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Heading1"/>
      </w:pPr>
      <w:r>
        <w:t xml:space="preserve">Реинкарнация Безработного (ЛН)</w:t>
      </w:r>
    </w:p>
    <w:p>
      <w:pPr>
        <w:pStyle w:val="Heading1"/>
      </w:pPr>
      <w:r>
        <w:t xml:space="preserve">Том 1: Детство – Арка Младенчество (В процессе ремейка)</w:t>
      </w:r>
    </w:p>
    <w:p>
      <w:pPr>
        <w:pStyle w:val="Heading1"/>
      </w:pPr>
      <w:r>
        <w:t xml:space="preserve">Начальные иллюстрации</w:t>
      </w:r>
    </w:p>
    <w:p>
      <w:r>
        <w:t xml:space="preserve"/>
      </w:r>
    </w:p>
    <w:p>
      <w:pPr>
        <w:pStyle w:val="Heading1"/>
      </w:pPr>
      <w:r>
        <w:t xml:space="preserve">Пролог</w:t>
      </w:r>
    </w:p>
    <w:p>
      <w:r>
        <w:t xml:space="preserve">Я был тридцатичетырехлетним безработным и бездомным мужчиной, неплохим парнем, но полноватым, вдобавок довольно непривлекательным, находившимся в самом разгаре сожалений о своей жизни. Я стал бездомным три часа назад. До этого был типичным, стереотипным, затворником, который ничего не добился в своей жизни. Я даже не заметил, как погибли мои родители. Будучи затворником, очевидно, я не присутствовал ни на похоронах, ни на последующем семейном собрании. И в конце концов, устроив целую сцену, меня просто вышвырнули из дома. Моё наглое поведение в доме никому не нравилось. Я был тем, кто барабанил по стенам и полу, чтобы привлечь внимание людей, не выходя из своей комнаты. В день похорон родителей, когда я был в кульминации дрочки, а тело уже выгнулось дугой в воздухе, мои братья и сёстра ворвались в мою комнату в траурных нарядах. Они отдали мне письмо, в котором официально насписано, что они отрекаются от меня. Когда же я проигнорировал это, мой младший брат разбил деревянной битой мой компьютер, которым я дорожил больше всего на этом свете. Тем временем мой старший брат, тот, у которого был черный пояс по карате, напал в слепой ярости, выбив из меня всё дерьмо. Я не мог ничего поделать, кроме как бесполезно рыдать, надеясь, что на этом всё закончится, однако мои братья и сёстры силой заставили меня уйти из дома в одной лишь одежде. У меня не было иного выбора, кроме как бродить по городу, терпя пульсирующую боль в боку. Кажется у меня сломана пара рёбер. Язвительные слова, которые они бросали мне вслед, покидавшему дом, будут звенеть у меня в ушах до конца моей жизни. То, что они сказали, ранило меня до глубины души. Я был абсолютно сломлен. Что я сделал не так этим ублюдкам? Всё, что я сделал — это пропустил похороны наших родителей, чтобы подрочить на лоли-порно без цензуры. Так что же мне теперь делать? Ответ очевиден: искать работу, хотя бы на полставки, найти себе жилье и пищу. Вопрос был в том, как это сделать? Я понятия не имею, где искать работу. Ладно, основы всё же помню. Первое место, куда мне следовало бы заглянуть, — агентство по трудоустройству, но просидев затворником больше десяти лет, я даже не знаю, где они находятся. Ещё помню, что эти агентства занимаются только тем, что знакомят с вакансиями. Затем нужно было отнести своё резюме в то место, где предлагалась работа, и пройти собеседование. И вот я там, в толстовке, пропитанной смесью пота, грязи и собственной крови. Я сейчас не в том состоянии, чтобы проходить собеседование. Никто не собирался брать на работу какого-то чудака, который пришёл в таком виде. Максимум — смогу произвести впечатление, но работу от этого я никак не получу. Более того, я не знаю, где вообще продаётся бумага для резюме. В канцелярском магазине? В круглосуточном магазине? В нескольких минутах ходьбы были магазины, но у меня ведь нет и гроша. Но что, если я смог бы позаботиться об этом? Если повезёт, я мог бы занять немного денег в кредитной компании, купить себе новую одежду, а потом приобрести бумагу для резюме и что-нибудь, чтобы писать. И тут, я вспомнил кое-что ещё: «Вы не можете заполнить резюме, если у вас нет адреса или места жительства». Я в безнадежном положении, осознав только сейчас, что, несмотря на то, что я зашёл так далеко, моя жизнь полностью разрушена. Начался дождь. — Хааах. Лето закончилось и уступило место пришедшей осенней прохладе. Моя старая изношенная толстовка промокла под холодным дождём, безжалостно отнимавшая у моего тела драгоценное тепло. — Если бы я только мог… вернуться назад и начать всё с чистого листа, — пробормотал я. Если так подумать, я не всегда был отбросом общества. Я родился в обеспеченной семье, четвёртым из пяти детей, с двумя старшими братьями, старшей сестрой и младшим братом. Ещё в начальной школе все всегда хвалили меня за то, что я умён не по годам. У меня не было склонностей к академическим наукам, но я хорошо играл в видеоигры и имел спортивные навыки. Я ладил со всеми. Что уж тут говорить, я даже был душой своего класса. В младших же классах я вступил в компьютерный клуб, внимательно читал журналы и копил деньги, чтобы собрать свой собственный первый компьютер. Моя семья, которая ничего не смыслила в компьютерах, едва ли обращала внимания на это. Но поворотный момент в моей жизни наступил в старшей школе… Нет, это началось на последнем году средней, когда всё пошло наперекосяк. Я был так занят своим компьютером, что совсем запустил учёбу. Если подумать об этом сейчас, именно в этот момент всё и началось. Я считал, что учёба не пригодится в будущем и считал её бессмысленной. В конце концов, я оказался в наихудшей старшей школе префектуры, куда ходят отбитые хулиганы. Даже так, я думал, что это ничего не значит. Я могу добиться чего угодно, если возьмусь всерьёз, ведь я в другой лиге, в отличие от этих идиотов. Так я думал до того самого дня, события которого помню столь отчётливо. Когда я стоял в очереди за ланчем в кафетерии, один парень влез вперёд меня. Ворча, я выдал пару фраз как у какого-нибудь поборника справедливости. И всё из-за моей гордости и склонности к синдрому восьмиклассника. К несчастью он был не просто старшеклассником, он также являлся одной из опаснейших личностей в школе. Всё закончилось тем, что меня избивали, пока лицо не распухло, а затем раздели, связали и повесили голого на ворота школы. А чтобы окончательно унизить, они сделали кучу фотографий и развесили по всей школе. Я тут же упал в самый низ школьной иерархии, оставшись с прозвищем «Залупа». После этого я месяцами не показывался в школе, заперевшись в комнате. Видя меня таким, отец и братья сыпали словами поддержки, такими как: «Будь сильным, соберись». Но они все прошли мимо ушей. Разве в этом есть моя вина? Кто может заставить себя пойти в школу при таких обстоятельствах, как у меня? Никто, никто… Поэтому, кто бы что ни говорил, я упорно держался в стороне от всех. Все остальные одноклассники видели эти фотографии и смеялись надо мной, я был уверен в этом. Я не выходил из дома, но благодаря компьютеру и интернету я мог убить уйму времени. Благодаря интернету у меня появился интерес к самым разным вещам, и я решил заниматься ими. Поначалу я собирал пластиковые фигурки, и пробовал свои силы в их росписи, а также завёл собственный блог. Моя мама поддерживала меня деньгами, также поддерживая меня во всех остальных делах. Но несмотря на это, я бросил все эти увлечения в течение года. Каждый раз, когда я видел, что кто-то был в чём-то лучше меня, я терял всякую дальнейшую мотивацию. Постороннему человеку могло показаться, что я просто играю и развлекаюсь. Но на самом же деле я был заперт в своей скорлупе, и мне нечем было заняться в одиночестве. Нет. Оглядываясь назад, можно сказать, что это была ещё одна отмазка. Наверное, мне было бы лучше решить, что я хочу стать мангакой и выкладывать в сеть маленькие глупые веб-комиксы, или же, что я хочу стать автором ранобэ и выпустить серию рассказов, или что-то в этом духе. В таких обстоятельствах, как у меня, было много людей, которые поступали подобным образом. Но, я смеялся над такими людьми. — Это настоящее дерьмище, — насмешливо фыркал я, глядя на их творения и делая вид, что могу критиковать кого захочу, при этом сам не сделав ничего. Я хочу вернуться в школу… Идеально бы в начальную школу, или, может быть, в среднюю. Чёрт, даже вернуться на год или два назад было бы неплохо. Если бы у меня было немного больше времени, я бы смог что-нибудь сделать. Я мог бы недоделать всё, чем я когда-либо занимался, но я мог бы продолжить то, на чём остановился. Если бы я действительно приложил усилия, я мог бы стать профессионалом в чём-то, даже если бы не стал лучшим в этом деле. — Хаа, — я вдохнул. Почему я ничего не делал до сих пор? У меня же было полно времени. Даже если всё это время я проводил в своей комнате перед компьютером, я мог бы многого добиться. Опять же, даже если бы я не был лучшим, я бы добился чего-то, если бы был хоть наполовину достойным и приложил бы усилия, то смог бы… Например, манга или писательство. Может быть, видеоигры или программирование. В любом случае, при должном старании, я мог бы добиться результатов, а оттуда заработать денег и… Ах, плевать. Это бесполезно. Я никогда прежде не работал упорно. Даже если я вернусь в прошлое, я пройду тем же путём и окажусь в том же положении. Ведь я закончил так, потому что никогда не преодолевал испытания, которые должен был. Внезапно, посреди ливня, я услышал, как какие-то люди спорят. — Хм? Кто-то дерётся? Это нехорошо. Я не хочу участвовать в таком. Однако, почему-то я всё равно направился туда, противореча своим мыслям. — Слушай, ты единственный кто… — Нет, это ты… Завернув за угол, я увидел трёх старшеклассников, которые явно ссорились между собой. Там стоят два парня и девушка, одетые в ставшие редкостью куртки цумэ-эри и матросский костюм, соответственно. [Примечание переводчика, в дальнейшем просто коротко и ясно: (П.П.): Цумэ-эри — мужская униформа средних и старших школ Японии.] Сцена похожа почти как на поле боя: один из парней, довольно высокий, вступил в словесную перепалку с девушкой. Другой парень встал между ними, пытаясь утихомирить их, но его мольбы были полностью проигнорированы. Да, я и сам бывал в подобных ситуациях. Это зрелище навевает старые воспоминания. Ещё в младших классах у меня была одна подруга детства, которая была очень симпатичной. И когда я говорю «симпатичная», я имею в виду четвертую или пятую по симпатичности в классе. У неё были очень короткие волосы, так как она состояла в команде по легкой атлетике. Из каждых десяти человек, мимо которых она проходила на улице, по крайней мере двое или трое оборачивались, чтобы посмотреть на неё. Кроме того, в то время я был увлечён одним аниме, поэтому команда по легкой атлетике и короткие волосы казались мне милыми. Даже её менее привлекательные черты были мне по душе. Она жила неподалеку, поэтому мы учились в одном классе многие годы начальной и средней школы. Вплоть до старших классов мы часто ходили домой вместе. У нас было много возможностей поговорить, но по большей части, мы ссорились. Я совершил несколько достойных сожаления поступков. В моём текущем положении, просто услышав слова «Средняя школа», «Подруга детства», «Клуб лёгкой атлетики» я могу кончить раза три. Кстати, мимо меня прошли слухи, что она вышла замуж лет семь назад… Услышал краем уха, как об этом говорили мои родственники. У нас с ней были неплохие отношения. Нам не нужны были формальности при общении, всё-таки мы знали друг друга с ранних лет. Не думаю, что я ей действительно нравился. Но если бы я учился лучше или вступил бы в её клуб, или перешёл бы в ту же старшую школу, наверняка бы получилось запасть ей в сердце. Если бы я всерьёз признался ей в любви, мы могли бы даже начать встречаться. Мы бы флиртовали и ссорились с ней, как эти трое, и может быть даже делали бы всякие извращённые штучки в пустом классе после уроков. Хах, как в какой-нибудь эроге, в которую я играл прежде. И тут я заметил кое-что. Прямо на этих школьников, на высокой скорости мчался грузовик. Кажется, водитель ссутулившись, заснул за рулём. Эти ребята всё ещё не замечают его. — Эй, эй, оп-пасность! — крикнул я… Или скорее попытался. Я не говорил вслух более десяти лет, и мои и без того слабые голосовые связки ещё больше напряглись из-за боли в рёбрах и холодного дождя. Всё, что я мог вымолвить, это жалкий, дрожащий писк, который терялся в грохоте ливня. Я должен спасти их. В то же время я понятия не имею каким образом. Почему-то, у меня появилось тошнотворное чувство, что если я не спасу их, то сильно пожалею. Я абсолютно точно сильно пожалею, если увижу как трое школьников превращаются в кровавую кашу под колёсами грузовика. И буду сожалеть, что не спас их. Хотя бы напоследок своей жизни, я должен сделать что-то достойное. По всей вероятности, я и так закончу жизнь на обочине дороги, и если ничего другого не остаётся, то немного утешения в свою сторону будет не лишним. Я не хочу проводить свои последние минуты в сожалениях. Я зашатался, как только начал бежать. Десять с лишним лет без движений сделали мои ноги медленными. Впервые в жизни я сожалею, что не занимался спортом. Сломанные рёбра пронзили меня ошеломляющим толчком боли, угрожая остановить меня. Впервые в жизни я также жалею, что не пил больше кальция. Несмотря на это, я бегу. Я способен на это. Кричавший парень заметил приближающийся грузовик и притянул девушку к себе. Другой парень смотрел в сторону и ещё не заметил его. Я схватил парня за воротник и со всей силы дёрнул за спину, а затем оттолкнул с дороги. Так-с. Остались ещё двое. В этот самый момент перед моими глазами настал грузовик. Я хотел просто оттолкнуть первого парня на безопасное расстояние, но я поменялся с ним местами, оставив его на пути грузовика. Но это неизбежно, сделать иначе невозможно с фактом того, что я вешу более сотни килограмм. За мгновение до столкновения с грузовиком, за моей спиной появился какой-то белый свет. Неужели я увижу, как пролетит жизнь перед глазами, как рассказывали другие люди? Но почему-то, это продлилось лишь момент. Как-то слишком быстро. Возможно, такое случается, когда находишься между жизнью и смертью. — Пух! Меня сбил грузовик весом больше меня в пятьдесят раз, отправив в полёт к бетонной стене. — Хаа. Воздух от удара вышел из лёгких, которые нуждались в кислороде. Я не могу даже сказать слова, но кажется я ещё не мёртв. Мой жир, кажется, спас меня. За исключением того, что грузовик находился всё ещё в движение. Он снова прижал меня к стене, размазав как помидор. И затем я умер.</w:t>
      </w:r>
    </w:p>
    <w:p>
      <w:pPr>
        <w:pStyle w:val="Heading1"/>
      </w:pPr>
      <w:r>
        <w:t xml:space="preserve">Глава 1: Это другой мир?</w:t>
      </w:r>
    </w:p>
    <w:p>
      <w:r>
        <w:t xml:space="preserve">Открыв глаза, первое, что я увидел, был ослепительный белый свет. Он охватил всё моё поле зрение, заставив меня прищуриться от дискомфорта. Когда глаза уже привыкли, я увидел девушку с золотыми волосами, которая смотрела прямо на меня. Красивая девушка… погоди-ка, нет. Это не девушка, а женщина! «Кто она?» Рядом с ней стоял молодой на вид мужчина, примерно того же возраста, с тёмно-русыми волосами, и его неловкая улыбка была направлена на меня. Он выглядел сильным, гордым и впечатляюще мускулистым. Тёмно-русые волосы и гордый типаж, да? Глядя на этого мордоворота, я должен был испытать неприязнь, но странное дело, я не чувствую к нему ничего подобного. Наверняка, он просто перекрасил волосы в более привлекательный оттенок коричневого. Вдруг, женщина посмотрела на меня с тёплой улыбкой и заговорила. «──××──××××» Однако, её слова оказались странными и невнятными. Она вообще говорит по-японски? «─××──×××» Расслабившись, мужчина, который стоял рядом с ней, сказал что-то в ответ. Я не понимаю, что они говорят. «──××──××××…» Откуда-то, к разговору присоединился третий неразборчивый голос, но было непонятно, кто говорит. Я попытался встать, чтобы понять, где нахожусь, и спросить у этих людей, кто они такие. Хочу заранее уточнить, что я, может быть, и был замкнутым человеком, но это не значит, что я вообще не умел разговаривать с людьми. И всё же, почему-то всё, что я мог сказать, это: — Ааа! Вааа! Ничего, кроме невнятного нытья и стонов. Каким-то образом тело не слушалось меня, шевелились только кончики пальцев рук. Даже сесть не могу. «×──××××» Мужчина сказал что-то ещё, потом вдруг наклонился и поднял меня. «Чего⁈» Я весил более ста килограммов. Как он так легко поднял меня? Может быть, я немного похудел после того, как несколько недель пролежал в коме? Я ведь попал в ужасную аварию. В таком серьёзном несчастном случае возможность потерять руку или ногу очень высока. «Судьба хуже, чем сама смерть, ха…» Остатки дня я провёл с этой мыслью. *** Давайте перенесемся на месяц вперёд. Похоже, я реинкарнировал. Проявились детали ситуации: я стал младенцем. Когда меня переносили, придерживая голову, я увидел собственное отражение в зеркале и понял это. Но почему у меня остались воспоминания прошлой жизни? Не то чтобы я жалуюсь, но кто мог представить, что переродившийся останется со всеми воспоминаниями прошлой жизни, не говоря уже о том, что полный бред с перерождением на деле существует? Та парочка, которых я увидел впервые открыв глаза, похоже, были моими родителями. Их возраст, скорее всего, от 20 до 25 лет. Они точно моложе меня в моей прошлой жизни. С точки зрения 34-летнего, звать их молодыми вполне нормально. Иметь детей в таком возрасте; аж завидую. Почти с самого начала я заметил, что нахожусь не в Японии. Язык отличается, лица моих родителей не похожи на японские, а их одежда больше похожа на ту, что носят в деревнях. А ещё я нигде не видел ничего похожего на технику (женщина, носящая форму горничной, использует только тряпку для уборки), утварь, посуда и мебель сделаны довольно грубо и только из дерева. Как-то не похоже на продвинутую и развитую страну. Конечно, возможность того, что семья очень бедна и не может позволить счета за электричество, всё ещё вероятна. …Может, эта возможность и вправду очень высока? Из-за того, что тут ходила женщина, похожая на горничную, я думаю, что у них точно есть какие-то деньги. Но если это просто близкая подруга отца или матери, это не так уж и странно. Уборка ведь — обычное дело. Я, конечно, хотел начать всё сначала, но жизнь в семье, которая даже не может себе позволить оплачивать счета, заставляет беспокоиться. *** Прошло полгода. Слушая разговоры моих родителей всё это время, я начал понемногу их понимать. Мои познания английского никогда не были особенно хороши, но, пожалуй, утверждение, что изучение языка замедляется, когда ты окружён носителями родной речи, похоже на правду. Или, может, у этого тела просто хорошо развит мозг? Или из-за юного возраста я так быстро всё запоминаю? К этому времени я уже могу ползать. Возможность двигаться — замечательная вещь. Никогда ещё не чувствовал такую радость просто от возможности двигаться. — Стоит только отвести от него взгляд, так он куда-то ускользает, — говорила моя мама. — Ты не волнуйся, главное — что он здоров, — отвечал отец, наблюдая за тем, как я ползаю вокруг него. — Я аж разволновался, когда он не плакал при рождении. Ну… я уже не в том возрасте, чтобы плакать, когда голодный. Но, даже стараясь сдерживаться, я всё равно писаюсь. И не только. Так что я просто оставляю «это» там, где это случилось. Даже просто ползая, я узнал много новых вещей. Во-первых, эта семья вполне благополучна. В доме два этажа и больше пяти комнат. И одна горничная. Поначалу я думал, что горничная — это кто-то вроде тёти, но для члена семьи её отношение к моим новым родителям слишком уважительное. Во-вторых, это место — деревня. За окнами я могу видеть спокойные сельские пейзажи. Другие дома разбросаны вокруг, по две-три семьи по сторонам пшеничных полей. Тихое, пасторальное место. Не видно ни проводов, ни электрических фонарей, ни чего-то подобного. Возможно тут вообще нет генератора поблизости. Я слышал, что в других странах кабели прокладывают под землёй, но даже так, странно, что во всём доме нет электричества. Слишком уж пасторально. Довольно болезненно для того, кто взращён на ниве цивилизации. Пусть даже это и реинкарнация, я всё ещё хочу вернуть свой любимый компьютер. *** И вот, после полудня, все мои сомнения развеялись. Я, которому было абсолютно нечего делать, кроме как любоваться полями пшеницы, как обычно, вскарабкался на стул, выглянул в окно и пережил настоящее потрясение. Отец размахивал мечом посреди двора. «Чего-сь? Что происходит? Что это он там делает?» Такой взрослый и всё ещё пользуется игрушками? Совсем ребёнок? «Ах, вот гадство…» — от удивления я свалился со стула. Мои руки были ещё не так велики, чтобы удержаться на стуле и всё ещё слишком слабы, чтобы выдержать вес моего тела, так что моя голова врезалась в пол первой. — Кьяя! В тот же момент раздался крик. Только что выстиранная одежда упала из рук моей матери и она прижала ладони ко рту, смертельно побледнев. — Руди! Ты в порядке? Моя мать бросилась ко мне и подняла меня. После тщательного осмотра, она облегчённо провела рукой по груди и немного расслабилась. — Ах, всё-таки ты в цел. «Мадам, было бы лучше не трогать меня, после удара по голове». Я признателен за твоё трепетное отношение, ибо упал я довольно-таки опасным образом. Я мог бы стать инвалидом, или вообще обзавестись какой-нибудь болячкой. Хм. Если подумать, я чувствую пульсирующую боль в затылке. Видимо, попытка схватиться за стул, всё же понизила скорость падения. Судя по реакции матери и отсутствию особой паники с её стороны, по-видимому, до крови дело не дошло. Скорее всего, просто шишка. Мама уже осторожно осмотрела мою голову. Выражение её лица обязательно бы изменилось, будь рана серьёзной. В конце, она положила руку мне на голову. — На всякий случай… Позволь божественной силе дать обильные всходы и даруй каждому потерявшему силы возможность вновь подняться. «Исцеление»! Я ощутил настоящий прилив сил. Эй, эй, это что, местный вариант для присказки «Боль, боль, быстрей уходи»? Или, наряду с моим любящим помахать мечом отцом, мама тоже любит поребячиться? Парочка из мечника и священницы? Только я успел задуматься над этим, как руки матери окутало сиянием, и тут же боль исчезла. «Э?» — Видишь, теперь ничего не болит. Знаешь, мама раньше была довольно известной авантюристкой, — сказала она, явно хвастаясь. Одной этой фразой я был погружён в хаос. Меч, мечник, искатель приключений, исцеление, магия, целитель. Все эти слова заполонили голову. Что это было? Что она только что сделала? — Что случилось? Мой отец заглянул в окно снаружи, явно среагировав на мамин крик. После упражнений с мечом он был весь покрыт потом. — Дорогой. Руди взобрался на стул… И чуть было серьёзно не поранился. — Ну, ну. Парни и должны быть активными. Несколько обеспокоенная мать и отец, не считающий произошедшее большим делом и успокаивающий её. Довольно банальная сцена. Но, возможно, из-за опасного удара головой мать не хотела сдаваться. — Минутку, милый. Ребёнку даже год ещё не исполнился. Ты мог бы сильнее поволноваться! — Даже если ты так говоришь, быть ребёнком — значит набивать шишки и синяки. Так он только окрепнет. К тому же, даже если он поранится, ты ведь можешь всегда вылечить его. — Но я же волнуюсь! А вдруг он поранится так сильно, что я не смогу его вылечить… — Отставить переживания. Сказав это, отец крепко её обнял. Мать мгновенно покраснела. — Я волновался, когда он совсем не плакал в начале. Но, если уж он такой озорник, то всё точно будет в порядке… И тут, отец поцеловал маму. Слышь, эй, вы что, нарочно мне это показываете, вы двое? Эй! *** Позднее они уложили меня спать, а сами отправились на второй этаж и принялись делать мне братика или сестричку. Даже будучи на втором этаже, я всё равно слышу все эти стоны и вздохи, проклятая оффлайновая реальность. «Но магия, хм…» *** Позже я начал обращать внимание на общение между родителями и горничной. И сразу услышал множество слов, которых ещё не было в моём словарном запасе. Особенно названия стран, районов и прочих мест. Некоторые понятия я вообще никогда раньше не встречал. Возможно ли, что это место… Нет, я уверен в этом. Это не Земля, а какой-то другой Мир. Другой Мир меча и магии. В этот же миг я почувствовал резкую вспышку воодушевления. Раз они есть в этом мире, возможно, даже я смогу постичь их. Если это Мир меча и магии, Мир, подчиняющийся другим законам, возможно, я смогу сделать это. Жить, как нормальный человек, тяжело трудиться. Даже упав вниз я смогу забраться обратно и жить полной жизнью. Я был полон сожалений в своей прошлой жизни. Умер, сжигаемый тревогами за свою беспомощность и фактом, что я уже ничего не смогу достичь. Но я, который перенёс всё это, сохранив знания и опыт, возможно, смогу действительно сделать это. Прожить свою жизнь всерьёз. И прожить её нормально.</w:t>
      </w:r>
    </w:p>
    <w:p>
      <w:pPr>
        <w:pStyle w:val="Heading1"/>
      </w:pPr>
      <w:r>
        <w:t xml:space="preserve">Глава 2: Напуганная горничная</w:t>
      </w:r>
    </w:p>
    <w:p>
      <w:r>
        <w:t xml:space="preserve">Когда-то Лилия была королевской горничной наложниц дворца Королевства Асура. Помимо обычных обязанностей фрейлины, она также должна была выполнять функции телохранителя. [П.П.: Фрейлина — это женщина и личный помощник при дворе, ухаживающий за королевской дамой или высокопоставленной дворянкой.] От неё ожидали многое, что она возьмет в руки оружие и встанет на защиту своего господина, если возникнет такая необходимость. Она была предана своим обязанностям и выполняла свою работу в качестве горничной без изъянов и сбоев. Однако, когда дело дошло до роли бойца, её умения владения мечом оказались недостаточными. В результате, когда на новорожденную принцессу набросился убийца, Лилия проиграла: кинжал противника попал ей в ногу. Лезвие было покрыто ядом, способным убить даже члена королевской семьи, неприятным токсином, который нельзя было вылечить магией детоксикации ядов и болезней. Благодаря тому, что рана была быстро обработана магией исцеления, а врач попытался нейтрализовать яд, Лилии удалось выжить, но последствия всё же остались. Они не мешали её повседневной жизни, но она больше не могла бегать с нужной скоростью, а её походка превратилась в неуклюжее пошатывание. На этом моменте жизнь Лилии как воина подошла к концу. Дворец быстро освободил её от должности. Лилия прекрасно понимала причину этого. Логично было потерять работу, которую она больше не могла выполнять. Лишившись возможности оплачивать даже основные расходы на жизнь, она, тем не менее, считала, что ей повезло, ведь, учитывая положение, её не казнили тайным образом. И вот, Лилия покинула столицу. Организатора покушения на принцессу ещё предстояло найти. Как человек, знакомый с внутренними делами наложниц во дворце, Лилия прекрасно понимала, что она может стать следующей мишенью. Возможно даже, что дворец освободил её, чтобы выманить того, кто стоял за этим заговором. Когда её привели во дворец, Лилии было любопытно, почему они взяли на службу такую низкорожденную женщину, как она. Наверняка, они хотели нанять простую горничную, от которой можно было бы легко избавиться. Как бы то ни было, для собственной безопасности Лилии нужно было уехать как можно дальше от столицы. Независимо от того, действительно ли дворец использовал её в качестве приманки, у неё больше не было никаких постоянных приказов, что удерживали её. Она больше не испытывала чувства долга перед своей прежней жизнью. Проехав большое расстояние, Лилия прибыла в регион Фиттоа, обширный сельскохозяйственный регион на границе Королевства Асуры. Кроме цитадели Роа, города, где проживал местный лорд, регион представлял собой лишь огромное пространство пшеничных полей. Именно здесь Лилия решила искать работу. С её поврежденной ногой карьера бойца теперь была не нужна. Возможно, она еще могла бы преподавать фехтование, но предпочла бы найти работу в качестве прислуги — в основном потому, что за неё платили гораздо больше. Здесь, на окраине королевства, было много людей, умеющих владеть клинком и учить этому и других. Гораздо меньше было тех, кто был полностью обученным королевским слугой, способным контролировать ведение всего хозяйства. Даже если плата была ниже, чем она надеялась, деньги все равно оставались деньгами. Наняться в подручные к лорду Фиттоа или даже к высокопоставленным вельможам, которые ему прислуживали, было сомнительной перспективой. У людей из этих кругов была прямая дорога в столицу. Если они узнают, что она — бывшая горничная, посещавшая королевских наложниц, у неё были все шансы оказаться втянутой в чьи-то политические махинации. Лилия не хотела в этом участвовать. Она уже однажды столкнулась со смертью, и этого ей было достаточно. Не в обиду принцессе, но Лилия собиралась делать то, что хотела, где-нибудь подальше от войны за престол. Проблема была в том, что менее состоятельные семьи не могли позволить себе пользоваться её услугами. Найти место, которое было бы и безопасным, и при этом достойно оплачиваемым, оказалось довольно сложным делом. *** После месяца скитаний по Фиттоа Лилия наконец наткнулась на объявление о работе, которое привлекло её внимание. Рыцарь низкого ранга в деревне Буэна искал горничную. В объявлении было указано, что они ищут человека с опытом воспитания детей, который также мог бы помочь с родами. Деревня Буэна была небольшой деревушкой на окраине региона Фиттоа. Она находилась в глуши, даже по меркам деревень. Расположение было неудобным, но в остальном здесь было всё, что искала Лилия. Еще одним неожиданным плюсом было то, что её работодатель — рыцарь, пусть и низкого ранга. Однако, имя работодателя удивило её, она узнала его: Пол Грейрат. Пол был ещё одним учеником бывшего учителя Лилии. Однажды, когда она изучала фехтование, в тренировочный зал явился ленивый, никчемный сын знатной семьи. Очевидно, отец отрёкся от него в результате ссоры, и теперь он изучал меч, ночуя в зале. Пол также изучал фехтование дома, поэтому, несмотря на то, что он учил другой стиль, вскоре его способности превзошли способности Лилии. Её это не слишком забавляло, но она списала это на свой недостаток. Пол, с другой стороны, излучал талант. Однажды, он резко покинул тренировочный зал, вызвав большой переполох по неизвестным Лилии причинам. Он ушел с последним заявлением: «Я собираюсь стать искателем приключений». Этот человек был подобен урагану. *** Прошло семь лет с тех пор, как Лилия в последний раз видела Пола. И с тех пор он не только стал рыцарем, но и женился. Лилия с трудом могла в это поверить. Она не знала, через какие взлеты и падения ему пришлось пройти, но если он всё ещё был тем человеком, которого она помнила, то он был совсем неплохим парнем. Если бы он знал, что она попала в беду, то наверняка помог бы ей. А если нет… Что ж, ей пришлось бы выкопать кое-какие истории из прошлого. У неё было несколько козырей в рукаве, чтобы использовать их в качестве разменной монеты, если понадобится. Прикинув в уме все эти наёмнические расчёты, Лилия направилась в деревню Буэна. Пол встретил Лилию с распростёртыми объятиями. Его жена, Зенит, скоро должна была родить, и супруги были весьма измотаны. Лилия обладала необходимыми техническими знаниями, полученными при рождении и воспитании принцессы; кроме того, она была знакомым лицом, за которое один из них мог поручиться. Семья была рада принять её к себе. Кроме того, зарплата оказалась лучше, чем Лилия надеялась. Для неё это было как сбывшаяся мечта. *** И вот, родился ребенок. Сами роды прошли без проблем, все шло как положено, в соответствии с обучением Лилии. Даже в тех моментах, где обычно можно было ожидать осложнений, всё прошло гладко. Но как только он родился, ребёнок не заплакал. Лилию прошиб холодный пот. Лицо младенца было лишено выражения, из его носа и рта вытекала околоплодная жидкость, и он не издавал ни звука. На мгновение показалось, что он мог быть мертворожденным. Но когда Лилия протянула руку, она почувствовала теплый пульс ребенка и его дыхание. Но он не плакал. Лилия вспомнила, как однажды одна из горничных, обучавшая её, сказала: «дети, которые не плачут при рождении, как правило, имеют множество отклонений». Однако, в тот же миг её мысли были прерваны. — Ааа! Вааа! Ребенок повернулся лицом к Лилии, выражение его лица было вялым, он издавал беспорядочные звуки. Лилию охватило облегчение. Она не знала почему, но ей казалось, что всё будет в порядке. *** Ребенку дали имя — Рудеус. Он никогда не плакал и был спокойным. Возможно, дело было в том, что он был физически слаб, но это мнение вскоре оказалось ложным. Как только Рудеус научился ползать, он стал пробираться везде и всюду по дому — на кухню, к задней двери, в сарай, в кладовку для уборки, к камину и так далее. Иногда каким-то образом он даже пробирался на второй этаж. Как только кто-нибудь отводил от него взгляд, он тут же исчезал. Независимо от этого, его неизбежно находили в доме. По какой-то причине Рудеус никогда не выходил на улицу. Он выглядывал из окон, но, возможно, он всё ещё был слишком напуган, чтобы выходить из дома. Лилия не имела понятия, когда у неё началось это чувство инстинктивного страха перед младенцем. Может быть, это было примерно тогда, когда он всякий раз ускользал без присмотра, и его всегда нужно было держать на виду? Рудеус всегда улыбался. Где бы он ни находился — на кухне, глядя на овощи, на мерцание свечей в подставке или среди нестиранных трусиков — он всегда что-то бурчал себе под нос, хихикая, и на его лице появлялась тревожная ухмылка. Такая ухмылка вызывала у Лилии отвращение. Эта ухмылка, напомнила ей улыбки, которые она получала от одного министра, когда в прошлом пробиралась между дворцом наложниц и королевским дворцом. Это был лысый мужчина, чья гладкая голова сверкала в лучах солнца, а брюхо покачивалось при ходьбе. Улыбка Рудеуса напоминала ухмылку того министра, когда он смотрел на грудь Лилии. Такая улыбка исходила от простого младенца. То, что произошло, когда Лилия взяла Рудеуса на руки, вызвало особое беспокойство. Его ноздри раздувались, уголки рта приподнимались, он начинал задыхаться и прижимался лицом к её груди. Его горло дёргалось, когда он издавал странные, веселые хихиканья. Этого было достаточно, чтобы по спине Лилии пробежал холодок, почти до такой степени, что ей захотелось рефлекторно швырнуть мальчика на пол. Ребенок не проявлял абсолютно никакой привязанности. Его улыбка была просто жуткой… Такой же, как у того министра, который, по слухам, купил несколько юных дев в качестве рабынь. А это был младенец, который улыбался так же, как и он. Ничто не могло быть более тревожным. Лилия почувствовала, что от младенца ей угрожает опасность. Она могла только гадать, почему этот ребенок был таким странным. Был ли он одержим каким-то дьяволом? Было ли на него наложено какое-то проклятие?Подумав об этих возможностях, Лилия поняла, что не может оставаться безучастной. Она поспешила в магазин, потратив небольшую сумму на всё необходимое для изгнания. Затем, когда семья Грейрат уже спала, не спрашивая разрешения Пола, она совершила традиционный обряд изгнания в доме. На следующий день Лилия забрала Рудеуса, чтобы увидеть результаты изгнания, однако, ничего не вышло. У ребенка была все та же тревожная аура. Одного взгляда на его лицо было достаточно, чтобы у неё по телу побежали мурашки. Сама Зенит разделяла чувства Лилии, говоря: «когда Руди сосёт молоко из моей груди, он делает порой странные вещи, облизывая мои соски». Но почему-то Зенит была совершенно невозмутима! Даже Пол, человек слабых принципов, который был в некотором роде бабником, не испускал таких страстей, как его сын. Мальчик даже не соответствовал своему происхождению. Однажды Лилия услышала одну историю во дворце наложниц. Когда принц Асуран был еще младенцем, он ночь за ночью ползал по всей территории наложниц. Оказалось, что он был одержим демоном. Не зная этого, одна из горничных взяла его на руки, но он вытащил нож, спрятанный за спиной, и убил её, вонзив нож в сердце. Это была страшная история. И Рудеус был таким же. У Лилии не было никаких сомнений: это был ещё один случай демонической одержимости. Да, сейчас мальчик был спокойным и умиротворённым, но как только демон внутри него проснётся, он проберётся через весь дом, пока семья спит, и убьёт их всех одного за другим. Лилия была слишком, слишком поспешной. Ей не следовало браться за эту работу. В какой-то момент, она была готова к нападению. В конце концов, она была из тех, кто относится к суевериям очень серьёзно. *** И так Лилия жила в страхе около года. Однако, в какой-то момент непредсказуемое поведение Рудеуса изменилось. Вместо того чтобы исчезать и появляться наугад, он стал засиживаться в кабинете Пола в одном из углов второго этажа. Ну, возможно, «кабинет» — это слишком щедрое слово для простой комнаты, где хранилось несколько книг. Рудеус закрывался там и не выходил. Однажды Лилия заглянула туда, и он сидел, уставившись в книгу и что-то бормоча себе под нос. То, что он говорил, не было похожим на слова. По крайней мере, не слова из общего языка Центрального континента. Кроме того, он был слишком мал, чтобы говорить, и ещё никто не учил его читать. Это означало, что мальчик просто смотрел на книги, а не читал их, издавая при этом случайные звуки. Иначе это было бы просто странно. Но, несмотря на это, Рудеус почему-то говорил с настоящим, осмысленным темпом, и похоже, что он понимал содержание книги, которую рассматривал. «Это так странно», — подумала Лилия, скрытно наблюдая за ним через щель в двери. И всё же, как ни странно, она не чувствовала к нему своего обычного отвращения. С тех пор как мальчик стал засиживаться в кабинете, его трудно определимая, тревожащая странность немного поубавилась. Конечно, он всё ещё иногда смеялся или жутко улыбался, но Лилию больше не бросало в дрожь, когда она брала его на руки. Он перестал зарываться лицом в её грудь и тяжело дышать. Почему же он её так тревожил? В последние дни от него исходило ощущение серьёзности и усердия, которому она не хотела мешать. Лилия поговорила об этом с Зенит, и у той, очевидно, сложилось такое же впечатление. Лилия решила, что с этого момента лучше оставить мальчика в покое. Это было странное чувство. Оставлять младенца одного — это не то, что делают ответственные взрослые. Но теперь в глазах Рудеуса появлялись признаки настоящего интеллекта, в отличие от того, что было всего несколько месяцев назад, когда в них была лишь грубая тупость и извращённость. И в этой интеллектуальной яркости был отблеск решительной воли. Что же делать? Ничто в скудном опыте Лилии не давало ей инструментов для принятия правильного решения. «Не существует единственно правильного способа воспитания ребёнка», — говорили ей. Говорила ли это одна из старших королевских горничных? Или, может быть, её мать? По крайней мере, сейчас в мальчике не было ничего слишком странного или тревожного. Если говорить коротко, бояться было нечего. В конце концов, Лилия решила оставить его в покое. Любое вмешательство могло привести к тому, что мальчик вернётся к прежнему образу жизни.</w:t>
      </w:r>
    </w:p>
    <w:p>
      <w:pPr>
        <w:pStyle w:val="Heading1"/>
      </w:pPr>
      <w:r>
        <w:t xml:space="preserve">Глава 3: Учебник магии</w:t>
      </w:r>
    </w:p>
    <w:p>
      <w:r>
        <w:t xml:space="preserve">Прошло около двух лет с тех пор, как я реинкарнировал. Мои ноги наконец-то способны ходить. А ещё, я наконец-то научился говорить на языке этого мира. *** Если я решил на этот раз серьёзно прожить свою жизнь, то сначала я должен составить план. Чего мне не хватало в моей прошлой жизни? Учёбы, тренировок и навыков. Однако я, будучи ребёнком, мало что мог сделать, кроме как зарыться лицом в чью-то грудь, когда меня брали на руки. Всякий раз, когда я делал так с горничной, она не скрывала отвращения на своём лице; видимо, детей она не любит. Решив, что физические тренировки могут подождать, я начал с чтения книг. Изучение языка — крайне важная вещь. Почти все японцы владеют своим родным языком, но многие из них пренебрегают изучением английского или не решаются общаться с людьми за границей, так что умение говорить на иностранном языке — ценный навык. Учитывая это, я решил сделать письменность этого мира своей первой задачей. В нашем доме было всего пять книжек. Я не знаю, было ли это потому, что книги в этом мире были большой роскошью, или потому, что Пол и Зенит не были большими любителями чтения. А может быть и то и другое. Как человеку, который раньше владел коллекцией из нескольких тысяч книг (даже если все они были ранобэ), с этой ситуацией было трудно смириться. Тем не менее, даже пяти книг было достаточно, чтобы научиться читать. Язык этого мира похож на японский, поэтому я довольно быстро освоил его. Письменные знаки были совершенно другими, но грамматика была близка к той, с которой я был знаком, что, к счастью, означает, что мне нужно было в основном заполнять свой словарный запас. Пол иногда зачитывал мне книги, что позволяло мне легко запомнить множество слов. Возможно, здесь также играет роль моих стараний. Когда я научился читать, содержания этих пяти книг показались мне довольно интересными. Я никогда раньше не получал удовольствия от учёбы, но после некоторых раздумий я осознал, что это не так уж сильно отличается от поиска новой информации в онлайн-играх. Вот что было интересно: Пол действительно думает, что его малолетний сынуля понимает смысл этих книг? Обычный ребёнок в моём возрасте закатил бы истерику, если не больше, поэтому я решил просто не обращать на это внимания. Ну а теперь… о пяти книгах: «Путешествие вокруг света» — справочник по различным странам мира и их уникальным особенностям. «Экология и слабые стороны монстров Фиттоа» — в этой книге подробно описывались различные монстры региона Фиттоа, места их обитания и способы борьбы с ними. «Учебник по магии» — руководство мага по атакующим заклинаниям, начиная с начального и заканчивая продвинутым уровнем. «Легенды о Пергиусе» — сказка о призывателе по имени Пергиус и его спутниках, которые сражаются с демоном и спасают мир в классической эпопее «добро против зла». «Три мечника и подземелье» — история о приключениях, в которой три Мастера Меча разных стилей встретились и вошли в глубины подземелья. Последние две были, как фэнтези, но остальные три послужили бы хорошим материалом для изучения. Моё внимание особенно привлёк «Учебник по магии». Как человеку, пришедшему из мира, где магией даже не пахло, подобное было интересно прочитать. И вот, начав читать книгу, я узнал некоторые основы. Во-первых, магия бывает трёх типов: атакующая магия, магия исцеления и магия призыва. Казалось бы, с помощью магии можно было делать ещё много всего разного, но, согласно книге, магия рождалась и развивалась в бою, а потому мало использовалась вне боя или охоты. Во-вторых, для использования магии нужна магическая сила — то бишь мана. Любой человек мог использовать магию, если у него была магическая сила. В основном это можно было сделать двумя способами: использовать свою врождённую ману или использовать ману, вложенную в какой-либо предмет. Любой из этих способов был доступным. Конкретных примеров не приводилось, но у меня сложилось впечатление, что люди, которые делали первое, были как бы собственными генераторами маны, тогда как вторым приходилось пользоваться батарейками. В книге также говорится, что раньше люди использовали свою собственную ману. Но по мере развития исследований, в области магии всё усложнялось. Соответственно, быстрыми темпами разрабатывались расходные источники магической энергии. Люди с большими запасами маны могли обходиться своими силами, но те, у кого их было меньше, не могли произнести даже простых заклинаний, поэтому старые мастера разработали способы получения маны извне. В-третьих, существовало два способа активации магии: чтение заклинании и магические круги. Если по нашему языку, то просто используйте свой рот, произнеся заклинание, или нарисуйте магический круг с нужной магией. В прошлые времена круги были главными источниками магической силы, но в нынешнее время заклинания являются гораздо более распространёнными. Также, в прошлые времена даже самые короткие заклинания занимали одну-две минуты… это не совсем подходило для тех, кто находился в пылу битвы. И всё же, начертав магический круг, вы могли использовать его снова и снова, без всяких задержек. Заклинания стали считаться нормой, когда одному магу удалось их значительно сократить. Простейшие заклинания сократились примерно до пяти секунд и стали единственным способом использования атакующей магии. Для более сложных ритуалов, связанных с магией призыва, где большая эффективность была недостижима, магические круги оставались основным средством. В-четвёртых, количество маны у человека определялось практически с рождения. В обычной ролевой игре вы получаете больше MP по мере повышения уровня, но в этом мире всё по-другому. Почти все застревали там, где был их изначальный порог. [П.П: MP — что-то вроде очков опыта, силы, маны в играх, разумеется. Не знаю, кому это нужно, но на всякий пояснил.] Также есть люди, которые меняли запас своей маны со временем. Мне было интересно, в какую же группу попаду я. В книге также говорилось, что уровень и запасы маны передаётся по наследству. И на данный момент, мне известно только то, что моя мать умеет пользоваться магией исцеления, так что, можно будет возлагать какие-то надежды на это. Тем не менее, мне немного не по себе. Даже если мои родители преуспели в этом деле, я не уверен в своих генах. *** На данный момент я решил попробовать свои силы в самой простой магии. В учебнике были расписаны как обычные заклинания, так и требующие рисования магических кругов. Поскольку первое можно было начать с ходу, а нарисовать магический круг мне было нечем, я решил начать с изучения заклинаний. Как я понял, заклинания становились всё длиннее по мере расширения сферы действия, пока в конце концов не потребуется использовать магический круг в комплексе. Но если я начну с более простых вещей, то всё должно получиться. В книге говорилось, что самые искусные маги могли произносить заклинания вообще безмолвно… или же могли значительно сократить время заклинания. Однако я не понимаю, почему обучение позволяет людям обходить чтение. В конце концов, количество магической силы человека не менялось: не было никакого повышения уровня и соответствующего увеличения максимального MP. Может быть, с тренировками количество MP, затрачиваемого на заклинание, уменьшалось? Но ведь меньшее количество MP не сделает процесс менее сложным, не так ли? В любом случае, как бы там ни было, мне просто нужно попробовать. Держа в левой руке учебник по магии, я вытянул правую руку и начал читать. — Ниспошли защиту воды туда, где она требуется, да направь сюда кристально чистый поток, «Водяной Шар»! Я почувствовал, как в моей правой руке скопилась кровь, а затем она словно просочилась сквозь мою ладонь, и появилась сфера воды размером с мой кулак. — Гах! — вскрикнул я от странного ощущения. Мгновение спустя шар воды упал и расплескался по полу. Похоже для поддержания заклинания требовалась концентрация. Хорошо, тогда… Сконцентрируйся… Сконцентрируйся… Я чувствую, как кровь снова заструилась по моей руке. Вот и всё. Вот так. Да, это оно. Я снова протянул правую руку, формируя в голове образ, вспоминая, как всё прошло в первый раз. Я понятия не имею, сколько у меня маны, поэтому я решил не использовать её снова и снова. Мой план заключается в том, чтобы практиковаться по очереди, пока у меня не получится. Я формировал образ в своём воображении и проигрывал его вновь и вновь, пытаясь воплотить его в реальность. Если я спотыкаюсь, я вызову этот образ в памяти до тех пор, пока он не станет идеальным в моей голове. Точно так же я отрабатывал комбо в файтингах, ещё в прошлой жизни. Благодаря этому я почти никогда не ошибался с комбо во время реального матча. Надеюсь, что и здесь моя методология тренировок сработает. — Хаах… — я глубоко вдохнул. Кровь потекла по моему телу, от пальцев ног до макушки головы, собираясь в правой руке, и наполняя её силой. Затем я почувствовал, как эта сила возникла перед моей ладонью. Теперь, шаг за шагом, так, очень, очень осторожно мои мысли попадали в такт биения моего сердца. Водяной шар, шар воды, вода, влажность, мокрое… мокрые трусики… труселя… Упс. Я нечаянно. Так-с, вернёмся к делу… Я сконцентрировался и настроился на эти чувства вновь: вода, вода, вода, вода, вода… — Ха-ах! — вскрикнул я рефлекторно, когда моя рука вскинулась передо мной, раздвинув пальцы. В тот же миг появился шар воды. — Ух, чего-сь? Плюх. В момент моего шока шар с водой упал на пол. — Погоди-ка, я ведь не прочитал заклинание, так? Но тогда… почему? Всё, что я сделал, это постарался воссоздать те же ощущения при прочтении заклинания. Неужели чтение заклинания не имеет большого значения при воспроизведении потока маны? Использовать магию безмолвно действительно так легко? Это должен быть навык высокого уровня, разве нет? Если всё так просто, какой смысл в чтении заклинания? Вот он я, полный новичок, и я успешно произнёс заклинание без всяких слов. Я просто сконцентрировал магическую энергию своего тела в передней части своего разума, а затем заставил её принять форму. Значит, чтение заклинания не так уж и нужно, ведь любой может сделать то же самое. Но, а если, чтение было триггером активации заклинания, когда произнесение слов создавало эффект без необходимости концентрироваться на энергии, проходящей через тело. Должно быть, так оно и есть. Это похоже на разницу между механической и автоматической коробкой передач в автомобиле, где вы всё равно можете взять ручное управление, если захотите. — Использование заклинания позволяет магическим эффектам срабатывать автоматически. Хм… Это имеет несколько огромных преимуществ. Во-первых, это упрощает обучение. Вместо того чтобы объяснять, как кровь, текущая по венам, сходится и всё такое, произнесение заклинания нараспев было проще объяснить и легче понять. А затем, по мере продвижения обучения, идея о том, что заклинание является неотъемлемой частью процесса, естественным образом укоренялась. Во-вторых, преимущество также заключалось в том, что заклинания было легко использовать. Атакующая магия по своей природе была тем, что нужно было делать в пылу сражения. Пробормотать заклинание было быстрее, чем закрыть глаза и стоять, напевая, пытаясь сосредоточиться. Кроме того, в горячке момента гораздо проще протараторить слова, чем проделывать ряд мельчайших жестов. — Возможно, некоторым людям первый вариант действительно кажется более лёгким… Я пролистал Учебник по магии, но там не было ничего о том, как использовать безмолвную магию. Странно. То, что я только что сделал, было не так уж и трудным. «Может быть, у меня был какой-то особый талант, хотя, я сомневаюсь, что другие вообще не могут им воспользоваться». Маг обычно использовал заклинания от уровня новичка до мастера. После тысяч или даже десятков тысяч заклинаний тело привыкало к ним; даже если бы они попытались произнести их без слов, они бы не знали, как это сделать. Таким образом, это не было чем-то обычным, и поэтому в книге ничего об этом не говорилось. — Хе-хе, а это имеет смысл! — в конце концов, я и сам вряд ли являюсь обычным мальчиком. Как здорово. Это словно иметь в рукавах хитрый трюк. «Неужели она просто активировала Катализатор Преступления без Оратории? — Но ведь катализатор обычно должен просто открыть канал!». Хе-хе, очень интересно! Так стоп, стоп. Не смей забегать вперёд. Мне нужно сохранять спокойствие. В прошлом я тоже был охвачен «этим» чувством, и после результаты были скудными. Человек, который считал себя лучше других, лишь потому что немного лучше разбирался в компьютерах, стал слишком высокомерным и потерпел неудачу в своей жизни. Мне нужно держать себя в руках, сдерживать себя, быть скромным. Важно не думать о том, что я лучше других людей. Я просто новичок. Новичок! Я как начинающий боулер, которому просто повезло сделать страйк на первом же броске. Удача новичка — не более того. Мне нужно пристегнуться и сосредоточиться на учёбе, а не принимать это за врождённое умение. Хорошо, у меня получится: сначала я попробую произнести заклинание, а затем буду тренироваться, имитируя ощущения безмолвно. — Окей, давай-ка попробуем ещё раз, — сказал я, вытянув правую руку перед собой. И именно в этот момент, рука показалась мне странно тяжелой, а на плечо как будто навалилось что-то большое. Истощение! Может, я слишком сильно сосредоточился? Нет, этого не может быть. Я был (самопровозглашенным) мастером MMO низкого уровня, который мог не спать шесть дней, фармя себе очки. Не может быть, чтобы это ничтожное умственное напряжение так сильно истощило меня. — Неужели, у меня закончилась мана? Какого фига? Если магическая сила человека определяется при рождении, значит ли это, что у меня хватит MP только для двух водяных шариков? Маловато. Или, может быть, поскольку это был мой первый раз, у меня просто было меньше маны для использования? Это же так глупо. Я попробовал ещё раз, дабы убедиться в этом, и в итоге… …Потерял сознание. *** — Эх, Руди, Руди. Сначала нужно идти в туалет, а потом ложиться в кроватку, — сказала моя мама. Проснувшись, я обнаружил, что заснул с книгой в руках, и в это время обмочился в штаны. Чёрт. Я не могу поверить в то, что обмочился в таком возрасте. Унизительно. Гадство. Гадство… Я уже слишком взрослый, чтобы кто-то подумал, что я просто писаюсь на пол. Мне всего два года. Обмочить кровать ещё куда ни шло. Но если серьёзно, уровень моей маны слишком низкий. Хах… Это действительно удручающе, но даже если это всего две водяные пули, я рад. Надо бы обязательно научиться стрелять ими… *** На второй день я был в порядке даже после выстрела четырьмя водяными пулями. И почувствовал истощение, только после пятого выстрела. — Странно… Если сверить вчерашний опыт, я свалюсь в обморок, если выстрелю вновь, так что лучше пока воздержаться. Хмм… Максимум шесть выстрелов, это вдвое больше чем вчера. Я смотрел на бочку наполненную пятью водяными пулями. Почему же вчера я смог выстрелить только два раза? Потому, что к тому времени уже успел устать или просто расходовал за выстрел больше маны? Сегодня я также использовал безмолвку, но по моей теории, чтение и безмолвная магия не должны иметь каких-то различий. И даже так, я не понимаю. Может завтра количество опять увеличится. Ладно, пока что, это лишь теория. *** На следующий день количество водяных шаров значительно увеличилось. Теперь их было уже одиннадцать. До сих пор не понимаю. Казалось бы, чем больше я использовал заклинания, тем больше шаров у меня получалось. Если это так, то завтра я смогу использовать двадцать один. *** После вчерашнего дня, чтобы подстраховаться, я произнёс только пять заклинаний, и на этом закончил. *** В этот день мне удалось пустить двадцать шесть. Похоже, я был прав: сколько раз магию используешь, столько раз заполняешь и ману. — Ишь вы, обмануть меня хотели⁈ Кто придумал эти байки про врождённые запасы маны? Пытались судить о чём-то не имея об этом ни малейшего понятия? Потенциал ребёнка — это не то, что взрослые могут понять! «Может смысл был в том, что нельзя всему подряд верить», — пробормотал я. Ведь в книге написано что-то в духе: «У тебя есть предел, и это максимум того, чего может достичь человек». Или это всё благодаря тренировкам? Даже после напряжённых тренировок, количество вашей маны будут иметь пределы? Нет, рано ещё делать какие-либо выводы. Пока что это была лишь гипотеза. Ведь это похоже на что-то вроде… увеличение силы по мере роста. А использование магии в детстве могло быстро привести к увеличению верхнего предела маны. Значит, это тело обладает особенными… Нет! Спокойствие. Я новичок. Новичок! В моей прошлой жизни были люди, способности которых превосходили все ожидания во время взросления. Проблема была в том, что происходило после. Не важно как они пытались, но они уже не могли чего-то достичь и превзойти себя. Даже в этом мире, для чего-то нестандартного вроде магии, человеческая природа должна действовать также. Никаких отличий. Тогда, есть только один выход. Прежде чем повзрослею, тренироваться так усердно, как только возможно. *** С того дня, я начал использовать свою ману до последней капли, дабы увеличить их же запас. Поскольку я мог воссоздать нужное чувство, использовать безмолвную магию оказалось проще простого. Я надеюсь в скором времени, полностью освоить все азы начальной магии. Под «начальной магией» я подразумеваю самые простые, которые можно было использовать для атаки. Сюда входили такие заклинания, как «Водяной Шар», «Огненный Шар», а также другие, ещё более начальные заклинания. В этом мире есть всего семь уровней магии: Начальная, Средняя, Продвинутая, Святая, Королевская, Императорская и пик мастерства — Божественная. Тут сказано, что получившие образование маги могут дойти до продвинутого уровня, в то время как остальные будут в районе от начального до среднего. Основываясь на этой системе, если кто-то использует магию сильнее продвинутой, их именуют как «Святой Огня» или же «Святой Воды», и считается, что таких приходится не более одного на десять тысяч. Святой Уровень. Надеюсь, я тоже смогу дойти до этого уровня, хотя бы немного. Но в этом учебнике есть только магия огня, воды, воздуха и земли до продвинутого уровня. Где выучить святую и магию более высокую по уровню… Нет, рано ещё думать об этом. То же самое с RPG Maker. [П.П.: RPG Maker — это серия программ, предназначенных для создания компьютерных игр жанра JRPG (японских ролевых игр).] Если сразу начать с сильнейших монстров, есть большой шанс так ничего и не доделать. Стоит начинать с простейших, вроде слизи. Хотя я не смог доделать даже слизь… *** Водные заклинания начального уровня, перечисленные в учебнике, были следующими: «Водяной шар»: выстреливающая водяная пуля. «Водяной щит»: вода формирующая водяную стену. «Водяная стрела»: пускающая в цель водяной столб длиной около двадцати сантиметров. «Ледяной удар»: поражающая противника кучей льда. «Ледяной клинок»: создающая меч изо льда. Все они были для начинающих, но количество маны, которое они требовали, сильно отличалось: примерно от двух до двадцати раз больше, чем на базовое заклинание водяного шара. Для основы я остановился на магии воды; если бы я попробовал использовать магию огня, то мог бы случайно сжечь дом. Кстати, о магии огня: количество маны, вложенной в заклинание, влияет на температуру, так что вполне логично, что и продвинутые заклинания льда действуют аналогичным образом. Но несмотря на то, что в книге утверждалось, что и «водяной шар», и «водяная стрела» должны были летать по воздуху, мне почему-то не удавалось этого сделать. Что же я делаю не так? Может, я неправильно понял часть заклинания? В «Учебнике по магии» говорилось о размере и скорости заклинаний. Может быть, после создания снаряда мне нужно было напитать его дополнительной магической энергией, чтобы управлять его движением? Попробую. — Э? — воскликнул я, наблюдая, как увеличивается сфера воды. — Вау! Бульк! — Упс… Я снова пролил её на пол. После этого я экспериментировал с тем, как сделать водяной шар больше и меньше. Я попробовал создать сразу два водяных шара, а затем попытался изменить их размеры по отдельности. Я обнаружил несколько вещей, но всё равно не смог заставить ни одно из своих шаров летать. Магия огня и ветра оставались парящими в воздухе, поскольку на них не действовала гравитация, но через некоторое время они затухали и исчезали. Я думал о том, чтобы использовать ветер для перемещения парящих сфер пламени, но это как то неправильно. Хм… *** Спустя два месяца, благодаря той ошибке, мне всё же удалось заставить водяной шар летать. После множества неудачных попыток, я наконец смог заставить водяной шар подняться на воздух. Вместе с тем я понял основные принципы заклинаний. Заклинание состоит из определённых этапов: «Создание», «Определение размера», «Установка скорости», и наконец «Запуск». При этом заклинание будет завершено как только пользователь определит размер и скорость. Что значит после произнесения заклинания: * Автоматически формирует тип магии. * После чего затратив дополнительное время и добавив ману, регулируется размер. * После установки размера, опять же затратами дополнительного времени и маны определяется скорость. * Когда подготовка закончена, готовое заклинание автоматически выстреливает, покидая руку пользователя. Такова полная последовательность. Ну, по крайней мере мне так кажется… Вся хитрость заключалась в том, что мана добавлялась в два отдельных этапа заклинания после первоначальных двух. В этом был определённый порядок. Если пользователь не сделает что-то для изменения размера заклинания, он не сможет перейти к изменению его скорости. Не удивительно, что когда я пытался заставить шар полететь, он только менялся в размере и ничего больше. Просто чтобы прояснить — весь процесс я проделал используя безмолвную магию. Пусть это и было довольно затруднительно, такой подход может сократить время необходимое для изменения размера шара и скорости выстрела. В итоге получилось в несколько раз быстрее, чем с использованием стандартного заклинания. К тому же безмолвка позволяют изменять магию в процессе создания по своему желанию. Например, в книге ничего не сказано о том как заморозить водяной шар, превратив его в ледяную пулю. Если я освою такую технику, это может даже позволит мне использовать атаку Императорского Феникса (моё лицо в тот момент выражало настоящую гордость). [П.П: Kaiser Phoenix — одна из фирменных атак Вирна.] Используя разные установки, можно получить самые разные эффекты. Становится всё интереснее!!! …Однако основы определенно важны. Лучше подождать, пока мой общий запас маны не увеличится, прежде чем начинать эксперименты. Теперь мои ближайшие планы: Первое, заняться увеличением запаса маны. Второе, натренировать безмолвную магию до уровня рефлексов. Если поставить себе слишком большие цели, можно с лёгкостью потерпеть неудачу. Лучше начать с чего-то малого, а потом уже переходить к чему-то большему. Ладно, пора приступать. *** Я практиковался в начальной магии каждый день, чуть ли не до изнеможения.</w:t>
      </w:r>
    </w:p>
    <w:p>
      <w:pPr>
        <w:pStyle w:val="Heading1"/>
      </w:pPr>
      <w:r>
        <w:t xml:space="preserve">Глава 4: Учитель</w:t>
      </w:r>
    </w:p>
    <w:p>
      <w:r>
        <w:t xml:space="preserve">Мне исполнилось три года. Недавно я, наконец-то узнал имена своих родителей. Отец — Пол Грейрат. Мать — Зенит Грейрат. А меня зовут Рудеус Грейрат, и я первенец в этой семье. Мои родители не так часто звали друг друга по имени, а меня они называли «Руди» для краткости, поэтому потребовалось некоторое время, чтобы узнать, какими были наши настоящие имена. *** — Божечки, Руди и вправду любит книги, — с улыбкой сказала Зенит, когда я, как обычно, возился с «Учебником по магии» в руках. Моих родителей не беспокоило то, что я всегда таскал с собой книги. Даже когда я ел, я держал их под рукой. Однако я старался никогда не читать их при них — не потому, что хотел сохранить свои таланты в тайне, а просто потому, что не был уверен, как в этом мире относятся к магии. В моём прошлом мире, например, охота на ведьм была обычным делом… Ну, знаете, когда подозреваемых магов сжигали заживо за всякую ересь. Конечно, учитывая, что мой учебник по магии был чем-то вроде практического руководства, в этом мире магия, вероятно, не считалась ересью, но это не означает, что люди всё ещё не относились к ней свысока. Может быть, магией занимались только тогда, когда люди достигали определённого возраста. Кроме того, маги рискуют потерять сознание, если будут использовать свою ману слишком часто; люди же, на основе этого, могли бы придумать, что-то в духе: «Это может замедлить рост ребёнка». Учитывая всё это, я решил держать свои способности к магии в секрете от семьи. Мне и так приходилось практиковаться в произношении заклинаний через окно, так что есть шанс того, что обо мне всё равно узнают. Впрочем, у меня нет особого выбора. Даже если я хочу проверить, как быстро я могу запускать свои заклинания. Наша горничная (которую зовут Лилия) иногда бросала на меня суровые взгляды, но мои родители оставались такими же беспечными, как и раньше, поэтому сейчас я уверен, что нахожусь в безопасности. Если бы меня попытались остановить, я бы не стал сопротивляться, но я не хотел растрачивать своё детство, пока оно у меня ещё было. Мне нужно было проявить свои таланты сейчас, пока они не закрепились и не стали слишком жёсткими. Сейчас для меня самое время извлечь максимум пользы. *** Однажды днём моё тайное обучение магии подходило к концу. Мои запасы маны прилично выросли, поэтому я довольно непринужденно произнёс заклинание среднего уровня. «Водяная Пуля»: размер — 1; скорость — 0. Я подумал, что, как обычно, вода будет собираться в ведро. Может быть, она перельётся через край, но точно не слишком сильно. Итак, я произнёс заклинание… и выпустил впечатляющее количество воды, которая пробила огромную дыру в стене. Я сижу здесь, ошеломлённый, и смотрю, как вода капает с деревянных краёв этой дыры. Я слишком удивился, и не смог сообразить, что мне делать с этим. Учитывая размеры этой дыры, тут уже и так понятно, что это сделано магией. Теперь я ничего не могу сделать, чтобы изменить это. Я быстро вскочил. Пол первым вбежал в комнату. — Что случилось? Н-ничего себе! — его челюсть отвисла, а взгляд упал на открытое пространство в стене. — Что за чёрт? Подожди, Руди! Ты в порядке? Пол хороший мужик. Очевидно, что это сделал я, но его волновало лишь, моё состояние. Он был начеку, тщательно осматривая окрестности. — Неужели монстр? — пробормотал он себе под нос, — нет, вряд ли бы он тут появился… — Ох, ну и ну, — сказала Зенит, входя в комнату. Мама всегда была намного спокойнее моего отца. Она посмотрела сначала на разрушенную стену, потом на лужу возле дыры. — Э? — её взгляд упал на мой учебник по магии и остановился на странице, на которой он был открыт. Зенит посмотрела туда-сюда между мной и книгой, затем присела передо мной. Она посмотрела мне в глаза, и улыбнулась. Однако улыбка не достигла её глаз. Страшно. Мне хочется отвернуться, но я изо всех сил стараюсь удержать взгляд Зенит. Если я чему-то и научился за то время, что был безработным распиздяем, так это тому, что надуваться и вести себя вызывающе, когда ты сделал что-то плохое, только усугубит ситуацию. Поэтому я не собираюсь отводить взгляд от её глаз, несмотря ни на что. Сейчас мне нужно показать искренность. И самый простой способ сделать это — установить зрительный контакт. — Руди, ты проговаривал некоторые слова из этой книги вслух? — спросила Зенит. — Мне жаль, — ответил я крошечным кивком. Прямое извинение лучше всего подходит, когда ты сделал что-то не так. Я единственный, кто мог это сделать, поэтому ложь могла только подорвать доверие родителей ко мне. В своей прежней жизни я говорил случайную ложь раз за разом, пока не осталось никого, кто бы мне верил. Я не собираюсь повторять эту ошибку. — Жаль, говоришь? Это же ведь средний уровень… — сказал Пол. — Ах, дорогой, ты это слышал⁈ — Зенит прервала его, практически пискнув, — ах, я так и знала, что наш сыночек — гений! Она сжала руки в маленькие кулачки и запрыгала в экстазе. Что ж, у неё хорошее настроение. Кажется, мои извинения приняты? Зенит явно была в восторге от такого развития событий, но Пол всё ещё выглядел растерянным. — Подожди, подожди, — сказал он, глядя на меня. — Мы ещё даже не учили его читать… — Срочно!!! Нам нужен домашний репетитор! Он точно вырастет великим магом, я уверена в этом! Реакция Зенит на мою способность использовать магию была едва сдерживаемым ликованием. Мои опасения, что дети не должны пользоваться магией, стали беспочвенны. Тем временем Лилия беззаботно и без слов принялась за уборку. Возможно, она уже знала, что я умею пользоваться магией, на что, кажется, у неё были свои подозрения. Поскольку эта способность оказалась не такой уж плохой, похоже, её это не сильно волновало. А может, она просто хотела видеть моих родителей счастливыми? — Дорогой, давай завтра же отправимся в Роа и разместим объявление о работе для репетитора! Мы должны помочь Руди отточить свой талант! Зенит была на седьмом небе от счастья, без конца повторяя, что её сын — гений, ежели вдруг проявил способности к магии. Я не мог понять, была ли она просто гордой матерью или же способность использовать заклинание среднего уровня считалась настолько впечатляющей. Должно быть, первое, верно? Она не видела, как я практикуюсь в магии, поэтому её слова о том, что она «так и знала», что я гений, означали, что она уже решила это для себя, не имея на то никаких оснований. Нет, это не совсем так. У неё явно была какая-то интуиция. Я действительно много разговаривал с собой. Даже когда я читал, я бормотал вслух слова или фразы, которые мне нравились. С тех пор, как я попал в этот мир, я подвокализировал во время чтения; сначала всё было на японском, но после того, как я познакомился с местным языком, я подсознательно начал использовать его вместо японского. Когда Зенит слышала, как я произношу слова, она садилась рядом со мной, чтобы объяснить, что они означают. Так я выучил многие слова этого мира, но это к делу не относится. Никто ничего не говорил, пока я учил себя языку этого мира. Никто не учил меня и словам, которые я читал. С точки зрения моих родителей, они видели, как их ребёнок читает, когда его ещё даже не учили этому, а также проговаривал вслух содержание книг. Конечно, после такого, они посчитают меня гением. Если бы это был мой ребенок, я бы так и думал. Так было и в моей прошлой жизни, после рождения младшего брата. Он рос быстрее, чем я или мои старшие братья. Это также касалось речи и ходьбы. Мои родители были одними из тех людей, которые легкомысленно говорят: «О, да он же гений», даже когда в нём не было ничего такого впечатляющего. Ну, пусть даже я и безработный неудачник, который всё бросил в средней школе, моему сознанию уже больше тридцати лет. Я в десять раз старше трёхлетнего мальчика. — Дорогой, мы немедленно должны найти ему учителя! Я уверена, что в Роа мы сможем найти отличного репетитора магии! — естественно, родители были одинаковы, где бы вы ни находились: как только у ребёнка проявляется хоть какой-то намёк на особый талант, они сразу же начинают следить за тем, чтобы он получил правильное, специальное образование для своих навыков. Родители из моей прошлой жизни, восхищались моим младшим братом и обучали множеству вещей. Так что Зенит предложила нанять мага, чтобы он стал моим учителем на дому. Но Пол принялся возражать: — Погоди. Разве ты не обещала, что если у нас родится мальчик, мы воспитаем его мечником? Значит, если девочка — то магия, а мальчик — мечник? Похоже так решили ещё до моего рождения. — Но в его возрасте он уже может использовать магию среднего уровня! — возразила Зенит, — при правильном обучении он стал бы потрясающим магом! — Обещание есть обещание! — Не смей говорить со мной об обещаниях! Это ты всё время нарушаешь их! — Ну почему ты всегда переводишь стрелки на меня! И вот мои родители немного повздорили, а Лилия спокойно продолжала заниматься своими обязанностями. Спор затянулся надолго, пока, закончив уборку, Лилия со вздохом не сказала: — Как насчёт того чтобы он изучал магию по утрам, а днём — занимался фехтованием? Это предложение положило конец спору, и мои глупенькие родители приняли решение об учёбе своего сына, не потрудившись принять во внимание его чувства. Ну, раз уж я решил серьёзно отнестись к жизни, можно считать это неплохим решением. *** И вот было решено нанять для меня домашнего репетитора. Я понял, что должность личного наставника молодого дворянина была хорошо оплачиваемой. Пол был одним из немногих рыцарей в округе, что делало его самого довольно низкоранговым дворянином, поэтому я задумался; а сможет ли он предложить конкурентоспособную оплату? Так как мы находились в глуши, на дальней границе Королевства Асуры, а на границе таланты высокого уровня (особенно такие, как маги) были редкостью. Если бы мы обратились с просьбой в какую-нибудь гильдию магов или гильдию искателей приключений, кто-нибудь вообще откликнулся бы? Мои родители, похоже, тоже были обеспокоены такой перспективой, но, видимо, они быстро нашли кого-то, потому что мои уроки должны были начаться на следующий день. А поскольку в нашей деревне не было гостиницы, мой учитель будет жить у нас. Мои родители были совершенно уверены, что моим учителем будет какой-нибудь старый искатель приключений. Молодые люди не стали бы ехать в такую глушь, а в столице не было недостатка в работе для королевских магов. Как я понял, в этом мире преподавали только маги продвинутого уровня. Значит, кто бы нам ни попался, он должен быть, по крайней мере, авантюристом среднего уровня или выше. Мысленно я представил себе парня средних лет или пожилого, с многолетним стажем прилежного обучения, с длинной бородой, обязательной для таких магов. Но пришла она. — Меня зовут Рокси. Рада с вами познакомиться. Появившаяся особа была юной девушкой, похожая на ученицу средней школы. Она была одета в коричневую волшебную мантию, её голубые волосы были уложены в косу, осанка была чопорной и правильной. Её белая кожа выглядела нетронутой солнцем, а глазки были немного сонными. Её выражение лица не излучало общительности, и, несмотря на отсутствие очков, она выглядела как девушка, которая любит сидеть в библиотеке, уткнувшись в книгу. В одной руке она держит сумку, а в другой держит посох, подобающий магу. Вся семья пришла поприветствовать её вместе, Зенит несла меня на руках. — … — … Мои родители смотрели на неё, совершенно не находя слов. В нашем воображении репетитором должен был стать кто-то куда старше и опытнее. А он оказался юной девчушкой вроде неё. Ну, для кого-то, кто прошёл множество игр, лоли-подобная девочка-волшебница не должна стать чем-то удивительным. Лоли, полусонные глаза, холодноватое отношение. Объединяя все эти черты, она просто идеальна. Прошу, будь моей женой. — О, вы… Вы тот самый репетитор? — наконец спросила Зенит. — На удивление… — начал было Пол. Мои родители путались в словах, поэтому я закончил предложение отца: — Маленькая такая. — Я не желаю слышать подобное от тебя, — огрызнулась Рокси. Похоже у неё комплексы насчёт этого. Хотя я ещё даже не заикнулся про грудь. — Хаа… Рокси вздохнула. — Так, где же этот мой ученик? — спросила она, оглядываясь по сторонам. — Это наш мальчик, — ответила Зенит, слегка покачивая меня на руках. Я нахально подмигнул Рокси. Её глаза расширились, и она снова вздохнула. — Эх, такое иногда случается, — пробормотала она себе под нос. — Ребёнок быстро взрослеет, а дурни предки вбивают себе в голову, что их сын гений. Эй! Я всё слышу, Рокси-сан! То есть, да, я полностью с ней согласен, но всё же… — Что вы сказали? — спросил Пол. — Н-ничего. Я просто не уверена, что ваш сын сможет понять магическую теорию. — Ах, не волнуйтесь. Наш маленький Руди большущий умничка! Рокси снова вздохнула. — Хаа, поняла. Я сделаю всё, что в моих силах, — похоже она осознала, что бесполезно говорить что-то ещё. Так что было решено, что я буду заниматься с Рокси по утрам магии, и обучаться днём владению мечом вместе с Полом. *** — Ну, давай начнём с изучения магических книг… Нет, лучше перед этим давай проверим, как много магии Руди может использовать. Рокси вывела меня во двор на наш первый урок. Я и так знаю, что магией обычно занимаются вне дома. Да я же сам, на собственном опыте уже испытал это. Она не хочет чтобы случилось что-нибудь вроде той дырки в стене, который я сотворил. — Сначала я продемонстрирую, а ты попробуй повторить. Ниспошли защиту воды туда, где она требуется, направь сюда кристально чистый поток, «Водяной шар»! — когда Рокси произнесла заклинание, на её ладони образовалась водяная сфера размером с баскетбольный мяч. Затем она швырнула его на большой скорости в одно из деревьев в нашем дворе. Водяной шар переломил дерево пополам, словно ветку, и залил забор за ним. Это, должно быть, был размер — 3, скорость — 4, полагаю. — Ну? Как впечатления? — Учитель, моя матушка всегда любила это дерево и тратила много времени на уход за ним, так что я думаю, она будет очень зла, если узнает про то, что вы сделали… — Э? Ч-чего⁈ Серьёзно⁈ — Угу. Однажды, когда Пол размахивал мечом, он случайно отрубил одну из веток дерева, и Зенит очень рассердилась из-за этого. — Ой, это очень нехорошо, — зашипела Рокси, в панике бросаясь к дереву. — Я должна что-то с этим сделать. С ворчанием она подняла упавший ствол на место. Затем, покраснев лицом и напрягаясь, она начала читать заклинание. — Ннгх… Позволь же божественной силе дать обильные всходы и даруй каждому потерявшему силы возможность вновь подняться… «Исцеление»! Медленно и верно ствол дерева вернулся в исходное положение. Ладно, надо отдать должное: это было потрясающе. — Фух! — вздохнула Рокси. — Так вы, учитель, можете использовать магию исцеления⁈ — Ну, да. Я без проблем могу использовать заклинания вплоть до среднего уровня. — Ух ты! Как потрясающе! — Вовсе нет! При должном обучении это может сделать любой, — тон Рокси был несколько отрывистым, но уголки её рта смягчились, а нос гордо вздёрнулся. Я только выкрикнул «потрясающе», а она уже счастлива. Ей легко угодить. — Теперь, Руди, попробуй ты. — Хорошо! — я протянул руку и… Ах, блин. Я не произносил заклинания для водяного шара уже где-то год. Я не могу вспомнить. Надо повторить то, что Рокси только что произнесла, ммм, как там… — Можете пожалуйста подсказать? — Ниспошли защиту воды туда, где она требуется, да направь сюда кристально чистый поток. Равнодушно повторила Рокси. Именно такого ты и ожидала? Но пусть даже ты повторила, я не смогу вспомнить это так сразу. — Ниспошли защиту воды туда, где… — начал я, но не смог вспомнить остальное, поэтому оборвал заклинание. Я наколдовал шар воды чуть меньше и чуть медленнее, чем Рокси; в конце концов, если я превзойду её, она будет дуться. Я ведь всё таки джентльмен, и люблю милых девушек. Водяной шар размером с баскетбольный мяч с размаху ударился в цель, дерево заскрипело и треснуло. Рокси уставилась на меня с трудночитаемым выражением. — Ты сократил заклинание? — Угу. Что-то не так? Если подумать, в учебнике вообще-то никогда не было никаких записей как именно добиться использование безмолвной магии. Пусть даже я постоянно использовал их, вдруг это что-то запретное? Или может она подумала, что я чересчур молод для использования безмолвных чар и разозлилась… В таком случае не лучше было бы всё отрицать? Или заявить: «Что касается этого, кто вообще захочет использовать эти бесполезные заклинания?». — И как? Ты что, всегда сокращаешь свои заклинания? — Обычно… Я делаю это молча. Я не знал, что ответить, так что просто сказал правду. Всё равно это выяснилось бы рано или поздно, раз уж я теперь её ученик. — Как молча⁈ — глаза Рокси расширились от шока и неверия, когда она посмотрела на меня. Однако она быстро вернула себе самообладание, — Ах да, теперь я поняла. Это имеет смысл. Ты сейчас чувствуешь усталость? — Немного, но я в порядке. — Вот оно как. У меня нет замечаний по размеру и силе водяного шара. — Благодарю. Наконец, Рокси улыбнулась. По-настоящему. А потом она пробормотала про себя: «Кажется, он достоин того, чтобы обучать его». Опять же, я всё ещё слышу тебя, Рокси-сан. — Ладно, давай перейдём к следующему заклинанию, — возбуждённо сказала Рокси, перелистывая книгу по магии. — ААААА! — сзади нас раздался крик, расколовший воздух. Зенит вышла посмотреть, как идут дела. Она уронила поднос с напитками, и поднесла обе руки ко рту, глядя на искорежённое, поваленное дерево. Печаль наполнила её лицо. Однако, мгновение спустя грусть сменилась гневом. Она подошла к Рокси, вцепившись ей в лицо. — Рокси-сан, честное слово, зла не хватает! Не могли бы вы не использовать мои деревья как мишени? — Э! Но это был Руди!.. — Даже если это вина Руди, вы та кто позволила ему сделать такое!!! В Рокси как будто ударила молния, настолько она была шокирована, и наконец виновато опустила голову. Ну, думаю, нельзя спихивать вину на трёхлетнего ребёнка. — Да… вы абсолютно правы… — Я надеюсь, что такое больше никогда не повторится!!! — Такого не повторится. Мне очень жаль… Зенит подошла к дереву и вернула ему былую красоту с помощью магии исцеления, а затем вернулась в дом. — Хе-хе, я так быстро совершила ошибку… — Учитель… — Кажется, завтра меня уволят, — она села на землю, рисуя маленькие круги в грязи. Похоже произошедшее стало для неё настоящим ударом. Я похлопал её по плечу. — Руди? Пусть даже я и привлёк её внимание, я не общался ни с кем напрямую последние лет двадцать, так что просто не представлял как можно её ободрить. Всё это время в голове упорно вертелось только одно: «Извините»… Нет, успокойся. Подумай над этим внимательно. Что сказал бы герой какого-нибудь симулятора свиданий в такого рода ситуации? Хммм, что-то вроде такого? — Учитель, вы не сделали ничего плохого. — Р-Руди?.. — Наоборот, вы набрались опыта, хе. Рокси ошеломленно посмотрела на меня. — Да, ты… Ты прав. Спасибо. — Ага. Итак, не могли бы вы продолжить наш урок? Так, мы с Рокси установили хорошие отношения. *** После обеда мы занимались с Полом фехтованием. У нас не было деревянного тренировочного меча, подходящего для малыша моего роста, поэтому мы сосредоточились на физической подготовке — беге, отжиманиях, приседаниях и тому подобном. По словам Пола, первоочередной задачей было приучить моё тело к движению. В те дни, когда он был слишком занят, чтобы тренироваться со мной, он говорил мне, чтобы я продолжал заниматься сам. Видимо, папы такие в каждом мире. Мне оставалось только смириться и терпеть. У маленького ребёнка не хватает выносливости, чтобы заниматься весь день, поэтому мы заканчивали тренировку примерно в середине дня. В связи с этим я решил провести время между обедом и ужином, работая над магией. Настройка размера заклинания увеличивала количество магической силы, необходимой для его работы. По умолчанию, если заклинание не требовало сознательных усилий, то по окончании произнесения на его создание уходило определённое количество энергии, а если заклинание было больше, то на него уходило соответственно большее количество маны. Что-то вроде закона сохранения массы. Любопытно, однако, что заклинание меньшего размера также потребляло больше магической силы. Я не совсем понял принцип, но создание шара воды размером с кулак требовало меньше магической энергии, чем создание шара размером с каплю дождя. Как странно. Я спросил Рокси об этом, но она лишь ответила: — Просто так уж устроено. Видимо, это ещё не объяснено. Я не знаю механизмов, по которым работает магия, но благодаря практике разобраться в методах оказалось не так уж трудно. Кстати, количество моей маны сильно возросло в последнее время. Если я не использую какую-нибудь мощную магию, я даже не смогу потратить её полностью. Просто пытаясь исчерпать свои запасы, я заливаю контейнеры для воды до краёв ещё до того как начинаю уставать. Так что пришло время потренировать свою ловкость. Таким образом, я решил сосредоточиться на более деликатных задачах. Используя магию, творить что-нибудь сложное, утончённое и филигранное. Например, создать статую изо льда, зажигать огонь кончиками пальцев или писать слова, используя магию. Брать землю со двора и разделять на составляющие. Открывать и закрывать замки. Магия земли позволяет воздействовать и на вещи состоящие из металла или минералов. Но чем больше металла в составе, тем больше маны требуется для использования магии. То же самое, когда работаешь с чем-то маленьким, требующим тонких манипуляций, чем-то обладающим сложной структурой где необходима аккуратность и точность. Запуск водяного шара размером с бейсбольный мяч с максимальной силой. Попытки медленно провести нить через игольное ушко. Затраты маны были примерно одинаковы. Также я пробовал применять разные типы магии одновременно. По сравнению с применением нескольких однотипных заклинаний, на это требовалось по крайней мере раза в три больше маны. Так что если я применял два типа магии, изящно, точно и быстро одновременно, я мог с лёгкостью потратить всю ману. После подобных ежедневных тренировок… Я не могу исчерпать запасы маны даже если использую её пол дня без перерывов. Может этого достаточно? Моё сердце заполнилось сомнениями. Моя лень начала нашёптывать мне, что этого хватит. Каждый раз я орал и подбадривал себя. То же самое с тренировками мускулов. Стоит поддаться лени и потом уже не сможешь выдержать нужный темп. Возможно с маной то же самое. Я не должен останавливаться только потому, что набрал кое-какой её запас. *** Однажды ночью, занимаясь магией, я услышал доносящиеся откуда-то развратные звуки скрипа кроватной рамы и притворные стоны. Ну, не «откуда-то», на самом деле это доносилось из спальни Пола и Зенит. И, боже, как энергичны были эти звуки. В недалёком будущем у меня может появиться маленький братик или сестричка. Надеюсь, сестричка. Больше никаких младших братьев для меня. Мысленно я всё ещё видел, как младший брат из моей прошлой жизни размахивает битой, разбивая мой любимый компьютер вдребезги. Младшая сестра была бы кстати. — О, чёрт… В прежней жизни я просто оставался на месте и стучал по стене или полу, чтобы заткнуть людей, когда меня беспокоили подобные звуки. Благодаря этому моя старшая сестра совсем перестала приводить парней домой. Это навевает воспоминания… В то же время, я всегда считал, что люди, которые занимаются подобными вещами, являются отбросами мира. Это всё, напоминает мне людей, которые издевались надо мной, насмехаясь с недосягаемой позиции, наполняя меня гневом, которому я не находил выхода. Почему те, кто довёл меня до такого, всё ещё существуют? Это было слишком унизительно. Но в последнее время я изменил свой образ мышления. Не уверен было ли это из-за того, что моё тело принадлежало ребёнку, или потому, что это были мои родители, или потому, что я начал всерьёз трудиться ради своего будущего. Я могу понять и даже в чём-то поддержать этих двоих. Пфф, я ведь тоже взрослый человек… Просто слушая эти звуки, я могу более или менее точно судить о происходящем. Кажется Пол был очень хорош в этом. Зенит начинала сдавать через некоторое время, но Пол должно быть говорил что-то вроде: «Ещё слишком рано…» — и продолжал свои атаки. Прямо как главный герой во всяких эротических играх. Несказанное количество выносливости… Ха, может как сын Пола, я тоже обладаю подобной энергией? Пробудись. Главный герой! Даруй мне будущее в розовых красках!!! Ну, кажется эти энергичные звуки стали понемногу стихать, так что я могу по-тихому сходить в туалет, через этот рычаще-стонущий коридор. Просто чтобы вы знали, каждый раз когда я проходил мимо их комнаты, эти звуки останавливались. Это было довольно забавно. Так что в этот день, чтобы напомнить о том, что их сын поблизости, я направился в туалет. Может поприветствовать их сегодня? «Папочка, мамочка, а что это вы тут делаете голые и раздетые?» Посмотрим, как они будут оправдываться. Но тут уже был другой посетитель. Девушка с волосами цвета морской волны притаилась во тьме, подглядывая через приоткрытые двери. Её лицо пылало, и она с трудом сдерживала учащённое дыхание. Её глаза были целиком поглощены происходящим внутри комнаты. Я мог видеть её руки чем-то активно занятые под покровами её одежды. Я был достаточно благороден, чтобы притворяться, что не замечаю её одержимости подобными вещами. …Шучу! Аххх, я увидел кое-что действительно замечательное! *** Через четыре месяца я научился заклинаниям среднего уровня. Так что начал брать у Рокси ночные уроки. Наверное, так это звучит более сексуально и пошло, но в этом нет ничего такого. Речь шла, прежде всего, об учёбе. Рокси была хорошим учителем. Она строго придерживалась определенной учебной программы, но она также увеличивала содержание наших уроков в зависимости от того, насколько хорошо я всё понимал. Она умела интуитивно реагировать на своего ученика. У неё была книга, которая служила дополнением к учебнику, из которой она задавала мне вопросы; если я отвечал правильно, мы переходили к следующему, а если я чего-то не знал, она очень вежливо объясняла мне это. С таким подходом я чувствовал, как границы моего мира постепенно расширяются. В моей прежней жизни наша семья наняла личного репетитора, когда мой старший брат сдавал вступительные экзамены. Однажды, по своей прихоти, я подслушал одно из их занятий, но мне показалось, что оно ничем не отличается от того, что преподают в школе. Для сравнения, уроки Рокси были намного проще для понимания и намного веселее. Её стиль преподавания пришелся мне по душе и дал быстрые результаты. Кроме того, меня обучала девушка из средней школы. Такое развитие событий было слишком хорошим. Если бы это был прошлый я, то мысли о таком заставили бы меня мастурбировать. Раза три уж точно. *** — Учитель, почему магия используется только в бою? — Ну, вообще-то, это не совсем так. Хм, с чего бы начать… Во-первых магия пришла от длинноухих древних рас, высших эльфов. Ух ты, эльфы⁈ Ага! Значит, они всё же существуют! Золотистые волосы, зелёная одежда, лук и всегда окутаны тентаклями! Так, успокойся, успокойся. Возможно они совершенно отличаются от того, что я знаю… Хотя с её слов, это люди с длинными заострёнными ушами… — Эльфы? — Позволь мне объяснить. Эльфы — это раса людей, которые в настоящее время живут в северной части континента Милис. По словам Рокси, задолго до Великой войны между людьми и демонами, когда мир был охвачен непрекращающейся спиралью битвы и хаоса, высшие Эльфы, чтобы бороться со своими врагами, обратились к духам лесов с просьбой управлять ветром и землей. Так родились первые магические заклинания. — Ух ты, так есть целая история появления магии? — Конечно, есть! — надулась Рокси, упрекая меня кивком, — Современная магия приобрела свою форму благодаря тому, что люди подражали заклинаниям, которые эльфы использовали в бою, и переделывали их. Люди, в конце концов, хороши в таких вещах. — Люди? — Да, они всегда умели творить что-то новое. Существуют только боевые заклинания, потому что человеческая раса в основном использовала магию только в бою; для всего остального можно использовать то, что есть под рукой, а не полагаться на магию. — Что-то близкое под рукой? Что вы имеете в виду? — Ну, например, если тебе нужен источник света, ты можешь просто использовать свечу или фонарь, так? А, я понял. Итак, мы находились в такой обстановке, где инструменты и приспособления были проще в использовании, чем магия. Это имело смысл. Конечно, с безмолвными чарами было бы ещё проще. — Более того, не вся магия используется для битвы. Например, магия призыва позволяет призвать могущественных монстров или духов. — Магия призыва! Когда вы сможете меня обучить ей? — Боюсь, что не смогу. Я сама не умею ею пользоваться. Но, возвращаясь к моему предыдущему вопросу, помимо обычных инструментов, магические предметы также существуют. Магические предметы? Из названия, я примерно могу представить, что это такое. — Учитель, что это значит? — Ну смотри. Магические предметы — это такие инструменты, которые обладают особым магическим действием. Где-то внутри них скрыт магический круг, поэтому многие могут использовать их, даже те, что не изучают магию. Некоторые из таких предметов, требуют колоссальных затрат маны. Ну, это вполне соответствовало тому, что я себе представлял. И всё же, жаль что Рокси не может использовать магию призыва. Я достаточно хорошо понимал принципы атакующей и исцеляющей магии, но не представляю, как на самом деле работает магия призыва. Кстати говоря, в ходе обучения, я познакомился с некоторыми новыми терминами, которых раньше не слышал: Великая война между людьми и демонами, монстры, духи… На первый взгляд, все они и так понятны без объяснений, и всё же, следует уточнить. — Учитель, в чем разница между демоном и монстром? — Разница между ними не особа и велика. В основном монстры — это существа, подвергшиеся каким-то изменениям благодаря магии. И как только их количество увеличится достаточно, чтобы стать полноценным видом, спустя поколения они смогут обзавестись зачатками интеллекта и превратятся в демонов. Даже если они обретают полноценный интеллект и становятся разумными их всё ещё называют монстрами, если они атакуют человеческую расу. И наоборот, существовали демоны, которые с поколениями только деградировали и были примеры когда они и вовсе превращались обратно в монстров. Здесь нет чёткой границы. — Значит, демоны – это просто более развитая версия монстров? — спросил я. — Нет, демоны совершенно другие. Название «демон» происходит из тех давних времен, когда расы людей и демонов сражались друг с другом. — Это та Великая война, о которой вы упоминали ранее? — Верно. Первый конфликт произошел около семи тысяч лет назад. — Ничего себе, эти времена и вправду очень давние.. История этого мира и вправду очень древняя. — Ну, не думаю что так уж и всё тут древнее. Люди прекратили войну только четыреста лет назад. И все эти тысячи лет люди и демоны продолжали воевать. Четыреста лет – это, конечно, довольно давно, но семь тысяч лет непрерывной борьбы? Должно быть, люди и демоны действительно не ладят друг с другом. — Понятно. Тогда, что же такое демоны? — Дать общее определение демоническим расам довольно затруднительно… По её словам, утверждение: (Это расы воевавшие на стороне демонов в тех войнах), будет понять проще всего. Но и здесь есть свои исключения. — А, и чтобы дополнить. Я тоже из демонической расы. — Ах, серьёзно? Демон стал домашним репетитором. Значит-ли это, что времена нескончаемых войн забыты? — Если сказать формально, я принадлежу расе Мигурдов из региона Бьегоя, расположенного на Демоническом Континенте. Помнишь, как твои родители были шокированы, увидев меня? — Я думал это из-за того, что учитель выглядела слишком маленькой. — Ничего я не маленькая! — надула свои щёчки Рокси. Это явно было её больным местом. — При первой встрече, их поразил цвет моих волос. — Цвет волос? Лично мне показалось, что это очень красивый оттенок синего. — Распространённый слух гласит, что чем ближе цвет волос демона к зелёному, тем более жестоким и опасным он является. Учитывая, что мои волосы довольно близкого по цвету оттенка… Зелёный. Похоже это цвет опасности в этом мире. Волосы Рокси и впрямь выглядели достаточно зелёными чтобы заставить людей насторожиться. Она теребила свою чёлку цвета морской волны, пока объясняла. Выглядело это очень мило. Если бы я встретил подобный цвет волос в Японии, решил бы, что это какой-то хулиган или свихнувшаяся анимешница. Не важно, какой из этих типов, ненатуральность заставила бы чувствовать только неприязнь. Но волосы Рокси не выглядели неестественными и не вызывали никаких плохих эмоций. Можно было даже сказать, что этот цвет очень подходил ей и её обычному сонному виду. Если бы она была героиней в симуляторе свиданий, я бы выбрал её ветку одной из первых. — Я думаю, у вас очень красивые локоны, Учитель! — …Спасибо за комплимент, но тебе лучше приберечь такие слова, для девушки которую ты полюбишь в будущем. — Но мне нравитесь вы, Учитель! — заявил я без колебаний. Я не тот человек, который будет стесняться. Я буду выражать свою симпатию ко всем симпатичным девушкам. — Ну хорошо. Если ты не изменишь свои чувства лет через десять, мы поговорим об этом снова. Пусть даже меня отшили с такой лёгкостью, я всё равно заметил у Рокси выражение лёгкого счастья. Пусть я знаю не так много о том, как быть хорошим парнем, но я хотя бы могу попробовать применить свой опыт из эротических симуляторов свиданий, пусть и в другом мире. Нельзя сказать, что это было абсолютно бессмысленно. Возможно такие, вызывающие романтический жар в груди, события давно стали клише и поводом для шуток в Японии, они всё ещё могут стать почвой для настоящей романтической любви в будущем. Да что, чёрт возьми, я вообще несу⁈ Рокси милая и симпатичная. Если уж я могу, стоит попробовать запасть ей в сердце. Но разница в возрасте слишком велика. К чему это приведёт в будущем? Интересно.. — Возвращаясь к теме нашего разговора, идея о том, что более яркие волосы означают опасность, не что иное, как суеверие. — А, так это всё суеверия. Я уж было подумал, что это действительно что-то серьёзное. — Да. Во время войны четыреста лет назад суперды, зеленоволосая демоническая раса из региона Бабинос, устроили жестокое буйство. Вот откуда эта ассоциация; цвет чьих-то волос на самом деле не имеет к этому никакого отношения. [П.П: Супарды — неправильный перевод. Технически это абсолютно неправильный перевод. Правильным является Суперд/Сперд — スペルド (Superudo).] — Жестокое буйство? — Да. За более чем десять лет войны их преступления, затронувшие обе стороны, вызвали у тех и у других настоящие страх и ненависть. Это очень опасная раса и после войны все они были изгнаны с Демонического Континента. Изгнали после окончания войны? Это удивительно. — Похоже их действительно ненавидели… — Так и было. — Так что же они сделали? — Ну, я знаю об этом только примерно… Из историй услышанных в детстве. Я слышала, что однажды они атаковали дружественное поселение демонов и вырезали всех женщин и детей, или что им мало простого убийства своих врагов и потому они заодно убивали союзников. Ну и конечно истории вроде того, что если не спать по ночам тебя съест Суперд и всё в таком духе. Это прозвучало почти так, как будто она говорила о Человеке-пустышке, бугимене из старого аниме. [П.П: Отсылка на Бугимена, хотя не помню чтоб были такие аниме про него.] — Раса Мигурдов была похожа на Супердов, так что негативное отношение распространилось и на них. Пусть даже твои родители расскажут об этом рано или поздно… — Прошу, запомни одно, — особо подчеркнула Рокси. — Если увидишь кого-то с изумрудными волосами и кроваво-красным камнем во лбу, не приближайся к нему. Если другого выбора кроме как заговорить не осталось постарайся не злить их. Изумрудные волосы, рубиновый камень во лбу. Похоже это уникальные черты расы Супердов. — А что случится, если вызвать их гнев? — Они могут перерезать всю твою семью. — Изумрудные волосы и рубиновый камень во лбу, так? — Да, эта штука на их лбах позволяет видеть движение маны. Известен также, как их третий глаз. — Может ли быть, что к расе Супердов принадлежат только женщины? — Что? Нет конечно, у них есть и мужчины. — А эти камни меняют цвет на синий, после каких-то действий? — А? Н-нет. По крайней мере я никогда о таком не слышала, — Рокси наклонила голову в замешательстве. Ну, я просто хотел уточнить это, ради себя. — Но такие черты ведь очень легко заметить, так? — Вот именно. Если ты когда-нибудь увидишь такого человека, просто веди себя непринуждённо, как будто у тебя есть другие дела, и уходи оттуда. Если ты внезапно бросишься бежать, ты можешь спровоцировать их. — Основываясь на упомянутых фактах, всё будет в порядке, если проявить к ним уважение? — Думаю, лучше всего не оскорблять их в открытую. Существует множество различий между расами людей и демонов и даже между их понятиями о здравом смысле. Можно разозлить их совершенно ненамеренно. Лучше всего вовсе воздержаться от каких либо замечаний. Вот как… Похоже Супердов очень легко спровоцировать. Но вместо того чтобы подвергнуться нападению, лучше просто испытать немного страха. Ощущение вроде этого: «Ох, этот парень действительно опасен когда злится, лучше не нарываться на него». Страшно. Не думаю, что мне ещё раз повезёт с реинкарнацией, если меня убьют. Лучше уж избегать встреч с ними. Суперды — не связываться с ними. Я накрепко это усвоил. *** Прошел ещё примерно год. Мои занятия магией шли полным ходом. Теперь я мог использовать заклинания продвинутого уровня из всех ветвей магии. Разумеется, безмолвно. По сравнению с моими обычными тренировками, использование продвинутой магии было плёвым делом. Но в продвинутой магии, было много дальних атак, и они казались довольно неудобными в использовании. Например, что я собирался делать со способностью вызывать дождь на большой площади? Однако, потом я вспомнил, что Рокси пару раз вызывала дождь по просьбе местных жителей и получила много благодарностей за это. Кроме этого Рокси получала и другие запросы от деревенских жителей и помогала решать их проблемы с помощью магии. «Я пахал землю и ударился об большой камень, зарытый в землю! Помоги мне, Роксиэмон!» «Просто предоставьте это мне!» «Вау! Что это за магия?» «Я использовала магию воды, чтобы увлажнить почву вокруг камня, а затем использовала её совместно с магией земли, чтобы превратить её в грязь!» «Вау, это потрясающе! Камень просто тонет!» «Хи-хи-хи!» Я догадывался, что именно так (вероятно) все и было. — Не думал, что вы из тех, кто любит помогать людям, учитель! — однажды сказал я. — Это не совсем так. Я делаю это, чтобы заработать денег. — Разве за такое платят? — Ну да. Моим первым побуждением было списать это на жадность, но жители, похоже, приняли её условия. У них никогда раньше не было никого, кто мог бы заняться такими вещами, и они глубоко ценили магию Рокси. Отдавать и получать взамен. По-моему как-то не совсем правильно. Помогать нужно бескорыстно. Стандартная позиция японца. По идее это нормально брать за это деньги. С точки зрения здравого смысла это абсолютно нормально. Ну, из-за того что я был безработным бездельником, который даже не заикался о помощи другим, меня и считали весьма проблемной личностью в собственной семье. Ха-ха-ха… *** Однажды, ни с того ни с сего, я решил спросить Рокси: — Могу я называть учителя мастером? — Не стоит, скорее всего в будущем ты с лёгкостью превзойдёшь меня. Лучше не называть меня так. Похоже я действительно обладаю потенциалом, чтобы превзойти Рокси. Чувствую себя немного неловко, когда меня хвалят подобным образом. — Ты бы ведь не стал называть того, кто слабее тебя мастером, правильно? — Ну, наверное нет. — Ненавижу такое. Кто-то кто лучше меня, называет меня мастером — разве его самого не должно такое стеснять? Может быть дело в… — Вы говорите так, что потому что стали сильнее своего мастера, учитель? — Послушай, Руди. Быть мастером, который уже не может научить тебя большему и при этом продолжает многого от тебя ожидать… Это очень беспокойное и трудное положение. — Но вы бы так не поступили, верно? — Возможно… — Даже так, я всё равно буду уважать вас. Даже если Рокси будет злоупотреблять своим положением мастера, я всё равно буду улыбаться в ответ и искренне её уважать. — Ах, нет. Если бы я стала так возмущаться талантами своего ученика, неизвестно, какую грубость я могу выкинуть… — Например? — Грязный демон, не должна была вообще приходить сюда, или что-то подобное. Её оскорбляли подобным образом? Бедняжка. Дискриминация это плохо. Ну, иногда отношения начальника и подчинённого могут повернуться и таким образом. — Всё в порядке, ведь это мелочи. — Я не собираюсь вести себя надменно и превосходно только потому, что я старше! Мне просто некомфортно иметь отношения мастера и ученика при таком дисбалансе талантов! Она быстро отшила меня; похоже, моя связь с мастером изменилась к худшему. В уме я решил, что всё равно буду считать её своим мастером. Эта девушка, что ещё сохранила остатки ребячливости, научила меня множеству вещей, которые не объяснить ни одной книге.</w:t>
      </w:r>
    </w:p>
    <w:p>
      <w:pPr>
        <w:pStyle w:val="Heading1"/>
      </w:pPr>
      <w:r>
        <w:t xml:space="preserve">Глава 5: Мечи и Магия</w:t>
      </w:r>
    </w:p>
    <w:p>
      <w:r>
        <w:t xml:space="preserve">Мне исполнилось пять лет. По случаю моего дня рождения была устроена небольшая вечеринка. Кажется, обычая праздновать день рождения каждый год в этой стране нет. Тем не менее, по достижению определённого возраста семья дарит какие-нибудь подарки. Происходит это в пять, десять и пятнадцать лет отроду. Видимо, с наступления пятнадцатилетия человек считался взрослым. Пол подарил мне меч. Точнее, два меча. Один был настоящим, слишком длинным и тяжёлым для пятилетнего ребёнка, другой — коротким тренировочным. Настоящий меч был правильно закалён и имел тонкую кромку. Он определённо не подходил для маленького ребёнка. — В сердце каждого мужчины должен быть меч, дабы защитить тех, кто ему дорог.. — начал мой отец длинный бессвязный поток советов, в то время как я просто улыбался и кивал. Его речь была дружелюбной и энергичной, но в конце концов даже Зенит укорила его за то, что он слишком долго говорит. Назидательно улыбнувшись, он закончил, сказав: «Используй его лишь тогда, когда это необходимо». Пол, наверное, хотел пробудить во мне волю и решимость взяться за меч. Зенит подарила мне книгу: — Потому что Руди так любит книги, — сказала она, протягивая её мне. Это была ботаническая энциклопедия. — Ого! — моё удивление невольно выскочило из моих уст. Книги в этом мире довольно дорогие. Если технология изготовления бумаги известна, то вот книгопечатание – нет. Поэтому всякая книга здесь – рукописная. Энциклопедия представляла собой толстый том, снабжённый полезными иллюстрациями и понятными описаниями. Я мог лишь представить, сколько она стоила. — Спасибо, матушка. Всегда хотел такую! После этих слов Зенит крепко обняла меня. Рокси подарила мне палочку. Это была палочка длиной около тридцати сантиметров с маленьким красным камнем на конце. — Я сделала её вчера. Это совершенно вылетело у меня из головы, ведь ты все это время пользовался магией. Мастер должен дарить жезл или палочку для ученика, который может использовать элементарную магию. Прошу прощения, что совсем забыла про это.. Похоже это такая традиция. Пусть Рокси и ненавидит когда её называют мастером, она всё же не смогла проигнорировать этот шаг. — Спасибо, мастер. Я буду ей дорожить! Рокси только горько усмехнулась, услышав это. *** На следующий день я начал реальные тренировки с мечом, сосредоточившись на отработке взмахов и фундаментальных форм. У нас во дворе стоял деревянный манекен, на котором я отрабатывал формы и удары. Пол помогал мне с работой ног, равновесием и тому подобным. Это было очень здорово – приступить к жизненно важному, настоящему фехтованию. Умение владеть мечом – крайне важно в этом мире. Даже герои, которые появлялись в книгах, в основном владели мечами. Некоторые пользовались топорами или молотами, но таких было меньшинство. Никто не пользовался копьями, потому что презираемые Суперды использовали трезубцы; было принято считать, что копьё – оружие зла. Если копьё появлялось в истории, им обычно орудовали самые злобные злодеи, те, кто пожирал и друга, и врага, кто убивал без разбора. В этом мире искусство владения клинком было гораздо более развито, чем в моём прежнем мире. Мастер фехтования мог одним ударом рассечь валун, или высвободить клинок, чтобы поразить дальнего врага. Пол обладал достаточным мастерством, чтобы выполнить первое. Я хотел знать принципы, лежащие в основе этого навыка, так что он продемонстрировал его несколько раз. Наверное, ему было приятно, когда его молодой сын, владеющий продвинутой магией, радостно хлопал в ладоши. Тем не менее, сколько бы раз он ни показывал мне эти фокусы, я не мог понять, как он это делает. Поэтому я попросил объяснений. — Делаешь шаг вперёд, и р-р-раз! Как-то так. — Вот так? — Нет же, болван! Ты просто шагнул и взмахнул! Сказал же, вперёд и р-р-раз! На ногах стоять нужно вот так! И так далее. По моей гипотезе, продвинутые техники меча в этом мире тоже полагаются на ману. Если магию можно увидеть непосредственно, то техники меча похоже специализируются на усилении физических показателей и управлении мечом. Иначе как можно разрезать валун, даже не завершив базового движения? Такое вообще возможно? Видимо Пол использует ману неосознанно. Так что просто не способен мне это объяснить. Но если я смогу всё же повторить это, возможно, это можно будет использовать для сознательного усиления физических показателей тела. Да, именно этого и буду придерживаться. *** В этом мире существовало три основных школы фехтования. Первым был стиль Бога Меча. Этот стиль утверждал, что лучшая защита ‒ это хорошее нападение, и фокусировался на скоростных движениях с целью поразить противника первым, в идеале ‒ закончить бой одним ударом. Если противник оставался на ногах, практикующий продолжал наносить удары и отражать их до победы. Если бы мне пришлось сравнивать его с чем-то из моего старого мира, то ближе всего он был бы к Сацума Дзигэн-рю. [П.П: Сацума – одна из областей древней Японии. О стиле распространённом там обычно говорили что-то в духе "нет необходимости наносить второй удар".] Вторым был стиль Бога Воды. Полярная противоположность стилю бога меча: Это была защитная форма, сфокусированная на отражении ударов и последующей контратаке. Его основным принципом была неагрессивная защита, которая не позволяла практикующему много возможностей для атаки, но настоящий мастер был способен нанести любой контрудар атаки, идущей в его сторону. В смысле, любую атаку, включая снаряды и магические атаки. Учитывая, что этот стиль был ориентирован на защиту, его выбирали королевские гвардейцы и дворяне. Последним был стиль бога севера. Это была не столько форма фехтования, сколько общая стратегия боя. Он не фокусировался на конкретных приёмах, но позволял практикующему адаптироваться к различным ситуациям на лету. По словам Пола, такой подход к делу включал в себя множество дешёвых трюков и хитроумных уловок, но овладение этим стилем давало поистине фантастические результаты. У меня возник образ Джеки Чана, владеющего мечом. [П.П: Думаю он в объяснении не нуждается. И всё же, Джеки Чан это легенда.] Поскольку этот стиль учил лечить травмы и позволял сражаться даже при несовершенной осанке, он был излюбленной школой наёмников и искателей приключений. Все вместе они были известны как Три Великих стиля меча, и каждый из них имел своих приверженцев по всему миру. Говорили, что фехтовальщик, желающий довести свое мастерство до предела, мог постучаться в дверь каждой школы и продолжать тренировки до самой смерти. Хотя на самом деле так поступали немногие. «Быстрый» способ достичь боевой силы заключался в том, чтобы выбрать один из этих стилей и тренироваться в нем до тех пор, пока не достигнешь мастерства. Хотя Пол в основном и практиковал стиль Бога Меча, в него были включены элементы Бога Воды и Бога Севера. Похоже, большинство людей не отправлялись в мир, решив придерживаться исключительно того или иного стиля. Как и в магии, фехтование делилось на следующие уровни мастерства: — Начальный. — Средний. — Продвинутый. — Святой. — Королевский. — Императорский. — Божественный. Стоит заметить, что стили фехтования уже имеют в своих названия слова «Бог» или «Божественный». Всё-таки, скажем даже мечник стиля Бога Воды начального уровня, может одновременно владеть магией воды божественного уровня. Поэтому, чтобы не путаться, если мечников могут просто назвать "Бог Воды" или "Святой Воды", для магов обычно уточняют, что в случае титула "Бог Воды" или "Святой Воды" это именно уровень магического навыка. Например Рокси была магом воды святого уровня. *** Пол решил, что я буду изучать и стиль бога меча, и стиль бога воды: первый для того, чтобы хорошо освоить нападение, а второй — чтобы освоить защиту. — Но отец, — спросил я, — Исходя из того, что ты мне рассказал, похоже, что стиль Бога Севера — самый сбалансированный из трёх. — Не дури. Это даже не стиль — это просто использование меча на ходу, придумывая разные уловки. — О как, понятно. Стиль бога севера был явно странным из трёх великих стилей. Либо так, либо Пол просто не любит пользоваться этим стилем. Хотя он был довольно хорош в этом стиле для того, кому он не нравился. — У тебя есть талант к магии, Руди, но нет никаких препятствий к параллельному изучению техник меча. Ты вполне сможешь стать магом, способным при необходимости противостоять даже атакам стиля Бога Меча. — Как… магический мечник? — Магический мечник – это мечник способный использовать магию. У тебя же всё наоборот, так? И в чём разница? Неважно лежит ли в основе обучение мага или воина, магический мечник остаётся магическим мечником. В конце-концов в основе продвинутых техник меча лежит та же магия. Проблема в том, что Пол применяет её неосознанно, например чтобы укрепить своё тело, и потому не может обучить сути этих приёмов. Похоже придётся доходить до всего самому, но справлюсь ли я с такой задачей без посторонней помощи, только самостоятельными тренировками? На мгновение Пол задумался, на его лице появилось выражение тревоги. — Тебе не нравятся занятия мечом? Спросил меня Пол с глубокой печалью, после того как я впал в раздумья. В конце-концов, меня оценивали как очень талантливого мага. Похоже Пол всё это время переживал, хочу ли я вообще учиться у него. Похоже меня опять не так поняли. Я не недолюбливал уроки фехтования. Просто учиться у Рокси мне нравилось куда больше, чем до изнеможения прыгать по двору в компании потного мужика. Всё-таки я довольно домашний тип. Но суть-то была не в том, что мне больше нравится. Раз уж я решил прожить жизнь в этом мире всерьёз, я приложу к этому все усилия, неважно магия это или фехтование. — Нет, вообще-то я надеюсь достичь в мастерстве меча таких же успехов как и в магии. Похоже мои слова тут же вернули Полу хорошее расположение духа, счастливо кивнув, он взял тренировочный меч. — Прекрасно, тогда начнём немедленно. Атакуй! Он такой простодушный парень. Магия или фехтование. Я не уверен на чём же мне больше сосредоточиться. Если честно, это и не так важно. — Да, отец! Но это неплохо быть хорошим сыном для своих родителей. Возвращаясь в прошлое, я заставлял родителей волноваться до самой их смерти. Если бы я проявлял больше уважения и заботы, меня бы не вышвырнули из дома в конце. Так что уважение и забота о родителях очень важна. *** Пока я делал первые шаги в обучении владению мечом, мои магические занятия приобретали более технический и практический характер. — Что произойдет, если наложить заклинания «водопад», «тепловое поле» и «ледяное поле» в таком порядке? — спросила Рокси. — Будет туман? — Правильно. И как ты собираешься очистить этот туман? — Эм… Снова использовать «тепловое поле» и нагреть землю? — Именно. Теперь, пожалуйста, продемонстрируй, если можешь. Последовательно используя заклинания разных ветвь, можно было создавать другие явления. Это было известно как комбинированная магия. В учебнике по магии было заклинание для вызывания дождя, но не было ничего о создании тумана. Поэтому магам приходилось последовательно использовать заклинания из нескольких школ. Это позволяло воспроизводить различные природные явления. Это мир без микроскопов. Возможно, они ещё не открыли все принципы, управляющие миром природы. Так что комбинированная магия родилась только благодаря творческому подходу и тяжёлому труду последних магов. Ну, вообще-то у меня нет насущной необходимости делать что-то подобное. Вы можете сообразить как вызвать дождь, просто понаблюдав за облаками. Человеческий фактор позволяет понять такое довольно легко. Но если копнуть глубже, заглянуть в суть вещей, вы сможете куда больше. На мой взгляд это может быть сложновато, хотя… — Магия действительно может сделать всё что угодно. — Конечно не всё, не слишком на это рассчитывай. Пожалуйста, ставь перед собой действительно достижимые цели. — Вы говорите это, учитывая ваш собственный опыт, учитель? — Угу. Что ж, это был нужный урок, который я должен был принять близко к сердцу. Я не хотел, чтобы проблемы, с которыми я не могу справиться, свалились на меня. — Много ли проблем возникает у магов в их работе? — спросил я. — Угу. В конце концов, пользователей продвинутой магии не так уж много. Из каждых двадцати людей только один способен сражаться. А из двадцати таких людей только один будет магом. Что-то вроде того. Магом может стать только один из четырёх сотен? Ну, не такая уж и редкость. — А из людей окончивших магическую школу… Продвинутого уровня достигает где-то один из сотни. Магом продвинутого уровня становится только один из сорока тысяч. Благодаря способностям с помощью магии среднего и продвинутого уровня создавать комбинированную магию, количество доступных возможностей возрастает безмерно. Так они должны быть вундеркиндами, высоко ценящимися в любой фракции. В этой стране, учителя магии тоже должны обладать продвинутым уровнем или даже выше. Довольно внушительное положение. — А здесь есть магические школы? — Да. Но только в самых больших странах. Если подумать, я всегда чувствовал что здесь должно быть что-то вроде магических школ. Может пора начать? Свою школьную арку? — Но самым крупным, является Университет Магии Раноа. О, так университеты тоже есть. — А в чём разница между этим университетом и прочими школами? — Там очень хорошая база и учителя. По сравнению с прочими местами, там можно получить куда более качественное образование. — Вы ведь, тоже там учились? — Да. Ну, для поступления в частные магические школы обычно требуется высокое социальное положение. Как демон, я могла рассчитывать только на университеты… Поскольку магические школы Раноа рассчитаны большей частью на знать, это не то место, куда свободно допускаются нечеловеческие расы. Пусть даже дискриминация против демонических рас постепенно сокращается, порядки так просто не меняются. — Университет Магии Раноа не требует высокого социального положения или чего-то подобного. Даже если вы заявитесь туда с какими-то нестандартными полу-безумными теориями, вас не отвергнут, пока в этом есть хоть капля логики. Так же, после примирения с различными расами, там исследуют их уникальные магические возможности. Если Руди хочет встать на путь магии, я хотела бы посоветовать поступить в этот университет, — Рокси продолжила восхвалять университет. Ну, это всё равно дело далёкого будущего. Надо мной бы точно начали издеваться, поступи я туда в возрасте пяти лет. — Ещё слишком рано принимать решение… — И правда. Если, следуя надеждам твоего отца, стать фехтовальщиком или рыцарем, то это тоже будет неплохо. А есть ещё и люди которые став рыцарями пошли в магический университет. Не стоит думать, что обязательно нужно выбирать между путями мечника и мага. Можно выбрать путь магического мечника. — Да. Похоже что Рокси чувствует то же, что и Пол, только наоборот, не уверен, хочу ли я всерьёз заниматься магией. Мои запасы маны продолжают расти, и я уже довольно хорошо разбираюсь в принципах действия магии самостоятельно. Из-за этого моё внимание на занятиях иногда ослабевает. Всё-таки я начал заниматься когда мне было всего три года. Так что иногда это сильно надоедает. Возможно из-за этого меня опять не так поняли. Пол видит мой талант к магии. Рокси видит моё упорство в занятиях с мечом. Два человека, смотрящие на ситуацию с разных концов, указывают мне путь лежащий посередине. — Но до этого ещё далеко. — Для Руди, это действительно так… — Рокси посмотрела на меня с улыбкой, где проявляются нотки одиночества, — Однако у меня почти закончились вещи, которым я могу тебя научить. Теперь, когда наши занятия близки к завершению, стоит провести выпускной экзамен. …Погоди, чего? Выпускной?</w:t>
      </w:r>
    </w:p>
    <w:p>
      <w:pPr>
        <w:pStyle w:val="Heading1"/>
      </w:pPr>
      <w:r>
        <w:t xml:space="preserve">Глава 6: Причины для уважения</w:t>
      </w:r>
    </w:p>
    <w:p>
      <w:r>
        <w:t xml:space="preserve">Я не покидал дом с тех пор, как реинкарнировал в этом мире. Для меня выйти на улицу, стало настоящей травмой. Я боялся. Мне страшно. Когда я вышел во двор и посмотрел на мир за его пределами, на меня нахлынули воспоминания. О том дне, о той боли, о той прохладе дождя, о сожалении и отчаянии. О боли от того, что меня сбил грузовик. Все было так ярко, как будто это было вчера. Мои ноги дрожали. Я смог выглянуть в окно. Я смог выйти в наш двор. Но я не мог заставить себя идти дальше. И я знал, почему. Этот безмятежный пасторальный пейзаж, раскинувшийся передо мной, мог в одно мгновение превратиться в ад. Каким бы мирным ни казался пейзаж, он никогда не принял бы меня. В прошлой жизни, сидя дома, разочарованный и возбужденный, я фантазировал о том, как Япония внезапно оказывается втянутой в войну. И о том, как в один прекрасный день появляется горячая девушка, которой нужно где-то остановиться. Я знал, что если это случится, я изменюсь. Эта фантазия была моим побегом от реальности. Я мечтал об этом так много раз. В этих мечтах я не был всесильным или кем-то ещё — просто обычным парнем. Обычным парнем, занимающимся обычными делами, живущим обычной жизнью для себя. Но потом я просыпался от этого сна. Я боялся, что, если я сделаю хоть шаг от своего дома сейчас, я тоже проснусь от этого сна. Я проснусь и снова окажусь в том моменте сокрушительного отчаяния, разбитого волнами моих многочисленных сожалений. Нет. Это не сон. Это слишком реально. Если бы мне сказали, что это всё какая-то онлайновая RPG с полным погружением в виртуальную реальность, в такое я бы ещё поверил. Однако, это реальность. Я постоянно убеждаю себя в этом. Эта реальность — не сон. Пусть даже я понимаю этот факт, я всё равно не могу сделать шаг наружу. Не важно сколько стремлений я вкладываю в своё сердце. Я своими собственными губами поклялся жить всерьёз. Но моё тело просто не может последовать этим словам. Мне хочется плакать. *** Выпускной экзамен будет за пределами нашего двора. Так сообщила мне Рокси. Я кротко запротестовал: — За пределами? — Да, прямо за деревней. Я уже приготовила лошадь. — Этот экзамен никак не сдать здесь? — Нет, никак. — Совсем никак? — я был в растерянности. Умом я понимал, что когда-нибудь мне придётся отправиться в мир иной. Но моё тело отказывалось подчиняться. Оно всё ещё помнило слишком многое из того, что было раньше. Оно помнило мою прежнюю жизнь. Как меня избивали хулиганы. Как надо мной весело смеялись. Как испытывал огромную душевную боль. У меня не было другого выбора, кроме как стать замкнутым человеком. — В чём дело? — спросила Рокси. — Ну, просто… Там могут быть монстры или кто-то по хуже.. — В этой местности почти невозможно наткнуться на монстров, если только не забраться в самую чащу леса. К тому же, даже если мы с ними столкнёмся, я смогу о них позаботиться, они тут довольно слабы. По идее даже ты, Руди, сможешь справиться с ними, — Рокси с сомнением нахмурилась на все мои уговоры. — Ах, точно. Я слышала, что ты никогда не покидал дом. Не так ли, Руди? — Э… нет. — Это потому что ты боишься лошади? — Н-нет, я… не боюсь лошадей. На самом деле я любил лошадей. Я играл в Дерби Жеребцов и всё такое. [П.П: Какая то японская игра, фиг пойми.] — Хе-хе. Так вот в чем дело, — продолжила Рокси, — Хоть где-то ты похож на малыша. Она совершенно неправильно поняла меня, но я не мог сказать ей, что боюсь выходить из дома. Это было бы ещё более унизительно, чем сказать, что я боюсь лошадей. А у меня всё ещё оставалось чувство гордости — мое мизерное, не соответствующее реальности чувство гордости. На самом деле, всё, чего я хотел, это чтобы такая маленькая девочка, как она, не смеялась надо мной. Я всё ещё не двигался. — Похоже, у меня нет другого выбора. Опля! — с этими словами она подняла меня и перекинула через плечо. — Э-э-э⁈ — Как только ты сядешь на лошадь, все твои страхи мигом уйдут, обещаю. Я не сопротивлялся. Часть меня сомневалась в том, что происходит, но другая часть чувствовала, что я должен просто смириться с тем, что меня увезут. Рокси подняла меня на лошадь и забралась позади меня. Она взяла поводья, натянула их, и лошадь понеслась галопом, оставляя дом позади. Это был первый раз, когда я выехал дальше собственного двора. Рокси медленно вела нас через деревню. Время от времени жители деревни бросали в мою сторону острые, невозмутимые взгляды. «Ох, пожалуйста, нет», — подумал я. Эти взгляды были такими же пугающими, как и всегда. Особенно этот блеск насмешливого превосходства, который я знал слишком хорошо. Конечно, они не стали бы подходить и обращаться ко мне с ехидным, снисходительным тоном… верно? Они даже не знали меня. Да и как они могли? Единственные люди, которые знали меня во всем мире, были в этом крошечном домике. Так почему они смотрели на меня? «Хватит на меня пялиться», — внутренне ворчал я. Это не на меня. Они смотрят на Рокси. Некоторые их них приветствуют её. Ах, так и есть. Она уже успела создать себе крепкое положение в этой деревне. Пусть даже дискриминация против демонических рас довольно сильна в этой стране. А в такой, удалённой от центров цивилизации, местности контраст ещё более очевиден. Всего за два года она стала человеком, которого каждый готов приветствовать. Когда я думаю над этим, Рокси кажется такой обнадёживающей. Она знает их, а они знают её. Если кто-то отпустит нежелательные комментарии, она обязательно вступится за меня. Хааа, не могу поверить, что я нахожу эту юную девушку, которая частенько подсматривала за ночными событиями в хозяйской спальне, такой обнадёживающей. Напряжение понемногу стало исчезать. — Караваджо в хорошем настроении. Похоже, он счастлив, что ты оседлал его, Руди. Караваджо. Так звали нашу лошадь. Но я понятия не имел, как читать настроение лошади. — Похоже на то, — неопределенно сказал я, прислонившись к Рокси, её скромная грудь прижалась к моему затылку. Это было приятно. Чего же я так боялся? Кто бы в этой тихой деревушке мог высмеять меня? — Ты все еще боишься? — вывел меня из задумчивости голос Рокси. — Нет, я в порядке. Взгляды жителей деревни больше не пугали меня. — Видишь? Что я тебе говорила? Теперь, когда я обрёл самообладание, я мог полностью осмотреть своё окружение. Окрестности проплывали перед глазами. Поля и дома, подобно звёздам, казалось тянутся бесконечно. Ощущение настоящей деревни. Я могу видеть множество людей по всему обширному пространству. Если бы они были чуть более сконцентрированы, это с лёгкостью бы стало похоже на небольшой городок. Если бы здесь были ветряные мельницы, это было бы похоже на Швейцарию. Ах, а вот и мельницы. Водяные. Успокоившись, я осознал, что мы уже довольно долго молчим. Я никогда не испытывал подобного ощущения тишины, когда был с Рокси в прошлом. Я никогда не пытался быть к ней так близко. Пусть это и не невыносимо, но довольно сильно смущает. Поэтому я решил завязать разговор. — Учитель, а что растёт на этих полях? — В основном пшеница Асуры, основа для изготовления хлеба. Также здесь понемногу выращивают овощи и цветы Бардиус. Из цветов Бардиус в столице производят специи. Ну и прочие ингредиенты к обеденному столу. — А, вроде зелёного чили, который учитель отказывается есть. — Н-не то чтобы отказываюсь. Просто я его не использую. Я задавал вопрос за вопросом. Сегодня Рокси объявила, что это будет моим выпускным экзаменом. Это значит, её работа в качестве домашнего репетитора подходит к концу. Рокси довольно нетерпеливая девушка. Раз уж сегодня последний день, возможно она покинет этот дом уже завтра. Сегодня последний день. Так давай пообщаемся ещё хотя бы немного. Однако я просто не мог подобрать интересную тему для разговора, так что просто продолжал задавать вопросы о деревне. Согласно объяснениям Рокси, эта деревня носит имя Буэна и расположена в северном регионе Королевства Асуры — Фиттоа. Здесь живёт где-то тридцать семей, в основном фермеры. Мой отец Пол, уполномоченный рыцарь в этой деревне. В его обязанности входит следить за ситуацией в деревне, быть посредником в спорах и защищать деревню от монстров. Такова его работа. Другими словами, назначенный защитник от королевства. Но даже так, в деревне есть сменные дозоры из молодёжи обеспечивающие безопасность. Так что после утреннего обхода, Пол может свободно проводить дома время после полудня. Это довольно мирная деревня, так что тут не так уж много дел. Когда эта тема стала подходить к концу, поля вокруг нас уже начали постепенно редеть. У меня больше не было толковых вопросов и нас вновь охватило молчание. Так прошло ещё около часа. Вокруг нас уже не было никаких полей. И мы добрались до совершенно нетронутых пастбищ. *** Мы продолжали свой путь по равнине, стремясь к плоскому горизонту. Вдалеке смутно виднелись горы. Это было то, чего нельзя было увидеть в Японии. Это напомнило мне картинку монгольских степей в учебнике географии. — Вот, здесь будет неплохо, — сказала Рокси, останавливая лошадь возле одинокого дерева. Она сошла с лошади и привязала поводья к дереву. Затем она подняла меня и помогла мне спуститься, поставив нас лицом к лицу. — Я собираюсь применить атакующее заклинание «Дождевые Облака». Оно создаёт гром и вызывает проливной дождь на большой территории. — Хорошо. — Пожалуйста, следуй моим указаниям и попытайся произнести заклинание самостоятельно. Я собирался использовать магию воды святого уровня. Теперь я понял: это был мой экзамен. Рокси собиралась использовать самое мощное заклинание, которое было в её арсенале, и если я смогу использовать его также, это будет означать, что она научила меня всему, чему могла. — Для демонстрации я собираюсь отменить заклинание через минуту. Если ты сможешь удерживать дождь в течение… скажем, хотя бы часа, я буду считать, что заклинание прошло успешно. — Мы пришли сюда, где нет людей, потому что эта магия секретная? — Нет, мы пришли сюда, потому что заклинание может навредить людям или нанести ущерб урожаю. Ничего себе. Дождь настолько мощный, что может повредить посевы? Это звучало невероятно. — Ну что ж… Фуух… Рокси подняла обе руки к небу. — О духи величественной воды, я умоляю Принца Грома! Исполни мое желание, благослови меня дикостью своей, да покажи ничтожному слуге проблеск твоей силы! Пусть страх пронзит сердце человека, покуда молот твой божественный ударит по наковальне и покроет землю водою! Приди, о дождь, и смой всё потоком разрушения свои… «Дождевые облака»! Она скандировала уверенно, медленно и целеустремленно. Ей потребовалось чуть больше минуты, чтобы завершить заклинание. Мгновение спустя вокруг нас потемнело. Несколько секунд ничего не было видно, а затем начался проливной дождь. Ревел страшный ветер, а чёрные тучи сопровождались молниями. Под проливным дождём небо загрохотало, и сквозь тучи пробился фиолетовый свет. С каждой новой вспышкой молния становилась всё мощнее. Казалось, будто сам свет приобретает ощутимый вес, растет, набирает силу и готов обрушиться прямо… …Грохот! Молния ударила в дерево рядом с нами. Мои барабанные перепонки зазвенели, а зрение стало болезненно белым. Рокси издала вопль тревоги из-за близкого промаха. Мгновение спустя тучи рассеялись, дождь и гром быстро стихли. — О, нет, — пробормотала Рокси, бросившись к дереву с бледным лицом. Когда ко мне вернулось зрение, я увидел, что лошадь упала, а из её тела поднимается дым. Рокси положила руки на тело лошади и быстро начала читать нараспев. — О богиня материнской ласки, закрой раны коня сего и верни бодрость телу его… «И-Исцеление»! В панике Рокси применила заклинание магии исцеления среднего уровня и, через некоторое время, лошадь поднялась на ноги. Похоже она всё-таки не умерла. Магия исцеления среднего уровня не может вернуть мертвого к жизни. Перепуганная лошадь и Рокси покрывшаяся холодным потом. — Фух! Это было очень близко! Да, я бы сказал, что это было чересчур близко. Эта лошадь была единственной в нашей семье. Пол каждый день о ней трепетно заботился и иногда любил покататься на ней, всегда при этом улыбаясь. Пусть это и не слишком редкая порода, это был давний спутник Пола. Можно даже сказать, что его любовь к этой лошади лишь немногим уступала любви к Зенит. Именно настолько важная лошадь. Естественно Рокси, проживавшая с нами уже два года, прекрасно знала об этом. Я знал, что Рокси была несколько удивлена такой одержимостью Пола поездками на этой лошади. — Пожалуйста, сохранишь это в секрете? — чуть ли не плача попросила Рокси. Иногда она бывает такой неуклюжей… Но она всегда усердно работает. Я знаю она засиживается допоздна подготавливая мои уроки. Также я знаю, что она очень не хочет, чтобы на неё смотрели сверху вниз из-за её юного вида. И потому старается преподносить себя с достоинством. Мне действительно нравится это в ней. Если бы между нами не было такой большой разницы в возрасте, я бы давно всерьёз задумался о женитьбе на ней. — Не стоит беспокоиться, — сказал я. — Я не скажу отцу. Её губы задрожали. — Пожалуйста, не надо, благодарю. Я имею в виду, что мне хотелось бы быть в пределах, по крайней мере, десяти лет от неё по возрасту. Несмотря на то, что Рокси была на грани слёз, она быстро покачала головой, пошлёпала себя по щекам и вернула самообладание. — Хорошо, Руди. Давай, теперь ты попробуй. Я позабочусь о том, чтобы Караваджо был в безопасности. — Хорошо Как там было? Ах, точняк. — О духи величественной воды, я умоляю Принца Грома! Исполни моё желание, благослови меня дикостью твоей и яви этому ничтожному слуге проблеск силы твоей! Пусть страх поразит сердце человека, когда твой божественный молот ударит по наковальне и покроет землю водой! Приди, о дождь, и смой всё своим потоком разрушения… «Дождевые облака»! Я произнёс эти слова на одном дыхании, и облака начали раздуваться и набухать. Теперь я понял природу заклинания «дождевые облака»: помимо создания облаков над головой, нужно было одновременно совершить сложную серию движений, чтобы превратить их в грозовые тучи, или что-то в этом роде. Нужно было постоянно направлять магию в заклинание, иначе облака перестанут двигаться и рассеются. Если оставить в стороне магию, то стоять здесь с поднятыми руками больше часа было бы отвратительно. Подождите, нет. Маги были творческими людьми. Им не нужно было бы стоять в такой позе целый час, чтобы все получилось. Это ведь экзамен. Я не должен был стоять неподвижно в течение часа; после создания облаков мне нужно было использовать какую-то форму комбинированной магии, чтобы поддерживать заклинание. Это был момент истины. Мне нужно было использовать всё, чему я научился. — Так, кажется, я помню, что однажды видел это по телевизору. Так вот, когда облака ещё в процессе формирования… Некоторые из облаков, которые Рокси создала ранее, все еще оставались. Если я правильно запомнил, я мог создать горизонтальный вихрь воздуха и нагреть воздух под ним, чтобы создать восходящий поток. Затем, если я охлаждал воздух над вихрем, он набирал скорость и… Делая все это, я сжёг половину своих запасов маны. Но я сделал всё, что мог. Теперь оставалось проверить, продержится ли это час. Удовлетворённый я вернулся в купол, созданный Рокси, и тут на меня хлынул дождь, а в небе над головой загремел гром. Рокси сидела на одной стороне купола, сжимая в руках поводья лошади. Увидев меня, она слегка кивнула. — Это укрытие исчезнет через час, так что позаботься остановить магию перед этим. — Хорошо. — Не волнуйся. Караваджо будет в порядке. — Хорошо. — Ну, если всё «хорошо», тогда возвращайся туда. Ты должен контролировать эти грозовые тучи в течение часа, помнишь? — «Контролировать» их? — Хм? Ну, да. Что в этом странного? — спросила Рокси. — Просто… Неужели обязательно нужно их контролировать? — Конечно. Это заклинание магии воды святого уровня, и если ты не будешь подпитывать заклинание магией, твои облака рассеются. — Но я уже принял меры, чтобы этого не произошло. — Чего⁈ — Рокси начала спешно покидать купол, как будто она внезапно что-то поняла. В этот момент купол начал разрушаться. Эй, не забывай контролировать свою магию, иначе ты похоронишь лошадь заживо. — Ой! — Рокси поспешно восстановила контроль над своим заклинанием и вышла наружу. Она удивленно посмотрела в небо. — Понятно! Ты создал диагональный вихрь, чтобы подтолкнуть облака вверх! Кучево-дождевые облака, которые я создал, всё ещё росли, казалось, без предела. Неплохо, если я сам так считаю. Давным-давно я смотрел по телевизору какой-то специальный выпуск, в котором рассказывалось о науке, лежащей в основе формирования суперячеек. Я не помнил точных деталей, но у меня сохранилось смутное визуальное представление о процессе. Основываясь на нём, мне удалось создать нечто похожее. — Руди. Ты сдал экзамен. — А? Но ещё не прошло и часа. — В этом нет необходимости. Если ты можешь это сделать, то ты более чем достаточно квалифицирован, — ответила она, — А теперь, пожалуйста, отмени заклинание. — Конечно. Но это займет немного времени. Я охладил землю на большой площади, затем нагрел воздух над ней, чтобы создать нисходящий поток, и в конце концов использовал магию ветра, чтобы рассеять облака. Когда я закончил, мы с Рокси стояли там, промокшие до костей. — Поздравляю. Теперь ты – маг воды святого уровня. Она выглядела потрясающе, её рука убирала мокрую челку, на лице была слишком редкая ухмылка. Я ничего не добился в своей прошлой жизни. Но кое-что я сделал сейчас. Как только я осознал это, внутри меня поднялось любопытное чувство. И я знал, что это было. Это чувство удовлетворения. Наконец-то я ощутил это. Это мой первый серьёзный шаг, после реинкарнации в этом мире. *** На следующий день Рокси стояла в прихожей нашего дома в своём дорожном снаряжении, похожим на то, в чём она появилась здесь два года назад. Зенит и Пол тоже не сильно изменились за это время. Единственное, что изменилось, это то, что я стал выше. — Рокси, всё хорошо, если ты можешь остаться ещё ненадолго. У меня еще много рецептов, которым я могла бы тебя научить. — Верно. Возможно, твоя роль домашнего репетитора подошла к концу, но мы в долгу перед тобой за твою помощь в борьбе с засухой в прошлом году. Я уверен, что жители деревни будут рады, если ты останешься здесь. За это время Рокси и они стали довольно близки. Ну, у неё всегда было свободное время с полудня до вечера. Если она каждый день помогала местным, то должна была установить множество знакомств. Не то, что главный герой, который должен сделать множество вещей, иначе его характеристики даже не изменятся. — Нет. Спасибо за такие слова, но эта ситуация позволила мне осознать свою слабость. Так что я отправлюсь в путешествие по миру, чтобы отточить свои магические навыки. Похоже она получила настоящий шок, когда я догнал её в уровне. Она ведь рассказывала мне в прошлом, как ненавидит положение в котором ученик превосходит учителя. — Раз так. Тогда наверное я должен это сказать. Приношу свои извинения за то, что наш сын заставил тебя потерять уверенность. Эй! Ты не должен был так говорить, Пол! — Нет, это просто научило меня не слишком зазнаваться. Вообще-то я благодарна за это. — Это нормально гордиться собой, если можешь использовать водную магию святого уровня. — Я поняла, что, даже не полагаясь на уровни, если уметь подходить к магии творчески, можно придумывать и создавать куда более мощную магию, — грустно улыбнувшись, Рокси потрепала меня по голове. — Руди. Даже если я буду стараться изо всех сил, я уже ничему не могу тебя научить с моим текущим уровнем. — Это не правда. Учитель дала мне очень многое. — Я рада, если ты говоришь так… Ах, точно! Рокси порылась в мантии и выудила что-то перевязанное лентой. — Подарок по случаю окончания наших занятий. У меня не было времени подготовиться, так что просто прими это. — Это..? — Защитный кулон Мигурдов. Если однажды встретишься с враждебным демоном, ты можешь показать его, используя моё имя и возможно к тебе отнесутся получше… Возможно. — Я буду беречь его. — Это просто дополнительная возможность. Не слишком полагайся на это. Рокси улыбнулась в самом конце и направилась прочь. Не знаю, когда потекли слёзы. Она действительно так много дала мне. Знания, опыт, техники… Даже если бы я не встретил её, это всё я мог освоить и через магические книги. Однако, самое главное — она вытащила меня, во внешний мир. Только это… Она показала путь наружу. Это был момент, который значил очень много. Рокси появилась здесь всего два года назад. Рокси, которая даже не знала толком как общаться с людьми. Как представитель демонической расы, Рокси была не слишком хорошо принята местными. Это были не Пол или Зенит, это Рокси вывела меня в мир. Очень важно. Она просто взяла меня за пределы деревни. Даже мысль о том, чтобы сделать шаг наружу, окутывала тенями моё сердце. И она помогла мне справиться с этим. Просто проведя через деревню. Моё сердце было выпущено из лап тьмы и освобождено. Она не пыталась специально сделать меня лучше. Она просто развеяла тени, захватившие моё сердце. Я попытался ещё раз сделать шаг за ворота вчера, после того как мы вернулись. Это просто земля. Обычная земля. Я не дрожал. Я могу наконец свободно выйти наружу. Она сделала то, что никто больше не смог. Не мои родители, не братья или сестра из моей прошлой жизни. Она сделала это. Взяла на себя ответственность подарить мне немного мужества, без всяких упрёков. Она сделала это неосознанно. Я понимаю это. Она сделала это для себя. Я знаю это. Но я до сих пор уважаю её. Уважаю маленькую девочку. Я поклялся от всего сердца, уважать её, глядя как её фигура исчезает вдали. Мои руки крепко сжимали жезл и кулон которые Рокси отдала мне. Так же крепко как моё сознание хранило все те знания, полученные от неё. И тут я вспомнил. Нестиранные трусики, которые я стащил у Рокси, всё ещё лежат в моей комнате. Я сожалею, простите меня, мастер!</w:t>
      </w:r>
    </w:p>
    <w:p>
      <w:pPr>
        <w:pStyle w:val="Heading1"/>
      </w:pPr>
      <w:r>
        <w:t xml:space="preserve">Глава 7: Друг</w:t>
      </w:r>
    </w:p>
    <w:p>
      <w:r>
        <w:t xml:space="preserve">Я решил попробовать выйти на улицу. Для Рокси было непросто вывести меня наружу. Это не должно пропасть зря. — Отец, — сказал я, держа в одной руке свою ботаническую энциклопедию, — Можно мне пойти поиграть на улицу? Дети моего возраста были склонны к блужданиям, как только вы отводили от них взгляд, они тут же исчезали. Даже если я оставался в общем районе, я не хотел волновать родителей, ускользая без слов. — Ах? Поиграть на улице? Не во дворе? — Да. — О! Ну, конечно, можно, — с готовностью дал своё разрешение Пол, — Если подумать, мы не давали тебе много свободного времени. У тебя всё время — либо обучение фехтованию, либо магии, а ведь для ребёнка, игры тоже важны. — Я очень ценю, что у меня такие хорошие учителя. Я думал о Поле как о строгом отце, который слишком беспокоится об образовании своего ребёнка, но на самом деле образ его мышления был довольно гибким. Я наполовину ожидал, что он потребует, чтобы я весь день занимался фехтованием. Это было бы почти разочарованием. Пол был человеком интуиции. — Если подумать, ты ведь и впрямь собираешься выйти наружу. У меня всегда было чувство, что твоё тело было слишком слабым в прошлом. Время действительно летит очень быстро. — Почему ты решил, что я был слабым? Я впервые слышал об этом. Я никогда не чувствовал никаких признаков болезни. — Потому, что ты никогда не плакал в детстве. — Это так. Ну, разве это не хорошо? Здесь нет ничего плохого. Вы вырастили милого и крепкого малыша. Я скорчил забавную рожицу и Пол криво улыбнулся в ответ. — Ты действительно заставляешь меня поволноваться, когда не поступаешь как обычный ребёнок. — И чем же именно ты недоволен, когда твой старший сын такой ответственный? — Да нет, ничем собственно. — Это нормально, если ты с недовольным выражением начнёшь поучать меня как стать достойным наследником семьи Грейрат. — Без излишней гордости могу сказать, что твой отец был диким ребёнком, который только и думал о том как задирать юбки девчонкам целыми днями напролёт. — Задирать юбки? В этом мире тоже такое есть? Этот парень всерьёз сказал такое ребёнку. — Так что если действительно хочешь быть достоин имени Грейрат, возвращайся с подружкой. Что? Мы семья такого типа? Разве мы не защитники границы? Разве мы не мелкие дворяне? Неужели здесь нет каких-то формальностей или чего-то в этом духе? Нет, в любом случае мы слишком низкого ранга. Пусть так и останется. — Понял. Тогда я отправлюсь в деревню и поищу место где можно позадирать юбки. — Ах, ты должен относиться к девушкам деликатно. И не веди себя слишком высокомерно, из-за того, что знаешь магию. Сила нужна мужчине не для того чтобы тратить её на глупое высокомерие… Это был действительно хороший совет. Хотел бы я, чтобы мои братья из прошлой жизни услышали это. Но Пол был прав: сила, добытая ради неё самой, бессмысленна. И даже я смог понять это, учитывая, в каких выражениях он это сказал. — Я понял, пап. Сила нужна, чтобы выглядеть круто перед девчонками. — Да.. Стоп, нет, вообще-то не так. А? Разве он не об этом говорил? Упс. Хе-хе. — Просто шучу. Сила нужна, чтобы защищать слабых, верно? — Мммм, правильно. Когда наш разговор подошёл к концу, я сунул ботаническую энциклопедию в подмышку, а жезл, подаренный Рокси, заткнул за пояс. Когда я уже был готов идти, я вспомнил ещё кое-что и повернулся к отцу. — Ах, точно. Пап, я собираюсь ходить на прогулки время от времени в будущем, но обещаю всегда об этом предупреждать, и я не хочу пропускать свои тренировки магии и фехтования. Я вернусь до темноты и не пойду ни в какие опасные места. — Ах… Хох. Просто хотел прояснить на всякий случай. Пол потерял дар речи. Вообще-то это он должен был сказать, так ведь? — Хорошо, я ушёл. — …Будь осторожнее по дороге. И вот так просто я вышел за ворота. *** Прошло несколько дней. Я больше не боялся внешнего мира. Все шло довольно хорошо. Я даже мог здороваться с прохожими, не бормоча слова. Люди знали обо мне — что я сын Пола и Зенит, а также ученик Рокси. Когда я сталкивался с людьми впервые, я приветствовал их должным образом и представлялся. Людям, с которыми я встречался снова, я говорил «хорошего дня». Все приветствовали меня в ответ, на их лицах сияли улыбки. Давно я не чувствовал себя таким открытым и беззаботным. Совокупная относительная известность Пола и Рокси составляла больше половины того, что помогало мне чувствовать себя так комфортно. И конечно же благодаря Рокси. Благодаря её стараниям. Я хорошо позабочусь о принадлежавшем ей божественном артефакте (трусиках). *** Моей главной целью при выходе на улицу было отправиться на разведку на своих двух и изучить местность. Если я буду знать дорогу, то не заблужусь, если меня когда-нибудь выгонят из дома. В то же время я хотел провести несколько ботанических исследований. В конце концов, у меня была энциклопедия, и я хотел убедиться в том, что смогу определить, какие растения съедобны, а какие нет, какие можно использовать как лекарство, а какие — как яд. Таким образом, если меня когда-нибудь выгонят из дома, мне не нужно будет беспокоиться о еде. Рокси научила меня только основам, но, насколько я понял, в нашей деревне выращивали пшеницу, овощи и ароматные ингредиенты для специи. Цветок Ватируса, используемый в этих специях, был очень похож на лаванду: бледно-фиолетовый и съедобный. Взяв на пробу такой визуально яркий экземпляр, я начал пользоваться ботанической энциклопедией для сопоставимости на те растения, которые попадались мне на глаза. Однако, как оказалось, деревня была не очень большой, и у нас не было особо примечательной флоры. Через несколько дней, когда я практически ничего не нашел, я расширил радиус поиска и отправился ближе к лесу. В конце концов, там было гораздо больше растений. — Если я правильно помню, в лесах мана накапливается быстрее, что делает их более опасными, — опаснее, потому что большая концентрация маны означает большую вероятность появления монстров, энергии, вызывающей внезапные мутации у вполне доброкачественных существ. Я до сих пор не понимаю, почему мана накапливается там сильнее. Помимо того, что монстры в этих краях встречаются довольно редко, у нас регулярно проводились охоты на монстров, что делало ситуацию ещё более безопасной. Охота на монстров — это именно то, на что она похожа: раз в месяц группа молодых людей, состоящая из рыцарей, охотников и местных ополченцев, отправлялась в лес и уничтожала монстров. По-видимому, в глубине леса могли внезапно появиться монстры, которые были очень страшными. Даже если я знаю магию, я всё ещё остаюсь безработным затворником, который никогда не дрался раньше. Я не могу быть столь самонадеянным. У меня нет настоящего боевого опыта. Это было бы ужасно, допусти я ошибку из-за чрезмерной беспечности. Я видел множество людей погибших так… В манге. К тому же я спокойный человек. Мне кажется, что лучше всего просто избегать схваток. Если увижу какое-то опасное существо я просто убегу и сообщу Полу. Сделаю именно так. Как и планировал, я вскарабкался на небольшой холм. Здесь, возвышаясь надо всем, росло огромное одинокое дерево. Это было самое большое дерево в округе. Я хочу проверить, что за дерево могло достичь столь внушительных размеров. И в этот момент. — Пошел прочь, демон! Это возродило ненавистные воспоминания. О том, что заставило меня стать безработным затворником. О том кошмарном времени когда моим прозвищем стало «Залупа». И этот голос сильно напоминал голос того, кто назвал меня так. Ясно различались и голоса прочих хулиганов. — Убирайся к черту отсюда! — Выкуси! — Ха, отлично! Прямое попадание парни! Я увидел поле, грязное от прошедшего на днях дождя. Трое мальчиков с телами, покрытыми грязью, бросали грязь в другого мальчика, который шёл рядом. — Десять очков, если ты сможешь попасть ему в голову! — Хе! — Я попал в него! Видели⁈ Прямо в голову! Чего.. Такое действительно может вывести из себя. Грязные хулиганы. Эти правонарушители чувствуют, что могут делать всё что угодно с людьми из нижних слоёв общества. Покупают воздушные ружья и расстреливают их. Начать с того, что стрелять в людей вообще нельзя. Они даже не воспринимают своих жертв за людей. И их самих уже невозможно считать людьми. Говоря об этом маленьком мальчике, для него лучше всего было бы просто быстро убежать прочь, так почему же он покорно сносит издевательства? Я присмотрелся ещё раз и наконец заметил, что он несёт что-то вроде корзины, тесно прижимая это к груди, чтобы защитить от грязи. С этим он просто не может избежать атак этого сброда. — У него что-то есть! — Сокровище демона! — Должно быть он где-то его украл. — Тот кто попадёт в это получит сто очков! — Отнимем сокровище, парни! Бросившись в сторону издевающихся мальчишек, я создал шар грязи, используя магию. В тот же миг как я достиг предельной дистанции стрельбы, я метнул его со всей своей силой. — Вах! — Что случилось? Я попал точно в лицо тому, кто выглядел заводилой. — Ой, оно попало мне в глаза. — Что ты творишь? — Исчезни, это тебя не касается! — Ты что, хочешь стать союзником демонов⁈ Их целью тут же стал я. Всё как всегда, неважно что это за мир. — Я не союзник демонов, я союзник слабых! Гордо произнёс я, но эти молодые мальчишки явно считали, что правда на их стороне. — Какого чёрта ты ведёшь себя как герой⁈ — Ты же сын того рыцаря, так? — Благородный "юный господин", ха! Ахаха, это плохо. Моя личность раскрыта. — Ты действительно думаешь, что сыну рыцаря следует поступать так? — Я всем расскажу, что рыцари теперь дружат с демонами! — Позовём братьев! — Брат! Тут какой-то странный парень! Эти хулиганы позвали подмогу. Хорошо что никто не пришёл. Но даже так, мои ноги дрожат! Чёрт возьми, пусть даже я один против троих, факт того что мои ноги ослабли после детских угроз действительно смущает. Всё из-за того, что из-за издевательств я превратился в безвольного затворника.. — З-заткнитесь! Вы самые худшие, втроём издеваться над ним. Их лица отразили только недоумение. — Р-раздражает. Ты единственный тут раздражаешь своими криками, идиот! Разозлившись, я метнул в них ещё шар. Он пролетел мимо. — Дурак! — Откуда этот парень взял грязь⁈ — Какая разница, просто кидайтесь в ответ! В отместку я получил целых три броска. Но, опираясь на уроки Пола и используя магию, смог элегантно их всех избежать. — Я… Я не могу попасть по нему! — Не смей уклоняться! Ха-ха-ха, нет ничего особенно в том, что вы не можете попасть! Они продолжали кидать в меня грязью ещё некоторое время, но наконец поняли что это бесполезно и остановились, им явно наскучило. — Ах-ахх! Какая скука. — Идём. — Я всем расскажу, что сын рыцаря стал прихвостнем демонов! — Мы не проиграли! Нам просто надоело с тобой играться. Они старались говорить так, будто не проиграли, а просто решили остановиться. С этими словами маленькие сопляки отправились на другой конец поля. Я сделал это! Впервые в жизни я победил хулиганов! И нет, я не хвастаюсь. Ух ты. Такие аргументы, в конце концов, не были моей сильной стороной. Я рад, что дело не дошло до драки. Пока что мне нужно было проверить ребёнка, которого они обливали грязью. Я повернулся к нему и спросил: — Эй, ты как? Твои вещи в порядке? Вау… Мальчик был таким красивым, что трудно было подумать, что мы примерно одного возраста. У него были довольно длинные ресницы для такого юного человека, изящный маленький носик, тонкие губы и немного заостренная линия челюсти. Его кожа была фарфорово-белой, а черты лица придавали ему вид испуганного кролика в дополнение к ощущению невыразимой красоты. Блин, если бы только Пол был красивее. Может, и у меня было бы такое же лицо. Нет, Пол довольно неплох. Зенит тоже прекрасно выглядит. С этим моим лицом нет проблем. Особенно если сравнивать с предыдущим, полным следов целлюлита, с ним точно нет проблем. Определенно, да. — Д-да, я… я в порядке. От него мне захотелось защищать и заботиться о нём, как будто он был каким-то маленьким животным. Это просто мечта для любой любительницы молоденьких мальчиков. Но сейчас он весь перемазан грязью. Грязь была везде, полностью покрывала одежду и половину лица. Волосы тоже были цвета грязи. Чудо, что он смог уберечь свою корзину. — Отложи свои вещи и встань на колени ненадолго, вон там, возле стока. — Э..? Э..? Пусть даже он находился в замешательстве, я не знаю почему он так просто последовал приказу. Неужели он просто не может сопротивляться такому? Ну, если бы он мог сопротивляться приказам, он бы что-нибудь ответил, хотя бы сейчас. Вместо этого, мальчуган опустился на четвереньки там где было указано. Если бы такое увидел какой-нибудь педофил, он бы точно сотворил что-нибудь противозаконное. — Закрой глаза. Отрегулировав температуру воды с помощью магии огня, я создал тёплую воду где-то в сорок градусов и вылил её на мальчика. — Уаа!!! Я схватил запаниковавшего парня за шею и принялся отмывать грязь с его волос. Пусть он и сопротивлялся по-началу, привыкнув к температуре он снова затих. Его одежда… Ну, лучше пусть постирают дома. — Хорошо, этого должно хватить, — сказал я. Убрав грязь, я использовал магию огня, чтобы создать горячий ветер, подобный воздушному фену, а затем взял платок, чтобы тщательно вытереть оставшуюся часть лица мальчика. При этом я наконец-то смог разглядеть его заостренные, похожие на эльфийские уши, а также изумрудно-зелёные волосы. Я сразу же вспомнил слова сказанные Рокси. Что-то в духе: «Если увидишь кого-то с изумрудными волосами не приближайся к нему». Эм? Нет, по-моему было что-то ещё. Я помню это… «Если увидишь кого-то с изумрудно-зелёными волосами и кроваво-красным камнем во лбу, не приближайся к нему». Да, это было оно! Я забыл про красную жемчужину. Однако лоб этого ребенка был просто гладким и довольно белым. Фух. Я был в безопасности. Он не был одним из этих кровожадных супердов. — Сп… Спасибо… Я вернулся к реальности, после того как он поблагодарил меня. Эй, эй, это заставило сердце забиться немного чаще. Чтобы слегка развеять смущение, я весьма тщеславно посоветовал. — Слушай. Если не дать им отпор, они всегда будут приставать. — Я не смогу победить… — Куда важнее просто проявить волю к победе. — Но они всегда больше… Я боюсь боли… Понятно. Если он будет защищаться, они просто позовут ещё людей, чтобы полностью сломить его. Это общее для всех миров. Благодаря усилиям Рокси, взрослые стали терпимее относится к демонам, но с детьми всё по другому. Иногда они могут быть невероятно жестокими. Если кто-то немного отличается, они будут отвергать его. — Это должно быть тяжело для тебя. Из-за того, что твои волосы напоминают супердов, тебя обижают. — А у т-тебя всё с этим в порядке? — Это потому что мой учитель тоже принадлежала к демонической расе. А ты из какой расы? Рокси говорила, что раса Мигурдов близка к расе Супердов. Возможно он тоже что-то вроде этого. Я спросил его, думая именно так, но мальчик лишь помотал головой. — …Я не знаю. Хм, ты не знаешь? Это из-за его возраста? — А к какой расе принадлежит твой отец? — …Он наполовину человек, наполовину эльф. — Что насчёт матери? — Человек, но в ней есть немного крови звериной расы… Сын полуэльфа и обладательницы доли крови звериной расы? Это из-за этого у него такие волосы? Пока я это обдумывал, глаза мальчика наполнились слезами. — …Так что, даже если отец говорит… Я не из демонов… но цвет моих волос, он отличается от них… Я постарался утешить его, потрепав по голове. Но это может быть большой проблемой, если цвет волос отличается от родительских. Возможно его мать крутила интрижку с другим парнем или что-то в этом духе. — Отличие только в цвете волос? — Мои уши… Они длиннее, чем у отца… — Понятно… Зелёные волосы, длинные уши… тут вполне может быть что-то подобное. Хм, пусть даже мне не очень хочется много расспрашивать о чужом доме, я сам был таким же преследуемым хулиганами ребёнком, так что лучше помочь ему. Это грустно, если его будут доставать, только из-за цвета волос. По идее, то, что надо мной стали издеваться — частично моя вина. Но для этого парня всё по другому. Переродиться и потом начать жить своим умом для него невозможно. Его поливают грязью из-за цвета волос, с самого рождения. Уууу… Даже подумать о таком страшно. — Твой отец хорошо к тебе относится? — …Да. Пусть даже он довольно страшный когда злится, он не злится когда я слушаюсь. — Вот как. Что насчёт матери? — Она очень нежная. Хо. Судя по его голосу, родители действительно любят его. Нет, нельзя поспешно судить о таких вещах. — Хорошо, тогда пойдём. — …Пойдём? Пойдём куда? — Я провожу тебя. Если я составлю ему компанию, это позволит увидеть его родителей. Очень логично. — …П-почему ты хочешь пойти со мной? — Ну , ты понимаешь, те ребята могут вернуться. Позволь составить тебе компанию. Ты возвращаешься? Или ты хочешь доставить эту корзину куда-то? — Меня послали с едой… к отцу… К его отцу, полуэльфу? Когда дело доходит до описания эльфов в исторических книгах они описываются как долгоживущие отшельники, несколько высокомерно относящиеся к другим расам. Они хороши в стрельбе из лука и магии, особенно в магии воды и ветра. Ну и конечно длинные уши. Согласно Рокси: «В принципе описание подходит, только на деле они вовсе не такая уж замкнутая раса.» Так ли красивы эльфы? Нет, похоже красивые эльфы по большей части встречаются лишь в воображений японцев. В западных играх, они выглядят хилыми и не такими уж милыми. Это просто небольшое культурное различие в восприятии между нашими странами. Впрочем если посмотреть на этого мальчика, поневоле задумаешься, как же очаровательны могут быть его родители. — Могу я спросить… Почему ты помог мне? Молодой мальчик запинался, всем своим видом только увеличивая желание защитить его. — Потому, что мой отец говорил, что нужно защищать слабых. — Но… Тогда тебя тоже начнут избегать. И правда. Если я помогаю людям над которыми издеваются, надо мной тоже начнут издеваться… Обычное дело. — Тогда как насчёт того, чтобы играть вместе? С сегодняшнего дня — мы друзья. — Э⁈ Давай организуем команду, да. Постоянные издевательства обычно начинаются когда защищаемый предаёт своего благодетеля. Человек, получивший помощь, должен принять ответственность и поддерживать человека, который ему помог. Хотя у этого мальчика несколько другие обстоятельства и куда более глубокие причины для издевательств над ним. Я сомневаюсь, что он предаст меня и присоединится к издевательствам. — Ах, или тебе нужно помочь с работой по дому? — Н-нет. Мне нужно прислушиваться к его мнению, но он только мотает головой почти без эмоций. Это просто удивительное выражение лица. Он абсолютно точно поразит прямо в сердце всех, кто интересуется маленькими мальчиками. Кстати неплохая идея. Наверняка он будет очень популярен среди девчонок с таким лицом. И пока я с ним, все кто останется за бортом может обратить внимание и на меня. Пусть даже моё лицо не представляет ничего особенного, если мы, два парня, встанем вместе, мы будем смотреться как неплохой улов. Всякая девушка, которая не так уверена в себе, обязательно сменит свою цель с него на меня. Я предпочитаю таких слишком самоуверенным девушкам. Это должно сработать. Девушки частенько подбирают некрасивых подруг, чтобы оттенить свою красоту. Я поступлю наоборот. — О, точно. Я ещё не знаю твоего имени. Я Рудеус. — Я… я Сильф… — его голос был настолько тихим, что трудно было разобрать вторую часть. Сильф, значит? — Красивое имя. Прямо как дух ветра, — при этих словах лицо Сильфа покраснело, и он кивнул. — Угу. *** Отец Сильфа был очень привлекательным мужчиной. У него были заострённые уши и светлые волосы, которые почти что блестели; он был стройным, без недостатка мускулов. Конечно, он вполне соответствовал названию полуэльфа, унаследовав лучшие черты и эльфа, и человека. Он стоял на страже у сторожевой башни на краю леса, держа в одной руке лук. — Отец, — позвал Сильф, — Вот твой обед. — Ах, спасибо, Луффи. Над тобой сегодня опять издевались? — Я в порядке. Мне помогли. Сильф повернулся, чтобы посмотреть в мою сторону, и я слегка поклонился. — Приятно познакомиться с вами. Я Рудеус Грейрат. — Грейрат? Как Пол Грейрат? — Да. Он мой отец. — Ах, да, я слышал о тебе! Ты действительно вежливый ребёнок. Ох, мои извинения. Я Роулз. Обычно охочусь в лесу. Судя по тому, что я слышал, эта сторожевая башня была установлена как наблюдательный пост, чтобы не дать монстрам выбраться из леса, и на ней круглосуточно дежурили люди из деревни. Естественно, Пол тоже дежурил, что объясняло, почему Роулз знал его. Я уверен, что они разговаривали друг с другом о своих детях. — Наш ребёнок родился таким, потому что он унаследовал черты наших древних предков. Прошу, постарайся ужиться с ним. — Конечно, Роулз-сан. И даже если бы Сильф был супердом, это ничуть не изменило бы моего отношения. Я ставлю на карту честь своего отца. Роулз удивился. — Это впечатляющие слова для мальчика твоего возраста, — сказал он, — Я даже завидую, что у Пола такой способный ребёнок. — То, что у меня получается сейчас в детстве, не гарантирует мне что и во взрослой жизни всё пройдёт хорошо. Вам не нужно завидовать, ведь у Сильфа ещё есть время, чтобы вырасти, — я решил, что должен вставить приятное слово. — Хех. Теперь я понимаю, о чём говорил Пол. — И о чём же мой отец говорил вам? — Что разговор с тобой заставляет чувствовать себя неуверенным родителем. Пока мы разговаривали, я почувствовал, что меня дёргают за подол рубашки. Я посмотрел, а Сильф сжимал её, опустив голову. Я догадался, что такой взрослый разговор скучен для детей. — Роулз-сан, можно мы вдвоём немного поиграем? — О, да, конечно. Только не подходите слишком близко к лесу. Ну, это было само собой разумеется. Я чувствовал, что должно было быть больше основных правил, чем это. — Когда мы шли сюда, там был холм с большим деревом на вершине. Я решил, что мы пойдём поиграем там. Я обещаю, что Сильф вернётся домой до наступления темноты. А когда ваш ребёнок вернется домой, не могли бы вы посмотреть в сторону того холма? Если покажется, что я не ушёл домой, есть большая вероятность, что что-то не так. Не могли бы вы организовать поиск, если это произойдёт? В конце концов, в этом мире не было мобильных телефонов. Установление надлежащей связи было очень важно. Невозможно было избежать всех возможных неприятностей, но быстро восстанавливаться после проблем тоже было важно. Это королевство казалось довольно безопасным, но нельзя было предугадать, где может таиться опасность. Оглянувшись на Роулза, который был немного ошарашен, мы с Сильфом направились обратно к дереву на вершине холма. — Итак, во что бы ты хотел поиграть? — спросил я. — Даже не знаю. Я… мне никогда не приходилось играть с другом, — Сильф с трудом выговорил слово «друг». Я полагаю, у него вообще не было друзей. Мне было так жаль его… хотя, ну да. У меня тоже нет друзей. — Да, до недавнего времени я и сам никогда не выходил из дома. И всё же во что бы ты хотел поиграть? Сильф сжал руки в кулаки и посмотрел на меня. Мы были примерно одного роста, но, поскольку он держался сгорбленно, ему приходилось смотреть на меня снизу. — Итак, почему ты все время меняешь свою манеру разговора? — Хм? В зависимости от того, с кем ты разговариваешь, невежливо будет грубить. Ты должен проявлять почтение к старшим. — Почтение? — Например, тот разговор с твоим отцом. — Хм… — он говорил так, будто не совсем понимал, но в конце концов он все поймёт. Это было частью взросления. — Тогда, не мог бы ты научить меня тому, что ты делал раньше? — Чему? Глаза Сильфа ожили. Он принял позу и замахал руками, объясняя: — Ну, то, когда ты заставил теплую воду выплескиваться из твоих рук, и когда ты сделал приятный теплый ветер, похожий на «вш-ш-ш»! — Ах, да. Это — магия, которую я использовал, чтобы очистить грязь. — Это сложно? — Это сложно, но с тренировкой любой сможет такое провернуть. Наверное. В последнее время мои запасы маны выросли настолько, что я даже не был уверен, сколько я трачу, не говоря уже о том, каков базовый уровень для людей здесь. Но тогда это было просто использование огня, чтобы нагреть воду. Люди, вероятно, не могли просто взять и наколдовать горячую воду без заклинания, но с помощью комбинированной магии любой мог воспроизвести эффект. Поэтому, вероятно, всё было в порядке. Наверное. — Тогда ладно! — объявил я, — Сегодня мы начнём твоё обучение! И вот, мы с Сильфом играли до самого захода солнца. *** Вернувшись домой, я застал Пола в плохом настроении. Явно на что-то злясь, он стоял уперев руки в бока на веранде. Я тут же попытался вспомнить, что я сделал не так. Первое, что пришло мне в голову, это то, что он обнаружил божественные трусики, которые я спрятал. — Я дома. — Ты знаешь, почему я злюсь? — Не знаю, — сначала мне пришлось прикинуться дурачком. Я не хотел навлекать на себя лишние неприятности в случае, если бы моя драгоценность не была обнаружена. — Недавно ко мне заходила Ада-сан. Похоже ты ударил её сына, Сомара. Кто, чёрт возьми, такие Ада-сан и Сомар? Эти имена ничего мне не говорили, и мне пришлось задуматься. Я не слишком много общался с горожанами, не считая элементарного знакомства. Я назвал им своё имя и получил в ответ их, но не мог вспомнить, был ли среди них «Ада». Стоп. — Это было сегодня? — спросил я. — Да. Единственными людьми, с которыми я столкнулся сегодня, были Сильф, Роулз и те три хулигана. Значит, Сомар был одним из тех трех парней? — Я не бил его. Все, что я сделал, это бросил в него немного грязи. — Ты помнишь, что я говорил тебе раньше? — Что мужчины не должны хвастаться своей силой? — Верно. Ага. Теперь я понял. Если подумать, тот парень сказал что-то о том, что он собирается сообщить всем, что я — приверженец демонов. Не знаю, как это вылилось в его ложь о том, что я его ударил, но в любом случае, он был полон решимости меня опорочить. — Я не уверен, что ты слышал, отец, но… — Нет! — огрызнулся Пол, — Если ты сделал что-то не так, то должен извиниться! — какую бы ложь ни сказал этот ребёнок, мой отец явно купился на неё. Вот дерьмо. В этот момент, даже если бы я сказал правду о том, что спас Сильфа от этих хулиганов, это прозвучало бы как откровенная ложь. Тем не менее всё, что я мог сделать, это объяснить, что произошло с самого начала. — Итак, я шёл по дороге, когда… — Мне не нужны оправдания! — Пол разозлился ещё больше. Он даже не собирался меня выслушивать. Я мог бы просто сказать «извините», но мне казалось, что это тоже будет нечестно по отношению к Полу. Я не хотел, чтобы у него вошло в привычку вести себя подобным образом с моим младшим братом или сестрой, которых он вполне может сделать. Такой метод наказания был несправедливым. Я решил помолчать. — Почему ты молчишь? — Потому что если я даже открою рот, ты просто будешь кричать, говоря, что я оправдываюсь. Глаза Пола сузились. — Чего? — Прежде чем выслушать ребёнка, ты кричишь и заставляешь его извиниться. Завидую я вам, взрослым! Всё так просто и легко. — Руди! Хлоп! Горячий укол боли пронзил мою щеку. Он ударил меня. Я ожидал этого. Но говорить дерьмо, чтобы получить удар, я не собирался. Поэтому я твердо стоял на своём. Меня, наверное, не били уже лет двадцать. Нет, я получил наказание, когда меня выгнали из дома, так что это было пять лет назад, я полагаю. — Отец, я всегда прилагал максимум усилий, чтобы быть хорошим сыном. Ни разу я не перечил ни тебе, ни матери, и я всегда делал всё, что в моих силах, чтобы выполнить всё, что вы оба от меня ожидали. — Это… это не имеет никакого отношения к данному делу! — не похоже, что Пол намеревался ударить меня. В его глазах отчетливо читалась растерянность. Неважно. Для меня так даже удобнее. — Как раз-таки имеет. Я всегда делал все возможное, чтобы ты был спокоен и доверял мне, отец. Но ты не выслушал меня, и ладно бы ещё не выслушал, ты накричал и поднял на меня руку. Мне казалось, мы друг другу доверяем. — Но этот ребенок Сомар пострадал… Он пострадал? Я ничего такого не делал. Неужели он сам? Он мог подстроить фальшивый несчастный случай… Или просто случайно попасть в неприятности. — Даже если он пострадал из-за меня, я не буду извиняться. Раз уж я не предавал уроков отца, я могу даже гордиться, что это сделал я. — Погоди, Руди. Что у вас случилось? О, теперь ему вдруг стало любопытно? Эй, ты сам виноват в том, что решил не слушать меня. — Что же случилось с тем «мне не нужны оправдания»? Лицо Пола нахмурилось. Похоже, теперь я был близок к разгадке. — Пожалуйста, не волнуйся, отец. В следующий раз, когда я увижу, как трое издеваются над одним, я проигнорирую его. А лучше я вместе с ними загноблю его, чтобы было четверо на одного. Я сделаю так, чтобы все вокруг знали, что Грейраты гордятся тем, что издеваются и нападают на слабых. Но когда я вырасту и уеду из дома, я никогда больше не буду использовать фамилию Грейрат. Мне будет слишком стыдно, чтобы кто-то узнал, что я принадлежу к настолько ужасной семье, что они игнорируют реальное насилие и принимают словесные оскорбления. Пол потерял дар речи. Его лицо пробежало через целую гамму красок, как будто он не знал как реагировать. Он разозлился? Или ему нужен ещё один толчок? Сдавайся Пол. Я больше двадцати лет находил оправдания в ситуациях где просто не мог победить. Если есть хоть малейшая лазейка, я могу свести спор к ничье. К тому же, я полностью прав. У тебя просто нет никаких шансов на победу. — Мне жаль, — сказал Пол, повесив голову, — Я был неправ. Расскажи мне, что случилось. Да, видишь? Если ты будешь копать под себя, это только ухудшит ситуацию для нас обоих. Помни, когда ты делаешь что-то не так, первое, что ты делаешь, это извиняешься. Успокоившись, я объяснил детали ситуации настолько объективно, насколько мог. Я услышал голоса, когда забрался на холм. Три ребёнка кидались в четвёртого грязью с пшеничного поля. После того как я запустил в них грязью два раза и поругался с ними они ушли крикнув напоследок пару угроз. После этого я с помощью магии отмыл пострадавшего ребёнка и поиграл с ним. Что-то вроде этого. — Если здесь кому-то и следует извиняться, то это Сомару стоит извиниться перед Сильфом в первую очередь. Раны на теле быстро заживают, а вот раны душевные — нет. — Ты прав… Я виноват. Извини. Пол опустил плечи, осознавая своё поражение. Я вспомнил слова Роулза сказанные ранее, когда увидел его таким. «Разговор с тобой заставляет чувствовать себя неуверенным родителм». Была ли попытка Пола отругать меня попыткой проявить свою отцовскую сторону? Ну, если так, то он проиграл этот раунд. — Тебе не нужно извиняться. В будущем, если ты считаешь, что я поступил неправильно, то, конечно, ругай меня как хочешь. Всё, о чём я прошу, это сначала выслушать меня. Будут моменты, когда слова не помогут, или будет казаться, что я оправдываюсь, но если мне есть что сказать, пожалуйста, постарайся понять мою точку зрения. — Я буду иметь это в виду. Ну, то есть, я не ожидаю, что ты будешь неправ, но… — Когда я буду неправ, используй это как возможность поучиться дисциплине для младшего брата или сестры, которых ты сделаешь с матерью. — …Так и сделаем. Пол выглядел как человек полностью признавший своё поражение и исполненный самоуничижения. Я перестарался? Проиграть пятилетнему ребёнку. Ммм… Я бы тоже испытал шок от такого. Этот парень ещё слишком молод, чтобы быть отцом. — Если подумать, отец, сколько тебе лет? — Хм? Двадцать четыре года, а в чём дело? — Понятно. Завёл меня в девятнадцать лет? Хотя я не знаю каков здесь средний возраст вступления в брак, если ему часто приходится сталкиваться с монстрами или войнами, уместно ли это жениться в девятнадцать? Парень, куда моложе меня, женится и всерьёз беспокоится об образовании своего ребёнка. Если честно, какая часть меня, тридцати четырёх летнего бездомного безработного, без каких-либо достижений, на самом деле выигрывает в сравнении с ним… Ладно, забыли. — Отец, могу я привести сюда Сильфа, чтобы поиграть, в следующий раз? — Э? Ах, конечно, — я вошёл в дом, удовлетворённый его ответом. Это хорошо, что Пол не испытывает расистских чувств к демонам. [От лица Пола] Мой сын разозлился. Мальчик никогда не проявлял открытых эмоций, но здесь он был в тихой ярости. Как же так получилось? Всё началось тем днём, когда Ада-сан пришла к нам домой в ярости. Она привела с собой своего сына Сомара, который считался одним из соседских сорванцов. Вокруг одного из его глаз был синий синяк. Как фехтовальщик, повидавший немало битв, я сразу понял, что он получил удар. Рассказ его матери был долгим и бессвязным, но суть сводилась к тому, что мой мальчик ударил её ребёнка. Когда я услышал это, я внутренне вздохнул с облегчением. В обычной ситуации я мог бы предположить, что мой сын играл на улице, увидел Сомара и его приятелей и попытался присоединиться к ним. Но мой мальчик не был похож на других детей; в свои годы он уже был магов воды святого уровня. Вероятно, он сказал что-то высокопарное и могущественное, другие дети ответили, а потом они все подрались. Мой мальчик был довольно умным и взрослым для своего возраста, но он всё ещё был ребёнком, в конце концов. Ада-сан продолжала краснеть, а затем бледнеть, пытаясь представить всё это как серьёзную драку, хотя в конечном итоге это была просто ссора между детьми. И только по внешнему виду можно было сказать, что от травмы её сына не осталось и следа. Я бы отругал своего мальчика, и на этом бы все закончилось. Дети обязательно ввязываются в потасовки, которые в какой-то момент переходят в удары, но Рудеус был гораздо сильнее других детей. Мало того, что он был учеником мага Святой Воды — Рокси, я тренировал его с трёх лет. Любая драка, в которую он ввязывался, обязательно была односторонней. В этот раз все прошло хорошо, но если он будет слишком вспыльчив, то может перестараться. Такой умный ребёнок, как Рудеус, должен уметь справляться с таким, как Сомар, не нанося ударов. Мне нужно было научить его, что бить кого-то — это опрометчивый поступок, и он должен был хорошенько подумать, прежде чем прибегать к нему. Мне нужно было его немного отругать. Во всяком случае, таков был план. Но как всё пошло не так? Мой сын не собирался извиняться передо мной. Наоборот, он смотрел на меня, словно на насекомого. Я уверен, что, с точки зрения моего сына они дрались на равных. Но когда кто-то обладает такой силой, как он, он должен осознавать, насколько он силён. Кроме того, он причинил кому-то боль. Мне нужно было, чтобы он извинился. Он был умным ребёнком. Возможно, сейчас он не понимает, но я был уверен, что в своё время он придёт к правильному ответу. Учитывая это, я взял твёрдый тон, чтобы спросить, что случилось, но он ответил снисходительно и с сарказмом. Меня это взбесило, и в порыве гнева я ударил его. И вот я здесь, пытаюсь преподать ему урок о том, что люди с силой не должны прибегать к насилию по отношению к тем, кто слабее их. Я ударил его. Я знал, что был не прав, но я не мог сказать об этом, пытаясь прочитать моему мальчику лекцию. Я не мог сказать ему, чтобы он не делал того, что я сам сделал несколькими минутами ранее. Пока я боролся со своим пошатнувшимся самообладанием, мой сын заявил, что он не сделал ничего плохого, и даже сказал, что если у меня с этим проблемы, то он просто уйдет из дома. Я чуть было не сказал ему прямо здесь «вали из дома», но мне удалось побороть это желание. Мне пришлось. Я сам был из строгой семьи, с властным отцом, который срывался на мне, не оставляя без внимания. Моя обида выросла до такой степени, что мы сильно поругались, и я сбежал из дома. В моих жилах текла кровь моего отца — кровь упрямого, непреклонного задиры. И в жилах Рудеуса она тоже текла. Только посмотрите, каким упрямым он мог быть. Он определённо был моим ребёнком. Когда мне сказали убираться, я дал своему старику отмашку и сделал то, что он сказал. Я мог бы прогнать и Рудеуса. Он сказал, что подождёт, пока вырастет, прежде чем уйдёт из дома, но если бы я сказал ему убираться прямо сейчас, он бы так и сделал. Я был уверен, что это в его характере. Я слышал, что вскоре после моего отъезда отец заболел и умер. И я слышал, что он сожалел о нашей большой ссоре до самого конца. И я был рад это услышать. Нет, если быть честным, я тоже об этом жалел. Если бы я сказал Рудеусу убираться, а он бы действительно ушёл, я бы тоже жалел об этом. Я должен был быть терпеливым. В конце-концов, разве я не научился на собственном опыте? Кроме того, в тот день, когда родился мой ребёнок, я решил, что никогда не буду таким отцом, как мой старик. — Ты прав… Я виноват. Извини. Извинение прозвучало естественно. Выражение лица Рудеуса смягчилось, и он продолжил объяснять, что произошло. Он рассказал мне, что столкнулся с издевательствами над ребенком Роулза и вмешался, чтобы помочь. Вместо того чтобы ударить кого-нибудь, он просто забросал его грязью. Вряд ли это можно было назвать настоящей дракой. Если то, что сказал Рудеус, было правдой, то его поступок был похвальным, им следовало гордиться. Но вместо похвалы за свои поступки он получил лишь отца, который не послушал его и ударил. Когда я был маленьким, мой отец много раз поступал со мной точно так же, никогда не слушая мою точку зрения и всегда обвиняя меня в том, что я не был идеальным сыном. Каждый раз, когда это происходило, я чувствовал себя таким несчастным и беспомощным. Что ж, какой бы урок я ни пытался преподать здесь, я потерпел неудачу. Ух. Но Рудеус не винил меня за это. Он даже утешил меня в конце концов. Он был хорошим ребёнком. Даже слишком хорошим. Я действительно был его отцом? Нет, Зенит была не из тех, кто заводит интрижки, и, кроме того, не было такого хорошего отца, который мог бы произвести на свет такого ребёнка, как он. Вот уж не ожидал, что мое семя принесёт такие сильные плоды. Но больше, чем гордость, я также чувствовал боль внутри. — Отец, могу я привести сюда Сильфа, чтобы поиграть, в следующий раз? — Э? Ах, конечно. Пока что я мог хотя бы порадоваться тому, что у моего сына появился первый друг.</w:t>
      </w:r>
    </w:p>
    <w:p>
      <w:pPr>
        <w:pStyle w:val="Heading1"/>
      </w:pPr>
      <w:r>
        <w:t xml:space="preserve">Глава 8: Пренебрежение</w:t>
      </w:r>
    </w:p>
    <w:p>
      <w:r>
        <w:t xml:space="preserve">Мне уже шесть лет. Моя повседневная жизнь почти не изменилась: по утрам я тренировался фехтованию, днём, я исследую окрестности или тренирую магические техники на холме с тем огромным деревом. Порыв ветра увеличивает скорость меча, ударная волна позволяет моему телу резко менять направление, создание песчаного шторма помогает скрыться от врагов… Некоторые люди могут подумать, что техники меча не улучшить, если использовать подобные грязные трюки. Но я не думаю, что это так. Есть два способа научиться хорошо играть в файтинги: Первый — положиться на хитрость и найти способы которыми слабый может победить сильного. Второй — упорно повышать способности и тренироваться. Сейчас я думаю о первом. Моя цель — победить Пола. Пол очень силён. Пусть даже он не достаточно зрелый как отец, он первоклассный мечник. Если я сосредоточусь на втором методе и посвящу всего себя тренировкам тела, его действительно будет возможно победить, рано или поздно. Мне шесть. Через десять лет мне будет шестнадцать, а Полу тридцать пять. А ещё через пять, мне будет двадцать один, а ему сорок. В этом нет смысла, если я выиграю таким способом. Если я одолею противника не в его лучшие годы, он естественно будет иметь оправдание в духе: «Хаа, если бы я только был помоложе…». Так что это имеет смысл, только если я обыграю соперника на пике его формы. Полу двадцать пять лет на данный момент. Пусть даже он и осел дома, его физическая форма в отличном состоянии. Я надеюсь победить хотя бы раз за ближайшие пять лет. Опираясь на мастерство фехтования, если это возможно. В противном случае я подкреплю это заклинаниями и сражением в ближнем бою. Размышляя об этом, сегодня я вновь сражаюсь против Пола в своём воображении. *** Под деревом на вершине холма появился Сильф, как он обычно делал: — Прости. Заждался наверное уже? — Вовсе нет. Я сам только что пришёл. После таких фраз, напоминающих встречу какой-нибудь парочки, мы начинали вместе играть. По началу, тот ребёнок, Сомар, и другие хулиганы пытались доставать нас. В самый разгар событий, даже дети возрастом лет в 10-12 иногда присоединялись к ним, но все получили от ворот поворот. Каждый раз, мать Сомара прибегала к нам в дом закатывать скандалы. Кстати говоря, я наконец понял почему. Даже если она утверждала, что дело в детских проблемах, правда в том, что ей нравится Пол. Детские ссоры просто оправдание, чтобы увидеть его. Как глупо. Сомар вероятно чувствует сильнейшее раздражение, каждый раз, когда его, из-за малейшей царапины, таскают к нам. Похоже он не пытался в тот раз изображать несчастную жертву. Довольно неловко подозревать его в том, что он это делал. Они были отброшены пять раз. И наконец, в один ключевой день, и вовсе не пришли. Они иногда посматривают на нас играя вдалеке, но они не разговаривают с нами, если мы сталкиваемся друг с другом. Они, похоже, решили полностью нас игнорировать. С этим, инцидент был разрешён, и большое дерево на холме, стало нашей личной территорией. *** Лучше, вместо хулиганов поговорим о Сильфе. Я начал учить его магии под видом игры. Если он сможет контролировать магию, тогда сможет и защищаться от хулиганов и самостоятельно. В начале, Сильф мог использовать элементарную магию всего пять или шесть раз прежде чем выдыхался, но, после года тренировок, запасы его маны значительно увеличились. Даже если он практикует магию пол дня у него не возникает с этим проблем. «Есть ограничения по запасам маны». Похоже в этом заявлении очень мало правды. Но с магическими заклинаниями всё по другому. Он удивительно слаб в огненной магии. Он очень неплох в магии ветра и воды, но не очень хорош когда дело доходит до огня. Почему? Это из за его родства с эльфами? Нет. Во время занятий с Рокси я узнал о «Системе специализаций» и «Системе слабостей». Согласно этому у каждого свои собственные сильные и слабые стороны. Однажды я спросил его: «Сильф, ты боишься огня?» Даже если он и сказал нет, когда он показал мне ладонь, там был след очень неприятного ожога. По его словам, когда ему было три года и оба его родителя не уследили, он схватился за раскалённую кочергу, лежавшую в очаге. — Но я не боюсь этого больше, — пусть Сильф и говорит так, страх мог засесть в подсознании. Этот случай мог повлиять на его слабости в магии. Если взять скажем гномов, среди них много кто слаб в водной магии. Гномы обычно живут в районе гор, и с детства играют с землёй как с приятелем. Когда они подрастают, они обучаются у отцов кузнечному делу и проводят всю жизнь добывая ценные ископаемые. Так что они предрасположены к огню и земле. Иногда их работам сильно мешают подземные источники или их шахты затопляет в ходе сильных дождей, так что они просто недолюбливают воду, что порождает слабость в водной магии. Что-то вроде этого, так что слабости не связаны напрямую с расами. Чтобы уточнить, у меня нет слабостей. Это из-за того, что я вырос в покое и уюте. Вообще-то не нужно действительно использовать огонь, чтобы создать тёплый ветер или воду. Но обучить таким сложным понятиям затруднительно, так что я просто позволяю ему учить магию огня. Нет никаких противопоказаний в использовании огненной маги в любое время. Никто не хочет, получить смертельное отравление от пищи, так что необходимо хорошо ей приготовить. Используя элементарную магию можно нейтрализовать большинство ядов. Даже если Сильф испытывает трудности с этим, он не возражает и продолжает тренироваться. Потому что он сам попросил об этом. Сильф, который наморщив лоб использует мою палочку (ту что отдала мне Рокси) и мою магическую книгу (взятую из дома), по-настоящему милый. Даже парень вроде меня думает так. Он определённо будет очень популярен в будущем. «Сердце отца — ревнивое сердце»… Эти слова прозвучали в моей голове, как будто их произнесли вслух, но я быстро тряхнул головой и прогнал эту мысль. Это не было вопросом ревности. Кроме того, его привлекательность была частью моего плана — операции «Приманка для горячего друга». Хе-хе-хе. — Эй, Руди. Как это читается? Пока я напевал в своих мыслях, Сильф ткнул пальцем в открытую страницу, посмотрев на меня. Этот взгляд слишком мощный. Мне захотелось просто обхватить его руками и притянуть к себе в поцелуе. Но мне удалось сдержать это желание. — Здесь говорится о «лавине». — Что это значит? — Большое количества снега, которое собирается на склонах. Когда склон уже не может удержать их вес, они обрушиваются. Зимой снег иногда съезжает со скатов крыш и падает, так? Это то же самое, просто куда больше размером. — Вот как… Удивительно. Ты видел такое раньше? — Снежную лавину? Конечно… нет. Я видел такое только по телевизору. Я позволяю Сильфу изучать текст книги. Одновременно я могу учить его читать и писать. Изучение языка не имеет недостатков. Пусть даже я не знаю, как велик уровень грамотности в этом мире, он вряд ли, как в Японии, близок к стопроцентному. В это мире нет заклинаний позволяющих изучать языки. Чем ниже уровень грамотности, тем важнее овладеть этим. — У меня получилось! — Сильф издал торжествующий крик. Я смотрю он преуспел в чтении магии среднего уровня. «Ледяное копье» Большой столб льда, растущий из земли, блестел под солнцем. — Ты уже освоился с этим, хмм. — Ага! …Но в этой книге нет того, чем пользовался Руди? — Спросил Сильф, растерянно склонив голову. — Хм? А, это он о тех техниках которыми я пользовался при нашей встрече. Про мытьё горячей водой. Я пролистал книгу и указал два места. — Это написано здесь. «Водопад» и «Тепловая рука». — …? — Используй их вместе. — …? Он всё ещё был в замешательстве. — А как ты произносишь два заклинания одновременно? Проклятье. Я сказал это основываясь на инстинктах. Это правда, невозможно произносить по два разных слова одновременно… Теперь я не могу посмеиваться над Полом, за его инстинктивный подход. Я продемонстрировал безмолвные чары, используя сразу два заклинания. Глаза Сильфа широко распахнулись. Безмолвные чары считаются способностью высшего уровня в этом мире. Даже Рокси не в состоянии сделать это, она даже сказала, что только один преподаватель в университете был способен на такое. Так что, думаю, не следует учить его им, лучше показать те комбинированные чары Рокси. Я лично не считаю, что это слишком сложно, однако, простого достижения аналогичных результатов будет вполне достаточно. — Научи меня этому. — Что ты подразумеваешь под «этим». — Ну тому, где тебе не нужно ничего говорить. Однако Сильф так не думал. Естественно кажется, что использовать всего одно заклинание куда проще, чем сочетание сразу двух разных. Хм… Ну если я действительно не смогу его этому научить, он просто перейдёт к использованию комбинированной магии самостоятельно. — Хм, конечно. Ну, просто используй те же ощущения, что возникают при чтении магических заклинаний. Сконцентрируй ману, направь её к кончикам пальцев и попробуй использовать заклинание, просто повторив в сознании те же чувства. Как только сконцентрируешь ману, попытайся вспомнить то заклинание, которое использовал и выпусти его из руки. Попробуй сделать это. Начни с простейшего водного шара. Хорошо ли я обучил его? Я не могу объяснить такое. Сильф закрыл глаза: — Хммм, — издавая звук, и вертя телом, как будто танцевал какой-то забавный танец. Сделать что-то, опираясь только на ощущения очень непросто. Безмолвные чары порождаются мозгом, а значит у каждого свой способ использовать их. Я чувствовал, что основы очень важны, так что Сильф занимался чтением заклинаний целый год. Вполне ожидаемо, что чем больше ты пользуешься чтением заклинаний, тем сложнее будет использовать безмолвные чары. Это всё равно что пользоваться правой рукой до сих пор, а потом вдруг сменить её на левую. Это невероятно тяжелая задача так резко всё поменять. — У меня получилось! У меня получилось, Руди! Но всё пошло совсем не так как я представлял. Сильф счастливо закричал и выстрелил водяным шаром несколько раз. Хотя он и полагался раньше на заклинания, это продолжалось всего год. Всё равно что скрутить страховочные колёса с детского велосипеда. Детская восприимчивость. Или может быть у Сильфа врождённый талант? — Хорошо, тогда теперь попробуем всю магию, что ты уже выучил, повторить с помощью безмолвных чар. — Да! Кроме того, если бы он смог пропустить часть заклинаний, мне было бы легче его учить. Я просто смогу объяснить все так, как уже делал это сам. Я почувствовал несколько капель дождя. — Хм? — я поднял голову и увидел, что в какой-то момент небо заволокло тёмной пеленой дождевых облаков. Мгновение спустя дождь начал накрапывать. Обычно я следил за небом, чтобы убедиться, что мы успеем добраться домой до начала дождя, но сегодня я отвлёкся на обучение Сильфа безмолвным чарам и прозевал. — О, ничего себе. Это довольно сильный дождь. — Руди, ты ведь можешь вызвать дождь, но ты можешь также остановить его, да? — Могу, но мы уже промокли, а без дождя урожай не вырастет. Я стараюсь не вмешиваться в погоду, если это не приведёт к проблемам. К тому времени мы уже побежали домой. Поскольку дом Сильфа был слишком далеко, мы направились в дом Грейратов. *** — Я дома! — воскликнул я. — О, здравствуйте, — добавил Сильф. Наша служанка, Лилия, стояла внутри и ждала с большой тряпкой в руках. — С возвращением, господин Рудеус и вашего… друг. Я уже набрала для вас тёплой воды. Пожалуйста, вымойтесь и вытритесь на втором этаже, чтобы не простудиться. Господин и госпожа скоро будут дома, так что я пойду приготовлюсь к их приходу. Вы справитесь сами? — Да, я буду в порядке, — сказал я. Лилия, должно быть, видела ливень и ожидала, что я приду домой мокрый. Она была немногословной женщиной и не часто со мной разговаривала, но она была очень талантливой горничной. Мне не пришлось ничего объяснять, она лишь взглянула на лицо Сильфа, направилась в дом и вернулась с другой большой тканью для него. Мы вдвоём сняли обувь, затем вытерли насухо головы и босые ноги, после чего отправились наверх. Войдя в свою комнату, я увидел, что там стоит ведро, наполненное тёплой водой. В этом мире у нас не было ни душа, ни даже ванны, поэтому мылись мы таким образом. По словам Рокси, здесь были горячие источники, где люди могли купаться, но меня, как человека, который вообще не любил купаться, такой способ вполне устраивал. Я разделся до полной наготы и тут увидел, что Сильф неловко ёрзает, его лицо покраснело. — В чём дело? Тебе нужно вылезти из одежды, иначе ты простудишься. — А? Ох, да… — но он всё ещё не двигался. Может, он стеснялся раздеться перед кем-то? Или, может быть, он никогда раньше не раздевался? Ведь ему было всего шесть лет. — Давай, подними обе руки. — М-м, хорошо, — я помог Сильфу поднять его руки вверх, затем снял с него мокрый плащ, обнажив его потрясающе белую кожу и отсутствие мускулов. Я потянулся к его нижней одежде, но он схватил меня за руку. — Н-нет, только не это. Он так стесняется, что его кто-то увидит? Я был таким же в молодости. В детском саду я по-настоящему смущался под взглядами других детей своего возраста, когда переодевался после уроков плавания. Но руки Сильфа были холодными. Если это затянется он действительно схватит простуду. Я взялся решительнее и стащил его штаны. — С… Стой… Когда я добрался до его нижнего белья, он ударил меня по голове. Сильф смотрел на меня весь в слезах, когда я поднял голову. — Я не буду над тобой смеяться… — Н-неиз-за этого… Н-нет!!! Он сопротивляется так горячо. Это первый раз, когда я видел от него такое сильное сопротивление. Я чувствовал себя слегка потрясённым. Может это что-то вроде табу, по которому эльфам нельзя показывать свою наготу? Если дело действительно в чём-то таком, это будет неправильно насильно раздевать его… — Я понял, я понял. Тогда ты должен пообещать. Тебе обязательно нужно переодеться. Мокрое бельё это очень неприятно, а если ты замёрзнешь, ты можешь даже застудить лёгкие. — Хорошо… — я убрал руки и Сильф со слезами кивнул в ответ. Он действительно милый. Я по настоящему хочу наладить хорошие отношения с этим милым ребёнком. Неожиданно я почувствовал себя обманутым. Разве это справедливо, что я тут один стою голышом⁈ — Попался! — я схватил руками его трусы и одним махом стянул их вниз. Иди ко мне, обнажённый маятник! — Э…….и. Нееет!!! — …… Э? Сильф закричал. И в тот же миг закрылся руками. Но то, что предстало моим глазам за этот миг не было ожидаемым чистым коротким мечом. Конечно это не был и какой-то зловеще украшенный тёмный клинок. То что там было… Нет, то чего там не было… …правильно. Ничего. Там не было штуки, что должна была там быть. Я видел такое бесчисленное количество раз в прошлом. Иногда там была цензура, иногда не было. Хотел бы я однажды заняться этим по-настоящему, позволить своему паруснику наконец достичь безопасной гавани… Что-то, что я всегда наблюдал только со стороны. Сильф. Он… это она. Мой разум опустел. Я только что совершил нечто непоправимое? *** — Рудеус, что ты тут устроил… Я стремительно обернулся. Пол стоял там. Когда он успел вернуться? Он прибежал, когда услышал крик? Я не двигался. Пол тоже замер. Сильф осела на пол, абсолютно голая. А мои руки сжимали её нижнее бельё. Мой милый малыш проявил свою жестокую натуру. Я попал в ситуацию, которой не было оправдания. Трусы из моих рук упали на пол. Снаружи бушевал ливень, но я слышал только тихий шелест упавшего белья. [От лица Пола] Когда я закончил свою работу и вернулся домой я увидел своего сына напавшего на своего друга, юную девочку. Я чуть было, не задумываясь, не набросился с руганью, но предпочёл перестраховаться. Возможно, у этого поступка тоже были какие-то скрытые причины. Прошлая неудача не должна повториться. В любом случае, я передал рыдающую девочку в руки жены и служанки, и стал с помощью горячей воды и ткани обтирать тело сына. — Зачем ты сделал это? — спросил я. — Извини. Год назад, когда я пытался преподать ему урок, он выглядел как человек, который никогда не будет извиняться, но он с готовностью сделал это сейчас. Так его позиция выглядит довольно специфичной, всё равно что овощи маринованные и засоленные. — Я спросил тебя о причине. — Ну, они были мокрые. Я подумал, что надо их снять. — Но она ведь сопротивлялась, не так ли? — Да… — Я же говорил тебе быть вежливым с девушками, не так ли? — Говорил. Мне очень жаль. Рудеус не находил себе оправдания. Я задумался, был ли я таким же в его возрасте. Я чувствовал, что всё, что я мог бы сказать, было бы полно «но» и «видишь ли». В детстве у меня было оправдание для всего. Мой сын был более честнее чем я. — Ну, ребёнок вроде тебя может проявлять к такому интерес, но заставлять кого-то неправильно. — Я знаю. Мне жаль. Я больше не повторю подобное. Я почувствовал укол вины перед своим сыном, который выглядел по-настоящему шокированным. Увлечение женщинами безусловно у нас в крови. Я был настолько полон сил и энергии, что увидев симпатичную девушку, я немедленно пробовал за ней ухлестывать. Хотя я и успокоился сейчас, я не знал, что такое сдержанность в прошлом. Это, наверное, наследственное. Совершенно логично, что мой сын, обычно такой сдержанный, вероятно сильно мучается пытаясь преодолеть свои инстинкты. Почему я не замечал этого раньше… Нет, сейчас не время сочувствовать ему. Мне необходимо наставить его на правильный путь, используя весь свой опыт. — Не извиняйся передо мной, — продолжил я, — Тебе нужно извиниться перед Сильфиеттой. Понял? — Сильф…иетта простит меня? — Ты не извиняешься только потому, что надеешься, что тебя сразу же простят, — на этой ноте мой мальчик выглядел ещё более подавленным. Оглядываясь назад, я понимаю, что он был влюблен в эту девушку с самого начала. Вся суматоха годичной давности была вызвана тем, что он решил защитить её. И всё, что он получил за это, — шлепок от своего старика. Даже после этого они играли вместе почти каждый день, мой сын защищал её от других детей. Ему приходилось заниматься и мечом, и магией, но он всё равно уделял ей столько времени, сколько мог. Он был так близок к ней, что, кажется, даже предложил отдать ей свою палочку и учебник по магии, которые он ценил больше всего на свете. Я понимал, почему он чувствовал себя таким мрачным при мысли о том, что она может возненавидеть его сейчас. В своё время я уже сталкивался с подобным отказом. — Эй, всё будет хорошо. Если ты никогда не был с ней груб до этого, и если твои извинения идут от сердца, я уверен, она простит тебя. После этих слов лицо моего сына просветлело, хотя и совсем немного. Он был умным ребёнком; на этот раз он облажался, но скоро оправится от этого. Чёрт, может быть, он найдет способ полностью изменить ситуацию и завоевать её сердце. Это была одновременно многообещающая и тревожная перспектива. Рудеус вышел из ванны, посмотрел на Сильфиетту. — Прости, Сильфиетта. У тебя короткие волосы, и поэтому я всё это время думал, что ты мальчик! Я думал мой сын просто идеален, но он удивительно тупой в некоторых вещах. Это первый раз, когда я так подумал. [От лица Рудеуса] После множества извинений, комплиментов и заверений, я как-то заставил её простить меня. Поскольку оказалось, что Сильф был девушкой, я решил, что с этого момента буду называть её «Сильфи». Её полное имя кажется было Сильфиетта. Пол посмотрел на меня так, словно был ошарашен тем, как я вообще мог принять такую милую кроху за мальчика. Но я никак не ожидал, что Сильфи на самом деле окажется девочкой. Думаю, это была не моя вина. Когда мы впервые встретились, её волосы были короче моих. Вроде бы не «модно» короткие, но и не настолько короткие, чтобы она была похожа на монаха или что-то в этом роде. Она также никогда не одевалась во что-то похожее на девчачью одежду — только простая рубашка и брюки. Если бы она носила юбку, я бы не совершил этой ошибки. Ладно. Мне нужно было успокоиться и подумать. Над ней издевались из-за цвета её волос. Может быть, поэтому она так коротко подстриглась — чтобы не так сильно выделяться. А если хулиганы преследовали её, то единственным выходом было бежать как можно быстрее, что объясняло, почему она носила брюки, а не юбку. Семья Сильфи не выглядела особенно обеспеченной, поэтому, сшив ей брюки, они, вероятно, не могли позволить себе сшить и юбку. Если бы я встретил её через три года, я бы не принял её за мальчика. Я принял её за симпатичного мальчика только из-за моих собственных предубеждений, а не потому, что она андрогинна или что-то в этом роде. Например, если бы она… Нет, хватит об этом. Всё, что я сейчас скажу, будет просто оправданием. Узнав, что Сильфи — девочка, я изменил своё отношение к ней. Видя её в мальчишеском наряде, я чувствовал себя как-то странно. — Ты очень милая, Сильфи. Может, тебе стоит отрастить волосы? — А? Я решил, что мне будет легче увидеть её в новом свете, если она изменит свою внешность, поэтому и предложил. Может, Сильфи и ненавидела свои волосы, но изумрудно-зеленый цвет выглядел бы ослепительно в солнечном свете. Я определённо хотел, чтобы она попробовала отрастить их и, если возможно, чтобы она укладывала их в косички или хвостики. — Нет… — отказала она. После того случая Сильфи стала относиться ко мне настороженно. В частности, она заметно избегала физического контакта. Поскольку она всегда соглашалась со всем, что я предлагал, я был несколько шокирован. — Ладно. Не хочешь ли ты сегодня ещё немного попрактиковаться в безмолвных чарах? — Конечно. Я заставил себя выглядеть спокойным, спрятав свои эмоции. Сильфи имеет только меня в друзьях, так что может играть только со мной. Пусть даже она сомневается во мне, она всё ещё хочет играть со мной. Что ж, пусть так и будет. *** Мои навыки, согласно стандартам этого мира, были следующими: ФЕХТОВАНИЕ: Стиль Бога Меча: Начальный Стиль Бога Воды: начальный АТАКУЮЩАЯ МАГИЯ: Стихия огня: Продвинутый Стихия воды: Святой Стихия ветра: Продвинутый Стихия земли: Продвинутый МАГИЯ ИСЦЕЛЕНИЯ: Исцеление: Средний Детоксикация: Начальный Магия Исцеления делилась на те же семь уровней, и состояла из четырех ветвей: исцеление, защита, детоксикация и божественного удара. Но у этих школ не было звучных титулов вроде «Святой огня» или «Святой воды» — просто называли магом исцеления святого уровня или магом детоксикации святого уровня. Магия исцеления, как следует из названия, использовалась для исцеления ран. Новички тратили большую часть своих усилий на то, чтобы просто закрыть раны, но говорят, что магия имперского уровня могла восстанавливать потерянные конечности. Но даже магия исцеления божественного уровня не могла вернуть к жизни мёртвых. Магия детоксикации, тоже занимается тем, что от неё и ждёшь: борется с ядами и болезнями. На высоких уровнях можно даже самому создавать яды и лекарства от них. Борьба с болезнями и недугами вызванными магией требует святого уровня и выше, и такое очень тяжело выучить. Магия барьеров — это магия повышающая чью-то защиту, создающая защитные стены. Если проще — это магия поддержки. Хотя я не очень осведомлён о деталях, я например знаю, что эта магия может увеличить скорость регенерации клеток, залечивая лёгкие раны или создать выброс химических веществ в мозгу, чтобы облегчить боль. Рокси не знала как применять её. Магия божественных атак особенно эффективна против духов и злых рас, но держится в строгом секрете Божественными боевыми Жрецами. Университет Магии Раноа даже не учит такому, так что у Рокси не было точных данных. Пусть даже я не видел духов раньше, похоже призраки действительно существуют в этом мире. Если вы не понимаете сути, то вы не сможете использовать безмолвные чары. Это действительно неудобно. Плюс, даже если я понял суть атакующей магии, я не знаю имеют ли другие типы магии свою собственную логику. Пусть даже магия способна на всё, у меня нет идей, что именно нужно, чтобы достичь этого. Например, заставить что-то взлететь или направить прямо мне в руки, используя свои ментальные способности для контроля. Я чувствую что такое возможно, но я никогда не владел телекинезом, так что просто не знаю как этого добиться. Чтобы прояснить, я, скажем, очень смутно понимаю процесс заживления раны. И потому не способен использовать безмолвные чары для Магии Исцеления. Если бы у меня были хорошие врачебные знания, я бы смог использовать магию куда эффективнее. Всё можно воспроизвести с помощью магии, если вы знаете это в деталях. Или, возможно, если бы я всерьёз занимался спортом, то изучение техник меча продвигалось бы куда быстрее. Когда я думаю об этом, я чувствую, что большая часть моей прошлой жизни была потрачена впустую. Нет. Это было не впустую. Это правда, что я не работал и не ходил в школу, но я не проводил всё время в спячке, имел много интересов и переиграл во множество игр, в то время как другие работали или учились. Знания из игр, их опыт и способы мышления могут быть использованы в этом мире. Они должны быть использованы! Хотя сейчас от них никакой пользы… *** Однажды, когда я был во дворе и тренировался с Полом на мечах, я невольно издал громкий вздох. Я думал, что отец рассердится на меня за то, что я так явно запыхался, но вместо этого он ухмыльнулся. — Хе-хе. В чём дело, Руди? — Чувствуешь себя подавленным, потому что ты не нравишься Сильфиетте? Но я вздыхал не об этом. Конечно, Сильфи была той, что также занимала мои мысли. — Ну, да. Тренировки с мечом идут не очень хорошо, Сильфи злится на меня… Пол снова ухмыльнулся и воткнул свой деревянный тренировочный меч в землю. Он прислонился к нему и посмотрел прямо на меня. Он же не собирается надо мной подшутить, правда? — Отец может подкинуть тебе совет, — неожиданно заявил он. Мой мозг заработал как часы. Пол очень популярен среди женщин. Зенит можно сказать красавица, и ещё те случаи с Адой-сан. Даже Лилия, получая шлепок по попке, выглядела счастливой. Здесь есть какой-то секрет как помириться с девушкой? Способ из настоящей жизни? Ну, поскольку Пол больше полагается на инстинкты, может быть я не в состоянии буду понять этого, но явно стоит рассмотреть это предложение. — Если будешь так любезен. — Хм, должен ли я сказать это, хммм… — Мне начать лизать твои ботинки? — Нет, эй, откуда вдруг такое подобострастие? — Если ты не скажешь, я расскажу матери, что ты строил глазки Лилии. — Просто небольшое использование власти… Погоди, что⁈ Ты видел это⁈ Ладно, я понял. Это моя вина, что распустил руки. Я же просто поддразнил этим заявлением про Лилию… Может ли это быть… Измена? А ладно. Я уже говорил, что этот парень крайне популярен. Так давайте послушаем лекцию от популярного парня. — Послушай, Руди. Женщины, они… — Да. — Иногда они хотят, чтобы мужчина был сильным, но они хотят видеть и проявления слабости. — Ох. Я слышал что-то вроде этого раньше. Материнский инстинкт? — Ты ведь стараешься показывать Сильфиетте, только свою сильную сторону, так? — Разве? Никогда этого не замечал. — Подумай об этом хорошенько. Если тебя будет принуждать кто-то, кто явно сильнее, проявляя явное вожделение, что случится? — Я почувствую страх. — Правильно? Он о том дне. Когда он стал ей. — Так что тебе тоже стоит показать ей свои слабости. Защищать кого-то с помощью своих сильных сторон и позволять своему партнёру защищать твои слабости. Вы должны построить именно такие отношения. — Ох! Это было легко понять. Заставляет задуматься о том, что Пол не так прост как кажется! Недостаточно просто быть сильным. Просто оставаться слабым тоже не дело. Ты должен гармонично совмещать это, чтобы стать действительно популярным. — Но как показать свои слабости? — Это просто. Разве у тебя нет неприятностей сейчас? — Да. — Просто поделись своими проблемами с ней. Расскажи, что паршиво себя чувствуешь и очень обеспокоен из-за того, что она избегает тебя. — И что будет дальше? Пол рассмеялся. Очень коварная и похотливая улыбка. — Если всё пройдёт гладко, она сама подойдёт к тебе, возможно даже начнёт утешать. А потом ты будешь полностью прощён. Все будут счастливы и довольны. Так, вот и ответ. Используя моё собственное отношение контролировать чьи-то чувства… Невероятно. Но план ведь может и не сработать, так? — Н-но что, если это не сработает? — Подойди ко мне снова. Я научу тебя тому, что делать после этого. Подождите, это был многоступенчатый план? Этот парень был полным интриганом! — Ясно. Тогда я пойду! — Удачи! — сказал Пол, взмахнув рукой. Не в силах больше ждать, я бросился бежать. Когда я уходил, могу поклясться, что слышал, как он сказал напоследок. «Чему, чёрт возьми, я только что научил своего шестилетнего сына?» *** Я пришёл на наше место под деревом раньше обычного, поэтому Сильфи ещё не появилась. Я, как всегда, захватил свой деревянный тренировочный меч, но не привел себя в порядок перед тем, как отправиться в путь, как обычно, поэтому был весь в поту. Что мне делать? На самом деле, делать было нечего. В такие моменты нужно было просто делать умственные упражнения. Я размахивал мечом, прокручивая в голове несколько симуляций. Я показал ей свои сильные стороны. Теперь я должен был показать свои слабости. Слабости. Как я должен был сделать это снова? Ах, да. Дать ей понять, что я чувствую себя подавленным. Но как? Когда наступит подходящее время? Должен ли я просто сказать об этом сразу? Это было бы странно. Может, попытаться сделать это в процессе разговора? Смогу ли я это сделать? Нет. Размышляя об этом, пока я праздно размахивал мечом, я, должно быть, ослабил хватку, потому что меч выскользнул у меня из руки. — Ой! — я проследил за тем, как он проскакал по земле и приземлился прямо у ног Сильфи. Мой разум стал совершенно пустым. Чёрт! Что мне делать? Что я должен сказать⁈ — В чем дело, Руди? — Сильфи уставилась на меня, её глаза расширились. В чём дело? — Э-э-э… Х-м-м… Ну… Ты… Ты очень милая, и я, э-э-э… Хотел тебя увидеть, но, э-э-э… — Нет, не это. Пот. — Хмфф… Ааа… П-пот? Что ты имеешь в виду? — я приблизился, заставив её вздрогнуть и отпрянуть. Как обычно, она не позволяла мне приблизиться к ней на определённое расстояние. Как будто мы были одинаковыми полюсами двух разных магнитов. Пот стекал с моего лба. Мое дыхание выровнялось. Хорошо. Я опустил руки, чтобы поднять деревянный меч, а затем принял позу раскаяния, повернувшись лицом к ней. Я позволил своим плечам опуститься и испустил тяжелый вздох. — Эхх. Мне кажется, что в последнее время ты очень холодна ко мне, Сильфи. На несколько мгновений воцарилась тишина. Все ли у меня получилось? Правильно ли я поступил, Пол? Должен ли я был сделать себя ещё более уязвимым? Или я был слишком глупым? — Ах! Внезапно она схватила меня за руку. Ощущение было теплым и мягким, и я посмотрел, чтобы увидеть Сильфи. О! Она была близко. Сильфи уже давно не подходила ко мне так близко. Пол! Я сделал это! — Знаешь, Руди, в последнее время ты ведешь себя очень странно, — сказала она, её лицо было немного тоскливым, когда она говорила это. Это заставило меня опомниться. То есть, она была права. Ей не нужно было говорить об этом, чтобы я понял, что я относился к ней не так, как раньше. С точки зрения Сильфи, эта перемена должна была произойти совершенно из ниоткуда. Такая же внезапная перемена, как в тот момент, когда молодая девушка, ищущая перспективы замужества, узнает, что у тебя есть немного денег. Я вёл себя так не потому, что мне это нравилось. Но как ещё я мог с ней справиться? Я не мог относиться к ней так же, как раньше. Я бы ни за что не стал нервничать рядом с такой милой девочкой, как она. Милая юная девочка примерно моего возраста. У меня не было ни малейшего представления о том, как дружить с кем-то вроде неё. Если бы я был взрослым, или Сильфи была бы взрослее, я бы мог использовать свои знания о визуальных новеллах для взрослых. Если бы она была мальчиком, я мог бы использовать опыт из моей прошлой жизни, когда мой брат был младше. Если бы я был взрослым, или Сильфи более взрослой, я мог бы обойтись своими знаниями о взрослых симуляторах свиданий. Но она была девочкой моего возраста. И, конечно, я играл в игры, где можно было заводить романтические отношения с девушками её возраста, но, кроме того, это были даже не те отношения, которых я хотел с ней. Мы оба были слишком молоды. Ну, во всяком случае, на данный момент. Я определённо возлагал большие надежды на будущее! Не говоря уже о том, что это была девочка, над которой издевались. Когда издевались надо мной, у меня не было никого на моей стороне. Поэтому я хотел быть рядом с ней. Мальчик или девочка — это не имело значения. Это не изменилось. Тем не менее, относиться к ней так же было слишком сложно. Я был мальчиком, и я хотел создать хорошие отношения с симпатичной девочкой. Но, как бы, на потом! Уф. Я просто не знал, что делать. Может, мне стоило спросить об этом и у Пола? — Мне очень жаль. Но Руди, я не ненавижу тебя. — С-Сильфи… — должно быть, у меня было жалкое выражение лица, потому что она погладила меня по голове. Затем Сильфи одарила меня чудесной, беззаботной улыбкой. Она была такой мягкой. Я был тронут почти до слёз. Я был не прав, очевидно, но она была единственной, кто извинилась. Я взял её руку и крепко сжал в своей. Её лицо покраснело от удивления, она посмотрела на меня и сказала: — Итак, не мог бы ты вести себя как раньше? — эти её поднятые глаза придали вес её словам. Внутри меня скрывалась сила, необходимая для принятия этого решения. И вот я принял. Именно так. Она надеялась на нормальные отношения. Отношения, такие же, как те, что были у нас всегда. Поэтому, в меру своих возможностей, я буду относиться к ней нормально и сделаю всё возможное, чтобы не напугать и не испугать её. Другими словами… я стал бы одним из них. Полагаю, что так и должно быть. Пришло время стать бесчувственным главным героем.</w:t>
      </w:r>
    </w:p>
    <w:p>
      <w:pPr>
        <w:pStyle w:val="Heading1"/>
      </w:pPr>
      <w:r>
        <w:t xml:space="preserve">Глава 9: Срочное семейное собрание</w:t>
      </w:r>
    </w:p>
    <w:p>
      <w:r>
        <w:t xml:space="preserve">Зенит беременна. У меня будет маленький брат или сестра. Наша семья увеличивалась. Руди, ты счастливчик! Уже как несколько лет Зенит беспокоилась о своей неспособности зачать ещё одного ребёнка. Я слышал, как она иногда бормотала и вздыхала о том, что, возможно, она больше не сможет выносить младенца, но примерно за месяц до этого у неё изменились пищевые пристрастия, появились тошнота, рвота и общее чувство усталости — другими словами, симптомы классической утренней тошноты. Ощущения были знакомыми, и поход к врачу подтвердил, что её самодиагностика верна. В семье Грейратов все были в восторге от этого сообщения. «Как мы назовём ребенка, если это будет мальчик?». «Как мы назовём его, если это будет девочка?». «У нас ведь ещё есть комнаты?». «О, мы можем использовать старую одежду и вещи Руди». Не было конца темам для обсуждения. Это был день бурлящей радости и бесчисленных улыбок. Честно говоря, я был очень счастлив, надеясь, что у меня будет младшая сестра. Младший брат мог бы разбить всё мои драгоценные вещи (деревянной битой). Однако, через месяц возникла одна проблема. *** Наша горничная, Лилия, оказалась беременной. — Мне очень жаль. Я беременна, — объявила она всей семье. В тот же миг семья Грейратов замерла. Кто был отцом? Глупо задавать такой вопрос… Все уже поняли это, по крайней мере, на каком-то уровне. Лилия была нашей служанкой. Почти всю свою зарплату она отсылала домой своей семье. В отличие от Пола, который часто отправлялся в город, чтобы помочь уладить проблемы, или Зенит, которая в определённое время помогала в местной клинике, Лилия почти никогда не выходила из дома, если это не было связано с работой, и никто не слышал слухов о том, чтобы у неё с кем-то завязались особенно близкие отношения. Возможно, это была случайная интрижка? К сожалению я знал правду. Когда Зенит забеременела, Пол был вынужден остановить сексуальную активность и когда он уже не смог это сдерживать, он прокрался ночью в комнату Лилии. Если бы я был простым ребёнком, я бы подумал что они играют в покер или вроде того. К сожалению я знал. Эти двое делали это, когда матери не было дома. Я действительно хочу, чтобы они были более осторожными. «Эй, леди! Ты можешь сделать это, если попытаешься» — очень хорошие слова. Они учат нас важности контрацепции. Я действительно хочу, чтобы Пол, лицо которого уже смертельно побледнело, узнал об этом. Ну, в действительности я не знаю, есть ли здесь вообще контрацептивы. Конечно, я не собираюсь разглашать это дело и нарушать семейный покой. Обычно, я не простил бы никого, кто протянет свои лапы к служанке. Но Пол оказал мне очень большую услугу с Сильфи. Я прощу его в этот раз. Быть популярным парнем тяжело. Поэтому, если его начнут подозревать, я прикрою его. Я могу даже создать ему алиби. Определившись, я попытался взглядом показать Полу, чтобы он успокоился. Но в то же время, Зенит посмотрела на Пола, исполнившись подозрений. Так уж совпало, что мы скрестили на нём свои взгляды одновременно. — Э-э, простите, — промямлил он, — Этот ребёнок… вероятно, мой… Это парень сдался слишком легко… Как трогательно… Нет, нужно ценить честных людей. Он всегда любил собирать членов семьи и учить меня, подавая пример благородного поведения. «Быть честным», «быть настоящим мужчиной», «обязательно защищать женщин», «никогда не посягать на чувство чести». Ну, неважно. Я не могу сказать, что ненавижу его за это. В любом случае, это действительно был худший сценарий. Это чувство укрепилось, когда я увидел, как Зенит поднялась во весь рост, её лицо побагровело, а рука поднялась в воздух. Таким образом, было созвано экстренное семейное собрание, включая Лилию. *** Зенит первой нарушила тишину. У неё была инициатива на этом собрании. — Что ты планируешь делать? Если посмотреть на это, Зенит оказалась необыкновенно сдержанной. Она отвесила своему мужу, погрязшему в измене, только одну пощёчину, не впадая с ходу в истерику. На лице Пола до сих пор краснел отпечаток руки. — После того, как я помогу родить госпоже, я покину ваш дом. Единственным ответившим стала Лилия. Она тоже была необычайно спокойна. Возможно в этом мире, такое очень распространено. Интрижка между хозяином и служанкой. Как только это становится проблемой, она покидает дом. Обычно, я бы заинтересовался такой трагичной историей. Но эта атмосфера не позволяет мне даже дёрнуться. Всё-таки у меня есть сдержанность. В отличие от Пола. Чтобы вы знали, Пол просто забился в угол. Отцовское достоинство? Что, чёрт возьми, это вообще такое? — А что с ребёнком? — спросила Зенит. — Я думаю, что рожу здесь, в Фиттоа, а потом выращу ребёнка в своём родном городе. — Ты ведь родом с юга, да? — Верно. — После родов ты будешь физически истощена. Ты будешь не в состоянии совершить долгое путешествие. — Возможно, это так, но мне некуда больше податься… Регион Фиттоа находился в северо-восточной части Королевства Асуры. Насколько я понимаю, чтобы добраться до того, что в данном контексте считалось «югом», требовалось около месяца и пересадка с одной повозки на другой. Тем не менее, это был бы месяц путешествия по безопасным землям с хорошей погодой, и поездка в повозках не была бы ужасно тяжёлой. Однако это было для обычного путешественника. У Лилии не было денег. Она не могла позволить себе ехать в повозке, и ей пришлось бы идти пешком. Даже если бы семья Грейратов оплатили бы её расходы на дорогу, это не делало её менее рискованной. Она была бы женщиной, путешествующей в одиночку, недавно родившей. Если бы я был плохим парнем и заметил её, что бы я сделал? Я бы напал на неё. Она была очевидной «сидячей уткой», практически умоляющей кого-то выстрелить в неё. Взять ребёнка в заложники, отвлечь мать пустыми обещаниями. Тем временем забрать все её деньги и имущество. Я знал, что в этом мире существует рабство, так что в конце концов я продал бы и мать, и ребёнка, и на этом бы всё закончилось. Даже если люди говорили, что Королевство Асуры — самое безопасное государство в мире, это не означало, что оно полностью лишено злых парней. Наверняка вероятность того, что на них нападут, всё равно была высока. Как сказала Зенит, нужно было учитывать и физический аспект. Даже если у Лилии хватит выносливости, как быть с ребёнком? Сможет ли новорожденный выдержать такое путешествие длиной в месяц? Скорее всего, нет. Конечно, если Лилия не переживёт путешествие, то не переживёт и ребёнок. Даже если она просто заболеет, если у неё не будет денег на врача, ей конец. У меня вдруг возник мысленный образ Лилии, лежащей мертвой посреди снежной бури, с ребёнком на руках. Я не хотел, чтобы её постигла такая участь. — Дорогая, — начал было Пол, — Конечно, она могла бы просто остаться… — Держи рот на замке! — огрызнулась Зенит, прерывая его. Он сжался, как обруганный ребёнок. Это был как раз тот случай, когда он не имел права говорить. Пол был здесь бесполезен. Зенит грызла ногти с озадаченным видом. Она тоже явно была в смятении. Она не хотела, чтобы Лилия страдала; напротив, эти двое были хорошими подругами. Учитывая, что последние шесть лет они вместе управляли домом, можно сказать, что они были лучшими подругами. Ну, за исключением того, что Лилия теперь носила ребёнка Пола. Если бы Лилия забеременела от того, что её изнасиловали в какой-нибудь подворотне, Зенит, несомненно, приютила бы её и позволила… нет, настояла бы на том, чтобы она растила ребёнка в нашем доме. Из разговора я понял, что в этом мире аборты не так легко доступны. Зенит, похоже, испытывала две разные эмоции: симпатию к Лилии и чувство предательства. Учитывая обстоятельства, я думаю, что Зенит была просто невероятна, раз смогла отбросить свои эмоции по поводу последнего. Будь я на её месте, я бы поддался ревности. То, что Зенит смогла сохранить хладнокровие, похоже, связано с отношением самой Лилии: она не пыталась отговориться и взяла на себя всю ответственность за предательство семьи, которой так долго служила. Хотя, по моему мнению, ответственность должен был взять на себя именно Пол. Было странно возлагать вину исключительно на Лилию. Очень, очень странно. Я не мог допустить, чтобы мы расстались на таких странных условиях. Я решил. Я помогу Лилии. Я был в долгу перед ней. Мы не так много проводили времени вместе, и она почти никогда не разговаривала со мной, но она всегда была рядом, помогала. Она подкладывала мне полотенце, чтобы я вытирал пот, когда упражнялся в фехтовании. Она набирала мне ванну, когда я попадал под дождь. Она приносила мне одеяла в прохладные ночи. Она переставляла полки, когда я клал книгу не на то место. Но самое главное, самое главное из важных. Она знала о тех заветных трусиках и молчала об этом. Да, Лилия знала о них. Это случилось тогда, когда я ещё считал Сильфи мальчиком. Шел дождь, и я сидел в своей комнате, читая и просматривая ботаническую энциклопедию, когда пришла Лилия и начала убираться. Я был так поглощен чтением, что не заметил, когда уборка привела её к моему тайнику на полке. Когда я понял, было уже слишком поздно, Лилия уже держала в руках божественные трусики. Я был таким глупым. Почти двадцать лет я был замкнутым человеком, оставляя свои вещи разбросанными повсюду, не заботясь о том, что кто-то ещё наткнётся на них. У меня даже была папка для порно прямо на рабочем столе. Может быть, мой навык прятать вещи заржавел из-за этого, но я не ожидал, что мои вещи будут найдены так легко. Я действительно проделал довольно приличную работу, чтобы спрятать их! Неужели это суперспособность, которой обладают все горничные? Глубоко внутри себя я чувствовал, как что-то начинает разрушаться. Я слышал, как кровь начала оттекать от моей головы. Начались расспросы. — Что это? — Ах, что это? А-ха-ха-хах. — Они пахнут. — Д-да, я думаю, это, ваниль. Определенно. — Чьи они? — Извините… это Рокси. — Разве ты не должен их постирать? — Ах, нет, не надо их стирать!. Лилия без слов вернула мои драгоценные трусики обратно в их священное убежище. Затем, пока я дрожал от страха, она вышла из комнаты. В тот вечер я приготовился к неизбежной семейной встрече, но она так и не состоялась. Я провёл долгую ночь, дрожа от страха на своей кровати, но даже когда наступило утро, ничего не было. Она никому ничего не сказала. Я должен был вернуть ей этот долг. *** — Мама? — спросил я, сохраняя свой тон настолько детским, насколько мог, — Почему все так хмуро говорят о том, что у меня будет сразу два новых брата или сестры? Я хотел произвести наивное впечатление по типу «Эй, если Лилия беременна, значит, наша семья станет еще больше! Ура! Почему все так расстроились из-за этого?» — Потому что твой отец и Лилия сделали то, чего не должны были делать, — со вздохом сказала Зенит, к этим словам примешивалась непостижимая ярость. Но она не была направлена на Лилию; Зенит прекрасно знала, на ком лежит основная вина. — Понятно. Но разве Лилии позволено идти против воли отца? — Что ты имеешь в виду? Даже если это несправедливо по отношению к Полу, он сам вырыл себе могилу. Пожалуйста, возьми всю вину на себя. Мне жаль, возврату долга за помощь с Сильфи придётся подождать. — Я знаю. Отец просто воспользовался слабостью Лилии. — Э? Это правда? Зенит похоже поверила моему обману, посмотрев на Лилию с удивлением. Лилия как обычно не выражала эмоций, но похоже поняла суть идеи и её бровь слегка поднялась. Это действительно правда, что это была её слабость. Но если посмотреть получше, это скорее Пол был пойман на своей слабости… Не важно. Так тоже сойдёт. — Недавно, когда я направлялся в туалет и проходил мимо комнаты Лилии, я слышал как отец говорил… если не хочешь, чтобы «это» вышло наружу, лучше покорно раздвинь ноги, или что-то вроде этого. — Что⁈ Руди,что ты говоришь… — Тебе лучше заткнуться!!! Пронзительный крик Зенит, вновь вывел Пола из игры. — Лилия, это правда? — Нет, такие вещи… Лилия явно хотела сказать что-нибудь, но её глаза были полны колебаний. Она о чём-то думала. Может быть они действительно играли в подобные "игры". — Это правда. Ты даже не можешь произнести это достаточно громко и уверенно… — Зенит уже самовольно всё решила, основываясь на эмоциях Лилии. Пол выглядит ошарашенным, его глаза мечутся в растерянности, даже если его рот широко раскрыт он не в состоянии издать ни звука, напоминая золотую рыбку. Хорошо. Время для завершающего удара. — Мама я не чувствую, что Лилия виновата. — Да. — Это отец тот, кто ошибся. — …Да. — Виноват отец, а наказывают Лилию, это слишком странно. — …Да. Этого недостаточно… Ещё немного. — Я по-настоящему счастлив проводить время с Сильфи, так что я думаю мои братья и сёстры должны иметь друзей одного с ними возраста. — …Да. — А ещё, мама. Для меня они оба мои настоящие родственники. — …Я поняла. Фуух, я действительно не могу спорить с Руди, — Зенит глубоко вздохнула. Прости что так напираю, мама. — Лилия остаётся в нашем доме. Ты уже одна из нас! Я не позволю тебе уйти! — приказным тоном заявила она. Глаза Пола расширились, Лилия поднесла руку ко рту, сдерживая слёзы. И, таким образом, эта тема была закрыта. *** Таким образом, вся вина была скинута на Пола и всё устаканилось. В конце Зенит посмотрела на Пола как на свинью, ведомую на убой. В некоторых профессиях, такое может служить наградой, но мои яйца сжались в тот момент. Зенит посмотрела этим взглядом и вернулась в свою комнату одна. Лилия плачет. Её лицо по прежнему бесстрастно, но слёзы так и текут из её глаз. Пол явно колеблется, следует ли ему обнять её за плечи. Ладно, оставлю это этому плейбою. Я последовал вслед за Зенит в родительскую спальню. Если этот инцидент заставит Зенит развестись с Полом, это тоже станет проблемой. Стоило постучать в дверь, как Зенит тут же открыла. — Мам, то что я сказал раньше было ложью. Пожалуйста не ненавидь отца. Сказал я без всяких предисловий. Зенит остолбенела на мгновение, но тут же криво улыбнулась и потрепала меня по голове. — Я знаю. Не думаю, что мне понравился бы такой тип плохого парня. Этот парень глуп и похотлив, поэтому я готовила себя к тому, что когда-нибудь случится что-то вроде этого. Но это произошло так внезапно, что я была слишком потрясена. — Неужели, отец так помешан на женщинах? Спросил я, притворившись, что ничего не знаю. — Да. Он ведёт себя получше последнее время, но он никогда не беспокоился о последствиях в прошлом. Вполне возможно, что где-то есть старший брат или сестра Руди. По мере разговора она гладила мою голову всё сильнее и сильнее. — Руди ведь не превратится в такого взрослого, так? Она трёт мою голову слишком сильно, нет, она уже просто сжимает её со всё большей и большей силой… — Не относись к Сильфи легкомысленно, хорошо? — Оу, ой, конечно мама, ой… Чувствую, что за моими действиями отныне и впредь будут строго следить. Но похоже всё должно быть хорошо. Не важно как Пол будет себя вести. Но наш отец действительно проказник. Здесь не будет второго шанса, сеньор. *** На следующий день. Тренировка с мечом оказалась предельно строгой. Я уже помог тебе утешить маму, мог бы ты не срывать свой гнев на мне? [От лица Лилии] Я буду откровенна. Эта беременность — моя собственная вина. Потому что я знаю, это я соблазнила Пола. Когда я пришла в этот дом я не планировала ничего такого. Но, после выслушивания их стонов и тяжёлого дыхания каждую ночь, после уборки в их комнате, полной ароматов ночных последствий, во мне зародилось желание. По началу я сдерживалась. Но, наблюдая за Полом тренировавшимся с мечом во дворе каждый день, неугасимый огонь в моём теле стал разрастаться. Каждый раз как я вижу Пола, я вспоминаю о потере девственности. Я была куда моложе в то время и это случилось в те дни в школе фехтования, партнёром был конечно Пол и это было насильное нападение однажды ночью. Пусть даже я не ненавидела его, но я и не любила. Мой первый раз был не самым романтичным и я пролила немало слёз тогда. Но после у меня были только жирные чинуши. Пол был явно лучше чем они, так что я не придавала большого значения тому инциденту… Когда я только услышала, что Пол ищет служанку, я подумывала использовать это, как дополнительный аргумент в переговорах. Пол, которого я ни разу не видела с тех пор, стал гораздо мужественнее. Молодой парень исчез и превратился в сильного и надёжного мужчину. И имея дело с таким мужчиной, мне на самом деле удалось продержаться шесть лет. Сначала Пол не флиртовал со мной. Если бы всё оставалось так, возможно мои желания и поутихли бы. Но его случайные домогательства разожгли моё пламя. Даже если я могу это вытерпеть, но я осознаю факт, что всё это время балансировала на грани. Беременность Зенит нарушила этот хрупкий баланс. Воспользовавшись сексуальной неудовлетворённость Пола как шансом, я заманила его в комнату… Так что всё это моя вина. Беременность это моё наказание. Наказание за то, что поддалась страсти и предала Зенит. Но я была прощена. Прощена Рудеусом. Этот умный ребёнок точно понял что произошло, аккуратно направил течение разговора и даже заложил там идеальную ловушку. Как если бы он уже сталкивался с подобным раньше. И он оставался спокоен. Страшно всё это… Нет, я не могу так говорить о нём больше. Я всегда находила Рудеуса страшным и избегала в прошлом. Рудеус очень умён. Он должно быть заметил, что я умышленно избегаю его. Но он всё равно спас меня. Хотя он, должно быть чувствовал себя от такого не слишком комфортно. Опираясь на свои собственные чувства, он решил спасти этого ребёнка. Я чувствую стыд от того, что считала его пугающим и избегала. Он — мой спаситель. Человек который заслуживает моего уважения. Я буду служить этому человеку с величайшим уважением до самой своей смерти. Нет… Я не смогу отплатить ему только этим, если подумать о времени, когда я смотрела на него сверху вниз. Правильно. Если мой ребёнок вырастет здоровым и сильным. Я дам моему ребёнку последовать за Рудеусом. Он будет служить господину Рудеусу. [От лица Рудеуса] Несколько месяцев прошло без особых событий. Сильфи росла удивительно быстро. Она уже могла использовать заклинания среднего уровня безмолвными чарами и достигла того уровня, когда могла создавать довольно тонкие эффекты. По сравнению с этим, моё умение фехтованию оставалось относительно неизменным. Я стал неплохо владеть мечом, но до сих пор не смог выиграть ни одного боя у Пола, так что трудно было слишком радоваться моему прогрессу. Отношение Лилии тоже смягчилось. Раньше она всегда была настороже рядом со мной, но, поскольку я с детства возился с магией, это было вполне естественно. Хотя в её отсутствии явных эмоций ничего не изменилось, я почувствовал, что её слова и манеры теперь несут в себе чувство огромного почтения ко мне. Я понимал, что она рада моей помощи, но мне хотелось бы, чтобы она сбавила тон. С тех пор как произошёл этот инцидент, Лилия начала понемногу разговаривать со мной — в основном, рассказывала старые истории о Поле. Оказывается, они оба учились фехтованию в одном и том же тренировочном зале много лет назад. Она рассказывала мне, например, о том, что Пол был очень талантлив в те времена, но ненавидел тренироваться. Или как Пол пропускал тренировки, чтобы погулять по городу. Или как Пол набросился на неё посреди ночи и лишил её девственности. Или как Пол в конце концов сбежал из тренировочного зала. Постепенно Лилия открылась мне во всём этом. Чем больше она рассказывала мне о прошлом, тем больше падало мое мнение о Поле. Он был насильником и обманщиком. Одним словом — отброс. Тем не менее нельзя сказать, что он был гнилым до глубины души. Он был ребячлив, безответственен, и что-то в этом было такое, что щекотало многих женщин. Он пытался быть для меня хорошим, строгим отцом, но у него плохо получалось поддерживать этот фасад. Но ему ужасно не хватает терпения и все свои мысли он тут же воплощает на практике, он определённо неплохой человек. — В чём дело, почему ты уставился на меня? Хочешь быть таким же крутым как твой отец? Спросил он меня посреди тренировки, уловив мой взгляд. Этот парень всегда пытается шутить. — Человек, который чуть не развалил семью своей изменой, это круто? — Ууугх… Лицо Пола страдальчески исказилось. Я напоминаю себе быть осторожным, когда я вижу такое выражение. Пусть даже я не слишком эмоциональный тип. Я не собираюсь заводить интрижки, разве что с девушками которые сами будут бороться за меня. Я такой тип, который постарается вызывать такие вещи. — Приняв это как предупреждение, не тяните руки ни к кому, кроме матери. — Но к Ли… Лилии же можно, так? Этот парень, похоже он ещё не страдал достаточно. — В следующий раз мама может молча уехать в свой родной город… — Угх… Этот парень надеялся создать себе гарем? Устроить себе тайное убежище в глуши, где у него будет красивая жена, служанка, с которой он сможет ласкать, когда захочет, и сын, которого он будет обучать владению мечом? Хм. Это заставило меня немного позавидовать. Возможно, это был лучший конец с его точки зрения. Это было бы похоже на то, как если бы в конце одной серии новелл Луиза и Сиеста оказались вместе. Может быть, вместо того, чтобы быть забывчивым, мне стоит попробовать поучиться на его примере? Не, не. Успокойся. Это семейное собрание, тот последний взгляд от Зенит. Ты хочешь, чтобы на тебя смотрели такими глазами? Достаточно иметь одну жену. — Как парень ты ведь должен понимать, так? — он всё ещё отказывался отступать. Я понимал, что он имеет в виду, но это не означало, что я с ним согласен. — Что может знать шестилетний мальчик? — Разве ты не пускаешь слюни над Сильфи? Это дитя несомненно станет настоящей красавицей в будущем. Ну, тут я точно не мог с ним не согласиться. — Наверное, ты прав. Хотя я думаю, что она и сейчас довольно милая. — Значит, ты понимаешь. — Наверное. Да, Пол был дрянью, но мы, похоже, были на одном уровне. Я мог выглядеть как ребёнок, но мысленно я был безработным бездельником старше сорока лет. Классический пример отброса, вот он. Когда дело дошло до видеоигр, если не считать всего остального, мне нравились девушки, и я обожал гаремы. Возможно, на внутреннем уровне я был таким же бабником, как и Пол. Возможно, именно после того случая, когда я стащил с Сильфи нижнее белье, мы начали смотреть друг другу в глаза. С тех пор я чувствовал, что Пол больше готов идти на компромисс, открываться мне. Возможно, увидев мои слабые стороны, он утратил стремление быть неоправданно строгим отцом. Он всё ещё растёт. — Хе-хе-хе… Я посмотрел на Пола и увидел, что он ухмыляется и хихикает. Его взгляд был направлен не на меня, а скорее позади меня. Я обернулся и увидел стоящую там Сильфи. Это было редкостью с её стороны — приходить к нам домой. При ближайшем рассмотрении она слегка покраснела, её руки судорожно двигались. Должно быть, она меня подслушала. — Давай, повтори для неё то, что ты только что сказал, — сказал Пол. Подколки Пола — это действительно классика. Я рассмеялся через нос. Действительно, ты не улавливаешь сути. Пол ещё так наивен в некоторых областях. Даже если что-то идёт от сердца, вы привыкнете к этому, если услышите такое слишком много раз, и острые ощущения притупятся. Вы должны дать людям почувствовать, что вы немногословны, зато каждое ваше слово, идущее от сердца будет куда более эффективным. Стоит делать такое только изредка. Не стоит злоупотреблять этим постоянно. Так что я просто улыбнулся и помахал Сильфи рукой. К тому же, Сильфи всего шесть. Ещё лет десять должно пройти, прежде чем говорить о таких вещах. Если звать её милой и постоянно потакать во всём, она вряд ли вырастет хорошей женщиной. Моя старшая сестра отличный тому пример. — Эм, в смысле… Я… Я думаю, что ты тоже классный, Руди. — О, да? Спасибо, Сильфи! — я широко улыбнулся, надеясь, что мои белые зубы могут ослепительно сверкнуть (хотя, конечно, этого не произошло). Сильфи действительно хороша в общении. Я почти поверил, что это было по настоящему, когда она посмотрела на меня своими глазами полными обожания. Восхищение Сильфи как действительно милой, мои реальные слова, но в них нет и капли романтики. По крайней мере сейчас. — Хорошо, отец. Мы пошли. — Смотри не завали её в траве! Да кто будет делать это? Я не ты, придурок. — Мам! Отец тут… — Ваах, стой, стой!! Ещё один мирный день в нашей семье. *** Вскоре после этого Зенит родила. Это был тяжелый опыт, роды при ягодичном предлежании. С такой тяжелой беременностью Лилия позвала повитуху из деревни, пожилую женщину, но даже она сказала, что ситуация безнадёжна. Вот так все было плохо. Роды заняли довольно много времени, причём и мать, и ребёнок были в опасности. Лилия приложила все свои знания, а я помогал ей, постоянно произнося исцеляющие заклинания, хотя и не очень хорошо в них разбирался. В общем, наши усилия сработали, и роды прошли успешно. Ребенок благополучно появился на свет, издавая первые здоровые крики. Это была девочка. У меня была маленькая сестрёнка. Я был рад, что это не младший брат. Однако наше облегчение было недолгим, так как у Лилии начались схватки. Мы все уже были измотаны, наша бдительность была ослаблена. В голове мелькали слова «преждевременные роды». Однако на этот раз повитуха смогла сыграть свою роль. Может быть, она и не умела вести роды при тазовом предлежании, но преждевременные роды — это то, в чём, как она утверждала, у неё был опыт. Возраст действительно иногда приносит мудрость. Я сделал всё, как велела повитуха, пнул Пола под зад, чтобы вывести его из оцепенения и попросил принести Лилию в мою комнату. Пока он занимался этим, я с помощью магии приготовил новую ванну для будущего новорожденного, собрал все чистые тряпки и полотенца, которые у нас были, и вернулся к повитухе. Дальше я предоставил всё ей. Как только ребёнок родился, Лилия смело выкрикнула имя Пола. Он был рядом с ней, источая безмятежность, сжимая её руку. Ребёнок был меньше, чем у Зенит, но издавал такие же здоровые крики. Это тоже была девочка. Две дочери. Две младшие сестры. Пол хихикал про себя, даже размышляя о том, что оба его новых ребенка — девочки. Во второй раз за этот день я увидел на его лице большую, глупую ухмылку новоиспечённого родителя. Однако Пол был в незавидном положении. Число женщин в нашей семье теперь удвоилось. Кто должен был оказаться на дне тотемного столба в этой ситуации? Наверное, тот парень, который изменил со служанкой и обрюхатил её. Что касается меня, то я надеялся утвердиться в роли крутого старшего брата. Пол никак не мог добиться уважения. Дочь Зенит — Норн. Дочь Лилии — Айша.</w:t>
      </w:r>
    </w:p>
    <w:p>
      <w:pPr>
        <w:pStyle w:val="Heading1"/>
      </w:pPr>
      <w:r>
        <w:t xml:space="preserve">Глава 10: Замедленный рост</w:t>
      </w:r>
    </w:p>
    <w:p>
      <w:r>
        <w:t xml:space="preserve">Мне было уже семь лет. Мои две младшие сестры, Норн и Айша, быстро росли. Они плакали, когда писались, плакали, когда какали, плакали, когда были чем-то расстроены, и плакали, даже когда не плакали. Они плакали посреди ночи, они плакали утром, а когда наступал полдень, раздавался особенно энергичный плач. Вскоре у Пола и Зенит начался общий нервный срыв. Единственной, кто сохранял спокойствие, была Лилия. — Вот видите! — сказала она, умело ухаживая за двумя девочками, как она обычно делала, — Вот что такое воспитание детей! С господином Рудеусом все было слишком просто! Вряд ли это можно назвать настоящим воспитанием! В моем случае, я уже привык к плачущим детям, благодаря моему младшему брату из прошлой жизни, поэтому меня такое не сильно беспокоило. И, не хочу хвастаться, но у меня был опыт ухода за детьми — опять же, благодаря моему брату — поэтому я быстро менял подгузники и помогал со стиркой и уборкой. Отец наблюдал за мной и выглядел весьма смущённым. Как японец, родившийся до Второй мировой войны, он ничего не умел делать по дому. Конечно, его мастерство владения мечом было неоспоримым, и сельчане относились к нему с уважением, но он был лишь наполовину тем мужчиной, которым должен был быть, чтобы стать отцом. Это уже второй ребёнок… Шиии. *** Говоря об этом, я отношусь к этому как к восстановлению его репутации и поговорю о его хороших качествах. Человек, обладающий столькими недостатками, неважно как вы ни посмотрите на это он — отброс, но я признаю его. Почему? Потому что он силён. Во-первых уровень его мастерства в фехтовании. Стиль Бога Меча: Продвинутый. Стиль Бога Воды: Продвинутый. Стиль Бога Севера: Продвинутый. Все стили достигли продвинутого уровня. Говоря о Продвинутом уровне, говорится, что даже людям с талантом придётся потратить по десять лет на каждый, чтобы достичь продвинутого уровня. Если сравнить продвинутый уровень с кендо, то это будет где-то четвёртый-пятый дан. Средний уровень это где-то с первого по третий дан или как то так, и этого среднего уровня вполне достаточно чтобы претендовать на титул обычного рыцаря. Святой уровень высших рангов, шестого дана и выше, но пока я проигнорирую это. Если сравнивать, Пол всё равно что овладел одновременно кендо, дзюдо и карате, достигнув во всех минимум четвёртого дана. И все они изучены до половины, прежде чем их забросили. Даже если он не слишком достойный человек, его сила может быть гарантирована. К тому же, хотя ему только двадцать пять лет или около того, он имеет за плечами огромный практический боевой опыт. Советы, которые он даёт очень хитроумны и практичны. Из-за того, что он слишком полагается на инстинкты, я не могу понять и половины из этого, но я точно знаю, что всё, что он говорит верно. Два года, которые я провёл обучаясь у Пола, не позволили мне подняться выше начального уровня. После нескольких лет, я не представляю на сколько улучшились мои физические данные, и неважно сколько я провожу умственные тренировки, я не могу найти способ победить Пола. Даже если я использую магию или применю какую-то стратегию, я чувствую, что абсолютно не могу выиграть. Я видел как Пол сражается с монстрами. Вернее, это он показал мне это. Заметив монстра, он сказал: «Наблюдение тоже способ чему-то научиться», — и, оттащив меня назад, позволил наблюдать за его битвой издалека. Сказать по правде. Он просто чертовски крут! Его противниками были четыре монстра. Три «Штурмовых Собаки», которые выглядели как обученные доберманы, и один «Разрывающий Вепрь», похожая на дикую свинью тварь, с четырьмя руками. Похоже дикая свинья была загнана собаками в самую глубь леса, где они и подверглись изменениям. Пол легко справился с ними, и отрубил им всем головы в один миг. Позвольте мне сказать это снова, это было чертовски круто. Как мне описать это? Вся его битва была исполнена изящества. Что особенно меня впечатлило, в этом был какой-то непостижимый притягательный ритм. Почти невозможно описать это словами. Если вам действительно нужно какое-то слово, то это очарование. Стиль сражения Пола полон очарования. Он завоёвывает людское доверие, заставив Зенит влюбиться в него, Лилию отдать ему своё тело, и я могу понять, почему Ада-сан так горячо им одержима. Первый парень на деревне, с которым все хотят переспать. Ну, неважно. Я признателен за его существование. Я благодарен за его мощное присутствие рядом. Если бы Пола не было здесь, я мог бы легко поддаться самонадеянности и гордыне. Скажем опрометчиво напасть на монстра только потому, что знаю магию. Но я бы даже не смог попасть в «Штурмовую Собаку» и был бы искусан до смерти. Нет, возможно это был бы даже не монстр, а человек. Нагло вызвать на бой непобедимого врага. Предсказать развитие событий слишком легко. Попытался бы наказать плохих людей, но вместо этого сам был бы уничтожен. Воины в этом мире сильны за пределами всякого понимания. Серьёзно. Они могут бегать со скоростью в пятьдесят километров в час. Их динамическое зрение и реакция просто ненормальны. Благодаря исцеляющей магии, никто не умрёт так просто, но противник может убить тебя всего одним ударом. Существование монстров заставило человеческую расу адаптироваться и стать сильными. Тот же Пол, который просто невероятно силён уже на продвинутом ранге фехтования. Судя по всему, есть и множество куда более сильных людей. В этом мире существует множество монстров и известных личностей, с которыми Полу просто не сравниться. Всегда есть кто-то лучше чем вы. Само существование Пола научило меня этой простой истине. Хотя, не важно, как много у него достоинств, дома он просто бесполезный отец. Будь ты даже олимпийским чемпионом, тебя всё равно посадят, если совершить преступление. *** Однажды я, как обычно, занимался с Полом тренировками на мечах. И снова я понял, что не смогу победить его в тот день. Скорее всего, я не одолею его и на следующий день. В последнее время я вообще не чувствовал, что совершенствуюсь. Тем не менее, если я не буду продолжать пытаться, то точно не стану лучше. Кроме того, даже если я не чувствовал улучшения, моё тело все равно усваивало практику. Возможно. Ведь так и должно быть, верно? Пока я размышлял над этим, Пол нарушил молчание. — Кстати, Руди, — сказал он, как будто внезапно что-то вспомнив, — Насчет школы… Нет, наверное, тебе это не нужно. Неважно. Давай продолжим. Он быстро прервался и, как ни в чем не бывало, взялся за свой тренировочный меч. Я не собирался упускать такой шанс. — Школа? — В Роа, столице Фиттоа, есть учебное заведение, где обучают чтению и письму, арифметике, истории, этикету и тому подобным вещам. — Я слышал об этом… — Обычно туда начинают ходить примерно в твоем возрасте, но… возможно, тебе это не нужно? Ты уже умеешь читать, писать и считать, верно? — Ну, да. Я позволил всем думать, что Рокси научила меня арифметике. С двумя новорожденными девочками финансовая ситуация в доме стала довольно сложной, и поскольку Зенит постоянно просматривала нашу бухгалтерскую книгу, я решил помочь ей, к её большому шоку. Казалось, что сейчас начнется очередной шум по поводу того, какой я гений, и я выкрикнул имя Рокси, чтобы отбить эту мысль. И, эй, если в результате этого их оценка Рокси повысилась, тем лучше. — Я заинтересован в школе, — сказал я, — Там будет много других детей примерно моего возраста, верно? Может быть, я смогу завести друзей. Пол сглотнул, как будто у него в горле застрял комок. — Это не настолько прекрасное место, каким ты его считаешь. Там нет гибкости в уроках этикета, целая куча бесполезных правил, и тебе нет никакого смысла в изучении истории. Над тобой абсолютно точно начнут издеваться. Когда ребятишки из благородных собираются вместе, они всегда устраивают шумиху, если не они тут номер один. Только увидев тебя, они собьются в группы для издевательств. Что-то вроде, почему это ты лучше меня, несмотря на факт, что мой отец герцог. Пол говорил так, словно испытал на собственном опыте. Он сбежал из дома, потому что ему были противны его строгий отец и продажная аристократия. Этикет и история были неотъемлемой частью благородства дворяна Асуры, поэтому, должно быть, эти предметы давались ему с трудом. Пока мы разговаривали, между нами витало безошибочное напряжение. — Правда? Я бы подумал, что у благородных женщин довольно симпатичные дочери. — Я советую сдаться. Дочки дворян могут носить макияж, делать причёску и пользоваться духами, но стоит затащить их в постель, как оказывается, что из-за того, что они не занимаются никакой физической активностью, их тела выглядят действительно отталкивающе. Ну есть и такие, кто любит, скажем фехтование и имеет неплохие тела, но большинство из них просто использует корсеты и другие уловки, чтобы скрыть недостатки, так что пока не разденешь их — никогда не угадаешь. Твой отец был обманут так множество раз… — у Пола был отстранённый взгляд в глазах, когда он говорил. Что за чушь. Но, с другой стороны, у него был подобный опыт, а потом у него появилась такая прекрасная жена, как Зенит, так что, возможно, в этом что-то есть. — Тогда… Я не пойду в школу. Есть много вещей, которым я хочу научить Сильфи. Кроме того, если я уже знаю, что надо мной будут издеваться и всё ещё поеду туда намеренно, то должно быть что-то не то с моим разумом. Разве не стал я безработным бездельником, только потому, что надо мной издевались? — Правильно. Вместо того, чтобы ходить в школу, ты должен стать искателем приключений и исследовать подземелья. — Искателем приключений? — Верно. Подземелья хорошее место. Девушки там не носят макияж и ты сразу можешь сказать хорошенькие ли они. Независимо от того фехтовальщица ли это, воительница или маг, все они обладают действительно хорошими фигурами. Отложив в сторону комментарии о подонке. Согласно книгам, подземелья это своеобразная форма монстра. Изначально это простая пещера, которая подверглась изменениям благодаря скоплению маны, и наконец превратилась в подземелье. В самых глубоких частях подземелья, говорят, есть источник силы, Кристалл маны, и его защитник, который его защищает (Босс). Кристалл маны это наживка, вызывающая сильнейшее искушение. Монстры привлечённые этим, гибнут в ловушках, умирают от голода или убиваются защитником подземелья. Подземелье поглощает ману из таких монстров. Но существует также возможность, при которой монстр поедает кристалл маны, подчас, заживо хороня себя, когда подземелье обрушивается. Подземелье выглядит как настоящий монстр из-за таких расплывчатых объяснений. К тому же, монстры не единственные, кого привлекает кристалл маны. Люди тоже глупо ведутся на это. Кажется этот кристалл маны может быть использован как катализатор для магии, так что цена за него крайне высока. Хотя цена и определяется размером, даже крохотного кристалла маны достаточно, чтобы позволить себе развлекаться в течение года. Кроме того, в то время как монстры ищут только кристалл маны, люди идут не только за этим. Там собираются редкие монстры обладающие многолетними запасами маны, а также экипировка оставленная неудачливыми искателями приключений. Есть и ещё одна наживка: Магические предметы. Совершенно другие магические предметы, в том плане, что они не используют ману и всё равно позволяют использовать магию. У большинства магических предметов не слишком полезные свойства. Большая часть из них — мусор. Но есть среди них и по-настоящему читерские предметы, которые даже обладателей божественных уровней заставят побледнеть. Если что-то вроде этого продать, это принесёт колоссальное количество денег, и есть люди, которые опьянены мечтой разбогатеть в одночасье, посещая подземелья. И, таким образом, огромное количество сокровищ ждёт своего часа в глубочайшей части подземелий. Есть подтверждение, что самое древнее и протяжённое подземелье расположилось на центральном континенте, в районе священных гор Красного Дракона, у подножия горы Драконьего Плача «Дыра Бога-Дракона». [П.П: Странное название, честно сказать, но перевод такой, что уж поделать.] Согласно истории, оно было уже десять тысяч лет назад. Расчётная глубина составляет где-то две с половиной тысячи этажей. Сказано, что есть определённая дыра, соединяющая вершину горы Драконьего Плача с дном подземелья и, если прыгнуть туда, можно мгновенно достичь глубочайших уровней, но использовав этот метод уже никто не сможет выбраться обратно. К слову, местность названа так не из-за того, что извергает лаву. Дыра Бога-Дракона предназначена для ловли красных драконов. Иногда драконов проходящих там просто засасывает. Это весьма трудно проверить и подтвердить, но поскольку это монстр проживший десять тысяч лет, не было бы странным, твори он даже что-то похожее. Кроме того, подземелья признанные тяжелейшими по сложности, находятся на Небесном континенте «Ад» и в центре моря Рингуса «Пещера Бога-Демона». Входов в эти два подземелья очень трудно достигнуть и почти невозможно доставить туда необходимые вещи. Говорится, что эти подземелья очень глубоки и нет возможности исследовать их шаг за шагом, так что их рейтинг высочайшей сложности. Это то, что я знаю о подземельях. — Я читал кое-что о подземельях в книгах. — «Три мечника и Лабиринт»? Если ты сможешь исследовать легендарные подземелья как в книге, ты, безусловно, оставишь своё имя в истории. Не хочешь поработать в этом направлении? «Три мечника и Лабиринт» Три гениальных мечника, которые позже стали Богом Меча, Богом Воды и Богом Севера. Они бросили вызов подземелью, потерпев несколько неудач. В ходе путешествия они смеялись, сражались друг с другом, переживали сцены прощания и наконец преуспели в покорении подземелья. Они преодолели сотню этажей вглубь. — Разве это не выдуманная история? — Это не тот случай. Сказано, что разнообразные стили пришли из подземелий. — Эх. Но если это такая удача, стать человеком божественного уровня, даже если я буду стараться изо всех сил, я никем не стану, так? — Отец пытался раньше. Руди, безусловно, может сделать это. Позже Пол рассказал мне историю о юноше из расы духов, который вместе с человеком мечником вошли подземелье с гнездом рыболюдов, где потеряли спутника, но всё равно продолжили нападение на рыболюдов. Там они обнаружили неопытного мага, который случайно упал в подземелье и взяли его в команду, раз уж только что потеряли своего мага. И это пробудило его дремлющий потенциал и силу. Он рассказывал мне всё это так, будто пытался чего-то добиться. Если подумать, Пол сказал, он хочет, чтобы я стал мечником. Должно быть он думает, что после того как я выслушаю все эти истории, прочитаю «Три мечника и Лабиринт», я буду захвачен всеми этими подземельями, искателями приключений и мечниками. Подземелья. Интересно. Хотя я и нахожу это интересным, в то же время я нахожу это и крайне опасным. Потому что персонажи из книг там умирали внезапно. В книге "Три мечника и Лабиринт" появлялись и другие герои, кроме трёх мечников. Но, за исключением этих трёх, они все умерли. Некоторые угодили под огненный шар и превратились в угольки. Некоторые из них упали в яму и превратились в кашу. Один был разрезан пополам, стоило приключенцам зазеваться. Они не получали и царапины в боях с монстрами, но стоило им отвлечься как они попадали в смертельную ловушку. Хотя три мечника изящно избежали всех ловушек как главные герои, но не думаю, что кто-то, настолько беззаботный как я, сможет увернуться от них. Всё-таки я бесчувственный тормоз. — Как насчёт этого? Приключения это интересно, правда? — Ты шутишь? Почему это я должен добровольно идти в такое опасное место, как будто я ищу острых ощущений? Если это возможно я хочу быть как Пол, окружённым женщинами. — Погоня за женскими попками больше подходит моему характеру. Моя мечта — быть похожим на отца и окружить себя сразу несколькими девушками. — Вот оно как, вот оно как. Но лучше для начала догнать хотя бы одну попку. Пол указал мне за спину и, обернувшись, я обнаружил хмурую Сильфи прямо у себя за спиной. Пол ублюдок. Чтоб тебя… *** В последнее время я проводил много времени в своей комнате с Сильфи, обучая её основам математики и естественных наук. Это казалось самым быстрым способом помочь ей понять, как на самом деле работает заклинание без чтения в деталях. К сожалению, в прошлой жизни я бросил школу после средней. Хотя технически я поступил в какую-то среднюю школу для дебилов, я бросил её почти сразу. В результате я не мог научить её многому. Конечно, книжное обучение — это еще не всё… Но я начинал злиться на себя за то, что не отнесся к учёбе более серьёзно. К этому времени Сильфи освоила основы чтения и письма и могла перемножать двузначные числа. С таблицей временных чисел пришлось повозиться, но девочка явно не была глупой. Возможно, скоро она освоит и деление. Параллельно с магией я преподавал ей фундаментальные науки. — Почему вода превращается в… пар, когда ты её нагреваешь? — Ну, вода естественным образом растворяется в воздухе, но для этого нужно немного тепла. Поэтому, чем горячее она становится, тем легче она растворяется. Сегодня мы рассматривали цикл испарения, конденсации и выпадения осадков. — …? По выражению лица Сильфи было ясно, что она не совсем понимает, что я говорю. Тем не менее, она показала себя быстро обучаемой в целом. Возможно, потому что она всегда была внимательна и старалась изо всех сил. — В принципе, всё плавится, если нагреть достаточно сильно, понятно? А если снова станет холоднее, то превратится обратно в твёрдое вещество, — я не был учителем или кем-то ещё, так что это было лучшее, что я мог сделать. Сильфи была умнее меня, в любом случае. Она бы, наверное, сама попробовала несколько вещей, пока всё это не стало бы для неё понятным. Благодаря магии для таких экспериментов не нужны инструменты. — Что угодно может расплавиться? Даже такие вещи, как камни? — Да. Но для этого нужно очень сильное тепло. — Ты можешь расплавить один, Руди? — Конечно, — я никогда не пробовал. Тем не менее когда я действительно сосредотачивался, я мог примерно различать всякие элементы в воздухе вокруг меня. Возможно, я мог бы просто накачивать кислород и водород в камень, пока он не расплавится. Кстати, было ещё заклинание — «Фонтан магмы», которое позволяло создать спонтанный всплеск лавы. Мне казалось, что это заклинание должно быть комбинацией магии земли и огня, но оно классифицировалось как заклинание огня продвинутого уровня. Они любят разделять вещи на различные ветви, но всё это было взаимосвязано. И вливание большей магической силы в заклинания — не единственный способ сделать их сильнее: например, манипулируя горючими газами, можно эффективнее производить сильное тепло. Всё это я уже понял. Но не многое другое. С тех пор как Рокси уехала, мое мастерство как мага ничуть не улучшилось. Я просто находил способы комбинировать имеющиеся у меня заклинания, использовать их более эффективно и увеличивать их силу с помощью небольших научных усовершенствований. С первого взгляда, возможно, казалось, что я становлюсь сильнее… Но это больше было похоже на то, что я зашёл в тупик. Учитывая мой нынешний уровень знаний, я никогда не смогу сделать ничего более сложного, чем то, что я могу сейчас. В моей прежней жизни было достаточно легко найти информацию в интернете, когда она мне была нужна, но в этом мире не было ничего столь удобного. Может быть, мне действительно нужен кто-то, кто научит меня… — Хм. Школа, да?.. Рокси упоминала, что школы для магов обычно имеют очень строгие правила и стандарты, но, возможно, я смогу найти способ попасть в такую школу. — Руди собирается в школу? Я пробормотал это вслух, и теперь Сильфи смотрит на меня очень непростым взглядом. Каждый раз когда она поворачивает голову, по её волосам пробегает волна. Я говорил ей это каждый месяц: «Лучше всего иметь длинные волосы.» — и наконец преуспел, в последнее время Сильфи наконец стала отращивать их. Пусть даже пока длина соответствует только короткой женской причёске, слегка неопрятные, подобные изумрудам волосы волной следуют движениям головы. Великолепное чувство. Осталось совсем немного до хвостика. — Я не пойду туда. Отец говорит, что надо мной там будут издеваться и я не смогу выучить там ничего полезного. — Но Руди был странным в последнее время. В самом деле? Я не замечал этого. Я снова натворил что-то глупое? Хоть я и осторожно стараюсь действовать как бесчувственный персонаж перед Сильфи. — Я был странным с самого рождения. Я пытался выведать подробности с помощью небольшой шутки, но Сильфи нахмурилась и покачала головой. — Я не это имела в виду. В последнее время ты выглядишь каким-то грустным. Ох. Вот что она имела в виду. Я думаю слишком много. Я уж было подумал, что снова сделал что-то глупое. Я заставил её волноваться. — Ну, в последнее время я не так уж сильно продвинулся, понимаешь? Я не становлюсь лучше ни с магией, ни с мечом. — Но ты уже потрясающий, Руди… — Для моего возраста, возможно. Правда, в этом мире, вероятно, было не так много детей моего уровня. Но, тем не менее, я ещё ничего не добился. Моё «мастерство» в магии отчасти основывалось на воспоминаниях о моей предыдущей жизни, а отчасти на моём первом прорыве к безмолвному заклинанию. Эти два фактора давали мне преимущество перед большинством людей. Но теперь, когда я упёрся в эту стену, я не мог найти способ преодолеть её. Тот факт, что я мог вспомнить тридцать четыре года, проведенных впустую, уже не слишком помогал. Легко было проклинать себя за то, что не учился, когда была возможность, но что сделано, то сделано. К тому же факты из моёго прежнего мира не всегда применимы к этому. У этого места был свой собственный набор правил, которые мне предстояло узнать. Я не мог вечно опираться только на свои старые воспоминания. Магия была здесь основным законом. И чтобы понять его, мне нужно было понять этот мир. — И всё же я чувствую, что пора сделать следующий шаг вперед, понимаешь? Сильфи неуклонно совершенствовалась в магии и становилась умнее с каждым днём. Наблюдая за её успехами, я начинал чувствовать себя немного жалким. По сравнению с ней я просто топтался на месте. На данный момент я всё ещё мог думать о себе как о бесчувственным главном герое этой истории. Но если я не подниму свой высокомерный зад, эта девушка однажды оставит меня в пыли. Нахмурившись ещё больше, Сильфи надавила на меня: — Ты собираешься куда-то уходить? — Ну, может быть, — ответил я, — Отец сказал, что мне стоит попробовать исследовать подземелья, а в этой деревне я не так уж много могу сделать… Наверное, в итоге я пойду в какую-нибудь школу или попробую стать искателем приключений. Я говорил обыденно, не задумываясь об этом. Но по какой-то причине… — Н-нет! — Сильфи вскрикнула и обняла меня. О-хо! Что это, хм? Время для сцены признания⁈ Но даже когда эта мысль пронеслась у меня в голове, я понял, что она дрожит. — Э.. Сильфи… етта? — Нет… Нет… Нет! Девушка сжимала меня так сильно, что было трудно дышать. Не зная, что ответить, я на мгновение замолчал. — Не надо… Не уходи, Руди! Ик… Вааа… Она всхлипывает. Её детские плечи бьёт крупная дрожь. Её лицо прижато к моей груди. …Что, что происходит? Сперва я погладил Сильфи по голове и мягко похлопал по спине. Одновременно скользнув к попке… Не, не, я не Пол. Оставим попку в покое. Я обвил руки вокруг неё и использовал всё своё тело, чтобы насладиться прикосновением к Сильфи. Она такая тёплая и мягкая. Я зарылся лицом в её волосы, наслаждаясь их ароматом. Ах, это так здорово. Это действительно потрясающе… Я чувствую как… — Уу, я не хочу, чтобы ты уходил. Не уходи, никуда… Я пришёл в чувство. — Х-хорошо. Понятно. Вот оно как. С недавних пор Сильфи стала приходить к нам домой по утрам намного чаще. Приходя она счастливыми глазами смотрит на мои тренировки с мечом, затем изучает магию или учится. Чем-то вроде этого мы и занимаемся. Если я однажды уйду, Сильфи останется одна. Даже если она использует магию чтобы отпугнуть плохих детей, она вряд ли заведёт друзей. Когда я думаю об этом, в моём сердце она становится всё привлекательнее. Я единственный кто тут испытывает настоящую симпатию. Это что-то, что принадлежит только мне. — Я понял, я понял. Я не уйду никуда. Как я мог даже подумать о том, чтобы бросить такую милую маленькую девочку и уйти куда-то? Для чего? Улучшить свою магию? К чёрту всё это. Я уже мог пользоваться ею на продвинутом и священном уровне. Этого было достаточно, чтобы зарабатывать на жизнь репетиторством, как это делала Рокси. Так почему бы мне не остаться здесь с Сильфи, пока мы не станем достаточно взрослыми, чтобы жить самостоятельно? По-моему, это было неплохо. Мы будем расти вместе… и она вырастет в мою идеальную женщину. В стиле Хикару Гэндзи, детка! [П.П: Принц Гэндзи, красавчик и ловелас, получивший за свою красоту прозвище Хикару(Светлый) — это главный герой древнего японского романа "Повесть о Гэндзи", повсеместно считающегося классикой. Всю свою жизнь был одержим поисками идеальной девушки.] Гве-хе-хех. Чёрт! Нет. Нет. Пошлые мысли. Пошлые мысли. Что случилось с «бесчувственностью», приятель? Ты забегаешь слишком далеко вперёд. Но, но… Быть бесчувственным, ещё не повод, чтобы запустить проект Хикару Гэндзи… Правильно? Стой! О чём вообще я думаю⁈! Но… Эх. Сколько ещё я должен притворяться, что не знаю чувств этого ребёнка? Ей всего шесть лет. Она стала очень близка мне. Я могу чувствовать её тёплое отношение ко мне. Но в этом не должно быть ничего любовно-романтического. Так давайте так всё и сохраним. Но сколько мне ещё сохранять это? До десяти лет, до пятнадцати… или старше? Что если Сильфи возненавидит меня? Пусть даже очки симпатии сейчас на максимуме, нет гарантии что они не упадут. В течение всего этого времени, смогу ли я держать всё это внутри? Я… не смогу!!! Есть вещи, которые люди могут и которые не могут сделать! Посмотри на неё. Она такая мягкая, тёплая и изящная, и так хорошо пахнет. Она пытается показать мне свои чувства и я должен это игнорировать⁈ Это уж слишком странно, так? Если мы приняли друг друга, я должен перейти к следующему шагу. Я не должен держать это в себе и просто топтаться на месте. Мы должны двигаться вперёд вместе! Я должен тратить своё время на ошибки? Пусть даже я знаю, что это ошибка и не исправлять её? Я решил! Я выращу Сильфи такой какая мне нравится! Ох, я сдаюсь с этим бесчувственным типом! Сильфи!!! — Эй, Руди… письмо для тебя. В этот момент в комнату ворвался Пол, выдернув меня из моего собственного маленького мирка — и ни на секундой раньше. Испуганный, я отпрянул от Сильфи. Мой дорогой отец, вероятно, заслуживал благодарности за это. Я был в двух минутах от того, чтобы превратиться в подонка. Я сумел удержаться на этот раз, смогу ли я удержаться в следующий?… *** Письмо, которое я получил в тот день, было от Рокси. « — Дорогой Рудеус, как ты поживаешь? Трудно поверить, но, кажется, два года пролетели с тех пор, как мы расстались. Наконец-то всё немного улеглось в моей жизни, и я решила воспользоваться возможностью написать. В данный момент я нахожусь в столице Королевства Широн. Исследуя различные лабиринты, я, кажется, сделала себе имя, и в итоге меня наняли в наставники к одному принцу. Его обучение навевает воспоминания о том времени, которое я провела в доме Грейратов. Во-первых, принц действительно очень похож на тебя. Хотя он и не так талантлив, как ты, но он быстро соображает и сам по себе является начинающим магом. К сожалению, он также склонен красть моё нижнее белье и подглядывать за мной, когда я переодеваюсь, как и кое-кто другой, кого я могу назвать. Его личность немного напыщеннее, и он значительно энергичнее, но в целом ваши модели поведения очень похожи. Возможно, амбициозные мужчины в глубине души все сексуально озабоченные животные? Я побаиваюсь, как бы не быть изнасилованной во время этой работы. Хорошо, что у него слабое и хрупкое тело… Ах, не слишком ли я невежлива и неуважительна к короне, написав это? Ладно, я поговорю об этом позже. Я думаю всё должно быть в порядке, раз уж я не говорю подобных плохих вещей за его спиной. Королевство хочет назначить меня придворным магом, пусть даже на ограниченный срок. То, что я занимаюсь исследованиями в магии, просто совпадение. Ох, правильно. Я наконец смогла использовать магию воды Королевского уровня. В Библиотеке королевства Широн есть книги, относящиеся к водной магии Королевского уровня. Я думала, что уже не смогу сделать ещё один шаг после изучения магии святого уровня, но на самом деле я могу это, если постараюсь. Руди должен быть способен уже на магию Императорского уровня к этому моменту. Или все твои стихии уже достигли святого уровня? Упорно занимаясь, ты должно быть даже уже освоил магию исцеления или магию призыва к этому времени, так? Или ты решил идти по пути мечника? Даже пусть это немного грустно, но если это Руди, не важно какую дорогу ты выберешь, всё будет в порядке. Моя цель — стать магом воды Божественного уровня. Я уже говорила, что если ты столкнулся с препятствием в изучении магии, стоит постучать в двери университета Раноа. Если у тебя нет письменных рекомендаций, ты должен будешь пройти тест. Хотя, если это ты, пройти будет проще простого. Ну хорошо тогда на этом я закончу. — Твоя Рокси» P.S. К тому времени как твой ответ дойдёт, меня уже не будет в королевстве, так что нет нужды отвечать. *** Это письмо как сигнал к пробуждению. Проклятье. Мне потребовалось мгновение, чтобы найти на карте Королевство Широн. Это была маленькая страна в юго-восточной части Центрального континента. Не так уж далеко отсюда, если судить по полёту ворона, но горный хребет между ними кишел красными драконами, что делало его совершенно непроходимым. Приходилось идти длинным путем и подходить к нему с юга. По всем признакам Широн был далекой землёй. А что касается Раноа, где находился Университет магии… Чтобы попасть туда, нужно было сделать большую петлю на северо-запад. — Хм… По крайней мере, теперь я знал, почему Рокси никогда не рассказывала мне ничего о магии выше королевского уровня. В то время она и сама не знала лучших заклинаний. Я решил написать краткий, туманный ответ на письмо. Нет необходимости объяснять печальную правду о моем нынешнем положении. Похоже, она мысленно представляла меня этаким гением, и я не хотел её разочаровывать. В любом случае… Университет магии Раноа, да? Рокси всегда говорила, что это удивительное место. Но это было не совсем близко от дома, и я не мог просто бросить Сильфи здесь. Что же делать? На данный момент я закончил письмо, сделал паузу, а затем добавил короткий подскриптум: «P.S. Прости, что украл твои трусики» *** На следующий день я подождал, пока моя семья соберётся за обеденным столом, а затем сделал свой ход… — Отец, могу ли я немного покапризничать? — Нет. И тут же получил отказ. Но Зенит, сидевшая сбоку, попыталась достучаться до разума Пола, отвесив ему подзатыльник. Лилия, сидевшая с другой стороны, присоединилась к атаке. Из-за всей этой истории с беременностью, Лилия тоже сидела за столом и ела свою еду. В прошлом, она, соответствуя статусу служанки, прислуживала за столом, но теперь она член семьи. Многожёнство — это нормально для этой страны? А, всё равно. — Ты просто скажи своему отцу, чего ты хочешь, Руди. Он всё устроит, — сказала Зенит, бросив косой взгляд на своего мужа, который в данный момент обнимал голову руками. — Господин никогда не просил многого. Это прекрасная возможность продемонстрировать отцовское достоинство, господин Пол, — поддержала Лилия. Усевшись на своё место, Пол сложил руки и властно выпятил подбородок. — Послушайте, ребёнок хочет чего-то настолько безумного, что попросил разрешения просто поднять эту тему. Что бы это ни было, это, вероятно, невозможно. Пол получил ещё один подзатыльник и приложился об стол. Просто небольшие шутки во время семейного времяпрепровождения. Ладно, пора приступить к главной теме: — На самом деле, я чувствую, что моё изучение магии упёрлось в препятствие. Я хочу пойти в Университет Раноа учиться… — О? — Но когда я сказал об этом Сильфи, она разрыдалась и умоляла меня не бросать её. — Ха, какой сердцеед! Интересно, от кого же? За этим, естественно, последовали ещё два подзатыльника. — Идеальным решением было бы поехать вдвоём, но семья Сильфи не такая обеспеченная, как наша. Я хотел спросить, не могли бы вы заплатить за нас обоих. — Вот как? Опираясь локтями на стол, Пол бросил на меня острый взгляд, который напомнил о каком-то очкастом командире. Его глаза были смертельно серьёзными — такими они становились, когда он брал в руки меч. — Нет. И снова он меня отшил. Но на этот раз это была не просто шутка, и Зенит с Лилией промолчали. — На это есть три причины. Во-первых, ты всё ещё изучаешь техники фехтования с мечом. Если забросить их сейчас, твои навыки останутся неразвитыми. Как твой учитель, я не могу позволить тебе просто забросить их теперь. Во-вторых, насчёт денег. Если это будешь только ты, мы ещё можем справиться, но вряд ли такое возможно, если ты попросишь позаботиться ещё и о Сильфи. Затраты на Магический Университет немаленькие, деньги нашей семьи это не горячая вода, которую ты можешь тратить постоянно. В-третьих, твой возраст. Тебе только семь лет. Даже если ты умный малыш, есть множество вещей, которые ты не знаешь. Тебе серьёзно не хватает опыта. Мы не можем отбросить прочь свои родительские обязанности. Отказ Пола ничуть не удивил меня. Однако я не собирался сдаваться. В отличие от предыдущего, он обосновал свой отказ тремя рациональными, четко сформулированными возражениями. Это означало, что если я отвечу на эти вопросы, то смогу получить его разрешение. Не было необходимости торопиться. Я не ожидал, что всё это произойдет завтра, в любом случае. — Я понимаю, отец. Я, конечно, продолжу тренироваться с тобой на мечах… Но могу я спросить, сколько, по-твоему, мне должно быть лет, чтобы это произошло? — Посмотрим… Пятнадцать? Нет, скажем, двенадцать. Продержись хотя бы столько. Двенадцать? Хм. Насколько я помнил, пятнадцать — это возраст совершеннолетия детей в этой стране. — Могу я спросить, почему ты выбрал именно двенадцать? — Это возраст, когда я сам покинул отца. — Понятно Не похоже, чтобы Пол был готов пойти на компромисс. Нет смысла спорить об этом и накручивать себя. — Тогда последняя проблема. — Ох. — Пожалуйста предоставь мне работу. Поскольку я грамотный и способен использовать математику, я могу быть приходящим учителем или обучать магии. Лучше всего если платить будут побольше. — Работу? Зачем? Пол смотрит на меня серьёзными глазами, будто желая запугать. — Я буду зарабатывать для оплаты школьного обучения Сильфи. — …Не могу сказать, что это хорошо для Сильфи. — Да, но это для меня самого. — … На долгое мгновение в комнате воцарилась полная тишина. Мне пришлось бороться с желанием неловко ёрзать на своём месте. — Понятно. Значит, вот оно как, да? В конце концов, Пол кивнул сам себе, очевидно, убеждённый… в чём-то. — Ладно, хорошо. В таком случае, я попробую что-нибудь сделать. Хотя лица Зенит и Лилии теперь выражали открытое беспокойство, выражение глаз Пола сказало мне, что я могу поверить ему на слово. — Большое спасибо, — сказал я, опустив голову в знак благодарности, когда моя семья вернулась к трапезе. [От лица Пола] Не могу поверить, что Рудеус сказал что-то вроде этого. Мой сын растёт слишком быстро. Обычно они говорят что-то вроде этого, только когда достигают возраста в четырнадцать или пятнадцать лет. Даже мне было уже одиннадцать лет, когда мой стиль Бога Меча достиг продвинутого уровня. Люди не способные сказать чего-то вроде этого, никогда уже не скажут подобного в своей жизни. «Если ты будешь спешить вперёд слишком быстро, ты умрёшь рано… Хах», — однажды один воин сказал мне что-то вроде этого. Конечно я проигнорировал его, когда услышал такое. Люди живущие вокруг меня, просто слишком неторопливы. Время когда раса людей находится в расцвете сил очень невелико, но никто не хочет спешить. Те вещи, которые возможно сделать, должны быть завершены полностью как можно быстрее. Даже если вас будут осуждать за это, когда это достигает такой точки, разговоры об этом можно и отложить. Ну, даже я, когда был ребёнком, полагался на своё дворянское происхождение на пути к становлению рыцарем. Я ставил на это в первую очередь. Стиль жизни Рудеуса даже более стремительный. Я волнуюсь, когда смотрю на него. Люди окружавшие меня, когда я был молод, должно быть чувствовали то же самое. Но Рудеус отличается от меня, который был просто диким. Всё, что он делает, распланировано. Это кровь Зенит? «Ну, позволь отцу удержать тебя ещё ненадолго» Я написал письмо которое задумал. Несколько дней назад, Роулз, также обсудил кое-что со мной. Сильфи слишком уж привязалась к Рудеусу. С точки зрения Сильфи, Рудеус должен быть прекрасным принцем, который спас её от адского детства. Обучает её множеству вещей как старший брат и наконец осознал их разницу в полах. Роулз ещё сказал, что если Рудеус сойдётся с ней, будет лучше всего. Я тоже думал, что заполучить такую очаровательную невестку было бы не плохо, но когда я услышал Рудеуса сегодня, я изменил это мнение. Сейчас дело идёт уже о настоящем промывании мозгов. Я видел такое раньше множество раз, когда проводил время с благородными. Чересчур полагаются на своих родителей. Люди похожие на марионеток. Это ещё нормально, пока люди, на которых полагаешься, рядом. Даже если это марионетка, ты всё ещё можешь устроить интересное представление, пока хорошо управляешь ей. Пока Рудеус будет любить Сильфи, она будет в порядке. Но Рудеус унаследовал мою кровь. Кровью полную страсти к женщинам. Всегда возможно завести отношения с другой женщиной совершенно случайно. Но раз уж в нём моя кровь, он будет делать такое куда чаще. С этой точки зрения, брошенная Сильфи просто не сможет оправиться. Как сломанная марионетка, она никогда не сможет двигаться вновь. Я не позволю случиться такому, чтобы мой сын разрушил жизнь такого милого ребёнка. Это не хорошо для моего сына. Я написал письмо. Я молю, чтобы я получил удовлетворительный ответ. Но ещё одна вещь. Как я смогу убедить своего сына, который так хорош в споре? Думаю, пришло время использовать грубую силу.</w:t>
      </w:r>
    </w:p>
    <w:p>
      <w:pPr>
        <w:pStyle w:val="Heading1"/>
      </w:pPr>
      <w:r>
        <w:t xml:space="preserve">Глава 11: Расставание</w:t>
      </w:r>
    </w:p>
    <w:p>
      <w:r>
        <w:t xml:space="preserve">Однажды утром, возможно, через месяц после того, как я сказал Полу, что хочу начать работать, к нам домой пришло письмо, адресованное ему. Возможно, это был ответ, которого я так долго ждал. Я изо всех сил старался подготовиться к новости, не проявляя излишнего нетерпения. Скажет ли он мне об этом после тренировки? Или за обедом? Может быть, за ужином? На данный момент я решил сосредоточиться на тренировке с мечом. *** Но так получилось, что он решил рассказать мне об этом ещё до того, как мы закончили тренировку. — Эй, Руди. — Да? В чём дело? Стараясь сохранить спокойное выражение лица, я с нетерпением ждал следующих слов Пола. Это была моя первая работа… в жизни. Я должен был справиться с ней. Но вместо того, чтобы сообщить мне хорошие новости, которых я ожидал, Пол повел разговор в странном направлении. — Скажи мне кое-что. Что бы ты сделал, если бы я сказал, что тебе придётся на время прекратить встречаться с Сильфи? — Что? Я бы возразил, конечно… — Точно, точно. Это правда. — Что это значит? — А, забудь. Нет смысла говорить об этом. Все равно любой спор отведешь. Как только эти слова покинули уголки рта Пола, выражение его лица резко изменилось. Внезапно в его глазах появилась жажда крови. Даже такой новичок, как я, мог почувствовать, что будет дальше. — Что⁈ — …! Одним плавным устрашающим движением мой отец прыгнул вперёд. Смерть мчалась прямо на меня, холодная и безмолвная. Действуя на чистом инстинкте, я ответил со всей доступной мне силой, используя одновременно магию огня и ветра, чтобы создать взрыв между нами. Я отпрыгнул назад как раз в тот момент, когда волна горячего ветра ударила в меня, позволяя удару отнести меня дальше. Так получилось, что я уже не раз проигрывал в уме этот сценарий. В схватке с Полом у меня не было никаких шансов, если бы я с самого начала не создал между нами дистанцию. Взрыв причинил мне столько же боли, сколько и ему, но если я получу урон, не дрогнув, это даст мне немного пространства для манёвров. Только немного, конечно. Мой совершенно невредимый отец всё ещё бежал вперёд, его тело было низко пригнуто к земле. Ни черта ему не сделалось! Я не ожидал ничего другого, но это всё равно было ужасно. Мне нужно было сделать следующий шаг, и быстро. Просто отступить не получится. Парень, бегущий вперед, всегда будет быстрее. Действуя рефлекторно, я запустил ударную волну прямо рядом с собой. Волна ударила меня достаточно сильно, чтобы я отлетел в сторону. В тот же миг я услышал, как что-то прорезало воздух рядом с моим ухом, и моя кровь похолодела. Меч Пола пронзил то место, где за долю секунды до этого находилась моя голова. Что ж. Это хорошо, я думаю… Я уклонился от первой атаки. Это было очень важно. Он всё ещё был близко, но я немного увеличил расстояние между нами. Когда Пол повернулся ко мне, чтобы атаковать, я использовал заклинание, которое превратило землю перед ним в воронку. Его ведущая нога ступила прямо в ловушку. Он мгновенно перенёс весь вес своего тела на другую ногу и освободился, едва пропустив удар. Проклятье! Мне нужно поймать обе его ноги сразу⁈ На этот раз я превратил землю вокруг себя в болото. Прежде чем я успел погрузиться в неё, я выпустил небольшую струю воды на землю перед собой, отправив себя скользить по поверхности назад. Когда я понял, что двигаюсь недостаточно быстро, было уже слишком поздно. Пол достиг края моего маленького болотца и сделал один большой шаг вперед. Сила его шага оставила в земле небольшой кратер. Он собирался добраться до меня одним прыжком. — А-а-а-а! Я в слепой панике взмахнул мечом, пытаясь перехватить его. Это была безобразная, небрежная атака, совсем не похожая на те удары, которым я учился. Рукоять меча неприятно покачивалась в моих руках, когда мой удар был мягко отклонён в сторону. Я мог сказать, что Пол использовал защиту в стиле бога воды… при всей её пользе для меня. Как только мечник стиля бога воды отклоняет удар, он всегда наносит контрудар. Я знал, что будет дальше, но ничего не мог с этим поделать. Клинок Пола по дуге устремился ко мне на мгновение, которое длилось целую вечность. Повезло, что меч деревянный… Короткий, резкий удар по шее мгновенно лишил меня сознания. *** Когда я очнулся, то обнаружил, что нахожусь внутри какого-то ящика. Учитывая все раскачивания и грохот, это, предположительно, было какое-то транспортное средство. Я попытался сесть, но понял, что не могу пошевелиться. Посмотрев вниз, я понял, что крепко связан… довольно большим количеством веревок. Что, черт возьми, здесь происходит? Мне удалось повернуть шею настолько, чтобы осмотреться, и я увидел, что со мной находится женщина. У неё была шоколадная кожа, мускулистое тело, покрытое шрамами, и облегающая кожаная одежда, неоставляющая простора для воображения. Сильные черты её лица в сочетании с повязкой на глазу придавали ей определённый вид крутого человека. Вполне себе образ бесстрашной женщины-воина из какого-нибудь фэнтези-шоу… особенно учитывая эти большие мохнатые уши и хвост, кажется она из звериной расы. Почувствовав мой взгляд, женщина посмотрела на меня. — Приятно познакомиться. Меня зовут Рудеус Грейрат. Простите за мои манеры — я сейчас не могу встать. Упреждающее вступление показалось мне правильным шагом. Самое основное правило разговора заключалось в том, чтобы начать говорить первым. Захватив инициативу, вы могли контролировать дальнейшее развитие событий. — Для сына Пола ты странно вежлив. — Я также сын своей матери, так уж получилось. — Ах, да. Видимо, в тебе есть немного и от Зенит. Видимо, она знала обоих моих родителей. Это было некоторым облегчением для меня. — Меня зовут Гислен. Полагаюсь на тебя с завтрашнего дня, малыш. С завтрашнего дня? Чего? — Понял вас. Приятно познакомиться. — Аналогично. В этот момент я сжёг веревки вокруг себя с помощью магии огня. Моё тело адски болело. Это было неудивительно, ведь я спал не в самом удобном месте. Я вытянул руки и ноги и наслаждался блаженным чувством освобождения. Хотя я уже и освоился в этой крохотной комнатке, даже будучи способным двигать лишь пальцами, быть связанным напротив такой, похожей на девушку увлекающуюся садомазохизмом, сестрёнки, вызывает очень странные чувства. Я осмотрелся, и место где я оказался может быть описано только как маленькая коробка. Здесь только два одиночных места для сидения, так что я сижу напротив Гислен. По бокам расположены окна, так что я могу выглянуть наружу. Это степи которых я никогда не видел раньше. Как и ожидалось, это какой-то вид транспорта. Тряска чудовищна, и я чувствую что меня непременно укачает, если я буду ехать на нём слишком долго. Есть цокающие звуки идущие откуда-то спереди. Наверное лошадь. Что означает, что я в повозке. Почему это я с этой брутальной сестрёнкой сижу в повозке? …Хах!!! Может, может ли такое быть, что я был похищен этой мускулистой женщиной⁈ Она захотела симпатичного мальчика, как игрушку для своих забав? Нет, я, я не возражаю против мускулистых женщин, но я уже отдал своё сердце девочке по имени Сильфи. Не могла бы ты быть нежной в мой первый раз? Нет-нет-нет-нет-нет!!! У-у-успокойся. Мне нужно успокоиться. Перечисление простых чисел точно меня успокоит. Простые числа, это числа которые могут быть поделены только на единицу или самих себя… Это то, что сказал мне священник-сан, который как-то подбодрил меня. Три, пять, а затем одиннадцать? Что дальше, тринадцать? Потом, потом это… Я НЕ МОГУ ВСПОМНИТЬ!!! Простые числа это всё что мне нужно, чтобы успокоиться. Успокойся и подумай. Почему я оказался в такой ситуации? Хорошо. Дыши глубже. Хорошо. Теперь восстановим события, которые я знаю. Сначала, Пол неожиданно атаковал меня и отправил в нокаут. Когда я очнулся, то обнаружил себя связанным в лошадиной повозке. Я боюсь, что он вырубил меня по какой-то причине и забросил в повозку. Здесь сидит женщина, которая сказала "Рада тебя приветствовать". Возвращаясь назад к Полу, он сказал кое-что странное, прежде чем атаковать. Что-то про разлуку с Сильфи. Что-то про то, что Сильфи слишком хороша для тебя. Она не твоя вещь. Э-этот проклятый лоликонщик… Он пытается наложить лапы на мою Сильфи⁈ Погоди-ка. Разве он не сказал что-то вроде этого только во вторую очередь? Не могу понять, когда это вдруг стало разговором о Сильфи. Проклятье. Это всё вина Пола! Ну, давайте попробуем спросить для начала. — Извините, Гислен-сан? — Ты можешь звать меня просто Гислен. — Ах, тогда зовите меня Руди-чан. — Принято, Руди-чан. Похоже она не тот тип людей, который понимает шутки. — Гислен-сан, вы слышали что-то от моего отца? — Зови меня Гислен. Нет нужды добавлять «сан». Говоря это Гислен вытащила письмо из кармана. И протянула его мне. Я взял его, но на конверте ничего не было. — Пол дал мне это письмо. Прочитай его. Из-за того, что я не умею читать, тебе нужно читать вслух. — Хорошо. Я открыл письмо и начал чтение: — Моему дорогому сыну, Рудеусу. Когда ты будешь читать это письмо, меня уже, скорее всего, не будет в этом мире. — Что? — вскрикнула от неожиданности Гислен и вскочила. А потолок у повозки удивительно высок… — Пожалуйста сядь, Гислен. Тут есть дальше. — Хм. Поняла. Она покорно уселась обратно. Я смущённо продолжил чтение: — …Это первый раз, как я попробовал написать шутку. Ты был с лёгкостью побеждён мной, и после того как ты с сожалениями потерял сознание, ты был связан и брошен в повозку, как похищенная принцесса. Я думаю ты не совсем ясно понимаешь, что происходит и мог уже спросить об этом эту мускулистую даму… Даже так, хочу сказать, что её мозги состоят из одних мышц, так что вряд ли она может объяснить всё точно и с уверенностью. — Чего он там вякнул⁈ Гислен опять вскрикнула в гневе и вскочила. — Пожалуйста сядь, Гислен. Следующие несколько предложений прославляют тебя. — Хм, ну если так. Она покорно уселась обратно. Я продолжил чтение. — Она Королева Меча. Если хочешь изучать техники фехтования, ты не найдёшь никого лучше, разве что направишься в святилище меча. Её сила может быть подтверждена твоим отцом. Я ни разу не смог победить её… За исключением в постели. На кой фиг сюда это писать, идиотский папаша. Но Гислен выглядела довольной. Этот парень действительно популярен. Видимо, вы по-настоящему сильны, Гислен-сан. — Ну, говоря о твоей работе, ты назначен домашним учителем для юной леди в городе Роа, центре региона Фиттоа. Я надеюсь ты сможешь обучить её языку, математике и простой магии. Она чрезвычайно своенравная леди, склонная к насилию настолько, что её попросили более не приходить в школу51. И до этого момента она прогнала уже нескольких домашних репетиторов… Но я думаю что тебе удастся решить это. Решить что? Это так безответственно. — Это Гислен очень своенравна? — Я не юная леди. — И то правда. Я продолжил чтение. — Мускулистая дама — телохранитель, нанятый для юной леди и учитель фехтования. Она кажется хочет учить мастерству меча в обмен на уроки магии и языка для юной леди. Пожалуйста, не смейся над ней за то, что у неё мышцы вместо мозгов. Иначе она может и рассвирепеть. — Чего⁈ Вены вздулись на лбу Гислен. Это письмо может и объясняет ситуацию, но в то же самое время, оно явно пытается вывести Гислен из себя. Что за отношения между этими двумя? — Даже если её способности к обучению не слишком хороши, это вполне стоит того, если ты сможешь сэкономить на плате за уроки. Плата за уроки. Понятно. Я буду учить техники меча у этого человека. Из-за того, что Пол полагается на инстинкты, он помог найти мне лучшего учителя. Или он просто избавился от меня, того кто никак не мог продвинуться дальше? Не мог бы ты нести ответственность до самого конца? — Сколько обычно платит тот, кто хочет учиться у Гислен? — Две асурийские золотые монеты в месяц. Две асурийские золотые монеты! Даже Рокси получала только пять серебряных асурийских монет в месяц. В четыре раза больше. Понятно. Это действительно того стоит. Чтобы вы оценили, одному обеспеченному человеку требуется около двух асурийских серебряных в месяц, чтобы полностью покрыть все расходы. — Ты останешься в доме юной леди на ближайшие пять лет, чтобы обучать её. В эти пять лет, тебе запрещено возвращаться домой или писать письма. Из-за тебя Сильфи не сможет стать независимой. Не только это, даже ты становишься зависимым от неё, так что я насильно разлучил вас. — Че… го⁈! Э, почему? Погодите-ка. — …Э⁈ Ты разыгрываешь меня? Я не смогу видеться с Сильфи целых пять лет? И я не могу писать писем? — Что не так? Тебя разлучили с твоей возлюбленной? Я невольно погрузился в отчаяние и Гислен спросила меня об этом в дружелюбной манере. — Нет, я был просто вышвырнут из дома отцом, который даже не похож на взрослого. У меня даже не было времени попрощаться. Ты действительно сделал это, Пол. — Не грусти так, Руди-чан. — Эм… — Что? — Я думаю лучше, если ты будешь звать меня Рудеусом. — А, поняла. Но если подумать об этом рационально, Пол тоже прав. Несомненно, если Сильфи будет продолжать расти так, она станет как какая-нибудь подруга детства из бездарной эротической игрушки. Всегда липнет к герою и восхищается им так, будто весь мир вращается только вокруг него одного. Персонаж без собственной индивидуальности. Если такое случается в реальном мире, после того как заведёшь новых друзей, такая зависимость постепенно исчезнет, но у Сильфи не было других друзей из-за цвета её волос. Даже через пять лет, возможность, что она будет по-прежнему тянуться ко мне очень велика. Даже если это нормально для меня, окружающие взрослые так не думают. Это хорошо. Неплохое суждение. — Что касается твоей зарплаты, ты будешь получать два асурийских серебряных каждый месяц. Хотя это и меньше, чем средняя плата для репетиторов, это довольно много для карманных денег ребёнка. Когда найдётся свободная минутка, отправляйся в город, чтобы узнать как пользоваться деньгами. Особенность денег состоит в том, что если не использовать их разумно, ты не сможешь использовать их в экстренной ситуации. Хотя, я чувствую, что мой сын и так будет прекрасно пользоваться деньгами, даже если не учить тебя этому… А, даже если ошибёшься, никогда не пользуйся ими, чтобы покупать женщин, хорошо? Я же говорил не писать такие бесполезные вещи. Это что? Клуб комедиантов? Прошу не делай такого. — И тогда. После пяти лет, если ты не оплошаешь с обучением юной леди грамоте, математике и магии, в качестве особой награды, наниматель оплатит обучение в университете для двоих людей. Таков контракт. Понятно. За эти пять лет, если я возьмусь за репетиторскую работу всерьёз, он исполнит то, что я хочу сделать. — Ну, Сильфи может и не захотеть последовать за тобой в университет через пять лет, и твоя страсть к ней может остыть и ты можешь изменить решение. Мы всерьёз подготовим Сильфи к такому повороту. Всерьёз подготовим… У меня плохое предчувствие. — Я желаю тебе самого лучшего в эти пять лет. Изучить все что можно в этом новом для тебя месте, и вырасти большим и высоким. Твой великий и мудрейший отец, Пол. Что ещё за умнейший⁈! Разве не ты тут использовал грубую силу⁈! Но в этот раз, его решение заставляет снять перед ним шляпу. Оно одинаково необходимо и для меня и для Сильфи. Даже если Сильфи может остаться одна, если она не будет самостоятельно принимать решения, она просто не сможет повзрослеть, неважно сколько времени пройдёт. Это ненормально полагаться только на меня. — Пол действительно любит тебя, — сказала Гислен. Я иронично хмыкнул и ответил: — Мы были довольно холодны друг к другу до этого. Но однажды, когда он увидел, что мы похожи, он стал ближе. Но не Гислен же… — Хм? Что там про меня? Я зачитал последнюю строчку. — P.S. Если юная леди будет доброжелательна к тебе, это нормально если ты с ней немного развлечёшься, но мускулистая дама — моя женщина, так что не трогай её. — Хмф. Отошли письмо Зенит. — Принято. Именно так я направился в крупнейший город области Фиттоа, Роа. Хотя у меня было множество мыслей по этому поводу, я пока отложил их в сторону. Я должен взбодриться немного. Ммм, это всё же неплохо. Я не смогу быть с Сильфи. Я должен отбросить все сожаления. Я пытался убедить себя в этом. «Но я хочу видеться с ней хотя бы раз в год…» Моё сердце всё ещё находит некоторые возражения. [От лица Пола] — Э-это было опасно… Я взглянул на сына валяющегося у моих ног. Поскольку сегодня последний день, когда я учу его фехтованию, я хотел подойти к делу серьёзно, чтобы напугать его, показав достоинства отца, но я и представить не мог, что он будет использовать магию против меня с молниеносными рефлексами. Не атакуя меня, но пытаясь сдержать мои движения с помощью магии. И всё это были разные виды магии. — Как и ожидалось от моего сына. Его боевое чутьё удивительно. Хотя это был только миг, я действительно сделал три шага, даже полностью застав его врасплох. Особенно последний шаг. Если бы я хоть чуть-чуть замешкался мои ноги бы увязли и были бы тут же обездвижены. Целых три шага против мага. Если бы у него были спутники, они бы прикрыли его с боков, чтобы защитить. Или если бы он стоял дальше, мне потребовался бы и четвёртый шаг. Я запутался в содержании. Даже если прямо сейчас отдать его в группу для исследования подземелий, он был бы вполне полезен как маг. — Как и ожидалось от гения, который заставил мага, Святую Воды, потерять в себе уверенность… Мой сын крайне пугающий. Но я в восторге. В прошлом я почувствовал бы только зависть, будь кто-то более талантлив чем я, но неожиданно, когда дело касается моего сына, я чувствую только радость. — Ах, не время думать об этом. Если я не поспешу, подойдут Роулз и остальные. Я быстро связал моего бессознательного сына верёвкой и забросил в повозку, которая только что прибыла. Успел как раз вовремя, подошёл Роулз. Сильфи тоже. — Руди⁈ Сильфи увидела связанного Руди и тут же бросилась спасать его, внезапно использовав магию среднего уровня с помощью безмолвных чар. Пусть даже я с лёгкостью избежал их, скорость и мощь магии были за пределами безмолвных чар. Если бы это был кто-то другой, они наверное бы умерли. Какого чёрта, чему Руди научил эту бедную девочку? Я отдал письмо Гислен, разместил Руди в повозке, и велел кучеру отправляться. Я посмотрел в сторону, Роулз, встав на колени рядом с Сильфи, что-то ей втолковывал. Это правильно. Обучение — это задача родителей. Часть, которая была получена от Руди, должна быть замещена твоими собственными руками, Роулз. Я вздохнул и посмотрел на них с теплотой, и тогда я услышал голос Сильфи, донёсшийся с ветром. — Я поняла, я стану сильной, чтобы помочь Руди!!! Ммм, ты был любим, мой сын. Увидев эту сцену, мои две жены вышли из дома. Потому что это было опасно, я сказал им наблюдать из дома, но они, вероятно, вышли чтобы бросить последний взгляд. — Ах, мой милый Руди уходит. — Госпожа, это тренировка. — Я знаю Лилия. Ооох, оох Рудеус! Так рисковать ребёнком! Бедная я, чьё единственное дитя было вырвано прочь! — Госпожа, юный господин, больше не единственное дитя. — Это правда. Здесь уже есть две сестры. — Две… Г-госпожа!!! — Это нормально, Лилия. Я буду любить и твоё дитя! Потому что я люблю и тебя! — Оох! Госпожа, я тоже! [П.П: Одобряю Юри, только без Пола.] Они разыграли подобные сцены, глядя на уезжающую повозку. Поскольку Рудеус был таким превосходным, эти двое не волнуются слишком сильно. Но возвращаясь к ним, у них действительно очень близкие отношения. Было бы неплохо, если бы они так же относились и ко мне. Или я должен сказать, я был бы счастлив, если бы они не работали вместе так слаженно, чтобы запугивать меня. — Но когда другие дети вырастут, Руди не будет здесь… Руди кажется планировал быть крутым старшим братом. Очень жаль. Любовь моих милых дочерей будет принадлежать лишь мне. Бу-га-га-га. Погодите-ка минутку. Всё-таки Рудеус будет тренироваться у талантливого тренера, Королевы Меча Гислен. Через пять лет, ему будет уже двенадцать. Его тело станет крайне натренированным. Однажды он вернётся, и он будет способен применять магию и наверняка решит сделать из меня посмешище в бою. Смогу ли я выиграть против Рудеуса? Вот дерьмо. Моё отцовское достоинство будет в опасности через пять лет. — Зенит, Лилия. Раз уж Рудеус ушёл, я хотел бы начать немного тренироваться. Зенит явно была удивлена. И тогда Лилия шепнула ей на ухо. — Это потому, что он был близок к поражению юному господину. Теперь он чувствует угрозу. — Он всегда был таким. Он не будет прикладывать усилия, пока не окажется на грани поражения. Чёрт. Отцовское достоинство уже в опасности. — Ну, это действительно не проблема, когда дело касается достоинства. Поскольку я знаю как отец, который всегда сохраняет своё достоинство, должен выглядеть, в глубине души я понимаю, что я просто бесполезный мужчина средних лет, который постоянно влипает в неприятности с женщинами. Так что моя цель — стать отцом, который заботится не будучи слишком властным. По крайней мере пока мои трое детей не станут взрослыми. Я взглянул на Зенит. Её тело достаточно хорошо, чтобы никто и не подумал, что она уже рожала дважды… «Хорошо, тогда продолжим пока у неё не наберётся четыре или пять. Хе-хе.» Отложив это в сторону. «Рудеус…» Мне тоже не нравится этот метод. Но даже бы если я рассказал тебе, ты не захотел бы слушать и у меня нет достаточной уверенности, чтобы убедить тебя. Но просто смотреть и ничего не делать, было бы нашим провалом как родителей. Раз уж я не имею достаточных способностей, я мог только попросить других людей, это всё. Пусть даже я сделал это с помощью грубой силы, но ты же умный, должен быть способен понять, что… Нет, даже если ты не понимаешь, всё в порядке. Вещи которые там произойдут, нельзя испытать и пережить в этой деревне. Даже если ты не понимаешь, просто чутко реагируй на все события с которыми придётся столкнуться и это станет твоей силой. Так что ненавидь меня. Ненавидь и проклинай то, что ты неспособен противостоять мне. Именно так я рос со своим отцом, угнетавшим меня. Так как я не способен был противостоять отцу, я покинул дом. Меня переполняли сожаления и жажда сопротивления. Я бы не хотел, чтобы ты испытал подобное. Но, покинув дом, я обрёл силу. Пусть даже я не знаю, способна ли была эта сила победить моего отца, я заполучил женщину которую хотел, защитил вещи, которые хотел защитить, и по крайней мере способен подавить своего юного сына. Если хочешь выступить против меня, тогда вперёд. После того как вернёшь обратно свои силы. Собери достаточно сил, чтобы не проиграть против такого жестокого отца. *** Глядя на удаляющуюся повозку с Рудеусом, Пол думал об этом про себя.</w:t>
      </w:r>
    </w:p>
    <w:p>
      <w:pPr>
        <w:pStyle w:val="Heading1"/>
      </w:pPr>
      <w:r>
        <w:t xml:space="preserve">Дополнительная глава: Мать семейства Грейрат</w:t>
      </w:r>
    </w:p>
    <w:p>
      <w:r>
        <w:t xml:space="preserve">Меня зовут — Зенит Грейрат. Я родилась в Святом королевстве Милисе, стране, известной своей долгой историей, великой красотой и строгим моральным кодексом. По рождению я была дворянкой — второй дочерью графа. Как и большинство юных леди, выросших в «хороших семьях», я была замкнутым ребёнком. Я думала, что тот маленький мир, который я знала, — это всё, что есть на свете. Я была невежественна и наивна. Но я также была хорошим ребёнком, если можно так выразиться. Я никогда не ослушивалась своих родителей. Мои оценки в школе были отличными. Я соблюдала догматы церкви Милиса и научилась играть ту роль, которую от меня ожидали в обществе. Некоторые люди даже называли меня идеальной леди из Милиса. Мои родители гордились мной, я уверена. Если бы всё шло своим чередом, полагаю, на каком-нибудь празднике меня бы представили мужчине, которого выбрали для меня родители. Возможно, это был бы первый сын какого-нибудь маркиза, воспитанный, но гордый, с абсолютным уважением к велениям церкви Милиса. Я бы вышла замуж за этот образец нравственности, родила бы ему детей и увидела бы, как моё имя заносят в реестр знати Милиса в качестве вполне уважаемой дворянки. Как женщине из аристократии, это была дорога передо мной. Но, я не пошла по ней. Моя жизнь навсегда изменилась в день моего пятнадцатилетия — в день моего совершеннолетия. Я ужасно поссорилась с родителями. Впервые в жизни я отказалась делать то, что они мне говорили. И я сбежала из дома. Мне до смерти надоело позволять им контролировать каждый момент моей жизни. Моя младшая сестра Тереза всегда была свободной душой, и я немного завидовала ей. Эти факторы, а также множество других, более мелких, в совокупности столкнули меня с пути, по которому я шла. Падшему аристократу нелегко найти новую дорогу в жизни. Но, к счастью, я изучала целительную магию в академии для благородных девиц и даже освоила промежуточные заклинания. Милис был королевством, где магия исцеления и защиты процветала, но все равно было необычно продвинуться дальше уровня новичка. Достижение промежуточного уровня открывало возможность работать в больницах церкви Милиса; это достижение вызвало у меня восхищение в нашей школе. В результате я была убеждена, что смогу добиться успеха самостоятельно, куда бы я ни пошла. Я действительно была безнадежно наивной. Нечестная группа людей заметила меня почти сразу, когда я неловко пыталась сориентироваться в незнакомом процессе снятия комнаты в гостинице. Заявив, что ищут целителя, они втянули меня в свою компанию, пользуясь моим полным невежеством. Зарплата, которую они предложили, была ниже, чем у магов начального уровня, но они настаивали, что она выше, чем обычная. Будучи полной дурой, я приняла их поверхностную доброту за чистую монету. Помню, я подумала: «Наверное, в мире есть достойные люди». Я уверена, что они бы и дальше плохо обращались со мной, если бы я осталась с ними. Возможно, они планировали использовать меня в качестве живого щита в бою или заставлять колдовать до потери сознания. Может быть, даже требовать сексуальных услуг. Но у них не было такой возможности, благодаря молодому фехтовальщику по имени Пол Грейрат. Избив моих новых «друзей», он силой затащил меня в свой отряд путешественников. Пока Элинализ — одна из его спутниц — не объяснила, я была уверена, что меня похитил жестокий бандит. В любом случае, именно так я познакомилась со своим будущим мужем. Сначала я ненавидела Пола. Он был дворянином Асуры по происхождению, но его язык был грубым. Он нарушал свои обещания направо и налево, действовал импульсивно, тратил деньги впустую и постоянно насмехался надо мной. Не говоря уже о том, что он регулярно лапал меня за задницу и иногда делал крайне неуместные предложения. Тем не менее я могу сказать, что он не совсем плохой человек. В конце концов, он всегда приходил мне на помощь. Он смеялся над моей невежественностью, но в конце концов всегда вздыхал и приходил на помощь. Мы были полными противоположностями, но он был надёжным, свободолюбивым и красивым. Полагаю, нет ничего удивительного в том, что я привязалась к нему. Конечно, рядом с ним всегда были красивые женщины. А я была последователем церкви Милис, которая проповедовала добродетели моногамии. Я могла убежать из дома, но учения моей веры вдалбливались в меня ежедневно с самого детства, и все, кого я знала в школе, были верующими. Её заповеди глубоко укоренились в моём сознании. И вот, однажды я произнесла такие слова: «Ты можешь спать со мной, но только если никогда больше не будешь прикасаться к другим женщинам». Пол тут же согласился с лёгкой улыбкой. Я, конечно, знала, что он мне лжёт. Но на каком-то уровне я не возражала. Когда он нарушил своё обещание, я думала, что смогу забыть его. Но я снова была наивной, беспечной и глупой. Я даже не подумала о том, что могу забеременеть после одной ночи с ним. Я была так безнадёжна, тревожна и напугана. Я, конечно, не ожидала, что Пол действительно поступит благородно и женится на мне так, как он это сделал. Как оказалось, ребёнок, которого я родила ему, был мальчиком. Рудеус Грейрат. Мой маленький и милый Руди. *** В этот момент Руди сидел возле кроватки своих младших сестёр с очень серьёзным выражением лица — очень похожим на лицо его отца. Нахмурившись, он на мгновение заглянул в одну кроватку, затем в другую. — А-а-а! А-а-а! Норн начала суетиться, и выражение лица Руди стало ещё более жёстким. Но мгновением позже… — Бла-бла-бла! Он высунул язык и сделал глупое лицо. — Ха-ха-ха! Ба-а, ба-а! Удовлетворённо кивнув, когда Норн радостно зарычала, Рудеус вернул себе прежнее серьёзное выражение лица. — А-а-а! А-а-а-а! На этот раз из ниоткуда раздался голос Аиши. Рудеус немедленно повернулся к ней лицом, прижал ладони к щекам и пробормотал: — А-джо-джо-бло. Явно развеселившись, Айша издала радостное «Нхах, а-хах!» И снова Руди кивнул сам себе с ухмылкой чистого удовольствия. Он уже давно придерживался этого небольшого распорядка. — Хе-хе… При виде улыбки Руди я не смогла удержаться и сама немного посмеялась. В конце концов, такое не каждый день увидишь. У Руди всегда было самое серьёзное выражение лица: как бы хорошо ни шли дела с его тренировками на мечах или магией, он никогда не выглядел особенно довольным. Он почти никогда не позволял мне или Полу видеть, как он улыбается. А если и улыбался, то обычно это была вынужденная, неловкая ухмылка. Но сейчас он корчил глупые рожицы, чтобы позабавить своих младших сестёр, и улыбался с искренним удовольствием, когда это получалось. Просто наблюдая за ним, я и сама была в очень хорошем настроении. Мы прошли долгий путь от того, что было раньше. Я тихо вздохнула про себя, вспоминая первые годы жизни Руди. Сначала я была вне себя от радости, когда мы обнаружили его талант к магии. Но через некоторое время мне стало казаться, что он настолько талантлив, что втайне смотрит на остальных свысока. Я задавалась вопросом, любит ли он вообще свою семью. К примеру, он никогда не был так привязан ко мне. Но я, конечно же, ошибалась. Я поняла это в разгар нашего величайшего семейного собрания — в тот день, когда Лилия объявила о своей беременности, а Пол признался, что это его вина. Я чувствовала себя так ужасно преданной ими обоими. Я была так зла и так печальна. В частности, я была так зла на Пола за то, что он нарушил свою клятву, что готова была взорваться. Я была на грани того, чтобы либо крикнуть Лилии: «Убирайся!», либо объявить, что ухожу сама. Мне потребовалось усилие воли, чтобы сохранить спокойствие. До нашего брака я ожидала, что Пол окажется лжецом, и планировала бросить его, как только он это сделает. Я почти забыла об этом, но, видимо, мои чувства не изменились. Я была так расстроена, что готова была навсегда разрушить нашу семью. Но, в конце концов, Руди изменил моё мнение. Играя роль бесхитростного ребёнка, он вмешался, чтобы привести всё к аккуратному завершению. Конечно, его методы не были достойны восхищения. И даже если бы я поверила его маленькой истории, это, конечно, не убедило бы меня простить моего своенравного мужа. Тем не менее… из слов Руди и выражения его лица я поняла, что он действительно чувствовал в глубине души. Он боялся. Он боялся, что его семья распадётся. В тот момент, когда я осознала это, я, наконец, поняла, что он действительно по-своему любит нас. И я хотела только одного — успокоить его. Мой гнев смягчился. Мне удалось заставить себя простить и Пола, и Лилию на месте. Если бы не Руди, все могло бы сложиться иначе. — Ох, ты такая милашка, Норн. Ты будешь очень красивой, прямо как мамочка, да? И вот он уже играет с маленькими ручками Норн и счастливо улыбается. Мой всегда серьёзный маленький сын успокаивал свою сестру глупым детским лепетом. Он такой… надёжный. Я уже давно восхищалась талантами Руди, но в последнее время я начала ценить его надёжность. После рождения Аиши и Норн у нас началась настоящая суматоха. Наши две новые дочери плакали в любое время суток, выблёвывали половину молока, которым мы их кормили, и регулярно какали, когда мы их купали. Лилия говорила мне, что все это совершенно естественно, что этого следовало ожидать, но в мгновение ока я была совершенно измотана. В течение нескольких дней я почти не смыкала глаз. Но тут вмешался Руди и начал решать за нас самые разные вопросы… даже не спрашивая. Он был удивительно искусен в обращении с детьми. Казалось, что он уже ухаживал за ними раньше, хотя это не могло быть правдой. Наверное, он кое-что перенял, наблюдая за Лилией. Это мой Руди. Я не была особенно счастлива, что мой сын лучше меня умел успокаивать моего собственного ребёнка, но все же это была огромная помощь. Я никогда не видела мальчика его возраста таким отзывчивым и надёжным, и даже способным так ухаживать за новорождёнными детьми, как он. Наблюдение за его работой иногда напоминало мне о моем брате, который, предположительно, все ещё жил в священной стране. Как и Руди, он был серьёзным, старательным и талантливым; мой отец всегда говорил нам учиться на его примере. Но он также был холоден к своей семье и почти полностью игнорировал своих младших сестёр. Как дворянин, он был хорошим и честным человеком, но как брат он мне не очень нравился. Руди, очевидно, был другим. Он собирался стать хорошим старшим братом. Таким, который заслужит восхищение своих сестёр. По крайней мере, так казалось в его намерениях. Он фактически объявил Полу: «Я постараюсь быть самым классным, самым идеальным старшим братом на свете», — пока они смотрели вниз на Норн и Аишу. Мне уже не терпелось увидеть, какими они будут втроём через несколько лет. — А-а-а! А-гя-а-а-а! В этот момент меня вывела из задумчивости Норн, которая начала громко плакать. Тело Руди дёрнулось от удивления, но он быстро повернулся к её кроватке, чтобы сделать ещё болеё глупые лица. — Гя-а! Ва-а-а-а! На этот раз Норн не переставала плакать. Руди потрогал её подгузник, чтобы проверить, не мокрый ли он, затем взял её на руки и проверил спину на наличие сыпи, но плачь продолжался. Если бы я была одна, я бы, наверное, заволновалась и позвала Лилию, а потом впала бы в откровенную панику, вспомнив, что она в данный момент вышла за покупками. Но Руди сохранял восхитительное спокойствие. Работая методом исключения, он тщательно проверял потенциальные проблемы. Через некоторое время он хлопнул в ладоши и повернулся ко мне. — Мама, я думаю, пришло время кормить её молоком. Если подумать, это было как раз то время дня, не так ли? Часы действительно летели, когда я смотрела, как Руди играет со своими сёстрами. — Угу. Конечно. — Вот, присаживайся. Я опустилась на стул, который пододвинул мне Руди, расстегнула блузку и взяла на руки своего плачущего ребёнка. Норн явно была голодна, как и предполагал Руди. Она сразу же прижалась своим маленьким ротиком к моему соску и начала жадно сосать. Это ощущение всегда заставляло меня остро осознавать собственное материнство. — Хм? Через мгновение я поняла, что Руди наблюдает. Всякий раз, когда я кормила Норн грудью, он… обычно смотрел. И это был не просто любопытный, невинный взгляд. В нем был элемент интереса, которого не ожидаешь от семилетнего ребёнка. Было мило видеть, как он делает что-то похожее на то, что делал Пол… но если Руди уже был таким в его возрасте, то, вероятно, в будущем его ждут неприятности. Меньше всего мне хотелось, чтобы он разбивал женские сердца направо и налево, как это делал его отец. — Хи-хи. В чем дело, Руди? Ты тоже хочешь немного? — А⁈ Поражённый моей маленькой шуткой, Руди дёрнул головой в сторону и покраснел. — Нет, дело не в этом. Я просто был впечатлён тем, сколько она пьёт… — Хи-хи. Было немного забавно видеть, как он смущается. Я не могла удержаться от смеха. — Извини, но мне сейчас нужно молоко для Норн. У тебя его было много, когда ты был маленьким, так что не жадничай сейчас, хорошо? — Конечно, мама. Руди согласился достаточно легко, но я увидела на его лице лёгкий намёк на сожаление. Определённо необычная реакция, исходящая от него. И чрезвычайно очаровательная. Может быть, я поддразню его ещё немного. — Хм. Ну, если ты в отчаянии… Когда ты найдёшь себе жену, почему бы тебе не спросить её, не даст ли она тебе немного? — Хорошая идея. Надо будет как-нибудь попробовать. Я ожидала, что в этот момент он начнёт возмущаться и защищаться, но он парировал моё замечание со спокойным выражением лица. Полагаю, он понял, что я просто издеваюсь над ним. Несмешно. Но таков уж Руди. — Не заставляй её, имей в виду. — Да, я знаю. Мне всегда становилось немного тоскливо, когда я видела, как он ведёт себя по-взрослому. Я вернула своё внимание к Норн, которая уже наелась. Погладив её по спине, пока она не срыгнула, я осторожно положила её обратно в кроватку. Вытирая грудь салфеткой, я поняла, что Руди снова смотрит на меня. Той, кто выйдет за него замуж, придётся нелегко. Сильфи кажется ведущим кандидатом на данный момент… А эта девушка склонна делать всё, что скажет ей Руди. Возможно, она не сможет сказать «нет», даже когда захочет… Ладно, тогда. Если случится худшее, я просто должна буду объяснить ему все начистоту. В конце концов, я была матерью Руди. Пол может научить его, как соблазнять женщин, но я научу его, как правильно с ними обращаться. — Гу… Норн выглядела вполне удовлетворённой теперь, когда у неё что-то было в желудке. Прошло совсем немного времени, и она начала дремать в своей кроватке. — Вот так, — тихо пробормотала я, поглаживая её маленькую головку, — Пей много молока, много спи, и вырастешь красивой и здоровой. К сожалению, Айша выбрала этот момент, чтобы начать немного суетиться. — А-а-а… Ва-а-а! Оторвав взгляд от моей груди, Руди заглянул в другую кроватку. — Что случилось, Айша? У тебя спинка чешется? Так же, как он сделал это для Норн немного раньше, он взял на руки Аишу, проверил её подгузник, поискал сыпь и укусы насекомых. Но через мгновение, всё ещё держа ребёнка на руках, он повернулся ко мне с нехарактерно озабоченным выражением лица. Мне нравилось видеть разные эмоции на лице Руди, но я не хотела, чтобы он часто выглядел таким обеспокоенным. — В чем дело, Руди? — Мам… Лилия сегодня опаздывает. — Если подумать, ты прав. Обычно она уже должна была вернуться из похода по лавкам. Может, что-то случилось? Нет, нет. В городе находилась группа купцов из Роа. Она упомянула, что планирует купить немного больше, чем обычно; вероятно, это заняло немного больше времени, чем ожидалось. — Ну, видишь ли… насчёт Аиши… — Да? — Я думаю, она тоже голодна. — Ах, понятно. Мы обычно кормили наших детей в одно и то же время, поэтому было логично, что они оба проголодаются в одно и то же время. Обычно я кормила Норн грудью, пока Лилия заботилась об Аише, но… В этот момент я, наконец, поняла это неловкое выражение на лице Руди. Медленно, осторожно он продолжил, тщательно подбирая каждое слово. — Мама… неизвестно, когда вернётся Лилия. Я уверен, что Айша может подождать некоторое время, но если она продолжит плакать, Норн тоже может проснуться, так что… эээ… Будучи верным членом церкви Милиса, я все ещё была недовольна и Полом, и Лилией за то, что они нарушили наши брачные обеты. Я знала, что они не придерживаются моей веры, но никогда не было приятно, когда кто-то пренебрегает твоими ценностями. И Руди, очевидно, уловил все это. Он боялся, что его предложение может меня расстроить. Он боялся, что я даже могу выместить своё недовольство на его младшей сестре. Мальчик был явно встревожен. С его точки зрения, Норн, Айша и я были одинаково родными. И… учитывая то, как сейчас обстоят дела, я должна была чувствовать то же самое. И все же, была ли это действительно хорошая идея? Что, если кормление Аиши заставит меня испытывать гнев или отвращение? Что, если Руди увидит ненависть на моём лице и будет презирать меня за это? — Действительно. Зачем о таком спрашивать, Руди? Давай, подай мне Аишу, — я ответила самым добрым голосом, на который была способна, пытаясь стряхнуть с себя неуверенность. — Конечно Медленно, нерешительно, он передал Аишу в мои руки. Обнажив грудь, противоположную той, которую только что использовала Норн, я подняла её к ней. Наверное, я бы немного расстроилась, если бы Айша подняла шум в этот момент, но она сразу же прильнула ко мне и начала глотать молоко. Слишком тихо, чтобы Руди мог услышать, я вздохнула с облегчением. Я чувствовала себя точно так же, как и тогда, когда кормила Норн. Моё сердце было полно тёплого, приятного осознания собственного материнства, и ничего больше. Как странно. Почему я колебалась, хотя бы немного, прикладывая Аишу к груди? Почему я думала, что это заставит меня чувствовать себя несчастной? Почему я думала об этом как о каком-то испытании, через которое я должна пройти? Всё оказалось гораздо проще, чем я думала. Я была матерью. Всё остальное не имело значения. Являешься ли ты членом церкви Милис или нет… Это не имеет значения, когда речь идёт о таких вещах. — Кажется она наслаждается, да? — Ну, твоё молоко очень вкусное, мама. — Это… странная попытка лести, Руди. Увидев Аишу, счастливо сосущую мою грудь, и довольное выражение на моем лице, Руди улыбнулся с явным облегчением. Он явно считал защиту своих младших сестёр своим долгом. Это достойно восхищения. Его желание стать хорошим старшим братом, достойным их обожания, казалось совершенно искренним. — Это не лесть. Я все ещё помню его вкус. — Неужели, даже сейчас? Тихонько посмеиваясь, я потянулась вниз, чтобы погладить маленькую головку Аиши. Через некоторое время она закончила и отняла рот от моей груди; спустя несколько мгновений она задремала у меня на руках, и я опустила её обратно в кроватку. Руди наблюдал издалека, его взгляд был теплее, чем обычно. — Руди. — Да, в чём дело? — Не возражаешь, если я немного поглажу тебя по голове? — Тебе не нужно спрашивать моего разрешения. Не стесняйся, гладь меня в любое время. Медленно усевшись у меня под боком, Руди приглашающе наклонил ко мне голову. Я протянула руку и начала нежно гладить его. Руди был нашим первым ребёнком, и ему никогда не требовалось от нас многого. Большую часть времени я не чувствовала, что являюсь для него кем-то вроде родителя. Но недавно ситуация начала меняться. Я действительно была матерью этого мальчика. А он действительно был моим сыном. Почувствовав небольшое тепло, я повернулась в его сторону. В окно проникал весенний солнечный свет. Снаружи, насколько хватало глаз, простирались золотые поля пшеницы. Это была картина мирного весеннего дня. Когда я спокойно смотрела на это, меня охватило чувство счастья. По какой-то причине я чувствовала себя абсолютно довольной. — Я бы хотела, чтобы этот момент длился вечно. — Я тоже, — кивнув, пробормотал Руди. Полагаю, он тоже находил эту маленькую домашнюю сцену приятно-спокойной. Но только благодаря ему я могла чувствовать то же самое. Если бы он не вмешался… как благочестивый член церкви Милиса, оставшийся с одной женой из двух, я бы, наверное, выбежала из этого дома вместе с Норн, проклиная своё несчастье. Или осталась бы, возможно, чтобы выместить свою обиду на Лилии и Аише. Слава богу, что есть Руди. Если бы он не был таким мудрым и умным мальчиком, я бы никогда не пережила этот блаженный момент. — Руди… — Да, мама? — Спасибо, что ты родился. Испуганный, Руди поднял на меня глаза. После неловкой паузы он почесал голову и ответил очаровательно застенчивым тоном. — Мам, я тут единственный кто должен тебя благодарить. Моим единственным ответом была ещё одна забавная усмешка.</w:t>
      </w:r>
    </w:p>
    <w:p>
      <w:pPr>
        <w:pStyle w:val="Heading1"/>
      </w:pPr>
      <w:r>
        <w:t xml:space="preserve">Концепт галерея</w:t>
      </w:r>
    </w:p>
    <w:p>
      <w:r>
        <w:t xml:space="preserve"/>
      </w:r>
    </w:p>
    <w:p>
      <w:pPr>
        <w:pStyle w:val="Heading1"/>
      </w:pPr>
      <w:r>
        <w:t xml:space="preserve">Побочная история: Сильфи и Этикет</w:t>
      </w:r>
    </w:p>
    <w:p>
      <w:r>
        <w:t xml:space="preserve">[П.П: Это дополнительная глава к спец изданию первого тома, после аниме. Решил добавить её сюда, как побочку. Перевод: FackOff.] — Эм-м, Лилия-сан, можете научить меня этикету? С этой просьбой к Лилии обратилась Сильфиетта после разговора со своими родителями. Тема разговора была задана её вопросом. Смогут ли они с Рудеусом быть вместе, если он вернётся? В ответ родители с улыбками кивнули ей, но поняв насколько она серьёзна, сказали что это может быть трудновато. Они сказали, что Рудеус — сын аристократа, хоть ныне и низкорангового рыцаря, и если Рудеус станет наследником Грейратов, то он должен будет вести себя как полноценный аристократ, и жена должна будет вести себя соответствующе. И если Сильфиетта станет ей, ничего не зная об этикете, то он ударит в грязь лицом. Так ей, ребёнку, сказали, без приукрас, но даже её отец Роулз не мог представить как Рудеус — юный потрясающий учитель внучки лорда Роа — может взять в жёны простую дочь охотника. Также Пол в первую очередь разлучил их, потому что они стали слишком зависимы друг от друга, так что если зависимость Сильфи от Рудеуса не исчезла, то как отец, он должен был этому поспособствовать. Ну и раз чтобы Сильфи была с Рудеусом, ей нужен этикет, то будет неплохо его выучить. В итоге раздумий кто с этим может помочь на ум пришла некая горничная, как раз собирающаяся обучать этикету свою дочь — Лилия. — Этикету? — немного смутилась Лилия. Она предполагала, что рано или поздно ей придётся серьёзно учить ему Норн и Аишу, но не то, что к ней попросится и Сильфи. Лилия считала, что этикет необходим, если ты хочешь работать с аристократами. Только вот он громоздок и сложен, поэтому просьба Сильфи ей показалась странной. — Зачем? — Папа сказал, что мне надо его выучить, чтобы быть с Руди. — А, ясно. Лилия задумалась. Рудеус когда-нибудь точно станет хорошим магом. Сейчас он работает личным учителем в Роа, но когда-нибудь он вернётся и тогда у него будут связи с аристократами Асуры. А если он пойдёт дальше и закончит Университет Магии как и хотел, то он вполне сможет стать придворным магом в Асуре или стражем королевской семьи. В любом из этих двух случаев он в общем будет принадлежать королевству и откуда бы он не был родом, относиться к нему будут как к аристократу. Без этикета ему не обойтись. Ну и скорее всего он сам задумается над изучением этикета у Бореев или в Университете. Вдобавок ко всему, если он станет придворным магом, то он станет общественной фигурой и ему придётся щепетильно следить как за своим внешним видом, так и за манерами. Может иногда ему даже придётся приходить на мероприятия с женой, так что этикет необходим и ей. Роулз так далеко не думал, но будущая жена Рудеуса просто обязана знать этикет. Лилия могла научить Сильфи, но просить её сделать это просто так… Отец Лилии всё же хорошенько потратился на учителя, чтобы дочка могла работать аж в королевском дворце. — Вот оно как... Однако Лилия посвятила себя Рудеусу и пыталась натаскать свою дочь служить ему. Не только дочь, конечно, она и сама собиралась как можно лучше служить этой семье, если Сильфи выйдет замуж за Рудеуса, то она станет госпожой. Лилия всё ещё колебалась принять просьбу Сильфи. — Я тебя поняла. Тогда с завтрашнего дня я буду учить тебя. Пока такой вариант развития событий оставался лишь вариантом, Лилия не не хотела вкладывать душу в исполнение этой просьбы, но и ничего против Сильфи она не имела. Да, они были совсем не знакомы, но Лилия знала как саму Сильфи, так и то, что Рудеус спас и её. — Правда?! Спасибо вам огромное, Лилия-сан! Так было решено, что Лилия будет учить Сильфи этикету. *** — Да, так. Выпрями спину и напряги бёдра. Только изящно, никогда не выгляди раболепно. — В... вот так? — Спину прямее и не сгибай колени. Больше следи за ногами... Да, вот так. — Но так стоять... больно... — Красота требует жертв. Хорошо, теперь постарайся продержаться так тридцать секунд. — У-ух... При слове "этикет" кто-то, вроде Рудеуса, подумает о вежливости и манерах за столом, но на самом деле в это понятие входит как приветствовать, как ходить и даже как стоять. Весь этикет был в деталях, в нём играло роль твоё положение, сама ситуация и конечно же твой пол. Запоминать нужно было много, и даже дети аристократов, которых этому специально обучают, могут учить его годами прежде чем они смогут как следует вести себя на людях. Лилия знала этикет аристократов, но пользоваться им могли только сами аристократы и королевская семья. Но будучи горничной-телохранительницей в маловероятном случае попытки выдать себя за аристократа, она могла отличить таких притворщиков он настоящих. Сейчас Сильфи тоже учила их этикет. Аристократы находились в иерархии между королевской семьёй и простолюдинами, так что они приветствовали, держа голову выше, в отличие от последних, которые должны были вставать на колено, но не выше королевской семьи, которые должны были стоять. В общем, где-то на уровне середины талии. Довольно сложно часто поддерживать стойку, так что это само по себе требует силы. Внезапно, этикет требовал хороших мышц от благородной леди. — Аиша, смотри внимательно, ты тоже это учить будешь. — Поняла-а! — ответила ещё крохотная Аиша. Однако её удивлённый взгляд будто говорил, что она не понимает чем Сильфи занимается. Хотя нет, скорее она не понимала почему у неё не выходит, что тоже могло показаться ей удивительным. Как бы то ни было, под её присмотром Сильфи, в туфлях на высоком каблуке, практиковалась приветствию, дрожа всем телом. Но присматривала за ней не только Лилия с Аишей. — Хм-м... За дверью виднелись голубые глаза Зенит. Будь на её месте Рудеус, он бы бубнил: "Прям настоящая горничная". — Вы разве не должны сегодня быть в больнице, госпожа? — поклонилась как раз-таки настоящая горничная Лилия. — Я закончила пораньше и вернулась, не нашла тебя и мне стало интересно куда ты делась. — ответила Зенит, заходя в комнату. — Чем вы занимаетесь? — Я учу Сильфиетту-саму этикету. Он ей потребуется, когда она станет женой Рудеуса-самы. — Ара? Хочешь стать женой нашего Руди, Сильфи-тян? — спросила Зенит с улыбкой до ушей. В ответ Сильфи зарделась и сжала губы. От такого зрелища улыбка Зенит стала ещё шире, она явно была счастлива. — Какая ты милашка, Сильфи-тян! Ладно, раз такое дело, то я тебе помогу. На самом деле перед тем, как стать авантюристкой, я была не последней благородной леди. — Да, в Святой Стране Милис, так? — Именно, я сбежала потому что там было слишком душно, но в школе у меня были хорошие оценки и меня называли примерной леди. — С трудом могу представить. — И как это понимать?! "А тридцать секунд уже прошли?" — слушая их, подумала Сильфи с испариной на лбу. — Так, сейчас я покажу пример, а ты повтори и запомни. — Х... Хорошо! Довольная ответом Сильфи, Зенит немного присела, согнула локти, её пальцы будто приподняли полы платья, правая нога немного отошла назад, а голова опустилась, будто её кто-то потянул за подбородок. Зенит сделала это так естественно и элегантно, будто делала это уже десятки лет. — Вау... — издала Сильфи вздох восхищения. Движения Зенит казались ей сложнее, чем у Лилии. Ей даже показалось, что перед ней предстала настоящая принцесса. Ей в голову закралась мысль, что лучше модели для подражания и не найти. — Хе-хе, ну как тебе, Лилия? Много воды утекло, но я же всё ещё хороша? — Эм-м... сложно сказать, госпожа. А вот Лилия, судя по лицу, была не впечатлена. — Разве вы не перепутали ноги? — Э?.. Зенит с ужасом опустила взгляд на ноги. Они были скрещены: левая впереди, правая сзади. — А? Нет, не перепутала. — Нет, правая должна быть впереди. — Не в этом случае. Мне говорили, что впереди должна быть левая. — Впереди должна быть правая, в этикете так всегда. — Э? Разве? Хм-м, я давно не практиковалась, может забыла. — Но двигались вы красиво, госпожа. Я даже в королевском дворце подобного не видела. — А то. Моя мама была скупа на похвалу, но за это она меня хвалила и позволяла делать, что хочу. — удовлетворённо кивнула немного удивлённая Зенит — Я немного ошиблась, но всё ещё могу быть примером для тебя, Сильфи-тян. Теперь повтори. — А, да! Ответив, Сильфи под её чутким руководством Зенит. начала повторять её движения *** Затишье длилось недолго. — ...Вы опять делаете не так, госпожа. Рука должна быть выше. — Говорю же, она должна быть на уровне пупка. — Нет, она должна быть под ложечкой (П.п. Это тот отросток под местом, где сходятся рёбра) — Это бред! Движения Зенит были прекрасны, но полны "ошибок". Все и каждая из них были банальны, обычно никто бы не обратил на них внимание, но тут шло обучение, а учить неправильному было нельзя. И Зенит, и Лилия считали, что знают правильно, так что в итоге всё вылилось в ссору. — Я уже не аристократка, да и не хотела тебе об этом говорить, но ты неправильно следуешь этикету горничных! — ...Не изволите привести пример? — Когда ты подаёшь обед, например. Да, Пол должен быть первым, тут всё верно, но потом должен быть Руди, а не я, или и тут я ошибаюсь? Обычно старший сын идёт раньше матери. — Нет, правильный порядок это господин, госпожа, гости и лишь потом дети! — Глава семьи и старший сын должны быть раньше жены! Глядя на их ссору, Сильфи тряслась от страха. Аиша тоже выглядела неуютно, не зная что делать, будто она и предположить не могла, что Зенит с Лилией могли разругаться по такой причине. — М-м, простите... не ссорьтесь... — попыталась остановить их Сильфи. Но от вида ругающихся взрослых слова застревали у неё в горле. — У-у-у — тут же начала плакать Сильфи. — Эй, что за шум, а драки нет? — сказал внезапно появившийся мужчина. Рудеус на его месте бы сказал "Что-то совсем жарко стало, пора бежать". Но это был не Рудеус, это был Пол. Его позиция в семье в последнее время была шаткая, так что в ссору жён он встревать не хотел, считая, что станет лишь обузой, и просто подглядывал из-за двери. Но увидев слёзы Сильфи, он решил вмешаться. — Вы уже вернулись, Пол-сама? Простите, что не вышла поприветствовать вас. — Дорогой!.. Стоило Зенит увидеть мужа, как она сделала вид, будто это была лишь игра. — Точно, дорогой, сейчас мы принесём извинения согласно этикету, а ты посмотри. — Да, господин, прошу вас. — Чего это вы вдруг? — Не ной! Ты же бывший аристократ, ты должен знать как просят прощения. — Ну, если только это. — Прекрасно, смотри внимательно. Хоть Пол и смутился, Лилия и Зенит встали перед ним и показали элемент из-за которого и начался спор — аристократическое извинение перед вышестоящим. Зенит любой бы посчитал изящной и точно не поверил бы, что она просто жена какого-то рыцаря в глуши, скорее дочь аристократа, принадлежащего королевскому дворцу. Лилия выглядела страннее, и хоть её движения Пол обычно бы не понял, они были идеальны. С первого взгляда было ясно, что она когда-то работала во дворце. — Ну как? — Что сказать... красиво. У вас обеих вышло прекрасно, я прямо видел, что ты, Зенит, была леди. Лилия, кажется, не привыкла к аристократическому извинению, но ты была горничной-телохранителем, так что можешь и это. — ответил Пол, выкатив грудь колесом. Для бывшего плейбоя это был идеальный способ дать комплименты всем, кому можно. Только вот в этой ситуации он был далёк от идеала — жёны ждали другого. — Мы не об этом! Какой способ правильный? — Оба... оба же правильные, нет? — Не неси чушь! Не может быть нескольких правильных способов извиниться! — Это правда. Господин, как бы вы в своё своё время не отлынивали от изучения этикета, не нужно пытаться угодить нам обеим. Пол и правда только немного изучал этикет. Но у него в семье к извинениям было особое отношение. Он много извинялся сам и много видел, как перед его отцом извиняются другие. — Я не пытаюсь вам угодить. — Тогда ты можешь сказать кто сделал неправильно, так? И при этом Пол знал о многих местах. Можно сказать, он знал о способах попросить прощения всё. — Говорю же, вы обе сделали правильно. Зенит по этикету Милиса, а Лилия по этикету Асуры. Можно подумать, что разные извинения в разных странах, это так странно. Стоило ему это сказать как Зенит и Лилия замерли, смотря друг на друга. Через несколько секунд они поменяли стойки, словно придя к согласию, и изящно склонили головы. — Прости, я наговорила гадостей из-за собственного недопонимания. Прости меня. — Не извиняйтесь, госпожа. Вы говорили, что вы из Милиса, но я вас не слушала. Я заслужила наказание. Через пару мгновений они, с трясущимися плечами, подняли головы. — Хи-хи-хи... — А-ха-ха... — рассмеялись они. — И что это было?.. Пол почесал затылок и вдруг заметил девочку рядом с ним. — Да уж, нелегко тебе будет у них обеих учиться, Сильфи-тян. Постарайся уж. — Да. С этого дня Сильфи стала учить этикеты и Милиса и Асуры.</w:t>
      </w:r>
    </w:p>
    <w:p>
      <w:pPr>
        <w:pStyle w:val="Heading1"/>
      </w:pPr>
      <w:r>
        <w:t xml:space="preserve">Побочная история 1: Оазис жизни</w:t>
      </w:r>
    </w:p>
    <w:p>
      <w:r>
        <w:t xml:space="preserve">Архивная побочная история к тому 1.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RanobeLIB.Мужчина может лишь бесцельно бродить, исследовать просторы неизведанного. Путешествовать под жарким и палящим солнцем и при неудачном стечении обстоятельств постепенно увядать. Возможно, именно таким образом многие и расстались со своими жизнями. Однако и среди пустыни существует оазис, а в нём и сокрыто благо. Да, это действительно так, мужчина должен жить лишь для того, чтобы достичь священного счастья. И прямо сейчас я как раз и нахожусь в самом сердце оазиса. Невероятно нежного, того, который при малейшем движении меняет свою форму, при этом даруя ни с чем не сравнимое освежающее ощущение. А этот аромат… Это запах счастья. Вокруг меня возвышаются две горы, можно сказать, настоящие близняшки, а между ними расположилась долина, ведущая в рай. Я никогда не покину это место. Я буду жить здесь вечно.Вот только я об этом подумал, как раздался голос свыше:— Эй, Рудэус, ты что…Этот голос нежен и обтекаем, словно река. Небеса даровали мне этот оазис. Они настолько щедры! Я восхваляю их всеми частичками моей души, я предан им всем телом и душой! Но внезапно…— Ох, Лилия, не могла бы ты помочь мне?Небеса желают отобрать у меня оазис! Это испытания! Как я могу смириться?! Я приложу все силы, чтобы остаться здесь! Этот оазис – цель моей жизни!Нет… Это так жестоко! Моих слабых рук не хватило, чтобы удержать оазис! Меня отвергли! Столь долгий и мучительный путь, который я прошёл… Всё исчезло прямо у меня на глазах… Остались лишь шрамы на моём ноющем от боли сердце… Почему же небеса решили настолько сурово наказать меня? Я не вынесу! Это… Это конец… Я умру от жажды и засохну… Но даже в самой безвыходной ситуации мне улыбнулся лучик света!— Хорошо, мадам.Перед моими глазами вновь появился оазис! Небеса не покинули меня! Этот рай отличается от прежнего размером, формой, теплотой, упругостью… Да! В этот раз я останусь здесь навсегда!— Эм… Мадам, кажется, Рудэус-сама…— Что там, Лилия?— Нет, ничего…— Как странно… Лилия, ладно, иди сюда.— Да, мадам.И снова тест! Настоящий ураган! Мне вновь не хватило сил, и меня вырвали из оазиса! Бесконечная пустыня… Я чувствую себя не более, чем игрушкой в руках всемогущей судьбы… В этот раз мне не хватит сил, я не выдержу…— Вот, Руди, это мама.Мой оазис! Да! Кто бы мог подумать, что столь яростный ураган вернёт меня обратно! Да! Да! Да! Небеса всё еще на моей стороне!— Нет, ну почему он всегда…Еще раз почувствовать теплоту и нежность оазиса… Увы, но однажды мне придется с ним расстаться… Я знаю, в будущем мне придётся вернуться в пустыню. Но именно по этому я должен насытиться максимально!— Эй, Лилия.— Что случилось, мадам?— Я всё хотела спросить… Малыши всегда ТАК обращаются с грудью?—…Нет, я не думаю, что они обычно так делают.— Конечно… Может, это наследственное?</w:t>
      </w:r>
    </w:p>
    <w:p>
      <w:pPr>
        <w:pStyle w:val="Heading1"/>
      </w:pPr>
      <w:r>
        <w:t xml:space="preserve">Побочная история 2: Учусь читать</w:t>
      </w:r>
    </w:p>
    <w:p>
      <w:r>
        <w:t xml:space="preserve">Архивная побочная история к тому 1.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RanobeLIB.Я тридцатичетырехлетний безработный, бездомный, девственник, без образования, без опыта работы, толстый и некрасивый парень, жалеющий о своей жизни.Это было мое прежнее «я». А теперь я переродился в мире меча и магии, и в этот раз я решил прожить жизнь без сожалений. Серьёзно, я действительно стараюсь изо всех сил. Правда, думаю, в прошлой жизни мне не хватало упорства. Стоило начать что-то делать — я сразу сдавался или терял интерес, сталкиваясь с малейшим препятствием. С таким отношением овладеть хоть чем-то было просто несбыточной мечтой. Поэтому сейчас я твёрдо решил сперва освоить письменный язык этого мира.Письменность важна. Не преувеличение сказать, что это основа культуры. Большинство людей записывают свои знания письменно, и умение читать позволяет учиться у прошлого. Ну и ещё я хочу читать книги, написанные на этом языке, особенно романы для развлечения. Вот я и пытаюсь самостоятельно изучать письменность, но…— Уф, я ничего не понимаю».Ну да, у меня нет образования, чтобы с нуля расшифровывать чужой язык, так что это невероятно сложно.В этом доме есть пять книг. По сути, это все сплошной текст без картинок. Читать такие будет очень трудно. Однако две из них похожи на книги с картинками. Там есть иллюстрации с сопроводительным текстом. Одна, похоже, описывает существ этого мира: рядом с изображениями животных написаны строки текста. Другая, кажется, путеводитель — с картинками городов и пейзажей, а также, видимо, их описаниями. Я бы хотел начать разбирать текст с этих книг, но…— Я ничего не понимаю.Каким бы мотивированным я ни был, от этого я вдруг не стану умнее. Ведь письмо тесно связано с языком. Сколько ни пялься на текст, без знания слов ничему не научишься.— Руди…!И тут я услышал голос позади себя. Обернувшись, я увидел весёлого на вид белокожего мужчину. Это мой отец в этом мире. Его имени я пока не знаю… но, наверное, оно что-то вроде Пол. Мама и горничная зовут его именно так, и он выглядел очень довольным, когда я тоже так его назвал. Так что, скорее всего, это верно. А моё имя — что-то вроде Руди, Рэнди или что-то в этом роде.— Руди…?Пол подошёл ко мне с улыбкой и взял у меня книгу. Что это? Сейчас будет насилие? Я заору и заплачу! Но, вопреки моим ожиданиям, Пол радостно сел, посадил меня к себе на колени и открыл ту самую знакомую книгу. Это была книга с картинками животных.— Кхм. Фиттоа…Пол прочистил горло и, указывая на обложку, произнёс это слово. Видимо, это название. Так или иначе, я выучил слово «Фиттоа».— Фиттоа…— О!Когда я небрежно повторил, Пол радостно воскликнул за моей спиной. Он тут же перевернул страницу, и на ней появилось первое животное. Пол указал на слово, которое, видимо, было именем животного, и произнёс его. Значит, это название зверя, да? Похоже, он собирается читать мне книгу вслух. Здорово, но… я же ещё младенец, не рановато ли?Ну да ладно. Буду притворяться ребёнком и позволю отцу баловать меня — а сам воспользуюсь этим как ступенькой, чтобы изучить письменный язык. Так я начал учиться письменности в этом мире — под чтение моего отца.</w:t>
      </w:r>
    </w:p>
    <w:p>
      <w:pPr>
        <w:pStyle w:val="Heading1"/>
      </w:pPr>
      <w:r>
        <w:t xml:space="preserve">Побочная история 3: Моя первая охота за сокровищами</w:t>
      </w:r>
    </w:p>
    <w:p>
      <w:r>
        <w:t xml:space="preserve">Архивная побочная история к тому 1.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RanobeLIB.Привет! Меня зовут Рудеус Грейрат. Я хороший парень, который когда-то был 34-летним безработным, бездомным, девственником, без образования. Почему «когда-то»? Потому что после того, как я пропустил похороны родителей ради одиночных утех, мои братья выгнали меня, назвав бесполезным необразованным, безработным затворником… Ах, вспоминать это немного грустно.В общем, после того как меня выгнали, я оказался под колёсами грузовика, пытаясь спасти старшеклассников. Я умер и вдруг очутился перерождённым в сына любящей пары.И угадай что? Это мир меча и магии. Моя радость была на пределе. Недавно я начал усердно тренироваться, читая найденную в доме книгу о магии. Это моё тайное обучение. В прошлой жизни я не был таким прилежным, но если что-то меня действительно интересует, то я очень мотивируюсь. И вот сегодня, как обычно, я повторял книгу по магии и практиковался в создании водяных пуль…— Хм?Когда я открыл первую страницу учебника по магии, выпал клочок бумаги. Я подумал, что, может, страница отсутствует, но это было не так. Подняв бумагу, я увидел нечто похожее на планировку нашего дома. Это определённо наш дом. Постойте-ка, неужели у него есть какое-то отношение к этому магическому учебнику, изданному в университете магии? Конечно нет. Вчера этого точно не было.Обернувшись, я заметил, что отец подглядывает через щёлку в двери. Кажется, его зовут Пол. Наверняка это его рук дело. Не могу понять, что у этого европейского красавца на уме… но, учитывая, что большинство его сказок на ночь — про приключения, возможно, он хочет, чтобы я испытал азарт охоты за сокровищами. Хотя, разве не рановато для моего возраста?— Хмм…Я снова посмотрел на бумагу. Это был план нашего дома — первый и второй этажи. На одном месте была нарисована сокровищница. Похоже, в кухне. Значит, он хочет, чтобы я нашёл что-то спрятанное там. Для его возраста он, конечно, делает нелепые вещи...— ……Ну что ж, думаю, я подыграю. В конце концов, именно нежелание участвовать в таких мелочах в прошлой жизни и сделало меня чужим для семьи. На этот раз я хочу быть более внимательным. Я хочу сознательно исправить ошибки прошлой жизни.Подумав так, я пошёл с картой в руке. Я услышал удаляющиеся шаги за дверью. Пол, должно быть, ушёл. Он такой очевидный. Внизу, на первом этаже, за столом сидел Пол, облокотившись на стол. Он насвистывал и смотрел в окно. Обычно он подходил бы и напевая «Руди~», поднимал меня на руки.Я взглянул на него и направился на кухню. Там стояла старая печь, склянки с водой, банки с заготовками, а под потолком висели какие-то травы или фрукты, хотя я не мог разобрать, что это было. На карте не было указано точное место, где спрятано сокровище.Всё же, это карта для малыша, который только начал ходить, поэтому он не может представить, что его можно спрятать в труднодоступном месте. Когда я взглянул на Пола, я увидел, что он слегка наклонился вперёд, наблюдая за мной. Ну, здесь есть склянки с водой и всё такое, так что он, вероятно, следит за мной на всякий случай. Всё же, прятать что-то в месте с такой потенциальной опасностью кажется немного безрассудным... Итак. Ну что ж, вот оно? Без труда я нашёл предмет за склянкой.Это была палка… ну, звучит грубовато. На самом деле — деревянный меч, вероятно, вырезанный из полена. Около двадцати сантиметров длиной. Рукоять тонкая, взрослым держать было бы неудобно. Ясно, что он предназначен для ребёнка.Неужели он специально сделал его? Какой же у него переизбыток свободного времени. Тем не менее, возможно потому, что он каждый день тренируется с мечом во дворе, держать и размахивать им было неожиданно удобно.— О, Руди! Отличная находка! Где ты это взял?Пока я примерял меч, меня неожиданно подняли. А потом усадили на плечи.— Хаха! Ты так легко справился с охотой за сокровищами в таком возрасте! Ты вырастешь отличным искателем приключений!В моей прошлой жизни «искатель приключений» — это вроде разнорабочего с дневным заработком. Стоит ли этим гордиться? Ну, может, здесь всё иначе.— Когда подрастёшь, я тебя научу фехтованию!Пол решил, что я пока плохо говорю, и сам за меня всё решил. Если честно, мне бы больше хотелось изучать магию, чем мечи. Я до сих пор помню, как меня избивали ребята из секции кэндо в средней школе и насмехались: «Слабак». Хотя, наверное, с магией тоже может случиться подобное… Нет, не будем об этом. Одна из моих проблем — я бросал дело, как только видел кого-то чуть сильнее себя. В этой жизни я хочу сосредоточиться на поддержании своей мотивации.— Твой папа владеет и стилем Бога Меча, и стилем Бога Воды, а ещё я могу показать стиль Бога Севера, но это уже…Пол тараторил без остановки. Он раскачивал меня на плечах, как маятник. Даже с моими невнятными кивками и отсутствием нормальных ответов он выглядел довольным. …Это знакомо. В детстве мой отец тоже так говорил со мной. И тогда я тоже редко отвечал.— Так что жди с нетерпением!— Да, я жду с нетерпением.Может, поэтому я так и сказал.— О! Правда? Вот как! Ну тогда, когда вырастешь, я подарю тебе настоящий меч! Я в восторге от твоего будущего!Я не видел лица Пола с этой позиции, но по его возбуждённому тону понятно — он был счастлив. И от этого почему-то счастливым почувствовал себя и я.</w:t>
      </w:r>
    </w:p>
    <w:p>
      <w:pPr>
        <w:pStyle w:val="Heading1"/>
      </w:pPr>
      <w:r>
        <w:t xml:space="preserve">Побочная история 4: Серый крысопаренёк</w:t>
      </w:r>
    </w:p>
    <w:p>
      <w:r>
        <w:t xml:space="preserve">Архивная побочная история к тому 1.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RanobeLIB.П.п.: Вроде в названии отсылка на "Нэдзумикодзо Дзирокити" Рюноскэ Акутагавы. Конкретно часть "Нэдзумикодзо".Хе-хе, позвольте мне представиться, меня зовут Рудеус Грейрат. Я просто скучный воришка, проживающий в этой деревеньке уже пять лет. Я уже успел заработать себе какое-никакое имя и теперь на улицах меня зовут "Крысёнышем Буэны".Крысёныш Грейратов. Даже если вы, ударившись головой, скажете как хорошо это звучит, Небесный Отче (Солнце) скорее всего просто посмеётся и простит вас. А я применю свои умения именно в тот момент, пока Отче катается по полу от смеха и ничего не видит.Так, пришло время играть по-крупному, моя сегодняшняя цель вам не игрушка, это настоящий джекпот. Такого крупного дела у меня ещё не было, у меня даже конечности трясутся.Ну всё, в моих руках и ногах покоится опыт пяти лет, я могу их контролировать. В репертуар входят скрытные шаги, шаги тихие, шаги незримые и много чего ещё, если тело меня послушает. Так, дрожь унялась, пора за работу.Это дом Грейратов, тут живут обычного вида мужчина и прекрасная женщина. В их повседневную деятельность входит влюблённое воркование, а в повсеночную неустанное заделывание братика или сестрички их единственному сыну. Ну, не мне их критиковать, ведь именно поэтому я наложу руки на сие Сокровище.Так, посмотрим. Хотя я и назвался вором, я не настолько хорош, как великий вор Дзирокити, чтобы проверять свои умения. Если я пойду напролом, то меня тут же скрутят. Но что нельзя украсть втупую, можно украсть по-умному.Шаг первый... На сцену выходит горничная с корзиной белья. Когда речь заходит об утренней работе горничной, то это либо стирка, либо готовка, либо поход за покупками. Сегодня Небесный Отче сияет ярко, погода хорошая, так что сегодня точно стирка.Убедившись, что горничная скрылась со стиркой, я направляюсь на кухню. Никого. Теперь в спальню. Хозяйская парочка ушла на прогулку, а учитель их сына ушла по делам ещё рано утром. В доме остались только я и горничная, так что если держать ситуацию с горничной под контролем, дело у меня в кармане.Хе-хе, а ведь эта горничная весьма добротная женщина, хоть и безэмоциональная. Сначала она кажется спокойной и холодной, не показывая ни намёка на желания, но рядом с хозяином дома похоть прямо сочится из её взгляда. Даже я начинаю трястись от ужаса, словно крысёныш, представляя в какого демона обратится хозяйка, когда её муж наложит руки на горничную. Хотя я и так крысёныш, хе-хе. Но она всё равно довольно надоедлива, каждый раз, когда я протягивал руку к Сокровищу, я тут же получал по ней. Но это в прошлом, сегодня я подхожу к делу с умом.Я быстро подошёл в бочке с водой, держа в руках кружку, будто собираясь зачерпнуть водички. "Она же с меня размером! О нет, как сложно достать.", будто подумал я, схватив её за край и со всех сил потянув её на себя.Бочка громко упала на пол. От грохота горничная расстроилась, оставила стирку и со всех ног полетела к его источнику. Наверняка это выглядела как жестокая шутка: вся кухня в воде и я, промокший до нитки и смотрящий на результат своих действий.— А, Лилия-сан, прости. Я хотел достать воды и, эм-м, всё уронил...Но даже с таким зрелищем она не испустила и вздоха, настоящая железная леди.— Рудеус-сама, вы сами в порядке?— А, да.— Тогда, пожалуйста, идите к месту стирки, разденьтесь и положите одежду в грязное бельё, потом, прошу вас, вытритесь, полотенце где обычно, и наденьте чистую одежду. Вам нужна моя помощь?— Нет. Эм, а что вы, Лилия-сан?— Я сначала позабочусь об этом.— Понятно. М-м, прости, что добавил работы.— Не извольте беспокоиться об этом.— Я потом обязательно помогу.Вот так, разыгрывая эту очаровательную сценку, я почти паря пошёл к стирке и забрал Сокровище, пока никого рядом не было. Попавшее в мои руки Сокровище было всё ещё влажным. О-о, как же возбуждает одна мысль, что оно не сухое, хотя его чуть не постирали. Я могу взять его с собой, зарыться в него лицом и глубоко вдохнуть. Даже не могу описать как это прекрасно... Наверное про такое и говорят "Ни словом сказать, ни пером описать".Так Рудеус Грейрат вдруг заполучил трусики Рокси.</w:t>
      </w:r>
    </w:p>
    <w:p>
      <w:pPr>
        <w:pStyle w:val="Heading1"/>
      </w:pPr>
      <w:r>
        <w:t xml:space="preserve">Побочная история 5: Не зовите меня предателем</w:t>
      </w:r>
    </w:p>
    <w:p>
      <w:r>
        <w:t xml:space="preserve">Архивная побочная история к тому 1.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RanobeLIB.Предательство начинается с доверия, а доверие с понимания. Его невозможно достичь, не достигнув перед этим понимания в глубине души. Только вот иногда бывает крайне сложно заставить другого человека понять.Приведу пример. Представьте высокую гору, круто вздымающийся вверх пик, такой крутой, что скорее всего вы с него упадёте. Гору, на которую обычный человек забраться просто не сможет.Допустим, вы не заинтересованы в скалолазании. Что вы подумаете при виде человека, карабкающегося на эту гору? При виде падающих насмерть людей, которые в тщетных попытках стараются достигнуть вершины? Будете насмехаться? Назовёте глупцами? Будете издеваться, мол, чего они ещё ожидали? Или будете чесать затылок с вопросом зачем они подвергают себя опасности?Большинство не сможет их понять. Обычные люди лишь смотрят на горы издали. Просто смотрят и иногда вдохновляются их величием. Они не могут понять, что только при самостоятельном достижении вершины можно получить “что-то”. И даже если вы сможете понять смысл этих слов, но смысл за ними вам останется неведом, он не достигнет вашей души.Так уж вышло, что сейчас Пол лапает попку Лилии прямо у меня на глазах. От его похотливой рожи нельзя не удивиться каким же безобразным может быть человеческое лицо.Занимается он этим, спрашивая что будет на обед, так, чтобы Зенит не заметила. Лилия, безумно раскрасневшись и потупившись, страстно смотрит на Пола. Её это раздражает не так сильно, как можно подумать.Давайте сопоставим это с примером выше и проанализируем. Готовящая горничная, очень сочная попка. Можно сказать, что большинство мужчин захотят её потрогать.Что подумают при виде такого зрелища? А что подумают о тех, чья жена увидела, как они трогают эту попку, вызвав тем самым у неё приступ ярости? Осмеют? Назовут глупцом? Станут издеваться, мол, чего он ожидал? Или будут чесать затылок, думая почему он тогда не потрогал попку своей жены. Большая часть не сможет понять. Обычные люди лишь смотрят на попки издали. Смотрят и вдохновляются их изгибами.Однако я считаю, что я могу понять чувства того, кто хочет её потрогать. Желание потрогать попку другой женщины, когда у тебя уже есть жена. Понять это рвение, это желание. Думаю, я могу их понять.Сейчас, в этот самый момент Пол точно получает то “что-то”. Зенит — женщина ревнивая, если Пол будет втайне ходить налево, то она точно поднимет его на вилы. Так что от такого тайного лапанья нервишки начинают соответствующе играть, поэтому удовольствия он получает больше обычного.Я могу это понять.— Ма-а-ам! А папа Лилию за попу трогает!— ?! Ты, гад!— А! Руди?! Предатель!Но всё же я могу понять только смысл слов. Я, кто никогда в жизни женских попок не трогал, не может душой понять смысл за этими словами. А без понимания не может быть доверия, а без доверия не может быть и предательства. Так что не зовите меня предателем.С такими мыслями я смотрел как Зенит рвёт Пола на части.</w:t>
      </w:r>
    </w:p>
    <w:p>
      <w:pPr>
        <w:pStyle w:val="Heading1"/>
      </w:pPr>
      <w:r>
        <w:t xml:space="preserve">Побочная история 6: Будущее подглядывающих детишек</w:t>
      </w:r>
    </w:p>
    <w:p>
      <w:r>
        <w:t xml:space="preserve">Архивная побочная история к тому 1.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RanobeLIB.Щеночки милые. Да и не только они, это относится к детёнышам любых млекопитающих: телятам, ягнятам, поросятам, а котят даже упоминать не надо, они все милашки. От вида щеночка девушки начинают кричать "Милашка!" и лезут гладить его пушистенькую головку. Таков естественный порядок вещей. Да, исключения есть, но обычно всё именно так. Дети вызывают у людей желание защищать, ну и взрослые в принципе любят баловать детёнышей.Вот пример: представьте щеночка. Он сидит в коробочке и трясётся от дождя. Мимо идёт одинокая офисная работница, её душа истерзана после работы и требует исцеления. К счастью в её доме можно жить с питомцами и она по той или иной причине забирает его к себе домой. Там она вытирает его, сушит и даёт тёплого молочка. Попив, щенок спокойно ложится спать, а смотрящая за ним леди ощущает тепло и удовлетворение.Как видите, сам щенок ничего не сделал, но одно лишь его милое поведение исцелило душу женщины, так что детям не нужно ничего делать, достаточно просто существовать. Таким образом всё в выигрыше.Конечно, есть недостаток: детям не хватает знаний и опыта, так что взрослым приходится ругать их и объяснять, почему они не должны делать плохие вещи.Так что взрослым не понять чувства детей, детский разум для них просто непостижим. Даже если ребёнок намеренно сделает что-то плохое, взрослые этого не поймут. А раз не поймут, то спустят с рук. Даже если кто-то под видом ребёнка будет вести себя жутковато, его простят, решив, что он просто проказничает.Ну неважно. Важно, что купающаяся Рокси выглядит прекрасно. На фоне её, будто принадлежащих ученице средней школы, бледных рук её синие волосы выделялись ещё сильнее. Да и тот факт, что из-за ракурса я не могу видеть самого важного, делает всё только лучше. Смотрите, её мокрые локоны прилипли к её спине и детским плечикам и именно потому что не видно самого важного, обычное сияет так ярко. Угм, её силуэт просто гипнотизирует меня. Такие пропорции у женщин её возраста не найти, воистину тайна господня. Божья работа, я бы сказал.Ну, посмотрим, откуда она начнёт. О, под подмышками. М-м, ясно, понятно. Мхе-хе-хе, а что дальше? А, теперь локоть. Да, понимаю, у суставов всегда накапливается грязь. О-о, она поворачивается, хочет протереть сам локоть... Ещё немного и...— А? Тут кто-то есть?Вот блин.... Чтож, детей хоть и прощают, но детям всё равно не хочется, чтобы на них злились. Да и вообще никому не хочется, хоть детям, хоть взрослым, хоть старикам. Никто не хочется, чтобы на них ругались. При первой опасности стать объектом ругани и злости они стараются найти найти предлог, чтобы уйти. Таков естественный порядок вещей. Да, исключения есть, но обычно всё именно так. Таковы уж люди, не любят когда на них злятся, даже если делают что-то плохое намеренно.С такой мыслью я отстранился от двери, за которой купалась Рокси.</w:t>
      </w:r>
    </w:p>
    <w:p>
      <w:pPr>
        <w:pStyle w:val="Heading1"/>
      </w:pPr>
      <w:r>
        <w:t xml:space="preserve">Побочная история 7: Посох новичка</w:t>
      </w:r>
    </w:p>
    <w:p>
      <w:r>
        <w:t xml:space="preserve">Архивная побочная история к тому 1.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RanobeLIB.Часть 1.— Грязевое болото.Земля перед посохом Рокси Мигурдии в одно мгновение превратилась в трясину. Увидев, как она превращается в нечто, похожее на бездонное болото, Рокси обернулась и сказала:— А теперь тяните.Услышав её слова, мужчины из деревни похлопали лошадей по бедру и сами стали тянуть за верёвку. Сеть, привязанная к тягловой лошади, натянулась с протяжным скрипом. Под дружное скандирование «Эй-раз, эй-раз» — такое, что Рудеус бы подумал: «Они что, спортивную пробежку устроили?» — объект, привязанный к верёвке, начал медленно вылезать из грязи.Это был огромный пень. При ближайшем рассмотрении оказалось, что корни пня переплелись с большим камнем. Однако лошади и мужчинам удалось вытащить пень вместе с камнем и всем остальным из грязи и с глухим стуком уронить его на землю.— Это всё?— Да. Большое спасибо. Ты всегда нас выручаешь. Вот, твоя плата.— О, как мило с вашей стороны. Ну, тогда я пойду.— Да! Приходи нам ещё как-нибудь помочь!Рокси была наставницей Рудеуса Грейрата в деревне Буэна. Но работала она не каждый день. У Рокси бывали и выходные. Однако даже в такие дни она не бездельничала — помогала жителям деревни и зарабатывала себе карманные деньги.— Хм-хм — напевала она себе под нос.Оплата каждой работы была не особенно велика. Тем не менее, из-за отсутствия авантюристов в деревне спрос на услуги мага был высоким, а сами деревенские, которые жили сравнительно неплохо, платили щедро. С кошельком, ставшим заметно тяжелее, Рокси возвращалась домой с довольным выражением лица.— О, да это же Рокси — окликнул её кто-то.— Да?Обернувшись, она увидела двух лошадей. Одна — статная, с блестящей шерстью и мощными мышцами, очевидно, хорошо ухоженная. Это был Караваджо из семьи Грейрат. Другая лошадь была ей незнакома. Разумеется, говорили не лошади. Голоса принадлежали двум людям, сидевшим верхом.— Привет, Рокси— Опять сегодня помогаешь в деревне? Какая же ты трудолюбивая.Это были её наниматели — Пол и Зенит Грейрат, главы семейства Грейрат.— Но ведь ты всегда работаешь в деревне даже в свои выходные… Неужели наша плата для тебя недостаточна?— Мне и так платят более чем достаточно. Это просто подработка, чтобы немного заработать на мелкие расходы. Денег ведь много не бывает. Кстати, куда вы направляетесь? — спросила Рокси.В ответ Пол с воодушевлением хлопнул по мечу на поясе:— Скоро же у Руди день рождения, пятый, да? Я заказал подарок у кузнеца в городе. Сейчас как раз едем его забирать.— Понимаю. Кузнец... значит, меч? Разве не рановато?— В стиле Бога Меча ученикам продвинутого уровня дарят настоящий меч, когда им исполняется пять лет. Мы следуем этой традиции. Может, это и немного рано, но он должен с детства понять и надёжность клинка, и страх перед ним.— В этом есть смысл.— Кстати говоря, разве у магов нет похожей традиции?— А?— Когда ученик осваивает магию начального уровня, учитель дарит ему посох, верно?— О...Рокси вспомнила. Действительно, такая традиция существовала. Когда ученик осваивал магию начального уровня, наставник вручал ему собственноручно сделанный посох начинающего. Для Рокси это был важный обычай. Ведь когда она сама получила свой первый посох от учителя, то была безмерно счастлива и впервые по-настоящему почувствовала себя магом.— Д-да-да… верно! Такие традиции кое-где существуют… э-э… у нас в школе обычно дарят посох уже на среднем уровне… хотя, наверное, это немного поздновато… э-э…Рокси растерялась. Она совершенно забыла об этом. Конечно, можно было бы оправдаться тем, что Рудеус с самого начала владел магией среднего уровня, но правда заключалась в том, что она действительно упустила из виду эту важную традицию. Зенит обратилась к ней:— Эй, Рокси…— Д-да! — Рокси вздрогнула. Она чувствовала себя совершенно неподходящей для роли учителя.Зенит вполне могла бы рассердиться, обвинив её в халатности или даже в том, что она недолюбливает их ребёнка. Было бы неудивительно, если бы её отчитали. Рокси боялась, что может потерять свою работу. Но Зенит прекрасно понимала Рокси.— Давай сходим вместе и купим материалы?— Да… — только и смогла слабо кивнуть Рокси на добрые слова Зенит.Часть 2— М-м… ах!Послышался треск — посох сломался прямо в руках у Рокси.—Эх… ещё одна неудача… — вздохнула она.Рокси сидела за рабочим столом в углу лавки инструментов, пытаясь изготовить посох новичка. На столе лежали магические камни, дерево и металлическая фурнитура. Все эти материалы были высокого качества, и Рокси пришлось обойти весь город, чтобы собрать их. Посох мага становится мощнее, если использовать более качественные магические камни и древесину. Кроме того, нанесение магического круга на металлическую фурнитуру, соединяющую магический камень и дерево, может ещё сильнее усилить его, хотя для посоха новичка это не обязательно.Даже камень самого низкого ранга и любая древесина вполне подошли бы. Ведь посох новичка изначально задумывался как расходный предмет. Однако Рокси для себя решила: если у неё когда-нибудь появится ученик, она непременно использует материалы более высокого уровня. Рудеус был её первым учеником, а сама Рокси в своё время получила от своего наставника довольно неплохой посох. В академии магии её учили: чем лучше учитель, тем лучше посох, который он вручает. Поэтому Рокси с самого начала решила взять магический камень на один ранг выше самого низкого и использовать древесину молодого энта для изготовления посоха.— Послушайте, барышня, я понимаю ваши чувства, но новичку невозможно работать с древесиной молодого энта. Возьмите лучше этот красный дуб.— Нет! Только эта древесина!Дерево молодого энта — лучшее среди доступных недорогих материалов. Разница в качестве по сравнению с использованием магии голыми руками очевидна. Некоторые маги уделяют внимание только камню, но для Рокси они были дилетантами. Качество посоха определяется древесиной. Для посоха крайне важно, чтобы древесина эффективно передавала ману к магическому камню с минимальными потерями. Именно дерево определяет, насколько хорошо будет течь мана и сколько силы сможет дойти до камня. Среди низкосортных пород древесины только молодое дерево энта, как говорят, обладает такими свойствами.Так как магию можно использовать и голыми руками, любой магический камень считается лишь приятным бонусом. Поэтому качество посоха определяется именно древесиной. Рокси была в этом очень принципиальна. Но одного она не знала. Древесина молодого энта была хрупкой и трудной в обработке.— Я куплю ещё одну заготовку!— Извините, но у нас они закончились.— Что!?— В последнее время население города растёт, строятся новые дома, поэтому древесины стало не хватать…— П-понятно.— Но это не такая уж редкость, скоро должно появиться снова.Как следует из названия, древесина молодого энта добывается путём вырубки этих самых деревьев. Так как юные энты обычно вянут и умирают прямо на месте, древесину нужно собирать, пока они ещё живы. И всё же добыть её не так уж сложно. Нередко это случается случайно — когда молодые энты оказываются срубленными во время боя. Поэтому, будь то ожидание новой поставки или заказ через гильдию авантюристов, получить её было не так уж трудно.— Хм… — задумалась Рокси.Однако день рождения Рудеуса уже приближался. Если ждать новой поставки, можно было не успеть к сроку. Использовать другую древесину, конечно, можно, но Рокси не хотела брать что-то хуже, чем дерево молодого энта.С другой стороны, более дорогие породы были чересчур роскошны для посоха новичка — они больше подходили для посохов мага среднего или продвинутого уровня. Это было бы расточительством. Ведь это был первый посох для её первого ученика. Для самой Рокси это тоже было особенным событием, и она не хотела идти на компромисс.— А, вот ты где. Наконец-то нашли тебя.— Эй, я тебя обыскалась, — послышался голос у входа в лавку.Это были голоса молодого мужчины и молодой женщины. Второй раз за день Рокси обернулась с кривоватой улыбкой.— Ох, извините. «У меня тут возникли некоторые трудности», —сказала она.Как и ожидалось, это были Пол и Зенит. У каждого в руках был аккуратно завернутый свёрток — очевидно, они уже закончили свои покупки.— Если дело в цене, я могу помочь! — предложила Зенит. — Веришь или нет, но я кое-чему научилась у одного вора, когда-то знакомого.—Нет, на самом деле нужный мне товар оказался в дефиците, — объяснила Рокси.— Разве ты не можешь использовать что-то другое? — спросил Пол.— Конечно же нет! Посох ведь очень важен для мага, правда, Рокси? — быстро вставила Зенит.Рокси слегка улыбнулась от рвения Зенит её защитить.— Ну, не то, чтобы я совсем не могла… но посох новичка — это особенный предмет, символизирующий первый шаг мага. Я не хочу идти на компромисс. И потом, это ведь для дня рождения Руди. Я слышала, что пятый день рождения у людей считается особенным событием.Рокси испытывала смешанные чувства — и воодушевление, и вину. Ведь она едва не забыла подготовить подарок. Сделать это должным образом было для неё способом загладить вину. Использовать дешёвые материалы она просто не могла.— Рокси… — Зенит прикрыла рот рукой, явно тронутая её словами.Они с Полом уже начали воспринимать эту молодую волшебницу как часть своей семьи, и теперь та отвечала им взаимностью. Это делало Зенит по-настоящему счастливой.— Так в чём проблема? — спросил Пол.— Я хотела использовать древесину молодого энта, но она вся распродана, — ответила Рокси.— Понятно! — воскликнул Пол и хлопнул ладонями. — Ну что ж, не будем терять времени! Пошли!— Куда? — Рокси наклонила голову в недоумении.Пол ответил уверенной улыбкой, похлопав по мечу на поясе:— Конечно же, добудем её сами!Рокси и Зенит переглянулись.Часть 3Мы ни одного не можем найти … — вздохнула Рокси.Действительно. Давненько я не заходила в лес, но помню, что энты сразу нападали», — заметила Зенит.Когда думаешь о лесах, сразу представляешь энтов. Обычно мы уже должны были встретить несколько... — согласилась Рокси.Они находились в лесу неподалёку от города и искали младшего энта. Все трое когда-то были высокоранговыми авантюристами. Добыть материалы самим было куда быстрее, чем ждать, пока лавки пополнят запасы.Это и было предложение Пола. Однако с тех пор, как они вошли в лес, прошёл уже целый час. Им встречались разные чудовища, но младшего энта они так и не нашли.— Всё же у вас обоих впечатляющие навыки, — заметила Рокси.— Ещё бы! Пусть я выгляжу так, но раньше я была авантюристкой ранга S! — с гордостью ответила Зенит.— Ну… если честно, твой уровень ближе к A, ну или к верхушке B, — не удержался Пол.— Что ты такое говоришь?! Это ведь ты сам протолкнул моё повышение, лишь бы я могла вступить в твою партию! Какая разница, соответствуют ли мои навыки — S-ранг остаётся S-рангом! — возмутилась Зенит.— Пожалуйста, не ссорьтесь, — мягко вмешалась Рокси. — Зенит, ты справляешься очень хорошо. Многие целители по натуре робкие, но ты не из таких. Ты удерживаешь натиск врагов, пока Пол не подоспеет, и этим сильно облегчаешь работу боевому магу вроде меня.Она похвалила Зенит, но в душе понимала: подобная уверенность у той во многом объяснялась тем, что рядом находился Пол. Целители, обладающие ограниченными боевыми возможностями, редко решаются в одиночку принять даже одного противника. Их логика проста: если целитель падёт, то вероятность гибели всей партии возрастает многократно.В сущности, это рассуждение абсолютно верно. Для целителя забота о собственной безопасности всегда должна стоять превыше всего. Если он не способен её обеспечить, то и принимать врага один на один ему не стоит.Однако это вовсе не значит, что он вправе все перекладывать на других — например, на боевых магов, которых в данный момент никто не атакует — монстров, бросившихся именно на него.Боевым магам нужна свобода — они раскрывают свой потенциал лишь тогда, когда могут колдовать, не думая о защите. Целителям же надлежит продержаться до тех пор, пока к ним не подоспеет мечник или воин, либо пока маг не испепелит противника. Такой подход нельзя назвать универсальным, но в целом он верен и требует лишь гибкости в применении.У Зенит это правило было усвоено глубоко и прочно. Окажись она в партии с другими авантюристами ранга S — и её вклад был бы неоспорим, без малейших помех для товарищей. В этом смысле утверждать, что она действительно соответствует рангу S, вовсе не было преувеличением. И всё же, думала Рокси, всё это верно лишь тогда, когда рядом Пол. Всё упиралось в доверие.Зенит верила: даже если она останется один на один с врагом, Пол успеет прийти на помощь прежде, чем её сомнут. Именно это доверие придавало ей спокойствие и твёрдость.«…»С этой мыслью Рокси испытала лёгкую зависть. Какая идиллия — знать, что если ты оступишься, любимый человек обязательно придёт на выручку. И что он любит тебя так же сильно, как ты его. Неудивительно, что в душе она грезила о том, чтобы однажды обрести подобного спутника и для себя.— Эй! — голос Пола вырвал её из раздумий.Инстинктивно Рокси прижалась к ближайшему дереву и обернулась в его сторону. Пол тоже укрылся за стволом, пристально наблюдая в определённом направлении. Её мгновенная реакция оказалась верной. По тёмному лесу медленно двигалась массивная фигура, сопровождаемая сухим шелестом.Рокси выглянула из-за дерева, чтобы рассмотреть получше.— Это…Перед её глазами оказался младший энт. И пусть он носил приставку «младший», всё равно выглядел внушительно — не меньше двух метров ростом. Однако с этим энтом явно было что-то не так.Обычно энты неподвижно затаивались в ожидании добычи, но этот бесцельно бродил по лесу, будто из последних сил. Его кора пересохла и растрескалась, а некогда густая крона увяла и покрылась бурым налётом. Он был на грани гибели.— Энт-вампир?.. — пробормотала Рокси.Причиной оказалась лоза, опутавшая его тело. Она вилась по стволу, высасывая соки и магическую силу. Именно из-за этого люди называли подобные случаи «энты-вампиры».— Хорошо, что мы сюда пришли. Иначе, возможно, поставки так и не возобновились бы, — сказал Пол.В лесах, где заводятся энты-вампиры, численность обычных энтов стремительно сокращается. Вероятно, именно это объясняло недавнюю редкость саженцев младших энтов.— Верно, — кивнула Зенит.Рокси крепче сжала свой посох.Часть 4— В итоге, это всё, что нам удалось достать… — пробормотала Рокси.Младшего энта они так и не нашли. Зато в руках у неё оказался крепкий саженец. Да, это был саженец энта-вампира. Насколько такие заготовки годились для изготовления посохов, Рокси не знала. Но по ощущениям древесина была неплоха: легче и прочнее, чем у младшего энта, хоть и чуть хуже проводила ману. Иными словами — не идеальна. Энты-вампиры были редкими существами, но их материалы далеко не всегда считались лучшими.— Интересно, как мастер «Кант» сделала мою палочку… — тихо произнесла Рокси.Она встретила свою наставницу в родной деревне, у неё же обучалась магии и получила в подарок палочку. Но если подумать, в тех краях младшие энты вовсе не водились. Значит, мастер изготовила её из того, что можно было найти на Демоническом континенте. Не из лучших материалов, а из тех, что были доступны. Магический камень оказался самым обычным, а окантовка была вовсе не металлической, а каменной. Скорее всего, весь посох собрали из того, что имелось под рукой или находилось поблизости. И всё же это было добротное изделие, не раз спасавшее Рокси жизнь.Она не знала, насколько саженцы энта-вампира подходят для изготовления палочки новичка, но…— Попробую сделать из этого, — решила Рокси.Достав нож, она принялась строгать саженец. В комнате воцарился мягкий шорох, ритмичный звук срезаемой древесины. Слушая его, Рокси невольно вспомнила всё то время, что прошло с её приезда в деревню Буэна.Сначала она приняла её за самую обычную деревушку: маленькую, тихую, размеренную… но при этом гордую и настороженно относящуюся к чужакам. Особенно — к демонам вроде неё. Жители встречали её без особого радушия. На деле же взгляды, которые они бросали на Рокси, часто были слишком откровенны, чтобы их не заметить.В Королевстве Асуры учение Миллиса, хоть и не столь всепроникающее, как в Священном королевстве Милис, всё же пустило глубокие корни. Многие там не любили демонов лишь за то, что те были демонами. И даже те, кто не питал откровенной вражды, предпочитали держаться подальше. Узнав, что хозяйка дома, где она нанялась на службу, Зенит, является последовательницей Миллиса, Рокси тогда подумала: «Жить здесь будет не слишком приятно…»Однако всё оказалось иначе. Будь то черта характера, воспитание или жизненный опыт, но и Пол, и Зенит относились к ней по-доброму. Они приняли её как равную — как друга, как члена семьи — и ни разу не упомянули, что она демон. Возможно, именно благодаря их отношению постепенно изменилось и поведение остальных жителей деревни. Жители всё чаще стали улыбаться ей:«Добрый день, учитель. Сегодня тоже выходите?»«Учитель, мы только что собрали фрукты, не угоститься ли вам?»«Учитель, спасибо за помощь в тот раз. Благодаря вам, и в этом году, похоже, будет хороший урожай».Место и впрямь стало казаться ей уютным, почти родным. В то же время Рокси задумывалась — не переживала ли её наставница когда-то то же самое?Когда-то она сама родилась в глухой, скучной деревушке. Тогда её мастер пришла туда, открыла перед ней широкий мир и дала шанс отправиться в собственное путешествие. Рокси плохо помнила, как встречали наставницу в самом начале: в ту пору она была всего лишь ребёнком. Но когда пришло время покидать деревню, жители относились к мастеру с уважением и признанием.«Неужели и я смогла сделать то же самое, что и мастер «Кант»?»Она вовсе не стремилась к этому специально, но если у неё и правда получилось — то это наполняло её сердце тихой радостью. Однажды её мастер покинула деревню. Тогда юная Рокси ощущала лёгкую обиду: ведь ей ещё столько хотелось узнать, провести вместе больше времени… и, если бы получилось, отправиться в странствия бок о бок. Но теперь она понимала: наставница просто сочла, что всё необходимое уже передано, что ученица сможет идти дальше сама. Что рядом больше нет нужды в её присутствии, и потому она отступила, чтобы вновь посвятить себя собственным исследованиям и обязанностям. И сейчас Рокси ощущала то же самое. Она подходила к концу того пути, где могла научить Рудеуса всему, что знала сама. И вместе с тем Рокси понимала: сама она ещё слишком многого не знает.— …Пожалуй, пришло время отправиться в собственное путешествие, — произнесла она вслух.Деревня была хорошей. Люди — добрыми. Здесь можно было бы остаться подольше. Но сердце подсказывало: пора двигаться дальше.— Уйду, как только научу его этому последнему заклинанию, — решила Рокси.Оставалось одно заклинание, которого она ещё не успела передать Рудеусу. Заклинание, с которым и сама когда-то мучилась, прежде чем овладеть им. Когда только приехала в деревню, она и подумать не могла о том, чтобы учить его такому. Магия наступательного плана уровня святого: «Кучево-дождевые облака».— Хе-хе, но Руди наверняка справится с ним без труда, — улыбнулась она.Рокси прикрепила металлические окантовки к заготовке из древесины и, в завершение, вставила магический камень. Он встал на место с лёгким щелчком. Саженец энта-вампира, быть может, благодаря своей природе, оказался удивительно гибким и приятно лёгким в руке. Держа готовую палочку, Рокси открыла окно и направила её в пустое пространство снаружи.— Да соберутся обширные благословенные воды там, где пожелаю я, и да изольются в чистый поток! «Водяной шар»!Сжатый водный снаряд сорвался с кончика палочки, мягко ударился и разлетелся с тихим хлопком. Поток маны был идеален. Посох был завершён.— Значит, это будет прощание…? — тихо прошептала Рокси.Как только Руди овладеет последним заклинанием, она уйдёт. Взглянув на только что завершённый посох, Рокси окончательно приняла решение.</w:t>
      </w:r>
    </w:p>
    <w:p>
      <w:pPr>
        <w:pStyle w:val="Heading1"/>
      </w:pPr>
      <w:r>
        <w:t xml:space="preserve">Побочная история 8: Сильфи и Персиковый мальчик</w:t>
      </w:r>
    </w:p>
    <w:p>
      <w:r>
        <w:t xml:space="preserve">Архивная побочная история к тому 1.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RanobeLIB.Часть 1Поведение хулиганов всегда остаётся загадкой.— Смотрите, снова этот демонёнок и сын рыцаря играют вместе.— Да он просто зазнался, раз уж он сын рыцаря.— Проваливай отсюда!!Зачем они подходят только для того, чтобы сказать «проваливай», для меня непостижимо. Может быть, на самом деле они хотят подружиться с Сильфи? Возможно, их резкие слова — это искажённая форма симпатии. Однако травля не всегда является выражением перевёрнутых чувств.— Сильфи, я ведь уже говорил: если ты не будешь хоть немного сопротивляться, они так и будут тебя дразнить.Чаще всего травля рождается из желания нападать с безопасной позиции, чтобы подтвердить собственное превосходство.— Этого можно ударить. У меня есть на это право. В конце концов, я лучше его, и должен постоянно напоминать ему о его месте.Именно такое мышление и порождает травлю. Поэтому нужно давать отпор и показывать, что так обращаться с тобой нельзя. По крайней мере, они должны понимать: ударить тебя — значит получить болезненный ответ. Травля без риска невозможна.Когда я рядом, максимум, на что они осмеливаются, — бросать гадкие слова издалека. Но стоит мне представить, что Сильфи может столкнуться с этими хулиганами без меня, у меня в животе всё сжимается. Для них я — всего лишь помеха. Так что, стоит мне отвернуться — и они непременно начнут. Жаль, что Сильфи пока не может справиться с ними сама, но…— Я не могу…Как обычно, Сильфи застенчива.Она прячется за моей спиной, с испуганным взглядом.…Ну что ж, ничего не поделаешь. Люди не меняются за одну ночь.А травля — это вообще не то, что решается быстро. Нужно время, придётся работать над этим понемногу. Сегодня прогоню их сам.— Эй!«Пошёл дождь!»Стоило мне это подумать — как и вправду начался ливень. Дождь хлынул довольно сильный, и хулиганы, визжа, бросились по домам.— Пошли и мы домой.— …Хорошо.Дождливые дни предназначены для занятий дома. Соблюдая это негласное правило, мы вернулись в дом Грейратов.Часть 2Под тихий стук дождя по крыше я сидел с книгой в руках.«Легенда о Перугиусе» — так называлось это фэнтезийное произведение, которое я читал.В этой истории мир стоит на грани порабощения Богом Демонов Лапласом. Семеро героев отправляются его победить, преодолевают множество испытаний, находят разные артефакты, постигают магию и в конце концов сходятся с Богом Демонов в решающей битве.Обычная сказка. Хотя сюжетная схема достаточно привычна, детали здесь уникальны для этого мира, и потому читать её приятно. Я уже перечитывал её не раз. Лично мне особенно нравится Перугиус — герой, который поначалу был в тени, всего лишь спутник Урупена и Кальмана. Но постепенно он овладевает и магией, и боевыми искусствами, в итоге становится мастером призыва.В юности Перугиус сам всё время нуждался в помощи Урупена и Кальмана, но потом окреп настолько, что уже сам спасал их и в финале стал последним звеном, необходимым для победы над Лапласом. Это не просто история о безупречном героизме — это рассказ о взрослении Перугиуса. И он вдохновляет.В самом начале книги упоминается, что Перугиус как будто появился в этом мире случайно, намекая на то, что он мог быть переселённым или перенесённым сюда из другого мира. Возможно, кроме меня, существовали и другие перерождённые — и Перугиус был одним из них. Хотя… парящий в небе замок из этой истории слишком уж сказочен. Так что, наверное, это всё-таки вымысел.— Руди, что ты читаешь? — вдруг раздался рядом голос.Я настолько ушёл в собственные мысли, что и не заметил, как Сильфи, закончив выполнять задание, которое я ей дал, стала заглядывать через плечо в мою книгу. Эй-эй, так близко подбираться — у меня начинает сердце колотиться. Нет, спокойно. Я же решил держаться хладнокровно. Ведём себя, как джентльмен.— Это история под названием «Легенда о Перугиусе».— Перу…гиуса?— Ага. Разве ты не слышала?— Нет, — Сильфи покачала головой.Понятно. «Легенда о Перугисе» не из тех сказок, что знают все. Скорее, она больше подходит детям постарше — средним и старшим школьникам, а то и взрослым любителям. Читать её малышу — занятие на уровне какого-нибудь нерадивого рыцаря низшего ранга.— Хочешь, я почитаю тебе?— Правда? — лицо Сильфи озарилось улыбкой, словно распустившийся цветок.Ради этой улыбки я бы и журнал для взрослых вслух прочитал. Хотя, конечно, в таком случае её улыбка мигом сменилась бы на хмурый взгляд, так что лучше не пробовать. Ну что ж…— Давай начнём с самого начала.Пока Сильфи слушала с сияющими глазами, я открыл первую страницу.— Давным-давно этот мир оказался на грани порабощения ужасным и зловещим Богом Демонов. Там, где он ступал, земля трескалась, воды иссякали, а всякая жизнь угасала, превращая богатые земли в безжалостную пустошь…Часть 3— Эй, Руди, а что значит «грациозный»?— А? Ну… это значит величественный и изящный.Как ни старался я продолжать чтение, нашу «лекцию» постоянно прерывали подобные вопросы. Сильфи, почти не сталкивавшаяся раньше с такими историями — да и стиль «Легенды о Перугиусе» был слегка старомодным, — то и дело недоумённо склоняла голову и спрашивала у меня значение разных слов. Ей также было трудно уловить саму суть повествования. Даже в тех сценах, где я сам восторженно ахал, Сильфи не понимала, что именно меня так поразило. И вот сейчас, пока я продолжал читать вслух, было очевидно: она слушала не потому, что ей интересно, а лишь потому, что «Руди читает».— …И на этом заканчивается первая глава. Ну как, понравилось?— Эм… ну… не очень… — Сильфи снова склонила голову.Дело плохо. Я ведь читаю не ради себя — я хочу, чтобы Сильфи получала удовольствие.— Пожалуй, для тебя эта история пока что слишком сложная.— Может быть.— Понятно.Мне эта история кажется хорошей, но, видимо, вкусы у мальчиков и девочек разные. То, что увлекает меня, вовсе не обязательно понравится Сильфи. Она ещё совсем юная, в её возрасте обычно слушают более простые, детские сказки.— Ладно тогда, давай вернёмся к тренировке магии.— Угу! — Сильфи радостно кивнула, расплывшись в улыбке.Да, так даже лучше. Гораздо веселее заниматься тем, что нравится нам обоим, тем, что мы можем делать вместе. Сильфи ведь только начала учиться магии, и сейчас для неё это, наверное, самое захватывающее время.…И всё же мне хочется, чтобы она тоже научилась находить радость в историях. Придётся поискать другой способ. С этими мыслями я провёл следующие несколько дней, целиком погрузившись в магические тренировки с Сильфи.Спустя несколько дней. Я ждал в нашем привычном месте — у большого дерева на холме. В руках у меня была стопка листов. Я подготовил их специально к сегодняшней встрече.— Доброе утро, Руди… А что это у тебя?— Я рад, что ты спросила, Сильфиетта. Ну, иди сюда и садись.— А? Что такое...?Сильфи, немного насторожившись, сделала, как я просила, и села. Я не могу не волноваться. Она такая доверчивая, выполняет мои указания без всяких подозрений. Что, если я окажусь лоликон-педофилом, одержимым и охотящимся на молодых девушек? Ты не имеешь права жаловаться, если я пощупаю одну-две попки, а в будущем женюсь на тебе и построю счастливую семью. Ну, у тебя не две попки. И до брака ещё далеко. В любом случае, сегодняшняя цель — не сексуальные домогательства.— Сегодня я хочу рассказать тебе интересную историю, Сильфи.— Э... ладно...О, она выглядит явно разочарованной. Наверное, потому, что «Легенда о Перугиусе» показалась ей на днях скучной. Но история, которую я подготовил сегодня, отличается от других. Это моя собственная история, взятая из одной из самых известных сказок в мире, где я жил, которую знает каждый в Японии. Можно назвать её фанфиком.— Кхм... „Перутаро.История, которую я собираюсь рассказать, запретная: она из тех, что могли бы доставить мне неприятности, если бы я опубликовал её в своём предыдущем мире.— Жили-были в деревне старик и старуха. Однажды старик пошёл в лес за дровами, а старуха пошла стирать бельё у колодца.— Ага...Скорее это не запретная история, а местная сказка из региона Чугоку. Наверное, около Окаямы. Хотя и вряд ли мне бы за неё что-то сделали — здесь нет авторских прав. Сильфи кивнула с интересом. Когда завязка знакома, проще представить героев и погрузиться в историю.— Пока старушка стирала бельё у колодца, она услышала голос из близлежащего леса: «До-ла-До́ла… До-ла-До́ла».— Что это такое? — подумала она и пошла в лес, где обнаружила сияющий источник.— !Возле колодца в деревне Буэна действительно есть лес. Правда, источника там нет. Но источники — явление не редкое, и в воображении Сильфи, очевидно, появился знакомый ей сияющий родник.— Когда старушка подошла к источнику, из него всплыло яйцо. Оно было большое, размером с человеческие руки. «Ох, это, должно быть, подарок с небес», — сказала старушка, подняла яйцо и поспешила домой.Обычно есть яйцо, которое таинственно появилось из источника, не хочется: кто знает, что внутри, может быть испорченным. Но в сказках такие нелогичные детали часто упускаются. Подарки с небес обычно считаются благоприятными.— Старушка решила приготовить большой омлет, чтобы угостить старика.Однако старушка считала, что еду следует есть только горячей, поэтому с нетерпением ждала возвращения старика.— Яйцо… звучит вкусно… — прошептала Сильфи.Обычно такие детали не требуют особого внимания, но в сказках именно они создают атмосферу. Но Сильфи, слушая эту историю впервые, всё ещё думает, что яйцо предназначено для еды.Поэтому я немного растянул сюжет, готовя почву для неожиданного поворота.— К вечеру старик вернулся. Увидев яйцо, он воскликнул: «Ну и сюрприз!» и они решили сразу разбить его. Поставили яйцо на разделочную доску и ударили ножом. А что произошло дальше?И вот история делает резкий поворот.— Из яйца появился младенец!— Что!Глаза Сильфи округлились от удивления. Начало истории произвело эффект.— Пара была вне себя от изумления, но, поскольку долгое время оставалась бездетной, они приняли ребёнка как дар с небес. Его назвали Перутаро и решили растить с большой заботой.Кстати, дети, не берите себе на воспитание случайных найденышей.— Перутаро рос с невероятной скоростью. Он хорошо ел, хорошо спал, и уже через шесть месяцев помогал старикам по хозяйству. А через год он превратился в прекрасного юношу.Однажды Перутаро сказал: «Этот мир полон демонов. Если мы не победим Бога Демонов, мир погибнет. Дедушка, бабушка, я отправляюсь в путешествие, чтобы победить Бога Демонов. Потому что я могу это сделать».Старики переглянулись в изумлении, но согласились, что Перутаро рос быстрее и сильнее любого обычного ребёнка, а к магии он проявлял умение, хотя никто его этому не учил. Казалось, что он был послан в этот мир с какой-то целью. Поэтому старики решили отпустить Перутаро.Старик сделал для него посох из дерева и магического камня, найденного в горах, а старушка сшила ему мантию из шкуры белого дракона, которого старик когда-то убил. Они также сделали много рисовых лепёшек, чтобы Перутаро не остался голодным в дороге.Кстати, в самой «Легенде о Перугиусе» про рисовые лепёшки ничего не говорится. В истории есть множество описаний еды, но Перугиус лишь однажды упомянул, что что-то вкусное, и то вежливо. Его любимая еда остаётся тайной. Видимо, автор не считал нужным включать такие детали. …Тем не менее, описаний приготовления пищи было уж слишком много. Может быть, автор был гурманом?— Перутаро взял посох, надел мантию из шкуры белого дракона, привязал к поясу множество рисовых лепёшек и отправился в путь, чтобы победить Бога Демонов.Так вот, продолжаем. Это «Легенда о Перугиусе» в новой версии Рудеуса… история Перутаро. И так начинается великое приключение.Той ночью Сильфиетта едва могла заснуть. Она была невероятно взволнована. История, которую рассказал ей Рудеус, оказалась такой увлекательной.В дальнейшем Перутаро раздавал рисовые лепёшки шести встреченным на пути людям, и они стали его спутниками, вместе с ним исследуя разные уголки мира. Бескрайняя пустыня, одинокий гигант на далёком острове, руины, кишащие монстрами, приспешники Бога Демонов, подбирающиеся всё ближе… Перутаро и его шесть спутников преодолевали эти испытания, осваивали призывную магию и добывали магические артефакты, достойные называться сокровищами. В конце концов они достигли острова, где обитал Бог Демонов, победили бесчисленное количество врагов и завершили своё приключение поединком один на один между Перутаро и Бога Демонов. После жаркой битвы Бог Демонов был побеждён, и миру вернулась долгожданная тишина.Сильфиетта никогда особенно не задумывалась о том, что находится за пределами деревни Буэна, но мысль о том, что за её границами скрываются такие удивительные места, заставила её сердце биться быстрее от восторга. Какие ещё миры могут существовать? Мечтая о невидимом мире, Сильфиетта, всё ещё ребёнок, постепенно начала зевать и погрузилась в сон. Той ночью Сильфи ей приснился сон.— Сильфи, Сильфи, поделись немного рисовых лепёшек с пояса со мной.— …Эм?Оказавшись там, Сильфиетта увидела перед собой бескрайнюю равнину. Через это безграничное пространство тянулась дорога. Посреди дороги стоял мальчик с посохом, ярко улыбаясь и протягивая руку.— О, конечно. Вот, держи.На мгновение Сильфиетта задумалась, зачем она здесь, но тут вспомнила, что она — герой, отправившийся в путешествие, чтобы победить Бога Демонов. Мальчик перед ней, которому она собиралась дать лепёшки, был Рудеусом, который станет её спутником.— Ох, как вкусно! Спасибо, и прощай! — Эм? Погоди… разве ты не должен стать моим спутником?— Спутником? О чём ты? Ладно, не важно. Я лучше научу тебя магии.Хотя это и отличалось от самой сказки, для Сильфиетты было привычно, что Рудеус обучает её магии, поэтому она начала учиться у него. Однако магия, которую он показывал, сильно отличалась от обычной — из его ладони появлялись звёзды, изо рта выходили облака и другие странные заклинания.Сильфиетте это казалось невероятно увлекательным, и вскоре она полностью забыла о своей первоначальной цели, погрузившись в тренировку магии.Со временем вокруг начало темнеть. Прошёл вечер, наступила ночь.— Пойдём домой.Кивнув, Сильфиетта направилась обратно той дорогой, по которой пришла. Но в этот момент…— Эй, стойте!Вдруг откуда-то раздался голос. Обернувшись, она увидела людей, которых не любила: Бога Демонов Сомала и его спутников. Они шли к Сильфиетте с злобными ухмылками. Сильфиетта бросила взгляд на Рудеуса в поисках помощи. Но Рудеуса рядом уже не было. В какой-то момент он исчез, словно дым. В панике Сильфиетта снова обернулась к Сомалу и его банде. Они всё ещё приближались, издеваясь и ухмыляясь. Они наверняка собирались сделать с ней что-то ужасное.— Нет!Сильфиетта протянула руку вперёд. И к своему изумлению, из её ладони вылетели сверкающие звёзды, устремившиеся к Сомалу и его спутникам.— Ай! Прекратите!Попавшие в цель звёзды заставили Бога Демонов Сомала вздрогнуть от боли, и он отступил по дороге, откуда они пришли.— Я не боюсь демонов!Эти последние слова он выругался, пока уходил. Сильфиетта проснулась. В доме всё ещё было темно, рассвет ещё не наступил. Отец уже ушёл на охоту, а мать готовила завтрак на кухне. Сильфиетта положила руку на грудь. Её сердце бешено колотилось, словно она только что вела ожесточённую битву. Слушая собственный пульс, Сильфиетта невольно улыбнулась.Часть 4На следующий день после того, как я рассказал Сильфи свою собственную сказку, я, как обычно, направился к нашему привычному месту встречи. Я не подготовил ничего на сегодня, но раз Сильфи вчера понравилась моя история, я подумал, что, может быть, стоит придумать что-то новое, возможно, вдохновлённое «Золотым мальчиком».— Проваливай, демон!— Мы нашли это место первыми!Пока я размышлял об этом, я снова услышал их голоса. Обернувшись, я увидел привычное трио, окружившее Сильфи.— Сегодня сын рыцаря здесь нет?— Без него ты никто, так что не зазнавайся!Их злые слова в адрес Сильфи были просто отвратительны. Это плохо. Мне нужно срочно помочь ей. Травля — это абсолютно недопустимо.— Я не зазнаюсь…Когда я начал подходить, я услышал неожиданный голос. Это был голос самой Сильфи.— Что с вами? Вы что, возражаете нам?— Мы вас прикончим!Хулиганы шагнули ближе к Сильфи, их голоса кипели от злобы. Увидев это, я сосредоточил магию в правой руке…— Стойте!Её голос заставил меня замереть на месте. В этот раз что-то было иначе… я это почувствовал. Конечно, было иначе. Так и должно было быть. Сильфи, которая обычно просто нервно стояла позади меня, закричала:— Пусть обширные и благословенные воды сольются там, где ты желаешь, и выйдет из них единый чистый поток — «Водяной Шар!»Это было произношение слов заклинания. Заклинание, которое она только начала изучать. Луч, вылетевший из её руки, был слишком слаб, чтобы причинить кому-либо вред, и полетел в неверном направлении.— Эм…— Магия!— Ой нет, это опасно! Давайте убегаем!Испытав мою магию не раз и усвоив урок, хулиганы бросились бежать сразу же, как только Сильфи произнесла заклинание. Сильфи осталась стоять, не веря своим глазам. Я подошёл к ней и положил руку ей на плечо.— У тебя получилось.Сильфи на мгновение отшатнулась. Но когда она поняла, что рядом стою я, улыбка постепенно расползлась по её лицу.— Да… да!Затем она энергично кивнула. Увидев это, я понял: теперь с ней всё будет в порядке. Возможно, она всё ещё боялась хулиганов, но даже если те будут приставать к ней, когда меня нет рядом, я верил, что теперь она сможет постоять за себя сама. Я не был уверен, что именно изменилось с вчерашнего дня. Возможно, она почерпнула немного смелости из сказки, которую я ей рассказал. Нет, это, наверное, слишком самонадеянно. В любом случае, она определённо сделала шаг вперёд от состояния жертвы травли.— Но, всё же, не стоит направлять магию на людей, хорошо? Можно серьёзно кого-то ранить.— Да, я понимаю, Руди.Будет ли с ней всё в порядке?Пока я об этом думал, я понял, что и хулиганы, наверное, кое-чему научились сегодня. Теперь они знали, что у Сильфи есть способ дать отпор, и что этот способ может быть обращён против них при необходимости. Если они всё же попробуют её трогать, зная это, то будет уже только их собственной ошибкой.— Ладно, вернёмся к сегодняшней тренировке магии?— Да!Увидев сияющую улыбку Сильфи, я не смог удержаться и сам улыбнулся.[Примечание: Рудеус использовал смешение японской детской сказки «Момотаро» (Персиковый мальчик) и легенды о Перугиусе, отсюда Peru+Taro. Затем он рассказывал о сказке «Кинтаро» (Золотой мальчик). Эти истории довольно известны в Японии, и вы можете найти их видео на YouTube, если захотите посмотреть.]</w:t>
      </w:r>
    </w:p>
    <w:p>
      <w:pPr>
        <w:pStyle w:val="Heading1"/>
      </w:pPr>
      <w:r>
        <w:t xml:space="preserve">Побочная история 9: Высшее и окончательное</w:t>
      </w:r>
    </w:p>
    <w:p>
      <w:r>
        <w:t xml:space="preserve">Архивная побочная история к тому 1.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RanobeLIB.Прямо сейчас, передо мной, стоят два блюда. Сегодня я собираюсь сравнить их вкус. Мне предстоит решить, какое из них превосходит другое. Никто не может подсказать мне ответ — это я должен определить сам. Когда есть два предмета, человеку свойственно судить: одно лучше, другое хуже. Я преданный слуга этой человеческой природы.Так с чего же начать? С какого блюда попробовать первым? Какой трудный выбор. Оба приготовлены безупречно. Одного только взгляда достаточно, чтобы вызвать аппетит. Блюдо справа кажется обладающим утончённостью и мимолётностью ванильного мороженого. Блюдо слева же хранит в себе смелость и насыщенность панна-котты. [1]Оба блюда выглядят нежными и манящими по своей текстуре. И хотя их формы весьма схожи, их сущность — полная противоположность. С чего начать, чтобы суждение было справедливым? Сперва справа? Нет… может, слева? Бесполезно колебаться.Я поднёс ко рту десерт справа — тот, что казался более лёгким по вкусу. И в тот миг чудесный аромат окутал мой нос. Он был свежим, сладким и с лёгкой горчинкой — как запах девичьих волос. Превосходно. Испытание пройдено. Пора подтвердить вкус.…Нежная солоноватость, если я не ошибаюсь. Да, выбор оказался верным: начать именно с этого. Сквозь лёгкую солёность проступает едва уловимая сладость. Эта сладость, должно быть, естественный вкус самих ингредиентов.Если бы я мог дать этому ощущению имя, оно было бы — «опущенный взор застенчивой девушки». Вкус, при котором хочется обнять её в тот же миг, как только губы соприкасаются с ним.Затем я позволил языку исследовать текстуру. В целом, десерт чуть плотноват, но удивительно гладкий. Стоит прижать его губами, и он мягко меняет форму. Мне вовсе не хочется разжевывать его.Это лакомство создано для языка и губ, словно фруктовый лёд. Даже если прибегнуть к зубам, лучше наслаждаться его мягкостью, легко прижимая его. После того как я до конца вкусил прелесть блюда, я позволил ему покинуть мои уста. Нельзя просто проглотить и насытиться. Ведь впереди ждёт ещё одно.Блюдо справа было великолепно. Можно сказать, в нём воплотился истинно высший вкус. Но смогу ли я, попробовав теперь другое, сохранить беспристрастность? Нет, препятствий быть не должно. И это блюдо таит в себе такую же утончённость. Несомненно, я испытаю наслаждение не меньшей силы — а, быть может, и больше.Ожидания мои высоки. Я кладу в рот десерт слева. И в тот миг мне почудилось, будто он вскрикнул. Это был удар по чувствам: десерт жив! И всё же он, похоже, не возражает против того, чтобы его съели.В его вкусе слышалось нечто похожее на восторженно-смущённый вскрик прекрасной и нежной девушки, к которой внезапно прикоснулся тот, кто ей дорог. Превосходно. И это испытание он прошёл. Но каков же его вкус?…Хм, вкус насыщенный. Сквозь плотную сладость пробивается лёгкая солоноватая нота. И здесь, как и прежде, раскрывается естественный вкус ингредиентов. Если бы я мог назвать это ощущение, оно звалось бы «смятение прекрасной девушки». Соблазнительный вкус, способный пленить мужчину в одно лишь мгновение. Попробуем и текстуру. Когда я провожу языком по поверхности, она кажется гладкой и отзывается едва ощутимой упругостью. Совсем не жёсткая — напротив, удивительно мягкая.Прижимая десерт языком к зубам и лёгким движением губ соскребая его поверхность, я ощущаю сразу и нежность, и упругость. Это тоже великолепный вкус. Поистине — вкус окончательный, высший.Хм… Сложно решить, что же лучше. Но разве вправе я, такой как я, судить об их превосходстве? Нет. Нужно учитывать не только вкус, но и то, каково будет ощущение сытости после.— Эй, ты же говорил, что совсем чуть-чуть. Сколько ты собираешься продолжать?Как раз в тот момент, когда я собирался взять ещё кусочек, меня прервал повар. Застенчивая девушка с зелёными волосами подняла на меня взгляд, её лицо горело румянцем. Она — Сильфи, та самая повар, что приготовила для меня это чудесное угощение.— Сильфи. Ещё чуть-чуть. Кажется, я вот-вот смогу постичь нечто важное. Прошу, только немного…— Нет, хватит!Разумеется, я попытался настаивать, но Сильфи захлопнула крышки на блюдах, прикрыв их ладонями. Теперь уже ничего не поделаешь. Этот поединок заканчивается вничью.— Ну, пожалуй, так и быть. Спасибо тебе, Сильфи.— Уф… вся какая-то липкая…Поблагодарив её, я невольно задержал взгляд на тарелках, частично скрытых её маленькими руками. И только одна мысль прозвучала в моей голове: эльфийские ушки — это действительно совершенство.1. [Примечание переводчика: Панна-котта — это итальянский десерт из подслащённых сливок, загущённых желатином и оформленных в виде небольшого пирожного. Сливки можно ароматизировать кофе, ванилью или другими вкусами.]</w:t>
      </w:r>
    </w:p>
    <w:p>
      <w:pPr>
        <w:pStyle w:val="Heading1"/>
      </w:pPr>
      <w:r>
        <w:t xml:space="preserve">Побочная история 10: Рудеус зарабатывает очки</w:t>
      </w:r>
    </w:p>
    <w:p>
      <w:r>
        <w:t xml:space="preserve">Архивная побочная история к тому 1.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RanobeLIB.Оригинальная короткая история к 1 тому манги "Реинкарнация безработного: хоть это и ёнкома, но шуток здесь не будет"Часть 1В тот день, как обычно, я занимался магией вместе с Сильфи. Мы сидели под большим деревом: я тренировался сам и заодно следил за её успехами. Иногда мы обсуждали приёмы заклинаний, а иногда вели лёгкие разговоры — о том, чему меня учила Рокси, или о том, как Пол слишком уж заботится о своём коне. Вчера всё было так же, и позавчера тоже. Это стало нашей повседневной привычкой.Иногда я чувствовал, что чего-то не хватает. Но Сильфи каждый день осваивала новое, ей это нравилось, и она выглядела счастливой. Так что, пожалуй, всё было в порядке. Честно говоря, когда я впервые понял, что Сильфи — девочка, я растерялся и не знал, как себя с ней вести. Но, похоже, пока всё идёт неплохо. Можно даже вздохнуть с облегчением.— Хм?Мы, как обычно, тренировались, пока мана почти не иссякла. А потом устроились в тени дерева, болтая о пустяках, и тут я заметил кое-что странное. Толпа людей. Вдали, у единственного трактира в деревне, собралось много народа.— Что там случилось? — пробормотал я.Деревня Буэна раскинулась на большой территории, но самих жителей было немного. Здесь редко собиралась толпа, если только не происходило что-то необычное. Обычно в таких случаях Пол сразу же мчится разбираться… но сейчас его и след простыл, и никто даже не собирался за ним идти. прочем, возможно, за ним уже послали, да только найти не смогли и теперь бегают по округе, не зная, что делать… Хотя, судя по оживлению толпы, похоже, это вовсе не что-то срочное.Я скосил взгляд в сторону — Сильфи с большим интересом смотрела на скопление людей.— Пойдём посмотрим? — предложил я.В прошлой жизни я бы обошёл такую толпу стороной. Будучи хикикомори, я ни за что бы не стал участвовать в каком-то деревенском сборище. Но теперь я мог спокойно выходить из дома и не чувствовал в этом ничего страшного. Наоборот, даже думал, что стоит проявлять больше участия. Тем более рядом со мной сидела девочка, которой явно хотелось туда пойти.— Э-э… — Сильфи взглянула на меня так, словно спрашивала: «Точно можно?»— Конечно! — кивнул я.Она тут же засияла и радостно согласилась.Часть 2Когда мы подошли ближе, я сразу понял, почему собралась толпа.— Подходи, народ, смотри сюда! У нас редкие товары! — громогласно выкрикивал мужчина, раскладывая на разостланной на земле ткани всевозможные вещи и зазывая покупателей. Это был странствующий торговец. В деревню Буэна такие заезжали время от времени, но крайне редко кто-то разворачивал здесь торговую лавку. В конце концов, это была земледельческая деревня с небольшим населением и не особо состоятельными жителями. Открыть здесь прилавок — значит почти ничего не выручить.Зачем же они приходили? Большинство приезжали закупать местные особые товары — например, пшеницу или цветы батируса. Другие могли сбиться с дороги, кто-то наведывался к знакомым, кто-то доставлял письма… а порой люди забирались и на такие окраины в поисках редкостей. По крайней мере, так рассказывала Рокси. Видимо, этот торговец тоже зашёл в Буэну и решил заодно немного подзаработать.— О, юные покупатели, добро пожаловать! — усатый мужчина с чёрной бородой приветствовал нас с дружелюбной улыбкой.Хотя было ясно, что мы всего лишь дети и на идеальных клиентов совсем не похожи, он встретил нас радушно. Впрочем, мой отец, Пол, был рыцарем низшего ранга, и одет я был получше других ребятишек деревни — возможно, торговец решил, что на нас можно неплохо заработать. Что ж, меня это устраивало. Куда лучше, чем если бы он встретил нас пренебрежительно.— Ух ты…!Сильфи, никогда раньше не видевшая уличной лавки, смотрела на выставленные товары во все глаза, заворожённая и сияющая от восторга.— Руди, смотри, сколько всего! — Сильфи возбуждённо дёрнула меня за рукав, её ушки чуть заметно подрагивали.С точки зрения современного человека, привыкшего к интернет-магазинам, я бы не сказал, что выбор на этой уличной лавке был впечатляющим. Но и правда, здесь можно было встретить много такого, чего в нашей деревне попросту не сыщешь — редкие и необычные вещи. От украшений до предметов быта и запасов сушёной еды — всё это казалось для Буэны чем-то диковинным.— Хм…Я и сам ничего особенного не хотел, но, глядя на сияющие глаза Сильфи, вдруг вспомнил слова Пола. То было сразу после того, как я узнал, что Сильфи — девочка, и как-то умудрился с ней помириться. Тогда он сказал: «Слушай, Руди. Если тебе нравится девочка, всегда помни: нужно зарабатывать очки. Чем больше у тебя очков, тем выше шанс, что она скажет «да», когда ты позовёшь её в постель».Что вообще приходит ему в голову, учить таким вещам ребёнка, которому ещё нет и десяти лет? По словам Пола: «Хочешь ладить с девочкой — не забывай делать ей приятно и поднимать настроение».Сильфи милая. Видно, что из неё вырастет настоящая красавица — такая, к которой и подойти-то будет страшновато. Не знаю, какими будут наши отношения в будущем, но пока что мне кажется, что у нас есть шанс. Смешно говорить о «шансах» с девочкой, которой даже десяти лет нет… но если мы и дальше будем вот так общаться, то к подростковому возрасту этот шанс должен зазвенеть барабанным боем.В прошлой жизни я ничего так и не сделал со своей подругой детства — и в итоге упустил тот самый шанс. Об этом я действительно жалею. Я уверен: если и сейчас буду просто сидеть сложа руки, то рано или поздно рядом с Сильфи появится какой-нибудь красавчик, идеально подходящий к её внешности, и я окажусь забытым. В этот раз я не собираюсь повторять старую ошибку. Чтобы не упустить эту возможность, нужно начинать зарабатывать очки прямо сейчас.Даже если её в конце концов уведёт другой, если мы будем в хороших отношениях, она может и познакомить меня с какой-нибудь подругой. А ведь говорят: у красивых девушек и подруги красивые. Ладно. Куплю-ка я Сильфи подарок и заработаю очки.Точнее, я бы так и сделал… но вот беда: я сейчас на мели. Как жаль — приключение Рудеуса заканчивается прямо здесь… Продолжить? Вернуться в главное меню? Нет, я бы всё же хотел продолжить. Что же делать? Может, рвануть домой и выпросить у Пола немного карманных денег?.. Да, это вариант. После того, чему он меня учил, отказать он попросту не сможет.— Хм?Пока я размышлял, краем глаза заметил что-то чёрное. Из-за дерева, в тени за спиной торговца, на нас внимательно смотрела чёрная кошка.Это была знакомая мне кошка. Если не ошибаюсь, бездомная, живущая где-то поблизости. Хотя и бродяжка, но деревенские её баловали — она ловила мышей. Да, эта кошка (самец или самка, я так и не знаю) жила тем, что охотилась на грызунов, а взамен получала от жителей еду и крышу над головой. Её целью стала серая меховая сумка, лежавшая рядом с торговцем…— Ах!В одно мгновение чёрная кошка прыгнула, схватила меховую сумку зубами и рванула прочь. Торговец заметил.— Эй!Это было ошибкой. Кошка на миг застыла, но тут же сорвалась с места и исчезла. Всё так же держа серую сумку в пасти.— Э-эй, да ведь это все мои сбережения! — закричал торговец.Но кошкам человеческие слова неведомы. Чёрная уже скрылась, а торговец лишь ошарашенно уставился туда, где она пропала. Если это и правда «все его сбережения», значит, в сумке лежали деньги. Вероятно, это был его кошелёк. Кошка, скорее всего, приняла меховой мешок за мышь. Я слышал, что эта плутовка частенько таскала невыделанные шкуры, путая их с грызунами.Через какое-то время чёрная кошка, конечно, поймёт, что это вовсе не мышь. Но это не значит, что она подумает: «Ой, лучше вернуть хозяину». Скорее уж просто бросит сумку где-нибудь по дороге. Будь это всего лишь кусок меха — нашёл бы кто-нибудь из деревенских и, возможно, вернул бы владельцу. Но кошелёк… Даже самый честный крестьянин может соблазниться. Шансы вернуть содержимое практически равны нулю. Подобные вещи одинаковы в любом мире.Пока я об этом размышлял, я почувствовал взгляд Сильфи. Я посмотрел на неё — и наши глаза встретились. В этом взгляде я уловил немую просьбу: «Пожалуйста, помоги ему». Ну да, и правда обидно. Проделать такой путь в глухую деревню — и тут же потерять свой кошелёк… Ладно, помогу. Я кивнул Сильфи и рванул в ту сторону, куда исчезла кошка.Часть 3— Эй, Руди, что мы будем делать? «Ты собираешься использовать магию?» —спросила Сильфи.— Для начала посмотрим в тех местах, где она может быть, — ответил я.Заклинаний, чтобы поймать убегающую кошку, я не знал. Тем не менее деревня маленькая, и речь идёт всего лишь об одной кошке, так что я примерно представлял, где её искать. В деревне было несколько солнечных, продуваемых мест, где ей нравилось спать. Чёрная кошка часто дремала именно там, поэтому я решил проверить эти уголки один за другим.— О, вон она.Но далеко идти нам и не пришлось. Стоило только тронуться, как мы заметили чёрную кошку — она притаилась в траве, настороженно наблюдая за нами. Она выглядела испуганной и напряжённой. И, как назло, кошелёк всё ещё торчал у неё в зубах.Эту кошку деревенские обожали. Поймает мышь — её сразу начинают хвалить тем самым ласковым голоском, каким обычно уговаривают питомцев. Ругать её, наверное, никто и не думал, так что удивление было вполне понятно. В таком случае оставался лишь один выход.— Кис-кис-кис… хорошая кошечка, иди сюда… ну верни, пожалуйста… —Я присел на корточки и заговорил с ней самым нежным голосом, на какой только был способен. Так часто делала Зенит. Оставалось только подойти поближе и забрать у неё кошелёк…— Ах, пропала.Кошка дёрнулась, а затем молниеносно развернулась и умчалась прочь.— Чёрт.Вспомнилось: я и в прошлой жизни с животными никогда не ладил. И, похоже, даже после перерождения моих «талантов кошколова» недостаточно, чтобы пробить оборону этой чёрной бродяжки.— Давай догоним, — сказал я Сильфи и снова бросился за ней.Но кошка, будучи существом, привыкшим жить в дикой природе, могла делать только одно, если за ней пытались гнаться. Стоило нам пуститься в бег, как чёрная кошка рванула со всей скорости и в мгновение ока скрылась из виду. Я надеялся, что по пути она уронит кошелёк, но, похоже, кошка либо полюбила его, либо оказалась удивительно жадной — кошелёк она крепко держала в зубах.Так началась наша игра в кошки-мышки. Смогли ли мы догнать её, или она уйдёт? Всё превратилось в настоящую битву на выносливость……или, по крайней мере, мне так казалось. В конце концов мы всё же догнали её. В какой-то момент мы полностью её потеряли, но чуть раньше я использовал заклинание грязи, чтобы замедлить кошку — и оно сработало.Теперь чёрная кошка, покрытая грязью, оставляла следы на всём пути. Мы наконец настигли её у небольшого сарая на краю полей. В углу сарая, где хранился сельскохозяйственный инвентарь, лежала куча соломы. И там была чёрная кошка. Но она была не одна. Рядом лежала ещё одна кошка — пятнистая, расслабленно устроившаяся в соломе. Вокруг пятнистой кошки пять котят катались и тихо мяукали.— Шшш!Когда чёрная кошка увидела нас, она пригнулась и зашипела. Похоже, эта чёрная кошка была замужем. Видимо, она пыталась заработать «очки» у своей жены — точнее, принесла ей еду, ведь она была ослаблена после родов. Однако, даже если кошке кошелёк напоминал мышь, кошелёк остаётся кошельком.Внешний слой был выделанным и твёрдым, а внутри — металлическим. Это явно не было чем-то съедобным. Как только чёрная кошка поняла, что перед ней не еда, она бросила кошелёк на небольшом расстоянии. Я поднял его. Внутри лежали четыре серебряные монеты, ярко сверкающие.Чёрная кошка никак не отреагировала — даже не попыталась вернуть кошелёк. Если уж на то пошло, она, похоже, хотела, чтобы мы как можно скорее ушли. Это действительно было похоже на то, как будто бросаешь кошке золотую монету. [1]Часть 4Когда мы вернулись к уличному торговцу, он сидел, опустив голову, полный отчаяния, а его товары всё ещё были разложены. Толпа уже разошлась. Если это были все его сбережения, можно было бы ожидать, что он будет сильно переживать. Но поскольку его товары остались на месте, наверное, это не был такой уж сильный удар — не всё же потерял. Когда мы подошли ближе, он медленно поднял голову.— На что уставился, парень? Лавка закрыта.Ух ты, его отношение совсем изменилось по сравнению с тем, что было раньше. Ну, даже если он и не потерял всё, это всё равно удар. Должно быть, он расстроен. Но срываться на ребёнке — это уж совсем неправильно.— Вот, я нашёл это.— Что!? —Когда я достал кошелёк, его глаза сразу же загорелись. Он выхватил кошелёк из моих рук и тут же проверил содержимое.— Один, два, три…— Всё на месте? — спросил я.— Да! Да, всё в порядке, молодой человек! —Когда торговец поднял лицо, оно преобразилось в сияющую улыбку, словно у Эбису, бога процветания.— Спасибо, спасибо, молодой человек! Молодая леди! Вы спасли меня!Пока он благодарил нас, мы с Сильфи обменялись улыбками.— Отлично.— Да!Но солнце уже клонилось к закату. Пора было домой. Торговец скоро, наверное, свернёт лавку, и даже если бы я попросил у Пола немного денег, когда вернёмся, было бы уже поздно. Я так и не успел похвастаться или купить ей подарок. Похоже, мой план «заработать очки» у Сильфи провалился… Ну, по крайней мере, мы сделали хорошее дело, так что можно считать это победой. Да и если посмотреть с другой стороны — мы вместе создали воспоминание, так что, возможно, очки у меня всё же прибавились. Как раз в этот момент —— Ладно, я же торговец! В благодарность за возвращённый кошелёк можете взять с прилавка один предмет бесплатно! — торговец широко раскинул руки, указывая на разложенные на ткани товары.— Правда?! —Наверное, это и есть то, что называют «подарком с полки».— Да, но что выбрать… —Это было важное решение. Если я возьму что-то, что понравится Сильфи, её расположение ко мне взлетит до небес. Нужно было достичь идеального результата. Кольцо, ожерелье, зонтик, а может, вот та лампа… Чёрт, мне нужна дополнительная информация. Постойте. Как бы я ни думал, я всё равно не знаю, что именно нравится Сильфи…— Хм. Сильфи, а почему бы тебе самой не выбрать?— А? —— Мне особо ничего не нужно, так что выбирай что-то, что понравится тебе.Вот оно. Смена стратегии. Я больше не выбираю подарок для Сильфи.Вместо этого я отдаю Сильфи право выбора. Право взять то, что ей самой хочется. Так я увеличу её расположение ко мне и к тому же лучше узнаю её вкусы. В следующий раз, когда появится возможность подарить ей что-нибудь, я смогу ещё сильнее повысить её симпатию. Тогда приглашение к постели уже не будет просто возможностью — она придёт сама. Да, с этого самого момента я закладываю фундамент для следующей «точки очков»!— Э-э… хорошо, тогда я возьму это… —То, что выбрала Сильфи, оказалось неожиданным.Часть 5Через несколько минут мы с Сильфи шли домой, держа в руках деревянные корзинки. Внутри были пушистые жёлтые зёрна. Это были бобы, которые высушили и затем прогрели на высокой температуре. Они лопались и увеличивались в размере, превращаясь в пушистые кусочки. По сути, это был попкорн. Такое лакомство иногда готовили в деревне Буэна, и среди товаров оно стоило довольно дешево. Пока мы шли домой, мы вместе лакомились этим перекусом.— Ты точно это хотела? — спросил я.Я намекнул, что есть и более интересные варианты, но Сильфи скромно улыбнулась.— Да. Остальные вещи мы с тобой бы не поделили, Руди…Сердце у меня ёкнуло. Симпатия Рудеуса к Сильфи увеличилась на десять очков. Хе-хе, это она меня перехитрила. Я собирался заработать очки, а в итоге — очки заработала она.— Понимаю. Спасибо.— Да.Так я провёл ещё один приятный день с Сильфи.1. [Примечание переводчика: В Библии, в Евангелии от Матфея 7:6 сказано: «Не давайте священного псам и не бросайте жемчуг ваш перед свиньями, чтобы не растоптали его ногами своими и, обернувшись, не растерзали вас». Речь идёт о том, что не стоит давать что-то ценное тем, кто не сможет это оценить. Эта строка, видимо, имеет похожий смысл.]</w:t>
      </w:r>
    </w:p>
    <w:p>
      <w:pPr>
        <w:pStyle w:val="Heading1"/>
      </w:pPr>
      <w:r>
        <w:t xml:space="preserve">Том 2: Детство – Арка Учитель</w:t>
      </w:r>
    </w:p>
    <w:p>
      <w:pPr>
        <w:pStyle w:val="Heading1"/>
      </w:pPr>
      <w:r>
        <w:t xml:space="preserve">Начальные иллюстрации</w:t>
      </w:r>
    </w:p>
    <w:p>
      <w:r>
        <w:t xml:space="preserve"/>
      </w:r>
    </w:p>
    <w:p>
      <w:pPr>
        <w:pStyle w:val="Heading1"/>
      </w:pPr>
      <w:r>
        <w:t xml:space="preserve">Пролог</w:t>
      </w:r>
    </w:p>
    <w:p>
      <w:r>
        <w:t xml:space="preserve">Я должен бежать… Дикий зверь преследует меня, но всё, что я могу сделать, это бежать. Страх рывком захлестнул моё сердце. Я бегом взобрался по лестнице, мчась через сад и с помощью магии поднялся на крышу, спотыкаясь на каждом шагу. — Куда ты удрал?! — раздался страшный голос существа, которое неустанно преследовало меня. Я был уверен в своей выносливости. Ведь последние несколько лет я бегал на длинные дистанции и тренировался в фехтовании. Но эта уверенность была разбита в пух и прах. Преследующий зверь даже не сбил дыхания, словно насмехаясь над моими усилиями, со своими кроваво-красными волосами, развевающимися по ветру. Нельзя сдаваться. Неважно, насколько далеко я убегу, оно настигнет меня, как только я потеряю концентрацию. — Ха-ах, ха-ах, — запыхался я. Больше не могу бежать. Я не могу убежать от этого. Остаётся только один вариант — спрятаться. — Э… — застонал я и спрятался в тени лестницы, за декоративным растением. Рокочущий голос существа эхом разнёсся по всему поместью. — Я никогда не прощу тебя! От этих слов у меня задрожали ноги. Ах, да! Чуть не забыл. Меня зовут Рудеус Грейрат. Мне семь лет. Сейчас я красивый мальчик с русыми волосами и румяными щеками, но в прошлой жизни я был безработным тридцатичетырёхлетним девственником, ну и за одно затворником. В той жизни я не явился на похороны родителей, из-за чего меня выгнали из дома. Весь отчаянный, я бродил по улице, и после погиб, перееханный грузовиком. Вот только по какой-то хитрости судьбы я реинкарнировал в младенца, сохранив все свои воспоминания. Перед тем как умереть я был лишь немного лучше отброса, но, осознав свои ошибки, последние семь лет я упорно трудился, чтобы прожить эту жизнь нормально. Здесь я выучил язык, изучал магию и практиковался в фехтовании. У меня хорошие отношения с моими новыми родителями, и даже появилась милая подруга детства по имени Сильфи. Однако, чтобы мы с ней могли обучаться магии вместе, я начал искать работу, дабы заработать денег на обучение, поэтому отец отправил меня сюда, в цитадель Роа. Мне предстоит в течение пяти лет обучать юную госпожу, и мой наниматель оплатит нашу учёбу в университете. Такова история на сегодняшний день. — Выходи сюда! Я тебя на куски порву! — пронзительно прокричало существо и моё сердце замерло от страха. Я получше спрятался в тени под лестницей. Это олицетворение ярости в виде маленькой девочки чертовски пугает меня. Вы спросите: Как всё обернулось таким образом? Чтобы узнать ответ на этот вопрос, придётся вернуться на час назад…</w:t>
      </w:r>
    </w:p>
    <w:p>
      <w:pPr>
        <w:pStyle w:val="Heading1"/>
      </w:pPr>
      <w:r>
        <w:t xml:space="preserve">Глава 1: Жестокость юной госпожи</w:t>
      </w:r>
    </w:p>
    <w:p>
      <w:r>
        <w:t xml:space="preserve">Когда мы доехали до Роа, уже наступил вечер. Путь в город Роа от деревни Буэна занимает целый день, но на карете его можно преодолеть за шесть-семь часов. Это среднее расстояние, не слишком близкое и не слишком далёкое. Роа — оживлённый город, один из крупнейших в этом регионе. Первое, что бросилось мне в глаза, это крепостные стены, высотой семь-восемь метров, опоясывающие город. Через гигантские ворота въезжали и выезжали конные экипажи, а мимо проникались ряды торговых лавок. Как только мы въехали внутрь города, то я сразу же заметил конюшни и постоялые дворы. Толпа людей снуёт туда-сюда, купцы, горожане и даже облачённые в доспехи воины. Смотря на это создаётся впечатление, что я в фэнтези новелле. Тут же, на площади сидели люди с большим количеством багажа, словно чего-то ожидая. Интересно… — Гислен, ты знаешь, что это такое? — спросил я у женщины, сидевшей рядом. У неё были уши как у кошки и даже имелся хвостик, а одежда была очень открытой и практически ничего не закрывала из-за чего было видно её тёмно-коричневую кожу. Она была высокой и мускулистой мечницой. К слову, в стиле Бога Меча существует семь уровней, и Гислен Дедольдия имеет третий по старшинству, титул Королевы Меча. Именно она, будет в дальнейшем обучать меня фехтованию. Если так подумать, теперь она является моим вторым учителем, да?.. — Сопляк… — она раздражённо повернулась ко мне. — Ты хочешь сказать, что я тупая? Она свирепо нахмурилась, и я подпрыгнул от страха. — Н-нет, просто... мне интересно, что это такое. Я не знаю, потому и спросил в надежде что ты расскажешь, — поспешно объяснил я. — Ах, извини. Так вот что ты имел в виду, — увидев, что я вот-вот расплачусь, она поспешила объяснить. — Это место для ожидания повозок. На них обычно ездят люди, путешествуя из одного города в другой. Другими словами — дай денег кучеру, и он отвезёт тебя куда угодно. По мере того как ехала карета, Гислен показывала и рассказывала мне по очереди о каждом месте, которое мы проезжали. — Это оружейная кузница, это паб, это одно из отделений Гильдии искателей приключений, а это место лучше не посещать. Хоть у Гислен было суровое лицо, но она добрая. Атмосфера изменилась, когда мы свернули за угол улицы. Здесь были ряды магазинов для искателей приключений, оружейная кузница, кузница доспехов, а ещё дальше — магазины для обычных жителей. Жилые дома располагались в глубине переулков. Планировка улиц похоже была очень продуманной. Если на город решили бы напасть, то им пришлось бы заранее сюда проникнуть и устраивать диверсии изнутри. Город был построен так, что чем ближе магазины и дома были к центру, тем они становились роскошнее и больше. В самом центре города возвышалось гигантское здание. — Это поместье лорда. — Оно больше походит на замок, чем на поместье. — Ага. Всё-таки, это укреплённый город. К слову, у этого города есть многовековая история. Четыреста лет назад он был последней линией обороны во времена войны против демонов. Точнее не в центре города находился замок, а город находился вокруг замка. Однако, несмотря на величие прошлого, дворяне из столицы смотрели на Роа как на грубое захолустье, наполненное искателями приключений. — Похоже, юная госпожа, которую мне предстоит обучать, имеет высокий социальный статус. В ответ, Гислен покачала головой. — Не совсем. — М? Мы стояли у ворот поместья лорда. Мне казалось, что здесь должны проживать лишь люди с высоким социальным статусом. Неужели моя теория ошибочна? Как только я начал размышлять, кучер слегка кивнул привратнику поместья. — Так значит, она дочь лорда? — Нет. — Нет?.. — Угу. Странно, её слова… Что бы это могло значить? И вот, мы прибыли. Карета остановилась. *** Стоило нам войти внутрь, как дворецкий отвёл нас в комнату, которая выглядела как приёмная. Нам указали на два дивана, поставленных в ряд. Я впервые в жизни пришёл на собеседование. Надо оставаться спокойным. — Прошу вас, присаживайтесь, — сказал дворецский. Я уселся на диван, а Гислен тихо удалилась и встала в углу комнаты. Держу пари на то, что она выбрала это место, для осмотра всей комнаты. В прошлой жизни я бы счёл её за чудачку из средней школы, которая слишком дрочит на аниме. — Господин скоро придёт. Пожалуйста, подождите здесь до его возвращения, — произнёс дворецский, наливая чай в изысканную на вид чашку. Затем он удалился и встал у входа в комнату. Я сделал глоток напитка, от которого шёл пар. Неплохо. Я не особо разбираюсь в чаях, но, похоже, это был дорогой сорт. Дворецкий даже не подумал ничего налить Гислен, видимо только я здесь считаюсь гостем. — Где он?! — раздался сердитый голос снаружи, сопровождаемый громкими шагами. — Здесь?! Двери с силой распахнулись, и в комнату вошёл крепкий мужчина лет пятидесяти. Несмотря на белизну в его тёмно-каштановых волосах, он выглядит так, словно в самом расцвете сил. — Приятно познакомиться с вами. Меня зовут Рудеус Грейрат, — поставив чашку, я встал и глубоко поклонился. В ответ он раздражённо фыркнул. — Хмф, ты даже не знаешь этикет! — Господин, Рудеус-сама никогда не был за пределами деревни Буэна. Он ещё молод, и я уверен, что у него ещё не было времени научиться хорошим манерам. Прошу простите ему его мале... — Умолкни! — резко упрекнул он, заставив дворецкого замолчать. Если это хозяин дома, значит, он мой работодатель, да? Он разозлился. Видимо я сделал что-то непозволительное. Я старался быть как можно более вежливым, когда представлялся, но, кажется, этикет дворян здесь отличается от привычного мне. — Хмф. Неужели, Пол не сумел научить собственного сына хорошим манерам! — Мне говорили, что мой отец ненавидит формальности, поэтому он и покинул отчий дом. Подозреваю, что из-за этого он меня ничему и не учил. — Хватит оправдываться! Ты точь-в-точь как он! — Мой отец действительно так часто оправдывался? — Да! Оправдывался каждый раз, когда открывал рот. Если он ссался в постель — оправдание! Если он ввязывался в драку — оправдание! Если он прогуливал — оправдание! Хах, а он действительно выходит из себя из-за этого. — Даже ты! Если бы ты хотел научиться хорошим манерам, ты мог бы научиться! Единственная причина, по которой ты этого не сделал, заключается в том, что ты не приложил к этому никаких усилий! А ведь частично он прав. Я так увлёкся магией и фехтованием, что даже не думал учиться чему-то ещё. Похоже мои взгляды были слишком поверхностными. Лучшим ответом будет признать свою ошибку. — Вы правы. Я сам виноват, что мне не хватает хороших манер. Прошу прощения за это. Когда я опустил голову, он так сильно топнул ногой, что пол заскрипел. — Ха! Я признаю, что ты решил доблестно извиниться, вместо того чтобы продолжать оправдывать недостаток знаний этикета! Я разрешаю тебе пребывать в моём доме! Я не совсем понял что произошло, но, по крайней мере, он разрешил мне остаться. С этими словами хозяин дома повернулся и резко выскочил из комнаты. — Это лорд региона Фиттоа, Саурос Бореас Грейрат-сама. Он также дядя Пола-сама, — сказал дворецкий. Значит, он является лордом. То как властно он командовал, заставило меня забеспокоиться о методах его руководства. С другой стороны, в этих краях было много искателей приключений, так что, возможно без сильного характера нельзя стать настоящим правителем. Подождите. Дворецкий сказал «Грейрат» и «дядя»? Другими словами... — Он мой двоюродный дедушка? — Всё именно так, Рудеус-сама. Понятно, понятно. Этот чёртов Пол использовал свои семейные связи, хоть и разорвал с ними отношения. Я никогда не думал, что он родом из такой знатной семьи. У него было весьма привилегированное воспитание. — Что происходит, Томас? Ты оставил дверь открытой. В дверь зашёл новый человек, с гладкими каштановыми волосами и подтянутым телом. — Похоже, отец выглядел весьма довольным. Так, что же случилось? Поскольку он назвал лорда отцом, я думаю, что это двоюродный брат Пола. — Молодой господин. Прошу прощения. Минуту назад Саурос-сама встретился с юным Рудеусом-сама. Похоже, он остался доволен им. — Ах-ха. Человек который понравился моему отцу… может быть, я сделал неправильный выбор? Он сел на диван напротив меня. Ох, точно, я должен представиться. — Рад знакомству. Меня зовут Рудеус Грейрат. Как и минуту назад, я глубоко поклонился и опустил голову. — Ах да, забыл представиться, я Филипп Бореас Грейрат. Дворяне приветствуют друг друга, положив правую руку на грудь и слегка склонив голову. Ты, должно быть, рассердил моего отца своим неправильным подходом, да? — Вот так? Я последовал его примеру и слегка склонил голову. — Очень даже похоже, но то, как ты это сделал до этого, было очень даже неплохо. Если бы какой-нибудь кузнец приветствовал отца подобным образом, он наверняка бы порадовался. А теперь, садись. Он с громким стуком плюхнулся обратно на диван. Я последовал его примеру и сел на своё место. И вот, собеседование началось. — Как много тебе уже известно? — Мне сказали, что если я проведу здесь пять лет, обучая юную госпожу, мне дадут достаточно денег, чтобы покрыть расходы на обучение в Университете Магии Раноа. — И это всё? — Угу. — Ясно… Он положил руку на подбородок и уставился на стол, словно погрузившись в раздумья. — Ответь на вопрос. Тебе нравятся девушки? — Не так сильно, как моему отцу. — Неужели? Тогда ты прошёл. Погоди-ка, что? Как-то слишком быстро, не? — Сейчас единственные, кто нравятся девочке, это Эдона, её наставница по этикету, и Гислен, её учительница по фехтованию. Я уже уволил более пяти человек. Среди них даже был мужчина, который преподавал в Королевском Дворце. Понятно. Он намекает на то, что даже если кто-то преподавал в Королевском Дворце, это ещё не значит, что он был достаточно компетентным. — И как это связано с тем, нравятся мне девушки или нет? — Никак. Просто Пол из тех людей, которые готовы работать изо всех сил ради симпатичной девушки. И я подумал, что ты, вероятно, такой же, — сказал он, пожав плечами. Это я должен был пожать плечами. Прошу, не сравнивай меня с этим парнем. — Скажу честно, я не ожидаю от тебя многого. Я просто подумал, что раз ты сын Пола, я могу дать тебе шанс попробовать. — А вы… на удивление честный. — Вот что, ты уверен, что сможешь обучать мою дочь? Хм. Честно… нет. Совсем нет. Хотя это не то, что я могу сказать в данной ситуации. — Первым делом нужно с ней познакомиться, а дальше увидим. Кроме того, я не хочу даже думать о том, как будет смеяться Пол, если я не справлюсь с этой работой и мне придётся искать другую. «Я так и знал, ты ещё совсем ребёнок». Я не шучу. Я не потреплю взгляда свысока от того, кто технически младше меня. Хм... — Если это не сработает... Давайте попробуем разыграть кое-что. Я воспользуюсь своими знаниями из моей прошлой жизни. Идеальный способ заставить избалованную, грубую девчонку слушаться меня. — Разыграть? Что ты имеешь в виду? — Когда мы с юной госпожой будем одни, за пределами поместья, нас якобы похитят плохие парни которых наймёт какая-то другая семья. И я использую свои знания в грамоте, математике и магии чтобы сбежать вместе с ней и собственными силами вернуться в особняк. Филипп на мгновение уставился в пустоту, но потом его осенило, и он кивнул. — Иными словами, ты хочешь дать ей реальные стимулы, чтобы она заинтересовалась в учёбе. Неплохо. Но пройдёт ли всё так гладко. — Я думаю, что это сработает даже лучше, чем если взрослые принуждали бы её учиться. Это был частый сюжетный приём в разных аниме и манг: ребёнок, который ненавидел учёбу, попадает в ситуацию в которой ему не выжить без образования. И неважно, даже если это всё организует её семья. — Этому тебя научил Пол? Как один из способов заставить девушек влюбиться в тебя? — Нет. Моему отцу нет необходимости заходить так далеко, чтобы быть популярным среди девушек. — Популярным, ха... Ах-ха-ха. И вправду. Он всегда был популярным. Даже если он будет просто стоять, какая-нибудь девушка да будет им очарована. — Все женщины знакомые с отцом, кажется успели с ним переспать. Даже Гислен стала одной из них. — Ого, я ему невероятно завидую... — Боюсь, что он может даже наложить лапу на мою подругу, которую я оставил в Буэне. Тревога охватила меня, как только эти слова слетели с моих губ. Через пять лет... За это время Сильфи должна сильно вырасти. Мне бы не хотелось вернуться домой и обнаружить, что она стала частью гарема моего отца. — Не волнуйся. Пол интересуется только женщинами побольше, — сказав это, Филипп посмотрел на Гислен в углу комнаты. — Ооо. Я понял, что он имеет в виду. У Гислен определённо была очень... развитая фигура. Если подумать, то у Зенит и Лилии тоже. Что именно развито, спросите вы? Их грудь, конечно же. — Всё должно быть хорошо, пройдёт всего лишь пять лет. Она может немного повзрослеет, но я сомневаюсь, что она станет такой большой, ведь в её жилах течёт эльфийская кровь. Даже Пол не такой уж и изверг. Могу ли я доверять этому? Кроме того, откуда он узнал, что Сильфи частично эльф? Может быть, мне будет лучше, если бы между нами не было секретов о времени, которое я провёл в Буэне. — Я больше беспокоюсь о том, не соблазнишь ли ты мою дочь. — Почему вы беспокоитесь об этом? Мне же всего семь лет. Его слова звучат немного грубовато. Я не собираюсь ничего делать с ней. Если бы она сама влюбилась в меня по собственной воле, то это была бы не моя вина. — Пол в своём письме говорил, что он отсылает тебя, потому что ты проводишь слишком много времени, играя с той эльфийкой. Я думал, что это просто шутка, но после того, как я услышал твой план, я начинаю сомневаться в этом. — Это только потому, что у меня нет друзей, кроме Сильфи. «Которую я пытался вырастить в свою идеальную, послушную девушку», — хотел бы я так сказать. В любом случае, это не твоё дело, мужик. — Ну, разговорами мы ничего не добьёмся. Ты должен встретиться с моей дочерью. Томас, приведи её. И вот, я наконец-то встретил её. *** Высокомерная. Это первая мысль, возникшая у меня в голове. Она была на два года старше меня, глаза острые и узкие, а волосы волнистые. Они были такого чистого красного оттенка, что казалось, словно кто-то вылил на неё ведро краски. Свирепа. Я не сомневаюсь, что однажды она станет красавицей, но я уже предвижу, как большинство мужчин провалятся под её натиском. Или может быть, ею заинтересуются мазохисты... Ладно, возможно, не всё так плохо. В любом случае, она опасна. Чем ближе я к ней подходил, тем неистовее кричали мои инстинкты. Но я не могу просто взять, и убежать. Поэтому вместо этого я поприветствовал её так, как велел мне Филипп. — Рад познакомиться с вами. Я Рудеус Грейрат. — Хмф! Посмотрев на меня она фыркнула и задрала нос, в точности как её дед. Она скрестила руки на груди и посмотрела на меня сверху вниз — как в переносном, так и в прямом смысле, поскольку она была выше меня. Её выражение лица стало кислым. — Это что, шутка? Он же младше меня! И он должен меня учить? Ясно… она слишком горделивая. Но я не могу просто так отступить. — Мне кажется, возраст роли не играет. — Что?! Ты ещё спорить со мной вздумал?! — её голос был настолько громким, что у меня зазвенело в ушах. — Я хочу сказать, юная госпожа, что есть вещи, которые я могу делать, а вы нет. Стоило мне только это сказать, как её волосы встали дыбом показывая её гнев. Это выглядит крайне ужасающе. О, чёрт, почему я должен бояться девочки, которой ещё нет и десяти! — Что? Ты слишком заносчив. Ты хоть знаешь кто я? — Ты моя троюродная сестра, верно? — произнёс я, подавив страх. — Т-троюродная?.. Что это такое? — Это значит, что мой отец — двоюродный брат твоего отца. Другими словами, ты внучка моего двоюродного дедушки. — О чём ты?! Что за бессмыслица! Может быть, я выбрал плохой способ объяснения? Возможно, мне стоит просто сказать ей, что мы родственники. — Ты ведь слышала о Поле? — Нет! — Ну, хорошо. Это было неожиданно. Она даже не знает, кто он такой. Не то чтобы это имело значение. Важнее разговаривать с ней. В конце концов, когда вы только начинаете играть в видеоигру, лучший способ наладить отношения с NPC — это многократно поговорить с ним. Шлёп! Как только я задумался, она подняла руку и дала мне пощёчину. — Э?.. Так резко. Она просто взяла и ударила меня. — Почему вы меня ударили? — Потому что слишком зазнался, сопляк! — Так вот оно что. То место на щеке, где она ударила, сильно жгло. Больно блин. Жестока. Мне кажется, у меня нет другого выхода. — Хорошо, тогда я сделаю вот так. — Чт… Не дожидаясь её ответа, я просто дал ей ответку. Шлёп! Звук правда был слабым, так как я не привык давать людям пощёчины. Ну и ладно. По крайней мере, она почувствует боль, поэтому я спокоен. — Теперь вы понимае... Я хотел сказать «каково это — получить пощёчину», но краем глаза заметил, как её волосы встали дыбом, когда она отбросила кулак назад. Чем-то напоминает позу статуи Нио, одного из божественных и гневных стражей Будды. [П.П.: Если кратко, то Нио — два наполненных гневом мускулистых божеств-хранителей Будды.] Бам! Только я подумал об этом, как её кулак влетел в меня. Пнув меня по ногам, я потерял равновесие, а от её кулака по моей груди я и вовсе упал. Не успел я ничего понять, как она уже сидела на мне и сжала мои руки в замок своими ногами. — Эй, подожди! Мой слабый тревожный голос был заглушен её яростным рыком. — На кого, по-твоему, ты только что поднял руку?! Я заставлю тебя пожалеть об этом! Бум! Её кулак обрушился на меня, как молот. — Ай, ай, больно! Подожди, что, нет, остановись! Я получил пять ударов, прежде чем мне удалось использовать свою магию, чтобы вырваться. Хотя мои ноги еле держали меня, я всё же встал и развернулся к ней для контратаки. Я ударил её по лицу волной магии ветра. — ...Тебе это с рук не сойдёт. Моя атака отбросила её, но это не остановило ни на капли. Она летит на меня словно чудовище. Я понял свою ошибку, как только увидел её. Спотыкаясь, я начал убегать. Она не была той юной госпожой, которую я ожидал. Она не была причудливой и эгоистичной девушкой, которая принимает решения на эмоциях. Она больше похожа на главную героиню манги о хулиганах! Возможно, я мог бы побить её своей магией, но я сомневаюсь, что это заставит слушаться меня. Она бы выждала время, чтобы прийти в себя, а потом вернулась бы, чтобы отомстить. Я мог бы каждый раз вырубать её магией, но её решимость никогда не бы ослабла. В отличие от главной героини манги, похоже, что она сражается ещё и грязными способами. Она может бросить в меня вазу с вершины лестницы или подкрасться из тени с деревянным мечом. Она готова на всё, лишь бы вернуть полученный урон в десятикратном размере. Если бы представилась возможность, её бы ничего не сдерживало. И это не шутка. Я не могу даже исцелиться с помощью магии, потому что не могу остановиться, дабы произнести заклинание. Но если продолжать в том же духе, она ни за что не прислушается к моим словам. Я должен применить грубую силу, чтобы заставить её слушаться меня. Однако, всё может пойти по новой. Это было единственное решение, которое я не мог принять прямо сейчас. Вместо этого я решил спрятаться. *** Измученная преследованием, юная госпожа в конце концов сдалась и вернулась в свою комнату. Ей не удалось найти меня, но всё же, это было близко. Я почувствовал оцепенение, когда этот рыжеволосый демон прошёл мимо меня. Я никогда не думал, что смогу почувствовать себя главной героиней фильма ужасов. Совершенно обессиленный, я вернулся к Филиппу, который ждал меня с горькой улыбкой на лице. — Ну, как всё прошло? — спросил он. — Ужасно, — честно ответил я, едва сдерживая слёзы. Когда она била меня, я думал, что она действительно может меня убить. Убегая, я чуть ли не плакал от страха. Я давно не чувствовал себя так. Тем не менее, я уже испытывал подобное раньше. Но не то чтобы я получил психологическую травму от такого, и всё же... — Ну что, сдаешься? — Нет. Как я могу сдаться? Я ещё ничего не добился. Если я отступлю сейчас, это будет означать, что я вообще ни на что не способен. — Мне потребуется ваша помощь, чтобы сделать то, о чём мы говорили раньше. Я склонил голову перед ним, резко и низко. Я собираюсь научить этого зверя, что такое настоящий страх. — Хорошо. Томас, займись приготовлениями. После этих слов дворецкий удалился. — У тебя действительно интересные идеи. — Вы так думаете? — Да. Ты единственный учитель, который пришёл ко мне с таким амбициозным планом. — Я думаю, что он будет эффективен. Тем не менее, я немного нервничаю. Действительно ли мой маленький трюк подействует на кого-то с её характером? Филипп пожал плечами. — Зависит от того, насколько усердно ты будешь работать, — ответил он, словно прочитав мои мысли. В любом случае, он прав. Ну что ж, начнём приводить наш план в действие. *** Я вошёл в комнату, которую мне выделили. Она была изысканно обставлена. В ней была большая кровать и другая богато украшенная мебель, красивые шторы и, как мне показалось, новый книжный шкаф. Был бы здесь ещё кондиционер и компьютер, то это был бы рай для затворника. Отличная комната. Видимо из-за того что я был одним из Грейратов, меня поселили в комнате для гостей, а не в комнате слуг. По какой-то причине большинство их служанок были зверолюдками. Я слышал, что в этой стране дискриминируют демонов, но, похоже, зверолюди — совсем другое дело. — Ах, Пол, ты ублюдок. Отправил меня к какой-то маньячке. Совершенно вымотанный после погони, я лёг положив руки на ноющую от боли голову. Я быстро проговорил магию исцеления. — Ну по сравнению с тем что было в моей прошлой жизни, тут лучше. Конечно, та часть, где меня побили и выгнали из дома, была такой же. Но на этот раз всё по-другому, меня не бросили бродить по холодной улице. Между моим настоящим и прошлым была огромная разница. Пол позаботился об этом. Он уже подготовил для меня работу, а также место для ночлега. Он даже дал мне немного денег на расходы. Этого более чем достаточно. Если бы моя прежняя семья сделала для меня так же, возможно, я смог бы перевернуть свою жизнь в другое русло. Если бы они нашли для меня работу, жильё и присматривали за мной, чтобы я не сбежал... Нет, этого никогда бы не случилось. Я был тридцатичетырёхлетним человеком без опыта работы. Они бросили меня, потому что ничего не могли со мной поделаьь. В любом случае, я сомневаюсь, что изменился бы, даже если бы они сделали это для меня. Скорее всего, я бы вообще не пытался найти работу. Если бы они забрали у меня компьютер, мою единственную любовь, я бы, наверное, задумался о самоубийстве. Но сейчас всё было по-другому, потому что я стал другим. Потому что я решил, что на этот раз буду работать и зарабатывать деньги. Даже если это сделано грубо, время было идеальным. Может быть, я неправильно понял Пола? — Чтобы я ни делал, она будет сходить с ума. Наверное… Что, чёрт возьми, представляло собой это наполненное яростью существо? За все свои сорок лет жизни я никогда не видел ничего подобного. Ужасающее — это не то слово. Оно было жестоким. Как взрыв скороварки. Достаточно, чтобы вызвать у меня посттравматическое стрессовое расстройство. Кажется, я немного обмочился в штаны, пока бегал от неё. В то время как большинство японских клинков имели тупую сторону, она была как обоюдоострый меч. Как бутылка с ядом, который был разлит повсюду. Теперь я понимаю, почему её выгнали из школы. По тому как она замахивалась на меня кулаками, могу сказать что она была в этом опытной. Это были кулаки, которые привыкли бить людей. Кулаки, которые били людей независимо от того, сопротивлялись они или нет. Ей было всего девять лет, а она уже довольно умела в подавлении своих противников. Смогу ли я учить кого-то вроде неё? *** Я подробно обсудил с Филиппом наш план. Сначала мы похитим её и дадим ей почувствовать себя бессильной. Тогда я приду ей на помощь. Таким образом, она начала бы уважать меня и послушно посещать мои уроки. Простой план, но я знаю, как он должен быть реализован. Если я добьюсь от неё правильной реакции, всё пройдёт гладко. ...Но всё ли будет как по маслу? Она была гораздо более жестокой, чем я мог себе представить. Она кричала и вопила, пока её противник не заглотил наживку, а затем избивала его до кровавого месива. Её воинственность ясно показывала, насколько сильно, её желание победить. Возможно, что от похищения она лишь придёт в ярость, разберётся с похитителями, а сама будет совершенно невредима. И когда я приду ей на помощь, она совершенно не удивится и скажет: «Долго же ты, мусор». Это было возможным вариантом событий. С ней это определенно было возможно. Она вполне может выкинуть такое, что я не могу предсказать. Поэтому мне нужно морально подготовиться к этому. Провал не допустим. Я пытался придумать план, который точно позволит мне добиться успеха. Но чем больше я думал об этом, тем более запутанными становились мои мысли. Пожалуйста, Богиня, пусть этот план сработает. В конце концов, я помолился. Я не верил в Бога, и всё же, как любой японец, я обращался к молитве, когда оказывался в беде. Пожалуйста, как-нибудь, каким-нибудь образом, пусть всё получится. В этот момент я вспомнил, что забыл свою священную реликвию (трусики Рокси) в Буэне, и заплакал. Здесь не было моей Богини (она же Рокси). *** ИМЯ: «Юная госпожа» РОД ЗАНЯТИЙ: Внучка лорда Фиттоа ХАРАКТЕР: Свирепый ОБЩЕНИЕ: Не слушает что говорят ей люди ГРАМОТА: Может написать только своё имя АРИФМЕТИКА: Простые цифры МАГИЯ: Не владеет ФЕХТОВАНИЕ: Стиль Бога Меча — Начальный уровень ЭТИКЕТ: Умеет исполнять приветствие в стиле Бореас ЛЮДИ КОТОРЫЕ ЕЙ НРАВЯТСЯ: Дедушка, Гислен</w:t>
      </w:r>
    </w:p>
    <w:p>
      <w:pPr>
        <w:pStyle w:val="Heading1"/>
      </w:pPr>
      <w:r>
        <w:t xml:space="preserve">Глава 2: Всё по плану?</w:t>
      </w:r>
    </w:p>
    <w:p>
      <w:r>
        <w:t xml:space="preserve">Когда я открыл глаза, то понял, что нахожусь посреди грязного и тёмного склада. Солнечный свет проникал внутрь через окошко с железной решёткой. Всё тело ныло от боли, но, насколько я могу судить, ни одна кость не была сломана, поэтому я пробормотал магию исцеления, дабы восстановиться. — Поехали. Я полностью исцелился. Моя одежда не была порвана. Всё шло именно так, как я и планировал. Мой план заманить в ловушку юную госпожу был следующим: 1. Пойти в магазин одежды в городе с юной госпожой. 2. Пусть её своевольная натура сделает своё дело, и она сама захочет выйти на улицу. 3. Гислен как обычно будет её сопровождать, но потом «случайно» отвернётся и позволит юной госпоже ускользнуть от неё. 4. Я пойду за ней, но ей будет плевать на меня, так как я всего лишь ничтожество которое было слабее неё и было избито ею. 5. Она будет обращаться со мной как с прислугой и потащит меня в другой район города (потому что, очевидно, она глубоко заинтересована в искателях приключений). 6. Появятся похитители, которых наняла семья Грейрат. 7. Они вырубят нас обоих и похитив увезут в соседний город. 8. С помощью магии я устрою побег. 9. Когда мы выберемся, я скажу ей, что мы в соседнем городе. 10. С помощью денег, которые я спрятал в нижнем белье, я посажу нас на повозки. 11. Мы благополучно вернёмся домой, и я смогу с гордо поднятой головой читать нотации госпоже. В данный момент мой план плавно перешёл к седьмому шагу. Оставалось только использовать свою магию, знания, мудрость и смелость, чтобы совершить великолепный побег. Чтобы всё было более реалистичным, я буду немного импровизировать. Я немного волнуюсь, насколько хорошо всё может пройти. — Хм?.. Однако, это место отличалось от того о котором мы договорились. Этот склад был весь в пыли, а в одном углу лежали обломки стула и выброшенный доспех с дырой в нём. По моему плану, здесь должно было быть немного чище. Но, опять же, мы хотим, чтоб это выглядело как настоящее похищение, так что, думаю, такой интерьер к месту. — Мм... ууу?.. Через некоторое время проснулась и юная госпожа. Она открыла глаза, не узнав где находится и попыталась вскочить на ноги. Но поскольку её руки были связаны за спиной, она упала и скорчилась, как гусеница. Она потеряла самообладание, как только поняла, что не может двигаться. — Что это за шутки?! Хватит дурака валять! Вы хоть знаете кто я такая?! Немедленно развяжите меня! Её голос был невыносимо громким. Я отметил это ещё в поместье, но даже в такой маленькой комнате она совсем не собиралась быть тише. Я думал, что она повышала голос, потому что поместье было огромным, и она хотела, чтобы её слышали в каждом уголке особняка. Но нет, она даже не думала об этом, она просто делала как её дедушка. Саурос тоже из тех, кто кричит, даже если он очень любил свою внучку, и она, должно быть, видела, как её дед обращается со слугами и Филиппом. Дети любят повторять, что видят, особенно если это что-то плохое. — Заткнись уже, чёртова мелюзга! На её крик в комнату вошёл мужчина с грохотом распахнув дверь. Его одежда вся в лохмотьях, и от него исходило зловоние. Волос на его голове нет, а его лицо небритое. Я бы не удивился, если бы он достал визитную карточку с надписью: «Привет, я бандит!». Хороший выбор исполнителя. Теперь она не догадается, что мы всё инсценировали. — Бе! Ты воняешь! Не смей ко мне приближаться! От тебя ужасно пахнет! Ты хоть знаешь кто я?! В любую минуту сюда ворвётся Гислен и разрубит тебя на две-ГХА! Бум! Мужчина пнул юную госпожу и она отлетела в другой конец комнаты. Громкий крик вырвался из её рта, когда она врезалась в стену. — Высокомерная чертовка! Думаешь, ты можешь открывать на меня рот, а?! Мы уже знаем, что ты внучка лорда! Мужчина не стал останавливаться на этом и начал топтать юную госпожу, руки которой всё ещё были связаны за спиной. Э… а он не перебарщивает? — Э-это больно... Остановись-бха! Прекрати, ах... Стой... — Пх! Он продолжал пинать её некоторое время. Когда он закончил, он плюнул ей на лицо и посмотрел на меня. Я повернулся голову, чтобы не смотреть ему в глаза, и он ударил меня в лицо. — ...Аргх! Больно! Мы должны были разыграть спектакль, но он мог бы бить не так сильно. Я конечно говорил им, что могу использовать исцеляющую магию, и всё же... — Тц! Это за твою счастливую морду! Он вышел из хранилища. Я подошёл к двери, и услышал голоса. — Они замолчали? — Да. — Ты ведь не убил их? Если сильно повредить товар, он потеряет свою ценность. Этот разговор был немного странным. Он был слишком реалистичным... что было бы нормально, но это ведь спектакль. И всё же, проблема в том, что это не выглядело таковым. Неужели это всё наяву? — Вот как? Я уверен, что всё будет в порядке. По крайней мере, всё будет хорошо, пока у нас есть пацан. Нехорошо, олух. — ... После того, как голоса стихли, я досчитал до триста, после чего сжёг верёвки, связывающие мои руки. Я подошёл к месту, где лежала юная госпожа. Из её носа текла кровь. Она смотрела в пустоту, бормоча что-то про себя: «Тебе это не сойдёт с рук», «Я расскажу своему дедушке», а также другие угрозы, которые лучше не слышать. Сейчас мне нужно оценить её травмы. — Ик! Наверное больно, потому что она подняла голову и посмотрела на меня со страхом в глазах. Я приложил палец к губам и наблюдал за её реакцией, пока осматривал её. У неё были сломаны кости. — О богиня материнской ласки, закрой эти раны и верни бодрость её телу... «Усиленное Исцеление»! — я тихо зачитал заклинание исцеления среднего уровня, возвращая телу юной госпожи здоровье. К сожалению, просто влив больше маны, нельзя было сделать магию исцеления более эффективными. Надеюсь того, что я сделал, было достаточно, чтобы полностью залечить её раны. Она будет в порядке, пока её кости срастаются правильно. — Э? Не болит?.. Она с удивлением посмотрела вниз на своё тело. Я прошептал ей на ухо. — Потише, не так громко. Ваши кости были сломаны, поэтому я использовал исцеляющую магию. Юная госпожа, похоже, нас похитили люди, которые затаили злобу на лорда. Поэтому... — Гислен! Гислен, помоги! Они собираются убить меня! Спаси меня, скорее! Она даже не стала слушать меня. Её кричащий голос эхом разнёсся по комнате. Я тут же спрятал верёвку, которая связывала мои руки, под одежду, отбежал в угол комнаты и спрятал руки между спиной и стеной, делая вид, что я всё ещё связан. Из-за громкого голоса юной госпожи в комнату снова ворвался мужчина. — Заткнись, ёбаная чертовка! На этот раз он пинал её ещё сильнее и дольше, чем в прошлый раз. Она действительно ничему не учится. — Маленькая пидараска, в следующий раз, если будешь кричать, я тебя убью! И конечно, меня тоже ударили во второй раз. Я же ничего не сделал, за что?! Теперь мне хочется плакать. — Гухух, гухух... Ситуация очень плохая. Не уверен сломаны ли у неё рёбра, но её рвало кровью, похоже на разрыв внутренних органов. Её руки и ноги тоже были переломаны. Я не очень разбираюсь в медицине, но судя по ранам, она может умереть в любой момент, если ей не помочь. — Пусть эта божественная сила будет как удовлетворительная пища, дающая тому, кто потерял свои силы, силы подняться снова... «Исцеление»! Лучше пока использовать начальную магию исцеления чтоб немного её подлечить. Кровь, вытекающая из её рта, остановилась. По крайней мере, теперь она не умрёт... наверное. — Гухух... Мне всё ещё больно. Исцели... меня как следует. — Нет. Если я исцелю вас, снова последует избиение, разве не так? Используйте свою собственную магию. — Я не могу... сделать такое. — Сможете, если научитесь. С этими словами я подошёл к двери и прижал к ней ухо. Мне хотелось побольше послушать похитителей, поскольку то что происходит сильно отличается от моего плана. Неважно почему они от него отклонились, но избивать юную госпожу до полусмерти уже чересчур. — Ну что, будем продавать тому парню? — Нет, используем их для выкупа. — А они нас не выследят? — Мне всё равно. Если это случится, мы просто уедем в соседнюю страну. Значит, они действительно намереваются нас продать. Мы просили кого-то из знакомых разыграть похищение, но вместо этого связались с настоящими похитителями. В какой же момент план пошёл совсем по другому сценарию? Не перехватили ли нас настоящие похитители раньше нанятых нами? Или Филипп действительно пытался продать свою дочь? Нет, последнее было маловероятно. Ну и ладно. В любом случае, моя задача остаётся прежней. Просто теперь, у нас нет никакой подстраховки. — За выкуп мы получим больше, чем за продажу, так? — Давай лучше решим к вечеру. — Продавать или просить выкуп… Похоже, они ещё решают, продать ли нас кому-то или потребовать выкуп у лорда. В любом случае, сегодня вечером нас вывезут отсюда. Нам нужно выдвигаться, пока ещё светло. — Ясно. Что делать? Я мог бы разбить дверь и усмирить похитителей с помощью магии. Может быть, увидев, как я побеждаю людей, избивших её до потери сознания, юная госпожа научится уважать… Нет! Это не сработает. Юная госпожа посчитает, что могла бы справиться ничуть не хуже, если бы её не избили, когда она была связана. К тому же это просто покажет ей, что насилие приносит результаты. Мне нужно научить её, что насилием ты ничего не добьёшься, иначе она просто будет продолжать бить меня. Я не хотел, чтобы она чувствовала, что у неё есть такая власть. Кроме того, нет никакой гарантии, что я смогу победить этих похитителей. Если они так же сильны как Пол или Гислен, я точно проиграю. А если я проиграю, они меня убьют. Ладно, тогда буду выбираться отсюда, не связываясь с похитителями. Я оглянулся, чтобы проверить, как там юная госпожа. Ух ты. Она смотрела на меня глазами, полными гнева. Хммм... Я приступлю к выполнению плана. Сначала я использовал магию земли и огня, чтобы заделать щели в двери. Затем я расплавил дверную ручку, чтобы её нельзя было повернуть. Теперь это просто дверь, которую нельзя было открыть. Конечно, это ничем не поможет, если они просто выломают её. Тем не менее, это поможет нам выиграть немного времени. Далее — окно. Оно представляло собой небольшое отверстие с металлическими прутьями. Может быть, мне сделать так; сфокусировать магию огня на одном месте, чтобы прожечь железо… Нет, это потребовало бы слишком высоких температур, чтобы сработало. В итоге я использовал магию воды, чтобы расшатать кирпичи, обрамляющие железные прутья. Когда я успешно выковырял их, осталась только дыра, достаточно большая, чтобы в неё мог пролезть один ребёнок. Теперь у нас есть путь к побегу. — Юная госпожа. Похоже, люди, похитившие нас, имеют зуб на лорда. Они обсуждали, что сегодня вечером к ним придут друзья и они все вместе будут нас бить пока мы не умрём. — Т-ты ведь лжёшь... так? Естественно. Но лицо юной госпожи всё равно побледнело. — Я не хочу умирать, так что... прощай. Я схватился за выступ пустой оконной рамы и приподнялся. В то же время, через дверь раздался голос. — Эй, она не открывается! Что, блядь, происходит! Бах, бах! Они колотили в дверь. Юная госпожа глазами полными страха и отчаяния смотрела то на меня, то на дверь. — Н-не... не оставляй меня... Помоги. Вот это да. Она сдалась быстрее, чем я думал. Похоже, эта ситуация была пугающей даже для неё. Я опустился на пол, приблизился к ней и прошептал. — Ты можешь пообещать, что будешь слушать всё, что я скажу, пока мы не вернёмся домой? — Я буду слушать, конечно. — Ты также можешь пообещать, что не будешь кричать? Гислен здесь нет, ты ведь это понимаешь? Она энергично кивнула. — Я обещаю. Так что поторопись... они сейчас зайдут... Иик, они зайдут! Её поведение полностью отличалось от того момента, когда она била меня. Она охвачена страхом и беспокойством. Хорошо, теперь она наконец-то поняла. Я постарался говорить спокойно и хладнокровно. — Если ты нарушишь своё обещание, я брошу тебя по пути. Я укрепил дверь с помощью магии земли. Затем я сжёг верёвку на её руках, и снова применил магию исцеление среднего уровня, чтоб полностью её вылечить. Наконец, я высунулся в окно и вытащил юную госпожу за собой. *** Когда мы выбрались из склада в котором нас держали, я понял, что мы находимся совершенно в другом городе. Тут нет крепостных стен, а значит, это точно не Роа. Этот город казался маленьким, не таким маленьким чтобы считаться деревней, но всё же. Я должен соображать быстрее, иначе нас могут поймать. — Фух, мы выбрались! — громко заявила юная госпожа. Похоже, она думает, что мы уже сбежали от нашего врага. — Ты ведь обещала, что не будешь кричать. — Пфф! Почему я должна выполнять какие-то там обещания? Эта соплячка! — Вот как? Тогда на этом мы расстаёмся. Прощай. — Хмф! Она уже начала уходить задрав свой нос как вдалеке раздались сердитые крики. «Эти чёртовы суки! Куда они, чёрт возьми, делись?!». Должно быть, они выломали дверь или вышли на улицу и увидели, что оконные решётки сломаны. В любом случае, они знают, что мы сбежали, и теперь ищут нас. — ...Ик! — вскрикнула юная госпожа и бросилась ко мне. — Я-я просто пошутила. Я больше не буду кричать. Теперь отведи меня домой! — Я не твой слуга, и не наёмный рабочий. Меня раздражает, что она так легко меняет своё мнение. — В-ври больше. Ты ведь мой репетитор, да? — Нет, не репетитор. — Э? — Ты сказала, что я тебе не нравлюсь, поэтому меня не наняли. — Н-ну, тогда я тебя найму. На этот раз мне нужно настоящее обещание, а не просто слова. — Ты это сейчас так говоришь, но как только мы вернёмся в поместье, ты просто нарушишь своё обещание, как и секунду назад, ведь так? — сказал я, пытаясь быть максимально холодным. — Я-я не нарушу своего обещания, поэтому... я требую... нет, то есть... спаси меня. — Ты можешь пойти со мной, если только сдержишь своё обещание не кричать и слушать, что я говорю. — П-поняла, — она кротко кивнула. Очень хорошо. Теперь пора переходить к следующей ступени. Прежде всего я достал из трусов пять крупных медных монет, которые я спрятал перед похищением. На данный момент это были все мои карманные деньги. Десять крупных медных монет равнялись одной серебряной монете, так что это были не очень большие деньги, но для наших целей их вполне хватит. — Теперь, следуй за мной. Направившись подальше от гневных криков мы пошли к въезду в город. На посту стоял сонный стражник. Я передал ему одну монету. — Если увидите кого-то, кто будет нас искать, прошу скажите им, что мы покинули город. — Ха? Что? Дети?.. Ладно. Но вы, ребята, в прятки что ли играете? Это же куча денег. Боже, из какой же богатой семьи... — Просто сделайте то что я просил, пожалуйста. — Ладно. Я понял. Я нашёл его ответ не слишком вдумчивым, но, по крайней мере, это купит нам хоть немного времени. После этого я направился в зону ожидания повозок. Я уже несколько дней назад ознакомился со стоимостью проезда и условиями пользования, которые были написаны на стене. Мне нужно было только понять в каком городе мы находимся. — Похоже, мы находимся в двух городах от Роа, в городе под названием Видэн, — шепнул я юной госпоже. Выполняя своё обещание, она ответила тихим голосом: — Откуда ты знаешь? — Это написано прямо здесь. — Я не умею читать. Да ты что, удивила. — Умение читать очень полезно. То, как работает повозки, тоже написано здесь. Тем не менее, удивительно, что им удалось доставить нас так далеко всего за один день. Находясь в незнакомом городе, я нервничал, словно заново переживал прошлую травму. Нет. Это совсем не похоже на тот случай, когда я даже не знал как найти агентство по трудоустройству. Пока я был погружён в своих размышлениях, звук крика приблизился. — Чёрт! Где они блядь прячутся?! Выходите, суки! — Прячься! Я схватил юную госпожу и зашёл в уборную, закрыв за нами дверь. Снаружи раздался грохот тяжёлых шагов. — Где эти ублюдки?! — Не думайте, что вы от нас сбежали! Ух ты, страшно. А вообще, это самый тупой способ найти кого-то. Вместо того чтобы кричать как бешеные, пока ищите нас, лучше стоит завлечь нас сладким голосом, словно кошек. Тогда может, у вас был бы шанс нас обмануть. Хотя, это всё равно не сработало бы. И всё же, у вас был бы шанс. — Чёрт возьми, их здесь нет! Вскоре их голоса стали отдаляться. Мы можем немного расслабиться, хотя нельзя терять бдительности. В конце концов, когда люди в панике, они склонны к тому, чтобы кружить вокруг и обыскивать одну и ту же область несколько раз. — В-всё же в порядке? Она зажала рот дрожащей рукой. — Ну, если они нас найдут, давай дадим им хороший отпор. — П-правильно... Хорошо! — Хотя я сомневаюсь, что мы сможем победить. — Н-неужели?.. От моих слов она приободрилась и уже была готова к драке, потому я спустил её с небес на землю. Я не хочу смотреть на повторное избиение. — Когда я осмотрел расценки на проезд, то понял, что нам понадобится пересадка. — Пересадка? — Отсюда за день выезжают только пять повозок каждые два часа, начиная с восьми утра. В других городах точно так же. А путь до следующего города занимает три часа. Если мы уедем прямо сейчас, то приедем на четвёртой повозке за сегодня. Другими словами... — Д-другими словами?.. — К тому времени, как мы доберёмся до соседнего города, последняя повозка уже уедет в Роа. Так что нам придётся провести одну ночь в этом городе, прежде чем мы сможем уехать. — Ни за чт… Э-э, я поняла. На мгновение показалось, что она вот-вот закричит, но она сдержалась. Да, прошу, постарайся сдерживать свой громкий голосок. — У меня осталось четыре больших медных монет, но нам придётся ехать в соседний город, остановится там на ночь, а потом отправиться в Роа. Денег у нас немного. — Немного... Но ведь их хватит? — Хватит. Она почувствовала облегчение, но расслабляться было ещё рано. — До тех пор, пока никто не попытается обмануть нас на деньги. — Обмануть на деньги?.. У неё такое лицо, будто она не понимает, о чём я говорю. Возможно, она никогда раньше лично не пользовалась деньгами. — Когда люди, управляющие постоялым двором или повозками, увидят, что мы дети, они наверняка подумают, что мы не умеем считать деньги. Это значит, что они могут попытаться нас обмануть давая нам кучу мелочи. Если указать, что они неверно дали сдачу, то они сразу отдадут остальное. Но если ты не умеешь считать деньги, тогда... — Что тогда? — Тогда нам не хватит на последнюю повозку. И те парни, что нас ищут, догонят нас. Она начала дрожать, словно вот-вот описается. — Что случилось юная госпожа? Туалет здесь. — Я знаю. — Хорошо, тогда я посторожу снаружи. Когда я собирался выйти, она схватила меня за подол рубашки. — Не уходи. После того как юная госпожа закончила свои дела, мы вышли на улицу. Наши преследователи судя по всему наконец ушли, но я не знаю ищут ли они нас ещё в городе или уже за его пределами. Если они нас всё-таки найдут, то мне придётся использовать всю свою магию, чтоб оторваться от них. Прячась за углом, ожидая времени, когда можно будет сесть в повозку, я молился, чтоб они были недостаточно сильными, для победы. Когда пришло время уезжать, я отдал деньги кучеру, и мы сели в повозку. *** В соседний город мы добрались без проблем. Чтобы преподать юной госпоже урок о том, каким суровым может быть мир, я выбрал самый дешёвый постоялый двор где постелью была просто куча соломы. Из-за того что нас всё ещё могут поймать, юная госпожа не смыкала глаз. Каждый раз, когда она слышала какой-нибудь звук, она вздрагивала и испуганно смотрела на дверь комнаты. Когда она понимала, что всё в порядке, то вздыхала с облегчением. Она делала это раз за разом. Утром мы отправились в Роа на первой же повозке. Юная госпожа, должно быть, совсем не выспалась, потому что глаза у неё были красными. И всё же она не казалась ни капли уставшей. Вместо этого она то и дело поглядывала на заднюю часть повозки, проверяя нет ли за нами погони. Несколько раз мимо нас проезжали одинокие всадники на своих лошадях, но ни один из них не был нашим похитителем. Мы довольно далеко уехали с места где нас держали, так что, возможно, они сдались. Хотя, скорее наивно полагаю. Всё возможно. Через несколько часов мы спокойно доехали до Роа. Пройдя через крепостные ворота и увидев вдали поместье лорда, в моей душе поселилось чувство безопасности. Неосознанно я ослабил бдительность, решив, что угрозы больше нет, раз уж мы проделали такой долгий путь. Мы высадились и направились к поместью пешком. Наши шаги казались лёгкими. После нескольких часов в поездке и первой в моей жизни ночи на сене, я был измотан. И тут, внезапно, словно только и ждали этого момента, двое мужчин схватили юную госпожу и потащили её в подворотню. — Чего?! Из-за того что мы доехали до Роа, я потерял бдительность и стоило мне потерять юную госпожу из виду всего на пару секунд как она растворилась в воздухе. Изначально мне показалось, что она действительно пропала. Но краем глаза я заметил одежду, которая совпадала с той, что была на ней, как раз перед тем, как её затащили за угол здания. Я немедленно погнался за ними. Когда я свернул в переулок, то увидел, что двое мужчин, один из которых нёс на руках юную госпожу, пытаются убежать. Пора! Использую магию земли, и создам стену! Мана вырвалась из моих пальцев, и перед ними возникла преграда. Путь им был отрезан так внезапно, что мужчины не успели вовремя остановиться. — Что за?! — Нгх! — Юная госпожа прикусила кляп, а в глазах стояли слезы. Удивительно... Им удалось заткнуть ей рот всего за несколько секунд? Должно быть, они в этом хороши. Её лицо, распухло и покраснело, неужели они ещё и ударили её? Моими противниками были те двое, которые нас похитили. Один из них был тем самым мучителем, который бил нас с юной госпожой, а другой, вероятно, тот с кем разговаривал первый. Они оба выглядели как разбойники, и у каждого из них был клинок в ножнах. — Ага, так это тот самый сопляк. Ты знаешь, что мог бы спокойно вернуться домой, если бы просто не совал свой нос в это дело, — несмотря на то, что они были застигнуты врасплох внезапным появлением моей земляной стены, они ухмыльнулись, увидев, что я их противник. Мучитель расслабившись двинулся в мою сторону. Другой нёс юную госпожу. Интересно, есть ли у них поблизости ещё подельники. Ладно, к чёрту. Я начал концентрировать ману на кончиках пальцев, и создал небольшой огненный шар, чтобы запугать их. — Ах ты ублюдок! Как только он увидел это, мучитель выхватил свой меч. Другой мужчина сразу же насторожился и направил острие меча на шею юной госпожи, отступая назад. — Ты... Ты проклятый пиздюк! Теперь понятно почему ты выглядел слишком спокойным! Ты её маг-телохранитель, да? Неудивительно, что ты так легко сбежал. Чёрт, меня одурачила твоя внешность! Ты должно быть демон! — Я не телохранитель. Меня ещё даже не наняли, — сказал я. А также не был демоном, но нет необходимости поправлять его в этом. — Что? Тогда какого чёрта ты вмешиваешься?! — Они обещали взять меня на работу позже, так что... — На работу? Значит, всё ради денег? Ради денег? Ну, частично он прав. Я делаю это всё, лишь для того, чтобы мы с Сильфи могли поступить в универ. — Не могу не отрицать этого. Как только я сказал это слова, уголки его губ изогнулись. — Тогда не хочешь присоединиться к нам. У меня есть связи с одним дворянином-извращенцем, который заплатит высокую цену за молодую девушку из знатной семьи. Также я слышал, что лорд неравнодушен к своей внучке, так что мы также можем получить за неё выкуп. В любом случае мы получим кучу денег. — Хох. Я издал звук, словно был впечатлён их предложением, и юная госпожа увидев это, побледнела. Видимо, она в курсе, что я собирался стать репетитором только из-за денег. — И сколько денег мы можем получить за это? — Мы говорим не о какой-то ничтожной работе за одну-две золотые монеты в месяц. Мы сорвём куш как минимум в сто золотых монет. По ощущениям, мне кажется что этот парень, не смыслит ничего в экономике, словно говоря: «Это же миллион йен! Это действительно впечатляет, ведь так?!». Словно школьник какой-то. — Хе-хе. Малыш, хоть ты и выглядишь как ребёнок, но ты ведь намного старше, я прав? — Почему ты так думаешь? — Магия, которую ты только что использовал, и то, как спокойно ты себя ведёшь? Это очевидно. Я знаю, что есть такие демоны. Наверняка тебе не раз доставалось из-за твоей внешности, верно? Так что ты понимаешь, как важны деньги, не так ли? — Понимаю. Так вот как я выглядел со стороны? Правда в том, что мне больше сорока лет. Ты угадал, молодец. Как и ожидалось от бандита. — Вы правы. Прожив столько, сколько прожил я, начинаешь понимать важность денег. Я знаю, каково это — быть выброшенным в мир, о котором ты мало что знаешь, без гроша в кармане. — Хех, тогда это ещё лучше. Даже так, до этого момента я никогда не беспокоился о деньгах. Проводя почти двадцать лет безработным бездельником, я потратил половину своей жизни на эротические игры и симуляторы. Но даже там, я кое что усвоил. Я знаю, что будет, если я предам юную госпожу прямо сейчас, а также что будет, если я помогу ей. — Именно поэтому я знаю, что есть вещи важнее денег. — Хватит выебываться красивыми словами. — Это не красивые слова. Уясните для себя одну вещь! «Дере*» за деньги не купишь! Чёрт, мой внутренний отаку вырвался наружу. Не похоже, чтобы эти парни знали, что значит «цундере*». [П.П.: Вы наверняка слышали про цундере, яндере, кудере и прочих. Всё это типажи используемые для описания характеров, в основном в среде отаку увлекающихся мангой и аниме. А цундере, которое упоминает здесь, в основном это персонажи которые изначально ведут себя самовлюбленно и эгоистично, к окружающим относятся либо холодно и высокомерно, либо ведут себя агрессивно и задиристо, но на протяжении сюжета раскрывают в себе светлую, хорошую сторону характера, в большинстве случаев — под воздействием объекта любви.] — Дере? Что это, чёрт возьми, такое? Бандит выглядел ошарашенным, но, по крайней мере, он понял, что наши переговоры сорвались. Его жуткая улыбка сменилась злобным взглядом, когда он приставил свой клинок к шее юной госпожи. — Заложница у нас! Брось этот огненный шар. — Ты хочешь, чтобы я бросил его? — Да. Но даже не думай направить его на нас. Каким бы быстрым ты не был, ты не можешь быть быстрее меча в моей руке. Я порежу этой сучке горло и использую её как щит. А не разумнее заставить меня рассеять магию? Стоп, а может, он не знает. Точняк, в этом есть смысл. Даже создав магию, я всё ещё могу её изменять, пока не выстрелю. Он вряд ли сможет понять эту часть, если никогда не изучал магию раньше. — Как скажешь. Поменяв потоки маны в огненном шаре у меня в руках, я изменил его свойства и после этого запустил его в воздух. Он издал нелепый звук, взмывая вверх. Над нами прогремел огромный взрыв. — Блядь! — Чего?! — Нгх?! Взрыв был достаточно громок, чтобы разорвать барабанные перепонки. Свет от него тоже был ослепительным. Тепло, которое он излучал, было достаточно горячим, чтобы обжечь любого. Пока все смотрели на небо, я помчался вперёд. На бегу я начал использовать магию, которую чаще всего практиковал. В правой руке у меня была магия ветра среднего уровня, Звуковой Взрыв. В левой руке — магия земли среднего уровня, Каменная Пуля. Я выстрелил по одной в мужчин передо мной. — Гяаааа! Звуковой Взрыв ударил по бандиту, который бил нас. Потеряв равновесие, он выронил из рук юную госпожу, и я аккуратно поймал её в свои объятия как настоящую принцессу. — Тц! Даже не думай! Я взглянул на другого бандита и понял, что он своим клинком разрубил мою Каменную Пулю. — Ох... Это плохо. Он смог разрезать пулю пополам. Я даже не знаю какой стиль фехтования он использует, это чертовски опасно. Если он силен, так же, как Пол, то у нас возникнут проблемы. Есть возможность того, что я не смогу его победить. — Вах, вах, вах! Я с комбинировал магию ветра и огня, чтобы создать взрыв, который поднял меня в воздух. Эта ударная волна была достаточно мощной, чтобы заставить почувствовать как трещат кости в моих ногах. Только я применил свою магию, как меч бандита ударил в то место где я только что стоял. Он прорезал воздух прямо перед моим носом, и свист от него затянулся в моих ушах. Было близко. Но он не так быстр, как Пол, а значит, можно не паниковать. Я уже много раз практиковался против противников с клинком. Если я буду действовать так же плавно, то смогу вырваться из этой передряги. Пока я летел по воздуху после толчка от моей магии, я начал концентрировать ману. Сначала я использовал огненный шар, и выстрелил прямо ему в лицо. Его скорость слегка замедлена. — И это всё что ты можешь? Бандит очевидно заметил огненный шар и приготовился встретить его, подняв меч. И, использовав то время пока он отражал его, я, используя магию воды и земли, создал болото у него под ногами. Пусть даже он справился с огненным шаром, его ноги полностью увязли в очень вязкой грязи, лишив его возможности двигаться. — Что?! Я победил! Это победа, я уверен в этом. Теперь он обездвижен. Может, он и отбил мой огненный шар, но мы уже были вне зоны его атаки. С юной госпожой на руках мне оставалось лишь раствориться в толпе, и мы были бы в безопасности. Если понадобится, я смогу позвать на помощь. Но, как только я подумал об этом... — Не так быстро! Вшух! Этот парень неожиданно метнул свой меч. Вместе с этим, уроки Пола всплыли в моей голове. Техника метания клинка из стиля Бога Севера, предназначенная для ситуаций когда ноги сильно травмированы. Эта техника позволяет метнуть свой меч во врага издалека. Меч летит прямо в меня на огромной скорости. Я не смогу уклониться, чёрт! Меч приближается как в замедленной съёмке. Целясь точно мне в голову. Смерть. Как только это слово прозвучало в моей голове, передо мной появилось коричневое пятно. Я услышал звук, похожий на звук разбивающегося фарфора, а затем меч упал. — Э? Кто-то встал между мной и бандитами. Она стояла ко мне широкой, крепкой спиной. Я узнал уши на её затылке. Гислен Дедольдия. Она посмотрела на меня и кивнула. — Остальное предоставь мне. Как только она поднесла руку к мечу на поясе, его кончик прорезал воздух во вспышке красного света. — Ах?.. Голова мужчины, стоявшего по колено в грязи, упала с его шеи. И это несмотря на значительное расстояние между ним и Гислен, слишком большое, чтобы дотянуться мечом. — Эй, откуда ты взяла... Хвост Гислен дёрнулся и голова второго бандита рухнула вниз на землю. Этот звук. Я услышал его даже отсюда. Мой разум даже не успел понять что происходит. В шоке я смотрел на два, содрогающихся в предсмертных судорогах, тела. Это действительно кажется таким нереальным. Что произошло? У меня в голове одна пустота. Чего? Они мертвы? Этот вопрос всплыл в моём опустошенном увиденным разуме. — Хмм. Рудеус, врагов было только двое? Я немного пришёл в себя. — Да... Спасибо. Гислен…сан? — Не надо сан, зови меня просто Гислен. Я увидела внезапный взрыв в небе и пришла проверить. Похоже, я сделала правильный выбор. — Д-да, ты была очень быстра. Я имею в виду, ты победила их за секунду. С момента моей первой магии прошла всего минута. Как ни крути, она добралась сюда слишком быстро. — Я была рядом. К тому же это было не так быстро. Любой воин из племени Дедольдия может убить человека за несколько секунд. Кстати, Рудеус, это был твой первый бой с кем-то, кто использует стиль Бога Севера? — Это был первый раз, когда меня пытались по-настоящему убить. — Неужели? Тебе следует быть осторожнее. Такие парни не сдадутся, пока не умрут. Пока не умрут… И вправду. Я задрожал, вспомнив, как клинок бандита полетел в меня. Меня действительно чуть не убили. — Возвращаемся. Если бы я допустил хоть одну ошибку, я бы умер. Я никогда не задумывался над этим раньше. Это другой мир. Мир меча и магии. Что будет со мной, если я умру в следующий раз? Незнакомый ранее страх заставил кровь застыть в жилах. *** — Фух... Когда мы, наконец, добрались до поместья, юная госпожа опустилась на землю, совершенно обессиленная. Её ноги, должно быть, подкосились от нервного напряжения. Служанки беспокойно засуетились вокруг неё. Когда они протянули руки, чтобы помочь ей, однако, она отбила их и встала. Её ноги дрожали, как у новорождённого оленёнка. Она стояла внушительно, скрестив руки на груди. Может быть, она воспрянула духом, вернувшись домой. Увидев её в таком виде, служанки, казалось, поняли, что происходит что-то странное, и попятились. Юная госпожа ткнула в меня пальцем и закричала. — Я выполнила своё обещание, и теперь мы вернулись домой! Так что теперь я могу говорить, верно?! — О, да. Теперь вы можете. Услышав, как громко она снова заговорила, я понял, что потерпел неудачу. Того, через что мы прошли, было явно недостаточно, чтобы изменить эту эгоистичную и жестокую девушку. Особенно очевидно это стало после того смертельного поединка. Я тогда весь дрожал. Возможно юная госпожа поняла это. Если подумать, я хорош только в разговорах, но на самом деле очень слаб. — Я даю тебе особую привилегию называть меня по имени, Эрис! Но её слова застали меня врасплох. — Э?.. — Не всякий может это делать, ясно?! Значит ли это, что... я смог? Что я могу работать здесь в качестве её репетитора? О, ничего себе! Серьёзно? Значит, я преуспел?! Да! — Спасибо! Эрис-сама! — Никаких сама! Зови меня просто Эрис. Она подражает Гислен. Понятно. Сказав эти слова, она потеряла сознание. Так я стал домашним репетитором Эрис Бореас Грейрат. *** ИМЯ: Эрис Бореас Грейрат РОД ЗАНЯТИЙ: Внучка лорда Фиттоа ХАРАКТЕР: Свирепый ОБЩЕНИЕ: Не всегда слушает, что говорят люди ГРАМОТА: Может написать только своё имя АРИФМЕТИКА: Может использовать сложение МАГИЯ: Не владеет ФЕХТОВАНИЕ: Стиль Бога Меча — Начальный уровень ЭТИКЕТ: Умеет исполнять приветствие в стиле Бореас ЛЮДИ, КОТОРЫЕ ЕЙ НРАВЯТСЯ: Дедушка, Гислен</w:t>
      </w:r>
    </w:p>
    <w:p>
      <w:pPr>
        <w:pStyle w:val="Heading1"/>
      </w:pPr>
      <w:r>
        <w:t xml:space="preserve">Побочная история: Последствия и просьба в стиле Бореас</w:t>
      </w:r>
    </w:p>
    <w:p>
      <w:r>
        <w:t xml:space="preserve">Как оказалось, похищение организовал дворецкий Томас. Именно он был тем человеком, имеющим связи с дворянином-извращенцем, о котором упоминал один из похитителей. Как я понял, юная госпожа давно приглянулась этому дворянину, и он хотел подчинить себе её горячий и непреклонный нрав. Узнав о моём плане, Томас соблазнился лёгкими деньгами и нанял двух бандитов, которых порекомендовал тот дворянин. Господи, в этом мире действительно существуют столь бессовестные люди. Если бы он прибегнул к этому без моего появления в поместье, было бы ужасно. Он даже не подумал о двух факторах, которые полностью разрушат его план. Во-первых, что моей магии вполне хватит, чтобы сбежать от двух бандитов, а во-вторых, что эти двое легко могут его предать. Абсолютно безнадёжный. Что же на счёт дворянина-извращенца, он прикинулся невиновным и избежал наказания. А случилось так потому, что признания Томаса было недостаточным, а бандиты были мертвы и не могли дать показаний, поэтому мы не смогли найти никаких доказательств что дворянин в этом хоть как-то замешан. В этом деле было слишком много неизвестных фактов. Кажется, это и зовётся политикой. Официально, инцидент устранили только благодаря вмешательству Гислен. Семья Грейрат воспользовалась этим, чтоб объявить, что Королева Меча Гислен работает на них, предотвратив тем самым возможные новые похищения в будущем, заявив о силе и богатстве своего дома. Филипп велел мне утаить своё участие в спасении Эрис и отдать все заслуги Гислен, даже после того, как я рассказал ему, что произошло. Похоже, он не хотел, чтобы другие члены семьи Грейрат знали о моём существовании. Ещё одна политическая интрига. Из всего этого меня больше всего удивило, что Грейратов оказалось намного больше. — И так на этом всё. Надеюсь, тебе всё понятно? — Да... Я понял. Мы с Филиппом находились в приёмной и он всё подробно пояснил. Раньше я думал, что он просто сын лорда, но он также был мэром города. Не он ли устранял все последствия этого происшествия? — Вы выглядите довольно спокойным для человека, чью дочь похитили прошлой ночью. — Сейчас так и есть. Я был бы в панике, если бы её до сих пор не было дома. — Ясненько. — Теперь о твоей работе в качестве репетитора Эрис... Только мы уже собирались начать обсуждать мою будущую работу, дверь с грохотом распахнулась, и в неё вальяжно вошёл невероятно жизнерадостный дедушка Эрис. — Я всё слышал! — прокричал Саурос, ворвавшись в приёмную, и потрепав твёрдой рукой мои волосы. — Я слышал, что ты малец, спас нашу Эрис! — Ч-ч-что вы такое говорите? Это Гислен в одиночку её спасла. Я тут ни при чём! Его глаза мрачно сверкнули, как у хищной птицы. Страшно, очень страшно! — Сопляк! Ты смеешь лгать мне?! — Н-нет! Филипп-сама велел мне так сказать... — Филипп! Он повернулся к сыну и, не раздумывая ни секунды, замахнулся кулаком. Пум! — Ух! Филипп получил удар прямо в лицо и перевалился за спинку дивана. Кулак лорда был так быстр. Даже быстрее, чем у Эрис, мои глаза не успели уловить сам удар. — Ублюдок! Тебе жалко даже поблагодарить спасителя своей дочери?! Ты этим глупостям научился у прочих дворян, а?! — Отец, Пол может быть и отрёкся от нашей семьи, но он всё ещё Грейрат. Это значит, что его сын Рудеус, в котором также течёт наша кровь, тоже часть этой семьи. Поэтому, вместо того чтобы просто хвалить и награждать его, я подумал, что лучший способ отблагодарить — это отнестись к нему с добротой, как к члену нашей семьи, — ответил Филипп, всё ещё валяясь на полу. Он говорит очень спокойно для человека, лежащего на полу. Наверное он привык к ударам Сауроса. — Если так, то хорошо! Не позволяй себе подобной хрени, как другие дворяне! После этих слов старик плюхнулся на пустой диван. Похоже, он и не думал извиняться перед Филиппом за то, что ударил его. Он был одним из тех людей, которые ни перед кем не извиняются. А бить людей в этом поместье было так же естественно, как дышать. Кстати, если вспомнить, то Эрис тоже ни разу не извинилась передо мной. Она даже не сказала мне «спасибо» за своё спасение. А, к чёрту, всё окей. — Рудеус! — Саурос сложил руки, поднял подбородок и уставился на меня. Знакомая поза. — У меня есть просьба! Неужели обязательно нужно вести себя таким образом? Он прямо как Эрис! Нет, наоборот… скорее это именно она подражала своему деду. — Я хочу, чтобы ты научил нашу Эрис магии. — Можно задам вопрос? Почему? — Она пришла ко мне, чтобы я попросил тебя. Она сказала, что твоя магия настолько впечатлила её, что она не может выбросить её из головы. Вполне ожидаемо, ты точно захочешь изучить магию, которая тебя очень впечатлила. — Конеч... Я тут же остановил себя, так как чуть не согласился не подумав. Характер Эрис наверняка был настолько ужасный из-за того что Саурос слишком её избаловал. Это конечно, не единственная причина, но она точно брала дедушку за пример, судя по тому, как сильно её характер совпадал с его собственным. Если она когда-либо собирается быть самостоятельной и не зависеть от своего дедушки, то я должен проследить, чтоб её перестали баловать. Возможно, это не моя обязанность — следить за тем, чтобы она росла правильно, но если всё будет продолжаться в том же духе, то это может помешать в обучении. Думаю лучше решить проблемы по мере их поступления. — Мне кажется, будет лучше, если Эрис лично попросит об этом. — Что ты вякнул?! Возмущённый, он поднял кулак. Я запаниковал и закрыл лицо руками. Он похож на ядерную бомбу, которая вот-вот взорвётся. — Д-даже когда ей что-то очень нужно от окружающих, она не способна склонить голову, проявив уважение. Вы действительно хотите, чтобы Эрис стала такой когда повзрослеет? — О-хо! Какие громкие слова! Но ты абсолютно прав! Он хлопнул кулаком по колену и энергично кивнул. — ЭРИИИИИИИИСССССС! Немедленно приди в приёмную! Чёрт, мне кажется, или мои барабанные перепонки лопнули. Каким объёмом лёгких должен обладать человек, чтобы так громко кричать?.. Эрис была точно такой же. Неужели никто в этом поместье не понимает, что нужно отправлять прислугу с сообщением? Вот же дикари. Филипп встал с пола и сел обратно на диван, пока новый дворецкий (Альфонс) закрывал оставленную открытой дверь. Позже я узнал, что прислуга ждала некоторое время, прежде чем закрыть дверь из-за того что Саурос подобно урагану вырывался из комнат так же быстро, как и входил. Он был эгоистичным стариком, который любил открывать двери, но не любил их закрывать. — СЕЕЕЕЕЙЙЙЙЧЧЧАААААССС! — ответил голос откуда-то из другой части поместья. Через некоторое время послышался стук приближающихся шагов. — А вот и я, как ты и просил, дедушка! Она была не такая сильная как её дедушка, но Эрис всё равно энергично распахнула двери и ворвалась внутрь. Каждое её действие словно пародия на то что делал дедушка. В конце концов, дети любят подражать взрослым. Если бы Эрис не избила меня в первый же день как я сюда приехал, я бы, возможно, улыбнулся этому сходству. Но вместо этого мне стало жутко и это должно срочно прекратиться. — О… Только она меня увидела, как гордо подняла подбородок и оскалилась. Семья Бореас учат что ли этой позе своих детей для запугивания других? — Дедушка, вы попросили?! Он внезапно встал и сложил руки, глядя на неё. Они оба стояли в одной и той же позе. — Эрис! Ты должна сама попросить, если хочешь что-то получить! — Но ты ведь сказал, что попросишь за меня… — возмущённо произнесла она, надувая губки. — Хватит! Если ты не попросишь его лично, тогда мы не будем его нанимать! Э! Ч-чего?! А, но, это правда, что... Вот дерьмо! Я что, сам вырыл себе могилу?! — Грр… Покраснев, Эрис посмотрела на меня. И нет, это не смущение, а скорее ярость и унижение. «Если бы здесь не было дедушки, отправься ты даже в самые глубины ада, я всё равно достала бы тебя и превратила в фарш». Такого рода эмоции. Это просто ужасает… Страшно… — П-прошу... — Разве так просят об одолжении?! — прорычал Саурос. Кто бы говорил. — Грр... Эрис взяла в каждую руку по комку своих длинных рыжих волос и сделала хвостики по обе стороны от своей головы. Затем, она подмигнула. — П-прошу, научи меня магии, ня. *** Чего? Это сон? Моё сознание витает в облаках, как будто я в кошмарном сне. — Грамота мне не нужна, ня. Чёрт, это был не сон! Какого чёрта? Что, блин, происходит? Неужели меня только что перенесли в какую-то странную альтернативную реальность? Лучше перенесите меня в двухмерный мир аниме! — Арифметика тоже не нужна, ня. В любом случае, это было ненормально. Даже ужасающе! То что делала Эрис по идее должно было быть милым, но по факту это только внушает страх. Её губы были приподняты, но в глазах ни намёка на улыбку. Это были глаза хищника. Более того, неужели в этом мире нужно именно так вести себя, когда просишь об услуге?! Вы, должно быть, шутите! — Учи меня только магии, ня. Хватит издеваться надо мной! Это ещё хуже, чем то, какой она была раньше. Да ладно, просто посмотрите на её лицо. Оно просто пылало ярко-красным от ярости. В ней не было ничего милого, вообще ничего. Давай же, Саурос, останови её. — О-о-ох~ Наша Эрис такая милашка. Рудеус, конечно же, ты собираешься учить её, верно? Он вдруг превратился в ласкового старика. Когда ты успел стать таким?! Куда делся мой строгий и надёжный двоюродный дед?! — Саурос-сама очень любит зверолюдей. Когда собирались впервые нанять Гислен, это он принял окончательное решение, — вежливо объяснил дворецкий. Ах, теперь понятно. Хвостики Эрис это вовсе не хвостики, она изображала звериные уши. А ведь если подумать в этом ключе, то они действительно выглядели как поникшие уши. Так же, большинство служанок тоже были зверолюдьми. Да, точно, теперь я понял. Да…. — Эрис, — вмешался Филипп. Ах да, ты ещё здесь. Быстрее. Отвесь ей подзатыльник и отругай. — Выпячивай бёдра, чтобы выглядеть более привлекательно. Блеск, этот тоже безнадёжен. Ладно. Теперь я понимаю, какими людьми являются эти Грейраты, включая Пола. Честно сказать, Пол выглядит ещё нормальным на фоне этих… — Хм, Саурос…-сама. Могу ли я спросить вас кое о чём?.. — Говори! — А мужчины тоже просят так об одолжениях? — Совсем дурной? Мужчина должен просить как мужчина! Я немного не понял, что он имел в виду, но я почувствовал что он недоволен. Что ж, я был прав. Фетиши Пола, по сравнению с тем что творят эти люди, ещё нормальные. Ему просто нравились женщины с большой грудью. Ладно, успокойся. Давай просто подумаем об этом. Это успех или провал? На меня пристально смотрели. Я взял себя в руки и посмотрел на Эрис. Злая и униженная, казалось она вот-вот выйдет из себя. Как лев, зубами вцепившийся в железные прутья клетки. Что ж, может, мне стоит забыть о том, что будет потом, и смириться с этим? Нет, мне нужно это всё тщательно обдумать и понять какие у всего этого могут быть последствия. Точно, ей это не нравится. Она против этого странного обычая, который они завели! Если мне когда-нибудь понадобится что-то от Эрис и мы с ней будем наедине, то она меня просто убьёт! Нет, я передумал. Я пойду от противного и покончу с этим обычаем! — И это так надо просить кого-то об одолжении?! Мой голос был настолько громким, что эхо разнеслось по всему поместью. После этого я несколько часов объяснял всю неправильность этого способа просить об одолжении и похоже они были тронуты моими словами, потому что после этого просьбы в стиле Бореас в поместье стали под запретом. Гислен похвалила мои усилия, когда всё закончилось, но Эрис лишь холодно посмотрела на меня. Страшно…</w:t>
      </w:r>
    </w:p>
    <w:p>
      <w:pPr>
        <w:pStyle w:val="Heading1"/>
      </w:pPr>
      <w:r>
        <w:t xml:space="preserve">Глава 3: Её жесткость, не ослабевает</w:t>
      </w:r>
    </w:p>
    <w:p>
      <w:r>
        <w:t xml:space="preserve">Прошёл месяц с тех пор, как я стал репетитором Эрис. С самого начала обучения она отказывалась посещать занятия. Когда приходило время обучаться грамоте или арифметике она сразу же исчезала и появлялась только когда приходило время фехтования. Конечно, были и исключения. Урок магии был единственным, на котором она была внимательной. Когда она впервые создала огненный шар, она была счастливой и полна энтузиазма. Она смотрела, как горит её огонь, охватив занавески, и сказала: «Когда-нибудь я устрою такой же фейерверк в небе, какой был у тебя». Конечно, я тут же потушил пламя и предупредил её, чтобы она не использовала магию огня, когда меня нет рядом. Эрис смотрела на полусгоревший занавес, довольная собой. Она выглядела как пироманка, но, по крайней мере, у неё была мотивация. Я уверен, что она сможет пройти остальную часть учебного плана. …Я так думал. Позже я понял, что мой прогноз был ошибочным. Эрис отказывалась слушать внимательно на уроках грамоты и арифметики. Стоило мне сделать ей замечание, как она просто сбегала с урока. Когда я пытался её поймать, она била меня и убегала. Если я догонял её, она возвращалась, чтобы избить меня ещё раз и снова убежать. Я думал, что после нашего похищения она поймёт важность арифметики и грамотности. Должно быть, она действительно ненавидит эти предметы. Когда я обратился к Филиппу со своей проблемой, он просто сказал мне: «Заставлять ученика посещать уроки — это тоже обязанность репетитора». И он был прав. Гислен посещала мои уроки и относилась к ним серьёзно, но она была просто телохранителем. Я не мог учить её одну. Поэтому мне пришлось искать Эрис. Ещё была одна проблема. Её ужасно сложно найти. Я тут прожил всего месяц, а она всю свою жизнь и знает местность гораздо лучше. Другие репетиторы до меня также пытались её отыскать, когда она сбегала. Но она никогда не покидала особняк потому её всё же находили, и когда находили были избиты ею до полусмерти. По этой причине её первый репетитор уволился. Один репетитор решил, что будет хорошей идеей побить девчонку в ответ, чтоб она поняла какого это. Но посреди ночи в его спальню прокралась Эрис с деревянным мечом и решила отомстить ему. Излишне говорить, что он уволился, получив травмы, на полное восстановление от которых ушли месяцы. Единственный, кто может отражать круглосуточные атаки Эрис — это Гислен. У меня нет уверенности, что я способен на подобное. Даже если я отыщу её, мне будет суждено отправиться в госпиталь. Если это возможно, мне бы не хотелось доводить до такого. Я не хочу быть избитым до неузнаваемости. Если уж она посещает только уроки магии, почему бы не учить её только магии? Но Филипп приказал обучать её арифметике и грамоте: «Приложи к обучению грамоты и арифметики столько же усилий, сколько прилагаешь на уроках магии. Хотя на самом деле, эти уроки даже важнее чем магия». Я полностью согласен с его словами. Может быть, мне нужно было похитить её ещё раз. Девочки, которые не учатся, должны быть наказаны. Как раз когда я блуждал в своих мыслях, я наконец нашел её. Она лежала в конюшне и мирно спала на стоге сена с открытым животиком. — Ззз... ззз… Эрис спала крепким сном, а её лицо было как у ангелочка. Но не соблазняйтесь внешним видом. Она была воплощением дьявола. И конечно, под дьяволом я подразумевал того, кто будет бить вас до тех пор, пока вас не стошнит кровью. Несмотря на это, мне нужно её разбудить. Сейчас лучше прикрыть ей животик, чтоб она не простудилась. И в этот момент, я начал массировать её в области груди. Мудрец-отшельник, живущий в моём сердце, хочет дать оценку. — Хм, понятно, пока только АА*, но шанс роста очень высок. Когда она подрастёт, то может даже поднимется до уровня Е*. Ты должен массировать их каждый день, помогая им в этом. Это тоже часть обучения. Хо, хо, хо. [П.Р.: AA и E — это, как вы наверняка догадались, размеры груди, только не наши, а принятые на западе и в Японии, идут по алфавиту, так что А — это первый и так далее. Ну и градация немного отличается, так что Е скорее всего до пятого не дотягивает.] Спасибо, старый мудрый отшельник*! [П.Р.: Образ умудрённого жизнью старца частенько используется в современной японской культуре. Обычно или отражает часть внутреннего мира героя или цепляется к кому-то из его окружения, чтобы изречь что-то мудрое. Или извращённое. Это уж как повезёт. Этакий образ духовного наставника, который наставляет героя идти правильным путём.] Насытившись, я начал будить её. — Юная госпожа, проснитесь, пожалуйста. Сейчас время арифметики! Не просыпается? У меня нет другого выбора. Не вини меня потом, если проснёшься без трусиков. Ты сама виновата, что была плохой девочкой. Я уже просунул свои руки под её длинную свободную юбку и… — !.. Эрис открыла глаза и в полусне посмотрела на свои ноги, где были мои руки, затем подняла взгляд на моё лицо. — Гррр! Она больше не выглядела полусонной, вместо этого её зубы скрежетали, а лицо потемнело от гнева. Но понял я это слишком поздно. Её сжатый кулак уже летит в моё лицо! Я поспешно скрестил руки перед собой для защиты. — Агх! Но удар вместо этого прилетел в живот. Он был таким сильным, что от боли мои колени подкосились. Меня не стошнило кровью, но было очень больно. — Хмф! Громко фыркнув она пнула меня, а затем перешагнула и вышла из конюшни. *** Что бы я ни делал с Эрис, всё было бесполезным. Отчаявшись я решил обратиться к Гислен за помощью. Пол говорил, что у неё мышцы вместо мозгов и при этом она хотела научиться читать, писать и считать. Если она расскажет почему она этого хочет, то наверняка заинтересует Эрис. Девочка обязательно прислушается к словам Гислен. Или так я наивно полагаю… Сначала Гислен сказала, чтобы я сам с этим разбирался, но она неохотно согласилась, после того как я магией воды сымитировал слёзы. Это было даже проще, чем я думал. Ладно, теперь покажи мне, что ты умеешь. Мы с Гислен не разрабатывали план, я просто предоставил всё на её усмотрение. Она решила начать во время перерыва на уроке магии. — Когда-то давно, я полагалась лишь на свой меч… Не удержавшись, она начала рассказывать Эрис о своём прошлом. О том, как учитель принял её, хотя она была буйным ребёнком... О её первых друзьях, когда она стала искателем приключений... Длинная преамбула оказалась простой историей о ней самой и её личных трудностях. — Когда я была авантюристкой, другие делали всё за меня. Покупка или продажа оружия и доспехов, еды, припасов, предметов повседневной необходимости. А также чтение договоров, карт и знаков. После того как мы расстались, я поняла важность многих вещей: вес наполненной фляги, необходимость добывать розжиг для костра и неудобство, когда не можешь пользоваться левой рукой неся факел. Её группа была распущена семь лет назад. Они были вынуждены сделать это после того, как Пол и Зенит поженились, покинув группу, и переехав в сельскую местность. В целом, я догадывался об этом лишь вскользь, но, похоже Пол и Гислен действительно были в одной группе. — В нашей группе оставались ещё люди, но без Пола, нашего нападающего, и Зенит, единственного целителя, наша группа всё равно распустилась бы в ближайшее время. Это было очевидно. Группа из шести человек. Если разбить их группу по роду занятий, то она состояла из воина, двух мечников, мага, целителя и вора. Хоть Гислен тогда была ещё мечницей святого уровня, она была довольно сильной. Воин (Неизвестный): Танк Мечник (Пол): Вторичный танк и Атакующий Мечница (Гислен): Атакующая Маг (Неизвестный): Атакующий Целитель (Зенит): Исцеляющая Сбалансированная группа. Похоже, что «вор» — это общий термин для тех, кто занимается странной работой, от взлома замков, обнаружения ловушек и установки палатки до заключения сделок с торговцами. Это была должность, предназначенная для тех, кто умел хорошо читать, обладал острым умом и ловкостью. Большинство из них происходили из купеческих семей. — Можно было называть его хотя бы охотником за сокровищами или что-то наподобие, — сказал я, не подумав. Ноздри Гислен раздулись. — Вор — это подходящее имя для того, кто всегда крал наши деньги и пропивал их. — Вы не ругали его, когда узнавали об этом? — Нет. Он был искусен в азартных играх, поэтому чаще всего он возвращался с большей суммой, чем брал изначально. Он редко возвращался меньше чем с половиной. И он сдерживал себя, когда у нас было мало денег. И всё же, почему ему всё прощали? И неважно какую прибыль он получал с азартных игр. Я пытаюсь понять. Не хочу хвастаться, но азартные игры — это то, к чему я никогда не прикасался. Хотя я потратил более сто тысяч иен на онлайн-игры... И всё же, среди них был такой бабник, как Пол, так что они, вероятно, не были строги к нравственности членов группы. Каждый где-то проводил черту. Правил было столько же, сколько и людей. — В чём именно разница между воином и мечником? — спросил я с любопытством. Если обе профессии были частью авангарда, то, похоже, не было причин различать их. — Если ты используешь меч и один из трёх основных стилей, то ты фехтовальщик. Если ты используешь другой стиль, но при этом пользуешься мечом, то ты воин. Если ты используешь один из стилей, но не используешь меч, то ты тоже воин. — Ооо, значит, фехтовальщик — это особый титул. Точнее, именно три основных стиля владения мечом делали их навыки особенными. Техника, которую использовала Гислен, когда победила наших похитителей, была просто потрясающей. Я даже не успел заметить, как она выхватила меч. Она едва шевельнулась, и их головы просто отвалились. Потом я узнал, что этот приём назывался «Меч Света», секретная техника стиля Бога Меча. — А рыцарь? — Рыцарь – это рыцарь. Если тебя нанял король или лорд, то он может назначить тебя рыцарем. Обычно рыцари обучены грамоте, а также некоторые из них могут использовать простую магию. Большинство из них дворянского происхождения, потому они чрезмерно горделивы. Вероятно, они были так образованы, потому что посещали школу. — А в те времена мой отец ещё не был рыцарем? — Я не совсем уверена, но в то время он называл себя мечником. — А как насчёт магических рыцарей или магических воинов? Я слышал, что такие тоже существуют. — Есть люди, которые используют атакующую магию и называют себя так. Ты волен называть себя так, как хочешь, независимо от твоей профессии. — Понятно. Глаза Эрис загорелись, когда она прислушалась к разговору. Я надеюсь, что она не собирается тащить Гислен или меня в ближайшее подземелье. Это меня настораживает. Лично я любым приключениям предпочту оказаться в окружении девушек, как в какой-нибудь эротической игре. Вот дерьмо. Я должен был попросить Гислен рассказать о важности обучения чтению и письму, а не об этом. Я облажался. Но этот случай принёс хороший результат. На следующий день Эрис посетила все уроки: грамоту и арифметику. И всё благодаря Гислен. После этого каждый раз, когда что-то случалось, Гислен начинала рассказывать о своих трудностях в качестве искательницы приключений. У меня каждый раз выворачивало от этих историй, но благодаря этому Эрис наконец-то поняла важность грамоты и арифметики. А возможно Эрис посещает уроки, только чтоб послушать истории Гислен, которые ей показались интересными. В любом случае, она посещает занятия, а это уже хорошо. Часть меня жалела, что я не подумал об этом в самом начале... но, конечно, если бы нас не похитили, она, вероятно, никогда бы меня не слушалась. Тогда она смотрела на меня, как на червяка. Так что мой план не был бессмысленным. В любом случае, всё сложилось хорошо. *** Наши первые уроки включали в себя обучение Эрис четырём основным арифметическим действиям. Поскольку она посещала школу и ранее обучалась у репетиторов, она уже знала, как выполнять простое сложение. — Рудеус! Моя ученица энергично подняла руку в воздух. — Да, Эрис? — Зачем нужно деление? Она не понимала зачем учить умножение и деление, также она плохо справлялась с вычитанием. Если в числе было больше одной цифры, она сдавалась. — Вместо того чтобы беспокоиться о необходимости, просто подумай о том, что это противоположность умножению, — объяснил я. — Я спрашиваю, где мне это может пригодиться! — Хорошо, для примера, допустим, у тебя есть сто серебряных монет, и тебе нужно разделить их поровну между пятью людьми. — Мой последний преподаватель говорил то же самое! Она хлопнула кулаком по столу. — Так почему! Я должна! Делить поровну! — сказала она, капризничая, словно ребёнок. Честно говоря, в этом не было никакой необходимости. — Кто знает? Это надо спросить у тех пяти человек. Просто если ты хочешь разделить поровну, то удобнее, если ты знаешь, как нужно делить. — Удобнее? Это значит, что это вовсе не обязательно, верно?! — Если ты не хочешь использовать деление, то нет, не нужно. Хотя есть большая разница между нет необходимости и не умею. — Ух... Когда указываешь Эрис что она что-то не умеет, то гордость заставляет её сразу замолчать, хотя это не помогает решить корень проблемы. Она пыталась доказать, что ей не нужно учить арифметику. В такие моменты лучше всего было обратиться за помощью к Гислен. — Гислен, у тебя когда-нибудь были проблемы, связанные с делением поровну? — Да. Однажды я потеряла часть своих запасов еды в подземелье, поэтому направилась обратно на выход. Я попыталась разделить поровну на несколько дней оставшуюся еду, но облажалась. Я три дня не ела и не пила. Думала, что помру. Когда я больше не могла этого выносить, я съела немного дерьма монстра, которые нашла на земле, но это только вызвало расстройство желудка. Мне удалось пережить боль в животе, тошноту и диарею, но потом я заметила скопление... Рассказ продолжался почти пять минут. От этой истории мне аж самому тошно стало. Но для Эрис это была героическая история. Её глаза всё время горели. — И именно поэтому я хочу научиться делению. Прошу, продолжайте урок, Рудеус-сенсей! Как только Гислен сказала это, Эрис прекратила свои споры. Вся семья Грейрат, похоже, питала симпатию к зверолюдям, хотя, возможно, не так сильно, как Саурос. Эрис была явно привязана к Гислен. Она всегда молча слушала, когда Гислен начинала свой рассказ. Она была похожа на младшего брата, который цепляется за старшую сестру, стремясь подражать ей. — Хорошо, давайте сегодня повторим несколько скучных основ. Решите эти задачи и принесите их мне. Если что-то не понятно, то спрашивайте. Так всё постепенно продвигалось вперёд. *** Гислен была прекрасным учителем. Она сразу указывает на ошибки во всех подробностях и давала мне советы. Пол также указывал где была ошибка, но он не объяснял как её исправить. Сегодня она дала нам с Эрис по мечу и заставила практиковаться в бою, одновременно давая нам наставления. — Запомни свою атакующую стойку, внимательно следи за противником. Эрис отбила мой деревянный меч с тупым стуком. — Если ты быстрее своего противника, то следи в какую сторону он движется и наноси удар туда. Если ты медленнее его, то смещай своё тело, чтоб избежать попадания меча. Не сумев сделать ни того, ни другого, я получил сильный удар от меча Эрис. Удар был достаточно сильным, и я почувствовал его сквозь хлопковую подкладку своей защиты из дублёной кожи. — Следи за кончиками пальцев ног своего противника и предугадывай его движения! Я принял ещё один удар. — Рудеус! Старайся не думать! Лучше думай о том где окажется противник, чтоб нанести туда удар! Так мне думать или нет?! — Эрис! Не прекращай атаковать! Твой противник ещё не сдался! — Да! Разница между нами была очевидна. Эрис могла свободно отвечать Гислен, а я — нет. Эта свобода также позволила ей продолжать бить меня, пока Гислен, наконец, не сказала ей остановиться. Она совсем не сдерживалась, как будто выпускала весь сдерживаемый гнев, который она накапливала во время наших уроков арифметики. Чёрт побери. Однако уже через месяц я заметил значительное улучшение. Я был рад иметь такого партнёра, как Эрис, которая была со мной примерно на одном уровне. Как и в любой другой области, присутствие рядом равного по мастерству человека подстёгивает ваш собственный рост. Хотя Эрис действительно была намного лучше меня. Но разница не настолько сильная как если бы я сражался с Полом или Гислен. По крайней мере, она всё ещё была на том уровне, когда я понимал, что она делает. Если я мог понять это, я мог учиться на этом. Например, если бы она побила меня, используя определённый приём, я бы стал более осторожным, чтобы это не повторилось. Такое мышление было возможно, когда ты находился на равных с соперником. Пол же для меня был слишком искусен из-за чего я не мог ему ничего противопоставить. Если ты не способен понять, что противник делает, то тебя победят раньше, чем ты успеешь всё осознать. Даже если кто-то опытный даст совет, то из-за огромной разницы в способностях, всё равно тяжело всё это понять и это заставило бы только сомневаться в том что делаешь. Гислен хорошо преподавала, поэтому она была совсем другой. Однако когда доходит до практики ответных атак и парирования я колебался, потому что не понимал когда надо парировать. Но когда я практиковался с Эрис, то применение другого подхода и маленькие хитрости приводили к совершенно иным результатам. Иногда то, что сработало накануне, не срабатывало на следующий день, или Эрис делала что-то совершенно другое. Иногда то, что я не мог сделать вчера, я мог сделать сегодня, и то же самое происходило с моим противником. Из-за того что мы были практически на одном уровне, то всё хорошо получалось. Именно эти маленькие изменения и открытия накапливались и способствовали росту. Хорошо, что у меня была соперница. Иногда она опережала меня, а иногда я её. Даже если наш прогресс происходил постепенно, мы по очереди опережали друг друга, и в конце концов достигали огромных успехов. Не успели мы оглянуться, как этот прогресс нарастал, и мы становились намного сильнее. Тем не менее, Эрис училась быстрее меня. Даже если бы лев и олень тренировались одинаково, было бы очевидно, что лев станет сильнее. Это была горькая правда, которую нужно было принять, хоть и сложно, ведь я тренировался с Полом с самого детства. — Рудеус ещё недостаточно хорош, да?! — Эрис скрестила руки и посмотрела на меня, развалившегося на земле. Гислен отругала её. — Не зазнавайся, Эрис. Ты тренируешься дольше него, к тому же ты старше. — Гислен не использовала уважительную приставку «сама», когда мы обучались фехтованию. Объяснив это дело тем, что так нужно. — Знаю! К тому же, он владеет магией! — Верно. Мои магические способности были единственным, за что она меня похвалила. — Хотя странно, что он замедляется тогда, когда на него нападают, — заметила Гислен. — Потому что мне страшно, когда на меня нападают. Как только я это сказал, Эрис стукнула меня по голове. — Что это за фигня, чёрт возьми?! Ты жалок! Вот почему люди смотрят на тебя свысока! — Нет, он просто маг. И это нормально. Как только Гислен сказала это, Эрис высокомерно кивнула. — Правда? Тогда, думаю, я не могу его винить! А зачем меня бить то? — Извини, но я не знаю, как избавиться от страха. Тебе придётся сделать это самому, — сказала Гислен. — Хорошо. Сейчас не имело значения, кто был моим противником, я просто застываю. Мне предстоял ещё долгий путь. — Но я, по крайней мере, чувствую, что стал намного сильнее с тех пор, как ты начала меня учить. — Это потому, что Пол относится к инстинктивному типу. Из него не получится хорошего учителя. Инстинктивный тип! Ах, значит в этом мире они тоже есть. — Что за «инстинктивный тип»? — спросила Эрис. — Это люди, которые делают что-то, но при этом, они не в состоянии объяснить, как они научились это делать. Когда я объяснил это Эрис, она сразу же надулась. Похоже она и сама относится к такому типу людей. — Разве в этом есть что-то плохое? — спросила Эрис. Даже не знаю как ответить. Сейчас у нас не мои уроки, а урок фехтования, так что пусть Гислен сама объясняет. Я направил свой взгляд на неё. — Нет. Но даже если у такого человека невероятный талант, он не сможет стать сильнее, если не начнёт пользоваться головой. Так же из него не выйдет хорошего учителя. — Почему он не может быть хорошим учителем? — Потому что он даже не понимает что делает, потому не может этому научить. К тому же из-за этого он не может понять, что нужно оттачивать, чтоб стать сильнее. Если верить Королеве Меча Гислен, то чтоб достичь продвинутого уровня, нужно научиться применять все основы фехтования на практике. Если овладеть основами и научиться применять их в любой ситуации, то тогда можно стать святым меча. Но ещё важнее были усердие и талант. И всё же, в конечном итоге всё сводится к таланту. — Раньше я тоже была инстинктивным типом, но как только я начала использовать свою голову и освоила теорию, я стала королевой меча, — сказала Гислен. — Это потрясающе. Я был искренне поражён. Она изменила свои взгляды, чтобы добиться успеха. Это было невероятно. — Рудеус, ты же и сам маг воды святого уровня. — Я тоже инстинктивный тип. Но магия отличается от фехтования. Ты можешь делать всё, что угодно, если у тебя достаточно магической силы, — сказал я. — Хм. Если ты так говоришь... Но в любом случае, основы важны, ты понимаешь? — продолжала Гислен. — Понимаю, но я смог стать святым магом воды, потому что у меня был очень хороший учитель. Если задуматься, я напоминал себе о важности основ, но больше отдавал предпочтение невербальной магии. Так что же такое отсутствие основ магии? Уроки Рокси были больше направлены на развитие магии, чем на изучение основ. Возможно гениальная Рокси, не так много уделяла времени основам. Хм. — Ну, я не собираюсь становиться настолько сильной, так что всё в порядке! — гордо заявила Эрис, пока я был погружен в размышления. Я криво улыбнулся её словам. В прошлой жизни, в средней школе, я говорил себе нечто подобное. «Я же не собираюсь быть лучшим из лучших», — говорил я, оправдывая отсутствие усилий. Я уже собирался отчитать её за такое отношение, но она продолжила. — Но я буду стараться изо всех сил, чтобы стать такой же сильной, как вы двое! Похоже мои наставления не нужны. У неё была цель. Она отличается от меня в прошлом. *** После утренних занятий и послеобеденных уроков фехтования, у нас начался перерыв. Сегодня я решил пойти в библиотеку. Я заметил что у Гислен и Эрис были учебники по магии, поэтому я подумал, что там могут быть гримуары которые заинтересуют меня. Я попросил служанку с собачьими ушками проводить меня, так как я не знал где он находится. — Ах! Пока мы шли мы наткнулись на Хильду, жену Филиппа. У неё были такие же огненно-рыжие волосы, как у Эрис, и огромная грудь. Я надеюсь, что у Эрис будет такая же, когда повзрослеет. Меня знакомили с ней, но мы с ней почти не общались. Так, посмотрим, кажется, я должен положить одну руку на грудь... — Хильда-сама, похоже, сегодня мне повезло... — Тск, — цокнула она проигнорировав моё приветствие. Я замер, прижав руку к груди. — Рудеус-сама... — Нет, всё в порядке, — сказал я, подняв руку, чтобы пресечь попытку служанки успокоить меня. Хотя это был небольшой шок. Она ненавидела меня? Но ведь я ничего не сделал. Если подумать, у неё ведь не было других детей, кроме Эрис? Нет, давайте не будем задавать этот вопрос. Если они действительно есть и окажутся ещё хуже чем Эрис, то это усложнит всё для меня раза в три-четыре. Лучше не буду копаться дальше. Когда я пришёл в библиотеку, обнаружил там Филиппа. — О, ты тоже интересуешься библиотекой, да? В глазах Филиппа был возбужденный блеск. Взволнован чем-то? Мне стало интересно. — Да, немного. — Тогда тебе стоит не спеша осмотреться. Я послушался его и осмотрел библиотеку. К сожалению, я не нашёл того, что искал. Я надеялся получить учебник о более продвинутой магии, которые упоминала Рокси, но всё, что я нашёл, были дорогие книги, которые нельзя было выносить из библиотеки. Похоже книги о магии в этом мире редки и их нельзя так просто найти. Видимо, мне не повезло. В итоге я нашёл только несколько книг об истории этого мира. По крайней мере, я смогу изучить их, когда буду свободен. *** Каждый день вечером я в своей комнате подготавливался к уроку на следующий день. В основном я составлял упражнения для уроков грамоты и арифметики. Ну а после этого я изучал свой учебник магии. Учебного плана не было. Я поддерживал лёгкий темп, чтобы за пять лет не было такого, что мне больше не было чему учить. Моим главным принципом была многократная практика, чтобы убедиться, что Эрис и Гислен полностью усвоили материал. То же самое я делал, когда учил Сильфи. Изучение магии тоже было важно. Из-за того что я использую безмолвные чары, я часто забывал слова этих самых заклинаний. Единственные заклинания, которые я отлично выучил, относились к магии исцеления и детоксикации. Мне и в голову не приходило заучивать атакующие заклинания. Этот учебник по магии был таким же, как у меня дома. У Эрис и Гислен тоже были свои экземпляры. Впервые он был опубликован почти тысячу лет назад и стал бестселлером с многочисленными переизданиями. До появления этой книги нужно было найти мастера, который научил бы тебя магии. Большинство из них знали только основы каждой школы, поэтому многие люди прилагали огромные усилия, чтоб найти учителя и понять что он почти ничему не может научить. Хотя сейчас эта книга считается бестселлером, в то время, когда она была написана, было сделано не так много копий. Даже при наличии достаточного количества копий, чтобы книга хорошо распространялась, те, кто не интересуются магией, просто игнорировали её. Лишь спустя 500 лет книга начала массово распространяться. Внезапно любой мог дёшево получить в свои руки магический учебник, поэтому число магов значительно возросло. Нельзя сказать, что мир внезапно наполнился магами, но, по крайней мере, в Королевстве Асура магии стали обучать детей дворян. И всё же, почему количество магических учебников внезапно увеличилось? Задумавшись, я взглянул на обратную сторону книги. Там была надпись: [Издано Университетом магии Раноа]. Ага, какая умная маркетинговая схема. Так и пролетают мои дни в роли репетитора. *** ИМЯ: Эрис Бореас Грейрат РОД ЗАНЯТИЙ: Внучка лорда Фиттоа. ХАРАКТЕР: Свирепый ОБЩЕНИЕ: Иногда прислушивается ГРАМОТА: Может написать имена членов своей семьи АРИФМЕТИКА: Трудности с вычитанием МАГИЯ: Решила, что будет стараться изо всех сил ФЕХТОВАНИЕ: Стиль Бога Меча — Начальный уровень ЭТИКЕТ: Может сделать обычное приветствие ЛЮДИ, КОТОРЫЕ ЕЙ НРАВЯТСЯ: Дедушка, Гислен</w:t>
      </w:r>
    </w:p>
    <w:p>
      <w:pPr>
        <w:pStyle w:val="Heading1"/>
      </w:pPr>
      <w:r>
        <w:t xml:space="preserve">Глава 4: Собрание прислуги и воскресенье</w:t>
      </w:r>
    </w:p>
    <w:p>
      <w:r>
        <w:t xml:space="preserve">Прошло полгода. Я уже думал, что Эрис наконец стала добрее, но она вновь начала срываться. Но почему? Кто её мог вывести из себя? Я начал паниковать и меня вдруг осенило. У неё же нет выходных! *** После ужина я позвал Гислен и учительницу этикета к себе в комнату. К слову, учительница этикета не жила, как мы, в поместье, она живёт в городе, поэтому я попросил дворецкого передать ей сообщение. — Во-первых, я рад познакомиться с вами. Я Рудеус Грейрат, — поклонился я, приложив руку к груди. — Эдона Лейлон. Я учитель этикета Эрис-сама, — ответила она тем же, куда более утогчёнными движениями. Неудивительно, ведь она учитель этикета. Эдона была женщиной средних лет у которой на лице только-только начали появляться морщины. Черты её лица были мягкими, а улыбка излучала тепло. — Пожалуйста, присаживайтесь, — сказал я, указывая на стоящие рядом стулья. Когда они устроились, я предложил им чай, который приготовил дворецкий. — Я позвал вас сюда, чтобы поговорить о расписании уроков Эрис-сама. — Расписание уроков? — спросила Эдона. — Да. Сейчас у неё фехтование утром, свободное время днём, а вечером — этикет. Так? — Верно. Эрис изучает шесть предметов: грамота, арифметика, магия, история, фехтование и этикет. Переведя на современную школьную программу: местный язык, математика, естествознание, обществознание, физкультура и этикет. Часов тут не было, потому время уроков не было нормированным, они разделялись лишь временем приёма пищи и перекусами. Занятия обычно делились на три временных периода: Завтрак → учёба → обед → учёба → перекус → учёба → ужин → свободное время. Преподавателя истории не было, поэтому Филипп, видимо, учил её сам, в своё свободное время. — После того как я приехал сюда, у неё появились и вечерние уроки, так что весь её день теперь заполнен. — Вы правы, — ответила Эдона. — Её учеба идёт полным ходом. Филипп-сама весьма впечатлён. Не сомневаюсь. — Может показаться, что всё идёт гладко, но здесь есть проблема. — Проблема? — озадаченно спросила Эдона. — Да. Её стресс начал нарастать, из-за того, что она беспрерывно учится каждый день. Особенно на занятиях по арифметике. Если она раздражается или сталкивается с какими-то трудностями, то она просто срывается на мне. Это опасно. Невозможно предугадать, когда она может наброситься на меня по-настоящему. Это очень опасно. — Пока нам удаётся справляться с этим, но в конце концов она может сорваться и снова сбежать с уроков. — О боже… — произнесла Эдона, прижав руку к губам. Выражение её лица говорило о том, что она признаёт такую возможность. Я никогда раньше не видел ни одного из её уроков этикета, но Эрис, похоже, относилась к ним серьёзно. Для меня это остаётся загадкой, почему Эрис понравилась Эдона. — Поэтому я предлагаю, каждые семь дней устраивать день свободный от уроков. В этом мире существовал календарь, поэтому люди имели представление о том, какой сейчас месяц и день. Однако у них не было понятия недели. Несколько раз в году бывают выходные, но не было такого понятия, как воскресенье. Семь. Я использовал это число, потому что мог легко его запомнить. К тому же кажется это число особенное и в этом мире. Считалось, что это счастливая цифра, поэтому в фехтовании также существует семь уровней. — И после того как она отдохнёт, оставшиеся шесть дней мы продолжим обучать её грамоте, арифметике, магии, истории, фехтованию и этикету. — Могу я спросить одну вещь? — Пожалуйста. — Если будут выходные, то мои уроки сократятся. Тогда и моя зарплата тоже... — Не беспокойтесь об этом, — прервал я, прежде чем она успела закончить. В целом, её нельзя винить за то, что она беспокоится о деньгах. Как не крути, я тоже занимаюсь всем этим ради денег. Да и я уже поговорил с Филиппом, поэтому это не станет проблемой. У нас была ежемесячная зарплата, так что мы получали деньги независимо от того, давали мы уроки или нет. Конечно, если бы мы не проводили уроки вовсе, то нас бы просто уволили. Это должно быть и так понятно. Тот кто не понимал подобного заслуживал увольнения. — Конечно, учитывая это, мы составим новое расписание занятий. На семь дней, вполне хватит и двух уроков грамоты и арифметики. Тренировки фехтования останутся ежедневными, иначе в них не будет смысла. Магией тоже нужно заниматься ежедневно, но существует ограничение на количество маны, так что уроки не займут много времени. Также я намерен учить её грамоте и арифметике, в свободное от занятий время. Последним мы занимались с самого начала. Например, «Сегодня ты использовала "Водяную пулю" X раз, и "Водяные брызги" Y раз. Сколько ещё раз ты можешь использовать "Водяную пулю" сегодня?». Я менял значения X и Y в соответствии с тем, сколько раз Эрис и Гислен могли использовать эти заклинания соответственно. Очевидно, Эрис так было проще, чем сидеть в комнате, уставившись на цифры написанные на бумаге. Из-за того что расход маны и её количество никак нельзя было почувствовать, то ответ не всегда был точным. Но всё равно, целью был не сам ответ, а чтоб они использовали голову подсчитывая это, потому чем больше они практиковались, тем лучше получалось. Обучение безмолвной магии и комбинированным заклинаниям тоже планируются в будущем, но пока лучше сосредоточиться на грамоте и арифметике. — Заранее прошу прощения, Эдона-сан, но я бы хотел попросить, чтоб ваших занятий с Эрис-сама в месяце было на три-четыре меньше. — Хорошо. В день по прежнему оставалось три урока, за шесть дней их получалось восемнадцать. Я распределил их так: этикет — пять уроков; фехтование — шесть уроков; грамота — два урока; арифметика — два урока; и магия — три урока. Мне кажется что на все уроки не хватает времени, но они сейчас в основном состоят из повторений материала, так что всё должно быть в порядке. — Кроме того. Если вы вдруг не сможете провести урок, то я бы хотел, чтоб вы сообщали это мне. — С какой целью? — спросила Эдона. — Я всегда нахожусь в поместье, так что я могу вписать свои уроки в ваше время. Если вам понадобится длительный перерыв, проблем не будет. — Поняла, — произнесла Эдона. К слову, она всё это время сидела с одной и той же улыбкой. Надеюсь, она точно всё поняла. — И ещё, я бы хотел, чтобы эти встречи проходили каждое первое число месяца, — сказал я. — А, зачем? — Если мы будем координировать нашу деятельность, то сможем быстрее справляться с возникающими трудностями. Даже если в этом не будет нужды, это всё равно сделает нашу работу более эффективной и поможет нам справиться с чрезвычайными ситуациями. У вас есть какие-либо возражения? — Нет, — снова ответила Эдона, мягко улыбнувшись. — Вы ещё так юны, Рудеус-сама, но так внимательны к Эрис-сама. Её глаза сияли, словно она увидела что-то особенно трогательное. Что ж, неважно. Вот так мне удалось выкроить себе выходной. *** И вот спустя неделю работы наступил мой первый выходной. Коротко поприветствовав Филиппа, я отправился в город. Но у выхода меня поджидали Гислен и Эрис. — Ты куда намылился?! Эрис сегодня очень суетится, возможно, потому что это первый выходной в её жизни, день когда она сама решает как его провести. Неудивительно, что ей было интересно, какие у меня на сегодня планы. — Я собираюсь осмотреть достопримечательности Роа, — сказал я, принимая позу исследователя. — Осмотр... Так ты значит хочешь пойти в город один? — Ты видишь здесь кого-то ещё? — Нечестно! Я ещё ни разу не смогла пойти куда-то одна, ни разу! — сказала она, сердито топнув ногой. — Наверное потому, что тебя могут похитить, если ты пойдёшь одна. — Тебя же тоже похищали, — огрызнулась она в ответ. Ой, а ведь она права. Меня тоже похищали, правда потому что я был вместе с Эрис, но ведь и в моих жилах течёт кровь Грейратов, поэтому, меня вполне могут снова похитить, даже без её участия, чтоб потребовать выкуп. — Если меня похитят, то я смогу сам сбежать от них и вернуться домой. После моих слов кулаки Эрис сильно сжались. Я быстро встал в защитную стойку, чтоб заблокировать удар, но он не последовал. Это было необычно. — Я тоже пойду! — сказала Эрис, скрестив руки на груди. Обычно она меня сначала била, а потом только делала подобные заявления, но в этот раз она обошлась без насилия. Похоже наша юная госпожа наконец-то повзрослела, хотя бы немного. — Хорошо, так и быть! — Правда?! Разумеется, у меня нет причин отказывать ей. К тому же будет безопаснее, если нас будет больше. — Гислен, ты тоже пойдёшь? — Угу. Мой долг — защищать Эрис-сама. Похоже на нашем собрании Гислен не смогла понять, что такое выходной. Я предложил ей просто остаться с Эрис, как она всегда делала. Всё же, её изначально нанимали в качестве телохранителя, так что с этим проблем быть не должно. — Подождите! Я буду готова через секунду! Альфонс! Альфонс!!! — прокричала Эрис, стремительно убежав в вглубь поместья. Хм, её голос был таким же громким как обычно. Как всегда, ничего не меняется. — Рудеус, — произнесла Гислен. Я повернулся к ней, и она тут же оказалась рядом со мной. Мне приходится выворачивать шею, дабы посмотреть на неё. Её рост был почти два метра, так что даже в зрелом возрасте я, вероятно, всё ещё буду смотреть на неё снизу вверх. — Не переоценивай свои способности, — предупредила она. Наверное она про мои слова, что я могу самостоятельно сбежать от похитителей. — Я в курсе. Я просто хотел дать Эрис дополнительную мотивацию к учёбе. — Хорошо, но если что-то случится, зови меня сразу. Я помогу тебе. — Угу. Если мне что-то понадобится, я снова устрою большой фейерверк, — ответил я. После этих слов я вспомнил тот случай с похищением. — Гислен, а ты не говорила то же самое юной госпоже? Чтоб она звала тебя? — М-м? Сказала, и что с того? — Тебе нужно ей уточнить, чтоб она это делала, только там где ты можешь её услышать. — Поняла, но почему? — Потому что когда нас похитили, она всё время кричала твоё имя. В итоге, её чуть не убили. — Если бы я её услышала, я бы её спасла. Ну, она была до невероятного быстрой, когда пришла нас спасать. Не прошло наверное и минуты, как она примчалась после моего фейерверка. Пока мы находимся в пределах слышимости, уверен, она придёт, где бы мы ни были. Слух у неё, похоже, тоже отменный. Всё-таки, Эрис звала именно Гислен, а не Филиппа или Сауроса. Она была надежнее этих двоих. — Ты должна научить её, что бывают моменты, когда нельзя кричать. Эрис вернулась, и разговор на этом закончился. Не уверен, наряжалась ли она для выхода ранее, но на ней был наряд, которого я ни разу ещё не видел. — Прекрасно выглядите, Госпожа, — сказал я, делая комплимент. — Хмф! — хмыкнув, ударила меня по голове. Да за что блин? *** Цитадель Роа самый большой город в регионе Фиттоа, но «большой» — понятие относительное. Если сравнивать её с пшеничными полями деревни Буэна, то цитадель будет в разы меньше. Если обойти весь город вдоль стены, то на полный круг потратишь два часа, но всё же это довольно большой размер для города. Сами стены были высотой около семи-восьми метров и опоясывали весь Роа. Из-за неровностей ландшафта город не был идеально круглым и я не мог точно сказать его размер, но думаю это где-то тридцать квадратных километров. Для японца это не так уж и много, но я не мог не отметить, что создать такие стены не лёгкое дело. Наверное существовала магия, которая позволяла создавать такие стены и она наверняка королевского или даже императорского уровня. Или, возможно, они сделали широкий контур из камня, а остальное выполнили ручным трудом? Пока я обдумывал это, мы покинули район дворян и вышли на многолюдную площадь, прямо в торговый район. Все магазины вблизи района знати были шикарными, и даже уличные лотки тут и там торговали дорогими товарами. — Эй, юный господин и госпожа, не торопитесь, осмотритесь, — обратился к нам старик из магазина, торгующего подержанными вещами, используя фразу, словно взятую прямо из ролевой игры. Я посмотрел на то, что у него было выставлено, записывая товары и их цены. Честно говоря, он продавал довольно сомнительные вещи. «Кто вообще покупает это? Погодите, афродизиак стоит десять золотых монет? Надо записать!». — Что это за странные буквы?! Я не могу их прочитать! — громко спросила Эрис, достаточно близко. Кажется теперь я не смогу слышать одним ухом остаток дня. Я повернулся и увидел её лицо ужасно близко к моему. Она читала через моё плечо. А вблизи она ещё милее. Черты её лица были очень привлекательными. Мои заметки, кстати, написаны на японском языке. — Скажи мне, что ты записываешь! — настойчиво переспросила она. Ну, у меня всё равно нет причин скрывать это. — Записываю названия товаров и цены. — И зачем тебе это?! — Сравнение рыночных цен — одна из основ онлайн-игр. — Олнай... Что это? Она не поймёт, даже если я объясню, поэтому я указал на один из выставленных товаров. Это был небольшой аксессуар. — Хорошо, посмотри на это. В предыдущей лавке эта вещь продавалась за пять золотых монет. А здесь она продаётся за четыре золотые монеты и пять серебряных. Услышав мои слова хозяин лавки решил к нам обратиться. — О, юный господин, вы очень наблюдательны! Товары которые продаются у меня куда дешевле, да? Проигнорировав старика, я повернулся обратно к Эрис. — Итак, если ты уговоришь торговца этой лавки сбить цену до трёх золотых монет, а потом отнесёшь это другому торговцу и продашь ему за четыре, сколько ты заработаешь? — Ха! Пять минус три плюс четыре... Шесть золотых монет! Чего? Как она считала? — И-и-и, неправильно. Правильный ответ — одна золотая монета. — Да, я знала это! — она отвернулась с надутыми губами. — Неужели? — Т-так если с самого начала у тебя было десять золотых монет, то теперь у тебя будет одиннадцать, верно? О, эй! Она действительно смогла это сделать! Подождите... нет, она просто прибавила единицу. Ай, пофиг. Лучше просто похвалить и поощрить её, учитывая её гордость. — О, на этот раз ты права! Умница, Эрис. — Хмф, как будто в этом можно было сомневаться. Старик слушал наш разговор с горьким выражением лица. — Юный господин, это называется спекуляция. Это не то, что следует хвалить, вам такое лучше не пробовать. — Не переживайте, я не буду этого делать. Если бы я хотел заработать, я бы пошёл в тот магазин и сказал, что вы продаёте за четыре золотых. Такой информации должно быть достаточно, чтобы получить один большой медяк, верно? Выражение его лица потемнело. Он оглянулся на Гислен за помощью, но она лишь с интересом слушала наш разговор. Старик ссутулился и вздохнул, словно понимая, что всё, что он скажет, будет бессмысленным. «Извините за это, но мы просто осматривались, потому прошу не влезать в наш разговор». — В любом случае, — сказал я. — Даже если вы не планируете ничего покупать, всё равно важно знать цены на вещи. — И что ты собираешься делать с этим знанием?! — Например, вы сможете рассчитать, сколько вы потратите, даже не заходя в магазин. — И как это может пригодиться?! «Как это может... Ну, если заняться перепродажей, тогда можно рассчитать, сколько... Подождите». Нет, в такие моменты лучше было просто оставить всё на выводы Гислен. — Гислен, а как ты думаешь, где это может быть полезно? — Понятия не имею. Подождите, серьёзно? Она не знает? Я думал, она понимает. Ну, неважно. В любом случае, мы сейчас не на занятиях. — Хорошо, тогда, может быть, это не так уж и полезно. В любом случае, вся эта информация была для моего личного пользования. Ничего страшного, если они не поймут. Всякий раз, когда я оказывался на рынке, первым делом я сравнивал цены. Так я всегда поступал в онлайн-играх, и поэтому, не вижу причин менять что-то и сейчас. Хотя, я впервые делаю это вживую, потому и сам не знаю, пригодится ли это мне. — Если ты не знаешь, пригодится ли это, тогда зачем ты это делаешь? — Потому что я думаю, что пригодится. По её лицу было понятно, что мой ответ ей не понравился. «Я же не могу отвечать на каждый твой вопрос. Некоторые вещи лучше понять самостоятельно, а не услышать от кого-то». — Подумай об этом сама. Если ты найдёшь это полезным, то тебе тоже стоит так делать. А если ты думаешь, что это бесполезно, тогда покажи пальцем и посмейся. — Я выбираю посмеяться! — Аха-ха-ха. — Какого чёрта ты смеёшься? — сказала Эрис, и ударила меня. Мне грустно… *** Обойдя весь район, я закончил свои заметки о каждом магазине. Я не стал посещать более роскошные магазины, так как знал, что там всё будет слишком дорогим. Вместо этого мы направились во внешнюю часть города. Пройдя пешком всего несколько минут, ассортимент магазинов полностью изменился. Цены тоже были значительно ниже: вместо пяти золотых монет всего одна. «Но всё равно дорого. Не то, что я могу себе позволить». Здесь намного больше людей, в отличие от предыдущего района, тут бродили не только дворяне, но и искатели приключений. Даже магазины намного оживлённее. Возможно, потому, что одна золотая монета была самой высокой ценой. Пока я делал заметки, мне бросился в глаза один магазин: точнее, книжная лавка. Я решил зайти внутрь. Там было пустынно, как в общем отделе книжного магазина для взрослых. Здесь стояло два книжных шкафа, в которых книги, с одинаковыми названиями, стояли по две-три штуки выстроенными в ряд. Каждая книга стоила около одной золотой монеты. Некоторые книги хранились в отдельном стеклянном шкафу и стоили около восьми золотых монет за книгу, а самые дорогие — десять золотых монет. Видимо, это самые ценные товары из ассортимента магазина. — Хм. Владелец магазина взглянул на меня и зевнул, поняв, что я не похож на покупателя. Но стоило мне начать записывать названия всех книг и цены, как он стал на меня подозрительно смотреть. Вероятно, он был обеспокоен тем, что я попытаюсь скопировать содержание книг. Я отошёл от книжных полок, надеясь, что это послужит сигналом: «Не волнуйтесь! Я не трогаю ваши книги! Я не собираюсь ничего копировать!». Заглянув внутрь запертого ящика я заметил книгу, которую видел раньше. — Энциклопедия растений, семь золотых монет, — прочитал я вслух. Это была та самая книга, которую Зенит подарила мне на пятый день рождения. Дорого. Если одна золотая монета стоила 10.000 йен, значит, эта книга стоила 70.000 йен! Похоже, моя мама сильно потратилась покупая её. — Хм... Похоже, энциклопедии действительно дорогие. Я бы с удовольствием прочитал «Магию призыва Сига», но она стоила десять золотых монет. На зарплату в две серебряные монеты в месяц я никак не мог себе этого позволить. Самой дорогой книгой была «Этикет королевского двора королевства Асура». Но мне она, определённо, не нужна. — На что ты так жадно смотришь? — спросила Эрис. Я не заметил, как она пошла за мной внутрь. Должно быть, она заметила, что я смотрю на названия книг, не делая никаких заметок. — Просто подумал, что это наверное интересная книга. — О, точно, я слышала, что ты любишь книги, не так ли? — спросила Эрис. — От кого ты это слышала? — От отца! Филипп, да? Ну, ведь именно я попросил его показать мне его библиотеку. — Если ты действительно так сильно хочешь, я могла бы купить её для тебя, — предложила она. — Ты так легко это говоришь, но у тебя ведь нет денег, да? — Дедушка заплатит за меня! Так я и думал. Ничего хорошего не выйдет, если её продолжат так баловать. Мне нужно заставить её понять, что деньги — это ограниченный ресурс. Но эту книжку тоже очень хочет… Правда хочется. — Нет уж, спасибо. — Э! Почему нет? — воскликнула она, надув губки. Такое выражение лица она принимала всякий раз, когда у неё было плохое настроение. Если её настроение продолжит ухудшаться, то она станет сущим дьяволом и мне не поздоровится. Сейчас я в безопасности, так как она ещё держит себя в руках. — Ты не должна относиться к деньгам так легкомысленно. — Что ты хочешь этим сказать? Она не понимает, потому только сильнее раздражалась и уже нахмурила брови. Я почти вижу, как наполняется её полоса гнева. Как лучше это объяснить? Был ли вообще смысл учить девушку из богатой дворянской семьи пользоваться деньгами? Ну, почему бы и нет. — Ты знаешь, сколько я зарабатываю каждый месяц репетиторства? — Ум-м-м... Около пяти золотых? — Если бы. Два серебряных. — Почему так мало? — закричала она. Лицо хозяина лавки скривилось от раздражения. «Извините». — Нет, это справедливая плата, учитывая, что я молод и у меня нет никаких достижений. «К тому же, они обещали оплатить моё обучение в Университете магии». — Но Гислен получает пять золотых монет! И ты тоже многому меня учишь! — У Гислен множество достижений, и у неё титул Королевы Меча. Она также твой телохранитель. Логично, что её зарплата будет выше. Вдобавок, думаю, её большая зарплата обусловлена дурным фетишем семьи Бореасов. Похоже, они предпочитают больше женщин-зверолюдей. — Т-тогда какую зарплату получила бы я? — Ты не умеешь колдовать, фехтование у тебя пока начального уровня, у тебя нет никаких достижений, поэтому, даже если завысить тебе зарплату, не получится давать тебе больше одной серебряной монеты. К тому же, ей ни разу не давали карманных денег. — Грр... — Если ты хочешь купить что-то для кого-то, пожалуйста, делай это когда у тебя будут собственные деньги. — Хорошо, я поняла, — сказала она. На её лице было редкое выражение… полного поражения. Обычно такого рода лекции ничего для неё не значили. — Хорошо, я попробую уговорить Филиппа-сама дать тебе хоть немного денег, на карманные расходы, когда мы вернёмся. — Правда?! Её голова дёрнулась вверх. Я почти чувствовал, как поднимается счетчик её привязанности. Ну, покупая ей всё, что она захочет, не давая ей распоряжаться деньгами, её просто избаловали. Лучше бы они дали ей немного денег и позволили научиться ими распоряжаться. Я записал название книги, которая привлекла моё внимание, и мы вышли из магазина. После сегодняшнего дня я хорошо понял, что хочу купить и сколько всё это стоит. *** Когда мы возвращались домой, небо представляло собой красивое сочетание красного и оранжевого. Казалось, закат не меняется, независимо от того, в каком мире я нахожусь. Только подумав об этом, я поднял голову и увидел парящий замок. Он висел среди облаков, тусклый, но видимый. — Ва-а-ау! — удивился я, указывая вверх. Окружающие люди ненадолго заглянули туда, но тут же потеряли интерес. Э? Они что, не видят его? Только я? Неужели только я могу видеть Небесный замок Лапута? [П.Р.: Отсылка на аниме Хаяо Миядзаки] — Впервые видишь его? Это Летающая Крепость Бронированного Короля-Дракона Пергиуса, — объяснила Гислен. «Немного припоздала с информацией, но лучше поздно, чем никогда, Рюк... то есть, Гислен!». В любом случае, летающая крепость, да? Это довольно круто. — А кто такой Пергиус?.. — Да ну, ты и это не знаешь? Кажется, я уже слышал это имя раньше, но никак не могу вспомнить. — И кто же он такой? Гислен выглядела слегка удивлённой, пытаясь найти слова для объяснения. Но Эрис не дала ей такой возможности. Она вынырнула передо мной и скрестила руки на груди, расставив ноги на ширину бёдер. — Позволь мне научить тебя! — Пожалуйста, научите меня, госпожа. — Очень хорошо! Она надулась от гордости. — Пергиус — один из трёх легендарных героев, победивших Бога Демонов Лапласа! Бог Демонов Лаплас. Где же я раньше слышал это имя?.. — Он невероятно силён. Возглавив двенадцать своих фамильяров, они на летающей крепости ворвались в цитадель Лапласа! — Да ну? Это удивительно. — Правда?! — Вы так много знаете, юная госпожа. Спасибо. — Эхе-хе-хе, — захихикала она. — Тебе ещё предстоит пройти долгий путь, Рудеус! Лучше не стоит задавать ей много вопросов, иначе снова ударит. Вместо этого я решил проверить сказанное ей после того, как мы вернулись в поместье. Когда я спросил об этом Филиппа, он сказал, что у них где-то валяется книга на эту тему. Не успел я попросить его об этом, как он уже приказал дворецкому принести мне книгу. Я пожалел, что заставил его пройти через все эти трудности, потому что книга была той, которую я видел у себя дома в Буэне: «Легенды о Пергиусе». Я считал её не более чем сказкой, но оказалось, что это исторический факт. Её содержание можно было изложить следующим образом: Бронированный Король-Дракон Пергиус. Никто не знал, где он родился или вырос. Самые старые записи о нём относятся к его юности, когда он ещё не был знаменит, и когда Бог Драконов Урупен притащил его в гильдию искателей приключений. Он показал такую силу, что впечатлил Бога Севера Карумана, близнецов-императоров Мигуса и Гумиса, после чего они и Бог Драконов Урупен взяли Пергиуса к себе в группу. Они сокрушали всех противников, с которыми сталкивались. Крепкая дружба с Урупеном также повлияла на то, что Пергиус вошёл в историю как «Бронированный Дракон», став одним из пяти королей Бога Драконов. Он продемонстрировал всё великолепие своих сил в битве с Лапласом. Пергиус использовал свою величайшую силу, магию призыва, чтобы призвать двенадцать фамильяров: Пустота, Тьма, Сияние, Волна, Жизнь, Землетрясение, Время, Ревущий Шторм, Разрушение, Прозрение, Ярость и Искупление. Это были псевдонимы самых сильных фамильяров, которыми он управлял. С их помощью Пергиус восстановил старую летающую крепость Разрушителя Хаоса и вступил в финальную битву с Лапласом. Однако всей этой силы оказалось недостаточно, чтобы полностью уничтожить Бога Демонов, и Пергиус был вынужден довольствоваться его запечатыванием. Тем не менее, силы и внушительного вида Разрушителя Хаоса в небе было достаточно, чтобы люди распространяли имя Бронированного Короля-Дракона. Королевство Асура прославило его за эти достижения, а с окончанием той войны провозгласило начало новой эры. Это была нынешняя эра — Эра Бронированного Дракона. (Сейчас шёл 414 год Эры Бронированного Дракона). Бронированный Король-Дракон Пергиус ничем не правил и не подчинялся ни одному королевству, он просто парил над миром в своей летающей крепости Разрушитель Хаоса. Никто не знал его истинных намерений. Более того, прошло 400 лет. Он там вообще жив? Не является ли этот замок теперь просто пустой крепостью, которая парит в небе? И всё же, если бы представилась возможность, я бы с удовольствием побывал там. *** На следующий день у Эрис было совершенно хорошее настроение. Возможно, потому, что у неё впервые был целый свободный день, а возможно, потому, что до сих пор ей никогда не разрешали выходить за пределы района дворян. В любом случае, дать ей день отдыха было хорошей идеей. — Я требую, чтобы ты взял меня снова! Её руки были сложены, ноги крепко расставлены. Это была та же самая поза, которую она всегда использовала, но на этот раз её щёки окрасились в красный цвет. Какой румянец был на этот раз? Гнева или унижения?.. Хм? Может, она стеснялась? Нет, этого не может быть. Мы же говорим об Эрис. — Эм... — я замешкался с ответом. Она оскалила зубы в улыбке. Затем она взяла волосы в обе руки и откинула бёдра назад. — Пожалуйста, возьми меня с собой, ня... — Да, возьму, возьму! Я возьму тебя с собой, только больше не делай так! — потребовал я в панике. Это было, конечно, мило, признаю, но моё сердце не выдержит подобного. Мне кажется, что каждый раз, когда она это делала, накапливалась плохая карма. Плохая карма, которая прошлась бы кулаком по моему лицу. — Хмф! Хорошо, что ты понял! Эрис подкинула свои беспорядочные волосы и плюхнулась обратно на своё место, прежде чем локоны длиной до бёдер успели улечься. — Теперь! Продолжай урок! — Похоже, сегодня ты полна энергии. — Потому что я знаю, что ты можешь не взять меня с собой, если я буду вести себя как плохая девочка! С каких это пор она стала такой умной?! — Правильно, я возьму тебя, только если ты будешь хорошо себя вести! — впечатлённый, я приступил к последнему уроку на сегодня. *** ИМЯ: Эрис Бореас Грейрат РОД ЗАНЯТИЙ: Внучка лорда Фиттоа. ХАРАКТЕР: Немного жестокая ОБЩЕНИЕ: Слушает, что говорят люди ГРАМОТА: Достаточно искусна в чтении АРИФМЕТИКА: Может вычитать большие числа МАГИЯ: Изучает основы ФЕХТОВАНИЕ: Стиль Бога Меча — Начальный уровень ЭТИКЕТ: Может сделать обычное приветствие ЛЮДИ, КОТОРЫЕ ЕЙ НРАВЯТСЯ: Дедушка, Гислен</w:t>
      </w:r>
    </w:p>
    <w:p>
      <w:pPr>
        <w:pStyle w:val="Heading1"/>
      </w:pPr>
      <w:r>
        <w:t xml:space="preserve">Глава 5: Юной госпоже исполняется десять лет</w:t>
      </w:r>
    </w:p>
    <w:p>
      <w:r>
        <w:t xml:space="preserve">Прошёл ещё один год. Обучение Эрис идёт полным ходом. У неё есть настолько впечатляющий талант в фехтовании, что ещё до своего десятого дня рождения она достигла среднего уровня. А это значит, что она может сражаться на равных с обычным фехтовальщиком. Гислен сказала, что ещё несколько лет занятий и она сможет подняться до продвинутого уровня, хотя ей было всего девять лет. Наша юная госпожа настоящий гений. А что там насчёт меня, спросите вы? Ну… У меня нет таланта к фехтованию, наверное. А теперь, насчёт умения Эрис читать и писать. Какой-никакой, но прогресс появился. Гислен кстати тоже очень старалась учиться, так как из-за неумения читать её постоянно обманывали и один раз даже продали в рабство. К сожалению, Эрис отставала, когда дело доходило до арифметики. Это было её слабым местом. Однако паниковать не стоит. Я понятия не имею, кем она вырастет, но в этом мире не было необходимости в углубленном изучении математики. Ей просто нужно освоить четыре действия за пять лет, ведь этого будет достаточно. Уроки магии шли полным ходом, но было ощущение, что мы зашли в тупик. Они хорошо изучили заклинания начального уровня. Эрис освоила заклинания почти всех школ, кроме земли, а Гислен могла творить только огненные заклинания. Я задумался о разнице в их способностях, хотя они обе посещали одни и те же уроки. Может, Гислен просто не в лучших отношениях с водой, ветром и землёй? Мои наблюдения, указывали на это, но я не был полностью уверен. Во всяком случае, было ясно то, что решить эту проблему, простого произнесения заклинаний из учебника по магии им будет недостаточно. Заклинания разных школ магии давались мне сами собой, поэтому я не знал, как им помочь. В последнее время я заставлял их практиковаться в невербальной магии, но результаты были не слишком удовлетворительными. У Сильфи это получалось легко, и я подумал, не в возрасте ли всё дело. Или, возможно, у Сильфи просто был к этому талант. Может быть, это была пустая трата времени. Возможно, лучше просто перейти к заклинаниям среднего уровня. Но Эрис и Гислен были фехтовальщицами, поэтому лучше им полностью освоить базовые заклинания, потому что они более универсальны. Подумав, я всё же решил оставить уроки в прежнем виде. Хочется верить, что когда-нибудь они смогут колдовать невербально. *** Совсем скоро наступит десятый день рождения Эрис и он был особенным. По дворянским обычаям в пятый, десятый и пятнадцатый день рождения устраивали шикарный пир. Торжество для Бореасов должно быть особенным и поэтому для мероприятия будут выделены большой приёмный зал и прилегающий к нему двор. На праздник были приглашены все местные вельможи, но и подарки от горожан будут приниматься. Так как Саурос являлся хамоватым военным офицером, то мероприятие по его видению должно было быть фуршетом с большим количеством закусок и выпивки, но Филипп перехватил организацию на себя и решил, что это будет танцевальный бал, объяснив это тем, что дворяне на бал пойдут с большей охотой. В поместье царила суматоха. Горничные с собачьими ушками бегали по коридорам туда-сюда. Вообще-то горничным не полагалось бегать, но, видимо, в этом доме им позволяли это делать, когда было много дел. Некоторые даже бегали в полный рост, настолько быстро, что могли налететь на переведённого ученика, когда тот заходил за угол, и отправить его в полёт на Луну. Я старался идти ближе к стенам, чтобы не мешать им. У меня не было никакой цели, я просто собирался прогуляться. Именно так, прогуляться. Мне незачем находиться в этой бешеной суете. Эрис же сама готовилась к своей главной роли на балу, беря специальные уроки этикета. К слову, из-за этого наши занятия были отменены. Филипп попросил Эрис «хотя бы постараться вести себя как десятилетний ребёнок, не вызывая стыда за себя». Очевидно, она не соответствовала этому стандарту, потому что Эдона с измученным видом попросила резко увеличить количество занятий с Эрис. Я выполнил просьбу Эдоны, и таким образом наступили дни, когда она с утра до вечера занималась с Эрис специальными уроками. Теперь я полностью свободен. Конечно же меня тоже пригласили на бал, в качестве домашнего гостя. Но я не был каким-то высокородным дворянином, потому на меня не было каких-то планов на этом балу. Всё что от меня требовалось, только присутствовать и наслаждаться едой где-нибудь в уголку. Раз уж у меня появились свободные дни, то может поупражняться в этикете, но каждодневная практика измотает меня. К тому же мне хотелось осмотреть поместье, пока все были заняты приготовлениями. Это было первое большое мероприятие, на котором я буду присутствовать. Наверняка рядом был кто-то, кому могла бы пригодиться моя помощь. Хотя единственное, что я действительно мог сделать, продегустировать здешнюю еду. — Кстати, а здесь на дни рождения подаются торты? В Буэне я не видел ни одного торта, но они точно существовали в этом мире. Хоть я пока не видел их, но мне хочется чего-нибудь сладкого. С этими мыслями я направился на кухню. Я мог бы спросить о существовании пирожных, но мне очень хотелось прогуляться. Если мне повезёт, я смогу найти образцы еды для бала. Кроме того, я был голоден. Неужели ещё не пришло время обеда? — Больше не могу! В этот момент дверь передо мной распахнулась, и оттуда вылетела Эрис. Со сгорбленными плечами, она словно ураган пронеслась по коридору и исчезла за углом. Эдона бросилась за ней в погоню. — Юная госпожа! Она посмотрела в обе стороны и вздохнула, когда не увидела никаких следов Эрис, после чего испуганно прикрыла рот. Когда я подошёл к ней, она наконец заметила меня и слабо мне улыбнулась. — Здравствуйте, Рудеус-сама. Эта улыбка умоляла меня её выслушать. Такое выражение было редкостью для Эдоны. — Вы, должно быть, устали, Эдона-сан. — Мне жаль, что вам пришлось это увидеть. Я поднял руку, приближаясь к ней, и Эдона изящным движением поклонилась. Я приложил руку к груди и ответил поклоном. — Что случилось? — Ну, мне неловко об этом сообщать, но юная госпожа сбежала. Ну, я как бы и так видел это. Невероятно. Она исчезла за считанные секунды. Я и сам неплохо бегаю, но с Эрис мне не сравниться. Эдона выглядела обеспокоенной, приложив руку к щеке. — Понимаете, в последнее время я учу её танцам, но у неё никак не получается. Теперь каждый раз, когда я пытаюсь научить её, она убегает. — Понимаю, это тревожно. Я могу представить, что вы чувствуете. В основном потому, что раньше она тоже убегала от меня. Эрис была из тех, кто отказывается делать то, что ей не нравится. Эдоне пришлось тяжело. Ловить Эрис не лёгкая задача. — До её дня рождения осталось меньше месяца. Если так пойдёт и дальше, она опозорится перед гостями. Эдона сказала так, словно это было бы очень ужасным событием. Но не слишком ли поздно? У Эрис и так репутация агрессивного ребёнка. То, что она не сможет танцевать на балу, казалось находится внизу списка возможных позоров. — Это её десятый день рождения. Он особенный. Рудеус-сама, вы не думаете, что стать посмешищем в такой день слишком жестоко? — произнесла Эдона, продолжая смотреть на меня. По ней видно, что ей нужна помощь. Не легче сказать прямо? — Так что вы хотите, чтобы я сделал? — Рудеус-сама, не могли бы вы, если вы не против, уговорить её ради меня? Чтобы она вернулась на уроки танцев. Понятно. *** И почему я только согласился на её просьбу? Наверное, потому что мне больше нечего делать. Ну и потому что, меня задели её слова, которые Эдона сказала: «Стать посмешищем в этот день слишком жестоко». В этом мире существовал обычай устраивать большие торжества на пятый, десятый и пятнадцатый день рождения, только эти три раза. Страшно представить, что такой радостный день не принесёт ничего, кроме болезненных воспоминаний. Если бы я приложил немного усилий, то день мог бы стать по-настоящему радостным, а без них не было бы ничего, кроме печали. Если бы в прошлой жизни я учился немного лучше, я мог бы поступить в другую старшую школу, тогда этих ужасных вещей могло бы и не произойти. Возможно, я бы не закрылся от мира. Не то чтобы я думал, что Эрис так поступит, но у неё могли бы остаться ужасные воспоминания, которые сохранились бы надолго. С этими мыслями я начал искать её. *** К счастью, я нашёл её сразу. Она лежала в стогу сена, которое было уложено за конюшней. — Хмф... — выдохнула она, увидев меня. Я забрался и сел рядом с ней. — Я слышал, что ты не очень хорошо умеешь танцевать... АУ! Она пинком сбросила меня со стога сена. Плюхнувшись на землю я сразу же повернулся, чтоб защититься от дальнейшей атаки. Эрис была одной из тех, кто не ограничивается одним ударом. Если бы я не был готов, то на мой незащищенный затылок обрушился бы удар ногой. Так я думал, но продолжения не последовало. Она так и осталась лежать на сене, уставившись в небо. — ... Я забрался обратно и сел рядом с ней. На этот раз я ухватился за сено, чтобы меня не отправили в полёт. Вернее, я так планировал, пока не почувствовал удар по голове. — Ай! Её каблук уперся в макушку моей головы. Она не прикладывала силу как если бы била топором, похоже, что она просто положила свою ногу на мою голову. Она в плохом настроении, но без переизбытка энергии. — Не хочешь... вернуться к уроку? — Я не хочу танцевать. — Я взглянул на неё. Она всё ещё смотрела на небо. — Просто… я не буду танцевать в свой день рождения. Только вот звезда бала не сможет отказаться танцевать. Я никогда не был на балу, но я уверен, что Саурос и Филипп как-нибудь да заставят её танцевать перед всеми, когда придёт её день рождения. — Почему я должна делать то, что у меня не получается? — ворчала она, поджав губы. Я понимаю, что она чувствует. Но побег только усугубит её будущее. — Да, когда ты так ставишь вопрос, на него трудно ответить. Что я должен был сказать, чтобы она поняла? Я знал, что она не послушает, если я просто скажу ей, что она пожалеет об этом. Такова была логика взрослого человека, испытывающего сожаление. Чтобы понять эту эмоцию, нужно было испытать её самому. — Ты не понимаешь меня. Ты ведь всё умеешь, Рудеус. — Вот здесь ты ошибаешься. У меня тоже есть вещи, которые я не умею. — Серьёзно? — Угу. — Хм... — она не спросила меня, какие именно. Вместо этого она просто посмотрела на меня с выражением, которое говорило, что она мне совсем не верит. — Но я считаю, что если у тебя что-то не получается, но ты продолжаешь прикладывать усилия, то когда у тебя всё же получится, то ты испытаешь истинное наслаждение. — Ты так думаешь? Она продолжала смотреть на небо. Не похоже, что я её хоть чуточку убедил. — Я помогу тебе. Поэтому, может дашь шанс танцам? — Не дам. На этом разговор оборвался. Я не мог найти слов, которые можно было бы ей сказать. Похоже, это невозможно. Может быть, мне лучше попросить помощи у Гислен? Она, думаю, тоже не видела необходимости учиться танцам, если даже я не видел. Единственными, кто видел, были Эдона и Филипп. Может, мне стоит попросить Филиппа? Пока я продолжал об этом думать, Эрис убрала ногу с моей головы. После этого она с размаху топнула по сену и оттолкнувшись от него спрыгнула на землю. — Рудеус. — Да? — Я возвращаюсь к урокам танцев. Пошли со мной. Это мои слова так подействовали на неё? Или это был просто очередной каприз её причудливого характера? Что бы это ни было, она, похоже, нашла мотивацию, и я рад. — Позвольте вас проводить, юная госпожа. Я последовал за ней обратно в танцевальный зал. *** Помогая ей с этими уроками, я и сам учился танцевать. В подобных вещах ты совершенствовался быстрее, если у тебя был партнёр. И всё же, я ни разу в жизни не танцевал. Мой опыт, в лучшем случае, ограничивался танцевальными играми в зале игровых автоматов в средней школе, поэтому я немного волнуюсь. — Замечательно. Рудеус-сама, у вас однозначно талант к танцам. Вопреки моим ожиданиям, я уже освоил некоторые начальные шаги. В танцах главное было запомнить порядок действий и согласовывать свои движения с ритмом. Возможно, прежний я испытывал бы трудности из-за недостатка физических упражнений, но нынешний я был в хорошей физической форме. Самые простые шаги не требовали особого привыкания. — Хмф, — надулась Эрис, когда Эдона похвалила меня. Она несколько месяцев училась танцевать, а мне понадобилось всего несколько уроков, естественно ей будет обидно. Однако я не просто учился танцевать. Я наблюдал за Эрис, чтобы понять, почему у неё что-то не получается. На это были две причины. Первая заключалась в том, что Эдона была ужасным учителем. Ну, не совсем ужасным учителем, скорее средним. Проблема была в её методе: «Делай это так», «Делай вот так» и «Просто запоминай то, что я тебе говорю». Она никогда не говорила о том, почему эти вещи необходимы. Вторая причина заключалась в том, что темп Эрис был слишком резким и быстрым. Её характер и движения хорошо подходили для стиля Бога Меча, но одновременно с этим, они были недостатком, когда дело доходит до танца. Там, где она должна легко двигать ногами в ритм музыке, она вместо этого стремительно маневрировала, сбивая темп своего партнёра. У Эрис был свой собственный ритм, и её инстинкты восстают, если ей навязывают чужой. Неважно какие были обстоятельства, для неё были главными её собственные движения, а на других она не обращала внимание. Это невероятная способность нужная на поле боя, но в танце она только мешает ей. В танце главное — двигаться вместе с партнёром. Эдона как-то обмолвилась мне, что это первый случай, когда она столкнулась с учеником, который был совершенно необучаем. Однако это был не тот случай. Движения Эрис были хорошо отточенными, просто быстрыми, она вполне может танцевать. Всё дело в плохом преподавании Эдоны, но обвиняя её, Эрис не поможешь. Наблюдая за тем, как Эрис неуклюже выполняет танцевальные движения, я решил попробовать кое-что. — Эрис, пожалуйста, закрой глаза и позволь ритму контролировать твои движения. Она с сомнением посмотрела на меня. — Зачем мне закрывать глаза?! — Рудеус-сама?.. Нежная улыбка Эдоны дрогнула. Нет, это не то, что вы думаете! Я не пытаюсь её поцеловать! Как грубо с вашей стороны обвинять такого джентльмена, как я! — Я собираюсь использовать один магический трюк, чтобы помочь тебе танцевать. — Что! Существует заклинание и для такого?! — Нет, я сказал «трюк». Нет никакого заклинания. Это скорее чудесное явление. Она наклонила голову, но сделала так, как я просил. Она танцевала в том же ритме, в котором занималась мечом на тренировках: быстро, подробно, точно, но как обычно не ровно. Её движения были неразборчивы и, естественно, нарушали ритм её противника. Я никогда не смог бы повторить их, даже если бы захотел. Ритм прирождённого эгоиста. — Сейчас я буду хлопать в ладоши. Постарайся подстроить шаги под этот ритм, как будто ты уклоняешься от атак. Сказав это, я начал ритмично хлопать в ладоши. Эрис точно следовала ритму моих хлопков. Так она танцевала некоторое время, а потом я стал произвольно выкрикивать ей. — Да! Да! — говорил я беспорядочно, перед тем, как хлопать. Эрис выжидала мгновение, а затем реагировала, как только слышала звук хлопка. — Э-это! — Эдона повысила голос от удивления. Движения Эрис на этот раз были правильными. Она по прежнему движется немного быстро, но, по крайней мере, теперь она попадает в ритм. Эдона сжала руки в кулаки и с необычайно возбужденной улыбкой закричала. — У вас получилось! Вы сделали это, юная госпожа! Эрис открыла глаза, улыбаясь и радуясь. — Правда?! Я продолжил свои наставления, сорвав их парад. — Хорошо, хорошо, продолжай держать глаза закрытыми. Теперь ты должна запомнить, что ты только что сделала. — Запомнить? Я просто слежу за финтами противника и уклоняюсь от них! Правильно. То же самое мы делали во время уроков фехтования, когда уклонялись от атак Гислен. Она часто выкрикивала «да», даже если не собиралась атаковать, так что мы учились уклоняться только от настоящих атак. Но даже ложные финты Гислен были пропитаны жаждой крови, в отличии от моего голоса, из-за чего было легче определить отвлекаю я её или нет. Кстати, во время этого урока у меня были результаты лучше, чем у Эрис. Эрис была слишком доверчива, поэтому легко поддавалась на уловки. — Эрис. Знания которые ты получаешь на одних уроках, ты вполне можешь применять на других. Когда у тебя что-то не получается, постарайся подумать, не делала ли ты что-то подобное на других уроках. — Х-хорошо. В отличие от своего обычного поведения, Эрис больше ничего не сказала и просто кивнула, широко раскрыв глаза. Похоже, проблема решена. — Я не должна удивляться. Всё-таки, вы уже больше года учите юную госпожу арифметике, — сказала Эдона. Она выглядела впечатлённой, её глаза были наполнены эмоциями, пока она смотрела на меня. Хочешь сказать, что не стоит быть удивлённым? Неужели учить Эрис арифметике было настолько безнадёжно? Ну, я действительно боролся довольно долго. Хотя половину работы сделала Гислен. Я не могу забрать все заслуги себе. — Для меня, это был невероятный опыт обучения. Всё же, у фехтования и танца есть что-то общее. Эдона выглядела так, будто увидела что-то невероятное. Выражение её лица словно говорило «О, Отец Небесный, я стала свидетелем чуда» или что-то подобное. Ты слишком уж преувеличиваешь. — Ну, ведь есть танцы, в которых используется меч. Танец и фехтование тесно связаны, — сказал я. — Танец, в котором используются мечи? Неужели такое действительно существует? — спросила она с удивлением. Для моего внутреннего отаку из средней школы танцы с мечами казались обычным делом, но, возможно, в этом мире такого не существовало. — Да, но я читал об этом только в книгах, — сказал я. — Ну, тогда в той литературе, которую вы читали... говорилось где этот танец придумали? — Э-э-э, ну, кажется, он был из пустынной страны. — Пустыня... Значит, Континент Бегарит? — Я не знаю. Как бы маловероятно это ни звучало, но может быть, что расы демонов на Демоническом Континенте танцуют именно так. Я слышал, что у них много маленьких племён, так что, возможно, кто-то оттуда танцует, используя мечи, — неуверенно ответил я. — Понятно, значит, именно обширные знания о различных вещах даёт вам такую мудрость, Рудеус-сама, — сказала она, добродушно улыбаясь и делая мне комплимент. Похоже, она убедила себя в этом. — Верно, Рудеус просто великолепен! — по какой-то странной причине, с гордостью вмешалась Эрис. Правильно, похвалите меня ещё. Я из тех, кто питается похвалой. Бва-ха-ха-ха-ха! *** День бала. Саурос объявил своим криком о начале праздника. Эрис сегодня была нарядно одета и восседала у всех на виду словно принцесса. Я же спрятался в углу и наблюдал за всем оттуда. Во время церемонии открытия праздника Филипп и его жена ловко управлялись с дворянами низшего и среднего класса, которые роились вокруг семьи. Они вели себя настолько внушительно, что никто не мог найти возможности проскользнуть сквозь них. Если кому-то всё же удавалось прорваться, он оказывался лицом к лицу с самим Сауросом. Оказавшись под его громогласным голосом и иррационально односторонней манерой разговора, они быстро начинали искать путь к бегству. Если им удавалось пройти мимо него, они оказывались, наконец, там, где хотели, — перед самой звездой: Эрис. Эрис не имеет никакого авторитета и ничего не понимала в политике потому она лишь повторяла слова: «Пожалуйста, обратитесь к моему отцу», когда речь заходила о чём-либо. И всё же, несколько симпатичных молодых людей представлялись ей, так же к ней подходили и люди среднего возраста, которые представляли ей своих сыновей. Среди них было и несколько детей, примерно нашего возраста, но большинство из них были толстыми. Они должно быть живут в уюте и комфорте дома, не заботясь ни о чём на свете. Глядя на них я вспоминаю себя прежнего. Как только я начал чувствовать родство с ними, пришло время танцевать. Как мы и планировали с самого начала, я взял на себя роль первого партнёра Эрис по танцам. Это был самый простой танец для детей, но поскольку бал устроили в честь Эрис, мы вышли в центр комнаты. Нам просто нужно было делать то, что мы практиковали. — Ч-ч-что ты делаешь? Когда заиграла музыка, Эрис напряглась от нервозности. Мы никак не могли нормально танцевать в таком виде. Она действительно может пнуть меня по заднице и убежать. Хм... Я решил добавить немного небольших финтов к стандартным движениям. Когда я это сделал, она тут же надула губы. — Зачем это? — снова пробормотала она, но на этот раз она звучала менее нервно и больше походила на себя обычную. После этого она несколько раз наступила мне на ногу, но нам удалось закончить танец без падений. — Вы хорошо справились, Рудеус-сама, — воскликнула Эдона, когда всё закончилось. Очевидно, она даже издалека могла сказать, что я успокоил юную госпожу. Когда она спросила меня, как я это сделал, я просто ответил, что сделал то же самое, что и на тренировке. Эдона смотрела на меня с изумлением, но когда я добавил, что эти движения изначально используются в фехтовании, она хихикнула. Раз уж моя миссия выполнена, то теперь я могу пойти поискать чего-нибудь перекусить. Сегодня был необычайно большой выбор блюд, в которые входили кисло-сладкий пирог из незнакомых мне фруктов, мясное блюдо, в котором использовалась целая коровья голова, и красиво оформленный торт. Набивая свой рот, я заметил Гислен, которая стояла на страже. Её глаза не то чтобы умоляли о еде, но с подбородка стекала слюна. К счастью, я человек, умеющий читать атмосферу. Завернув немного еды в салфетку я велел служанке отнести её в мою комнату. Я слышал, что после этого стражники и слуги сами устроят роскошный пир, но ничего похожего на то, что предлагалось здесь. Когда я уже почти закончил уносить еду, мой взгляд упал на стоящую передо мной миловидную девочку. — Рада познакомиться с вами, — сказала она, прежде чем назвать своё имя. Она была дочерью одного из дворян среднего класса. Её имя было таким длинным, что я не мог запомнить его целиком. — Не хотите ли вы разделить со мной танец? — спросила она. Я объяснил, что знаю только основы, прежде чем мы вышли на свободный участок зала. Мне показалось, что я танцевал довольно хорошо. Когда всё закончилось, пришла другая девушка, и меня снова пригласили танцевать. Что это, чёрт возьми, такое? Неужели я стал популярным? Они подходили одна за другой, среди них была женщина за тридцать и девочка моложе меня. Я отказывал им, если разница в росте представляла проблему, но в целом я говорил «да» всем, кто просил. Не то чтобы я был японцем, который не может сказать «нет». Просто после того, как я сказал «да» первой девушке, мне было трудно отказать остальным. Может быть, у меня был скрытый мотив, но их было так много, что я не мог запомнить ни имён, ни лиц. После всего этого я утомился. Когда моя популярность достаточно ослабла, Филипп подошёл ко мне и объяснил. — Это дело рук моего отца. Видимо, когда люди спросили Сауроса, кто тот мальчик, что танцевал с Эрис в самом начале, он хвастливо сказал им, что я член семьи Грейрат. Другими словами, во всём был виноват старик Саурос. Не то чтобы я действительно мог его винить. Его спрашивали обо мне: «Тот мальчик, который первым танцевал с юной госпожой, он прекрасно помог с её стеснительностью. Может ли он быть одним из ваших незаконнорожденных детей, Саурос-сама?». Этого, очевидно, было достаточно, чтобы привести его в хорошее расположение духа. Изначально планировалось скрывать, что я принадлежу роду Грейратов, но, возможно, это было неизбежно, поскольку в ход пошёл алкоголь. Но теперь, когда они знали мою фамилию, они могли предположить, что я член какой-либо ветви семьи или ребёнок любовницы. В любом случае я должен был как-то прославиться, поэтому дворяне посылали ко мне своих дочерей и внучек. — Не разумнее ли было подойти ко мне сразу после первого танца? Филипп ответил тем, что заметил, как я заворачиваю сладости в салфетки, и нашёл это настолько очаровательным, что решил подождать, пока я закончу. Внимательные люди действительно замечают каждую деталь. Когда я спросил его, что мне делать с девами, которые подходили ко мне, он сказал, чтобы я свободно общался с ними. Казалось, как бы ни развивались события в будущем, он не хотел, чтобы я ввязывался в политику. Или, возможно, он думал, что это будет политически выгодно, если я окажусь с одной из этих девушек. Я не испытывал ни малейшего интереса к политической власти, поэтому для меня сегодняшняя короткая встреча со славой была лишь мимолётным сном. Но подождите, может быть, если я стану более могущественным, я смогу иметь всех симпатичных девушек, каких захочу. — Только я прошу тебя не следовать примеру Пола и не спать с каждой встречной женщиной, чтобы не запятнать благородное имя нашего дома. Что ж. Филипп пресёк это в самом зародыше. Последней девушкой, которая подошла ко мне, была Эрис. Стоит добавить, что она одета не в обычный свой живописный наряд, это было красивое голубого цвета платье. Её волосы были уложены в прическу с цветочным орнаментом. Прекрасна. Казалось, даже она устала после того, как впервые в жизни посетила бал, где к ней один за другим подходили незнакомые взрослые. Но она всё ещё выглядела взволнованной, возможно, потому что была звездой бала, который проходил так хорошо. — Могу я пригласить тебя на танец? Передо мной стоит не обычная, громкая, не слишком женственная, нахальная и грубая, Эрис. Меня пригласила на танец настоящая изящная леди, которая не уступала ни одной из тех девушек, которые до этого приглашали меня. — С радостью. Я взял её за руку, и мы направились к центру зала, Эрис оглядела всё вокруг и слегка хихикнула — всё строго и пристойно. Вдруг зазвучала песня с неровным, быстрым ритмом, которую мы никогда раньше не практиковали. Может быть, музыкант пытался обратить внимание гостей на нас. — Э, что... Лицо Эрис тут же отразило крайнее беспокойство. Всё потому, что ты решила вести себя как взрослая! Она умоляюще посмотрела на меня, и я начал вставлять финты в ритм музыки. У неё был не регулярный ритм, поэтому, это больше походило на стиль Эрис, хотя её шаги были довольно беспорядочными. Если бы Эдона увидела, она бы, наверное, удивилась или разозлилась. Я держал её за руку и двигался в такт, как будто мы занимались фехтованием. Всё это не всегда совпадало с ритмом музыки и в глазах наблюдателей должно быть выглядело весьма странновато, но Эрис была в восторге. Она наконец-то смеялась, как и положено девушке её возраста. Не зря я пришёл на этот бал. Когда танец закончился, раздались аплодисменты. Прибежал Саурос, поднял нас обоих на плечи и побежал по двору, смеясь всю дорогу. Это был приятный бал. *** Когда празднование закончилось, я пригласил Гислен и Эрис в свою комнату. На самом деле я собирался пригласить только Гислен, но Эрис была с ней, поэтому я предложил прийти и ей. У Эрис заурчало в животе, когда она увидела стол, заставленный едой. Должно быть, она была слишком взволнована и нервничала во время бала, чтобы много есть. Криво усмехнувшись я достал дешёвое вино, которое купил в городе и спрятал в глубине комода. Оно предназначалось для Гислен, но Эрис тоже захотела выпить, поэтому я налил три стакана. Мы зазвенели стаканами и выпили. Законный возраст для употребления алкоголя в этой стране — пятнадцать лет, но сегодня мы не обращали на это внимания. Это было нормально — иногда делать что-то дикое. Выпив последний стакан, я встал кое-что вспомнив. — Время как раз подходящее, так что я собираюсь сделать вам двоим подарки, — объявил я, доставая две палочки с полки рядом с кроватью. — Что? Что это? — Думаю, это можно назвать подарком на день рождения. — Серьёзно? Я бы лучше взяла вот это. Эрис указала на различные миниатюрные фигурки, которые я недавно сделал, практикуя магию земли. Там были дракон, корабль и даже фигурка Сильфи. Не хочу хвастаться, но в прошлой жизни я увлекался фигурками и пластиковыми моделями в свои двадцать с небольшим лет. Одно время я даже сделал самодельный стенд из картона, чтобы их можно было раскрашивать. К сожалению, в этом мире материалы стоили дорого, и не было такого понятия, как аэрозольная краска, так что они не были покрашены. И всё же, это было весело, и мне нравилось прорабатывать детали, поэтому они были довольно детализированными, даже если это были творения любителя. Свою первую фигурку Рокси в масштабе 1/8 я продал торговцу за одну золотую монету. Сейчас она, наверное, путешествует по миру. Ну, вернёмся к делу. — Это обычай переданный мне учителем, ученику положено вручить магическую палочку. Но так как я не знал как их сделать и у меня не было денег, чтобы купить материалы, я немного опоздал с этим. Надеюсь, ты её примешь. Как только Гислен услышала это, она встала и почтительно опустилась передо мной на колено. А, я знаю, что это такое. В такой позе ученик стиля Бога Меча выражал уважение своему учителю. — Да, Рудеус-сенсей. Я с радостью приму её. — Пожалуйста. Она представилась так смиренно, что мне пришлось передать ей палочку как можно более почтительно. Она радостно взглянула на неё. — Теперь я могу называть себя магом, да? Ах, так вот в чём дело? Она собиралась назвать себя магом? Мы с Рокси никогда не обсуждали это, но... Нет. Это был просто предмет, чтобы показать, что ты начала заниматься, и не более того. Можешь ли ты действительно называть себя магом, если ты только начала учиться магии? Хм... Похоже, мой учитель объяснил мне недостаточно. — Э, так Эрис, ты хочешь вот эту? Я попытался разрядить обстановку, подарив ей фигурку Сильфи, но она только покачала головой. — Нет! Я тоже хочу палочку! — Хорошо, вот она. Она выхватила её из моих рук. Затем, словно вспомнив, как скромно представилась Гислен, она исправилась и почтительно взяла её обеими руками. — Спасибо, Рудеус-сенсей. — Да, берегите их. Эрис многозначительно посмотрела на Гислен. «К чему бы это?». Гислен на мгновение замерла, а затем отвела взгляд. — Мне жаль, но у моей расы нет такого обычая. У меня ничего нет. Так вот в чём дело, Эрис надеялась на подарок ко дню рождения. Эрис отступила к дивану с разочарованным видом. Может быть, не существовало обычая дарить подарки своим работодателям, но мне всё равно обидно, что Эрис ничего не получила. Она любила Гислен и воспринимала её почти как старшую сестру. Думаю, мне стоит немного исправить ситуацию. — Гислен. Ты не должна дарить ей ничего особенного. Просто что-то, что ты обычно носишь при себе, что-то, что она могла бы считать талисманом. Что-нибудь в этом роде. — Хм. Она задумалась на мгновение, затем сняла одно из колец со своего пальца. Это было деревянное кольцо, довольно изношенное, с царапинами повсюду. Оно отражало лёгкий зеленоватый свет. Я не был уверен, было ли это вызвано магией, наложенной на него, или просто материалом, из которого оно сделано. — Это кольцо — талисман, передающийся в моём племени. Говорят, оно защищает владельца от нападения злых волков ночью. — М-могу ли я действительно его принять? — Да. Это всего лишь суеверие. Эрис нервно взяла кольцо с её рук. Нацепив его на средний палец правой руки, она прижала обе руки к груди. — Я-я буду его беречь. Она выглядела ещё более счастливой, чем тогда, когда я подарил ей палочку. Теперь я чувствовал, что проиграл Гислен. Ну, всё-таки это кольцо, девушки, вероятно, любят такое куда больше. Меня что-то беспокоило, и я высказал свои подозрения. — Суеверие? Значит ли это, что на тебя напали волки? На лице Гислен появилось тревожное выражение. — Да. В ту ночь было так жарко, что я не могла уснуть. Тогда Пол пригласил меня помыться и... — Я передумал, этого достаточно. Я уже знаю, что будет дальше. Больше не надо. Если мы продолжим этот разговор, это только ухудшит мою репутацию. Чёрт бы побрал этого Пола. Он всегда встаёт у меня на пути. — Хорошо. Ну, я не хочу вдаваться в подробности о твоём отце. — По-моему, звучит неплохо. Хорошо, тогда давайте есть. Еда остыла, но всё равно давайте поедим. Пока забудем о взаимоотношениях учителя и ученика. Полный воспоминаний, день рождения Эрис прошёл без единого неприятного инцидента. *** Проснувшись на следующий день, я увидел Эрис спящую рядом со мной. У неё был такой яростный характер, но её спящее лицо было таким спокойным и очаровательным. — Вау. О нет, неужели я только что потерял свою невинность?! Конечно, нет! Я до сих пор отчетливо помню, что произошло. Ей вдруг захотелось спать и она рухнула прямо на мою кровать в изнеможении. Тогда Гислен сказала, что ей пора уходить, и оставила Эрис, вернувшись в свою комнату. Ну, говорят, что человек глуп, если не ест еду, поставленную перед ним. «Гехехе, давай-ка разыграю её», — подумал я, облизывая губы, когда подошёл к ней. Но Эрис счастливо спала, прижимая к груди палочку, которую я ей подарил, с побрякушкой Гислен на пальце. Злой волк с лицом, полным вожделения, отступил. «Похоже, твой маленький талисман всё-таки работает », — прошептал я. Я выскользнул из постели, не потревожив её покой. Было ещё раннее утро. Если выглянуть наружу, то можно было увидеть, что небо только начинает светлеть, но вокруг было ещё темно. Я мог бы остаться и понаблюдать за спящей Эрис, но она наверняка ударит меня, когда проснётся. Вместо этого я решил прогуляться. Встав с кровати, я на цыпочках вышел из комнаты. — Итак... Я начал размышлять, куда пойти, пока блуждал по прохладным коридорам. Ворота поместья открывались только утром, поэтому я не мог выйти на улицу. Вариантов было не так много. За год, проведённый здесь, я изучил общую планировку поместья, но оставалось ещё много мест, где я никогда не был. Например, одинокая нависающая башня, к которой мне было велено никогда не приближаться, это меня заинтересовало. Может быть, мне удастся раздобыть там что-нибудь вкусненькое, например, чьё-нибудь бельё, сохнущее в тени. С этой мыслью я поднялся по лестнице на верхний этаж поместья. Там я бесцельно бродил, пока наконец не наткнулся на интересную винтовую лестницу. Это должно быть вход в ту башню. Мне сказали не приближаться к ней, но вчера был день рождения Эрис. Я решил, что сегодня можно пренебречь правилами, и начал подниматься. Внешняя высота башни соответствовала числу ступенек, закручивающихся внутри. По мере того, как я поднимался, их становилось больше, чем я мог сосчитать. Именно тогда я услышал голос сверху. — Нях, няяяяхх. Соблазнительный голос, почти как у кошки во время течки. Стараясь заглушить шаги, я на цыпочках поднялся по оставшейся лестнице. На самом верху я нашёл Сауроса. Он находился в комнате, настолько маленькой, что в ней едва помещался один человек, и был занятый одной из служанок с кошачьими ушами. Ага, так вот почему они говорили мне не приходить сюда. — Мм? — Саурос заметил, что я здесь, после того, как я хорошо их рассмотрел. Служанка заметила меня раньше него. Казалось, это даже взволновало её. Как только он закончил своё дело, девушка с кошачьими ушами прошла мимо меня, спускаясь по лестнице. — Это ты, Рудеус? Голос Сауроса был тихим, спокойным. Это отличалось от его обычной манеры поведения. Режим мудрого старика? — Да, Саурос-сама. Доброе утро. Я только собирался поздороваться со всеми дворянскими формальностями, но Саурос жестом остановил меня. — Достаточно. Зачем ты пришёл сюда? — Здесь была лестница, и я решил подняться по ней. — Тебе нравятся высокие места? — Да. Хотя если бы я здесь выглянул из окна, мои ноги, наверное, подкосились бы. Любить высокие места и быть с ними в ладу — две разные вещи. Даже если бы я завоевал весь мир и построил самую высокую башню на свете, моя комната всё равно была бы на нижнем этаже. — Итак, что вы здесь делали? — Я молился вон тому драгоценному камню. Хм. В этом доме был ужасно дегенеративный способ молиться, пусть я и думаю так, но на самом деле не осуждаю. Даже если Саурос обычно казался таким строгим, он всё равно был членом семьи Грейрат. Всё ещё яблоко с того же дерева. — Что за драгоценный камень? Выглянув из окна я увидел в небе одинокий красный драгоценный камень. Он излучал слабое сияние, но казалось, что внутри него что-то движется. Это было удивительно. Неужели он парил там по волшебству? — Что это? — Не знаю. Я увидел его три года назад, но, это точно не что-то плохое. — Почему вы так думаете? — Потому что так жить легче. Я понял, он прав. Драгоценный камень был недосягаем. Убеждение себя в том, что это что-то плохое, только отрицательно скажется на вашем психическом здоровье. Лучше думать, что это что-то хорошее, и молиться об этом. Я тоже помолился. — Рудеус, я собираюсь немного проехаться. Ты поедешь со мной? — Сочту за честь. Старик только что выстрелил, так сказать, из пистолета, но он всё ещё был энергичен. Видимо, он был готов провести со мной время сегодня, раз у него не было других планов. «Ура!» — наверное, именно это я должен был сказать, но всё это звучит так, будто это будет очень утомительно. — Кстати, — начал спрашивать я. — Что? — Разве у вас нет жены? Я услышал хрустящий звук. Когда я понял, что это Саурос скрежещет зубами, по моему позвоночнику пробежал холодок. — Она мертва. — Ох, понятно. Мне очень жаль что я спросил об этом. Он так хорошо провёл время с горничной с кошачьими ушками, а теперь я заставил его вспомнить что-то неприятное. В таком случае мне лучше не спрашивать, есть ли у Эрис братья и сёстры. — Хорошо, тогда пошли. — Ладно. Сегодня был один из наших выходных дней. Завтра Эрис снова придётся много учиться. *** ИМЯ: Эрис Бореас Грейрат РОД ЗАНЯТИЙ: Внучка лорда Фиттоа ХАРАКТЕР: Немного жестокая ОБЩЕНИЕ: Может внимательно слушать ГРАМОТА: Почти идеально читает АРИФМЕТИКА: Умеет считать числа до 99 МАГИЯ: Почти полностью освоила все заклинания начального уровня ФЕХТОВАНИЕ: Стиль Бога Меча — Средний уровень ЭТИКЕТ: Достаточно искусна, чтобы не опозориться на балу ЛЮДИ, КОТОРЫЕ ЕЙ НРАВЯТСЯ: Дедушка, Гислен, Рудеус</w:t>
      </w:r>
    </w:p>
    <w:p>
      <w:pPr>
        <w:pStyle w:val="Heading1"/>
      </w:pPr>
      <w:r>
        <w:t xml:space="preserve">Глава 6: Изучение иностранного языка</w:t>
      </w:r>
    </w:p>
    <w:p>
      <w:r>
        <w:t xml:space="preserve">После своего десятого дня рождения, Эрис стала вести себя значительно спокойнее. Она серьёзно относилась к урокам и била меня реже, чем раньше. Освободившись от страха домашнего насилия, я решил больше сосредоточиться на учёбе. Я стал уделять время для собственного обучения. Первым делом я решил изучить историю этого мира с помощью книги, которую взял в библиотеке. Из неё следует, что этот мир существует уже не менее 100.000 лет. Его история была поистине фантастической. Суть этой истории была следующей: [Более 100.000 лет назад] Существовало семь миров, каждым из которых управлял свой Бог. Это называлось «Древней эпохой богов». Эти семь миров и их соответствующие боги были следующими: Мир людей — Бог Людей. Мир демонов — Бог Демонов. Мир драконов — Бог Драконов. Мир зверей — Бог Зверей. Мир океана — Бог Морей. Мир небес — Бог Небес. Мир пустоты — Бог Пустоты. Эти миры были разделены барьерами, потому не существовало простых способов перемещаться из одного мира в другой. Жители одного мира даже не подозревали о существовании других. Лишь боги и те кто был достаточно силён, чтобы проходить через барьеры, знали об их существовании. [10.000 — 20.000 лет назад] В мире драконов родился неисправимо злой Бог Драконов. Своей невероятной и ужасающей силой он уничтожил барьеры, разделяющие миры. Вместе со своими последователями, известными как «Пять Королей Драконов», он начал уничтожать другие миры. Жители из уничтоженных миров в попытке выжить сбежали в соседние миры. Когда из чужих миров остался только один, «Пять Королей Драконов» восстали против Бога Драконов. Их предводитель, Император Драконов, и остальные четыре короля драконов сразились с невероятно могучим Богом Драконов. Пятеро против одного в смертельной битве. В этой битве никто не выиграл, все шестеро пали, а вместе с этим и был уничтожен мир драконов. Из семи миров уцелел только один мир — мир людей. Мир в котором мы живём и был этим миром. [8.000 — 10.000 лет назад.] Время известное как Эпоха Хаоса. В это время предки современных людей начали конфликтовать с беженцами из других миров за территорию. Литература тех времён не сохранилась, но согласно исследованиям учёных, спустя долгие годы войн, каждая из рас нашла своё место в мире. Зверолюди стали жить в лесах, морская раса заселила океаны, а небесная раса заняла самые высокие места, которые могли бы найти. Раса драконов была практически уничтожена и они предпочитали скрываться от других рас, а раса пустоты, которая могла жить где угодно, расселилась по всему миру. Лишь люди и демоны остались и продолжили воевать за земли. В те времена Центральный Континент и Демонический Континент были единым целым, Великим Континентом. [Примерно 7.000 лет назад] В мире росло население и развивались боевые искусства с магией. В это же время началась «Первая великая человеческо-демоническая война». Как следует из названия, это была масштабная война между людьми и демонами. Похоже это тоже самое как «Мировые войны» из моего прошлого мира. Это была долгая кампания, в которой участвовали не только люди и демоны, но и другие расы. [Примерно 6.000 лет назад] Война тянулась тысячу лет, но сражения в ней не проходили постоянно, между ними были затишья, чтобы вновь начать кровопролитные битвы. Тогда появился герой по имени Арус вместе со своими шестью товарищами они пронеслись по полям сражения, пока не добрались до «Пяти великих королей демонов», победив их они сразились с «Великой императрицей мира демонов», Киширикой. Так как упоминается именно "Императрица", значит она, скорее всего была женщиной. В голове я представил себе громко гогочущую Эрис, в кожаном костюме. Секундочку... Арус? Неужели, чёрт возьми, это, Dragon Quest 7? [П.П.: Отсылка на одну из серий игр — Dragon Quest.] [Примерно 5500 лет назад] Чересчур возгордившись своей победой над демонами, люди объявляли войны и другим расам и даже начали воевать друг с другом. Согласно записям, в это время демонов использовали в качестве рабов. Этот период продолжался почти 500 лет. [5.000 лет назад] Началась «Вторая великая человеческо-демоническая Война». Демоны решили отомстить за тысячелетнее унижение и вновь выступили под предводительством «Великой императрицы мира демонов» Киширики. Похоже имя «Киширика» получает каждая императрица, когда занимает трон, но, больше кажется, что, императрица на самом деле была бессмертной. Даже если она умирала, то возрождалась через сотни лет. Возможно, её называли «Великой императрицей мира демонов» потому, что она была намного сильнее прочих императоров. В этот раз демоны напали не одни, они заключили союз со зверолюдьми и морской расой, вместе разбив людей. Из-за чего тем пришлось не сладко. [4.200 лет назад] «Вторая великая человеческо-демоническая война» подошла к концу. Люди, жившие войной продолжали сражаться 800 лет, не признавая поражения, и у них получилось переломить ход сражения и заставить своего врага отступить. Это произошло благодаря усилиям легендарного героя, золотого рыцаря Альдебарана. Этот парень был настоящим читером. Он в одиночку разгромил более 10.000-ое войско и победил всех могущественных демонов, которых встретил, сразившись один на один с «Великой императрицей мира демонов». Его финальная атака была такой неимоверно сильной, что она разбила целый Великий континент на две части. В последствии эти новые материки назовут Центральным и Демоническим, а море, которое образовалось между ними — морем Рингус. По теории одного из историков этот золотой рыцарь был самим Богом Людей. Единственный Альдебаран, которого я знал, умер использовав свой коронный удар. А золотой герой этого мира был куда прочнее. То, что он расколол континент, звучало как полная чушь, но то, что континент разделился на две части, образовав новый океан, было правдой. После разделения континентов наконец воцарился долгожданный мир. [1.000 — 4.200 лет назад] Мирное время пролетало быстро. Всё было очень спокойно, но демонов изгнали с Центрального континента. Люди были умными и с помощью дипломатии и разных уловок загнали всех демонов на Демонический континент. Земля Центрального континента была плодородной и удобной для жизни, а вот на Демоническом континенте земля была бесплодной и сама местность быстро накапливала ману. Переселив последних демонов на Демонический континент, люди перекрыли все пути по которым можно было выбраться оттуда, образно говоря люди накинули им на шею шёлковую верёвку и задушили их ею. Всё это происходило с сотрудничеством других рас, так как никто не хотел, чтоб когда-либо вновь началась «Великая человеческо-демоническая война». Демоны, скорее всего, как-то сопротивлялись этому. Всë-таки, они стали жертвой коллективной атаки. Но какая бы у них ни была реакция, война так и не началась. Со временем они стали менее встревожены тем, что им было запрещено покидать свой континент. Демонический континент был суровым местом и ресурсы на нём были довольно скудные и, естественно, за них начинались гражданские войны. В результате этого они становились свирепыми воинами, но их численность уменьшилась. [1.000 лет назад] Появление Бога Демонов Лапласа. В долгой истории демонов было много королей демонов и императоров демонов, но был только один, кого называли Богом Демонов. Практически в одно мгновение Лаплас объединил все расы демонов и завоевал Демонический континент. Записи сражений того времени превратились в военные хроники, которые передавались по наследству. Даже сейчас на Демоническом континенте Лапласа прославляют как героя. Лаплас потратил много лет на создание своей империи, воспитывая в своей расе жестокость и свирепость. [500 лет назад] Началась военная кампания Лапласа. Лаплас долгие годы выстраивал отношения с морской расой и зверолюдьми, и заручившись их поддержкой напал на Центральный континент. Люди были вынуждены вступить в войну, гораздо более жестокую, чем все те, в которых они участвовали раньше. Лаплас начал своё вторжение с юга, стянув туда всю военную мощь людей. Затем он наслал на эти земли красных драконов, сделав проход через горы невозможным. После этого отдельные войска, вторглись на континент с севера, людям пришлось разделить свои силы на две противоположные стороны. За короткое время все государства людей на севере и юге пали, а демоны установили полный контроль над этими землями. Затем с обеих сторон они напали на западный регион. [400 лет назад] Загнанные в угол, люди пошли на последнюю авантюру. Семь героев убедили морскую расу снять блокаду, а затем отправились по морю к континенту Милис. Милис избежал вторжения по нескольким причинам, главными из них были Святой барьер вокруг Милиса, его сильная армия святых рыцарей и рельеф местности, затрудняющий высадку большой армии. Но они так же оказались в блокаде из-за Великого леса покрывающий весь север материка. Согласно договору с демонами, зверолюди держали в осаде Священное Королевство Милис из-за чего они не могли вмешаться в войну на Центральном континенте. Добравшись до материка Милис, семеро героев принялись уговаривать зверолюдей перейти на их сторону. Вернее, семеро отправились к главе каждого клана, взяли в заложники их детей и угрозами заставили их сотрудничать. В книге было написано, что дети сотрудничали добровольно, но меня не обмануло такое очевидное искажение фактов. Наступил день решающей битвы. Последнее уцелевшее королевство людей на Центральном континенте, Королевство Асура, собрало все свои силы для отчаянной битвы с демонами, которые пытались прорваться в сердце королевства. Но во время битвы пришли на выручку семь героев, которые вели святых рыцарей Милиса и зверолюдей, а позже объединённые силы пошли в атаку на главную крепость Лапласа. Битва между семью героями и Лапласом была ожесточённой, четверо из них погибли, однако они успешно запечатали Лапласа и уничтожили его ближайших соратников. Трое героев выжили: Бог Драконов Урупен, Бог Севера Каруман и Бронированный Король-Дракон Пергиус. Их называли «Три легендарных героя убившие Бога Демонов», но блин... они же его не убили! Хотя Лаплас был побеждён, люди были сильно истощены этой войной и не могли больше продолжать сражаться. Вместо этого они подписали договор с одним из королей демонов на Демоническом континенте, который не был союзником Лапласа и возглавлял более умеренную фракцию демонов. Блокада Демонического континента была снята. Теперь демоны могли свободно путешествовать по всему миру. Согласно условиям договора, расовая дискриминация демонов была запрещена. Это было похоже на «Всеобщую декларацию прав человека» в моём предыдущем мире. [Наши дни] Глубоко засевшая в сознании дискриминация демонов осталась, но в основном всё было мирно. Из всего этого я понял несколько вещей: 1. Цифра семь была особенной по историческим причинам. Существовало семь легендарных героев и семь миров. Таким образом, счастливым числом было семь. Шесть было несчастливым числом, поскольку существовало пять королей драконов и пять великих королей демонов, если к каждому добавить их лидера, то получается шесть. 2. Различные расы, такие как эльфы, гномы и хоббиты, были похожи на подвиды людей, но их причисляли к демонам. Есть даже теория, что эти расы появились во время Эпохи Хаоса. Или, возможно, они имели отношение к расе пустоты, которые пришли сюда первыми. Кстати, часть заслуги такой более-менее хорошо сохранившейся истории аж до древних времён, была в том, что некоторые виды были бессмертны и если не сами видели эти события, то застали тех, кто в них участвовал. Так было с Великой императрицей мира демонов Киширикой, а также с несколькими другими королями демонов. Возможно, существовала какая-то магия, которая заставляла их жить вечно. *** Изучая историю этого мира, я также нашёл информацию о других языках, существовавших здесь. Самыми распространенными из них были: Язык Людей: используется на Центральном континенте. Язык Зверобога: используется в северной части континента Милис. Язык Бога Битв: используется на континенте Бегарит. Язык Бога Небес: используется на Небесном континенте. Язык Бога Демонов: используется на Демоническом континенте. Язык Бога Морей: используется во всех морях. Чтобы различать их, языки назвали в честь богов различных рас, живущих на разных континентах. Только люди не стали называть свой язык «Языком Бога Людей» так как боялись навлечь гнев их бога. Язык Людей делился на три диалекта: северный, западный и южный. Отличия в них были незначительные, примерно как у американского и британского английского. Я разговариваю на западном диалекте. Очевидно, этот диалект был понятен жителям севера, но в других регионах его лучше не использовать. Людей из западного региона считали богатыми, а богатство только привлекало нежелательное (иногда неудачное) внимание. Континент Милис также был разделён на север и юг. На севере говорили на языке Зверобога, а на юге — на людском. А вот морская раса жила во всех морях по всему миру. Я и раньше слышал выражение «рыболюди», но никогда не видел их в городе. *** Помимо ежемесячной зарплаты, в мой доход входили: продажа созданных мною фигурок, помощь Филиппу с ежедневным наймом рабочих и иногда я перепродавал товары, купленные за несколько месяцев до этого. На этих мелких подработках мне удавалось заработать небольшое количество монет. К сожалению, книга, которую я хотел купить, уже была продана, пока копил на неё. Я не мог купить то, чего уже нет в продаже, поэтому начал думать о том, куда я могу потратить заработанные деньги. Что можно купить на четыре золотые монеты? Нет, не нужно тратить их все сразу. Тогда-то мне и попалась на глаза книга на незнакомом языке. Прочитав об истории мира и узнав о его языках, я вспомнил, как важно их учить. Так я начал изучать иностранные языки. Я решил начать с родного языка Гислен, языка Зверобога. Также мне хотелось выучить язык Бога Демонов, поэтому я отправил письмо Рокси в надежде, что она сможет хоть немного помочь мне в изучении. *** Мне исполнилось девять лет. Уже прошло два года с тех пор, как я впервые стал репетитором Эрис. Мне понадобился год на изучения языка Зверобога. Гислен помогала с ним, но овладение языком не заняло много времени. В нём было не так много букв, которые нужно запомнить, и если знать грамматический строй языка, то говорить на нём было легко. В моей предыдущей жизни мне плохо давались иностранные языки, но, похоже, у этого тела отличная память. Я приступил к изучению языка Бога Демонов и для этого купил дешёвую книгу на этом языке. Владелец книжного магазина сказал мне: «Просто чтобы ты знал, я понятия не имею, что здесь написано». Она стоила семь серебряных монет, но я сторговался до шести. *** Прошло три месяца. Прогресса с языком Бога Демонов нет, от слова совсем. Сам перевод давался с трудом, по правде говоря, я понятия не имею, что написано в этой книге. Если бы я знал хотя бы её название, то, возможно, смог бы догадаться о её содержании по контексту и докопаться до сути. Но я не знал ни его, ни языка, поэтому я решил сдаться. Благодаря Гислен мне было легко изучать язык Зверобога, конечно тут не только её заслуга, я также использовал для изучения книгу на этом языке. Это была книга в которой рассказывалась история одного из героев-зверолюдей из «Легенды о Пергиусе». Это была побочная история, но пока у меня есть «Легенда о Пергиусе», я мог легко подобрать словарный запас. Что касается книги на языке Бога демонов, то я не имел ни малейшего представления о том что тут написано. Как археологи вообще могли расшифровывать языки? Может они начинали со словарного запаса? Сначала они искали похожие слова, потом начинали строить гипотезы о значениях этих слов. Возможно. В любом случае, сейчас я понятия не имею, какие части вообще являются словами. Ни малейшей подсказки. *** Как раз когда я терялся в догадках, что делать дальше, наконец-то пришёл ответ от Рокси. Я не получал от неё вестей уже больше года и уже начал думать, не случилось ли что-то с моим письмом, или она больше не живёт в королевском дворце Широна. Но вот, наконец, ответ пришёл. — Хе-хе... Меня осчастливило одно получение письма от Рокси. Надеюсь, что у неё всё хорошо. Сдержав свой восторг, я взяв письмо у служанки. Хотя погодите. Это скорее не письмо… Больше похоже на небольшую посылку. Довольно тяжёлый деревянный ящик, не очень большой, но размером примерно с телефонный справочник, не меньше. Внутри коробки было письмо и толстая книга. На книге не было названия, но обложка сделана из кожи животного. Она похожа на телефонный справочник с обложкой. Я решил начать с письма, понюхав его, и ощутив аромат Рокси. *** [ — Дорогому Рудеусу. Я получила твоё письмо. Уверена, что ты очень вырос за это короткое время. Я была очень удивлена, когда прочитала, что ты стал репетитором внучки лорда Фиттоа. Если хочешь знать, я провалила собеседование на эту должность. У тебя должно быть влиятельные связи, раз ты получил эту работу. Если бы я сейчас не была репетитором сына короля, я могла бы позавидовать. Тем не менее, ты даже познакомился с Королевой Меча Гислен и стал её учеником. Королева Меча Гислен очень знаменита. Всё-таки, она четвёртая по силе в стиле Бога Меча. Охх, куда делся тот пятилетний ребёнок, который подглядывал за мной, пока я купалась? Словно стал другим человеком. Ладно, хватит лирики. Ты сказал, что хочешь выучить язык Бога Демонов, да? Среди демонов существуют множество разных племён и каждое племя обладает уникальной магией, неизвестной людям. Сомневаюсь, что сохранилась какая-либо литература, но если ты выучишь язык, то сможешь посетить поселения этих племён и попросить их научить тебя. Конечно, это при условии, что ты сначала установишь с ними хорошие отношения. Это было бы невозможно для обычного мага, но, возможно, не для тебя. Именно с такими большими ожиданиями я написала для тебя этот учебник своими собственными руками. Это заняло у меня много времени, поэтому я надеюсь, что ты будешь использовать и ценить его, и не продашь или выбросишь. Если я увижу его на витрине магазина, я, наверное, расплачусь. Кстати, о магазинах: принц на днях улизнул из замка и купил маленькую статуэтку, похожую на меня. Мантия съёмная, и даже родинки на коже идеально подогнаны. Жутко. Может быть, меня прокляли. Я понятия не имею, чего ожидать, но... пока это кажется безопасным, так что я отправлю это письмо тебе. — Твоя Рокси. P.S. — Среди искателей приключений тебя признают магом, если ты будешь носить посох.] *** Понятно. Во-первых, то, что я подглядывал за её купанием, было недоразумением. Я не подглядывал, я просто случайно заглянул. Это просто совпадение! Я серьёзно! Ладно, на самом деле я знал, когда она моется, но то, что я подглядывал, было случайностью. Бывали случаи, когда я специально прогуливался по дому, но в тот раз это произошло совершенно случайно! Не будем об этом. Гислен и вправду четвёртая по силе в стиле Бога Меча? Она Королева Меча, а высшими рангами были: божественный, императорский и королевский уровни... Подождите, что? А, может, на императорском уровне два человека? Значит ли это, что на королевском уровне только один человек? Я слышал, что большинство фехтовальщиков в мире используют стиль бога меча, поэтому я думал, что наберётся хотя бы десяток Королей Меча, но, возможно, стать им труднее, чем я думал. Кроме того, оказалось, что статуэтка Рокси, которую я сделал, случайно попала к своему прототипу. У этого принца не глаз а алмаз. Что ещё важнее, книга, вложенная в посылку, написана ею самой. Не знаю, когда дошло до неё моё письмо, но, должно быть, она написала эту книгу меньше чем за полгода. Она так старалась, написать её для меня, поэтому я уверен, что она поможет расшифровать язык Бога Демонов. Я сделаю всё возможное, чтобы добиться этого. С этими мыслями я сел и открыл книгу. Над моей головой словно выскочила полоса с надписью: «СЕЙЧАС ЧИТАЮ». — Вау, потрясающе. Я не смог скрыть своего удивления, когда заглянул внутрь. Это был не просто учебник, он также являлся и словарём. Здесь расписаны переводы для каждого слова на языке Бога Демонов. Скорее всего, Рокси взяла словарь из королевского дворца и переписала все слова. Она описала словарный запас, специфические обороты речи и даже подробно описала произношение. Это был только первый из сюрпризов. Во второй половине книги она также написала всё что знает о различных расах демонов. Описания каждой расы сопровождались её личными комментариями. «Не делай этого с этой расой, не делай того с другой расой». Присутствовали даже (плохо нарисованные) иллюстрации с описанием особенностей каждой расы. Подробности о расе мигурдов занимали пять страниц и она писала о них очень дотошно. Мне приятно думать, что она сделала это, потому что действительно хотела, чтобы я больше узнал о ней и её народе. Она написала, что мигурды, как правило, любят сладкое. Мне стало интересно, правда ли это. Если это так, то при следующей нашей встрече надо бы приготовить для неё что-нибудь сладкое. Я ужасно поражён, тем что Рокси написала эту книгу меньше чем за год. Я ничтожен по сравнению с ней, если бы мы встретились снова, мне пришлось бы целовать ей ноги. Эта книга была лучшим учебником, о котором я мог бы попросить. В моей предыдущей жизни мои оценки не были особенно хорошими, но в этой я невероятно хорошо учился. Уверен, что за шесть месяцев я смогу в совершенстве освоить содержание этой книги. По крайней мере, я хотел овладеть базовым разговорным языком. Пришло время приложить усилия. [От лица Гислен] Рудеус не вылезает из своей комнаты. Он снова что-то задумал. У него была привычка иногда так удивлять Гислен. Когда она впервые встретила его, то подумала, что он ещё ребёнок и совсем не надёжен, что Пол был слишком самоуверен, чересчур заботясь о своём ребёнке, протолкнув его на это место. Гислен была в долгу перед Полом. У неё не было к нему никаких чувств, кроме чувства долга. На случай, если Рудеуса не назначат репетитором Эрис, она всё равно планировала попросить позволить ему остаться здесь. В итоге он в рекордные сроки завоевал доверие Эрис и получил право проживать в доме как её репетитор. Именно Рудеус предложил сымитировать похищение. Хоть Гислен и слышала, что дворецкий, поддавшись своей жадности, воспользовался ситуацией, но когда она прибыла на место, чтобы спасти Рудеуса и Эрис, он уже на равных сражался с двумя людьми, нанятыми дворецким. Он ловко использовал сразу две школы магии в каком-то уникальном стиле, хоть и не совершенном. И даже смог одолеть фехтовальщика продвинутого уровня в стиле бога севера. В конце он, правда, потерял бдительность, возможно, потому что был ещё ребёнком, но его боевые инстинкты были на уровне гения для человека его возраста. Даже для Гислен вступить в бой с противником, который находится дальше ста метров это неминуемое поражение. Помимо боевого инстинкта, он так же хорошо планировал расписание уроков и хорошо объяснял материал, что даже Эрис с Гислен было легко его понять. Гислен никогда не думала, что сможет научиться читать, писать, считать или что ей когда-либо вручат волшебную палочку. Она, деревенская задира, которую отдали какому-то странствующему фехтовальщику ещё до того, как ей исполнилось десять лет. Её не хотели брать ни в одну группу несмотря на то, что она стала первоклассной фехтовальщицей. Когда ей наконец удалось присоединиться к одной из них, ей постоянно твердил какой-то не слишком умный и легкомысленный человек, что у неё вместо мозгов одни мыщцы, так что нет смысла тратить время на размышления. Что бы сказали на родине, если бы она сейчас вернулась туда? Одна мысль об этом заставила её улыбнуться. Гислен никогда не думала, что настанет день, когда мысль о жителях её деревни заставит её почувствовать себя триумфатором. И всё это благодаря мальчику, который был бы ровесником её сына, если бы он у неё был. После распада их группы, Гислен каждый день кто-нибудь да обманывал, в результате она оставалась без гроша в кармане, но строгая дисциплина, привитая ей мастером, запрещала ей воровать. Она находилась на грани голодной смерти. Тогда она наткнулась на Сауроса с Эрис и они взяли её под своё крыло. Гислен уважала Рудеуса также сильно, как и этих двоих. Хотела бы она называть его «мастер», но вполне вероятно это разозлило бы её мастера меча. Он бы точно сказал: «Не смей ставить меня и этого сопляка на один уровень!». Наверное, лучше было называть его своим учителем. И Рудеус заслуживал уважения за свои навыки преподавания. Он был по-настоящему терпелив, когда учил её арифметике и магии. Гислен старалась изо всех сил, но у неё плохо получалось осваивать новое. Она снова и снова совершала одни и те же ошибки. Несмотря на это, Рудеус никогда не выказывал ни малейшего раздражения, когда тщательно объяснял ей что-то. Каждый раз он менял формулировки, чтобы помочь ей лучше понять. Всего за два с небольшим года Гислен полностью освоила начальный уровень в магии огня и воды, и всё это благодаря стараниям Рудеуса. И теперь, согласно его учебному плану, она не переходила к заклинаниям среднего уровня, а училась использовать магию без чтения заклинаний. Это была здравая логика — если она сможет овладеть невербальной магии, то сможет использовать её, даже когда обе руки заняты. Она понимала эту логику и упорно работала над собой. Правда, усердная работа над чем-то не всегда означала, что она этого добьётся. Мастер меча Гислен, который был Богом Меча, всегда говорил ей о логике. Он постоянно говорил: «Запомни, логика — это основа». Его стиль фехтования, отрабатываемый на протяжении многих лет, основан на рациональности. Юная Гислен ненавидела простоту основ, поэтому её мастер приложил немало усилий, чтобы вдолбить их в неё. Её заставляли многократно практиковать их. Стиль преподавания Рудеуса был очень похож. Когда его не было рядом, Эрис часто жаловалась: «Я хочу использовать магию покрасочней». Но Гислен устраивало то, как обстояли дела. В реальной битве самым надёжным бойцом был не продвинутый маг, которому требовалась целая вечность, чтобы произнести мощное заклинание, а тот кто мог адаптироваться к ситуации и полностью владел магией начального и среднего уровня. Раньше она считала, что маги совершенно бесполезны в бою. Но после того, как она увидела, как сражается Рудеус, Гислен изменила своё мнение. Противник, который двигался быстро и при этом использовал атакующую магию для ограничения движений соперника, был бы грозным противником для любого фехтовальщика. Она слышала, что его единственным настоящим соперником в деревне был Пол. Пол, который был незрелым и, конечно же, бился с Рудеусом на тренировках, совсем не сдерживаясь. Если в результате этого Рудеус научился адаптировать свои движения в бою с фехтовальщиками... то это было счастливое совпадение. Значит, Пол всё-таки на что-то годился. Если бы он сделал один неверный шаг, Рудеус мог бы вообще бросить фехтование и растратил бы свой потенциал. Должно быть, Рудеус унаследовал от отца его нежелание бросать дело. В конечном счёте Гислен захотела обучить его техникам, которые помогли бы победить Пола. К сожалению, у Рудеуса не было таланта к стилю бога меча. Он слишком много думал. Он брал логические основы стиля, пытался выполнить их ещё более логично, только результаты получались совершенно нелогичными. Это было неплохо, учитывая его характер. Скорее всего, он применял свои знания о магии для того чтоб понять фехтование. Однако это не подходило для стиля бога меча, где всё решал один шаг, а битва заканчивалась за долю секунды после того как был вынут меч. Ему больше подходил стиль бога севера или стиль бога воды, но, похоже, Пол не обучил его ни тому, ни другому. К сожалению, Гислен знала только стиль бога меча. Она не могла научить его сама, но она знала кое-кого, кто мог бы это сделать. Если через три года он всё ещё захочет учиться фехтованию, она познакомит его с кем-нибудь, кто использует стиль бога севера. Сейчас она могла только продолжать учить его основам стиля бога меча. Если он освоит их, то, когда начнёт изучать стиль бога севера, он увидит быстрый прогресс. Конечно, если к тому времени он всё ещё будет хотеть обучаться фехтованию. В магии у него пока застой, поскольку у него нет мастера, который мог бы его обучить, но когда-нибудь он обязательно станет искусным магом. Возможно, Рудеус и не достигнет божественного уровня, что казалось почти нечеловеческим подвигом, но он может стать императором. Гислен задавалась вопросом, как его направить. Наверняка Рокси, его учитель по магии, мучилась над тем же вопросом. Ей показалось немного жалким, что эта девушка убежала от проблемы, но Гислен не могла винить Рокси за это. На самом деле, ей следовало бы поблагодарить Рокси. Ведь именно благодаря обучению Рокси, через Рудеуса, Гислен сама научилась пользоваться магией. Обучение у слабого учителя только сдерживало рост ученика. Возможно, когда-нибудь, обучая кого-то другого владению мечом, она почувствует эту горечь. Её мысли ушли куда-то не туда. О чём она думала до этого? Ах, да. Ей стало интересно, чем Рудеус занят в своей комнате. В отличие от юной госпожи, которая, бесцельно проводила свои выходные, Рудеус постоянно начинал изучать что-то новое. Совсем недавно он пришёл в комнату Гислен после ужина, с книгой в руке и сказал, что хочет выучить язык Зверобога. Она не знала, что он собирается делать с языком, который использовался только в Великом лесу, но он потратил следующие шесть месяцев на его изучение. В языке Зверобога не было сложных выражений, поэтому он мог свободно вести повседневный разговор. — Теперь я могу отправиться в Великий лес, когда захочу, — сказал он после этого, но без особой радости. И что же он собирался делать в такой глуши? Он смутился, когда Гислен спросила. — А? Ничего особенного... Там могут быть симпатичные девушки. С кошачьими ушками. Именно в этот момент Гислен поверила, что он действительно сын Пола и унаследовал кровь Грейратов. Её уверенность основывалась на том, что все в доме Грейратов, казалось, смотрели на неё со странным выражением в глазах. Если бы они просто глазели на неё, потому что она женщина, это бы её не так беспокоило. Но их взгляды были необычными. Другие мужчины могли смотреть на её грудь. Сначала на её лицо, потом делали вид, что смотрят куда-то в другую сторону, пока глазели на её грудь. Затем они спускались ниже, к животу, потом к промежности, потом к бёдрам. Когда они оказывались у неё за спиной, она знала, что они рассматривают её зад. Однако мужчины из семьи Грейратов были совсем другими. Сначала Гислен думала, что они смотрят на её лицо и зад. Это было нормально, пока они не надеялись на что-то большее. Не считая Пола и его странных вкусов. Но она поняла, что их взгляды сосредоточены на других местах. Они смотрели не на её лицо, а выше него, также они вовсе не смотрели на её задницу. Она обнаружила, что они смотрят на её уши и хвост. Эрис, Саурос и Филипп они все вели себя одинаково. Перед тем как Гислен отправилась забрать Рудеуса из его дома, она впервые спросила, почему они всё время смотрят на её уши. Когда она спросила, Филипп ответил, ничуть не смутившись: «Потому что в семье Бореас любят зверолюдей». При этом он пристально смотрел на её уши. Но Рудеус, как ей сказали, будет отличаться. Хотя он и не унаследовал благородную фамилию Нотос, он всё равно был одним из Грейратов. «Он сын Пола, так что я не сомневаюсь, что он разделяет любовь своего отца к женщинам», — добавил Филипп. В то время Гислен почти не сомневалась в этом. Однако когда она познакомилась с ним, Рудеус оказался таким джентльменом, что трудно было поверить, что он сын Пола. В отличие от своего отца, он был очень трудолюбив, серьёзно относился к учебе, проявлял большой самоконтроль, когда дело касалось секса... Ну, о последнем, наверное, ещё рано говорить. Но она подозревала, что он вовсе не сын Пола. С тех пор она поменяла своё мнение. В этом не было никаких сомнений: Рудеус Грейрат был биологическим сыном Пола. — Значит, ты действительно сын Пола. Не можешь удовлетвориться женщинами одной расы, да? — Я просто пошутил. Пожалуйста, не говори так. Это определенно была не просто шутка. Этот мальчик определённо станет бабником в один прекрасный день. В последнее время в глазах Эрис-сама появлялись искорки, когда она смотрела на Рудеуса. Может, Гислен и была невежественна в любовных делах, но даже она могла это заметить. Эрис выглядела также, как Зенит, когда начала влюбляться в Пола. Кажется, в последнее время Рудеус, начал изучать язык Бога Демонов. Сначала язык Зверобога, теперь язык Бога Демонов. В будущем он, похоже, отправится завоёвывать всех женщин мира. Пол однажды говорил нечто подобное, он заявлял, что обойдёт весь Центральный континент и соберёт себе гарем, но отказался от этой идеи на континенте Милис, когда Зенит прибрала его к своим рукам, но, возможно, Рудеус унаследовал эту идею. Какие же они оба никчёмные, что отец, что сын... Нет. Гислен уважала Рудеуса. Это не было ложью. Пол был единственным кого стоит презирать. Возможно, Рудеусом и движут подобные мысли, но он пока не действовал в этом направлении. И всё же. Он всё ещё был мальчиком, достойным уважения. Да. По крайней мере, пока. — Что случилось, Гислен? Пока Гислен была в своих мыслях, к ней подошла Эрис. За последние два года Эрис сильно выросла. Гислен впервые встретила её пять лет назад, в то время она считала Эрис совершенно безнадёжной, эгоистичной девочкой. В первый день тренировка Эрис фехтованию проходила до тех пор, пока та уже не была без сил даже стоять на ногах. Тогда посреди ночи, Эрис прокралась с деревянным мечом в комнату Гислен и попыталась напасть, но Гислен быстро пресекла эту попытку. Эрис ещё несколько месяцев после этого следила за Гислен огненным взглядом, ожидая, когда та ослабит бдительность. Гислен сама когда-то была проблемным ребёнком, поэтому она испытывала к Эрис симпатию. Она была такой же, когда была моложе. Вначале Эрис постоянно жаловалась то на одно, то на другое во время тренировок, но в последнее время это, наконец, утихло. А после своего дня рождения в прошлом году Эрис перестала кричать и пачкать одежду. Гислен склонялась к мысли, что это произошло не из-за уроков этикета, а потому, что Эрис хотела хорошо выглядеть перед Рудеусом. Возможно, он что-то сказал Эрис в день её рождения. Гислен была уверена, что Пол научил сына каким-либо словечкам, таким словам которые могли заставить трепетать само чрево женщины. Да и к тому же, Эрис осталась на ночь в комнате Рудеуса. Может ли быть... Нет, это невозможно, они оба ещё слишком молоды. И всё же, Гислен не удивилась бы, если бы эти двое со временем стали парой. Не так уж много было мужчин, способных справиться с Эрис. — Я думала о Рудеусе. — Хм, с чего вдруг? Эрис наклонила голову, в её глазах мелькнула тень ревности. Не волнуйся, я не собираюсь красть его у тебя. — Мне интересно, почему он пытается выучить язык демонов? — Он уже объяснял это раньше. Правда? Гислен думала, что уделяет внимание его урокам, но она понятия не имела, что подстегнуло его внезапный интерес к иностранным языкам. — И почему? — «Это может когда-нибудь пригодиться», сказал он. Точно, он говорил это, когда они бродили по магазинам и он записывал названия и цены различных товаров. А на самом деле это когда-нибудь пригодилось? Теперь, когда Гислен подумала об этом, тот вор из её старой группы был очень осведомлён о рыночной стоимости расходных материалов. Однажды этот вор нашёл лавку с целебными средствами, которые стоили вдвое дешевле рыночной цены, и предложил группе купить их оптом, но позже обнаружил, что все товары были низкого качества. Это было неприятное воспоминание. Если не знать рыночной стоимости товаров, вам могут продать некачественный товар в два или три раза дороже, а вы даже не заметите этого. В то время Гислен сказала Рудеусу, что не понимает его рассуждений, но, оглядываясь назад, можно сказать, что это была хорошая идея. Благодаря урокам арифметики Рудеуса её больше не смогут обмануть со сдачей. Но всё ещё оставалась возможность обмана, если владелец лавки изначально накручивал цены. Она не сможет стать торговцем только потому, что научилась считать, но такие навыки, конечно, могли пригодиться. — Забудь пока о Рудеусе. Можешь сколько угодно думать над тем что он делает, но ты его всё равно не сможешь понять, — сказала Эрис. — Важнее другое, Гислен, если ты свободна, составь мне компанию в тренировке. В последнее время она действительно посвятила себя мечу. Гислен не знала почему, но, возможно, её что-то беспокоило. Рудеусу было девять. Эрис было столько же, когда они впервые встретились. Было очевидно, что сейчас он гораздо взрослее, чем Эрис в том возрасте. Он не только умел читать, писать, знал арифметику и был хорош в магии, но у него также были развиты социальные навыки и мастерство речи. Возможно, ему не хватало этикета, но у него были манеры. Он был вежлив, как торговец, и обладал чувством юмора. В нём был отблеск озорства, из-за которого он казался намного старше своих девяти лет. Если никогда не видеть его вживую, но переписываться с ним, то наверняка, вы бы поверили ему, если бы он сказал, что ему сорок лет. В Королевстве Дракона-Короля это было распространённое мошенничество. Грамотный бандит выдавал себя за сына какой-нибудь знатной семьи и писал письмо дочери другой знатной семьи. Они на протяжении нескольких недель завоёвывали её доверие, а затем выманивали её за пределы безопасного дома. Затем её ловили и продавали работорговцам. Если задуматься, то Эрис превосходила Рудеуса лишь в одном — в фехтовании, потому она оттачивала свои навыки, чтоб хотя бы тут он её не обогнал. Если она хочет обучаться фехтованию, то Гислен только рада помочь. — Ладно, Эрис. Идём в сад. — Хорошо! Она с энтузиазмом кивнула. У Эрис талант к фехтованию и если она продолжит усердно тренироваться, то однажды она сможет превзойти Гислен. Может быть сейчас она лишь на среднем уровне, но после трёх лет работы над основами, её потенциал начал проявляться. Её шаги были резкими и быстрыми. Боевой дух начал управлять её движениями. Если она научится использовать его осознанно, то непременно достигнет продвинутого уровня в стиле бога меча. Если она полностью овладеет им, то станет Святой Меча. Это будущее, несомненно, было не за горами. Гислен не знала, насколько быстрым будет рост Эрис, но если ей удастся достичь навыков святого уровня, пока Гислен ещё учит её, тогда она позволит Эрис встретиться со своим учителем. Если это будет возможно, Гислен возьмёт с собой и Рудеуса. Гислен было интересно, как отреагирует на это её мастер. Она с нетерпением ждала этого. *** ИМЯ: Эрис Бореас Грейрат РОД ЗАНЯТИЙ: Внучка лорда Фиттоа. ХАРАКТЕР: Немного жестокая ОБЩЕНИЕ: Внимательно слушает ГРАМОТА: Есть прогресс в письме АРИФМЕТИКА: Всё ещё плохо с делением МАГИЯ: Нет таланта к невербальной магии ФЕХТОВАНИЕ: Стиль Бога Меча — Средний уровень (скоро будет продвинутый) ЭТИКЕТ: Может имитировать манеры леди ЛЮДИ, КОТОРЫЕ ЕЙ НРАВЯТСЯ: Дедушка, Гислен, Рудеус</w:t>
      </w:r>
    </w:p>
    <w:p>
      <w:pPr>
        <w:pStyle w:val="Heading1"/>
      </w:pPr>
      <w:r>
        <w:t xml:space="preserve">Глава 7: Абсолютное обещание</w:t>
      </w:r>
    </w:p>
    <w:p>
      <w:r>
        <w:t xml:space="preserve">После всех насыщенных событий, которые произошли со мной в этом поместье, мне уже исполнилось десять лет. Большую часть последних двух лет я посвятил изучению языков. Помимо языка Зверобога и Бога Демонов, я также выучил язык Бога Битв. Он очень схож с языком людей, поэтому я легко выучил его. Это как учить немецкий уже зная английский. Основы грамматики были такими же, как и в языке людей, единственными отличиями были выражения и словарный запас. Языки в этом мире были не такими уж сложными. Выучив один, можно было использовать его как основу для изучения других. Возможно, это побочный эффект всех войн между расами. Однако я нигде не смог найти никаких книг ни на языке Бога Небес, ни на языке Бога Моря, как и людей, говорящих на этих языках, поэтому их никак не выучить. Что ж, четырёх языков мне было более чем достаточно. Что касается фехтования, то мои навыки приближались к среднему уровню. А вот умения Эрис, поднялись со среднего до продвинутого, так что я уже не мог ей противостоять. Разрыв в наших способностях теперь чувствовался особенно остро. Похоже, она усердно тренировалась даже в выходные дни. Пока я проводил свободное время, изучая языки, она практиковалась в фехтовании. Разрыв между нами был вполне естественным. А вот в магии я практиковался только в создании фигурок. Мне удавалось делать их всё более и более детальными, что, вероятно, означает, что я совершенствуюсь. Только, я чувствую что мои навыки всё ещё упираются в стену. Ну эта проблема будет решена, когда я начну учиться в университете магии, так что не нужно торопиться. Уже почти десять лет прошло, как я попал в этот мир? Эта мысль заставила меня немного расчувствоваться. *** Когда до моего дня рождения оставалось около месяца, люди в поместье начали подозрительно суетиться, особенно Эрис. В чём же дело. Сюда должна приехать какая-то важная персона из семьи Грейрат или, может быть, невеста Эрис? [П.Р.: Рудеус, видимо, тут предположил, что, из-за не женственного характера Эрис, она должна не выходить замуж, а жениться.] Точно нет, этого не может быть. Невеста Эрис? Я почувствовал, что сейчас из меня вырвется приступ странного смеха. Но беспокойство не давало мне покоя, и я решил провести расследование. Проделав великолепную работу по слежке за Эрис, я заметил, как она весело болтает со служанкой на кухне. Гислен тоже находилась там, но она меня не заметила. Мускулистая, звероподобная фехтовальщица отвлеклась на мясо, которое готовилось на нашу следующую трапезу. — Не могу дождаться, когда увижу удивлённое лицо Рудеуса! Возможно, он даже заплачет от радости! — Я в этом не уверена. Это ведь Рудеус-сама. Даже если он удивится, он может не показать этого. — Но обрадоваться то должен, да? — спросила Эрис. — Да, конечно. Ему наверняка пришлось не легко, раз он из побочной ветви семьи. На самом деле у меня не было никаких трудностей. Но о чём именно они говорили? Неужели перемывали мне косточки? Я уверен, что прекрасно справляюсь со своими обязанностями, но, возможно, я единственный, кто так думал, и другие жители этого дома на самом деле считали меня лишь обузой. Если это так, то я уверен, что расплачусь. Точнее, я уверен, что только прибавлю работы горничным, используя свою подушку как салфетку, чтобы та впитала все слезы. — Я должна убедиться, что всё будет готово вовремя! — сказала Эрис. — Не торопитесь Эрис-сама, а то результат будет не из лучших. — Если у меня не получится, он не станет его есть, да? — Нет, Рудеус-сама съест всё, что вы для него приготовите, — ответила служанка. — Правда? — Да, если только Саурос-сама будет присутствовать. Ах. Я понял, что это должно быть. Подготовка к вечеринке-сюрпризу, да? — Если бы только Рудеус не родился в той семье, — произнесла Эрис, в голосе которой прозвучала жалость. Теперь, когда я знаю, о чём шёл разговор, я решил уйти. Как и ожидалось, я был человеком, которого лучше не показывать публике. Раньше я думал это всё из-за репутации бабника моего отца, но сейчас я понял, что дело вовсе не в этом. Прожив тут несколько лет я узнал, что настоящее имя моего отца было Пол Нотос Грейрат. Нотос — это имя дворянского рода Пола. Давным-давно Пол разорвал все связи с семьёй Нотос, и его двоюродный брат или младший брат стал главой семьи вместо него. Ну это было нормальным, ведь всё в прошлом. Вот только были те, кто не хотел, а точнее, отказывался оставлять всё в прошлом. Нынешний лидер рода Нотос, настоящий параноик. В худшем случае он может послать за мной убийц. Поэтому меня нужно прятать. По идее ко мне должны относиться уважительнее, чем к Эрис, так как я мальчик, но вместо этого со мной обращались как со слугой. Даже празднование десятого дня рождения, один из самых важных дворянских обычаев, пришлось проводить без широкого размаха. Вот почему все твердили: «Бедняжка, как ужасно». Именно поэтому Эрис впервые за долгое время обратилась к своему дедушке с просьбой устроить для меня тайный праздник. Только для жителей поместья. Скромный домашний праздник специально для меня. И всё же это было опасно. Я рад, что подслушал, потому что, хотя я знал о здешних обычаях, десятый день рождения не являлся для меня чем-то особенным. На самом деле, моё представление о празднике сводилось к домашней вечеринке, а не к тому грандиозному торжеству, которое устроили Эрис на её день рождения. Если бы кто-то сказал мне, что собирается устроить вечеринку по случаю моего дня рождения, моя реакция была бы довольно безразличной. Типа: «О, правда? Спасибо», или что-то подобное. Но это была идея Эрис. Здесь я её единственный ровесник, так что она впервые делала что-то подобное. Если я не буду вести себя взволнованно, она будет разочарована. Я решил попрактиковаться в создании фальшивых слёз с помощью магии воды. Как не крути, а я был человеком, который умел читать ситуацию. *** Вот и настал мой десятый день рождения. Я подумал притворяться, что не замечаю как все в поместье подозрительно себя ведут. Как только закончились дневные занятия и наступил перерыв, Гислен пришла ко мне в комнату. Она необычайно нервничает, её хвост стоял остро и жёстко. — Я-я хочу, чтобы ты научил меня кое-какой магии. Её обычный непоколебимым взгляд, вдруг стал косым. Ясно, она хочет чтобы я оставался в своей комнате. Ладно, ладно. Я ей подыграю. — Ооо? И что это за магия? — спросил я, зная, что наш диалог был ими спланирован заранее. Посмотрев мне в глаза она очень серьёзным голосом ответила: — Покажешь мне, как выглядит магия святого уровня? — Конечно, но это уничтожит город. — Что? Что это за магия? — Магия воды святого уровня создаёт штормовой ветер и грозу. Если я очень постараюсь, то смогу затопить весь город. — П-потрясающе... Я бы хотела, чтобы ты показал мне это в следующий раз. Она была странно взволнована. Должно быть, это было частью плана. Хорошо, тогда давайте немного подразним её. — Если тебе так интересно, давай я покажу. Если мы проедем около двух часов, то будем на безопасном для города расстоянии. Давай поедем сейчас. Её щека дёрнулась. — Два часа?! Н-нет, подожди. Если мы уедем сейчас, то вернёмся поздно. Монстры выходят ночью. Даже на равнинах небезопасно. — Да? Но мы будем в порядке, пока ты рядом. Ты уже говорила, что зверолюди чувствительны к звукам, так что ночью ты так же бдительна, как и днём, верно? — Это правда, но никогда не стоит переоценивать себя. — И правда. К тому же, когда я использую магию святого уровня, то трачу очень много маны. Тогда давай отправимся в следующий выходной. — Да, хорошо. Поняла. Давай так и сделаем. Я нашёл подходящий момент, чтобы прекратить этот разговор. А это забавно дразнить Гислен, которая обычно никак не реагирует на подобное. Стоит ей начать паниковать, как её хвост встаёт трубой, а если я что-то говорю, то она начинает им вилять. Одного этого было достаточно, чтобы позабавить меня. — Ах да, прости, я не налил тебе чай. Давай я схожу за горячей водой. — Нет, всё в порядке. Не утруждайся. Не двигайся. Я не хочу пить. — Ладно. На самом деле я мог создать горячую воду движением всего одной руки, но она, похоже, этого не знала, поэтому я решил промолчать. Я знаю, что она сделает всё возможное, чтобы удержать меня здесь. Возможно, пришло время для небольшого сексуального прикола. — Кстати, это одна из фигурок, которые я недавно сделал. Со своей полки я взял фигурку Гислен в масштабе 1/10, над которой я всё ещё работал. Я был уверен, что значительно улучшил свои навыки с тех пор, как только начал их создавать. Одно только формирование мускулатуры было профессиональной работой. Гислен выпустила небольшой вздох, глядя на неё. — Это я? У тебя очень хорошо получается. Эта значительно лучше, той что ты сделал для Эрис-са... Хм? Тут нет хвоста. — К сожалению, у меня очень мало знаний в этой области. Обычно я создаю фигурки используя своё воображение, но в этот раз я хочу, чтобы она выглядела как настоящая. — Хм. Гислен глубоко задумалась виляя своим хвостом. Хех, не терпится увидеть, какое выражение лица ты сделаешь. — Не позволишь ли ты мне посмотреть на твой хвост? То есть, на то откуда он растёт. — Без проблем, — сказала она. Она повернулась и стянула с себя штаны. Она даже не колебалась. Прямо передо мной была её упругая, мускулистая спина и основание хвоста. «Потрясающе! Стоило от неё этого ожидать! Она такая бесстрашная! Победить её, да это невозможно». Нет! Я не мог дрогнуть, только не здесь. Гислен всегда была начеку, но сейчас любопытство взяло верх. — Могу я прикоснуться к нему на минутку? — Конечно. Давай. Какая жёсткая. А?! Погоди-ка, это точно попка? Так? Твёрдая, как сталь, но в то же время в ней была определённая мягкость. Идеальный баланс, идеальное количество мышц. Идеальное сочетание свойств как красной, так и белой мышц! Любой мужчина, кем бы он ни был, восхитился бы этим. Однако трудновато найти в этом что-то сексуальное. Господь Мускулов, Бог Секса, как я благодарен вам за ваше существование, даже если я полная вам противоположность. Так благодарен, так благодарен. Пожалуйста, благословите меня на такие же мышцы, как эти. — Хорошо, я закончил. Я убрал руки от её попы, чувствуя себя морально избитым. Гислен поправив брюки повернулась ко мне лицом. — Однажды я видела, как художник рисовал портрет Эрис-сама. Увидев это, я захотела нечто подобное, что-то, что могло бы передать нынешнее состояние моего тела. Я с нетерпением жду возможности увидеть готовый продукт. Она выглядела искренне счастливой, когда рассказывала мне об этом. Думаю, что я проиграл как мужчина в битве за мужественность. Неужели я никак не мог выиграть у такого красивого человека, как Гислен? — А не пора ли уже ужинать? — Х-хм, думаю, ещё рановато. Я заставил её хвост вздрогнуть в последний раз, прежде чем служанка пришла позвать нас на ужин. — Хорошо, Рудеус. Пора есть, пошли. Она быстро встала, как будто пытаясь поторопить меня. Очевидно, настоящее представление вот-вот должно было начаться. *** Стоило мне только войти в столовую как раздались аплодисменты. Тут были все кого я хотя бы раз видел в поместье, конечно включая Сауроса, Филиппа и Хильды, с которой я виделся крайне редко. Вечеринка проходила в том же обеденном зале, которым мы всегда пользовались. Он был красиво украшен по случаю праздника, на столах стояло множество экстравагантных блюд, которых я никогда раньше не видел. Конечно, не настолько необычные, как на вечеринке Эрис. Хоть блюда были не такими претенциозными, в них чувствовалась теплота. Сделав лицо, будто не понимаю, что происходит, я оглядел комнату. — Э-это?.. Гислен которая зашла в столовую вслед за мной, тоже начала хлопать в ладоши. — А? Э-э? Я вёл себя взволнованно. — Рудеус! С днём рождения! Эрис была одета в ярко-красное платье, а в руках у неё был большой букет цветов. Я сохранил ошарашенное выражение лица, принимая их от неё. — Ах, точно. Сегодня мне ведь исполнилось десять лет… Я произнёс эти слова так, как я их репетировал, словно только сейчас понял, что у меня день рождения. Затем, как и планировал, я сморщил лицо и закрыл глаза рукавом. В то же время я использовал магию воды, чтобы из глаз полились слёзы. Через несколько мгновений я всхлипнул. — П-простите меня. Я-я просто... Это впервые с тех пор, как я приехал сюда... Я всё думал, что не могу облажаться, что мне здесь не рады... Что если я облажаюсь, то это вызовет проблемы у моего отца... Никогда не думал, что вы все будете так поздравлять меня. Хнык... Я поднял рукав, чтобы проверить их реакцию, и увидел, что Эрис просто стоит ошарашенная. Филипп, Саурос и все остальные в комнате перестали хлопать. Они все стояли удивлённые. «Чёрт. Я настолько ужасный актёр? ». Нет, дело не в этом. Всё было наоборот. Это слишком правдоподобно. Я облажался, мне следовало вести себя сдержанно. Ха-а. Меня нельзя назвать взрослым, раз с самого начала придумал этот план. Ну что ж, слишком поздно, лучше продолжать, как я планировал. Смутившись, Эрис повернулась к дворецкому с вопросом. — Ч-что мне делать?? Неужели мои слёзы настолько серьёзная проблема? Её реакция была настолько милой, что я обнял её. Затем, гнусавым голосом, я прошептал ей на ухо слова благодарности. — Эрис, спасибо тебе. — Н-ничего такого! Т-ты же член семьи! Очевидно, что я сделаю это! Для семьи Грейрат это пустяк, п-правда, отец! Дедушка! Обычно она бы сказала что-то вроде: «Ты должен быть благодарен!». Но вместо этого она стала оправдываться и искать поддержки у Филиппа. Тогда Саурос поднялся и рявкнул: — К-к бою! Идём войной на род Нотос! Мы убьём Филемона и поставим Рудеуса главой семьи! Филипп! Альфоооонс!!! Гиииислен! За мной! Собираем войска! И вот так началась война между родами Бореас и Нотос. Это была очень кровопролитная война, в которую невольно вовлекли и остальные две ветви семьи Грейрат, и втянула королевство Асура в долгую полную хаоса гражданскую войну, вошедшую во все летописи. Нет, конечно же, нет… Это всё шутка. — О-отец, остановись! Пожалуйста, сдерживай себя! — Филиииипп! Ты пытаешься меня остановить?! Ублюдок! Ты же тоже считаешь, что Рудеус куда больше подходит на роль главы семьи, чем этот нелепый шут?! — Да, конечно, считаю, но успокойся! Сегодня у нас праздник! К тому же, война не принесёт ничего хорошего, Зефир, и Эвр ополчатся на нас! — Идиот! Я лично всех одолею! Отпусти меня, отпусти меня! Саурос вышел из комнаты, пока Филипп сдерживал его. Даже когда он ушёл, я всё ещё слышал его голос. Я удивлён. — Кхм, — прокашляла Эрис. — Забудем пока о дедушке на время, я приготовила на сегодня кое-что, что удивит тебя, Рудеус! Она покраснела, захихикала и гордо выпятила грудь. Это было восхитительно. Она недавно начала носить бюстгальтеры, так как её грудь начала расти. Сейчас они были просто милыми, но когда-нибудь они вырастут в нечто невероятное. Так сказал старый мудрый Отшельник. Спасибо, мудрый старый Отшельник. — Что-то, что удивит меня? — ответил я эхом. — Как ты думаешь, что это?! Что-то, что удивит меня... Что это может быть? Что-то, что мне понравится... Ноутбук и эро игры? Нет, нет. Что-то, до чего Эрис может додуматься… Я обдумал свою нынешнюю ситуацию. Я нахожусь вдали от родителей и был один уже несколько лет. Возможно, она думала, что мне одиноко, тем более что сегодня был мой день рождения. Чего бы хотела Эрис, если бы она была в моей ситуации? Чтобы Гислен или её дедушка пришли праздновать с ней, верно? Если бы я применил это к себе, то... — Только не говори мне, что мой отец здесь?.. Её лицо омрачилось, как только я это сказал. Не только её, но и лица горничных и дворецких. Это был взгляд жалости. Я ошибся. — П-Пол-сан... не смог приехать, потому что, как он сказал, в последнее время в лесу монстры стали слишком активными. Н-но он сказал, что в любом случае он здесь не нужен. А Зенит-сан, передала, что оба ребёнка внезапно заболели, поэтому она тоже не может приехать, — ответила Эрис, взволнованно. А-а. Значит, их всё-таки приглашали. Что ж, ничего не поделаешь. Деревня очень сильно зависела от Пола, и если обе девочки больны, Зенит не могла оставить заботу о них только на Лилию. Было бы неплохо увидеть их снова, ведь прошло столько времени, но ладно. — Уу, э-э-э, Рудеус. Ты знаешь, эм… Эрис снова начала запинаться. Это было так же мило, как кошка, которая столкнулась с проблемами после того, как всё время вела себя дерзко. Но можешь не волноваться, будет лучше, если Пола вообще тут не будет. — Ах, понятно. Значит, мои отец и мать не приехали. Я хотел сказать, что не возражаю, но поскольку я только что перестал плакать, мой голос был гнусавым. Вероятно, я выглядел совершенно подавленным. Одна из служанок всхлипнула. Я крупно облажался. Я не хотел, чтобы атмосфера была такой мрачной. Простите, ребята, похоже, я всё-таки не умею читать ситуацию. Боньк! Как только я так подумал, Хильда бросилась ко мне и заключила меня в объятия. Я случайно уронил букет цветов, который держал в руках. — Аргх! Я почти не разговаривал с Хильдой. У неё были такие же рыжие волосы, как у Эрис. Она всем своим видом внушала образ молодой сексуальной вдовы ещё в расцвете сил, которая может появиться в какой-нибудь эротической игре. И конечно же, она не была вдовой, пока жив Филипп, и всё же… Она вскрикнула, крепко сжав меня: — Всё в порядке, Рудеус, ты можешь успокоиться. Теперь ты член нашей семьи! Э? Разве она не ненавидела меня? — Я не стану слушать никаких жалоб! Мы тебя усыновим... Нет, женись на нашей Эрис! Точно! Это отличная идея! Сделай это! — М-мама?! Хильда перестала излучать холод. Брак? Даже Эрис была удивлена. — Эрис! Тебе что, наш милый Рудеус не по душе?! — Ему всего десять! — Возраст не имеет к этому никакого отношения! А теперь прекрати оправдываться и постарайся стать хорошей леди! — Именно этим я и занимаюсь! Хильда была на взводе, а Эрис отбивалась. Пусть она и вошла в семью выйдя замуж за Филиппа, но я полагаю, что она всё же внутри была Грейратом. У неё был такой же дикий характер, как у Сауроса. — Ладно, ладно, давайте как-нибудь в другой раз. — Аргх! Дорогой! Что ты делаешь! Отпусти меня! Это бедное дитя, я должна его спасти! Филипп, который только что вернулся, изящно выпроводил свою жену с места происшествия. Даже в подобном хаосе, он разрешал ситуацию с ледяным спокойствием, пока все остальные стояли ошеломлённые. Его спокойствию можно было позавидовать, настоящий чудотворец. Человек, на которого можно положиться, и с которым можно посоветоваться о чём угодно. — Итак, что это? Сюрприз, о котором ты говорила, — спросил я, подняв букет с пола. Эрис скрестила руки, выпятила грудь и приподняла подбородок. Прошло много времени с тех пор, как я в последний раз видел эту позу. — Хмф! Альфонс! Принеси его сюда! Она щёлкнула пальцами, как будто хотела издать резкий, напористый звук, но он вышел тусклым и плоским. Эрис вся покраснела, но Альфонс даже не обратил на это внимания и достал посох из тени скульптуры. Посох был наподобие того которым пользовалась Рокси. Посох мага. Из бугристого дерева. На его кончике был большой, дорогой на вид магический кристалл. Как только я увидел его, я понял. Этот посох дорогой. Я знаю, потому что сам сделал две волшебные палочки. Ранг посоха определялся деревом и камнем на его кончике. Каждый вид магии имел определенное сродство с разными породами дерева. Заклинания огня и земли лучше всего сочетаются с деревом хурмы, а воды и ветра — с деревом пагоды. Но даже если сродство не совпадало, это не означало, что сила заклинания уменьшалась. Важно было не дерево, а магический кристалл. Если проводить ману через кристалл, то сила заклинания увеличивалась. Разновидностей кристаллов было много, но чем они больше и прозрачнее, тем эффективнее. Цена кристалла возрастала астрономически с ростом его эффективности. Кристаллы, которые я использовал для изготовления палочек Эрис и Гислен, стоили по серебряной монете за штуку. Там были кристаллы и дешевле, но я запомнил примерный размер на палочке, которую мне подарила Рокси и выбрал те что были похожи. Они были размером с ноготь моего мизинца. Этот был размером с кулак и стоил больше сотни золотых монет. Особенно с его ультрамариновым оттенком. Кристалл, имеющий цвет, значительно увеличивал силу магии. Интересно, сколько же денег они потратили на это? Кстати, магические кристаллы, найденные в подземельях, не обладали усиливающим эффектом. Из-за того что эти кристаллы обладали своей собственной маной, вместо посохов их использовали для создания магических предметов, либо для восполнения затрат маны при использовании мощного заклинания. — Похоже, тебе он понравился! — сказала Эрис с кивком удовлетворения, когда я осмотрел его. — Альфонс, объясни! — Слушаюсь, госпожа. Древесина для этого посоха взята из ветви живого древнего энта в восточной части Великого Леса на континенте Милис. Я уверен, вы Рудеус-сама уже знаете об этом, благодаря вашей превосходной образованности, но говорят, что этот энт — это высший подвид малого энт, рождённый от питания источником фей. Это магическое существо ранга А, которое может манипулировать магией воды. Кристалл же был добыт в северной части континента Бегарит, от заблудшего морского дракона. Ещё один предмет ранга А. Посох изготовлен Чейном Проционом, величайшим мастером по изготовлению посохов и директором «Дворцовой королевской гильдии магов Асуры». Невероятно. Похоже, он специально сделан для магии воды. И на вид, он очень дорогой… — Пожалуйста, примите посох от юной госпожи. Я не собираюсь беспокоиться о его стоимости прямо сейчас. Хоть я и учу Эрис не тратить деньги легкомысленно, но сегодня особенный день, потому я позволю ей. Похоже, она заказала его специально для меня, поэтому у меня не хватило духу отказать ей. Всё таки, деньги существовали именно для таких вещей. — Его имя Аква Хартия... Высокомерный король водяных драконов. Когда я уже был готов принять его я замер на мгновение. Только что я услышал что-то, прозвучавшее как представление заигравшегося фантазёра? — Возьми! Это подарок от семьи Грейрат! Я попросила отца и дедушку, чтобы сделать его для тебя. Ты великий маг, Рудеус, поэтому странно, что у тебя нет собственного посоха! Голос Эрис привёл меня в чувство, и я принял Аква Хартию. Вопреки своему внешнему виду, он оказался довольно лёгким. Я взял его в обе руки и покачал. Его было легко поднимать и переворачивать. Хоть кристалл и был большим, он был хорошо сбалансирован. Это и неудивительно, учитывая, насколько дорого он стоил. Хотя название было немного... особенным. — Спасибо. За поздравления и за такой дорогой подарок. — Не беспокойся о цене! А теперь быстро, давайте продолжим праздновать, иначе пир, который мы приготовили, остынет! Эрис была в хорошем настроении, она подхватила меня под руку и повела к сиденью, установленному перед гигантским тортом. — Я кстати тоже помогала! Если не считать первых домашних блюд Эрис, которые были отвратительными, остальная еда была вкусной. *** Как только праздник начался, Эрис выстреливала слова как пулемёт, рассказывая о готовке и персонале. Я коротко отвечал, пока слушал, но на середине праздника её речь начала замедляться. Возможно, дело было в усталости. Она говорила всё меньше и меньше, начала бормотать, пока, наконец, не задремала. Я не уверен, было ли это потому, что она устала от волнения, или потому, что её нервозность наконец-то прошла. В любом случае, Гислен взяла Эрис на руки, как принцессу, и унесла, чтобы она могла поспать в своей комнате. Сладких снов. Саурос и Хильда вернулись в середине праздника. Саурос стал угрюмым после того, как Филипп вмешался, когда тот пытался дать мне алкоголь. Вместо этого Хильда налила старику немного, и в конце концов он окончательно опьянел. Он удалился в свою комнату с пьяной улыбкой и красным оттенком на щеках, весело смеясь. Хильда наклонилась и поцеловала меня на ночь, прежде чем удалиться в свою комнату. К этому моменту большая часть еды была съедена. Горничные убрали последние пустые тарелки с сонными лицами. Остались только Филипп и я. Некоторое время Филипп просто молча прихлёбывал свой напиток. Вино, как я догадался. Во время дня рождения Эрис я узнал, что вино, которое пьют в королевстве Асура, отличается в разных регионах. В этом регионе его в основном делали из пшеницы, но вино из винограда готовили для особых случаев. Во время вечеринки Филипп говорил мало. Он сделал замечание Сауросу и Хильде, но в остальном большую часть времени наблюдал за нами с улыбкой на лице. И только теперь, когда мы остались вдвоём, он дал волю словам: — Я проиграл битву за то, чтобы стать главой семьи. Сейчас Эрис — мой единственный ребёнок. Значит, разговор предстоит серьёзный. Я сел удобнее на кресле и пристально посмотрел на него. — Тебя ведь тоже волновало, почему у Эрис нет ни братьев, ни сестёр? Я молча кивнул. — Немного. Мне было любопытно, но я никогда об этом не спрашивал напрямую. — По правде говоря, дело не в том, что у неё их нет. У неё есть старший брат и младший брат. Я думаю, её младший брат, наверное, примерно того же возраста, что и ты? — Он был убит в битве за то, чтобы стать главой семьи? Филипп посмотрел на меня, потрясённый, я задал вопрос слишком прямо. — Нет, конечно, нет. Он не умер. Его забрал в столицу королевства мой старший брат, как только он родился. — Забрал? Что вы имеете в виду? — Официальная причина в том, что он усыновляет их и отправляет в столицу для обучения, но по правде... Это просто продолжение традиций. Филипп объяснил традицию семьи Бореас, которая была связана с битвой за право стать главой семьи. У Сауроса было десять сыновей. Среди них только трое были исключительными: Филипп, Гордон и, наконец, Джеймс. Это звучит как имя некоего локомотива. Чтобы решить, кто из этих троих станет главой семьи, их заставили соревноваться. В результате Джеймс стал следующим главой семьи. Филипп и Гордон проиграли. Во время первой половины борьбы за власть, Джеймс сначала тайно познакомил Гордона и дочь семьи Эвр Грейрат. Он сделал всё так, чтобы ни один из них не знал о родне друг друга, а затем разжёг пламя их любви. Гордон по уши влюбился и женился на этой девушке, как Джеймс и планировал. Женившись Гордон стал членом рода Эвр и больше не мог претендовать на лидерство в роду Бореас. Во второй половине борьбы Филипп и Джеймс были равны. Они продолжали бороться, манипулируя людьми из-за кулис. Но это не было похоже на какое-то драматическое развитие событий. Сражение просто закончилось поражением Филиппа. Это был вопрос влияния. Джеймс был на шесть лет старше Филиппа, широко известен в столице и служил помощником министра. У него были связи, деньги и, что важнее всего, политическая власть. Филипп был отличным кандидатом, но разницу в шесть лет было практически невозможно преодолеть. Как только Джеймс стал главой семьи, он назначил Филиппа мэром Роа. В то время Филипп ещё не сдался. Он пытался разработать стратегию возвращения в столицу, но земли в Фиттоа были в основном сельскими, что затрудняло наращивание политической власти. Пока Филипп сидит в глуши, где практически нельзя добиться связей, Джеймс остался в столице и занял прочное положение министра и продолжал наращивать влияние. Из-за этого пропасть между ними стала настолько большой, что её уже нельзя преодолеть. Затем, когда у Филиппа родился сын, Джеймс напомнил ему, что мальчики должны быть отданы Джеймсу на усыновление. — Разве это не излишнее варварство с его стороны — забирать у вас всех сыновей? — Нет, всё в порядке. Такова традиция. Традиция семьи Бореас Грейрат гласила, что все мальчики, воспитывались под присмотром главы семьи. Благодаря этому отцы, которые проиграли в борьбе за власть, не могли вмешиваться в будущую борьбу помогая своим сыновьям. Подобные проблемы возникали по всему королевству Асура. Гордон после женитьбы стал членом семьи Эвр, у которых были другие традиции и очевидно подчинялся им, но Филипп принадлежал роду Бореас и отдал всех своих сыновей Джеймсу, пока они были ещё маленькими и ничего не понимали. Когда они вырастут, они будут считать своим отцом Джеймса и только его. — Ситуация была бы обратной, если бы я победил. То, как Филипп спокойно принял ситуацию, заставляет задуматься, что он, возможно, не был родным сыном Сауроса. Но если Филипп смирился с этой ситуацией, то вот его жена нет. Хильда была из обычной дворянской семьи. То, что у неё отняли новорожденного ребёнка, не могло быть воспринято ею так спокойно. После потери старшего сына она надолго впала в депрессию. После рождения Эрис она вроде бы пришла в себя, но когда забрали младшего брата Эрис, она снова стала неуравновешенной. — Она ненавидела тебя. В конце концов, почему сын чужака может расхаживать здесь, как будто он здесь хозяин, в то время как её собственные сыновья этого не могут? Я знал, что она меня ненавидит. По крайней мере, теперь я знаю по каким причинам. — К тому же, наш единственный оставшийся ребёнок, Эрис, оказалась сорванцом, а не леди. Я думал, что вся надежда потеряна. — Что вы имеете в виду? — Было бы трудно попытаться использовать Эрис, чтобы свергнуть Джеймса. Под свержением он имел в виду?.. Ах, он всё ещё не отказался от мысли стать главой семьи. — Но в последнее время, после встречи с тобой, я начал чувствовать небольшую надежду. — Э? — Твоя игра достаточно хороша, чтобы обмануть даже Хильду и моего отца. Значит он заметил, что я разыгрываю представление. Но слово «обмануть» звучало не очень приятно. Я просто старался вести себя так, чтобы не было неприятно. Филипп продолжил: — Ты понимаешь важность денег и разбираешься в лести. Ты не отказываешься от необходимости подвергать себя опасности, чтобы завоевать сердца людей. Вероятно, он имел в виду инцидент с похищением. Или тот факт, что я остался здесь, несмотря на то, что кто-то моего возраста (Эрис) постоянно избивала меня. — Но самое главное, Эрис очень выросла под твоим руководством. Филипп говорил так, будто никогда не мог себе этого представить. Пол рассказывал ему какой я особенный, но учитывая что Пол в моём возрасте только и делал, что задирал девушкам юбки, он думал, что его сын будет точно таким же. Он полагал, что, если свести такого человека с его дикой дочерью то, можно добиться чего-то интересного, это как наблюдать за химическими реакциями в ходе научного эксперимента. По-видимому, примерно так он себе это и представлял. — Я до сих пор помню тот день, когда Пол прибежал сюда в слезах, — пробормотал про себя Филипп. Я попросил Филиппа объяснить, и он сказал, что Пол пришёл плакаться, потому что собирался жениться, но у него не было денег, чтобы позволить себе жильё, и ему нужна была стабильная работа. Но в то же время Пол не хотел возвращаться в свою дворянскую семью. Видимо, ради меня он встал на колени, чего не делал даже тогда, когда произошёл инцидент с Лилией. Ну, во всяком случае, это было в прошлом. — Разве Эрис не исправилась бы как-нибудь даже без меня? — Как-нибудь? Конечно, нет. Даже я считал Эрис безнадёжной. Я думал, что она уже никогда не станет благородной леди. Поэтому я нанял Гислен, чтобы она обучила её фехтованию, чтобы она хотя бы стала искательницей приключений. Сказав это, Филипп пересказал несколько эпизодов из жизни Эрис до моего приезда, каждый из которых было больно слушать. — Так как насчет этого? Ты женишься на Эрис и поможешь мне захватить власть над родом Бореас? Если ты согласен, то я сейчас же свяжу Эрис руки и брошу в твою постель. Это было заманчивое предложение... Мой разум представил себе, как на экране появляется всплывающее окно, как в игре: «Вы уверены, что хотите избавиться от этого (своей девственности)? Как только она исчезнет, она исчезнет навсегда!» Нет, нет, стоп, стоп, стоп! Это не шутка! «Захватить власть над родом Бореас?» — не так быстро. — Во что вы собираетесь втянуть десятилетнего ребёнка? — Ты также ребёнок Пола, да? — Я спрашивал не об этом! — Переворотом заниматься буду я, тебе лишь нужно будет занять освободившееся место. Если тебе нужны женщины, я дам их тебе. Неужели он действительно думал, что я буду слушаться только потому, что он сказал, что даст мне женщин? Дурная репутация Пола действительно была отвратительной. — Я притворюсь, что вы сказали всё это, потому что вы пьяны. Филипп тихо засмеялся, когда я это сказал. — Ха-ха. Правильно. Так будет неплохо. Если забыть о захвате рода Бореас, ты волен продолжать любые отношения с Эрис, какие захочешь и тебе не надо принимать какую-либо ответственность. Даже если бы я выдал её замуж за кого бы то ни было, она бы обязательно вернулась. Я бы предпочел отдать её тебе. Если бы он выдал Эрис замуж, она, вероятно, за пару дней забила бы своего мужа до смерти. Я легко могу себе это представить. Так же легко, как я могу представить себя пляшущим под дудку Филиппа, если приму его предложение. — Время уже позднее, думаю пора отправляться спать. — Да, спокойной ночи, — ответил я. Так закончился праздник по случаю дня рождения, который устроила для меня Эрис. *** Когда я вернулся в свою комнату, Эрис, которая должна была спать, сидела на моей кровати. — О, с в-возвращением! На ней был красный пеньюар. Чрезвычайно сексуальный. Видимо, она никогда раньше не надевала ничего подобного. Что происходит? И разве она не должна была спать? — Что ты делаешь здесь в такой час? Когда я спросил, её щёки покраснели, и она отвела глаза. — Я-я думала, что тебе будет одиноко одному, поэтому я собиралась поспать с тобой сегодня! Она, кажется, много думала о том моменте, когда сказала, что мои родители не придут. Всё-таки Эрис двенадцать лет, а она всё ещё привязана к своим родителям. Может быть, мысль о том, что я не видел своих три года, подтолкнула её к тому, чтобы прийти сюда. Нет. Как бы маловероятно это ни казалось, возможно, это была идея Хильды. Возможно, она разбудила Эрис, заставила её переодеться и отправила сюда. — ... Я ещё раз внимательно посмотрел на Эрис. Её тело ещё не полностью созрело, но уже начало меняться. Вероятно, из-за всех этих тренировок с мечом, её руки и ноги были хорошо подтянуты. То ли потому, что она была выше обычной девушки, то ли из-за пеньюара, который был на ней, она выглядела взрослее, чем обычно. В конце концов, Эрис было уже двенадцать. Пусть она ещё не стала по настоящему женственной, но она уже почти вошла в мою зону интересов. Моё тело тоже было ещё незрелым. Я ещё не достиг половой зрелости, хотя через несколько лет она обязательно наступит. Может быть, тогда я буду рад возможности попробовать себя с этой избалованной, цундере-лоли. Как только эта мысль пришла мне в голову, я снова почувствовал себя тем тридцатичетырёхлетним, бездомным, безработным извращенцем. Я увидел его лицо, покрытое прыщами, и губы, растянутые в отвратительной улыбке, надвигающиеся на Эрис. Я привёл себя в чувство. Нет, я не мог. Я не мог прикоснуться к ней. Тогда я начну плясать под дудку Филиппа. Меня бы втянули прямо в центр напряжённой борьбы за власть. Той самой, которую Филипп уже проиграл, и от которой Пол сбежал. Я не хочу впутываться в то что может принести мне проблем. Поэтому я просто молился о том, чтобы мирно выйти из этого. Ей не нравились мои сексуальные домогательства, так что, я могу сказать что-нибудь в этом роде, чтобы отпугнуть её? — Вот именно! Мне очень одиноко, поэтому, если ты не уйдёшь, я могу сделать с тобой что-нибудь извращённое! Так я думал, но я получил совершенно неожиданный ответ. — Т-ты можешь это сделать. Т-только чуть-чуть! Серьёзно?! Ты действительно смелая сегодня, Эрис! Как я должен сопротивляться, когда ты так говоришь? Что же делать… Я размышлял и, наконец, решил принять её предложение. Совсем немного. — ... Я сел рядом с ней. Кровать издала небольшой скрип. Я больше не думал ни о чём, ни о каких сложных вещах. Плясать под дудку Филиппа? Ну и ладно. Три года назад Эрис была такой цундеркой, но теперь она наконец-то показала мне другую свою сторону. Как я мог отказаться, когда она сама предлагала себя? В такие моменты лучше всего просто принять риск и сделать шаг вперёд, верно? — Твой голос дрожит, — сказал я. — Т-тебе кажется. — Правда? Я погладил её по голове. Её волосы были такими гладкими. Пусть Эрис и её семья были высокородными дворянами, в поместье не было ванны, поэтому мыть волосы каждый день было не принято. Обычно её волосы были грубыми и жёсткими из-за того, что она каждый день проводила на улице, занимаясь фехтованием с утра до заката. Должно быть, сегодня она привела их в порядок специально для меня. Для меня… — Ты такая милашка. — П-почему это ты говоришь такое так внезапно... Она отвернулась, её лицо покраснело до ушей. Я слегка приобнял её за плечи и поцеловал в щёку. — Хм! Её тело напряглось, но она не попыталась убежать. Ах, так она действительно не против? Обычно, она из тех, кто убегает, если ей что-то не нравится. — Я сейчас собираюсь прикоснуться к тебе. Не в силах сдерживать себя, я потянулся к её груди. Бугорки были ещё маленькими, но это определенно были груди. Возможность прикоснуться к ним была доказательством того, что она дала мне разрешение. Не то что все предыдущие разы, когда я с трепетом протягивал руку, полностью готовый к тому, что меня ударят, когда я буду их лапать. Это было через слой одежды, но не было никаких сомнений, что в моих маленьких руках сейчас настоящая грудь лоли. — Мм... Кажется, она хмыкнула не от удовольствия. Она осознает, насколько постыдным кажется то, что мы делаем. Я знаю это. Она смотрела на меня с плотно сжатыми губами, в её глазах стояли слёзы, когда она пыталась подавить своё смущение и растерянность. Я успокаивающе погладил её по спине. Благодаря всем её тренировкам с мечом, по всей спине чувствовались крепкие мышцы. Естественно они были не такие накаченные, как у Гислен, но хорошо подтянутые и гладкие. Эрис закрыла глаза и обхватила меня за плечи, словно прижимаясь ко мне. Согласна? Ведь так и должно быть, верно? Если так, то пора идти до конца. Прямо сейчас. Х-хорошо, тогда д-давайте сделаем это. Я протянул руку к внутренней стороне её бедра. Это был мой первый раз, когда я прикасался к девушке там. Оно было, конечно, тёплым и мягким, но упругим, с мускулами. — Неееет! Она оттолкнула меня. Затем ударила меня по щеке, громко и сильно. Потом она пнула меня и я упал на пол. Она продолжала бить, звуки её ударов наполняли комнату. Я был в полном замешательстве и не защищался, принимая все её удары. Когда всё закончилось, я посмотрел на неё, лежа на спине. Надо мной стояла Эрис. Её щёки были красными от смущения. — Я же говорила тебе совсем немного! Ты дурак! Дверь осталась широко открытой после того, как она пнула её ногой и вышла. *** Я так и остался лежать тупо уставившись в потолок. Моё возбуждение уже улетучилось. — Эх, все девственники тупые. Я ненавижу себя. Я совершенно неправильно оценил обстановку. Я действовал слишком быстро. Я был слишком озабочен и забыл, что девушка передо мной ещё ребёнок и я сделал ужасную ошибку. — Ах, проклятье, о чём, чёрт возьми, я думал... После стольких эротических игр я подумал, что, возможно, понимаю, что чувствуют героини. В прошлой жизни я наблюдал за тем, как тупоголовые герои не обращают внимания на происходящее, и думал про себя: «Поторопись, сделай свой ход, и всё закончится». То, что я только что сделал, было результатом этих мыслей. С точки зрения игрока ты можешь видеть истории героинь. Главный герой, тем временем, не имел ни малейшего представления о том, о чём она думает. Именно поэтому большинство протагонистов осознавали, что нечто подобное может произойти, даже если знали, что нравятся другому человеку. Поэтому они не торопились и медленно развивали отношения. По сравнению с ними я был совершенно недальновиден. Особенно после того разговора с Филиппом. О чём я думал, когда говорил, что сделаю вид, что он сказал всё это только потому, что был пьян? То, что я говорил, и то, что я делал, полностью противоречило друг другу. Я знал, к чему это приведёт, если бы занялся сексом с Эрис. Сначала мы бы переспали, она бы забеременела от меня и мы были бы вынуждены пожениться. И по этой цепочке событий я так или иначе стал бы официальным членом семьи Бореас. И что бы я делал? Всеми силами пытался бы избежать последующей ужасной борьбы за власть? Буду совершенно безответственным и не захочу отвечать за свои поступки? Неужели я просто выдам это за секс на одну ночь? Идиот. Если такое случится, я буду пытаться тискать Эрис каждую ночью. Мое сексуальное влечение было довольно сильным в моей прошлой жизни, и я чувствовал, даже если не учитывать что во мне течёт кровь Пола, что оно может быть таким же и в моем нынешнем теле. Я бы никак не смог удовлетвориться всего одной ночью. Она могла прийти ко мне сегодня, но в следующий раз я буду тем, кто придет к ней. Филипп и Хильда, видимо, надеялись на это. Никто бы меня не остановил. Я заглотил бы наживку временного удовлетворения и попал бы в грязную ловушку из политической борьбы за власть в семье Бореас. — Ах! Посох, стоящий в углу комнаты, привлек моё внимание. Я также не мог забыть о чувствах Эрис. Может, деньги на него и дали Филипп и Саурос, но именно она спланировала для меня праздник и придумала подарить мне этот посох. Это она переживала из-за нашего разговора на празднике и пришла сюда, чтобы утешить меня сегодня перед тем, как я засну. Она думала обо мне сегодня весь день. А ведь ещё мгновение назад я был охвачен своей похотью и едва не изнасиловал её. Эта девушка искренне считалась с моими чувствами и я был для неё полноценной личностью, а я просто пытался над ней надругаться. Вспомни какой счастливой она была, когда разговаривала с той служанкой. Ты просто пытался растоптать всё это. — Хаха... Я был куском дерьма. У меня нет никакого права осуждать Пола. У меня не было права читать кому-либо нотации. Я был куском дерьма в своей предыдущей жизни, и ничего не изменилось, когда я попал в другой мир. Завтра же я соберу свои вещи и покину это место. Мне следует умереть, на обочине по пути домой, как мусору, которым я и был. — Ах! Я вдруг понял, что Эрис стоит в дверном проёме. Она выглядывает из-за двери показывая только половину лица. Я в панике попытался сесть, но не устоял... Нет! Может, мне просто пасть ниц! — Я-я сожалею о том, что сейчас произошло. Я свернулся в клубок, как черепаха, и распростёрся перед ней. — ... Я поднял голову. Она посмотрела на меня украдкой и вновь отвела взгляд, а если посмотреть на её ноги, то она нервно перебирала пальцами. Затем она медленно прошептала. — С-сегодня особенный день, поэтому я сделаю исключение и прощу тебя. О-она простила меня! — Кроме того, я уже знаю, что ты Рудеус, извращенец. Кто, чёрт возьми, сказал ей это! Нет, это правда. Я извращенец. Я был извращенцем. Это моя вина. Все посмотрите сюда. Это я, извращенец. Да, тот самый! — Но... нам ещё рано это делать, так что... пять лет! Через пять лет, когда ты как следует повзрослеешь, тогда... м-м-м-м... можно. Но до тех пор, руки не распускай! — Хахах! Слушаюсь, госпожа! Я наклонился вперёд. — Н-ну, тогда я возвращаюсь в постель. Пока, Рудеус. Спокойной ночи. Увидимся завтра. После этого отрывистого, беспорядочного прощания Эрис исчезла из виду. Я слышал ритм её шагов, когда она уходила. Я подождал, пока звук полностью исчезнет, прежде чем закрыть дверь. — Фууух. Я прислонился к двери и сполз вниз. — Слава Богине! Я был рад, что сегодня мой день рождения. Я был рад, что сегодня особенный день. Я был рад, что не сделал ничего хуже того, что сделал. — И да! Через пять лет. Уверенное обещание! От Эрис! Обещание! Ладно, никаких больше домогательств до тех пор. Пять лет. Мне будет пятнадцать. Это было ещё очень долго, но я смогу продержаться. Если в конце будет гарантированный приз, я смогу упорно трудиться. А до тех пор я буду джентльменом. Не извращенцем, а джентльменом. Я прекращу все сексуальные домогательства. Вино приобретает глубину вкуса только после того, как вы выдержите его в течение многих лет. Чем дольше заряжать заряжаемые навыки из игр, тем сильнее будет атака, в конце концов. Я бы стал таким мужчиной, который не сдаётся, с каким бы искушением я ни столкнулся. На этот раз я хотел стать таким же твердолобым главным героем. Я зажму кнопку "А" и не отпущу её, пока не пройдут эти пять лет. Это было обещание, которое я дал себе. Лоли — хорошо, прикосновения — плохо. Подождите, через пять лет?.. Тупоголовый протагонист? Образ бледного, ангельского лица Сильфи и её милой улыбки внезапно всплыл в моей голове. *** На следующее утро я проснулся в грязном нижнем белье. Кажись, я случайно отпустил кнопку «А». Ну что ж, завтра придётся начинать всё сначала. Я переговорил с горничной, которая приходила за бельём, и попросил её молчать об этом, чтобы Эрис не узнала. Она хихикнула с весельем в глазах. Это немного неловко. *** ИМЯ: Эрис Бореас Грейрат РОД ЗАНЯТИЙ: Внучка лорда Фиттоа ХАРАКТЕР: Иногда жестокая, иногда мягкая, в зависимости от ситуации. ОБЩЕНИЕ: Внимательно слушает ГРАМОТА: Почти идеально АРИФМЕТИКА: Умеет делить МАГИЯ: Нет таланта к невербальной магии, сложности с заклинаниями среднего уровня ФЕХТОВАНИЕ: Стиль Бога Меча — Продвинутый уровень ЭТИКЕТ: В настоящее время изучает сложный королевский придворный этикет ЛЮДИ, КОТОРЫЕ ЕЙ НРАВЯТСЯ: Дедушка, Гислен ЧЕЛОВЕК, КОТОРОГО ОНА ЛЮБИТ: Рудеус</w:t>
      </w:r>
    </w:p>
    <w:p>
      <w:pPr>
        <w:pStyle w:val="Heading1"/>
      </w:pPr>
      <w:r>
        <w:t xml:space="preserve">Глава 8: Первый поворотный момент</w:t>
      </w:r>
    </w:p>
    <w:p>
      <w:r>
        <w:t xml:space="preserve">[Королевство Широн] Рокси Мигурдия смотрела в окно, ссутулив брови. Цвет неба был странным. Коричневый, чёрный, фиолетовый и жёлтый — смена цветов, которую обычно не увидишь. И всё же она уже где-то видела эти цвета. — Интересно, что это? Оттенки были ей знакомы, но она никогда раньше не видела такого неба. Ясно было только одно: это не природное явление. Наиболее вероятным объяснением была магия, которая по какой-то причине вышла из-под контроля. Масштабы этого явления были такие, что она могла видеть вихри даже на огромном расстоянии. Затем она вспомнила. То, как оно светилось — она видела это раньше в Университете Магии. Свет был похож на магию призыва. — В том направлении... На востоке. Королевство Асура? Только не говорите мне, что это Рудеус? Она вспомнила мальчика, которого когда-то взяла в ученики. Того мальчика, который совершенно спокойно вызвал мощную бурю, хотя был ещё пятилетним ребёнком. Сейчас ему было десять. Будучи в два раза моложе он полностью контролировал свой бездонный запас маны, так что вполне возможно, что он мог сделать что-то подобное. В своём последнем письме он писал о своих трудностях в изучении магии призыва. Возможно, он каким-то образом раздобыл книгу по ней или, возможно, нашёл учителя. — Попалась! Когда она глубоко задумалась, кто-то обхватил её сзади. Когда её грудь схватили, она почувствовала, как что-то твёрдое прижалось к её бедрам. — Хнннгх... Рокси сыта по горло. Как бы он ни лапал её, толщина её мантии скрывала всё. Кроме того, даже если он получал от этого удовольствие, она чувствовала только раздражение. — Бушующее пламя поглоти моё тело… «Горение»! — Гьяах! Её тело полностью покрылось пламенем и человек, который лапал её тело тут же, отпустил и откинулся. Она по-прежнему не могла применять безмолвную магию, но за последние пять лет она значительно сократила длину своих заклинаний. Когда она узнала, что Рудеус учит своих учеников невербальной магии, она решила попрактиковаться в сокращении своих заклинаний. Это оказалось нелёгкой задачей. Как много этот мальчик-гений ожидал от своих учеников? Не все были так одарены талантом, как он. Рокси повернулась и посмотрела на мальчика, рухнувшего на пол. — Ваше Высочество, вы не можете подходить к женщине сзади и просто начать лапать её грудь. — Рокси! Ты пыталась меня убить?! Я прикажу бросить тебя в темницу! Седьмой принц королевства Широн, Пакс Широн, был ребёнком с плохим поведением, которому совсем недавно исполнилось пятнадцать лет. Когда она только познакомилась с ним он казался ей милым, но чем он становился старше, тем извращённее он был и сейчас он уже откровенно сексуально домогается до Рокси. — Мои извинения. Я не знала, что такое слабое заклинание может быть смертельным. У вас должно быть, телосложение насекомого. — Гррр! Преступное неуважение! Я этого не прощу! Если хочешь, чтобы я тебя простил, тогда закатай халат и покажи мне свои трусики! — Я пас. Он уже наложил свои руки на нескольких служанок, оставив короля в раздумьях, как поступить в данной ситуации. Теперь, похоже, он обратил внимание на своего репетитора. Что же в такой грубой девушке, как она, привлекало его? Рокси не понимает. И всё же, как бы он к ней ни приставал, у неё не было причин подчиняться его приказам. Согласно договору, который она заключила с правящей семьёй, какие бы эгоистичные требования ни выдвигал принц, она должна была по своему усмотрению решать, как с ним обращаться. В этом замке жило не так много людей, которые подчинялись бы его приказам напрямую. Поскольку он всего лишь седьмой принц, вероятность, что он станет королём очень мала и у него почти нет никакой власти. На самом деле, так как Рокси занимала должность придворного мага, то у неё было даже больше власти, чем у него. Принц попробовал применить другой подход. — Рокси, я уже знаю. Я знаю, что у тебя есть возлюбленный! — Понятно, и когда же мне удалось совершить нечто столь невероятное, как найти возлюбленного? — ответила она на его внезапную тарабарщину, наклонив голову. Возлюбленный? В какой-то момент она действительно захотела иметь его, но пока ещё не встретила свою идеальную пару. А даже если и встретит, то, учитывая то, как молодо она выглядела, он точно не ответит ей взаимностью, всё из-за расовых черт мигурдов. Она уже давным-давно сдалась. Принц и сам был странным, возможно, поэтому он и хотел попробовать её тело, хотя бы раз. Но Рокси не собиралась так легко поддаваться соблазну. — Эхе-хе, я пробрался в твою комнату и нашел все те письма, которые у тебя завалялись на задней полке! Я не знаю, что он за деревенский крестьянин, но с моей силой я могу его раздавить! Если ты не хочешь увидеть его жестокую казнь, тебе лучше стать моей женщиной! Именно это и был его методом решения проблем. Он брал в заложники возлюбленного, интересующего его человека, затем требовал, чтобы объект его привязанности подчинился ему, чтобы сохранить её возлюбленного в безопасности. После этого он брал её на глазах у её возлюбленного, просто чтобы почувствовать свою силу, доминируя над другим человеком. У него не было настоящей власти. И всё же он был принцем страны. У него были свои войска, с которыми он мог делать всё, что хотел, и ходили слухи, что он уже брал в заложники возлюбленного одной служанки. «Ужасен. Он только и делает, что пугает меня», — подумала Рокси. «Я рада, что у меня нет возлюбленного. Все эти письма были от Рудеуса. Рудеуса, который был моим уважаемым учеником, а не возлюбленным». — Вперёд, делайте что хотите. — Что?! Я действительно сделаю это, понимаешь?! Если ты хочешь извиниться, тебе лучше сделать это сейчас! Если ты сделаешь это сейчас, всё, что тебе придётся отдать мне, это твоё тело! Принц явно не умеет мыслить здраво. Он даже не знает, где находится Рудеус. Судя по его поведению, он даже не читал содержание тех писем. — Если вы действительно сможете что-то сделать с Рудеусом, тогда вы можете распоряжаться моим телом. — Почему ты ведешь себя так уверенно? Ты должна знать, какой силой я обладаю! Конечно, она знает. Она знает, что та толика власти, которой он обладал как принц королевской семьи, едва ли стоила того, чтобы на неё фыркать. — Рудеус находится под защитой семьи Бореас, элитной дворянской семьи в Королевстве Асура. — Бореас?.. Как будто дворяне могут противостоять авторитету члена королевской семьи! Он даже не знал имён элитных семей дворян в Королевстве Асура. Это осознание заставило Рокси вздохнуть. — Ха-а… Неужели другие учителя ничему его не научили? Четыре великих феодальных лорда, семьи Нотос, Эвр, Зефир и Бореас были очень известны. Когда Королевство Асура вступало в конфликты, именно они стояли на передовой. Из поколения в поколение они были военной силой Асуры. Кроме того, члены этих элитных дворянских семей могли иногда приезжать в Широн по дипломатическим делам. Эти имена опреднеленно стоило запомнить. — Королевство Асура в десять раз больше Широна. Чтобы схватить ребёнка элитной дворянской семьи по какому-то необоснованному подозрению и сопроводить его на виселицу, нужно обладать огромной политической властью и стратегическими навыками. Это невозможно для вас, Ваше Высочество. — Я-я прикажу убить его! Я пошлю свою императорскую гвардию! Имперские гвардейцы? Рокси вновь безнадёжно вздохнула. Он действительно совсем не думает головой. — Ваши гвардейцы никак не смогут пересечь границу страны. Даже если бы они смогли, шанс на это был бы один на миллион, семья Бореас наняла королеву меча Гислен в качестве телохранителя. Вы действительно думаете, что они смогут пробраться в Крепость Роа, в поместье Бореасов, проскользнуть мимо бдительного ока Гислен и убить мастера магии? — Гр-р-р! Принц скрежетал зубами и топал ногами. — Ха-а… Рокси позволила ещё одному вздоху проскользнуть мимо её губ. Я не могу в это поверить. Ему уже пятнадцать, а он даже не знает толком, как отличить возможное от невозможного. Рокси слышала, что ученица Рудеуса, Эрис, три года назад была неуправляемым диким зверем, но в последнее время стала более утончённой. Тем временем её ученик находится в таком плачевном состоянии. Много лет назад он показался ей милым, и она даже признала его талант к магии. К сожалению, как только он понял, какой силой обладает, его желание совершенствоваться пропало, и большую часть уроков он спал. Теперь она не видела в нём никакого потенциала. — В любом случае, я скоро уйду с поста вашего репетитора, так что вы не успеете, даже если пошлёте убийц прямо в эту минуту. Как только она это сказала, он в шоке повысил голос. — Ч-что?! Я ни слова об этом не слышал! — Вы сами виноваты раз не помните. С самого начала она договорилась с королём, что она будет работать его репетитором, пока принц не станет совершеннолетним. В то время она подумывала о том, чтобы попросить остаться после окончания контракта. Однако в королевском дворце было много тех, кто возмущался её присутствием. Уход был самым мудрым решением для неё. — К тому же это хорошая возможность, — добавила она. — Хорошая возможность для чего? — Есть что-то странное в западном небе. Теперь я могу пойти и увидеть это своими глазами. — Ч-что за чёрт... Она решила не говорить, что хочет увидеть лицо Рудеуса спустя столько времени. Если бы она так сказала, это бы только разозлило принца. — Т-ты всё ещё нужна мне! Мы ведь провели только половину наших уроков! — Неважно. Вы всё равно их проспите. — Это ты виновата, что не разбудила меня! — Правда? Тогда, как плохой учитель, я должна немедленно уйти. Пожалуйста, не забудьте нанять кого-нибудь, кто разбудит вас в следующий раз. Мне это не интересно. «Я больше не могу обучать этого принца». «Я не могу перестать сравнивать его с Рудеусом. Стоило мне только научить Рудеуса чему-то одному, так он брал это, изучал и учился десяти или двадцати новым вещам. Может быть, я не смогу снова стать учителем после встречи с таким учеником». И вот Рокси покинула Широн и отправилась в путь. По дороге на неё напали седьмой принц и его личная охрана, но она быстро отбилась от них. После этого седьмой принц упрямо настаивал на том, чтобы её задержали и привели к нему для ответа за непростительный акт насилия, который она совершила против него. Однако король отказался внимать его требованиям. Вместо этого принца упрекнули и сурово наказали за то, что он не смог убедить мага воды Королевского Уровня Рокси Мигурдию, остаться. *** Рокси была не единственной, кто заметил изменения в небе. Каждый человек в любой части света обратил внимание как на его ненормальность, так и на внезапность появления. Даже люди с широкой известностью заметили это. [Горы Красного Дракона] Бог Драконов Орстед взглянул на западное небо. — Там скапливается мана? Что это… что вызвало такое безумие? — с подозрением нахмурился он. — Неважно. Схожу, и выясню. Он направился прямо на запад, переступив труп красного дракона, которого он только что убил одним ударом. Другие красные драконы летали неподалёку, как рой насекомых, но ни один из них не пытался напасть. Они понимали, что за рода существо ходит по земле под ними. Они понимали, что даже если они нападут всей стаей, их просто убьют. Также они понимали, что будут в безопасности, если не будут вмешиваться. Этим существом был Бог Драконов, монстр, существовавшее вне правил этого мира. Существо, которое они не могли победить. Ещё один высокомерный молодой дракон, не понимавший своего места в этом мире, обрушился на Орстеда. За долю секунды он превратился в фарш. Красные драконы были ужасно сильными существами, обитавшими на Центральном континенте. Они были страшны не только своей боевой мощью, но и умом. Именно поэтому они знали, что он был существом, которое, по слухам, было сильнейшим в мире, и противником, которого они и не могут надеяться победить, независимо от того, насколько они численно его превосходят. Орстед медленно спускался с горы, а красные драконы наблюдали за ним. Его намерения оставались тайной, известной только ему. [Летающая Крепость] Бронированный Король Дракон Пергиус, один из трёх легендарных героев, посмотрел на северное небо. — Что это? Похоже на свет, который появляется во время возрождения Великой Императрицы Мира Демонов. Неподалёку стояла женщина с белой маской вороны на лице, представительница небесной расы, обладающая чёрными крыльями. — Уровень маны совершенно другой. — Действительно. Если приглядеться, он похож на цвет призыва. — Да, но я никогда раньше не видела столько света от магии призыва. — Больше похоже на то, как мы когда-то создали Разрушитель Хаоса. Пергиус должен действовать. Он провёл сегодняшний день, как и любой другой, сидя на своём троне в Разрушителе Хаоса, в сопровождении двенадцати своих фамильяров, продолжая наблюдать за поверхностью. У него была только одна цель — месть. Однажды Бог Демонов Лаплас сможет снять печать и вернётся в этот мир и Пергиус жаждет убить своего ненавистного врага. Он ждал в небе того дня, когда Лаплас возродится. — Может ли быть так, что Великая Императрица Мира Демонов пытается снять печать с Лапласа? — Вполне возможно. Императрица была подозрительно тихой в течение трёхсот лет после её возрождения, — ответила девушка. — Ясно. Аруманфи! — Слушаюсь, Пергиус-сама. Появился человек в белых одеяниях и жёлтой маске и преклонил колени перед Пергиусом. — Немедленно разведай обстановку и... хммм, я уверен, что тот, кто стоит за этим, что-то замышляет. Если ты увидишь кого-нибудь подозрительного, кто может быть замешан в этом, убей его. — Есть. Бронированный Король Дракон Пергиус сделал свой ход. Всё ради того, чтобы отомстить за четырёх друзей, которых он потерял. На этот раз он точно нанесёт завершающий удар Богу Демонов Лапласу. [Святая Земля Меча] Бог Меча Галл Фарион взглянул на южное небо. — Что не так с небом? И ещё... Как только его внимание переключилось на что-то другое, два его любимых ученика атаковали его одновременно. — Когда я смотрю на что-то, не атаковать, поняли? Он был совершенно спокойным. По сравнению с ним, оба его любимых ученика запыхались. Бог Меча понимает, что им как обычно не хватает здравого смысла. Они были слишком самоуверенны из-за того, что заслужили титул императора меча, но это всё чего они добились. Что за чушь. Славе нет места в фехтовании. Всё, что вам нужно было делать, это становиться сильнее. Единственное, что приносила слава, — это деньги и политическую власть. В этом не было никакой ценности. Любой мог получить эти вещи. Будучи таким великим, как он, он мог одним ударом разрубить этот мусор. Если вы были сильным, вы могли получить всё по-своему. Поступать по-своему — значит оставаться в живых. Гислен понимала это лучше всех, но со временем и она стала мягкой. Вот почему она застряла на уровне Королевы Меча. Люди с сильной жаждой жизни были врождённо сильны, независимо от того, насколько они были физически слабы или неспособны владеть мечом. Но те, кто стал сильным, могли потерять эту движущую силу. Вот почему Гислен сбилась с пути. Она была недостаточно эгоистична. Не то чтобы ученики перед ним были особенно одарёнными. Именно их непристойная жадность сделала их сильными. Чтобы выжить в смертельных схватках, ваше желание силы должно быть ненасытным, но жажды его учеников хватило лишь на то чтоб стать Императорами Меча. — Эй, эй, подойдите ко мне. Победите меня, а потом сразитесь друг с другом, чтобы один из вас мог назвать себя Богом Меча! У вас будет столько денег, что хватит на сотню жизней! Вы сможете выстраивать в очередь женщин, от рабынь до принцесс, и овладевать ими! Одно только ваше имя поставит людей на колени от страха! Один шаг вперёд — и толпы людей расступятся, чтобы освободить вам дорогу! — Я изучаю фехтование не по этим причинам, чтобы делать что-то подобное! — Мастер! Пожалуйста, не оскорбляйте нас так! Вот и всё. Им предстояло научиться быть более честными с самими собой. Ведь если бы они научились, то легко смогли бы сокрушить такого, как он, и отобрать титул Бога Меча. Бог Меча Галл Фарион уже забыл о небе на юге. [Где-то на Демоническом Континенте] Великая Императрица Мира Демонов, Киширика Киширису, смотрела на восточное небо. — Хмпф, когда ты становишься такой же великой, как я, ты можешь видеть вещи, за своей спиной! Ну как тебе?! Удивительно, не правда ли? — сказала она. Ответить ей было некому. Ведь рядом с ней, не было ни души. — Так вы игнорируете меня! Мва-ха-ха! Очень хорошо, очень хорошо! Я прощу вас, люди! Вернее, никто не пойдёт за мной из-за мирного договора, поэтому у меня нет другого выбора, кроме как простить вас! Мва-ха-ха-ха, мва-ха-ха-ха, мва-ха-гурх... Киширика была одна. Как только она возродилась после смерти, она закричала: «Я, Великая Императрица Мира Демонов Киширика, возродилась! Должно быть, я заставила вас всех ждать! Мва-ха-ха-ха!». Но там никого не было. Она решила, что пойдёт в город и повторит своё заявление, но люди смотрели на неё, как на жалкого ребёнка. С тех пор никто не обращал на неё внимания. Она попыталась навестить кого-нибудь из своих старых друзей, но ей просто сказали: «Сейчас мирное время, так что ведите себя прилично». — Что вообще делают эти человеческие прорицатели? Когда я оживала в прошлом, они начинали дрожать от внезапного страха, бормотать странные вещи, а потом выпрыгивали из окон. Без этого вступительного акта, кажется, что нет никакой ценности в моём возрождении. Ха, честно говоря, молодежь в наши дни... Она ударила ногой по камню и посмотрела на вихрь маны, скопившейся в восточном небе. Другое имя великой императрицы мира демонов — императрица демонических глаз. Она обладала более десяти магических глаз, и по одному взгляду могла определить, что происходит, как бы далеко это ни было. Этими глазами она видела мощную ману, знакомый свет магии призыва и человека, управляющего ею. Или, по крайней мере, она должна была это видеть. — Что это? Я не вижу того, кто это делает? Интересно, нет ли здесь барьера? Ты, должно быть, застенчив, раз прячешь своё лицо после того, как устроил такой хаос. Глаза Киширики не были всемогущими. Именно поэтому она была всего лишь великой императрицей мира демонов, и её никогда не назовут Богом Демонов, сколько бы времени ни прошло. Хоть и не то чтобы её это особенно беспокоило. — Было бы неплохо, если бы они могли хотя бы призвать героя. Но в последнее время все только и делают, что говорят Лаплас то и Лаплас сё. «Киширика? А кто это?». Так что это не имеет значения. Думаю, даже герои предпочитают молодых людей с хорошей внешностью, как у Лапласа. Я тоже хочу побыть в центре внимания. Я хочу, чтобы меня осыпали вниманием и в честь меня вновь устраивали парады. Она вздохнула, отправляясь в путь. Путешествие, в котором не было определённого пункта назначения. [В то же время — с точки зрения Рудеуса] Мы отправились на холм недалеко от Крепости Роа. Как я и обещал в свой день рождения, я собирался показать Гислен, как выглядит магия воды святого уровня. Эрис, конечно же, пошла со мной. Я достал Аква Хартию и снял ткань, которой на всякий случай обмотал кристалл. Как бы неловко это ни выглядело, это было лучше, чем показывать потенциальным ворам, какая дорогая вещь у меня есть. Я обернул его так, чтобы это выглядело как наполненная маной ткань для усиления магии посоха. По крайней мере, это было лучше, чем если бы люди подумали, что я прячу огромный драгоценный камень. Перед тем как пробовать магию воды святого уровня, лучше протестировать посох. Я сконцентрировал то же количество маны, что и всегда, чтобы создать водяной шар, но результат был огромным, больше, чем я когда-либо видел раньше. — Ого, какой огромный! Когда я попытался сжать шар, он стал таким маленьким, что его даже не было видно. Я медленно вносил коррективы. После тридцати минут испытаний я выяснил, что этот посох усиливает действие моей магии воды в пять раз. Это означало, что моя атакующая магия была мощнее, и я мог производить тот же уровень силы с меньшими затратами маны. Чтобы представить это в цифрах: Без посоха: Затраты маны 10, сила 5 С посохом: Затраты маны 10, сила 25 С посохом: Затраты маны 2, сила 5 Что-то вроде этого. Другими словами, он работал как увеличительное стекло или микроскоп. Тщательная настройка сейчас была затруднительна, но, вероятно, всё будет в порядке, когда я привыкну к использованию посоха. — Н-ну как? — спросила Эрис, с нервным лицом. Не волнуйся, я официально одержим своей новой игрушкой. — Немного сложновато им управлять, но этот посох действительно потрясающий. — П-правда! Я рада! Я продолжил свои эксперименты и обнаружил, что магия огня усиливается в два раза, а земли и ветра — в три раза. Однако использовать посох для комбинированной магии оказалось непросто. Или это тоже вопрос привыкания? — Итак, то, чего вы все так долго ждали. Я, Рудеус Грейрат, покажу вам свою великую, всемогущую секретную технику! — Ура! Эрис радостно захлопала в ладоши. Гислен тоже выглядела глубоко заинтересованной. Я тоже был взволнован. Пора показать им, насколько я крут! — Бва-ха-ха! Я поднял свой посох к небу, произнося заклинание магии воды святого уровня. — Мана, соберись ко мне! Величественный Дух Воды, поднимись к небесам… Э? И тут я заметил. — Хм? — Что это? Обе девушки проследили за моим взглядом и тоже посмотрели вверх. Гислен молча сняла повязку со своего глаза. Под повязкой был глубокий зелёный глаз. Понятно, значит у неё всё таки два глаза? — Не знаю, но там невероятное количество маны! Значит, она может видеть ману этим глазом. После трёх лет я наконец-то узнал её истинную силу… магический глаз. Гислен быстро закрыла глаз повязкой. — Может, нам пока вернуться в город? Я не знал, что предвещает это аномальное небо, но если что-то случится, я хотел бы иметь крышу, под которой можно укрыться. У нас будут проблемы, если на нас начнут сыпаться копья. — Нет, чем ближе к городу, тем больше концентрация маны. Нам стоит отдалиться. — Но мы должны вернуться в поместье и хотя бы предупредить всех! Конечно, было бы лучше сообщить Филиппу и остальным и увести горожан в безопасное место. — В таком случае, я пойду... Рудеус! Пригнись! Я рефлекторно присел. Что-то пронеслось мимо, рассекая воздух на огромной скорости прямо в том месте, где была моя голова. По позвоночнику пробежал холодок. Что... это было? Что произошло? — Ты! Рядом со мной Гислен положила руку на меч, и её силуэт расплылся. В следующее мгновение она приняла позу, как будто только что нанесла удар мечом. Она уже много раз демонстрировала мне это. Техника святого уровня стиля Бога Меча, Меч Света. Секретная техника стиля Бога Меча, говорили, что если выполнить её идеально, то кончик меча достигнет скорости света. Гислен сказала мне, что именно эта техника сделала стиль Бога Меча самым сильным из трёх стилей. — Хм... — брови Гислен сошлись. Должно быть, она не попала в цель. Её противник уклонился от смертельного удара, который был слишком быстрым, чтобы его можно было увидеть невооруженным глазом. Лицо Гислен стало суровым и настороженным, когда она посмотрела на что-то позади меня. — ... Я медленно повернулся, чтобы посмотреть, кто пытался напасть на меня, и увернулся от встречного выпада Гислен. — Кто?.. Там стоял мужчина. У него были светлые волосы, и он был одет во что-то похожее на чистую белую школьную форму, застёгнутую спереди. Вероятно, у него было красивое лицо, но оно было скрыто за жёлтой маской, похожей на лисью. В его правой руке был кинжал. Видимо он тот, кто пролетел над моей головой. — Кто ты? Назовись! — ... В тот момент, когда Гислен крикнула, его лицо засверкало. Это был яркий свет, настолько яркий, что на мгновение ослепил всех нас. Я тут же закрыл глаза. — Гаа! — услышал я вой Гислен. Затем лязг, удара металла о металл. Затем звук чьего-то бега. Их клинки встретились, дважды, затем в третий раз. К тому времени, как моё зрение восстановилось, Гислен стояла передо мной с оттянутой повязкой на глазу. Так вот как она это сделала. В тот момент, когда свет лишил нас зрения, она оттянула повязку, чтобы видеть другим глазом. — Ублюдок, кто ты такой? Ты враг семьи Грейрат?! — Я Аруманфи Сияющий. — Аруманфи? — Я прибыл, чтобы остановить это странное явление, по приказу Пергиуса-сама. Пергиус? Это имя я уже слышал раньше. Один из трёх легендарных героев, победивших Бога Демонов, и один из выживших в той войне. Призыватель с двенадцатью фамильярами. Затем, словно по цепной реакции, я вспомнил имя Аруманфи. Он был одним из тех двенадцати фамильяров. Аруманфи Сияющий. — Будь осторожна, Гислен. Я читал в книге, что этот парень может двигаться со скоростью света. — Рудеус, возьми юную госпожу и отступай. Как и просила Гислен, я использовал свою спину как щит и отвёл Эрис на безопасное расстояние, чтобы мы не ввязались в битву. Но не слишком далеко, чтобы в случае неожиданной ситуации, Гислен смогла нам помочь. Если это действительно был Аруманфи Сияющий, его нельзя ранить обычным мечом. Я уверен в этом, так как читал нечто подобное в «Легенде о Пергиусе». Тогда откуда он взялся? Нет, погодите, Аруманфи Сияющий, как было написано, был духом управляющим светом. Написано также, что он может мгновенно преодолеть любое расстояние, если оно находится в пределах прямой видимости. В то время, когда я это прочитал, то подумал, что это полная чушь, но он появился у меня за спиной в мгновение ока. Гислен никогда не теряла бдительности, и у него не было причин прятаться где-то рядом заранее. Должно быть, он прилетел сюда буквально со скоростью света. В конце концов, это была одна из его способностей. — Женщина, уйди. Это странное явление может прекратиться, если я убью этого мальчика. Подождите, о чём он говорит? Странное явление, он имел в виду ту штуку в небе? Что это за недоразумение? — Я Королева Меча Гислен Дедольдия. Эта штука в небе не имеет к нам никакого отношения. Оставь нас! — Королева Меча? С чего бы мне тебе верить? Предоставь доказательства. — Смотри! Это один из семи знаменитых клинков Бога Меча, Хирамунэ... Столп Мира. Ты до сих пор не веришь мне? Она направила меч в сторону Аруманфи, крепко держа его за рукоять. Я не знал, что у её меча есть имя. Столп Мира… Хирамунэ в смысле грудь? Определённо, это слово не ассоциируется у меня с грудью Гислен. [П.П.: Тут собственно вся шутка в игре слов. Оригинальные иероглифы произносящиеся примерно как "Хирамунэ", могут читаться и как столп, колонна (Хира) мира (Муне) и как плоская (Хира) грудь (Муне).] — Поклянись именем своего учителя и своей семьи. — Клянусь именем моего учителя, Бога Меча Галла Фариона и честью народа Дедольдии! — Дедольдия, значит? Очень хорошо. Если позже мы узнаем, что ты солгала и вы всё же виновны, то Пергиус-сама лично вынесет вам приговор. — Я не против. Аруманфи убрал свой кинжал. Я не совсем понимаю, что происходит, но, судя по всему, вопрос был решён. Мне казалось очевидным, что если поклясться в правдивости чего-либо, это ещё не значит, что человек честен, но, видимо, так всё устроено в этом мире. Тем не менее, действительно ли клятва на именах этих людей придала её словам столько доверия? На том же уровне, как, скажем, римско-католический папа, клянущийся именем Бога? — Если это не вы виновны в этом явлении, то можете забыть о том что произошло сейчас. — И вы даже не извинитесь за то, что напали на нас ни с того ни с сего? — Нечего было здесь ошиваться, — сказал он, поворачиваясь на пятках. Давайте успокоимся и подумаем об этом рационально. Сначала в небе происходило что-то странное. Потом появился этот парень, фамильяр легендарного и прославленного героя. Этот легендарный человек напал на меня. Он думал, что это я вызвал явление в небе. Это, конечно, было неправдой, но, может быть, он знал что-то о том, что там происходит? Нет, не мог, иначе бы он не напал на меня в первую очередь. — Эм... — начал говорить я. — Хм? — Ах! Только я хотел спросить у Аруманфи, как небо стало белым, и столб света устремился к земле. Как только он достиг земли, свет раздулся с невероятной скоростью, поглощая всё на своем пути, как приливная волна. Поместье, город, крепость, цветы и деревья. Всё было поглощено, пока он расширялся. Как только Аруманфи увидел, что происходит, он исчез во вспышке золотого света. Гислен бросилась к нам, но свет поглотил её прежде, чем она смогла до нас добраться. Эрис застыла в замешательстве, а я обхватил её своим телом, чтобы защитить. В тот день Фиттоа исчез с лица земли.</w:t>
      </w:r>
    </w:p>
    <w:p>
      <w:pPr>
        <w:pStyle w:val="Heading1"/>
      </w:pPr>
      <w:r>
        <w:t xml:space="preserve">Эпилог</w:t>
      </w:r>
    </w:p>
    <w:p>
      <w:r>
        <w:t xml:space="preserve">Прошло шесть месяцев после исчезновения региона Фиттоа. Рокси наконец-то добралась до этого места, но её встретили лишь покрытые травой равнины. Она смотрела на это зрелище широко раскрытыми глазами и была ошеломлена. Она стояла на главной дороге — дороге, вымощенной камнем. Ни в одной другой стране не было такой великолепной дороги на таком расстоянии от столицы. В Королевстве Асура дороги были проложены от одного конца королевства до другого. Именно так лежала дорога, когда Рокси была тут в последний раз. Теперь она исчезла, резко оборвавшись у неё на глазах. Больше не было ничего, как бы далеко она не смотрела. Ничего, кроме травы, раскинувшейся повсюду. — ... Что-то случилось. Но она не уверена, что именно. Всё, что она знала, это то, что регион Фиттоа исчез, деревня Буэна исчезла, а Рудеус, его добрая семья, которая приняла её, несмотря на её расу, и все остальные исчезли. Рокси несколько раз слышала эту историю во время своего путешествия сюда. Она была уверена, что это не может быть правдой, что люди просто пытаются обмануть её. Во всяком случае, она решила не верить тому, что слышала. Она верила, что Рудеус и его семья точно живы. Они были в полном порядке, и с ними ничего не случилось. Она поставила всё на эту маленькую надежду. С этой надеждой она держалась весь путь. По крайней мере, до того момента, пока она не увидела всё своими собственными глазами. У Рокси подкосились колени. — Значит, вы тоже кого-то потеряли, да? — сказал кучер кареты на которой она приехала. — Своего лучшего ученика. — Ученик, да? Раз он был учеником мага, он должен был быть готов к тому, что может потерять свою жизнь в любой момент, разве нет? — Ему было всего десять лет. — Что ж... это слишком рано. Он похлопал её по плечу, чтоб утешить. Некоторое время Рокси не могла ничего поделать, только смотреть на землю у своих ног. Она не хотела ни о чём думать, да и не могла. Она даже не знала, что ей делать дальше. Кучер молча наблюдал за ней, прежде чем снова заговорил, его слова были размеренными: — Вообще-то, неподалёку есть лагерь беженцев из региона Фиттоа. Хотите пойти посмотреть? Ну, десятилетнему ребёнку будет трудно пережить то, что случилось, но кто знает. Рокси вскинула голову. — Я пойду! В конце концов, это был Рудеус. Конечно, с ним всё было в порядке. Без сомнения, он быстро сообразил, что произошло и смог выжить. Он наверняка был в полном здравии, живя в этом поселении. И снова она крепко ухватилась за крупицу надежды. *** Лагерь беженцев состоял из множества деревянных зданий и был размером примерно с деревню. Здесь было много людей, но атмосфера была не такой, какой её помнила Рокси, она была мрачной. «Я никогда не думала, что увижу нечто подобное в Асуре» Королевство Асура, которое знала Рокси, было самой богатой страной в мире. Место где каждое лицо сияло от улыбки. Еды было много, а чудовищ мало. Это было самое лёгкое место для жизни. Здесь же никто не улыбался. В поселении не было недостатка в еде. Эта местность по-прежнему изобильна, можно хоть травой питаться и не знать голода. Эти люди не знающие голода, должны улыбаться. Даже если бы произошла катастрофа, всё было не так страшно, как на Демоническом континенте. Так ей казалось, но она не могла не нахмуриться при виде открывшегося перед ней зрелища. В лагере беженцев стояло временное представительство гильдии искателей приключений. Именно там, перед доской объявлений, на которой обычно висели различные запросы, меланхолия царила сильнее всего. Человек, потерявший дом и семью, стоял и причитал: — Что за чёрт, что это за чёртовщина! Целых шесть месяцев, целых шесть месяцев ушло на то, чтобы я вернулся сюда, чёрт возьми! Лаура, Фрэнсис, почему вы все мертвы?! Он потерял свою семью, и не только их, но и свой дом, свою землю, инструменты своего ремесла, всё, что у него было. Его душераздирающие крики было тяжело слушать, но никто не стал останавливать его причитания. — Боже! Это всё твоя вина?! Священник бросил на землю инструменты своего ремесла, символ религиозной организации Милиса. — Я больше не буду верить! Вы не боги — вы просто высмеиваете и убиваете нас! Вы жестокие демоны! С лицом, полным ненависти, он смотрел на небо и проклинал. Здесь были и другие верующие Милиса, но никто из них не молился богам. Один торговец пытался перерезать себе горло, но его останавливали окружающие. — Не останавливайте меня! — Эй, прекрати! Разве будет лучше, если ты умрёшь? Хорошие вещи всё ещё могут случиться с тобой, если ты будешь жить! — Если я буду жить?! Вы серьёзно в это верите? Чёрт возьми, я потерял то что важнее чем... чем моя собственная жизнь! Пожалуйста, просто... дайте мне умереть! Проклятье, проклятье, проклятье! Мужчина сел на корточки и начал плакать, его лицо исказилось от отчаяния. Все его тело дрожало. Это было ужасное место. Лица у всех были убиты горем. Рокси ещё никогда не сталкивалась с местом где царило такое сильное отчаяние. Она видела, смерти множества людей, и даже сама не раз спасалась от кровавой бойни. Но это был первый раз, когда она видела место такого чистого страдания. Возможно, это бессмысленная затея. Рокси тоже попала под влияние этой атмосферы, она была близка к тому, чтобы разрыдаться, но она не сдавалась и начала поиск информации. *** Прошёл час. Рокси собрала достаточно сведений о том, что же случилось. После появления в небе необычного феномена, над регионом Фиттоа произошёл масштабный Катаклизм Маны. Это не был взрыв, это было похоже на масштабное заклинание, которое распространилось на весь регион Фиттоа и телепортировавшее всех людей в случайную точку в мире, а здания и деревья просто исчезли. Телепортировало только людей. Некоторым из них удалось вернуться в регион, но они поняли, что от их родных городов ничего не осталось, и потеряли всякую надежду. — Поистине ужасно, — пробормотала Рокси, глядя на доску объявлений. Там были ряды имён, перечисленных как погибшие или пропавшие без вести. Рядом с ними были написаны послания членам семьи и просьбы, наподобие, если вы увидите этого человека во время своего путешествия, пожалуйста, приведите его сюда. Больше всего на доске объявлений привлекал внимание запрос, приколотый под именем лорда Фиттоа, с просьбой предоставить информацию о пропавших без вести и умерших — беспрецедентное количество людей. Будучи искательницей приключений, Рокси выполняла задания гильдии. Но никогда в жизни она не видела доски объявлений с таким количеством запросов, да ещё таких отчаянных и душераздирающих. Было ясно, насколько масштабным был ущерб от этого бедствия. Возможно, по дороге сюда она натыкалась на кого-то из списка погибших и пропавших без вести. До неё доходили слухи о внезапно появляющихся людях. Конечно, в то время она не придавала этому значения — всегда были пустые сплетни, вроде этих. Если бы только она могла что-то вспомнить, она могла бы принести пользу здешним людям. — Нет... Она покачала головой, остановив ход своих мыслей. Чтобы попасть сюда, она проехала по самой крупной дороге через весь Центральный континент. Любая информация, которой она располагала, уже наверняка была кем-то сообщена. — ... Вместо этого Рокси перевела взгляд на список погибших и начала осматривать каждое имя. Несмотря на масштабы катастрофы, список погибших был относительно коротким, и она не узнала ни одного имени. Для сравнения, список пропавших без вести был настолько длинным, что на него было больно смотреть. Это имело смысл, если учесть, что все они были телепортированы в случайные места по всему миру. Наверняка на некоторых из них напали монстры и убили их, не оставив никаких останков, по которым тех можно было бы опознать. Многие, вероятно, погибли сразу, будучи телепортированными на горную вершину, в воздухе высоко над землёй или глубоко в море. — Вот оно. Рокси нахмурила брови. Она нашла имена Рудеуса и остальных в колонке пропавших без вести. Рудеус Грейрат. Зенит Грейрат. Лилия Грейрат. Айша Грейрат. Она знала, что Лилия стала одной из жён Пола, Рудеус написал об этом в одном из своих писем. Имена Пола и Норн были перечёркнуты. На всякий случай она ещё раз взглянула на список умерших. Их там не было, значит, они должно быть живы. С другой стороны, это могло означать и отсутствие информации о них. Наступило кратковременное облегчение. — По крайней мере, я могу радоваться тому, что они пока не мертвы. Незаметно для себя она снова просмотрела на доску объявлений. Каждая записка, висевшая на доске, сочилась отчаянием. Рокси задавалась вопросом, всё ли хорошо дома у её собственных родителей. С тех пор как она поссорилась с ними и покинула свою деревню, прошло довольно много времени. До недавнего времени она не обращала особого внимания на то сколько прошло времени, для расы мигурдов это было не так уж и много. Месяцы проходили быстро. Возможно, ей стоит хотя бы отправить письмо. — Это... Она нашла сообщение на доске. Автором был Пол Грейрат. *** 『— Рудеусу. Зенит, Лилия и Айша пропали. Норн в безопасности под моей опекой. Я не знаю, где ты сейчас, но уверен, что даже если ты один, ты сможешь вернуться сюда. Поэтому я буду искать тебя в последнюю очередь. Пока что я направляюсь на континент Милис. Там родилась и выросла Зенит. Я также оставил сообщение в родном городе Лилии. Я хочу, чтобы ты обыскал северную часть Центрального континента. Если ты найдёшь кого-нибудь из них, свяжись со мной, по контактной информации ниже. Зенит, Лилия, если кто-то из вас увидит это, пожалуйста, свяжитесь со мной. Все, кто может знать меня или мою семью, или бывших членов Клыка Черного Волка, пожалуйста, помогите мне в поисках. Я уверен, что члены Клыка Черного Волка могут недолюбливать меня. Я не буду говорить что-то вроде "простите и забудьте". Это нормально, если даже вы проклинаете меня. Я даже готов лизать ваши сапоги, если вам угодно, но всё моё имущество пропало, так что я не смогу заплатить вам. Прошу, я умоляю вас, помогите мне отыскать мою семью. Контактная информация: Континент Милис, Священное Королевство Милис Столица Милисион, Гильдия искателей приключений. Название группы: Поисковый отряд Буэны. Название клана: Поисковая группа Фиттоа. — От Пола Грейрата』 *** Пол был жив. Осознание этого принесло ей облегчение. В своих письмах Рудеус жаловался на Пола, но, похоже, Пол был особенно надёжен в подобных ситуациях. Рокси остановилась, чтобы подумать. Лучше всего было бы помочь в поисках. В конце концов, она была в долгу перед их семьей. Даже сейчас она с нежностью вспоминала два года, проведенные с ними. Она была более чем готова помочь. Хорошо, давайте сделаем это. Как только она приняла решение, её мысли начали метаться. Но кого и как искать? Клыки Черного Волка — так, скорее всего, называлась группа авантюристов Пола. Они вероятно ни разу ещё не видели Рудеуса и Лилию. Но поскольку Пол решил искать Рудеуса в последнюю очередь, то она решила найти его. Пол похоже считает, что Рудеус способен вернуться назад самостоятельно, но этот мальчик способен хорошо приспосабливаться. Вполне вероятно, что он поселится в том месте, куда его телепортировало. В таком случае она должна рассказать ему, что случилось, и вернуть его обратно. Тогда я поищу Рудеуса. Итак, с чего начать? Пол отправился в столицу Священного Королевства Милис. Значит он, вероятно, оставил подобные послания по пути, в частности, в трёх местах: на границе Королевства Асура, в восточном порту Королевства Дракона-Короля и в западном порту Священного Королевства Милис. В таком случае ей следует искать в других местах. Оставались северная часть Центрального континента, континент Бегаритт и Демонический континент. Одно из этих трёх. Она никогда не была на Бегаритт, но слышала, что там полно подземельев и монстров. И хотя она была немного знакома с географией Демонического континента, путешествовать туда в одиночку было опасно. Если ей нужен был безопасный вариант, то лучше всего отправиться в северный регион... Нет, потому что в остальных двух вариантах опасно, она и должна отправиться туда. Причины по которым так мало людей рискуют исследовать их, это их опасность. Она могла найти группу и отправиться в один из этих двух регионов. Хорошо. Теперь, когда она приняла решение, не было смысла задерживаться здесь. Она направилась в восточный порт Дракона-Короля. Там она будет искать группу, направляющуюся либо на континент Бегаритт, либо на Демонический континент. Как только всё было решено, Рокси поспешила вперёд. Она закончила приготовления к путешествию и отправилась из лагеря беженцев. Странно, одного лишь движения вперёд было достаточно, чтобы снять пелену грусти. И не только это, но с каждым шагом её вера в то, что Рудеус всё ещё жив, крепла. «Я хочу снова сесть за стол со всеми, хотя бы ещё раз», — думала она, пока её ноги несли её на юг. Так началось долгое путешествие Рокси Мигурдии.</w:t>
      </w:r>
    </w:p>
    <w:p>
      <w:pPr>
        <w:pStyle w:val="Heading1"/>
      </w:pPr>
      <w:r>
        <w:t xml:space="preserve">Дополнительная глава: Богиня леса</w:t>
      </w:r>
    </w:p>
    <w:p>
      <w:r>
        <w:t xml:space="preserve">Восточнее от Королевства Асура, за горными хребтами, прямо посреди Центрального континента располагалась обширная зона в которой находилось множество крошечных государств, которые находились в вечной войне друг с другом за господство над землями. Местные жители называли это место Спорная земля, здесь страны создавались, но через некоторое время они уничтожались соседями, а вскоре на этом месте отстраивалась новая страна. Одной из небольших стран в Спорной земле была Государство наёмников Маркиен. Основанная великим наёмником, чьё имя она носила, она стала воинственным государством, основа экономики этой страны была в том что другие страны нанимали жителей Маркиена для ведения своих войн. В одном из закоулков Маркиена находилась харчевня. Там один наёмник хвастался другому одним из шрамов на своем плече. — Хе-хе, посмотри на этот шрам! Я получил его во время обороны Рудомина. — О, та битва! Тяжело было, да? — Где ты был размещён? — У восточных ворот форта Арус. Это было адское место. Я был чертовски близок к тому, чтобы потерять здесь свою замечательную, любимую правую руку. — Ад даже не описывает того, что там произошло. Я слышал, что вас обошли с фланга, и ваши силы были разбиты! — Не сильно отличается от того, что случилось с вами в оборонительной битве при Рудомине. Я слышал, что у вас были перерезаны пути снабжения, так что у вас даже не было еды. Государство наёмников Маркиен поддерживало одинаково все нации, без какой-либо дискриминации. Наёмников, которых они посылали, невероятно боялись. Их солдаты были отличными воинами, их командиры были спокойны и собраны, а их тактики прекрасно разбирались в военной стратегии. Вступив в бой, они безоговорочно приводили своих нанимателей к победе. Они были символом триумфа и страха на поле боя. Вот что значило быть наёмником Маркиена. — Просто невероятно, что мы выбрались оттуда живыми. — Ну, вот что называется милостью Богини леса. Один из наёмников достал из нагрудного кармана кулон. На дереве был вырезан рельефный профиль женщины с ушами, похожими на звериные. Увидев это, другой наёмник обнажил короткий меч, висевший у него на боку. Лезвие было окрашено красной краской. — Тогда тост за Богиню леса Лен! — Да будем мы победителями и в грядущих битвах! Выпьем! Держа в одной руке свои предметы поклонения, а в другой — кубки с вином, два наёмника выпили всё до последней капли алкоголя. Это был их способ помолиться. — Ааах, как хорошо! — Да, после битвы нужно выпить немного алкоголя. Маркианское пойло — лучшее в округе. — И женщины тоже! — Может, заглянем в бордель после этого? — Давай сохраним эту часть в тайне от Богини. — Ахахаха! Ночь продолжалась, пока двое весело выпивали. Богиня леса Лен была богом наёмников Маркиена. Согласно легенде, она была Богиней Спасения, появившейся сто лет назад, когда страна наёмников Маркиен была на грани краха. Под её руководством один из легендарных главнокомандующих страны спас страну от катастрофы. Благодаря этой легенде многие наёмники Маркиена верили, что когда они находятся на грани смерти, Богиня леса появляется из ниоткуда и спасает их. Поэтому они молились ей. Однако, как ни странно, во всем мире была только одна страна, которая верила в Богиню леса Лен, и это была страна наёмников Маркиен. Почему же только в этой стране существовал такой обычай? Ответом была одна интересная история. *** Четыреста семнадцатый год Бронированного Дракона. Именно в этот год и произошёл Инцидент Телепортации в Королевстве Асура. Уже почти два года прошло как Маркиен провозгласил себя королём наёмников, а страну назвал Государство наёмников Маркиен. Но в этот год страна переживала кризис и находилась на грани уничтожения. Это было не редкое явление. В спорной земле постоянно создавались и разрушались небольшие государства. Люди ждали удобного случая, чтобы построить свою собственную страну, с амбициями захватить весь регион и создать ещё более великую страну, но эта мечта разбивалась вдребезги. Государство наёмников Маркиен была лишь очередной жертвой этого цикла, дезорганизованной нацией, которую ждала та же участь, ни больше, ни меньше. Тем не менее, ничто не происходит без причины. Первым шагом на пути к гибели стала дипломатия. Страна, экономика которой была основана на использовании наёмников, обладала национальной и военной мощью, превосходящей все ожидания от развивающейся страны. Однако именно в этом и заключалась причина их проблем. Две страны, имевшие самые тесные контакты с Маркиеном, Королевство Дикуто и Империя Брозе, относились к стране наёмников с глубокой опаской. Они плели интриги против неё, а когда дипломатические отношения прервались, обе страны одновременно объявили Маркиену войну. Хоть Маркиен и была страной с закалёнными в боях наёмниками, даже ей не хватило бы сил сражаться против объединённой мощи двух других государств. Маркиен оказал яростное сопротивление, но потерял половину своей территории после внезапной потери важной крепости и многочисленных крупных сражений. Будущего у страны не было. Те наёмники, которые считали так же, либо сбежали с тонущего корабля в другие страны, либо перешли на сторону врага. Решающая битва произошла в большой котловине и впоследствии стала известна как Место Последней Битвы Маркиена. Маркиен собрал свои военные силы и занял позицию против союза двух стран. До этого момента обе страны атаковали по отдельности, но из-за того, что с обеих сторон котловины находился лес, в котором обитало неимоверное количество чудовищ, передвижения армий были ограничены, и в результате им пришлось объединиться. Другой причиной для сражения в этом месте была его стратегическая значимость. Когда Маркиен падёт, тот кто будет контролировать это место, будет контролировать столицу. Легко предсказать, что после того как Королевство Дикуто и Империя Брозе уничтожат Государство наёмников Маркиен, то они сразу же атакуют друг друга, чтоб получить власть над этими землями. Маркиен уже попытался извлечь выгоду из непростых отношений между этими двумя странами, но военная мощь Маркиена из-за боёв и дезертиров сократилась на столько, что её едва хватало на защиту не говоря уже о том чтоб поссорить нападавшие на неё страны. *** Биготт Мерсенал, капитан третьего подразделения роты наёмников Маркиена, вёл десять своих подчинённых в глубь леса. Лес Эджин, как его называли, кишел чудовищами. С незапамятных времен его считали опасным и все правители запрещали входить в него. Все местные были согласны с этим правилом. Даже лесорубы отказывались входить в лес Эджин. И, конечно же, ни одна из армий не захочет заходить в этот жуткий лес, они будут избегать его. Даже в нынешней битве две вражеские страны Маркиена избегали приближаться к лесу. Король Маркиен решил воспользоваться этим. Их войска прорвутся через лес и совершат внезапное нападение на одного из двух врагов. Простой, но эффективный план. Однако военная мощь Маркиена была уже не та, что раньше. Само вторжение в лес сильно сократило бы их численность, когда на них напали бы различные звери. Нет смысла во внезапной атаке целой армией — это только зря потратит ценных солдат. Но именно в этом и заключалась стратегия Маркина. В предыдущей битве они захватили несколько доспехов Империи Брозе. План заключался, чтоб часть солдат надело их, а затем они напали на Королевство Дикуто со спины. Союз этих двух стран продержится только до тех пор, пока Маркиен не будет уничтожен. После этого обе страны неизбежно начнут борьбу за контроль над завоёванными землями. Даже сейчас напряжённость была высока, поскольку обе страны начали обдумывать, каким образом быть в выгодной позиции, чтоб сразу же нанести удар по бывшим союзникам. Достаточно было одного небольшого толчка, чтобы их союз раскололся и между ними начался конфликт. Это и было целью Маркиена. Биготт Мерсенал, известный своей смелостью и решительностью, был назначен ответственным за операцию. Он должен был пройти через лес и совершить внезапное нападение с небольшой ротой наёмников. Это была невероятно опасная затея. Даже в случае успеха они не вернулись бы живыми. Даже если им удастся избежать смерти от лап и клыков чудовищ и напасть на врага, чтобы избежать плена, им придется покончить с собой. Они не могли взять с собой ничего, что могло бы выдать их личность. Никто не должен знать, кто они и откуда пришли. В этой миссии не было никакой чести. Вместо этого они должны были умереть как предатели. Несмотря на это, Биготт сказал Маркиену: — Не волнуйтесь, о нас сложат легенды. Мы будем жить как герои, которые привели эту страну к победе во время одной из великих битв, подобно легендарным Богам-Близнецам Мигусу и Гумису. Разве это не большая честь? Биготт взял на себя эту непосильную ношу, видя сходство между собой и легендарными героями 400-летней давности, погибшими в битве против Лапласа. Под его командованием было десять человек. Трое были фехтовальщиками среднего уровня в стиле бога севера, а остальные семь — наёмниками, не использующими ни один из трёх стилей. Сам Биготт был фехтовальщиком продвинутого уровня в стиле бога меча, но в их группе не было целителя, а без них их возможности крайне ограничены. В этих краях маги были важной боевой единицей, но поскольку они готовились к финальной битве, Маркиен не мог позволить себе отдать даже одного в отряд который идёт на верную смерть. По-настоящему победить Маркиен сможет, только если страны-противники нападут друг на друга, а Маркиен воспользуется этой ситуацией по максимуму и уничтожит своих врагов. Никогда не думал, что буду заниматься чем-то подобным, думал Биготт, смеясь над собой. Биготту было суждено стать наёмником. Он родился в группе наёмников. Его отец погиб в бою, когда мать была беременна им, а мать погибла в бою вскоре после его рождения. Он был продан в рабство, а затем его купили те, кто впоследствии стали Маркиенской ротой наёмников. Именно там он узнал, что такое фехтование и сражения. С тех пор он жил только ради денег и выживания. Он и представить себе не мог, что в конце всего этого ему предстоит сражаться за честь. Как будто я рыцарь из какого-то королевства, подумал он. Все знали, что рыцари — единственные, кто умирает за честь. Но тут Биготту пришло в голову: "Может быть, я и есть рыцарь. Рыцарь Маркиена". Подумав о таком, он неожиданно почувствовал гордость. Долгое время он нигде не чувствовал себя своим. Лишь сражаясь за Маркиен он смог назвать его своим домом. Теперь он будет защищать его, даже ценой своей жизни. В прошлом он насмехался над этими идеалами, считая их глупыми, но теперь, когда он оказался в похожем положении, они не казались ему такими уж плохими. — Командир, ещё немного. — Не теряйте бдительности. Теперь, когда мы зашли так далеко, мы не хотим умереть от людей. — Хаха, это правда. До этого момента они встречали мало монстров. Они шли целый день и только два раза столкнулись с ними. Это было похоже на чудо. Несмотря на это, он потерял одного из своих солдат. Они двигались как можно осторожнее, но в зарослях скрывался Краснолистый Тигр. Он напал незаметно, и один солдат погиб. Но зверь был уже сильно ранен и, похоже, от кого-то убегал. Краснолистый Тигр был самым страшным из зверей в этом лесу. Кто же мог это сделать? Может быть, это тот, кто правит этим лесом? До него уже доходили слухи о правителе леса. Карентозавр, зверь ранга А с огромным, похожим на ящерицу телом длиной более пяти метров. Он не знал, существует он на самом деле или нет, но если да, то он наверняка мог оставить такую тяжелую рану на Краснолистном Тигре ранга В. Это также означало, что если на них нападёт такое существо, то ни он, ни девять оставшихся людей не выберутся невредимыми. Поэтому он стал действовать ещё осторожнее, чем раньше. К счастью, у него был опыт передвижений по лесу, достаточный для того, чтобы избежать встречи с монстрами. А если бы и встретил, то у него, по крайней мере, хватило бы сил убить его до того, как он позовет на помощь. Если им это удастся, то всё будет в порядке. К сожалению, Биготт и его люди были не единственными, кто так думал. — Что?! — ..! Прежде чем Биготт понял, что происходит, он и его отряд столкнулись с другой группой. Эта группа тоже насчитывала десять человек. Вместе их было двадцать человек, все они были одеты в доспехи Империи Брозе. Разница была лишь в том, что Биготт и его отряд были фальшивыми. — Вы там, назовите нам название вашего отряда! Человек в блестящих, поразительных доспехах встал перед Биготтом, требуя, чтобы он назвал себя. — Вынимайте мечи! Никто не должен вернуться живым! Биготт проигнорировал вопрос и вместо этого крикнул своим подчинённым, которые выхватили мечи и бросились на врага. — Дезертиры?! Умрите! Капитан неожиданно назвал их дезертирами. Даже если он и не прав, это не важно. Дезертиры или враг, замаскированный под солдат Империи Брозе это не меняло того, что нужно было сделать. — Убейте их! Брозе не нужны трусы, которые бегут от битвы! Солдаты Брозе были быстры. — Гах! — Ч-чёрт! В мгновение ока двое из соратников Биготта были убиты. В считанные мгновения они перешли в оборону. Солдаты Империи Брозе были невероятно искусны. Биготт не знал этого, но они сражались против личных телохранителей императора. Что телохранители делали здесь, в лесу, вдали от императора? Это было связано с тем, что произошло час назад. Император Брозе лично прогуливался по своему военному лагерю, чтобы вдохновить своих солдат, когда из леса внезапно выскочил зверь и напал на него. Хоть существо сбежало обратно в лес, но император получил небольшую царапину в результате борьбы, после чего ему была оказана медицинская помощь. Тем не менее, факт оставался фактом: на него напали прямо на глазах его солдат. Чувствуя падение боевого духа, император приказал своим телохранителям выступить в поход. "Идите и принесите шкуру большого, свирепого зверя," — приказал он. Тогда он сможет заявить, что сражался с убитым существом и именно поэтому получил такую рану. Телохранители немедленно отправились в лес. Как ни странно, они не встретили ни одного зверя, а наткнулись на Биготта и его отряд. — Почему здесь?.. Самый сильный из подчинённых Биготта был легко убит телохранителями Брозе. — Уверен, вы уже знаете, но я — капитан императорской гвардии, Кляйн Динольтас! Святой воды Кляйн! Вы серьёзно думаете, что сможете победить?! — Проклятье! — Прекратите сопротивление и сдавайтесь, тогда вы сможете сохранить хотя бы свои жизни! Биготт запаниковал. Они никак не могли сдаться. Если их поймают, то практически сразу разоблачат как шпионов. Маркиен падёт. И только после этого Империя Брозе и Королевство Дикуто начнут сражаться. Он не знал, кто победит, но в любом случае страна, о которой у него были такие приятные воспоминания, исчезнет. С другой стороны, у него не было других вариантов. Они были явно в меньшинстве, и если так будет продолжаться и дальше, их гибель будет неизбежна. Простите меня, Маркиен. Биготт извинился перед товарищами, которых он очень уважал в своем сердце. И тут это случилось. — Граааагххх! Внезапно из кустов, с громким рёвом выпрыгнула огромная пятиметровая ящерица ярко-зелёного цвета. Все её тело было покрыто ранами из которых хлестала кровь. Она рухнула прямо между двумя противоборствующими группами, срыгнула кровью и затихла. А через мгновение после этого... — Аааа! Вслед за ней выпрыгнул дикий зверь. Этот зверь издал яростный боевой клич, приземлился на голову ящерицы и вонзил в неё свой меч. Ящерица издала последний, мучительный крик перед смертью. — Гах! У них не было времени, чтобы осознать, что только что произошло. Даже после убийства ящерицы дикий зверь не перестал двигаться. Он спрыгнул на землю и в мгновение ока зарубил двух телохранителей императора. — Что ты творишь?! На мгновение Биготт подумал, что это, должно быть, правитель леса. Однако этот дикий зверь имел облик человека. Тёплая коричневая кожа, огненно-рыжие волосы и два полностью оттопыренных звериных уха. В руках он также держал меч. Меч с тонким односторонним лезвием, которое сверкало жутким красным цветом, с надписью на нём. — Кто ты?! — закричал Кляйн, капитан телохранителей, шагнув вперёд. — Гррр! Чудовище не ответило. Оно просто отреагировало на присутствие перед ним врага с мечом. — Аааа! — Гах, сопротивляйтесь! С боевым кличем зверь бросился на Кляйна. Кляйн был святым воды. Стиль бога воды — это школа фехтования, позволяющая отразить любую атаку и нанести ответный смертельный удар. По крайней мере, так должно было быть. — Меч Света... Так значит, это стиль бога меча?.. Когда меч зверя встретился с мечом Кляйна, лезвие Кляйна разломилось надвое. Затем в доспехах Кляйна образовалась трещина, затем разорвалась ткань, кольчуга, кожа, лезвие прошлось через мускулы и, наконец, кости. В этот момент нижняя и верхняя половины тела Кляйна разделились. Телохранители Брозе даже не вздрогнули, когда туловище их командира упало перед ними с влажным стуком. — Как ты смеешь! — Наш командир! — Мы отомстим за него! Все они были мечниками среднего уровня в стиле бога воды или бога меча. Они были бесспорно сильны. И все же... — Гаааа! — завыл зверь. С каждым взмахом его кроваво-красного клинка, один за другим эти люди были убиты. Зверь двигался как вспышка света. Его голоса было достаточно, чтобы заставить человека отшатнуться. Никто не мог сравниться с ним. За несколько мгновений вся стража была уничтожена. — ... Биготт и его люди не могли даже пошевелиться. Они понятия не имели, что только что произошло. Чудовище появилось из ниоткуда и, продемонстрировав невиданную силу, уничтожая всё на своем пути. Но почему? Ради какой цели? — Гррр! Оно посмотрело в их сторону. Разум исчез из его глаз. Глаза теперь были устремлены на Биготта и его людей, полные жажды крови, усиливая их страх. Одежда, которую оно носило, была откровенной, но ужас подавлял любое чувство влечения, которое они могли испытывать. Всё было верно — это чудовище было женщиной. У него была женская форма. Как только он осознал это, в голове Биготта закрутились шестерёнки. Он вспомнил историю святого меча, который научил его фехтованию. Этот святой меча был справедливым и благородным воином стиля бога меча, который обучался в Святой земле Меча. Он не стал рассказывать ему, почему он решил стать наёмником, но иногда он всё-таки делился некоторыми историями со времён своего обучения: «Одна из учениц была агрессивной и никого не слушала. Она была почти как бешеная собака. Она превзошла меня и стала королевой меча, но она не была плохим человеком. Просто идиоткой. Все её ненавидели, потому что в экстремальных ситуациях она теряла контроль над собой и сходила с ума, нападая на всех, будь то друг или враг» Фехтовальщица из того рассказа была женщиной, стоявшей сейчас перед ним. Это описание подходило в точь-в-точь. — Должно быть, — позвал он её, встав в поклоне стиля бога меча, которому его научил учитель, склонившись на одно колено и наклонив голову вперёд, демонстрируя уважение и покорность. — Вы королева меча, Гислен Дедольдия-сама?! Как только он это произнёс, зверь затих. Через некоторое время Гислен вновь обрела здравый смысл. — До меня часто доходили слухи, но я никогда не думал, что встречу вас в таком месте. Она ничего не ответила на его слова. Вместо этого она посмотрела на него своими налитыми кровью глазами и задала ему очень точный вопрос: — Вы видели девочку лет двенадцати с рыжими волосами? Или мальчика лет десяти, который является искусным магом? — Нет, не встречали. Он покачал головой, обдумывая её слова. Рыжеволосая девочка примерно двенадцати лет. Мальчик-маг примерно десяти лет. Он видел много таких рабов в своей жизни, но ни один из них не был в этих краях. Кроме того, это был Лес Эджин. Это было место, полное зверей. Почему она решила, что в таком месте могут быть дети? — Понятно. Простите, что перегородила ваш путь. Гислен начала уходить. Через несколько шагов она вдруг остановилась и оглянулась, наклонив голову. — Кстати, что это за место? Биготт тоже наклонил голову. Он сказал ей, что она находится в Спорной земле, расположенной в самой северной части южной половины Центрального континента. Затем он объяснил, что они находятся в лесу в северной части Государства наёмников Маркиен. Биготт и его отряд находились в самом разгаре операции. У них не было времени на объяснения, но она только что пощадила их, и если они её расстроят, то могут стать следующими жертвами. Это была его попытка справиться с проблемой. — Невозможно. Гислен была в недоумении. Она не понимала, как она здесь оказалась. Биготт попросил подробно рассказать о её ситуации. Она была телохранителем молодой девушки в регионе Фиттоа Королевства Асура, когда на них напали. Прежде чем она поняла, что происходит, её поглотил какой-то свет, и она оказалась в этом лесу. Сражаясь с полчищами монстров, она впала в боевое безумие и убивала всех, кто приближался к ней. — В любом случае, я готов поклясться, что это Государство наёмников Маркиен в Спорных землях. — Понятно. Гислен остановилась, чтобы подумать. Биготт понятия не имел, о чём она думает. После пяти долгих секунд она, наконец, посмотрела на небо. — Тогда я должна идти на юг, чтобы вернуться в Асуру. Ориентируясь по солнцу, она повернула прямо на юг. Это было то же направление, куда направлялся отряд Биготта. — Пожалуйста, подождите. В том направлении разбит вражеский лагерь. — И что с ним? — Что с ним? Я имею в виду, что вы планируете делать? — Любой, кто встанет у меня на пути, будет убит. Вот и всё. В её глазах была свирепость, которая заставила его усомниться в том, что она всё ещё в своём уме. У Биготта не было слов. Что же так беспокоит её? — Надеюсь, Рудеус сейчас с Эрис-сама, но есть вероятность, что их обоих раскидало в разные места, как и меня. Мне нужно спешить. Услышав это, он понял. Мы не такие уж разные. Эти двое детей, особенно рыжеволосая девочка, были важнее всего для королевы меча. Она отчаянно пыталась защитить то, что было ей дорого. — В таком случае, почему бы нам не проделать часть пути вместе? Нам тоже есть о чём позаботиться в этом направлении. — Ладно. По какой-то причине Биготт почувствовал особую гордость. Хотя цели у них были разные, он чувствовал, что стоит бок о бок с этой королевой меча, сражаясь за то, что он хотел защитить. Отряд Биготта и Гислен выбрались из леса и напали на Королевство Дикуто с тыла. Им повезло. Королевство Дикуто было сосредоточено на подготовку атаки на Маркиен и все основные войска были сосредоточены спереди. В это же время, императору Брозе показалось подозрительным, что его телохранители не вернулись. Он подозревал, что Королевство Дикуто планировало засаду для его войск, и что его телохранители были убиты после раскрытия заговора. В конце концов, основная армия короля Дикуто находилась недалеко от леса. Скорее всего, их войска прятались в лесу. На самом деле король Дикуто был трусом и разбил лагерь спиной к лесу, чтобы не быть застигнутым врасплох нападением Империи Брозе. Сочетание этих факторов впоследствии привело Биготта к успеху. Гислен завыла, а Биготт испустил яростный крик, ведя своих людей в бой. Они ворвались прямо во вражеский лагерь, где был разбит шатёр короля Дикуто. Король был поражён их внезапной атакой. Увидев их доспехи, он сразу подумал, что император Брозе совершил тайное нападение из леса. Он вызвал ближайшего слугу и приказал напасть на Империю Брозе. Затем он попытался скрыться от бойни. Вот только через десять секунд Гислен разорвала короля Дикуто на части своим клинком, убив его. Если бы он остался жив, он мог бы понять, что Биготт и его люди не принадлежат Империи Брозе и отозвал бы свой приказ, но королевский указ не подлежал критике. Королевство Дикуто ринулось в бой против Империи Брозе. Хоть нападение произошло раньше времени, но Империя Брозе предвидела его, поэтому она не пала сразу же. Как только Брозе и Дикуто начали сражаться друг с другом, именно тогда Государство наёмников Маркиен выдвинулось в сторону своего врага. Где должна была начаться борьба трёх стран, где каждый был сам за себя, без каких-либо союзов. Биготт оказался окружён врагами, но оставался ещё жив. Его задачей было умереть, обманув Королевство Дикуто и заставив его думать, что нападение было делом рук Империи Брозе, но он всё ещё цеплялся за жизнь. Он и его подчинённые были уже разделены, и единственным союзником рядом с ним был один-единственный боец. Он следовал за темным силуэтом. Он следил за тенью её загорелой спины, как вспыхивает свет её меча, рассекая врага. Он никогда прежде не видел такой надежной фигуры. Он гордился тем, что защищает её фланг. Наконец они перестали видеть вокруг себя доспехи Королевства Дикуто. Вместо этого их окружили солдаты Империи Брозе. Имперцы были удивлены вторжением женщины с кроваво-красным клинком, но они видели, как она рубила людей Королевства Дикуто, и заметили Биготта, защищавшего её фланг в доспехах Брозе. Они приняли Биготта и Гислен за союзников. Затем до поля битвы добрались войска Маркиена. Два бывших союзника были потрясены, когда позади них разгорелась битва. Разрушился не только их союз, но и их формации. Маркиен, который должен был оказаться в невыгодном положении, прорвался через их передовые линии. Началась битва в которой мало кто мог понять что происходит. В ходе жестокой схватки Биготт и Гислен разминулись, но он сумел вернуться к своим товарищам. Маркиенские наёмники разразились радостными криками, узнав Биготта и заняв вокруг него прочную позицию. Вместо того чтобы отступить, Биготт остался на передовой и продолжал сражаться. Битва продолжалась, солдаты, пока покрытые грязью и кровью, не понимали, что происходит вокруг них. Биготт получил стрелу в левый глаз. Разгневанный, он стал искать виновного в этом стрелка. И тогда он увидел его. Он наблюдал за происходящим. Под знаменем Брозе, одетый в роскошные доспехи, стоял человек с чёрной бородой. Биготт увидел красную вспышку, после чего этому человеку, императору Брозе, отрубила голову женщина с коричневой кожей. — Ха, ха, ха! Он засмеялся, и пока он смеялся, битва продолжалась. Он выжил. Последняя битва закончилась победой Государства наёмников Маркиена. *** Благодаря своим достижениям Биготт Мерсенал заслужил звание генерала. Его прославили как легендарного героя за то, что он успешно справился с самоубийственной миссией и казнил короля Дикуто. После этого Биготт Мерсенал продолжал совершать впечатляющие поступки, в результате которых он стал известен как один из самых выдающихся великих генералов Государства наёмников Маркиен. Но это уже совсем другая история. Как только закончилась та решающая битва, великий генерал Биготт начал делать что-то странное. Он стал носить ожерелье, на котором был вырезан профиль женщины-зверочеловека, и начал красить лезвие своего меча в красный цвет. — Это талисман удачи. Его подчинённые стали подражать ему, и те, кто слышал их рассказы, последовали их примеру. Эти обычаи продолжали распространяться, пока не приобрели современный вид. Когда Биготта спросили, что это за талисман удачи, он ответил следующим образом: "Мне помогла богиня во время той битвы. Я следую её примеру". Именно благодаря рассказам и обрядам Биготта наёмники придумали Богиню леса Лен. Имя Гислен было труднопроизносимым для жителей южной части Центрального континента, поэтому её имя, измененное их акцентами, стало Лен. Она появилась из леса и спасла жизнь великого полководца, став Богиней Спасения. Богиня леса Лен. Следующие сто лет ей поклонялись как Богине Защиты Маркиена, поддерживающую сердца многих солдат. Разумеется, настоящая Гислен об этом так никогда и не узнала. Куда делась Гислен после этого? Осталась ли она в живых? Выжила ли она в той битве и вернулась ли домой в Королевство Асура? Смогла ли она снова встретиться со своей драгоценной юной госпожой? Биготт Мерсенал так никогда этого не узнал.</w:t>
      </w:r>
    </w:p>
    <w:p>
      <w:pPr>
        <w:pStyle w:val="Heading1"/>
      </w:pPr>
      <w:r>
        <w:t xml:space="preserve">Концепт галерея</w:t>
      </w:r>
    </w:p>
    <w:p>
      <w:r>
        <w:t xml:space="preserve"/>
      </w:r>
    </w:p>
    <w:p>
      <w:pPr>
        <w:pStyle w:val="Heading1"/>
      </w:pPr>
      <w:r>
        <w:t xml:space="preserve">Побочная история 1: Собеседование с новым наставником</w:t>
      </w:r>
    </w:p>
    <w:p>
      <w:r>
        <w:t xml:space="preserve">Архивная побочная история к тому 2.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RanobeLIB.Оригинальная короткая история ко 2 тому ранобэЧасть 1— Я хотел бы подать в отставку.Услышав эти слова, я лишь подумал про себя: «*Снова?*»— Как пожелаете.Мой ответ был всё тем же, только на этот раз он сопровождался тяжёлым вздохом. Возможно, потому что я надеялся — в этот раз всё будет иначе.— Тогда позвольте откланяться.С этими словами мужчина покинул кабинет. Ушёл быстро, не оглядываясь. А на прощание одарил меня взглядом, полным жалости. Хотя именно он лишался работы, жалость испытывал ко мне.— …Вздох.Я облокотился на стол и снова тяжело вздохнул. Подняв глаза к потолку, я заметил паука, притаившегося у самой стены.— Маленький паук?Говорят, основатель семьи Борей отличался чрезвычайно вспыльчивым нравом. В те времена, если в доме находили хоть одного насекомого, он вызывал ответственную за уборку горничную, приказывал высечь её, а иной раз и вовсе велел отрубить ей голову. Тогда среди знати ходил шёпот: «Никогда не отдавайте своих дочерей служить в этот дом».Всё изменилось лишь позднее — благодаря одному из следующих глав семьи. Он набрал всех горничных исключительно из числа зверолюдей. Началось всё с одной горничной. Она была рабыней, вывезенной из Великого Леса. На рынке её приметил глава семьи, и так она стала служанкой. Особых умений у неё не было: она часто допускала мелкие ошибки, чем вызывала гнев хозяина. Однако, хотя он и ругал её, до плетей или казни дело никогда не доходило. Почему? Потому что всякий раз, когда он видел, как её звериные ушки дрожат от страха во время его выговоров, гнев его, казалось, таял сам собой.Правда ли это или нет — неведомо. Но с его времени в летописях семьи Борей больше не встречается упоминаний о жестоких расправах над служанками. А значит, скорее всего, история достоверна. Я же человек незлобивый — редкость для рода Борей. Разумеется, зверолюдей я тоже люблю...— Дорогой! —— Филипп, Филипп!Голос вернул меня с небес на землю. Я опустил взгляд от потолка — передо мной стояла моя дорогая жена, Хильда. Разумеется, она не зверолюдка. Среди знати Асуры, особенно в высших кругах, к которым принадлежим и мы, кровные узы строго оберегаются. Нам дозволено жениться лишь на чистокровных дворян королевства Асуры. Но это не значит, что я не люблю её. Моя привязанность к зверолюдям и моя любовь к жене — вещи разные.— Ах, Хильда, что случилось?— Тот, кто только что ушёл... это, случайно, не он?..— Это был наставник Эрис. Он имел неплохую славу в королевской столице, и я думал, что ему удастся справиться.— Понимаю...Лицо Хильды омрачилось. Я не вспыльчив. Однако наша дочь, Эрис, унаследовала нрав семьи Борей в полной мере. Она была крайне несдержанной, никого не желала слушать и обладала скверной памятью. Ходили даже позорные слухи, будто она — «рыжая обезьяна Борей». И хотя я уничтожил того дворянина, что первым пустил эти слухи в ход, пересуды всё равно не исчезли — ведь в них было зерно правды.Учёба Эрис всегда давалась с трудом. Стоило отправить её в школу — и через несколько дней она выбила зубы всем своим одноклассникам. Стоило нанять частного наставника — и либо через несколько дней она выбивала зубы уже ему, либо, если это не удавалось, доводила его до бегства постоянными издёвками и бойкотом, а иной раз и нападала на него по ночам.На самом деле Эрис нужен был взрослый, который сумел бы её укротить. Сначала и Хильда, и я пытались её отчитывать, полагая, что это необходимо. Но отец заступился за внучку.—Дворянин королевств Асура высшего рода должен быть волевым и обладать подобным духом, — сказал он.В его словах, конечно, была доля истины, и я не решился спорить. Потому и на мне лежит часть вины. Бывало, я думал: нужно было настаивать на строгом наказании Эрис, даже вопреки возражениям отца. Честно говоря, стоит мне задуматься о будущем Эрис — и меня охватывает одно лишь беспокойство.— Дорогой, как ты думаешь, с Эрис всё будет в порядке? Ей ведь скоро исполнится шесть, а она до сих пор не умеет даже толком здороваться.С такими тревогами Хильда обращалась ко мне нередко.— …Хм, верно.Если она продолжит расти в таком духе, то может превратиться в женщину, которую и дворянкой-то назвать будет нельзя. Неспособная появляться на приёмах, не умеющая исполнять официальные обязанности, невежественная, заносчивая — и вдобавок драчливая, готовая ударить любого, кто ей не по душе... Как родитель и как представитель семьи Борей, я хотел избежать этого любой ценой. Но что же нам делать?— Господин, могу ли я отнять у вас минуту?Я внезапно заметил ещё одну фигуру у дверей кабинета.— Томас? Что такое?— Ну... это касается...Доклад дворецкого заставил меня нахмуриться.Часть 2Передо мной сидела женщина. Среди зверолюдей её смуглая, тёмно-коричневая кожа считалась довольно редкой. Несмотря на то, что она была женщиной, в её теле почти не оставалось жира — только сухая, жилистая фигура. Однако натренированные мышцы по-прежнему выдавали её силу, и стоило бы ей получать нормальное питание, как она быстро обрела бы крепкий и здоровый облик.Один глаз её скрывала повязка. На поясе висел однолезвийный меч — оружие, свойственное последователям Стиля Бога Меча. Более того, куртка, в которую она была облачена, принадлежала Святому Меча из этого же стиля. Её серая шерсть выглядела неухоженной, без блеска. Она напоминала существо, которому остро необходимы баня и хотя бы день тщательного вычёсывания.— Значит, тебя спасла Эрис, верно?Передо мной сидела зверолюдка, которую Эрис притащила домой после прогулки к реке с моим отцом. Говорят, она уже была на грани голодной смерти, и Эрис поделилась с ней своим обедом, тем самым спасла ей жизнь.— Да. В ответ я предложила обучать её фехтованию.— Понятно.Имя этой женщины было Гислейн. Согласно моим сведениям, она — авантюрист ранга S и выдающаяся мастер меча, носящая титул Королева Меча. Почему столь могущественная личность оказалась без сознания в регионе Фиттоа, оставалось неясным. Но её взгляд... он был пугающе хищным. Таким, словно в любой момент она готова откусить голову собеседнику. И уж точно это был не тот взгляд, которым полагается смотреть на дворянина.— Я не могу позволить, чтобы наставником моей дочери стала опасная особа. Раз уж отец сказал, что одобряет, значит, всё должно быть в порядке, но мне нужно задать тебе несколько вопросов. Ты не возражаешь?— …Хорошо.Скажу ещё раз: я люблю зверолюдей. Особенно их хвосты. Они невероятно очаровательны. То, как хвост выдаёт их настроение, — это удивительная особенность, которой мы, люди, лишены. Я всегда обращал внимание на хвосты, с самого детства. И, наблюдая за ними каждый день, понял: движения хвоста меняются в зависимости от того, хвалят ли зверолюда, заметил ли он в саду надоедливое насекомое, ругают ли его или же он пребывает в периоде течки.Сейчас я уже в общих чертах умею понимать эмоции зверолюдей по движениям их хвостов. Женщина по имени Гислейн выглядела слегка напряжённой. Её взгляд был грозным, но, возможно, в душе её тревожила мысль: примут ли её здесь? И это было довольно трогательно, несмотря на её суровую внешность.Впрочем, подобная откровенность в движениях хвоста свойственна лишь тем, кто не проходил особой выучки. Поэтому я не мог полностью отбросить мысль, что передо мной, возможно, шпион, засланный другим домом.— …Хорошо. Для начала, ты утверждаешь, что носишь титул Короля Меча. Это правда?— Правда.— Есть доказательства?На мой вопрос она протянула свой меч.— Это один из Семи Мечей Бога Меча — Хирамунэ, Мирное Сердце.Известно, что нынешний Бог Меча — страстный коллекционер клинков. А ученикам, достигшим уровня Короля Меча и выше, он вручает особенно могущественные клинки, известные как Семь Мечей.— Понятно. Но тогда странно выходит. Что делает воин уровня Короля Меча в таком положении — валяется без сил и умирает от голода в этой глуши?— Это…— Есть то, о чём ты не можешь мне рассказать?— Нет… Я путешествовала, но деньги закончились. Работы поблизости не нашлось, и я решила охотиться на монстров, но их здесь вовсе не оказалось. Хотя бы воды добыть попыталась, но заработала только расстройство желудка, и, сама не заметив, как, оказалась не в силах двигаться.Подобные истории у авантюристов случаются нередко. Особенно у тех, кто достиг высокого ранга — B и выше. В королевстве Асура им крайне трудно найти работу.Здесь задачи, обычно поручаемые авантюристам, вроде истребления или усмирения монстров, выполняют рыцари или наёмные дружины местных лордов. У королевства достаточно сил, чтобы даже в глухой деревушке разместить рыцаря. В итоге число заказов для авантюристов — особенно ранга B и выше — резко сокращается. Для авантюристов S-ранга подходящей работы почти не существует. Потому большинство из них покидают эту страну, едва достигнув ранга D.— Странно всё же… неужели авантюрист S-ранга может довести себя до такого — до голодной смерти?— …Может, другие и смогли бы, но я ведь хороша только в обращении с мечом.Опущенный безжизненно хвост говорил о том, что она говорит правду.— Однако в таком случае ты весьма глупый Король Меча, если умудрилась едва не умереть от голода в столь богатом королевстве Асуры.— ……Она свирепо уставилась на меня. Судя по движениям хвоста, слова мои задели её за живое, но возразить ей было нечем. Вряд ли шпион стал бы прикрываться столь нелепым оправданием. Да, зверолюдей семья Борей обычно принимала охотно, но, если бы действительно захотели подослать лазутчика, существовали куда более естественные и менее подозрительные способы.— Начнём с главного. Что привело тебя сюда? Ты говоришь, что странствуешь, но в этих краях нет ничего особенного.— Я слышала, здесь живут мои друзья.— Друзья? А как их зовут?— Пол и Зенит.— Пол… Значит, ты должна быть Гислейн из «Клыков Чёрного Волка»?— Верно.— Вот это неожиданность.О «Клыках Чёрного Волка» я слышал от Пола. Так называлась партия, к которой он принадлежал, когда был авантюристом. Естественно, я слышал и о зверолюдке-воительнице, что состояла в их составе. Однако, насколько я знал, расстались они не очень хорошо, и потому её приход к нему был неожиданностью.— Так тебе удалось встретиться с Полом?— Нет, я заблудилась по дороге.— Не возражаешь, если я попрошу Пола подтвердить твою личность?— Вперёд.Её хвост слегка заметался, словно с облегчением — видно было, что теперь она была уверена: её слова проверят и признают. Вот уж действительно, Поль умеет очаровывать. Даже зверолюдка к нему расположена — аж зависть берёт.— Понимаю. Похоже, ты действительно Гислейн Дедолдия, Королева меча.— Я с самого начала это говорила.— Ты утверждаешь, что собираешься обучать мою дочь фехтованию, но как именно ты планируешь это делать? Ведь, как видишь, моя дочь не из тех, кто привык слушаться других.— В обучении фехтованию нет ничего особенного. Я покажу ей самый эффективный способ двигаться, буду тренировать каждый день, пусть каждый день размахивает мечом, и будем повторять это, пока она не освоит.— И ты думаешь, что она научится?— Точно сказать не могу. Но я пообещала Эрис, что научу её владению мечом.Фехтование… Теперь, когда я об этом думаю, мы никогда не рассматривали возможность обучать Эрис этому. Она уже сама по себе буйная; если научится фехтованию и станет ещё более неукротимой, это будет настоящая катастрофа.— Фехтование, да… Хильда, что ты думаешь? —Я обратился к Хильде, которая молча сидела рядом. Она наблюдала за мной. Девушка ревнивая и, наверное, опасалась, что я проявлю интерес к Гислейн.— …Фехтование? Для дамы это ни к чему.— Однако для дворян это не совсем лишнее.Для аристократии королевства Асура боевые искусства — это своего рода статус. Но это касается в первую очередь мужчин; от дам обычно не ожидают занятий такими практиками. Тем не менее, бывают исключения.Опытные женщины назначались рыцарями-наставниками при королевах и принцессах. Королевский рыцарь-наставник — почётная должность среди дворян, часто открывающая путь к роли близкого советника. Многие женщины в прошлом занимали такие позиции. Однако, так как должность связана с работой при королевской семье, безупречные манеры необходимы. А вот с этикетом у Эрис большие проблемы.— А что если…Я глубоко задумался, и Хильда тихо пробормотала.— Если эта девочка не сможет жить как дворянка и окажется выброшенной в мир, ей будет полезно уметь обращаться с мечом.Эти слова помогли мне принять решение о найме Гислейн.Часть 3Нанять её — одно, но сможет ли Эрис вообще научиться фехтованию? С учётом мастерства Гислейн, одной её роли телохранителя для Эрис было бы достаточно. Но раз Гислейн сама сказала, что будет её учить, это вызывало беспокойство. Я сомневался: не отвергнет ли Эрис её, как предыдущих наставников, или не станет ли игнорировать Гислейн, каким бы искусным она ни была.— Эрис, возьми этот меч и бей, как хочешь.— Правда!? —— Да, спереди или сзади, как тебе удобно.Эрис радостно взяла деревянный меч и начала размахивать им. Услышав, что даже по кому-то можно ударить, её лицо озарилось широкой улыбкой. У меня закралось нехорошее предчувствие.— Ладно, я иду!— Иди.На сдержанный ответ Гислейн Эрис без слов бросилась на неё и замахнулась мечом прямо в неё. Гислейн парировала удар Эрис, раздался лёгкий звон металла. Эрис, казалось, наслаждалась звуком и ощущением удара, её улыбка становилась всё шире. Но в следующий момент раздался более резкий звон — и Эрис отлетела в сторону. Она ударилась о землю, поднимая облако пыли, пока не остановилась. Потом подняла лицо, моргая от удивления.— Что ты делаешь? Противник же может ответить ударом. Вставай немедленно! Нападай снова и снова!— Поняла!Эрис снова и снова бросалась на Гислейн, но каждый раз её сбрасывали на землю. Я чуть не вздохнул с сожалением. Эрис терпеть не могла ситуации, в которых она оказывалась побеждённой и лишённой контроля. С такими темпами завтра же она, вероятно, пропустит уроки фехтования.Когда я с горькой улыбкой поворачивался, чтобы уйти, я посмотрел на лицо Эрис. Она снова поднималась после падения, вновь поднимая меч, лишь чтобы быть сброшенной ещё раз. Но на её лице не было ни капли разочарования или злости. Вместо этого она сияла от восторга.— …Похоже, ей это действительно нравится, да?Если окажется, что Эрис так и не сможет стать настоящей дамой, возможно, мне придётся позвать Пола и научить её основам авантюризма. С этой мыслью я отошёл от сцены.— Томас, приготовь комнату для Гислейн.— Понял.Так нашему дому добавился новый преподаватель по фехтованию.Примечание:1. К этой главе есть изображение увидеть его можно по ссылке:https://ranobelib.me/ru/143004--mushoku-tensei-shoruto-storisu/read/v2/c0.1?ui=6996167</w:t>
      </w:r>
    </w:p>
    <w:p>
      <w:pPr>
        <w:pStyle w:val="Heading1"/>
      </w:pPr>
      <w:r>
        <w:t xml:space="preserve">Побочная история 2: Проблема мэра города-крепости Роа региона Фиттоа</w:t>
      </w:r>
    </w:p>
    <w:p>
      <w:r>
        <w:t xml:space="preserve">Архивная побочная история к тому 2.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RanobeLIB.Оригинальная короткая история, написанная к Blu-ray изданию 1 сезона анимеЧасть 1Я не человек, который просыпается рано. Когда я так говорю, все удивляются. Похоже, я произвожу впечатление того, кто бодрствует с рассвета. На деле же я не в состоянии ничего сделать в первый час после пробуждения. Голова в тумане, думать не получается, и даже если кто-то со мной говорит, его слова как будто не доходят. Если в таком состоянии кто-то пытается завести разговор, я могу разозлиться не по делу — как настоящий Борей.Однажды утром отец внезапно ввалился в мою комнату и начал орать, и, по всей видимости, я его прогнал. Помню это смутно, но раз я очнулся уже в кровати, значит либо это был сон, либо он в ответ ударил меня и оглушил. Так что мой день начинается с того, что я отрешённо лежу в своей комнате. Когда я просыпаюсь и позвоню в колокольчик, горничные входят и начинают готовить всё ко дню.Я наблюдаю это в оцепенении. Честно говоря, мне хочется снова уснуть, и в юности я так и делал. Но однажды, осознав, чего лишаюсь, проспав, я стал вставать всерьёз. Я смирился с собственной сонной ватностью. Горничные привыкли к тому, что их хозяин в таком состоянии, и ловко приводят в порядок одежду и документы, пока я сижу у кровати. Просто наблюдение за покачивающимися их хвостами придаёт мне сил на весь день. Почему же их хвосты так меня завораживают...? Ах, зверолюди чудесны. Мои предки из рода Бореев были правы, когда наняли зверолюдей в качестве горничных. Поистине, это было великое дело.— Сударь, уже пора… — тихо напоминает одна из служанок.К этому времени глаза мои уже полностью раскрываются. Одевшись и отправившись в столовую, я нахожу за длинным столом свою жену Хильду.— Доброе утро, дорогой — Доброе утро, Хильда.Обычно мы питаемся всей семьёй, но завтрак составляет исключение: я не встаю рано утром, и наши часы не совпадают. Хильда подстраивает свой распорядок под меня.«......»«......»За столом воцаряется тишина. Как и подобает аристократам, в нашей семье существует правило: никаких лишних разговоров во время еды. Некоторые низкородные аристократы Асуры любят шумно болтать за трапезой, но для бесед должны существовать особые случаи. Для друзей — это праздник, для супругов — тихие минуты ночью. Разве стоит прерывать еду словами. Впрочем, Эрис, похоже, предпочитает болтать за едой, как и те люди.Завершив трапезу, я удаляюсь в кабинет. Работа мэра однообразна. Если есть проблемы, я либо вызываю чиновника, либо даю прямые указания. Но в моем городе-крепости Роа служат проверенные люди, которых я сам собрал. Они настолько компетентны, что жаль видеть их работающими в такой глуши.Впрочем, большинство из них — это люди, которых по тем или иным причинам вытеснили из столичных управлений. Личностных изъянов у них нет. Иногда способных людей перекупают или выгоняют. Поскольку именно этим чиновникам доверено всё, серьёзных проблем не возникает.Правитель высшей пробы — это не тот, кто умеет блестяще решать трудности, а тот, кто не даёт трудностям вырасти. И всё же, в столице Арсе случались такие проблемы, что остановить их было невозможно.У меня хватало сил решать и такие неуправляемые беды. Поэтому я и не жалею о том, что не стал во главе рода Борейев… Хотя, если взглянуть на нынешнюю ситуацию, выбор отца был верен.Он назначил главой Джеймса, желая, чтобы семья Борейев продолжала процветать. У меня же не хватает смелости. Отсутствие крупных проблем — лишь следствие того, что я не берусь за трудные или новые дела, не вступаю в непредсказуемые области. С таким стремлением к стабильности ничего нового не рождается. Нет прогресса....Я понимаю. Моё место — управлять городом-крепостью Роа в регионе Фиттоа.— ФИИИИИЛИИИИИП!Пока я разбирал бумаги, раздался голос отца. Я не удосужился ответить. Мой нетерпеливый отец зовёт меня, как только ему что-то приходит в голову, а не тогда, когда он уже стоит у двери или входит в комнату. Двигаться он начинает только после того, как крикнет. И это не потому, что он торопится или сердится.Как только я об этом подумал, дверь в кабинет распахнулась с громким грохотом. Разве нельзя открыть её потише? Мне уже бесчисленное количество раз приходилось чинить эту дверь...Отец говорит, что распахивать двери силой — весело. И даже если я сделаю замечание, он не перестанет. Хотя, к счастью, на людях он так себя не ведёт.— Отец, чем могу помочь?— Это касается гильдии торговцев— А.Недавно внутри гильдии торговцев разгорелся спор. Один проезжий купец, не входящий в гильдию, торговал товарами, с которыми гильдия не имела дела, и те неожиданно хорошо продавались. Управляющие гильдии, контролирующие земли Фиттоа, попытались подчинить его себе, но он отказался. Из досады они начали оказывать на него давление.Жалоба пришла от самой гильдии торговцев. Они прислали письмо, полное голословных обвинений, с требованием к моему отцу, как к лорду, заставить странствующего купца подчиниться. Отец перепоручил это дело мне.— Отличная работа! — сказал он потом.В итоге я урегулировал конфликт, убедив того купца вступить в гильдию торговцев. После того как отец поручил мне это дело, я связался с тем купцом. «Если бы я знал, что всё так обернётся, я бы и не отказывался», — пожаловался он. Я тайно устроил его вступление в гильдию торговцев. В гильдии можно повышать свой ранг, выплачивая подношения. Я через одного человека устроил ему заём, и благодаря этому купец стремительно поднялся в ранге.Хотя формально он и стал подчинённым этого человека, зато приобрёл статус, открыл лавку регионе Донати и нанял работников. Используя свои уникальные торговые пути, он приносил крупные прибыли тому самому «человеку».Этим человеком оказался один из руководителей торговой гильдии, контролировавший земли Донати. Однажды он понял, что его новый подчинённый прежде вёл дела с руководителями из региона Фиттоа. Но было уже поздно. Торговые пути и доходы купца сделались слишком ценными, чтобы от них отказаться.Казалось, назревает серьёзный конфликт между двумя руководителями… но этого не произошло. Дело в том, что глава из региона Донати был обязан крупной услугой главе из региона Фиттоа. В итоге они урегулировали всё, зачтя эту услугу.Так купец, теперь имея надёжных покровителей, спокойно зарабатывал деньги на своих торговых маршрутах. Руководитель из региона Донати получал свою долю, руководитель из региона Фиттоа вернул свой долг, и все участники остались в выигрыше. Это случилось совсем недавно.— «Жаль, что ты не видел лицо старика из гильдии!»— «В таком случае, я имел честь видеть ещё лучшее лицо буквально на днях».Руководитель из региона Фиттоа, который прежде смотрел на меня свысока, считая неопытным выскочкой, онемел, когда я сумел успешно уладить дело. Это было действительно приятное зрелище. Хотя работа и оказалась хлопотной, одного лишь выражения его лица хватило как награды. Правда, слишком часто на себя такие дела брать не хочется.— В любом случае, спасибо. Это всё? — Нет, есть ещё одно дело! В скором времени в землях Фиттоа назначены крупные военные учения рыцарского ордена... но у командира рыцарей и у первого министра напряжённые отношения. В таком положении велика вероятность, что на учениях произойдёт инцидент. У тебя нет хорошей идеи? Мне совершенно не хочется этим заниматься...— То есть ты хочешь, чтобы я примирил командира рыцарей и первого министра?Мой отец хоть и является лордом региона Фиттоа, но уже не глава рода Борейев. Он в отставке. Однако во времена своего руководства многие на него полагались. Поэтому даже после ухода его продолжают засыпать просьбами и советами — не только из региона Фиттоа, но и от чиновников и министров в столице, которым отец когда-то помогал. На вид он усердно берётся за все эти дела, но на деле большую часть хлопотных вопросов перекладывает на меня. Похоже, он считает меня просто удобным подчинённым.— В идеале да, но оба они трудные люди! Хотя бы позаботься о том, чтобы учения прошли без происшествий!— Понимаю. Так с чего, собственно, начался их конфликт?— Ходят слухи, будто первый министр положил глаз на дочь командующего рыцарей.— Склонность первого министра к юным девушкам сама по себе уже проблема.Наш первый министр, Дариус, человек способный. Происходит он из семьи мелких дворян, но сумел перехитрить и обойти множество соперников, порой даже свергнуть их, чтобы подняться до своего нынешнего положения. Он рассудителен, ставит практическую выгоду выше эмоций и пользуется доверием короля. Однако его характер оставляет желать лучшего.Им движет жадность, а больше всего — похоть. И направлена она преимущественно на молодых девушек. Поговаривают, будто он тайком похищает дочерей знатных родов и превращает их в своих наложниц. Среди асурских дворян хватает порочных наклонностей, но мало кто проявляет их столь открыто, как он. Будучи отцом дочери, я не могу закрывать на это глаза. Хотя, если учесть пристрастия рода Борейев к зверолюдям, нам, наверное, не стоит слишком уж критиковать.— Значит, министр разозлился, потому что ему отказали? Не похоже это на него.— Разберись сам.— …С такими скудными сведениями будет сложно.В тот же миг я получил удар. Лёжа на полу, я с горечью вздохнул: отец всегда такой. При малейшем раздражении он пускает в ход кулаки, особенно когда дело касается семьи. Впрочем, и с посторонними он не стесняется распускать руки, если его задеть или оскорбить.Случай, когда он ударил первого министра Дариуса прямо перед королём, уже давно стал печально известным. Именно из-за этого его и выдворили из столицы, но он об этом ничуть не жалеет.— Вот поэтому ты безнадёжен! Не думай, что сможешь решить всё, сидя в этой тесной комнате на этом маленьком стуле!— …Да.Верно, у меня действительно есть привычка пытаться управлять из-за кулис, не вмешиваясь лично. Отец хочет, чтобы я изменился и в этот раз занялся делом сам. Что за беда. Если начну спорить, он снова ударит, так что лучше просто кивнуть.— Отлично!С этими словами отец широким шагом покинул кабинет. Выждав, пока его шаги стихнут, я позвонил в колокольчик на столе. На звук колокольчика через несколько секунд в комнату вошёл человек. Это был Томас, дворецкий. Немного мрачный, с излишней тягой к деньгам, но при этом весьма компетентный.— Томас, нужно отправиться в столицу и разузнать о взаимоотношениях первого министра Дариуса и командующих рыцарями. Это не секретное поручение, так что, если будут вопросы — можешь сказать, что род Борейев старается примирить стороны.— Понял.Отец, конечно, хотел, чтобы я действовал активнее, но, если я сам отправлюсь в столицу, Гордон может насторожиться и устроить неприятности. Так что послать другого — лучший выход. Когда Томас ушёл, я тяжело выдохнул.Часть 2Закончив одно дело и направляясь по коридору в сторону кухни, я услышал сухой стук дерева о дерево.— Никогда не своди глаз с противника! Смотри на него, а не на кончик меча!— Поняла!Голоса звучали энергично. Оглядевшись, я заметил Эрис, отрабатывающую фехтование с Гислейн во дворе. Честно говоря, я думал, что Эрис забросит деревянный меч не позже, чем через десять дней. Но с тех пор прошло уже больше двух лет. Она всё так же продолжает. Эрис, конечно, любит фехтование, но в этом есть и заслуга самой Гислейн. Она преподаёт с тонким чувством меры — так, чтобы ребёнок вроде Эрис не терял интерес и не сдавался.Однажды я спросил у неё, приходилось ли раньше учить кого-то вроде Эрис. Она лишь недоумённо посмотрела на меня и покачала головой. Видимо, Эрис стала её первой ученицей. Но раз уж она сумела так умело наставлять даже без опыта, это говорит о её врождённом таланте быть учителем. Пол как-то назвал её «тупицей, которая умеет только драться», но это полная неправда. У Пола совсем нет глаз на людей. Для меня же она стала неожиданной находкой. К тому же она ещё и из зверолюдей.Просто наблюдать издалека как-то радует меня. Она великолепна. По сравнению с другими зверолюдскими горничными в нашем доме у неё всё тело в тонусе, а мех излучает некую утончённость. Когда я расспросил горничных о ней, выяснилось, что она действительно из племени Долдия — племени, которое среди зверолюдей считают родом королевским. Мечница королевского ранга из племени Долдия в доме Борейев. Одна лишь мысль об этом вызвала у меня улыбку.«Похоже, у тебя хорошее настроение», — раздался рядом голос.Я обернулся и увидел Хильду.— О, Хильда. Я выгляжу счастливым? Почему ты так думаешь?— Ты улыбался.Я прикоснулся к губам, удивлённый. «Правда? Мне всегда говорили, что у меня железное, непробиваемое лицо».— Если долго смотреть на человека, начинаешь замечать даже малейшие перемены в его выражении.— Неужели? Значит, меня любят.— Да, так что, пожалуйста, не пускай взглядов в сторону других женщин.Хильда ревнива. Однако она не обвиняет меня всерьёз — это проявление нежности. Она прекрасно знает, что у меня нет никаких недозволенных чувств к зверолюдам. Так что эта реплика по сути — просьба, чтобы я сказал: «я люблю тебя».— Тебе не о чём волноваться. Единственная, кого я люблю — это ты.Когда я это сказал, Хильда улыбнулась, будто удовлетворённая, и мягко прижалась ко мне.Вместе мы наблюдали за тренировкой Эрис.— В последнее время Эрис выглядит очень энергичной, — заметила Хильда.— Действительно.С тех пор как появилась Гислейн, в Эрис произошло небольшое изменение. Раньше она была постоянно раздражительной и беспокойной со всеми, кроме отца, а теперь проявляет немного больше спокойствия. Она больше не кричит без разбору, не так часто выходит из себя и реже бьёт… Хотя, возможно, не так уж много изменилось. Внешне изменения едва заметны. Но благодаря тренировкам с Гислейн она, похоже, расходует почти всю свою энергию. Без лишнего запаса энергии в теле, она не так часто срывается на других.Эрис, которая раньше ни во что не желала вникать, взялась за фехтование и обрела некоторую выдержку. Уже это делает её обучение мастерству меча стоящим усилий. Я думал, что в крайнем случае моим родительским долгом будет оставить ей путь к становлению авантюристом, как у Пола, отказавшись от её дворянского статуса. Но, к удивлению, обучение мастерству меча у Гислейн пошло ей на пользу.И всё же, видя её прогресс, я начинаю жадничать. Возможно, она способна на большее. Учёба, этикет и другие навыки. Если она может освоить фехтование, может быть, она сможет освоить и многое другое.— Аххх…Вдруг тихий вздох Хильды вывел меня из мыслей. Я обернулся и увидел, что Эрис лежит лицом вниз на земле. Я не наблюдал за ней внимательно, но во время занятий фехтованием падения — явление обычное.— Надеюсь, она не пострадала… — с тревогой произнесла Хильда, прикрывая рот рукой.Несмотря на свой сильный вид, Хильда плохо переносит раны и кровь. Она очень чувствительна и эмоционально выражает свои переживания. Вероятно, ей уже кажется, что Эрис больно.— Большинство ран можно залечить с помощью магии исцеления, — успокоил я её.— Но если синяк не исчезнет…Действительно, неприятно, если лицо молодой леди будет испорчено. Даже с родом Борейев будет трудно найти жениха девушке с изуродованным лицом. Лично я считаю, что сейчас есть проблемы более серьёзные, чем синяк.— Не волнуйся, если до этого дойдёт, я подберу ей подходящего жениха. Мне многое должны дворяне в столице.— Филип, дело не в этом. Да и до брака Эрис ещё слишком рано.— Ах, прошу прощения. Кажется, я забежал вперёд.Хильда имела в виду, что было бы большой проблемой, если бы лицо девушки было искалечено. …Лично я не понимаю, что в этом уж такого ужасного, кроме того, что будущего жениха это может отпугнуть.— Но, похоже, сама Эрис ни о чём таком не переживает.Эрис вскочила с земли и снова бросилась на Гислейн. Гислейн умело уклонялась от деревянного меча Эрис, иногда отводила его своим собственным, а порой и заранее наносила удары по её конечностям. Сколько бы раз Эрис ни получала удар, она с радостным выражением лица возвращалась в бой. Она выглядела как щенок, играющий с матерью.— Хотелось бы, чтобы она была немного сдержаннее… — вздохнула Хильда.— Это придёт со временем.Недавно к нам приходил новый наставник, но ушёл, получив пощёчины деревянным мечом от Эрис. Но надежда есть. Нужно смотреть в долгую перспективу.…Стоп, может, стоит нанять наставника со знанием фехтования? Нет, это будет тот же результат. Эрис не знает пощады, как и мой отец. Она безжалостна. Если она не примет наставника, как это произошло с Гислейн, она набросится при первом же признаке слабости.Уровень мастерства в фехтовании у аристократов Асуры не сможет остановить Эрис. И их гордость будет легко растоптана. Это естественно — ведь их будет бить, унижать и смотреть свысока девочка, которой ещё нет и десяти. Возможно, наставник не обязательно должен быть дворянином. Наверное, нужен простой человек с несгибаемым характером, который сможет вынести удары Эрис и проявит терпение, чтобы её обучать… Хм, никто не приходит на ум.— Ээ, сударь?Вдруг к нам с поклоном подошёл один из слуг, Альфонс.— Пол Грейрат пришёл к вам.— …Пол?Я задумался: не случилось ли что-то? По крайней мере, у него не было записи на приём.— Судя по всему, записи у него нет… Отказать ему?— Да ну, не смеши. Он один из моих немногих друзей. Отмени мои планы на день.— Понял.У меня много знакомых среди аристократов Асуры, но ни с кем я не могу общаться так прямо и свободно, как с Полом. Раз уж он специально пришёл, я хотя бы должен уделить ему время.— ……— Так вот, Хильда, я ненадолго встречусь с Полом.— Я пас.— Хаха, ты не любишь Пола, да?— Даже если он твой друг, такой грубый человек, который с первого же взгляда таращится на мою грудь… это просто…— Он не виноват. Хотя ушёл из столицы, кровь Нотос всё ещё даёт о себе знать.В любом случае, раз Хильда не хочет его видеть, я попрощался с ней и направился в приёмную.Часть 3— Э-эй, Филипп, давно не виделись…Когда я вошёл в приёмную, Пол сидел там с горьким выражением лица. Напротив него — глава нашего дома, мой отец, Саурос Борей Грейрат. Отец весьма симпатизирует Полу. Со стороны может показаться, что он его не любит, но на самом деле отец склонен благоволить смелым и дерзким личностям вроде Пола. Однако к тем, кто ему нравится, он необычайно строг. Особенно к людям вроде Пола, у которых есть явные слабости.К тому же отец ненавидит младшего брата Пола, Филемона, нынешнего главы рода Нотос. Хотя он не говорит об этом прямо, отец желает, чтобы Пол занял место Филемона. Поэтому каждый раз, когда отец встречается с Полом, он старается спровоцировать его словами о том, что пора бы вернуться домой и что слабость — не стремиться стать главой рода. Пол, у которого нет таких намерений, должно быть, уже порядком устал.— Ах, давно не виделись, Пол. Отец, спасибо, что уделили время Полу. С этого момента беру всё на себя.— Очень хорошо.Отец сказал это, встал и покинул приёмную. О, это было довольно кратко. Обычно, если кто-то явно пытался его прогнать, отец часто злился и кричал… А тут он выглядел удивительно в хорошем настроении. Если после встречи с Полом отец в хорошем настроении, значит, что-то происходит.— Так что же привело тебя сюда сегодня? Редко когда ты заходишь в этот особняк.— Ну, э-э, я сказал старому Сауросу… Лорду Сауросу раньше, но…— Не нужно так формально. Здесь же только ты и я.— Ах, на самом деле, я ищу работу.Я слегка дернул бровью. Ищет работу. Когда Пол впервые появился передо мной вместе с Зенит, он говорил то же самое. Я назначил его постоянным рыцарем деревни Буэна и предоставил жильё.Неужели он теперь собирается оставить эту должность…?— Но я же уже дал тебе работу, — сказал я.— Ой, извини. Это не для меня. Это для моего сына, Рудеуса.Его сын. Теперь, когда он упомянул это, я вспомнил, что когда Пол приходил ко мне искать работу, Зенит была беременна… Это тот самый ребёнок? Нет, с тех пор ещё не прошло и десяти лет.— Разве твоему ребёнку ещё нет десяти лет? Или ты кого-то усыновил?— Нет, не это…Пол начал рассказывать о Рудеусе. Он рассказал, что Рудеус мог использовать магию с двух лет, что к пяти годам он уже освоил магию уровня Святого благодаря нанятому наставнику, что он помогал обиженному ребёнку в деревне и щедро обучал его магии, что у него большие амбиции и он хочет поступить в Университет магии Раноа. В то же время он упомянул, что Рудеус ещё незрелый и, похоже, слишком привязан к ребёнку, которому помог, поэтому он хочет разлучить их, чтобы Рудеус заработал свои собственные деньги… Всё это Пол рассказывал с оттенком гордости.— ……Я слушал, с лёгкой улыбкой на лице. Я умею сохранять нейтральное выражение. Но, понимаете, трудно спокойно слушать такие хвастливые истории, когда моя собственная дочь настолько буйная, что именно она избивает обидчиков и вовсе не стремится помогать другим, отказывается учиться и очень тревожит меня своим будущим.— Вот почему я пришёл искать работу для сына. Я ведь хороший отец, да?— Ты, может, хороший отец, но вот друг из тебя не очень.— Что ты имеешь в виду… У тебя что-то произошло?Он спросил, и я на мгновение замялся. Несмотря ни на что, я люблю Эрис. Верно, она не занимается учёбой, и её будущее меня тревожит, но я всё равно дорожу ею как дочерью. Мне почти хотелось признаться в её нынешнем положении, словно это какой-то постыдный секрет.Если бы это был любой другой аристократ Асуры, я бы просто отмахнулся и сменил тему. Но это был Пол. По части недостатков он нисколько не лучше Эрис — нет, хуже её я бы не сказал, но уж точно находится в той же категории. К тому же он друг, и у него есть ребёнок примерно того же возраста. Можно обсудить это спокойно.— Моя дочь не так одарена, как твой сын.— Хаха, значит, ревнуешь?— Что-то вроде того.— Дети растут в своём темпе. Некоторые, кого в детстве называли гениями, в итоге оказываются обычными взрослыми. Это не так уж стоит переживать. Ну а я уверен, что мой Рудеус будет исключительным и во взрослом возрасте.— Так же как ты уверен в будущем сына, я переживаю за свою дочь.— …Так уж плохо?— Хуже, чем ты был в десять лет.— Нет, я не был настолько плох… правда?Пол говорит это, но тогда он был настоящим разгильдяем. Почти не учился, постоянно менял подружек, а насчёт манер? Даже дикие кони вели себя культурнее.— Люди, которые не настолько ужасны, не выгоняются из дома, чтобы стать авантюристами.— Я не был выгнан. Я ушёл сам.— Разве это не одно и то же?— Ну, да.В итоге Пол оказался под холодным обращением отца и сбежал из дома. Эрис столь же свободолюбива, но по-своему. Отец оптимистично полагает, что она успокоится с возрастом или что она рано или поздно научится манерам. Но я живо представляю, как Эрис однажды сбегает из дома.— ……Похоже, Пол мог представить то же самое. Он замолчал, с серьёзным выражением лица.Если задуматься, Пол изменился. Раньше ему было бы наплевать на то, что происходит с дочерью кого-то другого. Сейчас же, даже если его забота неискренняя, он хотя бы может принять серьёзное выражение лица, соответствующее ситуации.— Дети в любом случае доставляют хлопоты, будь они одарёнными или нет.— …Верно.Я хотел возразить: «Ты хоть представляешь, что я чувствую?» — но он был прав.Обладая исключительными способностями, ребёнок не становится менее проблемным.В конце концов, вот Пол стоит передо мной и просит работу для своего сына.— Эй, Филипп, у меня есть предложение.— Какое?— А что, если мой Рудеус будет учить твою дочь?Я усомнился в его рассудке. Как бы талантлив ни был его сын, он всё ещё мал. Вероятно, на год или два моложе Эрис. Какой бы мастерство ни проявлял, я не видел, как он мог бы обучать кого-то ещё. Но, с другой стороны, разве Пол не говорил, что Рудеус уже обучает магии ребёнка из соседства? Да и всё же, Эрис — совсем другой случай. Он знает, сколько наставников уже сдались на ней? Лицо Пола было совершенно серьёзным. Ну да, это тот тип людей, который придумывает невероятные идеи и относится к ним со всей серьёзностью.— Мой Рудеус сможет жить и работать здесь. Мне будет спокойно, твоя дочь сможет изучать магию и учёбу, а твои заботы уменьшатся. Это ведь беспроигрышный вариант, не так ли?— Ты думаешь, это реально?— Кто его знает? Но попробовать стоит, правда? Терять тебе нечего. Если не получится, мой сын просто вернётся домой немного расстроенным. Вот и всё.— ……— Хотя я не думаю, что так произойдёт.Его лицо было раздражающе уверенным. Когда Пол уверен в чём-то, всё редко идёт не так. Странно, но так было всегда. Нет, может, я приукрашиваю. Иногда действительно всё шло не по плану. Но даже тогда он, кажется, легко это переносил и смеялся.— ……Могу я немного подумать?— Я бы предпочёл получить ответ скорее.— Даже я не могу сразу принять решение по всему. Давай на сегодня всё.На эти слова Пол выглядел так, словно хотел что-то сказать, но проглотил слова.Часть 4По пути наружу Пол перекинулся несколькими словами с Гислейн. Когда позже я спросил у неё, о чём они говорили, она сказала:— Он хочет, чтобы я обучала его сына фехтованию, когда он скоро придёт сюда в качестве наставника.Какое дерзкое требование. На что Гислейн ответила:— Если он будет учить меня математике.Я похвалил её за саркастичный ответ, но она только уставилась на меня, заявив, что говорит всерьёз.— Отец! Слушай, я уже на среднем уровне в стиле Бога Меча!— Так сказала Гислейн!В тот день у меня состоялся короткий разговор с Эрис. В последнее время она чаще улыбалась, вероятно, из-за того, что училась фехтованию и делала заметные успехи.— Эрис.— Что такое, папа?— Я думаю нанять ещё одного наставника. Какого, по-твоему, типа, лучше?Лицо Эрис помрачнело.— Мне не нужен! Пока я занимаюсь фехтованием, мне не нужно учиться!— …Понимаю.Слушая эти слова, я принял решение. Терять нечего, а чтобы слегка подразнить Пола, я дам его сыну шанс в роли наставника.</w:t>
      </w:r>
    </w:p>
    <w:p>
      <w:pPr>
        <w:pStyle w:val="Heading1"/>
      </w:pPr>
      <w:r>
        <w:t xml:space="preserve">Побочная история 3: Сила мышц</w:t>
      </w:r>
    </w:p>
    <w:p>
      <w:r>
        <w:t xml:space="preserve">Архивная побочная история к тому 2.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 Сегодня мы тренируем пресс, - объявила Гислен мне и Эрис.Сейчас мы находимся в зале, который используют для танцев. Обычно Гислен заставляла заниматься на улице, невзирая на дождь и град, но сегодня разразилась буря столетия, так что нам пришлось заниматься в помещении.- Для этого упражнения нужна помощь. Рудэус, иди сюда. Эрис, внимательно наблюдай.В этом мире парные упражнения тоже существуют. Гислен села напротив меня, согнув ноги в коленях, и приказала мне держать ее за ступни.Для меня сейчас существовали только кубики коричневого пресса и пара шикарных близняшек. Эти стальные ноги — явно не то, с чем можно шутить. Крепкие, но гибкие, и в тоже время невероятно упругие. Это ноги настоящего хищника? Я не эксперт по хищникам, однако я практически уверен, что недалек от истины… Если я буду усердно тренироваться, у меня тоже будут такие?- Нужно положить руки за голову и лечь, после чего подняться. Во-о-от так.Гислен легла и выпрямилась. Её шесть кубиков отображались в моих сияющих глазах.- Ты понял, Рудэус?- Да… Это… Великолепно…Наблюдать за тем, как Гислен поднимается и опускается, — это просто нечто. Её движения синхронны: плавно вниз, и с такой же изящностью вверх. Пресс напрягается равномерно, это не судорожные попытки новичка, это волшебство настоящего мастера! Как такое простое упражнение может быть настолько чарующим? Вот она, сила кубиков! Тон кожи Гислен идеально оттеняет её пресс, который схож с промышленным краном: могучий и твердый, когда тело поднимается, но кроткий и спокойный, когда она опускается.Изумительный пресс.Хоть эти две манящие груди прямо над прессом и колышутся в разные стороны при каждом движении, что само по себе то еще зрелище, но я был настолько очарован, что просто не обращал на них внимание!Я хочу.Хочу такой пресс.Какой мужик бы не хотел? Эти священные кубики мышц, что находятся прямо перед моими глазами…- Все поняли? Эрис, ты первая.- Хорошо.- Рудэус помоги ей. Теперь, даже если меня не будет рядом, вы сможете чередоваться и помогать друг другу тренировать ваш пресс, - закончив объяснение, Гислен встала.Это прекрасно…Если я буду усердно тренироваться, у меня тоже буде такой пресс? Получается, чтобы иметь такой пресс, я должен начать заниматься прямо сейчас…- Смотри, держи меня крепко!- Да-да.Эрис села на место Гислен. Протягивая мне свои ноги, она умудрилась заехать мне в живот… Я взялся за её ножки, по сравнению Гислен, они просто миниатюрные, хотя и прекрасно натренированные для её возраста. Конечно, она не Гислен, но это же здорово. Было бы ужасно, если бы в мире были только Гислен… Не было бы никакого разнообразия…- Я начинаю.- Хорошо, давай.Это был первый подход Эрис. Естественно, её движения как у настоящего новичка-любителя. Резко ложится на пол, а поднимается так, словно хочет врезать мне головой по лбу. А сможет ли она вообще натренировать пресс таким образом? Если она и дальше так будет продолжать, что из этого выйдет хорошего?Но примерно через 50 раз я немного поменял своё мнение. Темп Эрис не замедлялся. Из-за того, что в прошлой жизни я был полненьким, я прекрасно знал, что без натренированных мышц можно сделать максимум 20 раз, а у Эрис даже дыхание не сбилось! Должно быть, это результат тренировок…Интересно, у неё уже шесть кубиков?Нет…Даже если не шесть, то, по крайней мере, два или четыре…-…Во время тренировки Эрис надевала свободную одежду. Я не мог увидеть её животик, не мог понять, есть сколько у неё кубиков… Хм… Что же делать? Я могу как-то узнать, не используя глаза?…Ну конечно же! Нужно только дотронуться и все станет понятно!- Прошу прощения.- АХ!Я просунул руку под футболку Эрис, пытаясь нащупать её пресс. Из-за упражнений её кожа была горячей и нежной, тонюсенькая прослойка жира, я нащупал кубик… Один…Два…- Где ты трогаешь!В следующую секунду Эрис резко поднялась, просто на немыслимой скорости, и нанесла мне удар головой в голову. Боль была настолько сильной, что мне показалось, что моё лицо вогнулось внутрь.ПОЧЕМУ ЕЁ УДАР ГОЛОВОЙ ТАКОЙ МОЩНЫЙ?Точно! Сила мышц! Прямо как средневековая катапульта… Да уж, у Эрис тоже есть пресс… Можно было в этом и не сомневаться, теперь я это понимаю…, - это были мои последние мысли, перед тем как моё сознание ускользнуло от меня, после чего я погрузился во тьму…</w:t>
      </w:r>
    </w:p>
    <w:p>
      <w:pPr>
        <w:pStyle w:val="Heading1"/>
      </w:pPr>
      <w:r>
        <w:t xml:space="preserve">Побочная история 4: Проказница Эрис</w:t>
      </w:r>
    </w:p>
    <w:p>
      <w:r>
        <w:t xml:space="preserve">Архивная побочная история к тому 2. Это дополнительный материал, а не пропущенная основная глава тома.Перевод: FackOff и K°. Пользовательский перевод, не AI. Текст перенесён из комментариев RanobeHub; исходная подборка опубликована на RanobeLIB.То был выходной. Послеобеденное солнце мягко грело прогуливающуюся по поместью после тренировки Эрис. Она слонялась и думала чем бы заняться вечером. Пойти в город с Гислен, хоть уже не утро? Или пойти к дедушке и дать ему себя побаловать? Отец с матерью наверняка заняты, но может можно иногда просить их поиграть с ней?Пока Эрис перебирала варианты, ей на глаза попалась скамейка, на которой кто-то спал. У него на груди лежала книга, наверное решил почитать во дворе.— Как некультурно, Рудеус. — сказала Эрис, подкрадываясь к нему.Рудеус продолжал лежать с закрытыми глазами, ровно дыша.— ...В непонятно откуда взявшимся беспокойстве Эрис посмотрела на его спящее лицо. Рудеус редко показывал слабости, так что зрелище было не сказать что обыденное. Филипп говорил, что Рудеус старается быть сильным, так как он далеко от родного дома, но всё же...— Му-ху-хуЕё дразнящее сердце забилось сильнее. Подумать только, у Рудеуса может быть такое выражение лица. Он часто мешал ей дрыхнуть после полудня: тряс, щипал за грудь или под мышками, а иногда даже задирал юбку и пытался снять трусики."Время мести!" — думала Эрис, подбираясь к Рудеусу с лыбой до ушей. Сам Рудеус мирно спал, явно наслаждаясь этим. И хоть сердце Эрис пропустило удар от его ангельского вида, она не планировала проявить хоть капельку милосердия.Эрис быстро взялась за ремень, беззвучно расстегнула его и сняла штаны с крючка, после чего из-за них показались края белых трусов.— ...ГлотьПочему-то от их вида Эрис тут же сглотнула. Её не покидало чувство, что она делает что-то неправильное. Хоть она и собиралась отомстить... Но она не собиралась отступать."Это всё его вина" — Подумала Эрис, взявшись за его штаны. Её сердце билось как колокол. Стараясь не разбудить его, она аккуратно стягивала их. Под ними показалась его нижняя половина: крайне накаченные бёдра и ягодицы в белых трусах. Но взгляд Эрис был прикован к середине, к приковывающему взгляд бугорку. Бугорку, которого, у неё не было.— Глоть...Медленно, о-о-очень медленно Эрис взялась за трусы и стала медленно тянуть их вниз. Но стоило ей начать, как она подняла взгляд и посмотрела в другие, сильно выпученные глаза. Они принадлежали поднявшему корпус Рудеусу.— А... Э-э... чт...Бвау!Кулак Эрис влетел в челюсть Рудеуса, не дав ему даже закончить предложения, тут же вырубив его. Его глаза вернулись в череп и он снова выглядел как обычно.— ...Это было близко — Вытерла внезапный холодный пот со лба Эрис, после чего вернула трусы на место.Натягивая штаны обратно она... вдруг остановилась и обвела взглядом округу. Убедившись, что они одни, она взялась за край трусов и быстро в них заглянула.— ...Уф-ф-ф-ф!Успокаивая бешеное дыхание, она вернула всё на место и застегнула штаны с ремнём и с краснющим лицом быстро удалилась.После этого случая Эрис краснела как помидор при одном лишь виде Рудеуса, тут же угрожающе вскидывая кулак. Только вот Рудеус потерял сознание, не успев в него даже как следует прийти, поэтому об этом случае не помнил абсолютно ничего, так что мог только, ничего не понимая, чесать репу и убегать.</w:t>
      </w:r>
    </w:p>
    <w:p>
      <w:pPr>
        <w:pStyle w:val="Heading1"/>
      </w:pPr>
      <w:r>
        <w:t xml:space="preserve">Побочная история 5: День из жизни рыцаря-стража деревни Буэна</w:t>
      </w:r>
    </w:p>
    <w:p>
      <w:r>
        <w:t xml:space="preserve">Архивная побочная история к тому 2.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RanobeLIB.Оригинальная короткая история, написанная к Blu-ray изданию 1 сезона анимеЧасть 1Я просыпаюсь ранним утром, ещё до восхода солнца. Осторожно, чтобы не разбудить Зенит, спящую рядом, выбираюсь из постели и потягиваюсь. Одеваюсь, беру меч, оставленный у изголовья, и тихо выхожу в коридор. На втором этаже царит тишина, но я ощущаю присутствие кого-то внизу. Спускаясь по лестнице, замечаю горничную.— Доброе утро, Лилия.— Доброе утро, господин.Лилия всегда встаёт рано. Обычно она просыпается как минимум на час раньше Зенит, приносит воду и разжигает камин, готовясь к новому дню. Когда-то она не была такой прилежной служанкой. Хотя умения у неё всегда были, и вставала она раньше Зенит, но делала лишь то, что требовалось по обязанностям. Казалось, она воспринимала свою работу исключительно как ремесло.Всё изменилось после того случая с изменой. С тех пор Лилия словно чувствует ответственность и проявляет особую преданность Зенит и Рудеусу. Лично я считаю, что вина лежит целиком на мне… но, пожалуй, у неё есть и свои причины.Она поприветствовала меня и снова вернулась к своим делам. Повернувшись ко мне спиной, Лилия стала вытирать стол водой, которую только что принесла. Каждый раз, когда она тянулась рукой, её бёдра чуть приподнимались — в этом было что-то чувственное. Глядя на неё, я ощутил утренний порыв… но сдержался.Выйдя на улицу, я вдохнул холодный предрассветный воздух, ласкавший щёки. В тусклом свете перед рассветом на садовых цветах мерцали капли воды — то ли от ночного дождя, то ли от росы. Земля была немного размокшей. Помня об этом, я вытащил меч из ножен.— Ха!Выдохнув коротко, я сделал взмах. Я повторял формы стиля Бога Меча, которым меня когда-то обучали, тщательно проверяя каждое движение.По-настоящему заниматься я начал только после переезда в эту деревню. Будучи авантюристом, я всё время проводил в сражениях, и потому формальная тренировка казалась излишней. Иногда Гислейн вытаскивала меня на спарринги, но добровольно я никогда не тренировался.Буэна — деревня мирная. Будучи частью королевства Асура, она почти не страдает от нашествий монстров, а если те и появляются, мне хватает сил разобраться с ними самому. Даже разбойники сюда заходят редко — если уж промышлять, то им выгоднее держаться ближе к городу.Иногда вспыхивают ссоры между крестьянами, но это всего лишь бытовые перепалки. Как рыцарь, назначенный в эту деревню, я обязан такие дела улаживать. Но уж что-что, а разнимать драку между безоружными мужиками куда проще, чем останавливать авантюристов, решивших пустить друг другу кровь.Здесь нет ничего, что могло бы угрожать мне. Место, где можно спать до полудня, лениться днём и обнимать любимую жену ночью. Такой образ жизни здесь вполне возможен. И потому мои навыки постепенно тупели.Спустя какое-то время после того, как мы обосновались в деревне, меня навестила Гислейн. Тогда она сказала: «Твои умения изрядно проржавели». Гислейн — полная дурочка, которая не умеет пользоваться головой, но в фехтовании она непревзойдённая. Я уважаю её. И, услышав эти слова, я понял: дело серьёзное.Конечно, даже без тренировок я мог бы жить в этой деревне. Мог бы исполнять свои обязанности рыцаря при Буэне. В бытность мою авантюристом я сражался и побеждал не одного могучего монстра. Этот опыт по-прежнему имел вес.Но именно потому я и боялся потерять сноровку. Ведь всё, что у меня было, я обрёл благодаря мечу. Если лишусь умения, то рискую потерять и этот спокойный быт, и семью, что дороже всего. Вот почему я каждый день тренируюсь.Странно. В юности, сколько бы мои наставники ни твердили: «Тренируйся, пока сам не устанешь это слышать», я не слушал. А теперь занимаюсь добровольно. Правда, столь усерден я стал лишь в последние годы. И всё это — благодаря моему сыну, Руди.Сейчас он находится в крепости Роа, где обучается фехтованию у Гислейн. Он её ученик. Когда вернётся, может оказаться весьма искусным. И как отец я не могу позволить себе проиграть сыну в мастерстве меча. Когда-нибудь он непременно превзойдёт меня… но ещё не сейчас.— Дорогой! Завтрак готов! — донёсся из дома голос.— Иду! — откликнулся я.Я и не заметил, как весь покрылся потом, а рубаха прилипла к телу. Раз Зенит уже встала и позвала к завтраку, значит, прошло не меньше двух часов. Видимо, я был слишком поглощён тренировкой. Если бы мои прежние наставники узнали, что я отрабатывал приёмы всерьёз целых два часа, они бы, пожалуй, глаза выпучили.— Уф…— Господин, прошу.Зайдя в дом и стянув рубаху, я увидел Лилию, готовую с вёдром и полотенцем. Хотя никакого правила о том, что перед едой нужно обтираться, у нас нет, с тех пор как я стал заниматься по-настоящему, Лилия всегда ждёт, чтобы помочь мне привести себя в порядок.Когда я жил в её додзё, я вовсе не заботился о поте и запахе, и сама она никогда на это внимания не обращала. Так что, вероятно, это Зенит сказала ей позаботиться об этом. С такими мыслями я вытерся, надел свежую рубаху и сел за стол. Но прежде…— Доброе утро, Норн, Айша. Папа пришёл!— Аа-а! А-а!— Папа, доброе утро!Я поднял на руки дочурок, которые недавно начали ползать по всему дому, и поприветствовал их. Мои любимые девочки сегодня, как всегда, безмерно очаровательны.— Норн всё ещё не говорит? А вот Айша уже умеет…— Сударыня, для её возраста это вполне нормально, — заметила Лилия.— Но ведь Руди в таком возрасте уже различал «мама» и «папа», не так ли?— Господин Рудеус исключителен. Дети так быстро развиваются крайне редко.— Но всё же…В последнее время мы стали замечать, что в сравнении с Рудеусом и Айшей развитие Норн идёт чуть медленнее. Зенит тревожилась из-за этого. Лилия же твёрдо утверждала, что всё в порядке, и я был с ней согласен. Рудеус… возможно, в своём возрасте он был не совсем нормален, но со временем, может, станет более обычным.— Не волнуйся. В этом возрасте разница в развитии обычно выравнивается к десяти годам.Даже если она окажется немного менее смышлёной — она всё равно моя дочь. В отличие от некоторых дворян, я не собираюсь выделять только одарённых детей. Я и сам в юности не отличался особенными талантами.— Ладно, давайте есть. Выглядит аппетитно.— Дорогой, сначала молитва.— Знаю, знаю.После трапезной молитвы по обычаю веры Миллиса я снова взглянул на сегодняшнее меню. Хлеб, бекон и суп из фасоли с картофелем. Только на моей тарелке лежала большая сосиска. В последнее время так стало происходить чаще. Бывало, передо мной ставили пустую тарелку, а Зенит холодным тоном произносила: «Разве не выглядит вкусно?» — но, похоже, теперь она меня простила. А мне и вправду нужно есть как следует — чтобы хватало сил, когда придёт время постоять за себя.— Итак, чем займёшься сегодня?— Сегодня поведу нескольких молодых деревенских ребят в лес. Поступило сообщение о монстрах.— Понятно. Тогда могут быть раненые. Мне ждать в клинике?— Думаю, обойдёмся, но, пожалуйста, будь наготове на всякий случай.— Положись на меня. Лилия, присмотри за детьми.— Как прикажете.На этом разговор закончился, и я доел свой завтрак.Часть 2В королевстве Асура монстров немного, и в населённых местах они почти не появляются. Но это не значит, что их нет вовсе. Когда и появляются — то чаще всего в лесах. Земли Асуры обширны и в основном состоят из равнин, а леса расположены далеко от поселений. Однако деревня Буэна стоит сравнительно близко к лесу, и потому монстры здесь наведываются регулярно.Истребление их — моя обязанность как рыцаря, назначенного Филиппом. Обычно я справляюсь один. Но если противников слишком много, прошу помочь Лоуса, охотника.В последнее время кое-кто из молодых деревенских парней сам изъявил желание научиться защищаться от монстров, и я начал обучать их основам владения мечом, а изредка беру с собой и на охоту. Практика в настоящем бою — бесценна.— Начинайте всегда с одного монстра. Работайте группами по трое, сосредоточьтесь на том, чтобы наблюдать за движениями врага, и прежде всего защищайтесь. Не думайте сразу о том, чтобы его убить. Привыкайте внимательно следить и отвечать на любое действие чудовища. Не волнуйтесь: у атакующих псов предсказуемый набор движений, так что торопиться не стоит.Я повторил ребятам наставления, которые когда-то сам раз за разом слышал от воина из нашей старой авантюристской группы.— Д-д-да! — ответ прозвучал не то утвердительно, не то просто для галочки.Если бы это был мой сын Руди, я бы строго велел отвечать чётко и внятно. Но я не обязан учить этих юнцов манерам. Достаточно и того, что они вообще способны отозваться.сего их девять человек, три группы по трое.— Гррр… —Перед нами стояло пять «Атакующих псов».В правых руках они держат мечи — пусть и грубые, но надёжные. В левых — щиты из досок, обтянутых шкурой монстра. С несколько напряжёнными лицами они уставились на атакующих псов. Для фехтовальщика щит — вещь лишняя, но ведь я и не обучаю их настоящему искусству меча. Конечно, я показал им основы, как правильно наносить удары, но главной их целью было научиться защищаться. Поэтому упор я сделал именно на обороне, а не на технике боя. А самый быстрый и полезный инструмент для самозащиты — щит. В прошлом я, возможно, заставил бы их изучать только меч, тем самым лишь увеличив число смертей.— Аргх!— Чёрт, Иссю повалили!Хотя жертв и нет, сам бой оказался довольно опасным. Стоит кому-то чуть-чуть получить укус — и они тут же начинают паниковать. Но тут уж ничего не поделаешь. Да, они привыкли к физическому труду на полях, но оружие никогда прежде в руках не держали.— Спокойно! Если одного повалили, не геройствуйте! Двое оставшихся сразу же прикрывают пострадавшего!Они, вероятно, никогда ещё не сталкивались с настоящим намерением убить. Как бы ни кричали в ссоре: «Я тебя убью!» или «Да чтоб ты сдох!», в глубине души всегда оставалось понимание: «Ну, на самом деле он этого не сделает». Существовала невидимая граница: «На этом всё заканчивается». У монстров нет таких сдерживающих рамок. В безвыходной ситуации мольбы о пощаде не помогут.Бояться — это естественно. И сегодня именно это и входит в план. Сначала им нужно привыкнуть к самой атмосфере боя. Если сосредоточиться на обороне, поражение маловероятно, а обретённая уверенность станет первым шагом. Важно, чтобы они не недооценивали монстров… но найти баланс между страхом и смелостью непросто.— Урааах!Я отсёк голову «Атакующему Псу», что бросился на растерявшуюся группу. Двое оставшихся потеряли самообладание и уже не были способны сражаться.— Иссю, ты в порядке?— Я-я в норме!— Ладно, тогда отойди.— Н-нет, я ещё могу! Такая рана не сделает меня обузой…— Дурак. Запомни: раненный — по определению обуза. И все остальные слушайте внимательно. Если кто-то получил рану и её нельзя сразу залечить, всегда отступайте. Подлечитесь, отдохните и готовьтесь к следующему разу. Ясно?С «псами» это ещё допустимо, но вот с «Вепрями-уничтожителями» так не получится. Эти создания, несмотря на свою неповоротливость и глуповатый вид, весьма хитры. Они специально выбирают целью раненых, больных или тех, кто явно движется медленнее. Так что, если не можете победить — отступайте немедленно.Я ещё научу их, как отступать… но позже. А пока — шаг за шагом. В конечном счёте я хочу подготовить их так, чтобы, даже не став мастерами меча, они хотя бы могли защитить своих жен и детей в случае опасности. Если эти ребята хоть немного научатся сражаться, мне станет легче, когда придёт настоящий критический момент.Как рыцарь, назначенный в деревню, я обязан защищать жителей. Но сталкиваться с ордой монстров в одиночку — изматывающе. Это давит на нервы, и, если бой затянется, я могу потерять концентрацию. В таком случае есть риск травмы или даже смерти. Я не могу представить, что проиграю этим слабачкам, но видел достаточно людей, погибших от того, что недооценили противника. Самоуверенность опасна.Если же эти ребята подрастут и смогут удержать несколько монстров, опасность существенно снизится. Лоус и я сможем сосредоточиться на атаке, а значит, быстрее уничтожать угрозы. Даже если они просто стоят и держат линию — это уже огромная помощь. Это я понял только после того, как некоторое время провёл в роли авантюриста. Воин из нашей группы был превосходной приманкой.— Ладно, все в безопасности. После того как залечите раны в клинике, встречаемся в зале собраний, чтобы обсудить дальнейшие действия.Так я заявил после того, как мы разобрались с «Атакующими псами». Их гнездо или вожака мы пока не нашли. Вероятно, они ушли глубже в лес. Но на сегодня этого достаточно. Если переусердствовать и на следующий день не смочь пошевелиться, или — того хуже — кто-то погибнет из-за перенапряжения, весь смысл теряется. Эти ребята пришли охотиться на монстров, но в первую очередь они — крестьяне, работающие в полях. Люди, которых я должен защищать. С этим на уме я решил отвезти раненых обратно в деревню.— Есть, сэр.— Ладно.Слыша их смешанную реакцию — усталость и одновременно облегчение — мы покинули лес.Часть 3Клиника в деревне Буэна управляется пожилым мужчиной, который является единственным целителем и врачом в деревне, и пожилой женщиной, единственной акушеркой. Они берут плату за свои услуги, но поскольку поддерживать здоровье жителей крайне важно, расценки очень низкие, да и оплату принимают товарами.Побывав в разных странах и увидев множество городов и деревень в дни своих приключений, могу с уверенностью сказать: эта клиника — одна из самых ориентированных на сообщество.Глава клиники — довольно старый человек, добрый по натуре. Не будет преувеличением сказать, что он наполовину слабоумный. Он получает некоторую финансовую поддержку от лорда, а его дети уже самостоятельны, так что денег ему особо и не нужно. В мирное время клиника обычно пустует. Раз или два в день приходят люди с мелкими травмами, а в худшем случае — с переломом.Иногда, если в деревне случается какое-то небольшое событие, клиника может быть переполнена. Например, после праздника урожая может вспыхнуть драка, или какой-нибудь рыцарь может повести молодых деревенских парней в лес на охоту за монстрами… В такие моменты приходит моя Зенит, чтобы помочь. Старик и старушка не могут справляться с этим в одиночку.— Разве не волнует, что твоя новобрачная жена идёт лечить других мужчин, пусть и пожилых?Конечно, я волнуюсь, но права жаловаться у меня нет.— Ладно, раненые, садитесь сюда.— Эй, хочу, чтобы мисс Зенит меня лечила!— Я тоже хочу, чтобы мисс Зенит меня лечила!Я строго взглянул на них, и они отвели глаза.— Давай-ка, лечитесь быстро! Время на шалости нет!Зенит приходит и ругает их, и те начинают лечение, глупо улыбаются. Зенит популярна среди мужчин деревни. Она трудолюбивая красавица — и это естественно. Думать о такой женщине как о своей жене наполняет меня гордостью. Раньше, когда я говорил ей что-то подобное, Зенит краснела и отвечала: «Я тоже рада, что ты мой муж». Теперь же она может час таскать меня за язык, спрашивая: «Тогда почему ты изменил?» Для последователей веры Миллиса брак — это священный союз одного мужчины и одной женщины. Я искренне сожалею, что запятнал это.Когда я извиняюсь, она злится, утверждая, что я не понимаю женские чувства. Женские сердца сложно постичь.Лилия тайком рассказала мне, что Зенит хотела держать меня только для себя. Я понимаю это, но хотелось бы, чтобы она поняла и мужское сердце, когда его соблазняет красивая женщина в период воздержания. Нет, может, лучше, если она этого не поймёт. Да, лучше, если не поймёт.— Почему такое серьёзное лицо, дорогой? Что-то случилось в лесу?— Нет, я просто думал, что хочу, чтобы ты навсегда осталась моей чистой и верной женой.— …Я тоже хочу, чтобы ты был более верным, знаешь?— Л-ладно. Я постараюсь…Конечно, я женился на Зенит, зная, что она последовательница веры Миллиса. Если она хочет держать меня только для себя, значит, с этого момента я решительно буду только её. Я буду повторять ей это сколько смогу: я принадлежу только ей. В будущем, даже если появится соблазнительная женщина в период воздержания, я не дрогну. Я не уверен в себе полностью, но… думаю, смогу.С давних времён авантюрных дней я всегда любил наблюдать за Зенит. Она смеётся от души, напевает песни, танцует, готовя еду, жестикулирует с размахом, и её уникальная манера речи… всё это делает её для меня невероятно очаровательной.После случая с Лилией Зенит стала холоднее, чем когда-либо, и сама она, похоже, погрузилась в депрессию. Она перестала улыбаться, напевать и танцевать, готовя еду. Я боялся, что больше никогда не увижу её радостной.Это тревожило меня. Пугало. Только совсем недавно она снова начала показывать мне свою счастливую сторону, и я это заметил. Я влюблялся во многих женщин, спал с множеством женщин, и немало из них казались мне лучшими на тот момент. Но Зенит для меня особенная. Снова я понял, что мне недостаточно просто нравится — я её по-настоящему люблю.— Что будешь делать теперь? Возвращаешься домой?— Нет, собираюсь обсудить следующие шаги с Лоусом. В лесу слегка неспокойно… Домой вернусь чуть позже, но до заката.— Понятно. Ладно… А если найдёшь ещё какую-то причину опоздать, я тебя не прощу.Восстановить доверие в нашей любви, похоже, будет непросто.Часть 4— Ну что, как думаешь?Отправив молодых деревенских домой, я снова обратился к Лоусу.— Судя по масштабам и частоте атак, сомневаюсь, что это «Вепрь-Уничтожитель». Но сомнений нет: здесь явно есть лидер.— Согласен.Выйдя из клиники, я повёл Лоуса в зал собраний деревни. Там у нас находятся карты деревни и окрестностей. Мы вместе изучали карты и обсуждали дальнейшие действия.— Думаю, лучше разобраться с ними как можно скорее. Когда хочешь действовать?— Атакующие псы — отличная практика для молодых. В идеале, я бы хотел подождать, пока они станут чуть более подготовленными, но…— Но?— Если слишком затянем и деревне причинят вред, всё будет зря. Пойдём завтра, вдвоём.— Понял.Лоус — охотник, живущий на окраине деревни. Когда мы с Зенит только поселились здесь, он уже был на месте, и жители считали его немного странным. Сначала я тоже отнёсся к нему с осторожностью. Но это было примерно тогда, когда должен был родиться Руди.Однажды Лоус выбежал в деревню, побледневший. Я встал у него на пути, чтобы защитить жителей, но, когда услышал его рассказ, был поражён. Его жена была беременна и только что начались роды.Для Лоуса это был первый опыт столкновения с родами, и он не знал, что делать, поэтому прибежал за акушеркой. Поскольку Зенит тоже была беременна, я не мог считать это чужой проблемой. Я понёс акушерку на спине и вместе с несколькими женщинами из деревни побежал к дому Лоуса. Несмотря на трудности при родах, ребёнок родился здоровым. Истощённые, Лоус и я разговорились той ночью.Когда мы разговаривали, я понял, что он — обычный человек. Он всю жизнь странствовал, но, найдя спутницу жизни в регионе Фиттоа и захотев обосноваться где-нибудь, услышал, что деревне Буэна нужен охотник. И решил остаться здесь.Его история во многом была похожа на мою, и это вызвало во мне чувство родства. С тех пор я стал чаще просить его о помощи в работе, и постепенно Лоус был принят жителями. Лоус был способным человеком. Много лет странствуя, он накопил обширные знания о лесах и монстрах, к тому же был умел в деле. Он также чем-то напоминал воина, который когда-то был членом моей группы, и это создавало знакомое чувство.Мы сблизились ещё и потому, что оба были родителями детей примерно одного возраста. Мы часто советовались друг с другом по вопросам воспитания.Особенно по поводу дочери Лоуса, Сильфиетты, которую издевавшиеся деревенские хулиганы дразнили за зелёные волосы. Лоус часто советовался со мной по этому поводу.Было бесполезно, если я или другие родители ругали детей. Они на время прекращали, но потом снова начинали, когда нас не было рядом. Так уж устроены хулиганы. Они думают, что непослушание взрослых или родителей — это круто. Поэтому их и называют хулиганами. Я сам такой был.Что делать? Как поступить? Нельзя же просто избить других детей. И тогда появился Руди и помог Сильфиетте. Когда Лоус сказал мне: «Благодаря твоему сыну моя дочь теперь часто улыбается», я почувствовал гордость. Ну, это не значит, что я его так научил.— Как там Сильфи в последнее время? — спросил я.— Благодаря тебе, всё хорошо. Её манеры за столом сильно улучшились… Я и не ожидал, что она вообще освоит этикет… Ты точно не хочешь, чтобы мы заплатили?— Всё в порядке. Сильфи и Руди когда-нибудь могут пожениться, так что женщины в моём доме рады помочь.— Брак, да? Они же ещё так молоды… как родителю это немного сложно…— Да, пока рановато, но в такой маленькой деревне, если мальчики и девочки одного возраста ладят друг с другом, со временем это, скорее всего, произойдёт.Руди и Сильфи ещё малы, так что они, вероятно, не думали об этом серьёзно… но судя по поведению Руди, когда вырастут, всё может сложиться именно так. Ну, если только Руди не найдёт кого-то получше в укреплённом городе или не решит не возвращаться в эту деревню — кто знает, что будет.— Ты с этим согласен? Моя семья без корней, а ваша — и мы все вместе?— Хе, зачем всё усложнять? Это всего лишь двое людей, которые любят друг друга, живут вместе и создают семью, разве нет?— Да, ты прав… Да, ты прав.Лоус улыбнулся робко. Это была улыбка человека, который многое пережил. Я не буду расспрашивать, но, если он когда-нибудь захочет рассказать за бокалом, я выслушаю.— Извините, папа. Я слышала, что вы здесь…Пока мы разговаривали, за Лоусом пришли. Это была Сильфиетта. В последнее время она училась у Лилии в моём доме этикету, готовке и стирке. После уроков она забирает Лоуса, и они идут домой вместе. Иногда Лоус приходит за ней сам, но это случается редко. Обычно всё, наоборот. Но у каждой семьи свои правила.— Извини, Пол. Увидимся завтра.— Да.Завтра мы собираемся исследовать лес глубже. Даже если это будет всего лишь «Атакующий пёс», руки уже чешутся ввязаться в бой.Часть 5Смотря на заходящее солнце, я направляюсь домой. Приятный ветер треплет волосы и щёки. С края дороги доносится аромат травы. Если взглянуть в противоположную от солнца сторону, золотые поля пшеницы колышутся на ветру, словно море, покрытое лёгкой рябью. Какой же это мирный пейзаж.— ……Я внезапно остановился. На мгновение вспомнились старые дни. Мои дни авантюриста. Возвращение с охоты на монстров по заказу или из лабиринтов и руин никогда не было таким спокойным. Если мне удавалось сделать хороший улов, из глубины души поднимались странное волнение и чувство выполненного долга. Если нет — я оказывался совершенно измотанным с неописуемым чувством нетерпения и бессмысленности.Это были насыщенные дни, но без возможности передышки. Я постоянно решал какие-то проблемы, и каждый заказ был делом жизни и смерти, с постоянной возможностью умереть в любой момент. Это были дни, когда, если не выкладываться до предела, нельзя было ни шагнуть вперёд, ни отступить. И именно поэтому было чувство удовлетворения. Я верил, что это моё место и что это моё предназначение. Уверен, я не ошибался.Но из-за отсутствия передышки я постоянно был на взводе. Я воспринимал других авантюристов, путешественников и наёмников как врагов, и мне казалось, что я всегда спорю с членами своей группы по пустякам. Теперь всё иначе. Теперь я в покое.Когда происходили неприятности, я раньше быстро раздражался и срывался на людей, что приводило к ссорам. Конечно, я всё ещё могу закричать и разозлиться, но теперь хотя бы не теряю контроль над собой из-за пустяков.Дома меня ждут две любимые женщины и две дочери. Я не могу сказать, что полностью не поддаюсь влиянию этих двух женщин, но всё равно быть с ними комфортно. Это совсем не то, что было в дни авантюр, но я чувствую себя удовлетворённым. Старый я никогда бы не смог себе это представить.Тогда я считал, что быть под каблуком женщины — это слабо, и не мог терпеть, когда меня не признавали главным. Или, может быть, когда я тогда изменял ей, я дерзко пытался казаться крутым. Если бы это произошло, Зенит, наверное, ушла бы из дома.Если спросить, есть ли у меня сейчас передышка, я кивну. Современный я имеет пространство для дыхания. Нет никаких проблем, которые нужно срочно решать, и нет необходимости рисковать жизнью. Я живу с запасом сил. Завтра я войду вглубь леса, но мне не нужно выкладываться полностью. Если не буду чрезмерно неосторожен, вряд ли погибну. Именно поэтому, в отличие от прошлого, я могу ценить настоящий момент.— ……Я вижу дом. Прошло примерно восемь лет с тех пор, как я начал жить в этом доме. Когда мы только поселились здесь, я даже испытывал некоторое чувство дискомфорта, называя его «наш дом». Столько времени я провёл в странствиях. Но теперь это чувство полностью исчезло.Он гораздо меньше и грязнее, чем дом, в котором я родился, но он тёплый и уютный — мой дом.— Я дома.— О! Как раз вовремя! Дорогой, иди сюда скорее!Тревожный тон Зенит заставил моё тело напрячься на мгновение, на всякий случай. Но я быстро расслабился. Хотя её голос был настойчивым, в нём звучала странная радость.— О, что случилось?Поняв, что она в хорошем настроении, я обнял Зенит сзади, пока она стояла в гостиной, заглядывая через плечо, чтобы увидеть, на что она смотрит. Там, держась за руку Зенит, стояла Норн с пустым взглядом, уставившись на меня.— Ого, правда…?Она стояла. Да, Норн стояла.— Ты теперь стоишь! Это потрясающе, Норн!Тогда я заметил, что плечи Зенит слегка дрожат. Я подумал, что она может плакать, но это было не так. Вспомнил наш разговор с утра. Зенит беспокоилась о медленном развитии Норн. Айша пока только ползала. Ползание Айши было примерно в два раза быстрее, чем у Норн, но всё же она ещё не стояла. А теперь Норн, хоть и держась за кого-то, стояла. Она стояла раньше Айши.— Видишь, я же говорила. Не нужно волноваться.— Да, ты говорила.Зенит тихо пробормотала, беря мою руку за талию и сжимая её. В ответ я обнял её крепче, словно чтобы не дать ей уйти.— …Я люблю тебя, Зенит.На это Зенит на мгновение напряглась.Наверное, она сомневалась, верить ли этим словам. Раньше она доверяла им без колебаний… И это моя вина. Но затем Зенит крепко сжала мою руку и сказала:— Я тоже люблю тебя, дорогой.Услышав это, я почувствовал, как тёплое ощущение разливается по груди. Мирные дни. С малозаметным волнением и часто считаемые скучными, проведённые с моей любимой женой, дочерями… и с моим сыном тоже. Я снова дал себе обещание беречь их всех.</w:t>
      </w:r>
    </w:p>
    <w:p>
      <w:pPr>
        <w:pStyle w:val="Heading1"/>
      </w:pPr>
      <w:r>
        <w:t xml:space="preserve">Побочная история 6: «Ты веришь в Богиню?» — «Я увидел её, подглядывая»</w:t>
      </w:r>
    </w:p>
    <w:p>
      <w:r>
        <w:t xml:space="preserve">Архивная побочная история к тому 2.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RanobeLIB.Часть 1Это был выходной день. Мы направлялись в город. Впереди шла Эрис, а мы с Гислен следовали за ней, присматривая.— Эй, Рудеус! Иди быстрее!Сначала Эрис шла за мной. Но в какой-то момент она стала идти впереди, ведя нас за собой. Гислен и я просто следовали туда, куда хотела она. Для меня это было неудобно, ведь я собирался осматривать рынок… Вздох. Ну что ж, пока Эрис не собиралась покидать город, проблем не было. Эрис, которая не делала себе ни малейших капризов, была как щенок. Если выводить её на регулярные прогулки и хвалить при необходимости, всё шло гладко. Так что мне оставалось лишь действовать в рамках её интересов. Было бы глупо нарушать гармонию в одном, пытаясь усложнить другое.— Ладно, ладно, как повелеваете, моя госпожа.Сегодня мы пришли на рынок у въезда в город, где выстроились торговые лавки. Пришлые купцы из столицы открыли маленькие прилавки, демонстрируя разнообразные товары. Однако, несмотря на «разнообразный ассортимент», это был район у въезда в город. Товары в основном предназначались для искателей приключений и путешественников: мечи, травы, магические свитки.Эрис обожала разглядывать такие вещи и в последнее время часто приходила сюда. У неё появилось немного карманных денег, и иногда она пыталась купить странные предметы, за что её ругали либо Гислен, либо я.— Хмм?Следя за Эрис, я продолжал своё исследование рынка. Но ничего нового не находил. Несмотря на то, что Укреплённый город Роа был крупнейшим в округе, это всё равно была сельская местность. Редкие товары сюда не привозили. После нескольких месяцев осмотра я уже знал общие ценовые категории большинства товаров и был готов к новым открытиям. Пока я об этом думал, Эрис вдруг заметила что-то и остановилась перед одной лавкой.— …Добро пожаловать.Продавец был мрачным человеком. Возможно, из-за этого его товары выглядели уныло. Улыбка — обязательный элемент обслуживания клиентов.— Новый человек, да? — сказала Эрис высокомерно… Но я сомневался, что она вообще запоминает лица всех лавочников в округе; вероятно, она просто хотела, так сказать.— Что ж, я сюда нечасто захожу.— Хммм.Эрис огляделась по лавке, но быстро потеряла интерес. Это было ожидаемо, ведь продавались в основном куклы и поделки. Здесь было много кукол, особенно женских. Материалы были разными: резьба по дереву, камень, металл… Хмм. Я не часто видел искусство в этом мире, но некоторые изделия были довольно изысканными.— Разве это не лучше продавалось бы, если бы вы устроились глубже в городе? — спросил я из любопытства.Покупатели здесь — искатели приключений, охотники или фермеры из ближайших деревень, которые приходят закупаться. Они вряд ли интересуются такими вещами. Хотя, возможно, кто-то захотел бы купить амулет на удачу… Но ориентироваться на аристократов с тягою к коллекционированию было бы разумнее.— Ну да… но моя основная цель здесь не продажа, а покупка.— О? Покупка, говорите?— У меня есть связи с людьми, страстно увлечёнными коллекционированием кукол. Они покупают редкие куклы по высокой цене. Поэтому в незнакомых мне городах я в основном сосредотачиваюсь на пополнении запасов.— Понятно…То есть причина, по которой он открыл лавку здесь, — покупка кукол, сделанных в окрестностях. Он скупает традиционные ремёсленные изделия из отдалённых деревень или работы скрытых талантов из этих сельских районов и продаёт их знающим людям. Кажется, это бизнес, сильно зависящий от удачи, и не особенно надёжный… Однако если он этим занимается, значит, потенциал прибыли есть.— Эти предметы здесь продаются?— Да, те, что на витрине, не особенно редкие.Иными словами, это остатки, которые не были оценены ценителями. Как и следовало ожидать из того, что он говорил о приоритете редкости, здесь действительно было много странно оформленных предметов. Были статуэтки женщин с чрезмерно большими грудями и ягодицами, а некоторые — с широко открытыми ртами… Кажется, культура деформирующего искусства существует и в этом мире.— О!Вот это интересно.Это деревянная кукла, но изгиб от талии к ягодицам настолько плавный, что невольно хочется провести пальцем. Возможно, потому что это кукла-девица, грудь выглядит странно, а лицо уродливое, но талия… талия просто отличная. Область талии выполнена очень хорошо. Эй? Подождите… Эта линия талии кажется знакомой. Где я её уже видел…?— Разве это не слишком «взросло» для тебя, малыш?Сказал с улыбкой продавец, наблюдая за мной.«*Слишком взрослое» для меня? Что он имеет в виду? Он считает меня медленным? Или вообще есть понятие «слишком юный для кукол*»?— Ай!Пока я держал её в руках, Э рис дернула меня за ухо.— Ай! Эй, Эрис, это больно. Серьёзно больно. Прекрати, оно может оторваться. Я же окажусь как Хоичи! [1]— Хватит! ПойдёмЭрис покраснела и потащила меня прочь.— Что… Что происходит?— Ха-ха, приходи, когда у тебя там появится волосы, и я тебе её продам.С этими словами я наконец понял, что именно я держал в руках. Большая грудь, большая задница — дальше думать не нужно. Короче говоря, это была эротическая фигурка. Дизайн был настолько преувеличен, что совсем не выглядел эротичным, и я даже подумал, что в этом есть какой-то академический смысл… Ну что ж, в этом мире такие вещи тоже есть.— Теперь, когда я об этом думаю…Раньше я тоже делал такие штуки.Часть 2Можно сказать, что я вдохновился ими. К тому моменту, как я вернулся в особняк, творческое начало уже бурлило во мне. Я тоже хотел что-то создать. Я хотел воссоздать ту плавную кривую ягодиц. Я был уверен, что смогу сделать её ещё лучше — сохранить плавность линии, сделать лицо милым и в целом придать фигуре более практичный вид.— Интересно, почему мне кажется, что я уже видел такие ягодицы где-то…В прошлой жизни? Мне кажется, у меня было много возможностей увидеть подобное в прошлой жизни. Конечно, не вживую… Но может ли изображение оставить такое впечатление? Как любое красивое место на фотографии со временем забывается, настоящее чувство можно испытать только лично.Это значит, что я должен был увидеть это вживую. Но в прошлой жизни у меня никогда не было возможности видеть нагие тела лично. Значит, это должно быть с тех пор, как я пришёл в этот мир. Единственные недавно виденные мной нагие тела — это Сильфи и Рокси…— О.Вдруг в моём сердце появился Бог. Нет, Бог всегда был в моём сердце с самого начала. В тот день я достиг невероятного уровня концентрации, и родился шедевр. Произведение настолько совершенное, что трудно поверить, что я делал это впервые. Я не был уверен, смогу ли когда-либо превзойти это в будущем.Это была «Фигурка Рокси 1/8».1. [*Примечание переводчика: Хоичи Безухий, слепой певец, игравший на бивах из японского фольклора*]Иллюстрация сохранена в медиатеке RanobeHub · первоисточник</w:t>
      </w:r>
    </w:p>
    <w:p>
      <w:pPr>
        <w:pStyle w:val="Heading1"/>
      </w:pPr>
      <w:r>
        <w:t xml:space="preserve">Побочная история 8: Ремесленник</w:t>
      </w:r>
    </w:p>
    <w:p>
      <w:r>
        <w:t xml:space="preserve">Архивная побочная история к тому 2. Это дополнительный материал, а не пропущенная основная глава тома.Перевод: FackOff и K°. Пользовательский перевод, не AI. Текст перенесён из комментариев RanobeHub; исходная подборка опубликована на RanobeLIB."Создание идола" — Рудеус Грейрат・НачалоГоворят, что один скульптор прежде тем как приступать к созданию идола читал сутры — поворачивался туда, где должен был быть Бог и молился. Повторите за ним, затем поверните камень, из которого будете высекать идола к солнцу, примите самую благочестивую позу и выразите благодарность от всего сердца.Бог определённо не станет исполнять любое ваше желание, но Он укажет тебе путь в жизни. Нам не следует забывать наше уважение и признательность Богу.Представьте Бога, высеките образ Его у себя в душе, а затем и из камня, и помните, ваша работа священна, выполняйте её с чистым сердцем.・ПодготовкаРазделите камень на несколько частей: голову, грудь, живот, талию, верхнюю часть рук, нижнюю, кисти, бёдра, голени и ступни. Мы создадим образ Её, аккуратно создав каждую часть по отдельности и соединим их воедино.・Тело, живот и талияТолько любители начинают с лица, вы же начните с тела. Хочется начать с груди Её, держа образ Её в голове. Грудь Её скромна, но богата, и хоть она очаровательна, но не должны вы впадать в развратные мысли, что могут опорочить возвышенную природу Её.Также не забудьте о родинках Её, они благородны и ценны. Добавьте каждую, не забыв ни одну.Далее живот, он должен быть гладким и пологим. Крайне важная часть — пупок Её и складки вокруг него. Даже работая с камнем, можно показать мягкость, так что отёсывайте тщательно.Приступая к талии нужно понимать, что секрет в бёдрах, а с ними есть и так называемое тайное место. Любой обнаживший его будет подвергнут божественной каре, так что прикройте его дражайшей реликвией.・Ноги и рукиЗатем приступите к отёсыванию рук и ног. Фигура Её не особо мускулиста, ноги и руки больше похожи на палки с намёком на детскость. Желательно сделать их близкими к реальным.・Соединение частейКогда все части будут готовы, соедините их магией. Если на этом этапе наполняют голову вашу порочные мысли, а нагое тело Её подавляет своим очарованием, помните, что от такого вида, заблуждающегося вместо вознесения к Ней ждёт лишь порок, а сами задумайтесь, чего не хватает ей. Пусть размышления об этом полностью поглотят вас, вытеснив порок. Ответ к вам придёт быстро.Ей не хватает суровости. Одна рука Её прикрывает грудь, а другая отведена в сторону, а показать суровость её можно, дав ей в руку что-то церемониальное, например посох, с ним образ Её будет завершён.・ОдеяниеДержать тело Её голым есмь признак нечестивости, Она должна быть одета. Вместо того, чтобы менять нынешний облик фигурки, лучше будет сделать мешковатую робу, она лучше покажет божественность Её. Прикрывающая грудь рука может помешать одеть Её, но её можно спрятать за счёт мешковатости робы.Теперь присоединим ещё руку к одежде, так посох в руке будет выглядеть даже естественней, чем если бы она прятала одну руку под одеждой. Более того, сделав одеяние снимаемым, вы сможете показать обе стороны Её.・ЛицоИ наконец пришла очередь лица.Но перед тем, как приступить к нему ещё раз взгляните на тело Её: в одежде она немного наклонена вперёд, держа в руках посох, и выглядит изящно, будто богиня войны Афина, я прав? А без одежды она будто немного склонилась в попытке прикрыть грудь, а выглядит Она очаровательно, будто юная дева, так?С этим пониманием желательно сделать выражение лица подходящим для обоих вариантов, выражение столь же суровое, сколько и смущённое. Закрыв глаза и представив лик Её, вы наверняка сможете представить много таких выражений.И так продолжайте переделывать, постепенно приближаясь к идеалу, пока оно вас не устроит.・ЗавершениеИ наконец после присоединения лица фигурка будет завершена.Сделаем фигурку Рокси вместе!</w:t>
      </w:r>
    </w:p>
    <w:p>
      <w:pPr>
        <w:pStyle w:val="Heading1"/>
      </w:pPr>
      <w:r>
        <w:t xml:space="preserve">Побочная история 9: Зверь, покрытый пеплом</w:t>
      </w:r>
    </w:p>
    <w:p>
      <w:r>
        <w:t xml:space="preserve">Архивная побочная история к тому 2.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RanobeLIB.Часть 1В тот день я находился в библиотеке, разыскивая материалы по языку Бога Демонов. Библиотека семьи Борей может похвастаться богатейшим собранием. Как высокопоставленные аристократы обширного королевства Асура, они собрали книги со всего света.Однако, если спросить, могу ли я найти именно то, что ищу, — ответ будет отрицательным. Хотя книги на языке Бога демонов имеются, они слишком сложны для моего понимания. Ничего, написанного проще, в учебном стиле, я не нахожу. Я настроен учиться, но всё же невольно думаю: как хорошо было бы, окажись здесь Рокси.— Рудеус!Дверь библиотеки распахнулась от громкого крика. В библиотеке следовало бы вести себя тихо. Пока я так размышлял, послышались тяжёлые шаги — вовсе не старающиеся быть скрытными.— Почему ты мне не отвечаешь?!— Миледи, пожалуйста, тише в библиотеке.— Почему?!— Вы мешаете другим посетителям.— Кроме нас здесь никого нет, так что всё в порядке!— Ну, это правда.Этой библиотекой пользуются только члены дома. Саурос и Хильда почти никогда сюда не заходят, обычно лишь Филип или Альфонс, если тому поручат найти что-то для Филиппа. Соблюдать тишину в библиотеке — это правило из моего прежнего мира. И всё же нарочно шуметь здесь тоже как-то неправильно.— Так что случилось?— Сегодня у Гислейн выходной!— А…У Гислейн каждый год бывает период, когда она запирается у себя в комнате. Филипп сказал мне, что это связано с её расой. Подробностей я не спрашивал, но в этом мире такие вещи встречаются. В такие дни Эрис велят тренироваться самостоятельно. Она должна отрабатывать махи мечом в одиночку, но это кажется ей скучным, и потому она пришла ко мне искать партнёра для спарринга. Иными словами, она хочет использовать меня как боксёрскую грушу. Пощадите.— Но у меня свои занятия.— Рудеус, ты слабак! Тебе нужно больше тренироваться!В её словах есть доля истины. Я ведь сам решил развиваться и в фехтовании, и в магии в этом мире. Но с мечом у меня всё как-то не ладится. Не покидает чувство неуклюжести, и я застрял на месте. Это тяжело.Неприятно, когда кто-то, куда более сильный, размахивает оружием, не сдерживаясь, и при этом широко ухмыляется. Да, для тренировки это, возможно, и прекрасно, но постоянные побои без передышки убивают всякую мотивацию. Бросать я, конечно, не собираюсь, но получать тумаки без присмотра Гислейн — удовольствие сомнительное.— Ну же, пойдём!— Ладно…Выбора у меня немного: откажусь — получу ещё сильнее.— Кстати, что ты там читал?— Искал простые книги для изучения языка Бога демонов.— Простые книги?— Ну, вроде детских картинок или приключенческих романов… например, «Легенда о Перугиусе».— Приключения! Это здорово! Какие там истории? Расскажи!Моя госпожа, как всегда, и слушать не хочет объяснений. Но я был рад, что её внимание переключилось с фехтования на истории. Учиться мне сегодня всё равно не дадут… Ну и ладно, пускай будет так.— Хорошо, как насчёт «Трое мечников и лабиринт»?— «Трое мечников и лабиринт»? Я его знаю! Мама мне его рассказывала! Давай другой!Ох уж эта требовательность… Впрочем, с тех пор как я поселился в доме Борей, я перечитал немало преданий и легенд. Мой запас историй заметно расширился.— Ну ладно тогда… — я перечислил ещё несколько вариантов, но, похоже, Эрис знала их все.Впрочем, неудивительно. Она ведь с рождения живёт в этом доме и наверняка слышала от взрослых большую часть приключенческих историй, что есть в библиотеке.А я сам-то? Все книги, что я читал в этом мире, ограничиваются этой самой библиотекой, да ещё отцовским кабинетом. Так что, увы, тупик. И вот — бедный Рудеус повержен ударом Эрис. Совсем не счастливый конец, совсем наоборот.— Ты не знаешь ни одной истории, которую я не слышала! Рудеус, тебе ещё расти и расти!Ну, хоть за это по голове не получаю. Эрис ликует, купаясь в сиянии своей «победы». Для неё — счастливый финал. ...Хотя, признаться, немного задевает вот так сдаться. Мысль о том, что Эрис вообразит, будто знает больше историй, чем я, не даёт покоя. А ведь в прошлой жизни у меня было почти тысяча томов ранобэ… Правда, деталей я уже почти не помню. Слишком смутные воспоминания, чтобы пересказать как следует. Но погодите-ка. Кажется, есть одна история, которую я точно смогу рассказать.— Ладно, тогда слушай. Этой истории ты точно не знаешь.— И что за история? — глаза Эрис тут же загорелись— Золушка.Она наверняка о ней не знает. Ну, разве что где-то бродит ещё один переродившийся и распространяет такие сказки… но вряд ли.— Не знаю! Расскажи! — воскликнула Эрис.— Разумеется, миледи.С широкой улыбкой Эрис плюхнулась на один из стульев библиотеки. Я сел рядом.— Ну, слушай… Жила-была одна очень красивая и добрая девушка. Но, к несчастью, её мать умерла, когда она была ещё совсем маленькой. Отец, жалея свою дочь, что осталась без материнской ласки, решил жениться снова. Так у девушки появилась новая мать и две сводные сестры. Однако эта мачеха и её дочери оказались очень жестокими…Может быть, если Эрис послушает эту сказку, она хоть чуть-чуть станет обращаться со мной помягче.Часть 2— И вот, Золушка и принц зажили долго и счастливо. Конец.Если подумать, трудно сказать, действительно ли Золушка обрела счастье, выйдя замуж за простоватого принца, который устроил бал лишь ради поиска жены. Но раз уж в сказке сказано, что они жили счастливо, значит, так оно и было. В конце концов, счастье у каждого своё.— ……Эрис надула губы и выглядела недовольной. Но злости в её лице не было — скорее наоборот: она внимательно слушала всю историю до конца.— Ну, и как тебе? — спросил я.— Скукотища! — выдала Эрис.Ай, жесткая критика. Похоже, я выбрал не ту сказку. Эрис нравятся прямолинейные истории о том, как добро крушит зло, с яркими сражениями и победой над злодеем, вроде рассказа о Момотаро. Надо будет запомнить это на будущее.— Но я такой истории ещё не слышала!— Вот видишь?— Если бы это была я, я бы врезала и мачехе, и сёстрам.Ну, конечно. Мне жаль любого ребёнка, которому доведётся стать её братом или сестрой. Эрис, пожалуй, прибьёт его за малейшую провинность. А то и вовсе без повода. Если кулак сжат, и поблизости окажется голова — несдобровать.— А сама идея — пойти на королевский бал, разве тебя не привлекла?— Ни за что!Как и ожидалось. Но вот если бы это был турнир по единоборствам, она бы точно захотела участвовать. Уверен, она могла бы взять чемпионство в юниорской категории.— Ну, раз сказка закончилась, идём тренироваться с мечом!— Что?— …Нет, ничего.В конце концов, Золушка — всего лишь сказка. Не очень длинная. Прошло каких-то полчаса. И, разумеется, следующим пунктом программы стала тренировка с мечом. Вздох. После этого Эрис меня, как обычно, отделала. Но всё же я сделал ещё один маленький шаг вперёд в своём фехтовании. …Наверное.Часть 3В ту ночь Эрис Бореас Грейрат увидела сон.— Эрис, это твоя новая мать, — сказал её отец, Филип Бореас Грейрат, представляя трёх женщин.Все трое имели лица, которые казались ей знакомыми. Эрис не могла вспомнить, где видела их раньше, но одни только их лица вызывали у неё раздражение.— Приятно познакомиться, Эрис, — сказала новая мать с заискивающей улыбкой.— Хмф! — фыркнула Эрис и отвернулась, выражая своё недовольство.Эрис не могла понять, зачем Филип снова женился. Для неё матерью всегда была и оставалась только Хильда.Тем не менее наступил спокойный период. Мачеха и сёстры не особо досаждали Эрис. Хотя ей и было неприятно видеть этих раздражающих людей, расхаживающих по особняку, будто они здесь хозяйки, этого было недостаточно, чтобы открыто с ними конфликтовать.Но однажды…— Госпожа… лорд Филип… —Её отец умер. После этого мачеха и сёстры стали вести себя в доме крайне нагло. Они плохо обращались с прислугой, перегружали работой дворецкого и растрачивали собранные налоги. Эрис мало что понимала в этих делах, да и смерть Филипа сильно её огорчила, поэтому она не обращала внимания. Но затем произошёл один случай.— Эрис, убери это место, оно грязное, — приказала старшая сводная сестра.Эрис бросила на неё злобный взгляд.— Что за взгляд? Ты неудачница как леди, так что роль служанки тебе к лицу, — насмешливо сказала вторая сестра.— Верно. Ты каждый день запираешься в своей комнате и ничего не делаешь. Можешь хотя бы прибрать, — добавила мачеха.Эрис сжала кулаки от злости.— ……И тут она ударила всех троих. Она не проявила ни капли пощады. Кулак сначала попал в лицо старшей сестры, потом в живот, затем снова в лицо — повторяя удар за ударом. Когда вторая сестра попыталась вмешаться, она получила то же самое. Наконец, мачеха, ошарашенно наблюдавшая за избиением своих дочерей, тоже была атакована. Так Эрис стала хозяйкой дома. Всё было очень просто: мачеха и сёстры были слабы. С того дня они все подчинились. Они поняли, что оказались заперты с дикой зверюгой. Однажды в дом пришло сообщение:— В королевском замке состоится бал, чтобы определить невесту принца. Все дамы, считающие себя достойными, должны присутствовать.Эрис обернулась и заметила подозрительного мальчика в капюшоне. Но сразу же поняла — это был Рудеус. В конце концов, это был именно он.— Разве ты не пойдёшь на бал? — спросил Рудеус.Эрис покачала головой:— Нет, я всё равно не умею танцевать.— Нет, миледи, вы умеете танцевать. На вашем дне рождения вы же танцевали прекрасно, не так ли?— Правда?При воспоминании Эрис смутно вспомнила, как танцевала на своём дне рождения. Но это вовсе не означало, что она хотела танцевать сейчас…— Тебе удобно, как есть? — спросил Рудеус.— …Ничего не поделаешь. Нет ни кареты, ни платья.— Именно поэтому я подготовил это, — сказал Рудеус, доставая из плаща тыкву и мышей и крутя свой посох.И что вы думаете: тыква превратилась в золотую карету, мыши — в белых лошадей, а одежда Эрис — в алое платье.— Потрясающе! Как и ожидалось от Рудеуса!— Ну что, вперёд, Эрис. Но будь осторожна: это заклинание продержится только до полуночи. Убедись, что вернёшься к этому времени. Хотя, думаю, с тобой всё будет в порядке — ты обычно спишь к десяти.— Поняла! — сказала Эрис, хотя на самом деле ни слова Рудеуса не слушала.Она мгновенно прыгнула в карету, вытолкнула с места кучера сидевшего там человека и кнутом ударила по лошадям. Карета стремительно понеслась, и очень скоро они уже подъехали к замку. В сверкающем, ослепительно роскошном зале люди в блестящих нарядах крутились в танце, держась за руки. Эрис пронеслась сквозь толпу, словно буря. Слухи и восторженные вздохи окружавших не смутили её: мужчины отпускали своих партнёрш и протягивали руки Эрис с просьбой:— Потанцуйте со мной, пожалуйста!Разумеется, Эрис игнорировала всех. Она шла прямо к своей цели. Впереди, беседуя с привлекательным блондином, стояли её мачеха и сводные сёстры.— Иии! — три женщины вздохнули в ужасе, увидев Эрис.Эрис шла быстро и…— Хмф! …врезала кулаком им прямо в лица.Эрис, которой совершенно не хотелось танцевать, объяснять ничего не нужно было. Она была яростна из-за того, что они тайком пошли на бал без неё. Все трое рухнули на пол. Они были слабы. Больше они никогда не осмелятся противостоять ей.Удовлетворённая после того, как наказала тех, кого хотела, Эрис повернулась на каблуках.— О, какая прекрасная дама! — раздался чей-то голос.Это был принц.— Пожалуйста, можно пригласить вас на танец? — протянул он руку к Эрис. Эрис несколько секунд смотрела на его руку, затем протянула левую… и оттолкнула его. После этого она кулаком правой руки ударила его в лицо. Принц рухнул на пол, словно марионетка с порванными нитями. В наступившей гробовой тишине Эрис смело покинула замок. И жили они долго и счастливо.— Ах!Эрис проснулась и быстро села в постели. Она тут же вскочила и рванулась с места. Но вдруг резко остановилась. На мгновение она забыла, какой сон ей приснился и что именно она хотела сделать после него. Эрис подумала: «Это был хороший сон». Значит, она хотела рассказать о нём кому-то. И тут в голове мгновенно возникли два лица. Как только эти лица возникли в её сознании, Эрис снова рванулась вперёд.Часть 4В тот день был выходной. Как обычно, я направлялся в библиотеку, чтобы изучать язык Бога демонов. В прошлой жизни я ненавидел учёбу, но в этом мире всё оказалось иначе. Оказывается, огромная разница — когда тебя заставляют что-то делать и когда ты сам решаешь заниматься.— И потом, по какой-то причине, моя мать умерла, и отец привёл домой новую мать! — рассказывала Эрис.— Ха-ха, Эрис, даже если это всего лишь сон, не стоит рассказывать такую историю Хильде. Ей будет грустно.По дороге я слышал разговор Эрис с Филиппом. Я взглянул в сторону и заметил, что дверь в кабинет Филиппа была открыта, а внутри Эрис баловали Филип. Момент отцовской привязанности к дочери. Я хотел пройти мимо тихо, чтобы не мешать. Но…— Ах, Рудеус!Не повезло. Лицо Эрис сразу же засияло, когда она увидела меня.— Жди-ка тут!И с этими словами Эрис рванула вперёд. У меня было нехорошее предчувствие, и я хотел уйти, но раз она велела мне ждать, уходить сейчас означало бы есть одни только каши, следующие несколько дней.— Так можно мне тут немного подождать? — спросил я.— Мне всё равно. Пока ты здесь, расскажи мне о твоих успехах, — ответила она.Поэтому я решил остаться в кабинете Филиппа. Следуя просьбе Филиппа, я рассказывал о прогрессе Эрис в учёбе и о её недавних занятиях. Филип был доволен, что Эрис учится достаточно усердно. Он даже сказал:— Благодаря тебе Эрис научилась танцевать. Если она продолжит в том же духе, возможно, мне придётся поднять твою зарплату.Очень приятный комплимент. Вдруг послышались громкие шаги. Эрис возвращалась.— Рудеус!Дверь с грохотом распахнулась. Эрис держала в правой руке тыкву, а в левой — мышь. Увидев это, я невольно сказал:— Невозможно.— Но Рудеус, ты же можешь использовать заклинания, верно? Не только магию!— Я не могу.— Наложи заклинание на эту тыкву и мышь! Подожди!— Я же сказал, что не могу!Эрис не слушала, поэтому я убежал. В конце концов меня поймали, и мне каким-то образом удалось убедить её, что я не могу выполнять магические заклинания. Но до самого конца она всё время жаловалась: «Рудеус скупой». Приятно быть доверенным, но хотелось бы, чтобы она понимала: есть вещи, которые я просто не могу сделать.В следующие несколько дней Эрис, казалось, уделяла Филипу и Хильде больше внимания, чем обычно, и даже стала немного добрее к слугам — но это уже другая история. Ко мне она так и не стала добрее, так что это точно отдельная история.</w:t>
      </w:r>
    </w:p>
    <w:p>
      <w:pPr>
        <w:pStyle w:val="Heading1"/>
      </w:pPr>
      <w:r>
        <w:t xml:space="preserve">Побочная история 10: Правда, стоящая за слухами</w:t>
      </w:r>
    </w:p>
    <w:p>
      <w:r>
        <w:t xml:space="preserve">Архивная побочная история к тому 2.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RanobeLIB.Говорят, что Филип Бореас Грейрат срезает у девушек-зверолюдей, которых нанимает, уши и делает из них чучела. Когда я впервые услышал это, я подумал, что это просто слухи, и не придал значения. Но где дым, там и огонь.В тот день я помогал Филипу с его делами. Следуя его указаниям и убирая ненужные документы обратно на полку, я заметил почерневший участок на краю полки. Казалось, это место было тронуто многократно, снова и снова.— Что за…?Когда я прикоснулся и слегка надавил, полка с треском сдвинулась. Она передвинулась всего на пять сантиметров, но казалось, что при желании её можно было бы сдвинуть дальше.— Не может быть…Увидев, что скрывается за щелью, я поспешно вернул полку на место. Внутри я увидел отрезанное ухо зверолюда. Холодный пот простудил мою спину. Я увидел то, чего не должен был видеть. Слухи оказались правдой. Что мне теперь делать…? Ответ на этот вопрос пришёл быстро. Мне оставалось только притвориться, что я ничего не видел. Я не видел чёрного пятна, полка не сдвигалась, и за ней ничего не было. Идеально, не правда ли?— Фууу—Когда я с облегчением глубоко вздохнул и повернулся, Филип стоял прямо передо мной.— Ч-чёрт!— Не стоит так пугаться, правда? — сказал он с лёгкой улыбкой.Это было жутко. По-настоящему жутко. Неужели он видел, как я только что сдвинул полку? Если да… что со мной будет? Срежет ли он и мои уши? Филип наклонил голову, не переставая улыбаться.— Тебе интересны уши зверолюдов?Мой мозг мгновенно сделал вывод: правильный ответ — «Да». Чтобы угодить, я энергично кивнул.— Уши зверолюдов замечательны, не правда ли? Эти заострённые треугольники, торчащие из их волос и подергивающиеся в такт эмоциям, такие очаровательные. Просто глядя на них, я чувствую радость.— Да, именно так.— Мягкие уши, покрытые пушистым мехом, так приятно ощущаются на ощупь, и можно целый день трогать их и не уставать, правда?— Да, абсолютно, верно.— Не так ли? Я ни разу не переставал благодарить богов за существование зверолюдов в этом мире.— Действительно, боги проделали отличную работу.— Моему отцу нравятся хвосты, поэтому мы часто спорим… А тебе что больше нравится?— Конечно же, уши!Услышав это, Филип выглядел крайне довольным. Мои ответы были идеальны. Я могу поставить себе сто баллов.— Итак, среди девушек здесь, чьи уши тебе нравятся больше всего?Конечно, мне нравятся уши зверолюдов. Но не настолько сильно, как у настоящих увлечённых этим людей в этом мире. Если я дам невнимательный ответ, они поймут, что я просто притворяюсь… Нет, я же ребёнок, так что сойдёт.— Думаю, мне больше всего нравятся уши Гислен. Она всегда заботится обо мне.— Гислен! Вау, ты даже в таком возрасте понимаешь! Уши племени Дольдия лучшие, правда! Они излучают величие короля зверолюдов. Когда отец и Эрис привезли её сюда, я был так рад, что мог бы танцевать от счастья!Похоже, я дал правильный ответ. В следующий раз я поделюсь с Гислен частью моего ужина.— Отлично! Думаю, тогда я могу показать тебе заднюю часть этой полки.Сказав это, Филип положил руку на полку. Нет, это был неправильный ответ. Вопрос был проверкой на доверие. Чёрт, мне стоило просто назвать случайную служанку. Я не хочу знать тёмные секреты этого дома, а вот они — задняя часть книжной полки раскрывается прямо перед моими глазами.— Смотрите, это моя коллекция!Передо мной выстроились ряды «ушей» настолько длинные, что глаз не охватывал конца. Пушистые зверолюдские уши, аккуратно уложенные, словно ободки для головы, один за другим.Наконец-то я открыл правду о городе-крепости Роа и секрет мэра! Ох, что за вещь. Этот человек использует своё положение мэра, чтобы нанимать зверолюдов и срезать их уши ночь за ночью!— Разве они не выглядят настоящими, словно живые?Да, действительно, они выглядели так, словно настоящие. Как… как?— А? Разве это не чучела?— Хаха, ты тоже поверил этим слухам? Глупец. Если бы это были чучела, Гислен сразу бы это заметила.Сказал Филип, весело смеясь. Хотя я почувствовал себя обманутым, я понял: в любом мире есть свои эксцентричные коллекционеры, и я вернулся к своей работе. Только через месяц я узнал, что коллекция Филипа была создана с помощью прямых «слепков» с горничных особняка. Где нет огня, там нет и дыма.</w:t>
      </w:r>
    </w:p>
    <w:p>
      <w:pPr>
        <w:pStyle w:val="Heading1"/>
      </w:pPr>
      <w:r>
        <w:t xml:space="preserve">Том 3: Детство – Арка Авантюристы новички</w:t>
      </w:r>
    </w:p>
    <w:p>
      <w:pPr>
        <w:pStyle w:val="Heading1"/>
      </w:pPr>
      <w:r>
        <w:t xml:space="preserve">Начальные иллюстрации</w:t>
      </w:r>
    </w:p>
    <w:p>
      <w:r>
        <w:t xml:space="preserve"/>
      </w:r>
    </w:p>
    <w:p>
      <w:pPr>
        <w:pStyle w:val="Heading1"/>
      </w:pPr>
      <w:r>
        <w:t xml:space="preserve">Предысловие переводчика:</w:t>
      </w:r>
    </w:p>
    <w:p>
      <w:r>
        <w:t xml:space="preserve">Ребята, привет. На связи Норич, пока что с тома с 3 по 7 (тоесть 5 томов) не качественны. Причина этому – кривая редактура. Читайте на свой страх и риск. Просто до этого тайтлом в нашей команде занимался другой человек, который не особо разбирался в нем, да и машинный перевод не всем приятен, я думаю, прошу прощения. Переводил он это дело вообще в феврале, а мы только сейчас захотели исправить всё, да и рабочих рук мало. Поэтому если кто хочет помочь с редактурой, то с милостью просим в наш шалаш в дискорде. (https://discord.gg/5G74YxmfZN) Либо же можете заполнить анкету по этой ссылке: (vk.cc/cftxpl) И еще, у нас свободный график работы, поэтому и мы не можем сказать, когда эта редактура будет сделана. Просто ждите главу с послесловием от меня, если она вышла, значит том отредактирован. Статус (Тома - Заморожено)</w:t>
      </w:r>
    </w:p>
    <w:p>
      <w:pPr>
        <w:pStyle w:val="Heading1"/>
      </w:pPr>
      <w:r>
        <w:t xml:space="preserve">Глава 1: Мошенник, который утверждает, что он Бог</w:t>
      </w:r>
    </w:p>
    <w:p>
      <w:r>
        <w:t xml:space="preserve">Я сплю. Во сне я летел, прижимая к себе Эрис. Пусть даже моё сознание затуманено, почему я чувствую, что лечу? Мир вокруг меня представлял собой постоянно меняющееся пятно форм и цветов. Я летел по воздуху, как звуковая волна или частица света, мое тело беспорядочно подпрыгивало в разные стороны. Я не понимаю почему всё сложилось именно так. Я только знаю, что если не буду осторожен, ах, нет, даже если я буду очень осторожен, я потеряю скорость и упаду. Поэтому я сосредоточился. Я смотрел на постоянно меняющийся пейзаж под нами, пытаясь найти относительно безопасное место для приземления. Даже если вы спросите почему, я не знаю. Я только чувствую, что умру, если не сделаю этого. Но я двигаюсь слишком быстро, пейзаж передо мной меняется быстрее, чем мои глаза успевают за что-то зацепиться, прямо как вращающийся барабан в одноруком бандите. Я сконцентрировался и наполнил своё тело маной. А потом, всего на мгновение, моя скорость замедлилась. "Это плохо, я падаю", – только я подумал об этом, как я увидел землю. Плоскую землю. Упасть в море плохо, разбиться в горах не лучше, как и в лесу, а вот если это равнина... Исполнившись надежды, я спускаюсь вниз. В любом случае, я смог успешно затормозить, и приземлился на красновато-коричневую землю. И тут моё сознание померкло. *** Когда я открыл глаза, то обнаружил, что нахожусь в чистой белой пустоте. Я сразу понял, что это не реальность. Это должно быть что-то вроде осознанного сна. Однако по какой-то причине мое тело было странно тяжелым. – ...А? Я посмотрел на себя, и мои глаза расширились от удивления. Я снова был в старом, знакомом мне теле, в котором я провел тридцать четыре года. При виде этого нахлынули воспоминания о моей прошлой жизни. Сожаление, разлад, грубость и свои наивные мысли. Стоило подумать, что эти десять лет были всего лишь сном, отчаяние охватило моё сердце. Меня захлестнула волна разочарования. Я вернулся к своей жалкой, прежней сущности, и я действительно принял этот факт так легко. Значит, это действительно всего лишь сон, да?... Как и положено снам, он длился ужасно долго. Хотя, даже если это был просто затянувшийся сон, я счастлив. Родился в дружной и любящей семье, проводил время в компании с прелестными девушками эти десять лет. Ещё, я хочу насладиться этим ещё… Понятно. Всё закончилось... Я чувствую как мои воспоминания, принадлежащие Рудеусу Грейрату, угасают. Этот сон или что бы это ни было, это будет таким разочарованием, когда я проснусь. На что я вообще надеялся, серьёзно... Это немыслимо, чтобы столь счастливая и благодатная жизнь была мне дарована. *** Я внезапно понял, что здесь есть ещё кто-то странный. Пустое белое лицо с ухмылкой. Нет никаких особых черт. Когда я пытаюсь рассмотреть лицо, мысли тут же разбегаются. Я не могу запомнить. Возможно по этой причине, эта личность создаёт впечатление, что она полностью скрыта мозаикой цензуры. Но я чувствую, что это дружелюбная личность. – Приветик! Приятно познакомиться, Рудеус. Это наша первая встреча, верно? В моём подавленном состоянии ко мне обратилась с намерением поболтать, какая-то зацензуренная личность скрытая за мозаикой. У этой личности нейтральный голос, я не могу точно сказать мужчина это или женщина. Эта скрытая за мозаикой персона, я вполне могу рассматривать её как женщину и думать в более эротичном ключе – Ты ведь меня слышишь? Ах, да. Конечно. Привет, привет. Я тебя прекрасно слышу. – Отличненько. Приятно видеть, что ты такой вежливый. Пусть я и не могу издать ни звука, но кажется способен общаться с этой персоной, я продолжу разговаривать так. – Неплохо, ты хорошо приспосабливаешься. Это всё не взаправду. – Мфу-фу. Не будь таким скромным! Так или иначе. Ты... кто или что именно? – Неужели ты и сам не видишь? Я ничего не вижу с этой мозаикой. Ты мега-спермий или что-то вроде того? – "Мега-спермий"? Кто это? Он похож на меня? О, точно. Он большой размытый беспорядок пикселей, как и ты. – Хм. Значит, в вашем мире тоже есть кто-то вроде меня... Ну, нет. Не совсем. – Здесь нет никого похожего на меня... Ну, неважно. Я Бог Человеческий, – Хитогами. [П.Р: «Хитогами» на японском означает Бог Человеческий, но в оригинале это было записано не Кандзи (иероглифами), а катаканой, а так записываются имена.] Хаа, Хитогами… – Что за равнодушный ответ… Просто интересно, зачем богу тратить время на беседу со мной. Разве не поздно ты появился? Может тебе стоило прийти чуть раньше, ха? Например в первой главе? – В первой главе?.. Что ты имеешь в виду? Неважно. Пожалуйста, продолжайте. – Хорошо. В общем, я уже некоторое время наблюдаю за тобой. Ты живешь довольно интересной жизнью! Подглядывать всегда очень весело, да? – О, это было очень приятно. И поэтому я решил позаботиться о тебе. Вы заботитесь обо мне? Ну спасибо. Довольно снисходительно, хмм. Я действительно чувствую раздражение, когда на меня смотрят так, сверху вниз. – Ну же, не нужно быть таким враждебным! Я разговариваю с тобой только потому, что увидел, что у тебя серьёзные проблемы. Личности, которые заговаривают с кем-то, кто чем-то встревожен, не очень хорошие люди. А если говорить прямо, то их можно назвать – Мошенниками. – Нет, нет. Я твой союзник! Ха! Теперь ты ещё и мой союзник? Не смеши меня. Ещё в моей прошлой жизни, были такие люди. «Я твой союзник». «Хэй, я защищу тебя, так что постарайся». Кучка безответственных придурков. Просто подумайте, что случилось когда эти люди вышвырнули меня прочь. Прямо сейчас ваши слова заставляют меня чувствовать то же самое. Я не могу доверять вам. – Боже, вот это проблема. Хм... Почему бы мне тогда не дать тебе небольшой совет? Совет?... – Захочешь ли ты последовать моим советам или нет - полностью твой выбор. Ааа. Такой подход. Да, да есть и типы вроде этого. Насчёт советов... Направляя мои помыслы не изнутри, но снаружи. Действительно, я даже не знаю истинную сущность этих советов. Даже если я попытаюсь искренне следовать им, в этом нет смысла. Эпоха «Если у вас есть решимость сделать что-то, вы сможете всего добиться» уже давно сгинула! Ничего позитивного, всё, чего вы достигли, только добавит дополнительные нотки к отчаянию, в которое вы погрузитесь в будущем. Прямо как сейчас! Что за сон вы мне показали, что это за проклятая параллельная вселенная! Сделать что-то вроде моей реинкарнации и заставить наслаждаться новой жизнью. Это ваш способ проворачивать дела? Только чтобы потом вернуть меня назад, к моей прошлой жизни, теперь, когда я наконец-то живу полной жизнью?! – Нет, нет. Прошу не вводи себя в заблуждение. Вещи, которые я хочу сказать тебе, не о твоей прошлой жизни, они связаны с твоей текущей жизнью. ...Хм? Тогда почему я в теле этого жирдяя? – Это твое духовное тело. Она отличается от твоего материального. Духовное тело? – Естественно твоё материальное тело целое. Значит, это всего лишь сон? Когда я проснусь, я не окажусь снова в этом противном теле? – Да. Это сон. Когда ты проснёшься, твоё тело вернётся к своему обычному виду. Теперь тебе легче? Фух. Ладно. Значит, это всё просто сон... – Но это не простой сон. Я говорю напрямую с твоим духовным телом. Однако я удивлён, какая же большая разница между твоим духовным и материальным телом. Это действительно прямолинейно. Хорошо, что ты от меня хочешь? Из-за того, что я чужой в этом мире, ты хочешь отослать меня обратно? – Не глупи. Даже я не могу отправить тебя куда-либо за пределы Шести Миров, это же так очевидно. Хмпф. Может быть, для тебя это очевидно, но я в полном неведении. – Очень разумное замечание. Подожди минутку. Если ты не можешь отправить меня обратно... ты не тот, кто переместил меня в этот мир? – В первую очередь, я вообще не могу сделать что-то вроде реинкарнации. Такими вещами занимается Злой Бог Драконов. Злой говоришь… – Так ты хочешь услышать их? Советы. ...Нет. – Чего?! Почему нет? Я не знаю, что здесь происходит, но ты явно подозрительная персона. Это значит, что мне лучше полностью тебя игнорировать. – Э, я действительно кажусь таким подозрительным? Да, подозрительный. От тебя прямо-таки несёт ложью. Ты как те мошенники, которых я встречал в ММО. Если послушаться мошенника, тобой просто будут манипулировать. – Я не мошенник! Если бы это действительно был обман, я бы не стал говорить, что ты можешь и не прислушиваться к моим советам, и прочее. Разве это не просто ловкий трюк? – Ну дааавай! Доверься мне! Даже если ты Бог, ты ноешь позорным образом. В первую очередь, Бог в которого я верю, это не ты. Настоящий Бог единственный, кто может подарить мне настоящее чудо. Когда другой Бог из другой религии говорит что-то настолько странное, естественно это подозрительно. К тому же люди, которые так упорно задвигают тему доверия, безусловно лжецы. Так написано в книге, которую я любил читать, так что я определённо не ошибаюсь. – Ну же, не будь таким упрямым. Просто дай мне один маленький шанс. Сейчас ты говоришь как бывший парень-неудачник, который пытается вернуть девушку, которая его бросила. Послушай, приятель. Как ты думаешь, сколько молитв я произнёс в своей прошлой жизни? Ты никогда не приходил на помощь тогда. Ни разу, вплоть до самой моей смерти. Зачем предлагать мне совет сейчас? – Нет, нет, твой Бог и я, два разных существа. Я ведь говорю, что буду помогать тебе отныне, так? Вот поэтому я тебе и не доверяю. Этого не достаточно, просто пообещать помощь. Если хочешь, чтобы я поверил тебе, сотвори чудо и дай мне увидеть его. – Это не считается чудом? Сколько людей, которых ты знаешь, могут общаться с тобой через твои сны? Ты просто болтаешь. Даже если не использовать сон для связи, можно использовать письма или что-то такое. – Что ж, это правда. Но разве это действительно хорошая причина для того, чтобы игнорировать меня? Такими темпами друг мой, ты умрешь. …умру? Почему? – Континент Демонов – довольно суровое место. Здесь почти нечего есть и тут обитает множество сильных монстров. Хотя ты и способен общаться, простые теоретические знания во многом отличаются от реальности. Действительно ли ты готов выжить здесь? Есть ли у тебя такая уверенность? Континент Демонов? Что? Погоди. Ты имеешь в виду тот огромный кусок земли на краю света? С чего бы мне быть там? – Вы попали в огромную магическую катастрофу. В итоге тебя телепортировало сюда. Магическая катастрофа?.. Ты говоришь о том свете, который возник перед нами. – Верно. Телепортация. Так это телепортация... Не только я был вовлечён в это. Удивлюсь, если Филипп в порядке. С Буэной всё должно быть хорошо, всё-таки она довольно далеко оттуда. Сильфи, должно быть волнуется. Что там произошло? – Ты спрашиваешь меня, значит ли это, что ты готов доверять мне? Только что, ты отказывался мне верить. Вы правы. Я был обманут так легко. – Могу только сказать, что каждый молится за твою безопасность. Молится, чтобы ты вернулся назад. Это... Любой будет делать так. – Так ли это? Где-то в глубине своего сердца, ты хранишь мысль, что если ты исчезнешь из этого мира, остальные только вздохнут с облегчением, правда? ...Да, я бы солгал, если бы сказал, что эта мысль не приходила мне в голову. К концу моей предыдущей жизни никому не было дела до того, жив я или умер. И у меня до сих пор есть некоторые проблемы с самооценкой, связанной с этим. – Но ты уже не тот, никому не нужный человек, в этом мире. Прошу, вернись в целости и сохранности. Ага. Вы правы. – Я не даю никаких гарантий, но думаю, что у тебя будет очень хороший шанс вернуться живым, если ты последуешь моему совету. Подожди. Прежде чем мы перейдём к этому, я хочу знать, почему ты это делаешь. Почему ты так беспокоишься обо мне? – Боже, какой же ты настойчивый... Я просто думаю, что всё будет веселее, если ты останешься в живых, ясно? Разве этого недостаточно? Люди, которые заботятся только о том, чтобы повеселиться, обычно бывают полными ублюдками. – Это то, как это работает в твоём прошлом мире? Потому что люди, вмешивающиеся в чужие жизни только из любопытства, в конце концов способны только наслаждаться манипулируя окружающими как своими марионетками. – Возможно и такое есть в моей натуре. И вообще, что может быть такого "веселого" в том, чтобы наблюдать за мной? – Вместо того, чтобы говорить что это интересно, проще сказать, что это весьма значимо. Очень редко можно повстречать человека из другого мира. Давать тебе советы и позволить взаимодействовать с самыми разными людьми. Что из этого всего выйдет? Понятно. Всё равно что проводить поведенческие эксперименты с обезьянами и смотреть как они отреагируют. У тебя действительно слишком много свободного времени. – Эээх... Смотри сюда. Ты ведь не забыл мой первоначальный вопрос? Какой первоначальный вопрос? – Позволь мне повториться. Ты уверен, что сможешь выжить здесь? Оказавшись на опасной, незнакомой земле? ...Нет. Не совсем. – Тогда, возможно, тебе лучше выслушать мой совет. Как я уже говорил, только от тебя зависит, хочешь ли ты последовать моим советам, или нет. Отлично, я понял. Я понимаю. Советы или что там ещё, просто говори уже. В конце концов тобой сказано уже так много нудных и затянутых вещей. Просто говори уже и закончим на этом, этого вполне хватит. – Да, да. Кхм. Теперь слушай внимательно, друг мой Рудеус. Вскоре после того, как ты проснёшься, ты увидишь человека рядом с собой. Положись на него и после, сделай всё возможное, чтобы спасти его самого. Когда эти краткие и последние слова эхом разнеслись по пустоте, зацензуренный Бог резко исчез.</w:t>
      </w:r>
    </w:p>
    <w:p>
      <w:pPr>
        <w:pStyle w:val="Heading1"/>
      </w:pPr>
      <w:r>
        <w:t xml:space="preserve">Глава 2: Супард</w:t>
      </w:r>
    </w:p>
    <w:p>
      <w:r>
        <w:t xml:space="preserve">Когда я проснулся, была уже ночь. Надо мной простиралось черное небо, усеянное звездами. Тени, отбрасываемые пламенем, плясали по земле. Я слышал треск горящего дерева. Казалось, я спал рядом с костром, хотя я не помнил, чтобы разводил его или даже отправлялся в поход. Последнее, что я помню... это как небо резко изменило цвет, и над нами пронеслась волна белого света. А потом был тот сон. Не очень приятный... – Гах! – По мне пробежал толчок страха, и я посмотрел вниз на свое тело. К счастью, это был не медленный, бесполезный комок плоти, в котором я жил раньше. Я снова был молодым, но сильным Рудеусом. Увидев это, мои воспоминания о прошлом начали понемногу исчезать, и меня захлестнула волна чистого облегчения. К черту этого Хитогами. На минуту мне показалось, что я вернулся в старые плохие времена. Похоже, что в этом мире мне все-таки дадут еще немного времени. Слава богу. У меня была куча вещей, которые я все еще хотел сделать здесь. Например, отбросить свой статус "волшебника". Когда я сел, спина болела: меня положили на голую землю. Мое ближайшее окружение представляло собой участок сухой, потрескавшейся земли. Насколько я мог видеть, здесь почти не было растительности. Неужели даже насекомых не было? Я ничего не слышал, кроме шума костра. Здесь действительно было тихо. Мне казалось, что любой мой шум будет поглощен полной тишиной ночи. Я не мог припомнить, чтобы раньше был в подобном месте; в конце концов, королевство Асуры было покрыто лугами и лесами. Неужели это сделала та волна белого света? Нет, нет. По словам Хитогами, я был телепортирован. Предположительно, это был Континент Демонов. Совершенно новая и незнакомая земля. Каким-то образом этот свет отправил меня... Подождите. А как же Гислен и Эрис?! Моим первым побуждением было вскочить на ноги и начать их искать. Но как только я начал двигаться... я заметил девушку, которая спала на земле позади меня, одной рукой вцепившись в мою рубашку. Ее яркие рыжие волосы были безошибочно узнаваемы. Это была Эрис. Эрис Борей Грейрат - девушка, которую я наставлял еще в Фиттоа. Я пока пропущу историю, но к тому моменту я учил ее чтению и арифметике уже три года. Поначалу она была силой природы: избалованной, жестокой и совершенно неуправляемой. Но мне удалось справиться с некоторыми сложными ситуациями, например, спасти ее от потенциальных похитителей и научить танцевать перед празднованием ее дня рождения. В конце концов, я заслужил ее уважение и доверие. Конечно, она по-прежнему ежедневно била и пинала меня. Просто она была такой. – ...Хм. – По какой-то причине Эрис накинула на себя что-то вроде плаща. Я просто лежал в своей одежде, но... ну и ладно. Вероятно, здесь действовал принцип "дамы вперед". Мой посох, Аква Хиртия, также лежал на земле позади нее. Эрис подарила его мне на мой десятый день рождения всего несколько дней назад. В любом случае, у нее не было никаких очевидных внешних повреждений. Это радовало. Но где же Гислен? Гислен Дедольдия была нашим инструктором по фехтованию и личным телохранителем Эрис. Она была ужасно искусной зверолюдкой, которая обучала меня основам своего стиля в обмен на элементарное образование. Мозг этой женщины якобы состоял из мышц, и она определенно отставала от Эрис в учебе... но в такой чрезвычайной ситуации, как эта, она была бы гораздо полезнее, чем я. Возможно, это она развела огонь и накинула плащ на Эрис. Я отвернулся от спящей ученицы и стал искать своего инструктора. Сразу же я заметил сидящего у костра человека, которого раньше не замечал. Но это был не Гислен. Он был мужчиной. – ... Он смотрел на меня, неподвижно и молча, словно оценивая. Я замер, как кролик под взглядом хищника. Несмотря на шок, я изо всех сил старался спокойно изучать мужчину. Он не выглядел настороженным по отношению к нам. Скорее... хм... Как бы это сказать? Что-то в его языке тела напомнило мне о том, как моя сестра медленно, робко подходила к кошке, которую хотела погладить. Он боялся напугать этих детей, на которых наткнулся? Это указывало на то, что он не был настроен враждебно. Но как только я вздохнул с облегчением, мой разум уловил несколько тревожных деталей. Его волосы были изумрудно-зелеными, кожа фарфорово-белой, а во лбу у него было что-то похожее на красную жемчужину. Через все лицо проходил длинный шрам. Его глаза были острыми, черты лица суровыми; даже с первого взгляда он выглядел как опасный человек. Чтобы подчеркнуть это, рядом с ним лежало трехзубчастое копье. Когда я был совсем маленьким, меня обучала магии девушка по имени Рокси, которая научила меня многим ценным, меняющим жизнь вещам. Одна из вещей, которым она меня научила, касалась определенной расы демонов - Супард. Я прекрасно помнил ее слова даже сейчас. Не разговаривай с Супардами. Не подходи к ним близко. Мне захотелось вскочить на ноги, схватить Эрис и броситься бежать. Но в последний момент мне удалось подавить это желание. В голове всплыл совет Хитогами: Положись на него и сделай все возможное, чтобы помочь ему. Конечно, у меня не было абсолютно никаких причин доверять этому самозваному божеству. Все, что он говорил мне, вызывало тревогу, а теперь он оставил меня здесь с этим невероятно подозрительным персонажем. Как я мог ему доверять? Этот парень был Супардом, черт возьми. Рокси очень подробно объяснила, насколько они страшны и жестоки. Может быть, какой-то бог хотел, чтобы я ему помог. Ладно, хорошо. Но кому я мог здесь доверять? Какому-то сомнительному персонажу, которого я встретил во сне, или моему любимому учителю, Рокси? Рокси, конечно. Над этим вопросом даже не стоило задумываться. Это означало, что мне нужно бежать. Но опять же... возможно, именно поэтому "совет" был необходим в первую очередь. Если бы не этот сон, я бы, наверное, сбежал сразу. Но даже если бы мне удалось как-то убежать, что бы я сделал дальше? Я во второй раз окинул взглядом наше окружение. Было темно; все было совершенно незнакомым. А потрескавшаяся земля вокруг меня была усеяна зазубренными камнями. Если верить Человеку-Богу на слово, это был Континент Демонов. Это означало, что я был далеко от дома. Если подумать... ранее мне снился еще один странный сон, хотя я почти забыл о нем после той памятной беседы с Человеком-Богом. Я летел по этому миру с бешеной скоростью. Я проносился мимо высоких гор, открытых морей, густых лесов и глубоких долин... многих мест, где я действительно мог погибнуть. Может быть, это был не сон; может быть, я действительно был телепортирован. История с Континентом Демонов казалась все более правдоподобной. И, конечно, я не знал, где нахожусь. Если бы я сбежал сейчас, я бы бесцельно блуждал посреди огромной и чужой земли. В конце концов, у меня не было особого выбора. Даже если бы мы с Эрис смогли убежать от этого человека, мы бы просто безнадежно застряли в глуши. Конечно, всегда оставался шанс, что мы найдем деревню поблизости, когда взойдет солнце. Но стоило ли ставить все на карту? Нет. Конечно, нет. Я прекрасно знал, как трудно найти дорогу в незнакомой стране. Успокойся, парень. Дыши глубже. Ты не доверяешь Человеку-Богу. Хорошо. Но как насчет этого парня? Посмотри на него внимательно. Посмотри на выражение его лица. Он встревожен. Тревожен и немного смирился. Он не какой-то нечеловеческий монстр, не способный на эмоции, ясно? Рокси говорила мне держаться подальше от супардов, но сама она никогда не встречалась с ними. В своем старом мире я узнал все о предрассудках и дискриминации и знал, как происходят охоты на ведьм. Супардов боялись, но, возможно, их просто неправильно понимали. Рокси, конечно, не хотела меня обманывать, но был шанс, что она ошиблась. Моя интуиция подсказывала мне, что этот парень не собирается причинять нам вред. Он не выглядел таким сомнительным или злобным, как Хитогами. Вместо предупреждения Рокси или совета Хитогами я решил довериться собственным инстинктам. С первого взгляда я не испытывал ненависти или страха к этому парню; его внешность была просто немного... пугающей. В таком случае, не мешало бы поговорить. Я приму решение в зависимости от того, как это произойдет. – Привет, – обратился я к нему. После паузы он ответил коротким "Привет". Пока все хорошо. Хм. Что дальше? – Вы служитель бога или что-то в этом роде? Мужчина наклонил голову в недоумении. – Я не знаю, что ты имеешь в виду, но я нашел вас двоих здесь после того, как вы упали с неба. Я знаю, что человеческие дети очень чувствительны, поэтому я развел этот костер, чтобы вы согрелись. Никакого упоминания о моем безликом друге, да? Неужели этот парень не участвовал в божественном плане? Судя по тому, что сказал Хитогами о его мотивах, возможно, наблюдать за мной - это только половина удовольствия. Наблюдать за тем, как другие люди реагируют на меня, наверное, не менее интересно. В таком случае, этому человеку действительно можно доверять. – Это было очень любезно с вашей стороны. Спасибо, что помогли нам. – ...Ты слепой, мальчик? Это был необычный вопрос. – Что? Нет, вообще-то у меня отличное зрение. – Значит, твои родители не научили тебя про Супардов? – Мои родители нет, но мой учитель предупредила меня, чтобы я держался от них подальше любой ценой. Мужчина снова сделал паузу, затем заговорил медленнее и осторожнее, чем раньше. – Ты пренебрегаешь словами своего учителя, ты знаешь. – Разумеется, вопрос был невысказанным: Я - супард. Ты действительно согласен с этим? Мужчина выглядел удивительно неуверенным. – Ты не боишься меня? Не боюсь, нет. Но я немного подозреваю тебя. Конечно, не было необходимости говорить это вслух. – Я думаю, было бы невежливо бояться человека, который только что помог мне. – Хм. Ты говоришь странные вещи, дитя. – На его лице появилось выражение искреннего недоумения. Я не думал, что сказал что-то особенно странное, но, возможно, Супард считал само собой разумеющимся, что при виде их все будут с криками убегать. Я немного узнал о войне Лапласа, четырехсотлетнем конфликте между человечеством и демоническим родом, который закончился всего столетие назад. Я знал, что с тех пор, как она закончилась, Супардов стали избегать. Мир постепенно избавлялся от предрассудков в отношении других видов демонов, но Супарды были определенно особым случаем. Казалось, что все остальные расы ненавидят их так же страстно, как японцы ненавидели американских солдат во время Второй Мировой. Их изображали как нечто близкое к воплощению чистого зла. Если бы я не знал о расизме из своей прежней жизни, я бы, наверное, закричал от ужаса при виде одного из них. Мужчина ничего не сказал. Он подбросил веточку в огонь, и она громко затрещала. Эрис застонала от этого звука и зашевелилась. Казалось, она была на грани сознания. Подождите. Это нехорошо. Она определенно собирается устроить сцену. Я должен хотя бы представиться, пока все не стало совсем хаотичным. – Я Рудеус Грейрат. Как вас зовут, сэр? – Руиджерд Супардия. Предположительно, Супардия была общей фамилией, которую использовали все Супарды. Так обычно обстояли дела у демонических народов. По большей части, фамилии носили только люди, хотя среди других рас было несколько эксцентричных исключений. Так и фамилия Рокси была Мигурдия, согласно словарю демонов, который она прислала мне во время моего пребывания в качестве наставника Эрис. – Что ж, Руиджерд, думаю, эта юная леди скоро проснется. Боюсь, временами она бывает очень шумной. Позвольте мне заранее извиниться. – В этом нет нужды. Я привык к этому. Учитывая ее агрессивный подход к жизни, существовал реальный риск, что Эрис может наброситься на Руиджерда, как только увидит его. Нужно было быстро поговорить, пока была такая возможность. Надеюсь, это поможет избежать враждебности в дальнейшем. – Простите меня. Я подойду немного ближе. – Бросив взгляд на Эрис, чтобы убедиться, что она еще не проснулась, я обошел костер и устроился рядом с Руиджердом. Вблизи я смог разглядеть его одежду в слабом, мерцающем свете. Его вышитый жилет и штаны казались чем-то вроде племенной одежды - такой, какую могли носить коренные жители. Руиджерд выглядел скорее неловко, чем как-то иначе. Но, честно говоря, это было гораздо менее неприятно, чем нахальное дружелюбие Хитогами. Я заговорил. – Не хочу менять тему, но где мы сейчас находимся? – В области Биегоя, на северо-востоке континента Демонов. Мы недалеко от старого замка Киширису. – Ох. Понятно... – Однажды я видел замок Киширису на карте. Он был далеко, очень далеко от Асуры. – Интересно, почему мы приземлились именно здесь? – Если вы двое не знаете, то я точно понятия не имею. – Да, наверное, нет. Наверное, странные вещи могут происходить, когда ты находишься в мире с драконами и магией, но... Не похоже на совпадение, что мы столкнулись с таким важным персонажем, как лейтенант Перугиуса, прямо перед тем, как это произошло. Если уж на то пошло, то, возможно, и Хитогами сыграл в этом какую-то роль. Если мы попали в это по чистой случайности, то просто чудо, что мы вообще остались живы. – Ну, в любом случае, я очень благодарен, что вы нам помогли. – Нет нужды в благодарности. Просто скажите мне, откуда вы родом. – Мы из Королевства Асуры на Центральном континенте. Город Роа в регионе Фиттоа. – Асура?.. Конечно, далекая земля. – Это точно. – Не волнуйся. Я провожу вас туда в целости и сохранности. Северо-восток Континента Демонов находился на противоположной стороне карты от Асуры. По расстоянию это было сравнимо с поездкой из Парижа в Лас-Вегас. И в этом мире, конечно, нельзя было просто сесть на самолет. Даже морские путешествия были возможны только по определенным маршрутам, поэтому любое межконтинентальное путешествие требовало длительных переездов по суше. – У тебя есть идеи, что могло случиться, мальчик? – Ну... небо вдруг начало светиться, потом появился некто, назвавшийся Алманфи Светый, и сказал нам, что он пришел, чтобы остановить какую-то аномалию. Мы все еще разговаривали с ним, когда на нас обрушилась волна яркого белого света. Следующее, что я понял, это то, что я очнулся здесь. – Алманфи?.. Значит, Перугиус вмешался? Должно быть, ситуация тогда была действительно серьезной. Тебе повезло, что тебя просто телепортировали. – Верно. Если бы это был какой-то взрыв, мы оба были бы мертвы. Я заметил, что Руиджерд не выглядел слишком удивленным из-за всей этой истории с Перугиусом. Возможно, в том, что наш легендарный герой время от времени появляется, не было ничего необычного. – Кстати, Руиджерд... ты когда-нибудь слышал о человеке-боге? – Хитогами? Звучит не очень знакомо. Это чье-то имя? – Неважно. Это не так уж важно. – Не было ощущения, что он лжет мне, и я не мог представить, почему он чувствует необходимость в этом. – В любом случае... это Королевство Асуры? – Все в порядке, я бы не просил вас везти нас в такую даль. Если бы вы могли просто сопроводить нас до ближайшего города, я думаю, мы... – Нет. Воин Супард никогда не отказывается от своих слов. – Слова Руиджерда были твердыми, его голос был полон упрямой гордости. Этого было достаточно, чтобы я захотел довериться ему, даже отбросив совет Хитогами. Однако сейчас мне нужно было оставаться скептиком. – Но мы говорим о путешествии на другой конец света. – Не беспокойся об этом, дитя. – С этими словами мужчина протянул руку и робко погладил меня по голове. Я увидел облегчение на его лице, когда я не отпрянул от его руки. Может быть, этот человек просто любил детей? Все-таки речь шла не о десятиминутной прогулке до дома. Я не мог сейчас принять его обещания за чистую монету... – Подумай об этом с другой стороны, – сказал мужчина. – Знаешь ли ты здешний язык? Есть ли у тебя деньги? Знаешь ли ты дороги? Ох. Хм. До этого момента я даже не задумывался, но... все это время я говорил на человеческом языке, а этот демон свободно отвечал. Интересно. – Вообще-то, я могу говорить на языке Демонов-Богов. И я компетентный маг, так что я могу зарабатывать деньги для себя. Если ты отвезешь нас в город, я узнаю, куда нам нужно идти. – Я хотел направить разговор в сторону вежливого отказа, если это возможно. Сам Руиджерд, возможно, заслуживает доверия, но мне не нравилась идея, что все произойдет именно так, как хотел Хитогами. Если мои осторожные слова и задели его, он не подал виду. – Понятно. Тогда позвольте мне хотя бы защитить вас. Отказ от таких маленьких детей запятнал бы честь Супарда. – Ну, я бы не хотел опозорить такой гордый народ. – Не волнуйся. Мы уже позаботились об этом сами. Я слегка хихикнул, и губы Руиджерда слегка изогнулись вверх. В отличие от пустой, тревожной ухмылки Хитогами, за его улыбкой скрывалась искренняя теплота. – В любом случае, завтра утром я отвезу вас в деревню, где я остановился. – Хорошо. Я не доверял этому так называемому богу дальше, чем я мог его бросить, но этот человек был другим. Не мешало бы дать ему шанс. По крайней мере, пока мы не доберемся до деревни. *** Через некоторое время Эрис открыла глаза. Сидя прямо, она оглядела окрестности, выражение ее лица становилось все более тревожным. Через мгновение ее глаза встретились с моими, и я увидел, как на ее лице промелькнуло облегчение. Мгновением позже она заметила мужчину, сидящего рядом со мной. – Аааааааааааааа!! – Вскрикнув, как баньши, Эрис кувыркнулась назад, затем попыталась встать и убежать. Но ноги подкосились, и она рухнула на землю. – Нееееееет! Девушка была в состоянии полной, слепой паники. Но она не билась в ярости и не пыталась уползти. Она просто лежала там, где упала, дрожа от ужаса и вопя во всю мощь своих легких. – Нет! Нет, нет, нет! Пожалуйста, пожалуйста, нет! Гислен! Гислен, помоги мне! Гислен! Почему ты не идешь?! Нет! Я не хочу умирать! Я не хочу умирать! Мне жаль! Простите меня! Прости меня, Рудеус! Прости, что я оттолкнула тебя! Я такая трусиха! Теперь я никогда не смогу... В-выполнить свое обещание! Ааа... ааа... Вааааа! Продолжив так довольно долго, девушка наконец свернулась в клубок и начала бессвязно рыдать. От одного взгляда на нее у меня по позвоночнику пробежала холодная дрожь. Я не могу поверить, насколько она напугана... Что бы еще о ней ни говорили, Эрис была волевой, уверенной в себе девушкой. По ее мнению, весь мир принадлежал ей. Она всегда пыталась прорваться через все препятствия на своем пути; как правило, девушка сначала наносит удары, а потом говорит. Может быть, я... неправильно понял? Неужели столкновение с Супардом - это буквально вопрос жизни и смерти? Немного обеспокоенный, я взглянул на Руиджерда. – Это более типичная реакция, – сказал он. Ты не можешь быть серьезным. – Значит, это я веду себя странно? – Да, ты ведешь себя довольно странно. Однако... – Однако? – Не могу сказать, что я против. Лицо мужчины изображало одиночество. Я почувствовал укол искреннего сочувствия. Я поднялся на ноги и подошел к своему трусливому ученику. Эрис дернулась от страха, когда мои шаги приблизились; я присел на корточки рядом с ней и начал осторожно поглаживать ее по спине. Это вызвало воспоминания из другой жизни, о том времени, когда моя бабушка успокаивала меня точно так же. – Ну же, все хорошо. Бояться нечего. – Ик... Конечно, есть! Этот человек - Супард! Честно говоря, я до сих пор не совсем понимал, почему она так напугана. Ведь это была Эрис - девушка, которая бесстрашно напала на Гислен, настоящего Короля Мечей. Я думал, она ничего не боится. – Но что в нем такого страшного? – Он - супард, дурак! Они... Они едят детей! Пока они еще живы! Ик. – Хм. Я не думаю, что это правда. Я обернулся к Руиджерду за подтверждением, и он игриво кивнул. – Мы не едим детей, нет. Да, я действительно так не думал. – Ты слышала, Эрис? – Но... Но это же демоны! Демоны! – Да, это правда. Но он прекрасно говорит по-человечески, к счастью. – Слушай, дело не в этом, ясно?! – Подняв голову с земли, Эрис посмотрела на меня с огнем в глазах. Намного лучше. Теперь это та Эрис, которую мы знаем и любим. – Хм, ты уверена, что хочешь так высунуть голову? Может, он не съест тебя, если ты так и будешь лежать, свернувшись калачикомю – Аргх! Прекрати смеяться надо мной! – Явно разгневанная моим поддразниванием, Эрис бросила на меня еще один взгляд, затем повернула голову, чтобы сделать то же самое с Руиджердом... и в этот момент она снова начала дрожать. Это были настоящие слезы в ее глазах? Хорошо, что она не стояла, широко расставив ноги, как она обычно делала. Ее колени, вероятно, дрожали бы как сумасшедшие. – П-приятно... познакомиться с вами, сэр. Я... Э-Эрис Б-Бо-Борей... Грейрат! Несмотря на все это, девушке все же удалось вымолвить вежливое приветствие. Это было немного комично, особенно после того, как она бросила на него кинжал. Хотя, если подумать, инициатива представиться никогда не была плохой идеей при разговоре с незнакомцем. Кто-то давным-давно научил меня этому. – Эрис Бобоборей Грейрат, не так ли? Похоже, в последнее время вы, люди, стали давать себе необычные имена. – Нет, нет! Эрис Борей Грейрат! Я просто немного заикаюсь, вот и все! Слушай, как насчет того, чтобы представиться, а?! Через мгновение после того, как она закончила кричать на него, лицо Эрис слегка побледнело. Казалось, она на секунду забыла, с кем разговаривает. – Конечно. Приношу свои извинения. Я Руиджерд Супардия. Когда Руиджерд спокойно ответил, на лице Эрис промелькнуло выражение облегчения, затем оно быстро сменилось уверенной, самоуверенной ухмылкой. Похоже, она задним числом решила, что ни капельки его не боится. – Видишь? Он не так уж плох. Ты можешь подружиться с кем угодно, если только умеешь с ним общаться. – Ага! Ты прав, Рудеус. Честное слово, мама такая глупая лгунья! Значит, о Супардах она узнала от Хильды? Мне было немного любопытно узнать, какие истории ей рассказывали. Должно быть, они были довольно ужасными. Реакция Эрис была относительно понятной. Я бы, наверное, не на шутку перепугался, если бы встретил Теке или Намахагэ в реальной жизни. – Что мисс Хильда рассказывала тебе о Супардах? – Она всегда говорила, что они придут, чтобы съесть меня, если я не лягу спать вовремя. А, так они были классической бабайкой для сна в этом мире, да? Что-то вроде Человека-пустышки в Японии. – Ну, этот Супард, похоже, не заинтересован в том, чтобы нас съесть. Мы можем похвастаться, что подружились с ним, когда вернемся домой, верно? – О. Как ты думаешь, дедушка и Гислен будут впечатлены?.. – Конечно. Я взглянул на Руиджерда. На его лице было выражение легкого удивления. Пока все хорошо. – Знаешь, я думаю, что Руиджерд на самом деле немного одиночка. Он, наверное, сразу же согласился бы стать твоим другом, если бы ты его попросила. – Н-но... Мне показалось, что я выразился довольно по-детски, но Эрис выглядела немного нерешительной. Если подумать, то у нее самой не было никаких "друзей", не так ли? Я, вероятно, был для нее немного вне этой категории... Неудивительно, что она чувствовала себя неловко. Девушке просто нужен был небольшой толчок. – Не так ли, Руиджерд? – А? Ээ, конечно. Я был бы очень признателен, Эрис. – Мужчине потребовалось мгновение, но в конце концов он взял себя в руки. – Н-ну, если ты настаиваешь! Полагаю, я-я буду твоим другом! Вид Руиджерда, склонившего перед ней голову, был достаточен, чтобы прорвать последние защитные силы Эрис. С ней все действительно было так просто. Я чувствовал себя нелепо из-за того, что так много думал. Но опять же, я полагаю, что кто-то должен был компенсировать ее импульсивность. – Фух. Ладно. Думаю, я собираюсь еще немного отдохнуть, если вы не возражаете. – Какого черта, Рудеус? Ты уже собираешься спать? – Да. Я устал, Эрис. Очень устал. – Правда? Что ж, очень жаль. Тогда спокойной ночи. Я свернулся калачиком на земле, и Эрис осторожно накинула на меня плащ, под которым она лежала. Предположительно, он принадлежал Руиджерду. По какой-то причине я действительно был совершенно измотан. Уже погружаясь в сон, я уловил несколько обрывков разговора, доносившихся со стороны костра. –Ты больше не боишься меня, девочка? – Я в порядке. Со мной Рудеус. Точно. По крайней мере, я доставлю Эрис домой в целости и сохранности. Несмотря ни на что. С этой последней мыслью я позволил себе погрузиться в бессознательное состояние.</w:t>
      </w:r>
    </w:p>
    <w:p>
      <w:pPr>
        <w:pStyle w:val="Heading1"/>
      </w:pPr>
      <w:r>
        <w:t xml:space="preserve">Глава 3: Секреты учителя</w:t>
      </w:r>
    </w:p>
    <w:p>
      <w:r>
        <w:t xml:space="preserve">И снова я видел сон. На этот раз я наблюдал за группой ангелов, спускающихся с небес. По сравнению с моими недавними кошмарами это выглядело достаточно приятно. Затем я заметил, что часть ангелов была скрыта пиксельными мозаиками. Когда они приблизились, они захихикали в унисон, и на их лицах появились жуткие ухмылки. Как только я понял, что это не будет счастливым сном, я проснулся. – Еще один кошмар... – В последнее время у меня их было много. Я медленно поднялся и изучил бесплодное, каменистое поле земли передо мной. Это был Континент Демонов - одна половина суперконтинента, разорванного на части в войне между человечеством и демоническим родом, и дом для различных демонических рас, некогда объединенных богом-демоном Лапласом. Его площадь составляла примерно половину площади Центрального Континента, но это было более суровое место. Во-первых, здесь было очень мало растительности. Местность была испещрена трещинами и разломами; перепады высот были резкими, а огромные скальные склоны торчали вверх, словно ступени гигантской лестницы. Путешественникам часто преграждали путь нагромождения валунов высотой с человека. По сути, это был лабиринт. Более того, из-за плотной природной концентрации магической энергии здесь обитало множество могущественных чудовищ. Судя по тому, что я читал, путь из одного конца в другой занимал в три раза больше времени, чем путешествие через весь Центральный Континент. Нам предстоял очень трудный путь, и я не знал, как сообщить об этом Эрис. Но когда я оглянулся, то увидел, что она смотрит на мрачный пейзаж с волнением в глазах. – Эрис. Похоже, мы на континенте демонов, так что... – Континент Демонов! Вот это будет приключение! Это была радость в ее голосе? Ну, тогда все в порядке. Нет смысла объяснять, насколько это будет опасно. – Давайте выдвигаться, – сказал Руиджерд. – Следуйте за мной. Вместе, втроем, мы отправились через бесплодную равнину. *** Очевидно, Эрис подружилась с Руиджердом, пока я спал. Она болтала с ним, пока мы шли, с большим энтузиазмом описывая свою жизнь дома, уроки магии и тренировки по бою на мечах. Руиджерд не слишком активно участвовал в разговоре, но вежливо выражал интерес, когда это было уместно. Трудно было поверить, что всего лишь накануне вечером Эрис была в полном ужасе от этого человека. Сейчас он ничуть ее не пугал. Более того, она сделала несколько замечаний, которые граничили с откровенной грубостью. Меня это более чем насторожило, но Руиджерд, казалось, никогда не обижался. Кто вообще сказал, что у Супарда ужасный характер? Они явно были полны этого. Конечно, Эрис уже не была так склонна к грубым оскорблениям, как раньше. Мы с Эдной практически вытравили из нее эту привычку, так что она, вероятно, не собиралась выбалтывать ничего слишком ужасного... так мне хотелось верить. Тем не менее, трудно предугадать, что может разгневать чужака из незнакомой культуры. Я очень надеялся, что здесь она будет осторожна. Кроме того, Эрис, как правило, сама легко выходила из себя, так что... надеюсь, Руиджерд поступит так же. Когда эта мысль пронеслась у меня в голове, я услышал, как голос Эрис стал резким от раздражения. – Значит, Рудеус не твой старший брат? – Конечно, нет! – Но у вас общее имя - Грейрат. Это семейное имя, верно? – Это не делает его моим братом! – Он родился от другой матери? От другого отца? – Нет, нет. Это тоже не так. – Я не знаю, как люди смотрят на такие вещи, но ты должна быть благодарна за то, что он у тебя есть. – Послушай, ты просто неправильно понял! – Несмотря ни на что, будь благодарна, что он у тебя есть. – Ух... – твердо произнес Руиджерд, и Эрис на мгновение замешкалась, прежде чем окончательно сдаться. – Конечно, я благодарна... Не то чтобы мы были родными братом и сестрой, конечно. Кроме того, она старше меня. *** Континент Демонов оправдывал свою репутацию скалистой и крутой местности. Земля была твердой, сухой и пыльной - больше песок, чем почва. Вряд ли можно было винить демонов за то, что они начали войну, чтобы вырваться из этого паршивого места. Здесь почти не было растений. Время от времени я замечал странную скалистую штуку, похожую на какой-то кактус, но это было все. – Хм. Подождите здесь минутку. Не двигайтесь с этого места, поняли? Раз в десять минут или около того Руиджерд приказывал нам сидеть на месте и убегал вперед. На этот раз он легко перепрыгнул через ряд массивных валунов и быстро скрылся из виду. Физические способности этого человека были невероятны. Я всегда считал Гислен почти сверхчеловеком, но если перевести их сырую ловкость в цифры, то Руиджерд мог бы оказаться на первом месте. Менее чем через пять минут после своего последнего резкого ухода он вернулся к нам. – Извините, что заставил вас ждать. Давайте двигаться дальше. Руиджерд ничего не объяснил, но на головке его трезубца ощущался слабый запах крови. Предположительно, он зарубил какое-то чудовище, которое могло преградить нам путь. Из того, что я помнил из словаря Рокси, эта похожая на драгоценный камень штука на его голове действовала как своего рода радар. Вероятно, он использовал ее, чтобы определить потенциальные угрозы, пока они не подошли слишком близко, а затем срубить их, прежде чем они поймут, что их поразило. – Ладно, смотри! Почему ты все время так убегаешь? – спросила Эрис, как всегда прямолинейно. – Я разбираюсь с монстрами на дороге впереди нас, – лаконично ответил Руиджерд. Раздвинув волосы в стороны, он показал Эрис сверкающий красный кристалл в центре лба. Она на мгновение вздрогнула от удивления, но "драгоценный камень" оказался довольно красивой вещью, и вскоре она уже смотрела на него с неприкрытым любопытством. – О, точно. Это должно пригодиться! – Наверное, да, но иногда я жалею, что у меня его нет. – Ну, я возьму его, если он тебе не нужен. Давай, дай мне его снять! – Боюсь, это не так просто. – Руиджерд слегка улыбнулся. Эрис действительно прошла долгий путь. В эти дни она даже шутила. Это ведь была шутка, да? – Это напомнило мне, Руиджерд... Я слышал, что монстры на Континенте Демонов очень сильны. – Здесь они не так страшны. Но мы находимся на некотором расстоянии от главной дороги, поэтому они довольно многочисленны. На самом деле, это казалось преуменьшением. Руиджерд уже давно сражался с монстрами каждые пятнадцать минут или около того. В Асуре можно было часами ехать в карете и не встретить ни единого монстра. Правда, рыцари и искатели приключений Королевства регулярно уничтожали всех монстров в его пределах, но даже в этом случае частота встреч на Континенте Демонов была абсурдно высока. – Ты все это время сражался в одиночку, Руиджерд. Как ты держишься? – Это не проблема. Я уничтожил этих тварей одним ударом. – Ну, ладно... но дай мне знать, если ты устанешь, хорошо? Я могу хотя бы прикрыть тебе спину. И я знаю, как использовать исцеляющую магию. – Не волнуйся, дитя. – Руиджерд протянул руку и снова робко погладил меня по голове. Он действительно любил это делать, не так ли? – Ты просто останешься со своей младшей сестрой и будешь оберегать ее, хорошо? – Послушай! Я не его младшая сестра, ясно?! Я старше его! – Хм. Правда? Мои извинения. Руиджерд попытался погладить Эрис по голове, но она сердито отшлепала его руку. Удачи в следующий раз, здоровяк. *** – Вот мы и пришли. Прогулка заняла в общей сложности около трех часов. Мы шли по длинной, извилистой тропинке с изрядным подъемом в гору, так что это заняло довольно много времени. Но, если судить по полету ворона, мы были всего в километре или около того от того места, откуда начали. Я был на удивление измотан. С вечера я чувствовал себя вялым. Было ли это каким-то последствием того заклинания телепортации? Может быть, мне просто нужно поработать над своей выносливостью... Впрочем, я же не отлынивал от тренировок с Гислен. – О! Это город! – воскликнула Эрис, с интересом изучая маленькое поселение перед нами. Девушка не выглядела даже слегка измотанной. Я немного позавидовал ее выносливости. На мой взгляд, место, куда мы прибыли, больше походило на деревню, чем на город. Там было, может быть, максимум десять или пятнадцать домов, и забор вокруг них был грубым. Внутри я заметил также небольшое поле. Трудно было сказать, что они выращивают, но, судя по всему, урожай был не ахти какой. Можно ли вообще заниматься сельским хозяйством на такой земле, где поблизости нет реки? – Стоять! Сразу за воротами нас остановил мальчик, который выглядел так, как будто ему место в младшей школе. Его голубые волосы напомнили мне Рокси. – Кто эти двое, Руиджерд?! Мальчик говорил на языке Демонов-Богов, но я мог понять его достаточно хорошо. Видимо, мои способности к восприятию речи были на высоте. – Помнишь падающую звезду прошлой ночью? Это были они. – Я не могу позволить таким подозрительным незнакомцам войти в нашу деревню! – Что в них такого подозрительного? Объяснись. – Лицо Руиджерда вдруг стало суровым, а голос... угрожающим. Если бы он заговорил со мной так прошлой ночью, я бы, наверное, не раздумывая, побежал к холмам. – Ч-чего тут объяснять? Просто посмотри на них! – Они - жертвы магической катастрофы, произошедшей в Асуре. Они случайно телепортировались сюда, вот и все. – Но... Слушай, даже если это правда... – Да что с тобой такое? Неужели ты бросишь этих детей на произвол судьбы? В этот момент я заметил, что Руиджерд сжимает руки в кулаки. Действуя инстинктивно, я потянулся, чтобы схватить его за руку. – Он просто выполняет свою работу, Руиджерд. Пожалуйста, успокойся. – Что?.. – Споры с каким-то сопляком ни к чему не приведут. Почему бы нам не попросить его позвать кого-нибудь с реальными полномочиями? Мальчик нахмурился при слове "сопляк", но Руиджерд кивнул в знак согласия. – Ты прав. Ровин, ты позовешь старейшину? – Да. Я как раз думал, что мог бы это сделать. – Ровин плотно закрыл глаза. Следующие десять секунд он стоял молча. Э... что это? Ты собираешься двигаться или нет? Пожалуйста, не говорите мне, что этот парень просто задремал на работе... Хм. Может, он ждет хорошего влажного поцелуя? – Э, Руиджерд, он... – Мигурды могут общаться с другими представителями своей расы, даже на расстоянии. – О. Раз уж ты об этом заговорил, думаю, мой учитель немного рассказывал об этом. – Если быть точным, она написала в своем "Словаре демонов", что мигурды способны к телепатическому общению со своими близкими друзьями и членами семьи. Она также отметила, что сама не обладала этой способностью и из-за этого покинула свою деревню. Бедная девочка. Хотя, если подумать... если бы это была деревня мигурдов, может быть, упоминание имени Рокси было бы полезным? Но опять же, я не знал, связана ли она с этим конкретным местом. Также был шанс, что это может привести к обратному результату. – Старейшина уже в пути, – сказал Ровин, наконец открыв глаза. – Мы могли бы встретить его на полпути, если... – Вы не сделаете ни шагу внутрь этой деревни! – Тогда ладно. Поскольку переговоры зашли в тупик, мы некоторое время просто стояли. Когда неловкое молчание затянулось, Эрис дернула меня за рукав и прошептала. – Эй, что происходит? Ах, да. Она не понимает язык демонов-богов. – Здешняя стража считает нас подозрительными, поэтому мы ждем старейшину деревни, чтобы он лично осмотрел нас. – Что за черт? Что в нас такого подозрительного? – Нахмурив брови, Эрис посмотрела на свою одежду. Она надела свой обычный наряд для тренировок с мечом для нашей поездки за город; он был немного легким, но не показался мне странным по сравнению с тем, что было на Руиджерде. Это не было похоже на платье с рюшами. – Мне стоит беспокоиться? – О чем? – Я не знаю. Просто... в общем. – С нами все будет хорошо, Эрис. – Ну... тогда ладно. Какой бы смелой ни была Эрис, перспектива ссоры у входа в деревню явно заставляла ее более чем немного волноваться. Моя попытка успокоить ее, похоже, сработала. – Похоже, старейшина прибыл, – пробормотал Руиджерд через мгновение. Я заглянул в деревню и увидел лысого мужчину с тростью, который выглядел странно молодым. Он шел к нам с двумя девушками, похожими на подростков. Ни одна из них не была особенно высокой. Может быть, Мигурды просто оставались такого роста, даже когда вырастали в полный рост. В словаре учителя Рокси об этом ничего не говорилось... но девочка, которую она нарисовала для иллюстрации статьи, выглядела как ученица младшей школы. Тогда я решил, что это автопортрет, что было несколько очаровательно, но, возможно, она просто изобразила типичного взрослого Мигурда. Пока я размышлял над этим вопросом, старейшина деревни начал совещаться с Ровином, стоявшим чуть поодаль от нашей группы. – Значит, это и есть те дети, о которых идет речь? – Да. Один из них может говорить на языке демонов-богов. Это очень странно. – Любой мог бы выучить этот язык, если бы изучал его, конечно. – Зачем такому юному человеческому ребенку изучать наш язык?! Я должен был отдать должное Ровину. В этом он был прав. К счастью, старейшина деревни лишь легонько похлопал его по плечу. – Давай не будем слишком спешить, Ровин. Постарайся успокоиться, хорошо? Я поговорю с ними. С этими словами маленький человек начал медленно идти к нам. За неимением лучшего, я поклонился ему - простое японское приветствие, а не вычурное, которое предпочитает асуранская знать. – Приятно познакомиться, сэр. Меня зовут Рудеус Грейрат. – Ну, ты, конечно, вежлив. Я Роккус, старейшина этой деревни. Я взглянул на Эрис, пытаясь побудить ее последовать моему примеру. Очевидно, смущенная контрастом между очевидной молодостью мужчины и его величественной осанкой, она то скрещивала, то расцепляла руки. Казалось, она пыталась решить, стоит ли ей принять свою фирменную вызывающую позу. – Ты должна представиться, Эрис. – Но... я не знаю языка. – Просто сделай это так, как научилась. Я скажу ему, что ты говоришь. – Уф... Я... я... я рада познакомиться с вами, сэр. Меня зовут Эрис Борей Грейрат. После секундного колебания Эрис сделала реверанс, как учили на уроках этикета. Лицо старейшины деревни расплылось в улыбке. – А маленькая леди тоже представилась, сынок? – Да. Так принято у нас на родине. – Хм. Хотя это не очень похоже на то, что у вас. – Ну, обычаи у мужчин и женщин разные... Роккус задумчиво кивнул на это, затем поклонился Эрис так же, как я поклонился ему. – Меня зовут Роккус. Я старейшина этой деревни. Немного испугавшись, Эрис неуверенно посмотрела на меня. – Что он только что сказал, Рудеус? – Он старейшина этой деревни, и его зовут Роккус. – О. Правда? Значит, я думаю, он тебя понял. Это хорошо. – Эрис улыбнулась с явным облегчением. Вероятно, на этом первоначальные формальности были исчерпаны. Пора было переходить к делу. – Не позволите ли вы нам войти в вашу деревню, Роккус? – Хм... – Вместо того чтобы сразу ответить на мой вопрос, маленький человечек принялся пристально изучать меня с головы до ног. Ооо! Такой страстный взгляд! Прекрати... из-за тебя мне хочется станцевать стриптиз... Через мгновение его взгляд остановился на моей верхней части груди. – Откуда у вас этот кулон, который вы носите, молодой человек? – Это подарок моего учителя. – А кем был этот ваш учитель, если позволите спросить? – Ее звали Рокси. – Честный ответ показался мне правильным. В конце концов, я гордился тем, что учился у нее. – Что это было?! – закричал Ровин. Прежде чем я успел ответить, он пронесся мимо Роккуса и схватил меня за плечи. – Ты только что сказал Рокси, мальчик?! – Да. Так зовут моего учителя... Уголком глаза я увидел, как Руиджерд сжал руки в кулаки. Повернув голову, чтобы встретиться с ним взглядом, я слегка покачал головой. На лице Ровина не было злости, только тревожное возбуждение. Он не собирался причинять мне боль. – Г...где сейчас Рокси?! – Ну, я и сам не видел ее некоторое время, но... – Пожалуйста! Расскажи мне все, что знаешь! Рокси... Рокси - моя дочь! Простите, еще раз? – Я не уверен, что правильно вас расслышал. Не могли бы вы повторить. – Рокси - моя дочь! Скажите, она еще жива?! Простите, месье? Нет, я думаю, что в первый раз я вас прекрасно расслышал. Просто мне немного любопытно узнать ваш возраст. Мужчина не выглядел достаточно взрослым, чтобы быть даже в средней школе. Если бы вы сказали мне, что он младший брат Рокси, я бы вам поверил. Но, видимо... хм. Да. Интересно. – Пожалуйста, просто скажи мне! Прошло более двадцати лет с тех пор, как она покинула эту деревню, и с тех пор мы не слышали от нее ни слова! Итак, Рокси фактически сбежала из дома. Конечно, она ничего не говорила мне об этом. Честное слово, учитель, неужели вы должны быть такой скрытной? Подождите. Более двадцати лет назад? Сколько же ей тогда лет? – Ну? Почему ты ничего не говоришь?! Упс. Извини за это, приятель. – Эм, прямо сейчас она... На полпути к своему предложению я понял, что мужчина все еще держит меня за плечи смертельной хваткой. Это выглядело так, будто он пытается выжать из меня информацию, не так ли? Это было нехорошо. Я не хотел, чтобы кто-то подумал, что я сломался под давлением... по крайней мере, не так легко. Если бы он разбил мой компьютер, избил меня, а потом засыпал оскорблениями, это была бы совсем другая история. Мне нужно было немного постоять за себя. Иначе Эрис может забеспокоиться. – Вообще-то, сначала я хочу, чтобы вы ответили мне на один вопрос. Сколько лет сейчас Рокси? – Что? Почему ее возраст имеет значение? Ты можешь просто... – Это очень важно. О, и раз уж вы здесь, я бы тоже хотел узнать, сколько живут Мигурды. Да. Это было определенно то, что мне нужно было прояснить. – Эээ... хорошо. Рокси было бы... сорок четыре в этом году, я полагаю. А мы живем около 200 лет, по большей части. Если только какая-нибудь болезнь не убьет нас первыми. Ха! Мы одного возраста! Это меня даже радует. – Неужели. Хм. Кстати, не могли бы вы отпустить меня? Ровин, наконец, отпустил свою хватку на моих плечах. Хорошо. Теперь мы можем поговорить. – По состоянию на шесть месяцев назад Рокси находилась в Королевстве Широн. Я не был там лично, но мы некоторое время обменивались письмами. – Письмами? Она может писать на человеческом языке? – Да. Она прекрасно знала наш язык к тому времени, когда я ее встретил. Это было семь лет назад. – Правда? В любом случае... ты говоришь, что с ней все в порядке? – Ну, всегда есть вероятность, что она недавно заболела. Но насколько я знаю, она совершенно здорова. Ровин неуверенно опустился на колени. На его лице было написано нескрываемое облегчение, а в глазах блестели слезы. – Понятно... Значит, с ней все в порядке. С ней все в порядке! Хаха... Слава богу... Я рад за тебя, папа. Я подумал о Поле, задаваясь вопросом, может ли он отреагировать так же, когда узнает, что я в безопасности. Надо будет как можно скорее отправить письмо в деревню Буэна. Отвернувшись от плачущего отца Рокси, я снова обратился к Роккусу. – Теперь, когда мы все прояснили... не согласитесь ли вы впустить нас внутрь? – Конечно. Мы бы не отказали тому, кто принес нам такие приятные новости. Хорошо, что у меня есть этот кулон. Никогда бы не подумал, что он может так пригодиться. Наверное, я мог бы сэкономить время, показав его им сразу. Но опять же, в зависимости от того, как пойдет разговор, у них могло сложиться впечатление, что я убил Рокси и украл у нее этот кулон. У демонов, очевидно, была долгая жизнь, и, вероятно, нередко они выглядели намного моложе или старше, чем были на самом деле. Другими словами, моя внешность не обязательно защитит меня от подозрений здесь - особенно если они поймут, что мой умственный возраст был скорее сорок пять лет. Мне придется изо всех сил стараться вести себя по-детски. По крайней мере, на данный момент нам удалось попасть в деревню Мигурдов.</w:t>
      </w:r>
    </w:p>
    <w:p>
      <w:pPr>
        <w:pStyle w:val="Heading1"/>
      </w:pPr>
      <w:r>
        <w:t xml:space="preserve">Глава 4: Основы доверия</w:t>
      </w:r>
    </w:p>
    <w:p>
      <w:r>
        <w:t xml:space="preserve">Если бы мне пришлось описывать бывшую деревню Рокси одним словом, то это было бы слово "нищета". Здесь было менее двадцати домовладений. Сами здания было трудно описать: они выглядели так, будто их просто вкопали в землю, а затем прикрыли дыру чем-то, напоминающим черепаший панцирь. С первого взгляда было очевидно, что архитектурные приемы здесь были не столь развиты, как в Королевстве Асуры. Впрочем, даже если бы вы привели сюда бригаду асуранских строителей, они, вероятно, не смогли бы сделать ничего лучше... здесь, похоже, не было никаких пиломатериалов для работы. Небольшое поле, которое я заметил за воротами, было усажено аккуратными рядами увядших лиственных растений. По правде говоря, казалось, что все они были полумертвыми. Несколько тревожно. Словарь демонов не содержал подробной информации о сельском хозяйстве, к сожалению. Все, что я смог вспомнить, это краткое упоминание о том, что их овощи, как правило, "горькие и неприятные". Помимо самих культур, на самом краю поля росли какие-то тревожные зубастые цветы. Они сильно напоминали смертоносные растения, которые, как известно, скрываются внутри зеленых труб в одной из серий видеоигр; но, учитывая то, как они скрежетали своими уродливыми неровными клыками, можно было предположить, что это какие-то животные. Предположительно, их поставили, чтобы защитить посевы от голодных животных. Возле деревенской ограды группа молодых девушек деловито крутилась вокруг костра. Она выглядела как группа школьников, отправившихся в поход, но, похоже, они были сосредоточены на приготовлении одного огромного блюда. Очевидно, они готовили еду в одном большом котле, а затем раздавали всем жителям деревни. Вокруг почти не было мужчин. Я заметил несколько детей, которые, по всей видимости, были мальчиками и играли, но кроме Ровина и старейшины, все взрослые были женщинами. Остальные, предположительно, были заняты приготовлением завтрашнего ужина. Насколько я помнил, охотой в этих деревнях занимались в основном мужчины, а женщины присматривали за домом. – На какую добычу здесь можно охотиться, Руиджерд? – спросил я. – Чудовища, – ответил он. Этот ответ, вероятно, был совершенно правдивым, но мне показалось, что в нем немного не хватает деталей, как если бы рыбак сказал, что зарабатывает на жизнь ловлей "рыбы". Ну что ж. Полагаю, мне просто придется надавить немного сильнее. – А те ракушки на верхушках их домов тоже от монстров? – Они происходят от больших черепах. Панцирь у них крепкий, а мясо вкусное. Из их сухожилий можно даже сделать тетиву для лука. – Значит, это главные цели охотников? – Да. Вкусная черепаха, да? Трудновато было представить себе достаточно массивную черепаху, чтобы уместиться в этих панцирях. Та, что покрывала самый большой дом в деревне, должна была быть не менее двадцати метров в длину. Пока эта мысль проносилась в моей голове, Руиджерд и Роккус вошли в это самое здание. Одно никогда не менялось, где бы я ни оказывался: у главного парня всегда был самый красивый дом. – Простите. – С-спасибо, что приняли нас. Пробормотав несколько неопределенно вежливых слов, мы с Эрис тоже вошли. – Вау... Внутри землянка оказалась гораздо просторнее, чем я мог предположить по внешнему виду. Пол был устлан мехами, стены украшены красочными произведениями искусства, в центре комнаты пылал огонь в утопленном очаге, хорошо освещая интерьер. Здесь не было отдельных комнат или перегородок; ночью вы, вероятно, просто закутывались в меха и сворачивались калачиком у огня. Я заметил несколько мечей и луков, аккуратно разложенных у внешних стен. Определенно можно было сказать, что это община охотников. По какой-то причине две девушки, которые последовали за старейшиной к воротам, не пошли за нами внутрь. – Что ж, тогда давайте послушаем вашу историю, – сказал Роккус, усаживаясь рядом с очагом. Руиджерд занял место прямо напротив старейшины, а я сел, скрестив ноги, рядом с Супардом. Я оглянулся, ища Эрис, и обнаружил, что она неуклюже стоит у входа, не зная, что делать. – Мы просто сидим на земле? Даже в доме? – Мы все время сидели на земле во время тренировок с мечом, не так ли? – Х-хмм. Да, наверное, ты прав. Эрис была не из тех, кто сильно волнуется из-за подобных вещей. Возможно, она была просто сбита с толку разницей между тем, как здесь все устроено, и тем, чему ее учили на уроках этикета. Наблюдая за тем, как она опускается на землю, я слегка обеспокоился тем, что девушка может полностью забыть понятие "манеры" к тому времени, как мы вернемся домой. Слегка покачав головой, я повернулся лицом к старейшине Роккусу. *** Я начал с того, что назвал свое имя, возраст, профессию и место жительства, затем объяснил, что Эрис - моя ученица и дочь знатной семьи. Я также пояснил, что мы очень неожиданно попали на этот континент в результате событий, от нас не зависящих. Я решил не упоминать о человеке-боге. Я не мог знать, как Мигурды относятся к этому божеству, и последнее, что мне было нужно, это заклеймить себя как посланника злого бога. – ...Ну, вот как-то так. – Хм, – пробормотал Роккус, поглаживая свою челюсть с задумчивым выражением лица школьника, размышляющего над сложной задачей по алгебре. – Понятно... Пока мы ждали его решения, я заметил, что Эрис начала дремать. Несколько минут назад она выглядела достаточно энергичной, но, возможно, поход все-таки сказался. В этом не было ничего удивительного - такие путешествия были для нее в новинку, и, похоже, она так и не смогла заснуть предыдущей ночью. Вероятно, девушка была на взводе. – Эрис, с разговорами я справлюсь, – сказал я. – Почему бы тебе не поспать? – ...Как я должна это сделать? – Ты просто завернись в один из мехов, я думаю. – Но здесь нет подушек. – Эй, мои колени свободны, – сказал я, с улыбкой хлопая себя по бедрам. – Ч-что это значит? – Это значит, что ты можешь положить свою голову на мои ноги. – ...Правда? Ну... спасибо. Обычно Эрис подняла бы королевский шум из-за такого предложения, но, похоже, она была слишком сонной, чтобы беспокоиться. Без особых колебаний она положила голову мне на колени. На мгновение ее лицо напряглось, и она сжала руки в кулаки, но стоило ей закрыть глаза, как через несколько секунд она крепко спала. Должно быть, девушка была сильно измотана. Пользуясь случаем, я нежно погладил ее длинные рыжие волосы, и она немного поерзала, засыпая. Через мгновение я понял, что Роккус наблюдает за мной из-за очага. На его лице играла теплая, веселая улыбка. Я не мог не почувствовать себя немного неловко. – ...В чем дело? – Вы двое, кажется, хорошо ладите. – Ох. Да, конечно. Тем не менее, пока что мы оставались в режиме "руки прочь". У этой маленькой леди были твердые представления о целомудрии, и я не собирался пренебрегать этим. – В любом случае... как вы планируете вернуться домой? Хм. Он перешел к тому же вопросу, который Руиджерд поднял накануне вечером. – Мы будем путешествовать пешком, зарабатывая деньги по пути. – Ты думаешь, пара детей может заработать достаточно, чтобы прокормить себя? – Вообще-то, я планирую справиться с этой частью самостоятельно. – Не то, чтобы я сам разбирался в уличных делах, но я не мог ожидать, что такая защищенная, маленькая богатая девочка, как Эрис, будет иметь дело с практическими реалиями. – Они будут не одни, – вмешался Руиджерд. – Я пойду с ними. Хм. То, что этот парень будет в нашем углу, определенно успокаивает, но вопрос о человеке-боге все еще вызывает беспокойство. Неважно, насколько сильно я хотел ему доверять, вероятно, сейчас нам лучше идти разными путями. Насколько я знал, он был бомбой замедленного действия. Однако... как я мог отказаться от такого предложения? Прежде чем я успел что-либо придумать, старейшина Роккус высказал свое неодобрение. – И какой цели это послужит, Руиджерд? – Что вы имеете в виду? – нахмурившись, ответил Руиджерд. – Я собираюсь обеспечить безопасность этих двоих и вернуть их в их дом. Роккус вздохнул. – Но ты не можешь войти ни в один город, не так ли? – Э-э... Подождите, что? Он не может... войти в город? – Подумай, что может случиться, если ты подойдешь к городу с этими детьми. Ты помнишь, что случилось сто лет назад, не так ли? Когда гарнизон прогнал вас и сформировал отряд для охоты на тебя? ...Сто лет назад? – Ну, да... – заикался Руиджерд. – Но... я мог бы просто ждать один снаружи... – И ничего не знать о том, что происходит с этими двумя внутри? Это не способ обеспечить их безопасность, – сказал Роккус, качая головой в отчаянии. Руиджерд скорчил гримасу и скрежетнул зубами. Очевидно, Супардов на Континенте Демонов боялись и ненавидели так же, как и в Асуре. Неужели они действительно сформировали целый отряд только для того, чтобы выследить одного человека? Это казалось... несколько чрезмерным. Можно было подумать, что он какой-то буйный монстр. – Если с ними что-то случится внутри... – Да? Что бы ты сделал? – Я бы пошел их спасать, даже если бы мне пришлось убить всех, кто живет в городе. – Глаза мужчины были смертельно серьезны. Он даже не преувеличивал; я мог сказать, что он имел в виду каждое слово буквально. – Тебя не переубедить, когда речь идет о детях, – пробормотал старейшина. – Если подумать... ты ведь впервые заслужил наше доверие, спасая какого-то юнца от злобного монстра, не так ли? – Верно. – Неужели с тех пор прошло уже пять лет? Ах, как летит время... Вздохнув, Роккус устало покачал головой. Я знал, что этот человек сейчас на моей стороне, но все равно чувствовал себя немного раздраженным. От него исходила такая же аура, как от назойливого и несносного младшеклассника, выражающего свое недовольство глупостью взрослых. – В любом случае, Руиджерд, ты действительно думаешь, что сможешь достичь своей цели такими насильственными методами? – Хм, – хмыкнул Руиджерд, нахмурив брови. Своей цели? Это звучало важно, поэтому я решил вмешаться. – Твоя цель? Что это, Руиджерд? – Все очень просто, – сказал Роккус. – Он хочет убедить всех, что Супард - не такие уж злобные монстры, какими их выставляют. С усилием мне удалось удержать себя от того, чтобы не промолвить: "Ну, этого не случится". Систематические предрассудки - это не та вещь, которую может преодолеть один человек, как бы он ни старался. Черт, один ребенок даже не может остановить свой класс от издевательств над кем-то, а ненависть к Супардам, очевидно, распространилась по всему миру. Даже маленькая смелая Эрис закричала при виде Руиджерда. И люди, и демоны были уверены, что его раса - зло; как вы собирались убедить их в обратном? – Эм, ну... это правда, что Супарды нападали на друзей и врагов во время войны, верно? – неуверенно предположил я. – Подождите! Это было не... – Я знаю, что слухи могут выйти из-под контроля, но мне кажется, что есть веская причина, по которой все боятся... – Нет! Это неправда! – закричал Руиджерд, внезапно схватив меня за рубашку; его глаза горели гневом. Я почувствовал, что дрожу. Вот дерьмо... – Мы были жертвами заговора Лапласа! Супард - не раса чудовищных зверей! Что за черт? Перестань кричать на меня, парень. Ты меня пугаешь. Черт, я не могу перестать дрожать. Что это вообще за заговор? Этот парень теоретик заговора или что? А этот Лаплас жил лет 500 назад, да? – А что именно сделал этот Лаплас? – Он отплатил за нашу преданность предательством! Хватка Руиджерда на моей рубашке начала ослабевать. Я потянулся вверх и несколько раз коснулся его рук, безмолвно прося его отпустить меня; он немедленно подчинился. Тем не менее, я видел, что его руки дрожат от ярости. – Этот человек... Этот хренов человек! – Не мог бы ты рассказать мне всю историю, Руиджерд? – Это длинная история. – Что ж, у меня полно времени. История, которую мне рассказал Руиджерд, описывала скрытую сторону истории этого мира. *** Бог Демонов Лаплас был известен как герой, объединивший демонические расы, завоевав для них права, в которых человечество долго отказывало им. Супарды встали под знамена Лапласа в самом начале его кампании. Они обладали выдающейся ловкостью и способностью чувствовать присутствие своих врагов. Кроме того, их сила в бою была непревзойденной. Они служили одной из личных сил Лапласа, специализируясь на засадах и ночных рейдах. Благодаря "третьему глазу" на лбу, они всегда знали о своем окружении. Их невозможно было застать врасплох или избежать их смертоносных атак. Другими словами, они были элитной группой. В то время слово "Супард" произносилось с уважением и благоговением на всем Континенте Демонов. Но затем началась война Лапласа. В середине конфликта, когда демоны начали свое вторжение на Центральный Континент, Лаплас призвал своих воинов с определенным видом оружия - тем, что позже стало известно как Дьявольские Копья. Он преподнес эти копья своим воинам в качестве подарков. Они очень напоминали трезубцы, которыми орудовали в бою Супарды, но были угольно-черного цвета; даже на первый взгляд в них было что-то зловещее. Естественно, некоторые воины возражали против их использования, утверждая, что копье Супарда - это его сердце и душа, что они никогда не смогут отказаться от своего оружия ради какой-то проклятой вещи. Но это был подарок Лапласа, их хозяина. В конце концов, Руиджерд - лидер группы - приказал своим воинам использовать новые копья, просто из преданности Лапласу. – Хм? Ты сейчас сказал Руиджерд? – Да. В то время я был лидером воинов Супардов. – ...Сколько тебе сейчас лет? – Я потерял счет после того, как достиг 500. – Ну, ладно... – В словаре Рокси ничего не говорилось о том, что Супарды настолько долгожители? Ну, неважно. В любом случае, группа засунула свои старые копья куда-то в землю, и начала использовать в бою Дьявольские копья. Это новое оружие было чрезвычайно мощным: оно многократно усиливало физические возможности своих носителей, сводило на нет действие магии людей и еще больше обостряло и без того острые чувства Супардов. Теперь Супарды были практически непобедимы. Но в обмен на это они постепенно преображались. Чем больше крови вкушали их новые копья, тем больше развращались их души. Воины даже не понимали, что с ними происходит. Они теряли рассудок понемногу, один быстрее другого, и поэтому никто не замечал, как меняются они сами и окружающие их люди. Со временем это привело к трагедии. Супарды потеряли способность отличать друзей от врагов и стали нападать на всех, кого встречали, без разбора - и молодых, и старых. Они не щадили ни женщин, ни даже детей. Они вообще ни к кому не проявляли милосердия. Руиджерд до сих пор отчетливо помнил те дни. Вскоре демоны стали называть Супардов предателями своего дела, а среди людей распространилась молва, что они "кровожадные дьяволы". В то время Руиджерд и его спутники радостно улыбались этим оскорблениям, воспринимая их как высшую похвалу. Супарды были окружены врагами, но их проклятые копья сделали их силой, с которой нельзя было не считаться. Каждый воин в их группе теперь сражался с силой тысячи человек; ни одна армия не могла надеяться уничтожить их. Они быстро стали самым страшным боевым отрядом во всем мире. Однако это не означало, что они не несли потерь. Став ненавистным врагом как человечества, так и демонов, они были вынуждены вести почти непрерывные сражения днем и ночью. Медленно, но неуклонно их численность начала сокращаться. И все же никто из них не сомневался в правильности выбранного пути. В их безумии мысль о смерти в бою приносила им блаженство. Через некоторое время до группы Супарда дошел слух, что одна из их деревень подверглась нападению - на самом деле это была родная деревня Руиджерда. Это была ловушка, призванная заманить их на верную гибель, но к этому моменту никто из них не был в здравом уме, чтобы что-то заподозрить. Воины впервые за долгое время вернулись в родной дом... и принялись атаковать его. Все было просто. Они нашли людей, а значит, должны были их убить. Руиджерд убил своих родителей, жену, сестер и, наконец, собственного ребенка. Сын Руиджерда был еще мал, но уже готовился стать воином. Это был далеко не равный бой, но в последние мгновения мальчик сумел сломать черное копье своего отца. В тот же миг приятный сон Руиджерда закончился, и начался кошмар. Во рту у него было что-то твердое и хрустящее. Поняв, что это палец его сына, он с ужасом выплюнул его. Первой его мыслью было самоубийство, но он выкинул эту мысль из головы. Было что-то, что он просто обязан был сделать перед смертью - враг, которого он должен был уничтожить, чего бы ему это ни стоило. К этому моменту деревня Супардов была полностью окружена армией демонов, посланной их уничтожить. Из воинов Руиджерда осталось только десять человек. Когда они только получили Дьявольские копья, это была группа из почти 200 смелых, доблестных бойцов. Теперь в живых осталась лишь горстка, и все они были в тяжелом состоянии. Некоторые потеряли руку, другие - глаз или драгоценный камень на лбу; но даже избитые, в синяках и в абсолютном меньшинстве, они воинственно смотрели на тысячную армию, окружавшую их. Им всем предстояло умереть. И погибнут напрасно. Руиджерд выхватил Дьявольские копья из рук своих товарищей и разбил их на части. Один за другим остальные приходили в себя, и их агрессивные взгляды сменялись выражением потрясенного неверия. Многие начали безудержно рыдать, оплакивая убийство своих семей. Однако никто из них не просил вернуть их в забвение транса; они были сделаны из более прочного материала. Все вместе они поклялись отомстить Лапласу. Ни один из них не винил Руиджерда в том, что произошло. Это были уже не бездумные убийцы, не гордые воины; это были падшие, уничтоженные существа, которым оставалось только мстить. Руиджерд не знал, что стало с остальными десятью, но подозревал, что они мертвы. Без силы Дьявольских копий Супарды были не более чем необычайно эффективными солдатами. У них не было другого выбора, кроме как использовать любые трезубцы, которые они могли найти, а не привычные, к которым они привыкли за годы сражений. По всем правилам, никто из них не должен был выжить. Каким-то образом Руиджерду удалось прорваться сквозь вражеское окружение и спастись. Но в бою он был тяжело ранен и следующие три дня и ночи провел на грани смерти. Единственное, что он унес с собой, - это трезубец его сына, которым погибший мальчик сломал Копье Дьявола и спас отца. В конце концов, после нескольких лет, проведенных в подполье, Руиджерд все-таки отомстил. Когда три героя сражались с богом-демоном Лапласом, он бросился им на помощь и сумел нанести удар своему ненавистному врагу. Но, конечно, поражения Лапласа было недостаточно, чтобы исправить весь нанесенный им ущерб. Презираемые и преследуемые, выжившие Супарды были изгнаны из своих деревень и рассеяны по всему миру. Чтобы помочь им скрыться от преследователей, Руиджерд был вынужден убить еще больше своих бывших союзников-демонов. В те первые годы после войны нападения на его народ были поистине жестокими, и он давал столь же жестокий отпор. На данный момент Руиджерд не встречал других Супардов уже почти 300 лет. Он не знал, был ли его род полностью уничтожен, или им удалось выжить и образовать новую деревню в каком-то тайном месте. – Конечно, во всем этом виноват Лаплас. Но я тоже несу ответственность за позор, который я навлек на свой народ. Даже если я последний из своего рода, я хочу рассказать миру правду. Рассказав свою историю, Руиджерд снова замолчал. *** Его слова были простыми и прямыми. Он никогда не вызывал к нашим эмоциям. И все же Руиджерд прекрасно передал его сожаление, гнев и горечь. Либо все это было правдой, либо этот человек был удивительно талантливым актером. – Какая ужасная история, – пробормотал я, пытаясь собраться с мыслями. Если верить Руиджерду на слово, то Супарды не были каким-то кровожадным племенем по своей природе. Неясно, почему Лаплас дал им Дьявольские копья, но, возможно, он планировал использовать их в качестве козлов отпущения за любые преступления, совершенные его армиями, когда боевые действия подойдут к концу. Какой мерзкий поступок. Супарды явно были глубоко преданы Лапласу. Они отдали бы свои жизни по его просьбе. Предавать их так жестоко, казалось излишним. – Хорошо. Я помогу тебе, чем смогу. Маленький голосок внутри меня прошептал возражение: Ты действительно в том положении, чтобы помогать ему? Как насчет того, чтобы сосредоточиться на спасении собственной шкуры? Это путешествие будет намного сложнее, чем ты думаешь. Этого было недостаточно, чтобы удержать мой рот от движения. – У меня нет никаких реальных идей, но, возможно, наличие человеческого ребенка на твоей стороне откроет некоторые новые возможности. Конечно, я действовал не только из жалости или сострадания. В некоторых отношениях мы действительно выиграли от этого соглашения. Руиджерд был сильным бойцом - такого же класса, как три легендарных героя, - и он предлагал нам свою защиту. По крайней мере, если он будет рядом, нас не убьет какой-нибудь случайный монстр по дороге к следующему пункту назначения. Его присутствие облегчит нам дорогу и усложнит задачу, когда мы доберемся до города. Если мы найдем способ обойти проблему города, он станет отличным союзником. Он был не только силен, но и к нему невозможно было подкрасться из засады даже ночью, что значительно облегчило бы нам задачу избежать бандитов или карманников в незнакомых городах. Кроме того... хотя это была всего лишь интуиция с моей стороны, у меня было ощущение, что этот человек практически не способен на ложь. Мне показалось, что ему можно доверять. – Я сделаю для тебя все, что смогу, Руиджерд, – сказал я. – Это обещание. – Э... спасибо, – ответил он, выглядя более чем немного удивленным. Может быть, он заметил, что подозрительность в моих глазах исчезает? Ну, неважно. Я решил довериться тебе, ясно? Я попался на крючок, на удочку и на крючок. В своей прошлой жизни я постоянно смеялся над душещипательными историями... но по какой-то причине эта действительно задела меня за живое. Если этот человек как-то обманывал меня, то так тому и быть. В кои-то веки мне захотелось быть глупо доверчивым. – Но, мальчик мой, Супард действительно... – Все в порядке, Роккус. Я что-нибудь придумаю. – Руиджерд будет защищать нас в дороге, а я буду защищать его в городах. Это были бы отношения по принципу "давать и брать". – Давай отправимся в путь завтра, Руиджерд. Рад, что ты с нами. В этой договоренности была только одна вещь, которая заставляла меня чувствовать себя немного тревожно... А именно, мне казалось, что я делаю именно то, чего хочет Хитогами.</w:t>
      </w:r>
    </w:p>
    <w:p>
      <w:pPr>
        <w:pStyle w:val="Heading1"/>
      </w:pPr>
      <w:r>
        <w:t xml:space="preserve">Глава 5: Три дня до ближайшего города</w:t>
      </w:r>
    </w:p>
    <w:p>
      <w:r>
        <w:t xml:space="preserve">На следующее утро, когда мы втроем покидали деревню, я заметил Ровина, стоявшего на посту у ворот. – Доброе утро. Ты снова на страже? – Да. Я буду здесь до возвращения охотников. Другие мужчины из деревни все еще не появлялись со вчерашнего дня. Неужели Ровин проторчал здесь всю ночь, как какой-нибудь NPC-охранник из ролевой игры? Это всегда казалось довольно простой работой... просто стоять весь день на одном месте, не двигаясь ни на дюйм. И все же, неужели он собирался справляться с этим в одиночку, пока не вернутся остальные? О, наверное, есть еще старейшина Роккус. В такой маленькой деревне ему, наверное, тоже придется участвовать. – Вы уже уходите? – спросил Ровин. – Да. Вчера вечером нам удалось все обсудить. – Ах. Я надеялся расспросить тебя о моей дочери, но... – Вообще-то я бы с удовольствием поговорил, но, боюсь, нам нужно поскорее отправляться в путь. – Верно... Мужчина был явно разочарован. Чувство было взаимным. Я бы с удовольствием послушал несколько неловких историй из детства Рокси. – Если я увижу ее снова, я обязательно передам ей, чтобы она связалась с вами. – Пожалуйста, передайте, – сказал Ровин, склонив голову в знак благодарности. Я должен сделать об этом мысленную заметку. – О, это напомнило мне! Подождите минутку. Он побежал в деревню и зашел в один из домов - предположительно, дом детства Рокси. Через несколько минут он вышел оттуда с девушкой, которая была поразительно похожа на моего учителя. Сначала мне было непонятно, почему он не воспользовался телепатией, чтобы позвать ее на улицу, но потом я заметил, что он также несет какой-то меч. Они делали нам подарок? – Это моя жена. – Приятно познакомиться. Меня зовут Рокари. Аэ. Значит, это была мать семейства? – Я Рудеус Грейрат, мэм. Должен сказать, я не ожидал, что мать Рокси будет такой молодой. – Я слегка поклонился. В каком-то смысле я был в большом долгу перед этими двумя: они вырастили Рокси, и без нее я, возможно, не вышел бы в мир таким, каким вышел. – О божечки, какой льстец. Мне 102 года, знаешь ли. – Ну... по-моему, это еще молодой человек. – Очевидно, Мигурды достигали физической зрелости к десяти годам или около того, и заметно не старели, пока им не стукнуло 150. – Я многим обязан учителю Рокси, мэм. – Учитель?.. Боже, трудно представить, чтобы эта девчонка кого-то чему-то научила. Она, должно быть, сильно изменилась... – Она научила меня разным вещам. Я очень благодарен ей. На это Рокари слегка покраснела и пробормотала: "Хорошо". Похоже, она как-то неправильно поняла его. – В любом случае, – сказал Ровин, – я рад, что вы появились, когда я случайно оказался на дежурстве. – Да. Я тоже очень рад, что встретил вас обоих. Рокси так много для меня сделала, правда... Хм. Может, мне стоит называть вас папой? – Хахаха... Нет. Не надо. Ай. Мужчина даже не улыбнулся. Его покерфейс немного напомнил мне лицо Рокси. Это заставило меня немного поностальгировать. – Шутки в сторону, но я хочу, чтобы у тебя было это, – сказал Ровин, протягивая меч. – Я знаю, что Руиджерд с тобой, но ты будешь спать спокойнее, если у тебя будет собственное оружие. – Я не совсем безоружен, – сказал я, принимая меч и доставая его из ножен. Лезвие было широким, одноострым и длиной всего около шестидесяти сантиметров. Он был слегка изогнут, как мачете или тесак. Несколько зазубрин указывали на то, что им пользовались много лет, но сама режущая кромка не имела ни единого скола. Было похоже, что за этой вещью хорошо ухаживали; она была чистой, даже красивой. Но было в нем и что-то угрожающее. Может быть, дело было в том, как тускло-серая сталь светилась зеленым тусклым светом. – Мы получили его от кузнеца, который забрел в деревню довольно давно. Это крепкая вещица. Даже после многих лет использования клинок все еще совершенен. Он твой, если хочешь. – Огромное спасибо, – сказал я. – Мы с радостью возьмем его. – Сейчас было не время скромничать. Сейчас нам нужна была любая помощь. Я мог сражаться и так, но Эрис, конечно, не помешало бы оружие. В конце концов, она тренировалась в стиле Бога Меча; возможно, она будет чувствовать себя менее тревожно, если у нее будет меч, даже если ей не нужно будет его использовать. – Вот еще немного денег. Конечно не так уж и много, но, по крайней мере, хватит на две-три ночи в приличной гостинице. Ох, у нас есть немного карманных денег! Я в восторге открыл мешочек и обнаружил, что в нем лежит несколько монет из грубого камня и несколько из тусклого серого металла. Насколько я помнил, валюта на Континенте Демонов состояла из монет из зеленой руды, железных монет, монет из железного лома и каменных монет. Их стоимость была ниже, чем у аналогичных валют в других странах мира; даже монеты из зеленой руды, которые были самыми ценными, стоили всего один асуранский большой медяк или чуть меньше. Железные монеты были очень близки к медякам. Если бы мы сказали, что одна каменная монета стоит одну японскую иену, то валюты выглядели бы примерно так: Золотые монеты Асура: 100.000 йен. Серебряные монеты Асура: 10.000 йен. Крупные медяки Асура: 1000 йен. Медяки Асура: 100 йен. Монеты из зеленой руды: 1000 йен. Железные монеты: 100 йен. Железные монеты: 10 йен. Каменные монеты: 1 йена. С первого взгляда эти цифры должны были показать, насколько могущественным и процветающим королевством была Асура, особенно в сравнении с нищетой Континента Демонов. Конечно, на Континенте Демонов была своя экономика, поэтому цены не всегда были сопоставимы. Но не похоже было, что все здесь голодают. – ...Большое спасибо. – Жаль только, что мы не можем поговорить о Рокси подольше, – пробормотала Рокари, повторяя слова Ровина. Казалось, они беспокоились о своей дочери. Даже если девушке было уже сорок четыре, в человеческих годах это было... двадцать или около того. Это было вполне объяснимо. – Думаю, мы могли бы остаться еще на день, если хотите... Ровин покачал головой. – Не волнуйтесь. Мы знаем, что теперь с ней все в порядке, и это главное. Правда, дорогой? – Да. Боюсь, ей всегда было нелегко здесь. Мы очень волновались. Я понимаю, как трудно было бы жить в таком маленьком местечке без телепатической силы, которая, похоже, есть у всех. Вообще, в этой деревне не было слышно звуков разговоров. Вероятно, все общались молча, используя свой разум. Рокси не могла участвовать в этих разговорах или даже подслушать, что говорят друг другу другие. Неудивительно, что она убежала из дома. – Ну, тогда ладно. Надеюсь, когда-нибудь мы снова встретимся. – Конечно. Но если мы встретимся, постарайся не называть меня папой, хорошо? – Хахаха. Конечно. – Я понял смысл, боже... Трудно было сказать, когда и увижу ли я Рокси снова, но, по крайней мере, я должен был когда-нибудь вернуть им деньги. *** Очевидно, до ближайшего города было три дня пути пешком. Вскоре после того, как мы отправились в путь, стало ясно, насколько важным помощником был Руиджерд. Этот человек уже много лет путешествовал по окрестностям в одиночку; он знал все дороги и точно знал, как правильно разбить лагерь. Не говоря уже о его биологическом "радаре", который заблаговременно предупреждал нас о приближающихся угрозах. Было до смешного удобно иметь его рядом. – Руиджерд, не мог бы ты научить нас тому, что ты делаешь? – Зачем? – Чтобы мы могли быть полезными. – Учитывая предстоящее долгое путешествие, мы с Эрис нуждались в кратком курсе основных походных навыков. К счастью, Руиджерд оказался достаточно готовым учителем. – Давайте начнем с разведения костра. К сожалению, на Континенте Демонов нет дерева, подходящего для этой цели. Хм. Наша первая встреча произошла у костра, так что, очевидно, был какой-то другой способ, но... – Есть ли что-то другое, что вы используете вместо этого? – спросил я. – Да. Мы сжигаем части определенного монстра. – Ах. – Честно говоря, это должно было быть моей первой догадкой. Здесь почти все, что нужно для выживания, казалось, было добыто охотой на монстров. – К счастью, тут неподалеку есть один. Подожди здесь немного, мальчик. – Погоди, Руиджерд! – Мужчина уже отворачивался, но я успел схватить его за плечо, прежде чем он смог убежать. – В чем дело? – Ты собирался сражаться с этим в одиночку? – Конечно. Охота - дело воинов. Дети остаются позади. Ладно. Очевидно, он собирался делать все как всегда. По правде говоря, этот человек прожил более 500 лет... мы даже не были достаточно взрослыми, чтобы быть его прапраправнуками. И он, вероятно, был более чем достаточно силен, чтобы справиться со всеми боями в одиночку. Тем не менее, всегда оставался шанс, что что-то может пойти не так. Если Руиджерд умрет или окажется не в состоянии сражаться, мы с Эрис будем вынуждены бороться за себя сами. А сейчас у нас не было никакого реального боевого опыта. Что будет, если мы потеряем его во время путешествия по глубокому, опасному лесу... или в разгар битвы со свирепой группой монстров? Мне не нравились наши шансы выжить в подобной ситуации. Нам нужно было набраться опыта сейчас, пока есть такая возможность. Было бы неплохо убедить Руиджерда научить нас сражаться, но... Нет. Это был неправильный способ думать об этом. Это были отношения "дать и взять"; мы были равноправными партнерами, работающими вместе для достижения наших целей. Нам всем троим нужно было понять, как бороться как одна сторона. – Хорошо, но мы не просто дети. – Да, именно так. – Э... слушай, Руиджерд. – Я должен был быть твердым и ясным в этом вопросе. У этого человека все еще было впечатление, что он наш опекун; он должен был понять, что это не так. – Мы помогаем тебе, а ты помогаешь нам. Наши цели разные, но мы будем сражаться вместе... Значит, мы все трое - воины, так? С самым строгим выражением лица, на которое я был способен, я прямо встретил взгляд Руиджерда и стал ждать ответа. Прошло всего десять или пятнадцать секунд, прежде чем он принял решение. – ...Очень хорошо. Тогда вы - воины. Я не могу сказать, что он звучал особенно убедительно, но, по крайней мере, он собирался позволить нам идти с ним дальше. Это было важно. – Слышишь, Эрис? Ты тоже собираешься сражаться, не так ли? Эрис удивленно моргнула, но смогла пролепетать – О, конечно! – и энергично кивнула головой. Хорошая девочка. – Хорошо, Руиджерд, – сказал я, возвращаясь к своему обычному поведению. – Ты можешь привести нас к этому монстру, пожалуйста? – Больше не было смысла вести себя агрессивно. В переговорах нужно было действовать силой, вот и все. *** Первым врагом, с которым мы столкнулись всей группой, был монстр, известный как "Каменный энт". Энт, в общем, был термином для древовидных монстров. Зачастую ими были обыкновенные растения, которые поглощали слишком много магической энергии и мутировали в жестоких существ. Существовало значительное разнообразие конкретных монстров, которые попадали в эту широкую категорию. Во-первых, это Малый Энт, встречающийся по всему миру. Это были мутировавшие саженцы, которые, как правило, имитировали обычные деревья, пока цель не подходила на расстояние удара. Они были слабыми и медлительными настолько, что обычный взрослый человек без особой подготовки мог разрубить его на части без особого труда. Однако если малый энт поглощал достаточно питательных веществ из одного из фонтанов фей, расположенных по всему Великому Лесу, то со временем он превращался в старого энта. Высококонцентрированная магическая сила фонтанов наделяла этих монстров способностью использовать различные заклинания воды. Были также Старые Энты, которые уже были массивными, прежде чем мутировать, и Зомби Энтов, которые трансформировались после того, как засохли... и многие другие. Конечно, между всеми этими разновидностями были явные различия, но их основные модели поведения были очень похожи. Они притворялись обычными деревьями и нападали на всех, кто подходил слишком близко. Через некоторое время они производили семена, из которых вырастали новые виды. Каменный Энт был чем-то особенным. Он маскировался под камень. Вам, наверное, интересно, как дерево могло так маскироваться? На самом деле ответ прост: Каменные Энты мутировали в монстров еще тогда, когда были семенами. Они могли оставаться в форме семян, даже когда вырастали огромными, и были способны резко превращаться в чудовищ-энтов, если кто-то подходил слишком близко. В своей обычной форме они были совершенно незаметны. У них не было характерной формы, как у семян подсолнечника, - на первый взгляд они действительно напоминали бугристые валуны неопределенной картофелеобразной формы. – Есть ли что-нибудь, о чем мы должны помнить, пока сражаемся с этой штукой? – Хм. Ты ведь маг, да? – Верно. – Тогда не используй никаких огненных заклинаний. – О. А они на него не подействуют? – Мы не сможем использовать эту вещь для дров, если ты сожжешь ее дотла. – Ах, да. Конечно. – И никакой магии воды тоже. – Потому что мы не хотим, чтобы дерево отсырело? – Именно. Тогда ладно. По мнению Руиджерда, эта штука представляла собой не столько угрозу, сколько живой кусок дерева. Это означало, что оно не представляло для нас реальной опасности, пока мы были с ним. Мы могли сражаться с ним без особого риска. – Хорошо. Давайте пока попробуем, чтобы мы с Эрис сражались. Руиджерд, ты просто придешь на помощь Эрис, если ей будет угрожать опасность, хорошо? – Есть ли смысл держать меня в резерве? – Я просто хочу посмотреть, насколько хорошо мы с Эрис сможем справиться в настоящей битве. После этого мы понаблюдаем за тобой в действии и посмотрим, чему мы сможем научиться. – Очень хорошо. Решив это, я поставил нас в простой боевой порядок - Эрис впереди, а я сзади. Это казалось лучшим выбором, учитывая ее навыки боя на мечах. Конечно, я немного колебался, ставить ли свою очаровательную ученицу на передовую, но от нее не было никакого толку, если бы она стояла в центре строя. Такая позиция подразумевала поддержку передовых, а Эрис была ужасна в такой командной работе. Кроме того, Руиджерд, вероятно, не нуждался в поддержке. Лучше всего было бы позволить Эрис сражаться свободно, а мы с Руиджердом будем ее поддерживать. – Хорошо, Эрис. Я собираюсь смягчить его одним хорошим сильным ударом с расстояния. После этого ты двигаешься и приканчиваешь его. Я постараюсь хотя бы произносить названия заклинаний, которые я использую, но если ситуация будет суматошной, у меня может не хватить времени. Просто имей это в виду, хорошо? Эрис энергично кивнула, сделав несколько пробных взмахов своим новым мечом. – Без проблем! – Девушка явно была готова к действию. Я поднял свой посох и сделал паузу, чтобы все обдумать. Заклинания огня и воды были исключены, а ветер, судя по виду, не слишком эффективен. Оставалась земля. Земля меня вполне устраивала. После всех тех фигурок, которые я сделал, я уже неплохо с ней управлялся. Тем не менее, это был первый раз, когда я сражался с настоящим монстром. Лучше выложиться на полную. Закрыв глаза, я сделал один глубокий вдох, затем направил магическую энергию в руки и через них. Это было то, что я делал уже десятки тысяч раз; в данный момент я мог бы произносить заклинания с отрубленными ногами. – Хорошо... Снаряд: камень в форме пули. Прочность: Настолько твердый, насколько возможно. Форма: Картошкаобразная, с несколькими выемками. Модификации: Высокоскоростное вращение. Размер: Немного больше человеческого кулака. Скорость: Настолько быстро, насколько это возможно. – Каменная пушка! Как только слова покинули мой рот, с конца посоха со свирепым грохотом сорвался камень. Он пронесся вперед по почти идеальной горизонтальной линии и врезался в замаскированного Каменного Энта, который ждал нас впереди. Чудовище разлетелось на мелкие кусочки с режущим ухо звуком. Я убил его исключительно насмерть. Эрис уже начала бежать вперед, но после моей атаки остановилась на месте и злобно посмотрела в мою сторону. – Что случилось с размягчением, Рудеус?! Я что, должна разрубить труп?! – И-извините. Я тоже никогда раньше этого не делал, понимаешь? Наверное, я применил слишком много силы... – Уггг! Соберись! Эрис была не очень довольна тем, что я испортил ее первую настоящую битву, но я не ожидал, что убью бедняжку так легко. Все, что я сделал, это изменил стандартное заклинание каменной пушки, сделав снаряд более похожим на пулю с полым наконечником. Люди на Земле, конечно, придумали кое-что неприятное... В этот момент я заметил, что Руиджерд тоже смотрит на меня. Точнее, на мой посох. – Данное оружие - какой-то магический инструмент? – Нет, это просто посох. Правда, очень качественный. – Но ты не произносил заклинаний и не использовал магический круг... – Верно. Невозможно изменить форму снаряда, если использовать песнопение, поэтому я просто пропускаю эту часть. – ...Понятно. – В этот момент Руиджерд погрузился в задумчивое молчание. Может быть, этот человек и прожил более 500 лет, но казалось, что безмолвное заклинание - это не то, что он видел слишком часто. – В любом случае... это твоя самая сильная магия? – Ну, нет. Я также могу заставить этот снаряд взорваться, когда он попадет в цель. – Хм. Думаю, Рудеус, лучше воздержаться от использования заклинаний, когда враг находится рядом с твоими союзниками. – Да. Хорошо сказано. Это был первый раз, когда я действительно попал во что-то этим заклинанием, но оно было определенно... более разрушительным, чем я ожидал. Даже если я кого-то им задену, это может мгновенно убить. В идеале я должен был переключиться на какое-нибудь заклинание поддержки, но на ум ничего не приходило. До сих пор я думал только о том, как сражаться в одиночку. Как другие маги вообще относились к своей роли в бою? – Руиджерд, если бы я хотел поддержать вас двоих своей магией, какие вещи я должен был бы делать? – Даже не знаю. Я никогда раньше не сражался бок о бок с заклинателями. Ну, неважно. На нашей стороне был опытный воин Супард. Нам не нужно было подражать тому, как это делают обычные партии. Я могу подумать о том, как нас скоординировать, позже; сейчас было важнее, чтобы мы с Эрис получили реальный боевой опыт. – Ладно... Не хочу навязываться, но не мог бы ты найти нам другого врага? – Хорошо. Но сначала нам нужно кое-что сделать. – О? И что же? – Может быть, это была та часть, где мы произносили небольшую молитву за существо, которое мы убили? – Нам нужно собрать дрова. Ты разбросал его повсюду. Используя магию ветра, я продолжил собирать раздробленные части Энта. *** Наша группа продолжала двигаться до захода солнца, сражаясь в общей сложности в четырех битвах. Мы столкнулись с еще одним Каменным энтом, Большой черепахой, Кислотным волком и группой Койотов пакс. Руиджерд сразил Большую черепаху одной атакой. Он просто подбежал к ней и вонзил свой трезубец в ее череп. Его движения были удивительно плавными и эффективными. Этот человек 500 лет занимался одиночной охотой на чудовищ, и это действительно было видно. Я почувствовал себя немного глупо, ощутив самодовольство от того, что завалил одного Каменного Энта. Кислотные волки были большими клыками, которые могли выплевывать из пасти какую-то едкую жидкость. Мы столкнулись только с одним, и Эрис расправилась с ним, резко шагнув вперед, чтобы одним ударом отправить его голову в полет. По сравнению с Руиджердом, это было не совсем элегантно, но все же это была мгновенная победа. К сожалению, кровь волка забрызгала всю Эрис, поэтому у нее не было настроения праздновать. Я беспокоился, что его кровь может быть опасной, но, видимо, это не так. Она справилась достаточно хорошо, учитывая, что это была ее первая настоящая битва. По крайней мере, по словам Руиджерда. На этой ноте я одним выстрелом расправился со вторым каменным энтом. Я надеялся нанести умеренный урон, чтобы Эрис могла попрактиковаться, но оказалось, что сделать мое заклинание менее смертоносным на удивление сложно. Пока я не научусь регулировать его силу, мне придется избегать его применения на людях. Даже если бы мне нужно было кого-то убить, не нужно было бы делать это ужасно. Койоты Пакс были нашей последней встречей за день, и самой сложной. Эти монстры, как правило, приходили десятками. Хотя они не были "стайными животными" - одиночный койот формировал свою собственную группу, размножаясь путем деления, почти как амеба. К счастью, это не означало, что в разгар битвы постоянно появлялись новые особи. Они могли размножаться только раз в несколько месяцев или около того. Но даже в этом случае любая группа со временем неуклонно увеличивалась в размерах, и все новые койоты полностью подчинялись своему вожаку. Если вожак падал в бою, его место тут же занимал другой койот. Их сила была в основном в их численности, но их идеальная координация и дисциплина делали их по-настоящему опасными. Группа, с которой мы сражались, насчитывала около двадцати особей. Они, наверное, могли бы убить любого заурядного искателя приключений, но Эрис с радостью приняла вызов, размахивая своим новым мечом, пока Руиджерд давал советы. До сегодняшнего дня девушка никогда не ставила свою жизнь на карту в бою, но она не выглядела особенно напряженной. Все эти тренировки с Гислен явно придали ей уверенности, и, похоже, сам процесс убийства ее не очень беспокоил. Со своей стороны, я просто держался в стороне и наблюдал, как Эрис разделывается с одним койотом за другим. Я планировал вмешаться и помочь, если понадобится, но Руиджерд играл свою роль второго плана так безупречно, что это могло оказаться непродуктивным. Тем не менее, ничего не делать было довольно скучно, и через некоторое время я начал чувствовать себя немного обделенным. Придумать какой-нибудь способ, чтобы мы сражались группой, определенно должно было стать моим главным приоритетом. В любом случае... Эрис действительно была выдающимся бойцом. Она достигла продвинутого уровня в стиле Бога Меча как раз перед моим днем рождения, верно? На данный момент у меня не было ни единого шанса против нее, если только я не использовал магию. Черт возьми, даже Пол был мечником только продвинутого уровня... хотя он достиг этого ранга во всех трех стилях и имел гораздо больше реального боевого опыта. Тем не менее, Гислен сказала, что у Эрис больше таланта, чем у Пола. Она, вероятно, быстро оставит его в пыли. Укуси, старик. – Рудеус! Сюда! В какой-то момент они покончили с последними монстрами; Руиджерд доставал свои ножи, когда я подошел. – Шкурки койотов ценны. Нам повезло, что мы нашли такую большую группу. Помоги мне снять с них шкуру. Но сначала мне нужно было сделать кое-что еще. – Подожди секунду. Подойдя к Эрис, я обнаружил, что она запыхается... и ранена в трех разных местах. С начала битвы прошло менее тридцати минут, но поскольку Руиджерд посвятил себя запасной роли, ей пришлось убить подавляющее большинство монстров. Конечно, она была измотана. Не помешало бы хоть сейчас разобраться с ранениями... – Пусть эта божественная сила будет как удовлетворительная пища, дающая тому, кто потерял силы, силы подняться снова... Исцеление. – Спасибо. – Ты в порядке, Эрис? – Ха! Конечно! Я даже почти не постра...мгх. Ее самодовольная ухмылка выглядела немного жутко с кровью монстра на лице, поэтому я вытерла ее рукавом. Пережитое ничуть ее не потрясло. Это было... довольно впечатляюще. Лично я был готов блевануть от одного только запаха. – Хм. Не вспотела, да? Это была твоя первая настоящая битва, знаешь ли. – Ну и что? Я знаю, как сражаться. Гислен научила меня всему. Верно, верно. Тренируйся, как играешь, и играй, как тренируешься. Эрис всегда впитывала каждое слово из уроков Гислен. Возможно, не будет ничего удивительного, если она сможет применить все, чему научилась, в реальном бою. Ведь если сосредоточиться на сражении так, как тебя учили, то какая разница, если враги будут истекать кровью? – Ну и дела... – С кривой улыбкой я отвернулся и направился обратно к Руиджерду, который все это время наблюдал за нами. – Почему ты заставил Эрис вести все бои, Рудеус? – Я не всегда буду рядом, чтобы защитить ее. Я хочу быть уверен, что она сможет постоять за себя, когда ситуация станет ужасной. – Ах, понятно. – На этой ноте... что ты думаешь о ней до сих пор? Руиджерд задумчиво кивнул, прежде чем заговорить. – Если она будет стараться, то когда-нибудь станет мастером фехтования. – Правда?! Хорошо! – Эрис буквально подпрыгнула в воздух, ее лицо сияло от радости. Должно быть, приятно слышать подобное от легендарного воина. Я тоже был не против услышать такое; если Руиджерд признает таланты Эрис как воина, у нас будет гораздо больше шансов найти способ работать как настоящая команда. – Хорошо, Руиджерд. С этого момента пусть Эрис сражается впереди, а я останусь в тылу. – И что я должен делать? – У тебя нет определенной позиции, так что передвигайся свободно и прикрывай наши слепые зоны. О, и если кто-то из нас окажется в опасности, возьми на себя командование и скажи нам, что делать. – Понял. На данный момент у нас был разработан основной боевой порядок. Надеюсь, это позволит мне и Эрис получить больше боевого опыта за следующие пару дней. *** Дальше была походная практика. На ужин у нас было мясо большой черепахи. Его было слишком много, чтобы съесть за один присест, поэтому мы начали с того, что высушили большую его часть - конечно, под руководством Руиджерда. Прямо скажем, мясо было отвратительным. Его запах был слишком сильным, и к тому же он был болезненно жестким. По-видимому, обычным способом было размягчить его в кипящем рагу в течение нескольких часов, но Руиджерд выбрал быстрый и легкий путь - поджарить его на ревущем огне. По крайней мере, сам огонь развести было несложно. Каменные энты, очевидно, очень быстро высыхали после смерти, поэтому нам не нужно было оставлять дрова на солнце. Неудивительно, что Руиджерд считал этих тварей ходячими кусками пиломатериалов. – ...Гух. – Честно говоря, это мясо очень мерзкое. Кто вообще сказал, что это "вкусно"? Погоди-те, это точно ты, Руиджерд. Ты так наелся этого! Я имею в виду... может, если прикрыть запах имбирем, то это может быть вроде как съедобно? Может быть? Блин, как же мне сейчас хочется говядины. И риса... В голове проплыла запомнившаяся строчка из одной манги: "Мясо на гриле - это славно. И оно славно, потому что вкусное". Более правдивых слов никто не произносил. Мясо, которое невкусно, ничуть не славно. Оглядываясь назад, я очень хорошо питался в Королевстве Асуры. Хлеб, может, и был там основной пищей, но обычно его дополняли мясом, рыбой, овощами и каким-нибудь десертом, со всем разнообразием трехзвездочного ресторана. А я большую часть времени провел в глуши; разве такой избалованной маленькой принцессе, как Эрис, не будет еще труднее приспособиться? Но когда я оглянулся, то увидел, что она удовлетворенно грызет свой кусок мяса. – Эй, а это неплохо. Подожди, серьезно?! Ну... возможно, в этом есть смысл. Если дать ребенку, который ел только полезные продукты, впервые попробовать нездоровую пищу, он всегда сходит по ней с ума, верно? – Что? – сказала Эрис, когда я уставился на нее. – Ничего. Тебе это нравится? – Да! Я всегда... мнгх... хотела попробовать что-то подобное! Я знал, что Эрис любила слушать рассказы Гислен о жизни искательницы приключений. Возможно, это вылилось в фантазии о поедании жесткого, противного мяса у костра? Странная фантазия, но ладно. – Знаете, оно даже съедобно в сыром виде, – прокомментировал Руиджерд. Глаза Эрис сверкнули любопытством, и по моему позвоночнику пробежал легкий холодок. К счастью, я успел заговорить прежде, чем она успела открыть рот. – Ответ - нет. Даже не думай об этом. Ради всего святого. Ты хочешь глистов? Потому что именно так вы получите глистов. *** Руиджерд давал Эрис урок по уходу за оружием, прежде чем мы устроились на ночлег. За неимением лучшего я прислушался. Копье Руиджерда не было сделано из металла, а меч Эрис был выкован из особых материалов очень специфическим способом. Очевидно, ни тому, ни другому не нужно было беспокоиться об обычной ржавчине. Но это не означало, что они могли пренебречь ежедневным уходом. Если оставить на мече или копье засохшую кровь, их края постепенно затупились бы и привлекли других монстров. С точки зрения Руиджерда, заботиться о своем оружии было основной обязанностью воина. – Если подумать, из чего вообще сделано это копье? – спросил я, внезапно заинтересовавшись. Судя по тому, что нес Руиджерд, трезубцы Супардов были чисто белыми, совершенно не украшенными и короткими для копья. Судя по виду, вся эта штука была сделана из единого вещества; я не видел никакого шва между древком и головкой. – Оно сделано из меня. – ...Что ты сказал? – Копье Супарда сделано из его души. Черт. Я не ожидал такого... философского ответа. Ладно, конечно. Точно. Значит, твое копье - это твоя душа. А твоя душа - это твой образ жизни, так? Ваш образ жизни - это то, что лежит в вашем сердце... а ваше сердце - это то, что вы любите. То есть, по сути, вы любите свое копье страстно... или что-то в этом роде? К счастью, Руиджерд рассказал подробнее, прежде чем я успел завязать узлы. – Каждый из нас рождается со своим копьем, видите ли. Супард рождался с трехконечным хвостом. Он рос вместе с ними, пока они не достигали определенного возраста, и тогда он застывал и отваливался. Но даже отделенный, он все равно оставался частью их тела; чем больше они им пользовались, тем острее и смертоноснее он становился. При достаточном количестве времени и усилий эти трезубцы могли стать несравненным оружием, практически не ломающимся и способным пронзить практически все. – ...Вот почему мы не должны бросать наши копья до самой смерти. – Лицо Руиджерда было полно горького сожаления об ошибке, которую он совершил четыре века назад. К этому моменту его копье было, наверное, тверже и острее, чем у любого другого Супарда в мире. Я был очень рад, что он на нашей стороне. Тем не менее, его взгляд на мир... иногда меня беспокоил. Этот человек был таким же жестким, как и его оружие. Если ты не можешь иногда немного прогнуться, ты никогда не научишься принимать других людей такими, какие они есть. А это значит, что и они никогда не примут тебя. Есть такая вещь, как излишняя принципиальность, понимаете? В любом случае... после трех дней борьбы с монстрами и похода под звездами, наша маленькая группа смогла добраться до ближайшего города.</w:t>
      </w:r>
    </w:p>
    <w:p>
      <w:pPr>
        <w:pStyle w:val="Heading1"/>
      </w:pPr>
      <w:r>
        <w:t xml:space="preserve">Глава 6: Проникновение и самозванство</w:t>
      </w:r>
    </w:p>
    <w:p>
      <w:r>
        <w:t xml:space="preserve">Город Рикарису - одно из трех крупнейших поселений на Континенте Демонов. Во времена Великой войны между людьми и демонами он служил базой для войск императрицы демонов Киширики Киширису. Даже сейчас его иногда называют Старым Замком Киширису. Первый сюрприз, который ожидает посетителей, - его необычное расположение. Рикарису находится в центре огромного кратера, обод которого образует одну сплошную стену вокруг города. Во времена войны эти естественные защитные сооружения помогли городу выдержать множество вражеских осад - и сегодня они по-прежнему служат для защиты города от мародерствующих чудовищ. В самом центре города находятся руины замка Киширису, полуразрушенного во время войны Лапласа. Внушительной толщины внешние стены окружают сам разрушенный черно-золотой замок, который служит для посетителей постоянным напоминанием об увядшей славе императрицы и жестоком, болезненном прошлом демонического рода. Рикарису - город с богатой историей. Место, богатое историей. И когда солнце сядет, посетители смогут оценить его истинную красоту. —Отрывок из книги "Блуждая по миру" авантюриста Кровавая Кант Эти слова исчерпывали все, что я знал о городе Рикарису, в который мы сейчас прибыли. В город было всего три входа, и все они представляли собой трещины в ободе кратера. Стены кратера были удивительно высокими. Если бы вы не умели летать, вам было бы трудно преодолеть их. У каждого входа стояло по паре вооруженных охранников. Очевидно, здесь серьезно относились к безопасности. Я бросил задумчивый взгляд на Руиджерда. – В чем дело, Рудеус? – Руиджерд... мы можем попасть в этот город, верно? – Я сам никогда не ступал в него. Они всегда прогоняют меня. Человечество боялось и ненавидело Супардов на почти первобытном уровне. Это было очевидно уже по первоначальной реакции Эрис. Я надеялся, что с другими демонами все будет немного иначе, но... судя по тому, что я услышал в деревне Мигурдов, это, вероятно, было лишь желаемое за действительное. – Просто любопытно, а что обычно происходит, когда тебя прогоняют? – Стражники начинают кричать на меня, когда я приближаюсь. Вскоре оттуда выбегает большое количество вооруженных искателей приключений. Итак, у нас, вероятно, не было шанса объясниться. Стражники, вероятно, просто закричат: "Стоять!", а затем вызовут подкрепление... и в этот момент нас раздавит мощная волна громил. – В таком случае, думаю, нам лучше замаскироваться. Руиджерд бросил на меня острый взгляд. – Маскировка? Хм. Это будет проблемой? – Послушай, выслушай меня. На данный момент наша главная задача - просто попасть внутрь, верно? – Я не возражаю. Я просто не знаю, что ты имеешь в виду под... маскировкой. – А? Ого. Очевидно, он даже не был знаком с этим понятием. С другой стороны, я полагаю, что в противном случае он мог бы легко попасть в город. – Маскировка - это просто... способ изменить свою внешность и скрыть свою настоящую личность. – Понятно... И как же нам это сделать? – Хм, хороший вопрос. Почему бы нам пока просто не спрятать твое лицо? – Я присел на корточки, положил руки на землю и начал направлять в них свою магическую силу. *** – Стоять! Ворота, к которым мы подошли, охраняли два солдата. Один из них был сурового вида человек с головой змеи, другой - наглый парень с головой свиньи. – Кто вы такие?! Какое у вас здесь дело?! – крикнул Змееголовый, одна рука уже лежала на мече у его бедра. Свиноголовый, с другой стороны, был занят тем, что молча смотрел на Эрис. Проклятое грязное животное... Лучше бы тебе не делать ничего смешного, а не то! Как мы и решили заранее, я вышел вперед, чтобы начать разговор. – Привет. Мы - группа путешественников. – Вы авантюристы или как? – Не-а, нет. Обычные путешественники. – Я чуть было не ответил "да", но у нас не было ничего, чтобы подкрепить подобное утверждение. С другой стороны, мы с Эрис были довольно молоды, так что, вероятно, могли бы сойти за начинающих искателей приключений... – Что это за человек с тобой? Какой-то подозрительный он. На Руиджерде был грубый каменный шлем, который я сделал всего несколько минут назад. Он полностью скрывал его лицо. Мы также обмотали головку его копья тканью; с первого взгляда можно было принять его за что-то вроде посоха. Он определенно выглядел подозрительно, но, по крайней мере, они не могли сказать, что он Супард. – Это мой старший брат. Он примерил шлем, который ему дал один авантюрист, а потом понял, что не может его снять. Мы подумали, что в городе есть кто-то, кто может помочь... – Хахаха! Вот идиот! А, ну тогда ладно. Иди поговори со старушкой в магазине расходных материалов, она что-нибудь придумает. – Громко хихикая, змееголовый отступил назад и убрал руку с рукояти. Что ж, все прошло лучше, чем ожидалось. В Японии, я уверен, полицейские забрали бы незнакомца в шлеме на все лицо в участок для расспросов, но мы отделались ужасно легко. Может быть, потому что с Руиджердом была пара детей... а может быть, просто не было ничего необычного в том, чтобы видеть людей, разгуливающих по городу в головных уборах. – Кстати, куда бы мы могли пойти, если бы нам нужно было заработать немного денег? – А? Вы ищете работу или что-то в этом роде? – Ну, нам придется остаться здесь, пока мы не сможем снять этот шлем с моего брата. И если они возьмут плату, нам придется наскрести денег, чтобы покрыть ее. Змееголовый кивнул, пробормотав. – Да, думаю, я бы не прогадал с этим старым мешком. – Судя по всему, хозяйка магазина припасов вела здесь нелегкую торговлю. Хорошо, что это была не наша проблема. – Вам, наверное, нужна гильдия искателей приключений, парень. Не знаю, где еще кучка таких разорившихся иногородних, как вы, можете заработать себе на жизнь. – Тогда ладно. Она... – Гильдия находится прямо на этой улице. Большое здание. Вы его не пропустите. – Большое спасибо. – Как только вы зарегистрируетесь там, вы получите немного лучшие цены в трактирах. По крайней мере, не помешает занести ваши имена в книгу. Вежливо кивнув охраннику, я начал двигаться к воротам... только для того, чтобы в последний момент остановиться. – Кстати... есть ли причина, по которой город сейчас так усиленно охраняется? – Ах. Да. Кто-то сказал, что видел в этом районе монстра Тупик, так что мы сейчас вроде как в состоянии повышенной готовности. – Подожди, серьезно?! Поговорим о страшном... – Да, без шуток. Будем надеяться, что он скоро куда-нибудь уйдет, да? Тупик, да? Судя по названию... если ты на него наткнешься, то, наверное, твоя жизнь закончена? Должно быть, это ужасающий монстр. *** Здания в Рикарису были не такими высокими, как в Роа, но казалось, что их было так же много. Два города, казалось, имели довольно схожую планировку. Большинство заведений рядом с входом были конюшнями и трактирами, явно рассчитанными на путешествующих торговцев. – Хм. Гильдия искателей приключений, да?.. Судя по тому, что я слышал, искатели приключений в этом мире были, по сути, прославленными временными работниками. Люди с определенными навыками регистрировались в "агентстве", то есть в гильдии; выполняя задания, которые она предлагала, можно было заработать себе репутацию. Обычные люди приносили различные задания непосредственно в гильдию, а она раздавала их тем искателям приключений, которые были способны справиться с задачей. – Я не уверен, сколько мы сможем там заработать, но зарегистрироваться было бы неплохо. Возможно, они дадут нам что-то, что мы сможем использовать для идентификации. Что скажешь, Эрис? – Ооо! Да, конечно! Давайте станем искателями приключений! – Глаза девушки действительно сияли от волнения. В этом не было ничего удивительного... ей всегда нравилось слушать рассказы Гислен о славных временах. – А ты уже искатель приключений, Руиджерд? – Нет. Я никогда раньше не ступал в город, достаточно большой, чтобы иметь гильдию. Ах, да. Они, вероятно, не утруждали себя стойкой в каждой случайной маленькой деревушке. – Ладно. Думаю, так нам будет удобнее... В моей голове начал формироваться план. Мы не могли ожидать, что Руиджерд будет вечно носить этот большой, тяжелый шлем. И если мы будем скрывать его лицо, у него никогда не будет шанса улучшить репутацию своего народа. Мы всегда могли бы попытаться совершить что-то великое, а потом начать распространять слухи о том, что это дело рук воина Супарда... но, как начинающие искатели приключений, мы, скорее всего, пока что будем выполнять поручения в городе. Решение мелких проблем для обычных людей может оказаться лучшим подходом. В конце концов, это последнее, чего можно ожидать от "кровожадного убийцы". Если мы будем достаточно усердны, то, по крайней мере, сможем завоевать доверие жителей этого города. Руиджерд был в основном добросердечным парнем. Такие вещи, как поиск потерявшихся детей, были как раз по его части, и это могло бы лучше изменить впечатление людей о его народе, чем бежать убивать какого-нибудь огромного зверя. Ведь спасение ребенка сотворило для него чудеса с деревней Мигурдов, не так ли? Исходя из этого, нам, вероятно, следует сосредоточиться на помощи людям, а не на кровавых охотах на чудовищ. Мы можем просто позволить его доброте говорить самой за себя. Однако... если мы хотим, чтобы у него была репутация человека, помогающего людям, шлем будет проблемой. Мне было бы трудно доверять тому, кто лично скрывает свое лицо. Может быть, мы могли бы перейти на что-то, что закрывало бы только волосы и лоб? Нет, этого, вероятно, было недостаточно. Социальный этикет в этом мире может быть несколько иным, но постоянно носить головной убор, на мой взгляд, довольно невежливо. Тем не менее, анонимная работа на крошечных должностях ничего нам не даст. Мы должны были заставить весь город узнать о присутствии Руиджерда, и мы должны были убедить их, что это положительный момент. – Но как, черт возьми, мы это сделаем?.. Прежде всего, ему нужно было стать узнаваемым. Сколько бы добрых дел он ни совершил, мы никогда не добьемся прогресса, если все они будут приписываться какому-то "неизвестному авантюристу". Может быть, действительно лучше начать с убийства большого монстра или двух? Чтобы люди запомнили его имя... В этом мире сила имела большое значение. Победив действительно страшного зверя, наша маленькая группа могла бы немного поднять свой социальный статус. Конечно, все уже знали, что Супарды были невероятно сильными бойцами, так что была вероятность, что это может привести к обратному результату... Нет, подождите. А что если бы городу грозила неминуемая опасность или что-то в этом роде? Например, какой-то гигантский монстр бесчинствует на улицах, все в ужасе разбегаются, а сексуальный герой-демон Руиджерд бросается на помощь! С драматической музыкой на заднем плане! Ооо. Это может сработать. Главным камнем преткновения был тот факт, что для этого нам нужен буйный монстр, но минуту назад я услышал имя, которое звучало многообещающе. – Руиджерд, ты знаешь, что это за штука - Тупик? – Если предположить, что это какой-то мощный монстр, мы могли бы найти способ заманить его в город, а затем расправиться с ним, как раз когда все начнут паниковать. Все любят хорошие, чистые истории "добро побеждает зло", верно? К сожалению, ответ Руиджерда полностью прервал ход моих мыслей. – Это я. – ...Что? А? Он опять начинает философствовать?! – Некоторые люди называют меня этим именем, Рудеус. Ах. Ладно, значит, он имел это в виду буквально. У него прекрасное прозвище... В этом есть смысл. Конечно, вы бы перепугались, если бы подумали, что за пределами вашего города бродит легендарный массовый убийца. Хотя, честно говоря... "Тупик" - это перебор. Насколько они были напуганы Руиджердом? Охранникам у ворот действительно нужно было собраться с мыслями, оглядываясь назад. Они, вероятно, даже не думали о Супардах как о людях. Они ожидали увидеть буйного, злобного монстра; им даже в голову не пришло, что Руиджерд может быть достаточно умен, чтобы замаскироваться. – Хм. И что теперь?.. В этом был потенциальный плюс: его прозвище, похоже, хорошо известно. Возможно, мы могли бы как-то использовать его в своих интересах. – Руиджерд. Они ведь не назначили за твою голову награду? – Нет. Это не будет проблемой. Правда? Ты обещаешь? Я поверю тебе на слово, хорошо? Тогда ладно. Давайте немного подкорректируем план. *** Прежде чем отправиться в Гильдию искателей приключений, мы провели некоторое время, бродя по придорожным лавкам, расположенным вокруг входа в город. Подобные лавки, как правило, были похожи друг на друга в любом месте, но конкретные товары, которые они предлагали, могли сильно отличаться. Например... там, где конюшни Роа были полны лошадей на продажу или в аренду, на континенте демонов, похоже, предпочитали какой-то вид гигантских ящериц. Очевидно, они лучше подходили для крутой, скалистой местности, характерной для этой части мира. Кроме того, здесь не было организованной системы пассажирских перевозок. Вам нужно было купить поездку у одного из нескольких независимо работающих торговцев. Нам предстояло очень долгое путешествие. Мне очень хотелось приобрести всевозможные вещи. Но я уже знал, что мы ищем в этой конкретной поездке. Остальное придется подбирать понемногу. После беглого осмотра, чтобы получить представление о рыночных ценах на различные товары, я начал охотиться за доступным ларьком, в котором было бы то, что нам нужно. Мы никуда не торопились, но я не хотел тратить здесь часы напролет. Все, что я хотел купить, это капюшон и немного краски... О, и, в идеале, какой-нибудь цитрусовый фрукт. – Эй, папаша. Не слишком ли много ты просишь за эту краску? Мне кажется, что это какая-то обдираловка. – Закрой варежку, мелкий. Вот такая цена. – Правда? Ты уверен? – Конечно, уверен, черт возьми! – Они там продавали что-то похожее за полцены, знаешь... – Ты серьезно?! – Ну, я уверен, что твои вещи просто более качественные, верно? Хм, этот капюшон вроде неплох. Слушай, я куплю краситель и пару тех лимонных штучек, так почему бы тебе не добавить его бесплатно? – Ха! Ну и торгаш! Ладно, ты выиграл. Бери! – О, и раз уж мы здесь... не хотите купить у нас несколько вещей? Это настоящие шкурки койота Пакса, и у нас есть несколько клыков кислотного волка. – Черт, вы только посмотрите на них! Дай мне минутку... Два, четыре, восемь... Хорошо. Как насчет трех железных монет за кучу? – Да ладно, они стоят не меньше шести. – Ладно, ладно. Я дам тебе четыре. – Хорошо. Приятно иметь с тобой дело. Потребовалось немного усилий, но мне удалось завернуть все в одну сделку. Поскольку я не знал, какие здесь цены на большинство вещей, я не был полностью уверен, сколько денег я только что потратил. Честно говоря, у меня закралось подозрение, что парень меня обманул. Ну да ладно. В любом случае, у нас осталась одна железная монета, четыре монеты из лома железа и десять каменных монет. Эти деньги были подарком от родителей учителя Рокси. Я должен был потратить их обдуманно. Когда наш поход по магазинам подошел к концу, мы втроем проскользнули в тихий переулок. Я немного беспокоился, что мы можем наткнуться на стереотипных хулиганов... но, опять же, Руиджерд позаботится об этом для нас, не так ли? Может быть, это даже шанс заработать себе немного карманных денег... – Эй, Руиджерд. Если кто-нибудь попытается нас ограбить, не мог бы ты просто избить их до полусмерти? – Пока они не умрут, ты имеешь в виду? – Нет. Просто постукай по ним немного, спасибо. К сожалению, никто так и не появился, чтобы приставать к нам. Но теперь, когда я подумал об этом, парни, достаточно отчаянные, чтобы грабить людей, вероятно, не имели при себе много наличных. – Ладно, Руиджерд. Давай начнем с того, что покрасим твои волосы. – Покрасить волосы?.. – Точно. Для этого и существует эта штука. – Понятно... Так ты собираешься изменить их цвет? Это умная идея, несомненно. – Он выглядел искренне впечатленным. Думаю, в этом мире люди не красили волосы. Либо так, либо Руиджерд просто не знал об этой концепции. Он явно не проводил много времени в городах. – Однако не лучше ли было бы выбрать цвет, менее похожий на мой собственный? Я выбрал голубую краску - довольно близкое приближение к цвету волос мигурдов. – Нет. Деревня мигурдов находится всего в трех днях ходьбы отсюда, так что здесь наверняка есть куча людей, которые знают о них. Я подумал, что мы сделаем из тебя одного из них, Руиджерд. – ...А что насчет вас двоих? – О, мы просто твои лакеи. Ты помог нам и в какой-то момент взял нас к себе. – Лакеи?.. Я думал, вы воины, наравне со мной. – Ну, да, мы такие. Я просто говорю о нашем прикрытии. Не волнуйся, тебе не придется все это запоминать... Я просто буду вести себя как твой прихвостень, когда мы будем рядом с другими людьми. Следующим нашим шагом должно было стать представление. Я потратил некоторое время на то, чтобы объяснить Руиджерду суть нашего представления. С этого момента он должен был стать молодым Мигурдом по имени "Ройс", который недавно начал изображать печально известного Супарда Тупик. Ройс всегда мечтал внушать людям страх и трепет. Не так давно он встретил в пустыне пару потерявшихся детей - одного, способного к магии, и другого, талантливо владеющего мечом. Он спас им жизнь, и с тех пор они его боготворят. – Ты меня боготворишь? – Ну, лично я не стал бы заходить так далеко. – Понятно. В любом случае, эти двое детей были очень сильными бойцами для своего возраста. Осознав это, Ройсу пришла в голову умная мысль: Почему бы не взять на себя личность легендарного воина Руиджерда? Это казалось самым простым способом вселить страх в сердца всех, кого он встретит. Ройс всегда был необычайно высок для Мигурда, в конце концов. А два его молодых спутника были очень компетентны. Если бы он просто назвал их достижения своими собственными, то быстро стал бы знаменитым. – Этот человек - ничтожество. Он не имел права использовать мое имя. – Да, все это очень подло. Но, допустим, этот фальшивый Руиджерд начнет делать добрые дела. Что подумают люди? – ...Я не знаю. Что? – Что он, очевидно, фальшивка, но в душе хороший парень. Нам нужно было, чтобы наше выступление было по-хорошему комичным и немного бессвязным. Главное было заставить всех думать о Руиджерде-самозванце как о полном мошеннике, который, к тому же, оказался странно порядочным человеком. – Хм... – В принципе, если начнут ходить слухи, что этот фальшивый Руиджерд - хороший парень, мы на верном пути. Со временем слухи будут становиться все более расплывчатыми, и в конце концов люди просто начнут говорить, что "Руиджерд" - хороший парень. – ...Это звучит замечательно, но будет ли это действительно так? – О, абсолютно, – ответил я тоном легкой уверенности. По крайней мере, это не могло навредить. Все и так считали Руиджерда злобным монстром; его репутация не становилась хуже. – Понятно. Я и не думал, что такой простой план может сработать... – Это не будет просто, поверь мне. И всегда есть шанс, что что-то пойдет совсем не так. – Как правило, любой долгосрочный план в какой-то момент идет наперекосяк. Чем более подробным и сложным он является, тем дальше вы отклоняетесь от курса. Тем не менее, пока нам удавалось распускать тонны слухов о Руиджерде, был хороший шанс, что его репутация начнет отражать его добросердечную натуру. – Правда. Что ты предлагаешь делать, если мой обман раскроется? – Что ты имеешь в виду? Тебе не нужно говорить неправду, Руиджерд. – ...Я не понимаю. Руиджерд играл роль "Мигурда, который называл себя Супардом". По большей части, он делал добрые дела и зарабатывал расположение публики, как и хотел. Он даже не собирался лгать о своем имени. Вся эта история с "Ройсом" была в основном лишь запасным объяснением, которое я бы использовал, если бы кто-то начал подозревать, что Руиджерд действительно тот, за кого себя выдает. Сам человек продолжал бы использовать свое настоящее имя. Руиджерд открыто признал бы, что он Супард по имени Руиджерд. Все остальные решили бы, что он на самом деле Мигурд по имени Ройс с манией величия. Другими словами, ему не нужно было говорить ничего неправдивого. Я бы справился со всей ложью за его спиной. Я чувствовал, что он, вероятно, будет возражать против того, чтобы я обманывал людей от его имени, поэтому я решил умолчать об этой последней части. – Все будут считать, что ты на самом деле Мигурд, понимаешь? – А... Точно. Это я притворяюсь собой... Но подожди, я должен изображать из себя Ройса?.. У меня от этого голова болит, Рудеус. Что именно мне нужно сделать? – Не беспокойся об этом. Просто будь собой. Руиджерд выглядел более чем неохотно. Какими бы ни были его другие таланты, этот человек, вероятно, не годился на роль актера. – Только смотри, чтобы ты не сорвался и не убил кого-нибудь только за то, что он тебя дразнит, хорошо? – Хм... Ты имеешь в виду, что я не должен ввязываться в драки? – Ты можешь драться, если тебе нужно, но притворись, что тебе тяжело. Сделай несколько ударов, начни тяжело дышать, и все в таком духе. В конце постарайся сделать так, чтобы выглядело, будто ты едва вырвал победу. Когда слова покинули мой рот, мне пришло в голову, что Руиджерд, возможно, даже не способен устроить такое шоу, но... – Ты хочешь, чтобы я был с ними помягче? Какой в этом смысл? Очевидно, это не будет проблемой. – Мы хотим, чтобы люди думали, что ты слишком слаб, чтобы быть настоящим Руиджердом. А мы хотим, чтобы твой противник подумал: "Эй, а что если он настоящий? Разве это не сделает меня довольно крутым?". – Я не думаю, что понимаю... – Это способ убедить людей в том, что ты фальшивка, и одновременно заставить их почувствовать себя хорошо. – Но что даст им это чувство? – Это побудит их распространять слухи о том, что Супарды на самом деле уступчивы. Руиджерд нахмурился. – Супарды не уступчивы. – Поверь мне, я знаю. Но твоя сила - это часть того, что заставляет людей так бояться тебя. Если они будут считать тебя слабым, это поможет нам разрешать конфликты мирным путем, как мы только что сделали у ворот. Тем не менее, мы не хотели, чтобы все думали, что его народ совершенно бессилен. В итоге это могло бы подтолкнуть к преследованию выживших деревень Супардов... если, конечно, они еще где-то есть. Это будет тонкая балансировка. – Хм. Ну, если ты так говоришь, Рудеус... Тогда ладно. Думаю, на этом пока все. Я не чувствовал необходимости давать слишком много конкретных инструкций в данный момент. Это только увеличит наши шансы что-то испортить. – В любом случае... я окажу тебе всю возможную поддержку, Руиджерд. Но результат в конечном итоге будет зависеть от тебя, хорошо? – Конечно. Моя благодарность тебе, Рудеус. Покончив с первоначальными объяснениями, я принялся обесцвечивать волосы Руиджерда, используя сок из плодов, похожих на лимон, которые мы купили несколькими минутами ранее. Результат не был идеальным, но его естественный изумрудно-зеленый цвет волос по большей части потускнел. Я пошел дальше и нанес синюю краску. Хм. Не самая красивая работа, которую я когда-либо видел. Но, по крайней мере, он больше не выглядел особенно зеленым. Может, он похож на Мигурда? На расстоянии? Если полностью игнорировать его рост? Ну, на самом деле он не выглядел как Супард, и это было самое главное. Двусмысленная маскировка, вероятно, была тем, чего мы хотели в любом случае. Идеальной реакцией было бы что-то вроде: "Этот парень вроде как похож на Мигурда, но не совсем. И он называет себя Супардом, но это тоже не похоже... Так какого черта?". – И еще, я думаю, тебе стоит надеть это, – сказал я, снимая свой кулон и надевая его на Руиджерда. – Это... амулет Мигурдов, не так ли? – Да. Мой учитель подарил мне его на окончание школы, и с тех пор я ношу его. – С таким амулетом на шее Руиджерда все, по крайней мере, могли предположить, что он как-то связан с Мигурдами. – Должно быть, он дорог тебе. Я позабочусь о том, чтобы вернуть его тебе в целости и сохранности. – Да. Тебе лучше. – Конечно. – Честное предупреждение, я могу убить тебя, если ты потеряешь его. – Понял, Рудеус. – В частности, я заблокирую все выходы из города с помощью магии земли, а затем заполню весь этот кратер до краев магмой. – Что? Ты также убьешь всех людей, живущих здесь? В этом городе есть дети, ты знаешь. – Верно. Так что если ты хочешь сохранить их в целости и сохранности, тебе лучше позаботиться об этом амулете. – Хм... Если ты действительно так беспокоишься об этом, возможно, тебе не стоит давать мне его на время... – Да ладно, Руиджерд. Я просто шучу, конечно! – ... Теперь... следующим шагом было одеть Эрис в капюшон, который я купил ранее. Ее рыжие волосы привлекали внимание, а мы хотели, чтобы все внимание было приковано к нашему главному герою. – Итак, Эрис, я тут подумал... В этот момент я впервые развернул вещь и понял, что у нее есть маленькие кошачьи ушки-мешочки... вроде тех, что носили белые маги в Final Fantasy III. Это предназначалось для человека-зверя или что-то в этом роде? Черт. Возможно, я все испортил. Эрис не была особенно разборчива в одежде, но из того, что я помнил о традиционном приветствии семьи Борей, она совершенно не любила изображать из себя девушку-кошку. – Э... ну, насчет этого капюшона... – А? О! А что насчет этого? – Я тут подумал... может, ты сможешь его носить... – Правда?! По какой-то причине девушка выглядела очень довольной. Может быть, она не так сильно ненавидела эту позу, как я думал? Она тут же натянула капюшон, счастливо улыбаясь. – Я позабочусь об этом! Ну, тогда ладно. Я не совсем понимал, почему, но это сработало! Отлично! Теперь... похоже, мы были готовы отправиться в Гильдию искателей приключений. Это должно быть комично. Просто нужно было помнить об этом. Боже, надеюсь, все пройдет гладко...</w:t>
      </w:r>
    </w:p>
    <w:p>
      <w:pPr>
        <w:pStyle w:val="Heading1"/>
      </w:pPr>
      <w:r>
        <w:t xml:space="preserve">Глава 7: Гильдия искателей приключений</w:t>
      </w:r>
    </w:p>
    <w:p>
      <w:r>
        <w:t xml:space="preserve">Гильдия искателей приключений была местом, где собирались самые требовательные клиенты в городе. Одни были физически сильны, другие были опытными магами со стажем. Некоторые предпочитали меч. Другие использовали в бою топоры, шесты или даже голые кулаки. Одни громко хвастались своим мастерством, другие молча насмехались над хвастунами. Были воины в тяжелых доспехах, но были и легко одетые колдуны. Были свиноподобные мужчины и змееподобные женщины; мужчины с крыльями насекомых и женщины с ногами лошадей. Самые разные люди из самых разных рас составляли единую, кишащую толпу. Именно так обычно обстояли дела в гильдиях Континента Демонов. Филиал Рикарису, конечно же, не был исключением. Внезапно кто-то с грохотом распахнул огромные двери. Многие из тех, кто находился внутри, с любопытством посмотрели в сторону входа. В том, что люди резко распахивали двери, не было ничего необычного, но причины, по которым они это делали, были самыми разными. Может быть, какая-то группа только что вернулась с победой? Может быть, группа монстров начала атаку, и стражники у ворот позвали на помощь? Или просто ветер разыграл всех? Конечно, поговаривали, что в последнее время в этих краях бродил Тупик, но, конечно... Прежде чем кто-то успел довести эту мысль до конца, в открытую дверь вошли три человека. Первым в очереди был мальчик со странной самоуверенной ухмылкой на лице. Он был одет в грязную, но дорогую одежду и нес посох, обмотанный тканью. Несмотря на его очевидную молодость, толпа взрослых людей внутри гильдии, покрытая боевыми шрамами, казалось, ничуть его не пугала. "Что это за парень?" задавались подобным вопросом многие. Он казался здесь совершенно неуместным. Может быть, он принадлежит к расе демонов, которые выглядят моложе, чем есть на самом деле? По пятам за этим странным мальчиком, словно прячась в его тени, следовал еще один подросток. Похоже, это была девушка. Ее лицо было скрыто капюшоном, но глаза настороженно блестели из-под него. Что-то в ее походке говорило о том, что она знает, как пользоваться мечом у бедра. Несколько ветеранов гильдии сразу же определили в ней опытного бойца. Последним из группы вошел высокий, внушительный мужчина с красным украшением на лбу и шрамом по диагонали через все лицо. Это были те же отличительные черты, что и у печально известного монстра по имени Тупик; некоторые искатели приключений едва не вскрикнули от тревоги, но в последний момент заметили, что волосы у этого человека не зеленые, а синие. Это должен был быть кто-то другой, кто имел сильное сходство с убийцей Супардом. В общем, эти трое составляли странную группу. Странная... и тревожная. Среди них не было ни одного обычного искателя приключений. Никто не мог даже предположить, что они здесь делают. Трио внезапно остановилось, и мальчик крикнул бдительной толпе. – Эй, ну-ка! Что это за безмолвные взгляды, ребята?! Разве вы не знаете, кто этот человек?! "Нет. С какой стати?" подумали все одновременно. – Это печально известный монстр Супард, сам Тупик Руиджерд! Не стойте там, идиоты! Кричите и бегите, спасая свои жизни! "Да ладно, неужели вы думаете, что мы купимся на это?" подумали все в унисон. Все знали, что волосы у Супардов были ярко-зелеными, а не какого-то грязного оттенка синего. – Вы можете поверить этим деревенским мужланам, Босс? Они даже не знают, что такое ужас, когда видят его! Что за шутки! Столько слухов ходит, а мы вошли, и никто тебя даже не узнал! Ладно, видимо, этот парень решил заявить, что его приятель - злобный, кровожадный демон. Чем больше они думали об этом, тем более уморительной казалась его высокопарная тирада. Тревожная аура, которую раньше создавала эта маленькая группа, почти мгновенно исчезла. У "босса" мальчишки был красный глаз на лбу, конечно. И шрам через все лицо. Они оба выглядели довольно убедительно. Но некоторые основные детали он уловил совершенно неправильно. – Угх... – В этот момент какой-то безымянный искатель приключений издал первый тихий смешок за весь день. – Эй, в чем проблема?! – яростно закричал мальчик, поворачиваясь в направлении звука. – Я сказал что-то смешное, сопляк?! Это было слишком смешно. По толпе начали распространяться придушенные смешки. После долгой паузы кто-то, наконец, предложил ответ. – Угх... Хе-хе. Просто совет, парень... у Супардов зеленые волосы... С этим взрыв веселья заполнил холл гильдии от одного конца до другого. *** Судя по раскатам смеха, обрушившимся на нас со всех сторон, наше выступление началось удачно. На первый взгляд, Гильдия искателей приключений оказалась даже более шумным местом, чем я ожидал. Толпа была невероятно разношерстной, хотя это, наверное, типично для любого места, где собираются так глубоко на континенте демонов. Я заметил мужчину с головой лошади, парня с руками, похожими на косы богомола, женщину с крыльями бабочки и девушку, которая была змеей от пояса и ниже. В основном они были похожи на людей, но всегда можно было найти хотя бы одну необычную особенность. Даже люди без частей тела животных были не совсем обычными людьми. Я видел людей с шипами, растущими из плеч, других - с абсолютно синей кожей; было даже несколько человек с четырьмя руками или двумя головами. Судя по тому, что я видел, Мигурды и Супарды, вероятно, были одними из самых человекоподобных демонов с точки зрения внешнего вида. – Т-тупые придурки! Не смейте смеяться над нашим боссом! Он уничтожил целую толпу монстров, напавших на нас в пустошах... в одиночку! Вместо того чтобы вздрогнуть под пристальным взглядом толпы, я пошел дальше в вестибюль, стараясь убедительно изобразить ярость. – Вы слышите это, ребята? Т-Тупик ходит по округе и спасает потерявшихся детей! – Ахахах! Черт, я и не знал, что этот парень такой мягкосердечный! – Серьезно? Может, он и меня когда-нибудь спасет! Гахаха! Обычно я бы застыл перед лицом всех этих насмешек, но в этот раз они меня не задевали. Может быть, это потому, что я только играл роль? Потому что толпа вокруг меня была такой... сюрреалистичной? Или, может быть... я действительно стал более уверенным в себе человеком? Не, давайте не будем увлекаться. Они в основном смеялись над Руиджердом, а не надо мной. Не было причин похлопывать себя по спине, пока я не смог отмахнуться от жестокости, направленной на меня. Быстрый осмотр комнаты показал мне, что никто из присутствующих не подозревает, что Руиджерд действительно настоящий. Это означало, что пришло время разыграть сцену А, один из фрагментов диалога, который мы проработали заранее. – Хватит с меня этих придурков! Давайте, босс, преподайте им урок! – Хмф... Пусть дураки смеются, если им так хочется. Кстати, мы также отрепетировали сцену Б, на случай, если смеха не будет. – Пусть дураки смеются... Вот это круто! – Черт возьми, он уже ведет себя как крутой! – Гахаха! Бедняга! Я почти хочу извиниться... Ты бы, наверное, извинялся прямо сейчас, если бы знал правду. Со слезами, текущими по твоему лицу. – Хмф! Вам, идиотам, повезло, что наш босс такой сердечный человек! – объявил я, а затем стремительно повернулся, чтобы осмотреть комнату. Слева от нас находилась огромная доска объявлений, покрытая листами бумаги. Справа от нас находились четыре деревянных прилавка, за которыми сидела горстка работников, изумленно уставившихся на нас. Похоже, это был наш первоначальный пункт назначения. Я уверенно направился в правую часть вестибюля со своими спутниками сзади... только для того, чтобы понять, что они используют чертовски высокие стойки. Я кивнул Руиджерду, и он тут же поднял меня на ноги. – Эй, вы там! Мы хотим зарегистрироваться как искатели приключений! Я намеренно говорил достаточно громко, чтобы вся толпа могла услышать. Тут же раздался взрыв хохота. – Тупик... чертов новичок, да?! – Кхе, Кхе... Ах, мои больные бока! – Вот блин! Неужели мне придется показать Тупику, как надо?! – Вот это то, о чем стоит написать дома! Ладно, думаю, на сегодня достаточно. – Люди, вы можете утихнуть?! Я не могу слышать клерка! После моего окрика толпа действительно начала затихать, хотя ухмылки на их лицах не собирались исчезать. – Конечно, парень. Н-нет проблем... – Надо обращать внимание на правила и все такое, да? Угх... – Хе-хе... Я все еще слышал тихое хихиканье за спиной, но это не было проблемой. Пока все хорошо. *** И вот, после примерно сорока четырех лет упорной борьбы, я наконец-то осуществил свою давнюю мечту - ступил на порог бюро по трудоустройству... вроде как. У меня в рукаве были мои "верительные грамоты" как мага уровня Святого Воды, рядом со мной был новый верный компаньон, не работавший веками, а за спиной - несколько избалованная маленькая леди, которую мне нужно было обеспечивать. В конце концов, человек должен работать, если хочет есть... Но как бы то ни было. Давайте начнем. – Простите за суматоху, мисс. Не могли бы вы нам помочь? У работницы, сидевшей напротив меня, были оранжевые волосы и поразительные клыки, торчавшие изо рта. Ее топ был довольно низкий, и у нее было три груди, что означало в два раза большее декольте. Какая эффективная инновация. – А? О, конечно. Вы хотите... зарегистрироваться как искатели приключений, верно? Клерк, казалось, был немного ошеломлен тем, что мой тон вдруг стал намного вежливее. Тем не менее, наверное, не стоило пытаться вечно вести себя воинственно; в какой-то момент было бы слишком легко оступиться и выдать себя. Она, вероятно, решит, что я просто пытался показать толпе, что я не из тех, кто отталкивает. – Все верно. Мы вообще-то совсем новички в этом деле. – В таком случае, не могли бы вы для начала заполнить эти бланки? Клерк потянулась под прилавок и достала три листа бумаги и три тонкие палочки угля, которые протянула мне. Все листы выглядели одинаково. Там была строка для вашего имени, строка для вашей профессии и текст с описанием гильдии и кратким изложением ее правил. – Я могу прочитать это вслух, если вы не в состоянии сами, – предложила служащая, как раз когда я начал задаваться вопросом, как какой-то неграмотный воин из захолустной деревни будет разбираться во всем этом. – Спасибо, но мы в порядке. Я поднял одну из бумаг и прочитал ее вслух на человеческом языке для пользы Эрис. *** 1 — Использование Гильдии Искателей Приключений Регистрация в Гильдии искателей приключений ("гильдия") дает вам право пользоваться ее услугами. 2 — Услуги гильдии Зарегистрированные искатели приключений могут посещать любые наши филиалы, расположенные по всему миру, чтобы выполнять задания, получать оплату за выполненную работу, продавать сырье и обменивать валюту. 3 — Ваша регистрационная запись Вся информация, связанная с вашей регистрацией в гильдии, будет записана исключительно на вашей карточке искателя приключений, за которую вы несете личную ответственность. Если ваша карта будет утеряна или уничтожена, вам могут выдать новую. Однако ваш ранг будет сброшен до F, и будет взиматься плата в зависимости от региона. 4 — Выход из гильдии Зарегистрированные искатели приключений могут выйти из гильдии в любом филиале. Повторная регистрация на более поздний срок разрешена, но ваш ранг будет сброшен до F. 5 — Запрещенное поведение Искателям приключений строго запрещено • Нарушать местные законы • Предпринимать любые действия, наносящие серьезный ущерб репутации гильдии • Препятствовать другим авантюристам в выполнении их заданий • Покупать или продавать задания гильдии Любое нарушение этой политики приведет к наложению штрафа и аннулированию вашего статуса авантюриста. 6 — Нарушение договора Любой искатель приключений, не выполнивший взятое на себя задание, обязан выплатить одну пятую от указанного вознаграждения в качестве штрафа за нарушение договора. Этот штраф должен быть полностью выплачен в течение полугода. Если вы не заплатите в указанный срок, вы лишитесь статуса искателя приключений. 7 — Ранг Авантюристы имеют семь рангов в зависимости от их опыта и способностей, начиная с ранга F и заканчивая рангом S. Как правило, авантюристы могут выполнять задания только в пределах одного ранга от их текущего ранга. 8 — Повышение / понижение Выполнив определенное количество заданий (в соответствии с текущим рангом), искатели приключений могут добиться повышения в ранге. Если авантюрист не чувствует себя готовым к получению более высокого ранга, он может отказаться от повышения. Кроме того, невыполнение определенного количества заданий подряд может привести к понижению в ранге. 9 — Обязанности и ответственность Если местные власти обратятся за помощью в случае нападения монстров или другого подобного кризиса, все искатели приключений обязаны предложить свою помощь. Кроме того, авантюристы обязаны подчиняться любым приказам, отданным местной гильдией в случае чрезвычайной ситуации. *** К тому времени, как я наполовину закончил список, Эрис выглядела все более раздраженной. Подобная формальность и формальное письмо были не в ее вкусе. Мне это тоже не очень нравилось, но этот материал казался важным. Я пока не заметил никаких особых проблем, но... – Э-э, мисс? У меня есть вопрос... – Какой? – Ничего, если мы заполним эту форму на другом языке? – На другом языке? Например?.. – Человеческий язык, может быть? – А. В таком случае, это не будет проблемой. Судя по ее первой фразе, это могло быть проблемой, если бы мы хотели использовать более необычный язык. Японский, конечно, был исключен. Я решил использовать язык демонов-богов; это казалось хорошей идеей, чтобы у них сложилось впечатление, что я, возможно, какой-то юноша-демон, а не человеческий ребенок. – Продолжай, Эрис. Ты тоже должна заполнить свою. – Я мог бы сделать это за нее, наверное, но обычно лучше всего было лично подписывать подобные документы. В любом случае, все разговоры внутри гильдии до сих пор велись на демоническом языке. Возможно, только поэтому Эрис молча дулась, а не вступала в перепалку с толпой; если бы она действительно понимала, что они говорят, она могла бы выхватить меч и броситься на кого-нибудь. – Не то чтобы мы планировали это сделать, но... что случится, если мы используем вымышленное имя на этих документах? – У нас нет никаких особых правил на этот счет. Используйте любое имя, которое хотите зарегистрировать. – Разве у вас не бывает преступников, регистрирующихся под выдуманными псевдонимами? – Ну, определение "преступника" на Континенте Демонов не такое, как в других местах. Пока кто-то не создает проблем для гильдии, это не является большой проблемой. Однако, если вас когда-нибудь лишат статуса искателя приключений, вы не сможете зарегистрироваться снова... по крайней мере, на этом континенте. – Это кажется очень... мягким. – Конечно, это создает нам проблемы. Но многие люди на этом континенте не были названы при рождении, и более строгая политика не позволит им зарегистрироваться вообще. Интересно. Похоже, что гильдия на этом континенте имела определенный уровень независимости от более широкой организации, если могла устанавливать собственную политику подобным образом. Я придумал всю эту историю с "Ройсом" на случай, если они не позволят зарегистрироваться Супарду, но, похоже, это не будет проблемой. – Если я зарегистрируюсь здесь, а потом отправлюсь на другой континент, нужно ли мне будет заново регистрироваться в гильдии там? – В этом нет необходимости. Я так и думал, но полезно знать. – Если вы закончили с этой формой, пожалуйста, положите руку на это. На этот раз клерк достал прозрачную доску размером и формой напоминающую коробку для эротических игр, в центре которой был выгравирован магический круг. Под его поверхностью виднелась небольшая металлическая карточка. Хм. Что же это такое? – Вот так? Когда я прижал ладонь к центру пластины, клерк постучал по кнопке на ее дальнем краю. – Имя, Рудеус Грейрат. Профессия, маг. Ранг F. Зачитав содержание моей анкеты ровным, спокойным голосом, она нажала на кнопку второй раз, и магический круг на мгновение засветился слабым красным светом. – Вот ты где. Это ваша карточка Авантюриста. Обычная на вид металлическая карточка теперь была помечена тускло светящимися буквами: ИМЯ: Рудеус Грейрат ПОЛ: мужчина РАСА: человек ВОЗРАСТ: 10 ПРОФЕССИЯ: Маг РАНГ: F По какой-то причине все это было написано на человеческом языке. А, понятно. Значит, эта штука - что-то вроде магического печатного станка, да? Хм... Разве не было бы очень удобно использовать его и для книг? Если они есть в таких общественных местах, как это, интересно, почему они не повсюду... С другой стороны, возможно, верхняя пластина и сама карта тоже были особыми предметами. Похоже, клерк вручную ввел мое имя, звание и род занятий, но устройство каким-то образом определило расу, возраст и пол по моей руке. Это было довольно неприятно. Так хотелось скрыть тот факт, что я человек. Ну, неважно. Придется смириться с этим. ИМЯ: Руиджерд Супардия ПОЛ: мужчина РАСА: Демон ВОЗРАСТ: 566 ПРОФЕССИЯ: Воин РАНГ: F На секунду я всерьез забеспокоился, что эта штука покажет, что Руиджерд действительно Супард, но вместо этого в его карточке появилось расплывчатое слово "Демон". Определенно облегчение. Устройство показало его реальный возраст, но клерк, похоже, отнесся к этому спокойно. Возможно, абсурдно долгая жизнь не так уж редка среди демонов. Имя "Руиджерд Супардия" также не вызвало особой реакции. Возможно, она просто решила, что это псевдоним. Поговорим о грубости... Я только что сказал ей, что мы не планируем использовать их. С другой стороны, может быть, было неизвестно, что настоящее имя Типика - "Руиджерд". Я слышал, как здесь часто произносили слово "Тупик", но не его настоящее имя. Кстати, его карточка была написана на языке Демонов-Богов... ИМЯ: Эрис Борей Грейрат ПОЛ: женщина РАСА: человек ВОЗРАСТ: 12 ПРОФЕССИЯ: Мечница РАНГ: F Но карта Эрис тоже была написана на человеческом языке. – Есть ли причина, почему его карта на другом языке, чем наша, мисс? – Да. Она меняется в зависимости от вашей расы. Ах. Значит, у людей просто человеческий язык по умолчанию, независимо ни от чего. – А что происходит, если у вас смешанная раса? – Иногда он может использовать немного обоих соответствующих языков, но обычно он определяет вас как расу, к которой принадлежит большее количество ваших предков. – Хм. Но что если вы человек, который может говорить только на языке Демонов-Богов или еще каком-то? – В этом случае вы можете просто прижать палец к центру карты и произнести название языка, который вы предпочитаете. Чтобы попробовать, я прижал палец к своей карточке и сказал: "Язык Зверя-Бога". Слова на моей карточке мгновенно изменились. Это довольно забавно. – Язык Демона-Бога. Язык Бога Сражений... – Постарайтесь не делать этого слишком часто, – вмешался клерк. – Вы быстрее израсходуете магическую энергию карты. – А что будет, если она закончится? – Вам нужно будет зарядить ее в филиале гильдии. Верно. Значит, сама карта тоже была магическим инструментом. Возможно, в нее был встроен какой-то крошечный кристалл или что-то в этом роде. – А информация, записанная на ней, исчезнет? – Нет, к счастью. – Если долго пользоваться одной и той же картой, батарея начинает разряжаться быстрее или что-то в этом роде? – Батарея?.. Если вы имеете в виду ее магическую энергию, то нет. Обычно запаса хватает примерно на год, но мы будем пополнять его каждый раз, когда вы будете заходить, чтобы сообщить о выполненном задании, так что обычно он не иссякает совсем. – Сколько стоит эта услуга? – Ну, нет никакой платы... Хорошо, тогда почему вы отчитали меня за то, что я играю с этим? Хм. Может быть, известны случаи, когда люди врывались и кричали на клерков, когда у их карт заканчивался заряд? Работа по обслуживанию клиентов всегда была отстойной, в каком бы мире ты ни оказался. – Ладно, понял. Впредь буду осторожнее. Я понятия не имел, кто придумал эти штуки, но это была интересная маленькая система. Мне казалось, что для "перезаряжаемых" магических инструментов можно найти и другие применения... Но, может быть, гильдия монополизировала технологию? Ну что ж. Нет смысла думать об этом прямо сейчас. – Хехе... – Эрис, тем временем, уже некоторое время смотрела на свою маленькую карточку с широкой улыбкой на лице. Я знаю, что ты счастлива, но не потеряй эту штуку, ладно? – Не хотите ли вы также зарегистрировать пати? – спросил клерк. – Партию? О! Да. Пожалуйста. – Почему-то эта деталь совершенно вылетела у меня из головы, возможно, потому что в первоначальных документах об этом ничего не было сказано. Мы с самого начала намеревались организовать группу. Но... – Прежде чем это сделать, не могли бы вы рассказать нам о партийной системе? Вежливо кивнув, клерк начал объяснять мелкие детали: • В партии может быть не более семи членов. • В партию могут вступить только авантюристы в пределах одного ранга от лидера партии. • Ранг вашей партии - это среднее значение рангов всех ее членов. • Для повышения ранга все члены партии получают зачет за задания, выполненные всей партией. • Отдельные члены партии могут выполнять задания независимо от партии. • Чтобы вступить в партию, необходимо получить одобрение лидера партии и гильдии. • Чтобы покинуть партию, необходимо получить разрешение только от гильдии. • Лидер партии имеет право исключить любого члена из своей партии. • Если лидер партии умирает, его партия автоматически расформировывается. • Две или более партии могут объединиться в клан. • Кланы, достигшие высоких результатов, могут получать различные специальные награды от гильдии. Части клана сейчас не казались особенно актуальными. В обозримом будущем мы собирались работать в малом масштабе. – Итак, какое название вы хотите использовать для вашей партии? – Мы выбираем "Тупик". Лицо клерка слегка дернулось, но ей удалось быстро приклеить улыбку. Женщина явно была профессионалом. – Очень хорошо. Дайте мне ваши карты на минутку, пожалуйста. Мы достали карты, которые только что спрятали, и передали их через стойку работнику. Она на мгновение отошла в подсобку, затем вернулась. – Вот вы где. Пожалуйста, убедитесь, что все в порядке. Я посмотрел на свою карточку и увидел, что внизу была добавлена новая строчка: ПАРТИЯ: Тупик (F) "F" - это, предположительно, был наш партийный ранг. По какой-то причине было немного неловко видеть, что слова "Тупик" написаны именно так. Когда вы произносите это вслух, звучит устрашающе, но в печатном виде это была совсем другая история. – На данный момент мы полностью завершили процесс регистрации. Поздравляю. – Спасибо за ваше время, мисс. – Если вы хотите взяться за какую-либо работу, просто оторвите соответствующую бумагу от доски и принесите ее на нашу стойку регистрации. – Понятно. – Кроме того, мы занимаемся закупками позади здания, так что не забудьте вернуться туда, если у вас есть что продать. – Сзади. Понял. Спасибо. Фух. Наконец-то хоть с бумажной работой покончено... *** Закончив регистрацию, мы втроем отправились взглянуть на доску объявлений. К сожалению, для этого нам пришлось пройти через толпу ухмыляющихся искателей приключений. Почти все смотрели на нас так, словно мы были кучкой обезьян в зоопарке. Но в толпе было несколько человек, которые выглядели скорее враждебно, чем забавно. Это были те, кого я должен был остерегаться. Я сказал Руиджерду, что если ему нужно, он может уйти, но я не ожидал от него многого как от актера. Не было никакой гарантии, что мы сможем обратить неприятности в свою пользу, как я хотел. С учетом всего сказанного и сделанного, я не хотел сегодня ввязываться в драку. – Э-э... Внезапно через проход, по которому мы шли, протянулась нога. Нога принадлежала лягушке... или человеку-лягушке. У него было синее тело с черными пятнами и самое самодовольное лицо, которое я когда-либо видел. Его выпуклые щеки быстро надувались и сдувались; было очевидно, что он подавляет желание рассмеяться. Этот парень приглашал нас споткнуться о его ногу или что? Это навеяло неприятные воспоминания, но я выкинул их из головы и осторожно перешагнул через препятствие. – Гьяхахаха! – Ээхихихихи! – Гхух, гхух, гхух! По какой-то причине это вызвало взрыв смеха со всех сторон. Я слегка вздрогнул от этого звука, что только заставило их смеяться сильнее. Сохраняй спокойствие. Ничего страшного. Они будут смеяться над тобой, что бы ты ни сделал. В своей прошлой жизни я пережила точно такое же. Это было классическое, стандартное издевательство. Следуя моему примеру, Эрис тоже попыталась переступить через ногу человека-лягушки, но он вдруг резко дернул ее вверх, поймав ее за кончики пальцев. – Гах! Эрис начала подаваться вперед, но в последний момент успела поймать себя, сильно ударив ведущей ногой об пол. Конечно, это вызвало еще больший смех у всех присутствующих. Ее лицо стало ярко-красным, Эрис яростно уставилась на лягушку, ее руки сжались в кулаки, а зубы громко заскрипели. – Оох. Звиняй за это, малышка! Мои ноги такие длинные и тонкие, что иногда я едва могу держать их под контролем! Мужчина принес своеобразные извинения. Но она не поняла ни слова. Черт. Неужели это перерастет в драку? Если она нанесет первый удар, все может быстро стать ужасным... Но к моему удивлению, Эрис только надменно фыркнула, повернулась на пятках и подошла ко мне. На ее лицо было страшно смотреть, но она сумела взять себя в руки. Молодец, Эрис! Ты самая взрослая в комнате! Я вручаю тебе приз за боевой дух! Ты только что получила 100 бонусных очков! К сожалению, теперь настала очередь Руиджерда столкнуться с угрозой лягушачьих лап. Вытянутая таким образом нога показала, какая она длинная и тощая. Стоит ли ему отправляться на поиски приключений с такими палками вместо ног? Может, они позволяют ему прыгать очень высоко или что-то в этом роде?.. Сосредоточься, пожалуйста. Что Руиджерд собирается здесь делать? Высоко подняв ногу, Руиджерд начал перешагивать через препятствие на своем пути. Как и в случае с Эрис, человек-лягушка дернул ногой вверх, чтобы поставить ему подножку... – Ч-что?! Вместо Руиджерда упал наш склизкий друг. Руиджерд подсунул ногу под ногу лягушонка, когда тот поднимал ее, а затем ударил ногой вверх, чтобы вывести его из равновесия. Перевернувшись на спинку стула, мужчина приземлился на живот в классической позе раздавленной лягушки. И снова все вокруг разразились хохотом. – Гух, гух, гух! – В-вот так новичок сбил тебя с ног, парень! – В-вот что ты получаешь за то, что шутишь с Супардом! Умора! Ярко-синее лицо лягушки тут же изменило цвет на яркий оттенок красного. Очень интересно. Он действительно был хладнокровным? – Ублюдок! – Вскочив на ноги в очень лягушачьей манере, наш новый друг достал нож из бедра и угрожающе направил его на Руиджерда. А? Серьезно? Ты действительно хочешь, чтобы это стало причиной смерти? – У тебя много нервов, чтобы так со мной шутить, приятель! – ...Тебе стоит отступить, если ты знаешь, что для тебя хорошо. Руиджерд. Пожалуйста. Такие вещи говорят, когда хотят подраться. У парня нож, верно? Это вроде как... Хм. Может, это все еще можно считать дракой? Только едва?.. – Эй. Давай, Перутко. Остынь. – Лошадиноголовый мужчина внезапно вмешался со стороны. – Издеваться над новичками вышло из моды много лет назад. – Но этот парень... – Ты просто потерял равновесие и упал, верно? – Да ладно, Нокопара, этот ублюдок нахмурился... – Ты потерял равновесие и упал. Верно? Когда Лошадиная морда повторила, Лягушонок сделал паузу, горько щелкнул языком, а затем, топая, вышел из гильдии. Толпа зрителей быстро потеряла интерес и начала расходиться группами по двое и по трое. Боже. Я подумал о том, что мы можем ввязаться в драку здесь, но это оказалось более нервным, чем ожидалось. Когда кризис миновал, я развернулся и направился к доске объявлений гильдии... совершенно не обращая внимания на зловещий взгляд некоего лошадиноголового мужчины. *** Доска была полностью покрыта десятками листов бумаги. Очевидно, здесь была целая гора работы, которую нужно было сделать. Однако мы, как совершенно новая партия, могли брать только задания категорий F или E, а в этих категориях не было ни одного особенно эпического квеста. Большинство из них - это обычная работа по городу: организация склада, помощь на кухне, ведение бухгалтерии, поиск потерявшегося питомца, истребление насекомых. Ни одна из них не выглядела особенно сложной, но и вознаграждение было небольшим. Фактические формы выглядели, например, так: *** [F] ЗАДАЧА: организация склада НАГРАДА: 5 каменных монет ПОДРОБНОСТИ: Ручной труд, поднятие тяжестей МЕСТО: блок 12 Рикарису, склад с красной дверью ДЛИТЕЛЬНОСТЬ: от половины до дня. КРАЙНИЙ СРОК: НЕТ КЛИЕНТ: Догаму из Орте ПРИМЕЧАНИЯ: Мне нужно перевезти тонну вещей, а людей почти не хватает. Кто-нибудь, помогите мне. В идеале, кто-то сильный. *** [F] ЗАДАЧА: Помощь на кухне НАГРАДА: 6 каменных монет ПОДРОБНОСТИ: Мытье посуды, переноска продуктов и т.д. МЕСТО: Блок 4 Рикарису, ресторан "Пеший шаг" ДЛИТЕЛЬНОСТЬ: Один день. КРАЙНИЙ СРОК: до следующего полнолуния КЛИЕНТ: Шинитора из Кананде ПРИМЕЧАНИЯ: В последнее время мы получаем тонну заказов. Мне нужны дополнительные руки на кухне. Если вы тоже готовы немного попробовать, я буду благодарна. *** [E] ЗАДАЧА: Потерянный питомец НАГРАДА: Одна монета из лома железа ПОДРОБНОСТИ: Найти и поймать пропавшего питомца МЕСТО: Блок Рикарису 2, дом Кириба, комната три ДЛИТЕЛЬНОСТЬ: Пока животное не будет найдено. КРАЙНИЙ СРОК: Никакого конкретного КЛИЕНТ: Мейсел из Хоуга ПРИМЕЧАНИЯ: Мой питомец исчез и не возвращается домой. Я истратила все свои деньги на эту просьбу. Кто-нибудь, пожалуйста, помогите. *** Они не похожи на те задания, которые можно выполнять в команде. Похоже, что задания низкого ранга в основном были "одиночными". Любые задания, которые мы выполняли, засчитывались всем нам для повышения ранга... На более низких рангах, возможно, люди обычно брали целую кучу заданий всей партией, а потом делили работу между членами. – Ну, я думаю, мы бы хотели начать с чего-то простого и приятного... – И все же, почему у потерянного питомца один ранг Е? Ах, да. Наверное, город довольно большой... Вся эта история с "пока не найдешь" тоже может быть немного неловкой. В конце концов, существовала вероятность, что животное мертво. Но эта фраза в "примечании" должна была означать, что клиент был милой, очаровательной девочкой, верно? Было бы очень грустно, если бы никто не помог ей... – А нет ли какой-нибудь книги о борьбе с драконами или типа того? – Есть, но это S ранг. Вот здесь. – О, правда?! Подождите... Я не могу это прочитать. – Здесь говорится, что бродячий дракон поселился к северу от города. – Думаешь, мы сможем его уничтожить? – Лучше не пытаться. Драконы - страшные враги. – Верно, верно. Но все же, я бы хотела попробовать зарубить что-нибудь... – Боюсь, квесты по охоте на монстров начинаются с ранга С. – А ниже этого ранга нет? – Похоже, что так. – Но я слышала, что вначале нужно сражаться с гоблинами и прочим... – На этом континенте ты не найдешь таких слабых монстров. Пока я просматривал низкоуровневые задания, Эрис вела несколько тревожный разговор с Руиджердом, который занимался для нее чтением. Этот парень действительно был терпеливой душой, не так ли? – Погодите, мои друзья из Т-Тупика! Они немного... хе-хе... высокоранговые для вас, ребята, не так ли? Один из парней, который смеялся над нами раньше, подошел к ним с ухмылкой на лице. Это был мускулистый мужчина с головой лошади... тот самый парень, который минуту назад вмешался, чтобы разнять драку. Я двигался быстро и успел встать между ним и Эрис, прежде чем он подошел слишком близко. – Не лезь не в свое дело! Мы возьмем работу F- или E-ранга, как и должны были! – Эй, успокойся, приятель! Я просто хотел дать вам небольшой совет, хорошо? – Без шуток. Например? – Вот, видишь эту работу? Про потерянное животное? – Протянув руку мимо меня, лошадиноголовый разорвал бумагу, которую я рассматривал всего несколько мгновений назад. – Да, я видел эту. Мне показалось, что это может быть сложно, ведь город такой большой. – Ааа? Эй, да ладно, парень! Разве твой босс не единственный и неповторимый Тупик? Типа, Супард? – Ну и что с того?! – Этот глаз у него на лбу - просто украшение или что? Неважно, насколько велик город! Он выследит эту тварь за один день, без труда! Ох. Если подумать, он прав. Руиджерд мог определять местонахождение живых существ с точностью до запятой. Даже если бы мы искали потерявшуюся кошку или что-то в этом роде, он бы справился... Конечно, Лошадиное лицо был уверен, что Руиджерд - обманщик, а значит, его заботливый "совет" на самом деле был призван спровоцировать нас. Я должен был отреагировать соответствующим образом. – Заткнись! Оставьте нас в покое! Тем не менее, я должен был помнить о пропавшем домашнем животном. Похоже, это был хороший шанс воспользоваться способностями Руиджерда. – Пойдем, босс! – Хм? Разве мы не собираемся взять какую-нибудь работу? – Забудь об этом! Мы вернемся, когда вокруг не будет кучи придурков, которые будут нас саботировать. – Целью этого визита было наше громкое выступление и регистрация; я посмотрел на доску объявлений только для того, чтобы получить представление о типе доступной работы. Завтра утром мы начнем работать всерьез. – Пойдем. Мы закончили. Когда мы втроем покидали гильдию, я услышал еще один взрыв смеха внутри. – Они уходят домой, даже не взяв ни одного задания?! – Тупик никуда не торопится, чувак! Какой крутой клиент! – Гьяхахахаха! Я видел недоумение на лице Руиджерда. Трудно было винить его в том, что он сомневался, на правильном ли мы пути. Однако, как мне показалось, день прошел успешно. Люди в этом здании смеялись над словами "Тупик", а не вздрагивали или гримасничали. Это не было тем, на что мы рассчитывали в долгосрочной перспективе, но это определенно был шаг в правильном направлении. По крайней мере, я был в этом убежден. Так или иначе, мы трое теперь были полноценными искателями приключений.</w:t>
      </w:r>
    </w:p>
    <w:p>
      <w:pPr>
        <w:pStyle w:val="Heading1"/>
      </w:pPr>
      <w:r>
        <w:t xml:space="preserve">Глава 8: Гостиница искателей приключений</w:t>
      </w:r>
    </w:p>
    <w:p>
      <w:r>
        <w:t xml:space="preserve">К тому времени, когда мы вышли из гильдии, на улице уже стемнело. Небо было еще светлым, но улицы Рикарису казались странно мрачными. Через секунду я понял, что это побочный эффект его расположения: высокие стены кратера погрузили город в тень задолго до захода солнца. Вероятно, через некоторое время здесь будет кромешная тьма. – Думаю, нам стоит найти гостиницу прямо сейчас. Эрис посмотрела на меня с озадаченным выражением лица. – Разве мы не можем просто разбить лагерь за городом или что-то в этом роде? – Да ладно. С таким же успехом можно хорошо выспаться в настоящей кровати, когда мы остановимся в городе, верно? – Ты так думаешь? У Руиджерда, похоже, не было своего мнения. Когда мы разбивали лагерь в поле, он часто сам нес ночную вахту, поскольку даже в полусонном состоянии чувствовал приближение врагов. Пару раз я просыпался посреди ночи от звука взрыва и понимал, что Руиджерд только что разрубил на части какого-то незадачливого монстра. Это не очень-то способствовало спокойному отдыху. В любом случае, гостиница была необходима. Во-первых, я умирал с голоду. В городе, наверное, можно было бы купить что-нибудь, но у нас еще оставалась тонна сушеного мяса. Возможно, разумнее было бы закончить с этим и пока сократить расходы, но я был голоден настолько, что мне хотелось хотя бы где-нибудь присесть и спокойно набить морду. – Эй, Рудеус! Посмотри на сюда! Голос Эрис был полон волнения. Любопытствуя, что она заметила, я поднял голову и увидел, что внутренние стены кратера начали тускло светиться; свет, казалось, становился ярче с каждой секундой. – Как потрясающе! Я никогда раньше не видела ничего подобного! К тому времени, когда солнце полностью село, стены кратера ярко освещали каменные и глиняные здания города. Казалось, что мы попали в освещенный парк развлечений. – Вау. Это действительно что-то, не так ли? Конечно, я провел свою предыдущую жизнь в месте, где никогда не бывает полной темноты, так что я не был так поражен, как Эрис. Тем не менее, это было определенно волшебное зрелище. Почему стены так сияли? – А. Это осветители. – Хм? Ты что-то знаешь об этом, Райден? – Райден? Кто это? Хм... Был ли несколько поколений назад Бог Меча с таким именем?.. Естественно, Руиджерд совершенно ничего не понял. Наверное, во всем мире не было ни одного человека, который бы понял его. Удручающе. – Извините. Я знал человека с таким именем, и он знал всякие странные вещи, так что... Это просто вырвалось из языка. – Понятно. Руиджерд протянул руку и нежно погладил меня по голове, как человек, утешающий ребенка, который вспоминает об умершем родителе. "Для справки, Райден - это не имя моего отца. Моего старика зовут Пэт или Пабло, или что-то в этом роде. Довольно приличный отец, довольно дерьмовый человек." – В любом случае, что это за штуки - осветители? – Это разновидность магического камня. – Как они работают? – Они поглощают свет в течение дня, а затем выпускают его вот так, как только стемнеет. Правда, светят они в два раза дольше, чем днем. Значит, это, по сути, фонари на солнечных батареях? Я не видел ничего подобного в Асуре. Удивительно, что они не получили более широкого распространения, учитывая, как удобно они звучат. – Так почему же люди не используют их повсюду? – В основном, потому что сами камни довольно редки. – А? Похоже, у них здесь их целая тонна... – Чтобы осветить целый город, должно было понадобиться огромное количество этих штуковин, верно? – Великая Императрица Демонов, очевидно, привезла их сюда на пике своего могущества. Видишь вон там? – Руиджерд указал на разрушенную крепость в центре города, тускло поблескивающую в свете камней. – Только для того, чтобы ее замок красиво светился в ночи. – Ого. Это кажется немного... чрезмерным. – Образ императрицы демонов всплыл в моем сознании. Это была Эрис в наряде доминанта, кричащая: "Больше света! Мне нужно больше света, чтобы мир узнал мою красоту!". – А никто не пытается их украсть или что-то в этом роде? – Я слышал, что подобное запрещено, но подробностей не знаю. Верно. В конце концов, Руиджерд тоже впервые оказался в Рикарису. Камни, похоже, располагались довольно высоко над стенами кратера, так что, возможно, добраться до них было непросто, если только вы не умели летать. – В то время проект широко осуждался как эгоистичное расточительство, но я полагаю, что в итоге он оказался полезным. – Хм. Может быть, императрица действительно сделала это для блага своих граждан. – В таком я сильно сомневаюсь. Эта женщина была печально известна своим декадансом и самообольщением. Ооо. Мне нравится, как звучат эти слова. Если эта дама еще жива, я бы с удовольствием с ней встретился. Мы определенно говорим о сексуальной суккубе. – Эй, иногда правда страннее вымысла, верно? – Это какая-то человеческая пословица? – Да. Думай об этом так. У Супардов тоже не самая лучшая репутация, но на самом деле они добрые люди, не так ли? Руиджерд ласково погладил меня по голове. Я не был уверен, как я отнесусь к тому, что меня так гладят в моем возрасте, но... давайте подумаем, не так ли? Да, мне было около сорока лет, если говорить об умственном развитии. Но этому парню было за 560. Просто отрубите цифру, если вам трудно это понять. Теперь у нас есть эквивалент четырехлетнего ребенка, которого похлопывает пятидесятишестилетний. Это мило и сердечно, правда? – Эй, Рудеус! Почему бы нам не пойти проверить это место?! – сказала Эрис, указывая на разрушенный, черный замок, зловеще вырисовывающийся на фоне ночного неба. – Не сегодня, Эрис, – сказал я. – Давай найдем гостиницу. – Да ладно! Мы можем просто немного осмотреться! Ну вот, теперь она надулась. Это было настолько очаровательно, что у меня возникло искушение потакать ей, но, судя по тому, что сказал Руиджерд, этот свет не будет длиться вечно. Последнее, что нам было нужно, это погрузиться в полную темноту, как только мы достигнем замка. – В последнее время я чувствую себя измотанным, Эрис. Я бы лучше отправился в трактир. – А? Ты в порядке? Я не лгал. Возможно, это было связано с тем, что я не привык к путешествиям, но последние несколько дней я чувствовал себя вялым. В бою я все еще мог двигаться, так что это еще не было серьезной проблемой. Тем не менее, казалось, что я устаю быстрее, чем обычно. Возможно, стресс давал о себе знать. – Я в порядке, Эрис. Ничего серьезного. – Правда? Ну, тогда ладно... Думаю, мне придется набраться терпения. Вот это была фраза, которую я никак не ожидал услышать от мисс Эрис Борей Грейрат. Девушка действительно прошла долгий путь за последние несколько лет, не так ли? *** Мы остановились в местечке под названием "Волчий Коготь". В ней было всего двенадцать комнат, и стоила она пять каменных монет за ночь. Само здание видало лучшие времена, но они открыто принимали начинающих искателей приключений, и цена была вполне справедливой. За дополнительную каменную монету они предоставляли утреннюю и вечернюю еду, а если в одной комнате проживало более двух человек, то плата не взималась вовсе. В рамках этой стратегии, ориентированной на новичков, цена оставалась неизменной независимо от количества кроватей. Вестибюль перед входом в отель также служил небольшой таверной с несколькими столиками и несколькими стойками. Когда мы вошли, один из столиков был занят группой из трех молодых искателей приключений, что не показалось мне удивительным. Слово "молодые" здесь, конечно, было относительным. Они были, вероятно, старше меня, может быть, примерно возраста Эрис. Все они были мальчиками, и все они смотрели на нас, не делая никаких попыток скрыть это. – Что нам делать? – спросил Руиджерд, бросив на меня взгляд. Предположительно, он спрашивал, не собираемся ли мы устроить еще одно представление. – Ничего, – ответил я после минутного раздумья. – Здесь мы будем спать, верно? Я бы предпочел иметь возможность расслабиться здесь. – Неизвестно, сколько ночей мы проведем в этой гостинице, но по меркам Руиджерда эти мальчики были еще детьми. Если мы будем долго жить под одной крышей, они, естественно, узнают, что он - добросердечный парень. – Мы группа из трех человек. Мы пробудем здесь три дня, по крайней мере. – Да, хорошо. Вы хотите еду или нет? Трактирщик здесь, похоже, был не самым дружелюбным. – Да. Еду тоже, пожалуйста. – Я отдал достаточно монет, чтобы оплатить первые три дня. Бесплатная еда была приятным бонусом. У нас осталась одна железная монета, три монеты из лома железа и две каменные монеты... всего 132 каменные монеты. – Х-хей, ты тоже начинающий авантюрист? Пока я слушал, как трактирщик объясняет правила и прочее, один из новичков подошел и заговорил с Эрис. Это был паренек с белыми волосами и рогом, торчащим изо лба; наверное, его можно было бы назвать "симпатичным мальчиком", если быть щедрым. Двое других... тоже были неплохи, я думаю. Один из них был крепким, мускулистым парнем с четырьмя руками, а у другого был клюв вместо рта и перья на месте волос. Все они были относительно красивы, хотя и по-разному. Если Рогатый был обычным симпатичным парнем, Четырехрукий - боевым, а Клювастый - летающим. – В-вообще-то мы тут совсем недавно. Может, хочешь поесть с нами? Вот это да. Он действительно пристает к ней. Этот маленький сопляк был чертовски развит, да? Жаль, что его голос дрожал. Это было даже восхитительно, в некотором смысле. – Мы можем дать тебе несколько советов по выбору работы и прочему, понимаешь? – ...Хмф. – Единственным ответом Эрис на предложение мальчика было отворачивание лица. Так держать, девочка! Дать этому маленькому флирту подставить плечо! Ну, не то чтобы она вообще могла понять, что он говорит. – Давай, только ненадолго? Вон тот твой младший брат тоже может прийти. – ... В тот момент, когда я почувствовал, что должен вмешаться, Эрис резко перевела взгляд на комнату и начала отходить от мальчика. Я, конечно, узнал этот прием. Это было то, чему она научилась на уроках этикета у Эдны... базовый прием из "Искусства избегания надоедливых аристократов"! И как же парень собирался это обыграть? В этот момент джентльмен понял бы смысл и грациозно отступил... – Эй, не игнорируй меня. Рогатая голова, очевидно, не был джентльменом. Явно раздраженный, он протянул руку и схватил Эрис за капюшон. Парень дернул Эрис назад, но у нее хватило силы нижней части тела, чтобы удержать равновесие. Как и следовало ожидать от искателя приключений, он и сам казался достаточно сильным. К сожалению, в центре этой силовой борьбы оказался дешевый кусок ткани. С отвратительным рвущимся звуком капюшон Эрис оторвался. – ...А? Эрис посмотрела вниз на повреждения. По всему нижнему краю капюшона были крошечные разрывы, где швы разошлись. Кажется, я услышал, как она взвизгнула. – Какого черта ты творишь?! Пронзительный крик, достаточно громкий, чтобы потрясти трактир до самых стропил, послужил стартовым колокольчиком. Крутанувшись на месте, Эрис нанесла удар Борея. Этому поворотному удару она научилась у Сауроса и совершенствовалась в процессе тренировок с Гислен; бедняга не ожидал такого удара. Ее кулак попал ему прямо в лицо, и его голова откинулась назад так сильно, что казалось, будто она сломала ему шею. Парень упал, крутанувшись назад, ударился затылком об пол и мгновенно потерял сознание. Я был полным дилетантом, но даже я мог сказать, что за этим ударом стояла серьезная сила. Можно было почти услышать, как самый сильный в мире приговоренный к смертной казни бормочет: "Вот это удар". Это тебе за то, что ты был таким нахальным, парень. Надеюсь, парень усвоил урок и больше никогда не совершит такого безрассудного поступка, как разговор с Эрис. Иногда обучение может быть болезненным процессом. В любом случае, два его друга, предположительно, собирались войти в этот момент. Вероятно, мне нужно было вмешаться... – Да кем вы себя возомнили?! У вас хватает наглости прикасаться ко мне! Но, к моему удивлению, Эрис еще не закончила. На этот раз она применила удар Борея... еще один сложнейший прием, которому она научилась у Сауроса и усовершенствовала под руководством Гислен. Ее нога врезалась в солнечное сплетение второй жертвы. – Гах! Четырехрукий застонал в агонии и опустился на колени. Эрис быстро ударила его коленом в подбородок, отбросив назад. – А? Что? А?! Казалось, Клюворыл еще не до конца осознал происходящее, но когда Эрис бросилась к нему, он рефлекторно потянулся к мечу у бедра. Это показалось мне немного чересчур, поэтому я быстро попытался вмешаться с помощью магии. Однако, как оказалось, Эрис была единственной, кто действительно переборщил. Не успел Клювокрыл достать свое оружие, как она со всей силы ударила его кулаком в подбородок. Я никогда раньше не видел, чтобы глаза птицы закатывались обратно в голову, но, видимо, все когда-то случается в первый раз. За считанные секунды Эрис полностью обездвижила всех трех своих противников. Она подошла к лежащему без сознания Рогатому и ударила его по голове, как по футбольному мячу. От первого удара мальчик очнулся, но не смог ничего сделать, кроме как свернуться калачиком. Эрис продолжала пинать его снова и снова. – Это... был... первый... предмет... одежды... Рудеус... когда-либо... покупал... мне! О боже! Мисс Эрис! Неужели я действительно так много для вас значу?! Это была всего лишь дешевая вещица, чтобы прикрыть твои волосы... Боже, ты заставишь этого старика покраснеть! Эрис перевернула мальчика на спину и потянулась вниз, чтобы схватить его за одну из ног. Ее лицо исказилось от ярости. – Ты будешь жалеть об этом до самой смерти! Я растопчу эту тварь в кашу! Что она имела в виду, спросите вы? Я слишком боялся спросить. Рогатая голова, конечно, не понимал, что она говорит, но, похоже, понял, что она намеревается сделать. Он начал выкрикивать извинения, умолять о помощи и отчаянно пытаться вырваться. Но его слова были бессмысленны для Эрис, и они все равно ничего бы не изменили. Эрис всегда доводила начатое до конца. Девушка не отличалась тщательностью. Этого мальчишку ожидала та же участь, которая могла постигнуть меня тремя годами ранее, если бы я не сумел избежать ее гнева. – Прекрати, Эрис! В этот момент мне наконец-то удалось вмешаться. Все произошло так быстро, что я был слишком ошеломлен, чтобы отреагировать сразу. – Положи, девочка! Положи! Успокойся! – В чем проблема, Рудеус?! Почему ты меня останавливаешь?! Я схватил Эрис сзади, но она все еще дергалась в моих руках, пытаясь обрушить свою ногу на мальчика. Какую именно часть мальчика, спросите вы? Ответ был слишком ужасен, чтобы размышлять о нем. – Мы можем просто залатать капюшон! Я зашью его для тебя, хорошо? Так что не мешайте парню! Ты заходишь слишком далеко! – О, как скажешь! Хмф! К счастью, мои отчаянные мольбы в конце концов дошли до Эрис. Она прекратила борьбу и с лицом, полным ярости, топала обратно к Руиджерду. Руиджерд, кстати, сидел на стуле у стойки и наблюдал за всем этим с небольшой улыбкой на лице. – Руиджерд, ну же! Не сиди просто так, когда это случится в следующий раз! – Хм? Это была всего лишь детская драка, не так ли? – Да, но взрослые должны их останавливать! Особенно когда это такое полное несоответствие... *** – Ты в порядке? – Да, все нормально... Чувствуя себя немного сочувствующим, несмотря на себя, я бросил Исцеление на избитого мальчика и помог ему встать на ноги. – Извини за это. Она не может говорить на языке Демонов-Богов. – Э-это напугало меня до смерти... П-почему она так разозлилась? – Ну, она не любит, когда к ней пристают, и я думаю, что этот капюшон очень важен для нее. – П-правильно... Не мог бы ты передать ей мои извинения? Я взглянул на Эрис. Она сняла капюшон и смотрела на огромный разрыв на нем, яростно скрежеща зубами. Сейчас она определенно была в своем режиме "никогда не прощать, никогда не забывать". Я не видел ее такой с самого первого дня нашей встречи. Я наполовину ожидал увидеть маленькие мультяшные облачка дыма, выходящие из ее ушей. – Извини, но если бы я поговорил с ней прямо сейчас, думаю, она бы меня тоже ударила. – Ух, ничего себе. Она милая, но немного страшная, а... Честно говоря, я думал, что в последнее время девушка стала более цивилизованной, но, возможно, это было лишь притворство. Это удручало, ведь я только что похлопывал себя по спине за то, как далеко она продвинулась. – Ну, да, она определенно милая. И поэтому тебе, наверное, не стоит с ней разговаривать, если у тебя нет веской причины, хорошо? – Х-хорошо. Конечно... – Также, если у тебя когда-нибудь возникнет желание попытаться отомстить за это, я бы не советовал этого делать. Сегодня я вмешался, так как все это было просто несчастным случаем, но в следующий раз ты можешь действительно умереть. – Не совсем тонко, но я хотел убедиться, что он знает, на чем мы остановились. Глаза мальчика расширились, он потер нос, затем проверил затылок на наличие шишек. Через несколько мгновений он, казалось, успокоился. – Меня зовут Курт. А вас? – Я Рудеус Грейрат. А ее зовут Эрис. В этот момент двое других, которых Эрис наказала за проступки их друга, тоже подошли представиться. Четырехрукого амбала звали Бачиро, а Клюва-парня на самом деле звали Габлин. Как только мы закончили обмениваться именами, эти двое заняли позиции по обе стороны от Курта, и маленькая группа приняла драматическую позу. – А вместе мы... Крутые из Деревни Токурабу! – ... Эти дети пытались изобразить восклицание Афины или что? Поговорим об отстойности. И вы называете себя "крутыми"? Серьезно? Вы что, банда байкеров пятидесятилетней давности или что? И вообще, это место Токурабу вообще есть на картах? – Мы на пути к тому, чтобы скоро получить ранг D! Мы подумали, что пора бы найти девушку-волшебника, чтобы дополнить группу, понимаете? Поэтому я и подошел. – Девушка-волшебница?.. – Это не имело особого смысла. Я был единственным магом в нашей пати. Не то чтобы Эрис носила мантию волшебника или что-то в этом роде... ох. Секундочку... – Ты решил, что Эрис - волшебница, потому что на ней был капюшон? – Ну, да. Только заклинатели носят такие вещи, да? – У нее с собой меч, знаешь ли... – А? О, вау. Ты прав. – Очевидно, Курт даже не заметил. Он был похож на человека, который видит только то, что хочет видеть. – Но ты же маг, верно? Я имею в виду, ты можешь использовать исцеляющие заклинания и все такое. Это довольно круто. – Да, заклинания - это в основном то, чем я занимаюсь. – Эй, почему бы вам обоим тогда не присоединиться к нам? Подожди, ты думаешь, мы присоединимся к твоей банде? Серьезно? Неужели ты ничему не научился из того маленького эпизода? – Просто, чтобы вы знали... если я присоединюсь, вон тот парень тоже присоединится. – Я указал на Руиджерда, который был занят тем, что читал Эрис лекцию о чем-то или что-то еще; она выглядела немного угрюмой, но кивала на его слова. – А? Этот парень тоже в вашей компании? – О, конечно. Его зовут Руиджерд. – Руиджерд?.. как вообще называется ваша партия? – Тупик. Мальчики уставились на меня с нескрываемым недоумением. Им явно было интересно, о чем, черт возьми, мы думаем. – А это действительно хорошая идея - использовать такое название? – Ну, мы получили одобрение от самого человека. – Пооонятно... Да, я знаю, что это звучит как шутка, но на самом деле я говорю чистую правду... – Это всего лишь название, верно? Дело в том, что мы с Эрис уже заняты, так что мы не можем присоединиться к вам. – Трудно было представить, что мы что-то получим от объединения с этими детьми. Мы здесь не для того, чтобы бегать вокруг, играя в небылицы. – Да? Полагаю, тогда это ваша потеря. Мы собираемся произвести большой фурор в этом городе, понимаешь? И не надо умолять нас пустить вас в партию, когда мы станем знаменитыми. Он серьезно? Что ж... нет ничего плохого в том, что кучка молодых людей со свежими лицами отправляется в большой город с головой, полной мечтаний, верно? Ветераны из Гильдии Авантюристов, наверное, встречали таких детей с теплыми, снисходительными улыбками. – Ты ужасно много говоришь для того, кто только что получил по заднице от ребенка... – Эй! Она просто застала меня врасплох, чувак. – Ты тоже будешь оправдываться, когда какой-нибудь монстр нападет на тебя из засады в пустыне? – Гах... Да, думаю, я выиграл. Ощущения хорошие. Трудно спорить с мысленным образом Койотом Пакс, вырывающего вам горло, верно? Я оставил "Крутых из деревни Токурабу" лечить их уязвленное самолюбие. *** После ужина мы поднялись в нашу комнату, где нас ждали три меховые кровати. – Фух... – тихо вздыхая, я уселся на свою. Сегодняшний день действительно был изнурительным. Я и так был не в лучшем состоянии, а мы встретили столько людей, услышали тонну смеха и вытерпели столько насмешек. Даже когда ты сознательно играешь роль, все это берет свое. Эрис смотрела из нашего окна на город, который с каждой минутой становился все темнее. Разрушенный замок, конечно, завораживал, но можно было подумать, что девушка - туристка или что-то в этом роде. У нас сейчас было полно забот, не так ли? Она что, ожидала, что я справлюсь со всем сам или что? Ладно, нет. Мне нужно было перестать быть таким негативным. Эрис доверяла мне, поэтому сейчас она ничего не обдумывала. Это не было похоже на то, что она была испорченным отродьем или что-то в этом роде. Если бы только она перестала ввязываться в бессмысленные драки... Я упал обратно на кровать, посмотрел на потолок и задумался о том, что будет дальше. Прежде всего, нам нужны были деньги. Эта комната обходилась нам в пятнадцать каменных монет за ночь на троих. Нам нужно было зарабатывать в день как минимум столько же. Но, судя по тому, что я видел ранее, за работу ранга F платили около пяти каменных монет, и даже работа ранга E стоила всего одну монету из железного лома или около того. Как одиночный искатель приключений, вы, вероятно, могли бы выполнять одно задание ранга F в день, чтобы покрыть расходы на жилье, а затем начать откладывать деньги, когда вы подниметесь в ранге до более прибыльной работы. Задания рангов F и E - это, в основном, работа по городу, но после ранга D вы начинали получать больше запросов на сбор материалов и тому подобное. В принципе, система была устроена так, что вы могли накопить немного денег, выполняя легкую работу, а затем купить снаряжение для выполнения более опасных заданий. Все было хорошо продумано, но... нас было трое. Если учесть стоимость обеда и повседневных товаров, то в среднем у нас выходит двадцать каменных монет в день. Если мы справляемся с одним заданием в день, то, вероятно, чистая потеря составляет от десяти до пятнадцати каменных монет. А у нас осталось 132 монеты... Мы разоримся меньше чем через две недели. Это была совсем небольшая подушка безопасности. Нам нужно было выполнять по три и более заданий в день, чтобы не остаться в минусе. Если бы мы могли разделиться, то, вероятно, смогли бы получать более двадцати каменных монет, выполняя простую работу. Но если бы мы оставили Руиджерда одного, существовал риск, что его настоящая личность будет раскрыта. А Эрис даже не могла говорить на местном языке, так что ей было бы трудно одной. К тому же у нее был вспыльчивый характер... В итоге она могла ввязаться в драку со своими клиентами. Что еще важнее, мы не могли распространить информацию о Руиджерде, если бы не работали в группе. Как только мы поднимемся в ранге, деньги станут гораздо меньшей проблемой. Задания по уничтожению монстров были как раз по душе Руиджерду и Эрис. Как только мы сможем их выполнять, то сразу же окажемся в выигрыше. Правда, все задания такого рода были ранга С или выше. В общем, если нам удастся достичь ранга D в течение следующих двух недель или около того, все будет в порядке. Однако это было невозможно, если бы мы выполняли только одно задание в день. Я забыл спросить, сколько заданий нужно выполнить, чтобы получить ранг, но... по крайней мере, гильдия явно не позволяла прыгать вверх по лестнице только потому, что ты был сильным бойцом. Они ожидали, что каждый будет продвигаться вперед шаг за шагом. Не помогало и то, что сейчас я был не в лучшем состоянии. Возможно, ничего серьезного и не было, но существовала вероятность, что Эрис или я заболеем какой-нибудь болезнью, которую нельзя будет вылечить простыми заклинаниями детоксикации. Кроме того, трудно было сказать, сколько нам придется потратить на нерегулярные покупки. Например, нам придется периодически покупать краску для волос Руиджерда. А потом еще и одежда. Мы не могли вечно носить одно и то же. Наши наряды были сделаны из прочных, высококачественных материалов, и их не нужно было долго чистить, когда я использовала магию для их сушки. Но это было вредно для ткани, и в конце концов они рвались и разрывались. Чем раньше мы сможем достать несколько дополнительных комплектов, тем лучше. Мыло тоже было бы очень кстати. Мы с Эрис некоторое время вытирались тряпкой, смоченной в горячей воде. Вероятно, были и другие предметы первой необходимости, которые, как мы поняли, нам тоже были нужны. Деньги должны были стать проблемой. О, точно. Может быть, мы могли бы взять кредит или что-то в этом роде? В этом городе должна быть хотя бы пара ростовщиков, верно? Нет. Мы не хотели влезать в долги, если это возможно. По крайней мере, пока у нас не будет четкого способа расплатиться. Думаю, я всегда мог продать Аква Хиртию, но... это было бы последним средством. Я не хотел потерять первый подарок Эрис на день рождения. Ух ты, посмотрите, как я мучаюсь над бюджетом. Никогда не думал, что этот день настанет... Я вспомнил... в моем предыдущем воплощении я отбивался от попыток родителей обсудить денежные вопросы, стуча кулаками по полу, как ребенок-переросток. Поговорим о тошнотворных воспоминаниях. Мне придется приложить усилия, чтобы забыть об этом. Я также вспомнила выражение лица Пола, когда я попросил его заплатить за то, чтобы мы с Сильфи ходили в школу вместе. В ретроспективе это тоже было несколько неловко. В прошлом я действительно слишком легкомысленно относился к деньгам. Ладно. Сейчас не время учить ценные жизненные уроки. Давайте сосредоточимся, пожалуйста. Какой способ заработать деньги был самым эффективным? Должны ли мы стараться выполнять как можно больше заданий в день? Может быть, проще просто отправиться на равнину и охотиться на монстров ради сырья, честно говоря. Мне не нужно было слишком зацикливаться на авантюризме. Но если мы пойдем этим путем, у нас не будет много шансов укрепить репутацию Тупика в городе. Продвижение по лестнице в качестве авантюристов было бы лучшим способом сделать это. Достигнув высокого ранга, нам будет легче продвигаться вперед... и, возможно, мы получим лучшую цену за сырье, проходя через Гильдию. Но сможем ли мы утвердиться до того, как закончатся наши деньги? Может, разумнее отложить помощь Руиджерду до тех пор, пока наше положение не станет относительно стабильным? Проклятье. Я просто хожу по кругу... Я не смог найти однозначного ответа. Зарабатывать деньги и одновременно улучшать репутацию Руиджерда было нелегко. Надеюсь, я смогу что-нибудь придумать... Пока я не заснул, ничего не приходило в голову. *** Мне снился сон. Во сне я оказался в чисто-белой пустоте. Я чувствовал, что превратился в более тусклую и жалкую версию самого себя. Только не это. Вздох... Перед моими глазами появился маленький придурок непристойного вида. Что это на этот раз? спросил я. Мы можем покончить с этим как можно быстрее, пожалуйста? – Ты, как всегда, враждебен, я вижу. Мой совет положиться на Руиджерда сработал для тебя, не так ли? Он доставил тебя в ближайший город целым и невредимым. Да, наверное. Но, зная Руиджерда, он, вероятно, пошел бы с нами и защищал бы нас на расстоянии, даже если бы мы убежали от него. – Боже. Похоже, ты ему доверяешь. Тогда почему ты все еще так подозрительно относишься ко мне? Ты серьезно не знаешь ответа на этот вопрос? Ты забыл ту часть, где ты назвал себя богом? – Ох, ладно, я полагаю, это не имеет значения. У меня есть для тебя еще один совет, Рудеус. Ладно, ладно. Не мог бы ты просто покончить с этим? Я ненавижу звук твоего голоса, и я также ненавижу находиться здесь. Я ненавижу чувствовать, что время, проведенное мной в качестве Рудеуса, было просто сном. Ненавижу чувствовать, что я снова стал бесполезным, жалким неудачником. Если ты хочешь, чтобы я тебя выслушал, то лучше бы ты просто сказал свою часть заранее. – Кто-то сегодня ужасно покорный. Я просто окажусь на твоей ладони, несмотря ни на что, верно? – Не глупи, Рудеус. Все твои решения - исключительно твои собственные. Ты можешь перестать болтать и перейти к делу? – Ох, хорошо... Слушай внимательно, юный Рудеус. Возьми на себя задачу найти потерянное животное, и вскоре у тебя будет гораздо меньше поводов для беспокойства... Последние слова Хитогами эхом отдавались в моих ушах, и я почувствовал, что снова погружаюсь в бессознательное состояние. *** Когда я проснулся, была еще середина ночи. Поговорим о плохом сне. Честно говоря, с меня было достаточно этих божественных посланий. Время здесь было невероятно подозрительным. Пиксельноелицо выбрал идеальный момент, чтобы воспользоваться моей неуверенностью. Классические проделки злого бога. У нас тут точно МОККОС на руках. Тихонько вздохнув, я посмотрел налево. Руиджерд спал. По какой-то причине он предпочел прислониться к дальней стене, обхватив копье руками, вместо того, чтобы занять свою кровать. Я посмотрел направо... и понял, что Эрис тоже не спит. Она сидела на кровати, обняв колени, и смотрела в темноту. Я тихо встал, подошел, сел рядом с ней и вместе с ней посмотрел в окно. Луны не было. В этом мире тоже была только одна. – Не можешь уснуть, да? – Да, – ответила Эрис после минутной паузы. Она не отрывала глаз от окна. – Эй, Рудеус? – Да? – Как ты думаешь, мы доберемся домой?.. Внезапно в ее голосе прозвучало болезненное беспокойство. – Ох... Мне было стыдно за собственную невежественность. Я думал, что Эрис была такой, как обычно. Я думал, что она даже не нервничает. Я думал, что она просто наслаждается этой ситуацией... нашим "приключением". Но это было совсем не так. Она тоже боялась. Она просто скрывала это от меня. Должно быть, стресс копился внутри нее несколько дней. Неудивительно, что она ввязалась в эту глупую драку. Если бы я не был полным идиотом, это сразу бы меня насторожило. – Да. Абсолютно. – Я осторожно обнял Эрис за плечи, и она тут же положила голову мне на плечо. Она не принимала ванну несколько дней, поэтому слабый запах, исходивший от ее волос, был для меня новым. Но он не был неприятным. Совсем нет. И это было проблемой, поскольку мой маленький буйный дружок снова начал угрожающе себя вести. Держи себя в руках, Рудеус... Пока мы не доберемся до дома, ты - забывчивый герой. Это было не так, как в случае с Сильфи. Была причина, пусть и хлипкая, по которой я должен был сдерживать себя. И в любом случае, только подонок воспользовался бы девушкой, которая чувствует себя такой тревожной и уязвимой. – Рудеус... ты ведь и правда что-нибудь придумаешь? – Не волнуйся. Я верну нас домой, чего бы мне это ни стоило. О Господи, эта маленькая леди слишком мила, когда становится такой смиренной. Неудивительно, что Саурос избаловал ее. Интересно, что же все-таки случилось со стариком? Та вспышка света охватила весь регион Фиттоа, так что я думаю... Не, давайте не будем сейчас об этом думать. У меня и так полно своих проблем. – Давай пока сосредоточимся на том, что мы можем сделать, хорошо? Тебе тоже нужно поспать, Эрис. Завтра будет еще один напряженный день. Я погладил Эрис по голове, встал и направился к своей кровати. Как только я подошел к ней, мои глаза встретились с глазами Руиджерда. Очевидно, он слышал наш разговор. Это было... несколько неловко. Но через мгновение он просто закрыл глаза, не сказав ни слова. Какой хороший парень! Пол, наверное, начал бы безжалостно дразнить меня на месте. Руиджерд действительно был очень милым. Было бы просто неправильно отодвигать его проблемы на второй план. Кстати, о Поле... Интересно, он беспокоится обо мне или нет? Мне действительно следовало бы послать ему письмо с сообщением о том, что я жив и здоров. Хотя трудно сказать, дойдет ли оно до него, находясь далеко отсюда. В любом случае. Завтра мы будем охотиться на чьих-то домашних животных, я полагаю... Мотивы Хитогами все еще оставались для меня неясными. Но в этот раз я был готов последовать его совету, не раздумывая. Наша первая ночь в качестве искателей приключений подошла к концу, а воздух в нашей маленькой комнате все еще был наполнен тревогой.</w:t>
      </w:r>
    </w:p>
    <w:p>
      <w:pPr>
        <w:pStyle w:val="Heading1"/>
      </w:pPr>
      <w:r>
        <w:t xml:space="preserve">Глава 9: Первое задание - Ценность жизни</w:t>
      </w:r>
    </w:p>
    <w:p>
      <w:r>
        <w:t xml:space="preserve">Дом Кириба, расположенный во втором блоке Рикарису, представлял собой длинное одноэтажное здание с четырьмя отдельными входами. Жившие там люди были далеко не богаты, но и не так отчаянно бедны, как те, кто жил в городских трущобах. По меркам Континента Демонов, это были типичные представители рабочего класса. Три теневые фигуры - две маленькие и одна большая - приближались к этому месту. Смело шагая по улице, они направились к одному из многочисленных входов в здание, не обращая внимания на взгляды окружающих. – Здравствуйте, мисс! Мы пришли из гильдии искателей приключений! – Молодой парень из группы постучал в дверь, обращаясь высоким голосом к находящемуся внутри жителю. В этом было что-то тревожное. Никто из авантюристов в этом городе не разговаривал так вежливо ни с кем. По своей природе они были грубыми, невоспитанными людьми. Однако мягкость голоса мальчика, видимо, обманула обитателя этой комнаты. Дверь со скрипом отворилась, и из нее вышла девочка лет семи. Длинный, похожий на хвост ящерицы хвост и характерный вилообразный язык выдавали в ней представителя расы Хоуга. Глаза девочки расширились при виде трех необычных гостей, но мальчик радостно улыбнулся ей. – Здравствуйте! Рад познакомиться с вами. Это резиденция мисс Мейсел, верно? – А? У-у-у... – Ой, простите. Меня зовут Рудеус, мисс. Рудеус из Тупика. – Т-Тупик?.. Эта девушка, Мейсел, конечно же, была знакома с этим именем. Все знали историю о чудовищных воинах Супардах, которые так яростно сражались во время войны Лапласа 400 лет назад, убивая и друзей, и врагов. И все знали, что "Тупик" был самым сильным и злобным из них. Говорили, что никто из тех, кто встречался с ним, не доживал до того, чтобы рассказать о нем. Даже те, кто видел его лишь мельком, говорили, что им едва удалось спастись. Его имя вселяло ужас в сердца каждого жителя Демонического Континента; даже мускулистые искатели приключений, хваставшиеся тем, что могут в одиночку расправиться с любым чудовищем, вздрагивали при одном упоминании о нем. Но Мейсел также знала, как, по слухам, выглядит Тупик, и этот невысокий юноша ни в малейшей степени не соответствовал этому описанию. – Мы приняли вашу просьбу в Гильдии сегодня утром, мисс. Мы здесь, чтобы найти вашего потерявшегося питомца. Мы надеялись узнать у вас подробности, если вы можете уделить нам время. Название "Тупик" само по себе наводило ужас, а двое других людей, стоявших позади мальчика, немного пугали. Но он говорил с ней так вежливо, что трудно было не испугаться. И, судя по всему, это были искатели приключений, которые действительно взялись за работу, о которой она написала. – Пожалуйста... Пожалуйста, найдите для нас Мии. – А, так вашего питомца зовут Мии? Должен сказать, очень милое имя. – Я сама его придумала. – Правда? Что ж, у вас явно есть талант давать имена, мисс. Этот комплимент вызвал у мальчика смущенную улыбку. – А теперь... может быть, вы расскажете нам немного о Мии? Мейсел описала внешность своего питомца, объяснила, что он пропал три дня назад, добавила, что он не вернулся домой, уточнила, что обычно он возвращается, когда она его зовет, и упомянула, что он, вероятно, голоден, поскольку она его не кормила. Это был бессвязный, детский монолог. Обычный взрослый, возможно, закатил бы глаза на лепет девочки и ушел с полпути, но молодой искатель приключений слушал ее с улыбкой, ободряюще кивая после каждого искреннего предложения. – Понятно, мисс. Мы сейчас же отправимся разыскивать Мии. Будьте уверены, с Тупиком вы в надежных руках! Мальчик сжал руку в кулак и поднял в воздух большой палец; по какой-то причине двое других за ним сделали то же самое. Мейсел не совсем поняла, но все равно подражала им. Кивнув с удовольствием, мальчик повернулся и пошел прочь. Девушка в капюшоне, стоявшая за ним, последовала за ним, но самый высокий мужчина из группы присел перед Мейсел на корточки и нежно погладил ее по голове. – Даю слово, мы найдем твоего питомца, Мейсел. Потерпи еще немного. Через все лицо у него проходил большой шрам, на лбу красовалась драгоценность, а волосы были странного пятнисто-голубого цвета. Было немного страшно смотреть ему в лицо... но его рука была теплой и нежной. Мейсел кивнула. – Х-хорошо. Я буду ждать. – Не волнуйся. Мы вернемся раньше, чем ты успеешь это заметить. Когда высокий мужчина встал, чтобы уйти, Мейсел окликнула его. – Э-э... Как вас зовут, мистер? – Руиджерд, – ответил мужчина, затем повернулся и ушел с остальными. Слабо покраснев, Мейсел пробормотала это имя про себя. [Рудеус] Наша первая встреча с клиентом прошла в целом очень хорошо. Я просто имитировал торгаша, который часто заходил ко мне в дом в прошлой жизни, но, похоже, это сработало лучше, чем ожидалось. Пусть другие искатели приключений смеются над нами, но нам нужно было, чтобы наши клиенты считали нас прежде всего хорошими людьми. Это означало, что мы должны обращаться с ними вежливо и доброжелательно. – Я вижу, ты способен играть не только одну роль, – сказал Руиджерд, когда мы победно шагали прочь. – Весьма впечатляюще, Рудеус. – И ты туда же, Руиджерд. Твоя реплика в конце была просто великолепна. – Моя реплика в конце? О чем ты говоришь? – О той части, где ты погладил ее по голове, когда говорил с ней, очевидно. – Это была полная импровизация. На секунду я вспотел, но результат был очень впечатляющим. – О, я понимаю. И что же в этом такого хорошего? Может быть, та часть, где она смотрела на тебя с большим румянцем на лице? Да ладно, боже. На твоем месте у меня было бы сильное искушение похитить ее! Однако было не лучшей идеей просто взять и сказать это человеку, который любил детей так же сильно, как Руиджерд. Он, вероятно, потратил бы следующие полчаса на строгие упреки в мой адрес. Поэтому вместо этого я перешел на шутливый тон и игриво толкнул его локтем в бедро. – Хе-хе. Да ладно, босс. Ты обвел эту цыпочку вокруг пальца! Эхехехе... Руиджерд с сомнением улыбнулся и отрицал это, его голос был немного неуверенным. – Эхехех! Не будь таким скромным, босс! Если бы ты надавил чуть сильнее, эта девчонка была бы у тебя на руках... Я был грубо прерван ударом по голове. Повернувшись, я увидел, что Эрис дуется на меня. – Прекрати так смеяться! Разве эта дурацкая фраза про "Босса" не должна была быть притворством?! Очевидно, ей не очень нравилось, что я изображаю из себя ничтожество. С момента похищения Эрис презирала "вульгарных" людей. Еще в Роа она гримасничала каждый раз, когда мы проходили мимо кого-нибудь, одетого как бандит, на улице. Я просто подшучивал над Руиджердом, но, похоже, ее это не слишком забавляло. – Извини за это. – Честное слово! Ты член семьи Грейрат, не так ли? Не будь таким неотесанным! Потребовалось усилие воли, чтобы не разразиться смехом. Вы слышали это, мэм? Эрис только что отчитала меня за "неотесанность"! Да, та самая Эрис! Маленькая леди, которая раньше считала необходимым открывать любую дверь, пиная ее! В последнее время она стала более утонченной, вы не находите? И все же... если она хотела сказать мне что-то подобное, не стоит ли ей сначала перестать ввязываться в драки с незнакомцами в баре? Хм... Трудно сказать. Исходя из того, что я видел Сауроса, может быть, выходить из себя и бить кого-то по лицу входило в рамки приемлемого поведения?.. Нет, нет. Конечно, нет... Немного подумав, я понял, что не имею ни малейшего представления о том, где заканчивается слово "непристойность" и начинается слово "рот" для асуранских дворян. Соответственно, я сменил тему. – В любом случае, Руиджерд... как ты думаешь, мы сможем найти это животное? Судя по тому, что мы услышали от Мейсел, Мии, похоже, была кошкой. Она была черной и была спутницей Мейсел с тех пор, как она была совсем маленькой. Кроме того, она, скорее всего, была крупнее. Мейсел широко раскинула руки, чтобы продемонстрировать размеры; если предположить, что это не было преувеличением, то Мии был примерно такого же размера, как взрослый сиба-ину, что было довольно примечательно для домашней кошки. – Конечно. В конце концов, я дал девушке слово. – С этим многообещающе решительным заявлением Руиджерд зашагал вперед, взяв инициативу на себя. Он двигался уверенно, но я все еще немного нервничал. Я знал, что у него мощный встроенный радар на живых существ, но выследить одно конкретное животное в городе, где их полно, было нелегко. – У тебя есть план или что-то в этом роде? – Животные передвигаются очень предсказуемо, Рудеус. Посмотри сюда. Я посмотрел на землю, куда указывал Руиджерд, и едва различил очертания маленького отпечатка лапы. Впечатляет. Я бы ни за что на свете не заметил этого. – Значит, если мы пойдем по этим следам, ты думаешь, мы найдем его? – Нет. Скорее всего, это следы другого животного. Лапы ее кошки не были бы такими маленькими. Действительно, это больше походило на отпечаток лапы обычной или даже маленькой кошки... хотя я немного подозревал, что девушка несколько преувеличивает размеры Мии. – Хм. Тогда... – Похоже, что другая кошка прокладывает себе путь на домашнюю территорию нашей цели. – Что? Правда? – Похоже на то. Запах ее кошки исчезает, значит, другая кошка перебралась сюда. Подождите. Он что, действительно может улавливать запахи, которыми они помечают свои территории? – Сюда. Руиджерд, очевидно, пришел к какому-то выводу, которым не посчитал нужным поделиться с нами. Он зашагал по переулку, а я тихо поплелся следом. Мне казалось, что мы продвигаемся вперед, хотя я не совсем понимал, как именно. Возможно, именно так чувствовал себя старый бедный невежественный доктор Ватсон. Не волнуйтесь, друзья! У нас в деле лучший сыщик на континенте! Он выследит преступников с помощью своих непревзойденных методов расследования, повалит их на землю с помощью баритсу в стиле демона и выжмет признание с помощью нескольких острых вопросов! Дорогу Великому Детективу Руиджерду! – Нашел. Это, наверное, тот самый, – сказал Руиджерд, указывая на неприметный участок улицы. Я не мог бы сказать вам, что он "нашел" или почему он счел нужным добавить это "наверное". Здесь не было никаких отпечатков лап, которые я мог бы увидеть. – Следуйте за мной. – Руиджерд сразу же снова отправился в путь, уверенно продвигаясь вперед. Без колебаний он провел нас через ряд переулков, которые, казалось, становились все более узкими. Если уж на то пошло, то эти переулки были похожи на те, по которым должна была пробираться кошка. Я все еще не знал, по какому следу идет Руиджерд, но... пока все шло гладко. – Посмотрите сюда. Здесь есть следы борьбы. Мы остановились в тупиковом переулке. Какие бы "следы" ни нашел там Руиджерд, они были слишком тонкими для меня; я не мог разглядеть ни пятен крови, ни царапин на грязи. – Сюда. – Повернувшись на пятках, Руиджерд снова взял инициативу на себя. Было такое чувство, что мы с Эрис просто едем рядом. Поговорим о работе, не требующей большого напряжения. Мы прошли через несколько переулков пересекли бульвар и свернули на другой переулок. Оттуда мы пробрались в подворотню, затем перешли на другой переулок. И так далее, и так далее. После того как мы некоторое время бодро двигались по лабиринту городских улиц, мы неожиданно свернули в совершенно другую часть города. Здесь все было запущенным и заброшенным. Здания были грубыми, некрашеными и разрушались от запустения. Некоторые из мужчин, мимо которых мы проходили, бросали на нас зловещие взгляды; на улицах лежали люди, а многие дети были одеты в грязные лохмотья. Теперь мы были в трущобах. Перемены тоже не были постепенными. Скорее, мы попали в самое сердце трущоб. Через несколько мгновений я был в состоянии повышенной готовности. – Эрис, будь готова в любой момент достать свой меч. – ...Зачем? – На всякий случай. Также следи за людьми, мимо которых мы проходим на улице, и старайся прикрывать спину. – Э... хорошо! Мне показалось, что это хорошая идея, чтобы Эрис тоже была начеку. Мы, вероятно, не были в большой опасности, когда рядом был Руиджерд, но я не хотел, чтобы мы оступились из-за самоуспокоенности. Мы вдвоем должны были защитить себя. С этой мыслью я потянулся во внутренний нагрудный карман и крепко сжал кошелек с деньгами. У меня было не так много денег, чтобы их терять, но все равно будет катастрофа, если кто-то их украдет. – ...Тц. Иногда один из грубых парней, мимо которых мы проходили, угрожающе смотрел на Руиджерда, но когда он огрызался в ответ, они обычно щелкали языками и отворачивались. В таком районе люди, умеющие хорошо ударить, вероятно, вызывали больше уважения, чем искатели приключений. – Это действительно то место, куда ушла кошка, Руиджерд? – Посмотрим. Этот ответ не был особенно обнадеживающим. Мы ведь не просто бесцельно бродили здесь, верно? Нет, нет. Руиджерд просто ведет себя как замкнутый человек. Я уверен, что он направил нас на верный путь. Давайте просто продолжим говорить себе это. Мы еще некоторое время шли по трущобам, но в конце концов Руиджерд остановился перед одним зданием. – Вот оно, прямо здесь. Перед нами была грубая лестница, ведущая вниз к неприметной двери. Она выглядела как вход в какой-то подземный бар, населенный панк-рокерами со странными стрижками. Но здесь не было ни грохочущей музыки, доносящейся снизу, ни лысых парней в солнцезащитных очках, стоящих у двери, чтобы следить за клиентурой. С другой стороны, снизу доносилась густая животная вонь - такая, какую можно почувствовать, проходя мимо большого зоомагазина. В менее буквальном смысле, в воздухе практически чувствовался запах преступления. – Сколько людей там внутри, Руиджерд? – Ни одного. Однако там большое количество животных. – Ну что ж. Пошли? – Если там сейчас никого не было, не было причин медлить. Дверь внизу лестницы, естественно, была заперта, но я легко открыл ее с помощью магии Земли. Быстро окинув взглядом окрестности, чтобы убедиться, что никто не наблюдает, я проскользнул внутрь, подождал, пока Руиджерд и Эрис последуют за мной, затем закрыл и запер дверь изнутри. Было ощущение, что мы грабители или что-то в этом роде. С первого взгляда я увидел лишь длинный темный коридор, простирающийся перед нами. – Ты можешь присмотреть за нами, Эрис? – Без проблем. Предположительно Руиджерд будет знать, если кто-то войдет за нами, но лишняя осторожность не помешает. Мы втроем двинулись вглубь здания, причем Руиджерд снова шел впереди. Единственная дверь в конце главного коридора открывалась в небольшую комнату, в дальнем конце которой была еще одна дверь. Когда мы прошли через эту вторую дверь, воздух мгновенно наполнился оглушительным хором звериных криков. Мы попали в комнату в самом конце здания. Она была полностью забита клетками. Здесь было заперто бесчисленное множество животных - кошки, собаки и самые разные существа, которых я никогда раньше не видел, и все они были втиснуты в помещение размером с классную комнату средней школы. – Что это такое? – сказала Эрис, ее голос дрожал. Мои первые мысли были примерно такими же... но мне также пришло в голову, что, учитывая количество животных здесь, велика вероятность, что среди них есть тот, кого мы ищем. – Руиджерд, кошка здесь? – Да, – мгновенно ответил он. – Это он. Он указывал на что-то, очень похожее на черную пантеру. Тварь была огромной. Абсолютно огромным. Оно должно было быть в два раза больше, чем Мейсел показала руками. – Это действительно тот, кого мы ищем? – Конечно, да. Посмотри на его ошейник. У зверя действительно был ошейник. И имя "Мии" было напечатано на нем. – Вау. Я думаю... это действительно Мии, да? Технически, мы выполнили свою задачу. Как только мы вытащили пантеру из клетки и притащили ее обратно к девочке, мы закончили. Однако... что делать с остальными ребятами? Их было довольно много с ошейниками на шее или браслетами на ногах, и на некоторых из них были написаны имена. Другими словами, целая куча этих животных явно были домашними. В одном из углов комнаты я также заметил большую, небрежную кучу веревок и вещей, похожих на намордники. Веревки, в частности, наводили на мысль, что здесь происходил какой-то захват. Может быть, кто-то вылавливал уникальных питомцев на улице и продавал их другим людям? Это казалось вполне правдоподобной схемой. Я понятия не имел, существуют ли в этом мире какие-либо специальные законы о подобных вещах, но это должно было быть своего рода преступлением... То есть, как минимум, это была форма кражи. – Мм... – Внезапно Руиджерд повернул голову обратно к входу. Эрис отреагировала почти одновременно с ним. – Кто-то вошел за нами. Животные так шумели, что лично я ничего не слышал. Если не считать Руиджерда, я был искренне поражен, что Эрис вообще заметила. И все же, что мы собирались с этим делать? Им не потребуется много времени, чтобы добраться сюда от входа. Можно ли было убежать? Нет, не совсем - единственный выход был через этот коридор. – Хорошо. Давайте захватим их, я думаю. Я не рассматривал вариант просто поговорить. В конце концов, мы вломились сюда как кучка воров. Это было похоже на место преступления, но оставалась возможность, что оно имело какую-то законную цель, что сделало бы нас преступниками. Сейчас нам нужно было взять этих людей под стражу. Если они хорошие парни, мы могли бы уговорить их молчать об этом, а если они плохие парни, мы могли бы бить их до тех пор, пока они не пообещают не говорить. *** Через несколько минут я стоял над тремя людьми - двумя мужчинами и одной женщиной, - которые лежали без сознания на полу в углу комнаты. Пристегнув их наручниками, которые я сделал с помощью магии Земли, я побрызгал им на лица водой, чтобы разбудить их. Один из мужчин тут же начал кричать и выть, и я быстро заткнул ему рот тряпкой, лежавшей неподалеку. Двое других молчали, но в итоге я заткнул рот и им. В таких делах лучше быть справедливым и беспристрастным. – ...Хм. После всего этого я задумался над одним вопросом: Как именно это произошло? Мы ведь взялись за простую работу ранга Е, чтобы найти потерявшуюся кошку. Ничего слишком драматичного. Руиджерд сказал, что справится, и я поручил ему это дело, а в итоге мы отправились за ним в какие-то трущобы. В этих трущобах мы проникли в здание, внутри которого находились тонны животных. В этот момент мы обнаружили, что взяли в плен несколько человек... что было совершенно не тем, чем мы собирались заниматься. В этом должен был быть виноват Хитогами, верно? Он явно предвидел, что это случится. Какая головная боль. Мне действительно следовало бы заняться какой-нибудь другой работой. ...В любом случае, давайте внимательно посмотрим на наших пленников. Мужчина А: Оранжевая кожа. Глаза сложные, как у мухи, без белков. На него было противно смотреть. Это был тот, кто начал квакать, как цикада, когда я их разбудил. Он казался каким-то грубым клиентом... из тех, кто хорошо бы подрался в баре. Я был почти уверен, что видел изображение его расы в словаре Рокси, но не мог вспомнить, как они называются. Их слюна, по-видимому, была ядовитой; помню, мне было интересно, могут ли они вообще целоваться друг с другом. Мужчина Б: У этого была голова ящерицы, немного отличающаяся по форме и окраске от змеиного лица, с которым мы столкнулись у городских ворот. Учитывая его рептильные черты, было трудно прочитать выражение его лица. Но в его глазах я увидела ум, и это заставило меня насторожиться. Женщина А: Еще один тип с пучеглазыми глазами. Ее голова была похожа на голову пчелы, но я все равно мог сказать, что в данный момент она была сильно напугана. Думаю, ее лицо тоже относилось к категории "мерзких", но у нее была хорошая фигура, что, в общем-то, нивелировало это. Ну что ж. Мы не добьемся никакого прогресса, если я буду просто стоять здесь и смотреть на них. Время для небольшой беседы... Нет, нет, давайте будем честными. Это будет допрос. Но с кого начать? Кто охотнее выплеснет информацию - женщина или один из мужчин? Женщина определенно боялась. Если я немного пригрожу ей, есть шанс, что она сразу же все расскажет. С другой стороны, женщины, как известно, лгут. Некоторые из них были вполне способны наговорить вам нелепой, бессвязной чепухи, чтобы вытащить себя из неприятностей. Конечно, возможно, не все женщины были такими, но моя старшая сестра точно была такой. Раньше это так меня злило, что мне было трудно разобраться, что же на самом деле является правдой. Может быть, я начну с одного из мужчин. Как насчет мужчины А? Он был самым крупным из группы, со шрамом на лице... Выглядел как их лучший боец. Он также был взволнован в данный момент. Возможно, он был не самым острым инструментом в сарае, судя по тому, как он кричал: "Кто вы, черт возьми, такие?" и "Снимите с меня эти чертовы наручники!", прежде чем я заткнул ему рот. Или мужчина Б? По его лицу трудно было что-то понять, но, похоже, он внимательно наблюдал за нами троими. Это означало, что он не дурак. А если он не был глуп, то, вероятно, у него было заранее заготовлено несколько хороших лживых приемов на случай, если что-то подобное произойдет. Итак, я решил пойти с мужчиной А. Было легче манипулировать тем, кто потерял самообладание. Если его немного подтолкнуть и спровоцировать, он, вероятно, проговорится и расскажет мне все, что я хотел знать. А если ничего не выйдет, мы всегда сможем попробовать два других варианта. – У меня есть несколько вопросов, на которые я хочу, чтобы ты ответил. Когда я вытащил кляп у мужчины А, он свирепо посмотрел на меня... но не сказал ни слова. – Если ты скажешь нам то, что мы хотим знать, нам не придется грубить?! На полпути к моему предложению парень действительно ударил меня ногой. Я присел на корточки, чтобы поговорить с ним, поэтому удар выбил меня из равновесия. Отброшенный назад, я покатился по полу и остановился только тогда, когда ударился затылком о стену. В поле моего зрения вспыхнули звезды. Ой! Проклятье! Серьезно, насколько глуп был этот парень? Зачем пинать того, кто уже схватил тебя? Он, должно быть, даже не подумал о том, что может случиться, если он нас разозлит. – А? Эй, что за... Прекрати! Это был голос Эрис. Я вскочил на ноги в слепой панике. Неужели мужчина А выскользнул из наручников, пока я размышлял, и каким-то образом взял Эрис в заложники, прежде чем Руиджерд успел отреагировать? – Что... Нет, Эрис была в порядке. А вот о мужчине А такого сказать нельзя. Руиджерд вонзил свое копье в горло этого парня. Эрис просто смотрела на это, ее глаза расширились от шока. Руиджерд повернул трезубец в сторону, отводя его назад; кровь взметнулась в воздух и брызнула на стену. Сила на мгновение закружила мужчину А, прежде чем он упал лицом вниз на пол. Кровь лилась из его горла. Темное пятно медленно ползло по его спине, а под ним растекалась красная лужа. Металлическая вонь была тошнотворной. Рефлекторно дернувшись в последний раз, мужчина перестал двигаться. Он был мертв. Он умер, не сказав ни слова. Руиджерд хладнокровно убил его. – Почему... Почему... Почему ты убил его? – спросил я, осознавая, что мой голос дрожит. Это был не первый раз, когда я видел смерть человека. В конце концов, Гислен убила, чтобы спасти меня и Эрис. Но это было как-то по-другому. По какой-то причине я дрожал. По какой-то причине я испытывал сильный страх. Почему? Что заставило меня так испугаться? Того, что человек умер? Нелепо. В этом мире люди умирали постоянно, по самым банальным причинам. Я это хорошо знал. Может быть, все дело в том, что я никогда раньше не видел этого вблизи и лично? Но в таком случае, почему я не реагировал так, когда Гислен убила тех мужчин во время похищения? – Потому что он пнул ребенка, – сказал Руиджерд, его голос был спокойным и безразличным. Он говорил как человек, отвечающий на самый очевидный в мире вопрос. Ах, да. Теперь я понял. Я боюсь не потому, что только что видел чью-то смерть. Я боюсь... потому что Руиджерд убил того человека... не задумываясь... только потому, что он пнул меня. Я боюсь Руиджерда. Рокси предупреждала меня, не так ли? "...есть много различий в том, что принято в человеческой культуре и в культуре демонов, поэтому ты можешь не знать, какие слова вызовут вспышку гнева". Что же мне делать, если Руиджерд когда-нибудь обратит на меня свой гнев? Этот человек был силен; так же силен, как Гислен, или даже сильнее. Смогу ли я победить его с помощью своей магии? По крайней мере, я мог бы дать бой. Я разработал несколько стратегий для схваток с глазу на глаз против специалистов ближнего боя. По какой-то причине многие люди в моей жизни попадали в эту категорию... включая Пола, Гислен и Эрис. А Руиджерд, вероятно, был самым сильным из них. Мне было трудно с уверенностью сказать, что я смогу его победить. Но если бы я боролся на поражение с самого начала, я мог бы попробовать многое. А что, если бы он пошел за Эрис? Смогу ли я защитить и ее? Нет. Ни единого шанса. – Ты не можешь убить кого-то просто так! – Почему нет? Этот человек был злым. – Руиджерд широко раскрыл глаза, глядя на мое взволнованное возражение. Он выглядел искренне и совершенно обескураженным. – Ну... – Как я мог объяснить это? Чего я хотел от Руиджерда? В первую очередь, почему это было проблемой, что он убил того человека? У меня не было стандартного чувства морали. Когда я был замкнутым неудачником, я с презрением фыркал на поучительные фразы вроде "убивать неправильно". Черт, я почти ничего не чувствовал, когда умерли мои собственные родители. Я знал, что мне придется нелегко, но в то же время мое общее отношение было чисто кристальным: "К черту все это дерьмо, тупица! Я дрочу!" Нет нужды говорить, что если я попытаюсь скормить Руиджерду какой-нибудь шаблонный этический аргумент, он выйдет слабым и неубедительным. – Послушай, есть... очень веская причина... ты не должен ходить и убивать людей. Ладно, я довольно потрясен. Давайте признаем это. Я немного в шоке. Я вроде как в шоке, но я все равно собираюсь все обдумать. Во-первых, почему я дрожал? Потому что мне было страшно. Потому что я видел, как Руиджерд, который всегда казался таким добродушным парнем, убил человека, даже не моргнув глазом. Я думал, что Супард - мирный народ, который просто неправильно поняли. Это явно было не так. Я не знал о его племени в целом, но, по крайней мере, Руиджерд был убийцей. Он убивал своих врагов еще со времен войны Лапласа; это убийство было просто еще одной типичной записью в длинном-длинном списке. Я не мог с уверенностью сказать, что он никогда не обратит свое копье на Эрис или меня. Я не был тем чистым сердцем и честным человеком, который мог бы заслужить уважение Руиджерда. Когда-нибудь, так или иначе, я, вероятно, навлеку на него беду. Одно дело, если бы он рассердился на меня. Поскольку мы по-разному мыслили, иногда наши мнения расходились - это было просто неизбежно. Вероятно, время от времени мы будем ссориться. При этом я не собирался драться с ним до смерти. Независимо от ситуации, наши разногласия не могли перерасти в насилие. Я должен был заставить Руиджерда понять это... здесь и сейчас, пока не стало слишком поздно. – Пожалуйста... слушай внимательно, Руиджерд.. Проблема была в том, что я все еще не мог найти нужных слов. Что я должен был сказать, черт возьми? Как я мог заставить его понять? Может, просто умолять его хотя бы не убивать нас двоих? Сейчас ты просто ведешь себя глупо. Только на днях я убедил Руиджерда, что я воин и сражаюсь с ним на равных. Я не был под его защитой, я был его товарищем. Я не мог начать умолять его сейчас. Простое "прекрати" тоже не сработает. Мне нужно было придумать что-то такое, что действительно убедило бы его, иначе все это было бы совершенно бессмысленно. Подумай, парень. Почему Руиджерд вообще с тобой? Он хочет, чтобы все знали, что Супарды на самом деле не кровожадные дьяволы. И если он будет убивать людей, он только ухудшит их репутацию. Это... звучит правильно. По той же причине я советовал ему избегать драк с другими искателями приключений. У людей уже сложилось ужасное впечатление о его народе; сколько бы добрых дел он ни совершил, чтобы это изменить, все его успехи пойдут прахом, если люди увидят, как Руиджерд совершает убийство. Все вернутся к своим первоначальным представлениям о его народе. Вот почему он не мог убивать людей. Мы же не хотели, чтобы у всех сложилось впечатление, что Супарды - это племя безмозглых зверей, верно? – Если ты продолжишь убивать людей, это еще больше ухудшит репутацию Супардов. – ...Даже если люди, которых я убиваю, злые? – Неважно кто. Если ты убиваешь кого-то, это проблема. – Теперь я говорил обдуманно и тщательно подбирал слова. – Я не понимаю, Рудеус. – Когда Супард убивает кого-то, это воспринимается иначе, чем когда это делает кто-то другой. Это эквивалентно тому, что тебя убивает монстр. Руиджерд слегка нахмурился. Похоже, это прозвучало так, будто я плохо отозвался о его народе. – ...Я все еще не понимаю. С чего бы это? – Все считают вас частью племени злобных дьяволов. Они считают вас маньяками, которые убивают по первому требованию, даже при малейшей провокации. Ладно, это прозвучало жестко... но опять же, это действительно было общее мнение. Нашей целью было изменить его. – Легко говорить людям, что Супарды на самом деле не монстры. Но если ты своими действиями докажешь, что слухи не соответствуют действительности, ты сможешь изменить многие умы. – ... – С другой стороны, ты все испортишь, если начнешь убивать людей. Все будут считать, что они все время были правы насчет твоей расы. – Конечно, это неправда. – Неужели тебе это ничего не напоминает, Руиджерд? Ты когда-нибудь помогал каким-нибудь людям и начинал с ними дружить, только чтобы они вдруг ополчились на тебя? – ...бывало. В этот момент я почувствовал, что мои аргументы наконец-то собираются вместе. – Ну, вот в чем дело. Если ты с этого момента вообще никого не будешь убивать... – Да? – Все поймут, что Супарды - нормальные, рациональные люди. Это действительно было правдой? Достаточно ли просто воздержаться от убийства, чтобы убедить людей этого мира в разумности его племени? Сейчас было не время думать об этом. Я не ошибся в любом случае. Руиджерд явно убил слишком много людей. Все население считало, что Супарды - убийцы по своей природе. Но если он перестанет убивать, у нас появится шанс изменить их мнение. Это было достаточно логично, не так ли? – Если ты заботишься о своем племени... не убивай больше людей, Руиджерд. Ни одного. Обычно в таких делах нужно было рассуждать. Обычно убийство может быть неправильным, но в определенных обстоятельствах оно может быть оправданным или даже необходимым. Но я не знал стандартов, по которым жители этого мира принимают такие решения, а личные критерии Руиджерда, вероятно, были... экстремальными. Этот человек не давал права на ошибку, и трудно было понять, где он проводит черту. В таком случае проще и безопаснее всего было просто запретить ему убивать вообще. – А если никто не смотрит? Разве тогда не будет ничего страшного? Мне пришлось бороться с сильным желанием помассировать лицо. Он что, был школьником? Неужели этот парень серьезно прожил 500 лет? – Ты можешь думать, что никто не смотрит, но люди все равно все видят. – В этом здании больше никого нет, уверяю вас. Вот дерьмо. Точно. У него этот дурацкий глаз на лбу. – Но кто-то все равно наблюдал, Руиджерд. – Откуда? Прямо отсюда, чувак. – Мы с Эрис все видели, не так ли? – Хм... – Не убивай никого с этого момента, пожалуйста. Мы не хотим бояться тебя. – ...Тогда хорошо. В конце концов, я прибегнул к "слезным мольбам". Мои слова звучали не совсем убедительно, даже для меня самого. Тем не менее, Руиджерд кивнул, и это было все, что имело значение. – Спасибо, Руиджерд. Я склонил перед ним голову в знак благодарности и заметил, что мои руки дрожат. Успокойся. Такие вещи случаются постоянно. Вдоооох выдох. – Хуу... хаа... хуу... хаа... – Было трудно успокоить себя. Мое сердце не хотело останавливаться. Я бросил взгляд на Эрис, интересуясь, как она справляется со всем этим; к моему удивлению, она ничуть не выглядела испуганной. Выражение ее лица говорило: "Ты меня немного напугал, но, думаю, такой кусок мусора, как этот, заслуживает смерти". Ладно, возможно, на самом деле она не думала ни о чем настолько жестоком. Но она стояла в своей типичной позе: руки сложены, ноги широко расставлены, подбородок вздернут. Если девушка и была потрясена, она делала все возможное, чтобы не показать этого. И вот я здесь, на виду у всех, выхожу из себя. Поговорим о жалости. Мои руки наконец-то перестали дрожать. – Хорошо. Давайте вернемся к допросу, ладно? Стараясь не обращать внимания на запах крови, все еще витавший в воздухе, я заставил себя улыбнуться.</w:t>
      </w:r>
    </w:p>
    <w:p>
      <w:pPr>
        <w:pStyle w:val="Heading1"/>
      </w:pPr>
      <w:r>
        <w:t xml:space="preserve">Глава 10: Первое задание выполнено</w:t>
      </w:r>
    </w:p>
    <w:p>
      <w:r>
        <w:t xml:space="preserve">Ну вот... время для небольшого допроса. Кого мне следует допросить первым, мужчину или женщину? Пучеглазая дама была явно напугана. Она издавала приглушенные звуки "Ммм!" и отчаянно пыталась отползти от нас. Честно говоря, это было довольно забавно... но давайте пока оставим это в стороне. Если я сейчас сниму с нее кляп, у меня будет ощущение, что она начнет нести какую-то безумную чушь. Разумнее было подождать, пока она немного успокоится. Что касается человека-ящерицы... Я не мог сказать, сильно ли изменилось его выражение лица, учитывая рептилоидное лицо и все остальное. Было похоже, что он немного побледнел, но также казалось, что он внимательно наблюдает за окружающей обстановкой. Его взгляд переходил с лица Эрис на лицо Руиджерда, затем на меня. У меня было ощущение, что его мысли полностью сосредоточены на вопросе, как ему выбраться отсюда живым. Было очень жаль, что Руиджерд убил их приятеля. Такого вспыльчивого крутого парня было бы легче всего расколоть. В этот момент, может быть, стоит просто снять с них оба кляпа сразу? Мы могли бы отвести одного из них в другую комнату, допросить их по отдельности, а потом сравнить их ответы. Да, давайте попробуем. – Эрис, оставайся здесь и присмотри за женщиной для нас, хорошо? – Поняла, – ответила Эрис энергичным кивком. Я поднял человека-ящерицу на ноги и быстро вывел его из комнаты. Как только мы оказались достаточно далеко в коридоре, чтобы наши голоса не донеслись до его друга, я остановился и вынул кляп, стараясь не дать ему шанса укусить меня. – У меня есть несколько вопросов, на которые я хотел бы, чтобы ты ответил. – Конечно, конечно! Я расскажу вам все, что нужно! Только не убивайте меня! – Справедливо. Пока ты говоришь, я тебя отпущу. – Ик! Я ярко улыбнулся, пытаясь успокоить его, но по какой-то причине человек-ящерица испуганно отпрянул назад. Возможно, он был не настолько хладнокровен, как я думал вначале. – Почему у вас так много животных в клетках в этом здании? – Мы... подобрали их на улице. – Хм! Это действительно впечатляет! И где же вы их всех нашли? – Ну, я имею в виду... – Глаза мужчины метались между лицом Руиджерда и моим. Неужели он действительно собирался продолжать лгать в этот момент? – Просто... по городу... Ладно, это едва ли можно назвать ложью. У парня было умное лицо, но, возможно, он не такой уж и умный. – Ничего себе, без шуток! Тут, наверное, повсюду лежат животные, которых можно забрать, да? – Я сделал небольшую паузу, а затем посмотрел на него самым свирепым взглядом. – Послушай, приятель. Ты считаешь меня глупым только потому, что я ребенок? – Нет, нет! Вовсе нет! Да, это действительно не сработало. С таким телом любая попытка запугивания казалась просто смешной. В конце концов, мне было всего десять лет. Ну что ж. Видимо, придется его немного напугать. – Взрыв. Резко щелкнув пальцами, я запустил небольшой огненный взрыв прямо перед лицом мужчины. – Гаааа! Уух! – Это приятно обожгло кончик его носа. – Какого черта ты делаешь, парень?! Естественно, я решил проигнорировать этот вопрос. – Сделай нам обоим одолжение и подумай немного лучше над своими ответами. Ты же не хочешь умереть, верно? Человек-ящерица вздрогнул, видимо, вспомнив тот момент, когда Руиджерд убил его напарника. В этот момент до меня наконец-то дошло, что весь наш разговор там был на языке богов-демонов. Я болтал о Руиджерде и Супарде на языке, на котором, очевидно, говорили эти люди. Ну и ладно. Если они знают, значит, знают. Можно попытаться использовать это в наших интересах. – Это не шутка. Мой друг красит волосы в синий цвет, но он действительно единственный и неповторимый Тупик. И я тоже не так молод, как выгляжу. – С-серьезно?.. – Мы такие же люди, как и вы, ребята, хорошо? Просто будь честен с нами. Может быть, мы даже сможем вам помочь. – Может, и нет, но посмотрим, что будет. – Но... Ик! – Человек-ящерица взглянул на Руиджерда, но тут же отвел взгляд. Вероятно, он получил неприятный взгляд. – Да ладно, выкладывай уже. Что вы здесь делали? – Мы... Мы ловили чужих домашних животных... – Ты не говоришь. Почему? – Мы ждали, пока их хозяева подадут заявку... затем возвращали питомцев и делали вид, что только что нашли их... – Хм. Понятно. – Возможно, это была правда. У меня не было никаких доказательств этого, просто это имело смысл и соответствовало всему, что мы видели. Запрос, который привел нас сюда, был подан невинной девочкой, но, вероятно, иногда попадаются богатые дамы, отчаянно желающие найти свою маленькую пупсиху Кристину. Хотя задания гильдии, похоже, оплачивались в пределах определенного диапазона в зависимости от сложности, возможно, такие клиенты иногда предлагали особые бонусы на стороне. Если повезет, можно было бы неплохо зарабатывать на жизнь, целыми днями находя домашних животных. – А что вы делаете, если хозяин так и не подает заявку? – Через некоторое время мы просто отпускаем животных... – Хм. Почему бы не продать их в зоомагазин, чтобы получить дополнительную прибыль? – Ха! Это был бы отличный способ попасться, малыш. Как только человек-ящерица насмешливо зыркнул на меня, Руиджерд ударил по полу концом копья. Наш пленник вздрогнул от этого звука. Красиво, парень! Серьезно красиво! Как только парень начинает чувствовать себя немного самоуверенным, ты напоминаешь ему, где он находится! Ты прирожденный дознаватель! – Похоже, вы все продумали, да? – Д-да, довольно много. – Хотя лично я бы все равно превратил лишних животных в деньги. Ты всегда можешь разделать их и продать мясо мяснику, верно? Нет реального риска быть пойманным таким образом. – Похоже, людям нравилось есть плоть монстров. Возможно, они были бы не против купить мясо загадочных животных. О. Теперь человек-ящерица смотрит на меня так, будто я какой-то серийный убийца. Да ладно! Люди здесь едят больших черепах, не так ли? Чем отличается домашняя черепаха? Я обернулся, чтобы взглянуть на Руиджерда, надеясь получить подтверждение, что я не сошел с ума. – Рудеус, – сказал он торжественно, – ты намерен избавиться от этих людей таким же образом? Какой тревожный вопрос. По крайней мере, реакция нашего пленника теперь имела смысл. Возможно, он и сам задавался подобным вопросом. – Хм, а что, идея... – Лицо человека-ящерицы дернулось, когда я зловеще улыбнулся ему. Ах, теперь это выражение я мог узнать. Оно действительно вернуло меня в прошлое. Люди постоянно смотрели на меня так во время моей первой попытки. – Рудеус... Руиджерд, пожалуйста. Не надо так протыкать мне спину. Я просто шучу, ясно? На самом деле я бы так не поступил. – Ну, мы пришли сюда только для того, чтобы найти конкретную кошку. Мы же не бродячая группа мстителей или что-то в этом роде. Мы всегда можем уйти и притвориться, что ничего не видели. – П-правда? – Проблема только в том, что вы двое знаете, что Руиджерд действительно Супард. Хм. И что мы будем с этим делать? – Я-я никому не скажу! Черт, да мне даже никто не поверит, если я скажу, что Тупик бродит по городу! – Я не думаю, что это правда. Уродливые слухи всегда находят способ распространиться. – В любом случае, лучше так и предполагать. Особенно если это слух, распространения которого вы не хотите. – С моей точки зрения, проще всего было бы убить вас всех и закопать ваши тела где-нибудь, понимаешь? – Да ладно, парень, не говори так... Я сделаю все, что вы захотите, хорошо? Только не убивайте меня... Это были слова, которые я так ждал услышать. Пора заканчивать фазу запугивания. Хм. Но что мне здесь делать? Эти люди были похитителями животных, что делало их преступниками, так называемыми "плохими парнями". Но они явно были мелкими мошенниками без связей с местным преступным миром. Если их отпустить, мы не подвергнемся реальной опасности. Тем не менее, они видели, как Руиджерд убил человека, а значит, могли сорвать наш план по превращению его в местного героя. Я бы предпочел, чтобы этот риск не висел у нас над головой. Хладнокровно убивать их было нельзя. Я имею в виду, что только что прочитал Руиджердк лекцию на эту тему. Может быть, я мог бы передать их городской страже или еще кому-нибудь? Нет. Все, что они сделали, это украли кучу домашних животных, а это вряд ли было самым тяжким преступлением. Полицейские могут отпустить их с большим штрафом или еще чем-нибудь, и они снова окажутся на улице, возможно, затаив обиду. Неважно, насколько покорными они были сейчас, но как только моя нога окажется на их горле, все ставки будут сделаны. В идеале я хотел держать их в таком месте, где я мог бы присматривать за ними... и периодически угрожать им снова. По крайней мере, пока я не буду знать, что они не создадут нам проблем. Но это тоже было бы сопряжено с определенным риском. Если мы будем продолжать опираться на них, их недовольство может перерасти в ненависть. В конце концов, мы уже убили одного из их друзей. Пока это подпитывает их страх перед нами, но однажды это может заставить их попытаться отомстить. Мы не могли их убить... и мы не могли сдать их копам. Может, тогда возьмем их к себе? Так они будут всегда под рукой, и они помогут нам заработать деньги и подняться по служебной лестнице. Мы заставим их собирать информацию по городу и выполнять для нас случайные поручения. Черт, мы могли бы даже взять на себя похищение их домашних животных. Конечно, Руиджерду этот план, скорее всего, не понравится. Он уже классифицировал этих людей как злодеев, настолько злодейских, что они заслуживают смерти. Почему-то я сомневаюсь, что он захочет работать с ними. Хм. Давайте подсчитаем риск и доходность всех наших вариантов: 1. Убить их РИСК: Руиджерд серьезно запутается. Мы можем приобрести дурную привычку убивать, чтобы избежать неприятностей. ВОЗВРАТ: Предотвращает любые потенциальные проблемы в будущем. Мы можем забрать все наличные, которые они несут. 2. Передать их городской страже. РИСК: Они могут затаить обиду. ВОЗВРАТ: Немного хорошего пиара, возможно? 3. Оставить их в покое РИСК: Они могут затаить обиду. ВОЗВРАТ: Ничего особенного. 4. Взять их к себе РИСК: Не понравится моему приятелю. Люди могут подумать, что мы замешаны в каких-то сомнительных делах. ВОЗВРАТ: Легкий способ присматривать за ними. Обеспечит нам дополнительную помощь. Номер один было легко исключить. Мне казалось, что мы идем по неправильному пути. Я не был мягкосердечным человеком, но убивать людей направо и налево было бы просто глупо. У меня было чувство, что в конце концов это нас укусит. Номера два и три были малорискованными и малоокупаемыми. Даже если наши новые друзья и попытаются как-то отомстить нам, Руиджерд сможет выследить их достаточно легко... но тогда, скорее всего, мы все равно их убьем. Это был бы плохой результат и пустая трата усилий. Тогда победителем казался номер четыре. Это может испортить впечатление Руиджерда обо мне, но... если отбросить все остальное, нам сейчас срочно нужны были деньги. Да, это верно. Деньги сейчас должны быть нашим главным приоритетом, не так ли? И дополнительная помощь должна значительно облегчить эту задачу. Помочь им с похищением животных - это вариант, но мы также могли бы добавить их в нашу партию, а затем разделиться, чтобы выполнять несколько заданий ранга F одновременно. Это ускорило бы наше продвижение по рангам, а продвижение по рангам - это очень важно. Как только мы сможем выполнять задания ранга С, наша жизнь станет намного проще. ...Хм? Погоди-ка. – Если подумать, если бы вы, ребята, брали задания для потерянных питомцев, разве это не делало бы вас искателями приключений? – Д-да, именно так. – О, эй! Мы тоже! Какое совпадение. – Какой у вас партийный ранг? – Э-э, D... Мало того, что они были авантюристами, они были на пару ступеней выше нас. – Значит, вы выполняете задания ранга E, хотя у вас ранг D? – Да. Вообще-то, мы могли бы подняться до ранга C, но задания с потерянными питомцами приносили стабильные деньги, понимаете? Как только вы достигали ранга C, вам больше не разрешалось брать задания ранга E. Возможно, некоторые люди намеренно оставались на D, чтобы продолжать работать на более простой и безопасной работе... или чтобы продолжать заниматься мошенничеством, в данном конкретном случае. Если бы мы были на их месте, мы бы сразу перешли на ранг C и начали выполнять задания по уничтожению монстров ранга B, но, возможно, некоторые искатели приключений предпочитают вообще избегать сражений. Хм. Может быть, мы могли бы дать этим двоим несколько заданий ранга С, а потом помочь им с боевой частью? Даже если мы разделим деньги поровну между нами, это решит наш кризис с наличностью. Нет, нет... так мы никогда не продвинемся по карьерной лестнице. – Ах... – Внезапно в моей голове зажглась лампочка. Я только что нашел идеальное решение. – Эй, вы двое можете продолжать делать эту работу без того парня, который умер? – Н-нет, мы просто бросим это дело и перейдем на легальное положение... – Будь честным, пожалуйста. – Да, мы могли бы! Тот парень видел, как мы вдвоем ловили питомца, и шантажом заставил нас дать ему долю! Вау, серьезно? Похоже, нам повезло... Это был шанс один к трем, но Руиджерд, очевидно, убил того парня. Может быть, Хитогами присматривал за нами или что-то в этом роде. – Хорошо. Почему бы вам не объединиться с нами? – Ты хочешь объединиться с ними?! – крикнул Руиджерд сзади меня. – Ты же не серьезно! – Руиджерд, не мог бы ты помолчать минутку, пожалуйста? – Что?! – Не волнуйся. Я знаю, что я здесь делаю. Я на мгновение обернулся. Неудивительно, что Руиджерд выглядел не слишком довольным. Идея, конечно, казалась хорошей, но, возможно, мне стоит пересмотреть ее. Все же это было так... идеально. Мы могли бы зарабатывать деньги, повышать свой ранг и работать над репутацией Руиджерда, и все это одновременно. Да. Если я ничего не упускаю из виду, здесь нет ничего, кроме плюсов. Я повернулся к человеку-ящерице и посмотрел ему в глаза. – Ты сказал, что сделаешь все, что я захочу, верно? – К-конечно. Я могу дать вам денег, если хотите. Только не убивайте нас... – Мне не нужны твои деньги. Но я хочу, чтобы вы поднялись в гильдии. – Что? Ладно, давайте объясним это хорошо и медленно. – Смотри. Все в нашей партии - специалисты по бою, как ты, наверное, можешь сказать. Мы можем выслеживать потерявшихся питомцев, если нужно, но гораздо эффективнее было бы отправиться на истребление монстров. – Да, конечно... Так почему вы сейчас занимаетесь поиском потерявшихся животных? – Это немного длинная история, но мы только недавно стали искателями приключений. – Ох, х-хорошо... Чувствовалось, что мы начинаем немного отклоняться от темы. – В любом случае! Дело в том, что мы хотим выполнять боевые задания, но наш ранг слишком низок. С другой стороны, вы, ребята, не способны истреблять монстров. Ты ещё понимаешь о чем я? – Д-да... – Ну, вот хорошее, простое решение. Мы начнем меняться работой. Человек-ящерица озадаченно склонил голову набок. – Что ты имеешь в виду? – Вы двое будете выполнять задания гильдии по уничтожению монстров ранга C или B. Мы будем брать больше заданий типа "потерянный питомец", чтобы повысить свой ранг. Мы будем выполнять ваши задания для вас, а вы будете выполнять наши задания для нас. – Погоди-ка, что? Гильдия не позволит вам сдавать нашу работу за нас... – Не будь глупцом. Сторона, взявшая задание, также будет той, кто отчитается о его выполнении. – Ах... Я увидел, как в глазах человека-ящерицы появилось понимание. Концепция была достаточно проста: ТУПИК: берет задания ранга E; выполняет задания ранга B. Отчитывается о выполнении заданий ранга E и получает вознаграждение. ИХ ПАРТИЯ: берет задания ранга B; выполняет задания ранга E; сообщает о заданиях ранга B и получает вознаграждение. После этого, конечно, мы встречаемся и обмениваемся полученными наградами. С точки зрения правил гильдии с этой концепцией могут возникнуть некоторые проблемы, но я слышал, что высокоранговые авантюристы иногда помогали новичкам низкого ранга с заданиями. Мы бы просто делали все наоборот, более или менее. Возможно, это не противоречило букве закона. – Мы хотим денег и более высокого ранга. Вы хотите хорошо и стабильно зарабатывать. Похоже, мы можем помочь друг другу, верно? Мы даже дадим вам часть вознаграждения за ранг В в качестве комиссионных, если хотите. – К-комиссионные, да?.. – Человек-ящерица шумно сглотнул. Задания ранга В оплачивались хорошо. Это была та морковка, которую мы им подсунули; мы не могли полностью полагаться на кнут, иначе они нас предадут. Наше соглашение должно было быть выгодным для всех участников. – Однако есть одно условие. – К-какое? – Вы должны разнести весть о Тупике по всему городу. – Что?.. Я думаю, все уже знают это название... Так и казалось. – Да, но мы хотим, чтобы они думали, что он хороший парень. Расскажите всем о наших добрых делах, даже если вам придется все выдумать. Вы даже можете называть себя "Тупик", когда будете иметь дело со случайными заданиями ранга F. – Есть ли... какой-то смысл во всем этом? Конечно, есть, но... если мы дадим этому парню длинное объяснение трагического прошлого Руиджерда, купится ли он на это? Нет, скорее всего, нет. Он только что стал свидетелем того, как Руиджерд хладнокровно убил члена его партии. Не похоже, что эти двое были слишком дружны, но его впечатление о Супарде, вероятно, уже сложилось. – Есть вещи, о которых лучше не знать, друг. – Л-ладно... Ладно, как скажешь. Я закончил тем, что не ответил на вопрос, но парень принял его с готовностью. – По сути, вы просто хотите, чтобы мы рассказывали о вас, так? – Именно. Конечно, убедитесь, что вы не используете наше имя так, как нам бы не понравилось. Имейте в виду, у нас есть человек, который может выследить вас до края земли. Человек-ящерица испуганно посмотрел на Руиджерда и несколько раз кивнул. – Ну что ж, хорошо, – сказал я. – С нетерпением жду возможности поработать с тобой, друг... по крайней мере, пока мы не повысим свой ранг. – В-верно. Конечно. – Давайте встретимся завтра утром в гильдии. Не опаздывайте. – Улыбаясь, я похлопал человека-ящерицу по спине. На всякий случай мы допросили и женщину, чтобы проверить, совпадает ли ее история с историей ее драга. По ее словам, до того, как стать преступниками, они оба были специалистами по потерянным животным. Это был их заработок в течение некоторого времени. Однажды они упредили животное, которое явно было потерянным, что заставило их задуматься о том, насколько легче было бы работать, если бы они могли ловить своих жертв до подачи заявок. Со временем ситуация обострилась, и в итоге они оказались в бизнесе по отлову животных. Сначала это была небольшая операция, но потом мужчина А поймал их с поличным во время похищения. Он ворвался в партию в качестве "телохранителя", стал вести себя как лидер и быстро активизировал их деятельность. Помимо того, что он забирал себе огромную долю прибыли, он также заставил женщину переспать с ним в качестве части его "гонорара". В результате они не слишком расстроились из-за того, что мы его убили. Особенно женщина. Нам действительно повезло. Кстати, человека-ящерицу звали Джалил, а женщину-жука - Висквел. После быстрого группового совещания с ними обоими, я наконец-то снял с них наручники. *** Когда мы выходили из здания с котом нашего клиента, Руиджерд бросил на меня взгляд и нарушил молчание. – Рудеус! Что это значит?! – Значит... что именно? При этом он схватил меня за лацканы, подняв на несколько дюймов от земли. – Не прикидывайся дурачком! Эти люди - злодеи! Неужели ты думаешь, что я вступлю с ними в союз?! Хорошо. Мужчина был искренне взбешен. На его лицо сейчас было... страшно смотреть. Я не мог не вспомнить тот факт, что совсем недавно он случайно убил человека. – Ну, конечно, они не самые лучшие люди. Но они всего лишь мелкие мошенники... они не делали ничего такого злодейского. – Злодей есть злодей! Масштаб их зла не имеет значения! Я знал, что это произойдет, не так ли? По какой-то причине мои ноги все еще дрожали. Мой голос дрожал, а в уголках глаз стояли маленькие слезы. – Но послушай, это позволит нам убить двух зайцев одним выстрелом... – Какое это имеет значение?! Руиджерд действительно не верил в это, не так ли? Это было нехорошо. Я был слишком напуган, чтобы мыслить здраво. Стук зубов громким эхом отдавался в моей голове. – Злодеи в конце концов предадут тебя! – крикнул Руиджерд, его глаза сузились. Это была правда. Я учел эту возможность. Но этот план предлагал некоторые сочные преимущества с их точки зрения, и мы только что сильно напугали их. Возможно, в краткосрочной перспективе это не будет проблемой. – О чем ты думал? Почему мы должны вступать в сговор с такими людьми?! Этот вопрос... заставил меня задуматься. Он был прав. Это не было похоже на то, что мы должны были объединиться с этими двумя. Мы всегда могли действовать в более неторопливом темпе - брать задания от гильдии, когда могли, охотиться на монстров за городом, когда нужны были деньги, и медленно продвигаться по карьерной лестнице. Это была вполне жизнеспособная альтернатива. И для этого не нужно было полагаться на каких-то сомнительных людей. Это был бы небольшой обходной путь, но это не конец света. Возможно, это была плохая идея. Может, стоит отменить все, развернуться и убить этих двоих прямо сейчас? Устроить себе хорошую кровавую баню? Был ли я вообще прав? Я уже не был так уверен. – Руиджерд! В этот момент мои внутренние дебаты были прерваны яростным криком. Тело Руиджерда покачнулось раз, потом два. – Убери руки от Рудеуса! Эрис пинала его в спину... неоднократно. – На что ты вообще жалуешься?! Ее голос был достаточно громким, чтобы у меня зазвенело в ушах. Несколько прохожих посмотрели в нашу сторону, недоумевая, из-за чего вся эта суета. – Мне не нравится идея объединить усилия с парой злодеев. – О, бу-бу-бу! Ну и что, что тебе это не нравится? Он делает это ради тебя, дурочка! И ради меня! Глаза Руиджерда расширились, а ноги снова опустились на землю. Эрис тут же перестала пинать его, но кричать еще не перестала. – Во-первых, что такого в том, что они украли пару животных?! – Ты меня неправильно поняла. Люди, которые пинают ребенка, не могут быть... – Да ладно! Я постоянно пинаю людей! – ...Тем не менее, злодеям нельзя доверять. – Ты и сам в прошлом совершал злые поступки, не так ли?! Ну, теперь она заставила его растеряться. Мисс Эрис... Я очень благодарен, что вы заступаетесь за меня, но, возможно, нам не стоит слишком сильно тыкать парня в больное место... – Рудеус очень умный, ясно?! Он сделает так, что все будет хорошо! Так что просто... заткнись и делай, что он говорит! – ... – Не начинай ныть каждый раз, когда чувствуешь себя немного несчастным! – Но... – Если ты собираешься жаловаться на каждую мелочь, тогда просто иди домой! Мы с Рудеусом справимся сами! Руиджерд замялся, пораженный эмоциями на лице Эрис. – ...Очень хорошо. Прости меня, Рудеус. – Спустя мгновение он извинился передо мной. Мужчина был ошеломлен резкостью Эрис. Но это, конечно, не означало, что он был убежден. – Все в порядке, Руиджерд... Планка, которую мне нужно было преодолеть, только что стала намного выше. После всего этого я не мог признаться, что сам чувствую себя неуверенно. Возможно, объединиться с этими двумя было неосторожным шагом. Но теперь, когда дело дошло до этого, я должен был держаться своего оружия, как бы тревожно мне ни было. Сначала я думал, что это блестящая идея. Я просто должен был доверять себе в этом вопросе. ...Не то чтобы было много людей, в которых я меньше верил. *** Когда мы воссоединили ее с кошкой, Мейсел была совершенно счастлива. Она подбежала к нам, как только увидела нас, обняла Мии и разрыдалась от радости. Девушка явно обожала своего питомца. Кошка оказалась на удивление терпимой к ее ласке... учитывая, что это была пантера. – Спасибо! Спасибо! Вот, держите! – Через некоторое время наш счастливый клиент протянул Руиджерду маленькую металлическую карточку. На ней было что-то похожее на номер задания, а также слово "Завершено". – Что это? – спросил я. – Вы не знаете? – недоверчиво спросила девушка. – Разве вы не авантюристы? Что ж, думаю, я позволю тебе рассказать, если ты настаиваешь! Хмф! – Не могли бы вы объяснить, мисс? – Хорошо! Когда вы отнесете это в гильдию искателей приключений, они дадут вам за это деньги. Правда, для начала она будет неполной! Но если вы ткнете пальцем в пустую часть и скажете "задание выполнено", то оно станет полным! Вольный перевод: "Если вы поставите палец на карточку и скажете "задание выполнено", карточка покажет, что задание завершено". Хм. Это была защита от возможности того, что кто-то украдет карточку? Но что если я сам выполню часть "задание выполнено"? Это сработает? Если да, то можно было бы просто смахнуть карты и сдать их за легкие деньги... Неа. Даже если это сработает, Гильдия быстро поймает его. А у них наверняка есть меры, чтобы предотвратить подобное. – Хм... похоже, что эта уже говорит "завершено". – Обычно, чтобы сделать этот шаг, нужно дождаться, когда работа будет действительно выполнена, верно? – Да! Я просто знала, что Руиджерд собирается найти Мии, так что сделала это заранее! Боже мой. Очень мило! Доверие ребенка - прекрасная вещь! Присев на корточки, Руиджерд нежно погладил девочку по голове. – Понятно... Ты ведь верила в меня? Спасибо, Мейсел. – Да! Я не знала, что бывают добрые демоны, но теперь знаю! На мгновение лицо Руиджерда словно застыло на месте. Я знаю, что ты чувствуешь, парень, но сейчас твоя репутация находится именно на этом уровне. – Хорошо, мисс. Не забывайте о Тупике и вашем друге Руиджерде, хорошо? – Да! Приходите помочь мне, если она снова пропадет! От последних, веселых слов девушки у меня в груди чуть-чуть защемило. *** Когда мы втроем вернулись в гильдию искателей приключений, уже наступили сумерки. Если бы каждая работа занимала у нас столько времени, мы бы быстро разорились. – Эй, какого черта? Они вернулись! – Вау! Вы уже нашли потерянное животное, малыш?! Как только мы вошли в здание, тот же парень с лошадиным лицом снова начал нас подстрекать. Его было достаточно легко узнать, так как его лошадиная голова странно контрастировала с его телом, похожим на минотавра. Он что, целыми днями торчал в гильдии или как? – О, не тот ли лошадиноголовый мужчина с утра... Ты сегодня отдохнул от работы? – Честно говоря, было не слишком весело иметь дело с этим парнем. Он слишком сильно напоминал мне того, кто издевался надо мной в свое время. Они оба делали большое шоу издеваясь над тобой, по сути, приглашая всех остальных присоединиться. – Э... что? Ты вдруг стал очень вежливым, парень. Как-то жутковато... Упс! Забыл включить свою другую личность. Полагаю, я просто смирился с этим... – Ты ветеран приключений, и ты был достаточно мил, чтобы дать нам несколько советов. Почему бы мне не разговаривать с тобой уважительно? – О-о-о. Конечно. Думаю, ты прав. – Лошадиное лицо даже немного смутилось при этих словах. Ну и нахал. – Благодаря тому, что ты направил нас в нужное русло, наша первая работа прошла без проблем. – Что сказал? Я помахал карточкой с нашим заданием перед лицом Лошадиноголового. Мужчина выглядел искренне впечатленным. – Ну, разве это не нечто! В таком большом городе чертовски трудно отследить одного питомца, понимаешь? Да, я уверен, что обычно так и есть. Тем более, когда животное было похищено. – Эй, ничего страшного, когда на вашей стороне Тупик Руиджерд. – Черт. Для полной фальшивки, этот парень не так уж плох! – Отвали, Лошадиная морда! Он настоящий! На мгновение вжившись в образ, я направился к стойке регистрации. Там я передал клерку карточку с заданием и три наши карточки авантюристов; через некоторое время она вернула наши карточки, а также одну грубую монету размером примерно в 100 йен. Когда я вернулся к остальным, то застал Лошадиноголового и Руиджерда за разговором. – Эй, как ты вообще нашел эту штуку? Просто для справки. – Так же, как я выслеживаю добычу на охоте. – Ооо. Охота, да? Как называется твой народ? – ...Супард. – Хах. Конечно, конечно. Я знаю, как все обстоит на самом деле, чувак. То, что ты носишь эту штуковину, - выдает тебя. – Лошадиная морда уставился на кулон Рокси, который теперь болтался на шее Руиджерда. – Я Нокопара. Ранг C. – Руиджерд, ранг F. – Да, я знаю, какого ты ранга, чувак! Ну что ж. Если тебе что-то нужно знать, не стесняйся спрашивать. Я не скуп, когда дело доходит до помощи новичкам! Гахахах! Похоже на добродушную беседу, если судить по всему. Было даже приятно видеть, как изгой нашей партии разговаривает с незнакомцем, но я также опасался, что он может наговорить лишнего... или внезапно сорваться и начать нападать. Надеюсь, тема детей не всплывет. Эрис, сидящая рядом с Руиджердом, тоже вызывала опасения. Я заметил, что люди то и дело подходили к ней, чтобы поговорить, но поскольку она не знала языка, она никогда не отвечала им. – Ух ты, какой красивый меч. Где ты его взяла? – ... – Эй! Ну же! Не игнорируй меня! – Одна из женщин-воинов, казалось, начала раздражаться из-за молчаливого обращения. – Могу я вам помочь, мисс? Я встал между ними, чтобы вмешаться, а она только проворчала: "Ах, забудьте об этом", и сразу же ушла. В этот момент Нокопара снова обратил свое внимание на меня. – Эй, малыш. Тебе удалось получить свою награду? – Ага. Одну монету из железного лома! Это первые деньги, которые мы заработали всей партией. – Хаха! Боже, поначалу они точно платят арахисом. – Да ладно. Так нельзя говорить о сбережениях бедного ребенка. – Это все еще мелочь, парень. – Только в денежном смысле. – Эта милая маленькая девочка копила свои деньги ради любимого котика. Если держать этот факт в уме, то даже такая грубая монета не казалась такой уж незначительной, верно? – Очевидно, ты не понимаешь истинной ценности этой награды. Почему бы тебе уже не исчезнуть, а? Кыш, кыш. – Блин, что за недружелюбие. Ну ладно. Продолжай в том же духе, малыш! – Взмахнув рукой, Нокопара побрел в другую часть комнаты. Чем, черт возьми, этот парень вообще зарабатывал на жизнь? В любом случае, нам удалось успешно завершить нашу первую работу в качестве искателей приключений.</w:t>
      </w:r>
    </w:p>
    <w:p>
      <w:pPr>
        <w:pStyle w:val="Heading1"/>
      </w:pPr>
      <w:r>
        <w:t xml:space="preserve">Глава 11: Плавное начало</w:t>
      </w:r>
    </w:p>
    <w:p>
      <w:r>
        <w:t xml:space="preserve">Когда на следующее утро мы подошли к входной двери Гильдии искателей приключений, ко мне сразу же подошел человек-ящерица. – О, здравствуйте. Я уже позаботился о том, чтобы нас зарегистрировать. На мгновение я понятия не имел, кто этот парень, но потом заметил рядом с ним пучеглазую даму и понял, что это вчерашние похитители животных. Их звали... э-э, Джалил? И Висквел, я полагаю? В свое оправдание скажу, что здесь было трудно отличить одно лицо от другого. В этом городе было полно ящеролюдей, и то, что эти двое были одеты в кожаные доспехи, а не в гражданскую одежду, как накануне, не помогало. Они казались совершенно другими, когда одевались как обычные искатели приключений, а не как обычные граждане. – Доброе утро, Джалил. Большое спасибо, что разобрался с этим. – Что за вежливый тон? У меня от тебя мурашки по коже... – Я просто говорю уважительно. Это проблема? – Н-нет, нет... Когда я взглянул на него, Джалил быстро отвел глаза. – Я тоже рад тебя видеть, Висквел. Я с нетерпением жду возможности поработать с тобой. – Э... ага, – Висквел испуганно уставилась на Руиджерда. Если честно, Руиджерд с ужасом смотрел на них обоих. Ну и ладно. – Ну что ж, тогда пойдем внутрь? – Д-да. Конечно, – сказал Джалил, нервно кивнув. Едва мы переступили порог гильдии, как нас заметил какой-то человек с башкой лошади и подскочил к нам. – Привет! – ...Привет. Этот парень снова ошивался здесь?.. Серьезно, как он вообще зарабатывает деньги? – О, что это? Ты сегодня с Пи Хантером, да? – Привет, Нокопара. Давно не виделись. Очевидно, Лошадиное лицо и наш новый друг человек-ящерица были знакомы. – Да, давно не виделись, Джалил. Я слышал о том, что вы, ребята, поднялись в ранг С! Уверен, что это хорошая идея? Ты больше не сможешь работать на этих домашних животных, понимаешь? Остановившись на мгновение, Нокопара перевел взгляд с Джалила на меня и обратно, затем кивнула с лошадиным клекотом. – Теперь я понял. Неудивительно, что ты вчера провернул эту историю с потерянным питомцем, малыш! Наверное, убедил Пи Хантера помочь тебе, верно? "Пи Хантер" - так, предположительно, называлась группа Джалила. Звучало примерно так. – Да, точно! – сказал я. – Мы столкнулись с ними, когда искали вчера того питомца, и они предложили показать нам веревки! – О-хох. Значит, робкий малыш Джалил нашел себе подмастерьев? И один из них даже фальшивый Супард! Гухух... Лошадиная морда с радостью купилась на мою низкопробную ложь. Он совершенно неправильно понял ситуацию в довольно удобном для нас смысле. Похихикав немного про себя, он наклонился, чтобы осмотреть Джалила. – Эй, что-то я не вижу сегодня с тобой Романа. Где он? – Д-да... Роман, э-э... скончался. – Ах, понял. Очень жаль. Предположительно, Роман - это имя того человека, которого убил Руиджерд. Нокопара не казался особенно потрясенный этой новостью. Возможно, чья-то смерть не была такой уж большой проблемой в этой работе. Неужели только я один воспринял это так серьезно? Джалил и Висквел тоже казались относительно равнодушными ко всему этому. – И все же, если ты проиграл Роману, зачем тебе теперь подниматься в ранге? Этот парень был лучшим бойцом в вашей партии, не так ли? – Ну, я... – Джалил бросил на меня нервный взгляд. Увидев это, Нокопара издал еще одно знающее мычание. – Ах, да, я понимаю, как это бывает. Можешь не отвечать на этот вопрос. Конечно, ты бы хотел выглядеть крутым перед своими новыми учениками! Это было почти впечатляюще, как аккуратно он все завернул для себя. Несколько раз дружески хлопнув Джалила по спине, Нокопара наконец повернулся и направился обратно к столам. Я услышал, как человек-ящерица издал небольшой вздох облегчения. Хотя, если серьезно, что это был за парень? Он постоянно приставал к нам. Он что, влюбился в меня или что-то в этом роде? Нет... если уж на то пошло, он, кажется, больше времени проводил, глядя на Руиджерда. Может, он неравнодушен к суровым мужчинам со шрамами на лице? Почему-то я в этом сомневалась. – Хорошо. Почему бы нам не взглянуть на доску заданий? Пока мы шли дальше по гильдии, несколько человек бросали на нас странные взгляды. Пока нам лучше было притвориться, что мы ничего не замечаем. Поскольку мы втроем теперь были "учениками", я решил задать Джалилу и Висквел несколько вопросов, пока мы просматривали задания в диапазоне рангов от D до B. – Есть ли разница между заданиями "сбор урожая" и "сбор", ребята? – А? Конечно. Они называют это сбором урожая, когда вы собираете растения. А собирательство - это в основном сбор вещей с монстров, я думаю... Ответ нашего нового наставника был немного туманным, но примерно точным. Задания по сбору урожая в основном связаны с поиском лекарственных трав и тому подобного... а сбор - это скорее общее место для других типов "заданий". – О, точно. Руиджерд? – Что такое? – Извини, но я думаю, что нам нужно сосредоточиться на зарабатывании денег и повышении ранга на некоторое время. – ...Почему ты извиняешься передо мной? – Потому что мы отложили этот вопрос на второй план. Я сказал Джалилу и Висквел, чтобы они распространили информацию о "Тупике". Хотя я не ожидал многого в этом плане. Я ненадолго задумался о том, чтобы контролировать их, чтобы убедиться, что они помогают людям с улыбкой, но, по большому счету, мне показалось разумнее не вмешиваться. Пока мы держали дистанцию с этими двумя, мы могли отпустить их, если бы возникла такая необходимость. Даже если их преступная деятельность будет раскрыта, и даже если они попытаются переложить вину на "Тупик", их просто засмеют - в конце концов, они были гораздо выше нас по рангу, и все уже знали, что Руиджерд - "фальшивка". – Все в порядке, Рудеус. Я понимаю. Поскольку Руиджерд не высказал никаких возражений, я, посоветовавшись с Джалилем, приступил к выбору нескольких заданий. *** Обменявшись несколькими словами приветствия с охранниками ворот, мы втроем отправились за город. В окрестностях Рикарису, похоже, лучше всего охотиться на монстров было на Пакс-Койотов, Кислотных Волков, Больших Черепах и Больших Скальных Черепах. Пакс-койотов вы убивали в основном ради их шкур, кислотных волков - ради их клыков и хвостов, большие черепахи были ходячими кучами мяса, а в больших скальных черепахах можно было найти магические камни. В этот раз мы решили проигнорировать больших черепах, в основном потому, что их мясо было абсурдно тяжелым. Великие скальные черепахи были приоритетной целью. Магические камни, которые можно было получить из них, были небольшими, но ценными, что позволяло проводить очень эффективные охоты. Единственная проблема заключалась в том, что это были довольно редкие монстры, и их нельзя было найти слишком близко к местам, где жили люди. В итоге я устроился в гильдию собирать шкурки Койота пакса. С учетом всех обстоятельств, они казались нам лучшим вариантом, поскольку приходили группами приличного размера, что позволяло неплохо заработать за одну битву. Конечно, это только повышало эффективность работы, ведь нам приходилось выслеживать их и снимать с них шкуры... так что если мы наткнемся на Кислотных волков, я планировал охотиться и на них. Мы не брали никаких заданий по сбору материалов, но с коллекционными заданиями можно было заняться сбором еще до получения задания. Как только у вас будет достаточно сырья, вы сможете выполнить задание и принести его прямо на прилавок гильдии. В любом случае... Койоты Пакса были нашей основной целью на данный момент. Обычно на группу приходится не более десяти особей. Учитывая время, которое уходило на их выслеживание и последующее снятие шкур, я изначально предполагал, что мы не сможем убить столько за один день. Однако после того, как мы выследили и сняли шкуру с первой группы, Руиджерд начал собирать их трупы в кучу. Сначала я не понимал, что он делает. – Ты можешь распространить запах вокруг с помощью магии ветра, Рудеус? Ах. Теперь все стало понятно. Мы собирались использовать запах их крови, чтобы привлечь других монстров к этому месту. Я начал раздувать воздух в разные стороны, рекламируя нашу кучу свежего мяса на всю округу. – Гигантских каменных черепах таким способом не заманишь, но мы должны привлечь хотя бы всех Койотов Пакса в округе. Все сработало так, как сказал Руиджерд. К концу того дня мы убили более сотни Койотов Пакса - столько, что я подумал, не истребить ли их полностью из этой местности. Это было очень суматошное мероприятие. Руиджерд и Эрис несколько часов подряд уничтожали волну за волной этих чудовищ. А я сидел на корточках позади них, лихорадочно работая над тем, чтобы снять с этих проклятых тварей кожу. Это был изнурительный, повторяющийся труд. После тридцатой или около того шкуры мои руки отяжелели, плечи начали болеть, а запах крови стал просто тошнотворным. Развлекая себя фантазиями о монстрах, которые мгновенно превращаются в золото, как только их HP падает до нуля, я смог продержаться еще некоторое время, но примерно после семидесяти шкурок мне пришлось бросить работу. В этот момент я поменялся местами с Эрис. Убивать Койотов Пакса с помощью магии оказалось гораздо менее мучительно, чем снимать с них шкуру. Некоторое время я убивал их одного за другим, постепенно регулируя силу своих заклинаний, чтобы не разнести их на части и не повредить шкурки. Это была определенно моя работа. Во-первых, она действительно требовала некоторого осознанного мышления. Но как раз в тот момент, когда я начал получать удовольствие, Эрис бросила полотенце - ей удалось сбить около тридцати шкурок. Очевидно, она была еще менее приспособлена к ручному труду, чем я. Я предположил, что теперь Руиджерд займется снятием шкурок, но к этому моменту у нас было уже почти слишком много шкурок - куча становилась громоздкой. Мы решили начать переносить вещи обратно в город - работа, которая потребует нескольких поездок. – Подождите, – вмешался Руиджерд. – Перед этим мы должны сжечь трупы. – Ты хочешь сжечь их? Не зажарить их или что-то в этом роде? – Мясо Койота Пакса действительно невкусно. Мы просто подожжем их и похороним. Если оставить кучу трупов лежать вокруг, они послужат источником пищи для других монстров, поощряя их размножаться. Простого поджога было недостаточно, чтобы отговорить монстров от поедания трупов, а если их просто закопать, то они, очевидно, вернутся в виде "зомби-койотов". Соответственно, нужно было сжечь эти вещи и закопать их после этого. В моей голове мгновенно возник отличный план: 1. Убить Пакс Койотов. Забрать шкурки. 2. Закопать тела как есть, произведя тонны зомби-койотов. 3. Подождать, пока в гильдии появится вакансия по уничтожению зомби-койотов. 4. Прибыль! К сожалению, Руиджерд отклонил это предложение. Похоже, что намеренно позволять монстрам размножаться было большим табу в этих краях. Вот бы они где-нибудь записали эти маленькие местные правила... – Но мы же не делали этого для монстров, которых убили во время нашего путешествия сюда, верно? – В этом нет необходимости, когда ты убил всего несколько. Казалось, что это очень расплывчатое правило. Тем не менее, гниющая куча трупов такой массы казалась проблематичной и с точки зрения общественного здравоохранения. Поскольку я не нашел никаких реальных оснований для возражений, я продолжил сжигать тела дотла. К тому времени, когда мы закончили нести шкурки в город, солнце уже село. Наша первая охота наконец-то закончилась. Она была очень продуктивной. Я был готов сразу же вернуться на постоялый двор и немного поспать. Неужели завтра мне снова придется сдирать десятки шкур с этих тварей? Мне казалось, что мы заслужили выходной... – Сегодня мы действительно сорвали большой куш, да? Давайте завтра сделаем еще лучше! Но перед лицом энтузиазма Эрис я не мог заставить себя не согласиться. *** Всего через три дня "Тупик" официально поднялся на ранг Е. – Отличная работа. – С несколькими благодарственными словами я вручил Джалилу десятую часть денег, которые мы заработали на охоте в тот день. – Спасибо, друг. Десять процентов - это то, о чем мы договорились, но... казалось, что это не такие уж большие деньги. Когда я спросил Джалила, действительно ли они так зарабатывают, он объяснил, что он не только авантюрист по профессии - он также занимается бизнесом в городе. – Каким бизнесом? – Э-э, зоомагазин. Ничего себе. Значит, сначала ты их продаешь, а потом крадешь? Как-то неловко, чувак. – Не делай ничего слишком злого, ладно? – Да, я знаю. Бизнес зоомагазина был вполне законным. Они ловили бездомных животных по всему городу, немного обучали их, а потом продавали как домашних питомцев. Джалил был представителем расы Ругониан - народа, славящегося своим умением укрощать зверей. С помощью приемов, передаваемых из поколения в поколение, он мог "приручить" кого угодно - от бродячей шавки до гордой женщины-воина из племени зверолюдей. Боже милостивый, что за злобное племя! Хорошо, что со мной были Эрис и Руиджерд, иначе я мог бы закончить тем, что стал бы унижаться у его ног и выпрашивать чаевые. Если оставить все это в стороне, то этот зоомагазин звучал как прибыльное дело, с выгодой для города в целом, поскольку он убирал с улиц потенциально опасных животных. – Итак. Почему вы вообще начали похищать домашних животных, если у вас уже есть законный род деятельности? – Сначала мы просто принимали тех, кто потерялся, но... видимо, что-то в нас вселилось. Конечно. Должно быть, это было очень заманчиво, раз им пришла в голову такая идея. И как только они поддались этому искушению, все пошло кувырком. – В любом случае, разве не трудно управлять магазином и одновременно работать искателями приключений? – Нет, не очень. У нас достаточно животных, чтобы хватило надолго. Очевидно, они держали магазин открытым только до раннего полудня, а затем переключились на выполнение заданий гильдии на весь оставшийся день. – Ну, думаю, в любом случае это не помеха для меня. Лишь бы ты продолжал выполнять заданияю – Не беспокойтесь на этот счет, шеф - мы сами по себе авантюристы. И мы тоже стараемся распространять информацию о Тупике. Хм. Как скажешь... *** К этому моменту у нас накопилось немного денег, так что самое время купить новую одежду и боевые доспехи. Прежде всего, мы выбрали одежду у уличного торговца. Эрис не понадобилось много времени, чтобы принять решение. Она просто хотела что-то прочное, но легкое и удобное для бега, и этот критерий привел ее к менее чем стильной паре штанов. Это казалось разумным выбором, особенно учитывая наши нынешние обстоятельства, но мне казалось, что не помешает иметь хотя бы один "женственный" вариант. Когда я указал Эрис на розовое платье с оборками, которое я заметил в углу магазина, она скривилась от отвращения. – ...Ты серьезно хочешь, чтобы я надела что-то подобное? – Не помешает иметь хотя бы одно девчачье платье, верно? – Да? Тогда, может, купишь что-нибудь мужское, Рудеус? Она подтолкнула ко мне меховой жилет. Он был похож на то, что может носить горный бандит. Хм. Значит, если я надену эту вещь, Эрис наденет платье с рюшами? На секунду это показалось неплохой сделкой, но потом я представил, как мы двое стоим рядом друг с другом в новых нарядах, и сразу отбросил эту идею. Закончив с покупкой одежды, мы отправились в местный магазин доспехов. Эрис еще не получала серьезных ранений в бою, а я мог использовать магию исцеления для лечения мелких повреждений, поэтому я считал, что доспехи ей не нужны. Но, как сказал мне Руиджерд: "Твои заклинания не могут исцелить смертельные раны или восстановить отсутствующую конечность, а Эрис еще не привыкла к сражениям. Самоуверенность и беспечность могут стоить молодым воинам жизни". Для нее не было хорошей идеей идти без защитного снаряжения. Магазин доспехов был большим и впечатляющим заведением, хотя и несколько более грубым, чем те магазины, которые я видел в Асуре. Товары, выставленные внутри, были повсеместно дороже, чем те, что можно было купить у городских уличных торговцев. В ларьках и тележках можно было найти более дешевые вещи, а иногда среди кучи хлама можно было обнаружить скрытую жемчужину, но в таких магазинах было надежное качество и превосходный выбор. У них также был широкий выбор размеров... что было весьма кстати, учитывая, что мы двое были детьми. – Защита сердца очень важна, поэтому я думаю, что мы должны купить самое лучшее... В данный момент мы выбирали нагрудник для Эрис. Их было множество, в частности, для женщин-воинов, рассчитанных на людей с разным размером бюста. – По-моему, неплохо, – сказала Эрис, натягивая на себя модель из звериной шкуры, которая идеально ей подходила. – А ты что скажешь, Рудеус? Естественно, я не собирался упускать законную возможность поглазеть на грудь девушки. Хм... Похоже, все идет как по маслу. – Тебе, наверное, лучше выбрать на один размер больше. – Почему? Ну же, подумай об этом. – Мы все еще растущие дети. Все, что сейчас сидит на тебе идеально, через некоторое время станет слишком маленьким. – Я выбрал похожий нагрудник чуть большего размера и протянул его Эрис. – На мне все свободно... – Нет, ты в порядке. Не беспокойся об этом. Бормоча жалобы, Эрис продолжила выбирать другие доспехи для разных частей тела. Все бои, которыми мы занимались в последнее время, дали ей понять, где она наиболее уязвима для травм. Было нетрудно найти снаряжение для защиты суставов и жизненно важных органов. А вот голова представляла собой большую дилемму. Слишком тяжелый шлем только замедлит ее движение. Тем не менее, мы не хотели оставлять такую важную часть ее тела без защиты. – Как насчет чего-то вроде этого? – сказал я, вручая ей шлем с полным лицом, который напомнил мне одного из злобных братьев Хокуто. – Ни за что, – сказала она с гримасой. Дети в наши дни. Не ценят классику. Мы продолжали пробовать всевозможные шлемы, но Эрис отвергала каждый из них по причине тяжести, уродства, вонючести или того, что в нем слишком трудно видеть. В конце концов, она остановилась на своеобразной повязке на голову; в нее были вшиты железные пластины, чтобы обеспечить некоторую защиту. Конечно, капюшон, который мы купили ранее, был предназначен только для того, чтобы скрыть ее привлекательные рыжие волосы. С точки зрения защиты это было бессмысленно. – Думаю, это все. Что скажешь, Рудеус? Похожа ли я на авантюристку?! Прикрепив к бедру меч, похожий на тесак, который дал нам Ровин, Эрис покрутилась, демонстрируя свой новый комплект легких доспехов. Честно говоря, это выглядело немного похоже на косплей... особенно потому, что нагрудник не совсем подходил. – Великолепно, мисс. Просто великолепно. Вы - образец опытного воина. – Ты так думаешь? Хе-хе... Эрис положила руки на бедра и оглядела себя с довольной ухмылкой. Пока она наслаждалась моментом, я выторговал для нее стоимость снаряжения в одну железную монету. Не самая мелкая покупка, но мы покупали полный комплект доспехов. – Хорошо, Рудеус! Ты следующий! – Я не думаю, что мне действительно что-то нужно, не так ли? – Конечно, нужно! Ты же маг, значит, у тебя должна быть мантия! У меня сложилось впечатление, что Эрис очень любила истории, в которых героические молодые воины отправлялись в приключения, имея под боком друга детства, использующего магию. Бывали ночи, когда девочка почти не спала, но в светлое время суток она, конечно, была бодрой. Ну что ж. Полагаю, я подыграю. – Эй, мистер. Нет ли у вас какой-нибудь мантии, которая бы мне подошла? Пожилой владелец магазина доспехов молча подошел и открыл один из своих шкафов. – Вот. Эти были сделаны для халфлингов. Внутри было большое разнообразие цветных одеяний, все с немного разными рисунками. Казалось, они были пяти оттенков: красные, желтые, синие, зеленые и серые. Ни один из них не был особенно ярким. – Цвет имеет какое-то значение? – У цветных в ткань вплетены волосы монстров. Это дает вам защиту от определенного элемента. – Так, красный - это огонь, а желтый - земля... А что за серые? – Просто обычная ткань. Ах. Неудивительно, что они практически за полцены. Стоимость других цветов тоже немного варьировалась. Вероятно, это было связано с материалами, которые они использовали для их изготовления. – Так что, думаю, ты хочешь синюю, Рудеус! – сказала Эрис. – Хм, интересно... – В ближнем бою, как известно, я использовал что-то взрывное, чтобы отправить себя в полет по воздуху. Может, лучше красную или зеленую? Хм... остановиться или идти? – Какие заклинания ты знаешь, мальчик? – Я могу использовать все дисциплины атакующей магии. – Хм. Ну, разве это не нечто. А я-то думал, что ты просто ребенок... Ладно. Это может обойтись тебе немного дороже, но... Порывшись в мантиях некоторое время, старик вытащил одну, которая была заметно темнее серого. – Это настоящая шкура крысы Макки. – М-Макки... Мышь? – Я сказал крыса, малыш. Не мышь. Образ дружелюбного парня в ярко-красных шортах ненадолго проплыл в моей голове; я яростно тряхнул головой, пока он не исчез. На ощупь халат был больше похож на ткань, чем на шкуру животного, но, вероятно, это была просто природа материала. – Так какие преимущества предлагает этот? – Она не обеспечивает особой защиты от магии, но она чертовски прочная. Я надел ее, просто чтобы посмотреть, как она на ощупь. – Она немного мешковата на мне. А поменьше нет? – Это самая маленькая из тех, что у меня есть. – Они, наверное, делают такие для детей, да? – С чего бы это? Теперь я понял, что чувствовал тот маленький дзюдоист, когда впервые пытался надеть обычный костюм. Ну что ж. Я все еще был растущим мальчиком, так что, возможно, это было в порядке вещей. Судя по ощущениям, он был сделан из качественного материала... Судя по ощущениям, он мог бы обеспечить некоторую защиту от колющего оружия. Мне даже понравилось, что она была сделана из серокожего грызуна. Хорошо сочетается с моей фамилией. – Хм, хорошо. Может быть, я выберу этот. – Тебе нравится, да? Это восемь монет из железного лома. – Ну, посмотрим... Поторговавшись со стариком изо всех сил, я в итоге купил халат за шесть монет железного лома. Пока мы торговались, я также подобрал две другие повязки, как у Эрис, но другого цвета. Они предназначались для меня и Руиджерда. Мы могли бы использовать одну из них, чтобы спрятать глаз на его лбу, если бы нам когда-нибудь понадобилось. Зачем она мне, спросите вы? Ну... невесело быть странным человеком, понимаете? *** Кстати, я попросил Руиджерда пошпионить за Висквел, пока мы с Эрис ходили по магазинам. Я не ожидал многого от нее и Джалила, но в зависимости от того, как они себя поведут, есть вероятность, что наша репутация может сильно пострадать. Мне показалось разумным хотя бы проверить их. Однако когда я объяснил это Руиджерду, он ответил, что мне не стоило вообще с ними объединяться, если я так беспокоился об их характере. Это, безусловно, справедливо. Но, с другой стороны, наше соглашение с ними принесло большую финансовую выгоду. На данный момент паранойя казалась небольшой ценой. Короче говоря, наши друзья-ловцы прекрасно справлялись со своими обязанностями. Они подходили к работе даже с оценкой F с позитивным настроем и удивительным усердием. Сегодня Висквел выполняла работу по уничтожению насекомых. Ее задачей было уничтожить нашествие отвратительных тварей, которые заселили чью-то кухню. Висквел принадлежала к расе Зумеба, чья слюна была ядовитой, но в то же время очень привлекательной для всех видов насекомых. Любое насекомое, проглотившее ее, либо умирало, либо становилось совершенно неподвижным, обеспечивая Зумебе вкусную закуску. Другими словами, Висквел была рождена для такой работы. Клиентом была пожилая женщина - по-видимому, упрямая, раздражительная особа, которая, казалось, никогда не переставала хмуриться. У Руиджерда сложилось впечатление, что она без колебаний прогонит любого, кто хоть в малейшей степени ей не понравится. До этого, конечно, не дошло. Висквел сразу же принялась за работу и эффективно уничтожила насекомых; Руиджерд подтвердил, что в доме старухи не осталось ни одного живого насекомого. Висквел даже заделала несколько щелей каким-то веществом, похожим на нить, в качестве превентивной меры против вторжения извне. – Спасибо, Висквел. Эти штуки сводили меня с ума. – Без проблем. Если вам когда-нибудь что-нибудь понадобится, просто запомните имя Тупик Руиджерд, хорошо? – Тупик Руиджерд? Это название вашей новой партии? – Да, более или менее. Послушно прорекламировав наш бренд, Висквел вручила старушке несколько дополнительных кусочков приманки, сделанной из ее слюны, а затем вежливо удалилась. Закончив свою работу, она быстро встретилась с нами в гильдии, чтобы позаботиться об обмене наградами. – Похоже, она там хорошо поработала, а? – ...Да. Я, конечно, не ожидал такого уровня совершенства. Мало того, что Висквел уже была знакома с клиентом, она еще и превзошла все ожидания по обслуживанию клиентов. Это, вероятно, оставило гораздо лучшее впечатление, чем мое выступление в роли продавца "коммивояжёра". – Хм. Думаю, они все-таки не прогнили до основания, Руиджерд. – Возможно, нет. Честно говоря, я тоже относился к ним с некоторым подозрением, но, думаю, мы не так уж много и просили. По сути, они просто выполняли обычную работу и упоминали "Тупик" в самом конце. Если мы заставили их думать, что сотрудничество с нами означает для них легкие деньги, то это только к лучшему. Так они с меньшей вероятностью предадут нас. – Однако факт остается фактом: они совершили много злых дел. – Да, ты прав. Но сейчас они на свободе и честно работают... как и ты, Руиджерд. – Мм... Быть "преступником" не значит быть неисправимым; это относится к ним в той же мере, что и к Руиджерду и ко мне. То, что они перестали похищать домашних животных, казалось хорошим знаком, хотя мы не говорили им об этом прямо. Тем не менее, мы сотрудничали с ними всего три дня. Память об их встрече со смертью была еще свежа в их памяти. – Конечно, они могут просто подыгрывать нам в данный момент. Мы должны продолжать проверять их таким образом, если что-то изменится. Руиджерд нахмурил брови. – Ты объединился с этими людьми. Неужели ты им совсем... не доверяешь? – Конечно, нет. Единственные люди, которым я доверяю во всем городе, это ты и Эрис, Руиджерд. – ...Понятно. Он начал тянуться к моей голове, но остановился. Я доверял Руиджерду, но чувствовалось, что я начинаю терять его доверие. Хотя с этим можно было смириться. Моей целью было вернуться в Королевство Асуры вместе с Эрис. Я сделаю все возможное, чтобы улучшить репутацию расы Супардов, пока я буду в этом, но заслужить уважение Руиджерда не входило в список моих важнейших задач. – Ну тогда почему бы нам не отправиться обратно? Мы отправились обратно к нашей гостинице по улицам, освещенным только камнями-осветлителями. По всему выходило, что наша карьера авантюриста началась удачно.</w:t>
      </w:r>
    </w:p>
    <w:p>
      <w:pPr>
        <w:pStyle w:val="Heading1"/>
      </w:pPr>
      <w:r>
        <w:t xml:space="preserve">Глава 12: Дети и воины</w:t>
      </w:r>
    </w:p>
    <w:p>
      <w:r>
        <w:t xml:space="preserve">Через три недели наша партия достигла ранга D. Мне казалось, что мы продвигаемся вверх довольно быстро, поэтому я наконец-то занялся проверкой конкретных критериев повышения. Чтобы авантюрист ранга F достиг ранга E, ему нужно было успешно выполнить десять заданий ранга F... или пять заданий ранга E подряд. Чтобы авантюрист ранга E достиг ранга D, нужно было выполнить пятьдесят заданий ранга F, двадцать пять заданий ранга E или десять заданий ранга D подряд. Для более высоких рангов общая схема оставалась прежней, хотя число заданий становилось значительно больше. Понижение в ранге также было возможно для тех, кто постоянно ошибался. Если вы провалите пять подряд заданий с рангом ниже вашего собственного или десять подряд заданий с вашим нынешним рангом, вы будете понижены. За провал заданий более высокого ранга, чем ваше собственное, понизить вас не могли, но после пяти подряд вы теряли привилегию принимать их. Джалил и Висквел каждый день старательно выполняли для нас задания рангов F и E, так что нам удалось проделать этот путь в кратчайшие сроки. Теперь, когда мы получили ранг D, нам наконец-то стали доступны более прибыльные задания ранга C. Это была легкая добыча для нашей партии, так что мы, вероятно, скоро подтянемся до ранга C. Возможно, сейчас самое время разорвать нашу договоренность с Джалилем и Висквел. Они вроде бы больше не похищали домашних животных, но я не был уверен, какие проблемы может вызвать в долгосрочной перспективе вся эта история с подменой работы. К этому моменту мы накопили приличную сумму денег, поэтому у нас был вариант попрощаться с нашими "деловыми партнерами" и навсегда оставить Рикарису. Однако, немного подумав, я решил продолжать доить их, пока мы не поднимемся до ранга С. На данный момент не было никаких проблем, и мне было трудно отказаться от такой ненапряжной системы зарабатывания денег. Не мешало бы иметь побольше денег в кошельке перед отъездом. На данный момент наши сбережения составляли одну монету зеленой руды, шесть монет железа, четырнадцать монет железного лома и тридцать пять каменных монет... или 1875 каменных монет в общей сложности. Итак... 1875 йен в основном. Все наше имущество составляло меньше стоимости двух асуранских больших медных монет... Ладно, хватит. Неважно, что мы купили бы на другом континенте. Как только мы получим ранг С, мы попрощаемся с Джалилем и Висквел, а затем быстро покинем этот город. Мне показалось, что это хороший план. Вскоре после того, как я пришел к такому выводу, я заметил "интересное" задание на доске объявлений Гильдии. *** [B] ЗАДАЧА: Найти и победить неизвестного монстра(ов). НАГРАДА: 5 железных монет (2 железные монеты в случае победы) ПОДРОБНОСТИ: Найти и уничтожить определенного монстра МЕСТО: Южный лес (Окаменевший лес) ДЛИТЕЛЬНОСТЬ: До конца месяца КРАЙНИЙ СРОК: КАК МОЖНО СКОРЕЕ КЛИЕНТ: Торговец Бельберро ПРИМЕЧАНИЯ: В глубине леса было замечено большое ползучее существо. Пожалуйста, опознайте его и уничтожьте, если оно опасно. *** Мы с Джалилем размышляли над листком бумаги, подперев руками подбородки. Загадочный монстр, да? Поговорим о расплывчатом описании работы. Была вероятность, что этого существа вообще не было. И даже если бы оно было, как мы могли доказать, что это именно тот или иной монстр? Тем не менее, две железные монеты были очень заманчивой наградой. Тем более что мы все равно могли получить пять железных монет, если бы решили не сражаться с этой тварью. – Ты заинтересован в этом? – Ну, оплата действительно хорошая. Но все же это как-то подозрительно. Джалил кивнул в знак согласия. – Похоже на ту работу, где тебя могут обмануть. На вашем месте я бы подумал дважды. Мы уже сталкивались с подобным. Двумя неделями ранее мы приняли обычное на вид задание по сбору материала из Кислотных волков. Как обычно, мы выследили указанное количество монстров и вернули их клыки и хвосты, но потом нам сообщили, что заказчику нужны полностью Кислотные волки - то есть, их тела целиком. В описании это никак не уточнялось, но в итоге нам все равно пришлось заплатить за нарушение контракта. Только подумав об этом, я почувствовал сильное разочарование. Наверное, разумнее было не браться за эту работу, если я хотел избежать повторения той катастрофы... но я не мог оторвать глаз от этой сочной строчки "вознаграждение". – Две железные монеты, хотя... Хм. Может быть, мне пригодится еще один опыт обучения... – Хех. Только не вини меня, если снова обожжетесь. – Для такого задания, как это, штраф за нарушение контракта будет основан на пяти железных монетах, верно? – Да, верно. Дополнительные деньги, если ты убьешь тварь, это просто бонус. Поскольку Руиджерд, как правило, подвергался преследованиям со стороны Нокопара, когда входил в Гильдию, а у Эрис иногда возникали проблемы со случайными искателями приключений, подходившими к ней, я заставил их двоих ждать снаружи. Висквел тоже никогда не появлялась в гильдии. Другими словами, здесь не было никого, кто мог бы меня остановить. – Ну, даже если этого таинственного монстра там нет, в Окаменевшем лесу есть много вещей, которые стоит продать. Зная вас троих, могу поспорить, что вы сможете заработать достаточно, чтобы покрыть плату за нарушение контракта. Думаю, стоит попробовать. – Хорошо. И тебе удачи с работой, Джалил. Оглядываясь назад, я понимаю, насколько ленивым было мое мышление в этот момент. Несколько недель боевого опыта сделали меня слишком самоуверенным. Все шло так гладко, что я недооценил риски; мое нетерпение подтолкнуло меня к большому заработку. Оглядываясь назад, я могу сказать, что у меня был лучший выбор. Но в то время я не думаю, что смог бы их сделать. *** Окаменевший лес находился в одном дне пути от Рикарису. Это было место, где в огромных количествах росли костяные деревья с зазубренными ветвями, получившие свое название от своего каменистого вида. Лес стоял вдоль главной дороги в этом регионе. Пройдя через него, путешественники могли быстрее добраться до следующего города, но поскольку в лесу обитали опасные монстры ранга B - Мучители и Миндальные анаконды, так поступали только очень спешащие торговцы, которые всегда заранее нанимали несколько опытных телохранителей. Леса в этом мире без исключения были опасными местами. Но те, что встречались на Континенте Демонов, были особенно опасны. Возле этого леса столкнулись три группы: группа "Супер Блейзеры" ранга B, группа "Крутые из деревни Токурабу" ранга D и, наконец, группа "Тупик" ранга D. Лидеры этих групп собрались на совещание. Когда группы искателей приключений сталкиваются друг с другом в подобных местах, ожидалось, что они остановятся, чтобы провести небольшую беседу. Было бы неплохо пропустить это, но столкновение с другими группами в самом лесу могло стать настоящей неприятностью. Я решил появиться. – Ладно. Так какого черта вы, дети, здесь делаете? Первым заговорил Блейз, лидер Супер Блейзеров. В его голосе звучало нескрываемое раздражение. Лицо парня было знакомым. Это был тот самый человек-свинья, который смеялся над нами в первый день. Кстати, я не пытаюсь быть оскорбительным. У него была буквально голова свиньи. Предположительно, он принадлежал к той же расе, что и тот страж ворот, который пялился на Эрис. Не могу вспомнить, как они назывались... Если честно, я обычно думал о них просто как об орках. Как бы то ни было, партия Свиночеловека состояла из шести искателей приключений, представлявших самые разные расы. Чтобы получить ранг С или выше на Континенте Демонов, нужно было уметь расправляться с самыми обычными монстрами в своем регионе; я предположил, что все они были ветеранами, доказавшими свое мастерство в бою. – Мы здесь для работы в гильдии! – сказал Курт, лидер "Крутых из деревни Токурабу", его лицо было несколько угрюмым. – То же самое, – с легким кивком ответил лидер "Тупика" (то есть я). Блейз отреагировал на слова своих коллег ранга D, прищелкнув языком и раздраженно почесав шею. – Уф. Они забронировали нас, да? Да, у меня были плохие предчувствия на этот счет... – А... что значит "забронировали"? – нерешительно спросил Курт. – Заткнись, парень! – У этой свиньи, очевидно, был короткий нрав. – Ну-ну, – сказал я, придвигаясь к нему с учтивой улыбкой. – Давайте все сделаем несколько глубоких вдохов, хорошо? Простите, что мы такие невежественные новички, но мы были бы очень признательны за любое объяснение, которое вы могли бы дать... Блейз сплюнул на землю, затем нехотя ответил. – Это значит, что одна и та же заявка была подана несколькими людьми. И гильдия разместила обе работы, не заметив этого. Ах, да. Двойная заявка. В данном случае у нас было три разных клиента, которые разместили три разных задания. Гильдия, должно быть, решила, что это разные задания, но, возможно, на самом деле это было не так. Казалось, что такое может происходить время от времени. Из любопытства я спросил остальных, какие у них конкретные задания. Блейз был здесь, чтобы "уничтожить белоклыковых кобр, которые появились в Окаменевшем лесу". Курт должен был "собрать таинственные яйца, обнаруженные в Окаменевшем лесу". А я, конечно же, пытался "Найти неизвестного монстра". – А? У тебя задание по поиску и обнаружению? У них вообще есть такие задания на ранг D? Естественно, я заранее продумал ответ на вопрос Курта. – Вообще-то, это задание ранга C. Они разместили его там после того, как ты покинул гильдию. – Без шуток? Хотел бы я, чтобы мы получили его вместо этого... Пока парень бормотал про себя, я задумался о ситуации, в которой мы оказались. Мне показалось, что все три наши задачи могли хотя бы частично совпадать. Во-первых, белокрылые кобры не были местными обитателями этого леса, но, судя по работе Блейза, по крайней мере одна из них недавно была здесь замечена. Это вполне мог быть наш "неизвестный монстр", и он же мог быть ответственен за "загадочные яйца", за которыми охотился Курт. Но, конечно, существовала вероятность, что наши тайны совершенно не связаны с кобрами. Было немного поспешно предполагать, что мы оказались в тройном списке. – И все же интересно, как это произошло? – Откуда мне знать, малыш? Просто иногда так получается. Хм. Ну, думаю, так и есть. Не похоже, что в гильдии все задания аккуратно заносятся в компьютер или что-то в этом роде. – Хорошо. Что мы собираемся с этим делать? – Ничего. Кто первым найдет монстров, тот и победил. – Что?! – закричал Курт. – Так что будет с нашим заданием, если ты придешь туда первым? – А? А, твои яйца или что? Я имею в виду, мы разобьем их, если увидим. Не могут же Белоклыковые Кобры вылупляться повсюду, верно? – сказал Блейз с ухмылкой. – Ну же, Рудеус, скажи что-нибудь! Если они убьют всех монстров, мы оба провалим свою работу! Курт обратился ко мне за поддержкой. Он действительно был прав. Если партия Блейза случайно убьет нашего "неизвестного" монстра, у нас не будет возможности выследить его или сразиться с ним... Погодите-ка. По сути, нам просто нужно найти и идентифицировать его, верно? Мне казалось, что сообщения о том, что здесь побывали Белоклыковые Кобры, будет достаточно, чтобы удовлетворить нашего клиента. А чтобы подстраховаться, мы всегда можем поохотиться на случайных монстров здесь перед уходом. Достаточно большая добыча покроет 20-процентную плату за нарушение контракта. – Ну, мы не знаем наверняка, что это было тройное бронирование. Здесь может быть и что-то другое, кроме белоклыковых кобр. Блейз помрачнел. – И что? Вы хотите осмотреться вместе, так что ли? Ты ожидаешь, что мы будем вашими няньками? – Кому, черт возьми, вообще нужна ваша помощь?! – сказал Курт, его лицо раскраснелось от гнева. – Да ладно. Ты, очевидно, надеешься, что мы защитим тебя, верно? Этот лес чертовски суров для кучки D-рангов. Ах. Теперь я понимаю, почему он такой раздражительный. Блейзу не нравилась идея, что пара низкоранговых групп следует за его партией, как какашки за золотой рыбкой. Совершенно понятно. В конце концов, это только усложнило бы им жизнь. Конечно, я тоже не хотел путешествовать с ними. Это была плохая идея - позволить кому-то увидеть, как Руиджерд сражается с копьем. Они могут понять, что он действительно Супард, когда увидят, насколько он силен. К счастью, Курт уже дал мне легкий выход. – Ладно, я уже достаточно наслушался об этом. Тупику тоже не нужны няньки, большое спасибо. Мы будем работать сами по себе. Я быстро повернулся и покинул конференцию лидеров, не дожидаясь ответа на свое заявление. *** Моя партия ждала меня на небольшом расстоянии. – Так что происходит? – спросила Эрис, ее голос выдавал некоторое нетерпение. – Похоже, что мы все здесь для выполнения одной и той же работы, более или менее. – А что происходит дальше? Кто-нибудь отступит? – Нет, конечно, нет. Мы все возьмемся за дело и посмотрим, кто первым найдет монстров. – Да? Звучит как достойное испытание! Ну, по крайней мере, она выглядела воодушевленной. Мне казалось, что в последнее время Эрис надоели наши охотничьи задания. Эти задания были не совсем приключениями, в конце концов... больше похоже на ручной труд. Возможно, это было бы неплохой сменой ритма. Пока мы втроем разговаривали, Блейз и Курт завершили маленькое собрание лидеров. Курт сказал несколько слов своим двум спутникам, и они все вместе отправились в лес; Супер Блейзеры тоже направились туда, двигаясь в другом направлении. – Итак, каков план? – спросила Эрис. – Хм, давайте посмотрим, – сказал я. – Руиджерд, как всегда, может обыскать местность на наявность врагов. Мы просто будем двигаться и исследовать, пока не найдем этого загадочного монстра. Это предложение показалось мне достаточно простым, но Руиджерд серьезно покачал головой. – Подожди, Рудеус. – В чем дело? – Я беспокоюсь о тех трех детях. Какие дети?.. О, он имеет в виду Крутых из деревни Токурабу. – Они недостаточно сильны, чтобы выжить в этом лесу. – Значит, ты хочешь сказать... – Мы должны помочь им. Я действительно не должен был удивляться. – Ну, Руиджерд... если мы будем держаться слишком близко к ним, есть шанс, что они поймут, что ты действительно Супард. – Мне все равно. Да? А мне не все равно! – Хорошо, но это создаст нам кучу проблем, если люди поймут, кто ты. – И что тогда? Ты говоришь мне стоять в стороне и позволить им умереть? – Это не то, что я говорю. Давай просто проследим за ними издалека и поможем им, если они попадут в беду. Я не мог надеяться отговорить его от этого. Мы просто должны были скорректировать наши цели. Те две железные монеты, скорее всего, не достанутся, но мы сможем заработать себе хотя бы серьезную благодарность. И все же, действительно ли было хорошей идеей бездумно бросаться на помощь? Если нам придется защищать этих детей от нападения монстров, то вероятность того, что они узнают истинную сущность Руиджерда, станет намного выше. Мне не хотелось верить, что они будут держаться за свои предрассудки относительно человека, который только что спас им жизнь, но Тупик занимал особое место в сознании людей на этом континенте. Трудно было предугадать, как все может сложиться. В худшем случае, возможно, нам удастся запугать их, чтобы они присоединились к нам, как мы сделали это с Джалилем и Висквел... Пока же наша группа отправилась вслед за Куртом и его друзьями. Глядя, как крутыши из деревни Токурабу смело шагают в глубь Окаменевшего леса, Руиджерд нахмурил брови. – В чем дело? – сказал я. – Это первый раз, когда они ступили в лес? – Не могу сказать, что я знаю... Почему ты спрашиваешь? – Они слишком беспечны. Конечно, вскоре Курт и его друзья оказались лицом к лицу с Мучителем, чье приближение они, очевидно, не заметили. Мучитель был разновидностью человекоподобного монстра - зомбированные останки того, кто при жизни был искателем приключений. По какой-то причине они были вооружены огромными мечами и толстыми пластинчатыми доспехами. Из-за огромного веса их снаряжения они не могли двигаться слишком быстро, но были очень выносливы и владели своим оружием с удивительной ловкостью. Обычно за раз можно было встретить только одного мучителя, и они не были необычайно большими, но все же это были монстры ранга B. Это было достаточным доказательством их силы. К тому же, после смерти их экипировка растворялась в воздухе, так что от победы над одним из них не было никакой пользы. – Им нужна наша помощь! – Нет, пока нет, – сказал я, как раз когда Руиджерд напрягся для прыжка вперед. – Почему?! – Они еще не загнаны в угол. Мучитель был быстрее, чем можно было ожидать по его внешнему виду, но он не был достаточно быстрым, чтобы угнаться за этими детьми, когда они бежали, спасая свои жизни. Мало-помалу им удалось оторваться от своего преследователя. Но в тот момент, когда казалось, что они вот-вот уйдут от него... удача покинула их. В том направлении, куда они бежали, их поджидала группа миндальных анаконд. Эти змеи-монстры передвигались группами по три-пять особей; свое название они получили благодаря характерному миндалевидному рисунку на теле, длина которого обычно составляла около трех метров. Их клыки были полны смертоносного яда, а передвигались они с большой ловкостью. Из-за своей выносливости и склонности к многочисленным нападениям они также были отнесены к монстрам ранга B. Курт и компания оказались зажаты между двумя самыми известными и самыми страшными обитателями Окаменевшего леса. Я видел, как выражение их лиц колебалось между улыбкой неверия и откровенным ужасом. Вероятно, они полагали, что если столкнутся с одним из этих печально известных опасных монстров, то смогут просто убежать. И, если честно, это почти сработало с Мучителем. Однако, в конце концов, они недостаточно хорошо продумали, что может пойти не так. Это место было слишком опасным для них; им действительно следовало осознать это и держаться от него подальше. Не то чтобы я не сочувствовал их стремлению к самовыражению. – Мы должны идти! Сейчас же! – Нет, подожди еще немного... И снова я удержал Руиджерда. Мы хотели подождать, пока они не окажутся действительно в петле. Чем хуже станет до нашего появления, тем глубже будет их благодарность. Я позволю этим тварям побить их, чтобы потом исцелить их своей магией. Хе-хе. Идеально... – Ах! – крикнула Эрис. Птицеподобный мальчик разлетелся в воздухе... на две части. Ему хватило одного удара. Он не успел уклониться от атаки Мучителя, и меч чудовища разрубил его пополам. Моя злая улыбка застыла на лице. Я совершенно неправильно оценил ситуацию. Эти дети с самого начала были в страшной опасности. Это я был легкомысленным, а не Руиджерд. – Я же говорил! – крикнул Руиджерд, его голос был полон разочарования. Когда он и Эрис выскочили вперед из укрытия, я быстро выстрелил в Мучителя из каменной пушки. Моя атака ударила с силой, достаточной, чтобы уничтожить каменного энта, но каким-то образом он устоял на ногах. На мгновение я подумал, что его броня невероятно прочна. Потом я заметил, что у него отсутствует верхняя часть правой руки. Я был так взволнован, что неправильно нацелил свое заклинание. Подхватив свой огромный меч левой рукой, тварь тут же начала бежать в мою сторону. Издалека оно казалось довольно медленным, но теперь, когда оно бежало ко мне, я понял, что оно было ненормально быстрым, учитывая его неуклюжий вид. Я сохранял спокойствие и создал участок грязного болота прямо на пути Мучителя. Одна из его ног угодила в мою ловушку, посылая его вперед. Я быстро вызвал огромный камень прямо над монстром и отправил его на землю. К этому моменту Руиджерд и Эрис уже уничтожили всех миндальных анаконд. После битвы дрожащий, бледнолицый Курт подошел ко мне, чтобы выразить свою благодарность. – Нхх, нхх... Спасибо, боже... нхх, нхх... серьезно. Вы... ребята... действительно сильны, да?.. Мучитель лежал раздавленный под огромным валуном; миндальные анаконды были аккуратно обезглавлены. Ничего страшного, правда. Мы бы всегда побеждали в этой схватке. И все же, мы не смогли защитить этих детей. – Все в порядке... Мне жаль, что мы не пришли раньше. Курт смотрел на меня с чем-то похожим на восхищение в глазах. В груди защемило от чувства вины, я отвел взгляд от его лица. Мои глаза нашли тело клювастого, похожего на птицу мальчика, который был разрезан пополам. Как его звали? Габлин? Он бы не умер, если бы я был попроще. Руиджерд подошел и схватил меня за ворот мантии, его лицо исказилось от гнева. – Это была твоя вина, – сказал он, указывая подбородком на труп. Эти слова безжалостно вонзились в мое сердце. – Да. Ты прав... – Мы могли спасти всех троих! Да. Я знаю. Знаю! Я тоже не хотел, чтобы все так обернулось, понимаешь? Я был вне себя от стыда и страдания. Это было не то, чего я хотел. Совсем не этого. Я сожалел о своих действиях. Я усвоил урок. Так почему он должен был продолжать тыкать меня носом в это? – Слушай, я стараюсь изо всех сил, ясно? Я просто хотел добиться для нас наилучшего исхода из этой ситуации! Почему ты так суров со мной?! – Потому что мальчик умер! Ответ Руиджерда был простым, но больно уж метким. – Угх... – Я действительно ничего не мог сказать. С таким же успехом я сам мог убить ребенка. Эрис и на этот раз не бросилась на мою защиту. Она смотрела на труп Габлина... вероятно, пытаясь разобраться в своих собственных чувствах по поводу всего этого. Не было никаких оправданий. Я полностью провалился. На кону стояли жизни людей, а я слишком долго сдерживал нас из чистого эгоизма. – Эй, да ладно. Не начинайте драться сейчас. – В конце концов, именно Курт вмешался. – Это вас не касается, – огрызнулся Руиджерд. – Это касается меня и его. К некоторому удивлению, мальчик не отступил перед лицом такого отказа. – Да, но я могу сказать, что произошло. Вы, ребята, видели, как мы дрались, и спорили, стоит ли нам помогать, верно?! Неа. Это был даже не спор. Я оставил вас сушиться в одиночестве. – Я знаю, что вы все сильные, но все равно был риск, что что-то могло пойти не так. И у вас все равно не было причин помогать нам! Гнев в глазах Руиджерда пылал еще жарче, чем прежде. – Не было никакой причины! Взрослые обязаны защищать детей! – Мы не дети! – ответил Курт. –!Мы искатели приключений! Рудеус сделал то, что должен был сделать любой лидер! – Хм... – Руиджерд на мгновение замолчал, но я не мог сказать, что согласен с оценкой Курта. – Тем не менее... один из твоих друзей умер, мальчик. – Да, я знаю! Я не слепой! И мы трое хотели остаться вместе до конца! Но знаешь что? Мы знали, что смерть возможна! Любой искатель приключений готов к такому риску - молодой или старый! При этих словах у меня болезненно кольнуло в груди. Лично я и близко не был готов смотреть смерти в лицо. Вся эта история с авантюристами казалась мне лишь легким способом заработать деньги. – Я благодарен, что вы вмешались, чтобы спасти нас, но это была наша работа - обезопасить себя. Если кто и виноват, так это я! Это я взял на себя эту задачу и втянул нас в это дело! В аргументах Курта была упрямая праведность ребенка, который не очень понимает, как устроен мир. Но он также был искренним и проникновенным. Такой страсти мне в последнее время не хватало. Одержимый идеей заработать деньги и подняться по карьерной лестнице Гильдии, я стал смотреть на наши задания не более чем на "квесты" в какой-то видеоигре. – Мне жаль... Курт, не так ли? Я был неправ, обращаясь с тобой как с ребенком. Похоже, ты сам по себе воин. Видимо, что-то в тираде мальчика задело Руиджерда; он опустил меня на землю с кратким извинением. Не то чтобы я заслужил его на этот раз. – Не извиняйтесь, пожалуйста. Все это не меняет того факта, что я совершил ужасную ошибку. – Нет, это не было ошибкой. Ты просто пытался уважать их гордость как воинов. Я слишком поспешил вмешаться. – Э-э... – Ничего подобного мне даже в голову не приходило. Простите. – Я тоже был слишком поспешен с этими сорвиголова. В будущем мне придется быть осторожнее... Руиджерд, казалось, аккуратно подвел итог. Но мне его выводы показались не слишком убедительными. Я собирался серьезно обдумать свои сегодняшние ошибки. Мне нужно было определить, где именно я ошибся, и сделать так, чтобы это никогда не повторилось. Тем не менее, какая-то часть меня определенно думала: "Отлично! Хорошо, что он не так понял! По крайней мере, мне это сошло с рук". Мне хотелось ударить себя по лицу. *** Курт и его друг сказали нам, что они планируют нести своего павшего товарища обратно в город. Мы проводили их до входа в лес. Я ожидал, что Руиджерд будет настаивать на том, чтобы мы охраняли их до самого Рикарису, но он покачал головой. Он признал Курта и его друзей воинами. Это меняло дело. – Они могут не вернуться невредимыми с уменьшенным отрядом. Но они решили принять этот риск. Курт сказал то же самое, да. Но было что-то глубоко меланхоличное в его позе, когда он уходил от нас. Это было настолько очевидно, что Эрис импульсивно подбежала к нему и сказала. – Удачи вам там! Она, конечно, не говорила на его языке, но Курт по выражению ее лица ясно почувствовал смысл ее слов. – Спасибо, – сказал он. – Ах... вот как вы это делаете? – А?! Мальчик взял руку Эрис, наклонился вперед и поцеловал ее возле костяшки большого пальца. С последней, яркой улыбкой он повернулся и снова ушел. Эрис застыла на месте. Я тоже не знал, что делать. Вдруг она повернулась и посмотрела на меня, а затем начала энергично тереть верхнюю часть руки о край доспехов. – Нет, нет! Вы все неправильно поняли! Была ли это настоящая паника на ее лице? Я имею в виду, что ребенок поцеловал ее, но на ней были перчатки. Не похоже, чтобы из-за этого стоило так переживать. – Я... Я даже не буду больше пользоваться этим! Эрис сорвала перчатку и швырнула ее в лес. Какая трата отличной кожи. Мы с Руиджердом одновременно обругали ее: "Не выбрасывай свое снаряжение!" "Эти вещи стоят денег, знаешь ли!" Я очень жалел, что мои мысли не перешли опять на "деньги". – Ой, заткнитесь! – кричала Эрис, топая ногами по земле со слезами на глазах. Впервые за долгое время я видел ее такой. Я что-то упустил? Поцелуй руки означал здесь что-то особенное или что? – Рудеус! Вот! В этот момент она поднесла свою руку к моему лицу. Я рефлекторно лизнул ее. Лицо Эрис сразу же покраснело. Примерно через полсекунды она ударила меня. Это был настоящий удар. Я едва оставался в сознании, и на мгновение мне показалось, что она свернула мне шею. Возможно, эта девушка когда-нибудь станет чемпионкой мира. Я неуклюже рухнул на спину. Хмм. Интересно, что я должен был там делать? Когда я поднял голову, Эрис уставилась на то место, где я лизнул ее, а затем коротко коснулась его языком. Мгновенно покраснев, она с силой вытерла руку об одежду. – П-прости за это, Рудеус. Но ты не можешь лизать меня, хорошо?! Все это было довольно мило, так что я сразу же простил ее. В целом день был не очень удачным, но я уже не чувствовал себя таким несчастным. *** Пока мы углублялись в лес, я думал о Руиджерде. Он был человеком с абсолютным моральным кодексом, и он любил "детей". Это были основные факты, с которыми я работал до этого момента; но тот разговор ранее подсказал, что "воин" также был для него чем-то вроде ключевого слова. – Руиджерд, каково твое определение воина? – спросил я. Его ответ был мгновенным. – Воины - это те, кто защищает детей и сражается ради своих товарищей. Это многое объяснило. Теперь его вспышки гнева имели больше смысла. Руиджерд не бросался наугад; он просто ожидал, что "воины" будут вести себя достойно. Его самые основные правила, похоже, сводились к следующему: —Воин никогда не должен причинять вред ребенку. —Воин обязан защищать детей. —Воин никогда не должен оставлять товарища. —Воин обязан защищать своих товарищей. Основываясь на них, он однозначно определил, что этот похититель - "злодей", а не "воин", как только он пнул меня. А когда двое других стали умолять сохранить им жизнь, вместо того чтобы отомстить за погибшего товарища, он с презрением отнес их тоже к категории "злодеев". С Куртом дело обстояло примерно так же. Сначала он воспринимал этих троих как детей. Поэтому, когда я сидел сложа руки и позволил одному из них умереть, это сделало меня злодеем в его глазах. Но потом тот резкий обмен словами с Куртом изменил его точку зрения. Он переквалифицировал тех троих в "воинов", а не в детей. Это позволило легко простить мои действия; казалось, он больше расстроился из-за того, что не смог правильно классифицировать их с самого начала. Правда, было трудно сказать, где именно он провел границу между "детьми" и "воинами". Мне показалось, что он все еще считает Эрис ребенком, но я не был уверен, к какому классу он относит меня. Должен ли я спросить его? Или это будет ошибкой? – Впереди идет битва, – объявил Руиджерд, прервав мои внутренние дебаты. – О. Это та другая партия? Супер Блейзеры? – Точно. Очевидно, этот человек-свинья нашел себе неприятности. Я не знал точно, что за зрение дает ему третий глаз Руиджерда, но, судя по всему, он мог использовать его из-под головной повязки - и достаточно хорошо, чтобы отличить одного авантюриста от другого. Поговорим об удобстве. Я тоже хочу такой. – Думаешь, мы должны им помочь? – спросил я. – В этом нет необходимости, – ответил он. Хм. Ну, в конце концов, они авантюристы ранга B. Думаю, он с самого начала классифицировал бы их как воинов... Мы немного углубились в лес и наткнулись на одну огромную змею, свернувшуюся на поляне. Вокруг нее лежали четыре трупа. – ...А? – Похоже, эти господа мертвы... Так вот что он имел в виду под "не обязательно", да? Я не видел среди них тела Блейза. Ему удалось сбежать? – Это была партия из шести человек, верно? Куда делись остальные двое? – Они мертвы. Полное уничтожение? Вот черт. Покойтесь с миром. – Ладно, так что это за штука? – Змея, убившая Блейза и компанию, была... очень, очень большой. – Кобра красный колпак. Ее тело было настолько толстым, что мы с Эрис не смогли бы обхватить ее руками от кончика до кончика пальцев. Ее длина должна была достигать десяти метров. А область "шеи" была более плоской и широкой, чем остальная часть тела. На полпути вниз по туловищу монстра виднелись две явные выпуклости. Одна из них, предположительно, была большим куском свинины. Но разве мы не искали белых кобр? – Я не ожидал найти такую в этом лесу, – продолжал Руиджерд. – Не говоря уже о таком огромном экземпляре. – Значит, обычно они здесь не живут? – Нет. Но время от времени одна из них появляется. Красные колпаки, очевидно, были более мощным вариантом белоклыковой кобры. Они были не только больше по размеру, но и гораздо проворнее. Их чешуя была прочной и устойчивой к магии огня, а клыки - огромными и полными смертельного яда. Неизвестно, что должен был съесть белоклык, чтобы превратиться в такую кобру, но иногда в местах их обитания можно было встретить такую кобру. Белоклыковые кобры были монстрами класса B, но Красный колпак была монстром ранга A - и не зря. Они могли уничтожить обычный отряд ранга B за считанные секунды. В данный момент эта кобра была занята своей пищей и, похоже, не заметила нас. Он как раз приступал к третьему за день приключенцу. – Мы можем одолеть эту штуку, верно? – сказала Эрис, уверенно обнажив меч. – Может, нападем на нее? – спросил Руиджерд. – ...Можно ли мне сделать паузу? – Что еще? – Я оставляю это в твоих руках. Очевидно, это зависело от меня. Я взял паузу, чтобы все обдумать. Нашей задачей сегодня было обнаружить, идентифицировать и, возможно, победить "неизвестного монстра", скрывающегося в этом лесу. Прежде всего, казалось очевидным, что чудовищем является либо Кобра красный колпак, либо белоклыковые, которые также были замечены здесь. Ни то, ни другое не было родным для этого леса. Нам, вероятно, зачтут выполнение задания, если мы вернемся и сообщим об увиденном. Однако, если мы убьем его, награда увеличится до двух железных монет. Было бы неплохо победить эту тварь, если бы мы могли. Но и самим остаться в живых тоже было важно. Я только что видел, как кто-то умер прямо на моих глазах. Неудача означала бы смерть; я не хотел подвергать нас ненужной опасности. Пока я колебался в своем решении, Руиджерд нарушил молчание. – Я могу победить его сам, если ты предпочитаешь. – Ты действительно можешь убить эту тварь в одиночку, Руиджерд? – Да. Меня более чем достаточно для этой работы. Ого. Поговорим об обнадеживающей фразе. Я уверен, что отсылка к "Королю Бойцов" была непреднамеренной. – Ты сможешь справиться с этим, одновременно защищая Эрис? – Не проблема. Мы будем сражаться так же, как и всегда. Руиджерд не выглядел запуганным, даже перед лицом врага ранга А. Основываясь только на этом, я чувствовал, что с нами все будет в порядке. – Тогда давайте сделаем это. *** Я атаковал магией с расстояния, пока Эрис и Руиджерд сражались с монстром на близком расстоянии, как обычно. Итак, я начал все как обычно - с каменной пушки. На этот раз нам противостоял враг ранга А, поэтому я немного подправил заклинание, чтобы увеличить его силу. Созданный мной снаряд представлял собой полый клиновидный камень, наполненный концентрированной магией огня, которая заставляла его взрываться при ударе. Я выпустил его со сверхзвуковой скоростью, ожидая, что он врежется в бок змеи с грохотом. – Что... Но, к моему удивлению, Кобра красный колпак извернулась и уклонилась от моей пули. Это было не просто совпадение. Эта тварь уклонилась от заклинания. Оно заметило снаряд в воздухе и среагировало достаточно быстро, чтобы уклониться от него. Камень безвредно взорвался где-то вдалеке. – Вы, должно быть, шутите... Наша упреждающая атака была неудачной, но наш специальный штурмовой отряд не собирался останавливаться. Руиджерд рванул вперед, а Эрис пристроилась сбоку. Это не была наша обычная формация; до сих пор Эрис в основном шла впереди. – Хсссс! – ...Хмф! – Руиджерд начал с типичного выпада, ударив трезубцем по голове змеи. Красный колпак покачнулась, чтобы избежать атаки, а затем попыталась укусить его в ответ. Ее клыки были достаточно велики, чтобы пробить зияющую дыру прямо в человеке, но Руиджерд отклонил их случайным взмахом копья. Тем временем Эрис обошла кобру сзади. Она с размаху ударила мечом по хвосту. Удар пришелся точно в цель, но не пробил змею насквозь. Ее чешуя, а может быть, и мышцы, были явно прочными. – Хсссс! – Как раз в тот момент, когда внимание Красного колпака переключилось на Эрис, и она, и Руиджерд отпрыгнули на более безопасное расстояние. Не теряя ни секунды, я запустил в него еще одно заклинание. Мы заранее отработали эту последовательность. Это было довольно типично для нашего боевого стиля как партии. – Что, опять?! К сожалению, кобра во второй раз уклонилась от моего заклинания. Я заострил кончик каменного снаряда, чтобы увеличить его скорость, но безрезультатно: пуля пролетела мимо змеиного фланга и унеслась в лес, сбив по пути несколько деревьев. И снова чудовище среагировало, заметив снаряд в воздухе. Однако это был не конец света. Мне не нужно было в него попадать. Наши передовики атаковали волнами. Руиджерд настойчиво целился в мозг и жизненно важные органы, Эрис подныривала и рубила хвост, отвлекая тварь. И время от времени я выпускал потенциально смертоносное заклинание. Схема была простой, но справиться с ней было нелегко. Если бы монстр сосредоточил свои атаки на Эрис, он мог бы прорваться сквозь наши ряды. Но Руиджерд так мастерски умел перетягивать "агр", что кобра была вынуждена игнорировать и ее, и меня. Мы с Руиджердом не наносили ударов, но со временем змея начала уставать. Ее движения стали замедляться. И в конце концов, одно из моих заклинаний "Каменная пушка" наконец-то попало в цель. *** Когда мы закончили расправляться с телом Красного колпака, солнце уже село. На ужин у нас, естественно, был пир из змеиного мяса. Я не знал, какие именно части этой твари ценны, поэтому мы просто вырвали клыки, затем содрали кожу и свернули ее, как ковер. Мы нашли неподалеку яйца, которые искала группа Курта, но они были такими большими, что нести их было невозможно. Я некоторое время обдумывал наши варианты, прежде чем решил разбить их. В конце концов, намеренно позволять монстрам плодиться здесь было запрещено. Что касается Блейза и компании... Мы избавили их от всего ценного, затем сожгли и закопали их тела. Если бы мы просто оставили их лежать там, они бы превратились в Мучителей? Честно говоря, я не совсем понимаю весь этот феномен "возрождения в виде зомби". Хотя, надо сказать, та красная змея была действительно чем-то... Я вспомнил битву, в которой мы только что сражались... в частности, то, как кобра избегала моей магии. Она уклонялась от моих заклинаний. Много раз, на самом деле. До того прямого удара в самом конце, я даже не задел эту тварь. Если подумать, то Мучитель сегодня, вероятно, поступил примерно так же. Я направил свое первое заклинание в его грудь, но он потерял только часть руки. Возможно, мне следовало предположить, что монстры ранга B и выше способны избегать магии. Эта красная змея, конечно же, была ранга А. Она тоже избегала ударов копья Руиджерда... но это, вероятно, потому, что он сдерживался. Если бы он действительно хотел, я уверен, он мог бы убить ее мгновенно. Интересно, что оно так и не увернулось от меча Эрис. Возможно, оно посчитало, что в этом нет необходимости, учитывая, насколько менее опасной она была. В любом случае... этот мир действительно был полон страшных угроз. Даже некоторые люди могли защититься от магических атак, а теперь я столкнулся с монстрами, способными увернуться от пули в воздухе. При таком раскладе, я должен был предположить, что монстры ранга S способны без единой царапины отразить удар каменной пушки. Страшная мысль... Надо будет сделать себе пометку держаться подальше от опасных мест. Так или иначе, нам удалось выполнить задание. Как оказалось, оно будет последним, которое мы когда-либо заканчивали в городе Рикарису.</w:t>
      </w:r>
    </w:p>
    <w:p>
      <w:pPr>
        <w:pStyle w:val="Heading1"/>
      </w:pPr>
      <w:r>
        <w:t xml:space="preserve">Глава 13: Неудача, хаос и решимость</w:t>
      </w:r>
    </w:p>
    <w:p>
      <w:r>
        <w:t xml:space="preserve">Убив Красного колпака, наша партия отправилась обратно в Гильдию искателей приключений. Как обычно, мы встретились с Джалилем у самого здания, чтобы обменяться карточками с заданиями. Мы также передали клыки и кожу змеи и проработали наши истории, чтобы убедиться, что они остаются последовательными. На этот раз нужно было нести большое количество вещей, поэтому в этот раз мы все направились в гильдию, даже Висквел. Едва мы ступили внутрь, как к нам боком подошел Нокопара. Было такое чувство, что парень никогда не покидал это место... или не оставлял нас одних. – Привет! Похоже, вы охотились на очень интересную добычу. Это чешуя красного колпака, которую я вижу? Ну? Я взглянул на Джалила, побуждая его рассказать историю, которую мы разработали заранее. – Д-да, все верно. Нам повезло, и мы наткнулись на эту тварь, когда она уже была очень слаба. – Хммм. Вы вдвоем справились с коброй, да?.. Нокопара уставился на Джалила с чем-то похожим на снисходительную ухмылку на своем лошадином лице. Что здесь происходит? Что-то он сегодня какой-то не такой... – Мы нашли тела ребят из Супер Блейзеров до того, как столкнулись с ним. Должно быть, они размялись перед смертью... – Что? Погоди, ты говоришь, что Блейз мертв? – Да. – Черт. Наверное, так и бывает, когда сталкиваешься с Красным Колпаком... – сказал Нокопара с незаинтересованным фырканьем. – И все же... даже если он был ослаблен, трудно представить, что вы с Висквел справитесь с одним из этих монстров... – Ну, он был не просто ослаблен, на самом деле. Оно было почти мертво. То есть, можно сказать, что он был почти мертв. Оно еще дышало, да, но, по сути, это был труп, понимаешь? – Джалил, говоривший теперь слишком быстро, выбрал этот момент, чтобы поспешно уйти. Однако Нокопара, похоже, еще не был удовлетворен и обратил свое внимание на нас. – Итак! Вы, ребята, сегодня опять нашли какого-то потерянного питомца или как? – Да. Мастер Джалил научил нас нескольким отличным приемам. Сегодня нам удалось заработать себе еще немного карманных денег. – Хммм... Что-то в этом разговоре было не так. Я попытался ускользнуть и быстро уйти, как это сделал Джалил, но как только я начал двигаться, Нокопара обнял меня за плечи и наклонился, чтобы прошептать мне на ухо. – Расскажи мне, как именно ты охотился на домашних животных за пределами города? На мгновение я перестал двигаться. Но, кажется, мне удалось сохранить каменное лицо. Это была ситуация, которую я планировал. Он видел нас только на выходе из Рикарису. Я могу это обговорить. – Просто в этот раз он случайно забрел за город. – Да ну? И что тогда... – На этот раз Нокопара крепко схватил Джалила за плечи. – А та кобра тоже случайно оказалась в городе? Итак, он видел Джалила и Висквел в городе. Другими словами, дело было сделано. – Хм. Очень странно. Много странных вещей происходит в эти дни. Я немного поразмыслил над этим сценарием. У нас было несколько вариантов, как с этим справиться. Например, я мог бы обвинить во всем Джалила. Если бы я настаивал, что он заставляет нас выполнять опасную, высокопоставленную работу против нашей воли, я мог бы выкрутиться из кризиса. Однако я не собирался идти по этому пути. Если бы я это сделал, Руиджерд мог бы навсегда порвать со мной отношения. В конце концов, это было поведение, не подобающее воину. – Ну же, ребята. Просто признайтесь уже, почему бы и нет? – В чем именно? – спросил я. – Мы сделали что-то не так? – А? – Мы помогли с работой Пи Хантеру, а Пи Хантер помог с нашей. Разве это такое уж большое дело? – Вместо того чтобы прибегнуть к лжи и прикрытию, я решил попробовать подход "Ну и что?". Некоторое время назад я во второй раз просмотрел правила гильдии, и там определенно не было ни одного четкого правила против того, что мы делали. Конечно, это не означало, что люди будут согласны с этим. Вы не можете делать все, что хотите, только потому, что это технически не запрещено. Но я также не был уверен, не перешли ли мы черту неприемлемого поведения. С тем же успехом можно было бы настаивать на том, что мы не сделали ничего плохого. – Ты что, черт возьми, серьезно, парень? Ты когда-нибудь думал о том, что случится, если кучка других идиотов тоже начнет заниматься этим дерьмом? – Не совсем. Что произойдет? – Рабочие места начнут продавать тому, кто больше заплатит. Весь чертов смысл гильдии исчезнет! Хм. Я мог бы настаивать на том, что мы не платим друг другу за задания... но это, вероятно, не прокатит, не так ли? Ну да... Думаю, технически это можно классифицировать как "покупку или продажу заданий гильдии". Этот парень умнее, чем кажется. Конечно, если бы наши методы стали более распространенными, вы, вероятно, начали бы видеть, как некоторые люди продают свои задания для легкой наживы. Например, кто-то мог бы просто принять все задания ранга D сразу, а затем продавать их по частям другим парням ранга D. Продавец получал постоянный приток денег и в конечном итоге продвигался по служебной лестнице - и все это не пошевелив и пальцем. Конечно, при таком подходе вы провалите все задания, которые не сможете продать. – Почему тебя это вообще волнует, Нокопара? Мы ведь не создаем тебе проблем, не так ли? – Ты уверен, что хочешь говорить со мной таким тоном, парень? Ты сейчас стоишь на небольшом перепутье, понимаешь... Ты тоже послушай, Джалил! В этот момент Нокопара схватил меня за переднюю часть халата и поднял с пола. Оглянувшись, я покачал головой в сторону Эрис и Руиджерда, чьи глаза пылали гневом. Сейчас мне нужно было, чтобы они остались; этот разговор еще не закончен. – Хе-хе... – Трудно было понять выражение лица Нокопары, учитывая всю эту историю с лошадиной головой. Но у меня сложилось определенное впечатление, что он косится на меня. – Если ты заботишься о своем статусе искателя приключений, то тебе лучше приносить мне две железные монеты в месяц. Ух ты. Это почти освежает. Мне казалось, что я впервые встречаю таких типов с тех пор, как перевоплотился в этом мире. Все, с кем я сталкивался в последнее время, были скорее оттенками серого, понимаете? Было приятно хоть раз получить такого однозначного злодея. По крайней мере, мне не пришлось бы обдумывать ситуацию. В любом случае, теперь я знал, почему Нокопара целыми днями ошивался в гильдии. Очевидно, он присматривал за авантюристами, которые замышляли недоброе, чтобы выжимать из них деньги. Похоже, это была хорошая, легкая работа. Не могу ли я просто доложить ему о шантаже или что-то в этом роде? Нет... это означало бы разоблачить и мои собственные действия... – Вы, ребята, неплохо зарабатываете в эти дни, верно? Хе-хе. Должно быть, ничего сложного. – Т-ты не возражаешь, если я... задам несколько вопросов? – сказал я, изо всех сил стараясь выглядеть безнадежно взволнованным. – Каких? – Эм... Я думаю, то, что мы сделали... вероятно, будет классифицироваться как продажа работы, верно? – Да, конечно. Они наложат на вас приличный жирный штраф и вырвут вашу карточку, если узнают. Тебе бы это не понравилось, да? – Нет! Нет. Мы... не хотим этого. Сохраняй спокойствие. Это не то, из-за чего стоит паниковать. Я знал, что что-то подобное может случиться. Мы в порядке. Мы все еще в порядке. – Хорошо, у нас сейчас нет таких денег, так что... можем ли мы с Джалилем пойти и сдать наши работы? – Конечно, как скажешь. Только не убегайте, хорошо? – Д-даже не думаем об этом, шеф! Этот парень оказался не таким уж и умным. Мы вдвоем оторвались от него и направились к стойке. – Э-эй... что нам делать? Что нам делать?! – Успокойся, Джалил. Ты должен вести себя так, как будто ничего не случилось. Предложив Джалилу эти расплывчатые инструкции, я дал сигнал Висквел подойти и присоединиться к нам. Мы передали карточки с выполненными заданиями и получили свои вознаграждения. Но прежде чем мы покинули прилавок, я также приказал им распустить "Пи Хантеров" и присоединиться к "Тупику". Этот шаг может быть значимым, а может и не быть. Я не был уверен, насколько подробны записи Гильдии. Я оглянулся через комнату и увидел, что Руиджерд смотрит на Нокопару с убийством в глазах. Если мы и нарушили правила гильдии, то высокомерная попытка шантажа со стороны лошадиной башки, похоже, была гораздо более серьезным нарушением кодекса воина. Небольшим жестом я подал знак Руиджерду, чтобы он сдержался. Эрис, казалось, не понимала, что происходит. Если бы она говорила на языке демонов-богов, то, наверное, первой напала бы на эту несносную лошадь... и, скорее всего, воспользовалась бы мечом, а не кулаками. Когда мы с Джалилем вернулись к группе, Нокопара обнял нас за плечи, словно мы были старыми друзьями. – Ну что ж! Выкладывайте свою плату за этот месяц, парни. С принужденной улыбкой на лице Джалил начал передавать две железные монеты, которые он только что получил, но я схватил его за руку, чтобы остановить. – Только одно дело, прежде чем мы это сделаем. – Что? Давай быстрее, парень. У меня очень короткий запал. Я сделал паузу, чтобы успокоить нервы и произнести тихую молитву. – У тебя ведь есть какие-то доказательства того, что мы нарушили правила? Раздраженное "Тц!" Нокопары эхом разнеслось по вестибюлю. *** Нокопара начал с того, что достал из книги записей Гильдии список заданий, которые выполнил Тупик. Клерк не спросил его, зачем ему нужна эта информация; вероятно, он просил ее не в первый раз. Очевидно, мы будем использовать эту информацию, чтобы нанести несколько визитов нашим предыдущим клиентам. – И не вздумайте напасть на меня в какой-нибудь подворотне, – сказал Нокопара, переводя взгляд с Руиджерда на Джалила. Я чувствовал, что ярость на лице Руиджерда была довольно очевидна, но Лошадиное лицо не выглядело слишком запуганным. Возможно, он привык к тому, что на него смотрят люди, желающие его смерти. – Если я умру, мои приятели сразу пойдут в гильдию, чтобы доложить о вас. О, в отличие от вас, фальшивых С-рангов, я настоящий. Я могу получить ранг В в любой момент, когда мне этого захочется. Вы должны были предположить, что последняя часть была просто блефом. Даже Нокопара не верил, что сможет одолеть нас один на один. Да, он загонял нас в угол, но это не означало, что он желал нам смерти. Тем не менее, это выглядело несколько беспечно с его стороны. На его месте я бы взял с собой хотя бы одного телохранителя. – Нууу что ж, вот мы и пришли. – Первым местом, куда мы прибыли, был обычный, но незнакомый дом. Когда Нокопара постучала во входную дверь, оттуда вышла раздраженная старуха. На ее лице был орлиный клюв, а одета она была в простой черный халат. Из самого дома доносился приторно-сладкий запах. Несомненно, мы помешали ей в разгар приготовления Нерунеруна... Старушка сначала недоверчиво посмотрела на нас, но как только она заметила Висквел, ее лицо озарилось. – Ну и ну! Не Висквел ли часом! Что все это значит, дорогая? Ты привела мне сегодня целую толпу. А, это другие члены Тупика Руиджерда? Нокопара осмотрел наши изумленные лица, затем оглянулся на старуху, которая явно узнала только Висквел. Он весело хмыкнул, и по его лицу расползлась неприятная улыбка. – Простите, леди, но это не Тупик. Вас надули. – Что? – Взглянув на Нокопару, старуха презрительно фыркнула. – Как именно меня обманули? А? – Ну, они… – Висквел прекрасно убрала этих жуков. В таких делах не обойтись без зумебы, верно? С тех пор я не видела ни одного. Судя из ее слов, Висквел имела дело с каким-то насекомым здесь. Если подумать... эта старушка соответствовала тому, что мы знали об одном из клиентов, на которых работал Руиджерд. – Пока ты делаешь работу быстро и качественно, меня не волнует, настоящий ли ты Тупик! Не только Нокопара был поражен этим комментарием. Глаза Руиджерда тоже расширились. – Послушайте, леди... – Черт, я старая женщина. В любом случае, у меня осталось не так много времени. Если бы у меня был шанс встретиться с настоящим Супардом в конце, я бы всегда им воспользовалась. Глаза Нокопары на мгновение неуверенно забегали вокруг, но затем он решительно повернулся к Висквел, нахмурившись. – Висквел! Покажи свою карточку авантюриста! Висквел начала удивленно, но затем на ее лице появилась небольшая улыбка. Она достала свою карточку и показала ее всем. Последняя строчка, конечно же, теперь гласила "ПАРТИЯ: Тупик". – Что за черт! Вы издеваетесь надо мной?! В этот момент Пи Хантер больше не существовал. Изучение записей гильдии, вероятно, показало бы, почему. А если поработать еще немного, то можно было бы найти и доказательства нарушения наших правил. Но, по крайней мере сейчас, Нокопару это не приходило в голову. – К черту все это! Мы идем к следующему! С небольшой ухмылкой на лице, я последовал за ним, пока он топал к следующему адресу в своем списке. *** К тому времени, когда мы посетили несколько десятков бывших клиентов, лицо Нокопары каким-то образом из красного превратилось в синее. – Черт! Что здесь происходит?! У всех, с кем мы говорили, сложилось впечатление, что Джалил и Вискел с самого начала были членами Тупика. Их карточки авантюристов даже подтверждали эту историю. Был даже приятный момент в самом конце, когда мы подошли к девушке, которая была нашим первым клиентом; она вскрикнула от радости и обняла ногу Руиджерда. – Прости, Нокопара, но я не думаю, что мы сможем заплатить тебе, если ты не сможешь предъявить никаких доказательств. – Черт побери... Забудь об оплате, возможно, я бы донес на него в гильдию. Я всегда мог бы обвинить его в том, что он "мешает" нам закончить работу или что-то в этом роде. – Хе-хе... – Пока я злобно хихикал про себя, в поле зрения появился последний пункт назначения из списка Нокопары. Это была... очевидно, гостиница "Волчий Коготь". Похоже, Джалил взялся за какую-то странную работу в том месте, где мы остановились. Блефовать было бы сложнее, если бы нам пришлось иметь дело с кем-то, кто нас знает, но мне казалось, что мы едва поговорили с трактирщиком. Наверное, мы как-нибудь справимся. – Вот. Они последние. Из парадной двери гостиницы "Волчий Коготь" вышли два человека. Я замер при виде их. Это было нехорошо. В моей голове раздалось около пятнадцати различных тревожных звонков: Срочно. Чрезвычайная ситуация. Красная тревога. Надвигается воздушная тревога! Непредвиденные обстоятельства! Слишком поздно я понял, насколько легкомысленным и глупым я был на самом деле. – О, Рудеус. Ты вернулся. Рад тебя видеть... А что это за люди? Мы стояли лицом к лицу с оставшимися в живых членами "Крутых из деревни Токурабу". На лице Курта было написано глубокое изнеможение, но он все равно приветствовал нас дружелюбным тоном. – Привет, парень. Помнишь, кто спас тебя в Окаменевшем лесу? Это был Тупик, верно? Вот дерьмо. Не знаю, уловил ли Нокопара мою панику, или он с самого начала планировал задать этот вопрос. Но в любом случае, теперь мы у него в руках. Текущий ранг партии Тупика был D. Задание, которое принял Пи Хантер, было рангом B. Другими словами, мы не могли взять это задание. Наша история вот-вот развалится. – Что?.. Курт посмотрел на меня и Руиджерда. Я неистово затряс головой, пытаясь сказать ему, чтобы он держал рот на замке. Да ладно! Ты же гордый ребенок! Никто тебе не помог! Вы сами справились с этой неприятностью, верно? Если бы парень хотя бы настоял на том, что он понятия не имеет, о чем говорит Нокопара, у нас еще был шанс. Мне оставалось только молиться, чтобы его упрямая гордость помогла нам. Встретив мой отчаянный взгляд, Курт решительно кивнул. – Конечно! Я никогда раньше не видел таких сильных людей, как эти парни! О боже. Какой честный мальчик! Он продолжил объяснять, насколько мы действительно сильны, описывая нашу победу над Мучителем и Миндальными Анакондами в энергичном стиле, который включал тонны звуковых эффектов. – Серьезно, Рудеус сошел с ума! Эти мученики чертовски страшны, без сомнения, но этот не должен был попасть на плохую сторону Тупика! Это был бой один на один, верно? Мучитель против Рудеуса! Как вы думаете, как все прошло? Бум! Бах! Все закончилось одним выстрелом! Один удар! О, и Руиджерд тоже невероятен! Он был просто, типа, фьюуу! А потом бац, и вот анаконды! Он делал все эти нелепые вещи, даже глазом не моргнув! Серьезно, у меня мурашки по коже! Нокопара выслушал всю историю с огромной ухмылкой на лице, время от времени вставляя: "Ух ты, ну разве это не нечто" или "Да ты что?". Когда Курт наконец выдохся, он повернулся к нам. – Ну, это ужасно странно. Разве вы, ребята, не устроились на работу в городе? Почему вы были в лесу, спасая детей от монстров? – Ну... мы просто присоединились к Джалилу в этом деле... – Извините, но Джалил и Висквел были в городе в то время. Все было кончено. Больше не было смысла притворяться. Нокопара, очевидно, понял, как использовать это, чтобы прижать нас к стене. Успокойся! У тебя еще есть шанс! Сосредоточься, парень. Сейчас нам нужно выбрать несколько вариантов. Скажем, три. Хорошо. Поехали... 1. Убить Нокопару Если у него действительно была куча соучастников, как он утверждал, этот план закончится очень плохо. Но был и шанс, что все пройдет гладко. Другими словами, это была полная игра в кости. Плохая идея. 2. Винить во всем Джалила Мы были новичками, а Джалил - ветераном. Если бы я начал кричать, что он втянул нас в это и воспользовался нами, мы могли бы соскочить с крючка. Однако эта попытка стоила бы мне дружбы с Руиджердом. Предавать наших "товарищей" было бы просто неправильно, в конце концов. Еще одна плохая идея. 3. Отдать деньги сейчас, найти выход потом. Это был еще один бросок костей. Я мог бы найти способ быстро уладить ситуацию, но теперь, когда Нокопара знал, что мы опасны, он, вероятно, разработает многоуровневую схему, чтобы держать нас в ловушке в этом городе и в надежных лапах его банды. Еще одна плохая идея. Что ж, теперь у меня было три ужасных плана на выбор. Это было явно не зря потраченное время! Что же, черт возьми, я собирался делать? Самым простым выходом был план номер два, но это был, вероятно, худший вариант. Какими бы ни были его сиюминутные преимущества, в долгосрочной перспективе мы сами себя покалечим. Предать Джалила и Висквел означало навсегда потерять доверие Руиджерда. Возможно, он больше никогда не прислушается к моим словам. Второй план был отменен. Абсолютно исключен. Первый план тоже не годился. Это было просто... бессмысленно. Я бы полностью сбился с пути, по которому шел до сегодняшнего дня. Не имело значения, насколько легкомысленно люди относятся к смерти на Континенте Демонов; здесь дело было даже не в этом. Если я сейчас убью Нокопару, чтобы избавиться от неприятностей, то все свои проблемы я начну решать точно так же. Я не был готов к тому, что мне придется убивать всю свою жизнь. Третий план был ничуть не лучше. Отдав деньги этим людям, мы признали бы свою вину. Это было последнее, что я хотел сделать. Кроме того, существовала реальная возможность того, что мы нарушим другие правила или даже законы, поскольку они выжимали из нас деньги. Это даст Нокопаре больше рычагов давления на нас; его требования, скорее всего, возрастут. Возможно, он даже попытается прибрать к своим грязным рукам Эрис... Я знал, что сделал бы это на его месте. Если бы до этого дошло, мы были бы вынуждены убить его, в конце концов. Но даже если так... в принципе, это должен был быть план номер три, верно? Нет, нет. По сравнению с тем, что мы идем по этому пути, мы можем с тем же успехом выбрать план один с самого начала. Нам просто придется убить Нокопару. И всех его друзей тоже. Это был... мой единственный выход? Я действительно собирался сделать это? Должен ли я это сделать? Честно говоря, я не знал, смогу ли я заставить себя убить кого-то. И как мы собирались разобраться с остальными членами его банды, где бы они ни были? Может быть, Руиджерд сможет их как-то выследить. Но как? Если он даже не знал, кого ищет, его третий глаз, вероятно, не принесет нам никакой пользы. Всегда оставался вариант просто отказаться от "авантюризма". Мы могли бы найти способы выжить даже без гильдии. У меня уже было приличное представление о том, как можно заработать на этом континенте. И все же... предположим, что я сделаю этот выбор, каким бы болезненным он ни был. Что будет с Джалилем и Висквел? Мало того, что они участвовали в нашей схеме, расследование гильдии может обнаружить доказательства их бизнеса по похищению домашних животных. У нашей партии было немного денег и никакой особой привязанности к этому городу, но эти двое были другими. Это был их дом, и они могли оказаться изгнанными из него. У этих двоих не было навыков, чтобы выжить в пустыне. Не будет ли отказ от них еще одним видом предательства? Можем ли мы взять их к себе после изгнания? Нет. Ни в коем случае. Нам и так тяжело справляться с нашими собственными проблемами; мы не сможем позаботиться еще и о них. ...Ладно, к черту все это. Мне нужно закалить себя. Я стану убийцей, если придется. Помни о цели. Я должен вернуть Эрис домой в целости и сохранности, несмотря ни на что. Чтобы это произошло, я готов предать и Джалила, и Руиджерда. Мне плевать, если Эрис в итоге возненавидит меня. Мне плевать, что я больше никогда не смогу посмотреть в глаза Полу или Рокси! Я затоплю весь этот чертов город заклинанием Святого Огня. Мы с Эрис сможем убежать в суматохе. Пусть они лишат меня статуса искателя приключений, если хотят. Я достигну своей цели, как бы низко мне не пришлось опуститься. А теперь смотрите! *** Приняв решение, я начал собирать магическую энергию в своих руках... затем заметил выражение лица Нокопары. – Что... а... Он внезапно стал белым как лист, а его колени дрожали. Но он не смотрел на меня, он смотрел на что-то позади меня. Я обернулся. Руиджерд стоял там и выглядел очень... мокрым. Рядом с ним на земле стоял кувшин с водой, который я заметил за трактиром. – Р-Руиджерд?.. Его волосы блестели изумрудно-зеленым светом. Они были насквозь мокрыми. Он вылил воду на голову и смыл синюю краску. Он также расстегнул повязку, чтобы обнажить красную "жемчужину" на лбу. –О-о-он... С-суппрд... Нокопара упал назад, приземлившись на попу. – Я - Руиджерд Супардия, также известный как Тупик. Похоже, моя личность раскрыта. Полагаю, теперь мне придется убить вас всех. Руиджерд произнес свою фразу жестким, неестественным монотоном. Этот человек действительно не годился на роль актера. Тем не менее, ярость в его глазах была настоящей. – А-а-а-а! Кто-то издал пронзительный вопль. И вдруг все на улице закричали - и девушки, и юноши, и старики. Они бросали все, что несли, и бежали, спасая свои жизни. Когда хаос распространился, Джалил первым предал нас. Он кричал: "Они угрожали мне! Я ничего не знал! Я не на их стороне!", он повернулся и побежал, уводя за собой Висквел. Ноги Курта подкосились под ним. Может быть, он вспоминал, как резко разговаривал с Руиджердом буквально на днях... Его лицо было смертельно бледным, и казалось, что он описался. Почему они все вдруг так испугались? Это был все тот же Руиджерд. У него просто изменился цвет волос, вот и все. Я не мог понять этого. До этого момента вы вели себя нормально, верно? Да ладно, Курт. Ты только что говорил о Руиджерде, как о каком-то супергерое. Ты сказал, что хочешь когда-нибудь стать таким же, как он, помнишь? Ты смотрел на него с уважением в глазах! Так почему? Почему ты так боишься его теперь, когда у него зеленые волосы? Посмотри на Эрис. Она понятия не имеет, что происходит, но она сохраняет спокойствие, верно? Она стоит там со сложенными руками, широко расставленными ногами и подбородком. Спокойно наблюдает за всем этим с широко открытыми глазами. Так почему же все остальные в бешенстве? Многие из окружающих нас людей бежали в слепой панике. Другие сидели на улице. Некоторые достали оружие, хотя ноги у них подкашивались. В этом районе было много разных типов людей, но сейчас все они дрожали. И все это из-за одного парня с зелеными волосами? Я знал, что люди здесь боялись Тупика. Но я не знал, что они боялись его так сильно. Я не знал, насколько сильным был их ужас. Хах. Мне даже смеяться захотелось. Какой смысл был во всех моих планах и интригах? Они взглянули на его настоящий цвет волос, и вот что мы получили. Неужели я действительно думал, что мой маленький пиар-план что-то изменит? Как нелепо. Может быть, я полагал, что все поймут его так же, как Эрис и Мигурды. Но это было невозможно. Речь шла не о противодействии нескольким уродливым слухам. Для этих людей Супарды были олицетворением террора. И я хотел это изменить? Что за шутка. Это было безнадежно с самого начала. Пока вокруг него разворачивался ад, Руиджерд медленно подошел к Нокопаре. – Вот ты где. Тебя ведь зовут Нокопара? – Схватив человека-лошадь за шею, он поднял его с земли. Тело Нокопары казалось тяжелым, но Руиджерд поднял его без труда. – Руиджерд! Не убивай его! – Даже теперь, когда дело дошло до этого, я обнаружил, что кричу предупреждение. Если он убьет Нокопару при таких обстоятельствах, когда все смотрят, имя "Тупик" будет запятнано навсегда. Хотя, честно говоря, разве это уже не так? Был ли смысл сдерживаться сейчас? Нет, не было. Забудь об этом. Бери его, Берсерк! – П-простите! Я понятия не имел, что ты настоящий! П-пожалуйста, не убивайте меня! П-пожалуйста! – Лицо Руиджерда было полно ярости. Нокопара трясся как лист. – Эй, что, черт возьми, происходит?! – зашипела Эрис, выглядя немного встревоженной. – Мы находимся в центре наихудшего сценария, – медленно ответил я. – Так почему же ты ничего не делаешь?! – Потому что я ничего не могу сделать. Извини. – Ну, тогда, наверное, нам действительно не повезло! Девушка сдалась достаточно быстро. В ее защиту скажу, что я уже сделал то же самое некоторое время назад. Этот беспорядок было не исправить. И это была моя вина. Я полагала, что мы всегда сможем "что-нибудь придумать", даже если кто-то поймает нас. Я позволил себе поверить, что мы сможем импровизировать, чтобы справиться с любой неожиданной проблемой. И вот результат - эта катастрофа. Теперь, когда события зашли так далеко, единственный реальный способ вмешаться - это осуществить мою первоначальную идею и смыть все с лица земли. Например, с помощью волшебной приливной волны. Хорошая идея, правда? Хахаха. – П-пожалуйста, пощадите! У меня дома трое... нет, семеро голодных детей! – Нокопара несколько бессвязно молил о своей жизни. Было совершенно очевидно, что этих детей не существует. Даже я смог бы придумать что-нибудь более убедительное. – ...Я покидаю этот город. И вы забудете, что когда-либо встречались со мной. Тем не менее, Руидж6 сразу же спустил его с крючка. Я полагаю, что упоминание о детях, вероятно, сыграло свою роль. – П-правильно, правильно! Большое спасибо! Облегчение разлилось по лицу Нокопары... по крайней мере, на мгновение. – Однако тебе лучше надеяться, что наш статус искателей приключений не будет аннулирован к тому времени, как мы доберемся до следующего города. Руиджерд метнул свой трезубец вперед и нанес один неглубокий порез по щеке Нокопары. Спереди на штанах коня расплылось мокрое пятно, а сзади что-то выпятилось. – Не думай, что ты в безопасности в стенах этого города... Нокопара энергично и многократно кивнул. Когда Руиджерд сбросил его, он ударился о землю с неприятным хлюпаньем. *** Вскоре Руиджерд был изгнан из Рикарису. Взвалив всю вину за происходящее на свои плечи, он скрылся в пустыне. Это был ужасный, разочаровывающий день. Руиджерд пустился в бега в одиночку, оставив нас позади. Вскоре прибежали стражники, чтобы спросить, что случилось, и я настаивал, что Руиджерд не сделал ничего плохого. Но в их глазах, конечно, я был еще ребенком. Они решили, что он, должно быть, запугал меня, чтобы я так сказал. Вскоре все пришли к выводу, что Руиджерд задумал здесь какой-то коварный план, используя нас в качестве пешек; детали его плана были неясны, но, по крайней мере, у него никогда не было возможности осуществить его. Все вокруг смотрели на нас с Эрис с жалостью в глазах. Они были уверены, что мы наивные дети, которыми манипулирует злобный дьявол. Я был так зол, что мог бы ударить кого-нибудь. Что именно Руиджерд сделал не так? Во всем этом была моя вина. Ничего бы этого не случилось, если бы я не был так чертовски самодоволен. Мы с Эрис вернулись в трактир "Волчий Коготь", собрали свои немногочисленные пожитки и покинули его навсегда. Нам нужно было спешить, иначе Руиджерд мог куда-нибудь забрести. В любом случае, мы не могли оставаться в этом городе сами. Нокопара был еще жив, как и его предполагаемые союзники. И факт оставался фактом: мы нарушили правила гильдии. Как только все немного успокоится, мы снова окажемся в замкнутом пространстве - и без Руиджерда, на которого можно положиться. – Эй, Рудеус... Когда мы выходили из трактира, Курт подошел к нам с неуверенным выражением лица. Я честно не знал, что ему ответить. – Какого черта вы, ребята, путешествуете с этим монстром? – Не называй его монстром. Ты же помнишь, кто спас тебя в том лесу? С чего это ты при виде него в штаны наложил? – Ну... это правда, наверное. Виноват... Ладно, нет смысла срывать злость на Курте. Он пытался помочь нам там. – Прости, Курт. Это было нечестно. – Да нет, все нормально. Ты же не ошибся. Он действительно был хорошим ребенком. Хотя Эрис все еще смотрела на него, сжав руки в кулаки. – У меня к тебе просьба. Я хочу, чтобы ты отплатил нам за то, что мы спасли тебе жизнь. – Хорошо, – сказал Курт, выражение его лица стало более серьезным. – Что вам нужно? – Руиджерд на самом деле неплохой человек. Люди боятся его из-за того, что случилось давным-давно, но он хороший парень. Я хочу, чтобы ты распространил это по городу, даже после того, как мы уедем. – Эээ... хорошо. Понял. Наверное, я все-таки... обязан ему жизнью... – Парень звучал не совсем убежденно. Ну и ладно. Он казался искренним типом. Может быть, он действительно сдержит свое обещание. Я зашел в Гильдию искателей приключений и удалил Джалила и Висквел из Тупика. Я также попросил клерка передать им короткое сообщение: "Жаль, что все так вышло, но спасибо за помощь. Вы также получили его благодарность". Эти двое действительно предали нас в самом конце, но вряд ли их можно за это винить. Это была единственная возможность спастись. Если не принимать во внимание то, чем все закончилось, они, безусловно, очень помогли нам. По дороге к выходу из города я остановился, чтобы купить ящероподобную рептилию, обученную переносить людей и багаж. Это было большое существо с шестью ногами и очаровательными выпуклыми глазами. На этом континенте их в основном использовали вместо лошадиных экипажей. Этот конкретный вид легко вмещал сразу двух взрослых всадников. Это стоило нам десять железных монет - примерно половину всех имеющихся у нас денег. Но я уже давно решил, что куплю такую же, когда мы снова отправимся в путь. По идее, с ним было намного, намного легче ориентироваться на континенте демонов. После краткого инструктажа у торговца, как управлять этой штукой, я загрузил ее нашими сумками, и мы отправились из Рикарису. Вокруг ворот собралось большое количество солдат. Возможно, они готовились преследовать Руиджерда или что-то в этом роде. Их лица были бледными, но выражение их лиц было взволнованным. Когда я остановился, чтобы поздороваться, они предупредили нас, чтобы мы были осторожны там, поскольку Тупик не так давно бежал из города. После этого они стали подчеркивать, что Тупик - кровожадный дьявол, и рассуждать о том, какие злодеяния он затеял в городе, хотя они никогда его не видели. Через некоторое время я просто не смог больше прикусить язык. – Этот человек пробыл в городе почти два месяца, и он не причинил никаких неприятностей. Стражники посмотрели на меня так, словно у меня выросла вторая голова. Я посмотрел на них, раздраженно щелкнул языком и, наконец, вышел из города. Настроение у меня было действительно скверное. Сейчас нам нужно было встретиться с Руиджердом. Он все еще где-то поблизости? Я должен был предположить, что да. Если его гордость как воина еще цела, он ни за что не бросит нас... или, по крайней мере, Эрис. – Думаю, это должно быть достаточно далеко. Как только город полностью скрылся из виду, я запустил в небо магический фейерверк. Он разорвался в воздухе со страшным грохотом, породив вспышку света и волну жара. Мы подождали некоторое время, но Руиджерд не появлялся. – Эрис, ты можешь позвать и его? Эрис выкрикнула имя Руиджерда во всю мощь своих легких. Что, кстати, было довольно громко. На этот раз через некоторое время что-то появилось. Но это была группа Пакс Койотов. Я выместил на них свое раздражение. Вскоре скалистая местность, на которой мы стояли, превратилась в идеально ровное плато, а монстры превратились в кровавые куски. Могут ли они вернуться в виде зомби даже из такого состояния? Хмф. Не моя проблема. Этот город справится с этим. – Смотрите, это Руиджерд! Вскоре после окончания битвы наш заблудший Супард наконец-то появился. На его лице было виноватое выражение; от этого мне стало еще хуже. – Почему ты не появился, когда мы тебя звали? Ты планировал сбежать куда-нибудь, не сказав нам ни слова? Но почему-то первые слова, которые вырвались у меня изо рта, были обвинительными. Это было совсем не то, что я хотел сказать. – Мне очень жаль. – Руиджерд начал с извинений. Неловко. Вся эта неразбериха была явно по моей вине. Я был самоуверен и беспечен. Я решил объединиться с Джалилом и Висквел, потому что хотел быстрее и легче продвигаться вперед. Когда Нокопара угрожал нам, я полагал, что нам удастся выкрутиться. Но потом нас приперли к стенке, и Руиджерду пришлось убирать за меня. Если бы он не сделал себя козлом отпущения, мы могли бы навсегда застрять в этом городе. Я даже не мог винить невезение в том, что все так вышло. Нокопара был профессионалом в шантаже. Он так или иначе загнал бы нас в угол, даже если бы Курт не выдал нас. – За что? Это я должен перед тобой извиниться. – Я чувствовал себя таким куском дерьма. – Нет. Ты сделал все, что мог, Рудеус. – Но... – Даже самые лучшие планы сражений идут наперекосяк. Я знаю, как тщательно ты обдумывал каждую деталь, каждый наш шаг, день за днем. Внезапно Руиджерд улыбнулся и нежно положил руку мне на голову. – Я, конечно, не знал, о чем ты думал. И признаюсь, что до сегодняшнего дня я подозревал, что твои цели аморальны. По этой причине были времена, когда я едва мог смириться с твоими решениями... Он сделал паузу, чтобы взглянуть на Эрис, затем кивнул сам себе. – Но теперь я понимаю, что ты просто отчаянно хотел что-то защитить, чего бы это ни стоило. Я видел это в твоих глазах только что, когда ты был готов убить того человека. Только что?.. Ох, когда я собирался затопить город... – Ты сражаешься, чтобы защитить что-то, Рудеус. И это делает тебя воином. Когда Руиджерд произнес эти слова, мне пришлось сдерживать слезы. Я не заслуживал такой похвалы. Я был поверхностным, недальновидным человеком. Я думал только о том, как заработать деньги и найти способ пробиться вперед. Я даже был готов отказаться от самого Руиджерда. Я чуть не отбросил единственного союзника, на которого мы могли положиться до самого конца. – Руиджерд, я... я... Я хотел быть честным с ним. Я хотел сказать ему что-то своими словами, просто и ясно, не прячась за поверхностной вежливостью. Даже если я не знал точно, что это за "что-то". – Не говори ничего. – Но он оборвал меня прежде, чем я успел это сделать. – С этого момента ставь свои цели выше моих. – А?.. – Не волнуйся. Я буду защищать вас обоих, даже если вы не улучшите мою репутацию. Доверься мне... пожалуйста. Я доверял ему. Конечно, я доверял ему. Это означало, что мы больше не должны ему помогать. Это имело смысл. Распространение информации о Руиджерде было нелегкой задачей, а попытка преследовать две цели одновременно не позволяла сосредоточиться ни на одной из них. Возможно, мы слишком напрягали себя. По крайней мере, в последнее время у меня было очень много стресса. Я упустил из виду некоторые вещи, которые действительно должны были прийти мне в голову, и не продумал ряд важных деталей. Подобная ситуация легко может привести к катастрофе, подобной той, которую мы только что пережили. И поэтому мы больше не должны были помогать Руиджерду. Но я не мог с этим смириться. Не после того, что я только что видел. Не после того, как увидел, как все, по сути, гнали его из города с вилами. Я не мог заставить себя сказать: "Хорошо. Просто подожди снаружи в следующий раз, когда мы доберемся до города". – Я не могу этого сделать, Руиджерд. Я исправлю твою репутацию, несмотря ни на что. Его предложение только укрепило мою решимость. Я был должен ему по крайней мере столько за все, что он сделал. Я просто должен был впредь работать лучше. Я не собирался снова выходить за рамки своих возможностей, но я все равно сделаю все, что в моих силах. – Разве ты не усвоил урок, Рудеус? Неужели я действительно настолько не заслуживаю доверия? – Я доверяю тебе. Вот почему я хочу помочь тебе достичь твоей цели. В свое время надо мной издевались. Люди навесили на меня ярлык, который мне так и не удалось снять. И я страдал из-за этого. Я провел десятилетия в одиночестве. Если бы Рокси не вытащила меня наружу, я, возможно, никогда бы не выбрался из этой изоляции; возможно, я даже не встретил бы Сильфи или Эрис. Руиджерд, конечно, был более сложным случаем, и масштаб его проблемы был несравним с моей. Но это не повод отказываться от него. Рокси помогла мне, даже не собираясь этого делать, но я не Рокси. Я должен был продолжать пытаться, продолжать лажать и медленно ползти вперед по грязи. С точки зрения Руиджерда, это может быть полной неприятностью. Возможно, в запасе будет еще много подобных катастроф, когда ему придется убирать за мной. Но меня это устраивало. Лучше потерпеть неудачу, чем даже не попытаться. – ...Ты, конечно, упрямый. – Это ты сказал, Руиджерд. – Хах... Ну ладно. Давай сделаем все, что в наших силах. С кривой улыбкой Руиджерд слегка кивнул. По какой-то причине... в этот момент я почувствовал, что наконец-то заслужил его доверие навсегда. *** Когда я проснулся на следующее утро, Руиджерд был лысым, как шар для кия. Это зрелище ошеломило меня. А также немного напугало, честно говоря. В сочетании со шрамом на лице это делало его похожим на якудзу. – То, что произошло вчера, дало понять, что мои волосы пугают людей, поэтому я избавился от них. Это... должно быть, потребовало настоящей решимости. В Японии бритье налысо было способом выразить единоличную решимость или показать раскаяние за какую-то огромную ошибку. Конечно, в этом мире все было иначе. Но даже так... увидев Руиджерда в таком виде, я почувствовал, что должен последовать его примеру. В конце концов, лучший способ искупления - это действие. Я действительно хочу побрить себя налысо? Я имею в виду, я ведь облажался здесь, верно? Но... хмм... Блин, я не знаю... – Э-э-э, Эрис? Ты думаешь, я тоже должен это сделать? – Не смей. Мне нравятся твои волосы такими, какие они есть, Рудеус. Да, хорошо. В итоге я использовал Эрис, чтобы снять себя с крючка. Давайте, смейтесь надо мной. Я заслужил это.</w:t>
      </w:r>
    </w:p>
    <w:p>
      <w:pPr>
        <w:pStyle w:val="Heading1"/>
      </w:pPr>
      <w:r>
        <w:t xml:space="preserve">Глава 14: Начало нашего путешествия</w:t>
      </w:r>
    </w:p>
    <w:p>
      <w:r>
        <w:t xml:space="preserve">Для меня, как представителя поколения Dragon Quest, слова "Континент Демонов" естественно вызывают в памяти концепцию "Демонического царства". Ну, знаете... темная земля, которой правит всемогущий Король Демонов, с маленькими деревнями, населенными монстрами, давно забытыми древними святынями и страшными существами, кишащими повсюду. Однако в этом мире все было не совсем так. Во-первых, всемогущего Короля Демонов нигде не было. Но это не значит, что "Короли Демонов" не существовали. На самом деле, на данный момент их было около тридцати, и у каждого из них была хотя бы небольшая территория, на которой они властвовали. Но на самом деле они не были правителями. Они просто называли себя королями и вели себя так, будто им принадлежат все окрестности. У каждого Короля Демонов было что-то вроде отряда охраны или группы рыцарей, обычно с впечатляющими звучными именами. Солдаты в Рикарису технически принадлежали к одному из них. Они дополняли деятельность искателей приключений, уничтожая опасных монстров в округе, ловя преступников в городе и предпринимая другие самостоятельные действия для защиты своих домов. Это скорее городская стража или местное ополчение, чем армия. Я не совсем понял, какие именно отношения были между местным Королем Демонов и этими парнями. Он действительно отдавал им приказы, или они просто называли себя его солдатами? Предполагается, что они будут его армией, если он вступит в войну, так что, думаю, существовал какой-то договор. На данный момент никто не вел никаких войн, и все было относительно мирно. Но это касалось только тех случаев, когда вы находились по соседству с конкретным Королем Демонов. На большей части Континента Демонов царило полное беззаконие. Вокруг Южного Креста и Мавзолея Святого Императора все было спокойно, но все, что находилось между ними, кишмя кишело бандами байкеров. В любом случае, Короля Демонов, контролировавшего окрестности Рикарису, звали Бадигади. Говорят, он был мускулистым мачо с шестью руками и черной кожей. Однако в данный момент он отправился в бесцельное путешествие, и никто не знал, где он находится. Похоже, это был свободный дух. В любом случае, Континент Демонов кишел могущественными существами. Не зря Гильдия искателей приключений назначала всех убийц монстров рангом C или выше; практически каждый монстр, которого здесь можно было встретить, был как минимум настолько силен. Каменные Энты, пожалуй, едва дотягивали до ранга D. Тем не менее, демоны в целом были сильнее людей. Они также были очень хороши в групповом бою, так как уникальные способности различных подрас помогали им играть определенные роли. Достичь ранга B для большинства людей все еще было настоящим испытанием, но авантюристы, добравшиеся до него, были сильнее тех, кого можно было встретить в других местах. Те, кто не мог зайти так далеко, обычно становились такими, как Нокопара или Джалил. Чем больше я думал об этом, тем более невероятным казался Руиджерд. Он сказал, что может в одиночку расправиться с монстрами ранга А, и я ему поверил. В одиночку он был сильнее группы из шести-семи опытных авантюристов ранга B. Вы должны были быть очень рады заслужить доверие такого человека, верно? *** Прошло три дня с тех пор, как мы покинули город Рикарису. Не знаю, связано ли это с тем, что я чувствовал себя более расслабленным после победы над Руиджердом, но мой аппетит становился все более свирепым. Проблема была в том, что у нас не было ничего хорошего. Мы жили в основном за счет мяса Великой черепахи, а мясо Великой черепахи не было моим представлением о хорошем времяпрепровождении. Я решил попробовать немного улучшить нашу кулинарную ситуацию. Когда его жаришь, оно становится отвратительным, так что мы могли бы попробовать другой способ. С помощью магии я создал большой глиняный горшок, простую, но мощную печь для приготовления пищи и немного вкуснейшей воды из семейства Грейратов. Это было все, что нужно для приготовления основного рагу. Вода здесь была ценным ресурсом, но я мог добывать ее в неограниченных количествах. Изначально я хотел использовать скороварку, чтобы мясо получилось очень мягким и нежным... но первая скороварка, которую я попытался сделать, чуть не взорвалась, поэтому я решил отказаться от этой идеи. Приготовление мяса таким способом заняло значительно больше времени, но у нас не было счета за газ или воду, чтобы беспокоиться об этом. Я готов был часами любовно следить за кипящей кастрюлей, если бы это было необходимо. Особенно удобно, что всю необходимую нам посуду я мог изготовить с помощью магии Земли, сделав ее одноразовой. Когда-нибудь я хотел попробовать коптить мясо... но щепа Каменного дерева, вероятно, не придала бы ему слишком приятного аромата. Тушение мяса большой черепахи сделало его несколько более съедобным. Вместо противного жесткого мяса мы теперь жевали противное нежное мясо. Да, оно все еще было противным. Из него нельзя было выбить резкий аромат, а вкус был таким, каким он был. Это было странно, честно говоря. Я мог бы поклясться, что в деревне Мигурдов это мясо было намного вкуснее. Может, мы что-то упустили? После минутного раздумья меня наконец осенило. Наверное, это были те растения, которые они выращивали в деревне. Я думал, что это полумертвые овощные культуры, но это было не так. Это растение, вероятно, было какой-то травой или специей... чем-то, что они использовали, чтобы скрыть зловоние своего мяса и улучшить его вкус. Меня совершенно ввело в заблуждение описание Рокси, что они "горькие и неприятные". Их использовали для приправы; их нельзя было есть самих по себе. Боже правый. Мой учитель иногда может быть таким тупицей. Я мысленно пометил, что постараюсь купить несколько таких специй, если они будут доступны в следующем городе, который мы посетим. Я хотел купить и другие ингредиенты, просто для разнообразия, но, возможно, это будет пустой тратой денег. Еда на этом континенте, как правило, стоила дорого. Особенно дорого стоили овощи, поскольку регион был негостеприимным для растительной жизни. За пять килограммов мяса можно было купить что-то похожее на тощий корень женьшеня. Мясо большой черепахи было дешевым. Это была основная пища здесь, более или менее. Эти твари были больше пятитонного грузовика, так что, убив одну, можно было получить достаточно мяса, чтобы семья была сыта довольно долгое время. Конечно, целый город таким образом не прокормишь. Иногда люди ели Койотов Пакса или даже личинок насекомых, живших внутри Энтов. Эрис, как бы она ни была храбра, не проявляла особого интереса к последнему. Не то чтобы я считал иначе. Кулинарная культура этого континента мне не очень нравилась. В зависимости от способа приготовления, мясо Великой Черепахи, по крайней мере, могло быть съедобным. По меркам Континента Демонов, оно, вероятно, было "вкусным". Я едва мог понять, к чему клонит Руиджерд, когда называет его вкусным. Тем не менее, мне действительно нужно было раздобыть приправу. Эрис и Руиджерд, похоже, были довольны тем, что ели мясо просто так. Другими словами, я должен был купить приправы в одиночку. Это было нехорошо. В конце концов, мы были командой. Наверное, нам нужно было взять за привычку обсуждать наши решения в группе. *** – Собирайтесь все! – крикнул я. Это было как раз наше обычное время для сна. Эрис искала подходящее место, чтобы положить свернутый сверток ткани, который она использовала в качестве подушки, а Руиджерд начал с закрытыми глазами осматривать местность на предмет врагов. Но сегодня нам нужно было сначала кое о чем позаботиться. – Я бы хотел созвать групповое собрание. – Групповое собрание? – сказала Эрис, недоуменно наклонив голову. – Да. Я ожидаю, что мы столкнемся с различными проблемами во время наших путешествий. Обсудив все и приняв некоторые важные решения заранее, мы сможем избежать споров, когда время будет поджимать. – Подожди... – На лице Эрис появилось сомнительное выражение. Может быть, ей не хотелось разбираться в деталях? Мы с Руиджердом, вероятно, могли бы принять все решения самостоятельно, но оставлять ее в стороне казалось плохой идеей. Эрис не была багажом, она была членом группы. Мне нужно было, чтобы она участвовала. – Разве это не та вещь, которую вы делали каждый месяц дома? Каждый месяц?.. О, она говорит о тех конференциях, которые я проводил с другими ее инструкторами, еще когда я занимался с ней в Фиттоа. Честно говоря, я совсем забыл о них. – Верно. Но это версия для авантюристов. Захлопнув рот, Эрис с грохотом опустилась передо мной. Она явно пыталась выглядеть очень серьезной, но на ее лице была неконтролируемая ухмылка. Это казалось немного странным. Не похоже, чтобы мы делали здесь что-то веселое, но, по крайней мере, она не жаловалась. – Я тоже должен в этом участвовать? – спросил Руиджерд. В этом не было бы смысла, если бы ты не участвовал, парень... – Конечно. Разве у тебя не было таких групповых обсуждений в твоей группе воинов? – Нет. Я принимал все решения в одиночку. Полагаю, так все обычно и происходило в этом мире: лидер говорит, а все остальные просто выполняют приказы. Но так получилось, что я вырос в демократической стране. – С сегодняшнего дня я хочу обсудить все втроем и принимать решения всей группой. – Ладно. – Легко кивнув, Руиджерд тоже сел. Теперь мы втроем образовали круг у костра. – Итак, хорошо. Я объявляю первое собрание группы "Тупик" открытым. Аплодисменты, пожалуйста! Хлоп-хлоп-хлоп. Хлоп-хлоп-хлоп. – Рудеус, почему мы хлопаем? – Просто так все устроено. – Но ты же не делал этого на встречах с Гислен. Откуда она вообще это знает? Ну, неважно. – Это наша самая первая встреча, поэтому это событие стоит отметить, ясно? Вот почему мы аплодируем. Кроме того, мы авантюристы, а не репетиторы. Может быть, стоит поддерживать оживленную атмосферу, верно? – Кхм. А теперь! Как мы все знаем, я недавно крупно облажался. – Нет, это была не твоя... – Тише, пожалуйста! – крикнул я, делая свою лучшую пародию на взвинченную даму в треугольных очках. – Руиджерд, если ты хочешь ответить, подними руку после того, как закончит выступающий. – Понятно. – Хорошо. – Теперь, когда я заставил Руиджерда замолчать, я продолжил. – Я уже определил ряд факторов, которые способствовали моей неудаче. Я был небрежен в сборе информации, слишком сосредоточен на том, чтобы быстро заработать деньги, слишком хотел убить двух зайцев одним выстрелом... и так далее, и так далее. Я собирался приложить личные усилия, чтобы быть внимательным ко всему этому, но у меня также было на уме более систематическое решение. – В качестве меры предосторожности я хочу, чтобы все мы обязательно сообщали, когда что-то случается, сообщали о своих мыслях и советовались друг с другом о наших возможностях. Сообщать, общаться, советоваться. Это сокращенно ReCoCo. Запомните это, пожалуйста! Это важно! – Эээ... РеКоКо, да? Отличное словечко, если я сам так говорю. Звучит почти по-французски! – Правильно, РеКоКо. Прежде всего, я хочу, чтобы мы трое постоянно консультировали друг друга! – Хм. Что конкретно это будет включать? – Когда тебя что-то беспокоит, или ты хочешь что-то сделать, выноси это на обсуждение группы, а не держи в себе. Честно говоря, у меня самого не было большого практического опыта в такого рода обсуждениях... но нам не нужно было все усложнять. Главное - приложить усилия. – Я планирую спросить ваше мнение и у вас двоих. Когда кто-то "советуется" с вами, слушайте внимательно и обдумывайте вопрос. Спросите себя, хорошая это идея или нет, и почему. Иногда вы можете придумать еще лучший план или что-то в этом роде. Оглядываясь назад, я принимал большинство своих решений, не спрашивая Руиджерда ни о чем. Я всегда говорил ему, что доверяю ему, но, возможно, в глубине души это было неправдой. – Во-вторых, общайтесь! Когда вы что-то понимаете или замечаете, старайтесь говорить и рассказывать друг другу об этом. Эрис кивала, но выражение ее лица говорило о том, что она напряженно думает. Трудно было сказать, действительно ли она следит за мной. – И последнее, но не менее важное: сообщайте! Детали часто могут быть важными, но вы можете быть проще, если хотите. Просто не забудьте сообщить мне, когда что-то пойдет не так... или когда что-то пойдет правильно. В конце концов, технически я все еще был лидером этой группы. Мне нужно было вести себя соответственно. – Есть вопросы, народ? – Нет. Пожалуйста, продолжай. Руиджерд покачал головой, но Эрис подняла руку. – У меня есть один! – Да, Эрис? – Итак, мы втроем будем советоваться о всякой всячине, но окончательное решение принимаешь ты, так? – Ну, в конце концов, я полагаю, что так и будет. – Тогда почему бы тебе не принимать все решения сразу? – Есть предел тому, сколько я могу обдумать в одиночку. – Но у меня никогда не будет идей, которые ты не смог бы придумать, Рудеус! Было приятно, что она так сказала, но, если быть до конца честным, я тоже искал здесь уверенности. Я хотел иметь возможность обдумать свои планы и услышать что-то вроде: "Это должно сработать отлично" или "Вы справитесь, без проблем". – Даже если это правда, вы можете сказать что-то, что заставит меня думать по-другому и натолкнет меня на лучшую идею. – Ты так думаешь?.. Эрис, казалось, не совсем понимала, о чем идет речь. Но, наверное, этого и следовало ожидать. Главное было заставить всех троих думать головой. – Ну тогда... идем дальше. На данный момент я хотел бы обсудить наши дальнейшие действия. Наше путешествие по Континенту Демонов началось внезапно, без времени на планирование и подготовку. Пришлось решать все на ходу, как можно лучше. – Прежде всего, давайте обсудим наш пункт назначения. Наша конечная цель - добраться до Королевства Асуры, расположенного на западе Центрального континента. Возражений нет, я полагаю? Оба кивнули. Конечно, достичь Центрального Континента было легче сказать, чем сделать. Мы не могли попасть на него прямо с Континента Демонов; морского пути, соединяющего их, не существовало. В этом мире морями правили рыболюди, а все остальные могли путешествовать по ним только по ограниченному числу заранее установленных линий. – Руиджерд, как мы можем добраться до континента Миллис? – Лодки ходят к нему из порта Ветра, самого южного города континента Демонов. Это означало... что нам нужно было спуститься на самое дно Континента Демонов, переправиться на Миллис, пересечь его и добраться до западного побережья, а там сесть на лодку до восточного побережья Центрального Континента. Технически это был не единственный вариант. Было и нечто вроде "обходного пути". Можно было отправиться на северо-запад Демонического Континента, а затем перейти на Божественный Континент. Это позволяло попасть на Центральный Континент, не проходя весь путь до Миллиса. Теоретически, это могло сократить время путешествия на несколько месяцев. Однако этот путь был не так прост, как казалось. Божественный континент был полностью окружен отвесными стенами скал. Если у вас не было крыльев, то подняться туда было практически невозможно. Это означало, что нам придется ползти по подножию скал. Внизу не было дорог, да и устойчивой опоры тоже не было. А еще там было много-много чудовищ. Предположительно, только один из двадцати, рискнувших отправиться в это путешествие, доживал до этого момента. Вдобавок ко всему, даже если вам удавалось выжить на Божественном Континенте, следующий морской путь вел на север Центрального Континента - самый негостеприимный регион. Такой вариант выбирали только отчаянные преступники, за которыми следовали охотники за головами. Потенциальный выигрыш во времени был лишь теоретическим. Если бы мы действительно попытались это сделать, то, скорее всего, потратили бы гораздо больше времени. Не было особых причин подвергать себя смертельной опасности в обмен на незначительную разницу в продолжительности нашего путешествия. Это означало... что единственным реальным вариантом было отправиться на юг. – Ты знаешь, сколько будет стоить проезд? – Понятия не имею. – Сколько времени нам понадобится, чтобы проехать весь путь туда? – Довольно долго, я думаю. Если мы будем в пути постоянно... возможно, шесть месяцев? Шесть месяцев даже при постоянном марше? Это будет настоящий поход... – Есть ли способ добраться туда быстрее? Например, телепортационный круг или что-то еще? – Использование телепортационных кругов было запрещено после Второй Великой войны между людьми и демонами. Некоторые могут сохраниться, но использовать их, скорее всего, будет сложно. Хм. Я не был слишком серьезен, но, похоже, там действительно есть телепорталы. – Значит, мы, по сути, застряли, пробираясь по земле? – Верно. Очевидно, здесь не было никаких скоростных видов транспорта. Путешествие в течение шести месяцев подряд звучит... довольно пугающе. Может быть, я просто не о том думал. На самом деле мы не собирались оставаться в пути несколько месяцев подряд; мы собирались двигаться постепенно, перескакивая из одного города в другой. Медленно, но верно. Путешествие в тысячу миль начинается с одного шага и все такое. – Хорошо. Что ж, давайте подумаем о краткосрочной перспективе. Если мы сейчас начнем двигаться в сторону порта Ветра, сколько времени нам понадобится, чтобы добраться до следующего города? – Мы должны прибыть в крупный город примерно через две недели. Две недели, да? Примерно то, чего можно ожидать здесь, я думаю. – Ты не знаешь, есть ли в нем гильдия искателей приключений? – Предполагаю, что да. По словам Руиджерда, в старые времена все подрасы демонов создали свои собственные небольшие деревни, а города стали центральными местами для торговли, общения и обмена информацией друг с другом. В результате скромных по размерам "городов" на этом континенте не существовало, и в любом городе можно было встретить гильдию, нанимающую воинов из местных народов. Первоначально, до появления гильдии, города защищали воины, выбранные для представления различных рас, живущих в этой местности. Иногда более воинственный народ посылал дополнительных бойцов от имени расы, которая редко воевала; у Супардов и Мигурдов, очевидно, были такие отношения в какой-то момент. Браки между разными народами также были распространены с самого начала, как средство укрепления таких связей между деревнями. Неудивительно, что существовало такое большое разнообразие Демонов... Весь континент, вероятно, был полон людей смешанной расы. Упс. Что-то я немного отклонился от темы. – Хорошо. В общем, я думаю, мы должны двигаться на юг, путешествуя между городами, в которых есть гильдии. Достигнув каждого нового города, мы останавливались на неделю или две. Если мы не потеряем статус искателей приключений, мы сможем выполнять задания гильдии и распространять информацию о Тупике. Как только мы наскребали достаточно денег, чтобы купить припасы для путешествия в следующий город, мы снова отправлялись в путь. – ...Такова, по крайней мере, общая схема, которую я имею в виду. Есть ли у вас двоих какие-либо вопросы или мнения по поводу всего этого? Руиджерд поднял руку. – Вам не нужно беспокоиться о том, чтобы рассказывать кому-либо обо мне. Это часть причины, по которой я отрезал свои волосы. Сейчас я даже не Супард. – Ну, мы не будем выходить за рамки. Мы просто будем делать то, что можем, выполняя наши задания. Увидев, чего добились Джалил и Висквел, я понял, что нам не нужно делать ничего особенного. Мы просто вежливо и тщательно выполним свою работу и представим "Тупик Руиджерд" клиенту, если все пройдет хорошо. А если что-то пойдет не так, "Рудеус" будет тем, кто выйдет вперед и возьмет вину на себя. Хорошо и просто. С этого момента именно я буду ассоциироваться с ошибками и проступками Тупика. Впрочем, последнюю часть я планировал держать в секрете от Руиджерда. Что это ты говоришь? "Разве вы не решили, что вам следует обсудить все в группе?" Не будь таким придирчивым, приятель. – Есть вопросы конкретно о том, что мы будем делать, оставаясь в городах? – Да! – Продолжай, Эрис. – Я немного ностальгировал, видя, как она вот так поднимает руку. Было ощущение, что мы снова вернулись в классную комнату. – Мы собираемся осмотреться, чтобы узнать, сколько стоят вещи в магазинах, как ты делала раньше? – О, ты имеешь в виду мое исследование рынка?.. – Хм. Если подумать, то в Рикарису я с этим не справлялся. Там я действительно бездумно метался. Если бы я потрудился заранее изучить местный рынок, то, возможно, мне удалось бы купить нашего вездеходного ящера по несколько лучшей цене. – Да, давайте сделаем это. Знание местных цен - это первый шаг к разумному расходованию денег, в конце концов. Что-нибудь еще пришло в голову? Руиджерд и Эрис молча смотрели друг на друга. Похоже, ответ был "нет". Что ж, для нашей первой встречи этого было вполне достаточно. Несомненно, по мере продвижения вперед мы столкнемся с более сложными проблемами. Главное было не ввязываться в драку друг с другом, а потихоньку обсудить их. – Хорошо. С нетерпением жду начала работы с вами! – С этими словами я склонил голову и подвел итог. С этого момента наше путешествие наконец-то началось всерьез. *** Мы добрались до следующего города, и никто не догадался, что Руиджерд был Супардом. Если честно, он сбрил все волосы, даже брови, а на Континенте Демонов люди обычно не делали слишком драматичных причесок. У меня сложилось впечатление, что большинство из них гордились своей естественной внешностью. Охранники у ворот встретили нас тепло. Честно говоря, Руиджерд в этот момент выглядел не больше, чем мафиози или скинхед, но... может быть, в этих краях было полно парней со страшными лицами? Тот факт, что на этот раз мы были одеты как искатели приключений, вероятно, тоже сыграл свою роль. Казалось, они были искренне рады нашему появлению. Когда мы вошли в город, Руиджерд с улыбкой на лице сказал, что никогда раньше не получал такого теплого приема. Хотя наша внешность, очевидно, больше не была проблемой, когда мы объявили себя в гильдии как "Тупик", довольно много зрителей выкрикивали вопросы типа "Вы уверены, что это хорошая идея?". Когда я ответил, что это не проблема, поскольку с нами был сам человек, большинство из них разразились громким смехом. Было приятно видеть, что этот трюк все еще работает. Я был почти благодарен за то, что название "Тупик" так печально известно. Оно послужило отличным ледоколом. Поселившись в местной гостинице, мы вскоре провели очередное собрание команды. На этот раз начало положила Эрис, объявив: "Рудеус нюхал мое белье во время стирки, и я хочу, чтобы он прекратил", - с совершенно серьезным выражением лица. Мне сразу же запретили снова прикасаться к трусикам Эрис. Но это было проблемой, поскольку теперь только Руиджерд мог стирать наше белье. Я не собирался отдавать белье моей любимой Эрис какому-то старому извращенцу, который не мог не погладить по головке каждого встречного ребенка. Поэтому мы научили Эрис стирать, и это стало одной из ее обязанностей. Однако вскоре я случайно заметил, как она тайком нюхает мое белье. Конечно, я не стал возражать. Мужчина должен иметь широкие взгляды на такие вещи, понимаете? Сбор информации оказался не слишком сложным. В Гильдии искателей приключений я мог узнать почти все, что мне было нужно. Нужно было только вести себя как ребенок и невинно расспрашивать других искателей приключений. Все прошло так гладко, что мне даже захотелось навсегда остаться ребенком. В конце концов, я немного увлекся и спросил у женщины-авантюристки с красивым телом, какова ее жизненная статистика, и тогда Эрис сбила меня с ног и села на меня в стиле джиу-джитсу. К сожалению, в этом мире понятие "отказ" было чуждым. Мы переезжали из города в город, следуя одной и той же общей схеме, и неуклонно продвигались на юг. Прошел месяц, потом два... Однажды Эрис решила, что хочет начать изучать язык демонов-богов. Без словаря Рокси я не мог составить подробный учебный план. Тем не менее, у нее были и Руиджерд, и я, и она быстро освоила основы. В Королевстве Асуры она практически отказалась учиться читать и писать на своем родном языке, но, думаю, обстоятельства могут изменить человека. Наверное, было очень тяжело быть единственной, кто большую часть времени не понимал, что кто-то говорит. – Меня з-зовут... Эрис Борей Грейрат. – Правильно. Ты поняла, мисс. – Правда?! Ну, она все еще не была готова к настоящему разговору, но... Давайте вспомним слова Ямамото Исороку. "Покажите им, расскажите им, пусть они сделают это, а затем похвалите их; иначе люди ничего не сделают. Говорите с ними, выслушивайте их, признавайте их и давайте им ответственность, иначе они никогда не вырастут. Наблюдайте за их работой с благодарностью и показывайте свою веру в них, иначе они никогда по-настоящему не расцветут". Там было много инструкций, но в данный момент я сосредоточился на части "хвалить их". – Поистине великолепно, мисс! Превосходная работа! У меня от вас мурашки по коже! – ...Ты смеёшься надо мной? – Нет, нет! И думать забудьте! Да, ладно, возможно, я немного перегнул палку... Думаю, нужно уметь их хвалить, да? – Хм. Знаешь, мы ведь скоро покинем Континент Демонов, верно? – Таков план. Мы направляемся в Миллис. – В слове "скоро" чувствовался некоторый оптимизм. Нам еще предстоял очень долгий путь. – Может, тогда мне нет смысла учить язык демонов-богов... – Ну, может быть, когда-нибудь ты снова придешь сюда, верно? Хотя в данном случае ее подтолкнула к этому необходимость, было очевидно, что девушке все равно не очень нравится учиться. Пока я обучал Эрис языку демонов-богов, Руиджерд также учил ее драться. Сначала я присоединился к их тренировкам, но, честно говоря, не успевал. Метод обучения Руиджерда был очень прост: он обменивался с тобой ударами в течение некоторого времени. Вскоре ты оказывался распростертым на земле или с наконечником копья у шеи. В этот момент он просто говорил: "Ты понял?". К сожалению, я не понимал. Совсем не понимал. Сколько бы раз я ни пытался. Однако Эрис была совсем другой. Время от времени она говорила: "Да, теперь я поняла!" с возбужденным выражением лица. Теоретически я понимал, что она улавливает из этих уроков. Скорее всего, Руиджерд "указывал" на наши ошибки и слабости. Бой подвижен и динамичен. Сложно описать идеальный шаг или финт словами, поэтому вместо этого он показывал на примере. При этом я не получил от него ничего, кроме нескольких синяков. Если бы я был способен совершенствоваться, просто получая удары, я бы давно добился большего прогресса. С другой стороны, Эрис, вероятно, была вундеркиндом. Когда дело доходило до боя, она была на совершенно другом уровне. Стиль боя Руиджерда казался мне непонятным. Но для нее он каким-то образом имел смысл. Она не просто притворялась, что понимает; она действительно училась у него. Я видел, что с каждым днем она становилась все сильнее и сильнее. Я не думал, что она уже приблизилась к Гислен, но на данный момент я подозревал, что она может быть немного лучше Пола. Могла ли она победить меня, даже если бы я использовал магию в этот момент? Это казалось правдоподобным. Мне нужно было серьезно подумать о том, как я могу улучшить свои навыки. Мысль о том, чтобы сидеть сложа руки и ничего не делать, пока Эрис становится все сильнее, была просто унизительной. В поисках способа стать сильнее я, в конце концов, вызвал Руиджерда на бой, пока Эрис была на побегушках. Я набросился на него со всей силы, используя тактику, которую я разработал, чтобы победить бойцов ближнего боя, таких как Пол, но... Короче говоря, я проиграл. Плохо. Ни один из моих трюков, ловушек или стратегий не был даже отдаленно эффективен против него. – Совсем не плохо. Ты уже хорошо подготовленный, сильный маг. – По какой-то причине, однако, он похвалил меня после этого. Я вспомнил, что слышал нечто подобное от Гислен давным-давно. – Однако твой стратегический подход был плох. Нет необходимости пытаться победить меня в ближнем бою. Он объяснил, что мне следовало начать бой с гораздо большего расстояния. Вполне естественно бороться, когда ты находишься прямо там, где тебя хочет видеть противник. В этом, безусловно, есть смысл, но... не всегда есть возможность начать бой с расстояния в полмили, верно? – Так что же мне делать, когда кто-то попадает мне в лицо? – Мне трудно сказать. Заклинания не входят в мою компетенцию... Говорят, что Драконорожденные умеют использовать магию в ближнем бою, но я лишь наблюдал за Перугиусом в бою. Я не могу сказать тебе многого. – Перугиус? Разве это не тот парень с плавучей крепостью? Как он сражался? – Да. Он вызвал переднюю и заднюю Ворота Вирмов, и атаковал, используя магические когти. О, заклинания вызова... Я не знаю ни одного из них... – Какого типа заклинания вызывают эти Ворота Вирмов? – Я не знаю конкретных деталей, но полагаю, что передние врата постоянно высасывают магическую силу из своих врагов, а задние врата питают этой силой его. В результате Перугиус мог получать все большее преимущество, чем дольше длился бой. Очевидно, это было не так эффективно против Лапласа, который обладал поистине огромным запасом сырой магической силы... но обычный воин был бы высосан досуха и потерял бы сознание менее чем за пять минут. – Вот это да. Вот это способ выиграть бой. – ...Правда? Я ожидал, что Руиджерд поддержит меня в этом, но он, похоже, не согласился. Возможно, он считал Перугиуса в некотором роде товарищем, поскольку Перугиус помог ему нанести ответный удар по его самому ненавистному врагу. – В любом случае, не торопи себя. Ты еще очень молод. В свое время ты станешь сильнее. В конце концов, Руиджерд погладил меня по голове и дал мне некоторое утешение. Похоже, он действительно рассматривал меня как "воина" в этот момент, но он не прекратил поглаживания по голове. Я думаю, что он просто наслаждался этим, честно говоря. В любом случае. Хотя я оценил его чувства, мне было не очень понятно, как я должен стать сильнее. Пока я размышлял над этими проблемами, наша партия медленно, но неуклонно двигалась на юг. Когда мы достигали города, мы выполняли задания гильдии, делали себе имя, копили деньги, а затем отправлялись в следующий пункт назначения. Мы повторяли эти основные шаги снова и снова, никогда не задерживаясь на одном месте. Не успел я оглянуться, как прошло пять месяцев... потом шесть. Однажды мы встретили на дороге человека, который тут же вызвал Руиджерда на поединок. – Меня зовут Родригес! Я третий ученик Обера Павлиний Клинок, ученик великого северного бога Калмана! Сначала я подумал, что это какой-то охотник за головами, и кто-то назначил цену за голову Руиджерда без нашего ведома. – Судя по твоему поведению, ты человек с большой славой! Я хочу вызвать вас на дуэль! Однако это оказалось не так. Мужчина объяснил, что он человек-мечник, который прибыл на Континент Демонов, чтобы тренироваться. – Что нам делать, Руиджерд? – Хм. Прошло много времени с тех пор, как у меня был подобный поединок... По словам Руиджерда, на Континенте Демонов было много подобных посетителей. Монстры на этом континенте были сильны, как и авантюристы, которые охотились за ними. Это делало его идеальным местом для воинов, чтобы оттачивать свои навыки. Бродить здесь без цели, кроме как "стать сильнее", казалось мне бессмысленным, но все равно. – Я бы не отказался, но что ты думаешь? – Я думаю, ты имеешь полное право отказаться. Но что ты хочешь делать? – Я воин. Когда кто-то приглашает меня на поединок, я предпочитаю ему отказать. Ты мог бы просто сказать это с самого начала, парень... Я решил установить некоторые основные правила, по крайней мере: 1. Это дружеский спарринг, а не смертельная дуэль. Убийства запрещены. 2. Наш воин назовет свое имя только после окончания поединка. 3. Обе стороны обязуются не держать обиды при любом исходе поединка. Мечник радостно согласился, и поединок начался немедленно. Руиджерд победил честно и справедливо, чисто отбив самые яростные атаки своего противника. Он не относился к этому парню легко или что-то в этом роде; он просто выбрал спокойный, нерискованный подход, отбивая все попытки мечника, пока не загнал его в угол. – Вы полностью превзошли меня, сэр. Я не ожидал встретить здесь такого несравненного бойца... Этот мир поистине полон чудес! Как вас зовут, если можно спросить? – Руиджерд Супардия. Люди также называют меня Тупик. – Что? Ты сам Тупик?! Грозный воин Супард?! Я слышал о тебе много раз на этом континенте! Мечник выглядел совершенно ошеломленным. Казалось, что большая часть человечества на данный момент знала о Супардах на удивление мало. Многие не знали, что они сражаются трехконечными копьями или имеют красную "драгоценность" на лбу; их изумрудно-зеленые волосы были единственной чертой, которая оставалась общеизвестной. Другими словами... спустя четыре столетия после войны они глубоко предубеждены против целой группы людей, не основываясь ни на чем, кроме их цвета волос. Как кто-то может считать это достаточной причиной для притеснения кого-либо? – Однако... я заметил, что у вас нет волос, сэр. – Да. Я недавно почувствовал необходимость отрезать их. – Понятно. Ну, я бы не хотел лезть не в свое дело... К этому моменту мужчина знал, что стоит лицом к лицу с самым "страшным" и "злобным" из ужасных людей Супардов, и он испытал силу Супарда на собственной шкуре. Я бы ожидал, что он в ужасе отпрянет назад. Но они оба были воинами, и этого, видимо, было достаточно, чтобы между ними возникли узы взаимного уважения. Для тех, кто жил в погоне за силой, Руиджерд был тем, кем можно было скорее восхищаться, чем бояться. – Подумать только, мне выпал шанс сразиться с такой легендарной личностью, как вы... Надо будет похвастаться об этом всем дома! Этот человек, в отличие от большинства других, с которыми мы сталкивались, был явно рад встрече с Руиджердом. Это было похоже на то, как будто они столкнулись на тротуаре с голливудской суперзвездой и обнаружили, что, несмотря на его репутацию грубияна, на самом деле он теплый и дружелюбный человек. – Вот вы где! Меня зовут... После того первого поединка Руиджерд стал получать постоянный поток претендентов. Чем дальше на юг мы продвигались, тем больше их встречалось. Некоторые из этих воинов-тренировщиков были хорошо осведомлены в истории и указали, что Руиджерд носит то же имя, что и лидер печально известной группы Супардов времен Лапласской войны. Когда он объяснил, что он и есть тот самый человек, все они отреагировали с удивлением. Затем он целый день и ночь рассказывал им о своем опыте во время войны. Старик Руиджерд был склонен болтать, как только вы заводили разговор о прошлом. Но его простые, прямолинейные описания того, что произошло на самом деле, приводили в восторг таких же воинов, как он сам. В частности, им нравилась та часть, где он прорвался сквозь кольцо из 1000 солдат, ушел в подполье и в конце концов отомстил Лапласу. Было пролито больше, чем несколько слез мачо. Если бы мы превратили всю эту историю в книгу и каким-то образом опубликовали ее, возможно, мы действительно смогли бы в какой-то степени реабилитировать образ Супардов. "Война без справедливости... бессмертная битва на континенте демонов!" звучит неплохо, верно? Или, может быть, "Невысказанные истины истории: Реальная история Супарда!" Эй, я ведь мог бы сам напечатать их с помощью магии Земли, верно? И я знал все четыре основных континентальных языка на данный момент. Конечно, существовала вероятность, что я нарушу какой-нибудь местный закон и меня посадят в тюрьму, но эта идея, по крайней мере, заслуживает того, чтобы записать ее на будущее. – До свидания! Еще раз спасибо! Я многому научился. Воины всегда прощались весело. По-моему, ни один не уходил злым или расстроенным. И все это было возможно только потому, что Руиджерд отрезал свои волосы. Может быть, нам стоит просто заставить всех Супардов побриться налысо? Все это время мы продолжали двигаться на юг, никогда не теряя из виду нашу цель. Прошли восьмой и девятый месяцы нашего путешествия. Конечно, не все шло гладко. Проблемы возникали неоднократно. Эрис теперь понимала, что говорят люди вокруг нас; поэтому она иногда выходила из себя и начинала драться, когда люди насмехались над нами или оскорбляли нас. Личность Руиджерда была раскрыта множество раз, в результате чего нас изгнали из нескольких городов. Я также неоднократно пытался подглядывать за Эрис в ванной, но Руиджерд оттаскивал меня за шиворот. Одни и те же проблемы возникали все чаще и чаще. Поначалу это меня беспокоило. Я пытался придумать, как их исправить или предотвратить их появление. Но когда я действительно задумался об этом? Эрис ввязывалась в драки, да, но она никогда ни на кого не опускала меч. И когда Руиджерда прогоняли из города, это никогда не было так жестоко и хаотично, как его бегство из Рикарису. Однажды солдат, которого мы узнали, сказал: "Извините. Некоторые люди просто пугаются, когда узнают, что рядом есть Супард", - извиняющимся тоном произнес он. Кроме того, мне так и не удалось подсмотреть за Эрис в ванной. Все эти проблемы были довольно незначительными в масштабе вещей, другими словами. Они никогда не перерастали в серьезный кризис. Поэтому я начал беспокоиться немного меньше. Эрис была жестоким человеком; Руиджерд был Супардом; а я был извращенцем. Мы все были такими, какими были с рождения, и не было особой надежды изменить нас сейчас. Мы втроем справлялись как могли. Для меня это было достаточно хорошо. Ошибки время от времени не были концом света. Нет причин переживать из-за этого, верно? В какой-то момент я действительно начал так думать. Я не относился к нашим ошибкам легкомысленно и не недооценивал то, чего они нам стоили. Я просто научился немного расслабляться и смотреть на вещи в перспективе. Это может показаться простым, и, наверное, так оно и есть. Но потребовались месяцы и месяцы в дороге с Руиджердом и Эрис, прежде чем я наконец понял это. Прошел примерно год с тех пор, как мы отправились в путь из Рикарису. Не успели мы оглянуться, как трое из нас стали авантюристами ранга А... И вот, наконец, мы добрались до города Порт Ветров, расположенного на самой южной оконечности Континента Демонов.</w:t>
      </w:r>
    </w:p>
    <w:p>
      <w:pPr>
        <w:pStyle w:val="Heading1"/>
      </w:pPr>
      <w:r>
        <w:t xml:space="preserve">Дополнительная глава: Принцесса Асуры и ангел</w:t>
      </w:r>
    </w:p>
    <w:p>
      <w:r>
        <w:t xml:space="preserve">Арс, столица королевства Асура, был самым большим и самым густонаселенным городом в мире. В самом его центре возвышался замок с белыми стенами - как ни странно, самый большой и красивый в мире. Он был известен как Серебряный Дворец и являлся резиденцией королевской семьи. В его стенах бушевала жестокая, уродливая и вечная борьба за власть, которая не соответствовала его безупречному внешнему виду. Дворяне королевства не уставали плести заговоры, обманывать и предавать друг друга. Они сражались день и ночь. Мир этого дворца был маленьким и адским - местом, где, как говорили, нельзя было доверять абсолютно никому. Так случилось, что "Инцидент с перемещением", произошедший в регионе Фиттоа королевства, оказал большое влияние на ход войн, которые велись в этом замке. Это история о том, как эти события были приведены в движение... *** Помимо резиденций королевской семьи, в Серебряном Дворце было множество великолепных садов. Там был Розовый сад, полный растений с красными цветами; Пионовый сад, полный растений с черными цветами; Сад гортензий, полный растений с голубыми цветами; и, наконец, место, где цвели только белые цветы - Сад лилий. Последний был особенно любим одной особой. Ее звали Ариэль Анемой Асура, и она была второй принцессой королевства Асура. От своей матери, королевы-наложницы, знаменитой красавицы, она унаследовала прекрасные черты лица и сияющие золотые волосы; от своего отца, короля, она унаследовала несравненно красивый голос. И хотя она еще не достигла совершеннолетия, ее харизма была непреодолимой. Большинство жителей столицы уже говорили о ней как о самой красивой принцессе из когда-либо живших. Раз в три дня эта девушка приходила в Сад лилий. Она садилась за белоснежный стол в сопровождении только своего рыцаря-хранителя и мага и спокойно пила чай. В эти минуты вид ее был настолько очарователен, что заставлял любую женщину тоскливо вздыхать, и настолько пленителен, что ни один мужчина не мог удержаться от восхищенного взгляда. Ее красота, как у феи из старой сказки, была такова, что даже подойти к ней казалось неприличным. Поэтому никто не подходил к принцессе, чтобы поговорить с ней, когда она посещала Лилейный сад. Ни одна душа не осмелилась попробовать выпить с ней чаю. Сидя в полном одиночестве за своим столом, она наслаждалась минутной передышкой, обмениваясь лишь несколькими короткими фразами с двумя своими телохранителями. Ее рыцарь-хранитель был очень красивым юношей. У него были прекрасные светло-каштановые волосы и сильные черты лица; нос был стройным, а челюсть четко очерченной. Его звали Люк Нот Грейрат. Второй сын семьи Грейрат, одного из четырех великих провинциальных домов королевства, он был талантливым молодым рыцарем, который уже достиг промежуточного ранга в стиле Бога Меча. В замке не было ни одной девушки, которая не знала бы о нем. Хотя ему еще не исполнилось и года, он уже владел красноречием и не терял интереса ни одной девушки, с которой общался. О его лихой внешности и уме говорили, что он вхож к каждой благородной дочери, которая переходила ему дорогу. По крайней мере, ни один другой мужчина в замке не вызывал такого восхищения у девушек его возраста. Маг-хранитель принцессы был несколько старше, возможно, шестнадцати или семнадцати лет - скорее юноша, чем мальчик. Хотя он не был так хорош собой, как Люк, но все же был красив по любым обычным меркам; его несколько тонкое лицо обладало приятной привлекательностью. Его присутствие придавало ему игривое очарование, которое приятно дополняло красоту двух других, делая еще более трудным для кого-либо воображение подойти к ним. Его звали Деррик Редбат, третий сын известного дома Редбат, и он был магом продвинутого ранга, окончившим прославленный Институт магии Асуры. О чем говорили эти трое, когда оставались наедине? Этот вопрос интересовал всех молодых людей, живущих в Серебряном Дворце, но никто из них не знал ответа. В этот день, как и во многие другие, они тихо беседовали в Саду лилий. – Тогда какого же они были цвета? Слова Ариэль слабым эхом разнеслись по тихому саду. Ее голос действительно был необычайно красив; его звучание напоминало звон колокольчиков. – Прекрасный оттенок розового... Ах, но с оттенком оранжевого, – ответил молодой рыцарь Люк из-за стола, за которым он стоял. Его собственный голос был несколько высокопарным, как и следовало ожидать от мальчика его возраста, но в нем была ясность и полнота. Деррик, маг-хранитель принцессы, слушал молча. Судя по мрачному выражению его лица, он размышлял над их словами. – Лично я предпочитаю изящные бутоны цветущей вишни на фарфорово-белом поле... – При всем уважении, леди Ариэль, я считаю, что те, кто обращен внутрь, тоже обладают определенной привлекательностью. – Божечки! Тебе нравятся синие? Тон Ариэль был несколько шокирован, но Люк ответил спокойно. – Ну, признаюсь, я не особенно придирчив, когда дело касается таких деталей. В конце концов, размер - это все, что действительно имеет для меня значение. Ариэль вздохнула и покачала головой. – Честно говоря. У тебя совсем нет вкуса, Люк. В ответ Люк просто пожал плечами. О чем именно говорили эти двое, спросите вы? – В любом случае, как тебе понравилась новая служанка? Сариша, не так ли? – Ее тело было очень чувствительным, а ее невинность - очаровательной. Это сделало вечер довольно приятным. Ответ был довольно прост: Люк описывал соски девушки, с которой он спал буквально на днях. – Это так? Хм... Теперь ты заставил меня захотеть каким-то образом протащить ее в мою спальню. – Я буду очень рад помочь, миледи. – О? Ты уже готов отбросить ее в сторону, переспав с ней всего один раз? – Боюсь, что грудь Сариши была недостаточно большой, чтобы мне понравиться. Ариэль и Люк, в резком контрасте со своей внешностью, на самом деле были парой развратных молодых бабников. Уже некоторое время они без разбору лакомились дворцовыми служанками и дочерьми вельмож среднего ранга. – По мне, так нет ничего более захватывающего, чем дразнить таких милых девушек. Представляю, как Сариша будет визжать от удовольствия... Лишь ограниченное число людей во дворце знало об этом, но принцесса Ариэль была бисексуалкой и садисткой. Многие представители асуранской знати обладали необычными сексуальными наклонностями, и она, конечно, не была исключением. Люк не был таким экстремальным, но его любовь к большегрудым женщинам не знала границ. Скрываясь в тени своей внешности и репутации, эти двое вели беззаботную жизнь в свое удовольствие, не обращая внимания на заговоры и интриги, которые определяли королевский двор Асуры. В этом они были необычны для людей своего ранга. Большинство аристократов вели себя столь же скандально, а то и более. Асура была королевством с 400-летней историей, которое никогда не знало войн и голода. Для многих представителей высшей аристократии склонность к декадансу была своего рода символом статуса. Ариэль и Люк были еще молоды, но уже погрузились в развлечения своего рода. Однако... – Люк. Леди Ариэль. Я думаю, для вас будет лучше вести себя... несколько более сдержанно. Деррик был человеком с более традиционным мышлением. В немалой степени это объяснялось тем, что Редбаты были всего лишь провинциальными дворянами среднего ранга. Они жили в совершенно другом мире, отличном от столичного декаданса. Можно было бы задаться вопросом, почему такой молодой человек получил престижную роль мага-хранителя второй принцессы, но ответ был довольно прост: его результаты в Институте были превосходны. Маги продвинутого уровня благородного происхождения были редким товаром. – Ох, Деррик... тебе действительно стоит узнать, что значит быть асуранским дворянином. – Миледи совершенно права, Деррик. Ты всегда такой. Если ты не научишься читать атмосферу, ты никогда не будешь пользоваться популярностью у дам. Когда Ариэль и Люк пожали плечами, Деррик тяжело вздохнул. – Я не это имел в виду, леди Ариэль. Возможно, когда-нибудь вы станете править этим королевством, поэтому неразумно подвергать себя сплетням и зависти. Вы рискуете нажить себе врагов. На этот раз настала очередь принцессы Ариэль испустить долгий вздох. – Послушай, Деррик. Ты всегда говоришь такие вещи, но ты ведь помнишь, что я вторая принцесса? – Конечно. Это значит, что вы занимаете высокое положение в линии наследования и являетесь потенциальным кандидатом на престол. – У меня есть два старших брата и одна старшая сестра. Похоже, что они нашли мужа для моей сестры, но мои братья ведут беспощадную борьбу за трон. Когда они рядом, нет ни малейшего шанса, что я когда-нибудь стану королевой. – Это неправда. Вы дочь королевы-наложницы. Это делает вас единственной полностью законной наследницей трона, и... – Прекрати, Деррик, – резко прервала его Ариэль. – Что, если эти слова дойдут до ушей моих братьев? Ты хочешь, чтобы они послали за мной убийц? Достаточно того, что все эти дворяне клянутся мне в верности из корыстных побуждений... – Если вы решите сражаться, леди Ариэль, я с радостью положу свою жизнь, чтобы защитить вас от любого, кого они могут послать. – Может, хватит говорить такие тревожные вещи? Это все равно не слишком убедительно. Я знаю, что ты на самом деле думаешь о нас с Люком... Ты, наверное, хочешь втянуть меня в борьбу за власть, чтобы бросить, когда начнутся бои, не так ли? – Что... – Глаза Деррика расширились от шока. Через мгновение его тело задрожало, лицо стало свирепым, а руки сжались в кулаки. – Послушай, Деррик. Мне все равно, если я никогда не займу трон. Я все равно смогу пить чай в прекрасном саду и жить так, как мне хочется, и мне этого достаточно. У меня все равно не было бы шансов против моих братьев. Мысль о том, чтобы добровольно ввязаться в эту неразбериху, просто абсурдна. Пессимизм Ариэль был полностью оправдан. Каким бы высоким ни было ее место в порядке наследования, она была моложе своих соперников и имела гораздо меньше союзников. Ее шансы на победу были ничтожно малы. Конечно, в таком случае лучше было бы вообще не стремиться к трону и просто жить в свое удовольствие. Она все еще была принцессой самой большой страны в мире, так что этот вариант был ей доступен. – Ну и ладно... – сердце Деррика защемило от разочарования, но он не мог найти других слов. Когда он повернулся и вышел из сада, Ариэль и Люк пожали плечами, а затем возобновили свои рассуждения о сосках женщин дворца. *** Дело было не в том, что Деррик отказался от своих обязанностей мага-хранителя принцессы. Он просто сходил в туалет. Деррик и Люк должны были постоянно защищать Ариэль, но они были всего лишь людьми, и их тела имели определенные потребности. Когда кто-то из них чувствовал зов природы, они обычно сообщали об этом другому и делали свои дела как можно быстрее. В этом мире, как и в любом другом, люди никогда не были так уязвимы, как во время облегчения. Сладко пахнущий воздух Лилейного сада никогда не был согласен с Дерриком. Поначалу он сообщал Люку каждый раз, когда чувствовал необходимость покинуть его и отправиться в ближайшее помещение, но со временем это стало настолько обыденным, что Ариэль и Люк стали ожидать этого. В конце концов, принцесса приказала ему больше не сообщать о своих намерениях. Какими бы экстремальными ни были ее вкусы в некоторых отношениях, она не хотела, чтобы ей напоминали о скатологических вопросах в разгар чаепития. Закрывшись в туалете, Деррик испустил долгий вздох. Он мысленно прокручивал в голове разговор, который только что состоялся у него с принцессой Ариэль. Ариэль утверждала, что не заинтересована в том, чтобы стать королевой, но Деррик так хотел, чтобы она заняла трон. Дело было не в том, что он считал ее братьев, первого и второго принцев, недостойными кандидатами. Если кто-то из них займет трон, они, несомненно, станут респектабельными, обычными королями, сравнимыми с теми, кто приходил раньше. Но, по мнению Деррика, этого было недостаточно. С любым из принцев на троне Асура продолжит свой нынешний путь - прогнивший до основания, но тем не менее развивающийся. Уродливые, бессмысленные распри дворянства будут продолжаться бесконтрольно, растрачивая деньги и энергию, которые иначе могли бы пойти на прогресс. А со временем Асура может стать уязвимой для иностранного влияния. Эта земля никогда не знала голода. Какими бы коррумпированными ни были дворяне, какими бы суровыми ни были их налоги, народ никогда не голодал. Поэтому их недовольство редко перерастало в ярость; мало кто пытался бросить вызов существующему положению вещей. Не было ни крупных восстаний, ни гражданских войн. В результате этого королевство стагнировало. Конечно, в области магии и технологий оно по-прежнему делало уверенные успехи. Но Царство Короля-Дракона на юге обогнало его в технологическом развитии, а Волшебные страны на севере добились больших успехов в арканных исследованиях. Хотя в других отношениях Асура все еще имела подавляющее преимущество, при таких темпах трудно сказать, как будут обстоять дела еще через столетие... или даже через полвека. Королевство Короля-Дракона, в частности, наблюдало за Асурой, как ястреб за любым признаком слабости, стремясь захватить часть ее щедрых земель. В настоящее время Асура считала, что горы на ее границах надежно защищают ее от иностранного вторжения, но как она будет противостоять еще более технологически развитой армии Царства Короля-Дракона через пятьдесят лет? А что если Магические страны воспользуются шансом вторгнуться с севера?.. – Леди Ариэль может все изменить, и все же... Деррик искренне верил, что вторая принцесса способна подтолкнуть Асуру на иной путь. Он до сих пор отчетливо помнил первую встречу с ней. Это было всего несколько лет назад, на праздновании совершеннолетия, устроенном королевством. В то время Деррик только что окончил Институт магии. Хотя он и не был лучшим студентом в своем классе, он занял очень высокое место и уже получил должность в Королевских Магах Асурана, к которым он присоединился через несколько месяцев. Деррик знал, что он способный маг, но в то же время ничем не примечательный. Он не возлагал на себя больших надежд. Но в тот день он встретил очаровательную девушку. Хотя Ариэль сама еще не достигла совершеннолетия, она была приглашена на вечеринку в качестве почетного гостя. Несмотря на молодость, она произнесла поздравительную речь в четком, уверенном стиле; по мнению Деррика, ее остроумие и интеллект затмили лучшего студента, выступавшего на его выпускном в институте. Некоторое время спустя, после его вступления в ряды королевских магов, отец сообщил ему, что должность мага-хранителя второй принцессы вакантна, и предложил рекомендовать его на эту должность, предупредив при этом, что шансов мало. Он с энтузиазмом согласился. Ариэль была компетентным и энергичным человеком. В настоящее время она проводила свои дни за чаепитием, а ночи - в прыжках по горничным, да... но по натуре она была старательной, общительной и готовой упорно работать над собой. Если она займет трон и посвятит себя укреплению своей страны, Деррик был уверен, что Асура сделает большой шаг вперед за одно поколение. Возможно, она даже сможет завоевать весь Центральный Континент. Во-первых, она была удивительно харизматична. И Институт Магии, и Королевские Маги были полны тех, кого можно назвать недовольными людьми. Многие шептали слова критики в адрес министров, которые в настоящее время доминировали в правительстве, или в адрес дворянства и королевской семьи. Однако за все годы, проведенные в этих местах, Деррик ни разу не слышал, чтобы кто-то плохо отзывался об Ариэль. Он был уверен, что она сможет стать правителем, подобным Гаунису Фрину Асуре, который провел человечество через последние стадии Лапласской войны и занял трон после ее окончания, - правителем, любимым всем народом. Уже было довольно много людей, которые с радостью отдали бы свои жизни ради Ариэль. Деррик сам был одним из них; было больно и обидно слышать, как она так легкомысленно отвергает эту преданность. – Конечно, ее жизни ничто не угрожает, если она продолжит действовать в том же духе... но она опускает себя до уровня какого-то продажного дворянина... Может быть, она действительно не хотела нести ответственность за своих соотечественников? Может быть, его выбрали в качестве мага-хранителя именно потому, что она думала, что он не подтолкнет ее к более сложному пути? Принцесса никогда не говорила об этом, но, возможно, она ненавидела его... Деррик снова вздохнул. Но едва он погрузился в меланхолию, как услышал слабый человеческий голос. – Хм? Кто-то, очевидно, разговаривал за туалетом. – Принцессу Ариэль... – ...убить... Выделив несколько тревожных слов, Деррик задержал дыхание и прижал ухо к задней стене. – Значит, сэр Грабель считает леди Ариэль угрозой? – Именно так. Все-таки ее популярность среди простолюдинов поразительна. Он очень расстроен, что она более известна, чем он, хотя она почти никогда не показывается на людях. – Это немного странно, если подумать... Какую бы роль она ни играла в данный момент, возможно, она закладывает основу за кулисами. – Верно. Когда ты не можешь победить в лобовой схватке, тебе приходится скрываться в тени, я полагаю. Деррик нахмурил брови. Популярность Ариэль среди горожан отчасти объяснялась ее природной харизмой, но она также показывалась им гораздо чаще, чем первый принц Грабель. Ее брат послушно посещал внутренние церемонии дворца, но редко отваживался на мероприятия, проводимые за его стенами; Ариэль же, напротив, проводила много времени на различных внешних мероприятиях. Например, недавно она присутствовала на церемонии открытия нового моста через реку Альтеир и стала одним из первых людей, перешедших по нему. Незадолго до этого она была почетным гостем на главном турнире Института по магическому бою, вручив победителю призы с букетом цветов и позволив ему поцеловать свою руку. Именно потому, что она уделяла время таким мероприятиям, совершенно не связанным с борьбой за власть при королевском дворе, она стала популярной среди простолюдинов. – Если это действительно так... – Действительно. Девушка станет препятствием. – ...Я полагаю, что лучше принять меры предосторожности против будущих неприятностей. – Я чувствую то же самое. И поэтому, из глубокой заботы об интересах принца Грабеля и Королевства Асуры в целом, я уже сделал определенные... приготовления. – Хахаха. Я действительно должен был ожидать от тебя многого, полагаю. У Деррика возникло искушение выскочить из туалета и убить стоящих там мужчин, но он быстро отбросил эту мысль. Эти двое почти наверняка были дворянами из фракции первого принца. Это были люди, готовые свободно тратить свои состояния и прибегать к самым гнусным поступкам, какие только можно себе представить, ради того, чтобы изменить ход событий в свою пользу; когда их загоняли в угол, они предлагали любое трусливое оправдание, лишь бы спасти свои шкуры. Во дворце было много таких, как они. Деррик мог бы убить их здесь и сейчас с помощью своей магии, но это было бы бессмысленным действием. Все бы решили, что Ариэль приказала своему магу-хранителю убить двух дворян, преданных первому принцу. Это было бы истолковано как акт открытой вражды против самого Грабеля и привело бы к постоянному потоку нападок со стороны его последователей. На мгновение Деррик задумался, не заставит ли такой исход Ариэль все-таки добиваться трона... но если у принцессы не будет мотива для борьбы, их поставят в оборону, загонят в угол и в конце концов зарежут, как животных. Отбросив мысль об убийстве мужчин, Деррик молча вышел из уборной. Так или иначе, он должен был принять меры против этой новой угрозы. Один из дворян сказал, что "меры" уже приняты. В таком случае, скорее всего, что-то произойдет в ближайшее время - возможно, даже в течение нескольких дней. Их целью, скорее всего, была сама Ариэль, но Деррик и Люк, как ее самые преданные охранники, тоже были потенциальными мишенями. Может ли это быть убийца? Или, возможно, какой-то яд? Он должен был немедленно сообщить об этом Ариэль... и еще раз призвать ее встретить эту битву лицом к лицу. С этими мыслями Деррик быстро зашагал обратно к Саду лилий, зажав посох под мантией, чтобы защититься от внезапных засад. – ...Сколько времени прошло с тех пор, как я сражался в последний раз? Еще в Институте магии он регулярно участвовал в шуточных боях - иногда против других молодых магов, иногда против студентов рыцарской академии. Иногда это были более масштабные групповые поединки, в которых участвовали команды из трех-пяти человек. Несколько раз в год студенты отправлялись в местный лес в сопровождении преподавателей и наемных искателей приключений, чтобы получить опыт борьбы с чудовищами. Деррик никогда раньше не лишал себя жизни. В одном из шуточных боев он случайно убил своего противника заклинанием, которое случайно попало ему в голову. А во время отбора на роль мага-хранителя он должен был сразиться и убить осужденного, ранее приговоренного к смерти - в качестве проверки его готовности сделать то, что необходимо. Однако если бы кто-то послал ассасина, чтобы противостоять и ему, и Люку, он, несомненно, выбрал бы опытного и эффективного убийцу. Это была бы борьба не на жизнь, а на смерть. От этой мысли по руке Деррика пробежала мелкая дрожь. – Смогу ли я защитить ее?.. Он высказал свои опасения... затем потряс головой, чтобы выкинуть их из головы. Деррик не мог этого знать, но... Инцидент с перемещением Фиттоа происходил именно в этот момент. *** – Леди Ари... Что?! Как только Деррик вернулся в Сад лилий, его челюсть отвисла от шока. Его взгляд остановился на участке в глубине сада, известном как Гибискусовый лес. Огромный зверь, стоявший на двух ногах, только что рысью вышел из-за деревьев. Это был кабан-терминатор. Сами по себе это были монстры D-класса, но их часто сопровождали верные стаи штурмовых псов, которые могли поднять их уровень угрозы до C- или даже B-класса. Обычно их можно было встретить только в глубине лесов, но их численность была велика, и иногда они выходили на близлежащие города, как правило, захватывая скот или человеческих детей. Много лет назад кабан-терминатор в сопровождении двадцати штурмовых псов уничтожил всех жителей небольшой асуранской деревни. В результате они стали одним из самых печально известных монстров, обитающих в пределах королевства. В поселениях, расположенных вблизи лесов, детям часто говорили, что кабан утащит их и съест, если они не лягут спать вовремя, так как другие могут быть запуганы рассказами о Супарде. Деррик, как и большинство его соотечественников, был знаком с именем и внешним видом этих чудовищ, а также с их репутацией страшного зверя. – Как?.. Почему здесь был кабан-терминатор? Это был королевский дворец, дом правящей семьи самой большой в мире страны. Это не было безопасным местом, но это было последнее место, где можно было ожидать встретить дикого монстра. Как он мог появиться здесь? В голове Деррика промелькнул разговор, который он только что подслушал. Неужели тот благородный как-то подстроил это? Этого не могло быть. Ни один дворянин не смог бы пронести такого дикого, огромного зверя в сердце дворца. Даже самые могущественные министры королевства не были бы способны на такое. Хотя он никак не мог этого знать, кабан-терминатор на самом деле был телепортирован в это место всего несколько минут назад в результате инцидента с перемещением Фиттоа. Пока Деррик пытался осмыслить ситуацию, его взгляд нашел принцессу Ариэль, и он непроизвольно вздохнул. Она все еще сидела за своим столиком, весело болтая с Люком на какую-то вульгарную тему. Они не заметили кабана-терминатора, хотя он смотрел прямо на них, сверкая глазами, как охотник, подкарауливающий добычу. Деррик перешел на бег. На бегу он начал скандировать магическое заклинание. Однако кабан-терминатор тоже был в движении. Возможно, он заметил Деррика или почувствовал угрозу; так или иначе, он пронесся сквозь растительность сада, направляясь прямо к принцессе Ариэль. Я не успею! Деррик бросил заклинание на полпути и закричал: "Бегите, леди Ариэль!" во всю мощь своих легких. С удивленным возгласом принцесса поднялась на ноги - как раз вовремя, чтобы заметить огромное коричневое пятно, мчащееся на нее сбоку. Она отпрыгнула в сторону. Когда Ариэль упала на землю, кабан-терминатор пробил себе путь через несколько хрупких деревьев сада, а затем повернул обратно к своей цели. К этому моменту Деррик оказался между Ариэль и монстром. Огромный кабан навис над магом, из его пасти капала слюна. Его сверкающие звериные глаза были устремлены на него. Что мог сделать маг в такой ситуации? На таком близком расстоянии, против такого огромного чудовища? Не было ни малейшего шанса, что он успеет закончить заклинание вовремя. Поэтому Деррик даже не стал беспокоиться. Он просто широко раскинул руки и изо всех сил закричал. – Люк! Остальное я оставляю тебе! Через долю секунды кулак кабана-терминатора отправил его в полет. Удар сломал ему все ребра и раздробил несколько жизненно важных органов. Кровь хлынула у него изо рта, пока он летел по воздуху. Когда он наконец врезался в стену в пяти метрах от него, он почувствовал, что его позвоночник тоже сломался. – Гаагх! Ему повезло только в том, что он не потерял сознание сразу. Но, возможно, это не было большим счастьем. Оз... Я умираю. Разум Деррика был странно ясен. Он знал, что с ним покончено. Он чувствовал в воздухе запах собственной смерти. Раны, которые он получил, были смертельными, без сомнения. Однажды я видел, как кто-то умер от таких ран, не так ли?.. Он не чувствовал страха. Возможно, все произошло так внезапно, что его мозг еще не успел ничего понять. Деррик смотрел через сад, как Люк выхватывает меч и бросается прямо на кабана-терминатора. Не будь дураком, Люк... Ты не сможешь одолеть эту тварь в одиночку... Ах да. Дверь с той стороны... Значит, ты не можешь просто убежать, да? Деррик попытался осмотреться, двигая только глазами. Что насчет леди Ариэль? Она в безопасности? Он нашел ее довольно скоро. Она мчалась к нему - ее лицо было полно шока и растерянности, но не ужаса. – Деррик! Ох, этого не может быть... Мы должны немедленно вызвать сюда целителя! Когда принцесса закричала в тревоге, Деррик собрал все силы, чтобы заговорить. – Унгх... Оставьте меня... Вы должны.. убежать... – Он закашлялся. – Не пытайся говорить, Деррик! Кто-нибудь, помогите! Здесь никого нет?! – Кхх... Это... бессмысленно, леди Ариэль... Меня уже не спасти... – Нет... нет! Не глупи! Ты должен держаться, Деррик! Деррик с некоторым удивлением посмотрел на принцессу, которая теперь явно была на грани слез. Он был уверен, что Ариэль и Люк ненавидят его присутствие, но, возможно, это было не совсем так. Несмотря ни на что, он почувствовал, как внутри него поднимается маленький разбойничий импульс. – Ну, принцесса? Я ведь не... не бросил вас... сейчас? Ариэль отпрянула назад, казалось, пораженная его словами. И через мгновение она посмотрела на своего глубоко преданного хранителя так, как никогда не смотрела на него раньше. – Деррик... – Леди Ариэль, это... моя последняя просьба. Пожалуйста, я прошу вас... займите трон... и превратите Асуру в... лучшую страну! Ггх! Сломанное ребро пробило легкое Деррика, и он закашлялся большим количеством крови. Ариэль некоторое время молча наблюдала за происходящим, затем кивнула и обернулась. Перед ней стоял огромный кабан. Люк, отброшенный в сторону некоторое время назад, смотрел на Ариэль с земли с выражением чистого отчаяния. Ариэль на мгновение свирепо взглянула на существо, а затем начала кричать. – Я не знаю, откуда ты взялся и почему, но ты стоишь перед будущей королевой Асуры! Я не собираюсь умирать сегодня. Сгинь! Естественно, для кабана-терминатора слова ничего не значили. Зверь только тихонько фыркнул, его ноздри затрепетали в предвкушении вкусной еды. Он сделал один шаг вперед, затем другой. Беспомощно наблюдая за происходящим с земли, Деррик произнес тихую молитву. Будучи последователем церкви Миллиса, он обратился к небесам в поисках помощи. Пожалуйста, Боже... пожалуйста, помоги нам. Ты можешь забрать мою жизнь, но помоги принцессе Ариэль. Она еще нужна этому миру... Конечно, он молился напрасно. Деррик знал это лучше, чем кто-либо другой. Святой Миллис был поистине великим человеком и спасителем человечества... но нельзя было ожидать, что он подарит тебе чудо каждый раз, когда ты в нем нуждаешься. Так уж сложились обстоятельства. Тем не менее, Деррик не мог не умолять его. Наконец чудовище приблизилось к принцессе Ариэль на расстояние удара. Его массивный кулак поднялся в воздух. Но тут молитва была услышана. – Аааааааааааааа! С пронзительным воплем с небес упал ангел. Это был молодой, беловолосый ангел в довольно потрепанной одежде. – Ааа! Аааааа! С чарующим, полубезумным боевым кличем она протянула обе руки к огромному кабану... и каким-то образом разнесла верхнюю половину его тела. Спасибо тебе, Господи... Большое спасибо. Наблюдая за этим, Деррик пролил последнюю слезу. Пожалуйста... присмотри за леди Ариэль. И с сердцем, полным покоя, маг-хранитель испустил последний вздох... *** Инцидент с перемещением Фиттоа стоил жизни одному молодому магу - и дал Ариэль Анемой Асура новое и иное предназначение. Какой путь она выбрала после этих событий? Как они изменили Люка Грейрата? И что стало с ангелом, упавшим с небес? Это истории для другого времени...</w:t>
      </w:r>
    </w:p>
    <w:p>
      <w:pPr>
        <w:pStyle w:val="Heading1"/>
      </w:pPr>
      <w:r>
        <w:t xml:space="preserve">Побочная история 1: Его копьё чуть короче</w:t>
      </w:r>
    </w:p>
    <w:p>
      <w:r>
        <w:t xml:space="preserve">Архивная побочная история к тому 3.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RanobeLIB.Оригинальная короткая история, написанная к Blu-ray изданию 1 сезона анимеЧасть 1Руйджерд Супердия.Он родился в семье воинов племени супердов — упрямый и непреклонный мальчик. Но в бою он был исключительно силён.С того момента, как отпал его хвост и до самого взросления, он ни разу не проиграл сверстникам. И причина была вовсе не в силе или ловкости. Среди детей встречались те, чьи тела были крепче и мощнее. Не в скорости реакции — и здесь находились те, кто действовал быстрее. Да, он и сам входил в число лучших в обоих качествах, но всё же…Главное, что отличало его, — это умение оценивать обстановку и решительность. Он всегда мог без колебаний сделать верный выбор, ухватить миг, открывающий путь к победе, какой бы сильный противник ни стоял перед ним. К тому же он был трудолюбив. С самого детства не пропускал ежедневных тренировок и неизменно просил отца дать ему больше. У него был талант, предрасположенность и решимость действовать. С такими качествами успех был лишь вопросом времени.После вступления во взрослую жизнь Руйджерд Супердия стремительно выдвинулся вперёд и всего за несколько десятилетий стал предводителем воинов. Такое возвышение считалось редчайшим событием за всю долгую историю племени супердов. Однако его успех объяснялся не только личными достоинствами. Причиной стала и война.Со времён Второй Великой войны людей и демонов прошли тысячелетия. Континент демонов знал долгий век относительного мира — хотя на него и обрушивались притеснения со стороны иных рас, крупных войн более тысячи лет не происходило.И вот в этой тишине разразилось смятение. На континенте появился человек по имени Лаплас. Один за другим он подчинял себе королей-демонов, правивших здешними землями. Кто-то принимал бой и падал, кто-то склонял голову без сопротивления. Лаплас не потерпел ни одного поражения и уже стоял на пороге объединения всего Демонического континента.Его влияние вскоре достигло и региона Бабинос, где располагались многочисленные селения супердов. Как и прочим народам, племени пришлось сделать выбор: сопротивление или покорность. Тогда внутри супердов возник раскол. Старейшины выступили против подчинения. Они жили ещё во времена Великой Императрицы Демонов Киширики Киширису и участвовали во Второй Великой войне людей и демонов. Их верность Киширике оставалась непоколебимой, и они отказались склонить головы перед таинственным выскочкой.Молодое же поколение, напротив, решило встать под знамёна Лапласа. Его мечта объединить Демонический континент и двинуться войной на земли иных рас, чтобы вернуть плодородные территории, казалась им притягательной. Обещание покончить с их нынешним положением — презираемых и порабощённых — находило отклик в сердцах юных супердов, которые не помнили ужасающего разгрома Второй Великой войны людей и демонов.Обычно голос старейшин считался решающим. суперды, чей век долог, привыкли придавать огромное значение их словам. Но со времён Киширики Киширису прошло слишком много лет. Недовольных среди молодых оказалось слишком много, их порыв оказался непреодолим.Сами старейшины также не смотрели на происходящее с оптимизмом — они уже понимали, что их время прошло. Влияние Киширики ослабло, и верности, оставшейся в сердцах, было слишком мало, чтобы переломить решение молодёжи.Так, с вступлением племени супердов в войско Лапласа произошла смена поколений. Племя разделилось на тех, кто остался в деревне, и воинов, ушедших на войну. В ряды отправлялись лишь лучшие из лучших, а сильнейший становился командиром воинов.Перед тем как присоединиться к армии Лапласа, был устроен праздник — большой турнир на выбывание, в котором участвовали все воины племени. Последним на ногах остался Руйджерд. Так он стал предводителем воинов и повёл супердов под знамёна Лапласа. Если бы не война, ему потребовались бы сотни лет, чтобы занять место предводителя воинов.Часть 2Когда Руйджерд был назначен предводителем воинов, он женился на женщине по имени Лувилия. Она была старше его и не принадлежала к числу воительниц. В отличие от большинства супердов, Лувилия не обладала боевыми навыками и больше занималась домашними делами и делами деревни.Она была весёлой, открытой девушкой, относившейся ко всем одинаково доброжелательно, и потому пользовалась любовью молодых воинов. Руйджерд же уже тогда был упрямым человеком, мало разговаривал, и многие ровесники и даже старшие думали о нём так: «Не понимаю этого парня», или «Он всё время выглядит злым и пугающим».Лувилия была одной из немногих, кто понимал его. С юных лет она опекала его, словно старшая сестра. Руйджерд был упрямым ребёнком, который редко слушался родителей, но слова Лувилии обычно принимал к сердцу. Вероятно, именно поэтому вождь племени решил сочетать их браком, надеясь, что она станет для Руйджерда своеобразной уздой.Удалась ли эта задумка — сказать трудно. Однако у Руйджерда и Лувилии родился ребёнок, и со стороны они выглядели любящей парой.— Добро пожаловать домой, дорогой. Как прошёл этот поход? — так встречала Лувилия мужа, когда после крупных сражений воины супердов возвращались в родные земли региона Бабинос.Когда Руйджерд возвращался домой, Лувилия всегда с нетерпением заговаривала с ним:— Это была великая победа. Королева демонов Атoфератoфе сдалась, а Великая Императрица Демонов Киширика Киширису пала. Но Король демонов Бадигади в ярости и объявил нам беспощадную войну.— Бадигади? Тот самый, что был стратегом армии демонов в прошлой войне? Это не опасно?— Ничего не изменилось. Как всегда, господин Лаплас возьмёт город Рикарис и сокрушит Бадигади.К тому времени, как племя супердов присоединилось к нему, армия Лапласа уже представляла собой устрашающую силу. Многие воинственные короли-демоны и боевые народы встали под его знамёна. К тому же сам Лаплас, верховный командующий, отличался мудростью и никогда не вступал в бой, который нельзя было выиграть. Даже в сражениях, где победа была очевидна, он разрабатывал планы, чтобы свести потери к минимуму, и выполнял их безупречно. По крайней мере с тех пор, как суперды вошли в его войско, они не потерпели ни одного поражения.— Ты в этом уверен? — с тревогой спросила Лувилия.— Этот человек исключителен. Ему можно довериться и идти за ним, — твёрдо отвечал Руйджерд.В огромной армии суперды пользовались особым уважением. Их поставили в связку с племенем мигурдов, способных передавать сообщения на большие расстояния посредством телепатии, и использовали в решающие моменты каждой битвы. Даже будучи новичками, они становились ключом к победе. Так суперды снискали себе славу в многочисленных боях, и их положение в армии Лапласа стремительно возросло.Вскоре суперды стали ядром армии Лапласа и пользовались большим уважением. Лаплас возлагал на них огромные надежды — и племя супердов их оправдывало. В результате их преданность ему лишь крепла. Предводитель воинов, Руйджерд, тоже начал доверять Лапласу и всё сильнее ощущал свою принадлежность к его войску.— Раз ты так говоришь, значит, всё будет хорошо.— Да.Их разговоры не были оживлёнными, но Лувилия улыбалась ярко и тепло. Только она умела видеть, что Руйджерд в хорошем настроении. Лишь ей было дано замечать, что после вступления в армию Лапласа он начал получать удовольствие от своей роли.— …Кстати, во время твоего похода родился ребёнок. Может, дашь ему имя? — вдруг сказала Лувилия, скосив взгляд в угол комнаты. Там спал младенец. Лицо ребёнка напоминало Руйджерда, но глаза явно унаследовала Лувилия.Руйджерд лишь бросил короткий взгляд на малыша и тут же отвёл глаза.— Подойдёт любое. Назови его сама.— Хорошо, — мягко ответила Лувилия и тихо засмеялась, не возразив.Она знала, что Руйджерд растерян. Хотя его слова прозвучали пренебрежительно, для Лувилии они означали лишь одно: «Я не знаю, как назвать ребёнка, помоги мне».— ……Руйджерд встал перед колыбелью, глядя на лицо младенца. Как обычно, его выражение было мрачным.— Ты любишь детей? — спросила Лувилия.— Ненавижу.— Почему?— Потому что я их не понимаю.С этими словами Руйджерд осторожно протянул палец к малышу. Тот улыбнулся и крепко ухватился за него.— Ты сильнее, чем я ожидал, — пробормотал Руйджерд.— А ты был ещё сильнее, — засмеялась Лувилия.— Естественно.Она рассмеялась, вспоминая, каким он был в его годы. В этот момент ребёнок вдруг заплакал.— Почему… почему он плачет? — нахмурившись, спросил Руйджерд, глядя на сына и ничего не предпринимая.Лувилия мягко улыбнулась, подняла малыша на руки и стала легко укачивать, нежно поглаживая по голове. С лаской, с любовью. И вскоре ребёнок успокоился.— Эй, может, попробуешь подержать его тоже? Просто возьми вот так и погладь по голове, — предложила Лувилия.— Нет… обойдусь, — ответил Руйджерд.Перед его глазами тут же возник образ вражеского воина, которого он убил всего несколько дней назад. То был боец из племени Тока, известного своей крепкой кожей. Но копьё Руйджерда прорвало эту кожу, а его кулаки сокрушили кости.Ребёнок перед ним казался бесконечно более хрупким, чем тот воин. Руйджерду казалось, что если он возьмёт младенца на руки, то ненароком раздавит его.— Понимаю, — мягко произнесла Лувилия, продолжая улыбаться. Видимо, она так и не догадалась о том смятении, что терзало его изнутри.Часть 3Спустя некоторое время после поражения демон-короля Бадигади Лаплас стал известен как «Бог демонов Лаплас». Армия Лапласа также прозвалась армией Бога демонов, и вместе с этим выросла слава племени супердов.О них говорили так: «Где армия Бога демонов, там и суперды.»Однажды бард, увидевший их, воспел:«С зелёными волосами и белой кожей, с алебастровыми копьями в руках, слуги Бога демонов неустанно преследуют свою добычу…»Слыша это, суперды гордо застыли с копьями в руках, чувствуя гордость за своё племя.— Мы племя супердов. Быстрые и неумолимые охотники, преследующие добычу до краёв света, — провозгласили они.В армии Бога демонов каждый расступался перед супердами. Ну, почти каждый. Например, Королева демонов Атoфератoфе иногда преграждала им путь и вызывала на бой. Некоторые воины супердов падали жертвами таких стычек, но не держали зла. В конце концов, противником была печально известная Королева демонов Атoфе. Их собственная вина, что привлекли её внимание.Пройдя через множество сражений и объединив Демонический континент, суперды были избраны личной охраной Лапласа. Их обязанности оставались прежними, но преданность Лапласу становилась только крепче. В конце концов Лаплас подчинил последних Королей демонов и стал бесспорным правителем Демонического континента. Следующим шагом должно было стать вторжение на Центральный континент и континент Милис.— Завтра отправляемся завоёвывать Центральный континент и континент Милис. «Несколько лет меня не будет», —сказал Руйджерд.Слыша это, Лувилия выглядела слегка одинокой, но не произнесла ни слова. Во время войны было обычным делом, что супруги не видели друг друга годами.— Пусть удача сопутствует тебе в сражениях.— Под командованием господина Лапласа удача на стороне войны, — твёрдо ответил Руйджерд.Они никогда не были людьми многословными. Однако Руйджерд всегда возвращался домой между сражениями. Несмотря на высокий статус и многочисленные обязанности в армии Бога демонов, Руйджерд всегда находил путь домой. В доме, а точнее рядом с Лувилией, царило такое чувство покоя, которое трудно было описать словами.— Получай!В тени на него надвигался убийца. Притаившийся у потолка, он увидел, что Руйджерд полностью расслаблен, и посчитал это идеальным моментом для атаки.— ……— Ай!Слышался лёгкий звук, когда убийца кувыркнулся и покатился по полу. Руйджерд обернулся и увидел маленького ребёнка. У него всё ещё был короткий хвостик, а в руках он держал игрушечное копьё. Малыш подпрыгнул, выпятил грудь и посмотрел на Руйджерда. Затем снова бросился на него, но и на этот раз был легко отбит.— ……Что ты пытаешься сделать? — спросил Руйджерд.— В последнее время он участвует в тренировках с учениками-воителями. Наверное, хочет показать тебе результаты своих занятий, — мягко пояснила Лувилия.— ……Понимаю.Во время войны воспитанием детей супердов занимались те, кто оставался в деревне. Отставные воины обучали детей владению копьём, а сами дети соревновались и тренировали друг друга, взрослея и превращаясь в воинов.Идеально было бы, если бы родители учили детей пути копья сами. Однако из-за непрекращающейся войны это стало невозможным, и нынешняя система оказалась лучшим решением.В действующей системе воспитания супердов для родителей практически не оставалось места. Тем не менее, дети всё равно хотели показать родителям, чему научились. Когда воины возвращались с походов, дети демонстрировали результаты тренировок, а родители исправляли ошибки и учили собственным приёмам.— Разве ты не был таким в его возрасте?— Нет. Я всему, что знаю о копье, учился непосредственно у отца.— Так ведь… —Руйджерд произнёс это, глядя на ребёнка, и мальчик снова выпятил грудь. Вспоминая уроки своего отца, Руйджерд начал давать наставления:— Если собираешься внезапно атаковать, не издавай ни звука.— ……— Держи копьё ближе к телу доминирующей рукой, иначе не сможешь нормально использовать локоть.Руйджерд по-прежнему был с суровым выражением лица, но эти слова были уроками, которые когда-то передал ему отец. Однако глаза ребёнка начали наполняться слезами.— Вааа!Он заплакал и бросился к задней части дома.— …Почему он плачет? — спросил Руйджерд.— В такие моменты нужно просто похвалить его. Он только начал, — мягко пояснила Лувилия.— Тут нечего хвалить, — ответил Руйджерд.— Возможно, ты так считаешь, но для него это первый раз, когда он показал тебе свои умения.— Если его сразят с первого взгляда, он может потерять жизнь.— …Наверное, ты прав, — редкое для неё вздохнула Лувилия.Руйджерд был невероятно неуклюж в обращении с детьми, и её упрямый муж вряд ли сильно изменится. Она волновалась, что это может быть несправедливо по отношению к их ребёнку. Что же делать? Но даже если Руйджерд не менялся, их ребёнок рос и развивался.— Ставь бедра ниже. Не опирайся на хвост для равновесия.— Ставить бедра ниже! Не опираться на хвост для равновесия?Вопреки ожиданиям, Руйджерд никогда не хвалил его, но ребёнок не обижался. В конце концов, у него был отец, которым можно было гордиться.Сведения, приходящие из-за пределов деревни, почти всегда касались войны — и почти все они восхваляли Руйджерда. Руйджерд Супердия одержал победу в дуэли над знаменитым воином на севере Центрального континента. Он убил разбойного дракона, напавшего на их лагерь, и даже разгневал Королеву демонов Атoфе, но сумел выйти из схватки невредимым.Каждая новость содержала хотя бы один эпизод, воспевавший подвиги Руйджерда. Ребёнок слушал с гордостью и клялся однажды стать таким же, как его отец. Так он обожал своего отца, даже если никогда не получал похвалы, просил новые тренировки, слушался наставлений и превращал их в свою силу. Руйджерд этого не знал, но невозможно было не любить ребёнка, который обожал его. Хотя проявления этой любви у него были весьма неловкими.— Он ещё неопытен, но станет отличным воином, — говорил Руйджерд, никогда напрямую ребёнку, а всегда жене, Лувилии.— В конце концов, он твой ребёнок.— Да, это так…В этот раз Руйджерд необычно расслабил суровое выражение лица и чуть приподнял уголок рта. Учитывая, что раньше он заявлял, что не любит детей, это было заметным изменением. Лувилия, в свою очередь, наблюдала за этой переменой с тёплой улыбкой.— Кстати… как его зовут?К тому времени, когда Руйджерд несколько раз вернулся в деревню, ребёнок уже привык к манерам отца. Вместо того чтобы искать косвенную похвалу, он продолжал напрямую просить тренировки и наставления, веря, что однажды это приведёт к похвале.— Тренируйся, пока не упадёшь.— Буду тренироваться, пока не упаду!Этот вопрос на мгновение оставил её безмолвной. Кстати, сына назвали Руивилд.Часть 4Дети растут быстро. Когда армия Бога демонов начала постепенно расширять территории, захваченные на Центральном континенте, хвост Руивилда уже начал окостеневать.— Отец! Как прошла битва на этот раз?— Победили, конечно. Но слышал, что на юге нам пришлось несладко.— На юге? Это значит, против госпожи Атoфе?— Да. Эта женщина слаба против хитростей.— С ней всё будет в порядке?— Не волнуйся. Благодаря красным драконам, которых выпустил господин Лаплас, они не могут хорошо координироваться. Даже если нам сейчас тяжело, это лишь вопрос времени.Тогда ситуация ещё оставалась нестабильной. На юге Центрального континента могучие королевства объединялись, чтобы отразить наступление армии Бога демонов. На севере же сильные снегопады замедляли продвижение, мешая их планам.Но это не означало, что они находились в невыгодном положении. Лаплас выпустил орду красных драконов в горы Центрального континента, разделив северный, южный и западный регионы. Кроме того, он применял отвлекающие манёвры, чтобы сосредоточить силы врага в одном месте, а затем использовал мобильность Морских народов для внезапной атаки, с другой стороны, захватывая прибрежное государство.Армия Бога демонов намеревалась использовать этот плацдарм для продолжения вторжения. С точки зрения Руйджерда, раз они дошли до этого, оставалось лишь ждать времени. Люди умны, но слабы. В прямом столкновении с демонами им было не выиграть.— В следующий раз, когда я вернусь, твой хвост может уже отпасть.— Да!В какой-то момент Руйджерд начал с нетерпением ждать взросления сына. Его навыки владения копьём и движения всё ещё оставляли желать лучшего, но казалось, что в сыне бурлит потенциал настоящего воина, заслужившего похвалу у воинов, охраняющих деревню.— Как и ожидалось от твоего сына. Он отличный, — такие слова наполняли отца гордостью, даже если речь шла не о нём самом.Однако его немного тревожило то, что как воин супердов его сын был слегка низкорослым и маленьким. Малое тело могло стать недостатком в бою. Например, у маленького человека короткий хвост. А короткий хвост означает короткое копьё, что создаёт опасения по поводу дистанции. Разница в досягаемости в бою могла стать вопросом жизни и смерти.Конечно, сам Руйджерд не отличался особым ростом среди супердов и прекрасно знал, что у маленьких воинов свои приёмы, а ценность воина определяется не размерами. Хотя он понимал, что это мелочь, он всё же не мог не волноваться. Руйджерд сжал лицо сильнее обычного, поддавшись этой необъяснимой тревоге.— Если твой хвост отпадёт, и ты будешь признан воином, ты отправишься на поле боя.Как бы чтобы стряхнуть с себя это чувство, он произнёс эти слова, и сын посмотрел на него с серьёзным выражением лица, кивнув искренним взглядом.— С нетерпением жду момента, когда буду сражаться вместе с тобой, отец!— Тренируйся хорошо, чтобы не быть обузой.— Да!Представляя, как его сын будет сражаться под его командованием, суровое выражение Руйджерда слегка смягчилось.— Эм, дорогой, ты уверен, что битва идёт хорошо? — осторожно спросила Лувилия.— Без проблем.— Но раньше ты никогда не возвращался в такое время.— Ах… верно. Действительно, с этого момента всё станет серьёзно. Господин Лаплас хотел обсудить кое-что, и я хотел проконсультироваться с вождём.— Это что-то, что ты не можешь нам рассказать?— …Нет, ну…В это время Руйджерд и другие воины супердов столкнулись с решением, предложенным Лапласом. Речь шла о их копьях. Лаплас предложил наделить всех воинов супердов определённым магическим копьём. Это было почётно. Однако для племени супердов копьё — это их душа. Суперды рождаются с хвостами, которые окостеневают и отпадают, когда они становятся взрослыми, превращаясь в копья.Они живут, сражаются и умирают вместе со своим копьём — его можно считать их вторым «я». Именно такая жизнь считается наилучшей для супердов. Отказаться от своего копья и взять другое было немыслимо.Но тот, кто предлагал эти копья, был никто иной, как Лаплас. Руйджерд и другие воины супердов доверяли Лапласу и клялись ему в верности. Разве они могли легко отказаться от копья, предложенного Лапласом?Руйджерд пришёл к вождю и старейшинам за советом. Совет, да, но точнее — за поддержкой. Он хотел, чтобы они сказали: несмотря на то, что копьё — душа супердов, в этой войне верность Лапласу должна быть превыше всего. Однако старейшины не дали Руйджерду желаемого ответа. Копьё — душа супердов. Их гордость. Отказ от него — немыслим.Такой ответ вовсе не учитывал их верность Лапласу, что было трудно принять Руйджерду, полностью преданному ему. Но это было лишь мнение Руйджерда, а не общее согласие всех воинов. Половина воинов тоже выступала против смены копья. Их беспокоило возможное падение боевой эффективности с новым оружием и смутный страх оставить традиции. Однако они заявили, что в конечном счёте последуют решению Руйджерда.— Если Руйджерд берёт его, я тоже возьму. Решение было за Руйджердом.Как предводитель воинов и самый доверенный боец среди супердов, выбор был именно за ним. Конечно, сам Руйджерд не считал хорошей идеей отказаться от своего копья. Если бы кто-то другой предложил это, он мгновенно отверг бы предложение.Но магические копья предлагал никто иной, как Лаплас. Во время объединения Демонического континента Руйджерд не раз убеждался в мудрости Лапласа. Он переворачивал, казалось бы, безнадёжные ситуации, используя неожиданные тактики и стратегии, чтобы подчинять королей-демонов.Когда мудрецы сомневались в победе, Лаплас всегда приводил их к триумфу. Установление плацдарма на Центральном континенте было во многом заслугой стратегии Лапласа. Рост статуса племени супердов был связан с особой благосклонностью Лапласа к ним.И поэтому Руйджерд подумал: «Господин Лаплас, должно быть, что-то задумал.»И так Руйджерд принял решение. Он ни на секунду не сомневался, что его выбор был верным.Часть 5С этого момента воспоминания Руйджерда начали быстро терять чёткость. Он ясно помнит лишь удивлённые лица воинов, когда те взяли в руки магические копья. Сила, исходящая от этих копий, была настолько поразительной, что даже закалённые воины супердов были ошеломлены. В тот момент никто не сомневался в Лапласе. Получение копий такой мощи означало, что Лаплас доверял племени супердов больше всех в армии Бога демонов и возлагал на них высокие ожидания. Поэтому каждый искренне верил: нужно сражаться изо всех сил, чтобы оправдать это доверие.Не было ни малейшего сомнения, что магические копья обладают огромной силой. Сам Руйджерд никогда не забудет чувство всемогущества, которое охватило его при первом прикосновении к магическому копью.С тех пор началось время беспощадных сражений. Не было времени возвращаться в деревню. Сражаться, отдыхать, снова сражаться, немного передохнуть, и снова в бой. Это был однообразный и жестокий цикл.Он не помнит деталей. Лишь смутные образы: поиск врагов, нахождение и уничтожение их. Атаковать фланг врага и убивать, совершать ночные рейды и убивать, устраивать засады на преследующих и убивать, разорять лагеря врага и убивать, штурмовать вражеские укрепления и убивать, брать замки и убивать, разрушать города, уничтожать деревни.Эмоции того времени были радость и ощущение превосходства. Суперды — сильнее. Люди не соперники. Смотри, этого одним ударом валим. Этого тоже. Этот кажется немного крепче, но максимум три-четыре удара. Ха-ха-ха, слабые. Смотри, всех уничтожили. Жалкие, человеческие воины! Двигаемся дальше. Для господина Лапласа, давайте раздавим врагов. Покажем гордость племени супердов. Но по мере того, как сражения продолжались, даже эти эмоции постепенно угасали.Враг. Убить. Человек. Убить. Истребить. Следующий. Почему? Кого это волнует, убить врага. Слышал? На деревню супердов напали. Значит, нападавшие — враги. Они враги. Смотри, они дрожат. Утверждают, что союзники. Кричат, спрашивают «почему». Кого это волнует. Они люди. Убивать людей. Убивать всех. Просто убивать. Убивать, убивать, убивать. Убивать. И затем случилась трагедия.После той трагедии Руйджерд Супердия отомстил Лапласу. Он вмешался в финальную битву между героями-человеками и Лапласом, приведя людей к победе. После этого он один раз вернулся на руины деревни супердов. Он сжёг тела, похоронил кости и затем ушёл прочь от опустошённой деревни. Пройдя некоторое время, он оглянулся и увидел землю, где родился и вырос. Родину, где не осталось ничего и никого.— …Я…Руйджерд невольно посмотрел на свою собственную руку. В его руке больше не было копья. Он потерял гордость и честь племени супердов. Это была рука глупца, который совершил необратимое. Рука того, кто был бы счастлив умереть. Ничего не осталось.— Я… я был… вместе… с вами…Но в другой руке было копьё. Копьё, которое олицетворяло гордость племени супердов, их саму душу. Владелец этого копья был героем. Героем, который остановил предводителя воинов племени супердов, Руйджерда, который был под контролем проклятого копья и вышел из себя, нападая на собственных союзников и даже на семью, положив конец трагедии.Герой, у которого было всё то, что Руйджерд потерял. Он восхищался сильными воинами, никогда не пренебрегал собственной работой, продолжая оттачивать свои клыки, ожидая того дня, когда его позовут.Имя героя — Руивилд Супердия. Это также имя сына Руйджерда, которого он ни разу не хвалил и не погладил по голове. Сын, который уважал своего глупого отца и стремился догнать его. Даже среди супердов он был невысокого роста, а копьё, выросшее из его короткого хвоста, было, как и следовало ожидать, немного короче. Но он отнюдь не был слабым воином, каким Руйджерд боялся его видеть.Он остановил Руйджерда, который стал невероятно сильным под влиянием проклятого копья, и вернул его в сознание. Он так и не попал на поле боя, но если бы попал, то наверняка стал бы великим героем.Руйджерд не был человеком, достойным уважения такого героя. У него не было ни чести, ни гордости. Он стал самодовольным с тех пор, как люди говорили: «В армии Лапласа есть племя супердов, а в племени супердов есть Руйджерд», — но он не был героем. Но его сын был другим. Он был настоящим героем племени супердов.— ……Именно поэтому Руйджерд поклялся копью. Он должен стать воином, которого уважал его сын. Он должен взять на себя ответственность за восстановление чести и гордости племени супердов, которую его сын наверняка бы восстановил, будь он жив.Он не имел ни малейшего представления, что нужно сделать для этого. Но глядя на наконечник копья и вспоминая, как оно энергично колебалось в бою, он сжал рукоять и просто дал себе клятву: Сколько бы лет это ни заняло, он обязательно очистит запятнанное имя племени супердов.</w:t>
      </w:r>
    </w:p>
    <w:p>
      <w:pPr>
        <w:pStyle w:val="Heading1"/>
      </w:pPr>
      <w:r>
        <w:t xml:space="preserve">Побочная история 2: Воспоминания о Рокси</w:t>
      </w:r>
    </w:p>
    <w:p>
      <w:r>
        <w:t xml:space="preserve">Архивная побочная история к тому 3.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RanobeLIB.Оригинальная короткая история к 3 тому ранобэРовин и Рокари опустились на пол, едва вернувшись домой. Это было сразу после того, как мальчик по имени Рудеус Грейрат покинул деревню.— Она жива…— Да…Вчера они получили радостное известие. Их дочь, Рокси Мигурдия, жива.— Сколько лет прошло?— Лет тридцать, наверное…С тех пор как Рокси покинула деревню, минуло более тридцати лет. В то время в сердцах Ровина и Рокари царили смешанные чувства. Рокси родилась без способности пользоваться телепатией. Она была единственной в племени Мигурдов, кто лишён был этого врождённого дара общения.Как родители, они старались изо всех сил. Освоили устную речь, учили её всему необходимому словами, чтобы она могла жить в деревне. Но даже они понимали — их усилия не смогли по-настоящему спасти дочь. Она оставалась чужой среди своих. Сколько раз она рыдала, спрашивая:«Почему все молчат? Это потому, что я плохая девочка, и никто не хочет со мной говорить?»И Ровин с Рокари плакали вместе с ней.— Эй, помнишь это?.. — тихо произнёс Ровин.Рокари потянулась к ближайшей полке и с тоской опустила себе на колени небольшую пару башмачков. Это были первые туфельки Рокси. Первые, что они когда-то надели на её ножки.— Да, — сказала Рокари с улыбкой, — она всегда тянулась наружу.Теперь, оглядываясь назад, они понимали: Рокси всегда была подвижным ребёнком. Не то чтобы особенно смышлёной, но энергии в ней было хоть отбавляй. Она всегда действовала под влиянием импульса и никогда не отказывала себе в желаниях. Башмачки, лежавшие на коленях Рокари, были покрыты заплатками — свидетельство бесчисленных починок.Рудеус рассказывал им, что Рокси всегда уходила из дому в свои выходные, общалась с жителями-людьми. И пусть она была демоном, внешность её легко могла вызвать ассоциацию с ненавистным племенем Супердов, но, как гордо говорил Рудеус, она сумела завести друзей в замкнутой деревушке, встречая людей с улыбкой.Думая о Рокси в таком образе, родители поняли: там, где можно было говорить и быть услышанной, она, должно быть, чувствовала себя по-настоящему свободной. В деревне Мигурдов многие пользовались лишь телепатией и вовсе не умели говорить словами. Разговоры с Рокси часто превращались в её монологи. Но за пределами деревни, где каждый мог ответить на её слова, для неё это было, наверное, словно сбросить кандалы.Когда-то человеческий маг, обучавший Рокси, сказал ей: «Если заговоришь — тебя поймут». И Рокси, вероятно, всем сердцем поверила этим словам и стала поступать в соответствии с ними.Ровин медленно оглядел свой дом. Это был самый обыкновенный дом Мигурдов — не особенно просторный, и уже при двух-трёх жильцах казался тесным. И всё же повсюду здесь жили воспоминания о Рокси. Её башмачки, её одежда, её посуда — всё это хранилось нетронутым, будто выбросить значило бы стереть её существование.— Учиться магии среди людей… даже представить себе трудно, — сказала Рокари.— И что она выросла во взрослую, способную учить других? — откликнулся Ровин.— Фуфу, не могу этого вообразить.— Хехе, и я тоже.Они знали Рокси лишь ребёнком. Подвижной, деятельной, всегда первой на любой шаг… но одинокой в деревне, чаще хмурой, чем улыбающейся. Такой образ и остался в их памяти. Они никак не могли представить себе Рокси, окружённую человеческими детьми, которые с восхищением говорили бы: «Учительница Рокси замечательная!»И всё же был один человек, благодаря которому они поверили: возможно, Рокси действительно выросла в такого человека. То была человеческая волшебница, из-за которой Рокси и решилась бежать из дома. Когда-то её нашли без сознания за пределами деревни — именно Рокси тогда подняла её и выходила. Сначала Ровин и Рокари думали, что это случайная авантюристка, сбившаяся с пути во время задания. Но вскоре выяснилось: она пришла сюда нарочно.Она отправилась в деревню Мигурдов не ради какой-то цели, а просто чтобы увидеть их собственными глазами. Ей хотелось узнать этот народ, его быт, его культуру. Настоящая чудачка. Подлинная энтузиастка. Она восхищалась всем подряд — домами, полями, каждой мелочью в деревне Мигурдов, и каждый раз восклицала с удивлением.Ровин и остальные, никогда прежде не видевшие людей, тогда приняли это за обычное поведение. Но теперь, оглядываясь назад, они ясно понимали: та женщина была весьма странной. Однако дурным человеком она не была. Жила она в доме Рокси, то есть в доме Ровина, и относилась к их дочери с большой заботой. Она многому её учила.Ровин и Рокари, как родители, старались дать Рокси всё, что могли. Но они оставались Мигурдами — народом, что почти не пользовался устной речью. Это было похоже на то, как если бы ты учил ребёнка, опираясь на иностранный язык, едва освоенный самим. Совершенно несовершенно.А та странная странница владела множеством языков. Не только демоническим, но и человеческим, языком зверобога, и даже Бога битв. Раз уж она в одиночку добралась до глубин континента демонов, сомневаться не приходилось — перед ними была первоклассная авантюристка.И именно такая женщина попросила Рокси быть её проводницей по деревне, одновременно обучая её языкам и магии. Она дала Рокси всё то, чего не смогли дать родители, и даже больше.И потому Рокси ушла из деревни. Если бы она не знала, что существует мир за пределами их селения… если бы не получила в руки средства выжить там… даже её безрассудства не хватило бы, чтобы решиться на побег. Будет ложью сказать, что они не затаили обиды на ту авантюристку.Если бы та женщина не появилась, Рокси осталась бы рядом с ними. Да, неуютно, да, со своей тоской… но осталась бы. Но вот принесло бы это счастье самой Рокси? На этот вопрос они не знали, что ответить.«......»И тут взгляд упал на корзинку. Около тридцати сантиметров в диаметре — её использовали для сбора урожая. Для взрослых она была слишком мала, но когда-то принадлежала Рокси.В определённом возрасте Рокси начала помогать по деревне. Убиралась, помогала собирать урожай в полях — всё то, что делают дети в каждой семье. Но для Рокси это было особенно тяжело. Ведь далеко не все, кто учил её этим делам, владели устной речью. Лишь немногие — вроде старейшины — могли говорить свободно. Половина жителей языка и вовсе не знала, а те, кто знал, чаще всего едва-едва связывали слова в простые фразы.Из-за этого Рокси долго осваивала даже самые простые задания, и даже когда казалось, что она наконец научилась, ошибки повторялись. Каждый раз Ровину и Рокари приходилось извиняться перед соседями, объяснять, что случилось, и снова терпеливо разбирать с дочерью, что пошло не так.Благодаря их усилиям Рокси в конце концов научилась справляться с работой и постепенно была признана деревней. Но тревога за её будущее никогда не отпускала. Пусть она и умела говорить — но будет ли у неё место в этом мире?Деревня мигурдов не была полностью самодостаточной. Для охоты требовались оружие и капканы, которые приходилось покупать в ближайших городах. И для этого нужен был кто-то, кто умел разговаривать. В будущем у Рокси могла быть такая роль.Но одно дело — иметь работу, и совсем другое — уметь жить. Они всё время тревожились: что будет с дочерью, когда их самих не станет? Сможет ли она поладить с односельчанами? Если возникнет конфликт — выслушает ли кто-нибудь её? Или её просто прогонят?Каждый день был пропитан этой бесконечной тревогой о будущем. Когда Рокси начала учиться магии и узнавать о внешнем мире у странствующей волшебницы, родители почувствовали: однажды она может покинуть деревню.И всё же её исчезновение стало для них ударом. Она ушла, не сказав ни слова. Они боялись худшего — искали её, думая, что вдруг случилось несчастье, что она лежит где-то, не в силах пошевелиться, за границей чьего-то внимания.Но в конце концов пришлось признать: «Она отправилась в путешествие». Почему так? Почему не сказала ничего? Этот вопрос не выходил у них из головы долгие дни. И постепенно пришла мысль: а может, так даже лучше.Скажи она тогда о своём намерении — они наверняка попытались бы остановить её. Возможно, даже силой. Но и уверенности, что жизнь в деревне принесёт ей счастье, у них не было. А с другой стороны, уход — не обязательно зло. У мигурдов это редкость, но в других племенах обычное дело, когда дети покидают деревню, едва повзрослев. Кто-то уходит, вдохновившись историями о героях, кого-то гонит перенаселение. Причины у каждой деревни свои.По меркам мигурдов Рокси всё ещё была ребёнком, но она уже умела говорить, считать, справляться с домашними делами и, пусть на базовом уровне, пользоваться магией. Иными словами, она ушла тогда, когда смогла делать самое необходимое, чтобы жить самостоятельно. Это было не похоже на другие деревни, где дети покидают родные дома лишь для того, чтобы уменьшить количество лишних ртов.Так они начали убеждать себя: «Так будет лучше». Наверное, Рокси устроилась где-нибудь в Рикарису или странствует авантюристкой и как-то сводит концы с концами.Они не отправились на её поиски и не собирали о ней вестей. Потому что, если бы вдруг узнали, что она погибла так просто, этого удара они бы не пережили. Но это не значит, что им было всё равно. Не проходило и дня, чтобы они не хотели знать, где их дочь, чем она живёт. Просто не хватало смелости спросить об этом у мира.Прошли долгие годы в тишине. Они уже думали, что проживут до конца своих дней, так ничего и не узнав. Ведь вероятность того, что ребёнок, покинувший деревню, доживёт до взрослого возраста, ничтожно мала — независимо от племени. Большинство гибнут ещё по дороге до города. Даже если доберутся, не сумеют обустроить жизнь и тоже умирают. А если и сумеют — опасность всё равно всегда рядом. Сколько из них способны прожить хотя бы десять лет? И потому они думали: наверное, Рокси уже нет... Так они и верили.Они никогда не говорили этого вслух и надеялись, что ошибаются, но мысль о самом худшем всегда жила где-то на краю сознания, как самая вероятная. Поэтому весть, принесённая Рудеусом, стала доброй новостью. Куда более ценной, чем он сам понимал.— Нам остаётся лишь благодарить ту странствующую волшебницу и Рудеуса с его спутниками.Странствующая магичка тогда сказала, что её родина — по ту сторону света. Что путь до деревни мигурдов занял у неё очень много времени. Рудеус и его товарищи говорили то же самое. Значит, человеческие королевства и впрямь находятся на невообразимо далёком расстоянии.А Рокси смогла пройти весь этот путь. Наверняка она видела многое. Больше, чем могла рассказать та путешественница. Она познавала мир, трепетала перед открытиями, иногда горько разочаровывалась, всё это время оттачивая магию, набираясь всевозможных знаний и передавая их младшим — так же, как когда-то передали их ей.Может быть, она даже встретила ту волшебницу снова. Хотелось бы верить, что наша дочь смогла поблагодарить её как следует. Эта мысль тревожила, но Рокси была вполне способна на такое, значит, наверняка поблагодарила.А что было потом? Осталась ли она наставницей Рудеуса или отправилась в иные земли, за новыми приключениями? К тому времени она уже наверняка выросла во взрослую женщину, которая сама принимает решения и справляется с трудностями.И, думая об этом, Ровин ощущал гордость. Было немного жаль, что она не стала точной копией ни его, ни его жены, но даже несмотря на это, он испытывал глубокую гордость, зная, что их дочь делает всё возможное в далёкой земле.— Хотелось бы увидеть её хотя бы ещё раз, прежде чем я умру.— Да… хотелось бы услышать о её путешествиях, о том, чем она занималась всё это время.Сказав это, они сжали руки друг друга. В их воображении возник образ маленькой Рокси. Маленькая Рокси рассказывала им о своих путешествиях, а они слушали, порой с тревогой, порой с глубокой злостью, порой до слёз… Вот такую сцену они представляли себе.Примечание:1. К этой главе есть изображение увидеть его можно по ссылке:https://ranobelib.me/ru/143004--mushoku-tensei-shoruto-storisu/read/v3/c2?bid&amp;amp;amp;ui=6996167</w:t>
      </w:r>
    </w:p>
    <w:p>
      <w:pPr>
        <w:pStyle w:val="Heading1"/>
      </w:pPr>
      <w:r>
        <w:t xml:space="preserve">Побочная история 3: Азартная игра Руйджерда</w:t>
      </w:r>
    </w:p>
    <w:p>
      <w:r>
        <w:t xml:space="preserve">Архивная побочная история к тому 3.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 Тсс! Чёрт! Кто следующий?Такой голос раздался в зале Гильдии искателей приключений. Пригнувшийся к столу авантюрист с крабовидным лицом закричал на стоявшего перед ним мужчину. Его лицо покраснело, словно его только что обварили кипятком.— Женщина, — спокойно ответил мужчина по ту сторону стола — Руйджерд.Все взгляды в зале мгновенно устремились к входу. Двери Гильдии открылись, и внутрь вошла женщина в доспехах, с мускулистыми руками.— Чёрт! — завопил крабовидный авантюрист, в ярости хлопнув по столу и швырнув свои деньги в Руйджерда.Руйджерд без усилий поймал монеты и аккуратно положил их на стол. Перед ним лежала гора денег — выигрыш с пари. Другой наблюдатель обратился к крабовидному авантюристу:— Эй, может тебе стоит остановиться? Если продолжишь проигрывать так много, что будешь делать завтра?— Замолчи! Этот парень определённо жульничает! Я не остановлюсь, пока не выясню, как он это делает!Как всё дошло до такого?Всё это произошло всего час назад. Рудеус и его группа побывали в Гильдии искателей приключений, но Рудеус забыл кое-что в гостинице и решил вернуться за этим. Однако он сказал Руйджерду и Эрис: «Я справлюсь сам, а вы двое идите вперёд и собирайте информацию». Эрис, как всегда, не слушала и последовала за Рудеусом, а Руйджерд начал собирать сведения в самой Гильдии.Он прошёлся по залу и столкнулся с авантюристом с крабовидным лицом. Тот пригласил Руйджерда сыграть с ним в игру, говоря: «Если хочешь получить информацию, сыграй со мной». Руйджерд согласился. Правила были просты: нужно было угадать, кто войдёт в Гильдию следующим — мужчина или женщина.Для Руйджерда, обладающего радароподобным органом чувств, это даже не была игра, и он выигрывал снова и снова. Из-за того, что его успехи были столь точными, авантюрист с крабовидным лицом обвинил его в жульничестве и заявил, что не остановится, пока не выяснит, как это возможно. Если бы Рудеус был рядом, он бы, вероятно, пробормотал: «Что это за манга?»— Ладно, следующий. Запомни: если я поймаю тебя на мошенничестве, тебе не уйти. Я заставлю всех здесь присутствующих разобраться с тобой, — угрожал крабовидный авантюрист.Руйджерд был достаточно силён, чтобы одним махом одолеть всех присутствующих, но авантюрист не мог этого знать. Он не собирался жалеть его. Но и остановиться никак не мог. В такой ситуации даже если бы он специально проиграл, соперник всё равно бы нашёл новую отговорку. Что же теперь делать?— Хмм… следующий — один мужчина и одна женщина… — размышлял Руйджерд, когда почувствовал приближение спасительной силы. Рудеус и Эрис вернулись.— Выбери только одного! — крикнула Эрис.Однако авантюрист с крабовидным лицом уловил что-то в этой двусмысленной фразе и широко раскрыл глаза, словно пытался разоблачить магический трюк. Если бы Рудеус был рядом, он, вероятно, подумал бы, что этот человек похож на зрителя, который хочет понять, как обманывают фокусника.— Ладно, пусть это будет последняя ставка! Если ошибёшься, все предыдущие ставки аннулируются. Если угадаешь — я отдам тебе всё своё имущество! — заявил он.На эти слова присутствующие начали смеяться:— Да что там у тебя осталось, кроме одежды?Но Руйджерд кивнул:— Хорошо.— Чтó!?!? Ты серьёзно…?Игнорируя шепот толпы, Руйджерд спокойно ответил— Мужчина.Руйджерда это немного тревожило. Он пришёл ради обещанной информации, но игра затянулась, а соперник слишком серьёзно воспринял ситуацию. Он не имел сопротивления к бою, где условия были явно в его пользу, например угадывание, кто войдёт следующим. Бой — это вопрос скрытия собственных способностей и изучения противника, чтобы использовать его слабости. Его оппонент этого не понимал и начал безрассудную схватку. Он решил, что раз Эрис уважает Рудеуса, то первым войдёт Рудеус.Между ними повисла напряжённая тишина. Тот, кто открыл дверь и вошёл, был Эрис.— ХА! Я победил! Даже уродливая девчонка всё ещё остаётся девушкой! Я выиграл! Идиот! — воскликнул человек с крабовидным лицом, вставая и собирая деньги со стола.Руйджерд пожал плечами и тоже встал. Последний раунд был немного неопределённым, но он подумал, что всё кончено… однако человек с крабовидным лицом обратился к нему:— Погоди! Твой трюк почти раскрыт. Ты, должно быть, использовал магию, и её эффект иссяк… С этого момента — честная игра. Я не дам тебе уйти!Уверенный, что теперь сможет выиграть, он ещё больше увлёкся азартом, громко заявляя о своей удаче и потоке везения. В этот момент к игроку подошла рыжеволосая Эрис.— Что с тобой, уродливая девчонка, убирайся—— Кто тут уродливая девчонка?! — воскликнула Эрис, и её кулак вонзился в лицо человеку с крабовидным лицом, мгновенно его оглушив.Это была расплата за его пустяковое оскорбление. Если человек с крабовидным лицом был азартным игроком, то Эрис была словно бандиткой. Позже, когда Руйджерд рассказал Рудеусу о случившемся с азартными играми, Рудеус сожалел:— Какой пустяк…Мой путь к богатой диете всё ещё далёк.</w:t>
      </w:r>
    </w:p>
    <w:p>
      <w:pPr>
        <w:pStyle w:val="Heading1"/>
      </w:pPr>
      <w:r>
        <w:t xml:space="preserve">Побочная история 4: Будет не страшно, если мы все будем сражаться на Каменном мосту</w:t>
      </w:r>
    </w:p>
    <w:p>
      <w:r>
        <w:t xml:space="preserve">Архивная побочная история к тому 3. Это дополнительный материал, а не пропущенная основная глава тома.Перевод: Bloodbear1. Пользовательский перевод, не AI. Текст перенесён из комментариев RanobeHub; исходная подборка опубликована на RanobeLIB.Часть 1Эта история происходила, когда мы находились на Демоническом континенте, почти у Порта Ветра. Мы путешествовали на ящерах по бездорожью, когда наткнулись на огромное ущелье.Ущелье было настолько глубоким, что дна не было видно. По словам Руйджерда, это был «ров», созданный одним из Королей демонов во Второй войне людей и демонов, чтобы остановить наступающую человеческую армию с юга.Скалы были настолько массивными, что казалось невозможным, чтобы их создал один человек. Но, по словам старейшины племени супердов, изначально они не были такими огромными. Оно выросло до этих размеров после мощного взрыва в конце Второй войны людей и демонов, вызвавшего тектонический сдвиг.Это было невероятно фантастическое зрелище, которое наполняло нас восторгом, но, к сожалению, ущелье было слишком глубоким, чтобы пересечь его напрямую. После короткого восхищения мы решили продолжить путь в поисках объезда.Пройдя примерно день, вдалеке мы заметили что-то, похожее на мост. Мост был неестественно длинным, пересекал ущелье и, вероятно, был построен с помощью земной магии кем-то. Если есть такая огромная пропасть, естественно, что кто-то построил мост.Когда мы подошли к мосту, в его основании показалось поселение. Это не было постоянное поселение; там было множество палаток, что говорило о том, что это либо лагерь кочевников, либо большой караван. Однако оно не выглядело временным лагерем на одну ночь.—Что это такое? Может, фестиваль?» — воскликнула Эрис.—Ну, что думаешь, Руйджерд?—Нет… понятия не имею.Даже Руйджерд не мог их опознать, что немного тревожило. Надеюсь, это не бандиты… Хотя мы и не сталкивались с бандитами во время путешествий по Демоническому континенту, особенно вдали от городов и деревень. Жители этого континента слишком заняты выживанием, чтобы прибегать к кражам у других. Тем не менее, это было возможно.Продвигаясь осторожно, мы заметили, что люди лишь мельком взглянули на нас, а затем отвели глаза. Они не проявляли ни враждебности, ни дружелюбия — просто безразличие. Это был нейтральный взгляд с лёгким оттенком товарищества… Если можно так выразиться, словно ловишь взгляд человека в очереди на аттракцион.Получив такие взгляды, мы направились к мосту. Там стояли двое, похожих на опытных искателей приключений. Один — мужчина с повязкой на глазу, другой — с большим двуручным мечом.—Вы тоже планируете пройти здесь?—Сейчас проход закрыт.Неужели это бандиты? Они собираются потребовать плату за проход?—Можно узнать, почему?Я спросил, чтобы убедиться. Мы никуда не спешили, но, если эти ребята занимают мост и требуют плату за проход, нам придётся с этим разобраться. В конце концов, «Дэд Энд» стоит на страже справедливости.—Впереди стая «Ядовитых Чешуй». Сейчас их сезон миграции, они немного раздражены. Нас наняли, чтобы перекрыть этот путь и предотвратить любые происшествия, которые могут повредить ближайшие деревни.—…Понятно.«Ядовитые Чешуи», да? Я встречал их несколько раз. Это гигантские ящеры с пятнистыми чешуями, которые плюются ядом. Обычно они живут группами в ядовитых болотах глубоко в лесу. Их чешуя имеет некоторую ценность, а так как при выходе из леса они распространяют яд, их часто привлекают для истребления.—Вы не собираетесь их истреблять?—Разве ты не знаешь о миграции «Ядовитых Чешуй»? В этот сезон они накапливают яд по всему телу и мигрируют. При этом они выделяют яд на новом месте, чтобы построить гнезда. Понимаешь? Чем больше убиваешь, тем сильнее загрязняется местность.—Так что истребление сделает этот путь непроходимым.Возможно, Руйджерд смог бы пройти, но мы не настолько эгоистичны, чтобы делать путь непроходимым или разрушать деревню ради себя.—Когда, по-вашему, путь станет безопасным?—Кто знает? Это может произойти скоро, а может, через месяц. Или даже позже.—Довольно расплывчато.Я так сказал, бросив взгляд на Руйджерда. Он кивнул своим привычным строгим выражением лица.—Когда «Ядовитые Чешуи» собираются в одном месте во время миграции, они задерживаются не дольше десяти дней.—Хммм. Похоже, ты многое знаешь об этом. Так что, раз мы здесь уже три дня, они должны уйти в течение следующих семи.—Кстати, что бы вы сделали, если бы мы попытались прорваться и одолеть вас?—Раз уж, похоже, у вас нет таких намерений, скажу прямо: мы разрушили бы мост, пока вы переходите.—…Как страшно.Их работа заключается не только в том, чтобы остановить проходящих по мосту, но и в том, чтобы никто не тревожил «Ядовитых Чешуй». Наверняка у них есть спутники и с другой стороны группы.—Так что будете проходить?—Нет. Мы подождём терпеливо.Так наше путешествие ненадолго приостановилось.Часть 2На следующий день.Эрис и Руйджерд тренировались вместе, но я не мог за ними угнаться и ушёл раньше. Не желая просто бездельничать, я решил поднять репутацию «Руйжерда из «Дэд Энда», помогая по пути искателям приключений и торговцам, остановившимся лагерем поблизости.Когда я использовал целительную магию, чтобы вылечить одного из раненых в караване, они были очень благодарны, и вскоре ко мне посыпались просьбы о помощи со всех сторон.Хотя я и не собирался брать плату за свои услуги, почти все оставляли деньги или еду — это показало, насколько востребованы целители. На Континенте Демонов мало кто умеет использовать магию лечения или детоксикации.Так, с полным кошельком и с растущей репутацией «Руйджерда из «Дэд Энда», я собирался практиковать магию рядом с нашим лагерем, пока Эрис и Руйджерд продолжали тренировку с, казалось бы, неиссякаемой энергией, как вдруг это произошло.— Что за…!?— Эй, расчистите людей с задней части! Мы не можем так двигаться! Чёрт, кто поставил здесь палатки, ты дурак?!— Это ты сказал, что нам нужно лагерь ставить близко к мосту, чтобы перейти быстрее!Около моста стало шумно. Чувствуя, что может начаться неприятность, я подошёл, словно известный детектив.— Что случилось?Возле моста путешественников, которые сообщили нам о «Ядовитых Чешуях», начали задирать люди, и я обратился к одному из них.— Ах… о, это вы. Пожалуйста, сохраняйте спокойствие. Группа «Ядовитых Чешуй» почему-то начала двигаться к нам.— Вы хотите сказать, что они собираются перейти мост?— Нет, они спускаются в пропасть. Если они перейдут её и придут сюда, это будет катастрофа.Искатель приключений посмотрел мимо меня, в сторону палаток, расставленных за спиной. Те, кто находился рядом с мостом и понял ситуацию, пребывали в состоянии значительного смятения. Если группа монстров прорвётся сюда, последствия будут катастрофическими. Они путешествуют по Континенту Демонов, так что сражаться могут, но ущерб будет серьёзным. По крайней мере, мост станет непроходимым.— Что вы собираетесь делать?— Мы отдали приказ на эвакуацию и планируем сдерживать их, но… мы имеем дело с «Ядовитыми Чешуями». Если только у нас нет кого-то, кто может использовать магию детоксикации…— Какая удача. В таком случае, я помогу.— Что? Ты целитель?— Я больше мастер атакующей магии, но умею пользоваться и магией детоксикации.— Спасение!Я решил так без консультации с Руйджердом и остальными, но так как они часто привозят проблемы откуда ни возьмись, мы договорились действовать гибко. Так что проблем нет. Однако сможет ли у меня это получиться на самом деле — другой вопрос.— Дайте мне обсудить это с моими спутниками. Если они будут против, извини, но, возможно, придётся отойти.— Конечно.С этими словами я вернулся в наш лагерь, чтобы обсудить с Руйджердом.— Понятно, пока ты там, должно быть всё в порядке.— Нам нужно лишь убить ящериц, которые забираются по утёсу, верно?Руйджерд кивнул, не меняя выражения лица, а Эрис вскочила, полный энтузиазма. Несмотря на то, что они только что закончили тренировку, энергии у них было предостаточно.— Думаешь, всё будет в порядке?— Яд «Ядовитых Чешуи» смертелен, но не действует мгновенно. Если вовремя применять детоксикацию, серьёзного ущерба не будет.С этой уверенностью я почувствовал, что могу спокойно действовать как целитель с тыла. Меня немного волновало, что Эрис будет сражаться на передовой, но при наличии защитника и учитывая её недавние успехи против монстров, всё должно пройти нормально.— Только возвращайся сразу, если почувствуешь недомогание.— Понятно!Это «Понятно!» было, наверное, одним из тех случаев, когда она действительно понимала. Если после возвращения в Королевство Асура лицо Эрис украсили бы фиолетовые пятна, Филип мог бы сказать:«Прекрасное лицо Эрис стало довольно испорченным, не правда ли? Конечно, это твоя ответственность. Что ты собираешься предпринять, чтобы ответить за это? Хм?» — и устроить мне допрос.Ну, это при условии, что Филип благополучно вернётся. Тем временем временно собранные авантюристы и стражи караванов выстроились у подножия утёса. Если бы это был мир моей прошлой жизни, люди, вероятно, паниковали бы и в первую очередь пытались бежать. Но верные торговцам Континента Демонов, услышав:«Мы будем сражаться. У нас есть кто-то, кто умеет использовать магию детоксикации», — большинство охотно согласились на бой.Немногие покинули лагерь, но некоторые ушли. Особенно небольшие караваны и торговцы, которые сказали:«Существует вероятность заражения на другой стороне моста, поэтому мы объедем стороной», — и быстро ушли.Число людей, оставшихся на месте, было невелико, но более двадцати стояли в ряд у края утёса, устремив взгляд вниз. Это было зрелище, достойное внимания. Создавалось впечатление настоящего рейда.Я переживал множество рейдов в онлайн-играх, которыми увлекался раньше, но это было впервые в этом мире. В рейдах роль целителя критически важна. Он должен следить за HP группы и не допустить падения кого-либо. Однако слишком частое использование лечебной магии привлекает внимание врага, и целителя начинают бить. Целитель должен находиться в такой позиции, чтобы эффективно исцелять, но при этом быть защищённым бойцами на передовой.Но это в онлайн-играх. В этом мире нельзя видеть состояние союзников, а монстры не сосредоточиваются на целителях, использующих лечебную магию. У людей, возможно, всё иначе, но учитывая философию Стиля Бога Меча, фехтование здесь направлено на убийство одним ударом, поскольку большинство ран можно мгновенно залечить магией. Специально атаковать целителя нет необходимости.Таким образом, бойцы на передовой должны действовать так, чтобы избежать мгновенной смерти, а необходимость в лечении определяется их собственным состоянием. Так что кто-то вроде меня, целителя, может спокойно оставаться в тылу. Ну а если станет опасно — запущу пушку-камень сзади.«……»Пока я размышлял, прошёл около часа. «Ядовитые Чешуи» всё ещё не появились. Передовые бойцы, хоть и сохраняли напряжение, начали выглядеть озадаченными. К этому времени было бы не удивительно, если бы один-два из них уже поднялись сюда.В тот момент я заметил лысого мужчину — о, это Руйджерд — который обменялся парой слов с лидером авантюристов и затем прыгнул с утёса. Похоже, он собирался разведать местность. Авантюристы наблюдали, как Руйджерд спрыгнул вниз, словно воробей, а одна из них, Эрис, быстро вернулась ко мне.— Руйджерд ушёл на разведку! — сообщила она.Отлично, Эрис умеет докладывать. — Подтвердил я.— Понял.Эрис кивнула и вернулась на свою позицию. Через некоторое время Руйджерд вернулся. Авантюристы собрались вокруг него, обсуждая что-то. Вскоре они разошлись, оставив двух человек и разбрелись в разные стороны. Руйджерд и Эрис подошли ко мне.— Что-то случилось?— Да.Если бы дело дошло до критической ситуации, я мог бы использовать магию, чтобы обрушить всё мощной бурей, но мост, вероятно, тоже пострадал бы.— «Ядовитые Чешуи» начали устраивать гнёзда у подножия утёса.— И что это значит?— Миграция окончена. Они некоторое время не поднимутся с дна утёса.— «Некоторое время»? Сколько это будет?— До того момента, пока молодняк не вырастет и не начнется следующая миграция… примерно через пять лет.Значит, теперь можно быть спокойными. Это немного разочаровывает, но иногда события развиваются именно так. Я не знаю, что произойдет через пять лет, но это уже не в моей власти. Люди, живущие в этих местах, разберутся сами.— А остальные?— Вероятно, они сообщают своим хозяевам, что путь свободен.— Понятно. Ну что… пройдем, пока не стало слишком многолюдно?Мы втроем с нашим ящером путешествуем налегке. Стоит пройти быстро, прежде чем появится толпа. как раз в этот момент один из авантюристов окликнул нас.— Эй, вы там.— Да?— На этот раз ничего не произошло, но спасибо за готовность помочь. Если бы «Ядовитые Чешуи» поднялись, мы бы не справились сами.— Не за что. Это взаимопомощь в трудные времена.— Могу узнать ваши имена? Вы авантюристы? Как называется ваша группа?Услышав это, Эрис и я невольно переглянулись. На такой вопрос есть только один ответ:— Мы — Руйджерд из «Дэд Энда». Приятно познакомиться.</w:t>
      </w:r>
    </w:p>
    <w:p>
      <w:pPr>
        <w:pStyle w:val="Heading1"/>
      </w:pPr>
      <w:r>
        <w:t xml:space="preserve">Том 4:  Детство – Арка Путешествие</w:t>
      </w:r>
    </w:p>
    <w:p>
      <w:pPr>
        <w:pStyle w:val="Heading1"/>
      </w:pPr>
      <w:r>
        <w:t xml:space="preserve">Начальные иллюстрации</w:t>
      </w:r>
    </w:p>
    <w:p>
      <w:r>
        <w:t xml:space="preserve"/>
      </w:r>
    </w:p>
    <w:p>
      <w:pPr>
        <w:pStyle w:val="Heading1"/>
      </w:pPr>
      <w:r>
        <w:t xml:space="preserve">Предысловие переводчика:</w:t>
      </w:r>
    </w:p>
    <w:p>
      <w:r>
        <w:t xml:space="preserve">Ребята, привет. На связи Норич, пока что с тома с 3 по 7 (тоесть 5 томов) не качественны. Причина этому – кривая редактура. Читайте на свой страх и риск. Просто до этого тайтлом в нашей команде занимался другой человек, который не особо разбирался в нем, да и машинный перевод не всем приятен, я думаю, прошу прощения. Переводил он это дело вообще в феврале, а мы только сейчас захотели исправить всё, да и рабочих рук мало. Поэтому если кто хочет помочь с редактурой, то с милостью просим в наш шалаш в дискорде. (https://discord.gg/5G74YxmfZN) Либо же можете заполнить анкету по этой ссылке: (vk.cc/cftxpl) И еще, у нас свободный график работы, поэтому и мы не можем сказать, когда эта редактура будет сделана. Просто ждите главу с послесловием от меня, если она вышла, значит том отредактирован. Статус (Тома - Заморожено)</w:t>
      </w:r>
    </w:p>
    <w:p>
      <w:pPr>
        <w:pStyle w:val="Heading1"/>
      </w:pPr>
      <w:r>
        <w:t xml:space="preserve">Глава 1: Порт Ветра</w:t>
      </w:r>
    </w:p>
    <w:p>
      <w:r>
        <w:t xml:space="preserve">Меня зовут Рудеус Грейрат, и я симпатичный мальчик, который несколько дней назад отпраздновал свой одиннадцатый день рождения. Как искусный маг, я приобрёл дурную славу благодаря своей способности использовать магию без произнесения заклинаний и уникальному способу смешивания различных элементов. Год назад я попал в магическую катастрофу и телепортировался на Демонический континент. Мой родной город находился на другом конце света в регионе Фиттоа Королевства Асуры, что означало, что для возвращения мне пришлось преодолеть полмира. Я стал искателем приключений, когда отправился в долгое путешествие домой, чтобы заработать денег. За прошедший год я успешно прорубил себе путь через Демонический континент. *** Порт Ветра, — единственный портовый город на Демоническом континенте, — представлял собой город с холмами. От входа открывался вид на весь город. Большинство домов были построены из грязи и камня в типичном для континента стиле, но иногда встречались и деревянные дома. На краю города находилась гавань. Именно там, а не у главного входа, происходила основная суматоха и располагались лавки торговцев. Это был город с уникальным собственным колоритом, не похожий на другие, которые я видел раньше. За гаванью, напротив города, раскинулось огромное море. Когда я в последний раз видел океан? Наверное, ещё тогда, когда я учился в средней школе на побережье. Этот мир отличался от нашего, но море — нет. Оно было такого же синего цвета, с таким же звуком разбивающихся волн и птицами, похожими на чаек. Были даже парусники. Это был первый раз, когда я увидел их. Изредка я видел их в кино, но при виде настоящего судна, сделанного из дерева, с развёрнутыми парусами из ткани, скользящего по воде, у меня, словно у маленького мальчика, заколотилось сердце. В этом мире должен существовать какой-то механизм, позволяющий лодке плыть против ветра. Вообще-то, учитывая мир, в котором я находился, возможно, они двигались вперёд с помощью магии ветра. — Смотрите! Как только мы прибыли в город, рыжеволосая девушка, ехавшая со мной на ящерице, внезапно вскочила на ноги. Её звали Эрис Бореас Грейрат. Она была внучкой Сауроса, дворяна Королевства Асуры в регионе Фиттоа, а также моей ученицей, когда я работал наставником в их доме. Когда мы впервые встретились, она была свирепой и избалованной, но в последнее время стала более гибкой — достаточно, чтобы прислушиваться к тому, что говорят люди. Она была телепортирована вместе со мной, и я должен был благополучно вернуть её домой. — Смотри, Рудеус! Океан! — слова, вылетевшие из её уст, были сказаны на языке Бога Демонов. Я подчеркивал важность того, чтобы говорить на нём постоянно; мы с Руиджердом тоже говорили на языке Бога Демонов как можно больше. В результате языковые способности Эрис за последнее время значительно возросли. Всё было так, как я и предполагал: самый быстрый способ улучшить знание иностранного языка — использовать его как можно чаще. Конечно, Эрис не умела ни читать, ни писать на этом языке. Это был не такой уж сложный язык, но и не такой, который можно освоить за год. С другой стороны, я не учил её никакой магии с момента появления на Демоническом континенте. Поэтому она не только не могла произносить заклинания без чтения, но и, вероятно, забыла сами чтения. — Эрис, подожди! Куда ты идёшь? Мы ещё даже не определились, где остановимся на ночь! Эрис остановилась, когда я позвал её. Это был уже третий раз с тех пор, как мы пришли на Демонический континент. В первый раз она заблудилась, во второй — подралась на углу улицы. Я не собирался допустить третьего инцидента. — Ах да! Я снова заблужусь, если мы сначала не определимся с гостиницей! — она побежала обратно к нам, постоянно оглядываясь через плечо на море. Если подумать, она, наверное, впервые видела что-то подобное. Рядом с Фиттоа было несколько рек, и, видимо, Саурос водил её туда в свободные дни и позволял играть в воде. К сожалению, я никогда не ходил с ними, поэтому понятия не имел, как много она знает о водоёмах. — Мы можем поплавать? — Ты хочешь поплавать в гавани? — спросил я, наклонив голову в ответ на её слова. — Хочу! Я действительно хотел посмотреть, насколько сексуальным стало её тело теперь, когда ей исполнилось тринадцать, но этому желанию суждено было остаться несбыточным. А именно потому, что в этом уравнении отсутствовал один важный компонент. — У тебя ведь нет купальника? — спросил я. — Что, чёрт возьми, такое купальник? Мне он не нужен! Её ответ был настолько шокирующим, что я не смог скрыть своего замешательства. «Что такое купальник? Мне он не нужен!» — сказала она. Значит, она собиралась плавать совершенно голой?.. Нет, не может быть, этого не может быть! Скорее всего, она хотела поплавать в нижнем бельё. Я представил её в одних трусах, всю мокрую от воды. Представил, как влажная ткань прилипала бы к её телу, позволяя мне видеть сквозь неё цвет её кожи, а также небольшие выступы на груди. Почему я никогда не присоединялся к ним, когда она уходила играть в воде в Фиттоа? Ах да, потому что я был занят. Даже в свободные дни я был чем-то занят, тем не менее я должен был пойти с ней хотя бы один раз. Нет, сейчас было не время думать об этом. Мне нужно было сосредоточиться на городе прямо передо мной. Жить в настоящем времени. Вот именно, жить сейчас! У-ху-ху, океан! — Нет, тебе не стоит купаться в этом океане, — внезапно застиг нас голос сзади, как ведро ледяной воды. Когда я оглянулся, Руиджерд сидел там, с лысой головой и шрамом через всё лицо, как у якудзы. Его полное имя было Руиджерд Супердия. Он был демоном, что любил детей и взял на себя обязанность сопровождать нас тогда, когда мы были настолько потеряны, что не могли отличить верх от низа. Теперь, когда он был лысым, невозможно было сказать, что у него были пресловутые изумрудно-зелёные волосы супердов. В этом мире демоны с изумрудно-зелёными волосами считались символом страха. Руиджерд отрезал свои волосы ради нас. Восстановление чести имени его народа было лишь одним из способов вернуть ему долг. — Там много монстров. Красный драгоценный камень, вросший в лоб Руиджерда, наделял его шестым чувством. Он действовал как радар, который мог обнаружить присутствие любого живого существа в радиусе нескольких сотен метров от своего носителя. С такой удобной способностью легко было подумать, что мы сможем быстро расправиться со всеми этими существами в океане, но, возможно, он не так всемогущ, как я думал. Может, эти мутные глубины были непроницаемы? Не-а. Даже если так, мы всё равно должны иметь возможность немного поплавать, верно? Плавать в гавани может быть слишком опасно, но я мог хотя бы использовать магию земли на ближайшем пляже, чтобы сделать наш собственный маленький бассейн. Нет… Оставался шанс, что это может быть опасно. Там были звери со своими собственными силами. Некоторые из них могли бы перепрыгнуть через мой барьер. Если бы это был осьминог, то это была бы сексуальная встреча, но если бы это была акула, то мы бы оказались в фильме «Челюсти» в реальной жизни. Выбор был невелик. Наверное, лучше отказаться от идеи искупаться в океане. Больше мы ничего не могли сделать. — На этот раз купания в море не будет. Давайте найдём нам гостиницу, а потом заглянем в гильдию искателей приключений. — Ладно… — Эрис выглядела удручённой. Хм… Мне всё ещё было очень интересно посмотреть, насколько подтянутым было её тело. За последний год у нас было не так много возможностей проверить рост друг друга. Было трудно оценить что-то через её одежду, но, возможно, если бы мы были на открытом пляже, я смог бы увидеть немного больше. Да, точно, мы должны это сделать. — Даже если мы не можем войти в воду, мы можем хотя бы поиграть на пляже, верно? — На пляже? — У океана есть то, что называется песком. У края воды этот песок простирается довольно далеко, — объяснил я. — И в каком месте это должно быть весело? — спросила Эрис. — На пляже можно брызгать на себя водой и… — Рудеус, у тебя опять это странное выражение лица. — Ух, — видимо, моё выражение лица слишком легко менялось в зависимости от моих эмоций. Пока я пытался стереть с лица похабное выражение, Эрис перевела взгляд на океан и улыбнулась. — Но это звучит интересно! Давай сделаем это потом! — она радостно оттолкнулась и взмыла в воздух, возвращаясь к ящерице. Это был невероятный прыжок. Один только звук её взлёта заставил меня подпрыгнуть: он был похож на низкий клокочущий звук. Её ноги действительно были подтянуты. Сейчас это очень дополняло её телосложение, но я представил, как в будущем она станет ещё более мускулистой, и это меня немного обеспокоило. *** Как только мы выбрали гостиницу и сели на ящера, мы направились прямо к гильдии искателей приключений. Разномастная толпа искателей приключений теснилась вокруг гильдии авантюристов порта Ветра. Это не было непривычным зрелищем, но, похоже, на этот раз здесь присутствовало значительное количество людей. Как только мы попадём на континент Милис, их число, несомненно, возрастёт в геометрической прогрессии. На лице Руиджерда появилось неуверенное выражение, когда я, как обычно, пошёл проверить доску объявлений. — Я думал, мы собирались сразу же пересечь море. — Я просто смотрю. Я слышал, что на континенте Милис можно заработать лучше. На континенте Милис можно было заработать больше, потому что там была другая валюта. Валюта континента Милис делилась на шесть видов: королевская марки, генеральская марки, золотые монеты, серебряные монеты, большие и обычные медные монеты. Сравните это с самой дешевой валютой Демонического континента, которой была каменная монета: 1 королевская марка = 50,000 каменных монет; 1 генеральская марка = 10,000 каменных монет; 1 золотая монета = 5,000 каменных монет; 1 серебряная монета = 1,000 каменных монет; 1 большая медная монета = 100 каменных монет; 1 медная монета = 10 каменных монет. Задание ранга B на Демоническом континенте принесёт вам от пяти до десяти монет из железного лома. Они конвертировалось в 150-200 каменных монет. Если бы на континенте Милис задания ранга В стоили, предположим, пять больших медных монет, это было бы 1500 каменных монет. В десять раз больше. Нам было выгоднее зарабатывать деньги на Милисе. Если бы у нас было время, чтобы убить его до того, как наш корабль будет готов, мы бы, наверное, согласились на одну из тамошних работ. Как правило, это были задания ранга В. Мало того, что задания рангов A и S были опасными, большинство из них требовали больше недели на выполнение. Для постоянного ежедневного дохода работа ранга В была для нас лучшим вариантом. Именно поэтому я не планировал поднимать нашу группу до S-ранга, потому что это означало бы, что мы больше не сможем выполнять задания ранга B. На самом деле, как группа ранга A, вы могли выполнять задания ранга S в любом случае, поэтому я изначально сомневался в необходимости наличия ранга S в системе рангов групп. Когда я спросил об этом одного из сотрудников гильдии, мне ответили, что при повышении ранга до S предоставляются особые преимущества. Я не стал допытываться дальше, но догадался, что это означает получение бóльших скидок на жильё, более качественную работу в гильдии или гарантию того, что они будут закрывать глаза на некоторые незаконные действия группы. Что-то в этом роде. Больше всего от таких привилегий выигрывали искатели приключений, которые отправлялись в лабиринты подземелий. У нашей группы таких планов не было. Это было опасно, кроме того, для того чтобы завершить такое дело, требовалось несколько дней. Наши задания были в основном B-ранга, и мы не планировали в ближайшее время переходить на ранг S. Эрис, конечно, не соглашалась с этим. Если отвлечься от этого, мы были авантюристами, которых в первую очередь интересовал заработок денег, так что если отправка на Милис была самым быстрым способом сделать это, то немедленная посадка на корабль была в наших интересах. — Кстати, — начал я, — Откуда отправляются корабли? — Из гавани, конечно, — ответил Руиджерд. — Да, но откуда именно? — Спроси кого-нибудь. — Ладно. Я подошёл к стойке. За ней стояла женщина. На самом деле, большинство персонала, как правило, состояло из женщин, и матушка-природа явно не обделила их привлекательностью. Возможно, ради эстетики. — Я бы хотел отправиться на континент Милис, — объяснил я. — Не подскажите, как я могу это сделать? — Пожалуйста, задавайте эти вопросы на таможне. — Таможне? — Заход на корабль засчитывается за пересечение государственной границы. Другими словами, международное сообщение находилось вне юрисдикции гильдии, поэтому её персонал не был обязан направлять меня в этих вопросах. Хм… В таком случае, пора было направляться к таможне. И тут, как раз когда я собирался попросить более подробного объяснения… — Эй, ты! Громкий голос эхом разнёсся по комнате. Когда я оглянулся, Эрис ударила какого-то мужчину. Похоже, наша ядерная боеголовка была сегодня особенно взрывоопасна. — Куда это ты руки распускаешь?! — Э-это вышло случайно! Кто, чёрт возьми, захочет трогать такую задницу, как у тебя? — Мне всё равно, случайность это была или нет! Твои извинения — это не извинения! — Эрис уже достаточно хорошо владела языком демонов. Чем лучше она становилась, тем чаще ввязывалась в драки. В конце концов, было не так уж и хорошо, что она знала, что говорит другая сторона. — Ха-ха-ха-ха! Эт что, драка?! — Давай, покажи ей! — Давай, не позволяй ребёнку надрать тебе задницу! Драки между авантюристами были настолько повседневным явлением, что гильдия даже не пыталась вмешиваться. На самом деле, некоторые сотрудники даже принимали участие, делая ставки. — Я раздавлю тебя своими ногами! — Прости, сдаюсь! Прошу, отпусти мою ногу! Пока я отвлёкся, Эрис повалила мужчину на землю. В последнее время она стала экспертом по вбиванию человека в поверхности. Она срывалась без предупреждения и уничтожала противника с невероятной точностью. Пока я размышлял, на что она может разозлиться, она уже крепко прижала ногу к слабому месту противника. Эти авантюристы ранга С были ей не ровня. Когда её потасовки достигали определённой точки, Руиджерд всегда вмешивался. — Прекрати, — сказал он. — Отстань, я не собираюсь останавливаться! — Ты уже победила. Хватит. То же самое зрелище, что и всегда. Я не мог остановить её. В основном потому, что мой способ остановить её заключался в том, чтобы обхватить её сзади, после чего мои руки двигались сами собой, находя неподходящие места для ласк, и тогда моя жизнь оказывалась в опасности. — Лысый парень и свирепая рыжеволосая девушка!.. — выкрикнул кто-то. — Может быть, вы, ребята, «Тупик»? В зале воцарилась тишина, а затем: — «Тупик»… В смысле того демона из расы супердов? — Идиот! Название группы. Тех самозванцах, о которых все слухи нынче только и ходят! — Я и про настоящего слышал. Ох? — Я слышал, что они жестокие, но в душе он неплохой парень. — То есть он жестокий, но хороший? Да ну, бред какой-то. — Нет, в смысле что не все они жестоки. По гильдии разошёлся шёпот. Это был первый раз, когда мы столкнулись с подобным. Очевидно, наша группа стала довольно известной. Думаю, нам всё-таки не нужно было распространять доброе имя Руиджерда там, ведь так? — В конце концов, они — группа ранга А всего с тремя людьми. — Да, это невероятно. Реально это или нет, но это должны быть они. — Бешеная Собака Эрис и Сторожевой Пёс Руиджерд, верно? У этих двоих были прозвища! Бешеная Собака и Сторожевой Пёс, да? Мне было интересно, почему они оба — из семейства собачьих. И ещё, какой пёс тогда я? Я попытался представить себе это на минуту. Уж точно не бойцовский. Я не совершил ничего достаточно великого, чтобы заслужить этот титул, и я вовсе не был галантным. Если бы мне нужно было дать себе кличку, то это, наверное, было бы что-то вроде Масляного Пса… Ну, знаете, из тех, что помогают женщинам отвязаться. Ну, я был лидером группы в течение последнего года. Так что, возможно, мне подошло бы более интеллектуальное прозвище, например, Верный Пёс. — Тогда вон тот мелкий, должно быть, Хозяин Руиджерд! — Я слышал, что Хозяин — самый противный из всех. — Да, он только и делает, что ужасные вещи. Да что с этим миром не так?! Мало того, что прозвище было не таким, как я себе представлял, они даже не помнили моего имени! Нет, подождите, но ведь это было правдой, что я все время использовал имя Руиджерда? Тем не менее, когда я делал что-то хорошее, я всегда провозглашал: «Я — Руиджерд из Тупика, и не забывайте об этом!» А когда я делал что-то плохое, я громко гоготал и говорил: «Меня зовут Рудеус, му-ха-ха-ха!» Так что они не должны были перепутать эти два имени, верно? Хм. После целого года кропотливой работы было небольшим шоком обнаружить, что люди помнят имена всех, кроме меня. Ну и ладно. Похоже, за мной закрепился негативный образ, но, по крайней мере, люди не использовали моё настоящее имя. Кроме того, «Хозяин» — не такой уж плохой титул. Я бы с удовольствием надел ошейник на Эрис и водил её за собой. — Но он довольно маленький. — Наверняка он и внизу маленький, раз он ребёнок и всё такое! — Эй, эй! Если начнёшь называть его маленьким, он напустит на тебя своих собак! — Ха-ха-ха! Прежде чем я понял, что происходит, они все смеялись надо мной из-за чего-то совершенно не связанного с этим. Жаль их, однако. Я всё ещё рос (и неплохо рос), так что да, пока это может быть не более чем побег бамбука. Но не за горами тот день, когда он вырастет в великолепное, крепкое дерево. Ах, забудьте об этом. Если над нами и дальше будут так смеяться, Эрис вернётся в режим демонической ярости… или так я думал. Вместо этого она продолжала украдкой поглядывать на меня с ярко-красными щеками. Какая прелесть. — Эрис, что случилось? — Н-ничего! Хе-хе-хе. Если тебе так интересно, то почему бы тебе не взглянуть, пока я принимаю душ сегодня вечером? Не волнуйся, я все объясню Руиджерду. Если хочешь, мы даже можем пойти вместе. Конечно, рука, нога, тело или даже язык могут выскользнуть в процессе… В общем, хватит шутить. Пора было двигаться к контрольной точке. Я уйду отсюда со всем достоинством, ожидаемым от «хозяина». — Эрис-сама, Руиджерд-сама! В путь! — Почему ты так исковеркал моё имя?.. — Хмф! Мы ушли, приковав внимание большей части гильдии к нам троим. *** Мы прибыли на контрольную точку. Этот город находился на Демоническом континенте, но корабль, на который мы хотели сесть, должен был доставить нас в Святое королевство Милис. Если провозишь какой-либо багаж — заплати налог. За въезд в саму страну пошлина тоже полагалась. Это было сделано либо для предотвращения преступлений, либо просто для получения прибыли. Моё любопытство осталось в стороне, мы бы заплатили, если бы они сказали, что мы должны. — Сколько это будет стоить для нас? В нашей группе два человека и один демон. — За двоих стоить пять стальных монет. Какого племени демон? — Суперд. Служащие таможни перевели взгляд на Руиджерда. Когда они поняли, что он лысый, они испустили тяжелый вздох, как будто их покоробило одно только обращение к нам. — С вас двести зеленорудных монет за суперда. — Д-двести?! — теперь была моя очередь быть в шоке. — По-почему так дорого?! — Уверен, вы уже знаете ответ. Конечно, я знал! Я путешествовал с Руиджердом в течение последнего года, как я мог не знать? К племени супердов было такое презрение, что все его члены подвергались необоснованным гонениям. Но даже в этом случае эта плата была слишком высока. — Но почему такая непомерно высокая сумма? — Не спрашивай меня. Спросите того, кто это решил. — Хорошо, — продолжил я, — почему вы думаете, что она такая высокая? — Ну, уверен, для предотвращения терроризма, на случай, если кто-то привезёт одного из них в качестве раба и выпустит на свободу на Милисе, — по крайней мере, такова была его интерпретация. Другими словами, они обращались с супердами, как с бомбой замедленного действия. — Вы те ребята, из «Тупика», верно? Замаскируйте суперда. Когда вы подниметесь на борт, они проверят, какой вы подрасы. Не стройте из себя крутых и не тратьте здесь двести зеленорудных монет, они всё равно вас вычислят. Предостерегающие слова служащего оказались замаскированным благословением. Это означало, что мы не сможем притвориться, что Руиджерд из племени мигурдов, потому что нас всё равно обнаружат. — Если вы солжёте о своём племени, вам не придётся платить штраф, не так ли? — Только те деньги, что вы потратили впустую, солгав об этом в самом начале, — другими словами, пока мы платим деньги, как он нам сказал, всё будет в порядке. Сила денег действительно впечатляет. *** Когда мы отъехали от таможни, солнце уже садилось. Мы решили вернуться в гостиницу и поесть. В портовом городе нам предложили уникальную кухню из морепродуктов. Главное блюдо было размером с кулак, приготовленное на пару в рисовом вине с добавлением чесночного масла. Оно было восхитительно, это было лучшее, что я ел с тех пор, как мы попали на Демонический континент. — Так вкусно! — радостно сказала Эрис, жуя, пока её щеки были набиты едой. За прошедший год она совсем забыла о манерах за столом, принятых в Королевстве Асуры. Она резала еду ножом в правой руке, затем вонзала его в неё и сразу же клала в рот. По крайней мере, она не использовала руки, но это было далеко не изящно или изысканно. Эдона, её учительница этикета, наверняка бы расплакалась, если бы увидела Эрис сейчас. Это также было моей ответственностью. — Эрис, твои манеры поведения за столом просто ужасны! — Кто, чёрт возьми, беспокоится о манерах? — ответила она, чавкая. В сравнении с ней, манеры Руиджерда были намного лучше, хотя и не обладали изысканностью. Он совсем не использовал нож, но вместо этого использовал вилку как для нарезки еды, так и для её приёма. Он легко скользил своей вилкой через рыбу, словно это было масло. Без сомнения, это были навыки эксперта. — Ну что ж, я понимаю, что мы всё ещё в процессе трапезы, но давайте начнём наше совещание по стратегии. — Рудеус, разговаривать во время еды — плохой тон, — внезапно сказала Эрис, на её лице появилось выражение приличной и скромной леди. *** Мы начали наше совещание, когда трапеза закончилась и наши животы были полны. — Нам придётся заплатить двести зеленых руд за переправу через море. Абсурдная цена. — Извините, это из-за меня, — мрачно ответил Руиджерд. Даже я не мог предположить, что это будет стоить столько. Честно говоря, я совершенно недооценил стоимость. Я думал, что мы заработаем немного денег в пути, и мы легко пересечем океан. На самом деле для людей цена была в пять серебряных монет. Даже другие племена демонов платили не более одной-двух зеленорудых монет. Только для племени супердов цены были аномально высокими. — Не говори так, папаша. — Я не твой отец. — Я знаю, — сказал я. — Это была шутка. Не говоря уже об этом, двести монет не были обычной суммой денег. Даже если бы мы в первую очередь брались за работу S и A рангов, нам потребовались бы годы, чтобы накопить такую сумму. Похоже, континент Милис не хотел, чтобы суперд пересекал его границы. — Мы в затруднительном положении. Мы не можем просто оставить Руиджерда позади. Оставить Руиджерда позади было бы самым быстрым способом пересечь море. Мы вдвоём уже были довольно опытными искателями приключений, так что мы могли бы продолжить путешествие даже без него. Тем не менее, я не собирался этого делать. Руиджерд собирался быть с нами до конца нашего путешествия. В конце концов, наша дружба была нерушимой и вечной. — Конечно, мы его не оставим. — Тогда что мы будем делать? — У нас есть… три варианта, — сказал я, подняв соответствующее количество пальцев. Всегда и во всем было три варианта. Один — двигаться вперёд, другой — вернуться назад, и третий — остаться на месте. — Ах. — Удивительно, целых три варианта? — спросила Эрис. — Хе-хе! — засмеялся я. «Теперь просто подожди», подумал я. Ещё не все продуманно. Давайте посмотрим… — Первый вариант — атака напролом: мы остаёмся здесь, зарабатываем деньги и отправляемся на Милис, заплатив пошлину. — Но если мы так поступим… — Да, займёт слишком много времени, — согласился я. Если бы мы отдали предпочтение заработку денег, то смогли бы накопить необходимую сумму в течение года. Однако не было никакой гарантии, что в какой-то момент с нашими деньгами ничего не случится, например, мы не потеряем кошелёк. — Второй вариант: мы отправляемся в лабиринт и добываем магические кристаллы или предмет. Это будет трудоёмкая задача, но мы сможем получить необходимые деньги за одно задание, — магический кристалл стоить дорого. Сколько именно, я не мог сказать, но если бы мы передали его работнику на таможне, он, возможно, мог даже пропустить суперда. — Лабиринт! Мне нравится, как это звучит! Давайте так и поступим! — Нет, — Руиджерд сразу же отбросил этот план. — Почему нет?! Руиджерд мог легко обнаружить живых существ своим шестым чувством, но ловушки в лабиринте — это, вероятно, совсем другое дело. — Я очень хочу пойти, — сказала Эрис, надувшись. — Это вариант, но я бы предпочёл отказаться. Если мы будем действовать осторожно, то всё будет в порядке, но поскольку я небрежно ступал на ноги, то в какой-то момент мы обязательно оступимся. Было разумно прислушаться к словам Руиджерда в этом вопросе. — Третий вариант: мы найдём в этом городе контрабандиста, который сможет нас провести. — Контрабандиста? Что это вообще такое? — Если речь идёт о границах страны, то обычно приходится платить налоги, чтобы перевезти вещи. Вот почему нам сказали заплатить пошлину. Если ты торговец, то, скорее всего, тебе приходится платить налоги за свои товары, верно? — Я не знаю, а ты? — Да, приходится, — ответил я. Иначе не было бы смысла взимать большую плату в зависимости от расы человека. — И наверняка есть товары, за которую взимают огромные пошлины. Так что здесь должен быть кто-то, кто делает эту работу дешевле, а также занимается нелегальными товарами, — ну, может и не должен был. Но если бы он был, то мы могли бы попросить его провести нас за гораздо меньшую цену, чем двести зеленорудых монет. С платой на таможне явно что-то не так. Тот работник сказал нам, что нас не накажут, даже если мы соврём о расе Руиджерда. В любом случае, я только что на собственном опыте убедился, что самый лёгкий путь — это путь, изобилующий ловушками. Поэтому, хотя я и включил его в число возможных вариантов, я хотел по возможности избежать противозаконных действий. На данный момент у меня было три варианта: Идти прямо, зарабатывая деньги, и заплатить взнос. Заработать, ныряя в подземелье лабиринта. Заключить сделку с контрабандистом. Ни один из них не был особенно хорош. Ах да, был ещё один. Можно продать свой посох, Аква Хиртия. В нём был огромный магический кристалл, и он был шедевром Королевства Асуры. Это позволило бы, по крайней мере, заработать достаточно денег, чтобы представитель расы супердов смог пересечь океан. Если говорить о плюсах и минусах, я не хотел продавать его, если это вообще возможно. Это был ценный подарок Эрис на день рождения, и я использовал его с пользой. Эрис и Руиджерд, конечно, не согласились бы, чтобы я так просто от него отказался. *** В ту ночь ко мне пришло божественное послание. Хитогами сказал мне: — Купи немного еды в уличном ларьке и обыщи переулки сам. Звучит как реальная заноза в заднице. Но, поскольку у меня нет других вариантов, я постараюсь быть оптимистом и попробую. — Так ты делаешь это, потому что у тебя нет другого выбора? Нет, я просто уже знаю, что произойдет, раз ты произнёс слова «еда» и «переулки». — Да ну? Ага, довольно банально, правда? Дай угадаю, я собираюсь найти какого-нибудь голодного ребёнка, который потерялся. А у неё будет какой-то странный парень, пытающийся её подцепить. Как тебе это? — Ты совершенно прав. Невероятно! Потом этот ребёнок окажется внуком лидера гильдии корабельщиков или что-то в этом роде, так? — Хе-хе-хе. Прибереги сюрприз на завтра. Какой сюрприз? За всё это время не было ни одного приятного сюрприза. Кроме того, чувак! Какого чёрта? Прошёл целый год с тех пор, как ты это сделал. Я даже думал, что мне больше никогда не придётся видеть твоё лицо! — Ах, видишь ли, в прошлый раз мой совет обернулся для тебя не очень хорошо, не так ли? Поэтому мне было трудновато показаться снова. Ха! Похоже, Хитогами всё-таки немного стыдно. Но не пойми меня неправильно, ладно? Это была моя ошибка в прошлый раз. И всё же, какой правильный выбор я должен был сделать? — Ну, если ты хочешь использовать термин «правильный», то это на твоей совести. Нормальным выбором было бы сдать тех людей стражникам, тем самым укрепив свою дружбу с Руиджердом. Что? Ты хочешь сказать, что решение было настолько простым? — Именно так. Я и представить себе не мог, что ты сделаешь их своими союзниками и заслужишь внимание этих коварных мелких парней из гильдии искателей приключений. Как же мне было интересно наблюдать за этим. Да, и я не получил ни капли удовольствия. — Но благодаря этому тебе удалось за год зайти так далеко. Так ты говоришь, что цель оправдывает средства? — Результаты значат всё. Тц, мне это не нравится. — Не нравится, да? Ну, это зависит от тебя. В любом случае, похоже, у тебя плохое настроение, так что я пойду. Подожди секунду! Есть одна вещь, которую я хочу подтвердить. — И что же? Если я не буду слишком много думать о советах, которые ты мне даёшь, значит ли это, что все пройдёт хорошо? — Мне будет интереснее, если ты хорошенько подумаешь. Ага, так вот оно что! Это твоя игра. Теперь я понял. Спасибо за подсказку. В следующий раз тебе будет не так интересно. — Хе-хе. Я тоже жду этого с нетерпением. Да, да, да. Конечно, ждёшь. Моё сознание померкло, когда последние слова эхом прозвучали в моей голове.</w:t>
      </w:r>
    </w:p>
    <w:p>
      <w:pPr>
        <w:pStyle w:val="Heading1"/>
      </w:pPr>
      <w:r>
        <w:t xml:space="preserve">Глава 2: Упущенные связи (Часть 1)</w:t>
      </w:r>
    </w:p>
    <w:p>
      <w:r>
        <w:t xml:space="preserve">На следующий день я вышел на улицу и нагрузил руки едой из одного из ларьков, после чего немного начал бродить по переулкам. Все блюда были жареными и нанизанными на шампуры. Там были гребешки, похожие на те, что мы ели в Японии, рыба, похожая на ставриду, и ещё несколько морских обитателей, которых я не смог идентифицировать. Владелец ларька не уточнил, что это такое, а на уличных прилавках их было множество. Поэтому я решил купить то, что было легче всего нести. В прошлый раз, когда Хитогами давал мне совет, я всё переосмыслил. Как повар-любитель добавляет в блюдо слишком много ингредиентов, так и я, перемудрив, угодил в образную кучу дерьма. На этот раз я собирался точно следовать его советам. Я бездумно прислушался к его указаниям, купил еду, которую он мне посоветовал, а затем так же бездумно прокладывал себе путь через все события, которые произойдут в подворотне. Это была ролевая игра. Всё, что происходило бы дальше, было совершенно незапланированным. Я стал бы не обдумывать, а действовать настолько просто, насколько это возможно. Этот придурок любил развлечения. Он рассчитывал, что я снова буду всё обдумывать. Пока я этого не сделаю, он не будет развлекаться. Эти мысли занимали меня, пока я бесцельно бродил несколько минут, прежде чем вдруг что-то понял. — Подождите, это именно то, чего он ожидает, не так ли? Меня обманули! Он ввёл меня в заблуждение своей впечатляющей ровной речью, и теперь я собирался сделать именно то, чего он от меня хотел. Когда я понял, меня это взбесило. Я танцевал под его дудку. «Вспомни его изначальное намерение, — сказал я себе. — Вспомни, что ты чувствовал при первой встрече». Хитогами не был тем, кому я мог доверять. Хорошо, тогда это будет последний раз, когда я сделаю то, что он мне сказал. Я последую его совету и посмотрю, как все сложится в этот раз, но я ни за что не послушаюсь его в следующий раз. Я ни за что не стану его марионеткой и не позволю ему водить меня за нос! Точка! *** Я пошёл по переулку. Один, конечно же. Почему я должен быть один? На этот раз это была главная часть его совета. Это должно быть что-то такое, что Руиджерд и Эрис не одобрили бы. «Нет, не надо об этом думать, — сказал я себе. — Если ты хочешь о чем-то думать, то просто подумай о том, как ты будешь счастлив, если это окажется чем-то сексуальным». Я сказал Руиджерду и Эрис, что уйду на день один. Оставлять Эрис на произвол судьбы было опасно, поэтому я доверил Руиджерду её охрану. Возможно, сейчас они вдвоём отправились посмотреть на пляж. — Подождите… Разве это не свидание? — мысленно я увидел их вдвоём на пляже как раз перед тем, как их силуэты исчезли за тенью большого камня. Нет, нет, нет! Не может быть, чёрт возьми! Просто… Просто успокойся, хорошо? Мы ведь говорим об Эрис и Руиджерде, верно? Это не какая-то сексуальная фантазия. Он не более чем нянька. А она ребёнок. Спокойно! Но Руиджерд был очень сильным, и Эрис, похоже, очень его уважала! В последнее время она относилась ко мне не более чем к хозяину группы. «Нет, нет, какого чёрта ты паникуешь? — ругал я себя. — Дыши глубже, все в порядке. Мистер Руиджерд, вы же не украдете её у меня? Мне не о чем беспокоиться, верно? Когда я вернусь, вы двое не станете таинственно ближе друг к другу, верно? Я доверяю вам, ребята, хорошо?!» В своей голове я смоделировал бой между мной и Руиджердом. Я никак не мог победить в ближнем бою. Если я хотел справиться с ним, то мне следовало бы вступить в бой где-то вне зоны его обнаружения. Тогда мне пришлось бы использовать воду, чтобы покончить с ним. В конце концов, он мешал нам развлекаться на берегу моря. В отместку за это я бы атаковал его водой. Если бы я произвёл огромное количество воды, то смог бы смести его до самого океана. Конец! Он мог бы дрейфовать в море, пока не утонет. Му-ха-ха-ха! Подождите, не поймите меня неправильно. Я действительно доверял Руиджерду. Просто, ну, вы знаете эту поговорку. «В любви как на войне», верно? *** В подворотнях было тихо. Даже слово «подворотня» вызывало негативный образ кучки недобросовестных персонажей, собравшихся в одном месте. На самом деле, нежные и невинные мальчики вроде меня могли быть похищены за прогулку по такому месту. В этом мире похищение людей было одним из самых распространенных видов преступлений для заработка денег. Конечно, если бы кто-то был настолько глуп, чтобы похитить меня, я бы раздробил ему руки и ноги, чтобы выбить из него адрес, а затем забрал бы всё ценное, что было в его домах, прежде чем окончательно сдать властям. — Хе-хе-хе. Малышка, если ты пойдешь со мной, дам тебе достаточно еды, чтобы ты наелась. Как по команде, голос прозвучал в одном из переулков. Я быстро взглянул в его сторону и увидел мужчину сомнительного вида, который тянул за руку девушку, привалившуюся к стене здания. Было легко догадаться, что происходит. Однако побеждает тот, кто ходит первым, поэтому я приготовил свой посох. Затем я создал модифицированную каменную пушку со скоростью и силой боксерского джеба и направил её в спину мужчины. За последний год я хорошо научился ограничивать силу своих заклинаний. — Угх! Когда он оглянулся через плечо, я выпустил ещё один снаряд. На этот раз я немного усилил его. — Гах! В его лицо с грохотом врезалось заклинание, где оно разлетелось на фрагменты и рассыпалось по земле. Мужчина зашатался, споткнулся и рухнул. Я был уверен, что он не умер. Я хорошо поработал, ограничивая свою силу. — Вы в порядке, юная леди? — я старался выглядеть как можно более спокойным и собранным, протягивая руку к девушке, которую чуть не похитили. — Д-да… — она была молода, одета в откровенный наряд из черной кожи: сапоги до колена, шорты и топ. Бледная кожа её ключиц, тонкая талия, пупок и бедра были обнажены. Вдобавок ко всему у неё были рога, как у козы, и объёмные волнистые фиолетовые волосы. С одного взгляда я понял: она — суккуб. Причём молодой. Не было сомнений, что она моложе меня. Возможно, это был способ Хитогами вознаградить меня за мой тяжкий труд. Может быть, в этом всё-таки есть какой-то смысл. Нет, подождите, это был не суккуб. Насколько я знал, среди демонических рас не было суккубов. Если я правильно помнил, суккубы обитали на континенте Бегарит. У Пола было необычайно напряжённое выражение лица, когда он сказал мне: «У нашей расы нет шансов против них». Даже я был бы бессилен перед суккубом, если бы встретил его. Суккубы были естественными врагами семьи Грейрат. Но в городе не было никаких чудовищ. Другими словами, она не была суккубом. Она была просто ребёнком демона в скупой одежде. — Т-ты… ты… ты там, что ты?.. — она дрожала, как оленёнок. — Э-этот человек… Он!.. — на её лице было выражение полного неверия. Взгляд типа «о боже, мистер, что вы наделали?!» — Ах, извини. Ты его знаешь? — спросил я, наклонив голову. Выражение лица мужчины средних лет не дало мне понять, что он был знаком с этим ребёнком. Если описать его, то оно больше походило на взгляд мужчины в возрасте, которого возбуждает маленькая девочка. Посмотрите на него: румяное лицо исказилось в улыбку, хотя он был без сознания. Я не сомневался, что он забросит её к себе домой, накормит пышным ужином и уложит в постель, но взамен захочет провести долгую, жаркую ночь. — У меня живот болит от голода… а этот человек собирался меня накормить. — шумный, булькающий грохот, настолько громкий, что могло бы стать предвестием землетрясения, прервал её фразу. Когда шум прекратился, колени девушки подкосились, и она обмякла. — Т-ты в порядке? — я опустился на колени и поднял её на руки. Я не собирался упускать прекрасную возможность прикоснуться к ней. Она не собиралась уходить. Не поймите меня неправильно, единственная причина, по которой я там оказался, — это последовать совету Хитогами и спасти её. Я не принадлежал к тому же типу, что и тот извращенец. — Ух… ух… Прошло триста лет с тех пор, как я ожила. Потерять сознание в таком месте… немыслимо. Лаплас не должен об этом узнать. Было ощущение, что я попал на съёмочную площадку какой-то мини-драмы. Неужели этот наряд был косплеем или чем-то подобным? — В любом случае, съешь это и восстанови силы, — я запихнул три купленных жареных шампура ей в рот. Раздалось чавканье. Как только они оказались у неё во рту, её глаза открылись и остались такими, пока она поглощала мясо в считанные секунды. Затем она выхватила у меня остальные шампуры. Всего у меня было двенадцать, но по щелчку пальцев она уже съела десять из них. — Ух ты! Вкуснятина! Первое, что я ела за год, и такое вкусное! — девушка, казалось, пришла в себя. Она подпрыгнула в воздух из положения лёжа и сделала один оборот, прежде чем приземлиться на ноги. Она была неожиданно подтянутой. — Год? Не знаю, какие у тебя обстоятельства, но это немного экстремально, — она не была гигантским изоподом, что может жить годами без еды и не умирать от голода. — Хм? Ну, я же не считала восход и заход солнца, но с учётом того, насколько пустым был мой желудок, это должно быть близкой оценкой. Ага. Значит, она, вероятно, не ела два дня. — Несмотря ни на что, ты спас меня! Ты! На этом я точно смогу протянуть ещё год! — девушка наконец-то встретила мой взгляд. У неё были несовпадающие глаза, один фиолетовый, другой зелёный. Это, должно быть, ещё один аспект её косплея. Нет, цветных контактных линз в этом мире не существовало, так что, возможно, это были её естественные цвета глаз. — О? — её правый глаз закружился и посинел. — Стоп! Вау! Что с тобой не так, ты ужасно отвратительный! Что это, что это?! А-ха-ха-ха! Я никогда раньше такого не видела! — кричала она с излишним волнением, глядя на моё лицо. Да, нет нужды говорить, что это был шок. Прошло много времени с тех пор, как мне в последний раз кто-то смотрел в лицо и называли меня отвратительным. Но, опять же, я подумал то же самое, когда посмотрел на неё. Так что, по крайней мере, мы были квиты. — Может ли это быть? Ты был близнецом в утробе матери, но второй умер, когда вы родились, так? …А? О чём, чёрт возьми, она говорила? — Нет, я не думаю, что произошло что-то подобное. — Ты уверен? — Да. — Но твой запас маны… Он больше, чем у Лапласа. Что больше, чем у кого? Я понятия не имел, о чём она говорит. От её странной манеры говорить до её странных глаз, этот ребёнок был весьма разочаровывающим. — Кроме того, назови своё имя! — Рудеус Грейрат. — Очень хорошо! Я Киширика Киширису! Люди называют меня Великой Императрицей Мира Демонов! — она гордо выпятила бедра вперёд, положив руки на талию. Её бедра появились передо мной так неожиданно, что я, не задумываясь, высунул язык. — А-а-а-а-а! Что ты делаешь?! Как грязно! — её ноги подкосились и она энергично потёрла бедра в том месте, где я лизал её, а затем посмотрела на меня. Тем не менее, теперь я понимал. Великая императрица демонов Киширика Киширису — это имя я уже слышал: бессмертная императрица демонов, что возглавила демонов в Великой войне между людьми и демонами, но потерпела сокрушительное поражение. Была ли она настоящей? В конце концов, я пришёл сюда по совету Хитогами. Существовала вероятность, что она действительно та, за кого себя выдает. Но как она могла оказаться здесь, в глухом переулке города на краю Демонического континента, на грани смерти от голода? Это казалось маловероятным, как ни крути. «Ах, скорее всего, так оно и есть», — понял я. Дети на этом континенте любили представлять, что они — один из великих героев прошлого. Самым популярным из них был Бог Демонов Лаплас. Это было тошнотворно для меня, поскольку я знал правду о нём, но он был популярен. Несмотря на то, что он проиграл войну, он успешно подчинил себе все племена на континенте и дал народу постоянное место, которое они могли назвать домом, тем самым принеся им мир. Его считали одним из величайших демонов в истории. Дети часто разыгрывали сценки с ним, особенно тот эпизод, где он сражался с бессмертным Королём Демонов. Именно его я неоднократно видел по дороге в порт Ветра. Я предполагал, что Великая императрица демонов, Киширика, была ещё одним из великих личностей в истории, но я никогда не видел детей, притворяющихся ею. Эта девочка должна была быть страстной поклонницей Великой императрицы. И у неё не было друзей, с которыми можно было бы поиграть, поэтому она и оказалась здесь одна, в такой глухой улочке. Это был самый логичный способ интерпретировать ситуацию. Хм… Было бы одиноко, быть одной. Тогда у меня не было другого выбора. Пришлось подыграть. — А-а-а, да! Как грубо с моей стороны, Ваше Величество! — ответил я на её вступление с большим преувеличением и встал на колено, как будто я был одним из её фаворитов. — О? О, да! Очень хорошо, очень хорошо! Именно такой реакции я и ждала! У молодых в наше время нет никаких манер, видишь же! — она удовлетворенно кивнула головой. Да, я так и знал. Ей действительно хотелось с кем-нибудь это разыграть. — Каким же я был глупцом, что не заметил, как вы ожили. Пожалуйста, простите меня за мои плохие манеры! — Очень хорошо. Ты спас мне жизнь. Я исполню любое твое желание, только одно. Её жизнь? Всё, что я сделал, — это дал ей немного еды, потому что она была голодна. — Хм… Как насчёт изобилия богатства! — Дурак! Ты же видишь, что у меня нет ни гроша! Но она сказала, что я могу просить всё, что угодно! Нет, подождите, может, это было частью спектакля. Может быть, был какой-то эпизод, когда кто-то попросил у Великой императрицы денег, а она ответила, что у неё их нет. — Хорошо, тогда, пожалуйста, отдайте мне половину мира. — Что?! Полмира, говоришь?! Огромная желание! Но это же полмира. Почему только половину? — О, это потому, что мне не нужны мужчины, — вот чёрт, случайно выдал свои настоящие чувства. Это было не то, что она должна была услышать. — Понятно, так вот оно что. Может быть, ты и молод, но ты пошляк. Тем не менее приношу свои извинения. Даже мне не удалось присвоить себе весь мир. И правда, Киширика проиграла все битвы за демонов, которые вела. — Хорошо, тогда я не против вашего тела. Пожалуйста, заплатите мне своим телом. — О? Моим телом? В твоём возрасте ты настолько полон похоти, что я беспокоюсь за твоё будущее. — Ха-ха, конечно, я просто шучу… Пока я пытался сказать ей, что шучу, она потянулась к своим шортам. — Ну что ж, думаю, тут уже ничего не поделаешь. Это мой первый раз после возрождения, так что будь со мной помягче, ладно? — щёки Киширики ярко горели, когда она медленно начала стягивать их. А? Серьёзно? Я просто сказал это в шутку. Нет, подождите! Теперь было слишком поздно говорить ей, что я просто пошутил. Придётся просто наблюдать, как она раскрывается, а потом отказаться, заявив, что я недостоин Её Величества. — Ах, нет, я не должна этого делать, — не успел я понаблюдать, как Киширика остановила себя. — У меня уже есть жених. Мне очень жаль, но я не могу этого сделать, — кожа, которую она обнажила, исчезла, когда она натянула шорты. Было ощущение, что она играла с моим бедным, чистым сердцем. В любом случае, это было «нет» деньгам, «нет» миру и «нет» её телу. — Хорошо, тогда что вы можете сделать? — спросил я. — Дурак! Я — Киширика, Великая императрица демонов! Это очевидно, что я могу дать тебе! Глаза демона! Вот и всё. Ну, я не был хорошо знаком с героической мифологией этого мира. Хотя, если подумать, разве у Гислен не было глаза демона тоже? — Под «демоническими глазами» вы подразумеваете глаза, которые могут видеть линию жизни человека? Линию, которая, если её перерезать, убьёт человека с абсолютной уверенностью? — Какой ужас! Что это за сила?! У меня нет ничего такого ужасающего! Значит, это было не оно. Единственный другой вид демонических глаз, о котором я знал, был тот, который превращал человека, на которого вы смотрели, в камень. Я решил, что глаза, которые стреляют лучами или лазерами, не могут считаться глазами демона. — Ты жаждешь такой опасной силы… Скажи, ты держишь на кого-то такую сильную обиду? — спросила она. — Нет, не очень. — Месть не приносит ничего хорошего. Меня убивали дважды, но я не жалею тех, кто убил меня сейчас. Обида — это цепь, которая тяготит тебя. Именно из-за этого началась Великая война между людьми и демонами. Мне читала лекцию маленькая девочка! О, хорошо, не то, чтобы у меня были планы нацелиться на какого-нибудь вампира где-нибудь и порезать его на кусочки. — Честно говоря, я не очень много знаю о глазах демонов, — сказал я. — Какие бывают типы? — Хм, поскольку я только недавно возродилась, я не обладаю ни одним из них, но есть глаза магической силы, глаза идентификации, глаза рентгеновского зрения, глаза дальнего зрения, глаза предвидения и глаза поглощения… Что-то вроде этого. Это были просто названия. — Можете объяснить мне, что делает каждый из них? — Хм? То есть, ты не знаешь? Честно говоря, молодёжь в наши дни не уделяют достаточно времени учёбе… — несмотря на эти жалобы, она продолжила объяснять. — Во-первых, есть глаза магической силы. С их помощью можно видеть ману напрямую. Они самые распространенные. Один из десяти тысяч человек обладает одним из них. — А, значит, самые популярные, ага. — Глаза идентификации. С их помощью можно определять предметы и их детали. Однако они могут дать только ту информацию, что уже знаешь. Всё, что неизвестно, будет показано как неизвестное. — Понятно. Что-то вроде словаря. — Глаза рентгеновского зрения, — она продолжила. — Эти глаза могут видеть прямо сквозь объекты, такие как стены. Нельзя видеть сквозь живых существ или места с высокой концентрацией маны. Но можно увидеть каждую девушку голой. Идеально для такого извращенца, как ты, не так ли? — До тех пор, пока я не буду видеть только кости, — отпарировал я. — Глаза дальнего зрения. Они могут видеть предметы на большом расстоянии. Однако на них трудно сфокусироваться. Хотя можно видеть вещи на большом расстоянии, нельзя ничего сделать, чтобы повлиять на происходящее, поэтому я бы не рекомендовала их тебе. — Нет смысла смотреть, если не можешь потрогать, — согласился я. — Глаза предвидения. Они могут видеть вещи, которые произойдут на несколько мгновений вперёд. Их также трудно сфокусировать, но их я бы рекомендовала. — Бизнесменам, которые любят быть на шаг впереди, понравится что-то подобное. — Глаза поглощения. Эти глаза могут поглощать ману. В том числе ману, которую используешь, так что я их не очень рекомендую. — Полоскать и повторять, да? Киширика была очень осведомлена. Должно быть, она где-то всему этому научилась. Возможно, её родители были хорошо образованными. Или, может быть, существовала книга о всех видах демонических глаз. — Хорошо, тогда я возьму два, чтобы оба моих глаза были глазами демона. — Ты хочешь два с самого начала? — спросила она. — Ты жаднее, чем кажешься. — Ну же, я дам тебе ещё один шампур с мясом. Я протянул два последних шампура, и она взяла их с широкой ухмылкой. — Ура! Ом, ом…. Знаешь, я не против дать тебе два демонических глаза, но я не рекомендую. — Почему нет? — спросил я. — Ты не захочешь использовать их постоянно. Большинство людей обычно прикрывают свой демонический глаз повязкой. Если у тебя два демонических глаза, ты вообще не сможешь видеть. — А-а-а, раз уж ты об этом заговорила, я знаю кое-кого, кто пользуется повязкой, — Мой учитель меча Гислен носила такую повязку. Позже я узнал, что это не потому, что она потеряла глаз, а потому, что у неё был глаз демона. — Кроме того, человек, живущий несколько сотен лет, может быть способен контролировать два глаза демона одновременно, но такой ребёнок, как ты, сошёл бы с ума, пытаясь это сделать. Потеря рассудка? Значит, их использование повлияло бы на мой мозг. Страшно. — Хорошо, тогда давай не будем делать два. — Это к лучшему. Ну, и какой же? Я рекомендую глаз предвидения. Глаза демона, да? Если бы я действительно получил один, какой бы я предпочёл? Я крепко задумался над каждым из них, но у всех было своё применение. Глаз для магической силы казался немного расточительным. Он мог бы пригодиться, но, опять же, похоже, у многих людей он был. Если я и собирался обзавестись таким глазом, то хотел бы, чтобы он был более уникальным. На самом деле мне не нужен был опознавательный глаз. Не знать, что за вещи есть вокруг, было бы не таким уж большим неудобством. Кроме того, всё, что не знала Великая императрица демонов, в любом случае было бы записано как неизвестное. Я мог представить, что он окажется бесполезным именно тогда, когда он мне действительно понадобится. Глаз рентгеновского зрения мне тоже был не нужен. Пройдёт немало времени, пока я смогу его контролировать, и я представлял, как мне придётся всё это время видеть Руиджерда голым. Глаз дальнего зрения мог бы быть полезным, но в данный момент у меня не было желания его приобретать. Я и без глаза дальнего зрения мог догадаться, что замышляют Руиджерд и Эрис, но если бы он у меня был, я бы наверняка увидел, как Эрис угрожает кому-то, а Руиджерд пытается её остановить. Что касается глаза предвидения, то я, конечно, понимаю, почему она рекомендовала его. Правда, сейчас я не мог победить Эрис или Руиджерда в ближнем бою. В конце концов, существа (и люди) этого мира были быстрыми. Возможность заглянуть в будущее даже на несколько секунд была бы для меня огромным преимуществом. О глазе поглощения не могло быть и речи. Это просто уничтожило бы все мои преимущества как мага. Тем не менее было бы приятно узнать, что такой демонический глаз существует. Иначе я бы запаниковал, если бы столкнулся с кем-то, кто мог сделать мою магию совершенно неэффективной. Впрочем, неважно, какой из них я выберу. В любом случае, мы просто играли. — Хорошо, дай мне то, что ты рекомендовала, — глаз предвидения. — Ты уверен? Большинство людей игнорируют мои рекомендации и выбирают для себя что-то другое, говоря: «Что такого в том, что ты можешь видеть на несколько мгновений вперёд?» — Если можно заглянуть хотя бы на секунду в будущее, то можно управлять миром, — несмотря на это, мечники в этом мире были быстры. Я не смог бы победить их даже с помощью силы предвидения. В конце концов, существовал Длинный меч света. — Не глаз рентгеновского зрения, а? Нет, чтобы увидеть всех голых девушек, каких захочешь? Эта маленькая девочка точно ничего не поняла, не так ли? Конечно, я мог увидеть обнаженное тело любой красивой девушки или женщины, которая проходила мимо на улице, и это, возможно, возбудило бы меня. Но это было всё. Мне бы это быстро надоело. Процесс представления их раздевания — вот, что доставляло мне удовольствие. Невозможно наслаждаться тем, как рубашка обрисовывает эти твердые выступы на груди девушки, если на ней нет никакой одежды, верно? — Понятно, понятно. Хорошо, поднеси своё лицо сюда. — Ладно. — Вот так! — она воткнула палец в мой правый глаз. Резкий толчок боли пронзил меня насквозь. — Гах! Инстинктивно я попытался отступить, но Киширика схватила меня. Я не мог пошевелиться. Она оказалась сильнее, чем я ожидал. «Больно, больно, больно, больно», — кричал мой мозг. — Гха! Какого чёрта ты делаешь, ты, паршивка?! — Ох, заткнись. Ты же мужчина, не так ли? Потерпи немного боль! — она покрутила пальцами в моей глазнице, как будто возилась с ней, а потом выдернула их с хлопком! Я остался полностью слеп на этот глаз. — Радужка глаза предвидения немного отличается от твоего обычного цвета, но люди не смогут заметить разницу издалека. — Дура ты беспросветная! Есть разница между тем, что можно и что нельзя делать, когда играешь! — Я — Великая императрица демонов. Я бы не стала «шутить», давая тебе демонический глаз. Проклятье, мой глаз… Мой глаз… А-а-а-а-а-а… Подождите, что? Я остановился в замешательстве. Я мог видеть. Всё выглядело так, будто удвоилось. Хотя… что, чёрт возьми, происходит? Это было тошнотворно. — В зависимости от того, как ты будешь подавать в него ману, ты сможешь сделать его как можно тоньше. Что ж, постарайся научиться им пользоваться. — А? Что? О чём ты говоришь? — Я говорю, что всё зависит от тебя, — Киширика казалась довольной собой, несмотря на то, что её слова оставили меня в замешательстве. Я увидел, как она кивнула, и внутри этого изображения была густая тень. Что это было? — Ладно… Значит, ты всё-таки можешь видеть. Что ж, тогда я пойду. Мне нужно разыскать Бадигади. Большое спасибо за угощение! — закончив говорить, она прыгнула в воздух и с грохотом приземлилась на крышу. — Счастливо оставаться, Рудеус! Ха-ха-ха-ха! А-ха-ха-ха-ха-ха! Когда она уходила, возник эффект доплера, звук её громкого смеха постепенно затихал. Я слушал это с пустым изумлением. — Подождите… Она была настоящей? Так я получил глаз Предвидения.</w:t>
      </w:r>
    </w:p>
    <w:p>
      <w:pPr>
        <w:pStyle w:val="Heading1"/>
      </w:pPr>
      <w:r>
        <w:t xml:space="preserve">Глава 3: Упущенные связи (Часть 2)</w:t>
      </w:r>
    </w:p>
    <w:p>
      <w:r>
        <w:t xml:space="preserve">Глаз демона. Большинство людей было бы шокировано, получив такой неожиданно. Случайно она оказалась в том переулке и случайно отдала его мне. Это был такой поворот судьбы, и мой разум не успел понять, что происходит. Но, несмотря на это, я поступил так, как велел мне Хитогами. Значит, всё произошло именно так, как он хотел. От этой мысли мне захотелось вырвать глаз и раздавить его под ногами. Но я не стал этого делать, потому что это показалось слишком болезненным и страшным. Как бы то ни было, я начал возвращаться к гостинице и проклинал собственную наивность. Все люди, гуляющие по городу, двоились в глазах. Кто был образом будущего, а кто настоящего? Даже если бы я мог определить, движения людей были непредсказуемы. Я продолжал путаться и натыкаться на людей. — Вот же! Смотри, куда идёшь! По внешнему виду мужчины я догадался, что он был мелким бандитом. У него была объёмная борода на подбородке и шрам на лице. У меня не сложилось впечатление, что он — искатель приключений, скорее один из многочисленных вредителей, которыми кишит город. — Да, я прошу прощения. У меня зрение не очень. — Плохие глаза, да? Тогда иди по обочине! Ты знаешь, что большинство людей в этом районе, которые плохо видят или слышат, выглядят виноватыми, когда идут по дороге! Он просто пытался затеять драку. Его угрозы были пугающими, но я мог сказать, что он не так уж зол, просто немного раздражен. — Впредь буду осторожнее, — сказал я. — Вот именно, осторожнее! Я не хотел дальнейшего обострения ситуации, поэтому я просто держал язык за зубами и смотрел в другую сторону. Бандит попятился и сплюнул на землю, прежде чем уйти. Затем он сделал паузу. — Тц… Ах, точно, — сказал он. — У меня только один вопрос к тебе. Ты не видел пьяного придурка, гуляющего здесь? Он вчера так и не вернулся. Когда он оглянулся на меня, я увидел: цветочный горшок разбился прямо у него над головой. То, что произошло дальше, было мгновенным. Я направил ману правой рукой и выпустил магию ветра, что сдула его с дороги. — Гах! — он кувыркнулся по земле, затем вскочил на ноги и встал в защитную стойку. Он выхватил меч и направил его острие на меня. — Ублюдок, какого чёрта… В этот момент цветочный горшок ударился о землю, разбившись вдребезги. Мы оба последовали за его траекторией вверх. Женщина средних лет смотрела на нас с ошарашенным выражением лица. — Мне так жаль! Вы там в порядке? — Ах, да, всё нормально! После моего ответа она нырнула обратно в дом. Взгляд бандита метался между мной, местом, куда упал горшок, и его нынешним положением. Он сглотнул. — Ммм… Насчёт того пьяного парня, он вырубился в одном из переулков. Наверное, подрался с кем-то. В любом случае, я пойду, — говорил я как можно быстрее, прежде чем повернуться спиной к месту происшествия. Я не хотел больше связываться с этим бандитом. В конце концов, этот глаз, похоже, пригодился, хотя было бы неприятно, если бы он постоянно создавал такие проблемы. Я решил быстро овладеть им. *** Я вернулся в гостиницу. Когда я рассказал Эрис и Руиджерду, что встретил Великую императрицу демонов, они оба были потрясены. — Великая императрица демонов? Я не думал, что она оживет, — на лице Руиджерда появилось редкое выражение удивления. — И я никогда не думал, что так неожиданно получу что-то вроде демонического глаза. — Дарование демонического глаза — это сила, которой обладает только Великая императрица, — объяснил он. Великая императрица демонов, Киширика Киширису, была также известна как Демоническая императрица воскрешения. По-другому её называли Демонической императрицей демонических глаз. Очевидно, она не была столь искусна в бою, но, обладая двенадцатью демоническими глазами, она могла видеть многое, чего не могли видеть другие. Самой страшной её силой была способность превращать глаз другого человека в глаз демона. Благодаря этой силе она наделяла демоническими глазами всех своих последователей, что давало ей возможность править всеми племенами демонов. Были даже те, кто становился её последователем только для того, чтобы получить больше власти. — Интересно, что она делала в этом городе? — сказал я. — Кто знает? Я понятия не имею, что творится в головах королей демонов или императоров демонов, — пожал плечами Руиджерд. «Верно, — подумал я. — Ведь ты даже не знал истинных намерений Бога Демонов, которому служил столько лет». Но я не стал говорить ему об этом, зная, что это его только расстроит. Эрис, с другой стороны, была в восторге от титула «Великая императрица демонов». — Это невероятно. Я тоже хочу с ней познакомиться! — Правда? Эрис и Киширика. Какой бы разговор состоялся между ними, если бы они встретились? Даже мне было немного любопытно. Как бы маловероятно это ни казалось, они могли бы найти общий язык. — Интересно, она ещё в городе? — Я не уверен, — сказал я. Кто знает? Может быть, если я завтра снова пройдусь по переулкам, то найду её, потерявшую сознание от голода. Это казалось весьма правдоподобным, учитывая её характер. Но всё же это было маловероятно. Похоже, она кого-то искала, так что, скорее всего, уже ушла. Как будто она была девушкой-волшебницей, которая следует закону циклов, или что-то в этом роде. — Я уверен, что она уже наверняка покинула город. — Правда? Очень жаль, — сказала Эрис. Она, наверное, всё равно завтра пойдёт проверять подворотни, несмотря на то, что я сказал. — В любом случае, с учётом сказанного, я собираюсь устроиться в гостинице. Вы двое можете идти по своим делам. Каждый из них кивнул. *** На то, чтобы научиться пользоваться демоническим глазом, ушла неделя. Проще говоря, это было не так уж сложно. Глазом можно было управлять с помощью маны. Это было очень похоже на то, как я использовал безмолвную магию, что я уже делал много раз. С помощью маны можно было управлять тем, что видишь. Я был в замешательстве, пока не понял, что существует два типа фокуса. Тогда всё быстро встало на свои места. Один из типов фокуса управлял непрозрачностью, как изменение оттенка диалоговых окон в эротической игре. Сначала он был установлен на максимум, так что все выглядело полностью увеличенным в два раза. Я сделал непрозрачность настолько низкой, насколько это возможно. Направляя ману во внутреннюю часть глаза, я мог ослабить способность предвидения настолько, чтобы видеть настоящее. Однако проблески будущего были полезны, поэтому я отрегулировал непрозрачность до такой степени, чтобы она не отвлекала, но всё же была заметна. Затем я попытался сохранить её в таком состоянии. Если я терял фокус хоть на секунду, непрозрачность менялась. Мне потребовалось три дня, прежде чем я смог сохранить это постоянство. Следующим параметром была длительность — точнее, задержка. Я мог изменить, как далеко в будущее я мог видеть, направляя ману в переднюю часть глаза. Обычно я мог видеть только на одну секунду вперёд, но с помощью маны я мог видеть на две и более секунды вперёд. Всё расплывалось на две или три части, как ветви дерева, отделяющиеся друг от друга и представляющие различные возможности. С большим количеством маны я мог видеть на три или четыре секунды вперёд, но если я пытался увидеть на пять секунд вперёд, изображение расщеплялось и расплывалось настолько, что у меня начинала болеть голова. Это было показательно, насколько сильно может измениться будущее. Кроме того, чем дальше пытаешься заглянуть в будущее, тем больше это нагружает мозг. Киширика даже сказала, что два демонических глаза могут искалечить. Возможно, именно из-за влияния всех её демонических глаз она казалась такой дурочкой. Как бы то ни было, я знал, что могу спокойно видеть на одну секунду вперёд. Мне понадобилось три дня, чтобы овладеть этим, затем ещё один день, чтобы научиться контролировать оба фактора одновременно. В общей сложности мне потребовалось семь дней, чтобы научиться основам использования глаза предвидения. *** Пока я был занят тем, что направлял ману в глаз и приказывал ему: «Выполняй мою просьбу, глаз Предвидения!» Каждый день Эрис и Руиджерд куда-то ходили вместе. Когда они возвращались, Эрис всегда была вся в поту, а Руиджерд выглядел как всегда спокойным, только потел чуть больше обычного. Они вдвоём занимались тем, что вытирали пот. И так каждый день! — Просто для справки, я хотел бы спросить. Чем вы двое занимаетесь? Эрис выжимала тряпку, промокшую от пота, когда я спросил. Она ответила. — Хе-хе, это секрет! — похоже, она действительно наслаждалась собой. Значит, она делала что-то тайное, о чём не могла мне рассказать? О, я понял. Маленькое послеобеденное удовольствие, да? Похоже, моей единственной надеждой на действие было утонуть в аромате той пропитанной потом тряпки, которую она держала в руках. Не поймите неправильно — я не особенно волновался по этому поводу. Возможно, они просто собирались и тренировались. Хотя по её поведению можно было предположить обратное, Эрис действительно была из тех, кто усердно работает втайне. Ещё когда мы были в регионе Фиттоа, она делала то же самое, часто тренируясь с Гислен в свободные дни. Тогда, когда я спрашивал её, что она делает, она отвечала: «Это секрет!» Поэтому я был уверен, что и в этот раз должно быть обучение. В ту ночь мне приснился сон, в котором тридцатичетырехлетний затворник тыкал меня в щеку и шептал на ухо: «Отныне твоё прозвище будет “жалкий неудачник”». Я решил, что это дело рук Хитогами. Этот ублюдок был действительно хорош абсолютно ни для чего. *** Неделю спустя я сообщил Эрис и Руиджерду о своей способности управлять глазом предвидения. Когда я это сделал, Руиджерд предложил: — Тогда почему бы тебе и Эрис не устроить поединок? — это было сделано для того, чтобы проверить, насколько эта штука пригодна в бою? Или чтобы показать мне результаты её специальных тренировок? И то, и другое сразу было бы очень приятно, поэтому я согласился. Мы переместились на пляж. Руиджерд стоял в стороне и наблюдал, пока мы занимали позиции друг напротив друга, с мечами в руках. — Неужели ты думаешь, что сможешь победить меня только потому, что у тебя есть этот демонический глаз?! — Эрис чувствовала себя сегодня особенно уверенно. Должно быть, за последнюю неделю она научилась какой-то новой технике. Я хотел сохранить эту наглую ухмылку на её лице. — Нет, ничего страшного, если я проиграю. Я просто хочу знать, как много я смогу увидеть в разгар битвы с этим глазом, вот и всё, — вот почему я не собирался использовать магию сегодня. Я хотел увидеть плоды своего труда. Я настроил свой глаз так, чтобы он мог видеть на одну секунду в будущее, и бой начался. — Хмпф, звучит так, будто ты что-то говоришь, но… Я мог видеть, что она собирается сделать, даже когда она всё ещё говорила. Она внезапно замахнется на меня своим левым кулаком. Если бы у меня не было этого глаза, я бы не успел вовремя среагировать. Эрис была прирожденной, когда дело доходило до нанесения упреждающих ударов. — Ха! — Охо! — я смог увернуться от её атаки. В ответ я ударил её по лицу. Затем пришло следующее видение. Эрис даже не вздрогнет — она начнет атаковать, используя меч в правой руке. Это была сильная сторона Эрис. Она могла отмахнуться от любого количества атак и сразу перейти в наступление. Её нижняя часть тела была настолько сильной, что большинство атак не могли выбить её из колеи. Более того, чем больше повреждений она получала, тем сильнее разгоралась её ярость и тем агрессивнее становились её атаки. — А-а-ах! — Хорошо! — я сильно ударил её по предплечью. Эрис выронила меч. Раньше я бы посчитал битву оконченной в этот момент. Бросить меч означало проиграть, по крайней мере, так было, когда я тренировался под руководством Гислен. Однако я видел своим глазом, что это ещё не конец. Эрис уже вернулась ко второй линии атаки. Другими словами, это был всего лишь один из её финтов. Она опустила меч, чтобы заставить меня ослабить бдительность. Она ударит меня левым кулаком прямо в подбородок. Другими словами, она специально опустила меч, чтобы вызвать у меня ложное чувство безопасности, и тогда она сможет приступить к своему обычному стилю рукопашного боя: специальному удару Бореас Эрис. — Что?! — Твои ноги открыты, — я зацепился ногой за её ногу, выбив её из равновесия. Её кулак ударил по воздуху, и она упала на землю. Тем не менее, казалось, что битва ещё не окончена. Она собирается поймать себя руками, использовать отскок и крутящий момент, чтобы повернуться, и вцепиться в мою правую ногу. — Не-а, — я отступил назад и в то же время опустил колени, прижав её так, что она не могла двигаться. Благодаря тому, как она изогнула своё тело в отчаянной попытке укусить меня, тело Эрис было скручено. Одна рука была поджата под себя, а одна из ног согнута к низу. Мне было интересно, что она будет делать дальше, но всё, что я мог предвидеть, это ещё большее сопротивление. — Достаточно, — крикнул наш рефери. Эрис поникла, как будто из неё выкачали всю энергию. Я выиграл? Я действительно выиграл? Это был первый раз, когда я победил Эрис в ближнем бою и без магии. — Я потерпела неудачу, ха… — у Эрис было на удивление спокойное выражение лица, когда она смотрела на меня. Я слез с неё. Она медленно встала и стряхнула грязь со своего наряда. Она собирается ударить меня. Выражение лица Эрис остыло, когда я остановил её кулак своей рукой. — Я иду домой! — громко заявила она. Её плечи дрожали, когда она уходила в таверну. — Неужели я действительно разозлил её? — спросил я. Нет, дело было не в этом. Скорее всего, я просто заставил её потерять уверенность в себе. До сих пор ей всегда было легко победить меня. А теперь я вдруг стал сильнее. Будь я на её месте, я бы тоже, наверное, почувствовал ревность. — Эрис ещё ребёнок, — сказал Руиджерд, глядя ей вслед. — Это нормально для её возраста, — ответил я, посмотрев на него. Он посмотрел мне в глаза и кивнул. — Неплохо сработано. — Любой, у кого есть демонический глаз, может сделать это. Я немного потянулся, но в этом мире были десятки других людей с подобными физическими способностями. Любой, у кого есть глаз демона, должен быть способен на то же самое. — Глаз демона — это не то, чем человек может овладеть сразу же, как только получит его. — Правда? — В моей боевой труппе был суперд, у которого был демонический глаз. Он постоянно закрывал его повязкой и так и не смог его контролировать, даже до самой смерти. Ты странный человек, раз научился контролировать его всего за неделю. О, хорошо. Ладно, да. Да, я понял, что он имел в виду. Ну, я действительно много работал над контролем потока маны, и я освоил его использование всего за неделю. Значит, я был единственным, кто мог контролировать его так быстро, да? Понятно, понятно. Му-ха-ха! — Возможно, я даже смогу победить тебя, Руиджерд. — Если ты используешь магию, — согласился он. — В ближнем бою? — Хочешь попробовать? Я решил принять его предложение. Честно говоря, я забегал вперёд. — Да, пожалуйста. Руиджерд отложил своё копьё в сторону и занял позицию с пустыми руками. Другими словами, ему не нужно было его фирменное оружие против такого коротышки, как я. — Ты можешь использовать магию, если хочешь, — сказал он. — Нет, если мы собираемся сделать это, мы сделаем это голыми руками. Не успел я договорить, как передо мной возникло видение. Ладонь Руиджерда направилась прямо на меня. Я мог видеть это. Я мог видеть, что он собирается сделать, и я мог отреагировать на это. — Ох-хо! — я протянул руку, чтобы остановить его. Он собирается схватить меня за руку. В тот момент, когда я увидел видение, я инстинктивно отдёрнул руку. В следующий момент видение расплылось. Он собирается ударить меня кулаком по лицу. Теперь было два видения; другими словами, два отдельных потенциальных будущего. В одном из них он схватил меня за руку, а в другом он ударил меня кулаком в лицо. Что происходит? Во мне зародилось сомнение. Моё зрение не должно было расплываться в течение одной секунды. — Стоп! — я выгнул своё тело назад, едва уклонившись от его атаки. Кулак Руиджерда надвигается на моё лицо. Я мог видеть его. Я мог видеть это ясно. Но моё тело уже было скрючено от его последней атаки. Даже если бы я мог видеть, что он сделает дальше, я не смог бы двигаться вовремя, чтобы избежать этого. — Бу-а! Его кулак ударил меня прямо в середину лица. Моя голова ударилась о песчаный пляж, и я упал на землю. Я остался лежать лицом вниз. Я протянул руку вверх, чтобы проверить, нет ли повреждений. Я был в порядке, верно? Я надеялся, что он не полностью изуродовал моё прекрасное лицо. Теперь у меня не было морды мопса, не так ли? — Дошло? Я почувствовал, что все кончено, как только он это спросил. — Да, я признаю поражение, — я думал, что смогу победить, когда увидел первое видение, но оказалось, что все не так просто. — Но теперь ты понимаешь, верно? Я взял руку, которую он протянул мне, и встал. — Нет, не понимаю. Будущее, которое я видел, просто размыто. Как ты это сделал? — Я понятия не имею, что ты видел, но я решил, что если ты попытаешься защититься рукой, я схвачу её, а если нет, то ударю. Это было всё, что пронеслось у меня в голове. Другими словами, пока он мог угадать, что я собираюсь делать дальше, он мог на это реагировать. Между нашими уровнями мастерства был такой разрыв, что моя способность видеть на секунду вперёд в конечном итоге ничего не значила. Можно сказать, что это похоже на сёги. Даже если новичок мог видеть на один ход вперёд, он всё равно никак не мог победить мастера. Жители этого мира были в необычайной степени высококвалифицированными. Вероятно, здесь было много других людей, которые могли сражаться так же, как Руиджерд. — Что ещё важнее, я уже сражался с человеком с таким же демоническим глазом. С тех пор я сражаюсь, полагая, что у всех одинаковые способности. У нас с тобой разный уровень опыта. — Это верно. Поэтому он использовал свой опыт для борьбы с глазом предвидения. Возможно, у стилей меча этого мира тоже были способы противостоять силе демонического глаза — например, Длинный Меч Света стиля Бога Меча. У меня возникло ощущение, что даже если бы его можно было увидеть, то увернуться от него не получилось бы. — Похоже, я немного забежал вперёд. Казалось, слабые места демонического глаза уже давно известны, например, найти способ заблокировать зрение владельца, использовать щит, нападать сзади или даже сражаться в темноте. Но, несмотря на всё это, глаз всё равно имел свою привлекательность. В конце концов, я победил Эрис. От одной мысли о том, как я смогу использовать его в дальнейшем, у меня заколотилось сердце. Я предугадал всё, что сделает Эрис. Полный переворот по сравнению с тем, что было раньше. Другими словами, с практикой я мог бы даже предсказывать движения Руиджерда. В этот момент в моей голове с пуфом появился Старый Мудрец с лысой головой и в солнцезащитных очках. «Теперь тебе не нужно постоянно получать пощечины, чтобы увидеть, как далеко ты продвинулся!» — сказал он. Ну что ж, хорошо. Спасибо тебе, Старый Мудрец, любящий грудь. Хм. При мысли о том, как я могу использовать этот глаз, у меня замирает сердце! *** Когда я вернулся в гостиницу с мечтательным выражением лица, я обнаружил Эрис, сидящую на кровати и прижавшую колени к груди. Ах, да, я забыл о ней. Она была подавлена. Тем временем мой внутренний мудрый Старый Мудрец запрыгнул на свою черепаху и куда-то исчез. — Эм, Эрис? — Что тебе нужно? После нашей битвы Руиджерд рассказал мне, чем они вдвоём занимались на прошлой неделе. Очевидно, это была специальная подготовка, в конце концов. Не извращённая, конечно. Чтобы укрепить себя, Эрис каждый день посвящала тренировкам с мечом. В результате ей удалось один раз победить его. Однажды она победила Руиджерда. Это было необыкновенно. Я бы, наверное, никогда в жизни так не смог. Видимо, из-за этого Эрис стала очень самоуверенной. Так что Руиджерд использовал меня, чтобы потешить её самолюбие. Серьёзно, какого чёрта? Это была его собственная ошибка, и всё же этот любящий лоликонщик-вояка заставил меня убирать за ним. Тем не менее, это было эффективно. Её эго так сильно раздулось после победы над соперником, которого она никогда раньше не побеждала (Руиджердом), но было пробито проигрышем сопернику, который никогда раньше её не побеждал (я). Тем не менее я не думал, что это правильный способ справиться с этим. Я знал, каково это — наконец-то начать думать: «Эй, может быть, я понял, что к чему?» А потом доказать обратное. Ты чувствуешь себя совершенно несчастным, как будто всё, что ты делал до сих пор, было бессмысленно. Конечно, возможно, это помогло ей остудить голову. Возможно, теперь она не будет совершать больших ошибок. Но Эрис, вероятно, находилась в периоде бурного роста. Я не думал, что проверка её эго была правильным решением. Наоборот, лучше позволить ей подняться на вершину, чтобы она могла развиваться ещё быстрее. Затем можно было бы указать на её недостатки и исправить их после. — Ты действительно стала очень сильной, Эрис. — Всё в порядке, тебе не нужно меня утешать. Я всё равно знала, что не смогу тебя победить, — всё ещё раздраженная, она надула нижнюю губу. Хм, что я мог сказать ей? У меня не было ни одной хорошей фразы для таких случаев. Руиджерд не вернулся со мной в комнату. Это он виноват в том, что её эго вышло из-под контроля, поэтому мне хотелось, чтобы он что-нибудь с этим сделал, даже если это правда, что я был тем, кто фактически лопнул её пузырь. С другой стороны, если бы я смог утешить её как следует, её счетчик привязанности, несомненно, вырос бы. Она влюбится в меня с головой, и мы двое будем прижиматься друг к другу щекой к щеке в любовном танце. Руиджерд, должно быть, предполагал, что так и произойдёт, и поэтому оставил нас наедине. — Не теряй всю свою уверенность из-за этого. Я слышал, однажды тебе удалось победить Руиджерда. Это удивительно, правда? — я сел рядом с ней, пока говорил. Когда я сел, Эрис прислонила своё тело к моему. Сладкий аромат пота наполнил мои ноздри. Запах был хороший, но я должен был сдерживать себя. Я должен был быть джентльменом в этой ситуации. — Так нечестно, Рудеус. Ты получил демонический глаз для себя, а мне пришлось работать, не покладая рук… Я застыл. Моя голова мгновенно онемела. Мой внутренний волк отступил, зажав хвост между ног. Я ничего не мог сказать в ответ. Она была права. Чему я так радовался? Это была измена. То, что я сделал, было нечестно. Сила демонического глаза не была чем-то, чего я упорно добивался. Он просто упал мне на руки. Всё, что я делал, это покупал еду в каком-то ларьке и бродил по задворкам. Правда, мне понадобилась неделя, чтобы овладеть его силой. Но это было всё. Я не испытывал никаких трудностей. Какого чёрта я использовал эту силу и изображал счастье, что победил Эрис, когда она целую неделю трудилась, обливаясь пóтом? — Мне жаль. — Не извиняйся. После этого Эрис полностью замолчала. Но она не отошла от меня. Обычно моё сердце заколотилось бы от её запаха или тепла её тела, но в этот раз такого не произошло. Вместо этого мне стало стыдно, как будто её тепло и запах её пота критиковали меня. Воздух казался тяжёлым. Возможно, мне лучше не использовать демонический глаз без крайней необходимости. Его удобство может помешать моему росту. Я понял это после боя с Руиджердом. Сейчас важнее всего было не думать о том, как использовать этот демонический глаз. Вместо этого мне нужно было оттачивать свои боевые способности. Правда, я был лучшим бойцом, когда использовал глаз. Но если я буду полагаться только на это, мои навыки в конце концов сойдут на нет. Полагаясь на костыль, впоследствии это будет преследовать меня. Это было опасно. Я почти позволил себе сыграть в планы этого коварного дьявола, Хитогами. Я решил, что буду использовать свой демонический глаз только в качестве последнего козыря. *** Той ночью я провёл время в размышлениях в одиночестве. В конце концов, мы так и не нашли способа пересечь океан. Может, я где-то напортачил? Я достаточно хорошо следовал советам Хитогами, но всё, что я получил, — это демонический глаз. Это должно было как-то помочь? Например, в азартных играх? Но такие развлечения, как азартные игры, не существовали здесь, на Демоническом континенте. А если и существовали, то, скорее всего, в виде ставок на драки между двумя. Это не принесёт мне много денег. Мы могли бы использовать Руиджерда в качестве гладиатора и взимать за участие плату в размере одного сырого железа с призовым фондом в пять зеленорудых монет, но в конце концов у него кончатся противники. Хм. Сколько бы я ни думал об этом, я не мог придумать никакого решения. Мы всё ещё были в той же ситуации, что и до того, как я получил совет Хитогами. В каком-то смысле, мы потратили неделю впустую. Потратили впустую целую неделю. — Ладно… наверное, я должен его продать, — произнесённые вслух слова помогли укрепить мою решимость. К счастью, Руиджерда сегодня не было рядом, а Эрис уже сидела на краю кровати со свисающим животом. Будет неприятно, если она простудится, поэтому я натянул на неё одеяло. Остановить меня было некому. Конечно, ломбард в заднем переулке всё ещё был открыт, верно? В конце концов, магазины, торгующие подозрительными предметами, всегда открыты по ночам. Держа посох в одной руке, я вышел из гостиницы. На улице я сделал всего три шага. — Куда ты идёшь так поздно ночью? Руиджерд стоял у меня на пути. Его не было в комнате, и я подумал, что он ушёл куда-то ещё. Очевидно, я ошибался. чёрт возьми, что он пытался делать, подглядывать за людьми? Я должен был как-то обмануть его. — Эм, я просто собиралась пойти сексуально и опасно поразвлечься поздней ночью в одном из борделей. — И тебе нужно, чтобы твой посох занимался сексом с женщиной? — Э-э… Это реквизит для сексуальных игр. Молчание. Я знал, что так дело не пойдёт. — Ты намерен его продать? — …Да, — его догадка была настолько точной, что мне пришлось признаться. — Я спрошу тебя снова. Ты собираешься продать этот посох? — Да. Этот посох сделан из действительно качественных материалов, так что он должен продаваться за немалую сумму. — Я говорю не об этом. Разве этот посох не важен для тебя? Так же, как и этот кулон, — он поднял кулон Рокси, висевший у него на шее. — Да, он так же важен. — Если бы в будущем случились подобные проблемы, ты бы продал и этот кулон? Я сделал паузу. — Если бы было необходимо. Он глубоко вздохнул. Я думал, что он закричит, хотя он не из тех, кто повышает голос, если это не связано с детьми. Но он не закричал. Вместо этого он вздохнул и сказал. — Я никогда не отдам своё копьё, даже если меня прижмут к стене. — Это потому, что это память о твоем сыне, да? — Нет, потому что это воплощение духа воина. Дух воина, да? Это были элегантные слова, но они не помогут нам пересечь океан. В глазах Руиджерда появилась грусть. — Ты уже говорил, что у нас есть три варианта. — Да, — согласился я. — Я не помню, чтобы продажа твоего посоха была частью какого-либо из этих вариантов. — Это не так. Казалось, он собирался упрекнуть меня в том, что я солгал ему. Нет, я никогда не собирался лгать. Продажа моего посоха была частью варианта лобовой атаки. — Неужели я до сих пор не заслужил твоего доверия? — Доверие? Я доверяю тебе, — сказал я. — Тогда почему ты не хочешь обсудить это со мной? Я отвёл глаза в ответ. Я знал, что он не одобрит мой план. Вот почему я не говорил с ним об этом. Возможно, вы могли бы сказать, что это было доказательством того, что я не очень-то ему доверял. — Мне кажется, что за прошедший год я понял текущее состояние мира. Даже если бы мы выполняли задания гильдии или ныряли в подземелья, мы никогда не смогли бы накопить двести зеленорудых монет. Это слишком большие деньги. Руиджерд был необычайно реалистичен в своей сегодняшней речи. Он съел что-то странное? — Ты знал это. Поэтому ты и придумал вариант с контрабандистом. Я бы до такого не додумался. Но это единственный способ для меня попасть на континент Милис. В этом ты прав. Так почему же ты пытаешься продать свой посох? Единственное, что я придумал, это лучший вариант, но не удачный вариант. Удачный вариант, тот, где все работает идеально, был слишком сложным и, скорее всего, закончился бы неудачей. Поэтому я не знал правильного решения, как не знал и в любой другой раз. Именно поэтому я не был уверен, что использование контрабандиста — это действительно правильный вариант. — Даже если это правильный вариант, нет смысла, если это приведёт к расколу в нашей группы, — сказал я. — То есть ты считаешь, что если мы положимся на контрабандиста, то это приведёт к расколу? — Да. Потому что, согласно твоим ценностям, контрабандист — это не более чем преступник. Контрабанда… Рабы были включены в список товаров, которые они перевозили. Кроме того, одним из самых популярных преступлений в этом мире было похищение людей. Детей было легко похитить. Проще говоря, контрабандисты были соучастниками похищения и продажи детей. — Рудеус. — Да? — Это моя вина, что всё так получилось. Если бы вас было только двое, тебе бы не пришлось беспокоиться о том, чтобы получить двести зеленорудых монет. С другой стороны, если бы его не было с нами, мы могли бы столкнуться с бедой по дороге сюда. Руиджерд помогал нам бесчисленное количество раз. — Даже если ты решишь проблему, продав свой посох, моя гордость не сможет с этим смириться. Его гордость не изменила того, что нужно было сделать. — Если я продам его, я получу деньги. Тогда мы сможем играть по правилам, заплатить и пересечь море. Никто не должен ни о чём жалеть. Никто ничем не должен поступиться. Это самый разумный путь, верно? — Но стыд, который я буду испытывать из-за того, что ты продал его, всё равно останется. Эрис это тоже будет беспокоить. Разве это не тот разлом, который ты хотел избежать? Я замолчал, когда Руиджерд посмотрел прямо на меня. — Ищи контрабандиста. Я закрою глаза на их преступления, — у него было серьёзное выражение лица. Вероятно, он решил не вмешиваться, даже если столкнется с похищенным ребёнком, только чтобы мне не пришлось продавать свой посох. Все это было ради меня. Ради меня он поступился своими принципами и убеждениями. Если его решимость была настолько сильна, я не мог с ним спорить. — Если во время поездки ты увидишь настоящего мерзавца и не сможешь сдержаться, пожалуйста, скажи мне. Мы должны быть в состоянии помочь хотя бы ребёнку. Если Руиджерд был настроен так серьёзно, то я бы отказался от этого плана, каким бы умным он мне ни казался. Мы бы положились на контрабандиста, чтобы пересечь море. Но на этот раз я не собирался угождать другим людям. Если бы Руиджерд не смог сдержать себя, мы бы предали их без колебаний и помогли тому, кто в этом нуждался. Мы бы использовали преступников по мере необходимости, а потом отбросили бы их в сторону. — Хорошо, тогда давай начнём искать контрабандиста, — сказал я. — Да. Давай сделаем это. — Боюсь, что по пути ты увидишь много неприятных вещей, но давай пройдём через это вместе. — И тебе того же. Мы обменялись крепким рукопожатием. Мы разняли руки и уже собирались снова погрузиться в сон, когда лицо Руиджерда стало жестким. Он внезапно приготовил копьё в своих руках. — Кто ты?! Какое у тебя здесь дело? Я вздрогнул от неожиданности его жутких действий, затем проследил за его взглядом. Там, в темноте переулка, стояла фигура одинокого мужчины с полуулыбкой на бородатом лице. Он поднял руки вверх, как бы демонстрируя, что у него нет никаких дурных намерений. На боку у него висел меч. Он выглядел так, будто вышел прямо из боевой сцены в фильме. — Ух, страшно. Я-то думал, что всё, что я слышал о расе супердов, — полная чушь, а тут ты, настоящий, — он слабо улыбнулся, приближаясь. Где-то я уже видел этого парня. — Во-первых, не могли бы вы убрать это опасное на вид оружие? Не то чтобы я пришёл сюда в поисках драки. Я искал тебя, чтобы отблагодарить. — Так поздно ночью? — Рановато для тебя, чтобы отправиться в страну снов, нет? А, теперь я вспомнил. Это был тот самый человек, с которым я связался раньше, тот парень, на чьё плечо я наткнулся после получения глаза предвидения. Я и представить себе не мог, что он придёт поблагодарить меня посреди ночи. Он действительно был бандитом. — Мне потребовалось некоторое время, чтобы найти тебя. Никто не знал о магах с плохим зрением. Но когда до меня дошли слухи о «Тупике», я понял, что это ты. Твоя серая мантия и способность произносить заклинания, ничего не напевая, а также твой рост — невысокий, как у халфлинга, и снисходительно-вежливая манера говорить. Хотя на самом деле я не был халфлингом. — Хозяин питомника Руиджерд. Вы помогли мне семь дней назад. И благодаря вам я также нашел этого болвана. Когда я его нашёл, у него был разбит подбородок, и он лежал без сознания в переулке. Бедный дурак. В том состоянии, в котором он находится, он не сможет пить ничего, кроме алкоголя, ещё какое-то время. Не то чтобы он когда-нибудь пил что-то другое. — Серьёзно? — Нет, я просто пошутил. Среди моих друзей есть хотя бы один маг-целитель. Хорошо. Человек, с которым я столкнулся, возможно, и был старым извращенцем-лоликонщиком, но, по крайней мере, ему не раздробили челюсть. — Так вот за что ты пришёл поблагодарить меня? — За это, и за то, что использовал свою магию, чтобы столкнуть меня с дороги. Ты спас мою голову от пробития. — Вот как. Что ж, рад это слышать. Мужчина говорил с чрезвычайной серьёзностью. — В моей работе нет ничего хуже, чем долг благодарности. Каким бы маленьким он ни был, если ты его не вернешь, он в конце концов настигнет тебя, и ты можешь оказаться в ситуации, когда придётся предать своих товарищей. Вот почему лучше всего вернуть долг и вернуть его быстро, — он резко покачал головой и указал на меня. — Я слушал вас, Хозяин, и вам повезло. Так получилось, что вы столкнулись с кем-то, кто является членом организации контрабандистов. Мы с Руиджердом повернулись и посмотрели друг на друга. Этот парень был членом организации контрабандистов? Какое удобное развитие событий. Я бы заподозрил его во лжи, но тут ещё был совет Хитогами. Возможно, всё это было сделано для того, чтобы я встретил этого человека. Пока я пытался принять решение, мужчина, похоже, неправильно истолковал наше молчание и протянул к нам ладонь. — Не поймите меня неправильно. Я оказываю вам услугу, но контрабанда суперда — это совсем другое дело. Я не думаю, что моя жизнь стоит двух сотен зеленорудых монет. Не понимая, что он имеет в виду, я перевёл взгляд на него и призвал его продолжать. Мужчина только усмехнулся. — Я ожидаю, что «Тупик» будет довольно сильным, поэтому у меня есть просьба. Хотите послушать? Он собирался оказать ответную услугу, но при этом хотел получить такую же от нас? Это кажется немного странным. С другой стороны, он видел, как я использую безмолвную магию. Его слова о возврате долга, вероятно, были лишь прикрытием; на самом деле он искал кого-то компетентного, кто мог бы выполнить для него работу. Поэтому он и появился, услышав наш разговор. Руиджерд бросил на меня взгляд. В конце концов, переговоры были по моей части. — Это зависит от деталей вашей просьбы. — Ничего сложного, — однако условия, которые он перечислил, были несколько неожиданными. — Видите ли, мы должны хранить контрабандные товары до их доставки, а затем обеспечивать их сохранность до тех пор, пока заявитель не придёт за ними. Через месяц мы собираемся хранить некоторые, кхм, товары перед их отправкой. Я хочу, чтобы вы освободили этих людей. Если возможно, я бы хотел, чтобы вы приняли меры, чтобы они вернулись в свои дома. — Разве это не точное определение предательства своих друзей? — Нет, это для их же блага. Среди этих товаров… ну, рабов, как вы их называете… есть один, который доставит нам неприятности в будущем. Продав их, мы получим огромное состояние, но это также будет преследовать нас через год, — он пожал плечами и продолжил. — Я пытался сказать им «нет», но мы же не единая организованная группа. Я искал кого-то одновременно способного и скрытного, кто мог бы разрушить их планы. Так как насчёт этого? И снова мы с Руиджердом обменялись взглядами. Мы не похищали, а скорее спасали людей. Если бы это было так, я не видел в этом проблемы, но… — Почему ты не можешь этого сделать? С твоим мечом и твоими способностями ты должен быть в состоянии, верно? — Именно так. Может, я и не выгляжу так, но я самый сильный среди своих товарищей. И всё же, мистер суперд, я не хочу предавать своих товарищей. Знаете, я должен подумать о том, что будет потом. Даже если я спасу их, мне некуда будет идти, так что смысла нет. То, что вы самый сильный, не означает, что вы должны быть на вершине. — … По выражению лица Руиджерда трудно было сказать, понимает ли он, к чему тот клонит. Казалось, что он понимает это на логическом уровне, но не на эмоциональном. — Рудеус, я не возражаю. Решай сам. Руиджерд только что сказал, что закроет глаза на любое правонарушение. Каким бы мерзким ни был человек перед нами, он подчинится, если я решу это сделать. Я обдумал это. Многое из этого было подозрительным. Тем не менее, это было то, что произошло в результате совета Хитогами. Хотя это было правдой, что я не мог доверять самому богу, мне, вероятно, лучше не раздумывать и плыть по течению, как в прошлый раз. Судя по тому, что мы слышали, мы не совершим никаких преступлений. Была большая вероятность того, что человек, которому мы помогали, был ужасным монстром, но спасение кого-то — это всё равно спасение кого-то, независимо от его характера. Кроме того, нам очень пригодился бы контрабандист, чтобы провести нас через океан. Это была неплохая сделка, если бы мы могли переправиться без каких-либо сборов или платы взамен. Учитывая все это, было легко прийти к решению. — Хорошо, мы сделаем это. Руиджерд кивнул, и мужчина рассмеялся. — Хорошо, тогда я доверю вам хорошую работу. Имя — Галлус Клинер. — Рудеус Грейрат. Так и получилось, что мы обменялись именами и решили взять задание у организации контрабандистов.</w:t>
      </w:r>
    </w:p>
    <w:p>
      <w:pPr>
        <w:pStyle w:val="Heading1"/>
      </w:pPr>
      <w:r>
        <w:t xml:space="preserve">Побочная история: Упущенные связи, дополнительная история</w:t>
      </w:r>
    </w:p>
    <w:p>
      <w:r>
        <w:t xml:space="preserve">Рокси Мигурдия, девушка, что была учителем Рудеуса, закончила своё морское путешествие в порту Ветра на Демоническом континенте. Она остановилась, как только сошла на берег. Городской пейзаж порта Ветра был очень похож на северный город Милиса, Святой порт. Даже у тех, кто увидел его впервые, возникло бы чувство дежавю. Однако дежавю не было причиной, по которой Рокси сделала паузу. Дело было в том, что воздух здесь явно отличался от воздуха на Милисе. «Прошло столько времени», — подумала она. Ностальгия поднялась из глубины её груди. Когда она была здесь в последний раз? Наверное, лет пятнадцать назад. Теперь, подумав об этом, она поняла, сколько времени прошло с тех пор, как она начала завидовать людям и сбежала из своей деревни. Когда она остановилась в Милисионе на континента Милис и попробовала сладости, приготовленные людьми, она была потрясена тем, как такая вкусная еда может существовать в этом мире. Тогда она решила, что больше никогда не будет есть пищу с Демонического континента, и что никогда не вернётся туда. «Немного простодушно, если я так могу сказать», — подумала она. По правде говоря, она не возвращалась с тех пор, как ушла с Милиса на Центральный континент, и даже не думала возвращаться. На Центральном континенте было так много интересного. Всё, что она там видела, было свежим и интересным, и не успела она оглянуться, как уже прожила на Центральном континенте столько же, сколько на Демоническом. За всё это время Демонический континент не выходил у неё из головы. Даже когда она зарывалась в лабиринты и сталкивалась со смертью, она не переставала думать о родителях, которых оставила на Демоническом континенте. Несмотря на это, теперь она вернулась. «Никогда не знаешь, куда заведёт тебя жизнь», — подумала она. — Рокси! Мы уходим! Когда она стояла там, женщина окликнула её. Уши женщины выглядывали из гривы роскошных золотистых волос цвета свежеиспеченного хлеба. Она была эльфийкой, высокой и стройной, с тонкой талией и красивой, круглой спиной. Сердце Рокси наполнялось завистью каждый раз, когда она видела эту женщину издалека. Она ничего не могла с этим поделать, таковы эльфы, но ей всё равно хотелось бы иметь такое тело. И хотя их бюсты были похожи, эльфийка была хорошо сбалансирована и красива, в то время как Рокси выглядела простоватой и детской. — Да, я иду, — вздох вырвался из её губ. Имя этой великолепной женщины было Элинализ Драгонроад. Она была эльфийским воином, авангардом на передовой. У неё был щит и эсток, который она использовала в основном для атак. Её навыки были столь же великолепны, как и её внешность. Эсток не был обычным оружием среди искателей приключений. В Королевстве Асура им пользовались дворяне во время дуэлей, а в северных регионах — воины, облачённые в доспехи. Тот, что был у Элинализ, был магическим предметом, найденным в глубинах лабиринта. Он был прочнее большинства мечей, а один взмах мог создать вакуум ветра, способный срубить деревья на расстоянии нескольких метров. Пряжка также была магическим предметом, способным смягчить любую полученную атаку. — О-о-о… Твёрдая землюшка, это твёрдая земля… — пожилой дварф вышел из корабля из-за спины Рокси. Его тяжелые доспехи лязгали, мрачная борода колыхалась, когда он держался за трость, а лицо было призрачно бледным. Его звали Талханд. Формально он был известен как Талханд из Суровой, Большой Горной Вершины. Ростом он был примерно с Рокси, а в обхвате более чем в два раза больше. Этот человек с мрачной бородой и тяжёлыми доспехами, окутывающими всё его тело, был магом. Зачем магу столько доспехов? Даже Рокси поначалу усомнилась в этом. Но ноги Талханда были медленными, а ловкость отсутствовала напрочь. Если бы на него напал зверь, у него не было бы возможности уклониться. Однако с такими громоздкими доспехами, защищающими его, он мог использовать магию прямо на передовой. — Вы в порядке, Талханд-сан? Должна ли я наложить на вас исцеление? — Не нужно, в этом нет необходимости, — покачал он головой вперёд-назад и подался своим неповоротливым телом вперёд. Обычно он был немного проворнее, чем сейчас, но его укачало, и это ослабило его. — Серьёзно? Как жалко. Это всего лишь лодка, — Элинализ положила руку на бедро и харкнула. — Ты… что ты только что вякнула?!.. — Лицо Талханда покраснело от гнева. Эти двое быстро начинали ссориться друг с другом, поэтому Рокси пришлось вмешаться. — Давайте поспорим об этом позже, пожалуйста. Элинализ, вы не обязаны комментировать всё. Некоторые люди предрасположены к морской болезни. Рокси встретила их в Восточном порту в Королевстве Дракона-Короля. Они сражались в Гильдии искателей приключений, и сначала Рокси не обращала на них внимания. Однако она вмешалась, услышав среди их препирательств, что они ищут людей, пропавших в регионе Фиттоа, и планируют отправиться на Демонический континент. Ни один из них не был хорошо знаком с географией Демонического континента, и в результате у них возникли противоречивые мнения. Талханд утверждал, что им следует отправиться на континент Бегарит, так как они знают его особенности, или в северную часть Центрального континента. Элинализ, с другой стороны, говорила, что они могут искать людей, даже если не знают дороги, и всегда могут нанять кого-нибудь по прибытии. А Рокси, уроженка Демонического континента, в одиночку справлялась со своей тревогой. Казалось, что ей было суждено встретить их. По мере продолжения их разговора она узнала, что они бывшие члены группы Пола и Зенит. Их называли «Клыками Чёрного Волка». Рокси слышала о них. Это была одна из самых известных групп на всём Центральном континенте: несовместимая группа, полная членов с одной или двумя странными причудами, о которой когда-то говорили во всех городах. За несколько лет они поднялись до ранга S и вскоре после этого распустились, но Рокси хорошо их помнила. Тем не менее, она никогда не подозревала, что Пол и Зенит были членами «Клыков Черного Волка». Она не могла скрыть своего удивления. И они оба были удивлены не меньше её. В конце концов, она была Рокси Мигурдия, известная в народе как маг воды королевского уровня, молодая синеволосая девушка родом с Демонического континента. Она поступила в Университет магии и за несколько лет получила титул мага воды святого уровня, затем прошла лабиринт на окраине Королевства Широн, который был глубиной в двадцать пять уровней. После этого она заняла место одного из придворных магов Королевства Широн. Трубадур пел истории о её ранних приключениях, превращая их в стихи, которые ещё больше распространили её имя. Это была история о том, как молодая женщина-маг покинула родной город, встретила трёх начинающих искателей приключений и путешествовала по Демоническому континенту, а затем отправилась на континент Милис. Её имя не упоминалось в стихотворении. Однако авантюристы, знавшие песню, по её описанию понимали, что это Рокси. Назвать их троих (Рокси, Элинализ и Талханда) группой родственных душ было бы преувеличением, но их цели совпадали. Рокси направлялась на Демонический континент на поиски Рудеуса, а двое других выполняли просьбу Пола о поиске членов его семьи. Поэтому они собрали группу и отправились на Демонический континент. Они сели на корабль, первым пунктом назначения которого был континент Милис. Там, в Западном порту, они потратили огромную сумму денег на покупку лошадей Слейпнир и кареты. Это были большие расходы, но, учитывая размер их кошельков, это не было большой проблемой. Они избегали священной столицы Милисион, поскольку двое других не очень хорошо ладили с Полом. Кроме того, у обоих была плохая репутация среди своих сородичей, поэтому они держались подальше от поселения на горе Синего Вирма, где жили дварфы, а также от поселения эльфов в Великом Лесу. Вместо этого они направились прямо в Святой порт. По словам пары, в Великом Лесу скоро наступит сезон дождей, поэтому им следовало двигаться быстро, пока есть возможность. Но по тому, как они заставляли лошадей постоянно двигаться, даже ночью, казалось, что они просто не хотели задерживаться на континенте Милис ни на секунду дольше, чем это было необходимо. Рокси предположила, что истинная причина в том, что они просто не хотели возвращаться домой. Какими бы ни были причины, они прибыли на Демонический континент в рекордные сроки, так что Рокси не жаловалась. — Давайте сначала отправимся в гильдию искателей приключений, — предложила Рокси, и они втроём двинулись в том направлении. Гильдия всегда была первой остановкой для искателей приключений. — Надеюсь, это хорошее место! Рокси скривила лицо при словах Элинализ. Эльфийка могла казаться целомудренной, но она любила мужчин. С такой фигурой трудно было представить, но у неё наверняка было много детей. По её словам, все это было частью наложенного на неё проклятия, но она ничуть не огорчалась по этому поводу. На самом деле, казалось, что ей это нравится. Рокси не могла в это поверить. — Элинализ, мы не ищем мужчин. — Я знаю это. — Нет, не знаете, — нахмурилась Рокси. Возможно, у Элинализ и не было проблем с её так называемым проклятием, но Рокси хотела бы, чтобы она подумала о компании, с которой путешествовала. Элинализ могла делать всё, что ей заблагорассудится, в своё личное время, но это была чрезвычайная ситуация. Кроме того, если она забеременеет, это только ещё больше отсрочит их поездку. «Мне бы хотелось, чтобы ты немного успокоилась», — подумала Рокси. — Может, тебе стоит самой завести мужчину или двух и… — Я не могу этого сделать. «Может быть, если бы я выглядела так же великолепно, как ты», — с горечью подумала Рокси. К сожалению, никто из мужчин, которыми Рокси интересовалась, не видел в ней женщину. Она пользовалась популярностью у детей, но ей не везло с мужчинами. *** Гильдия искателей приключений на Демоническом континенте была уникальна по сравнению с аналогичной на Центральном континенте. Многие представители разных рас объединялись в группы. Когда Рокси вошла, она наткнулась на группу новичков. Трое молодых парней, одетых в снаряжение воинов. Они робко подошли к ней. — Э-э-э, не могли бы вы… присоединиться к нашей группе?! Рокси криво улыбнулась, глядя на их мольбу. — Нет, как видите, я уже в группе. Они втроём горько улыбнулись её отказу, прежде чем отступить. Это был не первый раз, когда её приглашали в подобную группу; её много раз приглашали группы из трёх молодых парней. Трубадур сказал ей, что напишет о ней песни, но она не ожидала, что станет такой знаменитой. — Ты только посмотри на это, Рокси! В конце концов, тебя приглашают прекрасные мальчики! — Элинализ погладила её по голове. Такое случалось часто. Рокси не собиралась утруждать себя ответом на это. Она не была ребёнком. — Наши уровни слишком разняться. Мы всё равно не сможем создать группу, — в настоящее время Рокси имела ранг А. Юноши, соблазнённые песней трубадура, в среднем имели ранг D. К ней никогда не подходили те, кто был выше ранг B. Когда она впервые получила одно из таких приглашений в группу, она похвасталась, что была главной героиней этих песен, но потом обнаружила, что на самом деле её имя в них не указано, чем поставила себя в неловкое положение. Это было воспоминание, которое она предпочла бы забыть. Она никогда не думала, что трубадур не узнает её расу. Вместо этого он ошибочно решил, что ей всего двенадцать лет, а она заполучила ранг А всего за два года. Мало того, текущая версия песни была настолько драматизирована, что в ней говорилось, что она путешествовала по Демоническому континенту и получила ранг А всего за год. «Не обманывайте себя», — подумала Рокси. На самом деле ей потребовалось около пяти лет, чтобы подняться до ранга А. Используя Демонический континент в качестве базы, она поднялась до ранга В за три года. После этого она два года переходила от группы к группе. Однако это всё равно был быстрый подъём. Если бы она начала с ранга F, то смогла бы получить ранг А всего за год, но группа детей без опыта никогда не смогла бы этого добиться. — Ты могла бы сделать из них мужчин, которые отвечали бы моим вкусам. Какая жалость. Слова Элинализ вызвали воспоминание о трёх начинающих искателях приключений, которые впервые обратились к ней тогда. Они называли себя «Бандой Рикариса», трое молодых парней, которые помогали ей после того, как она покинула деревню мигурдов, когда она была всего лишь деревенской простушкой, не отличавшей лево от права. Один из них был очень язвительным, всегда придумывал ложь на пустом месте, но очень хорошо присматривал за другими. Другой любил ругать людей, у него была нецензурная речь, но при этом он был очень решительным. Третий был невероятно умён и был единственным, кто удерживал группу вместе. Он умер во время их путешествия. Их группа распалась, когда они достигли порта Ветра, но она задалась вопросом. Были ли живы и здоровы остальные двое? После приключений на Центральном континенте она поняла, насколько суровы условия на Демоническом континенте. Была большая вероятность, что они уже мертвы. Нокопара и Блейз… Она надеялась, у них всё ещё хорошо. Она рассмеялась, когда подумала об этом. Прошло двадцать лет. Эти двое не отличались особой продолжительностью жизни, так что, возможно, они уже давно отошли от приключений. Единственной, кто остался прежним, была она. «Давайте оставим ностальгию на другой раз», — решила она, прервав свои воспоминания. Она пришла сюда, чтобы найти Рудеуса или его семью. — Ладно, давайте начнём собирать информацию, — предложила она двум другим и начала сканировать внутреннюю часть гильдии. *** Из собранной информации они узнали, что в этом городе находится Тупик — часть новой, перспективной группы искателей приключений, которые быстро сделали себе имя. «Тупик». На Демоническом континенте не было человека, который не знал бы этого имени. Даже среди супердов он считался особо опасным чудовищем, который нападал в основном на детей. Когда Рокси была ещё ребёнком, её мать часто угрожала ей этим именем. «Если ты не будешь себя хорошо вести, придёт Тупик и украдет тебя», — всегда говорила она. Они вернулись в трактир. Лицо Рокси осунулось, когда они собрали всю информацию об этом «Тупике». — В это трудно поверить. — В какую часть? — Трудно поверить, что кто-то в здравом уме будет притворяться Тупиком. Что в «Тупике» было такого страшного? Тот факт, что группа действительно существовала. На Центральном континенте о ней не знали, но название определённо указывало на кого-то там. Конечно, Рокси никогда не видела их сама, но все слухи, которые она слышала, были ужасающими. Это были самые страшные существа на Демоническом континенте. Гильдия искателей приключений никогда не называла их точно, опасаясь мести, но если бы был запрос на истребление этих демонов, то он определённо был бы ранга S. Это был тот тип работы, который мог принести авантюристу мгновенный ранг S, если бы он его выполнил. — Я тоже не имею ни малейшего понятия, — сказала Элинализ. Согласно собранной ею информации, человек, утверждавший, что он из «Тупика», был светлокожим, лысым и носил с собой копьё. Говорили также, что он очень красив. — Раз уж они сказали, что он симпатичный парень, почему бы мне не пригласить его к себе в постель, чтобы получить ещё несколько ответов? Талханд презрительно хмыкнул и сплюнул. — Эта информация бесполезна. По словам Талханда, «Тупик» — это группа из трёх человек. Они называли себя соответственно Бешенная Собака Эрис, Сторожевой Пёс Руиджерд и Хозяин Руджерд. Двое последних были братьями. Бешеная Собака имела рыжие волосы, Сторожевой Пёс был как боб, а Хозяин — коротышкой. Бешеная Собака пользовался мечом, Сторожевой Пёс — копьём, а Хозяин — посохом, который, очевидно, был магическим предметом. У них не было особенно хорошей репутации. — Бешеная Собака быстро выходит из себя, а хозяин не делал ничего, кроме ужасных вещей. Очевидно, Сторожевой Пёс — неплохой парень. Любит детей, обладает сильным чувством справедливости и отказывается закрывать глаза на зло. Это очень странная оценка для людей, подумала Рокси. Возможно, группа сама распустила эти слухи. Если группа злодеев делала что-то хорошее, это распространялось как лесной пожар. Очевидно, они были не только жестокими, но и хитрыми. — Опасная компания. Будем стараться избегать их. — Да, — согласился дварф. — Нам не нужно привлекать внимание не тех, кто нам нужен, когда мы должны искать людей. — Хорошо, тогда давайте перейдём к главному вопросу, — сказала Рокси, перенаправляя разговор. Их целью посещения гильдии искателей приключений не было получение информации о «Тупике». — Были ли какие-нибудь слухи о людях из региона Фиттоа? — Ни одного, — ответил Талханд. — Нет, я ничего не слышала, — сказала Элинализ. «Наверное, мы опоздали», — подумала Рокси. Демонический континент был не тем мягким местом, где можно выжить, если телепортироваться без соответствующего оборудования. Это была земля, где местным жителям было бы трудно прожить и год. Кроме того, уже прошёл год с момента перемещения региона Фиттоа. Те, кто был телепортирован, могли уже погибнуть. — Те, кого мы действительно ищём, это семья Пола. — Значит, Зенит, Лилия, Айша и Рудеус. Рокси научила Талханда и Элинализ, как они могут опознать каждого из них. Айша была единственной, о ком она знала смутно, потому что она знала о ней только из писем Рудеуса. — Ну, с Зенит всё будет в порядке, — сказала Элинализ. — В этом нет сомнений. Эти двое знали Зенит, поэтому они не выразили никакого беспокойства. Рокси, с другой стороны, не знала, насколько Зенит способна, но она доверяла этим бывшим членам «Клыков Черного Волка», которые поручились за неё. Если Элинализ и Талханд считали, что Зенит справится, значит она справится. — Рудеус тоже выделяется, так что мы должны найти его сразу, — Рокси вспомнила, какой ошеломляющий талант продемонстрировал её пятилетний ученик. О нем, несомненно, заговорит весь город, куда бы он ни пошёл. Зенит и Рудеуса было бы легче всего найти, если бы они копали в поисках информации. У них также было достаточно сил, чтобы выжить на Демоническом континенте, если только они приземлятся где-нибудь поближе к цивилизации. Именно поэтому они с самого начала отдали предпочтение поиску информации о Лилии и Айше. — Давайте установим крайний срок. За два дня мы должны собрать как можно больше информации о Лилии и Айше, а на третий день готовимся к тому, чтобы нанести удар по другим поселениям в этом районе. Как вам такой план? — Не слишком ли это рано? Рокси покачала головой на слова Элинализ. — Есть большая вероятность, что они уже мертвы, а Демонический континент большой. Мы сделаем один проход через крупные города и подадим запросы о пропаже людей в каждую гильдию по пути. Королевство Асура покроет расходы, понесенные во время поисков жителей региона Фиттоа. Пока их группа подавала заявки в каждую гильдию, награду за успешное завершение поиска получало Королевство Асура, так что они могли оставить это на усмотрение искателей приключений. Это не был автоматизированный процесс, потому что гильдиям требовалось подписать форму заявки, прежде чем они могли её разместить. С другой стороны, если гильдия не размещала эти запросы, то у Королевства Асуры не было причин платить гильдии. Рокси была искренне раздражена тем, как жестоко Королевство Асура справляется с таким масштабным бедствием. Это была крупная держава, поэтому она считала, что они должны предпринимать более активные действия. На самом деле в поисковых работах участвовали только Пол и те, кто с ним связан. Другими словами, только те, кто пострадал от катастрофы. «Похоже, все эти разговоры о коррумпированности внутреннего круга Королевства Асуры были не просто слухами», — подумала она. Это была страна с самой длинной историей в мире, поэтому она всё ещё держалась, даже когда её традиции и власть разрушались. — Хорошо, завтра давайте займемся сбором информации. — Хорошо, сделаю! — Понял. Рокси была не из тех, кто задерживается на чем-то. Где бы она ни находилась, она никогда не теряла времени. Она всегда быстро заканчивала дела, а затем отправлялась в путь. Эта часть её личности проявилась, когда она инициировала Рудеуса, обучая его своей особой технике, а затем сразу же снова отправлялась в путь. Быстрое принятие решений было её сильной стороной, но также и частью того, почему Рудеус считал её пустышкой. Другие указывали ей на это, но Рокси всё равно считала это своей сильной стороной. Поэтому она решила, что в первый день подаст заявку в гильдию, во второй — поищет, а в третий — отправится в путь. Быстрый и лаконичный график. Если бы они задержались на неделю, результаты могли бы быть несколько иными. На второй день любопытство Рокси взяло верх, и она отправилась посмотреть, чем занимается «Тупик». Их группа выделялась, поэтому найти их было легко. Пара усердно тренировалась на пляже. Как и было сказано в её информации, один из них был лысым бобом, а другая — молодой рыжеволосой девушкой. Она так целеустрёмленно держала меч в обеих руках, размахивая им с пугающей скоростью, а лысый мужчина легко парировал удары. По её информации, группа «Тупик» состояла из трёх человек: одного высокого и двух маленьких. «Похоже, крошечного хозяина с ними нет», — подумала она. Сторожевой Пёс и Бешеная Собака продолжали своё скоростное столкновение нападения и защиты. Возможно, столкновение — не совсем верное слово, учитывая, что Сторожевой Пёс просто отражал атаки Бешеной Собаки, но техники, которые он использовал, были выше уровня Рокси. Рокси наблюдала за ними издалека, выглядывая из-за тени валуна. Как будто это был профессиональный бейсбол, а она была старшей сестрой питчера, который использовал магические мячи в качестве оружия в бою. Эти двое были сильны, даже для Рокси, которая объездила весь мир в качестве искательницы приключений. Это не была сила, которой можно было достичь только с помощью техники. В конце концов, было бы неплохо установить с ними контакт. Как только она это подумала, сторожевой пес оглянулся через плечо. Ах!.. Казалось, что их глаза встретились. Его взгляд был настолько интенсивным, что вызвал у Рокси невыразимое чувство ужаса. Достаточно, чтобы у неё возникла иллюзия, что она — добыча, за которой охотятся. Она поспешно ускользнула. *** Руиджерд почувствовал её с самого начала. Он не был уверен, чего она хочет, или просто наблюдает. Когда он случайно посмотрел в её сторону, то увидел девичье лицо, выглядывающее из-за камня. «Нет, не молодая девушка», — понял он. Взрослая женщина-мигурд. С первого взгляда он ничего не мог сказать, но третий глаз Руиджерда было не обмануть. Он не узнал её присутствия, к тому же здесь было не одно поселение мигурдов. Он решил, что она, вероятно, просто наблюдает из любопытства, но когда он оглянулся, она отвернулась и куда-то убежала. «Хм. Неужели я спугнул её?» — подумал он. Он на мгновение ослабил бдительность, и Эрис бросилась в атаку. Это была атака, за которой стояла сила. — Гух! После трех ударов Эрис ударила Руиджерда по тыльной стороне руки и заставила его выронить меч. — Ура! Я сделала это?! Я сделала это, да?! Да-а-а-а! — Эрис радостно вскинула обе руки. В последнее время её навыки начали обретать форму. В будущем она, несомненно, станет прекрасной фехтовальщицей, но сейчас она была ещё молода. Если сейчас она возомнит о себе слишком много, то в будущем это может обернуться катастрофой. Некоторое время он не собирался позволять ей выиграть бой, но эта девушка из мигурдов привлекла его внимание, и он на мгновение ослабил бдительность. Руиджерд вздохнул, достаточно тихо, чтобы Эрис не услышала. *** Рокси бесчисленное количество раз оглядывалась через плечо, пока спешила обратно к трактиру. Всё это время она беспокоилась, что за ней следят и могут напасть. Если она собиралась сражаться с кем-то такого уровня, ей нужно было подготовить магический кристалл. Возможно, ей даже понадобится магический круг, нарисованный в свитке. Не похоже, что они нападут только потому, что она следила за ними, но если они настолько безумны, что называют себя Тупиком, Рокси хотела быть готовой. — А-а-а! Да! Вот так! Сильнее, сильнее! Рокси почувствовала раздражение, когда услышала стоны из-за двери Элинализ. Эльфийка даже не потрудилась собрать информацию; она просто нашла мужчину, чтобы привести его в трактир и получить удовольствие. — Серьёзно?.. Рокси слышала о привычке Элинализ приводить мужчин в свою комнату от Талханда. Независимо от обстоятельств, Элинализ всегда влюблялась в какого-нибудь встречного мужчину и проводила с ним ночь. Это касалось и их пребывания в Святом порте. По словам Талханда, она делала это даже тогда, когда они находились в глубинах лабиринта. У этой женщины не было принципов. В то же время Рокси почувствовала некоторое облегчение. Она бы почувствовала себя беспомощной, если бы её оставили одну. Пока Элинализ была в соседней комнате, она могла готовиться к бою и ждать её. Как только эльфийка закончит, Рокси схватит её за ухо и отправится дальше собирать информацию. Таким образом, она могла бы присматривать за эльфом, убивая двух зайцев одним выстрелом. Хотя я сомневаюсь, что они проделают весь путь до гостиницы, подумала Рокси, входя в свою комнату, чтобы заняться подготовкой к бою. Стены не были особенно тонкими, но она всё равно слышала стоны Элинализ. Слушая их, Рокси сама пришла в странное настроение. Нет, не надо, подумала она и схватила правую руку левой, когда та рефлекторно потянулась на юг. Сейчас у неё не было на это времени. Они занимались этим очень долго, подумала она, когда прошло три часа. Рокси продолжала спокойно ждать. Казалось, попыткам Элинализ не будет конца. Правда, не было и признаков того, что Тупик собирается предпринять какие-либо атаки на них. Рокси чувствовала себя идиоткой. Она не только не могла сделать то, что ей было нужно, но и не могла выразить своё недовольство тем, что Элинализ такая эгоистка. Это было особенно обидно, поскольку, в отличие от эльфа, Рокси проявляла сдержанность и говорила себе, что сейчас не время заниматься делами. Когда её гнев достиг своего пика, Рокси, наконец, выломала дверь Элинализ. — Как долго ты собираешься продолжать в том же духе! Мы должны были собраться… — О, Боже! Рокси? Когда ты вернулась? — А… о? В центре комнаты стояли пятеро мужчин. — Не хочешь присоединиться? От них исходил сильный мужской запах. У всех мужчин были вульгарные улыбки, а Элинализ сидела на одном из них, выглядя так, словно она была в экстазе. Тот факт, что здесь было несколько человек, и что все они были согласны на это, был выше понимания Рокси. — Э-э, что… Сцена перед ней была настолько отвратительной, что Рокси не могла её осознать. — А-а-а-а-а-а-а-а-а-а-а-а! Рокси испустила бесполезный крик, выбегая из комнаты. Она влетела в соседнюю, совершенно запыхавшись, и взяла в руки свой посох. — О духи величественных вод, я умоляю Принца Грома! Своим величественным ледяным клинком срази моего врага! Взрыв сосульки! Трактир остался частично разрушенным. *** На третий день они отправились из города. После всего случившегося им едва удалось собрать хоть какую-то информацию, и они забыли подать запрос в гильдию. Они также разрушили трактир, что обошлось им в копеечку. — Это все вина Элинализ. — Вы не можете винить меня. Я была в подворотне и собирала информацию, когда они пришли ко мне со своим страстным призывом. — Тем не менее, там было пять… пять человек, понимаете?! — возразила Рокси. — Когда-нибудь ты поймешь. Сильная, красивая искательница приключений вроде меня была покорена и рассматривалась как секс-игрушка пятью этими головорезами? Одной мысли об этом достаточно, чтобы я забеременела. — Я не хочу понимать. Когда Рокси училась в Университете магии, она была ещё ребёнком и не понимала, что значит иметь любовника или быть замужем. Впервые она задумалась о том, что хочет чего-то подобного, когда увидела, насколько близки друг с другом Пол и Зенит. Именно тогда она окончательно решила, что хочет того же для себя. И всё же, как? Задавалась она тогда вопросом. Потом она вспомнила, что ей рассказала знакомая из университета. Эта знакомая встретила своего мужа в глубинах лабиринта. Их общая борьба и то, как они её преодолели, привели их к браку. «Вот оно, — подумала Рокси. — Если я погружусь в лабиринт, то тоже смогу найти партнера». Эта фантазия становилась всё больше и больше в её голове. В глубинах лабиринта она каким-то образом наткнется на кого-то высокого, мужественного и модно одетого — молодого человека с юношеской привлекательностью, и он спасет её. Затем они объединили бы свои силы, чтобы совершить побег, и в результате их любовь расцвела бы. Юноша узнает, что один из его друзей умер, и Рокси утешит его. Это была их первая ночь вместе. Когда она действительно отправилась в лабиринт, эти фантазии быстро развеялись. Лабиринт был суровым местом, и искатели приключений, которые входили в него, были суровыми людьми. Единственным молодо выглядящим человеком среди них была сама Рокси. К пятому этажу других одиночных искателей приключений уже не было. К десятому этажу она решила, что ситуация настолько тяжела, что ей нужно собрать группу, но люди насмехались над ней за её детскую внешность и смеялись над ней бесчисленное количество раз. После этого она заупрямилась и продолжила спускаться дальше пешком. Ах, глупость молодости. Много раз она была близка к смерти, но ей посчастливилось вырваться из её лап. Она никогда не хотела повторить это снова. — Ну, в любом случае, для начала нужно найти своего первого мужчину. Как насчёт этого? В следующий раз мы сможем оба… — Ни в коем случае. Мечта была разбита. И всё же она не теряла надежды. Возможно, ей и не удастся найти какого-нибудь парня на дне лабиринта, но она всё же сможет влюбиться обычным способом и сыграть обычную свадьбу. А пока она совершенно не собиралась отдавать своё тело мужчине, имени которого она не знала, только потому, что Элинализ удалось завлечь его. — Кроме того, у меня нет времени на все это, — по крайней мере, Рокси решила, что ей лучше быть одной, пока она бродит по Демоническому континенту. Так Рокси совершила свой первый промах и начала своё приключение по Демоническому континенту.</w:t>
      </w:r>
    </w:p>
    <w:p>
      <w:pPr>
        <w:pStyle w:val="Heading1"/>
      </w:pPr>
      <w:r>
        <w:t xml:space="preserve">Глава 4: Мудрец на борту</w:t>
      </w:r>
    </w:p>
    <w:p>
      <w:r>
        <w:t xml:space="preserve">В ту ночь человек, связанный с организацией контрабандистов, Галлус, ушёл, сказав нам, что свяжется с нами. Нам пришлось ждать пятнадцать дней, пока он не прислал человека с более подробной информацией о работе. Контрабандные товары будут временно размещены в здании, в которое мы проникнем. Мы должны были освободить тех, кто был захвачен, и сопроводить их обратно в их дома. Что касается того, как мы будем действовать, Галлус оставил это на наше усмотрение. Информация была туманной, а план звучал небрежно. Тем не менее, мы были всего лишь наёмниками. Всё, что нам нужно было сделать, это выполнить свою миссию. Это было сопряжено с некоторой опасностью, поэтому мы решили, что только Руиджерд и я будем выполнять это задание. Эрис останется в гостинице. *** В день операции была полночь. Луны нигде не было видно. Местом операции был причал, расположенный на краю гавани. Здесь было жутко тихо, лишь эхо волн океана доносило звуки. У небольшой лодки стояла подозрительная фигура, на голову которой был натянут капюшон, скрывающий глаза. Если вам нужен был кто-то, кто может перевезти контрабанду через границу, то это был именно он. Как мы и договаривались на предварительном инструктаже, я передал Руиджерда ему. Согласно инструкции, руки Руиджерда были связаны за спиной. Контрабандист обращался с каждым, с кем имел дело, как с рабом. Перевозка рабов стоила пять зеленорудых монет, но мы были освобождены от уплаты. Тот факт, что Галлус заплатил за нас заранее, не менял отношения к нам. С нами обращались не как с наёмниками, которых нанял Галлус, а скорее как с преступниками, контрабандой перевозящими рабов. — Хорошо, тогда я оставляю это в ваших руках. Контрабандист не сказал ни слова. Он просто кивнул, провёл Руиджерда к маленькой лодке и надел мешок на голову Руиджерда. В лодке был один лодочник, но на борту было много других с мешками на головах. Судя по их росту, среди них не было детей. Как только Руиджерд оказался на борту, контрабандист подал сигнал лодочнику. Тот, сидевший во главе их маленького судна, произнёс заклинание. Маленькая лодка отчалила без единого звука, скользя по воде в кромешной тьме ночи. Я не мог расслышать слов, но, похоже, это было заклинание воды, создающее течение, которое двигало их вперёд. То, что я тоже мог делать. Маленькая лодка двинулась к стоящему на якоре в открытом море торговому судну, куда пересаживали рабов, чтобы рано утром отправить их на родину. Даже со своего места на маленькой лодке Руиджерд все время смотрел в мою сторону. Он точно знал, где я нахожусь, несмотря на мешок на его голове. Наблюдая за ним, я услышал, как на заднем плане моего сознания играет «Goodbye, My Lover». Нет, подождите, нет! Он не был моим любовником! И в любом случае, это не было прощанием, потому что было временно. На следующий день я продал ящерицу, на которой мы ездили весь прошлый год. Это животное проделало с нами весь путь из Рикариса, и оно было достаточно надёжным, чтобы я мог взять его с собой в регион Фиттоа, но это обошлось бы нам дороже, чем везти его на корабле. К тому же, на континенте Милис мы могли использовать лошадей. Лошади этого мира были быстрыми, а их выносливость находилась на совершенно другом уровне. Нам больше не нужно было ехать на ящере. Эрис обвила руками шею ящерицы и несколько раз погладила её. Они не обменялись словами, но расставание было грустным. Ящерица привязалась к Эрис. Часто во время наших путешествий она вылизывала ей голову и оставляла волосы в слюне. Мы не могли вечно называть её «ящерицей». Мы должны были хотя бы дать ей имя. «Ладно, отныне тебя будут звать Гуэлла Ха», — решил я. Гуэлла Ха, морской человек, который жаждал больше человеческих товарищей. — Очень послушный. Должно быть, вы хорошо обучили его во время своих путешествий, да? — торговец, занимавшийся ящерицами, был впечатлён. — Наверное, да. Руиджерд был тем, кто его выдрессировал. Не то чтобы он делал что-то особенное, но между ним и Гуэллой Ха определённо существовала связь хозяина и слуги. Ящерица, должно быть, поняла, что он самый могущественный человек в нашей группе. С другой стороны, я ей совсем не понравился, и он несколько раз меня укусил. Хм… Да, мысли об этом меня просто взбесили. — Ха-ха, именно этого я и ожидал от Хозяина Тупика. Это добавит немного чего-то лишнего. Большинство людей обращаются с ними слишком грубо, и это делает мою работу по их переподготовке намного сложнее, — торговец был из племени Ругония, расы людей с головами ящериц. На Демоническом континенте люди-ящерицы обучали ящериц. — Вполне естественно относиться к своим спутникам с добротой, когда вы путешествуете вместе. В голове снова заиграла песня «Goodbye, My Lover». В руке я держал деньги, которые мы получили за продажу нашего компаньона. Когда я думал об этом, мне казалось, что это грязные деньги. Как странно. «Давайте всё-таки завяжем с именем. Оно просто вызывает у меня чувство привязанности, — решил я. — Прощай, безымянная ящерица. Я никогда не забуду, каково это — кататься на тебе». — Вах… — послышалось сопение Эрис. Продав свой транспорт, мы отправились на корабль пешком. — Рудеус! Это корабль! Он такой огромный! Ух ты! Он качается! Что это?! — с того момента, как она оказалась на борту, Эрис начала кричать от восторга. Возможно, она уже забыла о ящерице. Её способность быстро приходить в себя была одной из её сильных сторон. Корабль имел паруса и был сделан из дерева. Это была совершенно новая модель, построенная всего год ранее. Это было не только его первое плавание, но и первое путешествие в Святой порт. — Но ведь этот немного отличается от того, что мы видели раньше? — Ты видела корабль раньше, Эрис? — разве она не говорила, что впервые видит океан? — О чем ты говоришь? У тебя в комнате был такой же, помнишь? Ах да, я действительно помню, как делал такой. Это было приятное воспоминание. Тогда я хотел поработать над своей магией земли, поэтому начал мастерить. Когда я понял, что смогу их продать, я начал делать фигурки Рокси в масштабе 1 к 10. Хотя я уже давно этим не занимался. В тот момент мы не знали, когда мне понадобится мана, поэтому я не занимался никакими тренировками, которые могли бы израсходовать этот драгоценный ресурс. Единственная тренировка, которую я проводил, была физической, вместе с Руиджердом и Эрис. В последнее время я действительно халтурил. Когда всё успокоится, мне, вероятно, придётся снова оттачивать свои навыки. — Я сделал его, используя своё воображение, поэтому неудивительно, что не было идеальной копией, — сказал я. Не говоря уже о том, что это должен был быть новый тип корабля. Что касается того, какая часть его была новой, я понятия не имел. — Это удивительно, не так ли? Что что-то такое большое может пересечь океан, — Эрис была невероятно впечатлена. *** Мы покинули порт через три дня. Пока мы были на борту, я начал думать. Корабль… Корабль был сокровищницей. Теперь, когда мы были на борту, должно было произойти событие. Я играл в достаточное количество симуляторов свиданий, чтобы сказать это без тени сомнения. Например, дельфины могли проплыть рядом с кораблем. Героиня увидит это и скажет: «Смотри! Как потрясающе!» А я в ответ скажу: «Мои приёмы в постели ещё более удивительны». Тогда она скажет: «Как замечательно! Сделай меня своей!» А я скажу ей: «Ну же, детка, мы не можем сделать что-то подобное прямо здесь». Да, нет, это было не совсем то… Ах! Вот оно! Когда думаешь о корабле, то думаешь о нападении в море! Осьминог, кальмар, змея, пираты или корабль-призрак, что-то в этом роде. Один из них нападёт и потопит нас. Мы будем дрейфовать, а затем окажемся на мели. Мы попадём на необитаемый остров, где героиня и я, только мы вдвоём, начнём нашу совместную жизнь. Сначала она бы меня ненавидела, но после преодоления многочисленных препятствий постепенно становилась всё менее «цун-» и всё более «-дере». Кроме того, мужчине и женщине, оказавшимся на необитаемом острове, оставалось только одно — быть вместе. Обмен взглядами, жар… Двое разгорячённых молодых людей, обливающихся пóтом под шум разбивающихся морских волн. После этого мы бы вместе любовались восходом солнца. Рай только для нас двоих. Что касается нападения осьминога, то судьба героини уже была предрешена. Её бы атаковали многочисленные щупальца — больше, чем может быть у осьминога, — и они подбрасывали её в воздух. Её тело извивалось бы, словно в агонии. Выпуклость её груди становилась бы всё более заметной, когда существо охватывало её щупальцами и проникало под одежду. Это было бы величайшее из всех зрелищ, от которого пот струился по ладоням. От этого зрелища невозможно было бы оторвать взгляд даже на секунду. Реальность, однако, была жестока. Эрис с бледным лицом сидела в каюте с ведром наперевес. Её волнение по поводу первого путешествия на корабле быстро перешло в тошноту примерно на середине пути. Я удивлялся, почему она прекрасно себя чувствует, сидя верхом на ящерице, но почему-то не может перетерпеть морскую качку. Как человек, который никогда не испытывал укачивания, я не мог этого понять. Хотя кое-что я мог сказать. Независимо от того, насколько легкой была качка корабля, она не облегчала страдания человека, которого укачивало. На четвёртый день появился осьминог. По крайней мере, я так предположил. Он был удивительного сине-голубого цвета и очень большой. К сожалению, ему не удалось поймать ни одной девушки. Вместо этого он был внезапно отогнан группой телохранителей S-ранга. Не должно было быть никаких миссий по сопровождению. Если бы они были, я бы сразу же их выполнил. Я спросил у торговца неподалеку, и он сообщил мне, что эти люди специализируются на сопровождении кораблей. Их группа называлась «Водный Путь». Очевидно, у них был эксклюзивный контракт с гильдией корабельщиков, и их основной работой было сопровождение кораблей. Таким образом, они специализировались на устранении любых существ, которые могли появиться на нашем маршруте. В конце концов, захватывающей сцены с щупальцами не ожидалось. Очень жаль. Тем не менее, из этого можно было кое-что извлечь. Я стоял в стороне и наблюдал за их боем, просто на случай, если что-то случится, так что я видел, как они сражаются как группа. Честно говоря, я фыркнул от смеха, когда впервые увидел их индивидуальные сильные стороны. Мечник, сражавшийся в авангарде, был силён, но не настолько, как Гислен. Тот, кто в основном отражал атаки противника и отвлекал его внимание, тоже был сильным воином, но не таким, как Руиджерд. В их арьергарде был тот, кто остановил осьминога, маг, который, несомненно, был слабее меня. Я был разочарован. Неужели так выглядела группа S-ранга? Я думал, что большинство людей в этом мире довольно сильны, но эти люди не были столь впечатляющими, как я себе представлял. Однако я быстро пришёл к другому выводу. Это была группа ранга S. Я должен был смотреть не на их индивидуальные сильные стороны, а на то, как они работают в команде. Несмотря на то, что они не были настолько сильны, им всё же удалось победить этого огромного осьминога. Несмотря на то, что они не были настолько сильны, они всё равно получили S ранг. Вот что было важно. Каждый выполнял свою роль в группе, и именно поэтому они обладали такой силой как группа. Вот что значила командная работа. Именно этого не хватало «Тупику». Каждый член «Тупика» был силён. Но что насчёт нашей командной работы? Командная работа Руиджерда была выдающейся, возможно, потому, что он сам служил в эскадроном. Он был искусен в групповых сражениях. Даже если Эрис или я совершали ошибку, он мог прикрыть нас. Кроме того, он отлично справлялся со своей задачей, постоянно приковывая к себе взгляды зверей. Руиджерд тоже был слишком силен. По правде говоря, он мог уничтожать наших противников в одиночку, но мы заставляли его работать с командой во время боя. Я бы не назвал это плохим, но, несомненно, это искажало ситуацию. Я думал, что знаю, что значит сражаться в команде, но это было только в теории. Знание теории ещё не означало, что ты сможешь применить её на практике. У меня была привычка концентрироваться на врагах, которые шли ко мне, а когда их было значительно больше, чем нас, я слишком полагался на Руиджерда. Эрис была ужасна. Она прекрасно слушала наставления, но когда дело доходило до реального боя, она не могла согласовать свой ритм с нашим. Она была слишком зациклена на противнике перед ней, и она слишком интенсивно бросалась в бой. Чем дольше длился бой, тем меньше она слушала нас. Даже если мы звали её, она никогда не прикрывала никого из нас, ни разу. Конечно, ни Руиджерд, ни я в этом не нуждались. Но если так будет продолжаться и Руиджерд по какой-либо причине покинет нас, я не был уверен, что смогу полностью её прикрыть. Несмотря на то, что у меня был глаз демона, у меня всё ещё было только две руки. Только одна рука для защиты себя и одна для защиты Эрис. Радиус действия одной руки был действительно ограничен. — Рудеу-у-ус… Пока я был занят своими мыслями, на палубе появилось бледное, болезненное лицо Эрис. Пошатываясь, она подошла к краю корабля, и её вырвало за борт. В этот момент казалось, что в её желудке не осталось ничего, кроме желчи. — Что ты здесь делаешь… когда я так страдаю… — Прости. Просто море такое красивое. — Ты такой злюка… Вааа… — слёзы наворачивались на глаза, когда она обнимала меня. У неё была сильная морская болезнь. День пятый. Эрис была в каюте и, как всегда, в отключке, а я постоянно ухаживал за ней. — У-у-у… Голова болит… Исцели меня… — Ладно, ладно. От одного из моряков я узнал, что немного целительной магии может облегчить её страдания. Морская болезнь была вызвана дисбалансом в вегетативной нервной системе. Наложение исцеляющего заклинания на её голову принесет временное облегчение. По крайней мере, так оно должно было сработать. Я не мог постоянно произносить его, а исцеляющая магия не стирала всю тошноту. — Эй… я собираюсь… умереть? — Я буду смеяться над тобой, если ты умрёшь от морской болезни. — Не надо… В каюте больше никого не было. Сам корабль был огромным, но людей, путешествующих с Демонического континента на континент Милис, было не так много. Я не был уверен, было ли это потому, что плата за проезд для демонов была намного дороже, чем для людей, или потому, что демонам просто было легче жить на Демоническом континенте. Мы с Эрис были вдвоём. В этой тихой, тускло освещенной комнате она была без сил сопротивляться. И я был рядом с ней, проведя последние пять дней, наблюдая, как она слабеет. Поначалу с этим не было проблем. Кроме исцеления. Это было проблемой. Чтобы исцелить её, мне нужно было коснуться её головы. Поскольку мне нужно было произносить заклинание довольно регулярно, она использовала мои колени как подушку, а я держал руки вокруг её головы, неоднократно исцеляя её. В этот момент я начал чувствовать себя странно. Нет, "странно" — это неверное слово. Говоря прямо, я начал возбуждаться. Просто выслушайте меня. Мы были в каюте, и Эрис, которая обычно была такой волевой, вдруг зажмурила глаза, её дыхание стало неровным, когда она слабым голосом позвала меня, умоляя. — Пожалуйста, я прошу тебя, пожалуйста, сделай это (исцели меня). Мой внутренний регулятор громкости заглушил слово «исцелить». Это звучало так, будто она умоляла об этом. Конечно, это было неправдой. Эрис просто была слаба. Я никогда не испытывал морскую болезнь, но знал, что это должно быть ужасно. В прикосновении к другому человеку не было ничего сексуального по своей сути. Тем не менее, она была в возрасте, и я чувствовал тепло её тела. Уже одно это возбуждало, даже если прикосновение не было сексуальным по своей природе. Возбуждение, которое оно вызывало, было небольшим, но если бы я продолжал делать это в течение некоторого времени, у меня были бы проблемы. Прикосновения, независимо от того, где находится её тело, всё равно были прикосновениями. Прикосновение означало, что мы были близки. Близость означала, что её тело было на виду. её лоб, покрытый холодным потом, затылок, грудь, все. Эрис была такой слабой и вялой. Обычно она била меня, если я прикасался к ней без причины. Сейчас же она была как рыба на разделочной доске. Это означало, что она, по сути, принадлежит мне, верно? Во мне зародились ужасные чувства. Я был уверен, что она не устоит передо мной, даже если я покажу всю силу своего желания, сорвав с себя одежду и бросившись на неё. Нет, она не могла сопротивляться мне. Она прольет одну-единственную слезу, когда смирится с тем, что у неё нет другого выбора, кроме как принять меня, с немощным выражением капитуляции на лице. От одной этой мысли моя промежность стала похожа на Экскалибур перед тем, как Артур взял его в руки. А в моей голове Артур кричал. Он кричал на меня, говоря, что сейчас Эрис не может сопротивляться. Он говорил мне, что у меня никогда не будет другого такого шанса. Сейчас у меня был шанс лишиться девственности, которую я так долго хранил. Однако мой внутренний Мерлин убеждал меня сопротивляться. Я уже принял решение, когда пообещал подождать до пятнадцати лет. Я сказал, что буду ждать, пока это путешествие не закончится. Я поддерживал слова Мерлина, но моя способность сопротивляться достигала предела. Что, если я проверю, просто прикоснувшись к её груди? Я был уверен, что они будут мягкими. И мягкими они были не только на ощупь. Верно — груди были не просто мягкими. В середине всей этой мягкости была какая-то твёрдость. Грааль. Святой Грааль, который искал мой внутренний Артур. Что бы случилось, если бы моя рука, мой Гавейн, нашел этот Грааль? Битва при Камланне. Конечно, дело было не только в Святом Граале. Тело Эрис менялось день ото дня, особенно её грудь. Она была в самом разгаре полового созревания. Я не был уверен, что это генетическое, но она стремительно развивалась и походила на свою мать. Если так будет продолжаться и дальше, она вырастет сладострастной красавицей. Некоторые мужчины могли бы сказать: "Эх, я думаю, что меньшие размеры в самый раз". У каждого свои предпочтения, но я могу сказать, что я был там в тот момент, когда вы описываете женскую грудь как «в самый раз». Я мог бы взять её грудь в руки в этот самый момент, пока она была ещё маленькой. Её дыхание было неровным. — Р-Рудеус?.. — она с тревогой посмотрела на меня. — Ты в порядке? Её голос поразил меня. Голос, который обычно был таким громким и сильным. На этот раз он был идеальной высоты, достаточной, чтобы заставить мою грудь трепетать. — Э… да, я в порядке, обещаю. Не волнуйся. — Если ты страдаешь, тебе не нужно заставлять себя, понимаешь? Мне не нужно заставлять себя? То есть, другими словами, мне не нужно было отказывать себе? Значит ли это, что я могу делать всё, что захочу? Шучу. Я понял, что она имела в виду. Она беспокоилась о том, хватит ли у меня маны, ведь я постоянно исцелял её. Я уже знал это; знал, что она доверяет мне. Верила, что я никогда не воспользуюсь этой возможностью, чтобы поднять на неё руку. Я бы не предал это доверие. Рудеус Грейрат не предаст это доверие. Это был правильный способ ответить на доверие человека. «Ладно, — сказал я себе, — давай просто вести себя как машина». Машина. Я был машиной для лечения. Я бы стал роботом без крови и слёз. Я бы ничего не видел, потому что если бы я увидел её лицо, я бы сделал что-нибудь импульсивное. С этой мыслью в голове я решил закрыть глаза. Я бы тоже ничего не услышал. Если бы я услышал её голос, я бы сделал что-то безрассудное. Поэтому я перекрыл и свой слух. Я был молчаливым, антисоциальным изгоем. И поскольку у меня не было земных желаний, я не мог совершить ничего импульсивного. Исходя из этого, я закрыл своё сердце. Однако я всё ещё чувствовал тепло её головы и аромат её тела. Между этими двумя вещами моя воля была мгновенно сломлена. Казалось, что моя голова вот-вот вскипит. Я не могу этого сделать. Я на пределе своих сил, подумал я. — Эрис, мне нужно в туалет. — О, так вот что ты держал в себе. Ладно… Увидимся через некоторое время. Она легко на это купилась. Я бросил на неё косой взгляд, прежде чем выйти из кабины. Я двигался быстро. Мне нужно было безлюдное место, и я быстро нашел его. Там у меня был момент высшего блаженства. — Фух… В этот момент я почувствовал себя мальчиком, который превратился в мудреца. Когда я закрыл глаза, ощущение усилилось, как будто я достиг святости, как девочка-волшебница, которая преображается и обретает ещё большую силу. — Хорошо, я вернулся. — Да, с возвращением… Я вернулась в каюту с выражением просветления на лице, как Бодхисаттва, и наконец-то стал исцеляющей машиной. — Хм? Рудеус, ты что-нибудь съел? — А? — От тебя странно пахнет, — пошмыгивая сказала Эрис. Я забыл помыть руки. *** Эрис вернулась к своей обычной жизнерадостной сущности, как только мы сошли с корабля. — Я больше никогда не хочу плыть на другом корабле! — Да, но нам придётся сделать это в последний раз, чтобы попасть с континента Милис на Центральный. Она выглядела разочарованной, а затем встревоженной, когда вспомнила, что произошло на корабле. — Х-хей. Когда это случится, ты снова будешь лечить меня всё это время? — Конечно, но в следующий раз я могу сделать с тобой что-нибудь непотребное, — сказал я совершенно серьёзно. — Ух… зачем ты сказал что-то настолько жестокое?! Это не было жестокостью. Это я страдал. Теперь я понимал, что чувствует собака, перед которой поставили вкусную еду, но силой удерживают от того, чтобы она не откусила ни кусочка. Вот ты, твой желудок совершенно пуст, еда зовет тебя, умоляет поглотить её, а ты не можешь. Вы могли заглотнуть столько воды, сколько хотели, чтобы временно утолить боль в животе, но это были тщетные усилия. Еда не исчезала, и вскоре желудок снова был пуст. — Ты очень милая, Эрис. Я отчаянно пытаюсь удержаться от искушения сделать с тобой что-нибудь. — Л-ладно, если так надо. В следующий раз ты можешь прикоснуться ко мне, но только немного, хорошо? — её лицо стало ярко-красным. Она действительно была очаровательна. Однако между огромностью моего желания и тем «немного», которое она предложила, был слишком большой разрыв. — К сожалению, «немного» не подойдет. Пожалуйста, давай подождём, пока ты не будешь готова к тому, чтобы я погрузился в тебя и овладел тобой. Эрис потеряла дар речи. Я не хотел, чтобы она подогревала мои ожидания. Я хотел, чтобы она позволила мне сдержать обещание, которое я ей дал. Если бы я нарушил его и наложил на неё руки, мы бы оба потом расстроились из-за этого. — В любом случае, давай пойдём. — Хорошо. Конечно, — Эрис быстро пришла в себя и вскоре была в приподнятом настроении, когда мы начали идти к городу. Городской пейзаж перед нами мало чем отличался от порта Ветра. Но это был Святой порт, город на северном краю континента Милис. Милис. Мы наконец-то были здесь, но нам предстоял ещё долгий путь. — Рудеус, что случилось? — Нет, ничего. Лучше забыть о том, каким долгим будет наше путешествие. Главное сейчас было добраться до следующего города. Но прежде чем это сделать, нам нужно было раздобыть денег и купить лошадь. А до этого нужно было закончить нашу нынешнюю работу. Раз уж мы зашли так далеко, пора было довести миссию до конца. Тем не менее, наша работа начиналась не раньше ночи. До этого времени у нас ещё было немного времени. Итак, что же делать? Мы уже обменяли деньги на Демоническом континенте, поэтому не было необходимости посещать гильдию искателей приключений. Я решил, что мы найдём себе гостиницу. Так мы сможем восстановить силы после утомительного путешествия на корабле. Работа нашлась позже. Руиджерду пришлось бы ещё немного помучиться в своих некомфортных условиях, но… что ж, придётся терпеть. Так мы прибыли на континент Милис.</w:t>
      </w:r>
    </w:p>
    <w:p>
      <w:pPr>
        <w:pStyle w:val="Heading1"/>
      </w:pPr>
      <w:r>
        <w:t xml:space="preserve">Глава 5: Демон в хранилище</w:t>
      </w:r>
    </w:p>
    <w:p>
      <w:r>
        <w:t xml:space="preserve">Планировка города Святого порта была похожа на ту, что была в порту Ветра. На его окраине возвышалось несколько холмов, а гавань была оживленнее самого города. Гильдия искателей приключений находилась ближе к гавани, чем к центру города. Тем не менее, были и некоторые контрасты. Здесь было гораздо больше деревянных зданий, чем в порту Ветра. Они также были окрашены в буйство красок, возможно, для защиты материала от соленого морского воздуха. Вдоль дороги росли деревья, а за окраиной города виднелся лес. Зелёный цвет был повсюду. Это был резкий контраст с Демоническим континентом, где все было белым, серым и коричневым. Между двумя континентами был только океан, и всё же они были словно разные миры. Мне следовало ожидать такого, поскольку это был континент Милис, но люди, бродившие по улицам, не были диковинной смесью различных племен демонов, которые я видел раньше. Вместо них здесь были зверолюды, эльфы, дварфы и халфлинги — очень похожие на людей расы. Прежде чем мы отправились искать себе гостиницу, я должен был проверить состояние наших финансов. В валюте Демонического континента у нас было две зеленорудые монеты, восемнадцать железных монет, пять монет железного лома и три каменные монеты. Как-то так. При обмене на валюту Милиса мы получили три золотые монеты, семь больших медных монет и две медные монеты. Меньше, чем я предполагал, но я подозревал, что это из-за комиссии за транзакцию. Если бы мы воспользовались услугами обменного пункта, не имеющего лицензии гильдии, они наверняка взяли бы больше. А так все было в пределах допустимого. — Мы должны остановиться в гостинице недалеко от гильдии, верно? — Да, нам нужно взять несколько заданий, — согласилась Эрис. Это зависело от того, как всё будет сегодня вечером. Если всё пройдёт гладко, мы будем выполнять задания гильдии и одновременно распространять доброе имя Тупика. До сих пор казалось, что это имя не было широко известно на континенте Милис. Возможно, скоро наступит день, когда это имя потеряет все свои мрачные ассоциации. С этой мыслью мы начали искать гостиницу поблизости от гильдии. Как ни странно, во всех недорогих трактирах не было свободных комнат. С таким я столкнулся впервые. Конечно, нам и раньше отказывали, потому что постоялый двор был переполнен, но я и представить себе не мог, что почти все они будут такими. Может быть, проходил какой-то фестиваль или что-то в этом роде? Когда я спросил, один из владельцев гостиницы ответил: "Сезон дождей почти наступил. Почти все хорошие трактиры будут полностью заняты". Сезон дождей — это погодное явление, свойственное Великому Лесу, — непрерывный ливень, который длился целых три месяца. Из-за потопа Великий Лес, как и дороги, стал непроходимым. В результате в трактирах появилось много гостей, которые заказывали длительное проживание. Большинство людей обычно избегали задерживаться в таких местах в сезон дождей, но, очевидно, некоторые монстры появлялись только в это время благодаря дождям, которые смывали их к городу. Материалы, добытые из этих монстров, продавались за большие деньги, поэтому многие искатели приключений приезжали в город и оставались в это время. Услышав это, я решил изменить свои планы. Если бы мы провели следующие три месяца, усердно собирая здесь деньги, то смогли бы заработать на все наши расходы до конца путешествия. Одновременно мы могли бы распространить добрую молву об имени Руиджерда. Принятие плана действий сделает остаток нашего путешествия по Милису гладким и спокойным. При этом не стоит считать цыплят до того, как они что-то сделают, верно? У нас не было много денег, и мы не могли найти гостиницу, в которой можно было бы остановиться. Единственные места, где были свободные комнаты, были либо намного выше нашего бюджета, либо очень дерьмовыми. Платить деньгами, которых нет, было нельзя, поэтому у нас оставался только один выход: поселиться в неприглядном месте и остановиться в том, что было, откровенно говоря, трущобной ночлежкой. Одна ночь стоила три большие медные монеты, и никаких других услуг, включая питание, не предлагалось. По крайней мере, это было дешево и прилично, если мы использовали его только для ночлега. На Демоническом континенте мы останавливались и в гораздо худших местах. Хотя, возможно, стоит переехать в другое место, когда удастся накопить немного монет. — Хм, думаю, все не так уж плохо! — Эрис была дочерью знатной семьи, но её не беспокоило ветхое состояние здания и отсутствие услуг. На самом деле, это у меня были претензии. — Лично я хотел бы более приятные условия проживания. — Ты ведёшь себя как маленький. Как бы мне ни хотелось ответить: «Да ну? Чья бы корова мычала.", я не смог. Тщательно припоминая, я вспомнил, что эта молодая, «благородная» девица обычно крепко спала на тюке сена в конюшне, кишащей тараканами и провонявшей конским навозом. Она не просыпалась, даже когда я трогал её грудь. Она не была похожа на меня. Даже после перевоплощения я всё ещё тосковал по теплу хорошей постели. Я решил не «вести себя как маленький». Всё, что я мог сделать, это с помощью магии создать горячий ветер, который уничтожит всех пылевых клещей, а затем быстро убрать комнату. Я не обязательно был помешан на чистоте. Честно говоря, мне нравилось, когда все было немного беспорядочно, но иногда в таких трактирах люди, которые останавливались до нас, забывали некоторые свои вещи. Под кроватью могло остаться несколько монет или маленькое кольцо, упавшее со шкафа. Мы могли прикарманить все найденные деньги, но иногда, если оставалось кольцо или что-то подобное, в гильдии могли запросить это. Это могло дать нам денежное вознаграждение, независимо от ранга запроса. Обычно это была мелочь, но иногда за неё можно было получить крупную сумму. Поэтому я тщательно убирал комнату. Тем временем Эрис одолжила марку, чтобы постирать простую одежду. Затем она быстро провела рутинный уход за своим снаряжением. Когда мы оба закончили, солнце уже начало садиться. — Эрис, нам пора идти за Руиджердом, — я сразу запомнил, где находится наша гостиница. Трущобы были близко, а значит, общественная безопасность не была гарантией. Однажды мы остановились в гостинице, расположенной недалеко от трущоб. Грабитель вломился в нашу комнату, когда мы были на работе. Руиджерд вышел на след мошенника и сурово наказал его, но украденные у нас вещи уже были переданы кому-то другому, и мы так и не получили их обратно. В то время эти товары не были для нас особенно важны. Поэтому я не планировал оставлять в этом номере что-нибудь ценное на время нашего отсутствия. Тем не менее, мне показалось разумным принять некоторые меры по предотвращению преступлений. Это также дало мне хороший предлог не брать Эрис с собой. — Эрис, ты останешься здесь и присмотришь за нашим багажом. — Ты оставляешь меня здесь? Я не могу пойти с тобой? — Это не так, просто здесь не совсем безопасное место. — Всё нормально. Не похоже, что все эти вещи особенно важны. Я был шокирован. Эрис не понимала важности предотвращения преступлений. У нас были бы проблемы, если бы у нас украли наши повседневные товары, так как у нас не было денег, чтобы их заменить. Я должен был использовать эту возможность, чтобы внушить ей важность защиты от потенциальных воров. — Разве ты не понимаешь? Кто-то может украсть бельё, которое ты только что постирала. — Единственный человек, который может украсть что-то подобное, — это ты! Я внутренне застонал от этого ожога. Но знаешь, Эрис, я никогда не пытался украсть твое бельё после того, как ты его постирала. Ни разу. *** Я шёл по ночному городу в одиночестве. Эрис пришлось долго уговаривать. Профилактика преступности действительно была очень важна. Нам было предписано выполнять свою работу ночью, но наш работодатель никогда не уточнял время. Любое время после захода солнца было подходящим, лишь бы мы спасали пленников. Мы были вольны действовать по своему усмотрению. Однако с наступлением сезона дождей контрабандисты будут стремиться как можно быстрее перевезти свой корабль, поэтому нам нельзя было медлить. В настоящее время с Руиджердом обращались как с рабом. Они делали минимум, чтобы сохранить ему жизнь, но, возможно, за последнюю неделю он перенес жестокое обращение. Они, конечно, не кормили его ничем приличным. Вероятно, он был голоден. А когда люди голодны, они становятся злыми. Вот почему я должен был спешить. Держа копьё Руиджерда в одной руке, я направился к пристани, а затем к пирсу на краю. Там стояли четыре больших деревянных склада. Я проскользнул внутрь того, что был помечен как «Склад три». Внутри сидел один человек и тихо убирался. У него была одна из самых распространенных причесок на рубеже веков — ирокез. — Йоу, Стив. Как поживает Джейн, ну, та, что живет на пляже? — подошёл я к нему и спросил. Это был наш пароль. Ирокез бросил на меня недоверчивый взгляд. — Эй, парень, что ты здесь делаешь? Вот дерьмо, неужели я ошибся? Нет, дело не в этом — возможно, он просто не поверил мне, потому что я был ребёнком. — Я выполняю поручение своего хозяина. Я здесь, чтобы забрать кое-какой груз. Мужчина, казалось, понял, как только я это сказал. Он молча кивнул и сказал: — Следуй за мной, — затем он направился вглубь склада. Я молча последовал за ним. В глубине склада находился деревянный ящик, достаточно большой, чтобы в нём поместились пять человек. Ирокез достал изнутри факел, и ящик задвигался. Под ним появилась лестница, и мужчина двинул подбородком в её сторону, как бы говоря мне спускаться. Когда я это сделал, то понял, что мы находимся в сырой пещере. Ирокез подошёл сзади меня с зажженным факелом и продвигался вперёд. Я последовал за ним, осторожно ставя ноги, чтобы не поскользнуться. Мы продолжали идти почти час. Наконец, мы вышли из пещеры и оказались посреди леса. Очевидно, теперь мы были за пределами города. Мы продолжали идти, пока не наткнулись на большое здание, спрятанное среди рядов деревьев. Оно совсем не походило на склад, а скорее на виллу богатого человека. Значит, это была их тюрьма. — Я уверен, что ты уже знаешь это, но тебе лучше держать это место в секрете. Если ты этого не сделаешь… — Да, я знаю, — твёрдо кивнул я. Если бы я кому-нибудь рассказал, меня бы выследили и убили, верно? Галлус уже говорил мне об этом в порту Ветра. Лучше бы они заставили меня подписаться кровью, а не обещанием, состоящим из пустых слов. Почему же они этого не сделали? Потому что существовали расы, у которых не было отпечатков пальцев. Кроме того, скорее всего, никто не хотел записывать нечто подобное. Это лишь оставило бы доказательства их неправоты. — … Ирокез постучал во входную дверь. Должно быть, здесь тоже было правило, как стучать. Через некоторое время изнутри появился беловолосый мужчина в форме дворецкого. Он осмотрел оба наших лица, а затем отрывисто сказал: «Войдите». Мы вошли. Перед нами была лестница, ведущая на второй этаж. По обе стороны была ещё одна лестница, ведущая в подвал. Справа и слева от нас были двери. Честно говоря, это было похоже на вестибюль особняка. В одном углу несколько сомнительного вида мужчин облокотились локтями на круглый стол. Я начал нервничать. Тогда беловолосый дворецкий посмотрел на меня с подозрением в глазах и спросил. — И кто вас направил? — Диц, — это было имя, которое Галлус велел произносить. — Он, да? Тем не менее я не ожидал, что он будет использовать ребёнка в подобных делах. Он точно осторожный. — Такова природа товара, с которым мы работаем. — Хм, действительно. Тогда берите быстрее. Это ужасно и не в наших силах, — дворецкий достал из нагрудного кармана кольцо с ключами и передал один из них ирокезу. — Комната 202. Ирокез молча кивнул, и мы начали идти. Я слышал скрип пола под его ногами, а также чьи-то стоны где-то в здании. Изредка доносился запах какого-то животного. Тогда я заметил, что к основному помещению примыкает комната с железными решетками. Я заглянул внутрь. В слабом свете, проникавшем внутрь, я увидел на полу магический круг. В его пределах находился большой зверь, который был прикован и растянут на цепях. Было слишком темно, чтобы сказать наверняка, но я никогда раньше не видел такого существа на Демоническом континенте. Должно быть, это было что-то родом с континента Милис. Где были эти рабы, которых взяли в плен? Нам велели освободить их, но не сказали, где они находятся. Возможно, Руиджерд знает. Ирокез спустился по лестнице, расположенной в глубине особняка. Дворецкий сказал, что комната 202, и я предположил, что это наверху, но оказалось, что она находится в подвале. — Значит, она находится под землёй, да? — Второй этаж — это муляж, чтобы обмануть людей. Это означало, что предметы на втором этаже не представляют никакой опасности, если кто-то их обнаружит. Товары, которые облагались высокими налогами или в случае провоза контрабандой влекли за собой суровое наказание, хранились внизу. — Вот оно, — ирокез остановился перед дверью с табличкой «202». Когда я заглянул внутрь, то увидел Руиджерда с руками, скованными наручниками за спиной, изумрудные веточки волос начали расти на его голове. Неудивительно, что после того, как его оставили в таком состоянии на неделю, он теперь выглядел так, будто у него на макушке растет мох. — Спасибо за помощь. Ирокез кивнул и занял свой пост у входной двери. Я полагал, что это наблюдатель. — Не снимай его кандалы здесь. Мы ничего не сможем сделать, чтобы остановить суперда, если он освободиться, — ирокез выглядел немного бледным, когда говорил это. Похоже, изумрудного цвета волосы, которых было так мало на голове Руиджерда, действовали эффективно. Ирокез будет ещё больше напуган, если я сниму с Руиджерда кандалы и начну командовать им. Нет, не нужно было разыгрывать из себя слабого злого гения, управляющего монстром. Куда же я дел ключ от его оков? Я обыскал нагрудный карман, но его нигде не было. Возможно, я оставил его в гостинице. Это было слишком хлопотно, чтобы беспокоиться об этом, поэтому я решил просто воспользоваться своей магией. Подойдя ближе к Руиджерду, я заметил на его лице мрачное выражение. «Да, я так и знал. Люди злятся, когда голодны, — подумал я. — Подожди ещё немного, и мы принесем тебе еду…» — Рудеус, приблизь своё ухо, — прошептал Руиджерд. — Что такое? Когда я приблизил своё лицо, ирокез, казалось, запаниковал и сказал. — Эй-эй! Прекрати! Он его откусит! «Нет, не нужно волноваться. Мы же говорим о Руиджерде, он отпустит меня с игривым укусом», — подумал я, наклоняясь ближе. — Они похитили детей. Семь из них. О? Больше, чем я ожидал. — Дети зверолюдей. Похищены против их воли. Я слышу их плач даже отсюда. — Хм, может быть, это те, кого мы должны спасти? — Не знаю. Но, похоже, здесь больше никого нет. «Дети. Рабы», — предположил я. Среди них был человек, который, по словам Галлуса, доставит им неприятности в будущем. Или, возможно, это был кто-то другой, кто-то важный. — Мы их спасём, конечно. Верно? — Ну, в конце концов, это та работа, за которую мы взялись, — ответил я. В любом случае, мы могли бы проверить каждую комнату, чтобы быть убедиться. Оставалась только одна проблема. — В этом здании довольно много телохранителей. — Я знаю это, — сказал он. — Так что же мы будем с ними делать? Даже если речь шла о Руиджерде, ему всё равно будет трудно остаться незамеченным и освободить всех этих рабов. — Убить всех. Страшно! — Убить их всех, да?.. — Они похитили детей, — на его лице было выражение недоверия. Как будто я предал его. Это не было похоже на то, что я выразил несогласие. Галлус никогда не уточнял, какие методы мы можем использовать, а какие нет. Судя по тому, как он говорил, он, вероятно, полагал, что я позволю Руиджерду расправиться с ними всеми. Но изначально я планировал освободить его и уйти, а затем незаметно проникнуть в тюрьму и освободить пленников. Похоже, мои планы были слишком наивными. Убийство их всех, возможно, не очень хорошо отразится на имени племени Руиджерда, по крайней мере, на мой взгляд, но на этот раз у нас не было выбора. — Только не оставляй в живых ни одного. Я сказал это не для того, чтобы быть безжалостным или жестоким. Контрабандистская организация отплатила бы заказчику, который их предал, подослав убийц, которых они воспитывали с рождения. Единственное, что ждало предателей, — это безжалостная смерть. Я не был уверен, что Галлус будет делать после этого. Возможно, он пошлёт за нами убийц, чтобы мы держали язык за зубами. Пока Руиджерд был с нами, мы не боялись убийц, но мы не могли спать спокойно. Также не было никакой гарантии, что Руиджерд будет с нами всё время. — Да, предоставь это мне. Вот-вот, именно такого ответа я и ожидал, Руиджерд! Это были утешительные слова. — Я никого не оставлю в живых. Никого. Страшно. На его лбу вздулась синяя жилка. В последнее время мне казалось, что он немного смягчился, но сегодня он был кровожаден. Что же такого сделали эти контрабандисты, чтобы так его разозлить? — Могу я спросить, что они сделали с теми детьми? — Узнаешь, когда увидишь их. Это ни о чём мне не сказало. — Не волнуйся. Тебе не придётся пачкать руки, — сказал Руиджерд, не понимая моего поведения. Моё тело замерло, и я сказал: «Нет». Его слова были как шип, вонзившийся в моё сердце. — Я тоже… помогу. Это была правда, что за последний год я избегал лишать кого-либо жизни. Я без вопросов убивал зверей, даже человекоподобных. Однако я не совершал убийств. Отчасти потому, что у меня не было необходимости в этом, но было и много причин не делать этого. Я никогда раньше не испытывал желания убить кого-либо. Этот мир был непростительным. Это был мир, где люди ежедневно сражались на грани жизни и смерти. В конце концов, мне пришлось бы кого-то убить. Это была ситуация, с которой я однажды столкнусь. Я думал, что мысленно подготовил себя к этому, но то, что я сделал, не было мысленной подготовкой. Всё, что я сделал, это уменьшил силу своей каменной пушки до такого уровня, что она не могла никого убить. В конце концов, у меня были сомнения по поводу лишения кого-то жизни. Я мог бы утверждать обратное, если бы хотел, но правда заключалась в том, что я не хотел совершать запретное убийство. Я не подготовился, не смог подготовиться. Руиджерд это чувствовал. Вот почему он сказал то, что сказал. Он заботился обо мне. — Не делай такое лицо. Твои руки для защиты Эрис. Ну что ж. Полагаю, он был прав. Не было смысла заставлять себя убивать. Сегодня я решил оставить эту работу Руиджерду. Если он справится сам, то лучше доверить это ему. Если это делает меня слабаком, так тому и быть. Лучше сосредоточиться на том, что я могу сделать, чем на том, чего я не могу. — Ладно. Я освобожу детей. Ты знаешь, где они? — В соседнем доме. — Хорошо. Постарайся собрать трупы. Потом сожжём их всех. — Понял. Без дальнейших разговоров я снял с него кандалы. Дверь скрипнула, когда Руиджерд медленно встал. — Эй, ты! Как, чёрт возьми, тебе удалось снять наручники?! — запаниковал ирокез. — Не волнуйся. Он послушает, что я скажу. — Правда? — ирокез, казалось, почувствовал некоторое облегчение, услышав мои слова. Я передал копьё Руиджерду. — Хотя он всё равно впадет в ярость. — А?.. Ирокез был первой жертвой. Руиджерд зарубил его без шума. Затем, так же бесшумно, он побежал к лестнице. Я двинулся в противоположном направлении к комнате, где держали детей. — Га-а-а! — С-Суперд! С него сняли кандалы! — Чёрт! У него в руках копьё! — Это демон! А-а-а-а, демон, а-а-а-а! Крики начались как раз в тот момент, когда я подошёл к двери.</w:t>
      </w:r>
    </w:p>
    <w:p>
      <w:pPr>
        <w:pStyle w:val="Heading1"/>
      </w:pPr>
      <w:r>
        <w:t xml:space="preserve">Глава 6: Дети зверолюдов</w:t>
      </w:r>
    </w:p>
    <w:p>
      <w:r>
        <w:t xml:space="preserve">В комнате было темно. В тени находились мальчики и девочки с нервным выражением на лицах, их тела извивались. Там было четыре девочки и три мальчика, всего семь детей. Все они были примерно моего возраста. Все они были обнажены, у всех были уши зверя или эльфа. Их руки были связаны за спиной, и все они отпрянули от меня. Милые, невинные девочки, голые и в наручниках. Я никогда не думал, что настанет день, когда я увижу это. Какое это было драгоценное зрелище — словно молодая версия Каннон, Богини милосердия, буддийского Бодхисаттвы. Это был Эдем. Нет, возможно, это был рай. Неужели я наконец-то попал в рай? Нет, я всё ещё не нашел зелёного ребёнка! Сейчас было не время радоваться. За единственным исключением, глаза у всех были опухшими от слёз, а на лицах некоторых были синевато-черные синяки. Моя голова сразу же остыла. Они плакали и кричали, так что, вероятно, их били за шум. То же самое произошло, когда нас с Эрис похитили. В этом мире похитители не проявляли никакой заботы о детях, которых брали в плен. Должно быть, Руиджерд со своего места в соседней комнате слышал, как их безжалостно пытали. Поэтому он не мог сдержать себя. С первого взгляда казалось, что они не подвергались сексуальному насилию. Возможно, потому что они были ещё молоды, а возможно, потому что это снизило бы их продажную стоимость. Какой бы ни была причина, это было единственным милосердием среди этого несчастья. Обычно я смотрел на обнаженных девушек и надеялся, что они позволят мне полапать их груди, но сейчас мой внутренний извращенец был ослаблен. В конце концов, перед тем как сойти с корабля, я решил стать старым мудрецом. К сожалению, моя новая профессия ничуть не повысила мой интеллект. Три девочки всё ещё всхлипывали, слёзы текли по их щекам. Двое мальчиков смотрели на меня с испуганным выражением лица. Третий лежал на полу, едва дыша. Я сначала исцелил его, а затем снял кандалы с его запястий. Его рот был забит кляпом так туго, что я не мог его снять. Не имея другого выбора, мне пришлось прижечь его. Это могло немного обжечь его, но я решил, что он справится. То же самое я сделал с двумя другими мальчиками, вылечив их и сняв наручники с запястий. — Э-э-э… к-кто…? Слова были произнесены на языке Бога Зверей, поэтому я немного опешил, но, по крайней мере, я мог говорить на этом языке. — Я пришел спасти вас. Вы трое, идите и будьте наблюдателями у двери. Если увидите, что кто-то идет, немедленно сообщите мне. Все трое обменялись тревожными взглядами. — Вы же мужчины, верно? Вы можете сделать хотя бы это, не так ли? Выражения их лиц затвердели, и они кивнули, убегая в сторону двери. Никакого другого смысла в моих указаниях не было. Я не просто хотел, чтобы они ушли с дороги, чтобы я мог беспрепятственно любоваться девушками. Руиджерд шумел наверху, так что, скорее всего, никто не придет сюда. Тем не менее, мы не могли рисковать. Перед тем как войти в комнату, я настроил свой демонический глаз так, чтобы он показывал мне будущее на одну секунду вперёд, но я не смог бы ничего увидеть, если бы не оглянулся назад. Я принялся снимать с девушек кандалы. Некоторые из них были более богаты, чем другие, но я не делал различий. Я любовался ими одинаково, пока снимал с них оковы. Я также не трогал их больше, чем это было необходимо. Я хотел, чтобы они считали стоящего перед ними Рудеуса не иначе как джентльменом. Я также залечил их синяки. Это было моё время, чтобы насладиться… э-э-э, я имею в виду, обработать их раны. В конце концов, чтобы исцелить кого-то, нужно было прикоснуться к нему. Так что другого смысла в этом не было. Да, у одной из девушек были синяки на груди, но, клянусь, у меня не было никаких скрытых мотивов. У этой было сломано ребро. Это не могло быть хорошо… А у другой было сломано бедро. Эти люди действительно были злыми. Девушки прикрывались руками, когда вставали. Они сами вытащили свои кляпы. Мне показалось, или на меня смотрела волевая девушка с кошачьими ушами? — Спасибо…что… спасли нас, — девушка с собачьими ушами поблагодарила меня, застенчиво пряча своё тело. Говорила она, конечно же, на языке Бога Зверей. — Просто чтобы убедиться, вы все можете меня понять, верно? Когда они все кивнули, я вздохнул с облегчением. Очевидно, мой язык Бога Зверей был понятен. Похоже, Руиджерд всё ещё не закончил, и я не мог вести этих детей на бойню. Это может нанести им дополнительную травму, так что, возможно, я просто полюбуюсь этим пейзажем ещё немного… или нет. Наверное, мне стоит расспросить их о том, что произошло. — Если вы не возражаете, почему вас всех привезли сюда? — Мяу? Я адресовал свой вопрос с кошачьими ушами, которая казалась самой упрямой. Она была единственной из всех семерых, по щекам которой не текли слёзы. Вместо этого её тело казалось самым избитым, разбитым и в синяках. Не так сильно, как у Эрис, но всё же её травмы были самыми серьёзными. Вторым по тяжести был первый мальчик, которому я помог, но, в отличие от него, в её глазах всё ещё была искра жизни. Возможно, эта девочка ещё более волевая, чем Эрис. Нет, она, наверное, была старше, чем Эрис тогда. Если бы они были одного возраста, Эрис ни за что бы не проиграла. Ладно, какого чёрта я так соревнуюсь? Кстати, грудь этой девушки была второй по размеру в группе. Я мог видеть, как с возрастом они становятся несносно большими. Место номер один досталось девушке с собачьими ушами, которая была всего минуту назад. Быть такой развитой в столь юном возрасте… она будет до смешного сексуальной, когда станет старше. Возмутительно. — Мы играли в лесу, когда незнакомый мужчина внезапно схватил нас, мяу! Это был шок для моей системы. «Мяу»! Её предложение закончилось на «мяу»! Настоящим «мяу»! Совсем не похожее на имитацию Эрис. Эта девушка была настоящей, подлинной кошкой-зверолюдом. И дело было не только в том, что она говорила на языке Бога Зверей. Она точно сказала «мяу» в конце. Потрясающе. Мне захотелось погладить её грудь. Нет. Я не мог отвлечься. — Так значит, всех вас забрали против вашей воли? — я постарался подавить свои эмоции и сохранить спокойствие. Все девушки кивнули. Хорошо. Если бы их продали родители или они сами продали себя, потому что у них больше не было средств на жизнь, тогда наши усилия по их освобождению были бы напрасны. Хорошо. Мы спасали людей. Я был очень рад этому. — Все кончено, — Руиджерд вернулся. С его головы исчез мшисто-зелёный цвет, а на лбу была надета защитная повязка. Его одежда была девственно чиста. На ней не было ни капли крови. Меньшего я и не ожидал. — Хорошая работа. Были ли ещё люди в плену? — спросил я. — Нет. — Тогда давай найдём какую-нибудь одежду для этих ребят. Они простудятся, если мы оставим их в таком виде. — Понял, — ответил Руиджерд. — Хорошо, ребята, — сказал я им. — Пожалуйста, подождите ещё немного. Мы разделились и начали искать подходящую одежду. Мы не смогли найти ничего для детей. Их одежда, должно быть, была снята и выброшена, когда похитители украли их. Но для чего? Я не понимал. Для меня было загадкой, почему они оставили этих детей голыми. Отсутствие одежды было серьёзной проблемой. Мы даже не могли отвести их в магазин одежды, если они были голыми. — Хм? — я случайно выглянул в окно и увидел гору трупов. У каждого из них было одно ножевое ранение — либо в сердце, либо в горло. Увидев такое, я бы давно испугался, но в этот раз это обнадеживало. Тем не менее, я не ожидал, что их будет так много. Запах крови витал в воздухе. Он мог приманить монстров. Давайте сожжём их побыстрее, подумал я и вышел из здания. Я встал перед пахучей горой трупов и создал огненный шар. Радиус в пять метров казался подходящим для такого использования. В магии огня увеличение силы заклинания почему-то увеличивало и его размер. Однако я не хотел чувствовать вонь горелой плоти, поэтому решил испепелить их одним взрывом. — Упс! Возникший огонь был явно слишком мощным, потому что он мгновенно перекинулся на здание. Я быстро обратился к магии воды, чтобы погасить пламя. Это было близко. Я почти превратил себя в пироманьяка. чёрт, может, мне следовало сначала снять с них одежду, подумал я. От них, наверное, воняло бы кровью, и меня бы передернуло, но их всё равно можно было бы носить после того, как я их постираю. — Рудеус. Я закончил. Пока я был занят этими мыслями, Руиджерд вышел из здания. Дети были с ним, все одеты. Под одеждой я имел в виду, что все они были одеты в мантии из пуха. — Где ты нашел такую одежду? — Я разрезал занавески. «Ого. Ты умница, — подумал я. — Настоящий источник мудрости». *** Следующей целью нашей миссии было вернуть детей в их дома. Это означало привести их в город и направить к родителям. Я зажёг факелы у входа в здание и заставил каждого из детей нести один из них. Обратно я решил идти другим путем. Будет неприятно, если нас найдет другой контрабандист, а этот подземный ход, вероятно, был создан для защиты людей от лесных зверей. Нам это было ни к чему. — Мяу! — внезапно вскрикнула кошкоухая девочка. Звук эхом отозвался в темноте вокруг нас. — Что случилось? — спросил я, желая, чтобы она не была такой громкой. — Мяу! В том здании, из которого мы только что вышли, была собака?! — Она вцепилась в ногу Руиджерда. На её лице явно читалось отчаяние. — Была. — Почему вы не спасли её?! Точно, там была собака. Подождите, это была собака? Она была чертовски огромной. — Вы, ребята, были сначала. Их укоризненные глаза устремились на Руиджерда. Да ладно, подумал я. Мы только что спасли вас, ребята. У вас нет причин смотреть на нас так. — Просто чтобы вы знали, это он спас вас. — Ну, я благодарна за это, мяу. Но… — Если ты благодарна, тогда ты должна сказать спасибо. Когда я это сказал, они все склонили головы перед ним. «Хорошо, — подумал я. — Вам всем следует быть более благодарными». Возможно, это было задание, которое нам дал контрабандист из организации, похитившей их, но было также верно, что Руиджерд искренне беспокоился о них. Хотя также верно и то, что мы требовали от них благодарности, хотя они никогда не просили нас спасти их. — Я вернусь и освобожу собаку. Руиджерд, отведи их в город. — Понял. Куда нам идти, когда мы доберемся туда? — Ждите за городом, — приказал я. Я проследил за своими шагами. Куда мы должны были отвести их после этого? Это был сложный вопрос. Сначала я думал отнести их в Гильдию искателей приключений. Тогда мы могли бы написать заявление: "У нас на попечении дети, пожалуйста, разыщите их родителей", и доверить детей гильдии. На этом бы все и закончилось. Однако Галлус сам сказал, что организация контрабандистов не была единой группой. Если бы мы действовали слишком открыто, нас бы обнаружили. Учитывая наши разговоры, Галлус не смог бы нам помочь, если бы это случилось. Наше участие лучше было оставить нераскрытым. Как для нашего, так и для его блага. В таком случае… что если мы оставим детей городскому гарнизону и как можно быстрее сбежим из города? Нет, если бы дети заговорили, наши личности были бы раскрыты. Тогда организация контрабандистов узнала бы об этом. К тому же почти наступил сезон дождей. Если мы покинем город, нам некуда будет идти. Нас даже могут принять за похитителей. Хм. Это было тревожно. Возможно, я недостаточно хорошо все обдумал. Я был уверен, что мы сможем их освободить, но я слишком мало думал о том, что будет после этого. Может быть, нам следует возложить вину за нападение на кого-то другого? Да, возможно, это была хорошая идея. Если я напишу на стене «Великая императрица демонов Киширика была здесь», они могут поверить в это. В конце концов, Киширика сказала, чтобы я полагался на неё, если мне что-то понадобится. — Ну, что ж, — я вернулся в здание, всё ещё не определившись с дальнейшими действиями. *** Я нашел комнату, где ранее видел магический круг. Когда я вошел, зверь встретил меня подозрительным взглядом. Он не вилял хвостом и не лаял. Оно было вялым. — Это точно собака. Это был щенок, прикованный внутри магического круга. С первого взгляда можно было понять, что это щенок, но он был огромен. Его рост составлял около двух метров. Почему все собаки и кошки в этом мире такие большие? Когда я только взглянул на него, его шерсть показалась мне белой, но при ближайшем рассмотрении она оказалась серебристой. Казалось, что она блестит, но это, вероятно, было связано с освещением. Большой серебристый малыш Сиба-ину, с утонченным, умным выражением лица. — Я помогу тебе! Как только я попытался войти в магический круг, он оттолкнул меня. Не совсем как от удара. Это ощущение трудно объяснить, но оно было похоже на то, что в моем мозгу сработали болевые рецепторы. Похоже, этот магический круг на самом деле был барьером. Барьер — это тип исцеляющей магии, о которой я ничего не знал. — Хм… — Я изучил границы магического круга. Он излучал голубовато-белый свет, слабо освещая комнату. Свет, исходящий от него, означал, что в нём циркулирует мана. Если я смогу перекрыть источник её подпитки, круг исчезнет. Рокси научила меня этому. Это был квинтэссенция метода устранения магических ловушек. Источник топлива… Другими словами, магический кристалл. Но, насколько я мог видеть, такого кристалла не было. Нет… это означало, что я его ещё не нашел. Где они его спрятали? Возможно, под землёй. Может быть, мне стоит использовать магию земли, чтобы убрать круг? Кто знал, что произойдет, если я попытаюсь насильно рассеять такой магический круг? Хм, подождите, подумал я. Подождите, подождите, подождите. Давайте подумаем об этом более просто. Как эти парни вообще собирались вытащить собаку из этого круга? Среди трупов, которые я видел, не было ни одного мага. Должен был быть способ, чтобы ловушку смог снять даже новичок. Сначала я подумал, где может находиться магический кристалл. Я решил, что он должен быть под землёй. Однако, если бы он был под землёй, те парни не смогли бы его вытащить. Он должен быть там, откуда его можно извлечь. Но он также должен быть там, где он мог бы подпитывать маной ловушку. — Хм, значит, скорее наверху, чем внизу? Я решил проверить наверху. Я пошел в комнату прямо наверху, где нашел меньший магический круг и то, что казалось деревянным фонарем. В нём находилось то, что, по моим предположениям, было магическим кристаллом. Очень хорошо. Мне повезло, что я смог найти его с первого раза. Я осторожно поднял фонарь, и магический круг внизу мягко рассеялся. Когда я вернулся на первый этаж, то увидел, что тот, что окружал собаку, полностью исчез. Похоже, верхний и нижний круги все-таки были связаны между собой. Круто, круто. — Г-р-р-р!.. Собака угрожающе посмотрела на меня и зарычала, когда я приблизился. Сколько я себя помню, животные никогда меня не любили. Это не было исключением. Я изучил физическое состояние собаки. её рычание всё ещё было мощным, но в её теле не было прежней силы. Она выглядела изможденной. Несомненно, потому что она была голодна. Тем не менее, эти цепи были подозрительными. Возможно, узор, выгравированный на них, имел какое-то значение. Может, мне стоит снять их? Нет, это может быть опасно. Если эти цепи сдерживали его силу, то, как только я освобожу их, он может напасть на меня. Я могу исцелить небольшой укус, но… — Что мне делать, чтобы ты не укусил меня? Когда я спросил это, собака ответила: «Гав?» Она наклонила голову ко мне, как будто поняла слова. Хм. — Если ты не укусишь меня, я сниму с тебя ошейник и верну тебя хозяину. Как насчёт этого? — я заговорил с ним на языке Бога Зверей, и, когда я это сделал, собака перестала рычать и спокойно растянулась на земле. Казалось, она поняла. В конце концов, находиться в другом мире было удобно. Можно было даже разговаривать с собаками. Я попробовал с помощью магии разорвать цепь. Она легко порвалась. Как только это произошло, сила мгновенно вернулась в тело собаки. Она тут же встала и попыталась броситься бежать, но я остановил её. — Подожди, подожди, на тебе ещё есть ошейник. Она посмотрела на меня и послушно легла снова. Я изо всех сил пытался снять ошейник, но в нём не было замочной скважины. Если не было замочной скважины, то не было и способа его открыть. Это было странно. Как они собирались снять его? Или они никогда не собирались этого делать? Это была тяжелая битва, но мне удалось найти соединение в ошейнике. Очевидно, это был один из тех ошейников, которые нельзя было снять, как только он был застегнут. — Сейчас я его сниму, так что не двигайся. — Я осторожно наколдовал магию земли в месте соединения ошейника и с помощью магии заставил его открыться. Раздался лязг, и наконец он оторвался. — Вот так. Щенок тряхнул шеей. — Гав! — Вау! Собака зацепила передними лапами оба моих плеча, и её вес опрокинул меня. Я упал на землю, и собака начала слюнявить все моё лицо. — Гав! А-а-а! Ты не можешь, маленький щенок! У меня есть жена и муж!.. Я попытался столкнуть с себя большой серебристый клубок меха, но он был слишком тяжелым и, кроме того, мягким и пушистым. Шелковистый и мягкий. Все это было хорошо, но он был тяжелым. Его веса на моей груди было достаточно, чтобы заставить мои кости скрипеть. Двигать его казалось сложным. Я сдался, чтобы не быть облизанным, так как ничего не мог сделать. Вместо этого я сосредоточился на том, чтобы наслаждаться ощущением его шерсти, пока ему не надоест лизать моё лицо. А он был пушистым. Или, как говорят дети, «пух». Чтобы ты был таким мягким… Эй, подожди. Ты используешь какой-то смягчитель ткани, не так ли? Подумал я, но другой голос в моей голове ответил мне тем же. Оу, но я ничем не пользуюсь! *** — Ублюдок! Что ты сделал со Священным Зверем?! — А? Как раз в тот момент, когда клубок меха, казалось, наконец-то был удовлетворен, раздался голос. всё ещё распростертый на земле, я поднял голову, гадая, удалось ли выжить одному из тех контрабандистов. Меня встретили шоколадного цвета кожа, звериные уши и тигриный хвост. Гислен?.. Нет, это была не она. Они были похожи, но это была не она. Волосатая, мускулистая часть была той же самой, но было что-то немного другое. Самая большая черта Гислен отсутствовала. Это была грудь — у этого человека она была плоской. У этого человека были грудные мышцы там, где у Гислен была полная грудь. Это был мужчина. Мужчина поднёс руку ко рту, как будто собирался закричать. Ах, чёрт! Он собирается что-то сделать. Я должен бежать. Но я не могу двигаться! — Собачка, двигайся. Мне нужно бежать от этого парня! Собака двинулась. Я вскочил на ноги и активировал свой демонический глаз. Я мог видеть, что произойдет. Мужчина всё ещё прижимал руку ко рту. Я думал, что он ничего не собирается делать, но вдруг он зарычал. — Гра-а-а-а-а! — громкость была подавляющей. Это был голос во много раз более пронзительный, чем тот, который когда-либо издавала Эрис. Казалось, что звук имеет массу. Мои барабанные перепонки звенели, а мозг дрожал. К тому времени, когда я осознал, что происходит, я уже рухнул. Я не мог стоять. Это было плохо. Мне нужно было исцелить себя, но я не мог пошевелить руками. Что это, чёрт возьми, было, какая-то магия? Чёрт. Дерьмо, дерьмо, дерьмо. Я не мог использовать магию? Я попытался направить свою ману, но… безрезультатно. Мужчина схватил меня за воротник и поднял в воздух. Я оказался на одном уровне с хмурым лицом мужчины, его брови были сведены вместе. — Хм. Всё ещё ребёнок. Не могу заставить себя убить тебя. Ах, похоже, я в безопасности. Слава Богу. Я был рад, что выгляжу как ребёнок. — Гьес, что случилось? Появился ещё один мужчина. Он был похож на Гислен, но у него были белые волосы. Мужчина постарше. — Отец. Я усмирил одного из контрабандистов. — Контрабандиста? Разве это не ребёнок? — Но он пытался напасть на Священного Зверя. — Хм. — У него было непристойное выражение лица, когда он ласкал его. Возможно, он не того возраста, каким кажется. Н-нет, ты ошибаешься. Мне двенадцать. Я точно не сорокапятилетний мужчина внутри, мысленно протестовал я. — Гав! — когда зверь залаял, Гьес и другой мужчина оба встали перед ним на колени. — Я прошу прощения. Мы должны были двигаться с большей поспешностью, но вместо этого мы опоздали со спасением. — Гав! — Подумать только, что этот мальчишка наложил руки на ваше святейшество… Га!.. — Гав! — Что? Вас это не беспокоит? Как благосклонно!.. Казалось, что они разговаривают, хотя собака все время говорила только "гав-гав". — Гьес, я нашел запах Тоны в комнате в подвале. Она была здесь. Это точно, — сказал старик. Кто была Тоной? По контексту их разговора я догадался, что это был один из детей зверолюдей. — Давайте отведем этого юношу обратно в деревню и допросим его. Возможно, он куда-то их привел. И как только мы заставим его расколоться, мы снова отправимся на поиски… — Нет времени. Последний корабль отплывает завтра. Гьес стиснул зубы. — У нас нет другого выбора, кроме как сдаться. Считай, что нам повезло, что мы сумели спасти Священного Зверя. — И что мы будем с ним делать? — Возьмем его с собой домой. Пусть он ещё ребёнок, но если он работал с теми контрабандистами, то должен понести наказание. Гьес кивнул и связал мне руки за спиной веревкой. Затем он взвалил меня на плечо. Собака шла позади него, с тревогой поглядывая на меня. Все в порядке. Не волнуйся. Эти парни не похожи на контрабандистов, сказал я себе. Они пришли сюда, чтобы спасти тех детей. Так что если я поговорю с ними, они поймут. Мне просто нужно подождать, пока они мне позволят. — Хм… — Когда мы вышли на улицу, старик дернул носом. — Запах сохраняется. — Запах? Вонь крови такая густая, что я не могу определить. — Он слабый, но это запах Тоны и остальных. Есть ещё один. Запах того демона. Как только он упомянул "того демона", выражение лица Гьеса стало жестким. — Ты хочешь сказать, что демон забрал Тону и остальных? — Трудно сказать. Возможно, он спас их, — предположил старик. — Не может быть. Этого не может быть. Казалось, они уловили запах Руиджерда. — Гьес. Я пойду по следу. А ты возьми мальчишку и Священного Зверя и возвращайтесь в деревню. — Нет, я пойду с тобой, — запротестовал Гьес. — Ты слишком вспыльчив. И этот мальчик, возможно, не один из тех контрабандистов, понимаешь? — неудивительно, что в словах старика прозвучала мудрость. «Всё верно, — подумал я. — Я не контрабандист, так что позвольте мне объяснить». — Даже если так, всё равно нельзя не признать, что он прикасался к Священному Зверю своими грязными руками. Этот мальчик пахнет как возбужденный человек. Как бы невероятно это ни звучало, но он проявил признаки сексуального возбуждения по отношению к Священному Зверю. Что?! Абсолютная неправда! Подумал я. У меня нет никакого сексуального интереса к собакам! А вот беспомощные обнаженные молодые девушки… Нет! Это тоже не лучшая защита! — В таком случае, брось его в камеру. Но не поднимайте на него руки, пока я не вернусь домой. — Понял! Пожилой мужчина кивнул и убежал в темноту леса. — Хмф, он только что спас твою шкуру, — сказал мне Гьес, смотря, как он уходит. Да, он действительно спас. — Ну что ж, Священный Зверь, давай немного побегаем. Я уверен, что ты, должно быть, устал, но… — Гав! — Так я и думал! И вот, перекинутый через плечо Гьеса, я понесся вглубь леса. [От лица Руиджерда] Руиджерд находился недалеко от города, но Рудеус всё ещё не вернулся. Он заблудился? Нет, он должен был использовать магию, чтобы послать сигнал в небо. Значит ли это, что вместо него пришла беда? Руиджерд избавился от всех людей в этом здании, но, возможно, Рудеус столкнулся с подкреплением, которое появилось из другого места. Возможно, ему стоит вернуться и проверить, просто чтобы убедиться. Нет. Рудеус не был ребёнком. Даже если бы появился враг, он смог бы с ним справиться. Защита Рудеуса могла быть слабой, возможно, потому что он был молод, но он не был настолько наивен, чтобы терять бдительность на вражеской территории. Кроме того, сейчас ему не о чем было беспокоиться из-за Эрис. Если бы Рудеус использовал всю свою силу, его нельзя было бы победить. Единственная проблема заключалась в том, что он сомневался, стоит ли отнимать жизнь у человека. Если он слишком ограничит свои силы, все может обернуться против него. Нет… он не был настолько глуп, конечно. Рудеус не нуждался в его заботе. И всё же Руиджерд был встревожен. Если он продолжит идти в город с детьми в таком виде, у него возникнет нехорошее предчувствие того, что может случиться. Он уже не раз сталкивался с подобными обстоятельствами. Он спасал детей от работорговцев и пытался вернуть их в город, но его самого принимали за похитителя. Его голова была обрита, а драгоценный камень во лбу спрятан, но он был беден на слова. Если гарнизон остановит его для допроса, он не будет уверен в своей способности объяснить, что произошло. Конечно, жители города позаботятся обо всем, если он просто оставит там детей, верно? Нет, у Рудеуса точно найдутся для него слова, если он так поступит. — Мяу, мистер, простите меня за то, что было раньше, мяу. Пока он волновался, одна из девочек подошла и похлопала его по ноге. Остальные дети выглядели так же извиняюще. Казалось, что это они спасли его. — Все в порядке. Прошло много времени с тех пор, как он использовал язык Звериного Бога. Последний раз он использовал его… Хм, а когда это было? Он не мог вспомнить, чтобы использовал его после войны Лапласа. — Священный Зверь — символ нашего племени, мяу, поэтому мы просто не могли оставить его позади, мяу. — Так вот оно что. Я этого не знал, но всё равно, я приношу свои извинения, — она улыбнулась Руиджерду, когда он это сказал. Ему действительно нравилось, что дети не так сильно его боялись. — Хм… Внезапно его третий глаз почувствовал чьё-то стремительное приближение. Его скорость была невероятной, а аура — сильной. Он приближался со стороны здания, которое они оставили позади. Может быть, это был один из союзников контрабандистов? Но он казался слишком ловкими для этого. Этого не может быть, подумал он. Неужели они действительно победили Рудеуса?.. — Назад! — он приказал детям укрыться за ним, а сам приготовил копьё. Победит тот, кто ударит первым. Он повалит их одним ударом. Так он думал, но противник Руиджерда остановился совсем рядом с ним. Это был мужчина-зверь, державший в руке толстую секиру. Мужчина был явно настороже, так как принял боевую стойку. Он был пожилым, но от него веяло спокойствием, спокойствием и достоинством. В нём чувствовался дух воина. И всё же Руиджерд убил бы его, если бы он был в союзе с теми ублюдками, что были раньше. Тот, кто позволил подобному случиться с детьми своей расы, не был настоящим воином. — Ах, дедушка, мяу! — девочка-кошка позвала старика воина и бросилась к нему. — Тона! Ты в порядке! Старый воин принял девочку в свои объятия, и на его лице появилось выражение облегчения. Руиджерд опустил копьё. Очевидно, этот человек пришел спасти детей. Руиджерд ошибался, сомневаясь в нём как в воине; он явно был человеком чести. Девочка с собачьими ушами, похоже, тоже узнала его и бросилась к нему. — Терсена, ты тоже в безопасности. Я рад. — Вон тот человек спас нас. Старый воин убрал свой меч. Затем он подошёл к Руиджерду и поклонился. Похоже, он всё ещё опасался Руиджерда, но этого следовало ожидать. — Благодарю, что спасли мою внучку. — Конечно. — Как вас зовут? — Руиджерд. «Супердия», — подумал он, чтобы добавить, но заколебался. Если бы мужчина знал, что он суперд, это только усыпило бы его бдительность. — Руиджерд, не так ли? Я Густав Дедольдия. Я непременно отплачу вам этот долг. Во-первых, я должен вернуть этих детей их родителям. — Да, вы должны. — Но это опасно — заставлять детей гулять по ночам. Я бы хотел, чтобы вы объяснили, что именно произошло. — Сказав это, старик начал идти в сторону города. — Подождите, — позвал его Руиджерд. — В чем дело? — Вы заглядывали внутрь здания? — Да. Унылое местечко, пропитанное кровью. Руиджерд продолжил свои вопросы. — И там никого не было? — Был один. Мужчина в форме ребёнка. Кажется, у него была извращенная ухмылка, когда он ласкал Священного Зверя. Он сразу понял, кто это был. Рудеус. Значит, ребёнок всё ещё ухмыляется, подумал он. — Это мой спутник, — сказал Руиджерд. — О боже! — Только не говорите мне, что вы убили его? Не имело значения, было ли это причиной недоразумения. Если бы они убили Рудеуса, Руиджерд отомстил бы. Но сначала он отвезёт детей к их родителям. И Эрис тоже. Верно… Эрис сейчас была одна. Это беспокоило его. — Я приказал доставить его в нашу деревню, чтобы мы могли допросить его о местонахождении его сообщников. Но я распоряжусь, чтобы его немедленно освободили. Рудеус, идиот, ослабил бдительность. Этот мальчик… Его защита всегда была слабой, даже несмотря на высокую психическую устойчивость. Впрочем, Руиджерду не о чем было говорить, учитывая, что его психическая устойчивость была третьесортной. — Рудеус — воин. Если вы не планируете его убивать, то нет смысла торопиться. Давайте сначала займемся детьми. Зверолюди не применяли пыток, как люди. Максимум, что они делали, это раздевали его донага и бросали в камеру. В конце концов, Рудеус не боялся, что люди увидят его голым. Буквально на днях он сказал Руиджерду нечто странное: «Если Эрис попытается подглядывать за мной, пока я принимаю душ, ты не должен её останавливать». Кроме того, нужно было беспокоиться об Эрис. Рудеус всегда доверял защиту Эрис Руиджерду. Он всегда беспокоился о ней больше, чем о себе. Руиджерд лучше защищал её, чем преследовал Рудеуса. — У меня есть причины не раскрывать свою истинную форму, — сказал Руиджерд. — Я бы хотел, чтобы ты повёл детей дальше и нашел их родителей. — Хм… тогда ладно. — Густав кивнул, и Руиджерд направился обратно в город.</w:t>
      </w:r>
    </w:p>
    <w:p>
      <w:pPr>
        <w:pStyle w:val="Heading1"/>
      </w:pPr>
      <w:r>
        <w:t xml:space="preserve">Глава 7: Бесплатная комната</w:t>
      </w:r>
    </w:p>
    <w:p>
      <w:r>
        <w:t xml:space="preserve">Приветствую вас. Меня зовут Рудеус, и раньше я был замкнутым человеком. Сейчас я проверяю новую, бесплатную квартиру, о которой говорит весь город. Ни залога, ни платы за ключи, ни арендной платы. Однокомнатное помещение с двухразовым питанием и свободным временем для сна. Кровать застелена соломой, заражённной клопами; безусловно минус, зато дёшево. В конце концов, аренда бесплатна! Туалет представляет собой большую банку, установленную в углу комнаты. Дела сделаны, банка наполнена — выливаем всё в яму на противоположной стороне комнаты. Проточной воды нет, так что это немного негигиенично, но можно обойтись и магией. Если вы такой же волшебник, как и я, и умеете делать тёплую воду, то ваши проблемы полностью решены! Есть только два приёма пищи. Для современного человека это может быть слишком мало. Тем не менее еда просто невероятная: овощи и фрукты с пышных земель. Мясо тоже. Приправы лёгкие, подчёркивающие естественный вкус ингредиентов, чего достаточно, чтобы любой человек, привыкший к жизни на Демоническом континенте, восхищённо хмыкнул. Теперь о главной особенности комнаты — её безопасности. Пожалуйста, взгляните на эти прочные железные прутья. Можно стучать по ним сколько угодно, дёргать за них сколько угодно, но они не сдвинутся ни на дюйм. Их единственная слабость в том, что их можно открыть с помощью магии. Наверняка на свете нет вора, который бы посмотрел на эти решётки и подумал: «Эй! Думаю, что хочу войти туда!» И всё же они войдут, потому что эта бесплатная комната — тюремная камера. *** Повиснув на спине Гьеса, я продолжил свой путь через лес. Не в силах двигаться, мне ничего не оставалось, кроме как позволить нести себя на руках. Когда мы неслись сквозь тени леса на бешеной скорости, я увидел что-то краем глаза. Там, между проносящимися мимо деревьями, за нами следовал сгусток серебристой шерсти. Ещё совсем щенок, но собака была очень вынослива. К тому времени мы были в пути уже, наверное, два или три часа. Воин-зверолюд по имени Гьес бежал довольно долго. Он остановился только тогда, когда мы наконец прибыли на место. — Священный Зверь, пожалуйста, вернись в дом. — Гав! — шарик серебристого меха гавкнул один раз, прежде чем скрыться в темноте. Я осмотрел окрестности. Деревья стояли близко друг к другу, я не чувствовал никого поблизости. Однако я видел огоньки то тут, то там над деревьями. Гьес продолжал идти, немного приблизившись к одному из деревьев. Перекинув меня через плечо, он зацепился руками за лестницу, которую я не мог видеть, и быстро взобрался на неё. Казалось, меня уносит в верхушки деревьев. Оттуда мы вошли в здание. Больше никого не было. Это была заброшенная хижина из дерева. Там Гьес снял с меня всю одежду. Что, чёрт возьми, он со мной сделал? Я даже не мог пошевелиться! Он поднял меня за шиворот и швырнул внутрь… чего-то. Мгновение спустя я услышал скрип железа и лязг, когда что-то упало. Затем Гьес исчез без всяких объяснений. Он даже не стал меня допрашивать. Через некоторое время я снова мог двигать своим телом. Я зажёг маленькое пламя на кончике пальца и использовал его, чтобы проверить своё окружение. Я увидел прочные прутья и понял, что это камера. Меня бросили в камеру. Это было нормально. Судя по их разговору, я знал, что так и будет. Они приняли меня за контрабандиста. Поэтому я не паниковал. Это недоразумение скоро разрешится. И всё же зачем было раздевать меня? Если подумать, с тех детей тоже сняли всю одежду. Может, у них здесь так принято? Наверное, зверолюди чувствовали себя униженными, когда их полностью обнажали. Хотя чувство неловкости при обнажении не было свойственно только их расе. Раздеть пленника, чтобы сломить его психику, было практикой с незапамятных времён. Возможно, это и мир фэнтези, но даже в моей любимой книге женщину-рыцаря лишили одежды, когда её взяли в плен. Казалось, все миры имеют что-то общее. — Ну что ж… — окутанный темнотой я начал думать. Пока что я приберегу разговор с ними на завтра. Даже если они мне не поверят, я всё равно буду в порядке. Пожилой мужчина, очевидно, отправился вслед за Руиджердом, в таком случае он уже должен был встретиться с детьми. Руиджерда было легко понять, но дети не оставят воина, который пришёл им на помощь. Дети благополучно вернутся, и меня больше не будут принимать за контрабандиста. О том, что я не был контрабандистом, но имел с ними сложные рабочие отношения, лучше было не говорить. Руиджерд тоже не хотел работать с контрабандистами, поэтому он не стал говорить ничего, что могло бы доставить нам неприятности. На данный момент главной заботой была моя собственная безопасность. Старший воин велел не трогать меня до его возвращения. Это означало, что я в безопасности. Возможно, они не натравят на меня щупальцевидных монстров… ведь так? В любом случае, я чувствовал, что наконец-то понял смысл слов Галлуса. Если бы это было то, что должно было случиться с ними, они бы точно попали в бóльшие неприятности. *** Прошёл целый день, пока я был занят этими мыслями. Время было быстротечным. На следующий день, утром, после того, как меня бросили в эту камеру, появился стражник. Это была женщина. У неё было телосложение воина, но она была более стройной, чем Гислен. Хотя её грудь была такой же огромной. — Меня ложно обвинили, я ничего не сделал, — сказал ей я. Далее я объяснил, что не связан с этой контрабандисткой организацией, что я просто случайно узнал, что этих детей держат в этом здании, и что я, движимый праведным негодованием, решил их освободить. Женщина не слушала ни слова из того, что я сказал. Вместо этого она поднесла к моей камере ведро с водой и вылила его мне на голову, пока я протестовал. Было холодно, и теперь я выглядел как утопленник. Женщина посмотрела на меня так, будто я был не более чем мусор. — Извращенец!.. По мне пробежала дрожь. Я был голый, а эта красивая женщина средних лет со звериными ушами пожирала меня взглядом. Она не только обливала меня ледяной водой, но и словесно издевалась надо мной. Вот что значит сломить человека психологически. Похоже, они не собирались выполнять приказ старого вояки. Что же теперь будет со мной?.. Ах, Боже (Рокси), дай мне свою защиту! И нет, Хитогами, я не про тебя! — Апчхи! Шутки в сторону, мне действительно нужна была одежда. Пока что я буду использовать заклинание огня, чтобы согреться и не простудиться. День второй. Руиджерд всё ещё не пришел меня спасать. После того, как меня оставили голым на целых два дня, моё беспокойство начало давать о себе знать. Мне стало интересно, не случилось ли чего-нибудь с Руиджердом. Сразился ли он с тем старым воином? Или отношения с Галлусом испортились? Или, возможно, что-то случилось с Эрис, и он следит за этим? Я был встревожен. Невероятно волновался. Именно поэтому я разрабатывал план побега. В начале дня, как только я закончил есть, я начал тихо использовать свою магию. Я смешал огонь и ветер, создав теплый поток воздуха, который овевал комнату и делал все вокруг приятным и теплым. Насытившийся стражник почувствовал сонливость и начал дремать. Как просто. Я отпер дверь камеры и, убедившись, что вокруг никого нет, выскользнул из здания. — Ооо… Зрелище, открывшееся передо мной, было похоже на что-то из сна. Над деревьями возвышалось поселение. Все здания располагались среди верхушек деревьев, вокруг каждого дерева стояли строительные леса, чтобы было место для ходьбы. Были также мосты, соединяющие деревья между собой, чтобы можно было ходить без необходимости двигаться по лестницам. Внизу, на земле, не было ничего. Я увидел простую хижину и следы поля, но, похоже, они не использовались. Очевидно, там никто не жил. Людей было не так уж много. То тут, то там виднелись несколько зверолюдей, суетящихся на строительных лесах. Если кто-то проходил по мосту, он был полностью открыт для всех, кто находился внизу, а все те, кто двигался внизу, были полностью открыты для тех, кто находился наверху. В данный момент я был полностью открыт во всех смыслах этого слова. Было бы трудно убежать незамеченным. Хотя, если бы меня поймали, я всё равно смог бы убежать. Если бы я не думал о последствиях, я мог бы просто поджечь ближайшее дерево и скрыться в лесу в возникшем хаосе. Ах, лес. Я не знал, как отсюда выбраться. Гьес долго бежал на максимальной скорости, так что мы должны были быть довольно далеко от города. Даже если бы я бежал изо всех сил, направляясь прямо, как летит ворон, это, вероятно, заняло бы около шести часов. И я был уверен, что заблужусь по дороге. Я мог бы использовать магию земли, чтобы построить башню, с которой можно было бы наблюдать за городом с высокой точки. Это был вариант. Конечно, если я сделаю что-то настолько привлекающее внимание, Гьес тут же сядет мне на хвост. Я всё ещё не знал, что скрывается за его магией. Если я не смогу придумать, как противостоять ему в бою, я могу проиграть. К тому же, в следующий раз он может отрезать мне ноги, и я не смогу бежать. Возможно, лучше было подождать ещё немного, пока обстоятельства не изменятся. Прошло всего несколько дней. Тот старик-воин ещё не вернулся. Возможно, Руиджерд всё ещё ищет родителей этих детей. «Не стоит проявлять нетерпение», — решил я и направился обратно в свою камеру. День третий. Еда, которую принёс стражник, была вкусной. Как и следовало ожидать, здешняя земля была так богата природой. Это было поразительное отличие от Демонического континента. Еда состояла либо из супа из дикой травы, либо из кусочков жареного мяса, которые было трудно разорвать, но оба блюда были вкусными. Возможно, это было потому, что я привык к еде Демонического континента. Если это была еда, которую предлагали человеку в камере, то, несомненно, у остальных жителей поселения был пир. Когда я похвалил еду, охранница щелкнула хвостом и принесла мне вторую порцию. Судя по её реакции, скорее всего, это было её рук дело. Хотя она, как обычно, не сказала мне ни слова. День четвёртый. Мне было скучно. Делать было нечего. Может быть, я мог бы создать что-нибудь с помощью своей магии, но если бы я это сделал, они могли бы заткнуть мне рот или связать запястья. Тогда я действительно ничего не смог бы сделать. Не было причин рисковать и лишать себя той небольшой свободы, которая у меня была. День пятый. Сегодня у меня появился сосед. Его внесли два зверолюда с двух сторон. Они быстро швырнули его внутрь, отправив кувыркаться с быстрым пинком в зад. — Проклятье! Вам надо обращаться со мной лучше! Зверолюди проигнорировали его крики и ушли. Мужчина осторожно потирал зад, шипя от боли, пока медленно поворачивался. Я поприветствовал его в позе лежащего Будды, вытянувшись на боку и подперев голову рукой. — Добро пожаловать в конечный пункт жизни, — сказал я, пока я, конечно, был полностью обнажён. Ошеломлённый мужчина уставился на меня. Он выглядел как искатель приключений. Его одежда была полностью чёрной, с кожаными нарукавниками, закреплёнными на суставах. Разумеется, он был безоружен. У него были длинные бакенбарды и обезьянье лицо, как у Люпена Третьего. Хотя назвать это обезьяньим лицом не было бы метафорой. Он был демоном. — Что случилось, новичок? Видишь что-то неладное? — спросил я. — Н-нет, вовсе нет. Как бы сказать… — посмотрел он на меня в замешательстве. «Да ладно, мне будет неловко, если ты будешь так пялиться», — подумал я. — Ты голый, но ведёшь себя так страшно. — Эй, новичок, лучше следи за языком. Я здесь дольше, чем ты. Это значит, что я хозяин этой камеры, твой старшой. Прояви немного уважения, — приказал я. — Д-Да. — Твой ответ должен быть «так точно»! — Так точно. Почему, спросите вы, я вёл себя так самоуверенно перед человеком, которого только что впервые встретил? Потому что мне было скучно, конечно же. — К сожалению, здесь нет коврика, на который ты мог бы присесть, так что присядь где-нибудь здесь. — Т-Так точно. — Итак, новичок, почему тебя бросили сюда? — спросил я, стараясь говорить жёстче. Я ожидал, что моя дерзость, несмотря на молодость, может его разозлить, но он просто ответил с ошарашенным выражением лица: — Они поймали меня, когда я пытался их обмануть. — О-хо, азартные игры, да? Ограниченные «камень-ножницы-бумага»? Переход по стальным прутьям? — Это ещё что? Нет, кости. — Кости, да? — вероятно, он использовал изменённые кости, которые выпадали только на четыре, пять или шесть. — Скучное преступление, в которое можно ввязаться. — А ты тут за что? — спросил он. — А разве так не видно? За публичную непристойность. — А это вообще что? — Будучи голым, я обнял щенка серебристого цвета, а потом меня бросили сюда, — объяснил я. — А! До меня дошли слухи. Какой-то сексуальный извращенец напал на Священного Зверя Дольдии! Кто-то там точно был наглым в своих словах. Начнём с того, что это было ложное обвинение. Не то чтобы я что-то выигрывал, утверждая это здесь. — Новичок, если ты мужчина, то понимаешь, да? Вожделение, которое испытывает человек к очаровательному созданию. — Понятия не имею, — его глаза изменились, и теперь он смотрел на меня с подозрением. На самом деле, они не изменились. Его глаза были такими с самого начала. — Итак, новичок, как тебя зовут? — Гису, — ответил он. — Ты военный? В качестве солдата съел больше еды, чем звёзд на небе? — Военный? Нет, я просто искатель приключений, наверное. Давно им был. Гису, значит. Посмотрим. Мне казалось, что я уже слышал это имя раньше. Но где? Я не мог вспомнить. Казалось, что людей с таким именем было много, так что, вероятно, это был не тот Гису, которого я знал. — Я Рудеус. Я младше тебя, но здесь я твой начальник. — Да, да, — Гису пожал плечами, перевернулся на спину и подпёр голову руками. — Хм? Рудеус… Я слышал это имя раньше. — Я уверен, что у многих людей есть такое имя. — Э-э, наверное. Теперь мы оба приняли позу лежащего Будды, лёжа лицом друг к другу, хотя один из нас был обнажен. Это было немного странно, не так ли? Почему я, самый великий человек, занимающий эту камеру, был голым, а новичок всё ещё был одет? Странно. Очень странно. — Эй, новичок. — В чём дело, старшой? — спросил он. — Твоя жилетка выглядит теплой. Подай её. — Что?.. Ладно, вот, — сказал Гису, будучи явно недовольным, снимая свой жилет и бросая его мне. Быть может, он и вправду хорошо заботился о людях, вопреки моему первоначальному впечатлению. — Большое спасибо, — сказал я, как всегда вежливо. — Так ты можешь выражать благодарность, — заметил он. — Конечно. Уже несколько дней хожу в чём мать родила. Впервые наконец я снова чувствую себя человеком. — Старшой, не надо говорить так вычурно. Так я приобрёл вид сопливого негодника прямо из эпохи Эдо. Наша охранница наблюдала за нами с угрюмым выражением лица, но ничего не сказала. — Теперь я чувствую твоё тепло, излучаемое этим жилетом. — Эй, только не говори мне, что ты ещё и по мужикам? — спросил Гису. — Конечно, нет, — ответил я. — Женщины от двенадцати до сорока меня привлекают, но мужчины — нет. Если только они не выглядят как женщины. — Значит, ты не против, если они выглядят как женщины… — Гису уставился на меня с недоверием. Но если бы он встретил женщину, что была бы в его вкусе, такую, что извлекла бы его Экскалибур, как Артур, тогда бы он тоже стал Мерлином. В сексуальном смысле, конечно. — Кстати, новичок, хочу тебя кое о чём спросить. — О чём? — Где это место? — Камера в деревне Дольдия в Великом Лесе. — И кто я? — Рудеус. Голый извращенец, что наложил свои руки на щенка, — ответил он. Ага! Но я больше не был голым! Кроме того, это было ложное обвинение. Я не был извращенцем. — И что такой демон, как ты, делает в деревне Дольдия, тратя свою жизнь? — Ну, одна из моих давних знакомых была из Дольдии, так что я приехал, надеясь встретить её, — объяснил Гису. — И как? — Не встретил. — Значит, хотя её здесь не было, ты играл в азартные игры? Мошенничал? — продолжил я. — Не думал, что меня поймают. Этот парень был безнадёжен. Но, возможно, он не был бесполезен. — Новичок, что ещё ты умеешь делать, кроме мошенничества? — Я могу делать всё, — сказал он. — О-о, например, ты можешь одолеть дракона голой рукой и сбить им кого-нибудь с ног? — Нет, это невозможно, — ответил он. — Я не умею драться. — Тогда справиться с сотней женщин одновременно сможешь? — спросил я. — Одной достаточно, максимум с двумя. Для последнего вопроса я понизил голос настолько, чтобы охранник не смог нас услышать, и сказал: — Ты сможешь добраться до города, если выберешься отсюда? Он поднялся на ноги, быстро взглянул на охранника, а затем почесал голову. Он приблизил своё лицо к моему и заговорил тихим шёпотом: — Хочешь сбежать? — Мой спутник не идёт, так что да. — А-а-а, да, это… Ну, это отстой. «Эй ты, прекрати, — подумал я. — Если ты так говоришь, значит, мои друзья меня бросили». Руиджерд никогда бы меня так не бросил. Я был уверен, что он сейчас повсюду ищет родителей этих детей. Или что-то случилось, и он попал в беду. Может быть, он ждал моей помощи. — Тогда беги сам. Я тут не при делах, — сказал Гису. — Я не знаю дороги к ближайшему городу, — объяснил я. — Тогда как ты сюда попал? — Я спас несколько детей, которых похитили контрабандисты. — Спас? — И пока мы были там, я снял ошейник, который был надет на щенка, и когда я это сделал, внезапно появился этот зверь и закричал на меня. Потом я уже не мог двигаться, и они привели меня сюда. В недоумении Гису снова почесал голову. Возможно, я недостаточно хорошо объяснил. — А-а-а, так вот что произошло. Тебя ложно обвинили? — Именно. — Понятно. Естественно ты захотел бежать. — Вот почему я хотел бы, чтобы ты помог мне, — сказал я. — Не хочу, — ответил он. — Убегай сам, если тебе так хочется. Он мог говорить это сколько угодно, но это всё равно не помогло бы мне найти дорогу. Будет не до смеха, если я заблужусь в лесу по дороге на помощь Руиджерду. — Но если это действительно ложное обвинение, то всё будет в порядке. Они поймут. — Надеюсь, ты прав, — сказал я. С моей точки зрения, Гису был не из тех, кто прислушивается к людям. Хотя это была правда, что я помог тем детям сбежать. Если бы они вернулись, то ложное обвинение против меня было бы снято. — Тогда, наверное, мне лучше подождать ещё немного. — Да, тебе стоит. Бегство ничего не решает. — согласился Гису, затем снова перевернулся на бок. Я решил подождать, как он и предлагал. К счастью, у меня ещё оставались варианты. Если понадобится, я мог охватить всю эту местность морем пламени и сбежать. Мне было жаль племя Дольдия, но в конце концов именно они арестовали меня по ложному обвинению, так что мы были бы квиты. Тем не менее Руиджерд явно не торопился. Я предполагал, что столько времени у него ушло на поиски родителей детей, но всё равно это было слишком. День шестой. В этой комнате было действительно удобно жить. Нас кормили. Она была оборудована хорошим кондиционером (хотя и искусственным), и если сначала я думал, что здесь скучно, потому что нечем заняться, то теперь у меня появился собеседник. Кровать была заражена жуками, но благодаря теплому воздуху, который я создавал с помощью своей магии, они все были уничтожены. Туалет был в своём обычном плачевном состоянии, но меня немного возбуждала мысль о том, что эта симпатичная звероухая женщина убирает за мной. Тем не менее, я чувствовал тревогу из-за того, что не получал никаких новостей. Прошла почти неделя с тех пор, как меня привезли сюда. Разве Руиджерд не задерживался? Разве не нормально было бы предположить, что что-то случилось? Какая-то неприятность, с которой Руиджерд не может справиться самостоятельно? Я понятия не имел, чем смогу помочь, если пойду. Возможно, было уже слишком поздно. Тем не менее мне нужно было идти. Завтра. Нет, послезавтра. Я стал ждать до послезавтра. Как только наступит этот день, я превращу эту деревню в пылающее поле. Или нет, потому что мне будет неловко это делать. Вместо этого я возьму в плен стражника и убегу. День седьмой. Это был мой последний день жизни в этой камере. В глубине своего сознания я тщательно разрабатывал план, а внешне просто вяло ел и спал. Я не мог продолжать в том же духе — менталитет замкнутого человека из моей предыдущей жизни должен был проявиться вновь. Завтра мне следовало привести себя в чувство. — Эй, новичок… — обратился я к Гису в своём обычном бандитском стиле, усаживаясь на пол. — Что? — Это единственная камера в деревне? — Почему ты это спрашиваешь? — ответил он. — Ну, обычно не бросают двух людей в одну камеру без причины, верно? — рассуждал я. — Они не используют эту камеру обычно. Чаще всего преступников отправляют в Святой порт. Отправляют в порт, да? Значит, племя Дольдия бросает в эту камеру только особых преступников? Меня приняли за контрабандиста, а также ложно обвинили в попытке скотоложства на их Священном Звере. Должно быть, это было очень важно для деревни, чтобы иметь такой особый титул. Это делало меня ещё более необычным преступником. Но подождите. — Тогда почему тебя посадили сюда? Тебя арестовали за мошенничество, верно? — Не спрашивай меня. Наверное, потому что это произошло в деревне и ничего особенного, верно? — Так это и есть причина? — Именно поэтому, — ответил он. Мне показалось, что что-то не так. Я почесал бок, потом почесал живот. Пока я это делал, я почесал спину. По какой-то причине у меня все чесалось. Как только я это понял, я посмотрел вниз и увидел, что там что-то прыгает. Одна блоха, прыгающая. — Г-а-а-а-а! Жилет, из него вылезают жуки! — Хм? О да, я давно его не стирал, — сказал Гису. — Тогда постирай его! — содрал я жилет и бросил в сторону. В полете он хлопал, посылая жуков на пол. Я тут же уничтожил их всех теплом своей воздушной магии. Чертовы вредители!.. — Эй, я уже некоторое время наблюдаю, как ты это делаешь. Конечно, это потрясающе. Но как тебе такое удаётся? — Безмолвная магия — использование магии без слов, — объяснил я. — Хм… Без слов. Это действительно невероятно. Да, и теперь, когда я думал о том, как эти насекомые копошились внутри жилета, все моё тело вдруг стало очень чесаться. Мне пришлось бы лечить каждый укус по очереди. Возможно, это было потому, что под жилетом ничего не было, но на моей спине, казалось, было нелепое количество укусов. Вот именно, спина. Прямо там, куда не могла дотянуться рука. Г-а-а-а! — Эй, новичок. — Что? — Иди сюда и почеши мне спину, — приказал я. — Она чертовски чешется. — Да, да. Я сел, скрестив ноги, и Гису подошёл ко мне сзади. Он начал чесать. — Да, вот так, прямо здесь. О да, ты действительно хорош в этом. — Я же говорил тебе, да? — сказал он. — Я могу делать всё, что угодно. Если хочешь, я могу помассировать тебе плечи, — как только Гису сказал это, он переместил свои руки на мои плечи. Чёрт. Он действительно был хорош в этом. Я инстинктивно выпрямил спину. — О, ты действительно хорош. Ощущения отличные. В следующий раз опустись чуть ниже. М-м-м, да, вот здесь… хм? И тут я понял, что что-то не так. Но что? Что-то отличалось от обычного. — Эй, новичок… — Что теперь? Хочешь, чтобы я спустился ниже? Хочешь, чтобы я и задницу тебе почесал? — Нет, разве ты не чувствуешь, что что-то не так? — Да, босс, ты странный на голову, — ответил он. — Не считая этого! — огрызнулся я. Как грубо. — Ну, да… эта дама-охранник не заходила. Да, точно. Обычно это было время для полуденной трапезы. Время, когда мы ели нашу вкусную, восхитительную еду, прежде чем сложить руки в знак благодарности. Но у нас не было часов, так что вполне возможно, что я просто перепутал время. Но мой ноющий живот, похоже, решил, что сейчас время обеда. — А ещё, похоже, на улице довольно шумно. — Правда? — внимательно прислушался я и, конечно, услышал вдалеке шум драки. Но мне также казалось, что это может быть просто моё воображение. — А ещё здесь немного жарко. — Теперь, когда ты об этом заговорил, и вправду стало ужасно жарко, — понял я. — И ещё, не слишком ли здесь душно? — Раз уж ты об этом заговорил… Он был прав. Тонкая пелена серого дыма просочилась внутрь. Дым проникал через люк и парадный вход. — Новичок, протяни мне своё плечо. — Похоже, у меня нет выбора. Держи. Гису взвалил меня на плечи, и я выглянул наружу из окна мансардного этажа, расположенного немного выше. Лес горел.</w:t>
      </w:r>
    </w:p>
    <w:p>
      <w:pPr>
        <w:pStyle w:val="Heading1"/>
      </w:pPr>
      <w:r>
        <w:t xml:space="preserve">Глава 8: Пожарная тревога</w:t>
      </w:r>
    </w:p>
    <w:p>
      <w:r>
        <w:t xml:space="preserve">— Это пожар! — закричал я и спрыгнул с плеч Гису. — Хм? Подожди-ка! — Гису подскочил к крыше и выглянул наружу. — Ты не шутил! Что нам делать, босс?! Что происходит? Я планировал уехать на следующий день, а теперь, если я не приму меры, нас испекут как пирожки. — Мы выберемся отсюда, конечно! И мы воспользуемся хаосом, чтобы сбежать! — заявил я. — Но как мы выберемся?! Знаешь же, дверь заперта! — Не волнуйся, — сказал я. — Это не проблема! — я проскользнул к двери и достал спрятанный ключ, чтобы отпереть её. — Вау! Когда ты успел украсть ключ? — Просто я приготовил кое-что на случай, если что-то подобное случится, ещё когда только начинал планировать свой побег! — Понятно, — сказал Гису, — значит, ты из тех преступников, которые ждут, пока все отвлекутся на кипиш, прежде чем нанести удар. Как грубо. Я же ничего не украл. Я просто сделал копию оригинала, вот и всё. Так или иначе я вставил ключ в замок и повернул его до щелчка, и дверь открылась. А теперь — испытание по побегу из тюрьмы! — Ладно, погнали! — Да! — воскликнул Гису. Дверь открылась, и волна горячего воздуха ударила нам в лицо. Яростно плясали языки пламени, яркий и яростный огонь пожирал лес с прожорливым голодом. Дома на верхушках деревьев были охвачены пламенем, угрожая рассыпаться. — Это очень плохо, — пробормотал Гису. Без шуток. Я кивнул в знак согласия. Людям, вероятно, было запрещено разжигать костры в этом лесу, но, без сомнения, какой-то умник решил посидеть в постели и покурить, вызвав тем самым всё это. Я не знал, кто он, но благодаря ему нам удастся спастись, так что я не собирался жаловаться. — Ладно, новичок, в какой стороне Святой порт? — Что? Откуда, чёрт возьми, мне знать? — крикнул он мне, оглядываясь по сторонам. — Что значит «откуда мне знать»?! — крикнул я в ответ. — Ты сказал, что знаешь дорогу, не так ли? — Не тогда, когда мы окружены огнём со всех сторон! Хм… Ну, теперь, когда он упомянул об этом, он был прав. В конце концов, фраза «дымовая завеса» не имела бы смысла, если бы можно было видеть прямо сквозь чёрный дым и багровое пламя. Так что же делать? Тушить пламя? Нет, оно нам нужно было для неразберихи, чтобы спастись. Если бы мы его потушили, нас бы сразу нашли. Кроме того, нас могут принять за поджигателей. Как насчёт того, чтобы временно скрыться вне зоны огня, чтобы мы могли поискать путь обратно в город? Подождите… А можно ли вообще сбежать, не потушив огонь? — Что же нам делать?! У нас заканчиваются пути отступления! Насколько велик был пожар? Даже если мы будем бежать и бежать, есть вероятность, что мы не сможем выбраться из охваченной огнём области. — Эй, старшой! Смотри! — указал Гису. Он указал на ребёнка. Маленького, кошачьего ребёнка. Он протирал глаза и кашлял, ковыляя в нашу сторону, вдохнув немного дыма. Неподалеку листва дерева полыхала пламенем, которое потрескивало, грозя вот-вот рухнуть. Ребёнок посмотрел на дерево, но всё произошло так неожиданно, что он мог только ошеломлённо смотреть. — Берегись! — крикнул я, мгновенно высвобождая магию ветра, чтобы отбросить дерево с дороги. Дым осложнил зрение, но ребёнок увидел нас и подошёл. — Помогите… мне… Я взял его на руки и с помощью магии воды промыл глаза. У него также было несколько лёгких ожогов на теле, поэтому я также использовал магию исцеления. Я не был уверен, что именно мне следует делать, но надеялся, что это поможет хотя бы сейчас. Что он вообще здесь делал? Неужели ему просто не удалось сбежать? — Только не говори мне, что жители деревни ещё не полностью эвакуировались? — Определённо возможно, — сказал Гису. — Пожары случаются довольно редко, когда приближается сезон дождей… Ого! Ещё одно дерево рухнуло. Небольшой дом, который находился над нами, тоже рухнул, разбрасывая клочья пламени, как порох. Казалось, что огонь не пытаются тушить. Если бы я продолжал мешкать, я бы тоже оказался в опасности. Тем не менее я не мог просто бросить этого ребёнка и убежать. — Ладно… — принял решение я. — Новичок, ты знаешь, где находится центр деревни? — Да, знаю, где… Но что ты собираешься делать? — Я собираюсь оказать им услугу, чтобы они почувствовали себя обязанными мне! После того, как я это сказал, Гису усмехнулся, взял ребёнка на руки и бросился бежать. — Хорошо, тогда вот путь. Следуй за мной! Я двинулся было следом… но тут вспомнил о своей одежде. Возможно, она всё ещё была спрятана в этой маленькой тюрьме. Я быстро использовал свою магию воды, чтобы покрыть здание льдом, прежде чем последовать за Гису. Пламя ещё не достигло сердца деревни. Тем не менее я не ожидал того, что увидел. Зверолюди пытались бежать. Они были в панике, кричали и вопили, бегая туда-сюда. Этого я и ожидал, но почему-то за зверолюдьми гнались люди в боевом снаряжении. Вдалеке я увидел, кажется, воинов-зверолюдов, сражающихся с людьми. Ещё дальше я увидел крепких мужчин, которые несли ребёнка под мышкой, вероятно, пытаясь куда-то его затащить. Что это было? Что, чёрт возьми, происходит? — Хм, — заговорил Гису, — я думаю, что происходит что-то браконьерское… — Новичок, ты знаешь, что происходит? — спросил я. — Только то, на что это похоже. Эти ребята нападают на зверолюдей. Верно. Именно так всё и выглядело. — Я бы предположил, что это они огонь и разжигают, — добавил Гису. Значит, они напали, разжигая пламя. Почти как бандиты. Там действительно были жестокие люди. С другой стороны, зверолюди продержали меня в тюрьме целую неделю, хотя я был невиновен ни в каком преступлении. Люди говорили, что проклятия подобны цыплятам — они приходят домой с насестом. — Но всё же это… немного чересчур. Мужчины оттаскивали девушек. Ребёнок кричал, звал свою мать, которая пыталась броситься к нему, но была зарублена. Воины-зверолюди пытались помешать похитителям, но их движения были притуплены. Дым мешал им видеть и чувствовать запахи. Люди превосходили их числом, и зверолюди оказались в окружении, вынужденные вступить в жестокую схватку. Ужасно, поистине ужасно. — Итак… старшой. — В чём дело? — Какой стороне ты собираешься помочь? Я снова взглянул на сцену. Ещё один воин-зверолюд пал. Люди ворвались в здание, которое защищал воин, и вышли оттуда, таща за волосы ребёнка. Было очевидно, на чьей стороне справедливость. Но кто из них был злом для меня? Я понятия не имел, кто эти люди. Учитывая, что они похищали детей, они, скорее всего, работали с работорговцами или контрабандистами, перед которыми я был в долгу. Они перевезли Руиджерда через море для меня. Хотя мы компенсировали это тем, что убили всех на той базе, так что по идее мы были в расчёте. По сравнению с ними зверолюди заключили меня в тюрьму по ложному обвинению. Они не слушали ничего из того, что я говорил. Они раздели меня и облили ледяной водой, а потом просто оставили в камере. На эмоциональном уровне у меня сложилось плохое впечатление о них. И всё же. Даже несмотря на это, эта сцена передо мной… была тошнотворной. — Зверолюди, конечно, — сказал я наконец. — Ха-ха! Вот это ты заговорил! — сказал Гису, подняв меч с ближайшего трупа и приняв боевую стойку. — Ладно, предоставь передовую мне! Может, я и не очень хорошо владею мечом, но я, по крайней мере, могу стать для тебя стеной! — Да, я рассчитываю на твою защиту, — сказал я и поднял обе руки к небу. Сначала мне нужно было потушить это пламя. Я использовал «Шквал», продвинутое заклинание магии воды. Я направил ману в правую руку, создав в небе серые облака. Я убедился, что масштаб и сила заклинания велики. Я не знал, насколько далеко распространился огонь, но, вероятно, смогу потушить большую его часть, если максимально расширю заклинание. Я также увеличил скорость выпадения осадков, чтобы они обрушились, как обильный ливень. Я манипулировал облаками так же, как научился делать это при создании Кучево-дождевых облаков. Я сжимал свою ману, пока она не сформировала облако, затем я раздувал это облако все больше и больше, не позволяя упасть ни одной капле дождя. Никто не заметил, как я стоял с поднятыми к небу руками. А благодаря чёрному дыму они не заметили и растущих над головой облаков. — Хорошо! — Когда облака стали достаточно большими, я освободил их от своей маны. — Ого… — Гису рефлекторно посмотрел вверх, когда дождь начал обрушиваться на нас, как водопад. Это был ливень, который обрушился на всех. В считанные секунды все вокруг было затоплено. Вдали шипели языки пламени, рассеиваясь. Люди смотрели на небо, некоторые с подозрением относились к внезапному ливню. Вскоре они заметили меня, стоящего с поднятыми руками. Ближайший человек выхватил меч и начал бежать в мою сторону. — Э-эй, что ты собираешься делать, босс, они идут! — Болото! — Как только я произнёс название заклинания, под ними открылась грязная яма. Не в силах пробраться через неё, мужчины потеряли равновесие и рухнули. — Каменная пушка! — Я без промедления произнёс следующее заклинание, обрушив на них заклинание земли и вырубив их. Раз плюнуть. Эти парни не представляли собой ничего особенного. — О-о-о… это было потрясающе, босс! Я проигнорировал похвалу Гису и двинулся вперёд. Люди были здесь, там и везде. Я начал с одной стороны и стал бить по ним из своей каменной пушки. Я продолжал этот постепенный натиск, а затем забрал бы похищенных детей. Если бы Руиджерд и Эрис были здесь, чтобы преследовать бандитов, работа пошла бы намного быстрее, но я должен был быть осторожен, поскольку я шёл один. Ну, не совсем. Со мной был Гису. Хотя он казался довольно бесполезным в плане навыков, так что я не ожидал от него большой помощи. — Эй, здесь маг! Он потушил огонь! — Чёрт! Какого хера?! — Убейте его! Используйте свою численность и не давайте ему колдовать! Пока я отвлёкся, человеческие воины набросились на меня один за другим. — Каменная пушка! — Я повернул руку в их сторону и ударил по ним своим заклинанием. Раз, два, три… Вот дерьмо, теперь у них не только было руководство, но и их число было подавляющим. — Ч-чёрт! Продолжайте! Я не позволю вам поднять руку на моего босса! — храбро крикнул Гису, хотя он постепенно отступал в сторону. Бесполезно. А как же я? Мне тоже отступать? подумал я. В этот самый момент передо мной пролетела коричневая тень. — Я не знаю, кто ты, но спасибо за помощь! Он говорил на языке Бога Зверей. Это был зверолюд с кустистым собачьим хвостом, который уже достал свой меч и зарубил одного из мужчин, идущих к нам. Он одним ударом пронзил насквозь и отправил в полет голову человека. — Теперь, когда дождь очистил моё лицо и мой нос работает как надо, мы не потерпим поражения! О, как героически сказано! Но все было именно так, как он сказал: Все зверолюди в округе возвращались. — Маленький волшебник! Пожалуйста, помоги нам собрать наших воинов и вернуть наших детей! — Понял! Зверолюд передо мной, казалось, немного удивился, что я ответил на языке Бога Зверей, но он энергично кивнул и завыл вдалеке. ещё несколько зверолюдей спрыгнули с деревьев или из чащи, чтобы присоединиться к нам. Другие, победившие своих врагов, подбежали к нам на четвереньках. — Гюнтер, Гилбад, идёте со мной. Мы будем работать с этим магом, чтобы спасти детей. Остальные, защищайте эту территорию. — Ух! — Они все кивнули и разошлись. Я тоже двинулся, потеряв из виду воина, который появился передо мной. Гису последовал за мной. Воины в основном бежали прямо и непрерывно, изредка поднимая носы, чтобы понюхать воздух. Если по пути нам встречался человек, они быстро с ним расправлялись. В этот момент мы услышали пронзительный крик, похожий на собачий. Осмотревшись, мы обнаружили зверя, загнанного в угол тремя людьми. Люди, похоже, наслаждались своим несправедливым численным преимуществом, как кошки, терзающие мышь. Это также означало, что их бдительность ослабла. Я тут же сбил одного из них с ног ударом каменной пушки. Воин, который бежал рядом со мной, выскочил вперёд и напал на одного из них. Последний человек, запаниковавший от того, что его товарищи были убиты так внезапно, был зарублен тем самым зверем, которого они загнали. — Лаклана! Ты в порядке?! — Д-да, воин Гимбал! Вы спасли меня! — Загнанный в угол зверь был женщиной. Женщина-воин. Она была вся в ранах, полученных в бою. Я уже собирался наложить на неё исцеляющее заклинание, как вдруг понял, что узнал её. Она была так же поражена, когда взглянула на меня. — Гимбал! Этот мальчик… — Не наш враг. Он наколдовал дождь всего минуту назад. Он немного странно одет, но он помогает нам. — Что? — запыхалась она. Её замешательство было вызвано не только тем, что только меховой жилет прикрывал моё голое (или, скорее, полуголое) тело. Я знал её. Я только недавно узнал её имя, но я знал эти широкие груди и умелые руки повара. Она была той, кто охранял нашу камеру. Она смотрела между мной и Гимбалом, её лицо побледнело. Вероятно, она вспомнила своё плохое обращение со мной и поняла, какую ошибку совершила. Не волнуйся. Я не держу на тебя зла, подумал я. Люди иногда недопонимают и совершают ошибки. Я — Рудеус, просветлённый и сострадательный! И всё же ей нужно было позволить мне немного подлечить её. Она выглядела растерянной, пока я исцелял её, думая, что ей делать, извиняться или нет. Не успел я закончить исцеление, как Гимбал крикнул. — Лаклана, ты должна вернуться и охранять Священного Зверя! — Хорошо!.. — Она не поблагодарила. Хотя, похоже, она хотела что-то сказать, даже когда выполнила приказ Гимбала и убежала. Наша погоня продолжалась. Мы покинули деревню и вошли в лес. В этот момент один из воинов позволил мне ехать на его спине, потому что я был слишком медленным. С этой позиции я превратился в машину для запуска каменных пушек. Наплечное снаряжение: Рудеус. Экипировка, которая при столкновении с врагом отражает любую атаку с помощью Глаза Предвидения, а также автоматически сбивает врагов с ног. Конечно, моей силы хватило только на то, чтобы сбить этих людей с ног, но зверолюд мог нанести необходимый завершающий удар за меня. — Это последний! Последний человек остановился в тот момент, когда мы догнали его, бросив свой груз, чтобы он мог достать свой меч. Груз оказался молодым парнем с мешком на голове и связанными за спиной руками. Судя по тому, как он упал на землю, скорее всего, он уже был без сознания. Мужчина опустился на колени рядом с ним и приставил меч к шее ребёнка. Заложник, да? — Гр-р-р-р!.. — Гимбал и остальные зарычали и окружили воина, сохраняя дистанцию. Мужчина казался невозмутимым, он осматривал сцену, пока его взгляд наконец не остановился на мне. — Хозяин питомника, какого чёрта ты здесь делаешь? Я узнал его бородатое лицо. Галлус. Человек, который контрабандой переправил для меня Руиджерда через море, тот, кто доверил нам работу. Тот, кто работал на эту контрабандистскую организацию. — Ну, много чего произошло… а вы, мистер Галлус, почему вы здесь? — Зачем? Это был мой план с самого начала. Гимбал и остальные смотрели между нами, гадая, знакомые мы или товарищи. Уф… я не очень хотел говорить об этом здесь, но и молчать тоже не мог. — Что ты хочешь этим сказать? Галлус хмыкнул и сплюнул. — Мне нет нужды говорить тебе. Что ж, это было правдой. Но это было немного странно. — Это ты попросил нас спасти детей зверолюдей. Ты сказал, что иначе у тебя будут проблемы в будущем. Но вот вы их похищаете… так какие у вас намерения? Галлус ухмыльнулся и огляделся. Несмотря на то, что его окружали три воины-зверолюда, я и Гису, он всё ещё выглядел расслабленным. — Да, сопляки — это одно, но если они похитят ещё и Священного Зверя Дольдии, то у нас будут проблемы. Очевидно, проблема была в этом щенке. Жаль, что он не сказал об этом с самого начала. Он мог бы хотя бы сказать мне отпустить собаку. — Я думал, у нас был хороший план. Мы правильно рассчитали время и слили информацию группе воинов Дольдии, чтобы вы столкнулись друг с другом. Затем, пока Суперд истреблял бы их всех, мы бы прокрались, напали на их поселение и украли остальных детей. — … — Когда их воины поймут, что на деревню напали, будет уже слишком поздно. Как только наступит сезон дождей, они не смогут сделать шаг, и им придётся просто плакать по ночам, чтобы уснуть, так как они не смогут преследовать нас. Во время сезона дождей большинство людей не могли покинуть деревню. Контрабандисты, должно быть, думали, что смогут отрезать своих преследователей, выбрав подходящий момент. — Вы, конечно, подходите к делу очень непрямолинейно, — сказал я. — Я же говорил тебе, что мы не единая организация. Я не могу позволить своим товарищам опередить меня. Как вульгарно. Он освободит рабов своих товарищей, а потом продаст своих. Он получил бы огромную прибыль, в то время как они не получили бы ни копейки. Его ранг будет расти, в то время как рабство его товарищей будет падать. Тщательно посеяв семена, Галлус пожинал плоды. — Знаете ли вы, хозяин питомника? Эти дольдийские отродья продаются по исключительно высокой цене. Какая-то извращённая дворянская семья в Королевстве Асуры обожает их, и эти парни готовы заплатить за них кучу денег. Ах, да. Кажется, я знаю, о какой семье он говорил. — Все пошло не совсем по плану, но твой Суперд удержал группу воинов Дольдии в Святом порту. Почему тогда ты здесь? — Я все испортил и меня поймали. — О да, тогда почему бы тебе не присоединиться ко мне? При этих словах Гимбал перевёл взгляд на меня. Похоже, он в какой-то степени понимал язык людей и настороженно наблюдал за мной. Мне очень хотелось, чтобы он этого не делал. — Мистер Галлус… Простите, но когда я спасаю детей, я не Хозяин «Тупика». Я Руиджерд из племени супердов. А Руиджерд никогда не прощает тех, кто продаёт детей в рабство. — Хах, значит, Тупик любит притворяться, что он на стороне справедливости, да? — Это то, во что я хотел бы, чтобы люди поверили. Переговоры провалились. Галлус стоял, держа меч на шее ребёнка. Он окинул взглядом Гимбала и его людей, которые пытались окружить Галлуса, и усмехнулся. — Понятно… Что ж, Хозяин «Тупика», ты совершили ошибку. Я буквально только что сказал тебе, что я не Хозяин «Тупика», а Руиджерд, — мысленно язвил я. Двое из людей Гимбала проскользнули за спиной Галлуса, подкрадываясь к нему, как кошки. — Пятерых из вас недостаточно, чтобы победить меня. Все трое почти мгновенно набросились на него. Сзади и справа налетел воин А, нанося удары; слева налетел воин Б, пытаясь спасти ребёнка. Гимбал воспользовался этим ударом, чтобы атаковать Галлуса спереди. Против этих проворных зверей Галлус двигался почти вяло. Сначала он бросил ребёнка в Гимбала. Гимбал поймал ребёнка на руки, а воин Б, потерявший цель, на долю секунды замешкался. Именно в этот момент, используя импульс, который он получил, отбросив ребёнка, Галлус развернулся и зарубил воина А. Его клинок был обычным длинным мечом, который он использовал, чтобы отклонить встречную атаку, прежде чем вогнать его в грудь воина А. Он вытащил меч, отступая к воину Б, как раз в тот момент, когда тот не успел отразить атаку. В этот момент воин Б и Гимбал оказались на одной линии перед Галлусом, а руки Гимбала были заняты ребёнком, которого он вернул, поэтому он не мог двигаться. Из ниоткуда Галлус выхватил левой рукой короткий меч и вогнал его глубоко в грудь воина Б. Затем он использовал тело воина как щит и бросился прямо на Гимбала. Гимбал подсунул ребёнка под руку и попытался перехватить Галлуса, но было уже поздно. Галлус нанёс удар между ногами щита, пронзив Гимбала. Когда Гимбал уронил ребёнка и начал падать, Галлус мгновенно вонзил свой клинок в шею противника. Быстро, точно и в считанные секунды. У меня даже не было шанса помочь. Пока я ошарашено смотрел на него, воины-зверолюди проливали кровь изо рта, а потом рухнули на землю. «Ты серьёзно?» — подумал я в недоумении. — Эй, старшой, это плохо. Это стиль Бога Севера. А также стиль Атофе. Никаких хитроумных трюков, только грубый стиль боя, который приходит от опыта столкновения с несколькими противниками в битве. — Ты знаешь своё дело, обезьяна, — отреагировал Галлус на панику в голосе Гису смехом. — Верно, я — Галлус Клинер, Святой Севера, — к тому времени, как Галлус сказал это, его заложник уже снова был у него в руках. Это было плохо. Я не думал, что он так же силен, как Руиджерд, но при таком ранге он, вероятно, всё ещё был больше, чем я мог выдержать. Насколько я смогу бороться с ним с помощью своего Глаза Предвидения? — Довольно интересно, не так ли? В стиле Бога Севера даже есть тактика боя с использованием заложника. Я вспомнил, как мой отец в этом мире, Пол, часто пренебрежительно отзывался о стиле Бога Севера. Теперь это имело смысл. Я мог понять, почему кто-то может ненавидеть стиль, в котором есть такая тактика боя. Это был позор. Воистину подло. Я хотел, чтобы он сражался честно. — Ну что ж, начинайте, хозяин питомника. Или ты трус, у которого не осталось сил, и теперь ты меня отпустишь? Никакое количество мысленной критики в его адрес не изменит наших обстоятельств. Возможно, мне стоит просто отпустить его? Я не был похож на Руиджерда. У меня не было такого сильного чувства справедливости, чтобы я поставил свою жизнь на кон ради спасения детей, которых я даже не знал. Единственное, ради чего стоило рисковать жизнью, была Эрис. — Что, так ты действительно не собираешься на меня нападать? Тогда ладно, это к лучшему. Окажешь услугу нам обоим. В отличие от него, Галлус, казалось, опасался меня. Возможно, он был свидетелем того, как я использовал магию, чтобы остановить лесной пожар. Я также показал ему, что могу использовать магию без песнопений. Он может наброситься на меня, как только увидит хоть малейший признак того, что я собираюсь что-то сотворить. Неважно, насколько высоко Галлус оценивал мои способности, сейчас я ничего не мог сделать. Даже если бы я использовал свой Глаз Предвидения, победить такого мастера меча, как Галлус, не причинив вреда заложнику, было, скорее всего, невозможно. Если нападение на него означало потерю моей собственной драгоценной жизни, то у меня не было другого выбора, кроме как позволить ему уйти. — Ладно, — начал говорить Галлус. — Тогда до встречи, хозяин питомника. Если мы встретимся снова где-нибудь… — РА-А-А-А-А! В этот момент, как раз когда он ослабил бдительность и поднял своего заложника на руки, белое пятно напало на Галлуса сбоку. Оно вгрызлось в его руку с мечом. — Г-а-а-а-а! Что это за херь ещё?! Собака. Огромный белый сиба-ину внезапно выпрыгнул из кустов и вонзил свои клыки в Галлуса. Я рефлекторно переместился, используя магию, чтобы создать ударную волну между Галлусом и заложником. — Гух?! Это создало отдачу, которая заставила их разделиться. Священный Зверь также отдалился в момент удара. Галлус достал свой меч и повернулся ко мне. — Чёрт возьми, Хозяин! Я знал, что ты пойдёшь за мной! — его глаза горели ненавистью, как будто это я начал атаку. — Всё так, как и говорили слухи! Ты действительно натравливаешь своих собак на людей. Какой подлый трюк! Что это были за слухи?! Нет, оставим это в стороне, важнее было то, что я действительно пытался помочь Галлусу. — Гр-р-р-р!.. — Священный Зверь был готов к битве. Не успел я и глазом моргнуть, как он уже подошёл ко мне, заняв позицию поддержки и низко пригнувшись. — Хе-хе, именно этого я и ожидал от тебя, босс. Позаботься о моем прахе после моей смерти. — Новичок, Гису, расположился чуть впереди меня, робко держа свой меч наготове. Галлус не терял бдительности ни на мгновение, заняв позицию прямо напротив меня. Похоже, теперь я не мог отступить, даже если бы захотел. Ну что ж. Я ведь решил, что заставлю зверолюдей почувствовать себя обязанными мне, так почему бы не довести дело до конца? — Прости, Галлус. Но Руиджерд из «Тупика» не может быть плохим парнем. Слова звучали достаточно героически, но моя ситуация не была идеальной. Сейчас мы были трое против одного, но и воины-зверолюди, которые, конечно, выглядели сильнее нашей нынешней группы, были убиты мгновенно. Сейчас у Галлуса не было заложника, а всё, что у нас было — это ненадёжная группа из трёх человек: новичка, щенка и меня. Я очень хотел, чтобы среди нас был Руиджерд, но… Нет, для меня это была хорошая возможность потренироваться. — Старшой… Дай мне немного времени. Как раз когда я мысленно готовился, новичок прошептал мне. У него был какой-то план? — Поскольку он мечник стиля Бога Севера, думаю, у меня есть кое-что, что поставит его в тупик. — Ладно… — я вышел прямо перед ним. Значит, мне предстояло сразиться с мечником святого уровня? Чёрт, моё сердце бешено колотилось. «Успокойся, просто успокойся», — сказал я себе. — Гав! — словно для того, чтобы вселить в меня храбрость, меховой клубок рядом со мной залаял. — Гра-а-а! — и как будто в ответ, Галлус оттолкнулся от земли. Он помчался к нам, и Священный Зверь бросился ему навстречу. Он собирался развернуться и нанести колющий удар по Священному Зверю снизу. Я мог это видеть. Если бы я использовал свою каменную пулю… Нет, Священный Зверь находился на линии огня. Мне нужно было использовать другое заклинание. Что использовать? Новичок сказал мне привлечь его внимание, так что… — Взрыв! — Га-а-а-а! В тот момент, когда Священный Зверь бросился на Галлуса, я наколдовал небольшой взрыв прямо перед его глазами. — Не достаточно хорошо! — Галлус навалился всем весом своего тела на землю и покатился. Ему удалось выскользнуть прямо из-под Священного Зверя, и после одного переката он начал вставать… Как раз в тот момент, когда он начинал вставать, он наносил удар снизу вверх. — Ха! Я отступил назад, чтобы уклониться от атаки. Это было близко. Если бы у меня не было Глаза Предвидения, я бы умер мгновенно. — Так, значит, ты можешь избежать этого! — крикнул Галлус, снова бросаясь вперёд и рассекая воздух своим клинком. Он собирался ударить меня в живот сбоку, а затем использовать этот импульс для ответного удара. Если бы я мог видеть его, я бы смог уклониться. Он был быстрее Эрис, но у него не было её уникального ритма, который было так трудно прочитать. У меня не было возможности контратаковать, но я видел, как Священный Зверь снова встаёт на дыбы, чтобы напасть на Галлуса сзади. Он собирался внезапно сменить руку с мечом, затем повернуть своё тело и прыгнуть вверх. На мгновение я не понял этого. Я не понимал, что означают движения Галлуса. — Гах!.. Рефлекторно я шагнул в сторону, вместо того чтобы отступить назад. К тому времени, как я осознал происходящее, его короткий меч настиг меня прямо сверху и вошёл прямо в верхнюю часть моей ноги. Даже сквозь сильную боль, пронзившую моё тело, я понял, что произойдёт дальше. Галлус размахивал мечом, готовый к удару. Мой мозг медленно сообразил, что произошло. Это была его нога — он метнул в меня свой короткий меч ногой. Скорее всего, атака была встроена в его сапог! Способность видеть будущее нисколько не помогла мне с таким противником. Я должен был знать лучше! — Все кончено, Хозяин «Тупика»! — Гра-а! — Священный Зверь прыгнул и впился зубами в плечо Галлуса. — Гвах! Ты мелкая!.. — Ваф! — пронзительно завопил щенок, когда его отбросило, и он врезался в дерево. В этот момент я направил ману в руку и запустил каменную пулю. — Тц! Моё заклинание полетело в его сторону с максимальной скоростью, но Галлус просто разделил его надвое в воздухе. Искры посыпались из клинка, когда он вырвался из руки Галлуса. Хорошо, теперь я мог использовать эту возможность, чтобы вырвать короткий меч из моей… Галлус поднял меч у своих ног, и на этом бы все закончилось. О нет. Тут я понял, что в какой-то момент ему удалось завести меня в то место, где лежали тела тех зверолюдей. Клинок у его ног принадлежал им. Он привёл меня сюда. — Я же говорил тебе, что это конец. Прекрати сопротивляться, Хозяин «Тупика»! Я направил ману в обе руки, поставив на это последние надежды. Время, казалось, замедлилось. Галлус занял позицию с опущенным к бёдрам мечом, собираясь атаковать. Даже если я пущу ударную волну, чтобы увеличить расстояние между нами, было уже слишком поздно. Вместо того чтобы использовать каменную пулю раньше, лучше было бы выдернуть нож из ноги или использовать ударную волну тогда. Я сделал неверный ход. — Оригинальный стиль Бога Севера, «Вопящая Бомба»! — В этот момент я услышал сзади голос новичка. Что-то внезапно пролетело над моей головой — чёрный мешок? И в этот момент моё видение Галлуса затуманилось. Галлус сделал движение, чтобы разрезать мешок, наполненный порошком, пополам, но затем замешкался и закрыл лицо обеими руками. Пакет упал на лицо Галлуса. Из него вылетела пепельная субстанция. Наверное, чтобы ослепить его. Но, к сожалению, это не удалось… Стоп, нет, он был открыт! В этот момент я закончил своё заклинание и вызвал огненный взрыв в пространстве между нами. Моё тело с невероятной скоростью отбросило назад. Всего на долю секунды сознание покинуло меня. Я выдержал боль, пронзившую моё тело и ногу, и заставил себя подняться на ноги. Рана на ноге была… в порядке. Видимо, от удара нож вывернулся. Все пальцы на ноге были целы. Я мог бы использовать магию исцеления, чтобы восстановиться после этого. Честно говоря, было достаточно больно, чтобы я не мог ходить, но сейчас не время ныть. Мне нужно было встать прямо сейчас и сражаться. Битва всё ещё не закончилась. — А?.. Галлус уже лежал на земле, лицом вверх. Его тело даже не дёрнулось. — Ву-ху! Мы сделали это! — посмотрев в сторону, я увидел, что Гису поднял кулак вверх. — Как только эти парни из стиля Бога Севера слышат «Вопящая Бомба», они всегда используют обе руки, чтобы закрыть лицо! Я понятия не имел, что это значит, но, видимо, у тех, кто обучался стилю Бога Севера, была какая-то странная привычка. Независимо от этого, я подошёл к Галлусу с большой осторожностью. — Эй, старшой, будь осторожен! Как и советовал новичок, я не терял бдительности, осматривая нашего бессознательного противника. Я подобрал его меч, который он уронил неподалёку, и отбросил его в сторону. Когда я это сделал, Священный Зверь подпрыгнул в воздух и поймал меч в пасть, после чего вернулся ко мне, энергично виляя хвостом. «Да, да, ты — хороший мальчик, — подумал я. — Но давай поиграем во фрисби в другой раз, хорошо?» — Новичок, возьми это, — я несколько раз погладил щенка по голове, а затем перебросил меч Гусу. Затем я подобрал палку и начал тыкать ею в Галлуса. Он не двигался. Даже тыканье вокруг его глаз не заставило его вздрогнуть. Я связал ему руки и ноги и вставил в рот кляп, но глаза его оставались закрытыми. Казалось, он был полностью без сознания. — Мы победили, — когда слова вырвались у меня изо рта, Священный Зверь заскулил, а Гису, снявший мешок с головы заложника, рассмеялся. Неужели мы действительно победили? Я всё ещё грелся в лучах победы, когда ребёнок-заложник проснулся и начал всхлипывать. Вскоре после этого, наконец, прибыли воины-зверолюди. *** Это был уникальный случай похищения. Произошла крупномасштабная операция, которую задумала организация контрабандистов. Они планировали похитить Священного Зверя, божество-хранителя Дольдии. Их точные мотивы были неясны, но, очевидно, многие люди хотели заполучить Священного Зверя, потому что он был особенным. Таким образом, даже простое похищение зверя оказалось бы сложной задачей. Если бы им это удалось, зверолюди с их развитым обонянием вышли бы на след контрабандистов и сразу же схватили бы зверя. Поэтому организация разработала свой план в сезон дождей. Сезон дождей длился три месяца. Каждое поселение было занято приготовлениями, и у воинов из каждой деревни были связаны руки. Тем не менее, в середине сезона дождей было невозможно плыть на корабле. Поэтому перед самым началом дождей они украли зверя и переправили его на Демонический континент. Так они могли легко уйти, а воины не смогли бы устроить погоню. Зверолюди, конечно, были бдительны. Во время подготовки к сезону дождей детям запрещалось выходить на улицу, и даже взрослые были осторожны. Само собой разумеется, что и Священный Зверь в это время находился под надёжной охраной. Организация также приняла это во внимание. Сначала они наняли всех похитителей в округе, а затем терпеливо ждали. Когда настал подходящий момент, они ворвались в каждую деревню и одновременно похитили женщин и детей. Тогда воины запаниковали. Организация намеренно наняла этих людей, чтобы снизить количество похищений в течение года, чтобы племена зверолюдей, соответственно, ослабили бдительность. Затем контрабандисты одним махом похитили женщин и детей из разных поселений. Они также отправили подготовленные ими группы вооружённых сил, чтобы нанести удар по этим деревням, но оставили деревню племени Дольдия нетронутой. Поскольку это означало, что воины племени Дольдия не заняты, другие деревни потребовали помощи. Дольдии пришлось разделить свои силы, чтобы доставить помощь в различные поселения. В результате защитники деревень Дольдии остались без сил. Тогда организация контрабандистов использовала свои элитные силы для нападения. Им удалось похитить не только внучку вождя племени, но и Священного Зверя. Это была тактика блицкрига, когда второстепенные силы отвлекали другие поселения, пока основные силы достигали своей истинной цели. Нападение вооружённых сил, похищение детей и похищение Священного Зверя… При всем этом не имело значения, насколько исключительными были воины-зверолюди, если их было недостаточно. Вождь племени, Густав, решил бросить детей. Он собрал своих воинов и укрепил оборону деревни, а затем начал поиски Священного Зверя. Зверь был важным символом их деревни. Им показалось чистой удачей, что они обнаружили место, где держали контрабандисты. Получив надёжную наводку, они направились к указанному зданию. Пока давайте просто проигнорируем тот факт, что источником этой информации была отдельная сила, возглавляемая Галлусом. Здесь начиналась история, которую я не знал: история о том, что сделал Руиджерд за прошедшую неделю, когда он оставил меня в той камере. Очевидно, Руиджерд открыто разозлился на контрабандистов, когда узнал о том, что привело ко всему этому. Он предложил напасть на их корабль до отплытия из гавани. Густав, однако, не согласился. — Мы не знаем, на каком корабле находятся дети, а они умеют подавлять наше обоняние. Тут-то и появился Руиджерд. Он с гордостью заявил, что может использовать кристалл на своём лбу для их поиска. Что касается Эрис, то она не принимала в этом участия, поскольку взяла на себя обязанность охранять детей. И, надо сказать, с огромной ухмылкой на лице. Это, конечно, была её кровь Грейратов. В любом случае, атака Руиджерда оказалась успешной. К несчастью для контрабандистов, он обнаружил их корабль и схватил их только после того, как избил всех до полусмерти. Дети, шаркая, выходили из глубин корабля. Их было не менее пятидесяти. Все были спасены, и это был хороший счастливый конец, ура! …Нет. Представители Святого порта заявили, что это было нападение на последний рейс из порта перед началом сезона дождей. На корабле хранились важные товары, и нападение на него было серьёзным преступлением. Густав, конечно, протестовал против этого. Похищение и обращение в рабство зверолюдей было преступлением с точки зрения Священного Королевства Милис и вождей племён Великого Леса. По его словам, наказывать их за то, что они остановили это на своих собственных берегах, было странно. Это только раззадорило чиновников Святого порта. Они настаивали на том, что их должны были проинформировать заранее. Но они как раз вовремя задержали контрабандистов. У них не было времени что-то объяснять. К тому же, жертв было пятьдесят. Не пять, не десять, а пятьдесят детей! Из каждого поселения похищали одного или двух. Работники Святого порта ничего этого не замечали. Более того, некоторые работники брали взятки, чтобы сделать вид, что ничего не знают. Это было нарушением договора. Если оставить все как есть, это создаст огромную трещину в отношениях между зверолюдьми и Священным Королевством Милис. В худшем случае началась бы война. Вот насколько серьёзным стал разговор. По приказу Густава воинов вызвали в Святой порт, и они стояли у входа в город в противостоянии с его гарнизоном. В конце концов, Святой порт отступил. Они заплатили зверолюдям огромную сумму в качестве компенсации. Потребовалось около недели, чтобы переговоры завершились, и дети были возвращены родителям. Поэтому меня и оставили на неделю в той камере, чтобы со мной разобрались в последнюю очередь. Ну, не то чтобы был какой-то другой выбор. На самом деле, я думал, что это удивительно, что им удалось сделать так много всего за неделю. Вот тут-то Галлус и воспользовался ситуацией. Оборона деревни Дольдия была ослаблена, когда Гьес призвал их отряд воинов в порт. В сопровождении своих войск Галлус ворвался в поселение. Он сделал это по той самой причине, о которой говорил ранее. Он и те товарищи, которым он доверял, похитят детей, и тогда именно он получит прибыль. Галлус выбрал период перед началом сезона дождей. Он подготовился к этому, угрожая лидеру корабельных мастеров тайно построить для него один корабль. Должно быть, он планировал это уже давно. Все произошло не совсем так, как он предполагал, но достаточно близко к тому, чтобы он начал действовать. К сожалению для него, его амбиции остались нереализованными. В конце концов, его план провалился, и он был передан рабочим Святого порта. Таким образом, дело было решено, и у нас был счастливый конец.</w:t>
      </w:r>
    </w:p>
    <w:p>
      <w:pPr>
        <w:pStyle w:val="Heading1"/>
      </w:pPr>
      <w:r>
        <w:t xml:space="preserve">Глава 9: Неспешная жизнь в деревне Дольдия</w:t>
      </w:r>
    </w:p>
    <w:p>
      <w:r>
        <w:t xml:space="preserve">Нас приняли в деревне Дольдия как героев за спасение детей и защиту деревни от нападения Галлуса. Они хотели, чтобы мы провели сезон дождей, живя с ними. Гьес также официально извинился передо мной за то, что проигнорировал приказ, раздел меня догола и бросил в камеру. А также за ледяную холодную воду, которую на меня вылили. Оказалось, что у зверолюдей принято преклоняться, лёжа лицом вверх с открытым животом. Сначала я подумал, что он надо мной издевается, но все присутствующие были совершенно серьёзны. Единственное, что было у меня на уме, это зависть, когда я смотрел на его волосатый, мускулистый шестикубиковый живот, поэтому я просто поспешил принять извинения. Эрис, однако, не приняла. Узнав, через что мне пришлось пройти, она разозлилась и нанесла удар Бореаса по обнажённому животу Гьеса, после чего вылила воду ему на голову. Когда он стал похож на утонувшую крысу, она посмотрела на него и сказала: «Теперь мы квиты». Эрис никогда не перестаёт удивлять меня. *** Мы находились у Густава в доме. Он был самым большим в деревне и возвышался над землёй среди деревьев. Трёхэтажный, построенный из дерева, он выглядел так, будто мгновенно рухнет при землетрясении, но был достаточно прочным, чтобы взрослый, бегающий внутри, не вызвал ни единого толчка. Нас было восемь человек: Эрис, Руиджерд и я, а также вождь племени Дольдия Густав и его сын Гьес, предводитель воинов. Присутствовала также одна из девушек, которых я спас от контрабандистов, средняя дочь Гьеса, Минитона. Его старшая дочь, Линия, очевидно, уехала учиться в другую страну. А потом была ещё одна спасённая нами девочка из племени Адольдия: средняя дочь вождя племени Адольдиа, Терсена. Это была ушастая девочка, довольно хорошо развитая для своего возраста. Она планировала вернуться домой, но с началом сезона дождей это помешало, и следующие три месяца она проведёт здесь. Девочки оживлённо рассказывали с гавканьем и мяуканьем о том, как их чуть не похитили: — Я так рада, что меня не похитили. Я слышала, что в Асуре есть больная, извращённая семья дворян, что озабочены только зверолюдьми. Кто знает, что бы со мной случилось. Галлус также рассказывал, что в одной знатной семье особенно хорошо платили за зверолюдей с дольдийской кровью. Те, кого было легко обучить, продавались по самым высоким ценам. — Среди дворян Асуры нет места таким отбросам! — Эрис же говорила так, словно этот разговор не имел никакого отношения ни к ней, ни к её семье, хотя вполне вероятно, что у этой знатной семьи было какое-то гнусное имя. Начинающееся на букву «Г». Я никогда не спрашивал, откуда взялись служанки в доме Эрис, но, возможно, некоторые из них были похищены. Дед Эрис, Саурос, был хорошим человеком, но его мировоззрение имело странные аспекты. Что ж, я буду держать язык за зубами. О некоторых вещах лучше не говорить. — Кстати, вы знаете Гислен? — вдруг вспомнила что-то Эрис, и показала кольцо на своём пальце. — Это кольцо принадлежит ей, — Эрис не знала языка Бога Зверей, поэтому говорила с ними на человеческом языке. Из всех присутствующих, кроме меня и Руиджерда, язык понимали только Густав и Гьес. — Гислен?.. — лицо Гьеса сморщилось. — Она… ещё жива? — А? — Она — пятно на нашем племени, — его голос наполнился отвращением. Он выплюнул слова, как будто они оставили горький привкус на его языке. Это было только начало того, как Гьес обрушился на Гислен. Он говорил на языке людей, чтобы Эрис могла понять. Его голос был полон эмоций, не подобающих старшему брату, говорящему о своей младшей сестре, и он продолжал и продолжал говорить о том, какой ошибкой была Гислен как личность. Мне было трудно слушать все это, учитывая, что Гислен однажды спасла мне жизнь. Казалось, она совершила в деревне несколько действительно отвратительных поступков, но всё это случилось, когда она была ребёнком. Та Гислен, которую я знал, была неуклюжей, но трудолюбивой. Она изменилась, перестроилась как личность. Она не заслуживала того, чтобы о ней так говорили. Она была весьма уважаемым преподавателем фехтования, а также искусным учеником магии. «Итак, — подумал я, — как бы это сказать помягче?.. Перестань». — Да и кольцо — это то, что наша мать дала ей, чтобы она перестала сходить с ума без причины. Не то чтобы это принесло какую-то пользу. Она была просто вредным ничтожеством. — Вы… — начал говорить я. — Ох, заткнись! Что ты вообще знаешь о Гислен?! — Эрис оборвала меня, крикнув голосом, достаточно громким, чтобы расколоть дом на две части. Остальные были ошеломлены её вспышкой. В конце концов, только Гьес и Густав понимали язык. Я боялся, что Эрис начнёт бушевать. Но вместо этого она выглядела расстроенной, на её глазах выступили слёзы. Она сжала руки в дрожащие кулаки, но не размахивала ими. — Гислен удивительна! Удивительно удивительна! Если позвать на помощь, она немедленно придёт! Она очень быстрая! И очень сильна! — слова, о которых Эрис, вероятно, даже не думала, полились из её уст. Даже если остальные не понимали, что она говорит, печаль в её голосе передавала смысл достаточно хорошо. И она также выражала мои эмоции. — Гислен она… не та, о ком можно просто… — Эрис изо всех сил старалась никого не ударить, даже сквозь слёзы. Верно, она не могла ударить Гьеса прямо там. Гислен была жестокой во время своего пребывания в этой деревне. Если бы Эрис замахнулась кулаком здесь, Гьес мог бы просто сказать: «Видите? Они как две капли воды похожи друг на друга». Когда я посмотрела на Гьеса, он выглядел озадаченным. — Нет, я не могу… Это невероятно. Гислен… уважают? Этого не может быть… Видя это, я подавил свой гнев. — Давайте на этом прекратим этот разговор, — предложил я, обнимая Эрис за плечи. — Почему… Рудеус, ты… ненавидишь Гислен? — Эрис посмотрела на меня в недоумении. — Нет, Гислен мне тоже нравится. Мы говорим об одной и той же Гислен, но всё же — о разной. Я посмотрел на Гьеса. Даже он пересмотрел бы свою позицию, если бы встретил Гислен сейчас. Время меняет людей. Я знал это на собственном опыте. — Хорошо, — Эрис не выглядела удовлетворённой, но, по крайней мере, мои слова принесли ей облегчение. — Подождите, неужели она… неужели Гислен теперь так невероятна? — Я, по крайней мере, уважаю её. Мои слова повергли Гьеса в глубокое раздумье. Учитывая то, что мы слышали от него, между ним и Гислен должно было многое произойти. Он кипел от злости при одном только упоминании о ней. Кровное родство усугубляло ситуацию. — Итак, не могли бы вы извиниться перед нами? — Прошу прощения. После этого атмосфера стала немного неспокойной. Возможно, потому что это был второй раз, когда мы заставили Гьеса извиниться перед нами за день. Что касается Гислен, то я совсем забыл о ней в прошлом году, но, вероятно, она тоже была перемещена во время инцидента. Мне было интересно, где она и что делает. Зная её, я решил, что она, вероятно, ищет нас с Эрис. Было досадно, что мы не смогли собрать никакой информации за время нашего пребывания в Святом порту. *** Прошла неделя. Дождь не прекращался всё это время. Нам дали пустой дом в деревне, и мы проводили там время. Нам давали еду независимо от того, внесли ли мы какой-либо вклад, поскольку мы считались героями Великого Леса, хотя деревня находилась в тяжёлом положении после пожара. Земля была затоплена, и начался хаос, когда ребёнок упал в воду. Люди были потрясены, но были благодарны, когда я использовал свою магию, чтобы спасти его. Я подумал, не использовать ли мне свою магию, чтобы сдуть дождевые облака, но быстро отказалась от этой мысли. Рокси сама сказала об этом: Манипулировать погодой — не лучшая идея. Если я заставлю дождь прекратиться, с лесом может случиться что-то ужасное. Честно говоря, я просто хотел, чтобы дождь побыстрее закончился, и мы могли двигаться дальше. Но, опять же, дождь должен был прекратиться через три месяца. Я просто должен был потерпеть до этого времени. Шёл дождь, когда я решил прогуляться по деревне. Учитывая, что это была всего лишь деревня, здесь не было ни оружейников, ни оружейных мастерских, ни гостиниц. По большей части это были жилые дома и склады, или караулки для их воинов. Все это было построено над деревьями. Эта деревня была настоящей, в трёхмерном изображении! По-настоящему захватывающая. Моё сердце трепетало от волнения, когда я просто гулял по ней. Было одно место, куда нельзя было пройти дальше. Очевидно, за этим местом было особое место. У меня не было намерений вторгаться туда. Во время прогулки я наткнулся на тропинку, которая пересекалась на двух уровнях. Я подождал на нижнем, надеясь, что надо мной пройдёт девушка, но её перешёл Гису. — Йоу, новичок! Так ты тоже выбрался, да? Он выглядел счастливым и помахал мне рукой. Он также получил амнистию за свой вклад, когда деревня была в беде. — Ага. "Никогда больше так не делай", — сказали они. Придурки, все они. Конечно, я собираюсь сделать это снова. — Эй, все! Вы слышали это? Этот парень не усвоил урок! — Эй! Давай, завязывай. Я не могу убежать прямо сейчас, только когда закончится сезон дождей. Другими словами, он планировал повторить свою ошибку. Честно говоря, какой безнадёжный случай. — Также позволь мне вернуть твой жилет. — Я же просил тебя прекратить это вежливое дерьмо. Просто возьми жилет, — сказал он. — Ты уверен? — В это время года на улице всё ещё холодно. Тем не менее, он не выглядел совсем уж плохим парнем. То, как он был добр, но в то же время безразличен, напомнило мне Пола. Пол… Мне было интересно, все ли у него хорошо. *** Прошло две недели, а дождь всё лил и лил. Я узнал, что у дольдийцев была своя тайная магия. Она позволяла им находить врагов с помощью далёкого воя, а с помощью особых голосов они могли заставить противников потерять равновесие. То, как Гьес парализовал меня своим голосом, было одним из видов такой магии. Судя по тому, что я слышал, это была магия, манипулирующая звуком. Когда я сказал Густаву, что хотел бы, чтобы он меня научили, он охотно согласился. К сожалению, сколько бы раз он ни демонстрировал мне это, я не мог подражать в совершенстве. Похоже, магия зависела от уникальных голосовых связок дольдийцев. «Конечно, завидно», — с горечью подумал я про себя. По всей вероятности, я не мог использовать большую часть уникальной магии, которой обладали отдельные племена. Казалось несправедливым то, что зверолюди и другие расы могут так легко использовать человеческую магию. Я знал, что ключевым элементом является направление маны в мой голос, но как бы я ни делал это, результат всегда был неудовлетворительным. Лучшее, чего я мог добиться, это заставить противника на мгновение вздрогнуть. Похоже, я все-таки не был «Ваганом». — А в магических школах в наши дни этому тоже учат? — Густав был потрясен тем, как я использую безмолвную магию. — Это потому, что мой учитель так хорошо меня обучил, — объяснил я, без видимой причины восхваляя Рокси. — О? И откуда твой учитель? — Из племени Мигурдов, из области Бьегойя Демонического континента. Её магия… Думаю, она училась в Университете магии? Когда я сказал Густаву, что тоже планирую поступить в Университет магии, он, казалось, был впечатлён и сказал: «Ого, ты уже достиг такого уровня и всё ещё хочешь совершенствоваться?» Это заставило меня почувствовать себя хорошо. *** Прошло три недели. В этой деревне также появлялись монстры. Один из них был водным страйдером, который стремительно проносился по воде внизу, а затем внезапно подпрыгивал и нападал. Другой был похож на водяную змею, которая скользила по деревьям. Деревню охранял отряд воинов-зверолюдов, но их внушительные носы и голоса, похожие на сонары, были бесполезны в дождь, поэтому часто чудовища проскальзывали мимо их бдительного взгляда и проникали в деревню. Когда мы с Эрис гуляли по окрестностям, одного из детей зверолюдей чуть не схватила рептилия, похожая на хамелеона, прямо перед нами. Я быстро сбил её своей каменной пулей, а ребёнок очаровательно завилял хвостом и поблагодарил меня. Я пользовался странной популярностью среди детей в этой деревне, несомненно, потому, что был героем, спасшим их в трудную минуту. Время от времени они подходили ко мне и лизали меня в щеку или показывали коллекцию желудей, которые они собрали перед сезоном дождей. Я был практически знаменитостью. Эрис, демонстрируя дурную славу своей семьи, не могла сдержать своего восторга, когда увидела такое огромное сборище очаровательных детей с ушками и хвостиками. Она раздражала детей неровным дыханием, когда гладила их по голове и трогала хвосты. Мы не могли просто стоять в стороне, когда на таких очаровательных существ нападали монстры. Поэтому я предложил Руиджерду помочь с обороной деревни, но он воспротивился. — Воины здесь гордятся своей ролью в деревне, — сказал он. — Защищать деревню — это их долг. Если они не просят помощи у чужака, то не наше дело вмешиваться, — считал так Руиджерд, во всяком случае. Я его совершенно не понимал. — Но разве безопасность детей не важнее этого? Руиджерд сделал паузу и задумался на несколько секунд, после чего обратился за советом к Гьесу. — О, Руиджерд, вы собираетесь помочь нам? Это была бы славно! — Гьес приветствовал эту идею. Инцидент с похищением резко сократил число их воинов. Поэтому Гьес предложил Руиджерду вознаградить его за помощь от имени группы воинов. Так были истреблены все монстры в деревне. Руиджерд находил их, а я использовал свою магию, чтобы победить их. Мы забирали их тела, очищали их от полезных материалов и продавали их Гьесу. Это был выгодный цикл. В одном Руиджерд был прав. Воины деревни поначалу не одобряли нас. Только когда мы безжалостно уничтожали всех монстров, проникавших в деревню, и они поняли, что сезон дождей пройдёт без потерь, они, наконец, расплылись в улыбках. — Я думал, у их племени больше гордости, чем это. Это позорно — доверить защиту своей деревни другой расе, — Руиджерд был единственным, кого что-то такое беспокоило. Похоже, зверолюди несколько сотен лет назад сильно отличались от своих современных собратьев. *** Прошёл месяц. Сила ливня, казалось, пошла на убыль, но, возможно, это было лишь моё воображение. Эрис, Минитона и Терсена быстро подружились. Казалось, им нравилось прогуливаться вместе, несмотря на дождь. Мне было интересно, чем они занимаются. Оказалось, что Эрис учила их человеческому языку. Да, вы не ослышались. Эрис учила других людей языку! Тогда было не время и не место для того, чтобы я врывался и пытался помочь ей — я бы только разрушил её образ. В конце концов, я был человеком с чувством такта. Это был первый раз, когда у Эрис были друзья её возраста. Я гордился тем, что она так хорошо ладит с девочками. Рыжие волосы, кошачьи уши, собачьи уши… Видеть, как они весело резвятся вокруг, было для меня более чем достаточно. Хотя Эрис стоило бы поостеречься вот так бездумно обнимать их. Они могут неправильно понять её намерения, как это произошло со мной. На самом деле, Гьес наблюдал. Что бы он почувствовал как родитель, увидев Эрис с раздувающимися ноздрями, обнимающую его дочь? — Ах, Эрис, я ценю, что вы так хорошо ладите с моей дочерью. Что за?.. Это была совершенно другая реакция, чем та, что была со мной! Он должен был учуять возбуждение, исходящее от Эрис прямо тогда, так почему же он этого не сделал? Я догадался, что это просто разница между мужчинами и женщинами. Да, так и должно было быть. Конечно, так и было. — Кстати, мне очень жаль, что так получилось с Гислен. Мы не виделись очень долгое время, так что, возможно, я неправильно всё понял. Кажется, моя младшая сестра немного выросла за время своего пребывания в этом мире, — сказал Гьес, склонив голову. Похоже, за последний месяц он смирился с этим. Это было хорошо. — Конечно, выросла. Гислен — Королева Меча! И знаешь, что ещё? Гислен теперь тоже может использовать магию, — похвасталась Эрис. — Ха-ха-ха, Гислен использует магию? Эрис, ваши шутки очень умны. — Серьёзно, — настаивала Эрис. — Рудеус научил её чтению, арифметике и магии. — Рудеус?.. После этого Эрис начала яростно хвастаться мной и Гислен. Она рассказывала о моих уроках в регионе Фиттоа. Она начала с того, как плохо они с Гислен учились, и как она уважает меня за то, что я оставался с ними обеими и учил их до конца. Я чувствовал себя неловко, слушая её. Гьес снова и снова говорил, как он впечатлён, и когда трое наконец разошлись, он подошёл к деревянному ящику, в котором я спрятался, чтобы подслушать. — Так скажите мне, что уважаемый учитель делает в таком месте? — Н-наблюдение за людьми — это моё хобби, — заикаясь, ответил я. — Ах да, похоже, это очень благородное хобби. Кстати, как ты научил Гислен читать? — Ничего особенного, правда. Я просто сделал это обычным способом. — Обычным способом? Я не могу себе этого представить, — сказал Гьес. — Когда она была авантюристкой, она прошла через множество трудностей, потому что не была образованной. Логично, что это невозможно представить. — Вот какая история. Когда она была маленькой, моя сестра никогда не была счастлива, если не могла ударить кого-нибудь, когда случалось что-то, что ей не нравилось. Судя по тому, что он говорил, Гислен, когда та была маленькой девочкой, была такой же, как Эрис. Точнее, в той части, где она затевала драки с людьми, и потому, что она была сильной, мало кто мог её остановить. Гьес, должно быть, много раз обжигался этим огнём. Он был не очень хорошим старшим братом, если был настолько слабее своей младшей сестры. Говоря о старших братьях, я тоже был одним из них. Мне было интересно, всё ли хорошо у Норн и Айши. Я хотел написать им письмо, но всё время забывал. Как только дождь прекратится, мы отправимся в столицу Священного Королевства Милис, и там я отправлю письмо в деревню Буэна. Если бы я отправил письмо с Демонического континента, оно, скорее всего, не дошло бы, но если бы я отправил его из Милиса, проблем бы не возникло. — Кстати, Рудеус. — Да? — Как долго вы планируете оставаться внутри этого ящика? Пока они не зайдут сюда переодеться, конечно. В конце концов, уже почти наступила ночь. Тогда они собирались пойти поиграть в воде, но потом им нужно было бы переодеться в ночную одежду. — Я чувствую на тебе запах сексуального возбуждения, — сказал он, принюхавшись. — Что?! Быть не может! Клевета! Может быть, где-то есть девушка, любящая зверей, которая выглядит в экстазе после облегчения? Пока я пытался прикинуться дурачком, бровь Гьеса дернулась. — Рудеус. Я благодарен вам за то, что вы сделали раньше. Я также прошу прощения, даже сейчас, за то, что неправильно вас понял, — его тон внезапно изменился. — Но если ты поднимешь руку на мою дочь, это будет совсем другая история. Если сейчас же не выйдешь из этой коробки, я брошу её в в воду. Он был серьёзён. Я не колебался. Я выпрыгнул из коробки в мгновение ока, со скоростью одного из этих пиратов Tomy Pop-up Pirates. — Я защитник этой деревни. Мне не хотелось бы говорить тебе это, но… сдерживай себя немного. — Да, сэр. Да, я немного увлекся. Это я признаю. *** Прошло полтора месяца. Руиджерд и Густав ладили, как лучшие кореша. Руиджерд часто навещал дом Дедольдиев, и они вместе выпивали и обменивались историями о своём прошлом. Истории были полны ужаса, но слушать их было довольно интересно. Почти как слушать, как бывший член банды байкеров преувеличивает, каким крутым он был в молодости. Вот только то, о чём говорили Руиджерд и Густав, возможно, действительно происходило. Благодаря этим разговорам я стал лучше понимать зверолюдей. Зверолюды — это общий термин для племён, которые жили в Великом лесу. Среди них было много тех, кто родился здесь, но перешёл на Демонический континент и стал называться демонами. Внешней особенностью этих племён было то, что одна часть их тела сохраняла звероподобный вид. У каждого племени также был усилен один из пяти органов чувств. В широком смысле слова, Нокопара и Блейз тоже когда-то произошли от зверолюдов. Дольдия были особенными среди племен зверолюдей. Только одно племя поддерживало мир в лесу и одновременно защищало Священного Зверя. Это были Дольдия. Среди них были кошкоподобные Дедольдии и собакоподобные Адольдии. Это были две основные семьи, которые делились на дюжину ветвей. Другими словами, королевская семья Великого леса. Хотя они не так уж много делали, чтобы заслужить этот титул, именно они были теми, кто поведёт за собой, когда возникнет необходимость. В Великом лесу также жили эльфы и халфлинги. Они были сосредоточены в северной части леса, поэтому не имели большого контакта со зверолюдами. Однако раз в год все племена собирались на встречу и участвовали в фестивале у Великого Священного древа. По словам Густава, хотя у их племён были различия, все они жили в Великом лесу дружно. Что касается дварфов, то они жили не в Великом лесу, а дальше на юге, у подножия хребта Синего Дракона. Синие драконы летали по всему миру и возвращались в горный массив только тогда, когда откладывали яйца или высиживали потомство, подобно перелётным птицам. Однако, в отличие от перелетных птиц, они возвращались только раз в десять лет. С незапамятных времен люди и зверолюды чередовали войны и дружбу друг с другом. Одна война, которая на самом деле была скорее небольшим соревнованием, произошла всего пятьдесят лет назад. Густав рассказывал нам истории о своём участии в ней и о том, как сильнейшая группа воинов зверолюдов уничтожила группу человеческих солдат, забредших в лес. Это было слишком драматизировано, но слушать, как всё происходило с точки зрения зверолюдов, было довольно свежо и увлекательно. В противовес этому Руиджерд достал свой козырь — историю о клане супердов во время войны Лапласа. Они обменялись колкостями, словно соревнуясь, но, учитывая, что оба были стариками, это превратилось в проповедь о старых добрых временах. — Воины в наши дни — полный позор. — Прекрасно вас понимаю, Руиджерд. Многие из них слабы и немощны. — Именно, — сказал Руиджерд. — Во времена моей молодости мужчины были крепкими и сильными. Буквально родственные души. Возможно, этот мир отличался от моего, но товарищество стариков было таким же. — Вы совершенно правы. Гьес может вести воинов сейчас, но ему не хватает рассудительности. Он хорошо руководит людьми, но если бы он мог лучше оценивать ситуацию, то Рудеус не прошёл бы через всё это, — сказал Густав. — Нет, Рудеус — воин. Он должен был понимать, что если он зазевается на вражеской территории, то рискует попасться и оказаться в плен. Но он всё равно ослабил бдительность. Если бы он отнёсся к делу серьёзно, то смог бы одолеть такого человека, как Гьес. То был его собственный провал. Ай. Как бы это ни было верно, это больно. Руиджерд верил в меня, поэтому и позволил мне пойти одному. И всё же я так легко попался. В каком-то смысле я предал его доверие. — Но Руиджерд, не слишком ли это бессердечно? С вашим товарищем случилось что-то ужасное. — Как воин, нужно брать на себя ответственность за свои сражения. Кроме того, Рудеус мог сбежать сам в любой момент. Я ценю, что он доверяет мне как своему спутнику, но он не ребёнок. Воин не ставит своих товарищей в трудное положение, позволяя поймать себя! «Боже, Руиджерд, ты, конечно, на взводе, — подумал я. — Может, ты и смог бы сбежать сам, если бы тебя поймали, но постарайся не ждать от меня слишком многого. Мои силы не безграничны, ясно?» *** Прошло два месяца. Когда бы я ни находился в своей комнате, ко мне приходил Священный Зверь. Зверь жил в глубине деревни вместе с цветами и бабочками, но раз в день во время прогулки он свободно бродил по деревне. Его любимым (и нынешним) маршрутом было место, где я находился. — Да это же Священный Зверь! Что тебе нужно от такого извращенца, как я? — Вуф! — Жизнь нелегка, да? — Вуф! Это был не очень большой ответ. Я не был уверен, был ли Священный Зверь самцом или самкой, но в любом случае он уселся рядом со мной. В тот момент я держал в руках зачатки статуэтки. Казалось, дождь собирался кончатся ещё не скоро, и я решил попробовать сделать такую фигурку. Моделью для неё послужил Руиджерд. Возможно, вам интересно, почему я выбрал именно его, но просто подумайте об этом. Суперды были безликими бабайками. Люди дрожали от страха, когда видели зелёные волосы, но на фигурке, которую я делал, никакого цвета не было. Это была простая, абсолютно пепельно-серая каменная фигура. Возможно, если бы она была достаточно впечатляющей, люди стали бы относиться к нему более благосклонно. Сначала был силуэт. Волосы должны были быть последними. — Гав, — Священный Зверь прижался телом к моему бедру и положил голову мне на колено. Я был озадачен, так как никогда раньше ко мне не подходило животное. — Арф? — он посмотрел на мои руки, как бы спрашивая, что я делаю. Щенок был довольно спокойным, несмотря на свой юный возраст. В конце концов я решил погладить его по шее. — Мне больше нечем заняться, поэтому я создаю что-то. — Гав, — Зверь лизнул мою руку и завилял хвостом. Очевидно, он не испытывал ко мне ненависти. На улице всё ещё шёл дождь, так что ему, вероятно, тоже нечем было заняться. Вероятно, он жаждал острых ощущений. — Хочешь поиграть? — Гав! И мы вдвоём схватились и порезвились. Я наслаждался его мягким, пушистым мехом, а Священный Зверь получал умеренную физическую нагрузку. Поистине беспроигрышная ситуация. Кто-то постучал в дверь, когда мы были в самом разгаре игры. — Хм? Входите. — Простите, — вошла девушка в одежде воина. Это была Лаклана. Она была одной из тех, кто отвечал за Священного Зверя, и приходила за ним, когда время прогулки подходило к концу. — Рад снова видеть тебя. — Я тоже, Рудеус. И ещё, насчёт тогдашнего… — каждый раз, когда она видела меня, Лаклана извинялась за тот случай, когда облила меня ледяной водой. Первого извинения было более чем достаточно. — Не могли бы вы перестать так сильно привязываться к Священному Зверю? — О чём ты? Я же просто с ним играю. Неужели ещё одно ложное обвинение? Она действительно ни о чём не жалела, не так ли? Если бы она не была осторожна со словами, то в следующий раз она была бы голая в тюремной камере, а я был бы тем, кто выливает воду. — Но я чувствую запах вашего возбуждения. — Это не из-за того, о чём ты думаешь. Настоящая причина была в том, что каждый раз, когда она приходила и склоняла голову, мой внутренний извращенец начинал шептать: «Эй, девушка, если бы ты могла решить это простым извинением, нам бы не пришлось вызывать полицию, верно? Если ты действительно хочешь загладить вину, ты знаешь, что нужно делать, да? Давай вместе отнесём его в спальню». — Священный Зверь очень ценен для Дольдии. Я знаю, что вы спасли его от вреда, но развивать чувства к нему… это… — Вот только у меня нет к нему никаких чувств. Священный Зверь был разновидностью магического зверя, рождающегося раз в несколько сотен лет. У него не было собственного имени. С давних времен он появлялся только тогда, когда мир сталкивался с кризисом, а когда становился взрослым, отправлялся вместе с героем, используя свою великую силу для спасения мира. Так гласила легенда. Именно поэтому Священного Зверя воспитывали с особой тщательностью, в глубине деревни Дольдия, на закрытой территории, где стояло огромное дерево, которое называли Священным Древом. Поэтому, конечно же, его жизнь была защищена очень сильно. Дольдийцы старались не знакомить щенка с внешним миром, о котором он почти ничего не знал. Но всё же это была собака, поэтому они давали ей время на прогулку раз в день. Пройдёт ещё сто лет, прежде чем Священный Зверь достигнет своей зрелости. Если рассказы были правдивы, то тогда мир постигнет беда. Пока же Лаклана следила за защитой Священного Зверя. Что касается Священного Древа, то оно находилось за той прегражденной тропой, которую я посетил ранее. — Может ли быть так, что… Рудеус — герой? — Гав! — пролаял щенок. — Что?! Что вы говорите? — на лице Лакланы отразился шок. Хм? О чём она говорила? — Арф! — Тогда понятно, но… — Гав! — Я… понимаю. «Какого чёрта ты разговариваешь с этим псом так, будто у вас нормальный разговор?» — подумал я, коль слышал, как он лает. Это определённо был не язык Бога Зверей. Как она его понимала? Может, она использовала переводчик с Баулингальского языка? — Священный Зверь сказал, что вы не тот. — Я так и думал, — хотя мне бы хотелось, чтобы она рассказала подробнее. — Но, похоже, Священный Зверь очень благодарен вам. — Ох? Я всё время был в той камере, так что подумал, что он забыл обо мне. — Гав! — Прискорбно, сказал Священный Зверь, но он попросил нас накормить вас вкусной едой. Рудеус, вам ведь понравилась еда, которую мы вам давали? Действительно, еда, по крайней мере, была очень хорошей. Мне также давали второе, когда я просил об этом. Я подумал, что это странно для тюрьмы. Значит, Священный Зверь устроил это для меня? Использование еды в качестве формы благодарности звучало точно так же, как если бы это делала собака. — Хотя, если ты собираешься это сделать, я бы предпочёл, чтобы ты, по крайней мере, освободил меня из камеры. — Гав! — что, видимо, значило: «Что такое камера?» — Место, где запирают плохих людей, — объяснил я. — Арф! — «Но я тоже заперт». После этого мы ещё некоторое время продолжали разговор с Лакланой в качестве переводчика. Похоже, Священный Зверь не знал всех подробностей того, что произошло. В том числе не знал о запахе возбуждения, который, по словам Гьеса, исходил от меня, и о том, почему Гьес взял меня под стражу. Похоже, он также не знал о смысле своего похищения, кроме того, что это был ужасающий опыт. Другими словами, это был ещё ребёнок. Требовать от ребёнка возмещения ущерба было неправильно, поэтому я отказался от этой затеи. — Благодаря тебе я стал жить более комфортно, так что спасибо, — на мою благодарность он завилял хвостом и лизнул меня в лицо. «Хе-хе-хе, ты просто прелесть, — подумал я, поглаживая его по шее, но тут меня повалили на землю. — А-а-а, ты не можешь! Не там, где нас могут увидеть люди!» — Рудеус, это способ Священного Зверя проявить уважение. Не могли бы вы попытаться сдержать свои чувства? — Ты неправильно понимаешь, то, что ты чувствуешь, это моё возбуждение из-за тебя. — А?! — Это было грубо с моей стороны, не обращай внимания, — чёрт, чёрт, я позволил своим истинным чувствам вырваться наружу. — Кхм… Священный Зверь, нам пора вернуться к Священному Древу. — Гав! Зверь послушно повернулся, чтобы уйти, как ему и было сказано, и ушёл без единой жалобы. Это стало ежедневным явлением. Но пусть останется между нами тайной то, что через несколько дней Лаклана невероятно разозлилась на меня, когда я попытался научить Священного Зверя трястись. Вот так, без особых событий, прошло три месяца, и дождь прекратился.</w:t>
      </w:r>
    </w:p>
    <w:p>
      <w:pPr>
        <w:pStyle w:val="Heading1"/>
      </w:pPr>
      <w:r>
        <w:t xml:space="preserve">Глава 10: Тракт Святого Меча</w:t>
      </w:r>
    </w:p>
    <w:p>
      <w:r>
        <w:t xml:space="preserve">Накануне нашего отъезда из деревни Дольдия Эрис и Минитона поссорились. Это само собой разумеется, я уверен, но Эрис легко победила. Конечно, победила. В конце концов, она смогла не отставать от Руиджерда в тренировках. Когда другой человек был моложе и не тренировался, он был едва ли соперником. Это было больше похоже на издевательство сильного над слабым. Я подумал, что должен хотя бы предупредить Эрис об этом. Я знал, что она относится к этому типу людей, но ей скоро исполнится четырнадцать лет. Хотя технически она ещё ребёнок, четырнадцать лет — это уже достаточно большой возраст, чтобы она не могла без разбора ударить другого человека. Но как я должен был это сформулировать? Я никогда раньше не останавливал драки Эрис. Обычно я оставлял Руиджерда разбираться с ней и её ссорами в гильдии искателей приключений. Так что же я мог сказать в этот момент? Может, сказать ей, что авантюристы и деревенские девушки — это разные вещи? — Н-нет, это вина Тоны, — запротестовала Терсена. По её словам, когда сезон дождей закончился, Эрис сказала, что собирается покинуть деревню, а Минитона пыталась её остановить. Эрис была рада, что Минитона хочет, чтобы она осталась, но она объяснила, почему должна продолжить свой путь, отметив, что просьба Минитоны была эгоистичной. Обычно с Эрис всё было наоборот. После этого они ещё некоторое время продолжали разговаривать. Сначала они были спокойны, но вскоре их спор разгорелся с новой силой. Минитона начала сыпать оскорблениями. Среди них были слова о Гислен и обо мне. Эрис выглядела раздражённой, но терпела все это и спокойно отвечала. В конце концов, первый удар нанесла Минитона. Она была единственной, кто попытался затеять драку с Эрис. Это требует большой смелости. Я похвалил её за это. Я бы так не сумел. Эрис не отступила. Как и ожидалось, она безжалостно избила Минитону до полусмерти. — Эрис. — Что?! Я остановился, чтобы обдумать ситуацию. Во-первых, Минитона должна была знать, что проиграет бой, но она всё равно вспылила и начала бросаться оскорблениями. Даже после того, как она получила удар от Эрис, она всё равно не отступила. Лучшие из взрослых легко ломались, столкнувшись с Эрис. Минитона должна была быть очень волевой. — Ты ведь сдерживалась, не так ли? — спросил я Эрис. — Конечно, сдержалась, — ответила она, отвернувшись от меня. В прошлом Эрис никогда бы не проявила милосердия к тому, кто оскалил на неё зубы, даже если это был ребёнок. Это я знал особенно хорошо. — Обычно ты ведёшь себя более жестоко, не так ли? — Да, но она моя подруга. Когда я посмотрел на неё, Эрис выглядела пристыженной, её губы сжались в дудочку. Хм, похоже, она, хотя бы немного, но действительно сожалела о том, что ударила Минитону. Такого я ещё не видел. Возможно, за три месяца она стала немного взрослее. Она взрослела незаметно для меня. В таком случае мне оставалось сказать только одно. — Тебе лучше помириться с ней до того, как мы завтра уедем. — Не хочу. Всё ещё ребёнок, да? *** В последний день мы были заняты подготовкой к отъезду, поэтому я не встретился со Священным Зверем. Вместо этого посреди ночи ко мне пришли двое. — Ах! — раздался тоненький крик, сопровождаемый громким треском. Этих двух звуков было достаточно, чтобы разбудить меня. Я встал, осознавая, насколько сильно ослабил бдительность в последнее время, и потянулся за посохом, который лежал у меня под рукой. Аура нашего незваного гостя была слишком жалкой, чтобы быть грабителем. Руиджерд заметил бы его задолго до того, как они зашли так далеко. Это делало молчание нарушителя ещё более странным. — Терсена, постарайся вести себя потише, мяу! Я опустил свой посох. Так вот почему Руиджерд ничего не сказал. — Прости, Тона, но здесь темно. — Если прищурить глаза, то можно увидеть, мяу… Ах! Ещё один резкий стук. — Тона, ты в порядке? — Ой, мяу… Возможно, они пытались перешептываться, но их голоса были достаточно громкими, и я отчетливо их слышал. Какова была их цель? Деньги? Слава? Или они нацелились на моё тело? Шутка, конечно. Я знал, что это была Эрис. — А, здесь, мяу? — Неа, похоже, это не она, — сказала Терсена, принюхавшись. — Не волнуйся об этом, мяу. Они, наверное, спят, мяу. Девочки остановились перед моей дверью, и я услышал щелчок, когда они вошли. Они осторожно заглянули внутрь и огляделись, только чтобы посмотреть на меня, когда я сел в своей кровати. — Мяу! — Что случилось, Тона? Ах! Это были Минитона и Терсена. На каждой из них было тонкое кожаное платье с прорезью сзади, из которой выглядывали их виляющие хвосты. Эта одежда для сна была свойственна зверолюдам, и она была поистине восхитительна. — Что вы делаете здесь так поздно ночью? — заговорил я так тихо, как только мог. — Комната Эрис дальше. — Прости, мяу… — Тона извинилась и начала закрывать дверь, но внезапно остановилась. — Верно, я ещё не поблагодарила тебя, мяу. — Ах, Т-Тона? Минитона заговорила, словно только что вспомнила, и проскользнула в комнату. Терсена робко последовала за ней. — Спасибо, что спас нас, мяу. Мне сказали, что я могла бы умереть, если бы ты не исцелил меня, мяу. Вероятно, это было правдой. Её раны были довольно серьёзными. По крайней мере, настолько серьёзными, что мне бы от таких поплохело. Я подумал, что её неустрашимость впечатляет. — Не проблема, — сказал я. — Благодаря тебе у меня тоже нет шрамов, мяу. — Она задрала подол платья, обнажив свои голые, великолепные ноги. Было достаточно темно, чтобы я не мог разглядеть, что между ними. Госпожа Киширика, почему у вас не было демонических глаз, которые могли бы видеть в темноте? — Тона, это неприлично! — Он же не видел этого раньше, так что всё в порядке, мяу. — Но дядя Гьес сказал, что у человеческих мужчин долгий брачный сезон, так что если ты не будешь подходить к ним с осторожностью, на тебя могут напасть. Долгий брачный сезон? Это было грубо сказано. Не то чтобы это было неправильно. — Кроме того, если он так возбуждается от вида моего тела, то это хороший способ сказать мне спасибо… мяу?! Холодно! — Это потому, что ты всё время задираешь платье! В этот момент я уже не обращал внимания на ноги Минитоны. Холодный пот стекал по моей спине, когда я сжимал пальцами посох, который должен был лежать у меня под рукой. Из соседней комнаты сочилось злобное, убийственное намерение. — А-а-ам. Я приму твою благодарность. Эрис в комнате рядом с моей, так что идите. Верно, не имело значения, что она была ребёнком. Она не должна была так беззаботно демонстрировать своё тело. Это создаст реальные проблемы, если на неё нападет какой-нибудь больной старик, пытающийся играть в доктора, в конце концов. — Хорошо. Но, правда, спасибо тебе, мяу. — Спасибо, — отозвалась Терсена. Они поклонились и вышли из комнаты. Через несколько мгновений я на цыпочках пересёк комнату и приложил ухо к стене. В соседней комнате послышался угрюмый голос Эрис: «Что вам нужно?» Я представил её в привычной позе, со сложенными на груди руками. Голоса Минитоны и Терсены было трудновато расслышать. А может, голос Эрис был просто слишком громким. Я с тревогой прислушивался, но голос Эрис постепенно становился спокойнее. Казалось, что вс` будет хорошо. Сняв груз с сердца, я вернулся в свою кровать. Три девушки провели всю ночь за разговорами. О чём они говорили, я понятия не имел. Минитона и Терсена были далеко не мастерами человеческого языка. Эрис немного выучила язык зверолюдов, но недостаточно, чтобы поддерживать беседу. Я беспокоился, действительно ли они помирились, но когда на следующий день пришло время расставаться, Эрис держала Минитону за руку, а в глазах у них стояли слёзы, когда они обнялись. Похоже, они всё-таки смогли помириться. Я был рад. *** Тракт Святого Меча был путём, проходящим прямо через Великий лес. Построенная давным-давно Священным Королевством Милис, она была наполнена маной. Даже когда всё вокруг затопило, дорога оставалась сухой и нетронутой. Очевидно, ни одно чудовище не ступит на неё. Мы втроём воспользовались конной повозкой, которую получили от племени Дольдия, чтобы проехать по этой дороге, направляясь на юг. Зверолюды приготовили всё, что могло понадобиться для нашего путешествия: повозку, лошадь, деньги на проезд и припасы. Мы могли отправиться прямо в столицу Милиса, ни разу не возвращаясь в Святой порт. Пора была отправляться в путь! По крайней мере, так должно было случиться, когда к нам почему-то подошёл человек с обезьяньим лицом. — О боже, какое дивное совпадение. Я как раз думал о том, чтобы вернуться в Милис. Позвольте мне прокатиться с вами, ребята, — сказал Гису, бесстыдно залазя к нам. — О, это ты, Гису. — Ты тоже едешь с нами? Двое других не были так раздражены его появлением, как я. Когда я спросил, знают ли они его, их ответ показал, что незаметно для меня он с ними сдружился. Это включало в себя уютное общение с Эрис, Минитоной и Терсеной и обмен забавными анекдотами. Он также присоединялся к Густаву и Руиджерду во время их бесед, где Гису подстраивал свою манеру поведения под тон разговора. Он и в самом деле был искусным собеседником и умел манипулировать. Ему удалось успешно втереться в доверие к ним обоим, и я ничего не заметил. И они оба так легко приняли его. Они что, изменяли мне с Гису?! — Ладно, тогда поехали! — объявил Руиджерд, когда повозка пришла в движение. Мы прощально помахали зверолюдам, собравшимся проводить нас. Было немного трогательно видеть Эрис со слезами на глазах, когда она смотрела на Минитону и остальных. И всё же что-то тяжелое лежало у меня на сердце, и это была полностью вина Гису. Если он хотел пойти с нами, он должен был сказать об этом с самого начала. Не нужно было вести себя так сомнительно и красться за моей спиной. Я бы не отказал ему, если бы он прямо попросил меня. После того, как мы ели одну и ту же еду и сдирали друг с друга блох, я почувствовал себя отстранённым. — Эй, эй, старшой. Не смотри на меня так. Мы же друзья, верно? Гису, должно быть, заметил мой недовольный взгляд, который, без сомнения, был у меня, когда мы сидели, мчась по дороге с впечатляющей скоростью. Он усмехнулся и наклонился к моему уху. — Может, это и не выглядит так, но я уверен в своих поварских способностях, только посмотрите! У него было очаровательное лицо, и он не был плохим парнем. Тем не менее с момента инцидента с Галлусом у меня осталось ощущение, что за всем этим стоит что-то более тёмное. — Рудеус. — Да, Руиджерд? — Кому какое дело, если он едет с нами? — сказал он. — Руиджерд! — воскликнул Гису. — Я знал, что ты поймёшь! Это только подтверждает то, что я уже думал о тебе. Ты действительно человек среди людей! — Ты уверен в этом, Руиджерд? — спросил я. — Этот человек — один из тех преступников, которых ты так ненавидишь. — По-моему, он не так уж плох. Я понятия не имел, по какой метрике Руиджерд это измеряет. Приход Гису — это хорошо, но двойные стандарты Руиджерда — это плохо. Нет, возможно, всё это было следствием того, что Гису вёл с ним гладкую беседу. Ублюдок-обезьяна точно хорошо поработал. — Хе-хе. Я играю в азартные игры, но я не думаю, что когда-либо делал что-то действительно презренное по отношению к другому человеку. Руиджерд, у тебя глаз на людей хорошо намётан. Честно говоря, я был в долгу перед этим человеком. Он дал мне свой жилет, когда я замёрз, и он же помог мне во время боя с Галлусом. Я не знал, что он задумал, но у меня не было причин отказывать ему. Меня просто немного раздражали его окольные методы, вот и всё. — Я не против, если ты пойдешь с нами, новичок. Но ты уверен, что не боишься суперда? — сказал я достаточно громко, чтобы Руиджерд мог услышать. Я ещё не был уверен, знает ли он о том, что Руиджерд — суперд, но если он участвовал в их питейных празднествах, то вполне мог услышать. Я просто не хотел, чтобы он узнал об этом позже и жаловался на то, как страшно быть с супердом. — Конечно. А ты думал, что я буду? Я же демон, в конце концов. Я с детства слышал о том, как страшны суперды. — Правда? Знаешь, Руиджерд, может, сейчас и не выглядит так, но он суперд. Когда Гису услышал это, он сузил глаза. — Это другое дело. Он спас мне жизнь. Мне стало любопытно, что это значит? Я перевёл взгляд на Руиджерда, но он только покачал головой, как будто понятия не имел, о чём говорит Гису. По крайней мере, это не было чем-то, что произошло в течение последних трёх месяцев. — Похоже, ты не помнишь, да? В конце концов, это было тридцать лет назад. Затем Гису приступил к объяснению. Это была эпическая история, включавшая в себя первую встречу, расставание, кульминацию и любовную сцену. Когда невероятно красивый герой в стиле «хард-бойлд» сказал, что собирается отправиться в путешествие, сотни женщин умоляли его не ехать. Он отправился в путь из родного города, несмотря на то, что был привязан к нему, и по прибытии в пункт назначения встретил загадочную красавицу. Чтобы подытожить то, что в противном случае было бы длинной историей, когда Гису был ещё начинающим искателем приключений, Руиджерд вмешался и спас его, когда на него напал монстр и чуть не убил. — Ну, это было тридцать лет назад. Я не чувствую себя в долгу перед ним за это, — сказал Гису. Племя супердов было страшным, но Руиджерд был другим, — со смехом сказал обезьянолицый новичок. Услышав это, Руиджерд расслабился. Я почувствовал, что понял значение слова «карма», услышав эту историю. «Молодец, Руиджерд», — подумал я. — Ну, надеюсь, вы позволите мне остаться с вами на некоторое время, старшой~ Так в «Тупике» появился новый член в виде обезьянолицего… Погодите, он не был новым членом. «Он с нами только до следующего города», — напомнил я себе. Гису утверждал, что его сглазили — всякий раз, когда он оказывался в компании из четырех человек, случалось что-то ужасное. У меня не было слов, как он умудрился оказаться в одной камере со мной, несмотря на то, что намеренно избегал этого сглаза. В любом случае, ничего страшного, если бы он не присоединился к нашей компании. Так мы и отправились в путь с дополнительным путником, сопровождавшим нас. *** Карета везла нас по безостановочному пути, проложенному через Великий лес. Это действительно была прямая дорога, которая тянулась до самого горизонта, продолжаясь до самой столицы Священной Страны. Здесь не было ни одного чудовища, а вода стекала прямо с дороги. Я заподозрил, как появилась такая дорога, но Гису объяснил мне. Этот трак был создан святым Милисом, основателем веры Милиса, самой большой религиозной конфессии в мире. Одним взмахом меча святой Милис разрезал горы и леса пополам, разделив короля демонов на Демоническом континенте на две части. В связи с этой историей путь был назван Дорога Святого Меча. Как бы мне ни хотелось скептически отмахнуться от этой истории, мана святого Милиса всё ещё оставалась. Тот факт, что до сих пор мы не встретили ни одного монстра, был тому подтверждением. Повозка также не застряла в грязи. Мы ехали спокойно. Это было не что иное, как чудо. Теперь я понимал, почему их религия обладает такой силой. В то же время я опасался возможного негативного влияния такого количества маны на организм. Мана была полезной вещью, но её избыток может быть ужасающим. Она могла творить ужасные вещи, например, превращать животных в монстров или переносить детей с Центрального континента на Демонический. Хотя в данном случае отсутствие нападения монстров облегчало наше путешествие. Вдоль пути были промежутки, где можно было разбить лагерь. Там мы и ночевали. Руиджерд выслеживал в лесу что-нибудь на ужин, так что недостатка в еде у нас не было. Изредка приходили зверолюды из соседнего поселения, чтобы продать свои товары, но у нас не было нужды в дополнительных запасах продовольствия. Как и полагается в лесу, здесь было большое изобилие растений. По обочинам дорог росли цветы, которые можно было использовать в качестве специй. Я использовал то, что узнал из энциклопедии растений, которую читал в детстве, и собрал несколько ингредиентов, чтобы приправить нашу еду. Я не был очень искусным поваром, но за прошедший год я несколько улучшил свои навыки, хотя и перешёл от ужасного к менее ужасному. Великий лес давал гораздо более качественные ингредиенты, чем Демонический континент. Не только в плане зверей, но и обычных животных. Кролики и кабаны были достаточно вкусны в жареном виде без приправ, но мне этого было недостаточно. Поскольку у нас были доступные ингредиенты, я хотел съесть больше вкусных блюд. Я был жаден, как всегда, в своём стремлении к хорошей еде. Тут-то и появился Гису. Как он и признавался, он был мастером в приготовлении пищи под открытым небом. Это было похоже на колдовство, когда он брал орехи и дикую траву, которые я собирал, и превращал их в приправу, добавляя самые восхитительные ароматы в нашу еду. — Я же говорил тебе. Я могу всё! И это не было пустым хвастовством. Мясо действительно было восхитительным. — Потрясающе! Обними меня! — сказал я, не подумав, и обхватил его руками. Гису это было отвратительно. Мне это было отвратительно. Наши чувства были взаимны. *** — Мне скучно, — пробормотала Эрис, когда мы, как обычно, готовили нашу ежедневную еду. Сборщик ингредиентов: Руиджерд Производитель огня и воды: Я Повар: Гису Наше задание было настолько точным, что Эрис ничего не оставалось делать, кроме как собирать дрова, но она и это быстро закончила. Поэтому ей было скучно. Сначала Эрис просто молча тренировалась с мечом. После того, как Гислен и я заставили её повторять упражнения, она могла часами махать мечом. Но это не значит, что она находила в этом удовольствие. В тот момент Руиджерд был на охоте, Гису варил суп, а я устроился поудобнее, чтобы продолжить работу над своей фигуркой. Эта фигурка Руиджерда масштаба 1 к 10 занимала довольно много времени, но я был уверен, что смогу её продать. Я бы добавил к ней дополнения, чтобы увеличить её стоимость. Используя эту фигурку, я бы показал людям, что с супердами не стоит воевать, но дружить. Не говоря уже об этом, Эрис обнаружила, что её скука неуправляема. — Эй, Гису! — Что случилось? Еда ещё не готова, — сказал Гису, сделав пробный глоток супа и оглянувшись на неё. Эрис стояла в своей обычной позе, скрестив руки и расставив ноги в стороны. — Научи меня готовить! — Я пас, — его ответ был мгновенным. Гису вернулся к готовке, как будто их разговора и не было. Эрис на мгновение выглядела ошарашенной, но быстро пришла в себя и закричала. — Почему нет?! — Потому что я не хочу. — Так почему нет?! Гису испустил большой вздох. — Хорошо. Мечнику нужно думать только о сражении. Готовка — пустая трата времени. Всё, что тебе нужно делать — это есть. Это был человек, чьи кулинарные способности выходили за рамки его менталитета просто «поесть». Он мог бы открыть свой собственный ресторан. Он не был настолько хорош, чтобы у какого-нибудь короля-гурмана отпала челюсть и изо рта вырвался луч света, но он был, по крайней мере, достаточно хорош, чтобы его ресторан пользовался умеренной популярностью в своём районе. — Но, если бы я умела готовить… эм… ну, ты понимаешь, да? — она медлила с объяснениями, украдкой поглядывая в мою сторону. «В чем дело, Эрис? Что ты хочешь сказать? Хе-хе, давай, говори», — внутренне подначивал я её. — Нет, не понимаю, — Гису был холоден с ней. Я не знал почему, но он был необычайно суров. Он не был таким по отношению к Руиджерду или ко мне, но в общении с Эрис он всегда звучал отстраненно. — Ты умеешь обращаться с мечом, не так ли? Тебе не нужно уметь готовить. — Но… — Уметь сражаться — это прекрасно, понимаешь? Если ты хочешь жить в этом мире, нет ничего более важного, чем это. Не трать свой талант попусту. Лицо Эрис погрустнело, но она не попыталась ударить Гису. В его словах было что-то странно-убедительное. — Это моя официальная причина, — Гису кивнул сам себе и перестал помешивать. Затем он начал наполнять каменные чаши, которые я сделал. — Видишь ли, я решил, что больше никогда не буду учить кого-то готовить. Гису уже бывал в группе по погружению в подземелье. Это была группа из шести человек, неумелая компания, у которой, в отличие от Гису, была только одна роль, которую они могли выполнять. В то время у Гису была привычка жаловаться: «Вы что, серьёзно больше ничего не умеете делать?» Их группа была нетрадиционной, но эффективной в достижении поставленных целей. Однако однажды одна женщина из группы подошла к Гису и сказала, что хочет научиться готовить. Она хотела пойти за одним из мужчин в группы. Очевидно, поговорка «путь к сердцу мужчины лежит через его желудок» существовала и в этом мире. Гису ответил: «Конечно, почему бы и нет?» — и начал учить её. Неизвестно, имела ли кулинария какое-то отношение к тому, что произошло потом, но женщина всё-таки сошлась с мужчиной, и впоследствии они поженились. Затем они покинули группу и куда-то ушли. «Это было нормально», — сказал Гису. Когда они ушли, произошла ссора, но их уход не был проблемой. Ужасно было то, что произошло потом. Когда ушли два самых важных человека, группа развалилась на куски. Она превратилась в водоворот склок и апатии настолько, что они больше не могли выполнять задания и вскоре совсем распустились. Однако Гису был человеком, который мог делать всё. У него не было таланта к мечу или магии, но он умел делать всё остальное. Поэтому он решил, что сразу же найдёт себе новую группу. Но это начинание обернулось грандиозным провалом. В то время он был довольно известным искателем приключений, но ни одна группа его не взяла. Гису мог делать всё. Всё, что мог сделать любой другой искатель приключений. В этом-то и заключалась проблема. Другие люди тоже могли делать то, что мог он. Если группа имела высокий ранг, они распределяли эти рутинные задания между своими членами. Именно тогда Гису понял, что группа, в которой он состоял раньше, была единственным местом, где ему было место. Он был тем, кем был, только потому, что все они были такими неумелыми. После этого Гису преждевременно завершил свою карьеру авантюриста. Теперь он жил азартными играми. — И именно поэтому я отказываюсь учить женщин готовить. Ещё один сглаз, добавленный к его имени. Хотя, если вы спросите меня, «сглазы» Гису были полной ерундой. Я не видел никакой проблемы в том, чтобы он научил её готовить. Суп был восхитительным. Один глоток — и во рту заиграла джазовая музыка. Это было настолько хорошо, что мне захотелось, чтобы он научил и меня, и я бросился помогать. — Я понимаю, новичок, с тобой случилось что-то ужасное, но та женщина, которой ты помог, нашла своё счастье, не так ли? — спросил я, добавив нюанс. — Так почему бы тебе не научить Эрис? Гису покачал головой. — Я не знаю, нашла она или нет. После этого я её никогда не видел, — затем он издал самоуничижительный смешок. — Но этот человек не был счастлив. Возможно, это и было причиной сглаза. Я не смог ничего сказать после этого, не видя подавленного выражения лица Гису. Суп, который должен был быть вкусным, вдруг перестал быть таким вкусным. Мне стало интересно, сколько ещё времени пройдёт до возвращения Руиджерда. *** Однажды на обочине дороги, где мы остановились отдохнуть, я обнаружил любопытный каменный памятник. Он доходил мне до колен, а на его лицевой стороне был странный узор. Там был начертан один иероглиф, а вокруг него — семь гербов. Я был уверен, что этот символ — слово «семь» на языке Бога Сражений. Что касается других узоров, то мне казалось, что я мог видеть их раньше. Я решил спросить у Гису. — Эй, новичок, что это за памятник? — Это Семь Великих Сил, — сказал он, посмотрев и кивнув, показывая, что узнаёт это. — Семь Великих Сил? — Это означает самых сильных людей в этом мире — семь воинов. История гласила, что когда закончилась вторая Великая война между людьми и демонами, человек, известный как Бог Техник, придумал это название. В то время Бог Техник считался одним из сильнейших людей в мире. Он выбрал семь человек (в том числе и себя) и объявил их сильнейшими в мире. Этот памятник был способом увековечить тех людей. — Я думаю, Руиджерд знает об этом больше. Руиджерд! — позвал Гису, и Руиджерд, который тренировался неподалёку с Эрис, подошёл. Эрис опустилась на землю, широко расставив ноги и руки, пытаясь успокоить дыхание. — «Семь Великих Сил», да? Навевает воспоминания, — его глаза сузились, когда он рассматривал памятник. — Так ты знаешь об этом? — спросил я. — В молодости я много тренировался, чтобы однажды один из Семи Великих Сил взял меня в ученики, — Руиджерд смотрел вдаль, пока говорил. Очень, очень далеко… Стоп, а как далеко в прошлое он смотрел? — Что это за узор? — Это гербы для каждого человека. Они указывают на текущие семь имен, — Руиджерд указал на каждое из них и назвал мне их имена. Текущие семь были (в порядке иерархии): Номер один — Бог Техник Номер два — Бог-Дракон Номер три — Бог Битв Номер четыре — Бог-Демон Номер пять — Бог Смерти Номер шесть — Бог Меча Номер семь — Бог Севера — Хм. Но я никогда раньше не слышал о Семи Великих Силах, — сказал я. — Это название было хорошо известно до войны Лапласа. — Почему оно вышло из употребления? — Война Лапласа привела к большим переменам. Половина из перечисленных пропала. Очевидно, за исключением Бога Техник, все семь великих сил участвовали в войне Лапласа. Среди них трое были убиты, один пропал без вести, а ещё один был запечатан. Единственным, кто тогда остался цел и невредим, был Бог-Дракон. Через несколько сотен лет, когда те, кто был на дне, поменялись местами с сильнейшими, слово вышло из употребления. В настоящее время местонахождение четверых на вершине было неизвестно. БОГ ТЕХНИК: пропал без вести БОГ-ДРАКОН: пропал БОГ БИТВ: пропал БОГ-ДЕМОН: Запечатан. Когда отсутствовали те, кто считался сильнейшим, система ранжирования была не слишком эффективна. Именно поэтому название «Семь Великих Сил» вышло из употребления и исчезло из памяти людей… или так казалось. Кстати, Бог-Демон не был исключен из этого рейтинга, потому что он не был мертв, а просто был запечатан. — Интересно, сколько людей из того времени ещё живы? — Кто знает, — сказал Руиджерд. — Даже четыреста лет назад люди сомневались в том, что Бог Техник вообще существует. — Зачем Бог Техник вообще создал этот список? — спросил я. — Трудно сказать. Говорят, что он создал его, чтобы найти людей, способных победить его, но я не знаю. Почти как рейтинг Фукамичи. — Ну, этот памятник довольно старый, так что, возможно, реальные рейтинги всё равно изменились, — пробормотал я. Гису покачал головой. — Я слышал, что памятник меняется сам по себе с помощью магии. — А? Правда? Что за магия? — Как будто я могу знать. Очевидно, памятник сам обновлял рейтинг. Мне было интересно, как он это делал. В этом мире было ещё так много магии, с которой я не был знаком. Я подумал, смогу ли я узнать больше об этих видах магии, поступив в университет. И это не считая Семи Великих Сил, да? Я думал, что в мире уже достаточно нелепо сильных людей. Похоже, что я действительно не мог угнаться за лучшими из них. Не то чтобы я стремился стать одним из сильнейших в мире. На самом деле, я решил, что лучше не думать об этом. Нам потребовался месяц, чтобы выбраться из Великого леса. Но это было именно так — всего один месяц, и мы выбрались. Это была совершенно прямая дорога без единого чудовища. Вот почему мы смогли полностью посвятить своё время путешествию. Это была одна причина, по крайней мере. Другая заключалась в том, что наши лошади были очень эффективны. Лошади этого мира обладали безумной выносливостью. Они могли бежать десять часов в день без отдыха, а на следующий день беззаботно делать это снова. Возможно, они использовали какую-то магию, но в любом случае мы без проблем выбрались из леса. Что касается несчастных случаев, то за всё время нашего путешествия у меня был только геморрой. Конечно, я никому не сказал об этом и тайно вылечил с помощью целительной магии. Эрис проводила время, стоя на вершине повозки, утверждая, что это часть её тренировки. Я говорил ей прекратить, потому что это опасно, но она только бурчала в ответ, что это не так, это для тренировки равновесия. Я попытался сделать то же самое, но на следующий день мои ноги и бедра дрожали в агонии. Это вызвало у меня новое уважение к Эрис. Сразу за хребтом Синего Дракона была станция отдыха, расположенная в небольшом городе у входа в долину. Им управляли дварфы. Там не было гильдии искателей приключений. Этот город славился как город кузнецов: оружейники и бронники выстроились бок о бок. Гису сказал мне, что мечи, продаваемые здесь, были дешевыми и качественными. Эрис с тоской смотрела на них, но у нас не было лишних денег, чтобы потратить их на что-нибудь. К тому же, несомненно, перевоз с собой суперда из Милиса на Центральный континент обошёлся бы в копеечку. Я убедил Эрис не покупать ничего, сославшись на то, что мы не можем позволить себе лишних трат. Меч, которым она пользовалась тогда, был неплох. Тем не менее я был мужчиной. Неважно, сколько мне было лет, но при виде прочных мечей и доспехов, выстроенных в ряд, у меня всё равно замирало сердце, хотя мой возраст (и внешний вид), похоже, имели значение для продавца, который со смехом сказал: «Не думаю, что это тебе подойдет, парень». Он был удивлен, когда потом узнал, что на самом деле у меня промежуточный ранг в стиле Бога Меча. Ну, у нас всё равно не было денег, так что я действительно просто просматривал. По словам Гису, там дорога расходилась. Если пойти по горной тропе на восток, то можно было найти большой город дварфов. На северо-востоке находились эльфы, а на северо-западе — обширные земли, населенные халфлингами. Возможно, отсутствие гильдии искателей приключений в этом городе было связано с его местоположением. Кроме того, очевидно, если войти в горы, там был горячий источник. Горячий источник! Вот что меня заинтересовало. — Что, чёрт возьми, такое «горячий источник»? — спросила Эрис. — Это где горячая вода поднимается из горы, — объяснил я. — В ней очень приятно купаться. — Да? Звучит интересно. Но Рудеус, разве ты не в первый раз приходишь сюда? Почему ты это знаешь? — Я-Я прочитал это в книге. Это было написано в путеводителе «Блуждая по миру»? Мне почему-то казалось, что нет. И всё же горячий источник. Звучит неплохо. Хотя, конечно, в этом мире не было юкат. И всё же, представляя себе Эрис с её мокрыми волосами и персиковой кожей, погружающуюся в тёплую воду… Нет, наверное, это всё же был не смешанный комплекс. Ведь так? Но если бы это был смешанный комплекс, то как бы это было удивительно! Теперь я действительно хотел проверить это. Пока я размышлял над этим вопросом в своей голове, Гису высказал своё несогласие. — Сезон дождей только что закончился, так что в горах сейчас полный бардак. — Нам потребуется слишком много времени, чтобы добраться туда, так как мы не привыкли ходить по горам. Поэтому я отказался от поездки к горячему источнику. Какой облом. *** Через хребет Синего Дракона тянулся тракт Святого Меча. Его путь рассекал горный хребет надвое, создавая пространство, достаточно широкое для того, чтобы две повозки, запряжённые лошадьми, могли проехать друг мимо друга. Это был овраг, но благодаря божественной защите святого Милиса камни редко падали сверху. Если бы этого пути не существовало, нам пришлось бы делать большой крюк, двигаясь на север. Хотя синие драконы в горах встречались редко, монстров всё равно было много. Попытка пройти через хребет представляла значительную опасность. Вместо этого Милис создал кратчайший путь, где монстры не появлялись. Я понял, почему этого святого так высоко оценили. Мы прошли долину за три дня, завершив наш долгий и трудный путь из Великого леса. Прямо оттуда открывалась Святое Королевство Милис. Наконец-то мы вернулись во владения людей, и этот факт заставил моё сердце радостно забиться, когда я продолжил свой путь.</w:t>
      </w:r>
    </w:p>
    <w:p>
      <w:pPr>
        <w:pStyle w:val="Heading1"/>
      </w:pPr>
      <w:r>
        <w:t xml:space="preserve">Дополнительная глава: Страж Фиттс</w:t>
      </w:r>
    </w:p>
    <w:p>
      <w:r>
        <w:t xml:space="preserve">К тому времени, как он понял, что происходит, он уже был в воздухе. — А?! Ветер мгновенно поглотил его крик неверия. Он был невероятно высоко. Он чувствовал, как быстро падает. Из-за силы ветра было трудно дышать. Он пронзал облака, а страх пронзал его. — Ик! Он услышал этот крик из глубины своего горла. Это был его крик, но он звучал так далеко, что казалось, будто кричит кто-то другой. Этот крик убедил его в том, что это реальность. Он не знал почему, но он был в воздухе и падал. — Ах… ах! Он должен был что-то сделать. Он должен был что-то сделать, иначе — смерть. Да, смерть. Не было никаких сомнений, что он умрёт. Падение с большой высоты неминуемо убивает. Он знал это. Он также знал, что земля становится всё ближе. — А-а-а-а-а-а-а! Он поддался страху и высвободил всю свою ману. Ветер. Он высвобождал ветер. Казалось, что он ударяет его прямо снизу. Кто научил его, чтоб аки птица оседлать ветер, чтобы летать в небе? Он не мог вспомнить. Скорость его падения на мгновение замедлилась, затем быстро вернулась к прежнему темпу. Магия ветра была бессильна. Быть может, птицы и могли летать в небе на ветру, но сколько бы ветра ни нагнеталось под людей, они не могли летать. Кто-то научил его этому. Но кто? Этого он тоже не мог вспомнить. Что он должен был делать в такой ситуации? Его учитель что-то говорил ему. Учитель многому его научил. Что же такое сказал его учитель? «Думай, думай», — повторял он про себя. Его учитель сказал что-то о том… как летать? Верно, о том, что это невозможно. Нельзя летать… Люди не могут летать. Чтобы летать, нужно что-то использовать. Его учитель уже пытался летать. Пытался, потерпел неудачу и положил что-то на землю, что-то мягкое, чтобы упасть. Вот оно! Что-то, чтобы смягчить падение. Что-то мягкое. Что-то мягкое, чтобы обернуться вокруг себя. Но насколько мягким оно должно было быть? Как он должен был сделать это? «Я не знаю, я не знаю, я не знаю! — кричал он в своей голове. — Что мне делать, что мне делать, что мне делать?!» Он наколдовал воду и попытался обернуть её вокруг себя. Ничего не вышло: она тут же рассеялась. Он наколдовал ветер и снова попытался поднять себя. Не получилось: он не сработал. Он наколдовал землю… но он не был уверен, как её использовать! Он наколдовал огонь и… ветер… воду? Землю? Он не знал! Он ничего более не знал! — А-а-а-а! Он упал головой вперёд. *** — А-а-а-а-а-а! — закричал серебряноволосый мальчик, рывком поднимаясь с кровати. Ему было где-то около десяти лет, и его юные черты лица были искажены страхом. — Ха, ха, ха… — он задыхался и начал щупать своё тело. Его руки схватились за комок серебристых волос, достаточно сильно, чтобы вырвать их. Он проверял, цело ли его тело. — А? — оглядевшись, он понял, что больше не находится в небе. Он лежал в мягкой постели. — Ха… — юноша закрыл лицо руками и вздохнул с облегчением. — Эй, Фиттс, ты в порядке? — голос окликнул его сверху. Другой мальчик висел вниз головой, глядя на Фиттса с кровати сверху. Этот другой мальчик был на пороге взрослой жизни. Он был достаточно красив, чтобы пленить любого, кто на него посмотрит, или так он утверждал. Его звали Люк. — Ты сильно шумел, когда спал. Опять тот сон? — Ох, да… — мальчик, которого звали Фиттс, неуверенно кивнул в ответ. Внезапно он понял, что в его паху возникло странное ощущение. Из любопытства он посмотрел вниз и обнаружил, что там влажно. Проверив, он обнаружил, что промок не только низ его спального белья, но и простыни под ним. Он увидел, что от них поднимается пар. — Ах!.. — смутившись, Фиттс попытался натянуть одеяло, чтобы скрыть от Люка беспорядок, но было уже слишком поздно. Люк смотрел на происшествие с Фиттсем, нахмурившись. — Ах… ах… — Фиттс выглядел жалко, в его глазах стояли слёзы, когда он взглянул на Люка. — Мне… мне так… жаль… — Не извиняйся передо мной, — Люк слез с кровати и вздохнул, почесывая голову. — Никто не собирается винить тебя. — Но я уже достаточно взрослый… и всё же я всё ещё… всё ещё, ну, мочусь вот так… — Ты не единственный, у кого был ужасающий опыт в тот день, — Люк пожал плечами, но на его лице было серьёзное выражение. Его тон был совершенно искренним. — Кроме того, здесь много парней, которые пачкают свои простыни по ночам. Горничные к этому привыкли. А теперь поторопись, переоденься и отдай свои рубашки прачке. Госпожа Ариэль ждёт нас, — как только Люк закончил говорить, он вышел из комнаты. Фиттс вытер слёзы и сполз с кровати, схватив с соседнего столика тёмные очки и надев их на лицо. *** Фиттс стал жертвой инцидента, уничтожившего регион Фиттоа. Он был перемещён в воздух на сотню метров над землёй. Как и любой другой человек, Фиттс был подвластен закону гравитации, поэтому он упал. Единственное, что в нём было необычного, так это то, что он был магом. И не просто магом. Ему было всего десять лет, но у него был выдающийся учитель, и он был по крайней мере среднего уровня в каждой школе магии, а в нескольких — продвинутого, и он мог колдовать без слов. Он боролся, пока находился в воздухе. Прежде чем он достиг земли, ему удалось замедлить скорость своего падения и чудом не сломать обе ноги при приземлении (скорее разбиться). Его мана была полностью истощена, и он упал без сознания. Очнувшись, Фиттс обнаружил, что потерял всё: родной город, дом, семью. Он был ещё так молод, а в один миг превратился в бродягу. Ему было некуда идти и не на кого положиться, кроме женщины, чей взгляд он поймал, Ариэль Анемои Асура. Она увидела, как Фиттс свободно владеет магией без всяких слов, и взяла его на работу. После этого Фиттс начал свою жизнь в королевском дворце в качестве стража второй принцессы. — М-м-м-м… О, Люк, Фиттс, доброе утро. Его работа в качестве телохранителя начиналась с пробуждения Ариэль. Каждое утро он будил её в определённое время. Обычно этим занималась фрейлина, но Ариэль с детства пережила столько покушений, что теперь эта обязанность лежала на одном из её защитников — Люке или Фиттсе. Фиттсу доверили эту обязанность только после того, как Ариэль убедилась, что он житель не из дворца и не связан ни с кем из дворян, которых она считала врагами. — Доброе утро, госпожа Ариэль. Проснуться позже принцессы было достаточно, чтобы получить суровое наказание. По крайней мере, так и должно было быть, но Фиттс просыпался позже Ариэль множество раз и ни разу не был наказан. — Хорошее утро, не так ли? Люк, какие планы на сегодня? — Ариэль потянулась и выскользнула из постели, заняв место у стойки для макияжа. Фиттс пошёл за ней, чтобы умыть лицо и расчесать волосы. — После завтрака у вас встреча с лордами Датианом и Кляйном, на которой вы должны обсудить… — пока Люк спокойно излагал её планы, Фиттс быстро и тщательно распутывал её волосы. — После обеда у вас будет встреча с лордом Филемоном, а затем ужин… — Лорд Филемон? Как будто ты его не знаешь. Люк, это твой отец, не так ли? — Мне лучше держать деловые и личные вопросы отдельно. Как только Фиттс закончил укладывать её волосы, Ариэль поднялась со своего места и подняла руки до уровня плеч. Фиттс немедленно принялся её раздевать. Обычно переодеванием принцессы занималась одна из её фрейлин, но это был ещё один обычай, который она соблюдала с самого детства. Фиттс чувствовал себя неловко, когда снимал красивые шелка, которыми была обтянута белоснежная кожа Ариэль, и менял их на одежду, которую заранее приготовила фрейлина. Одежда была сложной, с причудливой структурой, которую Фиттс даже не знал, как носить. Тем не менее ему удалось быстро одеть её тело. Он даже не знал, как одевать людей, когда ему впервые поручили эту работу. Но теперь он стал довольно искусным в этом деле. Даже такой деревенский незнайка, как Фиттс, мог научиться, когда его заставляли делать одно и то же снова и снова. — Фиттс… ты перепутал одну из пуговиц. — А? Ах, да, простите, — он отвлёкся, и принцесса указала ему на его ошибку. Фиттс поспешил исправить её, но он не был уверен, какую именно пуговицу он испортил. В случае с такой одеждой один неверный шаг — и всё придётся начинать сначала, причём неясно, где именно. — Что случилось? — спросила принцесса. — Если ты не поторопишься и не оденешь меня, я могу простудиться. — Д-Да, вы правы, пожалуйста, подождите минутку! — Или ты хочешь посмотреть на моё тело? — поддразнила Ариэль. — Н-Нет! Его лицо стало ярко-красным от паники, когда он отвергал её обвинения. Ариэль хихикнула. Ей нравилось, каким невинным он был, настолько, что она часто подшучивала над ним таким образом. — Я думаю, вы прекрасно выглядите. — Люк всегда приходил на помощь во время таких разговоров. Он улыбнулся и указал на петлицу, которую искал Фиттс. — О Боже, Люк, значит ли это, что ты влюбился в свою хозяйку? — ворковала Ариэль. — Если да, то это равносильно богохульству. Ты не сможешь избежать наказания за это. — Как ужасно. О каком наказании идёт речь? — О таком, что я конфискую все твои закуски на сегодня, — сказала она. — Господи. Ну, это довольно сурово. Но если таково желание моей госпожи, то пусть будет так. Пока они продолжали общаться, Фиттс наконец закончил с её одеждой. Ариэль покрутилась, чтобы убедиться, что в её наряде нет никаких изъянов, а затем удовлетворённо кивнула. — Отличная работа. А теперь давайте поедим. — Да, госпожа! Выходя вместе с Ариэль, Люк пристроился за ней аки хвост. Фиттс двинулся следом, но внезапно остановился, чтобы взглянуть на своё отражение в зеркале её стойки для макияжа. В нём отражался молодой человек с мрачным взглядом, с тёмными очками на лице. Он задержался и накрутил прядь коротко остриженных белых волос на один из пальцев. Это длилось всего мгновение. Он отвернулся и последовал за Ариэль. *** Дворяне весьма осуждающе отнеслись к молодому стражнику Фиттсу после его внезапного появления в королевском дворце. — Но среди гильдии магов так много тех, кто родился в более знатных семьях… Его семья и происхождение были полной загадкой. Единственное, что люди знали о нём, — это его раса и цвет волос. По его манерам поведения и разговора было ясно, что он не принадлежал к знати. Несмотря на это, Ариэль назначила его своим новым телохранителем. Она дала ему качественное снаряжение и постоянно держала его рядом с собой. Такое особое отношение только разжигало неодобрение дворян. — Нельзя ли что-нибудь сделать хотя бы с этими очками? — Согласен. Такое впечатление, что мальчик даже не понимает, что такое уважение. Он всегда носил тёмные очки. При императорском дворе скрывать лицо без цели считалось невежливым. Однако слова дворян были неверными. Разрешение на ношение очков было получено от самого короля. На деле же очки были магическим предметом, который мог распознать, когда Ариэль попала в беду, независимо от того, где находился их владелец. Этот предмет был признан необходимым после её предыдущего «инцидента», поэтому король разрешил его. — Благодаря этим солнечным очкам служанки в императорском дворце постоянно визжат такими высокими голосами. — Да, я слышал, что им «приносит такое счастье» видеть, как Фиттс и Люк гуляют вместе. — Действительно, кажется, ничто не делает их счастливее, чем видеть, как такой бабник, как Люк, так доблестно заботится о мальчике. — Они развращают нравы императорского двора. — Не то чтобы у двора были какие-либо моральные устои. Дворяне рассмеялись. Фиттс всегда следовал за Ариэль, и можно было сказать, что мальчик был красив под этими очками. Поэтому его вид, вид Ариэль и Люка побуждали многих к бурным фантазиям. — Я понимаю, что они оба мальчики, но есть что-то странное. — О? Что странного? — Люк без колебаний заявляет, что он любит женщин и ненавидит мужчин, но при этом он необычайно добр к этому мальчику. — А-а-а, я понял тебя. Это правда. — Да, но в этом нет ничего«странного». Я уверен, что Люк просто наконец-то понял красоту мужчин, не так ли? — Без сомнения, ха-ха! Гомосексуализм не считался чем-то необычным для дворян Асуры. Были и те, кто имел куда более странные предпочтения, поэтому мальчики, влюбляющиеся в других красивых мальчиков, не вызывали никакого удивления. — Но где же принцесса нашла этого мальчика? — Кто знает? Но то, что принцесса Ариэль предложила такую поддержку, заставляет меня задуматься. Возможно, он незаконнорожденный ребёнок какого-нибудь высокопоставленного дворянина. — Ох, значит, у вас есть предположение о том, откуда он родом? — Да. Несколько лет назад я навещал своего двоюродного брата в регионе Фиттоа. Этот двоюродный брат присутствовал на праздновании дня рождения десятилетней внучки лорда Сауроса. — Ох, внучка лорда Сауроса… Вы про рыжеволосую принцессу-обезьяну Бореасов? — Да, ту, у которой была репутация драчуна со своими одноклассниками и сверстникам. Ту, которая пренебрегала учебой настолько, что даже не могла правильно здороваться с людьми. Та самая принцесса-обезьяна. — И какое отношение она имеет к этому? — Кузен мне рассказывал, что та принцесса-обезьяна очень изменилась. Она вежливо здоровалась с людьми, вела себя по-женски и великолепно танцевала. — Я уверен, что слухи просто приукрасили. Может быть, просто принцесса-обезьяна хоть раз не вела себя как обезьяна? — Нет, всё было по-другому. По словам моего кузена, когда он приветствовал лорда, Саурос похвастался ему об этом. — О чём? — О том, кто обучал его внучку, — мальчике на два года младше её. — О… возраст подходит. — Господин так высоко его оценил, что мой кузен начал подозревать и даже спросил: «Этот мальчик — ваш родственник?» — Ну и ну. — Конечно, лорд не подтвердил это, но я и не слышал, чтобы он это опровергал. — Вот и вся история. Может ли этот впечатляющий юноша быть тем мальчиком, которого Ариэль провозгласила своим стражем? — Возможно. — Так вот почему у мальчика такой этикет, несмотря на то, что он простолюдин. В этот момент другой дворянин вдруг подумал вслух. — Но действительно ли он так силён? По словам Ариэль, Фиттс был достаточно ловок, чтобы опозорить придворных рыцарей, проходящих обучение. Кроме того, он хорошо читал, писал и считал, а также обладал более глубокими познаниями в магии, чем даже преподаватели Университета магии. Не говоря уже о том, что в возрасте всего десяти лет он мог использовать магию высшего уровня без каких-либо слов! — Должно быть, это полная ерунда. — Но после того, через что прошла принцесса Ариэль, трудно поверить, что она будет держать рядом с собой кого-то, кто не обладает силой. — Хм, почему бы нам не убедиться в этом самим? Снять маску с этого мальчика и увидеть его таким, какой он есть на самом деле… — Я бы не советовал этого делать. Если он действительно настолько силён, вы только создадите себе проблемы. — Верно. Тем не менее, раз уж он телохранитель, я бы хотел, чтобы он хотя бы немного ознакомился с традициями двора. — Согласен. Хватит с меня того, что он — вульгарный деревенщина. Именно так дворяне критиковали Фиттса, злобно сплетничая о нём, наблюдая за ним, но не намереваясь действовать в соответствии со своей враждебностью. К счастью, именно этого Ариэль и ожидала от них. *** — Как насчёт того, чтобы сын лорда Тинка вступил в гильдию рыцарей? — Да, он искусен в арифметике. Пусть он вступит в гильдию и узнает всё из первых рук от бухгалтера гильдии. Было раннее утро. Ариэль встречалась с отцом Люка, Филемоном Нотосом Грейратом. Филемон возглавлял список сторонников Ариэль. Хотя у него были плохие суждения, он был молодым человеком, исполняющим обязанности лорда региона Мильботс. Каждый раз, когда что-то происходило, он наносил ей визит, чтобы обсудить будущее. В настоящее время у Ариэль было не так много сторонников. Она ещё не стала совершеннолетней, и хотя пользовалась популярностью среди населения, но не имела такого же признания среди знати. Именно поэтому в настоящее время они закладывали основу для сотрудничества с ними. Влиятельные, высокопоставленные вельможи, которые поддерживали первого или второго принца, не стали бы просто обманывать их, чтобы поддержать Ариэль. Они уже заняли свои позиции в своих фракциях. Поэтому Филемон предложил привлечь на свою сторону тех, кто ещё не определился. Это означало привлечь на свою сторону дворян из сельской местности, которые не участвовали в политических спорах континента, а также дворян среднего и низшего ранга, не обладавших большой властью. Затем Филемон, используя свою власть, назначал бы их на государственные посты, а тех, кто отличался выдающимися способностями, ставил на более низкие (хотя и важные) должности. Это была стратегия на будущее, на десять или двадцать лет вперёд. Через десять лет те, кто поддерживал Ариэль благодаря работе Филемона, будут занимать различные ключевые посты (даже если они не будут на самом верху) и окажут ей большую поддержку. — Гильдия рыцарей, гильдия магов, имперская гвардия и городская стража… Для них мы заложили основу для всех ключевых позиций. — Ещё слишком рано говорить, принесут ли семена, которые мы посадили, плоды. Возможно, кто-то увидит наш план насквозь и вырвет его с корнем. Сначала они работали над тем, чтобы подавить силу армии и сделать её своей собственной. В эту эпоху мира солдаты и рыцари ценились не так высоко, как раньше. Их работа сводилась к уничтожению монстров и воров, не более. Можно сказать, что они не обладали политической силой, поэтому другие фракции не пытались заручиться их поддержкой. Тем не менее, если бы что-то случилось, военные должны были бы принять меры. В Королевстве Асуры уже давно не было гражданской войны. Пока не оставалось веских доказательств, даже убийство при дворе было допустимо. Следовательно, дворяне забыли о силе военных. Ариэль и Филемон, напротив, в первую очередь старались заручиться поддержкой армии. — Досадно, что приходится принимать такие обходные меры. — Действительно, — Филемон был главой семьи Нотосов Грейратов, но он был моложе других Грейратов и не имел большой популярности или состояния. Ариэль была похожа на него. Она была членом королевской семьи, поэтому могла свободно распоряжаться деньгами, но с первого взгляда было ясно, что между ней и другими кандидатами простиралась огромная пропасть. Единственным её преимуществом была популярность в народе, а популярность быстро сходит на нет. Другие принцы не сделали многого, чтобы изменить сердца людей. Популярность была слишком переменчива, чтобы использовать её в качестве стержня. Но с кем и с какой целью она боролась? — Но, Ваше Высочество, твёрдый и устойчивый путь — самый быстрый. — Да, конечно. Я знаю это. Для получения короны нужно идти извилистым путём. Именно потому, что Ариэль решила стать королевой. Она начала путь, который приведёт её к трону. Пока при дворе всё внимание было приковано к Фиттсу, Ариэль работала на заднем плане, укрепляя свои связи с теми влиятельными вельможами, которые её поддерживали, тихо ведя собственную политическую войну. Она надела мантию испуганной принцессы, судорожно пытаясь защитить себя. Это было похоже на плащ-невидимку, который скрывал её львиные клыки, когда она двигалась вперёд. Как и желал её покойный бывший хранитель Деррик Редбат. Два человека стояли на страже, пока Филемон и Ариэль занимались делами персонала. Люк и Фиттс молча наблюдали, не вмешиваясь в разговор. Если бы торговец или искатель приключений с острым глазом увидел, какое снаряжение носят эти двое, он бы ахнул от удивления. Оба были полностью одеты в магические предметы. Фиттс и Люк носили сапоги Стремительности, позволявшие им бегать вдвое быстрее обычного, плащи Огнелова, которые поддерживал постоянную температуру тела, не пропуская сквозь себя тепло, и перчатки Преодоления, которые уменьшали любой удар по ладони вдвое. Кроме того, на поясе Люка висел Сталережущий меч, который мог легко пробить стальной щит. От оружия до доспехов — всё было идеально. Ариэль получила их все после предыдущего инцидента. Только жезл, который держал Фиттс, был другим. Это был маленький жезл, точно такой, какой дают ученику, только начинающему изучать магию. Это не был ни волшебный предмет, ни магический инструмент. — Ну что ж, лорд Филемон, спасибо, что уделили мне время. — Да. И, принцесса Ариэль, это может стать прекрасной возможностью для кого-то узнать о наших планах, поэтому не оставляйте для них никаких лазеек. — Да. Пока Люк и Фиттс охраняли их, Ариэль и Филемон завершили свою встречу. Они оба выглядели довольными, когда пересекли комнату и направились к двери. В ответ Люк повторил шаг Ариэль и встал в строй прямо за ней. Фиттс шёл чуть медленнее, но последовал примеру Люка. — Люк, убедись, что ты защищаешь Её Светлость. — Ха-ха! Филемон оставил сыну это напутствие, прежде чем удалиться. Проводив отца взглядом, Люк поклонился, как того требовал обычай. — Фух… Это заняло довольно много времени. Давайте поедим? — Да, принцесса, — Люк позвонил в колокольчик, чтобы позвать слуг. Он звякнул три раза. Когда появилась фрейлина, он велел ей приготовить еду, а затем вернулся на своё место позади Ариэль. Фиттс с интересом наблюдал за всем происходящим. — Есть ли какая-то система в этом колокольчике? Например, позвонить определённое количество раз, чтобы позвать еду? — Конечно, нет. Это просто обычный колокольчик, — с раздражением ответил Люк. Фиттс надул губы и кивнул. — Ах, ладно. Думаю, в этом есть смысл. В последнее время Фиттс постоянно задавал Люку подобные вопросы, в том числе о манерах во время еды и этикете приветствий. Сам Фиттс имел лишь смутные представления о таких вещах, поэтому другие дворяне смеялись над ним на каждом шагу. Каждый раз он краснел от смущения, а затем спрашивал Люка о надлежащем этикете, чтобы в следующий раз он мог идеально его соблюсти. — Хи-хи-хи, — посмеялась Ариэль над их разговором. — Фиттс, в последнее время ты наконец-то начал привыкать к придворному этикету, не так ли? — Вовсе нет. Мне предстоит ещё долгий путь. — Видя, как усердно ты работаешь, у кого угодно на душе станет теплее. — Я не уверен. Кажется, другие дворяне по крайней мере ненавидят меня, — Фиттс надул губы и повернулся, чтобы посмотреть на Люка. Тот лишь отвёл взгляд, как будто этот вопрос не имел к нему никакого отношения. — Сплетни этого сброда — не повод для беспокойства. Ты мне нравишься, — сказала принцесса. — Спасибо… — Фиттс не выглядел особенно счастливым, но он склонил голову перед Ариэль. — По поводу моей семьи и учителя, принцесса, вы уже нашли их? Ариэль слабо покачала головой. — Нет… Фиттс согласился стать стражем Ариэль с несколькими своими условиями. Первым из них было то, что она простит ему преступление — незаконное проникновение во дворец. Фиттс появился внезапно в день инцидента Телепортации. Хоть и не по своей воле, но он проник на территорию без разрешения, что по законам Королевства Асуры было наказуемо. По усмотрению Ариэль, он был помилован, хотя это, несомненно, произошло бы и так, учитывая, что он спас ей жизнь. Другим условием было, чтобы она разыскала друзей и семью, с которыми он был разлучён. Учитывая, что инцидент произошёл в регионе Фиттоа, за этим должен был следить лорд этого региона — Бореас. Но семья Бореасов потеряла все свои земли, а вместе с ними и людей, находившихся под их властью. Те дворяне, которые считали семью Бореасов своими врагами, увидели прекрасную возможность и с готовностью начали атаку. На нечто большее у семьи не было сил. У них не было возможности искать пропавших жителей. Они организовали что-то похожее на поисковую группу, но это было не более чем показуха. Поэтому Ариэль на свои карманные деньги собрала команду и приказала им искать. Кстати, высокопоставленный министр Дарус, который поддерживал первого принца, позже взял семью Бореасов под свою защиту и вложил деньги в поисковый отряд. Поисковый отряд, который бы стал разрастаться, но… Впрочем, это уже совсем другая история. С этими двумя условиями Фиттс стал хранителем и защитником Ариэль. — Местонахождение твоей семьи мне неизвестно. Как ты знаешь, они были разбросаны по всему миру. — Да… я понимаю, — лицо Фиттса опустилось настолько, что любой, кто увидел бы это, почувствовал бы к нему жалость. Ариэль заметила это, и на её лице появилось редкое выражение сострадания. — Фиттс… я прошу прощения. Сейчас я не обладаю большой властью. — Нет, в одиночку я бы ничего не смог сделать, поэтому я благодарен вам за то, что вы сделали. Выражение лица Ариэль стало задумчивым, когда она увидела, как храбро ответил Фиттс. Затем она внезапно захлопала в ладоши. — Вот именно! Фиттс, приходи ко мне в спальню сегодня вечером. — А?! — её внезапное предложение вызвало у Фиттса нехарактерно громкий писк. — Я слышала, что в последнее время у тебя были плохие сны, ты много шумел во сне. Если ты будешь спать рядом с кем-то, это может немного облегчить проблему, нет? — Н-Но я всего лишь ваш телохранитель, деревенщина, а вы — принцесса… Люк, пожалуйста, скажи что-нибудь! Поскольку разговор внезапно перешел на Люка, он сверкнул чопорной и правильной улыбкой и сказал: — Почему бы не принять её предложение? Просто думай об этом как о награде. — Награде? — Ну, я уверен, что это вызовет странные слухи, но с тобой всё будет в порядке. Ты же терпел их сплетни до сих пор, верно? У Фиттса здесь не было союзников. Осознав это, он вздохнул. *** Пока Ариэль и Филемон сговаривались друг с другом, где-то в другом месте императорского двора формировался другой заговор. — Как выглядят последние передвижения Ариэль? Двое мужчин беседовали в комнате. Один из них был молодым человеком с мягкими светлыми волосами, где-то около двадцати лет. В одной руке он держал кубок из бегаритского стекла, в котором было свежее мильботское вино.. Другой мужчина был грузным мужчиной, которому на вид было около пятидесяти лет. На его коленях сидела полуобнажённая девушка, а его рука была протянута к её низу. — Немного подозрительно, я бы сказал, — его голос был холодным, а глаза горели вожделением, когда он наблюдал за девушкой. Она покраснела и опустила глаза, когда он погладил её попку. Молодой мужчина, казалось, не возражал. Он просто наслаждался вкусом своего вина, взбалтывая жидкость в бокале. — Это мне ни о чём не говорит. — Я получал сообщения, что она внедрила своих людей в гильдию рыцарей и имперскую гвардию. — Рыцарская гильдия и имперская гвардия? Чёрт бы побрал эту Ариэль. Неужели она намерена совершить государственный переворот? Старший мужчина просунул руку в трусики девушки и покачал головой. — Невозможно. Она не настолько нетерпелива. Я уверен, что она просто намерена увеличить число своих союзников. — Но гильдия рыцарей и имперская гвардия не имеют политического влияния. — Да, это так. Но среди рыцарской гильдии и императорской гвардии много простых людей. Именно с этими людьми принцессе Ариэль легче всего работать. Я уверен, что это только начало её планов. — Хм — Кроме того, — продолжил старый мужчина, — не похоже, что у неё есть своя личная армия. Младший мужчина задумался. Гильдия рыцарей и имперская гвардия не имели политической власти. Королевство Асуры, несомненно, обладало самой большой военной силой среди всех государств, но половина их солдат состояла из простых людей. Те, кто стоял на вершине, были дворянами и его последователями, поэтому заменить их было бы нелегко. Тем не менее гильдия и гвардия первыми придут в движение, если что-то случится в имперской столице. Если капитаны и командиры будут заменены людьми, поддерживающими Ариэль, то солдаты и рыцари под их командованием тоже присоединятся к ней, учитывая, что она была более популярна. В таком случае он не мог исключить возможность государственного переворота. — Для меня это было небольшим слепым пятном. Похоже, моя младшая сестра довольно умна, — в его голосе звучало восхищение. Толстяк только фыркнул от смеха, играя с телом девушки. — Это абсурд. Это просто отчаянный поступок, я уверен, — улыбка искривила его губы, когда хриплые стоны девушки стали усиливаться. — Однако, каким бы отчаянным он ни был, это хороший ход. Я считал этого неофита Нотоса не более чем пронырливой крысой, но, похоже, он всё-таки обладает некоторой прозорливостью. — Что нам делать? — спросил младший. Толстяк убрал руку от тела девушки. Он обмакнул кончик пальца в бокал с вином и засунул палец, капающий пурпурной жидкостью, ей в рот. Девушка не пыталась остановить его, а только облизнулась. — Ничего не поделаешь, — сказал он. — Я спокойно наблюдал за ними весь прошлый год. Если они собираются стать врагами Вашего Величества, принц Грабелл, то, естественно, мы должны избавиться от них. — Какими средствами? Толстяк поднёс палец, который облизывала девушка, к губам и провел по нему языком. — Вместо того чтобы срывать бутоны, давайте избавимся от того, кто сеет семена. — Хорошо, Дариус. Я оставляю это на твоё усмотрение. — Как прикажете, мой принц. Первый принц Грабелл и высокопоставленный министр Дариус напоминали пару коррумпированных чиновников эпохи Эдо, сговорившихся в уединении отдельной комнаты. Единственным человеком, который подслушивал их разговор, была женщина-рабыня, сидевшая на коленях у Дариуса. И так случилось, что эта девушка была… *** Была уже глубокая ночь, когда Фиттс пришёл в покои Ариэль, и все уже отдыхали в своих постелях. От его лица заметно поднимался пар. — Принцесса Ариэль, я здесь, как вы и просили. Перед его приходом фрейлины Ариэль отвели его в ванну, намазали его тело ароматическими маслами и переодели в высококачественное ночное бельё из мягкой ткани. — Рада, что ты здесь. Теперь вы можете идти, — сказала она двум своим фрейлинам. Каждая из них поклонилась, прежде чем выскользнуть за дверь. Фиттс и Ариэль внезапно остались вдвоём в её тускло освещенной комнате. — Что случилось? Подойди сюда и присядь рядом со мной. — Хорошо, — Фиттс сделал то, что ему сказали, нервно опустившись рядом с принцессой. Ариэль придвинула своё тело ближе к его телу. Фиттс отодвинул своё тело подальше. Затем, слегка запаниковав, он поднял руку, чтобы остановить её. — Э-э-э… мы просто спим вместе, верно? — Да, конечно. — Эм… Вы так говорите, но у вас страшный взгляд. Ариэль постепенно придвинулась ближе, и Фиттс поспешил увеличить расстояние между ними. — В этом нет ничего страшного. Правда, я чувствую возбуждение от блеска твоей кожи, но все в порядке. Я ничего не сделаю. А теперь ложись на кровать. — Нет, это страшно. Вы пугаете меня, принцесса! — Бояться нечего, — промурлыкала в ответ Ариэль. — Нет, я говорю… Я, ну, вы знаете. Вы ведь знаете, да? Что я на самом деле… — Я знаю, — сказала она. — Конечно, я знаю. Наконец она загнала Фиттса в угол на самом краю кровати. Ариэль положила руку ему на плечо и прижала его к матрасу. — Вот почему я хотела бы, чтобы ты узнал обо мне побольше. Фиттс закрыл глаза, как будто он был девственником. Для него это было слишком, поэтому он согласился, доверив своё тело в её руки. В конце концов, у Фиттса не было родственников, к которым он мог бы обратиться, поэтому он не мог пойти против желания Ариэль. — Это была шутка. Я на этом остановлюсь, — сказала принцесса. Она отстранилась от него и опустилась рядом с ним, лежа на спине. Удивленный этим, Фиттс повернул голову, и их глаза встретились. — Эм… — Я же сказала тебе, не так ли? Что мы просто будем спать вместе. Ты неправильно понял? Ты думал, что я буду навязываться тебе? Фиттс покраснел до самых ушей. Ариэль рассмеялась, увидев это. — Правда, когда я вижу твоё лицо сейчас, мне хочется это сделать, но сегодня я действительно собираюсь просто спать рядом с тобой, — она подняла голову и выдохнула. Фиттс остался в замешательстве, не зная, что ему делать. Его тело напряглось. На некоторое время между ними воцарилась тишина. Наконец, его нарушила Ариэль. — Мне тоже, — сказала она. — Мне тоже снились сны. — Сны? — Да, о том дне. О том, как Деррик был убит тем монстром, и он повернулся ко мне, чтобы сожрать меня следующей. Тот кошмар. Фиттс снова посмотрел на лицо Ариэль. Её обычная мягкая улыбка исчезла, оставив пустое, прозрачное выражение лица. — Мне постоянно снится этот сон. Я борюсь во сне и, наконец, просыпаюсь, когда всё заканчивается. Это продолжается уже несколько дней. — У вас тоже? — спросил Фиттс. — Да, — Ариэль кивнула и сжала его руку в своей. Её пальцы были изящными и тонкими настолько, что казалось, они могут сломаться в любой момент. Но сила её хватки убеждала его в том, что она полна жизни. — Фиттс, я не могу понять твою боль, но не только тебе пришлось пройти через это в тот день. Если тебе тяжело, ты можешь на кого-то опереться. — Спасибо… — Вот почему я не решалась опереться на тебя. Возможно, если я буду спать рядом с человеком, который спас меня в тот день, то мне больше не будет сниться этот кошмар. Эти слова странно успокаивали Фиттса. Как будто она знала, что он не мог расслабиться после инцидента с перемещением. Она поняла, как он старался заслужить её одобрение, блефовал, чтобы она не подумала, что он бесполезен, усердно работал, чтобы она не отмахнулась от него. — Теперь я понимаю… В этом не было необходимости. Ариэль, несомненно, оставила бы его рядом с собой, даже если бы он не умел пользоваться магией, потому что он был тем, кто мог понять её боль. — Принцесса Ариэль? — Что такое? — Я собираюсь сделать всё, что в моих силах, как ваш страж, — сказал он. — Это хорошее отношение. Но пока что я надеюсь, что ты будешь делать это в моих снах. Ариэль захихикала. Словно воодушевленный её смехом, Фиттс почувствовал, как улыбка появилась и на его губах. Это была его первая улыбка с того случая год назад. — Хорошо, тогда давай спать. — Да, принцесса. Спокойной ночи. Ариэль обхватила руку Фиттса пальцами, закрыв глаза. Фиттс тоже закрыл глаза, предвкушая комфорт сна. Но затем, как раз когда он собирался отпустить своё сознание, он кое-что понял. — А? В комнате было какое-то присутствие. Всего несколько мгновений назад он ощущал только своё и Ариэль, но кто-то стоял у кровати. Молодая девушка. Она стояла у их кровати в скудной одежде, едва скрывавшей её нижние части тела, а в руке у неё был большой нож. Девушка зашевелилась, как только глаза Фиттса встретились с её глазами. Она бросилась на Ариэль, пытаясь напасть. Фиттс понял, что это убийца, но прежде чем он успел что-то крикнуть, его тело уже двигалось. В то же мгновение, когда он вскочил на ноги, чтобы прикрыть тело принцессы, он протянул обе руки в сторону девушки и выпустил свою магию. — «Воздушный Взрыв»! — Гах! Магия, пущенная без заговора, ударила прямо в девушку, отбросив её от места, где лежала Ариэль. — Что происходит?! — закричала принцесса. — Принцесса! Это убийца! Пожалуйста, встаньте позади меня! Люк, это вражеская атака! — раздался голос Фиттса. Комната хранителей находилась прямо рядом с комнатой принцессы, поэтому Люк должен был прийти быстро. — Фух… Убийца встала. Её взгляд обратился к Фиттсу и Ариэль, метался между ними, а затем остановился на Фиттсе. Похоже, она планировала покончить с телохранителем, прежде чем расправиться со своей целью. Оказавшись под пристальным взглядом незваной гостьи, Фиттс опустился в боевую стойку. Он всё ещё был одет в постельное бельё без единой детали своего экстравагантного снаряжения, но это не уменьшило его боевого духа. — Х-с-с-с! — Убийца бросился вперёд, направляясь прямо к Фиттсу. Фитсс развернул обе ладони наружу и высвободил свою магию. — Ха! Мана, которая текла из его рук, не имела формы. Раздался звук взрыва, и кровать с балдахином разлетелась, оставив дыру в стене. Это было заклинание высшего уровня, «Звуковой Удар». Немногие могли выдержать такой взрыв и остаться в живых. Однако убийца всё ещё была жива. Она сделала вид, будто бросается к нему, прежде чем отпрыгнуть в сторону. Притворство. Намеренно или случайно, но убийца эффективно уклонился от атаки Фиттса. Затем она взмахнула ножом в воздухе. Он полетел прямо в сторону Ариэль. Фиттс мгновенно вытянул руку в воздухе, пытаясь поймать его. Конечно, поймать летящий по воздуху нож было нелегко. К счастью, нож зацепил кончики его пальцев, прорезав кожу и нарушив траекторию полёта. Потерпев неудачу в технике исполнения, убийца перешла к защите, почти как кошка, пытающаяся сохранить дистанцию. — Ах! Через несколько секунд она была отправлена в полёт по воздуху вторым залпом магии Фиттса. Прямой удар отрубил все четыре конечности убийцы, и она, кувыркаясь в воздухе, вывалилась из дыры в стене в темноту ночи. — Хах… хах…. Внезапный переход от защиты к нападению заставил Фиттса пошатнуться, когда он выглянул из дыры. Ночь была безлунной, поэтому снаружи было исключительно темно. Он не мог с уверенностью сказать, что видел внизу, но убийца упала с отрубленными конечностями. Она никак не могла быть жива. — Фух… Чувство осознания убийства ещё не прошло. — Ох… Принцесса Ариэль, с вами всё в порядке? — он поспешил обратно в комнату, чтобы убедиться, что она в безопасности. На полпути его ноги словно стали ватными. — А? — кончики его пальцев онемели, и он рухнул на месте, словно земля ушла из-под ног. Яд! Когда он понял это, было уже слишком поздно, и всё его тело начало трястись, а сознание помутнело. Магия детоксикации! Если бы Фиттс был обычным магом, или если бы он не смог исполнить заклинание без заговора, то, вероятно, умер бы мгновенно. Даже когда его сознание поглотила тьма, он успел произнести заклинание детоксикации. Затем он посмотрел на своё окружение. Ариэль была в безопасности, и, хотя он прибыл поздно, Люк тоже был там. — Люк, убийца! Фиттс победил его, но он отравлен! Немедленно вызови врача! И имперскую гвардию. Я думаю, тело убийцы упало вниз. — Понял! — Люк кивнул и бросился вниз по лестнице, на ходу вызывая гвардию. Фиттс смотрел ему вслед, всё ещё чувствуя слабость, и потерял сознание только тогда, когда Люк скрылся из виду. *** Таким образом, покушение на Ариэль было завершено. Фиттс был отравлен ядом, но порез на его пальце был настолько мал, что лишь небольшая часть яда попала в его организм. Благодаря его быстрой реакции при использовании магии детоксикации, он едва спас свою жизнь, и яд не вызвал никаких последствий. Когда он вернулся во дворец, впечатления вельмож о Фиттсе изменились. Это произошло из-за убийцы, которую он победил в тот день. Её останки упали во двор, где их нашла стража. Её опознали как знаменитую убийцу, работавшую в Королевстве Асуры последние десять лет, известную как Ночной Глаз Ворона. Многие вельможи уже пали жертвами её клинка. Тот факт, что Фиттс победил её, показал, что его сила была подлинной. Поскольку он использовал безмолвные заклинания и обычно мало говорил, его прозвали «Безмолвным Фиттсем», и все дворяне признали его достойным должности хранителя Ариэль. С этим вопрос был решён, и мир вокруг Ариэль процветал… или так казалось. Ни одна история не закрывала свои занавески так легко. С того дня на жизнь Ариэль стали покушаться один за другим новые убийцы. Каждый из них был обезврежен умелыми руками Фиттса, но они не прекращались, и ни один преступник так и не был установлен. Гильдия рыцарей проводила свои расследования, но кто-то оказывал на них давление, оставляя дела нераскрытыми. Ариэль была психологически загнана в угол и измучена тем, что, хотя она могла быть относительно уверена, кто посылает этих убийц, она не могла вывести их на чистую воду. В результате Филемон решил, что ей слишком рискованно оставаться в стране, и предложил план, по которому она должна была покинуть страну под прикрытием учёбы за границей. Впрочем, это уже совсем другая история. *** Страж Фиттс потерял самых близких ему людей во время инцидента Телепортации, что нарушило всю его жизнь. Хотя это произошло не по его воле, он оказался втянутым в кровавую политическую борьбу в Королевстве Асуры. Однако была и одна хорошая вещь. После дня покушения на Ариэль ему перестали сниться кошмары — те, в которых он летал по воздуху, бесполезно сопротивляясь, пока не разбивался о землю. Это, по крайней мере, могло быть его единственной милостью. В нашей истории ещё есть время, прежде чем судьбы этого молодого человека и Рудеуса Грейрата переплетутся.</w:t>
      </w:r>
    </w:p>
    <w:p>
      <w:pPr>
        <w:pStyle w:val="Heading1"/>
      </w:pPr>
      <w:r>
        <w:t xml:space="preserve">Послесловие команды</w:t>
      </w:r>
    </w:p>
    <w:p>
      <w:r>
        <w:t xml:space="preserve">Доброго времени суток, на связи Норич. Вот и вышел отредактированный 4 том. Спасибо за всю редактуру Глазго. Постарался на славу, надеюсь что там нет таких сильных ошибок. Редактура прошлых томов не всегда выходит нормальной, ибо порой мне просто не хватает времени контролировать все проекты, и проверять их. Особенно прошлые тома. Но я стараюсь как могу. Также как и наши редакторы. Они у меня молодцы. Вот и встретились два гения на Гису и Руди. В этом томе отличие от вебки лишь в изменениях в арке с Великим Лесом, и добавления так скажем антагониста в виде Галлуса. Хотя вышел из него он так себе, мы лишь поняли, что Руди сравним со Святыми Мечниками со своим магическим глазом. Пару ласковых от Глазго: «Короче, %username%, я тебе редактуру сделал и в благородство играть не буду. Будешь соблюдать стандарт ЭГРБ — и мы в расчёте. Заодно посмотрим, как быстро у тебя голова после анлейта с гугловодом проясниться, а по поводу Мушоки — постараюсь разузнать. Хрен его знает, на кой ляд тебе эта Реинкарнация сдалась, но я в чужие дела не лезу. Хочешь читать — значит, есть за что». Теперь, надо ведь и пояснить вам что это вообще за редактура и с чем её едят. Редактура прошлых томов — это исправления косяков касательно лора, имён, качества от прошлого переводчика. Исправили мы практически всё. И теперь всё подается так как надо, а не как с машинного перевода(не всегда). На этом я не прощаюсь, ведь далее идёт редактура 3 тома. Откатились назад… Завидую только тем, кто будет читать всё лет так через 5. Не успеют увидеть весь тот трындец с переводом. Для вас старались: Перевод — Millkays, Sonozaki_Nori Редактура — Glazgo Вычитка / Эдит — Sonozaki_Nori Работа с иллюстрациями — Sonozaki_Nori</w:t>
      </w:r>
    </w:p>
    <w:p>
      <w:pPr>
        <w:pStyle w:val="Heading1"/>
      </w:pPr>
      <w:r>
        <w:t xml:space="preserve">Том 5:  Детство – Арка Воссоединение</w:t>
      </w:r>
    </w:p>
    <w:p>
      <w:pPr>
        <w:pStyle w:val="Heading1"/>
      </w:pPr>
      <w:r>
        <w:t xml:space="preserve">Начальные иллюстрации</w:t>
      </w:r>
    </w:p>
    <w:p>
      <w:r>
        <w:t xml:space="preserve"/>
      </w:r>
    </w:p>
    <w:p>
      <w:pPr>
        <w:pStyle w:val="Heading1"/>
      </w:pPr>
      <w:r>
        <w:t xml:space="preserve">Предысловие переводчика:</w:t>
      </w:r>
    </w:p>
    <w:p>
      <w:r>
        <w:t xml:space="preserve">Ребята, привет. На связи Норич, пока что с тома с 3 по 7 (тоесть 5 томов) не качественны. Причина этому – кривая редактура. Читайте на свой страх и риск. Просто до этого тайтлом в нашей команде занимался другой человек, который не особо разбирался в нем, да и машинный перевод не всем приятен, я думаю, прошу прощения. Переводил он это дело вообще в феврале, а мы только сейчас захотели исправить всё, да и рабочих рук мало. Поэтому если кто хочет помочь с редактурой, то с милостью просим в наш шалаш в дискорде. (https://discord.gg/5G74YxmfZN) Либо же можете заполнить анкету по этой ссылке: (vk.cc/cftxpl) И еще, у нас свободный график работы, поэтому и мы не можем сказать, когда эта редактура будет сделана. Просто ждите главу с послесловием от меня, если она вышла, значит том отредактирован. Статус (Тома - Заморожено)</w:t>
      </w:r>
    </w:p>
    <w:p>
      <w:pPr>
        <w:pStyle w:val="Heading1"/>
      </w:pPr>
      <w:r>
        <w:t xml:space="preserve">Глава 1: Священная Страна Миллис</w:t>
      </w:r>
    </w:p>
    <w:p>
      <w:r>
        <w:t xml:space="preserve">Меня зовут Рудеус Грейрат. В прошлой жизни я был взрослым мужчиной, а в нынешнем воплощении я - одиннадцатилетний симпатичный мальчик. Магия - это моя специальность. Я могу произносить заклинания без песнопения, и этот приём принес мне большое признание. Около полутора лет назад, благодаря большой магической катастрофе, я был телепортирован в дружественное место, известное как Континент Демонов. К сожалению, Континент Демонов находится на другой стороне планеты от моего дома, региона Фиттоа Королевства Асура. Чтобы вернуться, мне пришлось объехать полмира. Я сразу же превратился в искателя приключений и отправился в долгое, трудное путешествие домой. С тех пор прошло восемнадцать месяцев. За это время я пересёк Континент Демонов... и теперь я также оставил позади Великий Лес. *** Миллишион - столица Священной Страны Миллис. Если подойти к нему со стороны Дороги Святого Меча, то перед путешественником открывается захватывающий вид на город во всей его красе. Первое, что бросается в глаза, это озеро Гран - ярко-синий водоём, питаемый рекой Николаус, которая стекает с гор Синего Вирма. В центре озера над водой словно парит Большой Белый дворец. Дальше по берегу Николауса вы сможете увидеть еще две яркие достопримечательности: сверкающий золотом городской собор и сверкающую серебром штаб-квартиру Гильдии искателей приключений. Город, окружающий эти замечательные здания, так же чёткий, как квадратики на листе бумаги. На его внешних границах возвышаются семь внушительных башен, за которыми простираются обширные зелёные равнины. Это место не только богато своим величием, но и находится в полной гармонии с природой. Ни один другой город в мире даже отдаленно не сравнится с ним по красоте. —Отрывок из книги "Блуждая по миру" авантюриста Кровавая Кант Это был такой город, который можно было бы найти в фэнтези мире. Я никогда не видел большого мегаполиса, в котором было бы так много голубого и зелёного, а улицы были бы выложены в удивительно чистую сетку, напоминающую Саппоро или старый Эдо. Это зрелище тронуло меня так, как никогда не трогал Рикарису. Это было прекрасно. – Ух ты... Девушку, которая сидела рядом со мной и с открытым ртом смотрела на открывающийся вид, звали Эрис. Эрис Борей Грейрат, если быть точным. Она была внучкой Сауроса, правителя Фиттоа. Некоторое время я был её личным учителем. Эрис была чрезвычайно жестока по своей природе. Обычно она делала то, что я ей говорил, но она также была из тех девушек, которые могут ударить президента по лицу, если он её достаточно раздражает. Одно упоминание о парусных кораблях заставляло её вздрогнуть. Она была склонна к ужасной морской болезни. – Хммм... Светлокожий парень с бритой головой, также восхищенно смотрящий на город, был нашим демоническим спутником Руиджердом Супардией. В данный момент нельзя было сказать, но его натуральный цвет волос был ярко-изумрудного оттенка. Эта черта была у него общей со всеми другими представителями печально известной расы Супард. Для большинства людей в этом мире зелёноволосые демоны были синонимом смерти и разрушения. Но хотя Руиджерд иногда мог быть опасным и импульсивным, для нас с Эрис он был в основном милым стариком, неравнодушным к детям. Я никогда не считал этих двоих особенно романтичными людьми, но, очевидно, они могли распознать прекрасное, когда оно ударило их по лицу. – Это уже что-то, не так ли? Последним членом нашей маленькой группы был человек по имени Гису, который был очень похож на обезьяну. По профессии Гису был авантюристом, а в душе - добряком, из тех, кто попадает в тюрьму за мошенничество в азартных играх. Он не был членом нашей группы, но попросился пойти с нами в Миллис, и так мы путешествовали вместе со времён Великого Леса. Я бы спросил его, почему он хвастается этим местом, как будто он его построил, но теперь, когда я увидел вид, все стало понятно. Я бы поступил точно так же на его месте. – Да, что-то. Но это озеро огромное... Разве в сезон дождей это не вызывает головную боль? Я просто хотел с ним не согласиться, честно говоря. Я не хотел, чтобы он слишком успокоился. Но я действительно думал об этом. Озеро находилось в центре города, а в Великом Лесу к северу отсюда каждый год три месяца шли проливные дожди. Конечно, это повлияло на погоду здесь. – Хех. Я слышал, что раньше это было настоящей неприятностью, конечно, – ответил Гису. – Но теперь они держат погоду под контролем, благодаря семи магическим башням. Иначе они никогда бы не поставили замок посреди озера. Вы заметили, что у него нет внешних стен или чего-либо еще? Это потому, что башни защищают его магическим барьером. – Нифига себе. Значит, если вы хотите захватить город, вам придётся сначала снести эти башни, да? – С этим не шутят. Святые рыцари бросят тебя в тюрьму, если узнают. – Понятно. Я буду осторожен. Далее Гису объяснил, что пока стоят семь башен, столица в безопасности от стихийных бедствий и даже эпидемий болезней. Я не мог представить, как это работает, но это звучало очень практично. – Давайте! Пошли уже! Подталкиваемая взволнованной Эрис, наша повозка снова покатилась вперёд. Город Миллишион был разделён на четыре района. К северу располагался жилой район, где большинство кварталов были застроены односемейными домами. Были некоторые различия между районами, где жили простые люди, и районами, где жили семьи дворян и рыцарей, но практически каждое здание в этом районе было каким-то домом. На востоке находился деловой район, где располагалось большинство крупных предприятий города. Здесь было несколько розничных магазинов, но, как правило, это были небольшие предприятия; в районе в основном преобладали крупные компании. Здесь же находились кузницы и аукционные дома Миллишиона. На юге располагался Квартал искателей приключений, в центре которого находилась штаб-квартира Гильдии. Он был полон трактиров, баров и магазинов, ориентированных на профессиональных кладоискателей. Но были здесь и игорные залы, и трущобы, где жили неудачливые авантюристы, так что нужно было быть осторожным. По какой-то причине городской рынок рабов располагался именно здесь, а не в Торговом Районе. На западе находился Божественный район, где жили многие высокопоставленные члены церкви Миллиса. Здесь находился огромный городской собор и большое кладбище. Святые рыцари Миллиса также имели здесь свою штаб-квартиру. Когда мы подошли к воротам, Гису объяснил нам всё это в удивительных подробностях. В итоге мы обогнули окраины Миллишиона, прежде чем войти в район искателей приключений. По словам Гису, на чужаков, которые заходили в другой район, обычно смотрели с подозрением и подвергали длительной проверке. Судя по всему, у этого города были некоторые раздражающие особенности. Как только мы прошли через ворота, мы оказались посреди хаоса. Издалека Миллишион выглядел великолепно, но внутри он мало чем отличался от других городов. У входа в город толпились конюшни и дешевые трактиры. Чуть дальше торговцы, работающие в ларьках под открытым небом, шумно предлагали толпе свой товар. Ещё дальше по центральному проспекту виднелись оружейные магазины. Вероятно, на более тихих улочках можно найти несколько более приятных гостиниц. Даже сверкающая серебром штаб-квартира гильдии была достаточно большой, чтобы её можно было увидеть прямо от ворот. Первым делом мы оставили нашу карету в ближайшей конюшне. Как оказалось, они были готовы доставить наш багаж в гостиницу по нашему выбору без дополнительной оплаты. В других городах, которые мы посещали, такой возможности не было, но в таком большом городе, как этот, я думаю, нужно выделяться из толпы, если хочешь выжить как бизнес. Когда мы закончили в конюшне, Гису повернулся к нам и сделал резкое заявление. – Хорошо, ребята! Я знаю, куда пойду дальше, так что, думаю, это прощание! – А? Ты уже уходишь? – Это было немного удивительно. Я ожидал, что он хотя бы пойдёт с нами до гостиницы. – В чем дело, босс? Ты будешь скучать по мне? – Ну, да. Но, конечно. – Я знал, что Гису просто шутит, но ответил честно. Мы были знакомы не очень долго, но он определенно не был плохим парнем. Попутчик, с которым ты ладишь, был ценной вещью в таких долгих путешествиях, как это. На какое-то время он сделал мою жизнь менее напряжённой. Не говоря уже о том, что без него наша еда отныне будет менее вкусной. Это было очень хреново. – О, не печальтесь, босс. Возможно, как-нибудь мы столкнёмся в городе. – Слегка пожав плечами, Гису протянул руку и погладил меня по голове. Но когда он повернулся, чтобы уйти, Эрис преградила ему путь. – Слушай, Гису! – Она приняла свою типичную позу - руки сложены, подбородок вздернут вверх. – В следующий раз лучше научи меня готовить, понял? – Ответ по-прежнему отрицательный, маленькая леди. Кстати, об упрямстве... – Гису почесал затылок, проскользнул мимо Эрис, затем посмотрел на Руиджерда. – Эй, ты тоже позаботься о себе, шеф! – И тебе удачи. И не ввязывайся в большие неприятности, ладно? – Ага, я тебя понял. Немного помахав рукой, Гису наконец-то вышел в толпу. Вот это я и называю непринуждённым прощанием. Вы бы никогда не догадались, что мы были в дороге вместе целых два месяца. – О да, точно. И последнее, босс! – Как раз перед тем, как он собирался исчезнуть из виду, знакомое обезьянье лицо на мгновение снова повернулось ко мне. – Не забудь в ближайшее время заглянуть в Гильдию искателей приключений, хорошо? – ...А? Конечно! – В конце концов, мы пошли бы в гильдию, потому что нам нужно было заработать немного денег. Но почему он заговорил об этом сейчас? У меня не было возможности задать ещё какие-либо вопросы. Как только он услышал мой ответ, Гису исчез в толпе. *** Нашей первоочерёдной задачей на данный момент было найти гостиницу. Это всегда было нашей первой задачей, когда мы приезжали в новый город. Большинство трактиров в Миллишионе, похоже, находились немного в стороне от главных улиц, поэтому мы некоторое время бродили по переулкам, пока не нашли небольшое скопление трактиров. После того, как мы быстро осмотрелись, я остановил свой выбор на месте под названием «гостиница Заря Света». Это место было не слишком близко к главным улицам города, но на приличном расстоянии от трущоб. Район казался достаточно безопасным. Он предлагал все удобства, которые я искал, и, похоже, был рассчитан на искателей приключений ранга C или B. Самым большим недостатком было то, что она не получала много солнца, но я мог с этим жить. Как только мы получили свой номер, нам нужно было распаковать вещи и обустроиться. После этого мы отправлялись посетить основные места в городе, особенно местную гильдию. Если у нас оставалось время, мы осматривали город, а затем возвращались в гостиницу, чтобы собраться. Это была наша стандартная рутина на тот момент, в любом случае. – Разве мы не могли остановиться где-нибудь подешевле? – спросила Эрис, удивлённо оглядывая постоялый двор. Я вынужден был признать, что в её словах есть резон, тем более что я постоянно напоминал ей и Руиджерду о необходимости бережливого отношения к деньгам. Однако на данный момент у нас была некоторая финансовая свобода. Нам хорошо заплатили за те три месяца, что мы несли вахту в Дольдии, и главный воин зверолюдей, Гиес, тоже дал нам неплохое количество денег. В сумме эти деньги составили чуть более семи золотых монет Миллис. В конце концов, нам нужно будет зарабатывать здесь больше денег, но в краткосрочной перспективе мы могли позволить себе несколько скромных предметов роскоши. – Нет ничего плохого в обновлении время от времени, не так ли? – Иногда приятно спать в кровати, которая на самом деле мягкая. Быстрый взгляд на Эрис показал, что она не совсем уверена в этом. Я всё равно пошёл вперёд и открыл дверь в нашу комнату. Это была аккуратная, опрятная маленькая комната. Я оценил, что они уже предоставили нам стол и стулья в дальнем углу. На двери был рабочий замок, а на окнах - ставни. Она не могла сравниться с бизнес-отелями в Японии, но по стандартам этого мира она была определенно более комфортной. После того, как мы добрались до нашей комнаты, нам нужно было позаботиться о нескольких вещах. Во-первых, наше оборудование нуждалось в регулярном техническом обслуживании. Во-вторых, мы должны были провести инвентаризацию расходных материалов и записать всё, что у нас заканчивается. Затем нужно было высушить постель, постирать простыни и немного подмести и убрать. Для нас троих это уже было обычным делом, поэтому мы приступили к работе, не обменявшись ни словом. К тому времени, когда мы закончили, солнце уже село, и на улице стемнело. Это имело смысл, поскольку мы добрались до Миллишиона только в начале дня. Тем не менее, у нас не было времени заглянуть в гильдию сегодня... Не то чтобы это было слишком важно. После быстрого ужина в баре рядом с гостиницей мы втроем вернулись в свою комнату. Когда мы расположились в кругу на полу, я прочистил горло и приступил к делу. – Итак, я открываю собрание команды "Тупик". Это наша первая встреча с тех пор, как мы достигли столицы Миллиса, ребята! Давайте сделаем эту встречу незабываемой! Мне пришлось сказать "Аплодисменты, пожалуйста" и несколько раз хлопнуть в ладоши, прежде чем Эрис и Руиджерд нерешительно последовали моему примеру. Честное слово. Эти двое никогда не разочаровывали меня. – Ну тогда... Наконец-то мы зашли так далеко, ребята. Это настоящее достижение. Когда я произносил эти слова, в моём голосе звучали настоящие эмоции. Это был долгий, трудный путь, чтобы добраться до этого момента. Мы провели больше года на Континенте Демонов и около четырёх месяцев в Великом Лесу. Теперь мы, наконец, достигли той части этого мира, где жили люди. Самая опасная часть нашего путешествия теперь была позади. С этого момента дороги будут хорошо обслуживаться, а местность будет в основном хорошей и ровной. По сравнению с тем, что мы пережили до сих пор, это было проще простого. Конечно, с точки зрения расстояния, нам предстояло еще очень долгое путешествие. Расстояние между Асурой и Миллисом составляло примерно четверть окружности планеты. Какими бы хорошими ни были дороги, за неделю мы бы не доехали. На самом деле, у нас впереди был, наверное, целый год путешествий. Учитывая это, наша самая большая долгосрочная проблема, вероятно, будет финансовой. – Сейчас я думаю, что мы должны остаться в этом городе на некоторое время, чтобы накопить немного денег. – Почему? – спросила Эрис, нахмурившись. Это был разумный вопрос. Я постарался ответить как можно более чётче. – Что ж, мы хорошо поработали на Континенте Демонов и в Великом Лесу, но на человеческой территории всё гораздо дороже. Я вспомнил о маркетинговом исследовании, которое я провёл по пути сюда. У меня не было возможности осмотреть Порт Зант, но я помнил, сколько стоит большинство вещей в разных частях Континента Демонов и в маленьком городке, где мы остановились за горами Синего Вирма. В Миллисе и королевстве Асура почти всё было дороже. Стоимость проживания в этом трактире была бы совершенно непостижимой по меркам Континента Демонов. Очевидно, что люди были очень жадными. Мы гораздо больше заботились о деньгах, чем любая другая раса. – Ценность валюты Миллиса очень высока. Насколько я знаю, больше стоят только монеты Асуран. Хотя это означает, что всё здесь дорого, это также означает, что работа в местной гильдии оплачивается очень хорошо. Вместо того, чтобы останавливаться в каждом городе на неделю, как мы делали на Континенте Демонов, я думаю, будет более эффективно, если мы останемся здесь на месяц и сэкономим сразу много денег. Как только у нас в карманах окажется хорошая куча ценных монет-миллиса, остальная часть путешествия пройдёт гораздо спокойнее. Они помогут нам пересечь южные районы Центрального Континента. – Во-первых, мы не знаем, сколько возьмут проход за Супарда на корабле до Центрального Континента, не так ли? – сказал я. Эрис поморщилась при слове "корабль". У неё были плохие воспоминания о нашем последнем морском путешествии. Я, конечно, чувствовал себя совсем по-другому. Воспоминания о том, как я утешал её, когда её укачивало, до сих пор доставляют мне огромное удовольствие. – В целом, я думаю, нам стоит сосредоточиться на зарабатывании денег в Миллишионе на некоторое время, а затем отправиться прямо в королевство Асура. Однако мы не сможем сделать много для улучшения репутации Супардов в течение некоторого времени... Ты не против, Руиджерд? – Конечно, – ответил он, слегка кивнув. Я не ожидал, что он будет возражать. В тот момент я помогал, потому что хотел этого. Лично я был бы рад обосноваться здесь на некоторое время и действительно приложить усилия, чтобы изменить мнение общества о его народе. Шесть месяцев или год усердной работы в таком большом городе могут иметь далеко идущие последствия. Однако, чтобы зайти так далеко, нам потребовалось полтора года. Я не хотел затягивать этот марафон путешествия дольше, чем это необходимо. Я имею в виду, что я "пропадаю" уже восемнадцать месяцев, не так ли? Пол и Зенит, вероятно, сильно волновались. Интересно, чем они сейчас занимаются.... Ой, ой. Я так и не смог отправить им письмо, не так ли? Я всё время собирался, но события отвлекали меня. Наверное, это уже полдюжины раз вылетело у меня из головы. Что ж, то, чего нет, всё ещё может быть.... – Хорошо. Давайте завтра устроим выходной, ладно? Эта концепция не была для нас новой. В прошлом я несколько раз объявлял "выходные дни". Сначала из опасений за Эрис, но со временем я начал объявлять их в основном ради себя. Девушка не проявляла никаких признаков усталости, а Руиджерд был самым крепким мужчиной из всех, кого я знал. Я явно был слабаком в этой группе. Конечно, я был намного сильнее, чем когда-либо в своей предыдущей жизни. Я не мог сравниться ни с одним из них, но я был, по крайней мере, на уровне обычного искателя приключений. Физическое истощение обычно не было проблемой. Психическое истощение, с другой стороны? Это была другая история. Во-первых, у меня всё ещё были некоторые проблемы с убийством живых существ. Чем больше мы ходили и убивали монстров, тем больше во мне нарастало напряжение. Однако я взял этот "выходной" не от усталости. Я просто хотел убедиться, что не забыл написать это письмо снова. Если бы мы провели завтрашний день за сбором информации, проверкой списка квестов гильдии и прочими делами из нашего списка дел, это снова вылетело бы у меня из головы. На этот раз я собирался взять день и, наконец, покончить с этим. – Ты опять плохо себя чувствуешь, Рудеус? – Нет, на этот раз всё немного по-другому. Мне нужно время, чтобы написать письмо. – Письмо? Я кивнул на Эрис. – Мы должны сообщить всем, кто вернулся домой, что с нами всё в порядке, верно? – Хм... ну, хорошо. Думаю, я оставлю это на твое усмотрение. – Да. Я позабочусь об этом. Завтра я наконец-то покончу с этим. Я бы не торопился, вспомнил бы своё время в деревне Буэна и написал бы и Полу, и Сильфи. Ещё когда он отправил меня в качестве репетитора Эрис, Пол предупредил меня, чтобы я не посылал ему никаких писем... ...но в данных обстоятельствах я уверен, что он не будет против. Конечно, шансы, что письмо дойдёт, были не очень велики. Когда мы с Рокси переписывались между Асурой и Широном, казалось, что из семи отправленных нами писем доходит только одно, поэтому нам всегда приходилось отправлять несколько копий одного и того же сообщения. На этот раз мне придётся повторить это снова. – Что вы двое на самом деле собираетесь делать? – спросил я. Эрис ответила быстро и энергично. – Я собираюсь пойти поохотиться на гоблинов! – Гоблинов? Стоп, стоп. Гоблины? Это те гоблины, которых я знаю? Например... Жёлто-зелёные парни, может быть, вдвое меньше человека, с грубыми дубинками? Те, которые всегда снимаются в фэнтези порноиграх? – Ага. Я слышала, как кто-то говорил, что многие из них появляются здесь. Это как раз то, что должно волновать искателей приключений, не так ли? – весело ответила Эрис. Честно говоря, я немного слышал о них во время нашего путешествия. В этом мире гоблины считались разновидностью паразитов. Они быстро размножались и доставляли людям всевозможные неприятности. Они были достаточно разумны для вербального общения, чтобы их можно было технически отнести к демонам, но подавляющее большинство из них жили как дикие животные. Когда их численность выходила из-под контроля, их обычно истребляли. – Хорошо. Руиджерд, ты можешь пойти с ней и... – Да ладно! Я сама могу справиться с несколькими гоблинами! – возмущенно перебила Эрис. Выражение её лица показало, что она была более чем немного обижена. Что я должен был здесь делать? Эрис была очень хорошим бойцом. А гоблины были монстрами уровня Е - не совсем сложный противник. Они не живут на Континенте Демонов, поэтому я никогда не видел их раньше, но из того, что я слышал, даже ребёнок, владеющий базовыми навыками фехтования, мог легко справиться с ними. Может быть, было бы чересчур осторожно, если бы она взяла с собой нашего телохранителя. В конце концов, девушка прекрасно справлялась даже с монстрами уровня В... но всё же. Если женщину-авантюристку избивает гоблин, это сразу же плохой конец для секс-рабыни, верно? Я мало что знал о гоблинах в этом мире, но в моём мире это определенно была их фишка. И я хочу сказать, что если бы я был тем счастливым гоблином, которому удалось сбить Эрис с ног, я бы точно получил удовольствие. Неужели никто? Конечно, если вы были маленьким зелёным монстром. Я бы точно так сделал. Только гипотетически. Если что-то ужасное случится с Эрис в тот момент, когда я выпущу её из поля зрения, я никогда больше не смогу смотреть в глаза Гислен или Филиппу..... – Всё в порядке, Рудеус, – сказал Руиджерд, выводя меня из задумчивости. – Пусть она делают это сама. Это было необычно. Обычно он не ввязывался в подобные споры. Последние полтора года Руиджерд учил Эрис сражаться с самыми разными монстрами и врагами. Его методы преподавания были для меня немного слишком непонятными, но она явно многому у него научилась. Если он был уверен, что она сможет это сделать, то, вероятно, всё получится. – Ладно. Не будь там беспечной только потому, что они слабы, Эрис. – Да, я знаю! – Убедись, что ты тоже хорошо подготовилась перед походом. – Конечно! – Если возникнут проблемы, ты просто повернешь хвост и убежишь, хорошо? – Да-да! Хорошо! – А в худшем случае ты хватаешь маленького гада за руку и кричишь во всю мощь своих легких: "Этот гоблин - растлитель малолетних!"... – Ох, хватит уже! Я могу истребить несколько гоблинов, Рудеус! Упс. Теперь я разозлил её. Честно говоря, я всё ещё немного волновался, но я просто должен был довериться суждению нашего ветерана-воина. – В таком случае, я больше ничего не скажу. Удачи тебе там, Эрис. – Спасибо! – сказала она, удовлетворённо кивнув. – Не волнуйтесь, со мной всё будет в порядке! – А ты, Руиджерд? Какие у тебя планы на завтра? – Думаю, я собираюсь поздороваться со своим знакомым. Наверное, это был первый раз, когда я услышала от него слово "знакомый". – Ты серьезно? Я не знал тебя... было ли что-нибудь подобное. – Ну, конечно, я это знаю. Из того, что я знал о его истории, Руиджерд довольно долго скитался по пустыне в одиночестве... но спустя пятьсот лет он, видимо, случайно столкнулся с несколькими людьми. Казалось немного странным, что один из этих людей живёт здесь, в Миллишионе. С другой стороны, это был огромный город, так что, возможно, это имело статистический смысл. – Что это за человек? – Воин. Ага. Возможно, он спас кого-то из тех, кого спас в пустыне Континента Демонов, или что-то в этом роде, да? Ну, в любом случае, я не собирался лезть не в своё дело. Я не был отцом Руиджерда и не чувствовал необходимости расспрашивать его о том, с кем он общался в свободное время. *** На следующее утро Эрис и Руиджерд отправились по своим делам, а я пошёл в город, чтобы купить бумагу, ручки и чернила. Я подумал, что могу воспользоваться возможностью побродить немного по лавкам под открытым небом, пока не получу представление о том, сколько стоит большинство вещей в Миллисе. Как выяснилось, еда была намного дешевле, чем на Континенте Демонов. Конечно, выбор также был намного, намного лучше. Было много свежего мяса и рыбы, и даже хороший выбор овощей. Но самым большим сюрпризом стали яйца. Их было много, все они были свежеуложены, и стоили они невероятно дёшево. Я несколько раз видел яйца на продажу на Континенте Демонов, но они были снесены монстрами, а не птицами. Идея заключалась в том, чтобы позволить им вылупиться, запечатлеться на ребенке, а затем обучить его делать всё, что вы захотите. Конечно, никто их не ел. Они были слишком дорогими, чтобы превращать их в омлет. Куры, кстати, тоже существовали в этом мире. В деревне Буэна было несколько человек, которые их разводили, и, судя по всему, птицеводство было важной отраслью и в Миллисе. Внезапно мне снова захотелось съесть яйцо на рисе. Я знаю, знаю... довольно простые вещи. Но что за чёрт! Это полноценное блюдо само по себе! К сожалению, у меня под рукой было много яиц, но ни риса, ни соевого соуса, с которыми их можно было бы съесть. Хлеб, очевидно, был краеугольным камнем рациона в Миллисе, как и в Асуре. Рис существовал и в этом мире, даже если он не был доступен на здешнем рынке. Это была основная пища в северных и восточных регионах Центрального Континента, и Рокси однажды упомянула, что он также доступен в Королевстве Широн. В основном они использовали его как основу для жареного риса или паэльи с большим количеством мяса, овощей и морепродуктов. К сожалению, в Широне, очевидно, не занимались птицеводством, поэтому яйца, как говорят, были редким товаром. Возможно, климат не благоприятствовал разведению кур. Что касается соевого соуса, то я никогда не видел ничего подобного. Пролистывая однажды энциклопедию растений, я заметил нечто, очень похожее на соевые бобы, но, похоже, никто ещё не пробовал ферментировать их и превращать в соус. Нет, нет. Я не должен быть слишком пессимистичным! Здесь были яйца и рис, не так ли? Тогда где-то должен был быть соевый соус. Нужно было только хорошенько поискать. Однажды я соберу все ингредиенты и воплощу свою мечту в жизнь. Даже если яйца были немного негигиеничными, магия детоксикации прекрасно справлялась с небольшим пищевым отравлением. Осмотрев рынок и купив простой письменный набор, я вернулся в гостиницу, размышляя о том, что именно написать в этом письме. Это был первый раз, когда я написал Полу или Сильфи. Должен ли я начать со своих лет в семье Бореев?.. Нет, самым важным было дать им знать, что я в безопасности. Лучше было начать телепортацию на Континент Демонов. Если подумать, мне было что им рассказать. Я начал путешествие с легендарным воином Супардом, встретил Великую Императрицу Демонов и даже провёл целых три месяца в деревне зверолюдей. Хм. Поверили бы они во всё это? Конечно, я бы сказал им правду в любом случае. Но казалось маловероятным, что кто-то дома купится на историю о том, что я получил волшебный демонический глаз от самой Киширики Киширису. Кстати, о людях-зверях... Было бы неплохо узнать, все ли в порядке с Гислен. Предположительно, её тоже утащило в какой-то уголок мира. Если бы она не приземлилась в вулкан, то, возможно, была бы в безопасности. В конце концов, эта женщина была сильной от природы. Сколько ещё людей было телепортировано? Стена света исходила из цитадели Роа, так что вполне возможно, что всех во владениях Борей постигла та же участь, что и нас с Эрис. Хм. Это Филипп, Саурос, Хильда, Альфонс, дворецкий... и все служанки в придачу. У меня было чувство, что старина Саурос вполне способен пробить себе дорогу в жизни, где бы он ни оказался, но всё же... – Да, теперь я беспокоюсь... Пробормотал я про себя и свернул на узкую боковую улочку. Таких в Миллишионе, как оказалось, было немало. Издалека город выглядел аккуратным и опрятным, но когда старые здания сносили и заменяли, между ними часто открывались маленькие мрачные переулки, подобные этому. Конечно, всё по-прежнему было разложено по сетке, поэтому не нужно было беспокоиться о том, что можно заблудиться в извилистом лабиринте. Поэтому я решил вернуться в гостиницу другим путём. Не помешает немного изучить городские улицы. Если бы мне повезло, я мог бы наткнуться на очаровательный маленький переулок для влюблённых или что-то в этом роде. У нашей рыжей был несколько буйный нрав, но, похоже, она была способна оценить немного красоты время от времени. И если бы мы остались в этом городе на целый месяц, у нас наверняка нашлось бы время на пару "свиданий". Я мог бы заработать бонусные очки за свою привязанность, если бы нашёл для неё несколько приятных мест. Как раз когда я погрузился в размышления, я заметил группу из примерно пяти мужчин, которые быстро двигались ко мне со стороны переулка. На первый взгляд, они не были похожи на авантюристов, а скорее на обычных уличных панков. Их одежда, казалось, была создана для того, чтобы запугивать меня. Вероятно, просто кучка буйных детей. Тем не менее, было как-то невежливо разбредаться по такому узкому переулку. Вежливый пешеход всегда уступает дорогу тому, кто идет в другую сторону. Такому ребенку, как я, не нужно было так много места, но при той скорости, с которой мы шли, мы все равно столкнулись бы. Они действительно должны идти ко мне в одном строю и отводить глаза... – Шевелись, парень! Я тут же прижался к стене переулка. Не поймите меня неправильно. Я просто хотел избежать бессмысленной потасовки. Я имею в виду, они, кажется, спешили! А я нет. Не то чтобы я избегал их, потому что они выглядели страшными или что-то в этом роде. Правда, обещаю! Я не боюсь преступников! Я клянусь своим сердцем, что умру. Подумайте об этом. Нельзя судить о книге по её обложке, не так ли? Они выглядели как кучка уличных панков, но, насколько я знал, один из них был известным мастером фехтования. Если бы я был слишком самоуверен и противостоял их грубости, меня мог бы разорвать на куски Благородный Гнев или что-то в этом роде. Ведь в этом мире маленькая девочка, голодающая на улице, могла стать великим императором демонов, верно? Не нужно ссориться из-за пустяков. По крайней мере, это была моя первая мысль. Но когда они прошли мимо меня, я заметил, что двое мужчин в середине группы несут мешок. Из него торчала маленькая рука. Это выглядело так, будто они похищают ребенка - в мешке, не меньше. Опять похитители? Таких в этом мире было много, если вообще были. Преступники всегда похищали детей, когда у них была такая возможность. Это не было региональной проблемой; это происходило повсюду, от Королевства Асуры до Континента Демонов, Великого Леса и Святой Земли Миллис. Судя по тому, что рассказывал мне Гису, похищение людей было очень прибыльным делом. В настоящее время в мире в основном царил мир, если не считать нескольких мелких конфликтов. На рынке появилось несколько рабов из центральных и северных регионов Центрального Континента, но это всё. И многие люди хотели иметь рабов. Это было особенно верно в более богатых странах, таких как Миллис и Асура, где богатые представители высших классов всегда искали людей. По сути, просто не было достаточного предложения для удовлетворения спроса. На рынке жертв похищения были получены высокие цены, и до тех пор, пока это так, проблема никогда не исчезнет. Чтобы полностью искоренить эту практику, вероятно, придётся начать крупную войну или две. В любом случае... что теперь? Учитывая количество мужчин, это, вероятно, было преднамеренное преступление. Неудивительно, если ребёнок в мешке был сыном или дочерью кого-то относительно хорошо известного в районе. Честно говоря, я не очень хотел в это ввязываться. В последний раз, когда я спасал детей от банды похитителей, меня приняли за одного из преступников и посадили в тюремную камеру. И это было всего несколько месяцев назад, так что воспоминания были ещё болезненно свежи. Так я что, собиралась просто бросить ребёнка на произвол судьбы? Нет, нет. Конечно, я не был таким. Похитители всегда найдутся, это точно. И это навеяло неприятные воспоминания. Но всё это не оправдывает того, что мы смотрели на это сквозь пальцы. Первое правило команды "Тупик" гласило: "Никогда не оставляй ребёнка в опасности". А второе правило команды "Тупик" гласило: "Никогда не оставляй ребёнка в опасности". Тупик был командой хороших ребят. Мы стойко противостояли злу и спасали детей при любой возможности. И мало-помалу мы распространили добрую молву о Руиджерде, и Супардах. Я повернулся и тихо пошёл за пятью мужчинами с мешком. *** Мои навыки подкрадывания, очевидно, улучшились. Думаю, слежение за Эрис и другими в Дольдии было хорошей практикой. Похитители достигли и вошли в пункт назначения - склад без названия, не взглянув в мою сторону. Довольно неряшливая компания. Очевидно, что сначала им нужно было улучшить своё обоняние. Склад, о котором шла речь, находился в тихом уголке района авантюристов, ещё дальше от толпы, чем гостиница, где мы остановились. С улицы это место не было видно; единственный способ добраться до него - протиснуться через узкий переулок. Конная повозка не могла туда проехать. Невозможно было бы даже вынести что-нибудь громоздкое. Я недоумевал, какого чёрта кому-то понадобилось разбивать лагерь в таком труднодоступном месте. Склад, вероятно, был построен за некоторое время до зданий, которые сейчас его окружают. Иногда градостроители могут очень быстро обмануть вас, а? Не то чтобы это имело значение. Когда я убедился, что группа не просто проходит мимо, я переместился к задней части здания и с помощью магии земли завис над землёй, чтобы проскользнуть в здание через относительно высокое окно. Я опустился на землю, подполз к штабелю деревянных ящиков, спрятался в одном из них, а затем осторожно выглянул наружу, чтобы осмотреть местность. Пятеро похитителей стояли на другой стороне тускло освещённого склада и обсуждали все происходящее. Насколько я мог судить, у них было много друзей, выпивающих в баре по соседству, и кто-то должен был сказать им, что "работа" сделана. В этот момент у меня было два варианта. Я мог попытаться увести пятерых, пока они не привели сюда всю банду, или остаться на месте, хорошенько рассмотреть лица их друзей, а потом улизнуть с ребёнком, когда представится возможность. Последнее звучало гораздо заманчивее, поэтому я решил устроиться поудобнее в своей коробке. Что вообще было в этой штуке? Из-за плохого освещения я не смог разглядеть содержимое. Что бы это ни было, оно определенно было сделано из ткани. Однако они были слишком малы, чтобы быть рубашками или брюками. И по какой-то причине, лежа в их куче, я чувствовал себя странно... спокойствие. Я протянул руку и взял одно в руки. Форма и текстура были знакомы - тщательно сшитый кусок ткани с определенной глубиной и тремя отчетливыми отверстиями. В одном конкретном месте ткань была в два раза толще; мне показалось, что я почувствовал прикосновение мощной мистической энергии, когда прикоснулся к этому куску. – Стоп, подождите, это трусики! – Кто там?! Вот дерьмо, они меня услышали! Чёрт... Я не ожидал, что они устроят для меня такую дьявольскую ловушку! – Что за черт? В ящиках кто-то есть? – Покажись! – Эй, скажите боссу! Нам нужны здесь все! Ну, это было определённо нехорошо. Пока я ещё сидел, они уже вызвали кавалерию. Было очевидно, что пора менять план. Мне нужно было бы просто взять ребёнка и быстро сбежать, верно? Это казалось лучшим вариантом. Подождите, нет... они увидят моё лицо. О чем я только думал? У меня под рукой была идеально подходящая маска. Ура! Я пылающий сгусток экстаза, детка! Шучу. На мгновение я подумал о том, чтобы снять халат, чтобы лучше скрыть свою личность, но потом вспомнил, что на мне его вообще нет. И у меня не было с собой посоха. В конце концов, я всего лишь ходил по магазинам. Хорошо, тогда. Поехали! – Вау! – Он носит трусики на голове, боже.... – Вот урод... Мужчины были на мгновение ошеломлены моим внезапным драматическим выходом. Я воспользовался возможностью выступить с монологом. – Услышьте меня, жадные негодяи! Как вы смеете отрывать невинных детей от их семей? Вам должно быть стыдно за себя! Как вам не стыдно! Люди называют это... Похищение! Зрители, похоже, не оценили мою пародию на Rom Stol. Возможно, они не знали старых аниме про меха. – Кто, чёрт возьми, ты такой? – Я Руиджерд из Тупика! – Что, Тупик? Вот дерьмо! Я всё испортил! Представляться подобным образом было уже чистой привычкой, поэтому слова просто вылетали изо рта. Это был тот случай, когда мне действительно следовало ничего не говорить. Прости меня, Руиджерд! Отныне ты - жуткий чудак, который спасает детей, надевая трусы на голову! Но не волнуйся. Я спасу этого ребенка, чего бы мне это ни стоило! – Будьте прокляты, мерзкие похитители! Благодаря вам, невиновный человек только что был сильно опорочен! Ваше злодейство не останется безнаказанным! – Слушай, парень, иди играй в героя в другом месте! Мы не... – Я здесь не для того, чтобы разговаривать, идиот! Восходящая Атааака! – Гурх! Я закончил разговор, выстрелив заклинанием из каменной пушки. Всегда полезно провести несколько упреждающих атак. Таким образом, я спас Великую Императрицу Демонов от этого грязного старого педофила в Порту Ветров. – Получите это! И это! – Гух! – Агх! В мгновение ока я вырубил четверых мужчин, оставшихся на складе. Когда все они лежали на земле, я бросился проверить их пленника. – Вы в порядке, молодой человек? Хм. Похоже, он без сознания... Мне показалось, что я уже видел этого ребёнка раньше. Он казался каким-то... очень знакомым. Но я не мог определить, кто это. Странно. Ну, неважно. Сейчас было не время думать об этом. Мне нужно было выбраться отсюда, пока не приехала остальная банда. Но даже когда эта мысль пронеслась у меня в голове, в дверях склада появилась целая толпа мужчин. – Вау! Что за чёрт? Он завалил всех четверых! – Мальчик знает, как драться! Вызовите сюда капитана, срочно! – Он сегодня много пил, вы знаете? – Он всё еще отличный боец, даже когда пьян! Двое мужчин повернулись и убежали, предположительно за своим "капитаном". Оставалось еще более десяти человек, и теперь я должен был предположить, что приближается подкрепление. Это было нехорошо. Это было очень нехорошо. Возможно, мне действительно стоило посмотреть в другую сторону... или подождать до завтра, тогда я смог бы убедить Руиджерда помочь мне. То, что я ушёл один, определенно было ошибкой. Теперь у меня был единственный выход - уничтожить всю банду. – Что за урод этот парень? На голове у него трусы... – Подождите, он что, пришёл украсть наше нижнее белье?! – О Боже! Он что, какой-то сексуальный маньяк?! Теперь, когда я присмотрелся, в группе было несколько женщин. Мне жаль, Руиджерд. Серьезно... Я твой должник. Я в последний раз извинился перед человеком, которого так сильно обидел, и сосредоточился на поставленной задаче. К счастью, эти бандиты не представляли собой ничего особенного. Они неслись ко мне по прямой линии, поэтому было легко выстрелить из каменной пушки, прежде чем они подошли слишком близко. Они были недостаточно быстры, чтобы увернуться от моей магии, и одного удара было достаточно, чтобы большинство из них потеряли сознание. Никто из них не был вооружен. Магов тоже не было, о чём беспокоиться. Пока всё шло лучше, чем ожидалось. – Чёрт, мы не можем даже приблизиться... – Что, чёрт возьми, с этим мелким! Он использует какой-то магический предмет?! – Почему капитан так долго!! К тому времени, как я расправился примерно с половиной из них, остальные начали заметно беспокоиться. Может быть, мне всё-таки удастся выбраться отсюда без особых проблем. – Капитан скоро будет здесь, ребята! Мы просто должны продержаться до этого момента! Ну, вот и всё. В дверях склада появились две женщины. Одна из них была воином в доспехах-бикини, другая - магом в одеянии. Прибытие подкрепления не заняло много времени, но в этом, пожалуй, не было ничего удивительного. Вся их банда, очевидно, пила прямо по соседству. Воин по какой-то причине демонстрировал много кожи. Я ещё не видел ни одного воина на Континенте Демонов, который был бы так скудно одет. По сравнению с магом, который был одет в обычную одежду, она выделялась ещё больше. Проклятие! Кто эта женщина! М... может... мои глаза... предотвратить... прочь! – Я отвлеку его, Шиерра! Прикрой меня! – Поняла! Женщина в бикини вытащила меч из своего бедра и направилась ко мне. Тем временем, маг в одеянии сзади поднял свой посох и..... О, чёрт. Груди женщины в бикини покачивались как сумасшедшие при каждом шаге. Не позволяй им так сильно трястись, девушка! Они вырвутся на свободу, если вы это сделаете! Это было очень странно. В конце концов, вы ожидаете, что броня бикини будет надежно фиксировать вашу грудь, чтобы она не создавала проблем в бою. Весь её наряд, казалось, не имел никакой практической цели. О, Боже, только посмотрите, как всё это происходит! Вправо... влево... вправо! Они подошли ближе, раскачиваясь взад и вперёд. На мгновение они опустились вниз, а затем отскочили назад, к мне..... – Хияаааа! Вдруг я заметил, что женщина в бикини размахивает мечом прямо перед моим лицом. – Гаа! – Я рефлекторно попятился назад и сумел увернуться от удара на волосок. Это было близко! Чёрт возьми! Эта девушка сражается грязно! Она специально надела эту штуку, чтобы отвлечь?! В этот момент я заметил тихий голос, бормочущий что-то из другого конца комнаты. – ...Собирайтесь, где хотите, и вытекайте из него одним чистым потоком... Вот дерьмо. Это было магическое заклинание! Кто-то собирался запустить в меня водным шаром! Быстро сообразив, я протянул руку в сторону мага. На этот раз я выбрал заклинание "каменная стена". Лучшим способом защиты от заклинаний на водной основе было положить на пути заклинания хороший впитывающий песок и грязь. Поспешно произнося заклинание, я быстро оглянулся и увидел, что маг направляет свой посох прямо на меня и собирается атаковать. Как только она выпустила свой водяной шар, моя каменная стена поднялась навстречу ему. Высокоскоростной снаряд отскочил от него с оглушительным взрывом, а не разлетелся на куски. Вода брызнула во все стороны на склад. – Что?! Что э-это было?! Судя по звуку, я сильно расстроил мага, поэтому я снова обратил своё внимание на женщину в бикини. – Ах!.. Сила её атаки заставила её груди дико летать по воздуху. Казалось, что они вот-вот вырвутся на свободу. Я почти... увидел их!.. – Хяаааа! В последний момент меня вернул к реальности их пронзительный боевой клич, и я сумел отступить в безопасное место. На этот раз я сделал немного большее расстояние между нами, прежде чем вскочить на ноги. Женщина в бикини смотрела на меня, её меч всё ещё лежал на земле в месте удара. – Хватит ползать вокруг, как таракан, маленький извращенец! Когда она говорила, она снова подняла своё оружие и держала его крепко над уровнем пояса. Казалось, она оставила попытки одолеть меня с помощью скорости и агрессии. Вместо этого она начала медленно, но неуклонно сокращать расстояние между нами. Я последовал её примеру и отступил на..... О. Когда она так держала меч перед собой, её верхние руки сжимали буфера. Это было впечатляющее расщепление... Аргх! Ну же! Прекрати пытаться попасть в её ловушку, глупец! Я не мог оторвать глаз от её проклятого меча. Как я мог бороться в таком состоянии? Ни воительница, ни её товарищ-маг не были особенно одарёнными, если честно. Но я никогда не смогу победить их такими темпами. Боже, помоги мне, если у неё случится критический сбой в гардеробе. Меня бы, наверное, сразу порезали на куски. Как они узнали о моей единственной слабости! Кто, блядь, предал меня?! Ладно, успокойся. Я просто пытался отвлечься, вот так просто. Это не было преднамеренной тактикой с их стороны. Вопрос был в том, что я должен был с этим делать? Если я хотел, чтобы это был честный бой, я должен был заставить её как-то прикрыть грудь. И её приятная пухлая попка тоже, если уж на то пошло. Как мне заставить её одеться? Может быть, я мог бы сказать что-нибудь, чтобы смутить её... Хм, нет. Если она специально выбрала такой наряд, такой подход может дать обратный эффект. – Ааэ! Да, конечно! Теперь он у меня есть! Все ли вы знаете историю о Северном ветре и Солнце? Давным-давно Северный ветер и Солнце состязались в том, кто из них сможет заставить некую путешественницу раздеться. Северный ветер пытался сорвать с неё одежду холодными, жгучими порывами, но путница лишь натягивала на себя новые слои. С другой стороны, солнце грело её до тех пор, пока она не сняла одежду по собственному желанию. Другими словами, если я сделаю здесь хорошо и тепло, она снимет всю свою одежду... Нет, нет, нет! Это именно то, чего мы не хотим, помните?! Именно. Холод. Холод - это то, что нам было нужно. – Тебе некуда бежать, – воскликнул воин. Я оглянулся и понял, что прижался спиной к стене склада. Но это не было проблемой. Я уже придумал стратегию. Не говоря ни слова, я протянул обе ладони к нападавшему, облаченному в нарядную одежду. – Поле Льда. Как только я направил свою магическую энергию через правую руку, в склад ниоткуда хлынул холодный воздух. Температура почти мгновенно упала на тридцать градусов по Цельсию. Внезапно мы словно оказались в холодильнике. – Что за?!.. Я уже мог видеть мурашки на верхних частях рук леди в бикини, но я ещё не закончил. На этот раз я позволил своей магической энергии течь в мою левую руку. – Взрыв. Огромный порыв ветра отбросил женщину назад. К тому времени, когда она перестала падать, я отбросил её к входу в склад. Я решил назвать это маленькое комбинированное заклинание "Полярный Взрыв". – Хаа-чу! Воздух здесь был настолько ледяным, что казалось, будто я простужусь, но я прекрасно выполнил то, что задумал. Дрожа и чихая, женщина в бикини судорожно махала пальто своим друзьям. Теперь я был вне опасности. Как только эти груди скрылись из виду, она больше не могла меня одолеть. Теперь мне оставалось только вырубить всех без сознания и убраться оттуда. – Я здесь, ребята! Извините, что заставил вас ждать! ...или я так думал, пока не ворвался мой последний соперник. Мужчина в дверях показался мне знакомым. Что-то в его лице заставило меня почувствовать... Ностальгия. Я уже где-то видел этого парня, верно? Но где? Я не знал. – Тч. Этот маленький жучок стал настоящей помехой, да? Хик... Отойдите, друзья! Не нужно связываться с сопляком... Я сам с ним разберусь. Мужчина был явно уверен в своих силах, но также было похоже, что он пьян. Даже на расстоянии я видел, что он неустойчиво покачивается, а его лицо раскраснелось. Но серьезно. Чем больше я смотрел на этого парня, тем более знакомым он мне казался. С каштановыми волосами и немного грубоватым лицом, он чем-то напоминал Пола... Если подумать, он тоже был очень похож на него. Да. Если бы вы посадили Пола на голодную диету и не давали ему нормально спать в течение нескольких месяцев, он, вероятно, выглядел бы так же, как сейчас. Поэтому я не решался нападать на него всерьез. Но, конечно, мой отец ни за что не стал бы болтаться по Миллису с бандой похитителей. – Эй, ты! Думаешь, ты можешь просто войти сюда и избить моих людей, да? Ну, ты ещё поплатишься за это! Мужчина шагнул вперёд перед своей группой, выплюнул несколько пламенных слов в мою сторону и вытащил из ножен пару мечей. Тот, кто мог владеть двумя мечами, должен был быть мастером фехтования. Одна только его стойка давала мне ощущение, что он находится на совершенно ином уровне, чем дама в бикини. Хватит ли Каменной Пушки, чтобы справиться с ним? Хм... Я не хочу использовать ничего, что может убить парня, хотя... Возможно, почувствовав мою нерешительность, мужчина внезапно бросился вперед. – Вах!.. Он застал меня немного врасплох, но я успел выпустить запоздалое заклинание каменной пушки. Мужчина мгновенно среагировал, повернув меч в правой руке по диагонали, чтобы отклонить снаряд. – Стиль бога воды, а?! – Это не всё, что я могу предложить, приятель! Теперь он был почти на мне. Чисто рефлекторно я выпустил ударную волну и отлетел назад по воздуху. – Ха! – Вау! Я активировал свой глаз предвидения, чтобы видеть будущее и уклоняться от его последующих атак. Мужчина быстро владел мечом, но его шаги казались немного небрежными. Возможно, это было связано с алкоголем в его организме. Может быть, я все-таки смогу это сделать. – Тц! Он двигается так же, как тот ребенок, чёрт возьми... Вьерра! Шиерра! Давайте, помогите мне! И точно так же дама в доспехах бикини и её друг-маг снова шагнули вперед. А что случилось с тем, что ты сам меня завалишь? Что ты вообще за человек?! Женщина-воин, теперь закутанная в плащ, кружила рядом со мной. А маг уже начал произносить очередное заклинание. Это было определенно нехорошо. Атаки мужчины были яростными и настойчивыми, и мне приходилось отбивать их. К счастью, у меня в рукаве всё ещё была пара трюков. – Вах! – Угх! Используя магию голоса зверя, я на мгновение остановил человека, дав мне время подбросить его в воздух быстрой ударной волной. – Каменная пушка! Я не сводил глаз с мужчины, пока он, пошатываясь, отступал назад и быстро атаковал заклинанием. Когда дама в доспехах бикини замахнулась на меня мечом, я использовал свой глаз предвидения, чтобы уклониться от удара и нанести мощный контрудар. Маг сосредоточился на своём заклинании. Моё заклинание ударило её по голове и лишило сознания. Воительница попятилась назад, но, судя по гневу в её глазах, она ещё не вышла из боя. Конечно, теперь мужчина снова надвигался на меня. – Шиерра! Ты заплатишь за это, мелкая дрянь! Как только он сделал шаг вперед, я превратил землю под ним в небольшой участок грязного болота. Его нога попала прямо внутрь, и он неловко упал вперёд на землю. – Капитан! На мгновение взгляд воина остановился на нём, а не на мне. Плохая идея. Не говоря ни слова, я выпустил ещё одну каменную пушку прямо в неё. – Ах! Двое пали, один стоит. – Виерра! Черт! Мужчина засунул один из своих мечей обратно в ножны, а другой положил в рот. Я активирую свой глаз предвидения. Мужчина бежал ко мне на четвереньках. Этот парень был собакой или как? Я выпустил несколько заклинаний каменной пушки, чтобы удержать его на расстоянии, и отошёл назад, чтобы увеличить расстояние между нами. К сожалению, этот склад был не очень большим. Не было простого способа помешать ему сократить разрыв. – Раааа! Странным движением своего тела мужчина вскочил с земли. Ему каким-то образом удалось вытащить меч из пояса, когда он бросился на меня, как зверь. Его атаки были быстрыми и яростными, из таких странных позиций, что я не знал, чего ожидать. Мужчина зажимает левой рукой меч во рту и размахивает им под собой. Какое странное движение. Этот парень опроверг мои ожидания на каждом шагу. Без глаза предвидения мне бы никогда не удалось избежать последнего удара. Но при этом его лезвие задело кончик моего носа. Порез болезненно покалывал. – ... Моё сердце колотилось в груди. Я не пытался убить этого человека, но он намеревался лишить меня жизни. По какой-то причине до того момента я не понимал, что это такое. Это должно было быть ясно с самого начала. Если я не отдам ему всё, что у меня есть, я не смогу покинуть этот склад живым. Я стиснул зубы и почти присел на корточки. Я вспомнил свои тренировки с Руиджердом и Эрис. Дикий, звериный стиль этого человека, вероятно, был близок к тому, как Руиджерд атаковал, когда играл за свою жизнь, но его движения не были такими быстрыми и безупречными, как у Руиджерда. Фактор сумасшествия был его главным преимуществом. Я могу это сделать. В следующий раз, когда он бросался на меня, я контратаковал и... В этот момент я заметил, что мужчина перестал двигаться. Мгновение спустя я заметил, что трусики, которые были на мне, теперь лежат на полу склада. Чёрт, это было нехорошо. Они увидели бы мое лицо... – Это... ты, Руди? Руди? Только один человек называл меня этим именем. И этот голос... больше не был хриплым криком разъяренного пьяницы. Вдруг послышался очень знакомый голос. – ...Отец? *** За те годы, что я видел его в последний раз, Пол Грейрат явно изменился. Его лицо было изможденным, под глазами были мешки, а на щеках щетина. Его волосы были неухоженными, а изо рта пахло алкоголем. В общем, мой отец выглядел как полный беспорядок во всех отношениях. Отличие от того человека, которого я помнил, было... мягко говоря, драматичным.</w:t>
      </w:r>
    </w:p>
    <w:p>
      <w:pPr>
        <w:pStyle w:val="Heading1"/>
      </w:pPr>
      <w:r>
        <w:t xml:space="preserve">Глава 2: История Пола</w:t>
      </w:r>
    </w:p>
    <w:p>
      <w:r>
        <w:t xml:space="preserve">[Пол] Когда я открыл глаза, то обнаружил, что нахожусь посреди травянистой равнины. Это был ничем не примечательный участок ровной, пустой земли, но, как ни странно, он казался знакомым. Я попытался понять, где я нахожусь, и ответ вскоре пришёл ко мне. Я находился на юге королевства Асура, недалеко от города, в котором когда-то провёл некоторое время. Именно там я жил, когда изучал стиль Бога Воды... и это был родной город Лилии. Естественно, я пришёл к выводу, что это, должно быть, какой-то сон. В конце концов, у меня не было причин находиться здесь. Тем не менее, это навеяло некоторые воспоминания. Сколько лет я провёл в этой области? Год? Может быть, два? Единственное, что я знал наверняка, это то, что я не оставался здесь так долго. Большинство моих воспоминаний о том времени связаны с тренировочным залом и старшими учениками, с которыми я там тренировался. Они были кучкой высокомерных идиотов с длинными языками и без реальных навыков. У меня был настоящий талант, поэтому они всегда были заняты тем, чтобы поставить меня на "подобающее место". Я всегда ненавидел, когда мной так командовали - в конце концов, причина, по которой я сбежал из дома, заключалась в том, что я больше не был под властью своего старика. Но, по крайней мере, он был действительно компетентным и устрашающим человеком, обладающим достаточной властью, чтобы оправдать свое эго. Старшекурсники, с другой стороны, были просто бесполезными оборванцами с распухшими головами. К тому времени, когда я достиг среднего ранга, они всё ещё находились на поздних стадиях уроков для новичков. Честно говоря, это было довольно жалко. Боже, даже мастер тренировочного зала достиг лишь ранга продвинутого в стиле Бога Воды. Он был одним из тех старых трепачей, которые любят бредить "смелостью" и "решительностью", хотя они никогда не заводили его далеко. Я хотел однажды показать каждому из них, насколько я хорош на самом деле. Как оказалось, у меня никогда не было такой возможности. В какой-то момент я потерял терпение от её глупостей, навязался Лилии из чистой злобы и убежал в ночь. Я хотел быть с ней некоторое время.... но в тот момент я просто хотел разбить то, чем они все дорожили. На следующее утро они все вышли на улицу, лихорадочно ища любые мои следы. Я бежал в чужую страну с ухмылкой на лице. Боже, я действительно был глупым мелким отродьем. Мне было всё равно, как сильно меня ненавидят другие студенты, но вымещать своё разочарование на Лилии было не самым лучшим вариантом. – Мм... Ветер усилился. Немного пыли попало мне в глаз, и я сморщился. Мгновение спустя кто-то дернул меня за рукав. – Папа? Где мы?.. _ А? По какой-то причине я держал Норн в своих объятиях. Она смотрела на меня испуганными глазами. В этот момент я наконец осознал, что на самом деле стою посреди поля в той одежде, которую носил дома. Я чувствовал твердую почву под ногами... и тепло тела моей дочери на моей груди. Это был не сон. – Что за чертовщина?.. У меня не было ни малейшего представления о том, что я здесь делаю. Если бы я был один, я бы, наверное, продолжал верить, что это сон. Но Норн была рядом, в моих объятиях. Да, это был маленький Норн. Это была маленькая Норн, да. Моя очаровательная трёхлетняя дочь. Я не часто так обнимал её. Я хотел быть более строгим, достойным отцом, поэтому свёл физические проявления привязанности к минимуму. Так что же она делала в моих руках? ...О да, точно. Теперь я вспомнил. Несколько минут назад я общался с Зенит в нашем доме. – Знаешь, девочки не позволяют своим отцам обнимать себя, когда немного подрастают. Тебе действительно нужно обниматься, пока есть возможность. – Не-а, в этот раз я работаю над своим отцовским достоинством. По сравнению с Рудеусом, Норн кажется нормальным ребёнком, верно? Если я правильно разыграю свои карты, я уверен, что смогу убедить её, что я самый лучший мужчина в мире. – Разве это не подход твоего отца? Я думала, ты его ненавидишь. – ...Ты прав. Хорошо, дай мне посмотреть на них. Это был просто глупый случайный разговор. Лилия тоже была рядом и чему-то учила Аишу. Обнаружив, что девочка "одарённая", она решила развивать её таланты постоянными уроками и лекциями. Я утверждал, что Аиша будет счастливее, если мы позволим ей более беззаботное детство, но Лилия сопротивлялась так яростно, что мне пришлось сдерживать себя. Однако ребёнок рос очень быстро. Она начала ходить очень рано и впитывала все, чему мы её учили, как губка. Лилия была хорошим учителем, так что это, вероятно, было частью этого, но Аиша делала такие большие успехи, что я беспокоился, что с Норн что-то не так. Когда я спросил об этом Лилию, она сказала мне: "Аиша не представляет собой ничего особенного по сравнению с молодым господином Рудеусом. А мисс Норн - обычный ребёнок". Честно говоря, мне было всё равно, была ли Норн "нормальной" или нет. Но когда я представил, как она растёт в тени двух блестящих брата и сестры, мне стало немного жаль её. Я вспомнил, как подобные мысли проносились в моей голове..... И вдруг меня окутал ослепительный белый свет. Да, теперь я вспомнил. В моей памяти не было пробелов. Тот факт, что я всё ещё держал Норн в своих объятиях, был тому подтверждением. Девочка некоторое время бродила сама по себе, но я прижал её к груди. Происходило что-то очень странное. Это было очевидно сразу. – Папа? – Норн снова заговорил со мной встревоженным голосом. Она всё время наблюдала за моим лицом. – Всё в порядке, Норн. – Я нежно погладил её по голове и оглядел окрестности. Зенит и Лилии нигде не было видно. Были ли они поблизости? Или я был единственным, кого они переместили сюда? Если так, то почему Норн всё ещё со мной? Мне пришла в голову одна возможность. Однажды в глубинах лабиринта сработала очень неприятная ловушка - скрытый круг телепортации. И это было очень похоже. В то время мне повезло, что я телепортировался недалеко от него. Но я рефлекторно схватил Элинализ за рукав, когда сработала ловушка, и потащил её за собой. Она была очень зла на меня. Если вам не повезёт, ловушка телепорта может стать смертельной на месте. В том, что я попал в ловушку, не было моей вины, потому что наша обезьяна разведчик должна была заметить эту штуку заранее... но сейчас это было неважно. С помощью магии телепортации можно мгновенно перенести себя и всех, с кем вы общаетесь, в другое место. Это объясняет, почему Норн всё ещё со мной, а остальные - нет. Но почему я был телепортирован? Предупреждения не было. Неужели кто-то сделал это со мной специально? Честно говоря, у меня везде были враги. Было бы неудивительно, если бы кто-то совершил подлое нападение на меня, учитывая все те плохие поступки, которые я совершил в прошлом. Но магия телепортации? Это просто не имело смысла. Во-первых, не было известно ни одного заклинания для этого. Чтобы телепортировать кого-то, вам нужен был либо магический круг, либо специальный магический предмет. Телепортационные предметы были запрещены во всём мире, а изготовление телепортационных кругов было запрещено так долго, что само искусство было практически утрачено. Зачем кому-то идти на такие крайние и опасные меры, чтобы отомстить такому одинокому человеку, как я? И почему они просто бросили меня в пустом поле? Мог ли один из студентов из тренировочного зала быть виновным? Может быть, они всё ещё держат обиду и телепортировали меня, чтобы заполучить Лилию. Может быть, они привели меня сюда, чтобы передать сообщение... а когда я вернулся в свой дом, то обнаружил, что Зенит и Лилия разграблены бандой злобных головорезов. Чёрт! Это похоже на то, что придумали бы эти ублюдки. – Э, папа... – Не волнуйся, Норн. Всё будет хорошо. Мы скоро будем дома. Пытаясь успокоить и себя, и Норн, я отправился в ближайший город. К счастью, в ножнах моего меча я припрятал золотую монету Асуран на крайний случай. И благодаря старой привычке, оставшейся со времён моих приключений, я всегда носил меч с собой, даже когда спал. Единственное, когда я снимал его, это когда занимался любовью. Моя карта авантюриста также была спрятана в держателе. Просто небольшая предосторожность на такой случай. Я добрался до местной гильдии и обменял свои золотые монеты на более мелкие. Секретарь вернул мне девять асуранских серебряных монет и восемь крупных медных монет. Очевидно, в какой-то момент они увеличили плату, но у меня всё равно было больше, чем нужно. Я быстро просмотрел имеющиеся заказы, нашел один для срочной доставки и сразу же принял его. Моя карта потеряла свою магию много лет назад, поэтому женщине за стойкой пришлось сначала пополнить её. Когда слова на карточке появились вновь, она воскликнула в изумлении и спросила меня, почему авантюрист ранга S принял такой заказ. Поскольку это было срочное назначение, обычные ограничения не действовали, но при обычных обстоятельствах это было бы назначение ранга E. У меня не было причин скрывать свою ситуацию, но мне также не хотелось тратить время на объяснения. Я дал ей туманное необъяснение, а затем спросил, могу ли я одолжить лошадь. Это было одно из особых преимуществ, которые гильдия предлагала авантюристам ранга S. Если вы брали срочную работу по доставке, вы могли взять лошадь бесплатно. Конечно, вы должны были вернуть лошадь, когда работа была закончена... но на этот раз я планировал ехать в совершенно другом направлении. Мне было жаль клиента, но у меня была своя неотложная ситуация. Лошадь, которую мне привели, оказалась весьма впечатляющим экземпляром. Мне повезло. Должно быть, эта работа по доставке была очень срочной. Была большая вероятность, что за этот трюк я потеряю свой статус авантюриста, но я мог с этим смириться. Я не собирался больше зарабатывать на жизнь таким образом. Я поднял Норн на лошадь и вскочил за ней. Мы тут же галопом выскочили из города. На полпути Норн заболела. У девушки не было опыта верховой езды, и я позволил нам быть в дороге день и ночь. Возможно, для неё это было слишком. С учетом времени, которое мне потребовалось, чтобы выхаживать её, мне потребовалось два месяца, чтобы вернуться в регион Фиттоа. Это заняло так много времени, что я почти жалею, что мы не взяли тренера с самого начала. Конечно, я долгое время не выполнял заказ на поставку, но плата за разрыв договора была не слишком болезненной. Но в тот момент я был в отчаянии. Мы ещё не добрались до деревни Буэна, но я уже окончательно осознал, насколько серьезной была ситуация. Всё в регионе Фиттоа исчезло. Я был ошеломлён. Совсем запутался. Что, чёрт возьми, произошло? Где сейчас находилась деревня Буэна? Где были Зенит и Лилия? Цитадель Роа также исчезла. Означало ли это, что Рудеус тоже исчез? Это не может быть правдой. В какой-то момент я упал на колени в шоке и страхе. Слова "они были стерты с лица земли телепортационной ловушкой" эхом отдавались в моей голове. Я не раз слышал эту фразу во времена моих приключений, когда я ещё исследовал лабиринты. Телепортационные ловушки - единственное, чего следует опасаться. Они разделили группу и заставляли вас гадать, где вы находитесь. Приведение их в действие было очень-очень плохой идеей. Я слышал множество историй о том, как команды ветеранов были полностью уничтожены этими штуками. Однажды я видел, как ошеломленный мужчина рассказывал, как вся его группа вошла в круг телепортации. Ему удалось объединиться с другим искателем приключений и с боем выбраться из лабиринта, но он обнаружил, что все его друзья погибли. Но почему это произошло именно здесь? Для нас? – Папа... Разве мы ещё не дома? Голос Норн вернул меня к реальности. Её маленькая рука вцепилась в мой рукав. Не говоря ни слова, я крепко обнял её. – Что случилось, папа? Правильно. Я её отец. Девушка всё ещё не понимала, что произошло. Но она не волновалась, потому что с ней был я. Я был её отцом. Теперь я был отцом, черт возьми! Я не мог проявить слабость. Я должен был сохранять спокойствие и уверенность. Всё будет хорошо. Телепортация была опасной ловушкой, и я понятия не имел, почему это произошло. Но ведь я был жив, не так ли? Зенит сама была в прошлом авантюристкой. А Лилия, хоть и не была такой ловкой, как до отравления, всё же умела обращаться с мечом. Но Аиша... Думай, черт возьми. Касалась ли Лилия к ней в тот момент? Я не мог вспомнить. Но я не хотел терять надежду. Сейчас мне оставалось только верить, что Лилия держала за руку свою дочь, когда на нас упал свет. *** В ближайшем городе я вернул лошадь гильдии и начал собирать информацию. Казалось, что эта магическая катастрофа действительно затронула весь регион Фиттоа. Филипп и Саурос отсутствовали, поэтому старший брат Филиппа в настоящее время исполнял обязанности правителя. Однако на него оказывалось сильное политическое давление, чтобы он взял на себя ответственность за катастрофу. По сообщениям, он был на грани отстранения от должности. В настоящее время вся энергия мужчины была направлена на защиту себя, поэтому он не предпринял никаких реальных шагов, чтобы справиться с катастрофой самостоятельно. Вместо того чтобы заботиться о своем народе, этот эгоистичный ублюдок пытался спасти свою шкуру. И вы удивляетесь, почему я не выношу асуранских дворян. В ходе своих исследований я познакомился с пожилым человеком по имени Альфонс. Он представился дворецким, который служил у Филиппа до катастрофы. Его верность семье Борей Грейрат была непоколебима, несмотря на сложившиеся обстоятельства. Он находился в процессе создания лагеря беженцев, который оплачивал из своего кармана, и хотел, чтобы я помог ему наладить его работу. Когда я спросил его, зачем я ему нужен, старик объяснил, что Филипп иногда упоминал моё имя. Очевидно, он определил меня как "человека, который проявляет себя в кризисе, но также склонен вызывать его из-за собственной недальновидности". Вообще-то я не просил критики, но не важно. Альфонс признался, что несколько сомневался, стоит ли обращаться ко мне из-за этой сомнительной "рекомендации". Однако после того, как я стал отцом Рудеуса, он решил, что будет разумно заручиться моей помощью. Я узнавала о том, как идут дела в Роа, из писем, но всё равно было приятно видеть, что моего сына так ценит тот, с кем ему, вероятно, не так уж часто приходится иметь дело. В общем, я с радостью принял предложение Альфонса и сразу же приступил к работе. Через месяц мы добились больших успехов. Альфонс был человеком с многочисленными связями. Всего за несколько недель ему удалось провести все подготовительные работы и найти достаточно рабочих, чтобы лагерь беженцев начал функционировать. Это было действительно впечатляющее достижение. Со своей стороны, я набрал большинство молодых беженцев, собравшихся в этом районе, в организацию под названием "Поисково-спасательный отряд Фиттоа". Мы ездили по всей стране, чтобы помочь людям, которые были вынуждены покинуть свои дома в результате стихийного бедствия. Конечно, моей главной целью было не спасение кучки совершенно незнакомых людей. Прежде всего, я искал свою семью. К этому времени борьба за власть в королевской столице, очевидно, была улажена, так как Альфонс начал получать от правительства средства на реконструкцию. Я оставил сообщение для Рудеуса в лагере беженцев и отправился со своей партией в Святую Страну Миллис, где находилась штаб-квартира Гильдии искателей приключений. Асура и Миллис были двумя крупнейшими странами в мире. Я решил, что информация, которую я искал, должна быть найдена либо в одной, либо в другой стране. Это казалось логичным. Честно говоря, я думал, что скоро найду их все. Это то, что я называю слепым оптимизмом. *** Мои первые шесть месяцев в Миллисе были достаточно продуктивными. Как оказалось, большое количество фиттоанцев было телепортировано на этот континент, и мы принялись за спасение каждого из них. Некоторые из них уже были проданы в рабство, а насильственное освобождение чужой "собственности" было противозаконным в Миллисе. Но мысль о том, что кто-то может продать Зенит или Лилию в рабство, так меня бесила, что я никогда не решался нарушить этот закон. Я упрямо продолжал спасать всех, кого мы находили. Приняв такое решение, я обратился за помощью к семье Зенит. Так случилось, что моя жена происходила из знатного дома, который был очень влиятельным в Миллисе. Среди прочего, они были известны тем, что произвели на свет множество знаменитых рыцарей. С их помощью я начал закладывать фундамент для освобождения всех найденных нами рабов. В целом, все наши усилия прошли гладко. Мы быстро продвигались вперёд и быстро нашли многих застрявших, обездоленных фиттоанцев. Освободив их из затруднительного положения, мы обеспечили тех, кто мог самостоятельно добраться до дома, деньгами на проезд, набрали добровольцев в наши силы и нашли жильё для детей и пожилых беженцев. Освобождение рабов, конечно, требовало больше усилий. Мы платили за их свободу, где могли. Когда это оказалось невозможным, мы оказали давление семьёй Зенит. А если это не срабатывало, мы искали способы вырвать их у владельцев. Конечно, насильственное похищение рабов не расположило к нам всю аристократию Миллиса. Некоторые из них даже послали за нами свои войска. У нас было несколько потерь. Тем не менее, я не собирался останавливаться. У меня была высокая моральная позиция. Я спасал отчаявшихся людей, которым нужна была помощь. И по этой причине мои войска поддерживали меня, несмотря на опасность. Я использовал всё, что у меня было - имя Грейрат, связь с семьёй Зенит и репутацию бывшего авантюриста, - чтобы обойти препятствия, стоявшие на нашем пути. Но как бы мы ни старались, как бы тщательно я ни искал, я не смог найти никакой информации о Зенит или Лилии. Чёрт, я даже ничего не слышал о Рудеусе. Мальчик везде бросался в глаза, но теперь он словно исчез с лица земли. *** Не успел я оглянуться, как прошёл целый год. К этому времени мы слышали о всё меньшем количестве севших на мель фиттоанцев. Мы нашли, наверное, почти всех, кого могли бы найти как на континенте Миллис, так и в южных районах центрального континента. Оставалось ещё несколько небольших деревень, которые мы ещё не обыскали, и несколько рабов, которых мы ещё не успели освободить, но это было всё. Моя группа планомерно работала над освобождением оставшихся рабов. Как только мы получили их в свои руки, дальше всё было просто. Я знал, что это был жестокий подход. Я знал, что каждый освобождённый нами раб приносит мне ещё больше ненависти со стороны местной знати. Я всё равно это сделал. Иногда на моих людей нападали на улицах из-за этого. Иногда они были серьезно ранены или даже убиты. И некоторые члены труппы винили в этом меня. Возможно, они были правы. Может быть, я мог бы предотвратить такой ужасный поворот событий. Но что бы кто ни говорил, я не собирался менять свой путь. Я был слишком убеждён в правильности выбранного мною пути. Мы получали больше новостей о мертвых фиттоанцах, чем о живых. С самого начала плохих новостей было больше, чем хороших, но это соотношение становилось всё хуже. Честно говоря, люди, которых мы нашли живыми, были в меньшинстве. Этос, Хлоя, Лоус, Бонни, Лейн, Марион, Монти... все они теперь были мертвы. Каждый раз, когда я узнавал об очередном погибшем знакомом, кровь застывала в моих жилах. Иногда члены труппы разражались слезами при последних ужасающих новостях. Не раз мы немного опаздывали, чтобы спасти кого-то, и друг или член семьи вымещал на мне свой гнев и спрашивал, почему я так долго не мог доставить нас в тот город или деревню. Однако существовала опасность, что мы где-нибудь застрянем, если не будем тщательно планировать свои передвижения, поэтому я не считаю свою стратегию ошибочной. Под моим руководством нам удалось спасти несколько тысяч беженцев. Конечно, мы могли бы разыскать Континент Демонов и Континент Бегаритт, если бы мне удалось связаться с членами моей старой группы, Клыками Чёрного Волка. Но мне удалось установить контакт только с одним из них, и он исчез вскоре после нескольких коротких бесед. Я понятия не имел, чем он сейчас занимается. Я бы не назвал их бессердечными или что-то в этом роде. Мы не ладили с самого начала, и когда я ушёл, произошла большая ссора. После того, как я попрощался с ними, было бы неудивительно, если бы они всё ещё обижались на меня. Почему, чёрт возьми, я должен был уходить с таким горьким чувством? Я был таким глупым ребенком. Но сейчас не было смысла думать об этом. *** С момента "инцидента с перемещением" прошло полтора года. В те дни алкоголь был единственным, что поддерживало меня. Я начал пить утром и продолжал пить ночью. Я буквально никогда не был трезвым. Я знал, что должен остановиться. Но всякий раз, когда действие алкоголя ослабевало, мне в голову приходили точно такие же мысли. Я сказал себе, что моя семья погибла. Я думал о том, как они могли умереть. Мне было интересно, что случилось с их телами. Я не мог думать ни о чём другом. Вы действительно можете винить меня за это? Даже мой абсурдно одарённый сын бесследно исчез. Я не хотел в это верить. Я действительно не хотел этого. Но, скорее всего, он был мертв. Вероятно, все они умерли в какой-то момент за последние восемнадцать месяцев - с залитыми слезами лицами, ожидая, что я спасу их. Каждый раз, когда я представлял себе это, я думал, что сойду с ума. Какого чёрта я вообще здесь делал? Зачем я потратил столько времени, помогая кучке незнакомцев? Мне следовало с самого начала отправиться в самые опасные уголки мира. Каким-то образом я смог бы это сделать, даже если бы был один. Я принял неправильное решение, и теперь я потерял свою семью. Люди, которые имели для меня самое большое значение, были украдены у меня, и я никогда не смогу их вернуть. Я, конечно, не хотел в это верить. И я выпил. Когда я был пьян, я мог хотя бы почувствовать что-то похожее на счастье. Я больше не занимался настоящей работой. Ещё через шесть месяцев мы начнем операцию по отправке домой многих фиттоанцев, которых мы нашли на континенте Миллис. Это были старики, женщины, дети и люди, которые были настолько больны, что едва могли двигаться. Даже если бы мы дали им деньги, не было никакой гарантии, что они переживут долгое путешествие. Но все они хотели вернуться домой, и поэтому моя группа будет сопровождать их до самого королевства Асуры. Планирование продвигалось неуклонно. Но, несмотря на свою роль капитана отряда, я пропускал собрания и проводил дни за выпивкой. После операции я останусь в Миллисе вместе с несколькими другими ключевыми членами поисково-спасательной группы. Однако после завершения операции наша деятельность была бы сильно ограничена. Другими словами, поиск жертв должен был быть прекращен только через два года. Это казалось слишком рано... но в то же время я должен был признать, что понимаю их логику. Продолжать прочесывать страну на данном этапе было бы пустой тратой денег. В конце концов, мне не удалось найти ни одного члена моей семьи. Я был таким неудачником. Теперь, когда я был постоянно пьян, другие члены труппы стали держаться от меня на расстоянии. Я не могу их винить. Никто не хочет тратить своё время на пьяного идиота. Однако было несколько исключений, и Норн былв одним из них. – Папа! Знаешь что? Ты знаешь, что случилось, когда меня не было? Неважно, насколько я был пьян, Норн всегда весело болтала со мной. Этот милый маленький ребёнок был всем, что у меня теперь осталось от семьи. Правильно. Была веская причина, по которой я не отправился на Континент Демонов или в Бегаритт, не так ли? У меня была Норн, о которой нужно было заботиться. Что мне было делать, бросить свою четырёхлетнюю дочь? Я ни за что не хотел оставлять её и идти туда, где можно легко умереть. – А? Что случилось, Норн? Случилось что-то хорошее? – Да! Я чуть не упала на улице, но этот большой лысый дядя помог мне выбраться! А потом он подарил мне это! Смотри! Широко улыбаясь, Норн показала мне ярко-красное яблоко в своих руках. Он выглядел очень свежим и сочным. – Да? Что ж, тебе повезло. Ты хорошо отблагодарила? – Да. Когда я сказала спасибо, лысый дядя потрепал меня по голове! – Серьезно? Думаю, ты встретила очень хорошего человека. Но ты не должна называть его "лысым", хорошо? Некоторые мужчины немного чувствительны к своим волосам. Общаться с дочерью всегда было так весело. Норн была лучиком в моей жизни. Если бы кто-то попытался причинить ей вред, я бы его прикончил, даже если бы это означало посягательство на Папу Церкви Миллис. – Капитан! У нас проблема! Как раз когда мне стало немного легче, один из моих людей ворвался в мою комнату. Не могу сказать, что мне было приятно, что разговор с моей дочерью был прерван таким образом. Я мог бы вышвырнуть парня с гневным ревом, но Норн всё ещё была в комнате. Остатки маленькой гордости заставили меня промолчать. – Что случилось? – Ребята, у которых сегодня было задание, только что ограбили! – Что, серьёзно? Кто мог бы сделать что-то подобное? Глупый вопрос. Очевидно, это снова были проклятые аристократы. Мы сто раз объясняли им, что невинные жители королевства Асура попали в рабство в результате магической катастрофы, но эти подонки упорно отказывались их выдать. Насколько я помню, сегодня мы планировали освободить раба одного из них. – Хорошо! Надевайте снаряжение, ребята! Пошли! – Я выскочил из своей комнаты и окликнул бойцов из группы. Никто из них не был опытным воином, но и с опытными исследователями лабиринта мы тоже не имели дела. С моими людьми, идущими по пятам, я подошёл к месту, где произошел бой. Это была недолгая прогулка. Они напали на соседнее здание - один из складов поисково-спасательной группы, где хранилась одежда и припасы для нашего персонала. Если бы наши враги нашли его, у нас были бы проблемы. Возможно, нам придётся сменить место базирования. – Это только один из них, но он крепкий. Будь осторожен, Пол. – Он фехтовальщик или кто? – Нет, это маг. Выглядит как ребенок, но у него прикрыто лицо. Ребёнок-маг? Я знал, что мои люди были любителями, но они были взрослыми в хорошей форме, и они уже делали несколько таких упражнений. Этот "ребенок", скорее всего, был халфлингом, если вы спросите меня. Они всегда пользовались своей детской внешностью, чтобы дурачить людей. Опытный маг халфлинг, значит... хм. Смогу ли я победить его в таком состоянии? Я был уверен, что смогу справиться с одним или тремя типичными бандитами, независимо от того, насколько я был пьян, но.... Нет, со мной всё будет в порядке. У меня есть много трюков в рукаве. Покачав головой, я вошёл в склад.</w:t>
      </w:r>
    </w:p>
    <w:p>
      <w:pPr>
        <w:pStyle w:val="Heading1"/>
      </w:pPr>
      <w:r>
        <w:t xml:space="preserve">Глава 3: Семейные раздоры</w:t>
      </w:r>
    </w:p>
    <w:p>
      <w:r>
        <w:t xml:space="preserve">Пол остановился в местечке под названием «гостиница Дверная Заря», но он отвёл меня в бар по соседству. Там было около десяти круглых деревянных столов, и в данный момент я сидел за одним из них напротив отца. Был ещё день, но мы были не единственными в баре. На самом деле, все места были заняты. Парни, которых я сбил с ног на складе, сидели вокруг, и их раны лечили целители группы. Излишне говорить, что взгляды, которыми они меня одарили, были не совсем дружелюбными. Все присутствующие здесь явно были членами банды Пола. И самой заметной из всех была женщина-воин, сидевшая по диагонали позади Пола. У неё были короткие русые волосы, завивающиеся на кончиках, рот дудочка и довольно очаровательное лицо. Но именно её фигура и наряд действительно выделяли её. У неё была большая грудь, узкая талия и пухлая попа. По какой-то причине на ней всё ещё был тот наряд бикини. По моим прикидкам, ей было около двадцати лет. Это была та самая девушка, которая доставила мне столько неприятностей раньше. Пол называл её "Виерра". У неё определенно было такое тело, что я мог представить, как мой старик пускает слюни. Мне самому было трудно отвести взгляд, когда я смотрел в её сторону... а нелепая скудная одежда не облегчала ситуацию. "Бронекостюм бикини" был совсем не редкостью в этом мире. В конце концов, большинство травм можно было немедленно залечить с помощью магии, поэтому некоторые фехтовальщицы предпочитали более лёгкое защитное снаряжение, соглашаясь с тем, что иногда они сами себя ранят. Я встречал несколько таких людей на Континенте Демонов, и я должен был предположить, что с ней было то же самое. Но я никогда не видел никого в таком минимальном наряде. Обычно такие доспехи носили поверх лёгкой одежды, а не на голую кожу. А один носил протекторы, чтобы защитить хотя бы некоторые суставы. Я думаю, мы просто сидели в баре, поэтому было бы логично не надевать их. И наоборот, обычно поверх таких доспехов надевают плащ, когда не сражаются. По крайней мере, так поступали дамы на Континенте Демонов. Хотя некоторые из фехтовальщиц постарше иногда не утруждали себя..... Подождите. Разве она не надела плащ на складе после того, как я произнёс заклинание? Какого черта она снова его сняла? Неважно. Я могу наслаждаться красотой, пока есть возможность. Да, действительно. Изумительно, изумительно.... Упс. Я случайно встретился взглядом с девушкой, когда смотрел на неё. Она быстро подмигнула мне, и я вернул ей взгляд. – Эй, Руди... Руди? В этот момент я понял, что Пол обращается ко мне, и с сожалением отвёл взгляд от воина. – Привет, отец. Прошло много времени. – Да. Рад видеть, что ты ещё жив, парень. Голос Пола был полон изнеможения. Этот человек действительно сильно изменился. И не в лучшую сторону, это точно. Я никогда не видел его таким изможденным и растрепанным. – Ну... спасибо... Честно говоря, мне было очень трудно разобраться в ситуации. Что здесь делал Пол? Это была Святая Страна Миллис. Она была так же далеко от королевства Асуры, как Монголия от Африки. Он пришёл сюда в поисках меня? Нет, он не мог. Он даже не знал, что я был телепортирован на Континент Демонов. Должна была быть другая причина. А как же его работа по защите деревни Буэна? – Итак... что вы здесь делаете, отец? Вопрос казался разумным началом, но Пол ответил с явным удивлением. – Что, ты видел моё сообщение, не так ли? – Твоё сообщение? – О чём он говорил? Я не мог вспомнить, чтобы получал от него какие-либо сообщения. По какой-то причине Пол угрюмо нахмурился на моё замешательство. Неужели мне удалось как-то расстроить его? – Можешь рассказать мне, чем ты занимался до сих пор, Руди? – В основном, пытаюсь выжить. Это довольно длинная история... Я надеялся, что Пол сначала объяснит мне ситуацию, но раз уж он спросил, я решил рассказать ему историю своего путешествия в Миллишион. Я начал с телепортации на Континент Демонов вместе с Эрис и рассказал, как мы были спасены демоном, стали искателями приключений и путешествовали добрый год до самого Порта Ветров. Оглядываясь назад, могу сказать, что это была очень весёлая поездка. Начало было немного неровным, но примерно через шесть месяцев мы привыкли к жизни, полной приключений. Постепенно мне стало нравиться рассказывать свою собственную историю. Мои описания событий стали более красноречивыми, и я начал описывать различные эпизоды всё более драматичными способами. Всё это было не выдуманным, но я нашёл способы вплести всё это в одну большую, захватывающую историю. Для начала я разделил наше приключение на Континенте Демонов на три четкие части: Глава первая: Я встречаю своего дорогого друга Руиджерда, и мы делаем себе имя в городе Рикарису. Глава вторая: Великий маг Рудеус клянётся помочь Руиджерду в его поисках и исправить некоторые ошибки, и отправляется в великое путешествие. Третья глава: Я попадаю в ловушку трусливых зверей и оказываюсь беспомощным пленником в их деревне. Возможно, здесь и там были небольшие преувеличения, но я поддерживал плавное течение повествования. Через некоторое время мне стало так весело, что я начал размахивать руками и добавлять драматические звуковые эффекты в сцены действия. Я также решил не упоминать о Человеке-Боге. – И когда мы наконец прибыли в Порт Ветров, первое, что бросилось нам в глаза, было... – Как раз когда я заканчивал вторую главу своей "Хроники странствий по Континенту Демонов", я резко замолчал. По какой-то причине настроение Пола ухудшилось. На его лице появилось что-то вроде хмурого выражения, и он раздражённо барабанил пальцами по столу. Это было что-то, что я сказал? Я не очень понималя почему он так расстроился, поэтому решила жить дальше. – Ну, так или иначе... После этого мы отправились в Великий лес... – Достаточно, – сказал Пол явно раздраженным тоном. – Я понял, ладно? Ты провёл последние полтора года, играя. То, как он это сказал, меня немного разозлило. – Простите? Честно говоря, у меня там было много проблем. – Да ты что, когда? – А? Этим он застал меня врасплох. Мой голос звучал немного странно. – То, как ты только что это описал, звучит как долбаная прогулка по парку. Ну, да. Это потому, что я специально рассказал историю таким образом. Возможно, оглядываясь назад, я немного преувеличивал. – Послушай, Руди... Я хочу спросить тебя кое о чем. – Что такое? – Почему вы не потрудились выяснить, телепортировался ли кто-нибудь ещё на континент демонов? Я стиснул зубы. Это было единственное, что я мог сделать. В конце концов, у меня не было хорошего ответа на его вопрос. Был только один возможный ответ. По одной простой причине. Это вылетело у меня из головы. Вначале я был по уши занят проблемами нашей партии. Но даже когда мы начали брать себя в руки, мне не пришло в голову, что кто-то, кроме нас, мог быть отправлен на Континент Демонов. – Кажется, я забыл об этом. У меня вроде как руки заняты... – Разве? Ты нашёл время, чтобы помочь случайному демону, которого ты никогда не встречал, но не мог подумать о других, которые, вероятно, тоже были посланы туда? Я снова стиснул зубы. Может быть, я неправильно расставил приоритеты. Ладно. Но я не видел смысла винить себя за это впоследствии. В тот момент эта мысль просто не пришла мне в голову. Что я должен был сказать? – Ха! Ну что? Ты никого не искал. Ты даже не удосужился написать ни одного письма. Ты просто бродил по городу, наслаждаясь жизнью авантюриста с милой маленькой леди и непобедимым телохранителем! И потом, когда вы приехали в Миллишион.... хах! Первое, что ты делаешь, это натыкаешься на похищение, натягиваешь на голову трусики и притворяешься героем? С насмешливым фырканьем Пол схватил бутылку алкоголя с соседнего стола. Он опустошил половину стакана одним большим глотком, а затем громко сплюнул на пол. Его поведение начинало действовать мне на нервы. Я не хотел говорить ему, что нельзя употреблять алкоголь, но тут мы оказались в центре важного разговора. – Слушай, я сделал всё, что мог, ясно? Я оказался в совершенно незнакомом месте без денег, и мне казалось, что я должен сосредоточиться на том, чтобы обеспечить безопасность Эрис. Неужели вы можете винить меня, если я кое-что упустил? – Я не виню тебя ни в чем, малыш. – Тон Пола был таким же насмешливым, как и всегда. На этот раз я не мог не повысить голос. – Тогда почему ты всегда так дразнишь меня! – Моему терпению был положен предел. Я не понимал, почему этот человек так себя ведёт. – Почему? – Пол снова с отвращением сплюнул на пол. – Это то, что я тоже хочу знать. Почему? – Простите? – Этот разговор становился всё более запутанным с каждой секундой. Что он вообще пытался сказать? – Этот ребенок Эрис - дочь Филиппа, верно? – А? Да, конечно. – Я сам её никогда не видел, но уверен, что она милая маленькая леди. Поэтому ты не отправлял письма? Это затруднило бы подход к ней, если бы у неё было слишком много телохранителей, я думаю. – Да ладно! Я уже говорил тебе, просто забыл! Такая мысль даже не приходила мне в голову. Это была правда, Эрис была дочерью влиятельной семьи. Грейраты имели большое влияние. Если бы я поговорил с местным лордом в Порту Зант, они могли бы дать нам телохранителя или двух. Конечно, я оказался в тюремной камере в деревне зверолюдей, прежде чем у меня появился шанс попробовать что-то подобное. Разве я уже не объяснил ему это? О, подождите. Нет, я даже не добрался до этого..... Тем не менее, я чувствовал, что сделал всё, что мог в данных обстоятельствах. Я не хотел сказать, что всегда принимал наилучшие решения, но я чувствовал, что Пол не имеет права критиковать меня задним числом. Когда мы на мгновение замолчали, женщина в бикини положила руку на плечо Пола сзади. – Капитан, почему бы вам просто не оставить все как есть? Он просто маленький мальчик, понимаете. Не нужно быть к нему таким строгим. Я не мог не фыркнуть. Типичный Пол, на самом деле. Несмотря на свои громкие слова, он не мог контролировать себя даже в присутствии женщин. Как такой парень вообще может так снисходительно со мной разговаривать? Я не тронул ни одного волоса на голове Эрис, просто для справки. Конечно, у меня тоже были моменты искушения. Иногда мои греховные желания почти одолевали меня. Но в итоге я так и не прикоснулся к ней. – Я не уверен, что ты имеешь право читать мне лекции о женщинах, отец. – ...Что? В этот момент глаза Пола угрожающе сузились. Но в тот момент я не обратил на это внимания. – Кто эта девушка позади тебя? – Виерра? А что с ней? – Скажи мне, знают ли мама и Лилия, что ты так тесно сотрудничаешь с такой красивой женщиной? – Нет, они не знают. Как они смогли? – Лицо Пола исказилось от горечи, но я даже не взглянул на него. Я был слишком занят, наслаждаясь тем, что наконец-то одержал верх. – Значит, ты можешь изменять ей по своему усмотрению? Кстати, на ней отличный наряд. Думаю, скоро у меня будет новый брат или сестра. Вдруг я обнаружил, что лежу на полу с пульсирующим лицом. Пол смотрел на меня полными ненависти глазами. – С меня хватит этого дерьма, Руди. Он дал мне пощечину. И почему? Какого хрена? – Смотри. Если вы добрались сюда, то в какой-то момент вы прошли через порт Зант, верно? – Да. И что? – Так ты уже знаешь, не так ли?! О чём он говорил! Это действительно больше не имело никакого смысла. Всё, что я мог понять, это то, что Пол что-то скрывает от меня. и что он был зол, что я не знаю, что это за "что-то". Какая шутка. Я не был всеведущим, чёрт возьми. Мир был полон вещей, которых я не знал. – Я понятия не имею, о чем ты вообще говоришь! – Я вскочил и замахнулся на Пола. Даже когда он уклонился от удара, я активировал свой глаз предвидения. Он поймал мою ногу и повалил меня. Я сильно ударил ногой по ноге Пола и повернулся, чтобы нанести ещё один удар по его подбородку. Он уклоняется от моего удара и наносит встречный. Мужчина хорошо двигался для такого явно пьяного человека. Я направил магию в свою правую руку. Если я не подходил Полу в ближнем бою, мне приходилось использовать заклинания. Вихрь, который я вызвал, ударил отца с головой. С бессловесным возгласом удивления он вихрем пронесся по воздуху назад и залетел за стойку бара. Треск разбивающихся бутылок наполнил комнату, когда он упал на пол. – Чёрт побери! Это последняя капля! – Пол сразу же выпрямился, но покачнулся, когда попытался пошевелиться. Ты слишком много выпил придурок. В прошлом он был намного сильнее. Старый Пол как-нибудь отбился бы от моего вихря, даже из такого неудобного положения. – Руди, ты мелкий... – Капитан! Когда Пол пошатнулся, другая женщина бросилась к нему. На этот раз это был маг в одеянии. Мужчину окружали только девушки, не так ли? Удивительно, что у него хватило наглости читать мне нотации. – Отпустите меня! – Пол оттолкнул мага в сторону и направился через всю комнату ко мне. – Со сколькими женщинами ты изменял, пока меня не было, Пол? – Заткнись, блядь! Он отмахивается от меня правой рукой. Это удар сразу же. Был ли это действительно тот Пол, которого я знал? Даже не имея глаза предвидения, я, вероятно, смог бы увернуться от него. – Ха! – Я схватил его за вытянутую руку и потянул вперёд, сделав что-то вроде броска на однорукое плечо. Конечно, я не мог нормально заниматься дзюдо. Я использовал поток магии ветра, чтобы подтолкнуть его вперед, а затем просто ударил его о землю изо всех сил. – Гах!.. Пол даже не сумел как следует смягчить своё падение. Когда он неуклюже лежал на земле, я опустился на него сверху и сел на него, скрестив руки под коленями, как это всегда делала Эрис. – Я сделал... лучшее... Я могу, хорошо?! Я дал ему пощечину. И ударил его. И ударил его ещё раз. Стиснув зубы, Пол уставился на меня глазами, полными горького гнева. Что, черт возьми, с ним было не так?! Что я сделал, чтобы заслужить такой взгляд?! – Что ты хочешь от меня?! Я застрял в незнакомом месте! Мне не к кому было обратиться! И всё же мне удалось пройти этот путь! Разве этого недостаточно?! – Ты мог бы сделать лучше, и ты это знаешь! – Это неправда! Я снова ударил его. И снова. Мы оба, очевидно, исчерпали запас слов. Пол просто смотрел на меня, кровь капала из уголков его рта. Он выглядел таким раздраженным. Как будто он имел дело с кем-то совершенно неразумным. Но почему? Я никогда раньше не видел такого выражения на его лице. Это ему совсем не шло. Ради всего святого... – Прекрати! – Вдруг что-то ударило в меня сбоку. Я слегка покачнулся от удара, а в следующий момент Пол оттолкнул меня от себя и сел. Подумав, что сейчас последует ещё одна атака, я быстро напрягся. Но Пол не двинулся ко мне... потому что теперь между нами стояла маленькая девочка. – Прекрати! Просто прекрати это! У ребёнка был нос Пола и золотые волосы Зенит. Я сразу же узнал её. Это была Норн. Норн Грейрат - моя младшая сестра. Она стала намного выше с тех пор, как я видел её в последний раз. Сейчас ей должно быть пять лет, не так ли? Может быть, даже шесть. Почему она стояла передо мной, широко раскинув руки? – Перестань приставать к папе! Я моргнул в замешательстве. – А? – Приставать к папе? Простите? Нет. Да ладно... Норн уставилась на меня с таким видом, будто в любой момент может разрыдаться. Когда я оглядел комнату, все почему-то смотрели на меня так, словно я был плохим парнем. – ...Вы серьезно? Я почувствовал, как кровь застыла в моих жилах. В моей голове промелькнули воспоминания о прошедших десятилетиях. Воспоминания о всех тех случаях, когда надо мной издевались в прошлой жизни. Тогда, когда я пытался дать сдачи, все в классе смотрели на меня так. Да, да, конечно. Похоже, я опять ошибся, да? Неважно. Я сдаюсь. Хватит об этом. Мне пора было уходить. Я не увидел здесь ничего стоящего и ничего не сделал. С таким же успехом я могу вернуться в трактир и дождаться Эрис и Руиджерда. Мы можем покинуть этот город прямо сейчас... может быть, даже завтра или послезавтра. Это был не конец света, правда. Столица была едва ли не единственным местом, где можно было заработать немного денег. Ведь у Западной Гавани тоже должно было быть своё отделение гильдии, не так ли? – Послушай, Руди. Вы были не единственными, кого телепортировала катастрофа. Все в Буэна тоже. Пол что-то сказал, хотя я не совсем уловил. А? Что это было? Что это было только что? – Я оставил для вас сообщение в гильдиях в Порту Зант и Западном Порту. Разве ты не стал авантюристом? Какого черта ты его не прочитал? А? Я не видел ничего подобного в Порту Зант..... Нет, подождите. Да, точно. У нас никогда не было возможности посетить гильдию искателей приключений, не так ли? Я забрал Руиджерда, как только мы приехали, и эта поездка закончилась тем, что меня заперли в тюремной камере в деревне Дольдия. – Пока ты наслаждался своим маленьким праздником, много людей погибло. Я видел "инцидент с перемещением" своими глазами. Я видел масштабы этого магического бедствия. Почему мне самому не пришла в голову эта идея? Даже Человек-Бог говорил об "огромной" катастрофе. У меня не было причин полагать, что он никогда не достигал деревню Буэна. Итак... все из дома исчезли.... – Значит ли это... Сильфи тоже исчезла? – Ты больше беспокоишься о девушке, чем о собственной матери, Руди? – спросил Пол с раздраженным выражением лица. Моё дыхание перехватило в горле. – Что?! Ты даже не нашел маму?! – Это верно. Я нигде не могу её найти! И Лилия тоже! Эти слова ударили меня как удар в живот. Мои ноги задрожали и подкосились; я попятился назад и только успел схватиться за стул, прежде чем упал. – Но мы искали. Мы искали всех, кто исчез. В конце концов, в этом весь смысл поисково-спасательной группы. Поисково-спасательная группа? Значит, все здесь были частью организованной поисковой группы? – Но ... Зачем поисково-спасательной группе забирать людей с улиц? – Потому что некоторые из перемещённых лиц были проданы в рабство. По словам моего отца, это был обычный сценарий: вы телепортируетесь в совершенно незнакомое место. Вы даже не представляете, где находитесь. А потом кто-то пользуется этим, чтобы обмануть и поработить вас. Пол и другие члены группы проверили бесчисленные записи в списках пропавших без вести, посетили каждого порабощенного фиттоанца, а затем попытались убедить владельцев освободить их. Но, видимо, многие из этих людей упорно отказывались отдавать свою "собственность". Согласно законам Миллис о рабстве, не имело значения, как вы стали рабом - как только вы им становились, вы были не более чем частной собственностью вашего владельца. Вот почему Пол прибегал к освобождению рабов силой. Кража раба, конечно, была преступлением, но в законе были некоторые лазейки. Войска в полной мере воспользовались ими для освобождения многих людей. Конечно, они были готовы уважать желания тех, кто хотел остаться в своем нынешнем положении. Но почти каждый раб, которого они находили, слезно умолял забрать его к себе домой. Мальчик, которого они спасли сегодня, был одним из таких случаев. Неудивительно, что мальчик показался таким знакомым. Это был Сомаль, один из детей, которые всегда дразнили Сильфи в прошлом. В последний год он был вынужден работать здесь в качестве своеобразной мужской проститутки. Пол и его спутники слышали горькие крики бесчисленных порабощенных фиттоанцев, некоторых из которых им так и не удалось освободить. Они нажили много врагов среди местной знати, и члены отряда отпадали из-за их все более жестких методов. На Пола оказывалось сильное давление со всех сторон. Каждый день был нервным испытанием. Но он не дал этому опустить руки. Единственное, что имело значение, - это поиск и спасение жертв катастрофы, и все, что он делал, он делал для них. – Я думал, что ты уже понял ситуацию, Руди. Я полагал, что ты уже там, выполняешь свою часть работы. В этот момент всё, что я мог сделать, это повесить голову. Он был несправедлив. Откуда мне было знать обо всём этом? Но опять же... Если бы я действительно думал об этом... Вполне возможно, что я нашёл бы перемещенных фиттоанцев в некоторых городах, через которые мы проезжали на континенте демонов. Если бы я поговорил с ними, то, вероятно, получил бы представление о том, насколько велики были масштабы катастрофы. Я не очень старался понять ситуацию. Я предпочел помочь Руиджерду, вместо того чтобы узнать больше о катастрофе. Я всё испортил. Просто и ясно. – А теперь я узнаю, что у тебя было приключение... Дурачишься, да?.. Да, это правда. С этим не поспоришь. Всё то время, пока я воровал трусики Эрис, приставал к дамам из гильдии искателей приключений, целовал задницу императрицы демонов и целовался с девушкой с кошачьими ушами, Пол отчаянно искал нашу пропавшую семью. Неудивительно, что он так разозлился на меня. Тем не менее, я не мог извиниться. В конце концов, я сделал всё, что мог. Я всё обдумал и принял решения, которые казались мне наиболее разумными. Что ещё я могу сделать сейчас? Пол не сказал больше ни слова. Норн тоже молчала. Но я видел враждебность в её глазах, и это глубоко ранило меня. Было ощущение, что они вырвали большой кусок из моего сердца. Я оглядел комнату и увидел, что товарищи Пола тоже смотрят на меня с упрёком. Снова нахлынули болезненные воспоминания. Я вспомнил тот день, когда группа хулиганов раздела меня догола и связала на улице, чтобы все видели. Я вспомнил, как все смотрели на меня, когда я вошёл в класс в то утро. Мой разум был пуст. *** В какой-то момент я вернулся в нашу комнату в гостинице. Я рухнул на кровать. Я не знал, что со мной произошло и почему. Я ни в чем не был уверен. Мой мозг в тот момент не работал. – Хм?.. Что-то в моей одежде громко скрипнуло. Я порылся в ней и нашёл писчую бумагу, которую купил днём. Я скомкал её в руках и выбросил. С долгим вздохом я позволил себе опуститься обратно на кровать и прижать колени к груди. Мне совсем не хотелось ничего делать. Никогда ещё родители не относились ко мне так холодно, даже в прошлой жизни. Вообще-то, мама и папа всегда были со мной очень нежны. Но теперь Пол полностью отверг меня. Он смотрел на меня так же, как мой брат в моей прошлой жизни в тот день, когда выгнал меня из дома. Что я сделал не так? Мне казалось, что я проделал хорошую работу, учитывая все обстоятельства. Даже сейчас ни одно из моих главных решений не кажется мне фатально ошибочным. Самое близкое, что я могу вспомнить, это то, что я попросил Руиджерда о помощи в самом начале. Я последовал совету Бога-Человека, хотя глубоко не доверял ему. Не помогло и то, что я описывал свои путешествия как можно веселее. Отчасти это было потому, что я увлекся, но я также не хотел беспокоить Пола... и ещё у меня была гордость. Я хотел убедить его, что могу хорошо о себе позаботиться. Однако Пол не был настроен на легкомысленную приключенческую историю. И другие члены его команды тоже. Я определенно плохо подобрал слова. Во-первых, я никогда не хотел сказать, что Сильфи важнее моей матери. Но Пол и Норн были там... разве не было очевидно, что Зенит тоже в порядке? Нет. Это просто отговорка. В тот момент мысль о Зенит даже не приходила мне в голову. А как же все эти женские штучки? Пол начал, а я и пальцем не тронул Эрис. Такой жуликоватый подонок, как он, не имеет права читать мне лекции. (смеется) О. Подождите. Теперь это имело смысл. Возможно, он не трогал и тех девушек. Да... это объясняет, почему он был так напуган. Хорошо. Теперь я собрал всё воедино. Мне просто придётся вернуться завтра и снова поговорить с Полом. Мы оба были немного эмоциональны сегодня, вот и всё. Я уже сталкивался с подобными вещами. Когда мы поговорим об этом, он поймет. Да, это правда. В следующий раз всё должно пройти хорошо. Конечно, я также беспокоился о нашей семье. Если бы я знал раньше, что они пропали, я бы тоже их искал. Было очень неприятно, что я провёл больше года на континенте демонов, не собрав никакой информации. Но в конце концов я остался жив. У меня еще был шанс всё исправить. Всё, что нам нужно было сделать, это спланировать медленный, тщательный поиск. Поиск нескольких заблудившихся людей в таком огромном мире, безусловно, займёт какое-то время; Пол это понимал. Когда я успокоил его, мы могли планировать наши дальнейшие действия. Мы сосредоточимся на тех местах, которые ещё никто не искал. Я бы тоже помог, конечно. Высадив Эрис в Асуре, я мог отправиться дальше на север или в другое место. Хорошо, тогда. Хорошо, тогда. Первое, что я собираюсь сделать... Я собираюсь снова увидеться с Полом. Я собираюсь вернутьсь ...в тот бар и... – ...Урп! Внезапно одолев тошноту, я поднялся с кровати и побежал в туалет. Прошло совсем немного времени, и я выблевал содержимое своего желудка. Я разобрался со всем на рациональном уровне, но мне все равно не стало легче. Давно меня так не раздражал член семьи, и это было слишком больно. *** Когда Руиджерд вернулся в комнату, было уже за полдень. Он выглядел немного веселее, чем обычно, достал небольшой конверт и хотел показать его мне. Но когда я поднял на него глаза со своего места на кровати, он остановился и нахмурился. – Что-то случилось, Рудеус? – Я встретил своего отца. Он здесь, в городе. Выражение лица Руиджерда стало ещё более суровым. – Он сказал тебе что-то неприятное? – Да. – Вы ведь давно не виделись, верно? – Ну, да. – Но вы спорили? – Да. – Расскажи мне подробности. Я описал весь инцидент от начала до конца настолько честно, насколько мог. Когда я закончил, Руиджерд сказал: "Понятно", и замолчал. На этом наш разговор был окончен. Через некоторое время он тихо вышел из комнаты. Эрис вернулась вечером. Очевидно, что-то произошло, потому что она была очень взволнована. Листья прилипли к её одежде, а лицо было покрыто пылью..... но она выглядела счастливой. Похоже, охота на гоблинов прошла успешно. По крайней мере, это было хорошо. – Эф, Эрис. – Эй, Рудеус! Я вернулась! Ты никогда не догадаешься, что.... А? Когда я улыбнулся ей, глаза Эрис расширились от шока. Мгновение спустя она пробежала через всю комнату ко мне. – Кто это был? – неистово кричала она, тряся меня за плечи. – Кто сделал это с тобой?! – Я в порядке. Ничего страшного. – Да ладно! Ты же не серьезно! Так продолжалось некоторое время, но Эрис была очень настойчива. Наконец я сдался и рассказал ей, что произошло с Полом. Ровным, лишённым эмоций голосом я рассказал всю историю во второй раз - что я сказал, как он отреагировал и чем всё закончилось. Реакция Эрис была взрывом гнева. – Я не могу в это поверить! Как он мог сказать такое! Ты вкалывал, чтобы доставить нас сюда! И он называет это игрой?! Он полный неудачник как отец! Я убью этого тупого идиота! С этим несколько тревожным заявлением она выбежала из комнаты с мечом в руке. У меня даже не было сил остановить её. Через несколько минут Руиджерд принёс Эрис обратно в комнату за шиворот, как непослушного котенка. – Отпусти меня, Руиджерд! – Не стоит вмешиваться в семейные ссоры, – сказал Руиджерд, опуская пленника на пол. Эрис тут же повернулась и посмотрела на него. – Есть вещи, которые вы никогда не должны говорить своему ребенку! Даже когда вы спорите! – Это правда. Но я могу понять, что чувствовал отец Рудеуса. – Да? Тогда как насчёт чувств Рудеуса! Ты его знаешь! Он самый беззаботный, уверенный в себе человек на планете. Вы можете ударить его или пнуть, а он просто отбросит это! Но посмотри на него сейчас... он опустошён! – Тогда, может быть, тебе стоит утешить его. Я уверен, что такая молодая девушка, как ты, сможешь это сделать. – Что?! Пока Эрис беззвучно хлопала ртом, Руиджерд повернулся и тихо вышел из комнаты. Эрис, которая осталась со мной, начала возиться, а затем беспокойно расхаживала по комнате, не делая ничего конкретного. Она часто бросала взгляды в мою сторону. Иногда она делала паузу, принимала свою обычную позу сложенные руки и открывала рот, чтобы что-то сказать, но потом снова закрывала его и продолжала тараторить. Девушка была очень беспокойной. Это было похоже на наблюдение за медведем в зоопарке. Наконец, Эрис тихо села рядом со мной на кровать. Она не произнесла ни слова. И она оставила между нами небольшое пространство. Какое выражение было у неё на лице в тот момент? Я не присматривался. У меня не было сил. Ещё немного времени прошло в тишине. В какой-то момент я заметил, что Эрис больше не сидит рядом со мной. Как раз в тот момент, когда я задумался, куда она делась, она обхватила меня сзади. – Всё в порядке. Я здесь для тебя... – Произнося эти слова, Эрис крепко обняла мою голову. Меня окутали мягкость, тепло и слегка сладковатый запах её тела. После полутора лет, которые мы провели вместе на улицах, этот запах был мне очень знаком. И сейчас это странно успокаивало. Отказ моей семьи наполнял меня беспокойством и страхом, но теперь эти чувства, казалось, исчезли. Возможно, Эрис теперь тоже была "семьёй". Если бы она существовала в моей предыдущей жизни, я мог бы избавиться от своих страданий гораздо-гораздо раньше. Судя по тому, что сделало для меня это единственное объятие, это казалось вполне правдоподобным. – Спасибо, Эрис. – Мне жаль, Рудеус. Я не очень хорошо разбираюсь в таких вещах... Я потянулся и сжал одну из рук Эрис, когда она обняла меня. Это была рука фехтовальщицы - сильная и мозолистая. Свидетельство её упорного труда. Не совсем то, что можно было ожидать от маленькой леди из благородного дома. – Тебе не нужно извиняться. Это много значило для меня. – ...Хорошо. Что-то внутри меня начало перестраиваться. Я почувствовал, что немного успокоился. С тихим вздохом облегчения я позволил себе снова прижаться к Эрис. Мне нужно было немного опереться на неё.... По крайней мере, на данный момент.</w:t>
      </w:r>
    </w:p>
    <w:p>
      <w:pPr>
        <w:pStyle w:val="Heading1"/>
      </w:pPr>
      <w:r>
        <w:t xml:space="preserve">Глава 4: Воссоединение</w:t>
      </w:r>
    </w:p>
    <w:p>
      <w:r>
        <w:t xml:space="preserve">[Пол] Я всё ещё не вышел из бара. Солнце уже садилось, поэтому в заведении стало появляться всё больше клиентов, не входящих в мою труппу. С другой стороны, многие из моих людей уже ушли. Не то чтобы меня это действительно волновало. Я сидел за столом в полном одиночестве и пил как рыба. Видимо, было очевидно, что я не в лучшем расположении духа. Все в пабе обходили меня стороной. – Эй ты! Я искал тебя, приятель. Все, кроме последнего новичка, по крайней мере. Я поднял голову и оказался лицом к лицу с ухмыляющейся обезьяной, похожей на человека. Я впервые за год увидел его уродливую рожу. – Э Гису?.. Где тебя черти носили, а? – Ох, ну и враждебность! Ты выглядишь ещё более раздражительным, чем обычно, друг мой. – Чего ты ожидаешь? Раздраженный, я щёлкнул языком и схватился за щеку. В том месте, куда Рудеус ударил меня раньше, всё ещё пульсировало. Может быть, мне следовало проглотить свою гордость и позволить одному из наших целителей вылечить меня. Этот чёртов ребенок. Я клянусь. "Континент демонов может быть жестким, но моя магия была более чем подходящей для него," да? Ну, молодец. Если всё было так просто, почему ты не пошёл искать свою мать? Но, по крайней мере, я смог услышать твою лекцию о лучшем способе приготовления черепашьего мяса. "Если бы мне не пришла в голову идея сделать горшочек с магией земли, нам пришлось бы целый год есть обугленные, вонючие кусочки этого материала!" Разве ты не мог использовать время, потраченное на поиск ингредиентов для тушеного монстра, в другом месте? Ух. Черт возьми. И после этого у тебя хватает наглости обвинять меня в измене! За последние полтора года я даже не думал о том, чтобы прикоснуться к женщине, ты, самодовольный мелкий идиот! Ты ничего не сделал, чтобы помочь мне, и думаешь, что имеешь право лезть в моё дело? О, ты не знал, да? Отличное оправдание. Если бы ты потрудился взглянуть на окружающий мир, возможно, Зенит или Лилия были бы сейчас с нами! Это неправда. Какая шутка... – Хи-хи-хи. Судя по всему, вы ещё не сталкивались друг с другом. – Гису усмехнулся про себя по непонятной причине и что-то заказал. Наверное, шнапс. Этот человек пил даже больше, чем Талханд, а Талханд был дварфом. – Эй, Пол. Зайдите завтра в Гильдию искателей приключений, хорошо? – Зачем? – Потому что я думаю, что ты встретишь там кого-нибудь интересного. Кто-то интересный? Гису, очевидно, думал, что эта встреча улучшит моё настроение. Учитывая время его прихода и человека, с которым мне предстояло "встретиться" сегодня, нетрудно было догадаться, кого он имел в виду. – Ты говоришь о Руди? Старая обезьяна немного надулась и почесала голову. – А? Откуда ты знаешь? – Я уже сталкивался с ним сегодня. – Ты не выглядишь слишком счастливым, учитывая это. Вы что, поссорились или что-то в этом роде? Поссорились?.. Ну, я думаю, у нас это было. Хотя это вряд ли можно назвать таковым. Черт возьми. От одной мысли об этом у меня снова болит лицо.... – Что случилось, Пол? Расскажи мне всё. – Гису встал и пододвинул свой стул ко мне. С его добрым лицом, этот человек всегда умел выслушивать проблемы других. Это был не первый раз, когда он совал свой нос в мои дела и побуждал меня жаловаться. – Ладно, послушай это... Я продолжил и рассказал Гису о том, что произошло ранее. Я, конечно, был рад увидеть Рудеуса. Но у меня было ощущение, что мы не совсем согласны с ситуацией, поэтому я спросил его, чем он занимался до сих пор. После этого он начал радостно рассказывать о своем путешествии по континенту демонов. Каждое второе слово из его уст было бессмысленным хвастовством, поэтому я указал ему на то, что он мог бы использовать своё время более продуктивно. Затем он разозлился на меня. Он сделал замечание о том, что я сплю с кем попало. Я полностью потерял самообладание. А потом мы поссорились, и он надрал мне задницу. Это было всё. – Ааа... ну и ну. Я понял... Гису терпеливо выслушал всю историю, кивая и бросая то тут, то там несколько кратких замечаний. У меня было ощущение, что он сочувствует мне. Но потом, когда я закончил, он посмотрел мне в глаза и сказал: – Похоже, ваши ожидания были немного несправедливы, шеф. – А? – ответил я, выглядя полным идиотом. Несправедливо? В чем я был несправедлив? И кому? – Ты думаешь, я ожидал слишком многого? От Руди? – Я имею в виду, подумай об этом, – продолжил Гису, когда я растерянно моргнул. – Конечно, парень то что надо. Я никогда не видел, чтобы кто-то делал такое волшебство без единого слова. А когда я увидел, как он обменивается ударами с Северным Святым Галлусом, у меня по позвоночнику побежали мурашки. Рудеус - из тех вундеркиндов, которых можно увидеть только раз в столетие. Правильно. Рудеус был вундеркиндом. Он был гением. Он всегда мог сделать всё, что задумал, даже будучи маленьким ребенком. Некоторое время у меня было впечатление, что у него есть и довольно серьезные недостатки, но.... К концу его пребывания в Роа Филипп был готов выдать за него замуж собственную дочь. Филипп. Тот самый парень, который сюсюкался со мной за моей спиной! – Да, именно так. Он невероятен. Когда ему было всего пять лет, он... – Но в конце концов, он остаётся ребёнком. Ошеломленный тем, что Гису решительно прервал меня, я замолчал. – Рудеус всё ещё одиннадцатилетний ребёнок, – повторил он медленно, просто чтобы уточнить. – Ты же тоже сбежал из дома только в двенадцать лет, верно? – Да... – Все, кто младше этого возраста, ещё сопляки. Ты ведь так раньше говорил, верно? – Да, хорошо, конечно. И что с того, что я это сделал? – Я спрашиваю. Руди уже сильнее меня. Сегодня утром в моём организме было немного алкоголя. Но даже если принять это во внимание, было ясно, что мальчик значительно улучшился. Может быть, я и был пьян, но я также выложился по полной; я решил использовать "Стойку на четырех ногах" стиля Северного Бога, и даже достал "Безмолвный меч" стиля Бога Меча. Но мой меч лишь отрезал трусы, которые были на нем, на его лице. Руди тоже не воспринимал бой всерьез. Тот факт, что никто из моих людей не получил ничего хуже, чем несколько лёгких ранений, был достаточным доказательством этого. Трудно было сказать, насколько он развился как боец с тех пор, как я видел его в последний раз. Но даже в семилетнем возрасте он был умнее меня. Теперь он был и умнее, и сильнее меня. Так что же такого неразумного в том, чтобы ожидать, что он сможет достичь большего, чем я? Его возраст не имеет никакого отношения к его способностям. – Пол, что ты делал, когда тебе было одиннадцать лет? – Хм?.. Как я вспоминал, большую часть того времени я провёл дома, тренируясь с мечом и получая синяки от своего старика. Он находил причины жаловаться на каждую мелочь, которую я делал, и использовал любую возможность, чтобы побить меня. – Как ты думаешь, смог бы ты тогда выжить в одиночку на континенте демонов? – Хех. Ты забываешь одну маленькую деталь, Гису. Руди завел себе телохранителя-демона, помнишь? Этот парень говорит на языке Богов Людей, Демонов и Зверей и достаточно силён, чтобы в одиночку победить монстра уровня А. С таким сопровождающим любой смог бы вернуться. – Нет, – уверенно заявил Гису. – Ты бы не справился. Ни за что. Даже если бы ты вышел туда сейчас, ты бы не выжил в одиночку. Не могу сказать, что это привело меня в лучшее настроение. Не помогло и то, что Гису всё ещё ухмылялся мне из-за стола. У этого человека была очень раздражающая улыбка. – Ха! Отлично! Разве это не доказательство моей точки зрения? Руди удалось сделать то, что не удалось мне. Мой сын - вундеркинд! Он уже стоит на своих ногах! Мне больше нечему его учить. Зря я ожидал, что он использует свои таланты, а?! Неужели я действительно не прав?! – Да, это так. Но в этом нет ничего нового, не так ли? – Всё ещё ухмыляясь, Гису сделал паузу, чтобы выпить пиво, которое ему только что вручили. – Аххх! Вот это я понимаю. В Великом Лесу такой выпивки не достать, знаешь ли. – Гису! – Да-да. Не надо кричать. – Гису поставил свою деревянную кружку на стол и посмотрел мне в глаза, выражение его лица вдруг стало гораздо более серьезным. – Послушай, Пол. Ты ведь никогда не был на Континенте Демонов? – И что? Это была правда. Я никогда не имел желания посетить его. Конечно, до меня доходили слухи. Все говорили, что это опасное место, где каждый раз, когда ты выходил на прогулку, ты натыкался на чудовищ, которых приходилось есть, чтобы выжить. Но "много монстров" звучит как нечто, с чем я могу справиться, честно говоря. – Ну, я там родился и вырос, помнишь? И, на мой взгляд, весь континент - это плохая новость. – Знаешь, ты никогда не говорил об этом месте, теперь я думаю об этом. Что в этом такого ужасного? – Во-первых, там нет настоящих дорог. Конечно, между городами есть дороги, но вы не найдете ничего похожего на безопасные, ровные, свободные от монстров дороги в Миллисе и на Центральном континенте. Если вы путешествуете где-либо, ожидайте, что на вас нападут монстры уровня С. Или что повыше. Ладно, я знал, что там было много монстров, но монстры уровня С или хуже? На Центральном континенте, чтобы найти что-то настолько опасное, нужно было зайти глубоко в лес. Многие монстры такого ранга передвигались большими стаями или обладали смертоносными особыми способностями. – Мне кажется, что ты немного преувеличиваешь, Гису. – Не-а. Я не буду рассказывать тебе небылицы. Так уж устроен континент демонов. Он кишит мерзкими чудовищами. Гису выглядел совершенно серьезным, но так он обычно выглядел, когда обманывал вас. На этот раз я не собиралась поддаваться на его бредни. – Допустим, мы высаживаем ребёнка в центре такого места. Это действительно талантливый парень, но у него нет реального боевого опыта. – ...Точно. Никакого реального жизненного опыта, да? Казалось, что мы снова говорим о Руди. Если подумать, я никогда не слышал, чтобы он участвовал в настоящей драке. Но ему, очевидно, удалось отбиться от нескольких потенциальных похитителей в Роа, и Гислен подумала, что он сможет обойти их, если на старте ему хватит расстояния. Я не знал ни одного лучшего фехтовальщика, чем Гислен. Если она не сможет добраться до него безопасным способом, то, вероятно, в мире не найдется и тысячи людей, способных победить его на его идеальной дистанции. В целом, отсутствие у него опыта не казалось большой проблемой. Разве Алекс Р. Кальман, второй Бог Севера, не сразил императора мечей в своём первом бою? – В этот момент появляется взрослый и предлагает помочь ребенку. Этот парень - демон, и очень сильный. На самом деле, он - Супард. Ты, наверное, слышал о нём, да? – Да, конечно. – Честно говоря, я не был уверен, что верю в эту часть истории. Как я слышал, даже на Континенте Демонов осталось лишь несколько Супардов. – Чтобы у мальчика был кто-то, кто предложит ему помощь, когда он окажется в безвыходной ситуации. Этот парень готов помочь ему найти дорогу в месте, о котором он ничего не знает. И Супард, конечно, ужасает! Он понятия не имеет, как отреагирует парень, если он откажется. В принципе, вам придется принять это предложение, не так ли? – Да, наверное. – Но с течением времени умный маленький Рудеус начинает задавать себе вопрос: "Почему именно этот парень помогает мне?". Конечно, это действительно похоже на Рудеуса. Этот вопрос мог бы никогда не прийти мне в голову, но мальчик всегда был очень проницательным, когда дело касалось таких вещей. С того дня, как он спас Лилию от гнева Зенит, я знал, насколько он странно проницателен. – Проблема в том, что он не узнает. Он не знает, что на самом деле нужно этому парню. Как он мог? Никогда нельзя знать, о чём на самом деле думает незнакомец. В этом вся причина, по которой такие парни, как Гису, зарабатывают на жизнь. – Этот Супард помогает им сейчас, но он может легко подвести их или предать в один прекрасный день..... так думает Рудеус. И поэтому он решает подружиться с этим парнем. – Я не знаю, что это за план, Гису. Есть ли у Супарда вообще хорошая сторона? – Ладно, теперь не надо меня учить. Ты понимаешь, о чём я, да? Рудеус решает обратиться к эмоциям этого парня. Он хочет, чтобы он чувствовал, что они все приятели. Хм. Это объясняет, почему Руди потратил столько времени на помощь этому демону. И на самом деле, это имело смысл. Он не только набирал очки со своим защитником, но и имел возможность развить свои собственные навыки авантюриста, на случай, если они понадобятся ему в будущем. Я должен был признать, что это звучит разумно. Возможно, это был самый безопасный путь, который он мог выбрать. У мальчика была хорошая голова на плечах, не так ли? – Вот же. Можно подумать, что такой умный мальчик нашёл время осмотреться. Гису поднял руку и вытянул пальцы. – Он в неведомой стране, – сказал он, складывая один из них. – Это его первое приключение в жизни. Каким бы умным он ни был, всё это для него совершенно ново. Он должен быстро освоиться, пока кто-нибудь не воспользовался им. Он пытается сохранить счастье демона, который может предать его в любой момент. О, и у него есть маленький приятель, который идёт за ним, и которого он должен защитить. К тому времени, когда он закончил это перечисление, у Гису не осталось пальцев. Слегка пожав плечами, он перешёл к заключительному аргументу. – Кроме того, если ему удалось прочесать континент в поисках других телепортированных людей, то он стал бы сверхчеловеком. Серьезно, я готов предоставить мальчику место среди Семи Великих Сил. Семь великих сил, да? Это навевает некоторые воспоминания. Когда-то я мечтал достичь такой славы. Тем не менее, я чувствовал, что у Руди есть талант, чтобы однажды попасть в этот список. И я не думал, что это просто моя родительская гордость. – Мальчик измучился бы до смерти. Я знаю, что Рудеус - вундеркинд, но у людей есть свои пределы. Особенно когда они ещё дети. – Ладно, послушай, – вмешался я. – Если это было так трудно, почему он вёл себя так, будто это было большое, веселое приключение? Он говорил как один из тех избалованных богачей, которые шарятся по первому этажу лабиринта, чтобы было чем похвастаться. – Если бы путешествие было таким тяжелым для Руди, он бы не описывал его так радостно. Вместо этого он рассказал бы мне о трудных и болезненных моментах. Но он даже не упомянул о каких-либо ухабах на этом пути. – Почему? Потому что он не хотел тебя волновать, очевидно же. – А? – Я поперхнулся, что прозвучало еще глупее, чем раньше. – Какого черта ему беспокоиться обо мне? Неужели я настолько неудачен как отец? – Да, более или менее. – Тц. Конечно, думаю, ты прав. Я слабый, маленький человечишка, топящий себя в выпивке по идиотским причинам. Полагаю, наш маленький вундеркинд при виде меня почувствовал бы большую жалость. – Мне жаль, что приходится говорить тебе это, Пол, но не нужно быть вундеркиндом, чтобы пожалеть тебя сейчас, – сказал Гису, вздохнув. – Я знаю, что ты не видишь собственного лица, поэтому позволь мне сказать тебе кое-что. Ты выглядишь ужасно. – Да ладно, настолько ужасен, что вызывает жалость у собственного сына? – Да. Если бы он вошёл прямо сейчас, я уверен, вы бы не стали драться. Он, вероятно, будет чувствовать себя слишком плохо для тебя, чтобы даже сказать что-нибудь. Я поднял руку и коснулся своего лица. Щетина, которую я не брил уже несколько дней, неприятно кололась о мои пальцы. – Послушай, Пол. Позволь мне повторить это, – сказал Гису, его тон стал неожиданно твердым. – Ты слишком многого ожидал от своего сына. Неужели я так неразумно ожидал большего? Руди с детства мог делать всё, что ему взбредет в голову. Я только мешал ему своими неуклюжими попытками воспитания. Я никогда не был ему нужен. – Скажи мне вот что. Почему ты не можешь просто радоваться, что он добрался сюда? Имеет ли значение, какая поездка была у мальчика? Допустим, это действительно был беззаботный круиз, и он проводил каждую минуту со своей маленькой подружкой. И что? Теперь он здесь, и он в безопасности. Разве это не повод для праздника? Конечно, так всё было. И поначалу я тоже был счастлив. – Ты бы предпочел, чтобы твой сын вернулся с пустыми глазами и без одной-двух конечностей? Блин, был чертовски хороший шанс, что ты "воссоединишься" с трупом. Ой, подожди, я виноват... Если бы он умер на континенте демонов, ты бы даже не смог найти его труп. Руди? Труп? Я видел его живым и здоровым сегодня днём, поэтому в тот момент я даже не мог себе этого представить. Но всего несколько дней назад... Разве я не представлял себе именно такой сценарий, когда погружался в отчаяние? – Боже, эта маленькая дрянь! После этого долгого, изнурительного путешествия он, наконец, снова нашёл своего дорогого старого отца, но тот оказался пьяным отморозком! На его месте я бы прервал контакт прямо тогда и там. Ох, ладно. Теперь он становился всё более театральным. – Я понял, Гису. Ты не ошибаешься, хорошо? Но есть одна вещь, которую я до сих пор не понимаю. – Да? Что это? – Почему Руди не знал, что произошло в деревне Буэна? Я уверен, что у меня было для него сообщение в Порте Зант. Гису открыл рот, чтобы что-то объяснить, потом скорчил гримасу и снова закрыл его. Я узнал это выражение. Это означало, что он что-то скрывает. – Я не знаю. Возможно, ему просто не повезло, и он не заметил. – Подожди... где именно ты нашёл Руди? Я полагал, что ты встретил его в порту. Я не знал, где был Гису в течение последнего года, но Рудеус пришёл в Миллис с севера. А Порт Зант был единственным городом в этом направлении, достаточно большим для того, чтобы в нём действительно процветал Гису. Я точно оставил сообщение для Руди в том городе. И вдобавок ко всему, там были размещены члены нашего отряда. Их работа заключалась в сборе информации от путешественников, прибывающих с Континента Демонов. Если бы мальчик был сейчас искателем приключений, он бы наверняка заглянул в гильдию, верно? – Я встретил Рудеуса в деревне Дольдия, если быть точным. Это был настоящий шок, могу тебе сказать. Ему удалось запереть себя голым в тюремной камере за нападение на их Священного Зверя. – Голый? В тюрьме зверолюдей? Ты сейчас серьёзно?.. Я слышал об этом от Гислен. Для членов племени Дольдия быть раздетыми, закованными в цепи в тюремной камере и облитыми ледяной водой было самым большим унижением из всех возможных. Они почти никогда не подвергали чужаков такому обращению, но если это происходило, то обычно заканчивалось смертью заключенного. Однажды, когда я облил Гислен водой ради забавы, она уставилась на меня так, будто я убил её родителей. – Так... что там произошло? – Что, разве Рудеус не рассказал тебе всего этого? – Я слышал только ту часть, где он путешествовал по континенту демонов. – Почему он так и не сказал мне, почему он не видел сообщения, которое я оставил ему в Порту Зант? Это было чертовски важно. Оу, точно. Я никогда не спрашивал его об этом. Чёрт возьми. Почему я должен быть таким вспыльчивым? Мне нужно было успокоиться и всё обдумать. Руди был умным ребенком, но почему-то он не видел моего сообщения и даже не слышал о ситуации. Если бы он пробыл в Порту Зант хоть сколько-нибудь долго, он бы легко наткнулся на подобную информацию. Другими словами, он должен был быть в чем-то замешан, когда попал туда - в чем-то, что привело к тому, что его забрало племя Дольдия. Что бы это ни было, это должно было быть серьезное происшествие. Некоторые из наших людей из Порта Зант должны вернуться через два-три дня, чтобы дать свой обычный отчет, но, возможно, на севере произошло что-то важное. – Ну, я и сам не знаю всех деталей, – сказал Гису. – Но я проводил время в Милдет в Великом Лесу, когда до меня дошел слух, что Дольдия заключила в тюрьму человеческого ребенка. – А? Подожди минутку. Где ты был? – Милдет? Разве они не были племенем людей-животных? Это у них были кроличьи уши, не так ли? – В деревне Милдет. Это та, в которой живёт их глава, так что она на самом деле довольно большая, но... Объяснения Гису были мучительно долгими и раздражающими. Честно говоря, у меня был соблазн прервать его на полуслове. Но я упустил важную информацию, потому что раньше был нетерпелив с Руди. И хотя я редко учился на своих ошибках, я был не настолько глуп, чтобы совершить точно такую же ошибку дважды за один день. Наконец Гису закончил своё бессвязное повествование. Я попытался подытожить то, что он мне рассказал. – Значит, ты отправился во все племена Великого Леса и убедил их отправить всех потерянных людей, которых они нашли, в Миллишион? – Это верно. Хе-хе. Не стесняйтесь осыпать меня благодарностями! – Да, я у тебя в большом долгу... – Это, вероятно, объясняло постоянный приток беженцев из Великого Леса, просивших меня о помощи. – Ну, неважно! Когда я услышал об этом человеческом ребенке, меня как будто осенило, и я сразу же побежал к нему. Не хочу хвастаться, но у меня много связей, да? Я даже знаю некоторых людей из деревни Дольдия. Я уговорил одного из их воинов, моего хорошего друга, посадить меня в одну камеру с мальчиком. – Подожди минутку. Зачем тебе идти туда с ним? – Так я смогу помочь ему сбежать, если случится худшее. Вырваться из звериной тюрьмы гораздо легче, чем проникнуть в неё. Я знал, что Гису умеет сбегать из тюрем. Каждый раз, когда его сажали в тюрьму за какую-нибудь аферу, он вскоре появлялся снова, как ни в чём не бывало. – В любом случае, я предполагал, что найду мальчика, свернувшегося калачиком и рыдающего, понимаешь? Но вместо этого ... ха-ха! – Что случилось? С ним всё в порядке? – Он тупо лежал голый! И первыми словами из его уст были: "Добро пожаловать в конечный пункт жизни!". Как я вообще должен был на это реагировать! – Гису пришлось сделать паузу, чтобы посмеяться над собственной историей. – Это не похоже на смех, боже... – Это было уморительно! Я сразу понял, что это твой ребёнок, Пол! Я не понимал, что в этом смешного. Или как он вообще догадался об этом так быстро. – Он был таким же, как ты, – продолжал Гису. – Невероятно самоуверенный! Готов командовать совершенно незнакомым человеком! Как-то он пытался флиртовать с этой девушкой-зверолюдкой, верно? Она уставилась на него и сказала: "Я чувствую запах твоего возбуждения," но он все равно продолжал флиртовать с ней! Этот мальчик - твой сын, однозначно! В этот момент мужчина прервал себя для очередного всплеска смеха. Я неловко переместился в своём кресле, вспомнив о своих юношеских неосторожностях. – Мне понадобилось немного больше времени, чтобы убедиться в этом, – сказал Гису, делая паузу, чтобы опустошить вторую кружку пива. – Но да, это выглядит именно так. Вряд ли можно винить мальчика за то, что он пропустил твоё сообщение. Судя по всему, он не проводил времени в Порту. – А? Погоди-ка, Гису. Вы были заперты в одной камере, не так ли? Тогда... Разве он не мог просто все объяснить? – Неважно! – быстро сказал Гису, поднимаясь со своего места. – Я уверен, что здесь будет немного семейных неприятностей, но сделай одолжение своему старому другу Гису и помирись с мальчишкой, хорошо? – Эй, подожди. У меня ещё есть... – О да. Это вылетело у меня из головы, но похоже, что Элинализ и компания направляются на Континент Демонов за тобой. Говорят, женщина-эльф выдоила половину мужчин в Порту Зант досуха, и мы оба знаем, что это значит. – Что, ты серьезно? – Я думал, что Элинализ ненавидит меня даже больше, чем остальные, честно говоря. – Хе-хе. В конце концов, они не так сильно тебя ненавидят, как притворяются. С этими словами Гису выскочил из бара. Конечно, он не заплатил за свои напитки. Он никогда этого не делал. Но в этот раз я не возражал против того, чтобы оплатить его счёт. В любом случае, я выпил больше, чем достаточно для одного дня. Мне пора было уходить на ночлег. Мне нужно будет поговорить с Руди в ближайшее время. Может быть, даже завтра... – Сегодня больше никакой выпивки, приятель, – позвал Гису, просовывая голову обратно в дверь. – Завтра ты пойдёшь в гостиницу Заря Света трезвым, понял? – Да, да! Я знаю! – Со вздохом отчаяния я опустил кружку с пивом. Теперь, когда я подумал об этом, я переборщил с этим в последнее время. Почему я продолжаю топить себя в этом дерьме? У меня было так много других дел, которые мне нужно было сделать. – Эм... Капитан Пол? Вы закончили разговор со своим другом? Пока я размышлял, к моему столику нерешительно подошла женщина. На её лице появилось извиняющееся выражение. Сначала я не мог узнать её, но, изучив её лицо в течение нескольких секунд, я понял, что это Виерра - одна из членов моей группы. – Хех. Что с тобой, девочка? Захотелось хоть раз надеть что-нибудь скромное? – Ну, да... – Неопределенно кивнув, Виерра опустилась на место, которое минутой ранее освободил Гису. По какой-то причине сегодня на ней не было её обычного провокационного наряда. Она надела совершенно непримечательный наряд, который делал её похожей на обычную городскую девушку. – Я беспокоилась, что то, что произошло ранее с вашим сыном, могло быть моей виной, сэр. – Что, что заставило тебя так подумать? – Ну, мне показалось, что... то, как я одета, могло заставить его неправильно понять природу наших отношений... – Это не имеет никакого отношения к делу. Маленький ублюдок взглянул на размер твоей груди и сделал свои собственные выводы. Виерра не просто так одевалась таким образом, как одевалась. На Фиттоа женщина была обычной искательницей приключений, но в результате инцидента с перемещением она оказалась на континенте Миллис без всякого снаряжения. Она была быстро захвачена бандой разбойников, которые обращались с ней как со своей игрушкой. Это был такой кошмар, который оставил бы большинство людей разбитыми, но ей удалось силой воли оставить его позади. Однако мы также приняли девочку, которая не так быстро поправилась: её сестру Шиерру. Даже сейчас, если мужчина смотрел на неё, Шиерра неудержимо дрожала. И в нашей группе было несколько подобных случаев. Чтобы защитить себя от нежелательного внимания, Виерра начала носить нарочито скупые доспехи, чтобы привлекать взгляды мужчин. Она также была членом нашего отряда, который лучше всех умел утешать и заботиться о женщинах, переживших такую травму. Как человек, который не может понять этот особый вид боли, она была для меня незаменимой частью команды. У нас, конечно, не было сексуальных отношений. Идея была нелепой. – Это была не твоя вина. Понимаем ли мы друг друга? – ...Да, сэр. Виерра, всё ещё выглядящая немного подавленной, встала и попятилась к столу, за которым сидели другие девушки. Оглядев комнату внимательнее, я заметил, что довольно много людей смотрят на меня с явным беспокойством в глазах. – О, ради всего святого... Не смотрите на меня так, идиоты! Я завтра с ним помирюсь, ладно?! Я отодвинул свой стул, встал и вышел из бара. Когда я вернулся в свою комнату в гостинице, я обнаружил, что Норн уже спит. Я налил себе чашку воды из кувшина, стоявшего на нашем столе, и быстро выпил ее. Тепловатая жидкость опустилась в мой бурлящий желудок. Я чувствовал, что постепенно трезвею. У меня всегда была высокая толерантность к алкоголю; если я пил много, я пьянел, но эффект никогда не длился слишком долго. Когда туман в моей голове медленно рассеялся, я посмотрел на свою дочь, свернувшуюся калачиком в постели, сжимая одеяло, и нежно погладил её по голове. Мне было жаль Норн. Правда. С таким отцом, как я, у неё, должно быть, было много жалоб, но она всегда держала их при себе и изо всех сил старалась улыбаться. Если бы я когда-нибудь потерял её, у меня не было бы сил жить дальше. – Мм... Папа... Норн немного поерзала и повернулась на кровати. Не похоже, что я её разбудил; скорее всего, она просто разговаривала во сне. Норн не была похожа на Руди. Она была обычным ребёнком. Я должен был уберечь её. Внезапно мне пришла в голову странная мысль: если бы Руди тоже был "нормальным" ребёнком, разве он не спал бы сейчас в этой самой комнате с Норн? Он бы остался дома с нами вместо того, чтобы ходить к репетитору. И в момент катастрофы он мог дернуть меня за рукав и спросить, можно ли ему тоже обнять Норн. Если бы Руди был обычным одиннадцатилетним подростком, разве я не смотрел бы на него так же, как на Норн? Как человек, которого я должен был защищать? Мои ноги дрожали подо мной. Наконец-то я понял, почему Гису сказал мне: "Он всё ещё ребёнок". Какая разница, был ли Руди нормальным или нет? Какое это вообще имело значение? Что, если бы Норн была гением? Стал бы я тогда разговаривать с ней так же? Если бы Норн вернулась ко мне после приключения, не зная, что произошло... сказал бы я ей, что ожидал большего? Как только я начинал думать об этом, я не мог снова заснуть. Я даже не хотел ложиться в постель. Я покинул нашу гостиницу, нашёл на улице пожарное ведро, полное воды, и опрокинул целый кувшин себе на голову. А потом, вспомнив выражение лица Руди, когда он выходил из бара, я наклонился, и меня вырвало. Помоги мне, Пол. Кто так сильно обидел мальчика? Когда я заглянул в пожарное ведро, то увидел лицо полного идиота. Кем бы ни был этот дурак, он, очевидно, был последним человеком в мире, которому разрешалось называть себя отцом. – Вот дерьмо. Это может быть сложно... Если бы я был на месте его ребенка, я бы порвал с ним в одно мгновение. [Рудеус] На следующее утро я сидел за завтраком в относительно хорошем настроении. Мы как раз зашли в бар рядом с гостиницей. Еда в Миллишионе была очень вкусной. Наша еда становилась всё лучше и лучше по мере того, как мы перебирались туда из Великого Леса. Сегодня утром у нас был свежеиспеченный хлеб, слегка приправленный специями прозрачный суп, простой овощной салат и толстые ломтики бекона. Неплохо. Вчера вечером я ничего не ел, но, видимо, на ужин был настоящий десерт. Это был определенный вид сладкого желе, который в последнее время был популярен среди молодых искателей приключений и упоминался в недавней популярной балладе о приключениях подростка-мага. По крайней мере, было на что надеяться. Всегда приятно, когда в животе есть достойная еда. Когда вы голодны, вы раздражительны. Раздражительность портит аппетит. А испорченный аппетит делает вас только голоднее. Это классический порочный круг. Этого достаточно, чтобы сделать андроида раздражительным. – ...Входите. Пока я размышлял об этих вещах и потягивал напиток, напоминающий кофе после ужина, бармен обратил своё внимание на вход. В дверях стоял усталый человек с бледным лицом. Увидев его лицо, я рефлекторно вздрогнул. Он на мгновение огляделся, а затем заметил меня. В этот момент все чувства, которые я испытал вчера, снова вышли на поверхность. Хотя он не сказал мне ни слова, я перевёл взгляд на землю. По моей реакции двое людей, с которыми я сидел, похоже, поняли, кто этот человек в дверях. Руиджерд нахмурился, Эрис опрокинула стул назад и встала. – Кем ты являешься? Мужчина начал идти к нам, но Эрис встала прямо на его пути. Сложив руки, широко расставив ноги и подняв подбородок, она сурово смотрела на мужчину - несмотря на то, что он был на две головы выше ее. – Я Пол Грейрат... его отец. – Я знаю это! Уставившись на спину Эрис, Пол заговорил над её головой язвительным, веселым голосом. – В чем дело, Руди? Теперь прячешься за девушками? Какой маленький плейбой. Что-то в этих словах... или, может быть, в его тоне... немного успокоило меня. Это напомнило мне о том, как он дразнил меня. Это были приятные воспоминания. Я решил, что Пол пытается преодолеть пропасть, которая образовалась между нами. В конце концов, он взял на себя труд найти меня здесь первым утром. Я был достаточно спокоен, чтобы хотя бы попытаться завязать разговор. – Рудеус не прячется за мной! Я прячу его! От своего отца-бездельника! – Эрис сжала руки в кулаки и затряслась от гнева. Казалось, она собиралась ударить Пола по подбородку. Я взглянул на Руиджерда. Он, казалось, понял, чего я хочу, схватил Эрис за шиворот и поднял её с земли. – Эй! Отпусти меня, Руиджерд! – Мы должны оставить этих двоих в покое. – Ты видел Рудеуса прошлой ночью, не так ли! Этот человек не имеет права называть себя отцом! – Не будь такой строгой к нему. Большинство отцов далеки от совершенства. Руиджерд направился к выходу, таща за собой суетящуюся Эрис. Но когда он проходил мимо Пола, он ненадолго остановился. – У вас есть полное право высказывать своё мнение. Но единственная причина, по которой вы можете это сделать, заключается в том, что ваш сын всё ещё жив. – Э... да... Слова Руиджерда действительно имели вес. Казалось, он считал себя самым большим в мире неудачником в качестве отца. Возможно, он испытывал некоторую жалость к другому неудачнику. – Ты не должен командовать людьми с помощью удара в подбородок, Руди. – Ты всё неправильно поняли, отец, – запротестовал я. – Это был чистый зрительный контакт. Мой подбородок вообще не был задействован. – Я не уверен, что это что-то меняет, – сказал Пол, садясь напротив меня за стол. – Так это был тот демон, о котором ты мне вчера рассказывал?.. – Да. Это Руиджерд из племени Супардов. – Супард, да? Кажется, довольно дружелюбный парень. Думаю, слухи были немного преувеличены. – Ты ведь не боишься его? – Не глупи. Он тот человек, который спас моего сына. Вчера он так не думал, но.... вероятно, не очень полезно упоминать об этом. Теперь... – Так вот. Могу я спросить, почему ты здесь? Мой голос прозвучал жестче, чем я хотел, и Пол вздрогнул на своём месте. – Э... ну, я хотел извиниться перед тобой. – Для чего? – То, что произошло вчера. – Тебе не нужно извиняться. – Было полезно, что он был готов сделать это, но после хорошей ночи у груди Эрис я был готов стоять на своих ошибках. – Честно говоря, до этого момента я просто играл. Поначалу всё шло не очень гладко, это правда. Но в целом наша поездка прошла гладко, и я нашёл достаточно времени, чтобы предаться различным извращениям. То, что я так и не собрал информацию о регионе Фиттоа, несомненно, было упущением с моей стороны. У меня не было возможности осмотреть Порт Зант, но мы провели довольно много времени в Порту Ветров. Я мог бы найти там какого-нибудь информационного брокера и узнать больше о катастрофе. Я не проводил никаких исследований, а мне следовало бы это сделать. Это было небрежно и необдуманно с моей стороны. – Понятно, что ты рассердился на меня, отец. Мне тоже жаль... Я не могу представить, насколько суматошным это было для тебя. Весь регион Фиттоа был "перемещён", и наша семья была рассеяна по ветрам. Когда я подумал о том, как Пол, должно быть, чувствовал себя в последующие дни и недели, я не мог винить его за жесткую позицию. Я путешествовал в пузыре невежества и не подозревал о трагедии, разворачивающейся вокруг меня. – Не говори так, Руди. Я знаю, что тебе, должно быть, тоже пришлось нелегко. – Нет, это совсем не так. Это было очень просто. – В конце концов, Руиджерд был рядом со мной. После нашего неспокойного начала в Рикарису всё прошло сравнительно гладко. Наш телохранитель следил за тем, чтобы нас не поджидали чудовища. Он без спросу разыскал наш ужин и даже вмешался, когда мы с Эрис поссорились. По крайней мере, для меня поездка прошла практически без стресса. Слово "лёгкая прогулка" как нельзя лучше подходит для этого. – О, да? Лёгкая прогулка, а?.. – Я, конечно, не знал, о чём думал Пол в тот момент. Но по какой-то причине его голос слегка дрогнул. – Мне, кстати, неловко, что я не увидел твоё сообщение. О чём оно было? – Я просто сказал, что всё в порядке, и попросил тебя обыскать северную часть центрального континента. – Понятно. Ну, я могу осмотреться там, когда высажу Эрис в регионе Фиттоа. Почему я говорил как робот? Всё, что я говорил в тот момент, звучало как-то странно натянуто. Было ощущение, что я волнуюсь. Но почему я должен быть таким? Я простил Пола, и он простил меня. Всё было не так, как раньше, но это была чрезвычайная ситуация, верно? А в чрезвычайной ситуации все напряжены. Конечно. Это имело смысл. – Учитывая это, не могли бы ты рассказать нам немного больше о текущей ситуации в регионе Фиттоа? – Да, конечно. – Голос Пола был таким же жестким, как мой, и слегка дрожал каждый раз, когда он говорил. Он тоже нервничал? Нет, нет. Сначала я должен попытаться взять себя в руки. Было что-то очень странное в этом.... Я не мог вести себя так, как обычно. Как я раньше разговаривал с Полом? Мы всегда были довольно покладисты друг с другом, не так ли? – Давай посмотрим. С чего мне начать?.. С напряженным голосом Пол подробно рассказал мне о том, что произошло в Фиттоа, пока меня не было. Все здания в регионе исчезли, а все жители были телепортированы в какой-нибудь случайный уголок планеты. Уже подтверждена гибель многих людей, и ещё больше людей по-прежнему числятся пропавшими без вести. Пол рассказал, как он набирал добровольцев в поисково-спасательную команду и формировал их в действующую организацию. Он выбрал Миллишион в качестве базы, потому что это была штаб-квартира Гильдии искателей приключений и хорошее центральное место для сбора информации. У группы была ещё одна база в столице королевства Асура, и там всем заправлял бывший дворецкий Альфонс. Альфонс также был общим руководителем организации и активно оказывал помощь беженцам, которым удалось вернуться в регион Фиттоа. Пол также объяснил, что он оставил для меня сообщения в городах по всему миру. Он надеялся, что мы сможем разделиться и по отдельности искать пропавших членов нашей семьи. Как самый старший и самый независимый из его детей, я, вероятно, должен был помогать. Я был ещё ребенком, но у меня был ум взрослого человека. Если бы я действительно увидел послание Пола, оно побудило бы меня к действию. Зенит, Лилия и Аиша исчезли. И вполне возможно, что я проходил мимо одного из них где-то на Континенте Демонов. Это был факт, и этого было достаточно, чтобы я пожалел обо всем, что я там сделал. Я так торопился, что мы редко задерживались в городе дольше, чем на несколько дней. – Но Норн была в порядке? – Да, там нам повезло. Она прикасалась ко мне, когда это случилось. По словам Пола, магия телепортации обычно работает следующим образом: Если вы были в физическом контакте с кем-то, когда это произошло, вы были отправлены в пункт назначения вместе. – С ней всё в порядке? – Да. Сначала ей было немного не по себе, когда она переехала в такое незнакомое место, но теперь она стала своего рода талисманом группы. – Правда? Приятно слышать. По крайней мере, Норн была в безопасности и счастлива. Это был единственный плюс во всем этом безобразии. Это был определенно повод для праздника. Но по какой-то причине я все равно чувствовал себя мрачновато. – ... – ... Наш разговор прервался. Это было странно... неудобно. Мы с Полом не были такими раньше, не так ли? Что случилось с тем, как мы раньше шутили и подшучивали друг над другом? Очень странно. Через некоторое время Пол что-то сказал, но я не смог ничего ответить. Мои ответы становились всё короче и короче и всё более вялыми. В какой-то момент все остальные гости удалились из бара. Скорее всего, нас попросили бы поскорее уйти, чтобы они могли подготовиться к обеденному перерыву. Думаю, Пол тоже это уловил. Он перешёл к нашей последней важной теме. – Что ты собираешься делать дальше, Руди? – Прежде всего, я собираюсь вернуть Эрис в регион Фиттоа. – В Фиттоа осталось не так много, ты знаешь. – Я знаю. Но мы все равно поедем. Несмотря на то, что Филипп, Саурос и Гислен все ещё отсутствовали и вряд ли нас ждали знакомые лица, мы должны были идти. В конце концов, это всегда было нашей целью - вернуться туда. Мы будем преследовать нашу первоначальную цель. И когда мы приехали в Фиттоа, то смогли сами убедиться в его состоянии. После этого я мог бы отправиться на поиски в северную часть Центрального Континента... или даже попросить Руиджерда помочь мне найти весь путь обратно на Континент Демонов. Черт, я даже могу попытаться добраться до континента Бегаритт. В конце концов, я знал язык, более или менее. – После этого я начну обыскивать другие части света. – ...Хорошо. После этого разговор снова затих. Я понятия не имел, что ещё можно сказать. – Вот. – В этот момент бармен вдруг поставил перед нами две деревянные кружки. От жидкости в кружках поднимались мягкие клубы пара. – Это за счет заведения – О. Спасибо. – Теперь, когда я подумал об этом, в горле у меня болезненно пересохло. Осознав это, я заметил ещё несколько вещей. Я крепко сжал руки, ладони были влажными от пота. Моя спина и подмышки также ощущали странную прохладу. А мои локоны прилипли ко лбу. – Эй, дитя. Я не буду притворяться, что знаю, что происходит, но... – А?.. – По крайней мере, посмотри парню в лицо. Только когда я услышал эти слова, меня осенило. Всё это время я избегал взгляда Пола. Отведя глаза, когда он вошёл, я больше не смотрел ему в лицо. Даже ни разу. Я беспокойно сглотнул и поднял глаза на отца. Его лицо было полно неуверенности и страха. Он выглядел как человек, готовый вот-вот разрыдаться. – Почему ты делаешь такое лицо? – Какое лицо? – сказал Пол, слабо улыбаясь. С его вялым выражением лица и впалыми щеками он выглядел совсем не так, как тот человек, которого я знал раньше. Но почему-то мне казалось, что я уже видел очень похожее лицо. Где это было? У меня было ощущение, что это было очень давно.... ...и теперь я вспомнил. Я видел его в зеркале в ванной, ещё в моем старом доме. Это было, наверное, через год или два после того, как я полностью отошёл от всего. В то время я ещё думал, что у меня есть время всё изменить. Но я также осознавал, что между мной и всеми, кого я знал, существует растущая пропасть - пропасть, которую я, возможно, никогда не смогу преодолеть. Но я просто слишком боялся возвращаться на улицу. И поэтому чувство тревоги и разочарования продолжало нарастать во мне. Это было, наверное, самое эмоционально неустойчивое время в моей жизни. Понятно. Вот так вот... Пол отчаянно искал свою семью, но безрезультатно. Несмотря на все его усилия, он не получил ни одного сообщения за целую вечность. Он постоянно беспокоился о нас. И в какой-то момент он начал задумываться: а что, если им будет больно? А если они больны? Что, если они уже мертвы? Чем больше он думал об этом, тем больше волновался. И вот, наконец, я появился.... со счастливой улыбкой на лице. Это настолько отличалось от того, что представлял себе Пол, что он всё ещё был раздражен. Однажды я испытал нечто подобное. Вскоре после того, как я начал свою жизнь неудачника, кто-то, кого я знал со средней школы, пришел в гости и рассказал мне, что происходит в школе. Я был в глубокой депрессии и испытывал сильную боль, но он говорил о своей жизни так, словно ему не нужно было беспокоиться ни о чем на свете. У меня болел живот. Я сорвался и яростно ругался на него. На следующий день я сказал себе, что извинюсь перед ним, когда он придёт в следующий раз. Но он больше не приходил. И я тоже с ним не общался. Я позволил упрямой гордости удержать меня. Теперь я вспомнил. Именно тогда я увидел это лицо в зеркале. – У меня есть предложение, отец. – Что?.. – В данных обстоятельствах, я думаю, мы должны попытаться вести себя как взрослые. – Да, наверное, вчера я был не очень взрослым... Я не совсем понимаю, к чему ты клонишь. Тьма в моём сердце быстро рассеялась. Теперь я окончательно понял, что чувствовал Пол. Как только я получил этот кусочек головоломки, остальное оказалось довольно просто. Я снова вспомнил прошлое - тот день, когда Пол прочитал мне нотацию за драку, а я ответил резкими словами. В то время я не был впечатлен его родительскими навыками. Но тогда ему было всего двадцать четыре года, очень молодо для отца, и поэтому я решил не судить его слишком строго. С тех пор прошло шесть лет. Полу было уже тридцать лет. Он был намного моложе, чем я в прошлой жизни, и уже добился большего, чем я. Когда я поссорился со своим другом, я даже не пытался помириться. Я просто убедил себя, что во всем виноват он. Для сравнения, Пол старался гораздо больше. Я уже не был тем человеком, которым был тогда. Я поклялся себе, что изменюсь, не так ли? В последнее время я забыл об этом, но я не мог позволить себе совершать одни и те же глупые ошибки снова и снова. Это был гораздо более серьезный бой, чем наш предыдущий, да. Но я вёл себя точно так же, как в тот день шесть лет назад. Мы оба совершали одни и те же глупые ошибки снова и снова. Я думал, что с тех пор продвинулся вперёд, но вместо этого казалось, что я просто топчусь на месте. Я должен был признаться в этом самому себе. И что ещё важнее, мне нужно было сделать реальный шаг вперед. – Давай сделаем вид, что вчерашнего дня не было. Это было очень простое предложение. То, что Пол сказал мне в баре, глубоко ранило меня. Боль была почти невыносимой. Мой друг, который пришёл из беспокойства за меня, должно быть, почувствовал нечто подобное, когда я оттолкнул его. Так всё и закончилось. Мы больше никогда не виделись. В этот раз всё было иначе. Я не допущу, чтобы моя связь с Полом прервалась. – Мы с тобой вчера не ссорились. Сейчас, в этот момент, мы видим друг друга впервые за много лет. Понятно? – О чем ты говоришь, Руди? – Не думай об этом слишком много, пожалуйста. Просто широко раскрой свои объятия. Давай. – Э... ладно... – Пол развёл руками и выглядел немного сомневающимся. Я сразу же бросился в них. – Отец! Я так по тебе скучал! От его тела слабо пахло алкоголем. На данный момент он выглядел трезвым, но я бы не удивился, если бы у него всё ещё было похмелье. Когда он вообще начал так много пить? У меня было ощущение, что он почти не прикасался к этому материалу раньше. – Р-Руди? – Пол, казалось, не знал, как реагировать. Я подпёр подбородком его плечо и медленно пробормотал небольшой совет. – Ну же. Ты только что воссоединился со своим сыном. Разве ты ничего не хочешь сказать? Всё это было немного нелепо, да. Но все равно я изо всех сил обнимал крепко сложенное тело Пола. Похудело не только его лицо. Его тело было как будто на размер или два меньше, чем раньше. Конечно, я вырос за последние несколько лет, и это, вероятно, имело какое-то отношение к этому, но было очевидно, что моего отца постигли очень тяжелые времена. После минутного колебания Пол сумел пробормотать: – Я.... тоже скучал по тебе. И когда он произнёс эти первые слова, словно открылись шлюзы. – Я тоже скучал по тебе, Руди.... Я чертовски по тебе скучал! Я искал и искал, но никого не нашёл.... Я начал думать, что вы, возможно, мертвы. Я начал... представь себе, что вы... Когда я снова посмотрел на Пола, по его щекам текли слёзы. Это была не очень красивая картина. Мужчина всхлипывал, как ребенок. – Мне жаль... Мне так жаль, Руди... Отлично. Теперь он и меня достал. Я несколько раз похлопал Пола по затылку. Какое-то время мы оба просто плакали вместе. И вот, впервые за пять лет, я наконец воссоединился со своим отцом.</w:t>
      </w:r>
    </w:p>
    <w:p>
      <w:pPr>
        <w:pStyle w:val="Heading1"/>
      </w:pPr>
      <w:r>
        <w:t xml:space="preserve">Глава 5: Подтвержденные целы</w:t>
      </w:r>
    </w:p>
    <w:p>
      <w:r>
        <w:t xml:space="preserve">После этого мы с Полом довольно долго разговаривали. Мы не говорили о чём-то особенно важном, но по большей части намеренно придерживались более мирских тем. Прежде всего, он рассказал мне, как обстояли дела в деревне Буэна за те годы, что я провёл в цитадели Роа. В то время у Пола было две жены, но это, очевидно, не привело к двойному "веселью". Зенит и Лилия провели несколько тайных переговоров и достигли соглашения. Как правило, Пол должен был держать руки подальше от Лилии. Единственным исключением может быть беременность Зенит в третий раз, но в этом случае Пол должен будет сначала получить её согласие. Зенит всё ещё немного неоднозначно относилась к их соглашению, но я думаю, что в основном она смирилась с этим. Для моего отца, конечно, это было очень удобно. Честно говоря, я немного завидовал. – Как ты думаешь, у меня есть третья младшая сестра? – Нет. По какой-то причине у нас ничего не вышло... Я не знаю почему. Мы сделали тебя с первой попытки. – Вы рискнули с одной попытки и родили такого идеального сына? Какой ты счастливый человек, отец. – Ты действительно считаешь себя смешным, не так ли? Это не похоже на тот разговор, который одиннадцатилетний подросток должен вести со своим отцом, но нам обоим это понравилось. Мы не говорили о том, живы ли вообще Зенит и Лилия. Однако мы оба знали, что это только испортит нам настроение. – Сильфи хорошо справлялась без меня? – О да. Эта девушка потрясающая, Руди. Думаю, у тебя есть талант учителя. Как бы то ни было, Сильфи справилась. По утрам она занималась бегом и практиковала основные магические приемы, а после обеда обычно работала с Зенит над её целительными заклинаниями. Кстати, маленькая Аиша тоже брала уроки у Лилии через пару лет, но они были больше о таких вещах, как этикет, чем о магии. – В любом случае, ребёнок определенно.... Думаю, серьезный - правильное слово. Она постоянно приходила к нам, чтобы что-то сделать в твоей комнате. – ...Не знаешь, не находила ли Сильфи там что-нибудь? – Что, ты спрятал там что-то, что не хотел, чтобы она видела? – Нет, нет. Конечно, нет. Не глупи, отец. Ха-ха. Какое нелепое предложение. – Ну, теперь все равно всё пропало, я думаю. Как рассказал мне Пол, практически все предметы в районе Фиттоа исчезли во время катастрофы. Сюда входило всё: от мелких предметов, таких как перья и бутылочки с чернилами, до крупных сооружений, таких как здания и мосты. Исключением были только предметы, которые люди несли с собой, когда телепортировались. – Ох. Понятно... Это был позор. Я не мог точно вспомнить, почему это была жалость, но я определенно чувствовал явный приступ меланхолии. – И на этом, что ты делал, Руди? – О, ты имеешь в виду в Роа? Я послушно начал с краткого описания своей работы в качестве репетитора. История началась с моего первого рабочего дня, когда Эрис избила меня, и я почти сдался, а затем перешёл к нашему "злополучному" похищению. Я объяснил, что Эрис немного подружилась со мной после того, как я вывел нас из затруднительного положения, но все равно отказывалась воспринимать моё учение всерьез. Далее я рассказал о том, как слёзно просил Гислен о помощи и как она убедила маленькую леди быть внимательной на уроке. После этого я рассказал о том, как постепенно улучшались мои отношения с Эрис, о наших занятиях танцами и событиях, связанных с моим десятым днем рождения. – Ах, да. Твой день рождения. Прости меня за это, парень... – Почему ты извиняешься? – Ну, я не мог быть там, ты знаешь. Для жителей королевства Асуры десятый день рождения ребенка был событием огромной важности. Я так и не понял, почему, но, похоже, это считалось своего рода счастливой вехой. Семья должна была устроить большую вечеринку и осыпать вас подарками. – Ничего страшного. Семья Эрис устроила мне отличную вечеринку. – О да, что они тебе дали? – Очень приятный посох, даже если название немного смущает. Он называется Аква Хиртия... Высокомерный Король Водяных Драконов. – Что не так с именем? Я думаю, оно очень крутое. Он серьёзно? От одного только произнесения всего этого вслух мне захотелось зарыться в яму. Возможно, в этом мире было нормально давать более могущественным объектам преувеличенные имена. – О, разве они не подарили тебе еще один подарок, Руди? Я узнал об этом от Альфонса. – Ещё один подарок? – Хм. Что это должно было быть? Мудрость, смелость и неограниченная власть? Я чувствовал, что мне всё ещё немного не хватает на всех этих фронтах..... – Да ладно, я говорю о дочери Филиппа. Я увидел её сегодня в первый раз, но она милый ребенок. И такой ласковый! Это было очень трогательно, то, как она защищала тебя... Но никто не дал мне Эрис. То есть, Филипп сказал, что у меня есть его разрешение что-то сделать, но на самом деле я ещё ничего не сделал. Эрис была близка моему сердцу, и я не хотел торопить события. Только вчера она была рядом со мной, когда я больше всего в ней нуждался. Никто никогда не обнимал меня и не гладил по голове, пока я не засну. Я бы ни за что не предал её доверие. Она обещала мне, что мы сможем сделать следующий шаг, когда мне исполнится пятнадцать. Но даже тогда я бы сдержался, если бы она не была готова. Конечно, у меня было слегка гиперактивное сексуальное влечение, которое через четыре года может стать ещё сильнее. Была вероятность, что я не смогу контролировать себя... Но сейчас я собирался попробовать. – Эрис важна для меня, да. Но я не хочу говорить о ней, как о предмете, который я получил от её родителей. – Ну, я думаю, что ты женишься в её семье, так что это больше похоже на то, что они приветствуют тебя – Что?.. – Кто на чем женится? – Ты собираешься вступить в дворянство, при поддержке Филиппа, так? – О чём ты говоришь? Когда кто-нибудь говорил об этом? – А? Это было за год или около того до катастрофы, я думаю. Филипп прислал мне письмо, в котором написал, что вы с Эрис хорошо ладите и он хочет, чтобы ты вышел замуж в его семью. Если хочешь знать мое мнение, асуранская знать - кучка гнилых подонков, но я сказал, что ты можешь делать то, что хочешь... Интересно. Значит, Филипп связался с Полом ещё до нашего разговора на мой десятый день рождения. Даже если бы я отверг эту идею, он, вероятно, планировал потратить следующие несколько лет на то, чтобы мы были вместе. Это ни в коем случае не было спонтанным предложением. Это определенно объяснило, почему Пол сделал несколько выводов обо мне и Эрис. Двое влюблённых молодых людей, оказавшихся в неизвестной стране, в полном одиночестве и глубокой тревоге? Можно предположить, что в ходе путешествия они "лучше узнают друг друга". – Судя по твоему лицу, я полагаю, что Филипп тебя подставил. – Кажется, да. Мы оба одновременно вздохнули. Филипп был коварным человеком, но, полагаю, таким нужно быть, чтобы выжить в безжалостном, жестоком мире асуранской аристократии. – В любом случае, похоже, ты неплохо ладишь с маленькой леди. Значит ли это, что Сильфи... – Пол замешкался на середине предложения. – Э, прости. Забудь, что я что-то сказал. Сильфи оставалась среди пропавших без вести, насколько мы оба знали. Тем не менее, я обнаружил, что думаю о вопросе, который начал задавать Пол. Сильфи была мне небезразлична, но то, что я чувствовал к ней, было не совсем то же самое, что к Эрис. Она была для меня скорее младшей сестрой, а может быть, даже дочерью. Меня раздражало, что её обижают, и я хотел помочь ей вырасти сильной и счастливой, но мы расстались до того, как эти чувства смогли перерасти в нечто большее. Она мало чем отличалась от Эрис, но теперь она поддерживала меня так же, как я помогал ей. Если бы вы спросили меня, кто из них меня сейчас больше интересует, ответом была бы Эрис. Но, конечно, дело было не в том, что я проводил тщательное сравнение. В основном это было связано с тем временем, которое мы провели вместе. Эрис была частью моей жизни уже много лет. Люди любят писать истории о том, как парни воссоединяются со своими друзьями детства, но легче влюбиться в кого-то, когда вы долгое время провели рядом с ним. Между тем, я был с Эрис в два раза дольше, чем с Сильфи. И наши годы совместной жизни были, мягко говоря, насыщенными. Конечно, это не означало, что я не беспокоился о своей пропавшей подруге. – Надеюсь, с Сильфи всё в порядке... – Ну, девушка не совсем на твоём уровне, но она отработала на все сто. Я имею в виду, что она может использовать исцеляющую магию без произношения, понимаешь? Этого достаточно, чтобы зарабатывать на жизнь где угодно. Целители очень ценны, по крайней мере, за пределами континента Миллис. – О. Точно... – А? Подождите. Он сказал то, что я думаю? – Подожди минутку. Сильфи может беззвучно произносить исцеляющие заклинания? – А? Да, точно. Зенит сначала была шокирована. Но ты ведь тоже можешь это сделать? – Не с исцеляющими заклинаниями, нет. – Я не понимал основных принципов этих заклинаний, поэтому мне никогда не удавалось произнести их без слов. Сколько бы раз я их ни использовал, я не мог понять механизмы, с помощью которых они исцеляют организм. – Не шутишь? – Нет. Я могу произносить эти заклинания, только когда использую слова. – Я не буду притворяться, что много знаю о магии, но говорят, что все от природы лучше владеют одними видами, чем другими, верно? Думаю, у Сильфи просто талант к целительству. Может быть, Сильфи стала намного сильнее меня с тех пор, как мы расстались. Теперь я немного боялся снова увидеть её. Что, если бы она взглянула на мою магию и сказала: "Ты совсем не улучшился, Руди"?.. Мы с Полом продолжали разговаривать некоторое время. К концу нашего разговора разрыв, возникший между нами, полностью исчез. Рано вечером двое товарищей Пола зашли за ним. Это были леди в доспехах бикини и её приятель-маг. Первая по какой-то причине сегодня была одета в обычную, драную одежду. Это была радикальная перемена по сравнению с её вчерашней маскировкой. Однако она была одной из причин нашей ссоры... Возможно, она пыталась быть внимательной? – Отец. – Да? – Я доверяю тебе, конечно. Но после всего, что произошло вчера, я просто хочу официально заверить себя... У тебя ведь нет романа? – Конечно нет. Это было приятно слышать. Вчера мы оба сделали поспешные выводы. Вместо того чтобы узнать реальные факты, мы обвинили друг друга в том, что мы одержимые сексом идиоты.... Упс. Нет, нет, нет. Я уже официально вычеркнул эти события из истории. В любом случае, у Пола, похоже, в данный момент не было ни времени, ни сил на женские истории. Он был сосредоточен на поиске своей семьи и не хотел рисковать, чтобы разрушить её. Мне придется учиться на его примере и сократить свои собственные извращенные выходки. – Руди. Ты сопровождаешь Эрис обратно в регион Фиттоа, верно? – Прежде чем уйти, отец, очевидно, хотел убедиться, что я принял решение. – Да, – ответил я твёрдым кивком. – Но вы бы предпочли, чтобы я тоже присоединился к поисково-спасательной команде? – Нет, в этом нет необходимости. Мы обязаны доставить Асуре всех членов семьи Борей, которых мы найдём, тем или иным способом. – Это звучит как очень важная миссия. Согласны ли вы оставить ее мне? – Я не могу представить никого, кто бы лучше подходил для этой задачи. И ты, очевидно, уже заслужил их доверие. Очевидно, что Пол очень доверял мне. Возможно, слишком много доверия, если честно. У меня было ощущение, что он склонен переоценивать мои способности. Но это не имело значения. Что бы он ни думал обо мне, на этот раз я постараюсь оправдать его ожидания. – Конечно, – сказал Пол с ухмылкой, – я могу выделить ей телохранителей, если ты предпочитаешь остаться здесь, в Миллишионе. Ох, пожалуйста. С чисто рациональной точки зрения, разлука с Эрис здесь была реальным вариантом. Не то чтобы я остался в Миллишионе в таком случае - я мог бы просто уехать и искать свою семью в другой части света. Возвращение на Континент Демонов, например, было бы разумным подходом. Но это было возможно только на чисто рациональном уровне. Я не мог просто отказаться от Эрис ради собственной выгоды. Я должен был доставить её домой в целости и сохранности. Кроме того, мысль о том, чтобы сделать половину своей работы, чтобы я мог работать над чем-то другим, навевала неприятные воспоминания. В своей предыдущей жизни я никогда не доводил начатое до конца. Я не хотел возвращаться к этой пагубной привычке. Зная меня, это, вероятно, закончится тем, что Эрис не доберется до Фиттоа в целости и сохранности, а моё одиночное путешествие по Континенту Демонов закончится ничем. Поэтому лучше сконцентрироваться на чём-то одном за один раз. Наконец, необходимо было рассмотреть вопрос о Руиджерде. Трудно было представить, что наш упрямый друг поладит с кем-либо из членов поисково-спасательной группы, и он, вероятно, пришёл бы в ярость, если бы я захотел покинуть нашу группу сейчас. В его глазах это было бы поведением, недостойным воина. – Очень мило с вашей стороны, но я думаю, что будет лучше, если сам провожу обратно. – Да, не похоже, что у нас в отряде есть кто-то сильнее тебя. Я не удивлен, что ты не хочешь отказываться от работы. – На лице Пола появилась гримаса, когда он произносил эти слова. Возможно, он был немного смущён тем, что я победил его в драке? Тогда он был явно навеселе, так что у меня было чувство, что это не считается..... но если бы я сказал это сейчас, это, вероятно, было бы более унизительно, чем что-либо ещё. Иногда лучше просто держать рот на замке. – Так как долго вы пробудете в Миллишионе? – Ну, мы хотим заработать здесь денег на следующий этап нашего путешествия, так что, наверное, около месяца. – Мы можем покрыть ваши дорожные расходы, – сказал Пол. Он повернулся к двум молодым женщинам, ожидавшим позади него, и обратился к веснушчатому магу с маленьким лицом. – У нас есть кое-что на примете, не так ли? – Да. Мистер Альфонс доверил нам средства, которые мы должны использовать, если найдём членов семьи Борей. Очевидно, бывший семейный дворецкий оставил Полу кусок денег, который позволит любому члену семьи Эрис, которого они найдут на Миллисе, комфортно добраться домой. – Верно. Так что это всё твоё. – Понятно... Ну, я рад, что ты не спустил всё на выпивку – Как ты думаешь, почему я назначил Шиерру ответственным за деньги? – По какой-то причине Пол действительно гордился собой. Немного грустно, но я не собирался ничего говорить. – Сколько именно денег? – спросил я. – Это эквивалент двадцати королевских долларов, – сразу же ответила Шиерра. Королевские доллары были самой ценной валютой на континенте Миллис. В соотношении одна иена к одной каменной монете, они были эквивалентны примерно 50.000 иен каждая. Двадцать из них, таким образом, будут... – Миллион йен! – ...Миллион чего? – спросил Пол, подняв бровь. Ладно, возможно, моя первая реакция была слишком радостной. Но разве можно меня винить? Последние полтора года я был одержим каждой потраченной нами монетой, а теперь они ни с того ни с сего подбросили мне на колени миллион. – Но серьезно?! С такими деньгами можно всю жизнь пинать балду! – Ну, на такие деньги, наверное, можно построить дом на юге. Но это не продлится всю жизнь. Что? Но это же миллион! Миллион йен! Это как... Как, тысяча монет зелёной руды?! На эти деньги можно даже купить проезд Супарда на корабле! О, это напомнило мне. – Хм. Есть ещё одна проблема, с которой нам нужно разобраться. – Серьезно? Что это? – Ещё в Порту Ветров они хотели смешную сумму денег за то, чтобы пустить "Супарда" на корабль в Миллис. Я не знаю, как обстоят дела в Западном Порту, но подозреваю, что они тоже запросят огромную сумму. Я не знаю, хватит ли даже двадцати королевских монет... – Ах, да... – Пол задумчиво сложил руки. Конечно, он не предлагал мне оставить Руиджерда или что-то в этом роде? – Шиерра, сколько стоит доставить Супарда на Центральный Континент? Кивнув головой, Шиерра быстро ответила: – Сто королевских монет. Она что, запомнила все тарифы или что-то в этом роде? Казалось, что эта девушка действительно всё понимает. Она была похожа на "быстро соображающую секретаршу"... если подумать. Когда я посмотрел в сторону Шиерры, наши глаза ненадолго встретились. Она издала короткий крик и тут же посмотрела на пол. Бывшая женщина в бикини небрежно шагнула вперёд, чтобы скрыть её от моего взгляда. Я не мог не чувствовать себя обиженным. – Мне жаль, но она не любит зрительный контакт. Не мог бы ты постараться не смотреть на неё слишком часто? – Эм, хорошо... Я вернул свои отношения с Полом в нормальное русло, но, очевидно, я по-прежнему не очень нравился другим членам его труппы. Что ж, думаю, мне придётся с этим жить. И что более важно... Сто королевских монет, да? Речь шла о пяти миллионах иен. Это не совсем те деньги, которые можно наскрести за короткое время. Этого было достаточно, чтобы заставить человека вздохнуть. – Почему это всегда так дорого для Супарда, из всех людей? – В основном потому, что правила были приняты некоторое время назад, когда преследование этого племени было на пике, – ответила Шиерра откуда-то из-за спины дамы в бикини-доспехах. Судя по тону её голоса, можно было подумать, что это общеизвестно, но даже люди, работающие на контрольно-пропускном пункте в Порту Ветров, не смогли мне этого сказать. Грудь девушки была довольно маленькой, но, очевидно, у неё был огромный мозг. – Кроме того, дворянин, который управляет таможенным постом в Западном Порту, известен своей ненавистью к демонам, – добавил Пол. – Даже если бы вы смогли собрать деньги, он бы нашёл причину отказать вам в проезде. – Только не это. Мы можем попросить семью матери заступиться за нас? – Мне очень жаль, но они и так за нас заступаются. Мы не можем сейчас доставлять им лишние проблемы. Другими словами, нам, вероятно, придётся снова обратиться к контрабандистам. В прошлый раз это не очень хорошо сработало, поэтому я надеялся найти другой способ. Во-первых, мы всё еще находились на том же континенте, что и группа, на которую мы напали. Если у местных мошенников были связи с более крупными синдикатами, мы могли оказаться в каком-нибудь чёрном списке. Чем больше я думал об этой проблеме, тем сильнее болела голова. – Хорошо, тогда. Мы сами что-нибудь придумаем. – Извини, малыш, – сказал Пол, затем усмехнулся и повернулся к женщинам, ожидавшим его позади. – Эй, ребята, что вы думаете о моём малыше? Он очень независимый, не так ли? – Конечно. – Ээ... Они посмотрели друг на друга и неловко улыбнулись. Он не был уверен, что ожидает услышать от них. Помнил ли он вообще о вчерашней драке в баре? – Отец, тебе не следует заводить привычку просить молодых девушек осуждать твоего "малыша". Это может повредить репутации семьи Грейрат. – Твои грязные шутки тоже не помогают! Мы с Полом оба разразились смехом. Две женщины в комнате были явно не в восторге, но всем не угодишь. – Хорошо, Руди. Мне пора в путь. – Ага. Наконец поднявшись со своего места, Пол позволил своим плечам вскинуться со звучным хлопком. Я даже не заметил, но мы явно разговаривали довольно долго. Когда я взглянул на бар, на лице бармена была слегка кривая улыбка. Мы заняли один из его столиков в разгар обеда, не так ли? Мне пришлось бы давать хорошие чаевые, когда я платил. – Когда вы разработаете свои планы, свяжитесь со мной. Мы должны хотя бы поужинать с Норн, прежде чем ты отправишься в путь. – По-моему, звучит неплохо. С этими словами Пол вышел из бара, а две молодые женщины последовали за ним. Иногда он действительно был похож на грязного старика, не так ли? *** Вскоре после ухода Пола в бар вернулись Эрис и Руиджерд. У Эрис был синяк под глазом, а у Руиджерда было явно недовольное выражение лица. – Что случилось с вами двумя? – Ничего, – сказала Эрис, скрестив руки и раздражённо фыркнув. – Как всё прошло с тем мужчиной? – Мы помирились. Как только эти слова покинули мой рот, брови Эрис резко сошлись. – Что?! Почему?! – Свой вопрос она завершила тем, что так сильно хлопнула кулаком по столу, что он громко раскололся. Боже, какая сильная молодая леди.... – Понятно, – спокойно сказал Руиджерд. – Я рад это слышать. – Рудеус! – Эрис энергично схватила меня за плечи. И я имею в виду очень сильно. Хватка девушки была действительно нечто. – Зачем ты это сделал! – Что значит "зачем"? – спросил я, немного опешив. – Разве ты не помнишь, в какой депрессии ты был вчера?! – Да, конечно. И я ценю то, что ты сделала для меня. Объятия действительно успокоили меня. Только благодаря Эрис мне удалось встретиться с Полом сегодня. Если бы её не было рядом, чтобы утешить меня, я мог бы запереться в своей комнате на несколько дней. – Это не то, о чём я говорю! Этот человек даже не пришёл на твой десятый день рождения, Рудеус. И то, как он обращался с тобой вчера, просто невероятно! Тебе пришлось проделать весь путь через Континент Демонов! Ты был заперт в тюремной камере в Великом Лесу, ради Бога! Но когда ты наконец-то, наконец-то вернулись к нему, он практически сказал тебе, чтобы ты проваливал! Как ты мог простить этого идиота!! Вау. Это была настоящая тирада. Я понимал, к чему клонит Эрис. Когда ты так говоришь, Пол действительно похож на дерьмового отца. Я даже мог поверить, что он ненавидит меня до глубины души. Если бы я был нормальным ребенком, его поведение было бы непростительным. Но с моей точки зрения, было неизбежно, что он совершит несколько ошибок, пытаясь справиться с таким сыном, как я. Я был возрожден с нетронутыми воспоминаниями, и я с самого начала воспользовался этим преимуществом. Как можно было ожидать, что кто-то станет "нормальным" отцом для такого странного ребёнка? Полу было трудно понять, как со мной обращаться, не говоря уже о том, как меня воспитывать. И если честно, я не думаю, что он вообще знал, что значит быть хорошим отцом... не то чтобы и я знал, конечно. Мне, как его сыну, оставалось только наблюдать за его неуклюжими попытками воспитания с теплотой, пониманием и долей снисходительности. Пол мог испортить всё, что хотел. Я бы принял его ошибки как должное. Они не ранят меня так глубоко, как вчерашний спор. Но, конечно, вскоре мы все равно разошлись бы в разные стороны. – Эрис. – Да? Что?.. Я не знал, что сказать. Эрис злилась, потому что заботилась обо мне. Но, насколько я понимал, все это уже было в прошлом. – Мой отец - человек. Все делают ошибки, понятно? С этими словами я положил руку ей на лицо и принялся за лечение синяка. Эрис приняла моё внимание достаточно вежливо, но выражение её лица говорило о том, что она не убеждена. Когда я закончил своё заклинание, она угрюмо поплелась обратно в нашу комнату в гостинице. Пока мы смотрели, как она уходит, я разговаривал с третьим членом нашей группы. – Итак, Руиджерд... – Что такое? – Откуда взялся этот синяк на её лице? – Вчера этой штуки там точно не было. – Мне было трудно остановить её, – ответил Руиджерд спокойным голосом. Хм. Обычно он был из тех, кто разражается праведным гневом, когда видит, как кто-то бьёт ребенка, но, возможно, его принципы были более гибкими, чем я думал. Эрис, должно быть, в гневе кружилась как сумасшедшая. И, конечно, они постоянно дрались, так что он не в первый раз ставил ей синяки. Однако, когда я присмотрелся к его лицу, я понял, что это не имеет никакого значения. Руиджерд не был спокоен в этот момент. Он не был выразительным человеком, но в его глазах я увидел что-то похожее на страх. Он никогда не хотел ударить её. Думаю, у него не было другого выбора. Я не знал, что именно произошло, какими словами они обменялись. Но одно я мог сказать наверняка: это была моя вина в том, что они поссорились. Но в результате я смог помириться с Полом... а значит, я должен быть благодарен ему больше всего на свете. – Спасибо, Руиджерд. Было бы сложно помириться с отцом, если бы она его убила. – Нет нужды благодарить меня. Тем не менее, в этот момент Руиджерду, очевидно, нужно было ударить Эрис, чтобы остановить её. Эта девушка становилась всё сильнее и сильнее с каждым днем. Немного погодя мы втроём провели быстрое собрание команды. – Хорошо. Давайте начнем нашу вторую официальную встречу в Миллишионе, ребята! На этот раз мы вели свои дела не в комнате, а в баре. Если подумать, то за весь день я не сделал ни шагу за пределы этого здания. Это было уютное место, и здесь никогда не было слишком много народу... хотя я уверен, что у владельца были смешанные чувства по этому поводу. – Разве у нас не было такого же два дня назад? – сказала Эрис. Она больше не казалась сердитой. Я ожидал, что она будет дуться в комнате по меньшей мере пару часов, но в итоге она вышла всего через десять минут. Девушка знала, как быстро жить дальше. Я должен был попытаться взять с неё пример. – Да, но с тех пор ситуация изменилась. Точнее говоря, нам больше не нужно зарабатывать деньги в Миллишионе. Думаю, нам стоит двигаться дальше относительно скоро. С двадцатью королевскими монетами в кошельке, не было особого смысла пытаться заработать здесь больше денег. А что касается сбора информации, то Пол уже рассказал мне практически всё, что знал. Поскольку наша пиар-кампания Супарда пока отошла на второй план, нам нечем было заняться в этом городе - как я вкратце объяснил. Я не решался рассказать Эрис о текущем положении дел в регионе Фиттоа. Но, в конце концов, я воспользовался шансом и сделал это. Наверное, будет лучше, если она будет знать, что нас ждёт, хотя бы для того, чтобы заранее подготовиться. – Эрис, похоже, что нашего дома больше не существует. – Угу. – Также... Филипп и Саурос всё ещё не найдены. – Я не удивлена. – Никто не знает, где Гислен, так что возможно... – Послушай, Рудеус, – сказала Эрис, сложив руки и уперев подбородок в воздух. – Я всегда ожидала, что всё будет по крайней мере так плохо. Её взгляд был непоколебим. Её выражение лица было таким же напряженным и высокомерным, как всегда. В её глазах не было и намека на сомнение или неуверенность. Эрис не забыла о Фиттоа. Она была готова к самому худшему. Фыркнув, она продолжила. – Я бы поспорила, что Гислен всё ещё где-то там, но я знала, что отец и дедушка мертвы. В конце концов, мы вдвоем оказались посреди Континента Демонов. Думаю, она понимала, что многие другие могли оказаться в столь же опасной ситуации. Конечно, есть вероятность, что сейчас она просто напускает на себя храбрость. С Эрис было трудно отличить уверенность от напускной. – Кстати, я так и знала, что ты пытаешься всё это от меня скрыть. Я не совсем понял, что именно, по её мнению, я "скрывал". Судя по всему, это не было просто притворством. Эрис всё обдумывала по-своему. Другими словами, я был единственным, кто полностью забыл о регионе Фиттоа. Это было довольно неловко. – Понятно. Ну, тогда ладно. Эрис действительно была впечатляющей девушкой. Придя к такому выводу, я решил перейти к следующей теме. – В любом случае, я думаю, что мы сможем покинуть Миллишион примерно через неделю. – Ты уверен? – спросил Руиджерд. – А почему бы и нет? – Когда мы уедем, ты можешь больше никогда не увидеть своего отца. – Ну, это немного зловеще... – Эти слова, сказанные Руиджердом, имели реальный вес. Но это не было похоже на то, что я отправляюсь на фронт войны. – Дело в том, что у меня есть ещё несколько членов семьи, которых я, возможно, никогда больше не увижу. Сейчас, я думаю, я буду беспокоиться о том, чтобы найти их. – Понятно. Это верно. Поскольку Руиджерд казался убеждённым в этом вопросе, я перешёл к сути дела. – На оставшуюся часть нашего путешествия я бы хотел отдать предпочтение сбору информации. Мы по-прежнему будем останавливаться примерно на неделю в каждом крупном городе, до которого доберёмся. Но вместо того, чтобы сосредоточиться на зарабатывании денег, мы будем использовать это время для сбора слухов и местных сплетен. Прежде всего, мы хотели найти переселенцев-фиттоанцев. Маршрут от Миллиса до Асуры был в этом мире аналогом Шёлкового пути; ни один другой не был более проходимым, особенно для купцов и торговцев. Поисково-спасательный отряд, без сомнения, прочесал каждую милю этого пути. Тем не менее, был шанс, что мы найдём что-то, что они упустили из виду. Мы бы также сделали всё возможное, чтобы улучшить репутацию Супардов пока мы тут копошились. Но, к сожалению, название Тупик было не так уж хорошо известно на Миллисе и Центральном Континенте. Возможно, нам придётся пересмотреть наш прежний подход. – Однако есть одна проблема. Я не уверен, что мы сможем позволить себе пересечь море. Это была самая большая проблема на данный момент. В этом мире даже "обычное" морское путешествие было серьезным делом. Существовало множество способов пробраться через государственные границы по суше, но когда дело доходило до лодок, ваши возможности были сильно ограничены... особенно если вы были Супардом. – Насчёт этого, Рудеус... Взгляни-ка на это. Руиджерд достал конверт. Это был тот самый, который он собирался показать мне вчера, до того, как заметил моё состояние. Я взял его у него и осмотрел. На лицевой стороне были нацарапаны слова "Герцогу Бакшилю". На обороте я обнаружил красную сургучную печать, грубо оттиснутую чем-то похожим на фамильный герб. – Что это? – Письмо. Мой знакомый написал его для меня вчера. Ах, да... Если подумать, он упоминал, что собирается пойти поздороваться с кем-то из своих знакомых в этом городе. – Можешь ли ты сказать нам, кто этот знакомый, Руиджерд? – Человек по имени Гаш Брош. – Каков его род занятий? – Я не знаю. Кажется, у него здесь есть какой-то статус. Руиджерд рассказал, что встретил Гаша на Континенте Демонов около сорока лет назад, после того как спас группу путешественников от группы монстров, которые чуть не уничтожили их. В то время Гаш был ещё ребёнком, и поначалу он смотрел на Руиджерда со смесью ужаса и враждебности. Однако, проведя некоторое время вместе, они расстались на относительно дружеских условиях. Руиджерд благополучно доставил его отряд в ближайший город, а Гаш сказал ему, чтобы он заглянул к нему, если ему доведётся посетить Миллишион. Поскольку он никогда не покидал Континент Демонов, Руиджерд совсем забыл об этом предложении. Но потом он случайно заметил человека с "третьим глазом", когда мы кружили вокруг внешних стен города, и всё вспомнилось. Заинтересованный тем, как годы обошлись с Гашем, и в то же время несколько встревоженный тем, что тот мог совсем забыть его, Руиджерд отправился навестить его. К его удивлению, Гаш сразу же узнал его и оказал ему гостеприимство. Сначала Руиджерд намеревался просто поздороваться, но, видимо, они очень сдружились. В конце концов он рассказал всю историю нашего путешествия, а когда закончил, Гаш тут же написал ему письмо и велел передать его начальнику в Западном Порту. Это была интересная история. Во-первых, Руиджерд обычно не так легко заводил друзей. Может быть, этот парень был кем-то вроде Густава из зверолюдей? Судя по тому, как он набросал небрежное письмо герцогу, он, по-видимому, имел здесь какое-то реальное влияние… Честно говоря, мне хотелось взглянуть на письмо внутри. Но, насколько я помнил, если сломать такую печать, содержимое письма станет недействительным. – Похоже, этот Гаш, вероятно, какой-то знатный человек, да? – Я не могу сказать, но у него было много людей. Что бы это ни значило. Он говорил о слугах или о чем-то ещё? Слово "много" было очень расплывчатым... Ну, в любом случае, этот человек был другом Руиджерда. Я не удивлюсь, если он окажется добросердечным претендентом на роль короля Мамодо. – Ты был у него дома? – Да. – Он был большой? – Именно. – Насколько большой? – Не такой большой, как замок Киширису. Замок Киширису? Ладно, значит, большой дворец посреди озера исключается. Не то чтобы я действительно ожидал, что этот парень окажется членом королевской семьи. Тем не менее, это здание должно было быть чертовски большим, если Руиджерд использовал замок в качестве точки сравнения. Хм... Мы говорили о друге Руиджерда. Возможно, он не был плохим парнем. Но, судя по тому, что Пол рассказал мне ранее, дворянин, отвечающий за таможенный пункт в Западном Порту, страстно ненавидел демонов. Если наш друг Гаш имел лишь умеренное влияние, передача этого письма может обернуться плачевно. Может быть, нам стоит потратить время на то, чтобы выяснить, кто он такой? Руиджерд выглядел таким гордым, когда доставал это письмо. Если я выскажу какие-нибудь подозрения насчёт его нового приятеля, он, вероятно, прожужжит мне ухо о доверии и чести. Ну и ладно. Лучших идей у меня не было. Пока что я мог бы плыть по течению и радовать Руиджерда. Я мог бы тайком спросить Пола об имени Гаш Брош позже. – Тогда ладно, – сказал я. – Будем надеяться, что это письмо поможет. Руиджерд ответил небольшим кивком одобрения. На этом, в общем-то, всё и закончилось. Мы отправимся из Миллишиона через неделю. А до тех пор мы сделаем всё, что сможем, в городе. – Лично я не против отправиться завтра утром первым делом! Улыбнувшись предложению Эрис, я объявил собрание нашей команды официально закрытым.</w:t>
      </w:r>
    </w:p>
    <w:p>
      <w:pPr>
        <w:pStyle w:val="Heading1"/>
      </w:pPr>
      <w:r>
        <w:t xml:space="preserve">Глава 6: Неделя в Миллишионе</w:t>
      </w:r>
    </w:p>
    <w:p>
      <w:r>
        <w:t xml:space="preserve">Сам штаб представлял собой обычное двухэтажное здание. Мне не потребовалось много времени, чтобы найти своего отца. Он был занят в конференц-зале, обсуждая что-то с десятком других мужчин. Снаружи до меня доносились обрывки разговоров; похоже, они готовились к какой-то большой операции. По тому, как Пол выглядел в тот день, я решил, что он каждый день в Миллишионе проводит либо в пьяном виде, либо с похмелья, но, возможно, я просто неудачно выбрал время. В данный момент он являл собой образ сосредоточенного, компетентного лидера. Я был впечатлён... По крайней мере, до тех пор, пока кто-то не указал на то, что он не провёл ни одного собрания в течение целого месяца, пока был в сильном запое. Судя по всему, он только вчера внезапно вновь обрёл мотивацию. Возможно, Пол хотел показать мне свою лучшую сторону. Другими словами, он вернулся к работе благодаря мне. О, боже мой. Мальчики любят красоваться для меня.... Театрально вздохнув, я решил подождать, пока Пол найдёт немного свободного времени. Сидеть снаружи в комнате может стать скучно, поэтому я решил немного пройтись по зданию. Через несколько минут поисков я наткнулся на играющую мою младшую сестру Норн. Она находилась в комнате, которая, судя по всему, была детской, играя со строительными блоками с несколькими другими детьми её возраста. – Привет, – сказал я, подняв руку в знак приветствия, когда её глаза встретились с моими. Норн вздрогнула от неожиданности, затем выругалась и метнула в руку деревянный брусок, который мне удалось поймать. – Уходи! Мне показалось, что это не самый дружелюбный способ поприветствовать меня. Хм. Сделал ли я что-то, что заставило её разозлиться на меня? Единственное, о чём я мог думать, - это тот случай, когда я избил Пола у неё на глазах. Да, возможно, это имеет к этому какое-то отношение. – Эм... Мы с отцом помирились, Норн, – мягко запротестовал я. На это она закричала: "Ты лжец!" и бросилась прочь так быстро, как только могли нести её маленькие ножки. Очевидно, что теперь моя младшая сестра ненавидела меня до глубины души. Это было очень неприятно. Я не хотел расстраивать её своим присутствием, поэтому вернулся в здание, ближайшее к комнате ожидания. Когда я сел в углу, несколько голов повернулись в мою сторону. Я узнал по крайней мере нескольких парней, которых видел в тот день, когда Сомаля "похитили". У меня начало складываться ощущение, что я не слишком популярен в этом месте. Но прежде чем я успел искупаться в неловкости, в комнату вошла знакомая женщина, и все взгляды внезапно устремились на неё. Это была женщина в бикини, снова полуобнаженная. Она сразу заметила меня и подошла прямо ко мне. – Доброе утро, – сказал я. – Доброе утро, – ответила она с улыбкой и лёгким наклоном головы. – Тебе что-нибудь нужно от нас сегодня? – Да. Я здесь, чтобы навестить своего отца... – Как звали эту женщину? У меня было чувство, что Пол мне не сказал. – Ах, простите меня. Я ещё не представился, не так ли? Меня зовут Рудеус Грейрат, мисс. Я встал, положил руку на грудь и аристократично поклонился. – О, ээ... меня зовут Виерра, – ответила женщина в бикини, её руки беспокойно порхали в воздухе. – Я из отряда капитана Пола. – Она вернула мне поклон и бросила поистине неотразимый взгляд на свое декольте. Девушка была поистине зрелищем для глаз. Или даже для не-глаз, если честно. Я только что решил обуздать своё извращенное поведение, поэтому я не хотел пялиться на неё. Но я просто не мог отвести взгляд. Все мои благие намерения были бессмысленны перед лицом притягательности её груди. Этот наряд был просто несправедливым. – Мне очень жаль, что я был так груб в тот день. Мой отец - дамский угодник, и я боюсь, что у меня сложилось неправильное впечатление. – Нет, нет. Всё в порядке. Я могу понять, почему ты так думаешь, учитывая, как я была одета. – Виерра подкрепила свои слова энергичным покачиванием головы. В ответ на это некоторые другие части её тела тоже зашевелились. Броня бикини, казалось, была в какой-то степени закреплена, но этого было недостаточно, чтобы она не дрожала от резких движений. В конце концов, вещи были большими. Упс. Я сделал это снова. Усилием воли мне удалось отвести взгляд. – Я не уверен, что это хорошая идея - водиться с группой мужчин в таких доспехах, если вы можете помочь, мисс. Я полагаю, что некоторым людям это может показаться немного отвлекающим. Может быть, вы хотя бы накинете на него плащ? Виерра неловко улыбнулась. – Прости, но я не просто так это надела б Может быть, мне показалось, но было ощущение, что многие люди вдруг посмотрели на меня. Сказал ли я что-то, чего не должен был говорить? Ну, неважно. Я должен буду спросить об этом Пола позже. – Вы знаете, когда закончится встреча с отцом? Виерра задумчиво склонила голову на одну сторону. – Ну, в данный момент у него целый месяц работы, чтобы наверстать упущенное. Я думаю, он будет очень занят некоторое время. – Ладно тогда. Не могли бы вы воспользоваться случаем и сообщить ему, что через семь дней я покину Миллишион? – Правда? По-моему, это очень рано. – Ну, мы уже привыкли к этому. – Понятно... В таком случае, позволь мне пойти и позвать Шиерру для тебя. Минутку, пожалуйста. С этими словами Виерра куда-то умчалась. Через несколько минут она вернулась со знакомым целителем в халате. Когда девушка увидела, что я смотрю на неё, она издала небольшой вскрик и отошла за спину Виерры, прежде чем что-то сказать. – Сейчас у капитана очень плотный график, но через четыре дня у него будет немного времени вечером. Не хотите ли вы тогда поужинать с ним? – Хм, ничего страшного, если он слишком занят. – Когда он говорит с тобой, капитан полон жизни и энергии. Он очень занят, но я надеюсь, что ты все равно придёшь. Голос Шиерры звучал достаточно спокойно, учитывая, что она всё ещё пряталась за спиной Виерры. Эта девушка, похоже, действительно ненавидела меня. А может, даже боится меня. Это было немного досадно, но... ну и ладно. – Через четыре дня, да? Хорошо. Мне встретиться с ним в его гостинице? – Я закажу вам столик в ресторане, который часто посещает наша труппа. Пожалуйста, идите прямо туда. Шиерра спокойно сообщила мне точное время и место. Мы будем обедать в местечке под названием "Ленивый Миллис" в торговом районе. Из предосторожности я поинтересовался формой одежды, но, судя по всему, её не было. Но это было как-то странно. Как будто я договорился о деловой встрече с генеральным директором крупной компании. Был ли у Пола теперь секретарь, который планировал его дни? Парень действительно прошел долгий путь. – Вы берете с собой спутницу? В голове всплыло лицо Эрис, но в тот же момент я вспомнил её крик "Я убью этого тупого идиота", когда она бросилась убивать Пола. – Нет, я думаю, что приду один. После этого мы уладили все детали, и я попрощался. *** Итак. Неделя - это не так много времени для работы, поэтому мы должны были использовать его продуктивно. С этими мыслями я отправился в гильдию искателей приключений Миллишиона. Здание было большим, как и следовало ожидать от штаб-квартиры всей организации. Оно был высотой в два этажа и занимало гораздо больше места, чем любое другое отделение гильдии, которое я когда-либо видел. Конечно, я уже видел некоторые небоскребы, поэтому от этого зрелища у меня не совсем захватило дух. Оказавшись внутри, я приступил к сбору информации. Сначала я поинтересовался о регионе Фиттоа, но никто, похоже, не знал ничего такого, о чем бы Пол ещё не рассказал мне. По крайней мере, в этом городе поисково-спасательная команда, вероятно, была лучше других осведомлена о Фиттоа. Далее я искал информацию о монстрах, обитающих в районе Миллишиона. Судя по всему, по уровню угрозы они не были похожи на существ с Континента Демонов. В основном это были такие существа, как Гигантский Кузнечик, который был просто большим кузнечиком, Кролик-Мясоробка, которая была плотоядным кроликом, и Каменный Червь, который был, по сути, огромным земляным червём. Большинство из них не представляли ни для кого опасности. Они также были очень маленькими, по крайней мере, по сравнению со зверями Континента Демонов. В этой суровой стране монстры, во много раз превосходящие людей, были обычным явлением. Даже Койоты Пакса, на которых мы охотились до грани исчезновения (небольшое преувеличение), были более двух метров в высоту; Кислотные Волки - более трёх метров. Что касается Больших Черепах, то нормальный экземпляр может достигать восьми метров в длину, а в самой крупной форме - более двадцати. Чудовища, появлявшиеся в Великом Лесу в сезон дождей, тоже обычно были размером со взрослого мужчину. Размер не всегда равен силе, но огромная масса сама по себе была оружием. В общем, все монстры вокруг Миллишиона были ничтожными слабаками. Меня это устраивало. На одну вещь меньше, о которой я должен был беспокоиться. Наслушавшись вдоволь о монстрах, я задумался о том, как мы можем улучшить мнение местных жителей о Супардах. К сожалению, было похоже, что нам придётся потрудиться. Во-первых, в Миллишионе существовала видная политическая группа, которая выступала за "изгнание" демонического населения. Лидеры этой группы принадлежали к Рыцари Храма, одному из священных военных орденов церкви Миллишиона. Они громко заявили, что все демоны должны быть полностью изгнаны с континента Миллис. В настоящее время эта партия не находится у власти в Миллисе. Нынешний Папа принадлежал к более могущественной фракции, выступавшей за сосуществование с миром демонов, поэтому Рыцари Храма не могли предпринять активных действий по их изгнанию. Однако, когда демон причинял неприятности городу, они с готовностью прибегали, чтобы досадить всем заинтересованным лицам. Несмотря на свою политическую слабость, им часто сходила с рук агрессивность во имя "правосудия" или "общественного порядка". Если бы Руиджерд публично объявил, что он Супард, и начал выполнять задания в Миллишионе, Рыцари Храма в мгновение ока превратили бы нашу жизнь в ад. У них есть глаза и уши по всему городу. В таком случае, возможно, мы могли бы попробовать работать за пределами города. Исходя из этого, я взял задание ранга B, которое гильдия только что выставила на доску. По всей видимости, нужно было убить разбушевавшегося монстра в местной деревне. Деревня находилась так близко, что мы могли легко проделать туда однодневный путь. На этот раз нашей целью был Листовой Тигр. Это чудовище было родом из южных районов Великого Леса, но по какой-то причине оно мигрировало на юг и поселилось в этой местности. Листовые Тигры имеют зелёный пятнистый мех, который покрыт коричневым узором. Это позволило им идеально слиться с лесом. Поскольку их было трудно увидеть и они часто передвигались небольшими стаями, их считали монстрами уровня B. Однако монстр, за которым мы охотились, был один, и его маскировка была бесполезна на этом открытом лугу. Он, вероятно, представлял меньшую угрозу, чем обычный Кислотный Волк. Я бы поставил его максимум на D. Ещё когда мы были на Континенте Демонов, я бы прыгал от радости, если бы нашел такую простую задачу на доске. Мы втроём сразу же отправились туда. И как раз когда мы приехали, из деревни выскочил большой зелёный кот с курицей во рту. Он заметил нас и бросил свою добычу, чтобы зарычать в нашу сторону, но Эрис просто сказала: "Я сама справлюсь", подбежала к ней и разрезала тварь пополам. Миссия выполнена! Ну, это было быстро. Жители деревни горячо благодарили нас. Этот тигр недавно убил много скота и напал на нескольких фермеров в этом районе. Обычно для их защиты посылали один из священных военных орденов. Но всего несколько дней назад в этом районе произошел серьезный инцидент с нападением на благословенного ребенка. Их эскорт, отряд рыцарей храма, был почти полностью уничтожен; выжил только их капитан. Капитан рыцарей, к счастью, успел защитить благословенное дитя. Тем не менее, он был освобожден от должности в качестве наказания за большие потери. Священные военные ордена были в смятении ещё до этой катастрофы, после серии недавних подозрительных похищений рабов. Новость об этом привела в ярость и церковь Миллиса, и его рыцарей. В результате им совершенно ничего не удалось сделать с опасным монстром ранга B. За неимением лучшего, жители деревни обратились в Гильдию искателей приключений. Это была интересная история. Не то чтобы это имело какое-то отношение к нам. Теперь, когда я собрал всю возможную информацию, я провел небольшой эксперимент. Если быть точным, я рассказал жителям деревни о Супарде. Я объяснил, что наш друг Руиджерд принадлежал к этому племени и что его люди путешествовали по всему миру, чтобы творить добро и завоевывать дружбу других народов. – На первый взгляд, Супард может показаться холодным или даже враждебным, но этот каменный фасад легко пробить. Видите эту маленькую статуэтку, друзья? Всё, что вам нужно сделать, это показать одну из них Супарду и упомянуть имя Руиджерда. Испуганное выражение на вашем лице превратится в счастливую улыбку, и вы станете лучшими друзьями на всю жизнь за считанные минуты! Это была идеальная подача товара, если можно так выразиться. Старейшина деревни, однако, не проявил особого энтузиазма. Они были благодарны Руиджерду, но этого было недостаточно, чтобы изменить их мнение о мире демонов в целом. И как последователи церкви Миллиса, они не были заинтересованы в обладании статуэток демона. С этими словами он вложил маленькую статуэтку обратно в мою руку. Казалось, что эксперимент был неудачным. Это, вероятно, не та проблема, которую мы могли бы надеяться решить немедленно. Возможно, фигурка сексуальной девушки была бы более эффективной. О, как насчет того, чтобы сделать версию Руиджерда с измененным полом? Подождите, нет. Это разрушит всю цель. – Я и не знал, что ты сделал что-то подобное, – сказал Руиджерд, восхищенно глядя на фигурку, пока мы втроем возвращались в Миллишион. – Разве это не удивительно? Рудеус действительно хорош в создании подобных вещей! – По какой-то причине Эрис, казалось, очень гордился тем, что я получил его одобрение. Несмотря на то, что этот экземпляр был забракован, мои фигурки стоили на рынке хорошую цену. В конце концов, у них было достаточно качеств, чтобы завоевать восхищение короля зверолюдей с мечом и принца в какой-то чужой стране. Да, действительно. В тот момент я был практически королевским мастером! – Но такая поза совсем не то. – Ага, поза неправильная. Тебе придётся потрудиться гораздо больше... Грустный звук тромбона. Эти двое действительно знали, как заставить мужчину лопнуть. *** Три дня спустя... за день до встречи с Полом... я понял, что мне нечего надеть в ресторан. Не было никаких формальностей, и это была просто семейная встреча. Тем не менее, одежда, которую я купил на Континенте Демонов, выглядела немного потрёпанной на улицах Миллишиона, поэтому я отправился с Эрис за покупками. Это, вероятно, было свидание, даже если оно не было особенно захватывающим. У Эрис никогда не было особой мотивации покупать одежду, и она склонна была считать, что всё "сойдёт". Я подумал, что надо воспользоваться случаем и купить ей новую одежду. Отныне мы будем находиться на чужой территории, а, как говорят, первое впечатление имеет решающее значение для того, как вы себя преподнесёте. По крайней мере, я хотел, чтобы мы были достаточно хорошо одеты, чтобы люди не относились к нам грубо. Мне хотелось обратиться к другу, который разбирается в моде, и спросить у него совета. Но единственными людьми, которых я мог назвать "знакомыми" в этом городе, были тот обезьянолицый новичок и Виерра. Я понятия не имел, где находится Гису, и не был настолько дружен с Виеррой, чтобы просить её о личной услуге. В конце концов, я решил продолжать наблюдать за людьми, пока не почувствую, что происходит. Мы с Эрис сели у дороги и немного понаблюдали за людьми. Через некоторое время я заметил, что синяя одежда, похоже, была очень популярна в настоящее время. Кроме того, на некоторых людях были накидки или куртки, но многие другие не утруждали себя этим. Климат здесь был настолько приятным, что большинство одежды было довольно лёгким по своей природе. – Похоже, синий цвет сейчас в моде, не так ли? – Синий цвет тебе совсем не идёт, Рудеус. Ого, прямолинейно. К счастью, меня мало волновали веяния времени. – Что же мне подходит? – У тебя есть та штука, которую дал тебе Гису, верно? Просто надень это. Она имела в виду меховую жилетку, да? Эта штука была слишком большой для меня. Она была такой длинной, что больше походило на пальто. Тем не менее, это не было неудобно, поэтому я иногда носил её. В основном в холодные дни. – Неплохо, но, по-моему, слишком длинно для меня – Да, я тоже так думаю. Почему бы тебе тогда просто не обрезать её? – Это было бы расточительством, не так ли? Я всё ещё расту, помнишь? Мы непринужденно болтали и выбрали несколько вещей. Это не заняло много времени, что я объяснил отсутствием взаимного интереса. Поэтому я был немного удивлён, когда в самом конце Эрис выбрала довольно модное чёрное платье, расшитое маленькими белыми розами. – Это действительно то, чего ты хочешь, Эрис? – ...Что, у тебя с этим проблемы? – Нет, нет. Уверен, оно будет хорошо смотреться на тебе. – Хм. Тебе не обязательно льстить мне, ты знаешь. Расплатившись за покупки, мы отправились обратно в гостиницу. Наконец, настал судьбоносный день. После обеда я сказал Руиджерду и Эрис, что вечером буду ужинать с отцом. Руиджерд сказал: "Я рад это слышать", с выражением облегчения на лице. Я видел счастье в его глазах. Судя по всему, он очень хотел, чтобы я уехал из этого города в хороших отношениях с отцом. Конечно, у него не было причин для беспокойства. Я хотел в полной мере воспользоваться этой возможностью для воссоединения семьи. – Я тоже иду! – объявила Эрис. Когда я повернулся, она смотрела на меня в своей обычной позе скрестив руки. – Ээээ... – Что, это проблема? Если бы не тот день, я бы сразу сдался, но Эрис, очевидно, всё ещё чувствовала какую-то враждебность к моему отцу. На самом деле, это, вероятно, было преуменьшением. Казалось, она ненавидела его до глубины души. В какой-то степени я мог понять её чувства, но я уже решил помириться с Полом. Если бы это была единственная проблема, я бы, возможно, взял её и попытался примирить этих двоих. Но этот ужин должен был стать нашей первой совместной семейной трапезой за много лет, понимаете? Да и с Норн я ещё не помирился. Кроме того, я сказал, что пойду в ресторан один. – Не могла бы ты остаться здесь, Эрис? В целом, я хотел, чтобы Эрис проявила здесь самоконтроль. Пронести бомбу в центр бушующего лесного пожара казалось не самой лучшей идеей. Официальное введение её в семью могло подождать, пока мы оба не станем немного более знакомыми, чем сейчас. – Да, я бы возражала! Я иду с тобой, понятно?! Глупый я. Слово "самоконтроль" не было в лексиконе Эрис. – Руиджерд, ты можешь что-нибудь сказать? Повернувшись к Руиджерду в поисках помощи, я увидел, что он задумчиво прижимает руку к подбородку. Его напряжённый взгляд переместился с моего лица на лицо Эрис, а затем обратно. – Вы помирились с отцом, не так ли? Тогда это не должно быть проблемой. Пусть она идёт. Вот это да! Удар в спину! Это был тот же парень, который в прошлый раз ударил Эрис, чтобы помешать ей вмешаться? Ну. Думаю, тогда мне придётся подчиниться большинству. – Ну, если ты так говоришь, Руиджерд... – Хмф! А чего ты ожидал? – Только одно, Эрис. Я хочу иметь хорошие отношения с моим отцом, поэтому, пожалуйста, будь с ним вежлива, хорошо? – ...Хорошо! Судя по её тону, она не собиралась выполнять это обещание. Не совсем обнадёживает. После этого я поднялся наверх, чтобы надеть свою совершенно новую одежду, а затем направился в ресторан как совершенно новый я (аля Новыйдеус). Эрис сопровождала меня в черном платье, которое мы купили накануне. Я изо всех сил старался избегать узких переулков. В этих темных переулках таилось множество похитителей, и в некоторых местах они могли быть немного жестокими. Мы не хотели рисковать и пачкать нашу новую одежду. Конечно, на главных улицах тоже были свои подводные камни. Поскольку это было время обеда, многие люди покупали якитори в открытых киосках. Если бы я столкнулся с одним из этих парней, это, несомненно, имело бы трагический конец. И если бы один из них столкнулся с Эрис, её удар Борея, вероятно, оставил бы нас обоих в крови. В качестве меры предосторожности я держал свой глаз предвидения активным. Постоянно заглядывая на секунду в будущее, я мог спокойно провести нас через толпу. Мне было немного не по себе от того, что я использовал такой мощный навык для чего-то обыденного, но, по крайней мере, мы добрались до места назначения без происшествий. Вся эта история с "бронированием" заставила меня немного понервничать. Однако, как оказалось, Ленивый Миллис был самым обычным местом. Это был отдельный бар и ресторан, а не часть гостиницы; большинство посетителей казались относительно респектабельными местными жителями. Когда я назвал своё имя официанту на входе, он сразу же отвел нас с Эрис к нашему столику. Тот факт, что нас было двое, остался незамеченным. Пол уже сидел за столом со смущенной улыбкой, вместе с очень ворчливой на вид Норн. – Извините, я опоздал? – Нет... Прости, парень. Шиерра почему-то увлеклась. Я сказал ей, что обычное место подойдет, но... – Нет ничего плохого в том, чтобы время от времени менять темп, не так ли? Я уже собирался придвинуть стул, но потом приостановился, заметив, что Эрис выглядит довольно сварливой. Вообще-то, она не в первый раз встречалась с Полом, но, возможно, было бы неплохо познакомить их друг с другом. – Отец, это Эрис. Как я уже говорил тебе на днях, она дочь Филиппа и член Бореев... – О. Точно, точно. – Пол оборвал меня на полуслове, поднялся и повернулся к Эрис. Он выпрямился и положил руку на грудь, затем слегка склонил голову. Это был отработанный поклон - не менее плавный, чем у Филиппа. – Рад познакомиться с вами, мисс. Я - Пол Грейрат, отец Рудеуса. Озадаченная, Эрис попыталась посмотреть на меня, но не смогла полностью разорвать зрительный контакт с моим отцом. – Э, я... Э-Эрис Грейрат ... Сэр. – Выражение её лица по-прежнему было угрюмым. Тем не менее, она схватила концы своего платья и сделала неловкий реверанс. У меня было ощущение, что она упустила свой шанс закричать или нанести удар. Я должен был признать, что Пол произвёл на меня впечатление. Очевидно, за годы работы в качестве дамского угодника он кое-что узнал о том, как общаться с девушками. Но с каких пор он может делать такие поклоны? – Хорошо, тогда. Почему бы нам всем не присесть? В общем, наш семейный ужин прошёл без кровопролития. Мы с Эрис устроились на своих местах. В данный момент Эрис вела себя спокойно, но было очевидно, что она немедленно покажет клыки, если ситуация примет неправильный оборот. Пол всё ещё выглядел немного неловко. А что касается Норн... Ну, она ещё даже не смотрела на меня. Короче говоря, настроение было не очень хорошим. Может быть, это действительно была ошибка - взять Эрис с собой. Очевидно, не только мне было немного не по себе от этой ситуации. После нескольких минут молчания Пол повернулся к Норн с обеспокоенным выражением лица. – Давай, малышка. Твой старший брат здесь, видишь? Почему бы тебе не поздороваться с ним? – Нет! Я не хочу ужинать с дураком, который ударил моего папу! Эрис нахмурилась и уже собиралась открыть рот, но Пол оказался быстрее. – Не говори так, малышка. Иногда папа заслуживает шлепка или двух. – Но ты не сделал ничего плохого! – сказала Норн, надувая свои маленькие щёчки, чтобы показать своё возмущение. – Мы с твоим старшим братом уже помирились, ясно? Правда, Руди? О, Боже. Так вот что он пытался на меня повесить, да? Может быть, это была какая-то возможность. Возможность доказать свое остроумие и обаяние! – О, непременно, – сказал я с улыбкой. – Может, поцелуемся и докажем это? – А?! – Чего? По какой-то причине это предложение прозвучало как речевой пузырь. Неужели Пол был так против того, чтобы обмениваться слюной со своим собственным сыном? На самом деле, я не мог винить парня. Мне тоже не хотелось его целовать. Может быть, мы могли бы просто забыть, что я когда-либо говорил это. – В любом случае... теперь мы с тобой снова друзья, Норн. Почему бы и тебе не помириться со своим старшим братом? – Ни за что! Пол погладил Норн по голове, когда она надулась. Её золотистые волосы были очень красивыми. Это напомнило мне Зенит. Если подумать, она тоже всегда так дулась, когда её что-то раздражало. Может быть, Норн унаследовала эту привычку от своей матери? Поддавшись ласкам Пола на некоторое время, девочка вдруг повернулась и уставилась на меня. Ей пришлось откинуть голову назад, чтобы посмотреть мне в лицо, поэтому общее впечатление было скорее милым, чем пугающим. – Папа очень старается. Поскольку этот комментарий, очевидно, был адресован мне, я ответил как можно мягче. – Да. Я знаю, что это так. – Но он не целует девушек или что-то в этом роде! – Я тоже это слышал. Мне жаль, что я сомневался в нём. – Он всегда очень добр ко мне! – Маленькие глазки Норн наполнились слезами. Чёрт, я сказал что-то плохое? Пожалуйста, не начинай рыдать... – Папа всегда выглядит так, будто хочет заплакать! Ошеломленные очевидной бедой Норн, мы с Полом неуверенно посмотрели друг на друга. – Подождите, правда? – Э-э, ну, я был немного... – Мне так жаль его! Ни одному из нас нечего было сказать в ответ. – Как ты мог так избить его? Ты такой злой! Глядя на лицо Норн, мне пришлось бороться с желанием испустить долгий, тяжелый вздох. Пол и Норн были телепортированы вместе. Теперь я знал всё об этом. По дороге в Фиттоа она сильно заболела, и на неё несколько раз чуть не напали чудовища. И именно отец защитил её от всех этих опасностей. Поскольку её мать, горничная и сестра пропали без вести, а сердце разрывалось от страха, Пол был единственным человеком, на которого она могла положиться. В течение многих лет он был единственной семьёй, которая у неё осталась. И тут из ниоткуда появился незнакомец, повалил его на землю и начал бить по лицу. Этого было бы достаточно, чтобы травмировать большинство детей её возраста. – Норн, послушай. Это было все мое... – Всё в порядке, отец. Если бы она была немного старше, мы бы втроем нашли способ поговорить об этом. Но в её возрасте это, вероятно, было невозможно. И Пол, и я совершали ошибки и делали поспешные выводы; мы помирились, признав свои ошибки. Но вы не можете ожидать, что ребёнок это поймёт. – Норн ещё очень молода. И если бы я был на её месте, не думаю, что простил бы того идиота, который тебя ударил. Было грустно, что Норн ненавидит меня, но я мало что мог с этим поделать. Мы просто поговорим об этом через несколько лет. Когда она подрастёт, я уверен, она поймёт. Время - не бесконечный ресурс, но оно может, по крайней мере, залечить некоторые раны. – Нет, это не нормально. – Очевидно, однако, что Пол не был согласен с моим планом. – Вы можете быть единственными братьями и сестрами, которые у вас остались, ясно? Я хочу, чтобы вы были добры друг к другу. Когда смысл этих слов дошёл до меня, я посмотрел на отца, нахмурившись. – Это немного зловеще, тебе не кажется? – ...Да, ты прав. Извини. Ну, это было совсем нехорошо. Настроение с каждой минутой становилось всё более удручающим. Казалось, настало время сменить тему. – Кстати, отец, что происходит? Я сегодня пропустил обед, я умираю с голоду. Это был не самый гладкий переход, нет, но Пол, похоже, понял, что я задумал. С натянутой улыбкой он взял реплику. – Хм, давайте посмотрим. У них чертовски вкусное рагу из морепродуктов со свежей рыбой из моря на юге. О, и говядина тоже хороша. На здешних фермах разводят много скота, понимаете? На самом деле, его вкус сильно отличается от асуранского, в основном потому, что оно сильно прожарено. Это придаёт ему очень приятный, насыщенный вкус. – О, мне определённо придётся попробовать это. Всё мясо на Континенте Демонов было действительно испорчено. – Ты говорил, что это в основном куски Великой Черепахи, верно? Да, вкус большинства монстров довольно отвратителен. Разговор наконец-то оживился, но Норн по-прежнему отворачивала голову. Она отвечала только тогда, когда Пол что-то ей говорил, и отказывалась даже взглянуть в мою сторону. К этому моменту я уже более или менее смирился с этим, но все равно было немного неприятно, понимаете? Конечно, это было то же самое, что я сделал с Полом несколько дней назад. Оглядываясь назад, я чувствовал себя ужасно из-за этого. Эрис была не очень довольна поведением Норн, учитывая то, как она смотрела на неё. Я действительно не хотел, чтобы это превратилось в спор, но... лучше пока оставить всё как есть. – О, точно. Есть кое-что, о чем я хотел спросить тебя, отец. – Да? Что это? – Знаешь ли ты кого-нибудь по имени Гаш Брош? – Нет. Откуда ты знаешь это имя? Пользуясь случаем, я рассказал Полу о письме Руиджерда и таинственном друге, который написал его для нас. Я сделал грубую копию эмблемы на сургучной печати, которую показал ему. – Овца, ястреб и меч, да? Похоже на фамильный герб паладина. Но я не думаю, что когда-либо слышал имя Гаш Брош. Не то чтобы я знал всех дворян Миллиса или что-то в этом роде. – Понятно... Как ты думаешь, Шиерра может что-то знать о нем? – Хм, не знаю. Я спрошу её позже. То, что он никогда не слышал об этом парне, не слишком обнадеживало, но нам оставалось только ждать и смотреть. Исчерпав эту тему, мы с Полом вернулись к разговору обо всём, что приходило в голову. В конце концов мы перешли к теме моего десятого дня рождения. По словам Пола, монстры в лесу за деревней Буэна стали гораздо активнее примерно месяц назад. Пол и Зенит были так заняты попытками взять ситуацию под контроль, что у них не было времени беспокоиться о моих подарках. За день до моего дня рождения им наконец-то удалось очистить лес, но как раз в тот момент, когда они собирались отправить мне некоторые вещи, случилась беда. Услышав всё это, Эрис надулась, поджав губы. Если подумать, она выглядела очень грустной, когда узнала, что Пол не придёт на вечеринку. – Просто из любопытства, что вы собирались мне прислать? – Я вообще-то собирался подарить тебе пару перчаток. Мне было не по себе, потому что я только что нашёл их в нашем лагере, но это были волшебные предметы из глубин лабиринта. Эти вещи были лёгкими, как перышки. Мне они никогда не подходили, но я подумал, что они могут хорошо смотреться на тебе, Руди. – Серьезно? Я не знал, что у вас есть что-то подобное. – Да. Зенит сказала, что её секреты хранятся в тайне, но иногда я видел, как Лилия смотрит на эту маленькую запертую коробочку с улыбкой на лице. Полагаю, это было для тебя. – Коробка? – Теперь мне стало любопытно. Что может быть в этой штуке? Не то чтобы был смысл думать об этом. Что бы это ни было, оно уже давно исчезло. После этого мы как-то перешли к теме семьи Зенит. Очевидно, она была хорошо известна среди миллисской знати и в прошлом произвела на свет немало талантливых и праведных рыцарей. К сожалению, мои бабушка и дедушка практически отреклись от Зенит, когда она ушла из дома, поэтому сначала они не слишком стремились помочь найти её. Но когда они увидели Норн, то полностью изменили своё мнение. Этот мир во многом отличался от моего прежнего, но сила милого внука, очевидно, была универсальной. – Хм. Интересно, дадут ли они тебе больше денег, если я приеду? – Э, я думаю, что это, вероятно, приведёт к обратному результату... – Да, ты прав. – Я мог бы попытаться вести себя с ними как милый маленький парень, но моя истинная сущность, скорее всего, раскрылась бы со временем. Это не стоило риска. Вскоре после этого разговора официант, наконец, принёс нашу еду на стол. – Хорошо, давайте начнём, – сказал Пол, театрально подняв вилку в воздух. – Хм, чтобы сначала?.. – Выглядит очень аппетитно, – пробормотала Эрис, изучая разнос яркими глазами. Честно говоря, она больше походила на ребёнка Пола, чем я. С другой стороны, Пол и Филипп были двоюродными братьями, так что, возможно, это не так уж и надуманно. В любом случае, это казалось хорошей возможностью немного улучшить представление Норн обо мне. – Отец, твои манеры... – Прекрати это, папа! Ты должен молиться перед едой! Мы оба заговорили почти одновременно. Норн удивлённо посмотрела на меня, но через секунду отвернулась, надувшись. – Ха-ха. Хорошо, дети. – ...Ладно, ладно. Пол горестно почесал голову, а Эрис выглядела немного неохотно, но оба пока откинулись в своих креслах. Затем мы вчетвером произнесли короткую молитву в стиле Миллиса. Все, что вам нужно было сделать, это сложить руки вместе и закрыть глаза на несколько секунд. Мы с Эрис не были верующими, и Пол, вероятно, тоже, но это было просто частью хороших манер за столом в этом мире. Как в Риме и так далее, понимаете? Мы делали то, что должны были делать, не жалуясь. По какой-то причине Эрис и Норн, казалось, были в несколько лучшем настроении после этого. Мы наслаждались едой и говорили ни о чем важном. Мы с Полом, конечно же, вели большую часть разговора. Норн ни разу не взглянула в мою сторону, а Эрис, в свою очередь, в основном молчала. Время от времени Пол всё же начинал с ней разговаривать, но волны враждебности, которые она излучала, были настолько сильны, что он постоянно менял своё решение. Возможно, он поступил мудро, не став тыкать в улей. Когда мы с Эрис вместе выходили из ресторана, я услышал её тихое бормотание: "Хм, похоже, на этот раз он держит себя под контролем". Я даже не хотел думать о том, как бы она отреагировала, если бы Пол накричал на меня, не говоря уже о пощечине. Но поскольку ничего подобного не произошло, возможно, её желание убить его уменьшилось... по крайней мере, немного. По крайней мере, в этом смысле, это было продуктивное использование нашего времени. Наша неделя в Миллишионе закончилась мгновенно. В день отъезда мы добрались до ворот района приключенцев. Мы закончили грузить вещи в карету и уже собирались уезжать, когда появился Пол, чтобы проводить нас. – Эй, Руди. Вы уверены, что не хотите остаться здесь ненадолго? Как бы я ни ценил эту мысль, сейчас было уже слишком поздно для этого. – Я уверен, что это было бы здорово, но мы можем провести здесь весь следующий год, если не поторопимся. – Вы с Норн ещё даже не помирились. – У нас будет достаточно времени для этого, когда мы найдём остальных троих. Кроме того, речь шла не только обо мне. Я взглянул на Эрис. Руиджерд из предосторожности схватил её за шиворот, но она всё ещё смотрела на Пола. Возможно, я переоценил способность девушки быстро двигаться дальше. – И я не единственный, кто хочет увидеть её семью, знаешь ли. – Да, конечно. Но семья Борей, вероятно... – Давай не будем об этом говорить, – сказал я, прерывая Пола взмахом руки. – Возможно, что Филипп и Саурос будут ждать нас, когда мы вернёмся в Фиттоа, понимаешь? Может быть, новости ещё не дошли сюда. – Верно. Да, это правда. Но знаешь, Руди... – Пол сделал паузу на мгновение, его лицо стало мрачным. – Вам действительно не стоит быть слишком оптимистичным в этом вопросе. Даже если они вернутся живыми, неизвестно, что с ними будет после катастрофы такого масштаба. – Что ты имеешь в виду? Пол немного понизил голос. – Брат Филиппа Джеймс занят тем, что пытается спасти свою собственную шею. Есть шанс, что он возложит всю вину за этот беспорядок на одного из них. Вау. Эта мысль не приходила мне в голову раньше, но она звучит правдоподобно. Саурос был владыкой Фиттоа, а Филипп - мэром Роа; оба они занимали важные посты. Даже если они вернутся домой, их могут привлечь к ответственности за массовые человеческие жертвы и материальные потери, вызванные катастрофой. Я не знал, что именно это означает. Но, по крайней мере, трудно было представить, что они смогут вернуться к своим прежним ролям и восстановить свою власть. Было бы даже не так удивительно, если бы кто-то убил их сразу. Это не позволит брату Филиппа использовать их в качестве козлов отпущения, и его будет гораздо легче загнать в политический угол. – Если всё выглядит ужасно, просто убедитесь, что маленькая леди в безопасности. Некоторые люди могут нести всякую чушь об "обязанностях благородства", но вы не должны обращать на них внимания. – Конечно, – сказал я, кивнув с самым серьёзным выражением лица, на которое был способен. – Я буду осторожен, отец. Пол гордо улыбнулся и кивнул в ответ. – Кстати, я спрашивал Шиерру о том письме. Она тоже никогда не слышала об этом человеке. – Понятно... – Она сказала, что он, скорее всего, не опасен. – Тогда ладно. Не мог бы ты поблагодарить её за меня? Пол слегка кивнул. Затем он наконец повернулся и обратился к девочке, которая стояла позади него. – Давай, Норн. Попрощайся со своим старшим братом. – ...не буду. Норн не двигалась со своего укрытия за спиной отца. Однако половина её лица выглядывала наружу. Как мило. Мне было интересно, станет ли она когда-нибудь такой же красивой, как её мать. – Я не знаю, сколько времени пройдет, Норн, но когда-нибудь мы должны встретиться снова. – Я не хочу. До самого конца моя младшая сестра отказывалась смотреть мне в лицо. Неловко улыбаясь, я пошел обратно к нашей карете. И точно так же наша группа оставила позади город Миллишион. [Пол] Вот так Рудеус снова отправился в путь. Мальчик был впечатляющим, как всегда. Он молниеносно продумывал свои планы и тут же приводил их в действие. Элинализ однажды сказала мне, что я "тороплюсь по жизни", не так ли? Было интересно, что бы она подумала, если бы увидела его. Возможно, было бы забавно однажды свести их вместе, но... может, это была не такая уж хорошая идея. Да, я знаю. Меньше всего мне хотелось оказаться в роли тестя этой женщины. Как раз в тот момент, когда я пришел к этому выводу, кто-то постучал меня по плечу. Я обернулся и увидел человека с обезьяньим лицом, ухмыляющегося мне. – Ну привет, Пол. Вы закончили прощаться со своим сыном? – Гису... – Я был благодарен этому идиоту; благодарен больше, чем мог выразить словами. Если бы не он, я бы, наверное, никогда не помирился с Рудеусом. – Я действительно твой должник. – Эй, не парься! В этот момент я заметил, что Гису был одет по-дорожному. – Что с тобой? Ты куда-то собираешься? – Да. Я ещё не знаю точно, где именно, но есть много мест, где ты ещё не был, верно? Мне потребовалось мгновение, чтобы понять, что он хотел сказать. Гису собирался продолжить поиски моей семьи. Это, честно говоря, стало для меня шоком. Из всех членов моей старой группы, Гису испытывал наибольшие трудности после того, как я их распустил. Он был не бойцом, а универсалом без особых навыков. Ни одна другая партия не взяла бы его на работу, а он не был достаточно силён, чтобы самостоятельно справиться с трудными задачами. Он был вынужден оставить жизнь авантюриста. У него были все основания обижаться на меня, даже ненавидеть меня. – Почему... ты делаешь это, Гису? Почему ты так стараешься найти её? Уголки рта Гису дернулись вверх в его обычной ироничной ухмылке. – Просто мне кажется, что мне повезло. – И с этим типично загадочным "объяснением" он повернулся и ушагал прочь. Я положил руки на бёдра и с кривой улыбкой наблюдал, как он уходит. У этого человека было много идей о счастье, и ни одна из них не имела для меня особого смысла. Но на этот раз я не жаловался. – Ладно! Когда Гису скрылись из виду, я спустился вниз и поднял Норн на плечи. Внезапно я почувствовал прилив энергии и мотивации. Прежде всего, мы должны были убедиться, что расселение беженцев пройдёт гладко. А когда это будет сделано, я найду остальных членов своей семьи. Неважно, какой ценой. Полный решимости, я вернулся в город.</w:t>
      </w:r>
    </w:p>
    <w:p>
      <w:pPr>
        <w:pStyle w:val="Heading1"/>
      </w:pPr>
      <w:r>
        <w:t xml:space="preserve">Интерлюдия: Эрис - охотник на гоблинов</w:t>
      </w:r>
    </w:p>
    <w:p>
      <w:r>
        <w:t xml:space="preserve">Извините за резкое отступление, но давайте поговорим о молодом человеке по имени Клифф Гримуар. В то время Клиффу было двенадцать лет - как раз между Эрис и Рудеусом по возрасту. В детстве он жил в сиротском приюте в Миллишионе. Это учреждение находилось в ведении церкви Миллиса и служило символом её власти и престижа. Конечно, она не испытывала недостатка в финансовых ресурсах или поддержке; о детях хорошо заботились во всех отношениях, и многие из них в итоге были усыновлены. После нескольких лет пребывания в этом престижном заведении Клифф был усыновлен в возрасте пяти лет своим нынешним приемным отцом. Это был Гарри Гримуар, пожилой человек высокого ранга в церкви Миллиса. После того, как Клифф был принят в семью Гарри, он прошёл строгую программу обучения, чтобы развить свои природные таланты. Всего за несколько лет он достиг ранга Продвинутого в заклинаниях Исцеления, Детоксикации и Божественного Удара. Он также научился произносить заклинания промежуточного ранга и даже огненные заклинания высшего ранга во всех дисциплинах наступательной магии. Одним словом, Клифф был вундеркиндом. Все вокруг осыпали мальчика похвалами, все говорили ему, что однажды он оставит свой след в мире. В этом отношении его ранние годы были похожи на годы Рудеуса. Но в отличие от Рудеуса, который оставался скромным благодаря воспоминаниям о своей прежней жизни, Клифф стал высокомерным. Откровенно говоря, мальчик был полон себя. На самом деле, очень даже. В каком-то смысле, его тоже нельзя винить. Даже среди его наставников не было никого, кто мог бы использовать столь широкий спектр магии так же искусно, как он. Некоторые из них могли применять целительные заклинания класса Святого Яруса, другие владели заклинаниями детоксикации класса Святого Яруса. Но только Клифф был продвинут в четырех различных дисциплинах. Диапазон его способностей был настолько велик, что некоторые говорили, что он - мудрец на пути. Эго мальчика росло с каждым днём. Постепенно он перестал слушать своих учителей. В один прекрасный день Клифф должен был стать преемником своего приёмного отца и занять должность в церкви Миллис. Клифф, конечно, знал об этом. Но в данный момент он жаждал стать искателем приключений. Почему авантюрист, спросите вы? Причина кроется в его ранних годах жизни в детском доме. Многие из детей, выросших в этом заведении, впоследствии стали искателями приключений. Тех детей, которых не усыновили к их десятому дню рождения, отправляли в школу при церкви Миллис, где в течение пяти лет их обучали практическим боевым искусствам боя на мечах и магии. После окончания учёбы они брались за работу, которая соответствовала их особым талантам. Тех, кто преуспевал в науках, фехтовании и магии, иногда делали рыцарями, но большинство выпускников в итоге становились искателями приключений. Эти молодые мужчины и женщины часто посещали свои старые дома. Они радовались возможности снова увидеть своих старых учителей - и рассказать захватывающие истории о своих приключениях детям, которые жили там. Многие из сирот были очарованы этими историями и мечтали пойти по их стопам, и Клифф не был исключением. Конечно, он не верил, что его мечта когда-нибудь сбудется. Несмотря на желание сердца, он осознавал свои нынешние обстоятельства. Ребёнок, усыновленный из детского дома, не мог надеяться на то, что он сам выберет свою судьбу. Он мог принять это... по крайней мере, вначале. Но скучная рутина повседневной жизни изматывала Клиффа, а от постоянных похвал, которые он получал, у него пухла голова. И вот однажды ему пришла в голову идея сбежать из дома и записаться в авантюристы. Он просто хотел проверить свои навыки на практике. Даже некоторые из его учителей магии прославились как молодые искатели приключений. Конечно, он должен был получить подобный опыт, пока был еще молод... по крайней мере, так он себе говорил. С посохом в руках, который приёмный отец подарил ему на десятый день рождения, Клифф прошёл из божественного участка в квартал авантюристов, где купил синюю мантию мага. Теперь, когда он был соответствующим образом одет, он направился в гильдию. Опасаясь, что церковь быстро вычислит его, если он зарегистрируется как целитель, он решил указать свою профессию как "маг". По какой-то причине он думал, что это что-то изменит. Вскоре после этого регистрация Клиффа была завершена. Теперь он официально был авантюристом. Перед ним открылся целый новый мир опасностей, волнений и славы. С колотящимся от радости сердцем Клифф оглядел комнату. Почти все, кого он видел, были мускулистыми мужчинами. Было очевидно, что большинство из них были мечниками или воинами по профессии. Клифф слышал от авантюристов, посещавших приют, что талантливые волшебники пользуются большим спросом. Он полагал, что если просто представится волшебником, то быстро найдёт себе место в группе. Он не обратил внимания на объяснения администратора о системе рангов гильдии, поэтому думал, что может присоединиться к любой группе, независимо от своего ранга. – Это не сработает, парень. Неизбежно он получил отпор. Все, к кому он обращался, прямо отказывали ему. Когда это произошло в четвертый раз подряд, терпение мальчика окончательно лопнуло. – Почему! Почему вы не пускаете меня на свою группу?! – Я уже говорил тебе. У нас разные ранги. – Какая разница! Я так же силен, как любой маг уровня А! Вы должны быть благодарны, что я вообще готов работать с такими, как вы! – Ну и что? Хватит с меня твоих бредней, тупое отродье! Ты действительно хочешь сражаться со мной на близком расстоянии?! – Вы, дураки, только и умеете, что махать мечом. На твоём месте я не стал бы быть слишком самоуверенным! – Ах ты, мелкая дрянь... Стоявший перед Клиффом громила-авантюрист шагнул вперёд и схватил его за рубашку. Всё было не так, как он себе представлял, но если ему удастся сбить этого человека с ног, это продемонстрирует его силу. – Прекратите. Вы ведёте себя по-детски. Однако прежде чем он успел попробовать, вмешалась рыжеволосая девочка примерно его возраста. *** Давайте сделаем небольшой шаг назад во времени. Тем же утром Эрис Борей Грейрат отделилась от Рудеуса и Руиджерда, чтобы нанести визит в гильдию искателей приключений Миллишиона. Когда она шла по главной улице, ведущей к зданию, ухмылка на её лице была настолько широкой, что любой, кто увидел бы её, вероятно, тоже улыбнулся бы. На ней была её обычная одежда авантюриста: толстая рубашка, кожаный нагрудник, кожаные штаны и сапоги на тонкой подошве, но прочные. С её оружием у бедра, с первого взгляда было очевидно, что она фехтовальщица по профессии. Сегодня она решила не надевать свой обычный капюшон. За последний год она узнала, что ношение капюшона в гильдии - хороший способ быть принятой за мага... что заставляло незнакомых мужчин подходить к ней. Вскоре Эрис достигла места назначения. Гильдия искателей приключений Миллишиона находилась в конце большой улицы. Это была штаб-квартира всей организации и самое большое здание в квартале авантюристов. Внушительных входных ворот было недостаточно, чтобы запугать Эрис. Она прошла прямо внутрь. Однако огромные размеры вестибюля здания почти заставили её остановиться и сложить руки. Помещение было не только больше, чем все, что она видела в зданиях других гильдий, но и больше, чем банкетный зал в особняке её семьи в Роа. Любой юноша или девушка, пришедшие сюда, чтобы записаться в гильдию, наверняка бы замешкались при виде впечатляющего зрелища. Но Эрис, конечно же, не была робким новичком. Она была авантюристкой ранга А - опытным ветераном. Ей потребовалась всего секунда, чтобы подойти к доске объявлений. Доска здесь была гораздо больше, чем все те, что она видела раньше, но она все равно была переполнена листами бумаги. Эрис скрестила руки и начала просматривать их. Сегодня она взялась не за задания категории B, на которых Тупик зарабатывает деньги, а за раздел E доски, где она искала задания, которые классифицировались как открытые квесты. Это были специальные задания, которые регулярно объявлялись в стране, где находилась гильдия. Вознаграждение было довольно небольшим, но поскольку они были приоритетными, любой искатель приключений мог принять их независимо от ранга. На Континенте Демонов, конечно же, такого не было. Там не было никаких "стран". Среди горстки Открытых Заданий взгляд Эрис упал на одно особенное. *** [Открытый] ЗАДАЧА: Истребление гоблинов НАГРАЛА: 10 медных монет Миллис за ухо ПОДРОБНОСТИ: Помогите уничтожить местную популяцию гоблинов. МЕСТО: К востоку от Миллишиона ДЛИТЕЛЬНОСТЬ: Нет / КРАЙНИЙ СРОК: Нет КЛИЕНТ: Святые рыцари Миллишиона ПРИМЕЧАНИЯ: Новым искателям приключений следует опасаться хобгоблинов, которые иногда оказываются среди групп гоблинов. Не удаляйте этот запрос с доски; просто принесите собранные вами уши прямо к стойке регистрации. *** Гоблины были одним из видов чудовищ, которые обычно жили на границах между лесами и открытыми равнинами. Они имели гуманоидную форму и пользовались грубым оружием, но не понимали человеческой речи. В небольшом количестве они были в основном безвредны, но если их надолго оставляли в покое, они быстро размножались и нападали на все близлежащие деревни. Они считались опасными вредителями. Однако, поскольку они находились на краю лесов, они также служили своего рода естественным буфером против более опасных монстров, которые росли в лесах. Они были слабыми существами и могли быть убиты без особого труда любым юношей или девушкой, умеющим обращаться с мечом. Гильдия искателей приключений воспользовалась этим фактом и регулярно предлагала задания по уничтожению гоблинов, которые давали довольно щедрое вознаграждение и должны были стать своего рода введением в бой. Более того... и Эрис об этом не знала... эти существа иногда использовались в качестве орудия пыток для захваченных иностранных шпионов. По всем этим причинам Святая Страна Миллис не предпринимала никаких усилий по искоренению гоблинов в своих границах, предпочитая поддерживать их популяцию на стабильном уровне. Эрис была авантюристкой ранга А, чьи навыки были признаны Руиджердом Супардией, и она вполне могла победить среднего воина ранга С одними кулаками. Вы можете задаться вопросом, зачем ей сейчас утруждать себя такой простой задачей. На это было две причины. Во-первых, это было то, о чём она мечтала очень долгое время. За то короткое время, что она ходила в школу, Эрис часто подслушивала группу мальчиков в своём классе. Они постоянно говорили о том, что будут делать, когда станут искателями приключений. Их план состоял в том, чтобы начать охоту на гоблинов. Накопив немного денег и став сильнее, они отправлялись в южные регионы Центрального Континента, где могли выполнять задания высокого уровня и погружаться в лабиринты. Слушая их возбужденную болтовню, Эрис начала предаваться тем же фантазиям. Однажды она подошла к маленькой группе и потребовала, чтобы они позволили ей присоединиться к разговору, что привело к драке, в которой она жестоко избила всех троих. Её исключили из школы, но вскоре она встретила Гислен, рассказы которой только усилили её стремление к жизни, полной приключений. После встречи с Рудеусом она постоянно мечтала стать искателем приключений вместе с ним. В её воображении они составляли группу из двух человек: Эрис, фехтовальщица, и Рудеус, маг. Вместе они покоряли неизвестные лабиринты в поисках сокровищ. Однако когда она действительно оказалась с ним на Континенте Демонов, всё оказалось совсем не так, как она себе представляла. Рудеус, в частности, оказался очень деловым в этом вопросе. Он держал группу подальше от лабиринтов и их неизвестных опасностей. Если бы Эрис предложила поохотиться на гоблинов, он, вероятно, поднял бы бровь и сказал: "Зачем нам это делать?". Однако Эрис больше не была новичком. Она прошла через опасности Континента Демонов и знала, что теперь нет смысла соглашаться на это задание. Но даже если это было бессмысленно, убийство гоблинов всегда было в её списке вещей, которые она хочет сделать, когда станет искателем приключений. Ей нужен был опыт, если не больше. Это была ее первая причина. Второй... Была загадкой. – Интересно, успею ли я вернуться до захода солнца... Эрис изучала задание, которое она видела на доске, пытаясь понять, сколько времени займёт туда туда и обратно. На этот раз она пойдёт пешком. Было ещё раннее утро, но лучше иметь комфортную возможность для ошибки. – ...Хм? Но пока она думала об этом, она случайно заметила записку, размещенную на дальнем краю доски, за заданиями с рангом F. *** Перемещенные граждане из региона Фиттоа: пожалуйста, обращайтесь по следующему адресу: *** Прочитав первую строчку, Эрис отвела глаза. Она видела такую же записку в гильдии авантюристов Порта Зант. Рудеус никогда не говорил о регионе Фиттоа. Эрис предположила, что он просто не хотел её волновать. Она подозревала, что он назвал этот "выходной" именно для того, чтобы что-то предпринять. Эрис старалась не думать слишком много о сложных проблемах. Она убедила себя, что недостаточно умна, чтобы понять их, и поручила Рудеусу думать за нее. Когда придёт время, он обязательно объяснит свой план так, чтобы она смогла его выполнить. Ей и в голову не приходило, что Рудеус даже не знал о существовании этих записок. – Ладно! Сделав то, ради чего она сюда пришла, Эрис покинула доску в хорошем настроении и направилась к выходу. Теперь ей оставалось только отправиться на восток и убить несколько гоблинов. Учитывая, насколько она была увлечена в данный момент, она, вероятно, уничтожит целое гнездо или два, прежде чем закончит. Ничто и никто не мог остановить её. Минута молчания для наших маленьких зелёных друзей, пожалуйста... – Почему?! Кажется, мы зашли слишком далеко. Уже собираясь выйти из здания, Эрис остановилась, услышав крик. Обернувшись, она увидела маленького мальчика, окруженного группой мужчин почти вдвое больше его. – Почему вы не пускаете меня на свою группу?! Мальчик, который кричал, похоже, был магом, учитывая его синюю мантию. Он был немного ниже Рудеуса; его темно-каштановые волосы были длинными спереди и закрывали глаза. Посох, который он нес, не был столь впечатляющим, как Аква Хиртия Рудеуса, но по размеру магического кристалла можно было понять, что он сделан из высококачественных материалов. Его семья, вероятно, была состоятельной, но не настолько, как у Эрис. – Я так же могущественен, как любой маг уровня А! Вы должны быть благодарны, что я вообще готов работать с такими, как вы! Его высокомерное отношение не слишком понравилось окружающим его мужчинам. Не удивительно. Эрис без слов ударила бы его по лицу, если бы он сказал ей такое. – Что за черт? Хватит с меня твоих бредней, тупое отродье! Ты действительно хочешь сражаться со мной на близком расстоянии?! – Вы, дураки, только и умеете, что махать мечом. На твоем месте я не стал бы быть слишком самоуверенным! – Ах ты, мелкая дрянь... Один из искателей приключений схватил мальчика за рубашку. Его лицо оставалось спокойным, но Эрис видела, что его ноги слегка дрожат. Она подошла к маленькой группе, чтобы вмешаться. – Прекратите. Вы ведете себя по-детски. – Если бы Рудеус был там, его челюсть, вероятно, упала бы в этот момент. Вы точно не ожидали такого предложения от Эрис. Честно говоря, Эрис находила всё это довольно захватывающим. Как авантюристка ранга А, она была намного выше всех этих людей. Она была спокойным ветераном, вступившимся за новичка, чтобы защитить его от кучки хулиганов! Очень круто, если она сама так говорит. Конечно, Руиджерду часто приходилось вмешиваться таким образом, чтобы не дать ей ударить по лицу какого-нибудь незадачливого идиота, но она совершенно забыла об этом неудобном факте. – ...Тч. Да, думаю, ты права. Я вёл себя не очень зрело. К её удивлению, мужчина сразу же отступил. Она ожидала, что начнётся драка, так что это было как-то не очень приятно. – Давайте, ребята. Пошли. – Мужчины ушли, оставив молодого мага. Эрис ждала, пока он поблагодарит её, с небольшой улыбкой на лице. В её воображении это выглядело бы примерно так: Мальчик: Спасибо, что помогли мне, мисс. А кто вы? Эрис: Ой, ничего такого. Мальчик: Пожалуйста! По крайней мере, скажите мне свое имя! Эрис: Хм. Хорошо... тогда можешь называть меня Тупик Руиджерд. Рудеус иногда любил использовать эту последнюю фразу. Она давно хотела его опробовать. – Кто просил тебя о помощи, а?! Гордое выражение лица Эрис застыло, когда мальчик накричал на нее. – Я мог бы справиться с этими головорезами даже с помощью своей магии! Не суй свой уродливый нос в дела, которые тебя не касаются! Мальчику в некотором смысле повезло. В конце концов, он потерял сознание от первого удара, а те, кто был ранее, всё ещё были рядом. Если бы они не побежали назад, чтобы оттащить Эрис от него, он, вероятно, проснулся бы без чувствительной части своей анатомии. *** В немного плохом настроении Эрис добралась до главных ворот Миллишиона. Обычно она быстро забывала о неприятных вещах, но в этот раз она всё ещё была раздражена. На это, конечно, была причина. – Подождите! Пожалуйста, подождите! Это было потому, что мальчик из гильдии, пришедший в себя, побежал за ней. – Я сожалею о том, что сказал раньше. Это было просто спонтанно... Когда он догнал её, то сразу же извинился и вежливо склонил голову. Это поддерживало настроение Эрис только в диапазоне "немного". На время мальчик избежал жестокой участи - но только на время. Конечно, если бы он остался в сознании после первого удара, чтобы наблюдать за её яростью, он не был бы настолько глуп, чтобы преследовать её таким образом. – Меня зовут Клифф. Гримуар Клифф! – ...Я - Эрис. – Эрис ненадолго задумалась о том, чтобы использовать имя Тупик, но решила отказаться. Она не хотела упоминать имя Руиджерда в присутствии человека, перед которым она выходила из себя. – Эрис! Это замечательное имя! Судя по вашей одежде, вы, вероятно, фехтовальщица, не так ли? Вы хотите создать со мной группу? – Клифф встал посреди дороги, чтобы огрызнуться на неё. Эрис собиралась снова ударить его по лицу, но сумела взять себя в руки. – Нет, спасибо. – Она пренебрежительно отвернула лицо и продолжила идти. Честно говоря, она не особенно привыкла иметь дело с подобными вещами. Рудеус был практически единственным человеком, который вернулся после первой порки. – О. Хорошо. Если это так, то позвольте мне хотя бы подстраховать вас сзади! Все говорят, что я начинающий мудрец. Я обязательно пригожусь! Если бы Рудеус стал свидетелем этого отчаянного порыва, он, вероятно, сделал бы комментарий типа: "Больше похоже на начинающего священника, ты, жуткий маленький девственник!", по крайней мере, для себя. Эрис ничего не сказала так грубо. Тем не менее, ей было интересно, насколько "полезным" может оказаться мальчик, если она разрубит его для компоста. – Я уверен, что ты никогда не видела такого удивительного волшебника, как я, Эрис, – сказал Клифф с уверенной ухмылкой. – Я даже лучше, чем ваш обычный маг ранга А! Это замечание немного раздражало Эрис. Для неё самым удивительным магом в мире был Рудеус Грейрат. Даже Руиджерд признал его способности. Может, он и был авантюристом ранга А, но в нём не было ничего "среднего". – Ты действительно обязана хотя бы посмотреть, что я могу сделать! Очень хорошо, подумала Эрис. Давайте посмотрим, все ли ты договариваешь. – Хорошо, хорошо. Следуй за мной. – Конечно! И вот Эрис и молодой маг Клифф отправились истреблять чудовищ. *** В одно мгновение огромная волна пламени поглотила сразу семь гоблинов. – Как тебе такое? Довольно удивительно, не правда ли? – сказал Клифф, глядя на трупы монстров с выражением глубокого удовлетворения на лице. – Обычный маг никогда бы не справился с этим! Эрис тоже посмотрела на останки. Все существа были сожжены в пепел, и больше не было уш, которые можно было бы собрать. – Ты так думаешь? Не могу сказать, что я впечатлена. – Это действительно было её честное мнение. На самом деле, она не могла быть менее впечатлена. Клифф использовал продвинутое огненное заклинание под названием "Пламя Исхода". Эрис также видела, как Рудеус произносил это заклинание. Но в отличие от Клиффа, он не стал сначала произносить длинный монолог, и его пламя было намного мощнее. Конечно, Рудеус не стал бы использовать такое заклинание против стаи гоблинов. Он убил бы их, не повредив уши. Кроме того, Эрис не давала монстрам покоя, пока Клифф не закончил своё заклинание, давая ему возможность показать, на что он способен; но поскольку он не предупредил её, когда закончит, она почти попала в радиус действия его заклинания. Рудеус никогда бы не совершил такой опасной ошибки. – А, похоже, ты мало знаешь о магии, Эрис. Знаете, есть много разных видов заклинаний и... Клифф прочитал ей длинную лекцию о различных рангах заклинаний, объяснив, что заклинание, которое он только что использовал, было заклинанием продвинутого уровня, настолько сложным, что даже большинство взрослых не в состоянии его произнести. Эрис, конечно, уже знала всё это. Она научилась этому на занятиях с Рудеусом. И по сравнению с бессвязными объяснениями Клиффа, уроки Рудеуса было в десять раз легче понять. – Ну что, теперь ты понимаешь, какой я великий? Эрис с удовольствием врезала бы этому маленькому идиоту по морде. Он очень мешал её долгожданному дню охоты на гоблинов. Сложив руки, она ледяным тоном объявила свой вердикт. – Ладно, я видел достаточно. От тебя не будет большой пользы, так что можешь идти. Если бы Рудеус был на месте Клиффа в тот момент, он, вероятно, решил бы предпринять тактическое отступление. Но Клифф не заметил враждебности в глазах Эрис. – Ты серьезно?! Я не могу оставить тебя здесь одну! Ты с трудом убила горстку гоблинов! Не успели слова покинуть его рот, как Эрис влепила ему пощечину. Тяжело. Клифф пошатнулся и провёл рукой по лицу. Кровь лилась из его носа. Он быстро наложил на себя простое исцеляющее заклинание, чтобы остановить поток крови. – Эй, зачем это было нужно! Эрис раздраженно щелкнула языком. В этот раз она обошлась с ним немного мягко, потому что оставлять его без сознания посреди открытого поля было нельзя. Очевидно, ему нужно было ещё немного наказания, прежде чем он усвоит урок. Но в тот момент, когда она сжала кулак для новой атаки, Клифф, казалось, окончательно осознал ситуацию. – Подождите, нет! Я понял! Очевидно, ты очень сильная, Эрис. Может, пойдем в лес ненадолго? В конце концов, я не могу доказать свою истинную ценность как мага против кучки гоблинов. За этим предложением не было злого умысла. Клифф просто хотел показать себя Эрис. Дело не в том, что он был влюблён в неё или хотел произвести на неё впечатление; он просто хотел насладиться собственной силой. – Леса опасны, – резко сказала Эрис. Это всегда говорил Рудеус, и Руиджерд с ним соглашался. Она полностью доверяла ее суждениям. – Ты точно не боишься, Эрис? – Конечно, нет! Но, конечно, Эрис была простой девушкой. Если вы бросите вызов её гордости, она всегда клюнет на приманку. Ни один уважающий себя член семьи Борей не позволил бы неопытному авантюристу сбить его с пути. – Лес, верно? Хорошо! Пошли! И вот двое свернули в тёмный, мрачный лес неподалеку. – Думаю, даже леса не так уж плохи в Миллисе, да? Пока она говорила, Эрис сбивала с ног обезьяноподобное существо под названием Ютан. Это был монстр уровня D, гораздо более опасный, чем гоблин, но он не представлял для неё реальной угрозы. – Я так не думаю. Эти твари мне не соперники! Клифф, в свою очередь, убивал Ютанов заклинаниями ветра среднего уровня, продвигаясь всё дальше и дальше в лес. – Ой... – Внезапно Эрис остановилась, словно прикована к месту. – В чём дело, Эрис? – сказал Клифф, повернувшись и подойдя к ней с широкой улыбкой на лице. С гримасой Эрис скрестила руки, расставила ноги на ширину плеч и уперлась подбородком в воздух. – Расскажи мне кое-что. Ты запомнил дорогу отсюда? – Нет, не совсем. – Клифф даже не подумал об этом. Весь этот поход был импульсивным, спонтанным делом, поэтому он ничего не планировал и не готовил заранее. – Понятно. Это значит, что мы заблудились, – просто сказала Эрис. Клифф замолчал. Через мгновение его лицо стало очень бледным. – А... что нам делать? Поскольку Эрис не выглядела обеспокоенной, Клифф предположил, что у неё есть план. Однако она этого не сделала. Это было совсем нехорошо. Что бы сказали Рудеус и Руиджерд, если бы узнали, что она потерялась в лесу? Как ей объяснить, как она вообще туда попала, когда должна была охотиться на гоблинов? Конечно, Эрис не показала своего беспокойства. Как женщина из семьи Грейрат, она должна была всегда оставаться спокойной и собранной. – Клифф, выстрели в небо и посмотри, в какой стороне город. – Ты шутишь? Это абсурд. – Рудеус очень хорош в этом. – Рудеус? Кто, черт возьми, такой Рудеус? – Он мой учитель. – Что?! Эрис издала небольшой вздох. Сейчас не было смысла вступать в спор. Что она должна была делать в такой ситуации? Разве Гислен не научила её, что делать, если она заблудится? Да, именно. Нужно собрать много веток и развести костер, верно? Дым будет виден издалека. Но кто увидит сигнал? Руиджерду и Рудеусу сегодня было чем заняться. Они не искали её. Эрис сложила руки и начала размышлять. Она закрыла глаза и постаралась хорошенько подумать. Гислен всегда говорила, что важно сохранять спокойствие, особенно когда испытываешь тревогу, и поэтому Эрис никогда не позволяла себе паниковать. – Что нам делать, Эрис? – В этом лесу наверняка есть и другие искатели приключений, верно? – О, конечно! Мы можем просто попросить о помощи... Давай попробуем найти! Клифф хотел сразу же убежать, но Эрис не сдвинулась с места. Руиджерд сказал ей, что в такой ситуации лучше не двигаться. Он научил её стоять неподвижно и сознательно обострять свои чувства. У Эрис не было его удобного третьего глаза, но у неё были уши и нос. И она чувствовала поток магической энергии в этой области. Она была ещё неопытна во многих отношениях, но тренировалась каждый день. – Э, Эрис?.. – Заткнись! С закрытыми глазами Эрис сделала глубокий вдох и опустошила свой разум. Она прислушалась к лесу. Она слышала шелест ветвей, движение чудовищ, жужжание летающих насекомых... и где-то вдалеке слабые звуки битвы. – Хорошо, тогда. Следуй за мной. – Не раздумывая ни секунды, Эрис снова начала идти. – Что происходит?! – сказал Клифф, спеша за ней. – Ты что-то заметила?! – Да, здесь есть и другие люди. Они в этом направлении. – Как ты можешь это знать?! – Я оттачивала свои чувства в течение некоторого времени. – Твой учитель тоже показывал тебе это?! Эрис на мгновение задумалась над этим. Был ли Руиджерд её учителем? Возможно, так и было. Он научил её многому, хотя и не так многому, как Гислен. Возможно, она даже могла бы назвать его своим нынешним учителем. – Да, именно так. – Этот Рудеус, должно быть, действительно что-то особенное... – Хм?.. Да, Рудеус невероятен. Несколько озадаченная тем, почему тема разговора так внезапно изменилась, Эрис продолжала идти. Когда двое добрались до опушки леса, они заметили повозку, лежащую на боку, посреди колеи, которую проделали её колеса. – Ложись! – Ак! Эрис схватила Клиффа за голову и повалила его на землю, а затем уселась рядом с ним, наблюдая за происходящим. В этот момент на ногах оставалось шесть человек. Один из них был рыцарем в полном вооружении и шлеме, который стоял спиной к дереву и держал меч наготове. Остальные пять человек в черных одеждах стояли полукругом вокруг одинокого воина. Три тела лежали в траве неподалеку. Все они носили те же доспехи, что и окруженный рыцарь. Медленно, но неуклонно люди в черном приближались к своей жертве. Эта битва была уже проиграна. Однако по какой-то причине рыцарь не сделал ни одного движения, чтобы убежать. Когда Эрис присмотрелась, она увидела, что у основания дерева позади воина в доспехах сидит девушка - девушка, чьё лицо было полно страха и блестело от слёз. – Эта броня... Это рыцарь храма, Эрис! – прошептал Клифф. Сердце Эрис теперь бешено билось. Она знала о рыцарях храма. Они были одним из трех священных военных орденов Миллиса. На элитных соборных рыцарей были возложены вопросы обороны страны. Миссиионерские Рыцари были отправлены за границу в качестве своего рода наемников для распространения учения Церкви Миллиса и демонстрации её могущества. А перед страшными рыцарями храма с их печально известными инквизиторами стояла задача искоренения ереси. Рыцари собора носили белое, миссионерские рыцари - серебряное, а рыцари храма - лазурное. Даже на расстоянии доспехи загнанного в угол рыцаря были явно синего цвета. Не было места для сомнений. Это была группа рыцарей храма, которым устроили здесь засаду. – Вы дураки! Разве вы не знаете, кто эта дама?! Только когда загнанный в угол рыцарь выкрикнул эти слова, Клифф и Эрис поняли, что это была женщина. Облаченные в черное мужчины посмотрели друг на друга и рассмеялись. – Конечно, мы знаем. – Тогда почему вы хотите причинить ей боль! – Разве это не должно быть очевидно? – Так вы лакеи Папы?! Проклятые грубияны! Эрис не могла понять смысла этого разговора. Но одно ей было совершенно ясно: эти грозные люди в чёрных одеждах хотели убить маленькую испуганную девочку. Она потянулась к мечу у своего бедра. – Что, по-твоему, ты делаешь? – шипел Клифф. – Мы не можем в это вмешиваться! Эта девочка - благословенный ребенок, который должен стать потенциальным будущим Папой, понимаешь? Это значит, что эти люди в черном - личные убийцы нынешнего Папы! Они хорошо обучены и безжалостны. Даже у меня не было бы шансов против них! Эрис даже не задумалась, откуда Клифф так много знает обо всём этом. В тот момент у неё на уме было только одно: если она не вмешается, девушка умрёт на ее глазах. Эрис сама была членом "Тупика". Если бы она увидела, как убивают ребёнка, она бы никогда больше не смогла смотреть в глаза Руиджерду. И не раз она видела, как Рудеус подвергал себя опасности по очень похожим причинам. – Давай. Давай просто сохранять спокойствие и надеяться, что они нас не заметят... – Мне жаль, но это бессмысленно. Они уже знают, что мы здесь. – Один из мужчин в черном заметил её присутствие в тот момент, когда она повалила Клиффа на землю. Эрис не упустила его легкую реакцию. Она не знала точно, что они будут делать после того, как их миссия будет выполнена, но это не имело значения. Она намеревалась взять инициативу в свои руки здесь и сейчас. – Ты просто спрячься здесь, Клифф! – Эрис! Нет! Эрис выхватила меч и прыгнула в сторону убийц. Люди в чёрных одеждах тут же разбежались, но... – Слишком медленно! Эрис двигалась гораздо быстрее, чем они ожидали. Её основной атакой был Безмолвный Меч в стиле Бога Меча, менее сложный приём, чем Меч Света, но по-своему смертоносный. Её меч пронесся по воздуху без малейшего звука. За время обучения у Гислен и Руиджерда она в значительной степени отточила своё мастерство владения мечом. Её клинок ударил одного из мужчин в плечо, пройдя по диагонали через грудную клетку и разрубив его надвое. Хотя Эрис впервые убивала кого-то, она не колебалась ни секунды. Её внимание уже переключилось на следующую цель. Люди в черных одеждах быстро двинулись, чтобы окружить её, но Эрис была на шаг быстрее любого из них. Руиджерд научил её, как правильно двигаться в окружении многочисленных врагов. Многие монстры охотятся стаями; ваша цель - быстро расправиться с ними, пока они не успели вас окружить. – Хаааа! – В мгновение ока Эрис уничтожила ещё одного убийцу. Трое оставшихся мужчин были заметно встревожены. Движения этой девушки были непредсказуемы, а её атаки приходили с неожиданных сторон и без предупреждения. Было практически невозможно увернуться от них, пытаясь сделать что-то ещё. Но это были профессиональные убийцы. В тот момент, когда Эрис убила своего товарища, они успешно окружили её. Двое убийц почти одновременно прыгнули в сторону Эрис, намеренно сбивая атаки. Они были быстры, но не так быстро, как Руиджерд. Они также не были так прекрасно скоординированы, как Пакс Койоты с Континента Демонов. Эти люди были недостаточно хороши. – На их кинжалах яд! Осторожнее! – Рыцарь, защищавший девочку, выкрикнул предупреждение и ринулся вперёд, чтобы напасть на одного из убийц сзади. Эрис предвидела, как именно отреагируют люди в черных одеждах, и нашла свой шанс вырваться из их окружения. В тот момент, когда она поняла, что выиграет этот бой, её меч разрубил третьего убийцу. – Черт побери! Отступаем! Двое оставшихся мужчин рывком повернулись и бросились бежать. Но Эрис никогда не была из тех, кто выполняет задание вполсилы. В мгновение ока она настигла одного из них и жестоко ударила его сзади, выпотрошив его. При падении его внутренности разлетелись по полу. Последний убийца не обернулся. Когда Эрис повернулась к нему лицом, он уже исчез ввдали Презрительно фыркнув, она энергично взмахнула мечом, чтобы очистить лезвие от крови и ран. Судя по всему, она была спокойна, как никогда. Но её сердце всё ещё быстро билось в груди. Она только что пережила свой первый смертельный поединок против других людей. Впервые в жизни она убила кого-то. Более того, у её противников были отравленные кинжалы - даже одна царапина могла оказаться смертельной. И Рудеус с Руиджердом тоже не присматривали за ней. Она бросилась в бой без раздумий, но без этого рыцаря она могла бы погибнуть. Конечно, Эрис держала эти мысли исключительно при себе. Она убрала меч и повернулась к закованному в броню рыцарю храму. – Мне жаль. Один из них сбежал. Эти слова несколько ошеломили рыцаря. Девушка, стоявшая перед ней, не была даже взрослой, но она пробилась через смертоносную группу убийц. И она выглядела совершенно невозмутимой. Даже не снимая шлема, женщина прижала кулак к животу и поклонилась в стиле святых рыцарей Миллиса. – Моя искренняя благодарность за вашу помощь. Эрис вспомнила, как Руиджерд реагировал на такие слова, и решила последовать его примеру. Не поклонившись, она сказала только: – Я рада, что ребёнок цел и невредим, – и больше ничего. – Я Тереза Латрия из Рыцарей Храма. Я так понимаю, вы авантюристка, мисс? Могу я узнать ваше имя? – Я Эр... Эрис начала называть своё настоящее имя, но потом прервалась. Это было неправильно. Что Рудеус всегда делал в таких ситуациях? – Я - Тупик Руиджерд. Хотите верьте, хотите нет, но я на самом деле Супард. Под шлемом лицо Терезы напряглось. Хотя Эрис этого не знала, рыцари в целом выступали за изгнание всех демонов с континента Миллис. Конечно, Эрис не обладала всеми характерными признаками настоящего Супарда. Терезе потребовалось лишь мгновение, чтобы снова расслабиться. Эта девушка дала ей явно ложное имя и приняла облик демона, к которому рыцари храма отнеслись бы с враждебностью. Это, по-видимому, означало, что она не заинтересована в дальнейшем участии с ними или в этом деле. Другими словами, она не ожидала никакой награды, хотя и спасла жизнь важной персоне. Терезу это приятно удивило. – Понятно. Хорошо, тогда... Она на мгновение остановилась, чтобы посмотреть на Эрис, которая смотрела на неё, сложив руки. Как только она запомнила её лицо, она громко свистнула. Прошло совсем немного времени, и из леса выбежала лошадь. Это было то самое животное, которое ранее тянуло её повозку. Он убежал, когда карета перевернулась, но теперь вернулся по зову Терезы, как его и учили. Подняв своего молодого подопечного на спину, Тереза вскочила следом. – Если вам когда-нибудь понадобится помощь, обращайтесь к Терезе из рыцарей храма! С этими последними словами дама рыцарь ускакала галопом. Эрис молча смотрела ей вслед. Позади, в тени, за ним наблюдал молодой человек, который ещё не мог стоять. И в его глазах убегающий рыцарь и бесстрашная рыжеволосая фехтовальщица, провожавшая её, выглядели персонажами из сказки. Некоторое время назад прелат церкви Миллиса влюбился в женщину из расы халфлингов. Женщина родила ему сына, и со временем мальчик вырос и взял себе жену. Клифф был первым и единственным ребёнком пары. Во время рождения Клиффа различные фракции внутри церкви были вовлечены в ожесточенную борьбу за власть. Насилие стоило жизни обоим его родителям. Чтобы оградить Клиффа от конфликта, его дед, прелат, временно отдал его в приют в Миллишионе. Он одержал победу над своими врагами, взял папство и вернул Клиффа в свой дом. Другими словами, Клиф Гримуар был истинным внуком нынешнего Папы Миллиса... хотя мало кто, даже внутри Церкви, знал об этом факте. По этой причине Клифф точно знал, почему на карету напали. Этот благословенный ребенок, о котором говорили, что он обладает чудодейственной силой, был самым мощным орудием в арсенале некоего архиепископа. И эта фракция архиепископа в настоящее время находилась в активном конфликте с дедом Клиффа. Клифф действительно встречался с девушкой раньше. Он понятия не имел, что она делала в том лесу, но он знал убийц в чёрных одеяниях, которые напали на неё. Эти люди были среди его наставников. Он давно знал, что они выполняли подобные поручения для его деда. Он также знал, насколько они могущественны. Он сражался с ними много раз, но никогда не приближался к победе. И все же у них не было ни единого шанса против Эрис. На самом деле, бой был очень близким. Но с точки зрения Клиффа, эта девушка полностью одолела группу мужчин, которую он не смог бы одолеть и за миллион лет. Когда они спускались по лестнице, он смотрел на её усталое лицо с глубоким и неподдельным восхищением. Эта девушка скоро станет кем-то. Подумав об этом, Клифф импульсивно сделал ей предложение. – Эрис, ты выйдешь за меня замуж?! – Что?! Ни за что! – Она сразу же дала ему отпор. И с ужасной гримасой на лице. Клиффу показалось странным, что девушка отклонила предложение руки и сердца от такого одарённого человека, как он, поэтому он стал искать объяснение. Он помнил все их разговоры. Через мгновение он вспомнил, что она несколько раз упоминала некоего "учителя". Как его ещё называли? Ру... Ру... – Рудеус. Эрис повернулась при звуке этого имени. – Так зовут твоего учителя, не так ли? Какой он? Через несколько минут Клифф проклинал себя за то, что вообще задал этот вопрос. У него сложилось впечатление, что Эрис не очень разговорчива, но это было явно не так. Как только её спросили за Рудеуса, она заговорила гордо и без остановки. Она продолжала говорить всю дорогу от равнин за пределами Миллишиона до Гильдии искателей приключений. Всё, что она говорила, было обильным комплиментом, а выражение её лица ясно показывало интенсивность её чувств. Этого было более чем достаточно, чтобы вызвать у Клиффа глубокую ревность. – Я собираюсь пойти домой, – наконец прервал он, прекрасно понимая, что выражение его лица в данный момент довольно угрюмое. Эрис, казалось, готова была говорить ещё час или два, но теперь она просто махнула рукой в неопределенном, незаинтересованном жесте. – О, хорошо. Пока. – Трудно было поверить, что это та же самая девушка, которая всего несколько секунд назад так горячо отзывалась о своём наставнике. Клифф молча наблюдал за ней, пока она не исчезла из его поля зрения. Кто был этот "Рудеус", который так очаровал эту сильную, красивую и безупречную девушку? С видениями таинственного соперника в голове, молодой маг вернулся в штаб-квартиру церкви Миллис, где получил строгую отповедь от людей, которые его искали. Кстати, борьба за власть в церкви быстро обострилась после инцидента с благословенным ребенком. Вскоре Папа решил, что его внуку слишком опасно оставаться в Миллишионе, и поэтому Клифф был отправлен жить в другую страну. Но, конечно, всё это не имело никакого отношения к Эрис. Что касается самой Эрис, то она практически забыла обо всей этой встрече, когда вернулась в трактир и увидела Рудеуса, жалко сидящего на кровати. Но это уже совсем другая история.</w:t>
      </w:r>
    </w:p>
    <w:p>
      <w:pPr>
        <w:pStyle w:val="Heading1"/>
      </w:pPr>
      <w:r>
        <w:t xml:space="preserve">Глава 7: На Центральный Континент</w:t>
      </w:r>
    </w:p>
    <w:p>
      <w:r>
        <w:t xml:space="preserve">После двух месяцев путешествия наша группа, наконец, добралась до города Западный Порт. Его улицы были очень похожи на улицы Порта Зант, северного прибрежного города. Однако он был гораздо больше. Маршрут между столицами Священной Страны Миллис и Королевства Асура был важной торговой артерией. Многие города вдоль маршрута служили базами для купцов и торговцев; Западный Порт был одним из самых известных. Хотя он не мог сравниться с торговым районом Миллишиона, ряд компаний имели здесь свои штаб-квартиры, а улицы города были заполнены их филиалами и магазинами. Теперь, когда мы проделали такой долгий путь, пришло время попрощаться с лошадью и телегой. В этом мире не было паромов для перевозки наземных транспортных средств через водоёмы. Так же, как и когда мы покидали континент демонов, здесь нам пришлось продать своё средство передвижения и купить новое на другой стороне. В отличие от этой очаровательной ящерицы, я не слишком любил нашего коня, поэтому решил назвать его в самом конце. Прощай, верный Лендбисквит. Продав нашего друга, мы направились прямо к КПП. Это оказалось очень большое здание, совсем не похожее на то, что было в Порту Ветров. У входа стояли даже солдаты в шлемах и доспехах. Полностью закованные в броню рыцари также были довольно частым зрелищем на улицах Миллишиона. На первый взгляд, их снаряжение казалось очень прочным, но когда я подумал о том, на что способны Эрис или Руиджерд, я засомневался, будет ли от него толк. Люди и монстры этого мира обычно обладали огромной огневой мощью. Одного удара может быть достаточно, чтобы разбить вашу шикарную броню и оставить вас в одних трусах. Чёрт возьми, отдача может даже отправить вас кувырком в яму, и игра закончится мгновенно... Ладно, простите. Я остановлюсь сейчас. Когда мы вошли в здание таможни, то обнаружили, что оно переполнено людьми. Многие из них казались искателями приключений, а многие другие были одеты как торговцы. Несколько бдительно выглядящих чиновников быстро обрабатывали их заявления. Это было большим отличием от Порта Ветров, где офис был в основном пуст, а персонал в лучшем случае апатичен. Я подошёл к следующей открытой стойке. – Добрый день. – Здравствуйте. Чем я могу помочь вам сегодня? И снова передо мной стояла секретарша с впечатляюще большой грудью. В этом мире, похоже, существовал какой-то неписаный закон о том, что клерки должны быть сложены. Не то чтобы я делал какие-либо комментарии на этот счёт. – Я хотел бы заказать морской переход для своей группы. – Хорошо. Тогда, пожалуйста, возьмите это. Женщина протянула мне маленькую деревянную карточку с выгравированным на ней номером 34. Очевидно, здесь проделали большую бюрократическую работу. Я вернулся в зону ожидания и сел в кресло. Эрис опустилась на стул рядом со мной, но Руиджерд устоял на ногах. Когда я огляделся вокруг, многие другие люди, казалось, тоже ждали, когда назовут их номер. – Хм. Кажется, это затягивается. – Разве ты не собираешься отдать им письмо? – спросил Руиджерд. Я покачала головой. – Нет, пока они не назовут наш номер. – Ну, если ты так говоришь. Эрис уже была немного беспокойна. Понятно, потому что терпеливое ожидание не было её особенностью. Однако через мгновение она прошептала: – Рудеус, мне кажется, кто-то смотрит на меня... На этот раз я более внимательно оглядел комнату, чтобы определить, о ком она говорит. Как выяснилось, это были охранники. Многие из них бросали короткие взгляды в сторону Эрис, и она, конечно же, смотрела в ответ. – Пожалуйста, не начинай с ними драку, Эрис. – Я и не собиралась. В это было трудно поверить. В любом случае, следовало задуматься, почему они смотрят в её сторону. Никакого правдоподобного объяснения она придумать не могла. Были ли они просто очарованы её красотой? Нет. Эрис становилась красивее с каждым днем, но она всё ещё была ребёнком. Если только все рыцари, работавшие здесь, не были подонками-педофилами, это не может быть причиной такой ситуации. – Номер тридцать четыре, пожалуйста, подойдите. В любом случае, они наконец назвали наш номер, я встал и подошел к стойке. Я объяснил администратору, что мы хотим заказать проезд на Центральный Континент, и передал ей письмо Руиджерда. Она приняла его с вежливой улыбкой, но когда она увидела имя на конверте, выражение её лица стало немного сомнительным. – Подождите минутку, пожалуйста. – С этими словами она встала и пошла в заднюю часть здания. Через некоторое время я услышал громкий стук и чей-то крик. Из задней части здания выскочил бронированный солдат, подошел к другому охраннику и что-то прошептал ему на ухо. Затем охранник выбежал из офиса с очень серьезным выражением лица. Всё это казалось мне каким-то зловещим. Я передал письмо, потому что доверял Руиджерду, но, возможно, было бы разумнее навести справки об этом Гаш Броше. – Извините, что заставили вас ждать! Вернулся прежний администратор. Её деловая улыбка не могла скрыть напряжения на её лице. – Герцог Бакшиль говорит, что примет вас сейчас. У меня было крайне тревожное чувство по этому поводу. – Я герцог Бакшиль фон Визер, директор Континентального таможенного управления Миллиса. Эта свинья имела сильное сходство со свиньёй. Упс, моя ошибка. Этот человек был очень похож на свинью. Его шея была настолько чудовищно толстой, что подбородок полностью исчез. Его светлые-светлые волосы прилипли ко лбу, а под глазами были огромные мешки. У него было лицо хитрого, злобного старика. Он также смотрел на нас с открытой враждебностью. Я видел такого парня раньше... Каждый раз, когда я смотрелся в зеркало. – Хмф. Подумать только, что мерзкий демон имел наглость принести мне такое письмо... Герцог Бакшиль сидел в роскошном кожаном кресле, которое, казалось, не хотел покидать. Оно скрипело под ним, под постукивание пера по листу бумаги. На его дорогом столе лежали бесчисленные листы бумаги. Под ним я заметил знакомый конверт, теперь разорванный. Предположительно, он держал в руках содержимое. – Вы выбрали впечатляющее имя, надо отдать вам должное. И печать тоже выглядела очень реалистично. Но я не вчера родился, друзья мои! Это явно подделка! Бакшиль небрежно бросил письмо нам. Я рефлекторно потянулся к нему и поймал. *** Этот человек из Супардов. Тем не менее, я в большом долгу перед ним. Он человек немногословный, но с благородным характером. Отмените все обычные расходы и доставьте его в целости и сохранности на Центральный Континент. —Гальгард Нэш Венник, Командир рыцарей-миссионеров *** От одного взгляда на имя внизу у меня голова пошла кругом. Что случилось с Гашем Брошем? Кем был этот Гальгард Нэш Венник? Мне потребовалось несколько секунд, чтобы понять, что "Гальгард Нэш" можно сократить до "Гаш". Может быть, он был парнем, который представился по прозвищу? У Руиджерда могло сложиться впечатление, что на самом деле его зовут просто Гаш. Хотя, конечно, это не объясняет часть "Брош". Но что было еще важнее: "Командир рыцарей-миссионеров"? Неужели он был лидером одного из трёх священных военных орденов?! Это вызвало у меня серьезную головную боль. Почему старый знакомый Руиджерда должен быть такой важной фигурой? В какой-то степени, однако, это имело смысл. Командир рыцарей-миссионеров должен был занимать довольно высокое положение в иерархии Миллиса, не так ли? Нехорошо будет, если все узнают, что такой парень дружит с Супардом. Возможно, именно по этой причине он использовал вымышленное имя. Конечно, существовали и более простые объяснения. Прошло сорок лет с тех пор, как Руиджерд впервые встретил этого человека. Возможно, он женился на представительнице влиятельной семьи и сменил имя или что-то в этом роде. – Во-первых, маловероятно, чтобы этот узколобый человек написал такое письмо. Я хорошо его знаю и знаю, что он не любит записывать что-либо на бумаге, даже если это просто необходимо. Неужели вы думаете, что я поверю, что он написал это от имени низшего демона? Какой фарс. Руиджерд слушал всё это молча и с противоречивым выражением лица. Этот человек категорически утверждал, что его письмо было подделкой только потому, что он был Супардом - по крайней мере, так ему казалось. И, честно говоря, возможно, в его словах есть смысл. Пол предупредил меня, что этот герцог Бакшиль известен своей ненавистью ко всему миру демонов. Наверняка этот Гаш, или Гальгард, тоже это знал, не так ли? Если он знал, что из себя представляет Бакшиль, ему действительно следовало написать более подробное объяснение. Так был ли этот человек на самом деле не тем, за кого себя выдавал? Нет, нет. Помни, что сказал тебе Руиджерд. Он встретил Гаша в здании, которое было настолько большим, что он сравнил его с замком Киширису. Это очень много для дома или особняка, но что если это штаб-квартира рыцарей миссии? Это, вероятно, было бы большое здание, где постоянно находилось множество рыцарей... И если бы Гаш был командиром, все эти рыцари были бы его подчиненными. Это объясняет, почему Руиджерд сказал, что у него было "много людей". Конечно, выяснение всего этого было не особенно полезным в данный момент. Герцог Бакшиль уже решил, что это письмо - подделка. Раз уж до этого дошло, то "Да, это подделка! Прости меня за это!" не могло закончиться для нас ничем хорошим. Я сделал шаг вперед. – Другими словами, вы считаете, что это письмо - подделка, сэр? – Кто ты? – спросил Бакшиль, подозрительно глядя на меня. – У меня нет времени общаться с детьми. Вот это да! В каком-то смысле это было новое чувство. Давно уже никто не был так снисходителен ко мне, понимаете? Когда я хотел, чтобы со мной обращались как с ребенком, они обращались со мной как со взрослым. Но когда я хотел, чтобы ко мне относились как к взрослому, люди обращались со мной как с ребёнком. Какая неприятность. Держа эти мысли при себе, я положил правую руку на грудь и поклонился в манере асуранского благородства. – Простите меня, мой господин. Позвольте мне представиться. Меня зовут Рудеус Грейрат. Брови Бакшиля слегка дернулись. – Рудеус... Грейрат, говоришь? – Это верно. Мне неприятно это признавать, но я - маленькая, недостойная часть того же клана Грейрат, который является частью высшей знати Асуры. – Хм. Но семьи Грейрат используют имена древних богов ветра, чтобы отличить себя, не так ли? – Это правда, сэр. Я принадлежу к ветвистой семье и поэтому не имею права использовать такое имя. – Как только я произнёс слово "ветвь семьи", я увидел, как настороженность в глазах Бакшиля уступила место презрению. Но прежде чем он успел что-то сказать, я указал ладонью на Эрис. – Однако леди Эрис является истинным членом семьи Борей Грейрат. Когда я легонько похлопал её по спине, Эрис тоже сделала шаг вперед. На мгновение она удивлённо посмотрела на меня, но не запаниковала. Сначала она скрестила руки и поставила ноги на ширине плеч, но быстро поняла, что это неправильно. Вторым порывом было потянуться за подолом юбки, чтобы сделать реверанс; к сожалению, на ней не было юбки. В конце концов она решила положить руку на грудь и поклониться, как это сделал я. – Я - Эрис Борей Грейрат, дочь Филиппа Бореая Грейрата. Рада познакомиться с вами, сэр. Её речь была немного скованной. У меня также было ощущение, что она сболтнула лишнего. Я взглянул на лицо Бакшиля. Трудно было сказать, как он это воспринял, но... неважно. Здесь нам придётся опираться на влияние семьи Эрис. – Хм. И что здесь делает дочь асуранского дворянина, скажите на милость? Это, конечно, был очевидный вопрос на данный момент. К счастью, у нас не было причин отвечать на него чем-либо, кроме правды. – Господин, знакомы ли вы с бедствием, которое обрушилось на регион Фиттоа около двух лет назад? – Конечно. Я слышал, что многие асуранцы были телепортированы по всему миру. – Это верно. Мы с девушкой были двумя из тех, кто пострадал. Как я объяснил Бакшилю, я сопровождал Эрис на всем пути через Континент Демонов, а Руиджерд был нашим наёмным телохранителем. При переходе на континент Миллис нам только что удалось профинансировать путешествие, продав все наши активы, но у нас не было достаточно денег, чтобы оплатить путешествие с Миллиса на Центральный Континент. В частности, стоимость проезда Руиджерда была заоблачная. Поэтому мы обратились к сэру Гальгарду, который был старым знакомым семьи Грейрат и личным другом Руиджерда. Он был достаточно любезен, чтобы написать нам письмо. Эта история, конечно, была не совсем правдивой. Но это было достаточно близко. – Молодая леди сейчас одета как авантюристка, но только потому, что мы не хотим, чтобы какие-нибудь грубияны поняли, что она благородного происхождения. Я уверен, что вы понимаете возможную опасность, герцог Бакшиль. – Я понимаю, – сказал Бакшиль со всё ещё кислым выражением лица. – Так вот оно как. Вы в сговоре с "Поисково-спасательным отрядом Фиттоа", который в последнее время создает всевозможные проблемы в Миллишионе, не так ли? – Э... что? Нет, нет, нет. О чём вы говорите, сэр? – Я никогда раньше не слышал имени Эрис Борей Грейрат, – сказал Бакшиль с явным свинским фырканьем. – Но я знаком с неким Полом Грейратом... мелким бандитом, который якобы силой крадёт рабов. О, прекрасно. У папы очень хорошая репутация. – Позвольте мне прояснить ситуацию, герцог Бакшиль. Вы полагаете, что письмо сэра Гальгарда - подделка и что леди Эрис на самом деле не принадлежит к асуранской знати, да? И вы считаете нас просто лакеями этого никчемного развратника Пола Грейрата, который пьёт целыми днями, избивает собственного сына, имеет вонючие ноги и причиняет своей бедной дочери бесконечные беспокойства? – Действительно. Честно говоря, это был ужасный комментарий. Пол старался изо всех сил. Конечно, у него были свои слабости, и некоторые из его методов были, возможно, менее чем совершенны. Но называть его "никчёмным"? Это было просто оскорбительно! – Могу я спросить, почему вы считаете, что печать на нашем письме не настоящая? – сказал я, указывая на конверт на столе Бакшиля. Мужчина слегка нахмурился и кивнул. – Нередко на черном рынке можно увидеть подделки печати рыцаря миссии. Правда? Я впервые об этом услышал. – И почему вы думаете, что моя нанимательница, леди Эрис, не та, за кого себя выдает? – Ух. Неужели ты ожидал, что я поверю, что эта неотесанная меченосец - дочь асуранского дворянина? Я взглянул на Эрис, которая приняла свою обычную позу со скрещенными руками. На её руках не было шрамов, но они были загорелыми и более мускулистыми, чем у обычного молодого искателя приключений. Не совсем то, что можно было ожидать от маленькой принцессы, если быть уверенным. – Ах, – сказал я с легким смешком. – Тогда я полагаю, что вы не знакомы с сэром Сауросом. – Саурос? Ты имеешь в виду принца области Фиттоа? Очевидно, он, по крайней мере, знал это имя. Это хорошо. – Я знаю его. Он также дед Эрис и человек, который с ранних лет развивал её талант владения мечом. – Что, почему он так поступил? – Это что-то вроде семейной тайны, но... некоторое время назад было решено, что леди Эрис должна выйти замуж в семью Нот. И сэр Саурос ненавидит нынешнего главу этого дома. – Понятно. Для ясности, я хотел сказать, что Эрис была обучена быть свирепой маленькой воительницей, чтобы однажды она смогла убить главу семьи Нот в его спальне. К счастью, Эрис, казалось, была смущена моими словами. Если бы она поняла, что я говорю, я бы, наверное, потерял несколько зубов в этот момент. – По этой причине, среди прочих, молодая леди должна вернуться в Асуру. Если вы будете настаивать, что она самозванка, нам просто придётся вернуться в Миллишион и подать жалобу в соответствующие органы. Я, конечно, понятия не имел, кто вообще может быть соответствующими органами в этом случае. Я не удосужился провести расследование. – Хм. Если ты хочешь, чтобы я поверил во все это, тогда покажи мне доказательства. – Конечно, письмо сэра Гальгарда является достаточным доказательством? – Это абсурд. Вы спорите по кругу. – Ну и что? Послушайте, герцог Бакшиль, вы действительно хотите нажить себе врага в лице семьи Асуран Грейрат? – Какой облом. Я уже даже не знаю, что говорю. К счастью, моя угроза, похоже, возымела действие, потому что герцог Бакшиль пристально смотрит на меня. – Очень хорошо. Тогда я разрешу вам и молодой леди заказать проезд. – Но наш охранник... – С моей герцогской властью я назначу несколько рыцарей, которые будут сопровождать вас. Конечно, это было бы лучше, чем защита этого... демон. Вместо того чтобы пропустить демона, Бакшиль предпочёл одолжить нам несколько своих людей. Казалось, он твёрдо решил не пропускать Руиджерда, несмотря ни на что. Я никогда не видел ничего подобного своими глазами, но дискриминация демонов на этом континенте была явно хуже, чем я мог себе представить. Какие у нас вообще были варианты? Должны ли мы попытаться организовать проезд для Руиджерда отдельно? Я вполне мог представить, что это приведёт к очередной кровавой схватке с группой контрабандистов. Мне это не показалось очень заманчивым. Но как раз в тот момент, когда я обдумывал свой ответ, в дверь сильно постучали. – В чём дело? Я сейчас занят, – сказал Бакшиль с несколько подозрительным видом. Человек снаружи не ждал разрешения войти. Дверь распахнулась, и в комнату вошла светловолосая женщина в синей броне. – Извините меня, пожалуйста. Мне сказали, что здесь находится некий "Тупик Руиджерд". – ...Мама? Это была Зенит. – А?! Все остальные в комнате в унисон повернулись, чтобы посмотреть на неё. Женщина уставилась на меня, выглядя немного раздраженной. – Я одинокая женщина. У меня нет детей, тем более таких взрослых, как ты. Простите? Давай, мама. Вы потеряли память с тех пор, как мы виделись в последний раз? О, возможно, ей просто надоели глупости Пола. Однако, присмотревшись к женщине повнимательнее, я заметил некоторые детали, по которым она отличалась от моей матери. После стольких лет я не мог точно вспомнить Зенит... но форма лица этой женщины и цвет её волос были совершенно другими. Значит, это все-таки была не она. – Мне жаль. Моя мать исчезла, а вы очень на неё похожи. – ...Я понимаю. Отлично. Теперь она смотрела на меня с жалостью в глазах. Может быть, она думала, что я одинокий, потерянный ребенок или что-то в этом роде. В эти дни люди не так часто обращались со мной как с ребёнком, но, по крайней мере, я всё ещё выглядел как ребенок. Фыркнув, герцог Бакшиль уставился на закованную в броню женщину. – Ну, не наш ли недавно коронованный рыцарь храма. Вам что-то нужно от меня? – Супард появился на территории Миллиса. Любой прилежный член моего ордена сразу же прибежал бы при этой новости. – Вы займете свой пост здесь только через десять дней. Не суйте свой нос куда не следует. – Где ему не место? Это странное замечание, герцог Бакшиль. Правда, я ещё официально не приступила к своим обязанностям здесь, но мой предшественник уже уехал в Миллишион. Когда на контрольной точке возникают проблемы, рыцари отвечают за их решение, верно? И все же я, похоже, единственный рыцарь храма в этой комнате. Не могли бы вы объяснить мне это? После этой тирады мужчина растерялся. Он слегка заикался, его лицо немного побледнело. – Группа из двух руководителей должна контролировать оборону каждого таможенного поста. Это железное правило, установленное Церковью Миллиса, герцог Бакшиль. Вы, конечно, не намерены отменять его? – Конечно, нет. Я просто подумал... Ну, вы только что прибыли сюда. Почему бы вам не взять несколько дней, чтобы восстановить силы и привыкнуть к городу? – В этом нет необходимости. По выражению лица герцога можно было подумать, что его собираются зарезать. Мне бы очень понравилось, если бы в следующий раз я мог есть свинину. – Ну что ж. Не могли бы вы объяснить, что здесь обсуждалось? В целом, казалось, что эта рыцарша была наравне с Бакшилем. Обычно герцог занимает верхнюю ступень в аристократическом чине, но в Святой Стране Миллис сама церковь была очень могущественной. Возможно, эта система имеет к этому какое-то отношение. – Ну, похоже... Герцог Бакшиль продолжил, подводя итог ситуации. Иногда он вставлял замечания, основанные только на его собственных предположениях, поэтому мне приходилось вставлять несколько поправок. Рыцарь молча выслушал всю историю, а затем посмотрел на нашу группу. – Хм. Этот человек действительно демон, не так ли?.. Она сузила глаза, глядя на Руиджерда, но когда она повернулась к Эрис, выражение ее лица мгновенно смягчилось. Наконец она встретила мой взгляд... и задумчиво приложила руку к подбородку. – Молодой человек, вы думали, что я ваша мать, да? Могу я узнать, как её зовут? – Её зовут Зенит. Зенит Грейрат. – А у твоего отца? Я взглянул на Бакшиля. Боже, это может стать неловким... – Пол Грейрат. Понятно, что глаза герцога расширились. Мне пришлось бы просто настаивать на том, что мой отец был совсем другим человеком, а не тем подонком из Миллишиона. Мой папа был практически святым. Он даже даст вам денег, если вы ударите его несколько раз. – Понятно, – пробормотал рыцарь. А потом она почему-то присела и обхватила меня руками. – А?! – Это стало, мягко говоря, неожиданностью. – Я не могу представить, через что ты прошёл... – Она не только обнимала меня, но и гладила по голове. Это были не самые нежные объятия, благодаря толстой броне, которую она носила, но, по крайней мере, я почувствовал приятный запах женского аромата. Конечно, мой маленький приятель внизу даже не вздрогнул. Хм. В чём дело, мой мальчик? Я думал, ты любишь запах слегка вспотевшей женщины. В конце концов, на днях достаточно было понюхать Эрис, чтобы ты поднялся... Когда я посмотрел на девушку, она смотрела на нас широко раскрытыми глазами, а её руки были сжаты в кулаки. Это было действительно страшно. – Эм... Мисс? Постучав меня несколько раз по голове, рыцарь снова поднялся на ноги. И вместо того, чтобы посмотреть в мою сторону, она снова повернулась к герцогу Бакшилю. – Я возьму их троих под свою личную защиту. – Что?! – зашипел Бакшиль. – Один из них - демон, женщина! Женщина-рыцарь, наблюдавшая за ним краем глаза, выхватила письмо Руиджерда из моих рук и быстро проверила его. – Кстати, это письмо подлинное. Я узнаю почерк сэра Гальгарда, когда вижу его. – Вы бы полностью игнорировали учение церкви Миллис? Что вы за рыцарь храма? В этот момент Эрис произнесла небольшое "О!". Рыцарь коротко повернулся к ней и подмигнул. ...Я начал чувствовать себя совершенно потерянным. – Я капитан роты щита. И я очень серьезно к этому отношусь. – Ах! Капитана разжаловали, потому что он потерял всё своё подразделение! – Хмф. Не похожи ли ваши собственные обстоятельства? Нет, это моя вина. По крайней мере, я выполняла свою работу, в то время как вы просто пренебрегли своим долгом. Герцог Бакшиль стиснул зубы и зарычал. Судя по всему, его также отправили сюда в качестве наказания. Как только вы узнали эту маленькую деталь, его великий титул показался вам скорее жалким, чем устрашающим. Теперь в его глазах было что-то похожее на искреннюю ненависть. – Послушай, женщина. Мне все равно, насколько влиятельна ваша семья. Подобная дерзость не... Бакшиль не смог закончить своё предложение. В середине этого рыцарь опустил к нему голову. – Я прошу прощения. Мои слова были неуместны. Поскольку меня перевели сюда, я не хочу вступать с вами в конфликт. Однако этот вопрос имел для меня личное значение. Надеюсь, вы простите мою грубость. Это было действительно впечатляющее время. Она сказала всё, что хотела сказать, а потом извинилась за всё сразу. Вы могли видеть, как гнев угасает на лице Бакшиля. В следующий раз, когда я действительно кого-то расстрою, мне придётся попытаться скопировать ее. – Личное значение? – Да, – сказал рыцарь, слегка кивнув своему сомневающемуся коллеге. Затем она положила руку мне на плечо. – Этот мальчик - мой племянник, знаете ли. Простите?! *** Тереза Латрия была четвёртой по счету дочерью в семье Латрия, краеугольном камне аристократии Миллиса. Она также была многообещающим рыцарем, получившим звание капитана рыцарей храма в удивительно юном возрасте. Граф Латрия был её отцом. А Зенит Грейрат была её сестрой. Когда он узнал, что я являюсь кровным родственником Терезы, лицо герцога Бакшиля приобрело покорное выражение. С неохотным вздохом он согласился отказаться от платы за проход на Центральный Континент для моей группы. В тот момент я оказался в гостинице в Западном Порту, в объятиях Терезы. В тот момент в комнате находились только Эрис, Тереза и я. Руиджерд, возможно, почувствовав, что будет неловко, если он останется, на время ускользнул. – Знаешь, Рудеус, моя сестра рассказывала мне о тебе в своих письмах – Правда? Что она сказала обо мне? – В основном то, что ты великолепен. Не могу сказать, что это было первое слово, которое пришло мне в голову, когда я увидела вас в том кабинете, но теперь я понимаю. Ты действительно очаровательный! – Даже когда она говорила, Тереза нежно прижималась лицом к моей шее. Для меня это был несколько необычный опыт. За последние тринадцать лет многие называли меня "жутким", "грубым" или "подозрительным", но Зенит была, пожалуй, единственной, кто когда-либо называл меня милым. В любом случае... Несмотря на то, что меня только что обнимала красивая женщина с большой грудью, пистолет между моих ног почему-то не был готов стрелять. Теперь, когда я об этом думаю, моя Победа тоже никогда не исполняла песню "Stand Up" для Зенита. И у меня никогда не было никакого интереса дружить с Норн больше, чем это необходимо. Только ли потому, что они были моими родственниками? – Тереза, ты можешь наконец отпустить Рудеуса? Эрис наблюдала за нами, положив подбородок на одну руку и раздраженно барабаня пальцами по столу. Может быть, это был оттенок ревности? Нелегко было быть таким плейбоем.... – Я могу понять ваши чувства, мисс Эрис, но я не знаю, когда я снова увижу Рудеуса. И когда мы встретимся снова, он, вероятно, потеряет все следы своей миловидности. Мне искренне жаль, но я хотела бы сделать несколько воспоминаний с ним, пока я ещё могу. – Тереза целовала меня ещё сильнее, чем раньше, не проявляя никаких признаков раскаяния. – Могу я спросить, почему ты так вежливо разговариваешь с Эрис? – Потому что я обязана ей жизнью. Это вызвало у меня интерес. В тот день, когда Эрис отправилась на охоту на гоблинов в окрестностях Миллишиона, она, по-видимому, спасла Терезу от группы убийц, окруживших её. В то время Тереза защищала "важную персону"; если бы Эрис не появилась, и Тереза, и её подопечный погибли бы. Все это было для меня в новинку. Когда я посмотрел на Эрис, на её лице появилось немного смущенное выражение. – Мне жаль. Я забыл рассказать тебе кое-что из этого... Как рассказала мне Эрис, когда она вернулась в гостиницу и увидела, как я подавлен, она забыла обо всём, что произошло в тот день. Так что, по сути, это была моя вина, не так ли? В этом случае я не могу пожаловаться. Тереза, кстати, всё ещё лапала меня как сумасшедшая. Так как она сидела позади меня, было трудно сказать, но я готов поспорить, что у женщины было довольно блаженное выражение лица. Мне не было противно или что-то в этом роде, но было определенно некомфортно. Я имею в виду, что женщина прижималась ко мне грудью и играла с моим телом, а я даже отдаленно не был возбужден. Это было очень... незнакомое чувство. – Но серьезно. Ты просто слишком милый, Рудеус. Так бы и съела тебя! – Прости, это значит, что ты хочешь переспать со мной? Тереза ответила на эту скромную попытку пошутить, закрыв мне рот рукой. – Ты определённо симпатичнее, когда молчишь. Когда я слышу, как ты говоришь, я вспоминаю Пола Грейрата. Похоже, моя тётя не очень любила моего отца. Она погладила меня, как щенка, а затем сменила тему. – В любом случае... Командир Гаш никогда не меняется, не так ли? Он должен был знать, как герцог Бакшиль отреагирует на такое письмо, но все равно написал его. Гальгард Нэш Венник на самом деле был командиром рыцарей-миссионеров Миллиса. Этот орден был по сути наемным отрядом, который отправлял молодых рыцарей в неспокойные регионы мира, где они могли получить реальный боевой опыт, одновременно распространяя учение церкви Миллис. В настоящее время они находились в перерыве между кампаниями и вернулись в Миллис, чтобы пополнить свои ряды новыми рекрутами. Приятель Руиджерда, Гаш, также известный как Гальгард, некоторое время был их лидером. Молодым рыцарем он пережил катастрофическую экспедицию на Континент Демонов и за прошедшие десятилетия превратил свой орден в сильнейшую силу, которой он когда-либо был. Он был суровым и тихим человеком, который редко улыбался, но он также был известен своей справедливостью и беспристрастностью даже к самым ужасным злодеям. В Миллисе никто не считался полноправным рыцарем, пока не прошел хотя бы одну кампанию с рыцарями миссии. Эти походы часто были очень опасными. Но под руководством Гаша более девяноста процентов молодых рыцарей, отправленных в путешествие, вернулись живыми. Именно поэтому многие называли его величайшим командиром, которого когда-либо пережил Орден. Каждый рыцарь из трёх священных военных орденов с большим уважением относился к Гашу. Многие даже были обязаны ему своей жизнью. – Конечно, он также известен тем, что мало пишет и мало говорит. На поле боя он отдавал приказы быстро и четко, но в остальном он обычно был слишком бесстрастен, чтобы ответить на приветствие офицера. Он почти никогда не писал писем, лишь штамповал отчёты, которые писали другие. Его почерк видели так мало людей, что от его имени регулярно распространялись поддельные документы. Руиджерд описал его как разговорчивого и страстного человека. Но, конечно, сам Руиджерд был довольно неразговорчив. Возможно, его стандарты "разговорчивости" отличались от наших... или, может быть, Гаш просто вёл себя по-другому рядом с ним. – Ладно, слушай, – перебила её Эрис. – Ты когда-нибудь отпустишь его? Я видел, что в этот момент девушка была на грани помешательства, поэтому я, наконец, освободился от хватки Терезы. – Ох... мой прекрасный тепленький Рудеус... – Моя тётя выглядела немного убитой горем, но я не был её подушкой для обнимашек. И не то чтобы я действительно наслаждался этим опытом. – Иди сюда, Рудеус! Как и было приказано, я сел рядом с Эрис. Она быстро схватила меня за руку. – Эм... Через несколько секунд девушка покраснела до кончиков ушей. Я смотрел на её лицо, когда она смотрела вперёд, и не мог удержаться от улыбки. Тереза, с другой стороны, была занята тем, что била подушку на кровати. Понятно, но почему бы не пробить стену? По моему опыту, это приносит гораздо больше удовлетворения. – Наслаждайтесь молодостью, пока она у вас есть, дети. – Тереза со вздохом покачала головой, а затем посмотрела на нас с более серьезным выражением лица. – Правда. Есть одна вещь, о которой я хотела бы предупредить тебя, Рудеус. Возможно, это не так важно, поскольку вы скоро покинете Миллис, но я думаю, что вы должны знать об этом. После этого длинного вступления она сделала небольшую паузу, а затем решительно продолжила: – Будет разумнее, если вы не будете упоминать слово Супард в пределах этой страны. – Почему? – Одно из древних учений Церкви Миллис гласит, что мир демонов должен быть полностью изгнан. В частности, это означало, что все демоны должны быть изгнаны с континента Миллис. В настоящее время это была мёртвая доктрина, которую мало кто воспринимал всерьез, но рыцари храма по-прежнему стремились воплотить её в жизнь. И, конечно, Супарды были особенно печально известны даже среди демонических рас. Если бы стало известно, что один из них движется через Миллис, рыцари преследовали бы его всеми силами - даже если бы он не был тем, за кого себя выдавал. – После всего, что он сделал для тебя и Эрис, я должна сделать исключение в его случае. Но при обычных обстоятельствах я бы не обратила на это внимания. – Не смеши меня, – холодно сказала Эрис. – Вы не победите Руиджерда и за миллион лет, сколько бы людей вы на него ни бросили. – Полагаю, вы правы, мисс Эрис, – сказала Тереза, криво улыбнувшись. – Но, боюсь, рыцари храма - кучка фанатиков. В том числе и я. Мы бы сражались в этой битве, даже если бы знали, что у нас нет шансов. Очевидно, среди святых рыцарей Миллиса было довольно много таких людей. И поэтому, настаивала она, нам следует быть очень осторожными, если мы когда-нибудь вернёмся на этот континент. Весь этот инцидент заставил меня понять, насколько глубоко укоренились предрассудки людей по отношению к миру демонов. У меня возникло ощущение, что впредь будет трудно работать над репутацией Супарда. Кроме того, если кто-нибудь узнает, что я поклоняюсь Рокси как богу, меня может замучить тяжело дышащий инквизитор или что-то в этом роде. Наверное, лучше было оставить мою личную религию при себе. *** На этот раз наше путешествие через море прошло гладко. Моя тётя позаботилась о том, чтобы мы хорошо подготовились к путешествию. Она не только обеспечила нас необходимой провизией, но даже достала какое-то лекарство от морской болезни. У меня сложилось впечатление, что медицине в этом мире уделялось довольно мало внимания, но, очевидно, они не во всем полагались на магию исцеления. По крайней мере, существовали лекарства от такого рода заболеваний. Однако такие лекарства были недешевы. Хорошо, что у меня были родственники на высоких должностях. Тереза проявила особую заботу, чтобы удовлетворить потребности Эрис. В её глазах, когда она смотрела на Руиджерда, всегда была какая-то враждебность, но что поделаешь? Люди не меняют свой взгляд на мир в одночасье. Благодаря лекарствам, которые раздобыла Тереза, большую часть нашего путешествия Эрис чувствовала себя слегка нездоровой, а не совсем несчастной. Это означало, что она не умоляла меня всё время вылечить её. Честно говоря, это немного разочаровало. Я надеялся снова увидеть её кроткой и мягкой. Но с другой стороны, мой супер счетчик не зарядился, я не выпустил из рук своего Buster Wolf, и Эрис не пришлось бить меня Sunny Punch. Всё было как обычно. Эрис, похоже, немного волновалась после прошлого раза, потому что она прилипла ко мне как клей, как только мы оказались на лодке. Она ни разу не была "кроткой", но, по крайней мере, я видел, как она прыгала от радости, когда мы смотрели на море. Этого было достаточно для меня. Один из моряков, однако, воспользовался случаем, чтобы подразнить нас. – Здравствуйте, голубки! Вы собираетесь пожениться в королевстве короля-дракона или как? – Конечно, – сказал я, ухмыляясь и обнимая Эрис за плечи. – Это будет сумасшедшая свадьба. В этот момент Эрис ударила меня по лицу. – Слишком рано для свадьбы, дурак! Несмотря на насилие, она не выглядела слишком разочарованной самой идеей, учитывая, как она ерзала после этого. Часть "публичного дразнения" была, вероятно, главной проблемой. Если я и собирался затронуть эту тему, то только в хорошем, тихом месте, только мы вдвоем, и только после того, как будет создано правильное настроение. Эрис уже была чудовищной фехтовальщицей, но она все еще была невинной девушкой, когда дело касалось романтики. И все же... Брак, да? Филипп и остальные, конечно, пытались столкнуть нас двоих вместе. Но теперь никто не знал, где они находятся. Пол сказал, что мы не должны быть слишком оптимистичными... Конечно, не только Филипп, Саурос и другие. Зенит, Лилия и маленькая Аиша также всё ещё отсутствовали. О Сильфи тоже не было никаких новостей. Мы даже не знали, жива ли ещё Гислен. Было так много причин для беспокойства. Тем не менее, я не мог потерять себя в пессимизме. Может быть, когда мы вернемся в Фиттоа, все будут ждать нас там, целые и невредимые. Я знал, что эта идея абсурдна. Я знал, что это маловероятно. Но вырывание волос от волнения не помогло в данный момент. По крайней мере, так я себе говорил. К лучшему или худшему, но мы оставим континент Миллис позади.</w:t>
      </w:r>
    </w:p>
    <w:p>
      <w:pPr>
        <w:pStyle w:val="Heading1"/>
      </w:pPr>
      <w:r>
        <w:t xml:space="preserve">Интерлюдия: Возвращение Рокси на родину</w:t>
      </w:r>
    </w:p>
    <w:p>
      <w:r>
        <w:t xml:space="preserve">Примерно в то время, когда Рудеус и его люди отплыли из Миллиса, Рокси Мигурдия впервые за много лет вернулась в свой родной город. Деревня Мигурдов ничуть не изменилась. И даже люди, которых она там знала, выглядели почти все одинаково. Здесь было, пожалуй, больше жителей, чем раньше, но все равно было жутко тихо. В детстве Рокси не находила это молчание странным, но теперь, когда она путешествовала по миру, она могла с уверенностью сказать, что это очень необычно. В этой деревне вы не услышите ни одного голоса. И всё же люди там прекрасно общались друг с другом. Когда жители деревни заметили Рокси, они просто стояли и смотрели на неё. Она знала, что они пытаются говорить с ней с помощью телепатии - уникальной врождённой способности, отличающей расу Мигурдов от других демонов. Но она не могла разобрать, что они говорят. Всё, что она могла воспринять, это слабый жужжащий звук. Рокси не могла ответить на их слова. Через некоторое время появились её родители. Они тоже не изменились за эти годы. Они встретили свою дочь радостными словами и с тревогой в голосе спросили, одна ли она проделала этот путь. Элинализ и Талханд предпочли ждать за пределами деревни. Возможно, они думали, что она предпочтет уединение взамен. Рокси рассказала родителям о своем путешествии спокойным, не взволнованным голосом. Они выразили удивление её рассказом и с облегчением на лице сказали ей, что она может оставаться здесь столько, сколько захочет. Но Рокси чувствовала себя здесь чужой... даже когда разговаривала с собственными родителями. Их слова заботы и приветствия были сказаны на чужом для них языке. Ее люди никогда не говорили ничего действительно важного своими устами, и уж точно не тогда, когда хотели выразить любовь или привязанность. Вполне возможно, что родители искренне заботились о ней от всего сердца, но у них не было способа донести это до Рокси. Она не умела пользоваться телепатией, поэтому их сообщения не могли до неё дойти. Из-за этого она чувствовала себя ужасно одинокой. Оставаться здесь надолго было бы просто мучительно. Она только втирала себе, что на самом деле не принадлежит к народу Мигурдов, поэтому она решила немедленно уйти. – Ты действительно уже уезжаешь? – спросил её отец с обеспокоенным выражением лица. – Да. – Разве ты не можешь остаться хотя бы на одну ночь? Рокси безразлично покачала головой. – Мне очень жаль, но эта поездка действительно срочная. Я просто зашла, потому что была поблизости. – Когда ты сможешь вернуться, дорогая? – Я не знаю, – честно ответила Рокси. – Я могу вообще не вернуться. Теперь настала очередь её матери выглядеть обеспокоенной. – Рокси... конечно, ты можешь найти время, чтобы навещать нас каждые двадцать лет или около того? – Думаю, да, – ответила она, но её тон был непринуждённым. – Тогда, может быть, я зайду как-нибудь в ближайшие пятьдесят лет. – Правда? Ты обещаешь это? Тогда мы подождём. – Хорошо, – сказала Рокси, неопределённо кивнув. В этот момент она заметила, что её мать начала тихонько плакать. – Э... Мама?.. – Оэ, простите. Я сказала себе, что не буду плакать, но... Прости, дорогая... При виде этих слез что-то в Рокси отступило. Не успела она опомниться, как крепко обняла мать, а затем отец обхватил их обоих. В этот момент Рокси окончательно поняла, что слова и язык - это далеко не всё. В итоге она пробыла в деревне Мигурдов около трех дней. И впервые за долгое время она смогла немного расслабиться. *** Хозяином питомника в Тупике действительно был Рудеус Грейрат. Рокси потребовалось некоторое время, чтобы признаться себе в этом. После достижения Континента Демонов, её группа путешествовала всё дальше и дальше на север в поисках информации о Рудеусе. Чем дальше на север они продвигались, тем больше людей знали его имя. Рокси подходила всё ближе и ближе, но в то же время у неё было ощущение, что что-то не так. Все, кто видел Рудеуса, описывали его так, что это соответствовало рассказам о пародистах черепа. Талханд несколько раз за время их путешествия отмечал, что этот человеческий мальчик, умеющий творить безмолвную магию, звучит в точности как хозяин питомника с той группы. По правде говоря, Рокси и сама поняла это в самом начале. Ей просто не хотелось признаваться себе, что она, сама того не замечая, прошла мимо своего ученика на дороге. Однако когда они добрались до города Рикарису, у неё не осталось иного выбора, кроме как сделать это. Именно в этом городе она узнала об "Инциденте с Тупиком", который произошел там два года назад. Она также услышала историю о человеке по имени Нокопара, с которым она однажды была в группе. Учитывая то, что говорили ей родители, когда она проходила через их деревню... всё встало на свои места. Рокси просто пришлось признать правду. Хозяином питомника должен был быть Рудеус. В данный момент Рокси находилась в баре в Рикарису со своим старым товарищем Нокопарой. Когда она спросила его о Рудеусе, он сначала долго не решался сказать. Казалось, что в какой-то момент он занялся несколько непочтительной профессией. Однако Рокси не собиралась осуждать его за это. На континенте демонов вы делали то, что должны были делать, если хотели выжить. – Понятно... Значит, Блейз погиб на задании?.. – Да. Бедного ублюдка сожрала кобра красный колпак. Прошли годы с тех пор, как Рокси покинула Континент Демонов; им двоим предстояло многое наверстать. И всё же в основном они говорили о старых временах. Рокси закрыла глаза и подумала о Блейзе. У этого человека было свиное лицо и нецензурный язык; он обзывал Рокси каждый раз, когда она оплошала. Тем не менее, в душе он не был плохим парнем, и вы не могли бы просить о более надежном воине. По словам Нокопары, на момент своей смерти Блейз был ветеранским лидером отряда приключенцев ранга B. На Континенте Демонов это был немалый подвиг. Рокси была поражена тем, как далеко продвинулся ее острый на язык старый коллега. Но в то же время его группа, очевидно, называла себя Супер Блейзеры. Серьезно? Этот человек никогда не умел не называть вещи своим именем. В любом случае, Нокопара сказал, что монстр, уничтоживший команду ветеранов Блейза, был затем убит Рудеусом и его группой, которая только что сформировала свою собственную группу. Другими словами, он победил монстра уровня А сразу после того, как стал искателем приключений. Рокси ни в коем случае не могла сделать этого тогда. Но это действительно было похоже на Рудеуса. Эта мысль вызвала небольшую улыбку на её лице. Нокопара потягивал свой напиток, типично крепкий ликер с Континента Демонов, и пробормотал: – Ты действительно изменилась, Рокси. Рокси смотрела на своё отражение в бокале и думала, правда ли это. – Неужели? Мне трудно сказать. – Да. Ты кажешься намного взрослее, чем раньше. – Ты что, смеешься надо мной или что? – К тому времени, когда она отправилась на поиски приключений с Нокопарой и Блейзом, Рокси уже выглядела как взрослый Мигурд. С тех пор её лицо и фигура почти не изменились. Она прекрасно понимала, что выглядит так же, как и тогда. – Нет, я серьезно! Это твоф общий вид, я думаю. Раньше ты больше походила на ребёнка, понимаешь? – Ну, с тех пор я оставила позади много лет, понимаешь? Даже если кажется, что это не так. – Рокси пожала плечами, запихнула в рот горсть поджаренных снеков и захрустела. На самом деле это были семена Каменного Энта. Она не находила их особенно вкусными, но почему-то, когда начинаешь запихивать их в рот, трудно остановиться. – Именно об этом я и говорю. Раньше ты отчаянно хотела, чтобы все считали тебя взрослой. Ты, наверное, была бы на седьмом небе, если бы я сказал что-то подобное. – Это правда?.. Да, наверное, я была такой какое-то время. Это было тогда, когда она ещё не знала своих возможностей и пределов. Тогда Рокси прилагала все усилия, чтобы убедить людей в том, что она уже взрослая и к ней нужно относиться серьезно. Она хвасталась своими талантами волшебницы и своими знаниями во всех областях магии. Она настаивала на том, что способна на всё. С тех пор её мнение о себе полностью изменилось, но репутация, которую она создала, продолжала распространяться сама по себе. Сегодня она почувствовала, что люди постоянно ожидают от неё того, чего она не может сделать. На Континенте Демонов она получила много удивленных реакций, когда сказала им, что она - бывший учитель Рудеуса. По какой-то причине мальчик говорил всем, что своими способностями он обязан "учениям своего учителя". Естественно, они предположили, что Рокси также должна быть способна к бесшумной магии, что, конечно же, не так. Возможно, собственный учитель Рокси, который когда-то пренебрежительно относился к ней в самых резких дисциплинах, испытывал похожие чувства. Если это так, то Рокси было жаль, что она так отреагировала. Это было непросто - быть наставником того, у кого таланта больше, чем у тебя. Очевидно, вам нужно было испытать это на себе, прежде чем вы действительно поняли это. В случае Рокси это было одновременно источником смущения и гордости. Она больше не хотела, чтобы Рудеус перестал называть её своим учителем, но почему-то тот факт, что он полностью игнорировал её указания на этот счет, делал её даже счастливой. – В любом случае, ты ничуть не изменился, Нокопара. – Да? – Да. Кроме физического, конечно. Этот человек всегда был жаден до денег и имел склонность охотиться на слабых, и, очевидно, так было и сейчас. В прошлом Рокси часто думала, что он был последним человеком, которого она хотела бы нажить себе во враги. – Эй, что это значит? Ты хочешь сказать, что я уже старый и морщинистый? – Конечно, можно сказать и так. Ты постарел, Нокопара. И морщинистый. – Ха! У тебя теперь большой рот, девочонка! – Нокопара издал язвительный, саркастический смех, а затем вздохнул. – Боже, это действительно возвращает меня в прошлое... – Я знаю, что ты имеешь в виду. Раньше за этим столом сидели ещё двое: мальчик, который сердито ругал Нокопару, и другой мальчик, который заканчивал их споры вздохом. Теперь их не было, и остались только два бывших авантюриста средних лет. Одна из них не слишком постарела из-за своей расы, но старые времена уже никогда не вернутся. Это было несомненно. Они продолжали предаваться воспоминаниям в баре в течение нескольких часов, пока Нокопара, наконец, не выпил под столом. Рокси видела своих родителей, а теперь ещё и очень старого знакомого. Одно это означало, что её поездка сюда не была пустой тратой времени. Она была очень рада, что пришла. *** Дошел ли Рудеус до Миллишиона к этому времени? Рокси задалась вопросом. Если предположить, что они встретились в Порту Ветров, то он, вероятно, покинул этот континент около шести месяцев назад. Сезон дождей только начался, это была правда... Но Дорога Святого Меча была безопасной и легким путём. Если только он не остановился в поселении эльфов или дварфов, его группа наверняка уже прибыла бы в город. Другими словами, ей даже не нужно было его искать. Как и предполагал Пол в письме, мальчик хорошо справлялся сам. Он в мгновение ока пересёк весь континент демонов вместе с девушкой Эрис, с которой он был телепортирован. Большинство путешественников стали бы жертвами опасностей или с трудом продвигались бы вперёд, но для него всё выглядело легко. Что ещё хуже, он завербовал в свою группу представителя расы Супардов, которых Рокси всегда боялась. – Твой ученик - впечатляющий ребёнок, Рокси. – Действительно. Я с трудом могу поверить, что он действительно сын Пола. Элинализ и Талханд также были полны комплиментов. Однако, по мнению Рокси, не имело значения, чьим учеником или сыном был Рудеус. Мальчик с самого начала был вундеркиндом. Он мог бы сделать это, даже если бы она никогда его не встретила. Но давайте оставим всё это в стороне.... – Что нам теперь делать? Рокси сделала паузу, чтобы обдумать вопрос Элинализ. Первоначальной целью этой поездки было найти Рудеуса, но он, вероятно, уже был в безопасности в Миллишионе. Рокси отчаянно хотела его увидеть, но в то же время она не хотела отказываться от своей более широкой цели. – Давайте обыщем северо-западный регион Континента Демонов. Они разыскали Рудеуса, но остальные три члена его семьи всё ещё числились пропавшими без вести. По дороге сюда они уже нашли несколько перемещенных лиц из региона Фиттоа; вероятно, они были и на северо-западе. – Уверена что не хочешь повидаться со своим учеником? – спросил Талханд. – Да, я уверена, – сказала Рокси, слегка кивнув. Что, если он узнает, что она прошла мимо него, не заметив этого? Это было бы слишком унизительно. Её положение как его "учителя" и так было шатким. – На Континенте Демонов есть ещё много городов, которые мы ещё не посетили. Давайте проверим их по очереди, как мы это делали до сих пор. Талханд и Элинализ просто посмотрели друг на друга и захихикали. В любом случае, путешествие Рокси Мигурдии ещё не закончилось.</w:t>
      </w:r>
    </w:p>
    <w:p>
      <w:pPr>
        <w:pStyle w:val="Heading1"/>
      </w:pPr>
      <w:r>
        <w:t xml:space="preserve">Дополнительная глава I: Мясо дракона в стиле Нанахоши</w:t>
      </w:r>
    </w:p>
    <w:p>
      <w:r>
        <w:t xml:space="preserve">Мы прибыли в город Истпорт в королевстве Короля Драконов, самый большой портовый город во всём мире. Люди здесь говорили на том же языке, что и в Святой Стране Миллис, но названия и внешний вид магазинов были совсем другими. Тем не менее, это был уже четвертый портовый город, который я видел, так что это место не казалось чем-то новым. Как только мы высадились, я сразу же приступил к рутинной работе по поиску гостиницы. Однако когда мы шли по улице, Эрис остановилась и пробормотала: – Что-то хорошо пахнет. Хм. Нравится запах твоей шеи после тренировки? Лично я являюсь большим поклонником этого аромата. Но, понюхав воздух, я понял, что имела в виду Эрис. Вокруг действительно витал соблазнительный аромат. Я посмотрел на солнце, которое было высоко в небе. Теперь, когда я подумал об этом, мой желудок почувствовал себя немного пустым в данный момент. – Думаю, пора перекусить. – Да... – согласилась Эрис, слегка кивнув. Мы оба посмотрели на ресторан, из которого, казалось, исходил этот интересный запах. Его внешний вид был не очень многообещающим. Кирпичные стены были в ужасном состоянии, с заметными дырами то тут, то там, а деревянная вывеска над ними была настолько грязной и обветренной, что её невозможно было прочитать. Даже входная дверь была готова слететь с петель. Он больше походил на заброшенный дом, чем на изысканный ресторан. Однако запах, исходивший изнутри, был совсем другим. Это был не тот насыщенный запах, от которого сразу же разеваешь рот, но в нём было что-то ностальгическое. Я почувствовал, как заурчал мой желудок. – Вы хотите пойти туда? Вопрос Руиджерда меня немного удивил. Сам того не осознавая, я переместился ближе к ресторану. – ...Да. Это проблема? – Разве не ты всегда говоришь, что мы должны есть в более привлекательных ресторанах? Я помню, что говорил что-то в этом роде, да. Но это было ещё на Континенте Демонов, где можно было быть уверенным, что в обшарпанном заведении действительно ужасная еда. Иногда случались исключения, когда всё было гораздо лучше, чем ожидалось, но... В любом случае, обычно я бы не ступил в место, которое выглядит подобным образом. Но по какой-то причине я почувствовал, что меня очень тянет к этому месту. – Смена ритма не повредит, не так ли? – Ну, если ты так говоришь... С Руиджердом и Эрис на буксире я толкнул входную дверь. Она громко протестовала против такого жестокого и необычного обращения. Неудивительно, что и сам ресторан был грязным. Ну... Возможно, "грязный" - не совсем верное слово. По крайней мере, он выглядел достаточно чистым, чтобы служить местом для еды. Более того, он был просто потрепанный. У половины стульев, казалось, отсутствовали ножки, большинство столов были сломаны, а в полу были неглубокие дыры. Как и следовало ожидать, других клиентов не было. – Для нас есть местечко, – весело пробормотала Эрис. Думаю, ей не показалось подозрительным, что ресторан был совершенно пуст в обеденное время. Конечно, этого было достаточно, чтобы заставить меня волноваться. Но почему-то чувство предвкушения было ещё сильнее. – Добро пожаловать, ребята... – Когда мы втроем уселись, к нам подошел худощавый мужчина с меню. Возможно, он был владельцем этого ресторана? Я должен был сказать, что его лицо было очень мрачным. Конечно, с первого взгляда было видно, что это место не совсем процветает, но не помешает хотя бы изобразить фальшивую улыбку для своих клиентов..... – Рудеус, ты уверен, что нам не стоит пересмотреть свое решение? Вот это да! Не каждый день Руиджерд так сомневался во мне. Но нельзя судить о людях только по их внешности, не так ли? – Ну, ну, еда может быть вкусной, не так ли? Человек-скелет неловко улыбнулся моим словам и открыл для нас своё меню. На нём были указаны только два пункта: *** • Мясо дракона в стиле Нанахоши • Рагу из рыбы Альба *** В Миллишионе в ресторанах обычно предлагалось более десяти вариантов на выбор. Даже в тех барах, которые специализировались в основном на алкоголе, выбор был немного больше, чем здесь. Хорошо, что цены здесь были низкими. Может быть, все выровняется. – Что вы будет, друзья? Значит, выбор был мясо или рыба, да? Рыба Альба - это вид, обитающий в морях юга. В той части мира это было частью стандартной диеты; я уже пробовал её в Западном Порту. В меню было написано "рагу", но в данном случае это, вероятно, означало что-то вроде супа из рыбы и овощей. Предполагается, что это очень распространенное блюдо в королевстве короля-дракона. С другой стороны у нас было "Мясо дракона в стиле Нанахоши". Я никогда раньше не слышал об этом блюде. Я знал, что королевские драконы живут в соседнем горном массиве, названном в их честь. Говорили, что они способны манипулировать самой гравитацией. Действительно ли это плоть этих чудовищ? Или, возможно, что-то похожее по виду и вкусу?.. Кроме того, что означало "Нанахоши"? Этот термин был для меня совершенно новым, хотя он звучал почти... Японскмй. Конечно, я не был слишком хорошо знаком с различными кухнями этого мира. Возможно, это был популярный способ приготовления пищи в королевстве короля-дракона. В любом случае, это определенно вызвало мой интерес. – Я возьму мясо. – Я тоже. – Тогда три порции мяса. После того, как его плотоядные гости сделали свои заказы, человек-скелет бесшумно исчез обратно на кухне. Воды не было, но я и не ожидал иного. Как правило, в этом мире не было много свободного. Это требовало некоторого самообслуживания. Я создал чашки с помощью магии земли, наполнил их водой и передал Руиджерду и Эрис. Если добавить несколько кубиков льда, лучшего тоника для уставшего тела и пожелать нельзя. Эрис в считанные секунды проглотила содержимое своего стакана, пожевала лед и снова протянула мне свой стакан. – Рудеус, доливай. Я горестно покачал головой и наполнил её бокал. Обычно я мог бы сказать ей, чтобы она сама произнесла заклинание, но здесь мы были в ресторане. Нет необходимости рисковать тем, что она напортачит и затопит все вокруг. Руиджерд, как обычно, потягивал воду. Этот человек быстро ел, но всегда не торопился с напитками. – В любом случае, похоже, в этом городе не так много информации, не так ли? – Я так не думаю. Я вообще-то собиралась посмотреть на мечи подольше, но, может быть, нам стоит перейти в следующий город. Здесь был огромный выбор клинкового оружия, которое можно было купить. Даже в обычном придорожном ларьке было выставлено несколько мечей. Эрис смотрела на некоторые из них раньше с сияющими глазами, но быстро поняла, что это тупой хлам, рассчитанный на новичков, которые не знают ничего лучше. Её боевые навыки были развиты, но это не означало, что она могла с первого взгляда отличить хороший меч от плохого. В этом не было ничего удивительного. – Эй! Я вхожу! Наш разговор был внезапно прерван громким ударом. Кто-то толкнул дверь. В ресторан, даже не снимая обуви, вошел громоздкий мужчина. Не то чтобы кто-то из присутствующих делал это, конечно. Ничего особенного в этом не было. При звуке голоса этого незваного гостя скелетный человек вышел из кухни. – Шагалл... – Привет, Рэндольф! Вы наконец-то в настроении принять правильное решение сегодня? – Мой ответ не изменится, сколько бы раз вы меня ни спрашивали. Не могли бы вы просто уйти? – Ха! Как долго ты собираешься продолжать эту пустую возню, парень? – Пока я не умру, конечно. Это было в моей семье на протяжении многих поколений... Из разговора между ними я смог получить представление о сложившейся здесь ситуации. Короче говоря, магазин боролся за выживание. Владелец, вероятно, брал всевозможные кредиты только для того, чтобы держать двери открытыми. Этот мошенник, вероятно, был теневым спекулянтом, который хотел по дешевке скупить недвижимость или что-то в этом роде. – Подождите здесь, по крайней мере, некоторое время. В данный момент у меня есть клиенты. – Клиенты? О, ух ты, у тебя действительно есть такие. Это редкое зрелище! – Я не брошу магазин, пока у меня есть хоть один покупатель. – Ха! – Фыркая от смеха, хулиган опустился на соседний стул. Бросив боковой взгляд в его сторону, парень топает обратно на кухню. Похоже, времена были тяжелые. Я, конечно, не знал всех деталей, но если еда была хорошей, возможно, мы могли бы попытаться распространить информацию об этом месте. – Человек смотрит на нас... У меня было предчувствие, что Эрис слишком остро отреагирует на зрительный контакт с этим мужчиной, поэтому я закрыл ей глаза руками. Такую проблему, как эта, нужно было решать силой еды, а не её разъяренными кулаками. – Эй! Рудеус! Я не могу видеть! Ай. Подождите. Не мое запястье, Эрис! О, мои кости. Мои бедные хрупкие косточки... – Извините, что заставили вас ждать, ребята. Пока я играл с Эрис, наша еда появилась из кухни... и мои глаза расширились при виде этого. – Не может быть!.. "Мясо дракона в стиле Нанахоси" было блюдом, состоящим из трёх разных частей. Сначала было что-то вроде прозрачного овощного супа. С первого взгляда я понял, что у него будет простой, освежающий вкус. Всё было в порядке. Обычные вещи. Но две другие части были совсем другой историей. Сначала, слева, была основная еда, которую я никогда не видел с тех пор, как прибыл в этот мир. Это был белый рис! Император всех зёрен! Нет... подождите минутку. Если подумать, цвет был не совсем правильный. Казалось, что там были и другие зёрна. Итак, это многозерновой рис. Я так давно не видел ничего подобного, что немного растерялся. В любом случае, это объясняло, почему запах, исходящий от этого места, был таким ностальгическим. Наверное, он просто варил рис. Неудивительно, что меня тянуло к нему как магнитом. Наконец, наступила третья часть нашей трапезы. Он состоял из золотисто-коричневых, обжаренных во фритюре кусочков. Другими словами... Это был, без сомнения, карааге. То есть... хотя суп был не совсем мисо, а рис не совсем белый... это было классическое блюдо карааге. – Я не могу в это поверить! – Что случилось, Рудеус? – Эрис с сомнением посмотрела на меня. Понятно, потому что я дрожал и держался за стол обеими руками. – Э, простите... Ничего страшного. Я никогда не мечтал, что в этом мире может существовать жареная еда в японском стиле. Небеса действительно смилостивились надо мной сегодня! Может быть, этот человек-бог наконец-то понял, чего я хочу от жизни? Хорошо! Поехали! Давайте поедим! Прямо сейчас! Я хлопнул в ладоши и произнёс быструю благодарственную молитву всем духам неба и земли. – Начнём! Конечно, палочек для еды не было, поэтому я запихнул большой кусок риса в рот вилкой. – Ааах... – По моей щеке скатилась одна слезинка. В прошлой жизни моя страсть к рису не знала границ. Это было практически то, ради чего я жил, особенно в конце двадцати лет; я, наверное, поглощал галлон этого напитка каждый день. И по сравнению с рисом, который я ел в то время, этот продукт был паршивым. Согласно японской системе оценки вкуса, он не заслуживает даже тройки. И всё же это был рис. Настоящий, честный, искренний рис. Впервые в жизни я по-настоящему понял, что не весь рис одинаков. – Р-Рудеус? Что с тобой? – О, ничего... совсем ничего! – Я тихо плакал во время еды, изо всех сил изображая японского солдата, который только что вернулся домой после долгих лет пребывания в сибирском лагере для интернированных. Каждый кусочек наполнял мой рот знакомым, успокаивающим вкусом риса. О, подождите. Не так уж и много, не так ли? Я должен съесть его с гарниром... Пришло время попробовать этот карааге. Жадным движением вилки я подцепил жареный кусок мяса и поднёс его ко рту. – Мргх! Моя радость мгновенно сменилась шоком. Это точно было мясо во фритюре. Но это точно был не карааге. Оболочка была влажной и жирной, мясо внутри сухое и жевательное. И чем больше я его жевал, тем сильнее становился прогорклый запах. Меня даже подташнивало. Во мне закипал гнев. Вы ожидаете, что я... Ты думаешь, я буду есть рис с ЭТИМ?! Конечно, я могу есть рис в одиночку. Я мог есть его в неограниченном количестве, лишь бы с небольшим количеством соли. Да, соленый белый рис - это всё, что было нужно самураю в моей душе. И всё же. Я не смог подавить свой гнев. Этот карааге был ничем иным, как актом кощунства по отношению к самому рису. – Я хочу увидеть шеф-повара! Прямо сейчас! *** Когда владелец ресторана с тревогой вышел из кухни, я начал с нескольких комплиментов. Во-первых, псевдо-мисо был вполне пригоден для употребления. Это был простой прозрачный, соленый овощной суп, но он очень хорошо сочетался с характерным вкусом многозернового риса. В сочетании эти два блюда сами по себе выглядели почти как полноценный обед. Только искусный ремесленник мог изготовить нечто подобное. То, как он приготовил рис, также впечатляет. Казалось, что он использовал нужное количество воды и идеальное количество тепла. Здесь также чувствовался почерк опытного профессионала. Каждое зёрнышко, которое я пробовал, вызывало у меня слёзы на глазах. Если бы только он уделил немного больше внимания качеству используемой воды, это заслуживало бы отличной оценки. И я был вполне готов дать ему пару мегатонн восхитительной H2O марки "Rudeus". То, что я старательно создавал из воздуха, было на вкус лучше, чем всё, что есть в фонтане на заднем дворе. Сказав это, я перешел к теме карааге..... Вернее, к драконьему мясу в стиле Нанахоши. Я нарезал его. Я разрубил его тщательно и жестоко. Это вещество было непригодно для употребления человеком. Как он посмел подать это платному клиенту? Он хоть знал, кто я? Я был Рудеусом Грейратом из партии "Тупик", чёрт возьми! Он дорого заплатит за это оскорбление! Короче говоря, я набросился на парня, как психованный знаменитый шеф-повар в особенно плохом настроении. Оглядываясь назад, я даже не уверен, почему я так разозлился. Возможно, тот факт, что я всё ещё был голоден, имел к этому какое-то отношение. Эрис и Руиджерд, наверное, подумали, что я сошёл с ума. В конце этого безобразного эпизода им пришлось вытаскивать меня пинками и криками из дома. Честно говоря, я зашёл слишком далеко. Моя любовь к рису взяла верх, да... но это не оправдывает некоторые вещи, которые я сказал. Особенно потому, что я сам был всего лишь любителем. В том мире не было таких ингредиентов, которые легко доступны в Японии. Даже масло, необходимое для жарки мяса, здесь, вероятно, было гораздо более низкого качества. Наконец, я узнал, что в этом мире есть люди, которые едят рис с гарниром, и что здесь можно жарить во фритюре. Это была фантастическая новость. Так какого черта я позволил себе так волноваться? Когда мы вышли из его ресторана, хозяин заведения совсем съежился, и я увидел, что в его глазах блестят слезы. Я определенно вёл себя как детский идиот. В следующий раз мы сделаем лучше, Рудеус. [Владелец] Дела шли плохо. Последние несколько лет у меня почти не было посетителей. Даже если кто-то случайно заходил, он никогда не становился постоянным клиентом. Я всё больше и больше влезал в долги, и мне нечего было показать. Что ещё хуже, сегодня клиент обрушил на меня настоящий шквал критики. Очевидно, я недостаточно разогрел масло и не извлёк достаточно влаги из мяса. О, и мне следовало добавить кисло-сладкую приправу к мясу, прежде чем покрывать его. В конце своей тирады мальчик даже сказал мне, что я изначально выбрал не тот сорт мяса. Но драконы были основой меню этого ресторана на протяжении сотен лет. Что мне оставалось делать, если проблема была настолько фундаментальной? – Боже, это действительно напугало меня... Неловкое молчание нарушил человек, очень похожий на бандита. Его звали Шагалл Гаргантис, и он непрерывно донимал меня уже несколько лет. – Но я думаю, это должно все прояснить, не так ли? Твоя стряпня настолько паршива, что даже сопливый ребенок может разорвать её в клочья. На лице Шагалла появилась уродливая ухмылка, как и всегда. Когда на его лице появлялось серьезное выражение, мужчина выглядел достаточно хорошо, и он тоже не был глуп. Если он входил в нужную комнату, десятки подчиненных склонялись перед ним. Но почему-то ему нравилось наряжаться бандитом и издеваться надо мной. Возможно, это должно было быть своего рода маскировкой. – Ты прав... Но... – Послушай, я понимаю, почему ты хочешь защитить то, что было в вашей семье на протяжении многих поколений. Но дело в том, что у тебя нет головы для бизнеса. Или власть, чтобы поддерживать это место. Эти слова ударили меня как удар по нутру. Он был абсолютно прав. Я был безнадежным бизнесменом. И у меня не было таланта повара. Мои кулинарные способности были явно отвратительными, если они не могли удовлетворить даже такого ребенка. – Помимо этого, у тебя есть реальные навыки в другой области. У каждого есть несколько профессий, которые ему подходят больше, чем другие, не так ли? – Думаю, да... Я не мог не согласиться. Вся моя решимость окончательно рассыпалась, осталась только покорность. – Хорошо, ты выиграл. Я закрываю свой ресторан. Этот паб был основан 250 лет назад; он передавался из поколения в поколение в моей семье. Но мне не удалось сохранить это наследие. Мне пришлось бы нести этот позор до конца своих дней. В тот день верховному генералу Шагаллу Гаргантису из Империи Дракона-Короля удалось завербовать одного конкретного человека... а именно Рэндольф Марианна, Бог Смерти, который был четвёртым в Семи Великих Силах. Почему Рэндольф вдруг принял предложение Шагалла после долгих лет упорного отказа? Мало кто узнает ответ на этот вопрос.</w:t>
      </w:r>
    </w:p>
    <w:p>
      <w:pPr>
        <w:pStyle w:val="Heading1"/>
      </w:pPr>
      <w:r>
        <w:t xml:space="preserve">Дополнительная Глава II: Смерть Ариэль.</w:t>
      </w:r>
    </w:p>
    <w:p>
      <w:r>
        <w:t xml:space="preserve">Меня зовут Густав. Я скромный информационный брокер в городе Арс, столице королевства Асура. Когда я говорю "скромный", это не значит, что я низкого мнения о себе. На самом деле, можно сказать, что я чертовски хорош в том, что делаю. За соответствующую цену я могу узнать всё, что вы хотите знать о том, что происходит внутри границ Асуры. Однажды, не так давно, до меня дошли слухи. Дело было так: вторая принцесса Ариэль Асура была убита неизвестными, когда она направлялась поступать в Университет Раноа на факультет магии. Будучи умным мальчиком, я быстро понял, что эта "новость" была намеренно распространена по городу принцем Грабелем, злейшим соперником Ариэль. Примерно за месяц до этого Ариэль уехала из Арса, якобы на учёбу за границу. Её отъезд был спокойным. Учитывая её популярность среди жителей столицы, любая попытка устроить грандиозный прощальный парад могла сойти с рельсов. Утверждается, что поэтому она тайно покинула город. Её свита, включая охранников и слуг, состояла всего из семнадцати человек. Это был очень маленький эскорт для королевской принцессы. Но поскольку в её состав входили и отъявленный плейбой Люк Нот Грейрат, и весьма заметный телохранитель "Молчаливый Фиц", я быстро узнал о её отъезде через свою информационную сеть. К этому времени, конечно, уже ходили слухи, что Ариэль была изгнана после проигрыша в борьбе за власть при королевском дворе. И вот, несколько недель спустя, появился новый слух. Если бы принцесса действительно была убита, слухи об этом распространились бы очень быстро. Одно дело, если бы был свидетель, который мог назвать виновных, но вместо этого у нас есть "неизвестные нападавшие" и анонимный источник. Тот факт, что столь ничтожный слух так быстро распространился по городу, был достаточным доказательством того, что он был распространён намеренно. Будучи профессиональным распространителем достоверной информации, я испытывал искушение провести расследование и пролить свет на правду. Однако меньше всего мне хотелось привлекать внимание дворянина-интригана, ответственного за эту ситуацию, и поэтому я решил держать себя в неведении на этот счет. Однако. Вскоре после того, как слух о смерти Ариэль распространился по округе, меня навестил некий человек. Этот человек знал меня и мою репутацию первоклассного информационного брокера. И я узнал в нём аколита Пилемона Нота Грейрата, лидера фракции принцессы Ариэль в дворянстве. Его главной задачей было снабжать своего хозяина актуальной информацией. Конечно, он пришёл ко мне переодетым и назвался вымышленным именем, но он мог бы и не делать этого. Сначала он решил, что я подозрительная личность, и разговаривал со мной довольно снисходительно. Когда я наконец сказал ему, что точно знаю, кто он такой, он поклонился мне и сделал предложение о работе. А именно, он хотел, чтобы я выяснил, действительно ли принцесса Ариэль умерла. Честно говоря, это было большой неожиданностью. Я никогда не думал, что союзники самой Ариэль потеряли все контакты с её фракцией и даже не знали, в безопасности ли она. Даже такой умный ребёнок, как я, может время от времени ошибаться. Изначально я хотел остаться в стороне от всего этого... но я все равно решил согласиться на эту работу. Почему, спросите вы? Конечно, потому что деньги были чертовски хороши. *** Я начал с того, что повторил шаги принцессы Ариэль. Покинув столицу, её отряд направился прямо на север, в сторону Раноа. Я рассматривал возможность того, что она сбежала в совершенно другом направлении после того, как распространила ложь о своём поступлении в Магический Университет, но, похоже, это было не так. Пока я шёл по следу Ариэль и собирал информацию, вскоре стало ясно, что за ней охотится группа преследователей. Некоторые люди сообщали, что видели подозрительные фигуры в черном одеянии как раз в тот момент, когда группа принцессы проезжала через их город, а Ариэль, похоже, потеряла одного или двух спутников, когда достигла следующего города на своём маршруте. Однако это не было неожиданностью. Если бы путешествие прошло гладко, её союзники на родине не стали бы отчаянно требовать известий о её безопасности. Несмотря на потерю стражника за стражником, Ариэль неумолимо продвигалась на север. Когда её свита сократилась до десяти человек, она, наконец, достигла контрольно-пропускного пункта на северной границе. Это был солидный, хорошо охраняемый комплекс, примыкающий к большому лесу к югу от долины, известной как Верхняя Пасть Красного Вирма. Здесь мне удалось получить полезный рассказ очевидца от человека, который очень чётко помнил прибытие Ариэль. [Сотрудник пограничного контроля — Свидетельство Смили Гатлин] В тот день у меня было плохое настроение. В этом отношении он ничем не отличался от других дней. В конце концов, в то время я чувствовал, что моя работа полностью ниже меня. А? В чём именно заключается моя работа, спросите вы? Ну, в основном это скучная работа. Я проверяю паспорта путешественников, которые хотят покинуть территорию Асуран. Иногда я обыскиваю их или их вещи на предмет контрабанды. Но, конечно, большинство тех, кто проходит через этот контрольно-пропускной пункт, - авантюристы, наёмники или торговцы, которые по какой-то странной причине хотят вести дела на севере. У большинства торговцев есть действительные паспорта, а искатели приключений могут просто использовать вместо них карты своих гильдий. Наёмные группы и путешественники, впервые прибывающие на Север, должны пройти формальную проверку, прежде чем им выдадут паспорта, но это не моя работа. Я просто направляю их к другому чиновнику. И если вы не являетесь известным преступником или кем-то в этом роде, вы обычно получаете свои документы достаточно быстро. По эту сторону КПП мы не слишком строго относимся к таким вещам. В конце концов, гораздо больше людей хотят войти в Асуру, чем выйти из неё. Вообще-то, я также занимаюсь задержанием преступников, которые пытаются пересечь границу по поддельным документам, но грубые вещи меня тоже не касаются. Солдаты берут на себя решение таких проблем. Но, как я уже сказал, обычно получить пропуск не очень сложно, если только вы не преступник. Такие люди обычно находятся в розыске. Вместо того чтобы рисковать, посещая контрольно-пропускной пункт, они обычно обращаются к контрабандистам, чтобы те перевезли их через границу. И, конечно, выслеживание и искоренение контрабандистов тоже не входит в мои обязанности. Я считал свою работу мучительно скучной и совершенно неблагодарной. Как бы я ни старался, я знал, что никогда не найду здесь признания. Мысль о том, что я состарюсь в этом месте, делала меня совершенно несчастным. Не помогло и то, что я не очень хорошо ладил с солдатами, которые, по сути, были моими коллегами. Я считал их идиотами, а они считали меня жалким слабаком с непомерно раздутым эго. Тот факт, что наши цепочки командования были полностью разделены, только усугублял ситуацию. Я был человеком, окончившим престижную аристократическую академию в столице. Мои таланты были явно растрачены впустую в этой провинции... По крайней мере, в то время я искренне верил в это. Если я правильно помню, группа принцессы Ариэль прибыла около полудня. Сначала я увидел лишь роскошную двухместную карету в сопровождении семи пеших охранников. Если считать кучера впереди и двух потенциальных пассажиров внутри кареты, то получается, что в общей сложности это группа из десяти человек. Сначала я подумал, что это дворянин, отправившийся на какую-то экскурсию. Но это была граница королевства. За этим контрольно-пропускным пунктом лежали только опасные, занесённые снегом и кишащие монстрами чужие земли, известные как Северные Территории. Иногда здесь проезжали знатные особы, направлявшиеся в дальние края, но они всегда привозили с собой не менее трех карет и двадцать или более охранников. Возможно, вы могли бы обойтись меньшим количеством, если бы наняли элитную группу искателей приключений, но эта группа не показалась мне группой закаленных в боях воинов. Все они были одеты по-дорожному, но некоторые явно не привыкли к долгим путешествиям, а другие выглядели довольно тощими для телохранителей. Так что, возможно, это была не экскурсионная поездка. Возможно ли, что у них были какие-то дела на этом самом контрольно-пропускном пункте? Никогда нельзя исключать возможность того, что высокопоставленный господин проводит инспекцию инкогнито. Пока что я решил действовать как обычно. – Могу я увидеть ваше удостоверение личности, пожалуйста? – Вот, держите. Ответ на мой вопрос дал молодой человек, стоявший во главе группы. Он был удивительно красив, даже на мой взгляд, но на его лице были явные следы усталости. Особенно выделялись тёмные круги под его глазами. В тот момент я впервые почувствовал, что здесь может происходить что-то странное. С самим удостоверением личности проблем не было. Это был подлинный документ, выданный Королевством Асура, с действительной печатью семьи Нот. Всё было в полном порядке. В обычной ситуации я бы без колебаний пропустил их через ворота. Но что-то в лице красивого молодого человека заставило меня колебаться. Я могу поклясться, что видел его раньше. Оглядываясь назад, можно сказать, что он был Лукасом Нот Грейратом, знаменитым рыцарем-хранителем принцессы Ариэль. Я, наверное, не смог бы его определить, потому что никогда не видел его с такого близкого расстояния. В любом случае, я взял за правило останавливать любого, кто казался мне хоть немного знакомым. В конце концов, большинство лиц, которые я запомнил за последнее время, были фотографиями разыскиваемых преступников. – Извините, но могу я взглянуть на внутренности вашей кареты? При моих словах несколько солдат, стоявших вокруг контрольно-пропускного пункта, двинулись перекрывать выходы. Мы не были лучшими друзьями, но в такие моменты они всегда выполняли свой долг. Некоторые из охранников, стоявших вокруг кареты, заметно напряглись при таком развитии событий. Я тоже слегка напрягся, размышляя, действительно ли я имею дело с бандой бандитов. Красивый молодой человек медленно покачал головой. – В связи с некоторыми чрезвычайными обстоятельствами, пассажир внуипи должен быть совершенно не потревожен. Это, конечно, было невозможно. Когда я повторил своё требование в несколько более резких выражениях, лицо молодого человека исказилось в горькой гримасе. Некоторые из его спутников - особенно те, кто, казалось, привык к путешествиям, - тоже уставились на меня и положили руки на мечи, которые они носили. Их движения были не такими быстрыми, как у воинов-мастеров, но у меня было ощущение, что они повидали немало боев. Особенно пугающе выглядел беловолосый, коротко стриженный мальчик, стоявший прямо за красавцем-лидером. Единственным оружием, которое он носил, был небольшой посох, такой, какой используют новички для занятий простой магией, но что-то в его осанке говорило о том, что он действительно смертоносный боец с осторожностью опытного ветерана. Наверное, он был тем самым Молчаливым Фицем. Мне кажется, я никогда так не боялся мальчика, который меньше чем вдвое моложе меня. Мой опыт подсказывал мне, что подобная группа может нанести значительный ущерб нашему гарнизону. Должен ли я приказать солдатам захватить их сейчас, или есть другой вариант? Пока я колебался, кто-то из кареты заговорил. – Прекрати это, Люк. Голос был как золото. От этого звука мой мозг превратился в кашу. В ней было что-то почти гипнотическое, я думаю. В тот момент мне очень хотелось слушать её вечно. Это был голос, который я уже слышал раньше - голос, который я узнал. Я услышал его десятью годами ранее, на церемонии вручения дипломов моей академии в столице, когда некая личность произнесла поздравительную речь нашему валедиктору. Как ни коротка была эта речь, я никогда её не забывал. Никогда. Я думаю, что почти каждый выпускник в той комнате в то время проклинал себя за то, что не учился усерднее. – Эти люди просто старательно выполняют свои обязанности. Когда дверь кареты открылась, по моему позвоночнику пробежала дрожь. Даже если бы я попытался, я не смог бы забыть её. Даже сейчас я отчетливо помнил молодую принцессу, которая была почётной гостьей на нашей выпускной церемонии. Я вспомнил ту радость, которую испытал от перспективы служить ей и этому королевству. Я вспомнил, какой привилегией для меня было быть принятым в ряды этой гордой страны. Я буду помнить её до самой смерти. – Простите меня, Ваше Высочество... Даже в детстве золотоволосая принцесса была потрясающе красива, а сейчас она стояла передо мной ещё прекраснее, чем прежде. Я тут же, не раздумывая, опустился на колени. В этом не было никаких сомнений. Это была вторая принцесса Королевства Асура, Ариэль Анемой Асура - самый популярный член королевской семьи, которая регулярно появлялась на мероприятиях в столице и выступала в защиту горожан. Многие из размещенных здесь солдат наверняка видели её раньше, по крайней мере, издалека. Но это был, конечно, первый раз, когда кто-то из нас увидел её с такого близкого расстояния. – В этом нет необходимости. Если я правильно помню, существует закон, согласно которому никто из дежурных на пограничном посту не должен преклонять колени при исполнении своих обычных обязанностей. С этими словами принцесса вышла из кареты. Почти все солдаты вокруг нас последовали моему примеру и встали на колени. Но, как сказала принцесса Ариэль, никто из дежурных здесь не должен был преклонять колени, если не было особых обстоятельств. Я не знаю точно, почему, но так было много-много лет. С тех пор как я начал работать здесь, я никогда не преклонял колени ни перед кем, независимо от его ранга. Я также впервые видел одного из солдат в таком состоянии. И никто никогда не порицал и не оспаривал нас за это. Но, конечно, тот факт, что это не было обязательным, не означает, что это было запрещено. Мы остались на своих местах, наклонив головы в сторону Ариэль. Все было так, как должно быть. – П-принцесса Ариэль, я... Считаю своим долгом спросить... почему вы приехали на такой пограничный переход с такой маленькой свитой. – Вам не сообщили заранее? Я, конечно, знал, что здесь должно происходить что-то странное, и когда я перебирал в памяти слова Ариэль, в памяти всплыло событие, произошедшее примерно месяц назад. Командиром на этом КПП был, конечно, не я, и не мой непосредственный начальник, старший пограничник. Это был дворянин, который также служил мэром близлежащего города, ближайшего места, где путешественники могли найти ночлег. Этот человек не мог показаться здесь в течение нескольких месяцев, но он приходил, чтобы дать нам некоторые указания, когда считал это необходимым. В свой последний визит он сказал нам: "В ближайшие несколько месяцев нас может навестить одна очень знатная особа". Из-за фразы "знатная особа" я представил себе, что это будут десятки карет, окруженных толпой слуг, поэтому я даже не вспоминал об этом инциденте, пока не увидел принцессу. – Мне сказали, что приезжает очень знатная особа, да... – И это всё, что вам сообщили? Её вопрос вернул мне память о том моменте. Мужчина действительно продолжил: "Этот человек, скорее всего, попытается пересечь границу и бежать на север. Однако вы не должны этого допустить. Найдите причину, чтобы остановить их группу, и пусть они подождут в городе несколько дней". Я получил приказ не пропускать их. Я должен был остановить их здесь. Другими словами, обеспечить их смерть. Это был не первый раз, когда мы получили такой заказ. Довольно часто дворяне, которые плохо вели себя в столице, пытались бежать на север, и в таких случаях командир давал нам подобные инструкции. Иногда нам говорили, чтобы мы пропустили их, и они благополучно добрались бы до севера. Иногда, однако, нам говорили задержать их на некоторое время, и они неизбежно "исчезали" в лесах сразу за границей. Я родился и вырос в столице, но по происхождению я простолюдин. Я очень мало знаю о королевском дворе и его фракциях. Конечно, я знаю, что дворянство в целом постоянно вовлечено в жестокую борьбу за власть. Я видел, что мой начальник не приговаривал некоторых беглецов к смерти за деньги и, конечно, не произвольно. Те, кто выжил, несомненно, принадлежали к его фракции аристократии, а те, кто погиб, были преданы его врагам. Эта прекрасная молодая принцесса проиграла битву против союзников моего начальника и теперь находилась в бегах. Это казалось наиболее вероятной возможностью. – В чём дело? Отвечай! На мгновение я потерял дар речи. Легко было бы радостно улыбнуться и ответить: "Нет. Мне просто сказали обращаться к вам с максимальной вежливостью. Однако, похоже, что в вашем удостоверении личности есть некоторые незначительные нарушения. Возможно, потребуется некоторое время, чтобы всё уладить, поэтому не могли бы вы прийти завтра?". Так я всегда делал это в прошлом. Обнаружение незначительной проблемы, оправдывающей задержку, не доставит мне никаких проблем. Но в то же время я задавался вопросом, не это ли я должен был сделать. Какова была цель моей работы здесь, на этом скучном пограничном посту? Я, конечно, не служил своей стране каким-либо значимым образом. Сама идея была абсурдной. За всё время, проведённое на этой работе, мне ни разу не приходила в голову подобная мысль. И всё же, при всём моём цинизме, в моей жизни был один момент, когда я почувствовал подлинный патриотический пыл. Как я уже говорил, именно на церемонии вручения дипломов я впервые увидела принцессу Ариэль. В тот день я действительно считал себя маленькой частичкой гордой, великой страны. Мысль о том, чтобы служить ему и ей, приносила мне радость. Теперь, когда я вспомнил эти чувства, я должен был спросить себя: действительно ли я готов отойти и оставить эту юную принцессу на произвол судьбы? Ответ пришёл сразу и решительно. Я не чувствовал необходимости колебаться. – Мне поручено остановить эту благородную особу здесь и обеспечить ей несколько дней ожидания в ближайшем городе. Все охранники принцессы заметно отреагировали на эти слова, но сама Ариэль осталась совершенно спокойной и невпечатлительной. – Понятно. Так что вы задумали? – Ничего особенного. – Вы не собираетесь выполнять свои приказы? Какими бы странными они ни были, если вы их проигнорируете, вас могут обезглавить. Я не смог удержаться от тихого хихиканья над прямотой её слов. – Мой приказ, мисс, я не знаю, о чём вы говорите. Я никогда не слышал, чтобы "очень знатная особа" отправилась в чужую страну с одной потрепанной конной повозкой и менее чем десятью охранниками. – О? – Сейчас я имею дело с довольно напыщенной молодой леди, имени которой я даже не знаю. Не могли бы вы сказать мне, кто вы? Принцесса Ариэль рассмеялась, что прозвучало как искреннее веселье. Возможно, она наслаждалась этим фарсом почти так же, как и я. – Я Ариэль Каналуса. Единственный ребёнок дворянина низкого ранга, как это бывает. – Очень хорошо, мисс Каналуса. Что привело вас на север? – Я еду в Раноа, чтобы поступить в Университет Магии. – Это так? Ну, я не вижу никаких проблем с вашим паспортом, так что, пожалуйста, продолжайте. Желаю вам счастливого пути. – Благодарю. С небольшим, изящным и безошибочно царственным поклоном принцесса Ариэль вернулась в свою карету. Кучер немедленно пришпорил лошадей, а её охранники поспешили следом с несколько озадаченным видом. – Теперь. Кто следующий на очереди? Когда эти слова покинули мой рот, я заметил, что на меня смотрят несколько глаз. На самом деле, практически каждый солдат в округе смотрел в мою сторону. Я подумал, не слишком ли я поторопился. Все эти люди были верны своим обязанностям. Они не были похожи на меня - это были тупые бойцы, которых в столице обучили абсолютно беспрекословно выполнять приказы. Хотя формально они находились под моим командованием на этом контрольно-пропускном пункте, в конечном итоге я принадлежал к совершенно другому подразделению. Вполне возможно, что их собственное начальство прямо приказало им не пропускать Ариэль. В этом случае моем непослушание будет иметь последствия и для них. Поскольку принцесса Ариэль была столь приоритетной целью, было бы неудивительно, если бы её офицеры сообщили подчиненным о её возможном прибытии. Я укреплял себя как мог. Казалось правдоподобным, что эти люди изобьют меня, прежде чем раскроют, что я сделал. В конце концов, это было моё одностороннее решение пропустить девушку. Пока я кусал губу, один из мужчин медленно подошёл ко мне. Это был капитан всех солдат во дворе. Его плечи, кстати, были раза в три шире моих. Он поднял руку, широкую и тяжелую, как сковорода... и шлепнул меня по спине. Я пошатнулся вперед, но, к моему большому удивлению, мне было почти не больно. – Хорошая работа, приятель. Как только их капитан произнёс эти слова, остальные солдаты подняли кулаки вверх и одобрительно заревели. Некоторые из них даже болели за меня. Только позже я узнал, что практически все солдаты, работающие на этом КПП, являются преданными поклонниками принцессы Ариэль. Очевидно, она взяла за привычку появляться и на церемониях вручения дипломов военным. Большинство из них до этого слышали от неё лишь несколько коротких слов, но я вряд ли отличаюсь в этом отношении. Я мог понять, что именно они чувствовали. – Могу ли я говорить свободно, офицер Гатлин? Мы все сошли с ума от разочарования с тех пор, как они выгнали нас отсюда, но вы впервые за много лет подняли нам настроение! Верно ребята? – Да, чёрт возьми! – Приходи сегодня вечером в таверну в городе, хорошо? Я плачу! Когда капитан снова похлопал меня по спине, меня охватило очень странное чувство. Еще несколько минут назад я считал, что эти люди... отличаются от меня, на базовом уровне, понимаете? Я убедил себя, что они были кучкой грубых, необразованных головорезов, а не верными подданными королевской семьи. Но это было совсем не так. Как и меня, их бросили здесь, в глуши, и велели подчиняться жалкому ублюдку. Как и я, они с трудом держались за поводья. И когда я это осознал, как ни странно, я даже начал испытывать некоторую гордость за свою работу. С того дня у меня сложились хорошие отношения с солдатами, и мне очень нравится моя работа. Несомненно, этим я обязан принцессе Ариэль. Просто почтив своим присутствием этот контрольно-пропускной пункт, она сделала его гораздо более счастливым местом. Затем офицер Гатлин произнёс длинный монолог о глубине своей преданности принцессе Ариэль, который я не буду здесь воспроизводить. *** Ну тогда. Как бы мне ни нравилось слушать, как офицер Гатлин превозносит принцессу Ариэль до небес, это не было настоящей причиной моего разговора с ним. – Проходила ли группа мужчин в чёрной одежде через этот контрольно-пропускной пункт в поисках её? На этот вопрос выражение лица мужчины внезапно стало мрачным. – Я не думаю, что они пристально следили за ней. – Что ты имеешь в виду? – Группа подозрительных лиц прошла через контрольно-пропускной пункт примерно за три дня до приезда принцессы Ариэль. В то время я был не на службе и узнал о них только позже. Это было интересно. Если враги Ариэль пересекли границу первыми, они, вероятно, ждали её в засаде на пути к выходу. Если бы я знал, я мог бы, по крайней мере, предупредить их... – Но пока я могу только молиться за её безопасность. – Я понимаю. Большое спасибо. Офицеп Гатлин, очевидно, не слышал слухов о том, что принцесса уже мертва. Казалось, что эта история зародилась в столице. Однако одного этого было недостаточно, чтобы сказать мне, жива Ариэль или мертва. Я решил продолжить сбор информации. Того, что я имел на данный момент, было недостаточно для завершения работы. Я начал с других офицеров на контрольно-пропускном пункте и попробовал с несколькими солдатами. Затем я отправился в соседний город и попытался найти людей, которые выглядели так, будто регулярно пересекают границу. Мне нужно было знать, что случилось с Ариэль по ту сторону стены. Удалось ли ей пробраться через лес целой и невредимой? Или она умерла там, как утверждали слухи? Я обошёл весь город в поисках того, кто мог бы дать мне ответ... и наконец нашёл молодого торговца, которому было что рассказать. [Свидетельство купца Бруно] В тот день, как обычно, я был занят тем, что вёз свои товары на юг, в Асуру. Я прошёл через Верхнюю Челюсть Красного Вирма и следовал по единственной дороге, ведущей через Усы Вирма... А? О, точно. Да, так все здесь называют лес на севере. Я не знаю, кто это придумал. В любом случае, у меня есть груз... хм. Я не могу точно вспомнить, что это было. Возможно, какие-то шкурки можно получить только на Северных Территориях. Что? Нет, это был только я. Охрана? Выгляжу ли я так, будто у меня есть деньги, чтобы нанять охранников? Я и сам неплохо дерусь, знаете ли. Так получилось, что я некоторое время тренировался в Храме Меча. О чём мы опять говорили? Точно, точно. Я спустился через Усы Вирма. Там были только я и мой приятель Робинсон. А? Хотите знать, где он? Хех. В конюшне. Боюсь, здесь не подают ослов. В любом случае, мы вдвоем неплохо проводили время. Насколько я помню, я был в хорошем настроении. Дела шли хорошо, и я почти накопил достаточно денег, чтобы купить тележку. Даже на этих маленьких тележках с осликами можно было перевозить гораздо больше вещей за раз, понимаете? Это была действительно захватывающая перспектива. Но потом я услышал звук лязгающего металла, доносящийся откуда-то сверху, и моё настроение резко упало. Дело было не только в звуке. В воздухе чувствовался рыбный запах. Я уже давно зарабатываю на жизнь розничной торговлей, не так ли? У меня уже чертовски хороший нюх на опасность. Конечно, всегда лучше держаться подальше от неприятностей. Но, как я уже сказал, через Усы есть только один путь, и я не мог просто повернуть назад. Я решил пойти в лес с Робинсоном и прокрасться по обочине дороги. Я знал, что было бы мудрее оставить осла позади, но Робинсон - мой любимый деловой партнёр, не так ли? Я не мог рисковать тем, что его съест монстр или что-то в этом роде. В любом случае, мы с ним продолжали идти по лесу, стараясь держаться незаметно. Звук лязгающего металла становился всё громче и громче, и я слышал крики людей. Робинсон был немного напуган, но с ним был я, поэтому он держался спокойно. Мы вместе прошли через все трудности, понимаете? Что такое? "Хватит об осле, просто расскажи мне, что ты видел?" Боже, ты нетерпеливый парень.... Но, конечно, неважно. Когда я выглянул из-за кустарника, первое, что я увидел, была карета. Она была не очень большой для кареты. В ней, вероятно, ехали три человека, если считать кучера впереди. Большинство карет такого размера берут только одну лошадь, но к этой было прикреплено две, так что, вероятно, она была сделана на заказ. А? О, вам интересно, почему я такой осведомленный? Ну, я пытался решить, какую повозку купить для моего осла, верно? Продавец карет объяснял мне всё и... Ладно, ладно, хорошо. Не надо на меня так смотреть! Я вернусь к обсуждаемой теме. В любом случае, мне сразу стало ясно, что на эту карту было совершено нападение. Она лежала на боку в грязи, а кучка парней, похожих на охранников, дралась с кучкой других парней в черной одежде. Когда я пришёл туда, семеро парней в чёрной одежде сражались с четырьмя охранниками. Двое охранников, а может быть, слуг, уже стояли на земле. Кроме того, у кареты стояли четыре девушки, которых сильно трясло. Вероятно, они и были целью нападения. В чёрных мантиях были в меньшинстве, но не похоже, чтобы у них было большое преимущество или что-то в этом роде. В конце концов, их было гораздо больше, лежащих в грязи. На земле их было уже, наверное, с десяток. Честно говоря, я был ошеломлён. Я задавался вопросом, что за идиоты наняли кучку неумелых дилетантов для выполнения такой работы. Но у меня сложилось неверное впечатление. Присмотревшись, я понял, что парни в черном не так уж плохи. Если уж на то пошло, они были более опытными, чем охранники. В чистом бою на мечах эти парни побеждали бы всегда. А? Хочешь знать, как я могу это понять? Постарайтесь быть более внимательными. Как я уже сказал, я лучший фехтовальщик, чем вы думаете. Когда я вижу, как кто-то борется, я могу сказать, насколько он силен. В любом случае, все это показалось мне очень странным, и я остановился, чтобы понаблюдать за боем. И через несколько секунд я понял, что этот парень на стороне охранников был очень умным. Это был мальчик с белыми волосами, верно? Довольно долговязый, а его единственным оружием была палочка для начинающих. Но по какой-то причине он был на совершенно другом уровне, чем остальные. Ещё в Храме Меча я увидел нескольких мальчиков, которые были на пути к тому, чтобы стать Святыми Меча или Королями. И я могу сказать, что им казалось, что время идет в десять раз медленнее. Они не только были быстры на ногах, но и могли молниеносно судить. Этот мальчик был не так хорош, но я сразу заметил, что его осведомленность о поле боя была абсолютно первоклассной. Когда кто-то из его товарищей оказывался в опасности, он в нужный момент посылал заклинание и спасал их. Кроме того, этот парень в основном использовал заклинания только начального ранга. Я думаю, он должно быть бережно сохраняет свою ману. Он действительно проделал божественную работу. Ваш обычный маг не смог бы сделать этого и за миллион лет. Нужно быть очень хорошо обученным, чтобы провернуть такое. С того места, где я стоял, я не мог слышать, как он поет. Я думаю, возможно, он беззвучно произносил заклинания... ну, знаете, использовал магию без слов. Я сам никогда такого не видел, но, наверное, есть люди, которые могут. В любом случае, это было впечатляюще. Но я думаю, что парни в черном привыкли к его стилю после того, как увидели, как он уничтожил половину их команды. К тому же, похоже, что охранники были чертовски заняты. Так что борьба была более ровной, чем кажется на первый взгляд. Я чувствовал, что это было достаточно близко, чтобы один человек с любой стороны спустился вниз, чтобы решить этот вопрос. Но в целом, я думаю, что парни в черном были немного лучше скоординированы. Внезапно они изменили всю свою стратегию. Я подозреваю, что они сигнализировали друг другу заранее, но я не заметил. До этого момента они использовали простой подход "два на одного" против трёх передних защитников, а их дополнительный человек выполнял роль блуждающего джокера. Теперь все семеро сорвались с места и устремились к беловолосому мальчику. Трое мечников не успели вовремя среагировать. Но мальчик мог. Он как-то сумел сосредоточиться и тут же вызвал заклинание дальнего действия, которое уничтожило сразу двоих из них. В этот момент люди в черных одеждах разбежались. Двое из них продолжили движение к беловолосому мальчику, а трое других бросились прямо на девушек у кареты. Они нашли возможность прорваться сквозь строй охранников. Беловолосый маг всё же успел среагировать. Не глядя на двух убийц, спешащих к нему, он взмахнул палочкой в сторону женщин. Невероятно, не правда ли? Обычно ты больше беспокоишься о тех, кто пытается тебя убить. В следующее мгновение произошло сразу несколько событий. Сначала беловолосый мальчик выпустил злое заклинание, которое убило двух убийц, нападавших на девушек. Во-вторых, двое охранников набросились на двух парней в черной одежде, которые нацелились на мальчика. Все четверо спустились вниз вместе. И наконец, последний из мужчин в черной одежде оттащил одну из замерзающих, дрожащих девушек от группы и отрезал ее хорошенькую головку. Лишь на мгновение запоздав, последний из мечников ударил его сзади. Гордо подняв отрубленную голову своей жертвы, мужчина умер с выражением удовлетворения на лице. Я подозреваю, что это была та самая девушка, которую так упорно защищали охранники. Пятеро выживших просто стояли молча, совершенно ошеломленные. Понятно, да? Ведь они потеряли большинство своих товарищей и девушку, которую пытались защитить. Теперь, когда представление закончилось, я тихо шёл по лесу. Был шанс, что запах крови привлечет сюда монстров. И я не хотел, чтобы они обращались ко мне за помощью. Мы с Робинсоном в кратчайшие сроки совершили побег. *** Это было всё, что я узнал от Бруно. В сочетании с тем, что я узнал от офицера Гатлина, получалось, что принцесса Ариэль благополучно прошла через контрольно-пропускной пункт, но попала в засаду в лесу к северу от него, где убийцы убили её в ожесточенной схватке. Значит, слухи всё-таки оказались правдой. Как и боялись дворяне из её фракции, Ариэль была мертва. Однако оставалось ещё несколько загадок. Например, что стало с выжившими. Из того, что рассказал мне Бруно, пять членов группы выжили в битве. Статус Люка Нот Грейрата был неясен, но, по крайней мере, Молчаливый Фиц был жив. Этот парень действительно выделялся из толпы, и я не слышал ни слова о его возвращении в столицу. Была возможность, что он поехал по другой дороге, а не по той, по которой приехал сюда, но для этого ему пришлось бы сначала снова пересечь границу. Никто на контрольно-пропускном пункте не упоминал о его возвращении, поэтому мне пришлось предположить, что он продолжил путь на север. Впрочем, это не показалось мне слишком странным. Нужно обладать немалым мужеством, чтобы с позором пробраться домой после убийства принцессы Ариэль. Возможно, он счёл более разумным бежать на Северные Территории. Конечно, это было бы несложно выяснить, если бы я пересёк границу и поехал туда на время... но, к сожалению, моя сфера компетенции - "всё, что происходит в границах Асуры". Я не занимаюсь международными делами. Кроме того, в мои обязанности входило выяснить местонахождение второй принцессы Ариэль Анемой Асуры. Её охрана не входила в это задание, поэтому я решил вернуться в королевскую столицу. В душе я городской человек, вы знаете. Я никогда не чувствую себя очень комфортно в провинции. Тем не менее, мне удалось купить у моего нового приятеля Бруно несколько редких спиртных напитков с северных территорий. Когда работа была закончена, я решил устроить себе небольшую вечеринку. *** Вы бы видели выражение лица Пилемон, когда я рассказала ему о своих находках. Мне было даже приятно видеть, как человек, имевший дело с информацией гораздо выше моего уровня, становится белым как призрак из-за нескольких фактов, которые я собрал воедино. В любом случае, дело было официально закрыто, и я получил свою полную плату. Я решил побаловать себя хорошим застольем, чтобы насладиться кучей денег, выпивкой, которую я купил у Бруно, и воспоминанием о лице моего клиента. Я зашёл в свой любимый бар, заказал что-нибудь лёгкое и сел на своё обычное место, чтобы расслабиться. Отсюда открывался действительно хороший вид на весь магазин; это был как бы мой личный стол. Если бы я хорошенько сосредоточился, то мог бы услышать все разговоры, которые происходили здесь одновременно. Это был один из самых полезных из моих многочисленных навыков. Если вы хотите добиться успеха как первоклассный информационный брокер, вы не можете пропустить ни одного лакомого кусочка. – Я слышал, ходят слухи, что принцесса Ариэль была убита на Севере, да? – Да. Очень жаль, правда. Я был большим поклонником... – Да ладно, только не говори мне, что ты веришь в эту чушь. – Я имею в виду, не то чтобы я этого хотел, но... Кто-то говорил об актуальной теме, и я посмотрел в том направлении. Крепкий на вид мужчина выпивал с мужчиной намного старше себя. Очевидно, что ни один из них не знал правды. Они были просто невежественными марионетками, танцующими в угоду себе. Эта мысль подняла мне настроение ещё больше. Иногда очень приятно быть человеком, знающим свое дело. – Слушай, я работаю на контрольно-пропускном пункте на границе, понимаешь? – Конечно, я знаю, дядя. Вы только что отработали двадцать лет, верно? Вот почему они дали вам этот длительный отпуск. – Какая умная задница. Ты также знаешь, что я делаю на этом контрольно-пропускном пункте? А? – Э, нет... Тема, казалось, ушла от Ариэль, и я потерял к ней интерес. Я видел, как бармен вносит последние штрихи в мой заказ. Дело все равно было закрыто, не так ли? Моей следующей задачей было найти лучший способ насладиться этим ликёром. – Я работаю на смотровой вышке. Ну, теперь он снова вызвал мой интерес. – На вершине этого контрольного пункта у нас есть волшебное устройство, которое позволяет нам видеть очень далеко. Мы используем его, чтобы следить за другой стороной леса на севере, верно? Я там главный. – Ну и ну. – В любом случае, слухи быстро распространились после того, как принцесса Ариэль прошла через ворота вниз. Все мои ребята на смотровой площадке умирали от желания взглянуть на неё, и мы смотрели до тех пор, пока наши глаза не налились кровью. – Т-так что же произошло? Вы видели, как она вышла из леса? – Да, конечно. Это была принцесса Ариэль, без сомнения. Этого не может быть, подумал я про себя. Неужели этот старый солдат солгал? Мог ли Бруно по какой-то причине солгать? Это казалось маловероятным... но возможно, что у Бруно сложилось неверное впечатление. Возможно, девушка, которую убил последний убийца, на самом деле не была принцессой Ариэль. Как я слышал, королевская семья Асурана обладала причудливыми магическими устройствами, которые могли превратить человека в идеального двойника тела. Возможно, она использовала его, чтобы пережить нападение. Я сделал неправильные выводы. Я предоставил неверную информацию. Это было нехорошо. Мне нужно было получить подтверждение этой истории и рассказать своему клиенту правду... – Приятного аппетита, приятель. – Бармен принёс еду на мой столик. Передо мной стояла тарелка с дымящейся горячей едой, а рядом с ней - бутылка редкого ликера, который почти никогда не встречается в Арсе. – ...Ну и чёрт с ним. – Я наполовину приподнялся со своего места, но предпочел опуститься на него обратно. Если принцесса действительно жива и учится на факультете магии в Университете Раноа, то рано или поздно правда станет известна. Меньше всего мне нужно было, чтобы какой-то заносчивый аристократ потребовал от меня возврата денег, так что мне скоро придётся покинуть столицу. Но если серьезно... Кто бы мог подумать, что охранники в этой башне могут видеть их с такого расстояния? Даже такой умный ребёнок, как я, время от времени упускает некоторые вещи, я думаю. В итоге информационный брокер, называющий себя Густавом, предоставил своему клиенту недостоверную информацию. В результате этого Пилемон Нот Грейрат, ведущий член фракции Ариэль, был вынужден принять болезненное решение, которое поставило его в затруднительное положение. но это уже история для более позднего времени.</w:t>
      </w:r>
    </w:p>
    <w:p>
      <w:pPr>
        <w:pStyle w:val="Heading1"/>
      </w:pPr>
      <w:r>
        <w:t xml:space="preserve">Том 6:  Детство – Арка Возвращение Домой</w:t>
      </w:r>
    </w:p>
    <w:p>
      <w:pPr>
        <w:pStyle w:val="Heading1"/>
      </w:pPr>
      <w:r>
        <w:t xml:space="preserve">Начальные иллюстрации</w:t>
      </w:r>
    </w:p>
    <w:p>
      <w:r>
        <w:t xml:space="preserve"/>
      </w:r>
    </w:p>
    <w:p>
      <w:pPr>
        <w:pStyle w:val="Heading1"/>
      </w:pPr>
      <w:r>
        <w:t xml:space="preserve">Предысловие переводчика:</w:t>
      </w:r>
    </w:p>
    <w:p>
      <w:r>
        <w:t xml:space="preserve">Ребята, привет. На связи Норич, пока что с тома с 3 по 7 (тоесть 5 томов) не качественны. Причина этому – кривая редактура. Читайте на свой страх и риск. Просто до этого тайтлом в нашей команде занимался другой человек, который не особо разбирался в нем, да и машинный перевод не всем приятен, я думаю, прошу прощения. Переводил он это дело вообще в феврале, а мы только сейчас захотели исправить всё, да и рабочих рук мало. Поэтому если кто хочет помочь с редактурой, то с милостью просим в наш шалаш в дискорде. (https://discord.gg/5G74YxmfZN) Либо же можете заполнить анкету по этой ссылке: (vk.cc/cftxpl) И еще, у нас свободный график работы, поэтому и мы не можем сказать, когда эта редактура будет сделана. Просто ждите главу с послесловием от меня, если она вышла, значит том отредактирован. Статус (Тома - Заморожено)</w:t>
      </w:r>
    </w:p>
    <w:p>
      <w:pPr>
        <w:pStyle w:val="Heading1"/>
      </w:pPr>
      <w:r>
        <w:t xml:space="preserve">Глава 1: Выбор маршрута</w:t>
      </w:r>
    </w:p>
    <w:p>
      <w:r>
        <w:t xml:space="preserve">Мне стукнуло двенадцать лет. Я понял это только тогда, когда посмотрел вниз на свою карточку Авантюриста и вдруг увидел в графе "возраст" цифру двенадцать. Когда это мой день рождения прошёл незаметно? Такое путешествие исказило моё ощущение времени. Всё-таки два года прошло с момента телепортации, да? Путешествие через Континент Демонов и Континент Миллис заняло всего два года. Если посмотреть на это с другой стороны, то прошло уже целых два года. Во всяком случае, Королевство Асура было почти перед нами. После того, что произошло на континенте Миллис, казалось, что нам вряд ли придётся столкнуться с большими трудностями. У нас были деньги и средства для путешествия. Единственное, о чём я беспокоился, - это незнание местонахождения остальных членов моей семьи: Зенит, Лилии, Аиши, а также Сильфи. Несмотря на все усилия Пола, их так и не удалось найти. Я верил, что они всё ещё живы, но как бы я ни стремился над поисками, найти их будет не так просто. Всё, что я мог, это не торопиться и сделать всё тщательно. *** В настоящее время мы находились на восточной границе Королевства Короля-Дракона в портовом городе Восточный Порт. Как и в Западном Порту, в городе было много рыбаков и контрабандистов. Мы забронировали гостиницу и начали совещание над стратегией. Как обычно, мы втроем собрались вокруг карты, тесно прижавшись друг к другу. – Ладно, давайте обсудим, что мы будем делать дальше. Двое других моих спутников смотрели на карту с серьёзными выражениями на лицах. Мы делали это уже достаточно часто, и я ожидал, что им это надоест, но даже Эрис - человек, не терпящий сложных разговоров, - слушала с торжественным выражением лица. – Отсюда есть три пути в Королевство Асуры, – объяснил я, указывая на карту, которую только что купил. Это была простая карта с грубыми очертаниями лесов и деревень. Производство и продажа подробных карт в этой стране были строго запрещены, чтобы другие страны не заполучили эти карты. Впрочем, это не имело значения, пока мы знали основную картину этой местности. – Первое - это дорога, используемая в основном как торговый путь. – Я провёл пальцем по дороге, которая шла на восток вокруг гор Короля Драконов. – Это самый безопасный маршрут. Исходя из нашей скорости передвижения, мы прибудем сюда через десять месяцев. – Почему мы должны идти в обход? – спросила Эрис с понятным сомнением. Я указал на западный фланг гор. – Потому что если мы пойдём в обход на запад, то наткнёмся на большой лес. Это второй возможный маршрут. К западу от гор Короля-Дракона простирался огромный густой лес, по которому невозможно было проехать на повозке. Если бы вы знали дорогу, вы могли бы сократить время в пути на несколько месяцев, выбрав этот маршрут, но для этого нужно было бы ехать верхом. Мы с Эрис не могли этого сделать. Руиджерд, наверное, мог бы сесть на лошадь, но каким бы маленьким я ни был, трое из нас никак не могли уместиться на одной лошади. Если бы мы собирались идти этим путем, нам пришлось бы идти пешком. У меня не было возможности выяснить, сколько дней это займет, но я знал, что практически все выбирают безопасный восточный путь, а не альтернативные варианты. Либо другие маршруты не экономили много времени, либо восточный путь был быстрее. Как говорится, медленный и стабильный выигрывает гонку. По крайней мере, именно так я резюмировал своё объяснение. – Хорошо, тогда выбирай западный путь, – согласилась Эрис. – Что касается третьего возможного маршрута... – Он предполагает посадку на корабль до континента Бегаритт, а затем путешествие по суше до Королевства Асуры. Я понятия не имел, сколько времени займёт этот путь. – Я вычеркиваю его из нашего списка вариантов. – Почему?! – Потому что это опасно, – сказал я. На континенте Бегаритт мана была ещё гуще, чем на Континенте Демонов. Средняя сила зверей там была наравне со зверями на Континенте Демонов, но там было множество подземных лабиринтов, которые создавали причудливые погодные условия на поверхности. Климат там можно легко описать одним словом: пустыня. Весь континент представлял собой одну огромную пустыню. Там водились гигантские скорпионы размером с большую черепаху и масса огромных червей, которые питались в основном скорпионами. Дни были паляще жаркими, а ночи сравнимы с Арктикой - холодные. Оазисов почти не было, так что остановиться и отдохнуть практически негде. По мере приближения к Королевству Асуры песок уступал месту заснеженной местности с низкой температурой, и монстров, на которых можно было охотиться, становилось всё меньше и меньше. – Поэтому мы пойдём восточным путем. – Ты как и всегда, трус, – жалобно сказала Эрис. – У меня просто слабое сердце. Думаю, у меня всё получится. – Казалось бы, Эрис хотела увидеть континент Бегаритт. Её глаза загорелись. Однако расстояние между Центральным Континентом и Континентом Миллис было ничто по сравнению с расстоянием между этим континентом и континентом Бегаритт. – Мы будем долго плыть на корабле, если выберем этот путь. Ты уверена, что тебя это устроит, Эрис? – ...Мы не отправимся на Бегаритт. Так мы решили, что пойдём восточным путем. *** Прежде чем я осознал происходящее, я оказался в чистой белой комнате. Эмоции хлынули из глубины моего тела. Это было настолько знакомое ощущение, что я легко мог его описать. Как же дерьмово. – Уже прибегаешь к нецензурной лексике? Как всегда, я вижу, грубость. Передо мной стояла нечеткая мозаика в форме человека: Бог Человечества. Тц, ведёшь себя так, будто знаешь меня. Не могу поверить, что ты снова появляешься, как раз когда я наконец-то начал забывать о тебе. – Да, прошёл целый год. Да, целый год. Так долго. Скажи мне, ты появляешься только раз в год? Если да, то это успокоит моё сердце. – Нет, это совсем не так. Я так и думал. После того, как ты появился в первый раз, ты появился снова, но уже всего через неделю. – Не смотря на это, ты так же холоден ко мне, как и раньше. Знаешь,благодаря мне у тебя появился этот демонический глаз. Да, я благодарен за это... но если бы ты рассказал мне больше, я бы не оказался в той камере и не упустил бы важную информацию, которая привела к моей ссоре с Полом. Ах, чёрт возьми, могу поспорить, ты нашёл всё это очень забавным: Мы с Полом столкнулись лбами, потому что я не знал, что моя семья пропала, я был подавлен после этого, а Эрис подбадривала меня... даже удалось помириться с Полом в конце. – Ну, да, меня это позабавило. Но ты уверен в этом? Уверен в чём? – Уверен, что это всё моя вина? Чёрт... Чёрт. Находясь в этой комнате, я возвращаюсь в прошлое. К тому времени, когда я обвинял во всём других людей. Я размышлял над своими ошибками. Размышлял... Чёрт, я не могу вспомнить, что за размышления я делал. Почему я не могу... Проклятье, проклятье! – Ну, это часть твоего очарования. Но небольшого отражения будет недостаточно, чтобы двигаться дальше. Неважно. Просто сейчас я не могу вспомнить. Но вспомню, когда проснусь. Я смогу признать свои ошибки. Итак, давай возобновим наш разговор. Я решил выслушать тебя. – Выслушать? Хм, теперь всё по-другому. Ты действительно собираешься выслушать то, что я хочу сказать? Да, именно так. Но есть одна вещь, которую я хочу, чтобы ты мне сказал. – Что именно? Я не против ответить, если это что-то, о чём я знаю. Скажи мне, где моя семья. – Мне казалось, твоя семья в другом мире? Не шути со мной. Зенит, Лилия и Аиша. Если возможно, Сильфи, Гислен, Филипп и Саурос тоже. – Хм. Что? Я спрашиваю искренне. – Я не знаю, стоит ли мне говорить тебе... Ты просто вуайерист, который подглядывает за жизнями людей! Ты собираешься рассказывать мне только то, что удобно тебе? Ты можешь устроить мне встречу с Величайшим в мире Императором Демонов, но не можешь сказать, где моя семья? – Ладно, ладно, извини. Я немного увлёкся. Хорошо, раз уж ты знаешь, что ты сделал. – Но ты уверен? На этот раз я могу тебе солгать. Что! Соврать?! Итак, ты наконец-то признал это! Верно, ты из тех, кто лжёт, не так ли? – Я спрашиваю, можешь ли ты доверять моим словам. Нет, я не могу тебе доверять. Это чрезвычайная ситуация, поэтому я сделаю, как ты говоришь, но если выяснится, что ты мне лжёшь, я больше никогда не буду слушать твои советы. Понял? – Тогда я хочу, чтобы ты мне кое-что пообещал. Что пообещать? – Если мой совет позволит тебе воссоединиться со своей семьей, тогда я хочу, чтобы ты доверял мне с этого момента. Ты хочешь сказать, чтобы я был твоей марионеткой? Быть твоим человеком и подчиняться каждому твоему приказу? – Нет, нет, я не прошу тебя заходить так далеко. Но это будет утомительным, если ты будешь так враждебно настроен каждый раз, когда мы разговариваем, понимаешь? Это будет утомительно, даже если я не буду. Ты хоть знаешь, каково это? Когда тебя преследует прошлое, которое ты хочешь забыть? Чувствовать, что воспоминания о твоём раскаянии и росте были стерты? Охватывать ненависть к себе, как только просыпаешься утром? – Понятно. Я тебя обидел. Хорошо, тогда почему бы нам не установить некоторые правила? Например, я буду заранее сообщать тебе, когда в следующий раз загляну к тебе, чтобы дать совет? Да, это прекрасная идея! Как насчёт того, чтобы прийти ко мне снова через сто лет? – Но к тому времени ты уже будешь мёртв, нет? Я говорю тебе, чтобы ты больше никогда не показывался на глаза. – Эх... Ну, я так и думал, что ты это скажешь. Ты уверен, что на этот раз тебе не нужен мой совет? ...Нет. Подожди секунду. Извини. Я пойду на компромисс. Если на этот раз ты сможешь дать мне совет, который воссоединит меня с членом моей семьи, тогда я перестану быть таким враждебным, когда мы будем разговаривать. – И ты будешь мне доверять? Нет, я не готов зайти так далеко. Но я, по крайней мере, прекращу эти бессмысленные разговоры о том, буду ли я слушать или нет. – Ну, это оптимистично. Значит, ты тоже идёшь на компромисс. Перестань появляться из ниоткуда, как в этот раз. Предупреди меня заранее. Или появляйся в чьих-то снах и используй их, чтобы передать мне послание. – Это будет сложно. На самом деле есть условие, которое должно быть выполнено, чтобы я мог появляться в чьих-то снах. Условие? Это значит, что ты не можешь просто показаться, когда захочешь? – Именно. Кроме того, я могу появляться в снах только тех, кто находится на той же волне, что и я. Не многие могут получить мой совет в такое удачное время. Тебе очень повезло. Щас заплачу от радости. В любом случае, есть условие, да? Что это? – Кто знает? Я и сам не уверен. Всё, что я знаю, это то, что будет внезапный момент "ага!", когда я скажу: "Этот парень - тот самый, сегодня самое время". И тогда я смогу установить связь. Да? Значит, ты не можешь полностью контролировать это. Тогда забудь о предварительном предупреждении. Давай посмотрим... Я бы хотел, чтобы ты был более подробным в своих советах. Если ты говоришь только "иди сюда" или "иди туда", я просто не понимаю, что мне делать. Это чувствуется, словно я твоя марионетка. – Ладно, больше деталей. Понял. Хорошо. Тогда продолжай. – Кхм. Что ж, на этот раз это мой совет. В моем демоническом глазу внезапно появилось видение. Задний переулок в какой-то стране. Там стоит одинокая девочка, и кто-то насильно схватил её за руку. Человек, схвативший её, - солдат. Солдат двое. Второй разрывает на куски лист бумаги, который он выхватил у неё. Девочка наблюдает за ним, что-то крича. Внезапно, видение закончилось. – Рудеус. Слушай меня внимательно. Её зовут Аиша Грейрат. В настоящее время она находится под стражей в королевстве Широн. Ты будешь там, когда произойдут события из твоего видения, а потом встретишь её и спасёшь. Ты категорически не должен допустить, чтобы твоё имя стало известно. Назови себя хозяином питомника Тупика и расспроси её о подробностях её положения. Затем отправь письмо своему знакомому в королевский дворец Широна. Если ты это сделаешь, и Лилия, и Аиша будут спасены оттуда. А? Подожди, что? Нет-нет, почему? Знакомому? Письмо? – Не слишком ли много подробностей? Если я расскажу слишком много, это испортит мне удовольствие, так что придётся обойтись этим. Интересно, с кем из них ты найдёшь общий язык... Что? Лилия и Аиша обе в королевстве Широн? Почему? Если они были там, то их уже должны были найти. И что значит, с кем из них я найду общий язык? Значит ли это, что я буду конфликтовать с другим? – Удачи, Рудеус. Удачи... удачи... удачи... Когда это слово эхом раздалось в моей голове, моё сознание померкло. *** Я проснулся от толчка. – Ух! Голова раскалывалась. Голова кружилась, и меня тошнило. Я поднялся с кровати и полубегом направился в ванную, где меня начало рвать в унитаз. У меня ужасно болела голова, а ноги шатались. Когда я вышел из ванной, путь обратно в комнату показался мне гораздо длиннее, чем когда я шёл сюда. Я прижал руку к стене и медленно опустился на пол. В темноте гостиницы я услышал, как кто-то задыхается. Напуганный, я огляделся вокруг в поисках источника, но понял, что это был звук моего собственного дыхания. – Что-то случилось? Ты в порядке? В кромешной тьме коридора появилось белое лицо. Это был Руиджерд. Он смотрел на меня с обеспокоенным выражением лица. – Да... я в порядке. – Что ты съел? Ты можешь использовать магию детоксикации? – Он достал из кармана тряпку и вытер область вокруг моего рта. Когда я почувствовал запах собственной рвоты, тошнота снова вспыхнула. Но мне удалось удержаться от повторной рвоты, даже несмотря на тошноту в груди. – Я в порядке. – Мне каким-то образом удалось вырвать слова из глубины горла. – Ты уверен? – Он всё ещё звучал обеспокоенно. Я кивнул. Мне была знакома эта головная боль. Я чувствовала её раньше, когда мы были в Порту Ветров. – Да, я был полусонный и не смог умерить свой Глаз Предвидения. Вот почему это произошло. Когда я раньше использовал Глаз Предвидения, чтобы заглянуть на несколько секунд в будущее, у меня болела голова, как и сейчас. Я догадывался, почему это произошло. Сон, тот совет и видение, которое он заставил меня увидеть - Бог Человечества показал мне будущее. Скорее всего, с помощью Глаза Предвидения. – Так вот почему... – пробормотал я про себя. Руиджерд бросил на меня озадаченный взгляд. Я вспомнил, как встретил Великого Императора Мира Демонов в портовом городе и получил свой демонический глаз. Я вспомнил, как неожиданно это произошло и как по какой-то причине я выбрал именно этот глаз. Сразу после этого я встретил Галлуса, но глаз ничем не помог нашему путешествию через море. Правда, в конце концов я победил Галлуса с помощью глаза, но мне казалось, что я мог бы справиться с этим и сам, если бы мне понадобилось. Для меня в приобретении глаза демона не было никакого смысла, но, возможно, для Бога Человечества он был. Возможно, он организовал мою встречу с Великим Императором Мира Демонов для того, чтобы с помощью глаза показать мне будущее. Было такое ощущение, что он тщательно готовится к чему-то. Моя тревога вновь заявила о себе, и впервые я испугался Бога Человечества. У меня создалось впечатление, что это существо, существо неопределённой формы и невероятной силы, пытается использовать меня для чего-то. От этого по мне пробежал холодок. – Рудеус, ты выглядишь бледным. Ты уверен, что с тобой всё в порядке? – снова спросил Руиджерд, выглядя обеспокоенным. Я чуть не проболтался о своих опасениях. Правда в том, что с тех пор, как я встретил тебя, Бог Человечества следил за мной. Я следую его советам и делаю то, что он мне говорит. Но в тот момент я кое-что понял. С тех пор, как я встретил тебя. Так оно и было. Впервые мы столкнулись прямо перед тем, как я встретил Руиджерда. Тогда Бог Человечества также посоветовал мне помочь Руиджерду. Это было странно. Почему он не связался со мной до этого? Почему он связался со мной только после инцидента с перемещением? Почему он посоветовал мне помочь Руиджерду, а не полагаться только на него? Мне казалось, что все эти вещи связаны между собой. У меня не было никаких доказательств этого, но, несмотря на это, мне пришла в голову одна мысль. Может быть, Бог Человечества планирует заставить Руиджерда что-то сделать? Бог Человечества сказал, что он может появляться в моих снах только при соблюдении определенного условия. Возможно, он был связан этим условием, поэтому не мог манипулировать Руиджердом напрямую. Поэтому он вызвал Инцидент Перемещения, чтобы перенести меня... кого-то, кто действительно подходит под эти критерии... на Континент Демонов, и направил меня к Руиджерду, тем самым заставив его сопровождать нас на Центральный Континент. Но если это так, зачем было помогать мне приобрести глаз демона или давать совет, как спасти Аишу? Я не знал. Я не знал, о чем он думает. Я также не был уверен, стоит ли мне что-то говорить Руиджерду. – ... Мне хотелось довериться кому-нибудь, но я не считал правильным взваливать на плечи Руиджерда ещё больше. Возможно, рассказав ему, я даже выполнил бы неизвестные условия Бога Человечества, и он смог бы напрямую поговорить с Руиджердом. Честно говоря, Руиджерд, скорее всего, легко поверил бы в то, что сказал бы ему Бог Человечества. Я даже не был до конца уверен, что он говорит мне правду, но, по крайней мере, моя враждебность не позволяла ему обмануть меня. Мне хотелось верить, что пока я буду продолжать в том же духе, ничего страшного не произойдёт. – Мистер Руиджерд, если вы когда-нибудь окажетесь в трудной ситуации и кто-то будет нашептывать вам на ухо сладкие слова, никогда не верьте тому, что они говорят. Коварные люди стратегически нацеливаются на вас, когда вы наиболее уязвимы. В конце концов, я не стал рассказывать ему о Боге Человечества. – Я понятия не имею, о чём ты говоришь, но я понимаю. Я испытывал смешанные чувства, глядя, как он так серьезно смотрит на меня и кивает. Руиджерд доверял мне, и всё же я многое от него скрывал. В основном потому, что я решил, что держать их в секрете - лучший вариант действий, но это не снимало вины. Головная боль и тошнота прошли незаметно. Теперь мои мысли были тяжелы по другой причине. Я вернулся в свою комнату, но даже после того, как я забрался обратно в кровать, мне не хотелось спать. Мои глаза были широко открыты, а в голове крутились мысли. Когда я закрыл глаза, они проплывали передо мной одна за другой. – Что... Я услышал, как кто-то разговаривает во сне. Эрис лежала на кровати рядом со мной и храпела. Её поза во сне была такой же плохой, как и всегда, ноги широко расставлены. Вместо пижамы на ней были шорты, из которых торчали её тонизированные ноги, а на подоле была опасная щель, через которую можно было заглянуть внутрь. Её майка задралась, обнажив восхитительный пупок. Даже если смотреть на неё прямо вниз, можно было увидеть изгибы её груди. Она не носила лифчик в постели, поэтому, если я сильно прищуривался, то мог увидеть маленькие пики на кончиках её грудей. Я также мог видеть слюни, стекающие по её подбородку, когда она ухмылялась во сне. – Ммф. Я криво усмехнулся её сонной болтовне и поднялся с кровати. Я натянул на неё рубашку и поправил одеяло. – Рудеус... извращенец... У неё было грязное выражение лица. Я был здесь, заставляя себя изнывать от беспокойства, а она всё ещё называла меня извращенцем. У меня возникло искушение потрогать её грудь, чтобы мои действия хотя бы оправдали это обвинение, но на меня нахлынула волна сонливости. Я зевнул и рухнул обратно на кровать. Эрис была впечатляющей, как всегда. Не успел я это подумать, как уже заснул.</w:t>
      </w:r>
    </w:p>
    <w:p>
      <w:pPr>
        <w:pStyle w:val="Heading1"/>
      </w:pPr>
      <w:r>
        <w:t xml:space="preserve">Глава 2: Рис</w:t>
      </w:r>
    </w:p>
    <w:p>
      <w:r>
        <w:t xml:space="preserve">Наступил следующий день. Когда мы завтракали в пабе, я решил объявить: – Мы собираемся заглянуть в королевство Широн. Руиджерд и Эрис наклонили головы, но все же кивнули. – Хорошо. Хорошо. – Понятно. Никто из них не спросил, зачем или с какой целью. Я оценил это. Я уже решил, что буду избегать разговоров о Боге Человечества, насколько это возможно, но всё ещё размышлял о том, как объяснить свои действия без его упоминания. У Руиджерда, вероятно, были свои теории после того, как он увидел меня прошлой ночью. Вероятно, он уже понял, что я что-то скрываю - хотя вполне возможно, что он просто подумал, что я скрываю какую-то болезнь. Не совсем неверно, учитывая, что Бог Человечества был похож на носителя чумы. – Широн... ты ведь имеешь в виду то место, где находится твой мастер? Как только Эрис произнесла это, в памяти всплыл образ некой молодой девушки: Рокси Мигурдия. Это было верно. Она должна была быть в Широне. Бог Человечества велел послать письмо моей знакомой. Должно быть, он хотел, чтобы я обратился к Рокси за помощью. – Это верно. Тот, кого я очень уважаю. Мой... учитель. – Я чуть было не произнёс слово "мастер", но вовремя поймал себя на этом. Если подумать, Рокси запретила мне называть ее своим учителем. Хотя "мастер" было именно тем словом, которое я использовал, когда рассказывал всем, какая она замечательная в последнее время... Ну, ладно. – Мы должны зайти и поприветствовать её. Возможно, она сможет нам как-то помочь. – Эрис удовлетворенно кивнула сама себе. Такой невероятный человек, как Рокси, несомненно, очень нам поможет. Я был уверен в этом. Однако она также была магом в королевском дворце и должна быть занята. Я не хотел слишком беспокоить её - она и так уже много сделала для меня. Независимо от инцидента с Перемещением или поисков моей семьи, я все равно хотел её увидеть. Я также хотел поблагодарить её за Словарь Демонов. Если бы она не дала мне эту книгу, возможно, я бы сейчас всё ещё находился на Континенте Демонов. Я сожалел, что потерял её во время инцидента... она заслуживала того, чтобы её скопировали и продавали по всему миру. – Я хочу увидеть твоего учителя, – сказала Эрис. – Хм. Мне тоже интересно с ней познакомиться. И Эрис, и Руиджерд казались заинтригованными, вероятно, потому, что я то и дело упоминал имя Рокси с похвалой. Я гордился тем, что называл ее своей учительницей, и поэтому упоминал её везде, куда бы ни шёл. Это было само собой разумеющимся. – Хорошо тогда. Когда мы приедем в королевство Широн, я вас представлю. Пообещав это, мы втроём отправились в путь. *** Сначала мы поехали по дороге, которая вела нас прямо через Виверн, столицу Королевства Короля-Дракона. Оттуда дорога огибала горы Короля-Дракона и раздваивалась. Один путь тянулся прямо на север, а другой вёл на запад. Мы выбрали северный путь, который вёл в Широн. В итоге мы неожиданно провели в столице Виверна целых семь дней. По первоначальному плану мы должны были уехать через три дня, но возникла проблема с нашей повозкой, и ремонт занял некоторое время. Если бы карета была сделана из камня или стали, я бы и сам справился, но деревянную повозку магией не починишь. Мы доплатили, чтобы ускорить ремонт. На всё ушло семь дней, но спешить было некуда. В видении, которое показал мне Бог Человечества, Аиша была окружена двумя мужчинами. Я забеспокоился, но он сказал, что я буду рядом, когда это случится. В таком случае, возможно, наши неприятности с каретой были делом рук судьбы. Если это судьба, то как бы быстро я ни спешил к Широну, я не смогу встретиться с ней раньше времени. Я должен оставаться более спокойным. С этими мыслями я отправился в путь вокруг Виверна. Королевство Короля-Дракона было третьей по величине страной в этом мире и самой большой в южной части Центрального Континента, с четырьмя вассальными государствами под его властью. Когда-то эта страна была лишь одной из многих на юге. Все изменилось после того, как она напала на горы Короля Драконов на северо-западе и убила их правителя, Каякта, монарха Короля Драконов. Это дало его завоевателям доступ к огромной жиле минералов, что мгновенно увеличило ресурсы и мощь их страны. Кроме того, это было местом происхождения сорока восьми магических клинков, которые теперь разбросаны по всему миру, а также одно из мест, упомянутых в одной из строк Эпоса Бога Севера. Несмотря на такое богатое прошлое, страна не производит впечатления страны, которая придает слишком большое значение традициям. Вместо этого она напоминала Америку - смесь различных элементов. Здесь было много кузниц и залов для обучения владению мечом, и стили были самыми разными, но большинство техник, которые я видел, относились к стилю Бога Севера или стилю Бога Воды. Я попытался заглянуть в один из тренировочных залов, но большинство обучаемых были детьми. Даже мастера в этих залах были в основном лишь мечниками продвинутого уровня, поэтому Эрис, взглянув на них, сказала со смехом: – Ничего особенного. – Даже Руиджерд выразил неодобрение. Во всяком случае, я решил собрать информацию о пропавших людях. Я нашёл одного из подчиненных Пола в Гильдии искателей приключений, который сказал мне, что в этой стране нет никакой информации. Было нелегко найти кого-то, кто пропал без вести спустя столько времени. После этого я занялся своим обычным исследованием рынка. Здесь продавались специальные товары как с континента Миллис, так и с Центрального. Именно среди широкого разнообразия продуктов, продаваемых на рынке, я сделал открытие: рис. Его цвет был немного желтым, но это точно был рис. Конечно, я уже знал, что в этой стране есть рис. Я ел белый рис, когда был в Ист Порте. Мне очень хотелось попробовать кухню этой страны, но, к сожалению, в их пабах подавали только простые супы, паэлью и рисовую кашу. Немного не то, что я искал. Я хотел есть чистый белый рис. Как только я увидел рис в продаже, меня пронзил электрический разряд. Если я не мог купить готовый белый рис, то мне просто необходимо было приготовить его самому. Я тут же купил рис. Через несколько часов я был в саду гостиницы и готовил себе еду. У меня было 4,5 грамма риса, кухонная утварь, которую я тщательно подготовил с помощью магии земли, открытая плита, рецепт, которому меня научил хозяин трактира, яйца и соль. Я держал рецепт в одной руке, пока промывал рис и разжигал огонь в печи. Тепло огня было ключом к правильному приготовлению риса. – Что ты делаешь? Я изобразил игривое выражение лица, когда подошла Эрис. – Эксперимент, – сказал я. – Хм? – Она незаинтересованно хмыкнула и начала размахивать руками. Судя по тому, как она продолжала бросать на меня взгляды, она была более любопытна, чем показалось на первый взгляд. Я перевернул песочные часы, которые позаимствовал у хозяина паба, и развёл огонь. Хозяин паба сказал, что хитрость приготовления риса заключается в медленном увеличении жара, поэтому я последовал его совету. Перевернув песочные часы три раза, я убавил огонь. Затем я перевернул их ещё два раза. Наконец, я погасил пламя и перевернул еще два раза. – Готово, – сказал я. – Правда? – Эрис перестала размахивать руками и опустилась рядом со мной. Её запах доносился до меня, но мой голод в данный момент был сильнее моего сексуального влечения. Она смотрела на кастрюлю в предвкушении. Меня тоже охватило возбуждение, когда я поднял крышку. Волна тепла донесла запах свежеприготовленного риса прямо к моему носу. – Пахнет очень вкусно. Хорошая работа, Рудеус. – Нет, сначала мне нужно попробовать, – сказал я, зажав кусочек риса между пальцами и отправив его в рот. – Хм... я бы дал ему сорок пять баллов из ста. Он был ничуть не лучше, чем два вида японского риса, которые запомнились мне: Косихикари и Сасанишики. Даже если бы я сравнил его со всеми современными сортами японского риса, он не дотягивал бы даже до тройки. Он был сухим, имел некую горечь и всё ещё был слабо-жёлтого цвета. Отчасти в этом виноваты мои плохие методы приготовления, но и сами ингредиенты были некачественными, возможно, потому что рис не был основным продуктом в этой стране. Это даже нельзя было назвать белым рисом. По правде говоря, я должен был поставить ему всего тридцать баллов, что было бы неудовлетворительной оценкой. Но пробование рис вызвало такую ностальгию, что я не смог. Если добавить немного приправы, он мог бы заработать ещё пятнадцать баллов. Ах, я действительно слишком добр, размышлял я внутри себя. – Мы ведь уже ели это раньше, верно? Что это был за эксперимент? – Это только начало. Я высыпал рис в глиняную миску, которую сделал сам. Затем я взял сырое яйцо, на которое на всякий случай наложил магию детоксикации, и проделал отверстие в середине риса, прежде чем влить туда смесь. Я посыпал всё сверху солью, взял палочки для еды, которые я также сделал с помощью магии, и соединил обе руки вместе. – Вот так. – А? Но, Рудеус, это яйцо... сырое!.. Я широко открыл рот и откусил огромный кусок риса ярко-желтого цвета. Хм... пахло сомнительно. Соль, которую я добавил в него, казалось, ничего не сделала. Теперь, когда я попробовал его, я заметил, что вкус яйца тоже изменился. Оно было далеко от свежего, которое продаётся в Японии для употребления в сыром виде. Наверное, после этого мне стоит ещё раз провести детоксикацию, чтобы перестраховаться. Кроме того, ему определенно не хватало соевого соуса, без которого сырой вкус был слишком явным. Мне стало интересно, существует ли соевый соус и в этом мире. Если нет, то, может быть, я смогу найти какой-нибудь заменитель? – Вкусно ли это? Поскольку Эрис спросила, я использовал свою магию земли, чтобы сделать ещё одну миску. Я насыпал в неё рис, добавил немного соли и протянул ей. Я также передал ей ложку, которую я сделал - это будет удобно для начинающих, без палочек. – Эй... это действительно всё? Глоток! Я молча кивнул. Хотя я не гордился этим, в моей прошлой жизни был момент, когда я питался исключительно рисом во время еды и рисовыми шариками для перекусов. – Хм... – Эрис медленно жевала, на её лице отражались смешанные эмоции. Её вкусы всё ещё были вкусами ребенка. Когда я разбил яйцо, она сказала: – Это лучше, чем раньше, – и набила свои щёки рисом, съев его полностью. Сырое яйцо, смешанное с рисом, действительно было лучшим блюдом на свете - и к тому же идеально сбалансированным. Говоря это, мы доедали свою еду, заглатывая последние остатки хрустящего, подгоревшего на дне риса. Руиджерд был единственным, кто не разделил трапезу, но он не жаловался. Он настоящий взрослый, подумал я. Тем не менее, я чувствовал себя немного виноватым. В следующий раз я позабочусь о том, чтобы он получил свою долю. *** Мы покинули Королевство Короля-Дракона и поехали по дороге на север. Между нами и королевством Широн было ещё две страны: королевство Санакия и королевство Кикка. Оба они были вассальными государствами Королевства Короля-Дракона. В Королевстве Санакия выращивание риса процветало. Его климат, должно быть, идеально подходил для этого, потому что вдоль дороги тянулись рисовые поля. В этом районе было много рек, поэтому рельеф местности, вероятно, был похож на Японию и Восточную Азию. Рис был такой же, как тот, что я ел в Королевстве Короля-Дракона, значит, его, скорее всего, экспортировали отсюда. Я решил назвать его рисом Санакии. В трактирах, где мы останавливались, наша еда состояла в основном из морепродуктов и риса. С тех пор как я попал в этот мир, я научился есть умеренно, но привлекательность риса была слишком неотразима, и я ел, пока мой желудок не наполнился до отказа. Во время еды Эрис постоянно смотрела на меня широко раскрытыми глазами. Возможно, её заинтересовало, что я, обычно такой привередливый в еде, в последнее время поглощал её лопатой. – Что случилось? – спросил я наконец. – Я думала, ты из тех, кто мало ест, Рудеус. Я никогда не был лёгким едоком в своей предыдущей жизни, где я всегда возвращался за новой порцией, пока на столе оставалась еда. Единственная причина, по которой я стал придерживаться умеренности после перерождения, заключалась в том, что еда этого мира не соответствовала моим вкусам. Если не брать в расчёт жёсткое мясо, которое было основным блюдом на Континенте Демонов, то даже хлебные блюда Королевства Асуры казались мне немного скудными. Зенит готовила неплохо, но я не мог побороть тоску по рису. Ах, да. Рис - это так чудесно, подумал я. Еда была не единственным, на что я тратил своё время. Я заглянул и в Гильдию искателей приключений. Удивительно, но, учитывая, что это Центральный Континент, упоминание названия "Тупик" не вызвало ни малейшего шока. Если кто-то был известен в Америке, например, это не означало, что его популярность распространялась и на Японию. Или как было много детей, которые знали о Супермене, но не знали, кто такой Капитан Америка. Они были искателями приключений, поэтому наверняка уже слышали название "Тупик". Но никто не поднял особого шума. Даже если они знали, кто такие Супарды, самой узнаваемой чертой Супардов был их цвет волос. Как девушка из спортивной команды не была настоящей девушкой из спортивной команды для современного японского отаку, если у неё не было черного хвоста, так и Руиджерд не был Супардом без зеленых волос. Тем не менее, авантюристы ранга А казались более наблюдательными, чем остальные. – Эй, ребята. Никогда не видел вас раньше. Вы А-ранга, верно? Вы недавно сформировали группу? – У подошедшего к нам мужчины была аура, похожая на ауру Нокопары. Учитывая то, как всё прошло, я не слишком хотел завязывать с ним дружеские отношения. – Мы начали два года назад, – ответил я. – О, это не то, что можно услышать здесь. Тупик, да? Это имя какого-то демона с континента демонов, верно? – Да. И мы проделали весь путь с континента демонов, чтобы попасть сюда. – Хе-хе, так и знал. И дай угадаю, вон тот парень и есть демон? – Да, – сказал я, – но не мог бы ты воздержаться от того, чтобы называть его так? – Почему? Это то, за кого вы пытаетесь себя выдать, верно? – Он рассмеялся, как будто мы его разыгрывали, но я сохранил серьёзное выражение лица. Эрис выглядела слегка взволнованной, а Руиджерд - неловко. Увидев нашу реакцию, мужчина покрылся холодным потом. – Подождите, вы что, правда? – Если вы мне не верите, хотите, чтобы он показал вам драгоценный камень на своем лбу? – Нет, нет, всё в порядке! Я просто не думал, что он настоящий. Тогда, наверное, Супард действительно существует... Тот факт, что мы достигли ранга А на Континенте Демонов, придало больше убедительности нашим заявлениям о том, что Руиджерд - Супард. Несмотря на суровое обращение с демонами на Центральном Континенте, здесь люди не казались такими напуганными Супардом, возможно, потому что угроза, исходящая от них, была настолько чуждой. В конце концов, люди, утверждавшие, что бурые медведи безобидны, обычно были теми, кто никогда не сталкивался с ними в горах. Название "Тупик" потеряло большую часть своей ценности, но будет легче восстановить репутацию Руиджерда, когда люди не будут бояться его. Тем не менее, я всё ещё не придумал хорошего плана для этого. Фигура Руиджерда, которую я сделал, тоже не годилась бы, пока мы находимся во владениях веры Миллис. Пока я был занят этими мыслями, Эрис взглянула на человека, который говорил с нами. – Эрис, пожалуйста, не начинай драку, – сказал я. – Да, знаю я. – Хорошо, спасибо. В последнее время она перестала ссориться с другими искателями приключений. За последний год её поведение стало более жестким. Она больше не выглядела как новичок. Одного взгляда было достаточно, чтобы сказать человеку, что она опасна, так зачем же к ней подходить? Со своей стороны, Эрис также поняла стиль юмора искателей приключений. Даже если кто-то говорил ей что-то обидное, она была достаточно спокойна, чтобы понять, что уже слышала это раньше. Она отвечала на их колкость соответствующим образом, собеседник смеялся, а она ухмылялась в ответ. Она действительно стала похожа на искателя приключений. При этом она всегдаготова, с кем то подраться. Некоторые люди, большинство из которых имели ранг С и сами были молоды, специально подходили к ней, увидев, что она имеет ранг А, несмотря на свою молодость. Они подходили и говорили что-то вроде: "Держу пари, у тебя самой нет никаких навыков. Ты просто заставила тех парней из твоей партии нести тебя всю дорогу, верно?". Это неизменно приводило к нокауту одним ударом. Почему-то такие идиоты были почти в каждой гильдии искателей приключений, куда мы ходили. Что касается меня, то я просто отвечал: "Точно! Мастер нашей партии настолько невероятен, что мы живём на широкую ногу!". У меня не было гордости. Кроме того, мы действительно во многом полагались на Руиджерда, чтобы достичь такого высокого ранга. Эрис, похоже, не нравилось моё отношение, но мы никак не могли зайти так далеко в одиночку. Давайте хотя бы проявим немного скромности, подумал я. Выращивание цветка, напоминающего полевую горчицу, было широко распространено в Королевстве Кикка. По дороге мы видели бесконечные поля цветущих белых цветов. Определенно, это процветающая отрасль, но также и та, в которую королевство было вынуждено вкладывать средства из-за королевства Короля-Дракона. Обильные рисовые поля в королевстве Санакия также были засеяны по приказу королевства. Быть вассальным государством было тяжело. Рис был основным блюдом в кухне этой страны. Проверив его, я понял, что чем дальше на север, тем лучше качество риса. Возможно, недалек тот день, когда я испытаю любовь с первого укуса к рису этого мира. К сожалению, северная часть Центрального Континента в настоящее время была разделена на кучу крошечных стран, постоянно участвующих в мелких конфликтах. В таких условиях они никак не могли выращивать вкусный рис. Очень жаль. Было блюдо под названием Нанахошияки, которое было популярно во всех странах от Королевства Короля Дракона до Королевства Кикка. Это было мясо, обваленное в рисовой и пшеничной муке и обжаренное в масле при высокой температуре. Другими словами, карааге - японская жареная курица. Судя по всему, это блюдо было разработано в Королевстве Асура и завоевало там огромную популярность, прежде чем попасть сюда. Для его приготовления требовалось большое количество растительного масла, но поскольку соседняя страна производила огромное количество этого блюда, в этом регионе было много возможностей его съесть. К сожалению, вкус у этой "жареной курицы" тоже был не очень. Мясо использовалось в основном овечье, свиное или конское. Температура жарки не была установлена, поэтому иногда блюдо получалось жестким, а иногда - липким. Блюда также не приправлялись должным образом, хотя для изменения вкуса можно было использовать соль, сушеные травы или уникальный для данной местности соус. По сравнению с этим еда, которую мы ели в Ист Порте, вдруг показалась не такой уж плохой. Совсем наоборот. Будучи немного гурманом, я понимал, что повара в этой стране стараются изо всех сил. Тем не менее, то, что они приготовили, не было тем, чего я так жаждал. Отсутствие соевого соуса было невозможно не заметить. Если бы у меня был только соевый соус, чеснок и имбирь для приправы, то я мог бы приготовить что-нибудь солёное и сладкое. – В последнее время у тебя такое озабоченное выражение лица, когда мы едим, Рудеус. – Он придирчив к еде, – подхватил Руиджерд. – Наверное, у него есть своё мнение на этот счет. – Я думаю, что это довольно вкусно, – ответила Эрис. Мы сидели за столом, они вдвоём поглощали еду. Они совсем не привередничали. Я проделал весь этот путь не для того, чтобы быть ресторанным критиком и выносить приговор каждому блюду, но я не мог не думать, насколько лучше было бы с небольшим количеством соевого соуса. – Но текстура еды потрясающая. Она хрустящая, а когда ты кусаешь её, сок просто заполняет твой рот. – Да, это вкусно, – согласился Руиджерд. Они оба попросили добавки и в мгновение ока очистили свои миски. Какие счастливчики. Такая еда показалась им вкусной, потому что они ели её впервые. Я же, зная, что есть и получше, никак не мог успокоиться. Я не мог справиться с тягой к белому рису и жареной курице с соевым соусом или к тофу и мисо-супу с морскими водорослями. Моё ненасытное стремление к хорошей еде продолжалось параллельно с поисками пропавших людей, которые, конечно же, не дали абсолютно никакой информации. Так продолжалось четыре месяца. И вот, наконец, мы добрались до королевства Широн.</w:t>
      </w:r>
    </w:p>
    <w:p>
      <w:pPr>
        <w:pStyle w:val="Heading1"/>
      </w:pPr>
      <w:r>
        <w:t xml:space="preserve">Глава 3: Королевство Широн</w:t>
      </w:r>
    </w:p>
    <w:p>
      <w:r>
        <w:t xml:space="preserve">Королевство Широн было небольшой, но древней страной с двухсотлетней историей. Это было примечательно, потому что все человеческие страны, кроме Королевства Асуры и Священной Страны Миллис, были уничтожены в войне четыреста лет назад. Южная часть Центрального Континента была охвачена конфликтами, пока триста лет назад Королевство Короля-Дракона не установило контроль над всем регионом. Даже сейчас земли к северу отсюда представляли собой разросшийся регион раздора. Королевство Широн находилось недалеко от зоны конфликта. Учитывая его шаткое положение, как это королевство продержалось двести лет? Ответ кроется в союзе, который оно заключило с Королевством Короля-Дракона сразу после своего основания - союзе лишь по названию. Как и две другие страны, через которые нам пришлось пройти, чтобы попасть сюда, Королевство Широн было вассальным государством Королевства Дракона. Поэтому меня мало интересовала национальная политика. Единственное, что меня волновало, это то, что Рокси находится в этой стране. Мне было интересно, была ли моя юная... подождите, нет. Она ведь на самом деле не была молодой, не так ли? В любом случае, мне было интересно, является ли мой очаровательный, неуклюжий мастер всё ещё придворным магом здесь. Она сказала, что принц доставляет ей хлопоты, но я был уверен, что она справится с этим. Прошло столько времени. Я хотел увидеть её. Я хотел увидеть её и сказать ей, что со мной всё в порядке. Я хотел рассказать ей о том, как я посетил её родной город. Я хотел, чтобы она показала мне магию уровня Короля, которой, по её словам, она теперь может пользоваться. Моё сердце трепетало от предвкушения, пока мы ехали по дороге в сторону столицы. Вдоль дороги тянулись разрозненные рисовые поля и пасущийся скот. Были также недействующие участки земли и пастбища, полные растений, похожих на клевер. Я не слишком хорошо разбирался в сельскохозяйственной практике, но люди этого мира, похоже, тщательно продумывали способы выращивания урожая. Хотя Королевство Широн и являлось вассальным государством Королевства Короля-Дракона, оно не было похоже на колонию, в отличие от двух стран, через которые мы проезжали раньше. Возможно, это было потому, что оно находилось так далеко, или потому, что его использовали в качестве буфера между Зоной Конфликта и другими странами. Во всяком случае, именно такой пейзаж сопровождал нас, когда мы прибыли в столицу Латакия. В этом мире большинство крупных городов, включая Роа и Миллишион, были окружены защитными валами. Даже большие города в Королевстве Кикка и Королевстве Санакия имели вокруг себя стены. То же самое можно сказать и о столице королевства Широн, по периметру которой возвышалась прочная, внушающая благоговение стена. Оглядываясь назад, можно сказать, что на Континенте Демонов всё было точно так же. На самом деле, поскольку на Континенте была такая высокая концентрация могущественных монстров, их оборона была более тщательной. Не было ни одного города, который мог бы сравниться с огромными естественными стенами, окружавшими город Рикарису. Каждый город на Континенте использовал особые способности племён, живущих поблизости, чтобы возвести мощные стены для своей защиты. Даже небольшие поселения ежедневно истребляли зверей на окраинах. По сравнению с этим крепостные стены на Центральном Континенте выглядели так, будто они были просто для показухи. Мы прошли через эти стены и въехали в город, где припарковали нашу карету у конюшни. В окрестностях города было много лабиринтов, так что вокруг было полно крепких на вид искателей приключений, многие из которых занимались в основном погружением в подземелья. В прошлом это была жизнь Пола и Гислен, и даже Рокси занималась этим некоторое время. Я был уверен, что именно Пол сказал, что ныряльщики в подземелья невероятно искусны. По всему Широне было разбросано множество лабиринтов, и можно было заработать смехотворную сумму денег, просто исследуя их самые верхние уровни. Среди искателей приключений в подземельях наверняка было несколько S-рангов, которые стремились к самой прибыльной добыче, и мы смешались с этой толпой, пока ехали по главной дороге и выбирали случайный постоялый двор. Как обычно, он был рассчитан на искателей приключений ранга D. Даже трактиры низкого ранга в этом городе были немного дорогими, возможно, потому, что вокруг было так много высокоранговых искателей приключений. По сравнению с жильём ранга D на Континенте Демонов, качество жилья на Центральном Континенте было совсем неплохим. Оно было настолько хорошим, что нас вполне устроили бы комнаты, предназначенные для авантюристов более низкого ранга, но у нас было достаточно денег, чтобы не беспокоиться об этом. Совсем наоборот. На самом деле, мы могли бы позволить себе даже лучшее жилье, если бы захотели. Я бы хотел остановиться в лучшей комнате, подумал я про себя, но, несмотря на то, что у нас были лишние деньги, это казалось пустой тратой. Может быть, я и вправду был скупердяем. – Хорошо! Теперь, когда мы прибыли в королевство Широн, давайте проведём наше стратегическое совещание, – объявил я двум стоящим передо мной людям. Их безразличные аплодисменты подсказали мне, что они уже привыкли к такому раскладу. – Итак, с чего бы начать? – Мы собираемся встретиться с твоим учителем, верно? Вопрос Эрис напомнил мне о словах Бога Человечества. "Её зовут Аиша Грейрат. В настоящее время она находится в заключении в Королевстве Широн. Ты будешь там, когда произойдут события из твоего видения, встретишь её и спасёшь. Ты категорически не должен допустить, чтобы твоё имя стало известно. Назови себя хозяином питомника Тупик и попросите её подробно рассказать о её положении. Затем отправь письмо своему знакомому в королевский дворец Широна. Если ты это сделаешь, и Лилия, и Аиша будут спасены из этого дворца". Что-то в этом роде. Если я полностью доверял его совету, то мне нужно было просто пройти по переулку, который я видел в видении, чтобы вызвать это событие. Я подумал, что мне следует взять с собой Эрис и Руиджерда. В конце концов, Бог Человечества ничего не сказал о том, что на этот раз я пойду один. Я продолжал размышлять. Если верить Богу Человечества, то Лилия и Аиша были задержаны в королевском дворце Широне. Но в моём видении я встретил Аишу снаружи. Это означало, что ей каким-то образом удалось сбежать из дворца. Я вспомнил, как выглядели двое мужчин, которые преследовали её во сне. Я много раз видел их форму в городе; это была обычная солдатская одежда. Другими словами, Аишу будут преследовать, а затем поймают дворцовые солдаты. Тогда-то я и вступлю в игру. Если бы я выбрал самый очевидный способ спасти её, я бы рисковал нажить себе врага во дворце, и именно поэтому Бог Человечества сказал не называть моего имени. Возможно, будет лучше, если я скрою и своё лицо. Пока рыцари были заняты отслеживанием моей фальшивой личности, я мог отправить письмо своей знакомой во дворце (Рокси) и попросить её о помощи. Если она была придворным магом, то её слова должны иметь какую-то силу. Я и так был ей многим обязан. Я не хотел появляться у её порога босиком и в грязных ботинках, как бездомный ребёнок, хотя я с радостью вымыл бы ей ноги, если бы наши позиции поменялись местами. Всё-таки речь шла о Боге Человечества. Возможно, он что-то задумал. "Если я расскажу тебе слишком много, это испортит мне удовольствие," сказал он. Другими словами, он надеялся, что произойдёт что-то интересное, и я, вероятно, ничего не смогу сделать, чтобы избежать этого. Однако он также сказал: "Надеюсь, в следующий раз ты мне доверишься". Надеюсь, даже если меня ожидают неприятные сюрпризы, они не будут связаны с такими вещами, как серьезные травмы или смерть кого-то из моих близких. Но всё это было при условии, что я доверял этому придурку. Возможно, на этот раз он просто пытается обмануть меня, не заботясь о том, что будет потом. Но даже в этом случае не было смысла оказывать ненужное сопротивление, которое может катастрофически ухудшить ситуацию. Мне не нравилось чувствовать, что я снова играю ему на руку, но, похоже, у меня не было другого выбора, кроме как слушать. Сейчас моими главными целями были поиск Аиши, подделка моего имени и отправка письма Рокси. Но как я собирался убедить своих спутников? С письмом проблем не было, но мне всё ещё нужна была веская причина для поиска в подворотнях под вымышленным именем. С тех пор как мы отправились из Миллишиона, они следили за тем, чтобы один из них всегда был рядом со мной, даже в свободные дни. Очевидно, они всё ещё были обеспокоены тем, что я впал в депрессию после встречи с Полом. Я чувствовал себя неловко из-за того, что беспокоил их, но существовала большая вероятность того, что мы столкнемся с солдатами в наших поисках Аиши. Ни Эрис, ни Руиджерд не были хорошими актёрами. Независимо от того, кого я возьму, они, скорее всего, сделают что-то такое, что потом укусит нас за задницу. Карма умеет это делать. Итак... что же делать? – Рудеус, о чём ты беспокоишься? Хм... ну, как говорится, лучше действовать сейчас, а беспокоиться потом, рассуждал я про себя. – Вообще-то, я бы хотел, чтобы мы скрывали наши имена, пока мы здесь. – Мы снова будем притворяться? Зачем? – Умм... – Даже если я должен был молчать о Боге Человечества, не было причин скрывать остальную часть истории. – Вообще-то, я слышал из источника, что члены моей семьи были взяты в плен где-то в этой стране. – Правда? – спросила Эрис. – О, – хмыкнул Руиджерд. Ни один из них не спросил, от кого или откуда я получил эту информацию, хотя один или другой из них всегда был со мной, когда я собирал информацию. Но для меня было лучше, если бы они не настаивали на этом. – О, я поняла! – воскликнула Эрис. – Значит, они будут начеку, если услышат имя Грейрат! – Верно. – Итак, кто эта семья? – Лилия и Аиша. Наша бывшая служанка и моя младшая сестра. – Вообще-то, теперь, когда я подумал об этом, как я должен был называть Лилию? На самом деле она не была моей мачехой. – Твоя младшая сестра? Ты имеешь в виду ту, которая была так полна собой, и которую мы встретили в Миллишионе? – У меня есть ещё одна. – Угу... – Эрис выглядела невесело, поджав губы. Значит, Норн казалась полной собой? Я так не думал, но у Эрис явно было другое впечатление. Интересно, на чью сторону я встану, если Эрис ударит её... Эрис торжествующе фыркнула. – Ну, раз так, то никаких претензий! Впечатляет, Рудеус. Ты действительно всё продумал. – Так она сказала, но на самом деле я был всего лишь проведён Богом Человечества. – Итак, мы скроем наши имена. Мы должны использовать фальшивые? – Да, и лучше выбрать что-то общее, – рассудил я. – Как так? – Якобы лучше, если фальшивые имена не запоминаются. – А какие имена были известными в этих краях? – вслух поинтересовалась Эрис. – Пока мы путешествовали, я часто слышал такие имена, как Шайна и Рейдар. Шайна, рыцарь Бога Смерти, была женщиной-рыцарем, которая часто появлялась в Эпосе Северного Бога. Она была одним из трёх рыцарей Северного Бога и раньше была одной из спутниц Бога. Независимо от жестокости битвы, она всегда возвращалась домой, как будто её невозможно было убить. Эта история, вероятно, была вымышленной, но все равно многие называли своих детей Шайной в надежде, что это имя убережет их от гибели в результате несчастного случая. Рейдар - имя Бога Воды. Он был гением противостояния атакам, мог заморозить океан и ходить по его поверхности, а также был героем, победившим Морского Короля-Дракона. Имя этого легендарного человека передавалось из поколения в поколение. Каждый новый глава Стиля Бога Воды наследовал его: мужчин звали Рейдар, а женщин - Рейда. Это было довольно распространённое имя здесь. Эти двое долго думали над тем, какие вымышленные имена они будут использовать. Я был благодарен им за это. Теперь мне нужно было серьезно подумать и над своим. – Рудеус, что ты собираешься делать? – Ну, давайте посмотрим. В данном случае лучше, чтобы они сразу знали, что это вымышленное имя. – Почему? – Они не знают ни наших имён, ни наших лиц. Это может сбить их с толку, если мы дадим им фальшивое, яркое имя, – сказал я, цитируя строчку из какого-то старого аниме, которое я смотрел давным-давно. Честно говоря, это не имело значения, пока имена были фальшивыми. – Тогда мы должны выбрать крутое имя. Крутое имя, да? – Хорошо. Я буду называть себя Рыцарем Лунной Тени. – Рыцарь Лунной Тени?! – Щёки Эрис раскраснелись, а глаза заблестели. Это был персонаж из Kamen Rider, который любил хайку и носил униформу, похожую на липкую униформу буфетчика. Если бы кто-то подобный появился перед Эрис, она бы, наверное, его избила. – Я сделаю то же самое! Подожди, но мы не можем быть одинаковыми... Неужели ей это так понравилось? В таком случае, можно было бы придерживаться рыцарской темы. – Тогда ладно. Эрис, ты можешь быть Мечом Лунной Тени, а Руиджерд - Копьём Лунной Тени. Тогда мы все совпадем. – Хорошо, сойдёт! Давайте используем их! Я подумал, что Руиджерд может быть смущён таким именем, но он не выглядел слишком обеспокоенным. Пол сказал, что Аква Хиртия - это крутое имя. Видимо, понятие "ботаники" не существовало в этом мире. – Но ты совсем не похож на рыцаря, Рудеус, – пробормотала Эрис, после того как я подумал, что мы всё уладили. Не рыцарь, да? Может, мне стоит назвать себя Злым Магом или Генералом Омегой? Но опять же, я понятия не имел, буду ли я вообще использовать это имя. Если бы это не сработало, я всегда мог бы использовать "Хозяин питомника". – Хорошо. Тогда мы определились с нашими вымышленными именами. – Что нам делать дальше? – Пока что я отправлю письмо Рокси в королевский дворец. Мы потратим время на сбор информации, пока я не получу ответ, – объявил я. *** На следующий день я пошёл на рынок, купил канцелярские принадлежности и конверт и начал писать письмо Рокси. Я начал с сезонных поздравлений, спросил о её благополучии, а затем сообщил, что, хотя я и был телепортирован, я в безопасности. Я сообщил ей, что сейчас нахожусь в столице Широна и хочу встретиться с ней. Надеясь вызвать её беспокойство и тревогу, я вскользь упомянул о том, что все жители деревни Буэна пропали, и что никто из них не был найден, несмотря на продолжающиеся поиски. Затем я затронул тему нашей горничной Лилии и в заключение ещё раз (потому что это было важно) подчеркнул, как я беспокоюсь о своей семье. Я также построил письмо так, чтобы первая буква каждой строки, если читать её вертикально, гласила "ПОМОГИ МНЕ". Со всем тем, что я включил в письмо, я был уверен, что Рокси поймёт, на что я намекаю. Я запечатал его сургучом, в который вдавил оттиск кулона Рокси. Я ненадолго задумался о том, чтобы отправить его под вымышленным именем, но у меня были бы проблемы, если бы она выбросила его с мыслью: "Кто это, чёрт возьми, такой?". Поэтому я подписал его "Твой любимый ученик Рудеус Грейрат, который просто хочет увидеться с тобой". Честно говоря, Рокси, вероятно, узнала бы мой почерк, даже если бы я использовал вымышленное имя, но это было так похоже на неё - быть небрежной, когда речь идет о чем-то важном. Я бы не знал, дойдёт ли письмо до неё, пока она не возьмёт его в руки. Рокси Шредингера. Я представил Рокси, сидящую в коробке с надписью "Пожалуйста, заберите меня". Оу. Ради Бога (Рокси) - вы должны были перевернуть коробку и спрятаться в ней. В любом случае. Не говоря уже об этом, не было никакого вреда в том, чтобы убедиться, что она прочтёт содержимое, оставив моё настоящее имя на конверте. – Ладно, я пойду отправлю это письмо. – Хорошо. – Хорошо, будь осторожен! Они вдвоём помахали мне рукой, Эрис с лучезарной улыбкой на лице. Какое разочарование. Я был так уверен, что один из них захочет последовать за мной. – А? Что вы двое собираетесь делать? – Я планирую поспрашивать в городе о твоей сестре, – сказала Эрис. Это было верно - я сказал, что мы будем искать информацию. Информация - это сила, в конце концов, и никогда не помешает попытаться собрать всё, что можно. Мне даже стало немного стыдно, что я так расслабился, пытаясь перейти к следующему шагу, не сделав этого сначала. – Хорошо тогда. Я тоже постараюсь найти какую-нибудь информацию, как только отправлю это письмо. – С этим я оставил их двоих. Я пошёл в Гильдию искателей приключений, чтобы отправить письмо. Я намеревался начать поиск информации после этого, но через несколько минут я понял, что за мной следят. Сначала я подумал, что это Руиджерд следит за мной, вероятно, решив, что я могу попасть в беду, если буду предоставлен самому себе. Но это не имело смысла после того, что произошло за последние несколько месяцев. Он скорее присоединился бы ко мне, чем тайно следил за мной. Кроме того, его способность следить за людьми была непревзойденной. Если бы он действительно следил за мной, я бы ни за что не заметил. Я решил, что это была не Эрис. Она была ужасна в слежке за людьми. Я бы заметил её, как только вышел из трактира, а она предпочла бы молча держаться прямо за мной, а не прятаться в тени. Так кто же это был? Был ли в этой стране кто-то, кто имел зуб на меня?.. Я не мог вспомнить ни одной души. Кроме того, я только вчера приехал. Вполне вероятно, что в будущем я буду создавать проблемы, но пока я никому не мешал. Было ли это связано с чем-то, что я сделал на Континенте Демонов? Неужели кто-то действительно последовал бы за мной сюда ради мести? Маловероятно. Но, возможно, это был выживший из контрабандистской группы Порта Зант, который случайно заметил меня. Может быть, они собирались воспользоваться случаем и прикончить меня. Нет, наиболее вероятным объяснением было то, что они вообще не имели ко мне никакого отношения. Когда я завернул за угол, то увидел маленькую фигурку, пригнувшуюся в тени. Это был ребёнок. Возможно, кто-то из соседских детей решил притвориться плохим парнем и преследовать меня. А может, это был сирота, который собирался украсть мой бумажник. Если бы я спрятался где-нибудь, они могли бы запаниковать и преследовать меня, а я мог бы выскочить и напугать их. Нет, подождите. В этом мире есть расы вроде хафлингов, которые только выглядят маленькими. Я не мог ослабить бдительность. Я решил, что дам им отмашку. С этими мыслями я повернул направо на двух перекрестках, а затем вошёл в узкий переулок. – Хм?.. У меня возникло внезапное чувство, что что-то не так, ощущение, будто что-то поднимается из глубины моего горла. Отмахнувшись от него, я использовал магию, чтобы создать стену из земли. Трехметровая стена поднялась вверх, запечатывая переулок позади меня. Я услышал торопливые шаги на другой стороне, когда мой преследователь побежал к стене, а затем звук чего-то слабого шлепка о стену. Я зашёл довольно глубоко в извилистые переулки, чтобы потерять этого ребёнка. Теперь, как вернуться на главную дорогу? Я чувствовал себя немного потерянным ребёнком. В отличие от решетчатой планировки Миллишиона, даже главные магистрали в этом городе не были прямыми. Даже человек с хорошим чувством направления, как я, начинал теряться. Я полагал, что если понадобится, я всегда смогу использовать магию, чтобы подняться на крышу. Погодите, этот переулок был точно таким же, как в видении, которое дал мне Бог Человечества. – Ах! Я понял, что это было за странное чувство, возникшее мгновение назад. Это было дежа вю. Повернувшись на пятках, я побежал обратно по извилистой аллее. На Т-образном перекрестке я развернулся, но сумел проследить за своими шагами до созданной мной земляной стены. – Нет, прекратите! – услышал я крик девочки. – Отдайте! Я приложил руку к твёрдой структуре и направил в неё свою ману. Используя магию земли, я ослабил состав стены, одновременно используя магию ветра, чтобы вызвать ударную волну. С грохотом всё это рухнуло и рассыпалось. Передо мной было видение, которое показал мне Бог Человечества. Солдат грубо схватил за руку одинокую девушку, а другой протягивал ей какую-то бумагу, которую он у неё отобрал, разрывая её на куски. – Это для моего отца! Не рвите это! – кричала девочка. Среди эха её протестов солдаты в замешательстве смотрели в мою сторону. – Кто ты, черт возьми?.. Лицо девушки напоминало лицо Лилии, а каштановые волосы Пола были собраны в хвост. Она была одета в мешковатый наряд горничной. Её лицо, которое обычно было бы весёлым и радостным, было искажено слезами и текущими соплями. Солдаты смотрели на неё с непристойными выражениями на лицах. Подождите, нет. Это было неправильно. Они выглядели так, будто жалели её. Неужели они делали это по долгу службы, а не потому, что хотели? – Кто ты?! Назови своё имя! – Ну, я для неё... – чуть не сказал "брат", но остановил себя. Я не должен был выдавать своё настоящее имя. – Э-э... я Рыцарь Лунной Тени! – Какой из тебя рыцарь? Ты явно маг. – Ух... Проклятье! В следующий раз я точно буду злым магом! – Послушай, парень. Это хорошо, что ты хочешь поиграть в героя, но мы солдаты из дворца. Эта девочка просто потерялась, и мы пришли проводить её домой. Они явно считали меня не более чем шаловливым ребенком. Я был уверен, что они лгут о своих намерениях, но на лице другого солдата появилось обеспокоенное выражение, когда он посмотрел на Аишу, которая всё ещё всхлипывала. Что бы ни происходило во дворце, в результате чего Лилия и Аиша были задержаны, это не обязательно означало, что рядовые солдаты тоже плохие парни. Может быть, мне стоит просто попытаться поговорить с ними? – Но вы, ребята, разорвали письмо, которое она держала в руках. – Ааа... ну, как бы это объяснить? У взрослых есть свои причины. Ага. У взрослых было много причин. – Ах! Аиша нашла выход и отбила руку солдата. Она спряталась за меня и вцепилась в мою талию, её лицо было покрыто слезами и соплями. – П-пожалуйста, помогите! Глядя на её беспомощное выражение лица и неистовую манеру поведения, мне вдруг стало всё равно, стану ли я врагом этого королевства или нет. – П-проху поомогите мфне! Я совершенно не понимал, что она говорит сквозь рыдания, но мог сказать, что она в отчаянии. Хорошо. Давайте покончим с этим. Внутри я был взрослым. Я не мог продолжать разыгрывать из себя ребёнка, играющего в героя. Без предупреждения я поднял руку и беззвучно послал каменную пушку в рыцарей. – Мн! – Человек, в которого я целился, мгновенно выхватил меч и перехватил камень. Ого! Вот это скорость реакции! Стиль Бога Воды, да? Это всё усложняет. Но Каменная Пушка была не единственным заклинанием, которое я знал. Пока у меня есть дистанция, всё будет просто. Даже если ты первый человек, которому удалось избежать моей каменной пушки, подумал я. – Маг, который может использовать магию без слов?! – Тогда, может быть, это он?! – Вызывайте подкрепление! – Лад...ааа! Я создал яму под ногами солдата, который пытался убежать. Ух! В то же время, я выстрелил камнями в быстрой последовательности, чтобы отвлечь внимание другого солдата. Пока я это делал, я сказал Аише: – Мы собираемся бежать. Ты сможешь? – Нгх, вах... да!.. – Она кивнула, даже сквозь всхлипывания. Хорошо, хорошо. Всё, что мне нужно было сделать, это вырубить этого без сознания, и мы сможем сбежать. Твииии! Не успел я это подумать, как вокруг меня раздался высокий звук, похожий на птичий крик. Он исходил из отверстия, которое я открыл. Свисток! Тот другой солдат подавал сигнальный свисток! Мгновением позже со всех сторон... и вблизи, и вдали... к этому хору присоединились другие свистки. Тви, тви, тви!!! Каждый из них звучал немного по-разному, вероятно, для того, чтобы люди могли определить их точное местоположение. Как только мой противник увидел, что я перестал пускать в него камни, он закричал: – Мы создали блокаду вокруг этой области! Скоро сюда прибудут ещё солдаты. Прекрати бесполезную борьбу и отдай девушку! Мы не причиним вам вреда! Эта область была почти переполнена. Однако у меня все еще была карта в рукаве. – Аиша! Держись крепче! – А?! – Не отпускай, несмотря ни на что! Несмотря на своё замешательство, Аиша обхватила меня за талию и прижалась. Я схватил её за рубашку левой рукой и направил ману в правую. Затем я создал у своих ног земляное копьё с приплюснутым наконечником и использовал его как катапульту, чтобы запустить нас в небо. – Что?! – А-а-а-а! Ах-ха-ха! Увидимся позже, лузеры! Кстати, я сломал обе ноги, когда мы приземлились. Я определённо никогда больше такого не сделаю.</w:t>
      </w:r>
    </w:p>
    <w:p>
      <w:pPr>
        <w:pStyle w:val="Heading1"/>
      </w:pPr>
      <w:r>
        <w:t xml:space="preserve">Глава 4: Бога нет</w:t>
      </w:r>
    </w:p>
    <w:p>
      <w:r>
        <w:t xml:space="preserve">Аиша плакала довольно долго после того, как мы совершили побег, большие рыдания сотрясали всё её тело. Она даже описалась. Я понимал, что она чувствует. Если бы несколько страшных мужчин схватили меня за руку и угрожали мне, я бы, наверное, тоже задрожал. Но не настолько, чтобы описаться. Эти двое солдат, вероятно, были более джентльменами, чем большинство других, но для пяти... или шестилетнего ребенка это должно было быть ужасающим опытом. Разница в возрасте ощущалась тем сильнее, чем младше вы были - школьники могли быть такими же пугающими, как взрослые для учеников начальной школы. А солдаты на самом деле были взрослыми. По крайней мере, мне хотелось верить, что именно поэтому она плакала, а не из-за того, что я сломал обе ноги, когда мы приземлились. Я быстро воспользовался магией исцеления, чтобы вправить их, но это определенно было больно. Сейчас я избегал упоминания о её маленьком происшествии, молча стирая её белье. Мы вернулись в гостиницу. Когда мы вернулись, Эрис и Руиджерда ещё не было, и они сказали, что отправляются на поиски информации, так что, скорее всего, они не вернутся до вечера. И тут я пережил ещё один необычный опыт. Всего несколько минут назад Аиша сняла свой маленький, мешковатый наряд горничной. Когда она сбросила промокшее бельё, я вытер её неразвитые ягодицы влажным полотенцем и дал ей одну из рубашек, которые обычно носил. У меня осталось деревянное ведро, немного мыла и трусики молодой девушки. Молодая, рыдающая девушка, которая описалась в постели рядом со мной, одетая только в мою мешковатую рубашку после раздевания догола, без трусов... моё прежнее "я" было бы невероятно возбуждённо этой ситуацией. Любой парень, оказавшийся в такой ситуации, был бы возбужден, верно? Ох, почему я не дал ей свежее белье? Это очевидно... у меня его не было. Мне было приказано никогда не трогать трусики Эрис, в конце концов, и независимо от того, насколько срочной была ситуация, я не мог нарушить одно из кардинальных правил Тупика. Одна эта мысль приводила в ужас. Руиджерд не спасёт меня, если я нарушу это правило. Я мог бы использовать свой демонический глаз, чтобы попытаться убежать, но Эрис будет злиться по крайней мере три дня. Если бы ей удалось ударить меня, пока я был беззащитен, она так изуродовала бы моё лицо, что я не смог бы попробовать пищу в течение трёх дней... конечно, я бы вылечился до того, как прошло бы три дня. В любом случае, вернёмся к истории. Ситуация была такова, что не удивительно, если бы мой внутренний зверь начал выть. Однако моё сердце было спокойно, как тихая гладь озера. Забудь о возбуждении, на воде не было даже ряби. Она была полированной и неподвижной, как зеркало. Это было странно. Меня беспокоили бесконечные рыдания Аиши, но я не чувствовал ни малейшего возбуждения. Неужели я стал каким-то святым человеком, пока не обратил на это внимания? Или я так испугался вызвать гнев Эрис, что мой карманный монстр теперь не способен вступить в бой? Неужели я запер свои собственные воспоминания, чтобы избежать встречи со своим ужасом? Нет, этого не может быть. Ты там в порядке, да, дружок? Эти тревожные мысли занимали меня, пока я стирал и сушил простые льняные трусики Аиши (которые ничуть не были сексуальными) и форму горничной (которая казалась сделанной из высококачественной ткани). Я передал их Аише, которая наконец-то перестала плакать, и она с радостью переоделась в них. Даже наблюдение за тем, как она это делает, меня ничуть не возбудило. Если подумать, грудь Зенит меня тоже никогда не интересовала. В предыдущем воплощении меня не особо волновали ни пол, ни возраст, но в этом, видимо, семья моего нынешнего тела была под запретом. Жизнь, конечно, загадочная штука. *** – Меня зовут Аиша Грейрат! Большое спасибо! – Одетая в форму горничной, Аиша поклонилась мне. Её хвостик колыхался при этом движении. Хвостики действительно были удивительными. Эрис иногда закручивала свой, но из-за этого она была похожа на девушку из спортивного клуба. Аиша, напротив, больше походила на невероятно очаровательную куклу. Хотя её глаза были налиты кровью, так что, возможно, она больше походила на проклятую куклу? – Сэр рыцарь, если бы вы не спасли меня, они бы утащили меня туда! Когда она назвала меня "сэр рыцарь", я вспомнил, что представился как Рыцарь Лунной Тени. Пот струйкой стекал по моей спине. Возможно, я слишком увлекся в разговоре с Эрис. Когда я подумал о том, как это имя может быть использовано для насмешек надо мной через десять лет, я даже пожалел, что использовал его. – Правда, спасибо вам большое. – Она снова глубоко поклонилась. Сколько ей было лет... около шести? Она была хорошо воспитана для такой юной особы. – Поскольку вы меня спасли, у меня к вам одна эгоистичная просьба! – Конечно. – Пожалуйста, дайте мне чернила и бумагу, чтобы я могла написать письмо! И ещё, пожалуйста, скажите мне, где находится Гильдия искателей приключений! Я благодарна вам за помощь. – Закончив говорить, Аиша снова склонила голову. По крайней мере, она знала, как сказать "пожалуйста", когда просила о помощи. Она была умной девочкой. Ах, это было верно - Пол упоминал что-то о том, что Лилия дала Аише экстра-жесткое образование, не так ли? – Это всё, что тебе нужно? У тебя есть деньги? – У меня их нет! – Разве тебя не учили, что деньги нужны, чтобы отправлять письма и покупать ручку и бумагу? – Очень важно учить детей важности денег с самого раннего возраста. Я сомневался, что Лилия пропустит что-то настолько важное, даже если есть некоторые вещи, которым детей не стоит учить, пока они не станут старше. – Моя мама учила меня, что если такая девочка, как я, посмотрит на кого-то с мольбой в глазах и скажет: "Я хочу отправить письмо отцу", то мне не придётся тратить деньги. Ага...Лилия, ты негодяйка. Ты учила свою дочь использовать свою женственность как оружие? Когда я это понял, манеры Аиши стали казаться мне очень постановочными. Нет, серьезно, чему Лилия её учила? – Я давно пытаюсь связаться с отцом, но люди в замке говорят мне "нет" и не разрешают отправлять письма! Я уже слышал, что Лилию задержали. Теперь я знал, что ей и Аише тоже не разрешают отправлять письма. Возможно, здесь всё было очень серьёзно. Когда Бог Человечества сказал мне, что я должен "спасти их", я заподозрил, что это ситуация, когда Пола обманывают. – Есть ли кто-то ещё, кого ты могла бы попросить о помощи, кроме твоего отца? – Нет! – Например, кто-то, кого знает твоя мать, например, девочка, которая немного старше тебя и у которой голубые волосы? Или, может быть... твой брат, который должен быть где-то там? – спросил я, совершенно бесстрастно. Аиша нахмурила брови. На её лице было выражение тревоги, но почему? – У меня есть брат, но... – Но? – Я не могу попросить его о помощи. Почему, чёрт возьми, нет?! Он ведь только что спас тебя, не так ли?! – Ты не возражаешь, если я спрошу, какие у тебя основания? – Причина! Конечно! Моя мама очень подробно рассказывала мне о моём брате. – Хорошо. Аиша продолжила. – Но я не могла поверить ни во что из этого! Например, в то, что в три года он мог использовать магию промежуточного уровня, а в пять лет стал магом воды королевского уровня? А потом, вдобавок ко всему, стать наставником дочери сеньора региона? В этом нет ничего правдоподобного! Она определенно лжёт! Ну, я не могу винить её за то, что она так думает. – Но, может быть, если ты встретишь его, ты увидишь, что он на самом деле хороший старший брат? – Вряд ли! – Почему? – У моей мамы дома была маленькая шкатулка, которую она очень ценила. Она всегда просила меня не трогать её, и я спросила почему. Оказывается, в ней было что-то очень важное для моего брата. Маленькая коробочка... Если подумать, мне показалось, что я уже слышал нечто подобное от Пола. Аиша продолжила. – Однажды, когда мамы не было рядом, я тайком подглядела. Как ты думаешь, что там было внутри?! – Я... я не знаю, что? – Трусики. Трусики девочки. Судя по размеру, трусики довольно молодой девушки. По моим расчетам, девочке, которой они принадлежали, было лет десять. На мгновение я подумала, что, возможно, мой старший брат на самом деле сестра, но они были бы слишком велики для него. Поэтому оставался только один человек, которому они могли принадлежать, и это учитель моего брата. Ему было всего четыре или пять лет, а он уже приберегал трусики старшей девочки на будущее. Будущее? Подождите, подождите секундочку. Этот ребёнок был слишком умен для своего возраста. Что за чертовщина? Ей было всего пять или шесть лет, верно? – Может быть, ты просто неправильно считаешь? – предположил я. – Не-а. Я получила больше информации от своей матери. Похоже, мой брат подглядывал за этой девочкой, когда она принимала ванну, а также наблюдал за моими родителями, когда они занимались любовью. Моя мама пыталась скрыть это, но я знала, что ошибки быть не может... мой брат извращенец! Извращенец! Извращенец! Извращенец! Нет никакой ошибки, мой брат - извращенец! И, просто ради интереса, еще раз: Извращенец! Так, хватит! подумал я. Мои умственные способности уже на нуле! – О-о-о, хорошо, значит, твой брат извращенец. Это очень грубо, ха-ха-ха... – Я сам навлёк на себя это, но на самом деле, я был в шоке. Я никогда не думал, что что-то подобное может... Чёрт. Теперь я понял. Вот почему Бог Человечества велел мне не использовать своё настоящее имя. – Кстати, мистер рыцарь, какое ваше настоящее имя? – Это секрет. На улицах меня называют хозяином питомника Тупик, – ответил я, сохраняя на лице невозмутимое и спокойное выражение. Наверное, сейчас было лучше воздержаться от того, чтобы рассказать о том, что я её старший брат. – О! Мистер хозяин питомника, да? Как здорово! Я полагаю, вы можете использовать магию вызова и всё такое, да? – Неа, – сказал я. – Всё, что я могу, это контролировать двух очень свирепых собак. – Как потрясающе! – В глазах Аиши блестели искорки, когда она смотрела на меня, почти как у щенка. Щенка, которого обманывают, то есть. Это немного ранило моё сердце, но если я открою, что я её старший брат, она, возможно, не захочет меня слушать. Всё, что мне оставалось делать, это скрывать свою настоящую личность до тех пор, пока я не смогу лихо спасти Лилию. Как только я это сделаю, это значительно улучшит её восприятие меня. – Хорошо, я иду спасать твою маму! – А? – Она уставилась на меня широко раскрытыми глазами, когда я сделал это заявление. – Но... – Пожалуйста, просто предоставь это мне! Вот так мы с Аишей и познакомились. У неё было самое плохое впечатление обо мне, но не настолько плохое, как у Норн, учитывая, что я ударил нашего отца прямо у неё на глазах. Сейчас она считала меня извращенцем за то, что я держался за трусики Рокси, но со временем она поймёт, что иногда людям нужно за что-то держаться. И вообще, почему она приравнивает хранение трусиков к извращению? Она ещё не была достаточно взрослой, чтобы связывать нижнее белье с сексуальным желанием. Она даже не была достаточно взрослой, чтобы понять, что такое сексуальное возбуждение. Если бы кто-то учил мою младшую сестру странным вещам, он бы не остался безнаказанным. – Кстати, господин хозяин питомника. – Да? – Откуда вы знаете моё имя?! Мы опустим ту часть, где я искал оправдание, пока наконец не заметил её имя, вышитое на краю её одежды. Аиша рассказала мне, что произошло за последние два года. Она затруднялась с деталями, что привело к плохому объяснению, но суть её слов я уловил. Похоже, что она и Лилия были телепортированы в королевский дворец королевства Широн. Их внезапное появление вызвало подозрения, и они обе были арестованы. Лилия пыталась всё объяснить, но власть предержащие решили держать их обеих под стражей во дворце. Аиша не понимала, почему, и что будет дальше, но она знала, что по какой-то причине они не позволили ей даже отправить письмо. Очевидно, они не сделали ничего плохого Лилии, по крайней мере, ничего такого, что оставило бы видимые следы. Кто знал, что может происходить по ночам, пока Аиша об этом не знает? Лилия была уже в годах, так что, надеюсь, вероятность того, что люди будут из кожи вон лезть, чтобы нарушить её, была невелика. Было странно, что их всё ещё задерживают спустя два с половиной года после телепортации сюда. Неужели Лилия действительно не смогла исправить недоразумение за всё это время? Должны были быть ещё какие-то факторы, о которых я не знал. В разгар всего этого Аиша пыталась отправить письмо Полу с просьбой о помощи. Она заблудилась и решила, что если пойдёт за искателем приключений, то в конце концов доберётся до гильдии. Очевидно, этим искателем приключений был я. Аиша не упомянула Рокси. Неужели она действительно не пыталась помочь Лилии? Нет... возможно, дела обстоят так плохо только потому, что Рокси помогает из тени. Как бы там ни было, всё, что я мог сделать сейчас, это ждать ответа Рокси. Бог Человечества велел мне отправить ей письмо. Теперь, когда я это сделал, остальные части головоломки должны были встать на свои места. – О, так вы проделали весь путь с Континента Демонов, да? – Аише не терпелось узнать обо мне побольше. – Да. Я тоже попал в инцидент с перемещением в Фиттоа. – А чем вы занимались до этого? – Я был домашним наставником. Я учил магии дочь одного дворянина. – Правда? Где? – В Роа, – сказала я. – Это то же место, где и мой брат! Вы оба могли проходить мимо друг друга в какой-то момент! – А-ага. Вероятность ничтожна, как крупица соли, но она есть. Не говоря уже об этом, казалось, что Аиша многому научилась у Лилии. Общий здравый смысл, этикет, мудрость, которая помогла бы ей в повседневной жизни, как быть служанкой и т.д. Мне показалось подозрительным, что она могла понимать всё это в её возрасте, но, по крайней мере, она знала это достаточно хорошо, чтобы быть в состоянии объяснить мне. Её дар речи тоже был развит для её возраста. Возможно, она просто притворялась, что ведёт себя как взрослая, но она всё равно была умной. Серьёзно. С самого детства она обладала способностью впитывать всё, чему её учили, как губка. Мне было интересно, какой она станет с возрастом. Смогу ли я сохранить достоинство старшего брата? – Если вы обучали дочь дворянина, возможно, её семья была в контакте с работодателем моего брата. Вы что-нибудь слышали? – Н-нет, – заикнулся я. – Боюсь, я ничего о нём не знаю. – Ох, хорошо. Я надеялась услышать, какие у вас впечатления о моём брате. – Э-э-э, единственное, что я слышал, это то, что молодая госпожа в поместье сеньора была очень жестокой и с ней невозможно было справиться. – Как бы я ни был искушен вывалить ещё немного информации, Аиша в конце концов должна была узнать, что я её брат. Я не хотел, чтобы она поняла, что я намеренно рассказывал о себе, притворяясь кем-то другим. Она спрашивала меня о разных вещах на Континенте Демонов, и я подробно отвечал. Я беспокоился, что не буду знать, о чём говорить с таким маленьким ребёнком, но Аиша была такой умной, что у нас никогда не заканчивались темы. Как ни странно, я обнаружил, что мне искренне нравится то, что это был, по сути, мой первый настоящий разговор с младшей сестрой. Через несколько часов Аиша, вероятно, уставшая, заснула. Эрис и Руиджерд вернулись после захода солнца, выглядя усталыми. Очевидно, они прошли весь путь до трущоб, чтобы собрать информацию, и много чего произошло, включая потасовку. Они снова подрались? Они выглядели извиняющимися, но в этом не было ничего нового, и я не собирался выспрашивать подробности. Все иногда ошибаются, даже я. Пока мы прикрывали друг друга, всё было хорошо. Я рассказал им, как встретил Аишу, как Лилия была заперта в замке, и что многое в этой ситуации казалось мне ужасно подозрительным. По ходу дела я сказал им, что скрываю от неё и своё имя. Я внушил им, как важно держать в секрете мою настоящую личность. – Почему ты так уклончиво говоришь об этом? – спросила Эрис. – Видимо, кто-то сообщил ей обо мне неверную информацию. Я хочу показать ей свою хорошую сторону, чтобы исправить её представление обо мне. – Хм. Ну, я думаю, что ты крут таким, какой ты есть. – Эрис... – Я попытался ухмыльнуться, чтобы поблагодарить её за такие приятные слова обо мне, но когда я это сделал, Эрис сделала шаг назад. – Ух... почему ты так жутко ухмыляешься, когда я говорю тебе комплименты?! Очевидно, мой фирменный взгляд был жутким. Это был небольшой шок. Кто-нибудь, пожалуйста, дайте мне новое лицо... – В любом случае, если это то, что происходит, тогда давайте штурмовать замок! – воскликнула Эрис, полностью готовая к бою. – Давненько я не ходил на замки. – Даже Руиджерд поднял своё копьё, словно готовясь к бою. Я поспешил охладить их пыл. – Нет, нет. Давайте пока подождём ответа на моё письмо. Эрис выглядела невеселой от моих слов. Как обычно, ей хотелось просто побеситься. Конечно, проще было бы обойтись без тонкостей и начать атаку на замок, но это могло бы навлечь на Рокси неприятности, а я хотел иметь возможность посмотреть ей в глаза, когда мы встретимся. Во-первых, нам нужно было точно знать, что происходит. Это определенно было не просто потому, что я хотел увидеть Рокси, просто чтобы вы знали. На этом день подошёл к концу. *** На следующий день, когда часы пробили полдень, в гостинице появился рыцарь. Доспехи на нём были похожи на те, что носили потенциальные похитители Аиши, хотя и более высокого качества. Я попросил остальных подождать в комнате, а сам спустился в холл, чтобы разобраться с ними. – Вы - лорд Рудеус? – Да. – Я часть императорской гвардии Седьмого Принца. Меня зовут Джинджер Йорк. Я удивился, почему здесь оказался член императорской гвардии. С другой стороны, Рокси наставляла принца. – Приятно познакомиться с вами. Я Рудеус Грейрат. Рыцарь был женщиной и пришёл один. Она наблюдала за мной без малейших эмоций, пока произносила рыцарское вступление и кланялась. Я ответил ей поклоном в дворянском стиле. Я не был уверен, какое приветствие должно быть уместным, но пока я передавал свою искренность, этого было достаточно. – Леди Рокси просит вас прийти к ней. Пожалуйста, пройдите со мной в королевский дворец. Она ничего не упомянула о событиях, произошедших накануне. Я не скрывал своего лица во время стычки, но, похоже, меня не опознали. Я заколебался. Что мне делать с Аишой? Если я возьму её с собой, они узнают, что это я напал на солдат с каменным орудием. Я просто должен был оставить её позади. Я смогу извиниться перед солдатами, когда у меня будет Рокси, чтобы помочь им. Приняв это решение, я велел Аише не выходить из комнаты ни при каких обстоятельствах и поручил её защиту Руиджерду и Эрис. Поскольку я собирался встретиться с Рокси, я дважды проверил свой внешний вид перед выходом. Мои волосы были причесаны, и я был в своей обычной мантии. О, точно, подумал я. Я должен купить ей коробку сладостей. Я задумался, что же мне купить, ведь мы так давно не виделись. Именно тогда я случайно заметил на дне своей сумки с инструментами сверхнепопулярную фигурку Руиджерда. Я вспомнил, что в одном из своих писем она говорила о том, что видела свою фигурку. Было бы интересно показать ей эту и сказать, что я был создателем и этой. – Ты очень тщательно подходишь к этому вопросу, – заметила Эрис. – Прошло много времени с тех пор, как я в последний раз видел своего мастера. – ...Ты собираешься официально представить меня ей, верно? – Да, конечно. Я обязательно сделаю это, как только всё будет улажено. – Я закончил последние приготовления. – Ты уверен, что это хорошо, идти одному? – спросил Руиджерд обеспокоенным тоном. У меня часто возникали проблемы, когда я оставался один, поэтому я понимал его беспокойство. – Нет проблем. Если что-то случится, я прилечу прямо сюда. – Конечно, это была лишь фигура речи. Я никогда не собирался предпринимать столь радикальные действия, чтобы снова сломать себе обе ноги. – Господин хозяин питомника... – сказала Аиша. – Не волнуйся. Просто предоставь это мне. – Она выглядела встревоженной, поэтому я погладил её по голове. Она вытянула губы в линию и кивнула. Хорошая девочка, подумал я. Ведомый рыцарем Джинджер, я направился к королевскому дворцу. Мы быстро двигались по краю главной дороги, оживлённой каретами, снующими туда-сюда. Дорога имела так много поворотов и изгибов, а иногда была настолько узкой, что кареты не могли свободно проехать мимо друг друга. Я предположил, что это была контрмера на случай нападения врага. Я слышал о городе в регионе Мино в Японии, где были такие улицы. Джинджер казалась довольно неразговорчивой, поэтому я не заговаривал, если в этом не было необходимости. Однако если я задавал ей вопрос, она отвечала. Она всегда была вежлива. – Итак, следующая... эта! – Энергичный голос пронесся по воздуху. Я повернул голову в его сторону. – Раньше она была рыцарем из страны Уашава. Это боеспособная рабыня! Она немного вздорная, но опытная! Три золотые монеты! Рынок рабов занимал площадь, выходящую на главную дорогу. Там, на высоком помосте, стояла шеренга рабов. Среди них было три человека и один зверочеловек с кроличьими ушами. Двое из них были мужчинами, а двое - женщинами. У всех была открыта верхняя часть тела. Даже с такого расстояния я мог видеть, как блестит их кожа. Вероятно, её смазали маслом, чтобы они выглядели более привлекательно. Я был уверен, что этот зверочеловек был похищен из Великого Леса. У меня не было ни средств, ни даже обязанности помогать им, но я нахмурил брови. Я прищурился на грудь женщины Уашавы и почувствовал, что моя нижняя половина реагирует. Мне показалось странным, что я никак не отреагировал на Аишу, но, похоже, мой маленький друг внизу всё ещё выполнял свои обязанности. Я слышал, как торговец рядом с рабами объяснял им разные вещи, но не мог разобрать, что именно. Вероятно, они говорили о торговых характеристиках каждого раба, таких как его способности и страна происхождения. Через несколько мгновений голоса из толпы стали громче. Это был аукцион. Если бы Лилии и Аише не повезло, они могли бы оказаться рядом с этими рабами. По сравнению с ними их нынешние обстоятельства не казались такими уж плохими... но пока я не мог сказать об этом наверняка. Я понял, что Джинджер смотрит на рынок рабов, наморщив лоб. В её обязанности входило поддержание общественного порядка в стране. Возможно, то, что люди занимаются таким недобросовестным бизнесом в открытую, беспокоило её. – Я думал, что рынок рабов находится дальше внутри, – сказал я, чтобы завязать разговор. Рынки рабов, которые мы видели, в основном располагались в глубине городов. В этом мире рабство само по себе не считалось чем-то плохим, но я впервые видел, чтобы рабов так открыто продавали на главной улице. – Действительно. Такие аукционы всегда проводятся дальше в пределах города. – Тогда, я полагаю, сегодня должно быть какое-то событие или что-то в этом роде? – Нет. Вчера некоторые искатели приключений, видимо, подрались в том месте, где обычно располагаются невольничьи рынки. Поскольку это место больше не может быть использовано, они временно переместились сюда. Драка на невольничьем рынке, да? Эрис и Руиджерд сказали, что они были вовлечены в драку. У меня было чувство, что эти две вещи связаны, но если я затрону эту тему, это вызовет неприятности. – Простите меня, – сказала Джинджер, внезапно схватив меня под мышки и приподняв. – Пожалуйста, наблюдайте за процессом отсюда. – О, спасибо. Она давала мне лучшую точку обзора, чтобы видеть, что происходит. Она точно была проницательной. Её нельзя было назвать красавицей, но с её наблюдательностью я был уверен, что когда-нибудь она найдёт себе хорошего мужа. – Леди Рокси также прыгала вокруг, пытаясь заглянуть в толпу, когда там было много народу. – Правда? – Да. Хотя она всегда выглядела противоречиво, когда я поднимала её вот так. Я попытался представить себе это - Рокси, прыгающую вверх-вниз и жалующуюся: "Я ничего не вижу". Затем я представил Джинджер, с её добрыми намерениями, неспособную просто стоять и смотреть. И, наконец, Рокси, с разочарованным видом говорящую: "Пожалуйста, опустите меня". – Вы уже держали её так раньше? – спросил я. – Да, и она разозлилась и сказала, чтобы я немедленно опустила её на землю. Я знал это. – Где вы её схватили? – Где? Так же, как я только что сделала это с вами. – Она залезла мне под мышки, когда поднимала меня минуту назад. – Как это было? – Всё было так, как я сказала, – повторила Джинджер. – Она выглядела противоречивой и сказала, чтобы я немедленно ее опустила. Я хотел знать, какова на ощупь её кожа, но ладно. – Пожалуйста, опустите меня, – сказал я. – Давайте поторопимся. – Там не происходило ничего особенно интересного. Всё, что я мог видеть, это рабов, которых собирались продать, стоящих в железной клетке. Мы повернули обратно к дворцу и ускорили шаг. – Что мой учитель делает в королевском дворце? – спросил я, думая, что нашёл что-то общее, о чем мы можем поговорить. – Обычно она учит принца, но когда она не занята, она присоединяется к солдатам для тренировок. Я вспомнил, что Рокси упоминала о чем-то подобном в письме, которое она прислала мне, когда я был в Роа. – Ах да, я слышал, что вы проводили тренировки, исходя из того, что ваш противник - маг? Согласно письму Рокси, солдаты тренировались отражать магию, которую она бросала в них, когда они вступали в ближний бой друг с другом. Принцип заключался в том, что обучение отражению магии, внезапно настигающей тебя во время тренировок, поможет тебе избежать смерти, когда ты столкнешься с подобными обстоятельствами на поле боя. – Всё верно. Мы все уже меченосцы среднего уровня Стиля Бога Воды, но благодаря леди Рокси мы теперь тоже можем отражать магию, когда она внезапно бросается на нас. Так вот почему вчерашний рыцарь смог отклонить мою каменную пушку. Для меня было шоком увидеть, как безымянный солдат защищается от моей атаки, но теперь, когда я знал, что это произошло благодаря учениям Рокси, это имело смысл. После этого мы ещё некоторое время продолжали говорить о Рокси. Мы говорили о том, как потеплели сердца солдат, когда они увидели, как побледнело лицо Рокси после того, как она сожгла ковер посреди урока магии. Потом мы говорили о том, как её лицо снова побледнело, когда в блюдо добавили брокколи, и как она проглотила его целиком, ни разу не прожевав. – Я тоже слышала о вас, лорд Рудеус, – сказала Джинджер. – Да? А что она говорила обо мне? – Она сказала нам, что с юных лет вы были гением, который мог колдовать без использования слов. – Это сказал мой учитель? – спросил я. – Леди Рокси часто хвасталась вами. Она сказала, что, честно говоря, ей кажется, что она даже не обладает достаточной квалификацией, чтобы обучать кого-то вашего уровня. – Хе-хе, – усмехнулся я. – Это преувеличение. Пока мы разговаривали, в конце концов, добрались до замка. Он был довольно большим, хотя и не таким большим, как замок Киширису в Рикарису или Белый Дворец в Миллишионе. Он был примерно такого же размера, как тот, в котором жила Эрис и её семья. Другими словами, страна была размером с один регион Королевства Асуры. Так держать, Королевство Асуры, вы не подвели человека! – ... Джинджер отвесила небольшой поклон охраннику у ворот. В ответ тот застыл на месте. – Спасибо за вашу преданную службу! – Идите сюда. – Я начал идти прямо, но Джинджер повела меня в сторону. Мы обогнули замок и вошли через то, что выглядело как черный ход. – Мои извинения за это. Через парадный вход пропускают только дворян. – Я понимаю. Мы вошли в помещение, напоминающее караульное помещение. Там стояли два длинных стола, за которыми сидели многочисленные солдаты и развлекались, похоже, карточной игрой. Как только они увидели Джинджер, они тут же покинули свои места и встали во весь рост. – Спасибо за вашу преданную службу! Джинджер снова слегка поклонилась и направилась вглубь дома. Я краем глаза наблюдал за мужчинами, следуя за ней. – Мисс Джинджер, вы кто-то важный? – Среди рыцарей я занимаю двенадцатое место. Двенадцатое? Мне было трудно сказать, высокий это ранг или низкий. Если сюда входят все сотни рыцарей этой страны, то, скорее всего, это не низкий ранг. – Сюда. – Джинджер вела нас всё глубже и глубже во дворец. Её шаги становились всё более осторожными по мере того, как она шла. Она не стала подниматься по лестнице, а просто провела меня по последнему коридору и остановилась перед дверью в глубине замка. Это, должно быть, комната Рокси, подумал я. Она находилась в ужасно пустынном месте дворца, но это как-то подходило для неё. Джинджер посмотрела, что у меня с собой, и протянула руку. – Извините, пожалуйста, передайте ваш посох и другие вещи. – О, конечно. – Как мило с её стороны, что она даже пошла так далеко, чтобы действовать как швейцар. Джинджер взяла мои вещи, а затем стукнула кулаком в дверь. – Это Джинджер. Я привела с собой лорда Рудеуса. – Войдите. – ответил мужской голос. Прежде чем я успел обработать сомнение, которое я почувствовал, Джинджер тут же открыла дверь и пригласила меня войти. Повинуясь, я вошёл. – Охо... так это Рудеус, да? Передо мной сидел мальчик с самодовольным видом. Он был похож на маленький бочонок, высокомерно откинувшись в кресле. Не только в плане роста; его руки и ноги тоже казались короткими. Почти как если бы вы соединили хафлинга и карлика. Единственное, что бросалось в глаза, это его голова, которая была размером со взрослого человека. Его лицо напоминало лицо отаку, и у меня возникло ощущение, что мы с ним братья. Однако это лицо не было привлекательным. По бокам от мальчика стояли две служанки. Одна из них показалась мне знакомой, а другая - нет. Назовём последнюю из них служанкой А. На вид ей было около двадцати лет, и она была вполне нормальной внешности. Что касается горничной Б, её лицо выглядело точно так же, как у Лилии. На самом деле, нет... это была Лилия. Прошло пять лет, поэтому она выглядела немного старше, чем я помнил. Это было неудивительно, учитывая, что ей было уже немало лет, к тому же она пережила стресс, связанный с инцидентом с перемещением. – Мргх?! Лилия сидела на стуле. Вокруг неё были завязаны веревки, а во рту был кляп. Рокси нигде не было видно. – А? Что, черт возьми, это?.. – Сбитый с толку, я огляделся. Я думал, что Рокси будет здесь; что она объяснит, что происходит. – Бросьте его. При звуке голоса мальчика пол подо мной исчез. *** К тому времени, как я осознал, где нахожусь, я обнаружил себя запертым в магическом круге. В тот момент, когда мальчик подал сигнал, земля под моими ногами провалилась, и я провалился сквозь дыру в полу. Мне потребовалось несколько секунд, чтобы осознать, что произошло. Теперь я находился в небольшой комнате, шириной около шести матов татами. На полу был нарисован магический круг, от которого исходил слабый свет. Я тут же попытался использовать земляное копье, чтобы поднять себя обратно в комнату наверху. – ...А? Но магии не произошло. Я попробовал снова, направив большее количество маны в ноги, чтобы наколдовать земляной столб, но ничего не произошло. Это было странно. Я определенно чувствовал, как мана покидает моё тело. Вероятно, это была работа магического круга, который окружал меня. – Барьер, да?.. Я протянул руку к краю круга и коснулся того, что было похоже на стену. Я попытался ударить по ней, но она даже не пошатнулась. Я не мог выбраться отсюда. Тем не менее, я не испытывал чувства паники. Возможно, мой разум ещё не до конца осознал ситуацию, в которой я оказался. – Хахаха! Это бесполезно! Бесполезно, я говорю! Это барьер уровня Короля, который я создал, чтобы заманить Рокси в ловушку! У такого, как ты, нет никакой надежды вырваться из него! – В углу комнаты по ступенькам спустился тот самый ростовой мальчик, который был здесь минуту назад. Он стоял передо мной, на его лице была натянута огромная ухмылка, когда он триумфально откинулся назад. – А ты? – спросил я. – Меня зовут Пакс. Пакс Широн! Пакс? Ах да, Седьмой принц. Что он собирался сделать, заперев Рокси в барьер, где она не могла использовать свою магию? Подождите, в своем письме Рокси описала его как похожего на меня. Я был джентльменом. Поэтому вполне логично, что он собирался сделать что-то очень джентльменское. Джентльменский акт насилия. – Хе-хе... Мне нравится выражение твоего лица, Рудеус Грейрат. – Он захихикал, увидев моё разочарование. Я сделал каменное лицо и глубоко вздохнул. Успокойся, сказал я себе, просто успокойся. – Значит, я попал в ловушку? Понятно. Я принесу официальные извинения за вчерашнее нападение на тех солдат. Но перед этим, пожалуйста, позовите сюда Рокси. Я когда-то был её учеником. Она сможет подтвердить мою личность. Тогда я смогу позвонить своему адвокату, и мы сможем провести надлежащий суд... – Рокси здесь нет. Рокси тут не было. – Что?.. – Я был потрясён его словами ещё больше, чем думал. Рокси здесь не было. Это означало, что Бога здесь не было. Бога нету. Нет, это не могло быть возможным. Разве великий математик Эйлер не утверждал, что Бог существует? Разве не он получил заказ от Екатерины Великой и великолепно представил доказательства того, что Бог существует? Бог действительно существовал. Я бы сделал то же самое и сам доказал, что Бог существует. – Нет. Бог здесь. – Что? Бог? – У Пакса было ошарашенное выражение лица. Правильно, Бог. Не ошибитесь - если бы Бога здесь не было, началась бы священная война. Да будет так! – Хм, так ты теперь молишься Богу? Это правильное решение, хотя для тебя уже слишком поздно. – Это правда. – Я уже успокоился, поэтому пришло время обойтись без шуток. – Значит, судя по тому, что вы сказали минуту назад, Рокси больше нет в этой стране? – Правильно! Ты будешь приманкой, которая заманит её обратно сюда. – Если вы имеете в виду, что она собирается поглотить меня, то это мечта всей моей жизни, – ответил я отстраненно, пытаясь думать. Рокси не было в этой стране, но этот человек хотел заполучить её в свои руки. Почему? Неужели из-за него она сбежала? Как раз в тот момент, когда я об этом подумал, Пакс обрушил на меня свои следующие слова. – Я был удивлён, когда прочитал твоё письмо. Я никогда не думал, что любовник Рокси попытается приехать в эту страну! – Что?! У Рокси есть любовник?! Серьезно?! Но я никогда не писала ничего подобного в своём письме! – Хм? Ты хочешь сказать, что это не так? – спросил Пакс. – Не тупи! Это немыслимо! Я недостойный ученик; между нами не может быть таких отношений! – Я яростно покачал головой. На самом деле я был невероятно рад, что он сделал такое предположение. Счастлив настолько, что мне захотелось вихляться от радости. Я хотел вихляться, как редкий северный олень. Я хотел извиваться, как некий человек, живущий внутри металлического монстра. Но я насильно сдерживал себя. – Хм... ну, даже если ты не её любовник, она все равно придет за своим учеником. – Правда? – спросил я. – Придёт. Возможно, Лилия была слишком слаба, чтобы использовать её в качестве приманки, но за тобой, учеником, чьи дифирамбы она не перестает петь, она обязательно придёт! И когда она придёт, это будет конец её как женщины. Она проживет остаток своей жизни как моя секс рабыня! Я заставлю её родить пятерых моих наследников! – Простите, могу я спросить только одну вещь? – Что? Ах да. Я обязательно изнасилую её в первый раз прямо у тебя на глазах! Затем я сделаю это во второй раз после того, как отрублю тебе голову и увижу её лицо, наполненное отчаянием! Божечки, у этого парня были какие-то дикие бредовые идеи. – До приезда сюда, – сказал я, – я не мог найти никакой информации о Лилии, так что... как Рокси узнает, что я был взят в плен? Пакс замер. – Хм... ну, она невероятно способная, я уверен, что она где-нибудь об этом узнает! Ага. Значит, всё будет в порядке, потому что Рокси была способной. Возможно, она сможет найти информацию, которую не смог найти я, но вероятность этого казалась маловероятной. – Но не думаешь ли ты, что было бы лучше выпустить эту информацию в мир? – Не то чтобы я хотел, чтобы Рокси изнасиловали, но если он это сделает, то слухи могут дойти до ушей Пола. – Хмф, я не собираюсь на это поддаваться! Ты под покровительством одного из высокопоставленных дворян Асуры, не так ли?! Я бы нажил врагов в лице семьи Борей, если бы они узнали, что я держу в плену тебя или Лилию, не так ли? – Ты бы?.. – Хм. Что-то здесь казалось странным. Ну, старик Саурос мог бы попытаться помочь, если бы узнал, что меня взяли в плен. Но какое отношение это имеет к Лилии? – Лилия также пыталась посылать письма множество раз! Как будто я позволю ей звать на помощь! Почему он не позволял ей писать о помощи, если всё дело в том, чтобы заманить Рокси к себе? Ааа, я понял, подумал я. Он идиот. – Кроме того, – добавил он, – я могу просто передать эту информацию прямо ей! – Ты можешь? – спросил я, сомневаясь. – Я искал её последние два года, но до сих пор не нашел! Но однажды я это сделаю! Она выделяется везде, куда бы ни пошла! То, что она выделялась, не означало, что он когда-нибудь найдет её. Она писала в своих письмах, что он похож на меня. Что у него есть талант. Значит ли это, что её впечатление обо мне было настолько плохим? – Хе-хе. Похоже, ты сдался. Мне плевать, что ты маг, который может произносить заклинания, не озвучивая их - у тебя нет шансов против меня! Я никак не мог проиграть этому парню! Я уставился на него. – О, мне нравится твой взгляд. Заставляет меня дрожать. Надеюсь, ты сохранишь этот взгляд до самого конца. Ахх, я так жду этого. Рокси, не заставляй меня ждать... – Он звучал как маленький мальчик, жаждущий внимания, когда поднимался по лестнице, исчезая через дыру в потолке. Ни за что на свете она не придёт, подумал я про себя. – Эй, кто сказал, что ты можешь вытащить кляп Лилии? – Простите, но мне показалось, что она хочет что-то сказать. – Это не тебе решать! – Пожалуйста, Ваше Высочество. Мне все равно, что вы сделаете со мной, но, пожалуйста, пощадите лорда Рудеуса! – Заткнись, мне ничего не нужно от такой старой ведьмы, как ты! – Аах! Я услышал крик с лестницы сверху, сопровождаемый сухим звуком пощечины. Он только что дал пощечину Лилии? – В любом случае, вы всё еще не нашли Аишу?! – Ваше Высочество, мы всё ещё ищем её! – Грр. Как выглядит человек, который её похитил?! – Я мог слышать раздражение в голосе Пакса. Очевидно, они говорили о том, что произошло вчера. Это было нехорошо. Я не скрывал своего лица, поэтому был уверен, что они сразу поймут, что это я. В письме я также указал местонахождение гостиницы. Но что с того, что они меня вычислили? Руиджерд и Эрис были в трактире. Пока Руиджерд был там, я был уверен, что он обо всём позаботится. Наступательные навыки Эрис тоже создали свою репутацию. – Согласно отчету, он называл себя Рыцарем Лунной Тени. Это огромный, мускулистый мужчина, который громко смеется, прыгая с крыши на крышу, как извращенец. – Если это кто-то, кто так выделяется, почему вы его до сих пор не поймали?! Чёрт возьми, вы все такие бесполезные! – Да, сэр! Мои извинения! Эй, подождите минутку! Простите, господин солдат! Пожалуйста, сообщайте факты правильно! Какая часть моего тела была мускулистой? Подождите, нет... возможно, неточный отчет был сделан из доброты. Может быть, они пытались помочь Аише сбежать. В конце концов, они не казались плохими людьми, когда я их встретил. Хорошо, хорошая работа, мистер солдат! – Согласно отчету, мы порвали письмо, которое она написала. – И она может переписывать это письмо столько раз, сколько захочет! – Высокопоставленный дворянин не собирается принимать меры только из-за письма ребенка. Разве мы не должны просто забыть о ней? – Нет, нет, нет! Ищите её! Разве тебя не волнует, что случится с твоей семьей? – ...Я немедленно отправлю поисковую группу! Затем раздался звук бешеных шагов. Судя по разговору, это означало, что семья Джинджер была взята в заложники? – Хмф. Бросьте Лилию в её обычные покои! – Есть, сэр! – Лорд Рудеус! Клянусь, я спасу вас! – Заткнись! Как будто я позволю тебе это сделать! – Ааа! – Хмф. Ты ведь тоже знала Рокси, не так ли? Я прикажу обезглавить тебя на глазах у этого наглого отродья! Шмяк! Я услышал ещё один сухой звук пощечины, а затем что-то протащили по полу. – Рудеус! Я никогда не отпущу тебя! Когда я последовал за голосом и поднял голову, я увидел жуткое лицо Пакса, ухмыляющегося мне. Затем на отверстие сверху была надвинута крышка. В комнате воцарилась тишина, и компанию мне составлял лишь слабый свет магического круга. – Фух... Я чувствовал себя несколько ошарашенным. Я должен был разозлиться на то, что Лилию ударили, но, как ни странно, я не чувствовал, что во мне поднимается ярость. Возможно, это было потому, что всё наше взаимодействие до этого было комичным. Или потому, что Бог Человечества уже сказал мне, что она будет спасена. А может быть, всё это было результатом чувств Пакса к Рокси, какими бы искаженными они ни были. Я мог бы закончить так же, если бы был отброшен ею. Нет, дело было не в этом. Дело в том, что он действительно был похож на меня - на меня прежнего, до моего перевоплощения. Вот почему я почувствовал растерянность, а не гнев. – Ну тогда... Несмотря ни на что, я понял суть происходящего. Проще говоря, Пакс был тем, кто захватил Лилию. Затем он задержал её, используя любой предлог, который считал нужным, например, утверждая, что она шпион иностранной державы. Послушав, что она скажет, он пришел к выводу, что она связана с Рокси, и тогда он разработал свой план. Он должен был использовать Лилию как приманку, связаться с Рокси и заманить её сюда. Он держал всё в тайне, опасаясь семьи Грейрат, но на самом деле, даже если бы Королевство Асуры узнало, Лилия была не более чем служанкой. Секретность - и тот факт, что они не могли найти Рокси, - вот почему Лилию так долго держали под стражей. Лилия наверняка пыталась послать Полу крик помощи, но принц не позволил этого сделать. Именно поэтому Аиша сбежала из замка, пытаясь отправить своё письмо, но потерпела неудачу и её письмо было уничтожено. То, что произошло потом, озадачило меня. По какой-то причине стражники подделывали отчёты, чтобы помочь ей сбежать. Они просто ненавидели принца, или здесь была другая причина? Похоже, что семья Джинджер была взята в заложники, так что, возможно, другие солдаты оказались в похожей ситуации? И я оказался в самом центре их паутины. Но я всё же написал Рокси, как и велел мне Бог Человечества. Возможно, всё это было частью того, как всё должно было закончиться, верно? Мне не нужно было паниковать. Сейчас я делал именно то, что мне было сказано. Нет... подождите. Действительно ли я делал всё так, как должен был? Например, я сказал солдатам, что я Рыцарь Лунной Тени. Согласно совету Бога Человечества, если я скажу Аише, что я хозяин питомника Тупик, всё будет в порядке. Но, может быть, я должен был использовать это имя и для солдат? Это была не единственная моя потенциальная ошибка. То же самое произошло и с письмом. Я думал, что всё будет хорошо, если я не скажу, что меня зовут Рудеус, но если бы я не написал своё имя на письме, может быть, всё закончилось бы иначе? Если бы принц подумал, что я просто знакомый Рокси, возможно, всё прошло бы более мирно? Чёрт. Теперь мне действительно казалось, что я всё испортил. Нет, всё было хорошо. Всё было в порядке, верно? Всё было в пределах ожиданий, верно? Я волновался. На данный момент, решил я, я, по крайней мере, попытаюсь найти путь к отступлению.</w:t>
      </w:r>
    </w:p>
    <w:p>
      <w:pPr>
        <w:pStyle w:val="Heading1"/>
      </w:pPr>
      <w:r>
        <w:t xml:space="preserve">Глава 5: Третий принц</w:t>
      </w:r>
    </w:p>
    <w:p>
      <w:r>
        <w:t xml:space="preserve">Привет! Меня зовут Рудеус, и раньше я был замкнутым человеком. В настоящее время я проверяю бесплатную комнату в Королевстве Широн. Там нет ни залога, ни арендной платы. Это однокомнатная квартира, в которой нет питания и мало естественного освещения. Кровать не предусмотрена, а отсутствие туалета означает, что вам придётся по старинке мочиться в штаны, так что длительное проживание здесь, несомненно, приведёт к серьезным заболеваниям. По крайней мере, это бесплатно! Кроме того, её конструкция очень надежна. Пожалуйста, убедитесь сами, насколько прочен барьер! Пока вы находитесь внутри него, магия сведена на нет, и вы никогда не сможете выбраться! Даже если авантюрист ранга А, вроде меня, ударит по нему изо всех сил, барьер не сдвинется с места. Неважно, что ты мастер побега - выбраться из этого места просто так не получится. Ладно, это уже второй раз, когда я использую эту шутку, так что хватит об этом. Я не могу выбраться отсюда. Кто-нибудь, спасите меня. Руиджерд, скорее спаси меня! Спаси меня, Руи! Я чувствовал себя принцессой Пич, которая ждет, когда Марио придёт за мной. После этого я провёл целый день, пытаясь снять барьер. Поскольку я не мог использовать магию, находясь в нём, я практически ничего не мог сделать. В основном мои попытки сводились к тому, чтобы колотить по стене, которую я не мог видеть, скрести по кругу на полу и пытаться подпрыгнуть к потолку, который был почти на четыре метра выше меня. Я сделал всё, что мог, но, по сути, ничего не добился. Если бы у меня был хотя бы посох, я мог бы ударить им по потолку. К сожалению, я отдал все свои вещи Джинджер ещё до того, как вошёл в комнату. Что касается магии, я испробовал множество заклинаний, но все они сгорали, не успев ничего сделать. Как герой сёнэна, я решил, что если этот барьер поглощает ману, то я высвобожу столько, сколько смогу, и разрушу его таким образом! Но, похоже, это не возымело никакого эффекта. Я мог вырабатывать ману, но она не принимала форму. Я не мог использовать свою ману, чтобы вызвать изменения вокруг себя. Казалось, что я могу, но я не мог. Это было похоже на использование зажигалки на таком сильном ветру, что она разлеталась при каждом щелчке. Газ был, искра была, но огня не было. Или, скорее, огонь появлялся, но тут же гас. Он сказал, что это магический барьер уровня Короля, верно? Это было невероятно. Моё нетерпение росло, когда я понял, что не смогу выбраться отсюда самостоятельно. Если случится худшее, и Рокси действительно придёт мне на помощь, попав при этом в ловушку Пакса, я ничего не смогу сделать, чтобы спасти её. Всё, на что я был бы способен, это кричать, чтобы она оставила меня позади. Если бы вместо неё попалась Эрис, я тоже ничем не смог бы ей помочь. И снова я бы кричал, чтобы они оставили меня позади. А что, если Пакс передумает и решит, что у него есть я, поэтому другие заложники ему не нужны, и попытается убить Лилию? Мне хотелось верить, что всё будет хорошо, но я не совсем точно следовал советам Бога Человечества. Возможно, я уже сбился с пути. Но ведь мы говорили о Боге Человечества. Возможно, он предвидел это. Но, согласно его словам, только Аиша и Лилия будут спасены. Ни о ком другом он не упоминал. Но нет... он дал мне этот совет, чтобы заслужить моё доверие. Трудно было поверить, что он нарочно написал его так, чтобы обмануть. И всё же, даже тогда... Негативные мысли продолжали вклиниваться и кружиться в моей голове. Черт, подумал я. Мне нужно поторопиться и убраться отсюда. Я задумался о том, сколько времени прошло. Я чувствовал себя измотанным. Впервые за долгое время я использовал так много маны. – Фух... может, мне стоит немного отдохнуть. Здесь не было часов, и я не мог видеть солнце, поэтому у меня было лишь смутное ощущение времени. Мой желудок тоже был пуст и урчал уже некоторое время. Только не говорите мне, что принц забыл и о моей еде? Нет, возможно, в этом и был смысл. Может быть, он хотел уменьшить количество потребляемой мной пищи и истощить меня до тех пор, пока я не стану изящной и хрупкой, как ветка. Так он будет больше возбуждаться, когда покажет Рокси, во что я превратился. Значит, только одна еда в день, да? Это было бы ужасно неприятно, учитывая, что моё тело всё ещё росло. Я не мог вырваться отсюда только благодаря силе. Может быть, мне нужно ещё немного покрутить это в голове. Как люди в моём предыдущем мире бежали из тюрьмы? Они притворялись больными или мертвыми, верно? Может быть, они временно отключали барьер, чтобы пропустить внутрь врача или целителя. Нет, возможно, они просто оставили бы меня умирать. В конце концов, у них уже был другой заложник. Если бы я был голливудской звездой, я мог бы просто ударить охранника, когда он проходил мимо моей камеры, сбить его с ног и украсть ключи. К сожалению, здесь это было невозможно. Какие ещё методы мне оставались? На самом деле, мне просто нужно было выбраться отсюда. Может быть, я мог бы притвориться, что готов поклясться в верности Паксу. – По правде говоря, эта Рокси уже давно действует мне на нервы, босс. Хе-хе-хе! И вообще, я знаю, где её родители! Что вы думаете о том, чтобы сделать это у них на глазах, а, босс? Если я скажу это так, он действительно может на это купиться, верно? В конце концов, он выглядел как идиот. Нет, не будем. Это было невозможно, даже для меня. Рокси. Я мог отбросить все свои гордости, но единственное, чего я не мог сделать, это сказать что-то плохое о Рокси. Стук... Стук… Пока я раздумывал, что делать, я вдруг что-то услышал. Шаги. Они становились все ближе. Наверное, Пакс пришёл узнать, как у меня дела. Стук... Шаги остановились прямо надо мной. Затем они пересекли комнату, и я услышал их на верху лестницы. – Ага, как и говорила мне Джинджер. Человек, который скользил по ступенькам, был тем, кого я никогда раньше не видел. С одного взгляда я понял, что он, скорее всего, член королевской семьи, в первую очередь потому, как грандиозно выглядела его одежда. Она была черной с золотой вышивкой, и сразу было видно, что она дорогая. На вид ему было около двадцати лет. Его лицо было похоже на лицо Пакса, но овальной формы, с очками над выступающими скулами, он был выше и стройнее. Другими словами, он выглядел как типичный аниме-персонаж книжного ботаника в непрозрачных очках. – Я - третий принц королевства Широн, Заноба Широн, – сказал он с жёстким взглядом. Третий принц? Значит, он был старшим братом Пакса. – Рад знакомству, – ответил я. – Я Рудеус Грейрат. – Хм. – И что привело вас сюда сегодня? – Хм. – Он преувеличенно бодро кивнул и поднял в руки сумку. Сумку, которую я уже видел раньше. Нет, подождите... это была моя сумка! Он оставил её на земле и осторожно извлёк что-то изнутри. Это была фигурка человека с копьем - фигурка Руиджерда. – Откуда у тебя эта фигурка демона? – спросил он, ставя её прямо за барьером. – Расскажи мне. Я слышал от Джинджер, что ты принёс её сюда с собой. – Его тон был очень требовательным. Фигурка демона. Я взял её с собой без особых раздумий, но, возможно, носить с собой фигурку демона было всё равно, что носить с собой идола ложного бога в этих местах. Фигурка Рокси не имела никаких отличительных демонических характеристик, но фигурку Руиджерда можно было сразу же опознать по драгоценному камню на лбу. Как мне было ответить на этот вопрос? По крайней мере, я был уверен, что не должен говорить, что это я ее сделал. – Я просто случайно подобрал её, когда путешествовал по Континенту Демонов. – Ага! Я знал, что это должен был сделать демон! Хорошо, где именно ты её приобрел? Как выглядел человек, продававший её? Ты знаешь, кто это сделал?! Боже, он действительно был заинтересован в этом. Его глаза блестели. – К-кто знает? – сказал я. – Я просто увидел её, она мне понравилась, и я решил её купить. Я не знаю никаких подробностей о... – Что?! – Опасный блеск света отразился от его очков. В нём было что-то серьезно пугающее. У него были глаза человека, который уже убивал. – О да! Торговец сказал мне кое-что, когда продал мне ее. Он сказал, что если у тебя будет эта статуэтка, то ты будешь в безопасности, даже если на тебя нападёт Супард. Просто покажите им эту фигурку и скажите: "Руиджерд любит детей", "Руиджерд любит детей", и вдруг Супард поведёт себя так, будто вы старые друзья десятилетней давности. Они обнимут вас и скажут: "Эй, братан!". И все в таком духе. – Охо, охо! Да, это оно! Что ещё?! Что ещё они сказали?! – Ууух, ты будешь благословлен идеальным здоровьем и детьми. А ещё, ты будешь очень хорошо играть на мечах? – Нет, нет, только не это! Ты хочешь сказать, что кто-то, кто глубоко связан с племенем Супардов, создал это, да?! Я не был уверен, что эти две вещи связаны. Единственным Супардом, которого я знал, был Руиджерд. Но что касается глубокой вовлеченности, может быть? Многие в этом мире не хотели иметь ничего общего с племенем Супард, так что, по сравнению с ними, да, я был глубоко вовлечен. – Хм, похоже, есть большая вероятность, что это сделал один и тот же человек. – Заноба задумчиво хмыкнул про себя, вертя фигурку в руках. Наконец, он бросил её на землю и полез обратно в сумку. Единственной вещью, оставшейся внутри, должна была быть запасная смена одежды. – Тогда скажи мне, ты узнаешь это? На этот раз он достал из сумки фигурку Рокси. Он поставил её на пол, а затем опустился за ней. – Эта фигурка демона была обнаружена пять лет назад на рынках. – Он положил руку на подбородок и ласково посмотрел на фигурку. Когда я пытался использовать фигурку Руиджерда для прозелитизма, я узнал, что фигурки демонов запрещены из-за влияния религиозной организации Миллис. Я предположил, что Заноба хочет осудить того, кто их создал, хотя он не выглядел очень сердитым. – Это мой брат обнаружил её. Когда он увидел, что она похожа на Рокси, нашего придворного мага в то время, он купил её прямо у торговца на рынке. – Ваш придворный маг "в то время"? – уточнил я, заметив прошедшее время. – Хм? Да. Похоже, ты не в курсе, но Рокси Мигурдия уже покинула эту страну. Она сбежала после того, как не смогла терпеть нежелательные сексуальные домогательства моего брата. Нет, на самом деле я уже слышал об этом от Пакса. Но то, что она уехала после сексуальных домогательств, имело смысл. – Как именно твой брат пытался подружиться с ней? – "Подружиться"?.. Он украл её нижнее белье и подглядывал за ней, пока она принимала ванну. Серьёзно? Как ужасно. Таких людей нужно жестоко наказывать. Например, разбить их компьютер битой. Он должен быть вынужден жить под одной крышей с молодой мисс с убийственным ударом, который может выбить свет одним ударом. Его нужно раздеть догола, бросить в камеру и облить холодной водой. Чёрт, я даже готов наколдовать земляное копье и вонзить его ему прямо в задницу. Одно толстое и в форме дорожного конуса. В любом случае, серьёзно. Неужели он действительно думал, что это нормально - украсть трусики Рокси и всё такое? Нет, это было неприемлемо. Это было непростительно. Неважно, что он был принцем - он все равно должен знать, что хорошо, а что плохо. Неудивительно, что она ушла. Подождите. По этой логике, может ли быть... что Рокси перестала быть моим наставником из-за того, что я сделал? – Более того, по поводу этих статуэток... – сказал Заноба, похлопывая по плечу статуэтку Рокси. Всё верно - нам лучше было оставить этот унылый разговор позади. Я кивнул, моё лицо стало торжественным. – У меня слабость к статуэткам. Я собираю их по всему миру, – начал он в качестве своего рода преамбулы. – Это единственная фигурка в моём распоряжении, чей создатель и происхождение мне неизвестны. Я знаю, что она была сделана из камня и выбита зубилом, но она твёрже и тяжелее, чем каменная кладка, используемая дварфами. Ни у кого в мире нет такой техники, чтобы высечь столь сложную скульптуру из такого твердого камня. Например... посмотри сюда, на посох. Даже для самого искусного дварфа высечь что-то настолько точное в камне невероятно сложно. – Он указал на оружие, которое фигурка держала в руках. Такие сложные изделия, как посох, было легко сломать. Много проб и ошибок было потрачено на то, чтобы компенсировать этот недостаток. В награду за мои усилия мне удалось создать нечто очень прочное и долговечное. Из того же материала я сделал копьё на фигурке Руиджерда. Для этого потребовалось изрядное количество маны, концентрации и времени...точнее, целый день на один сантиметр работы. Я посвятил много времени совершенствованию своей техники, поэтому мне было приятно услышать похвалу. – Такая невероятная вещь продавалась всего за пять золотых монет Асуры. Я бы заплатил за это сто монет. Меня беспокоит, что те, кто живёт на улицах, настолько нерафинированны и хамоваты, что не могут оценить её ценность. Конечно, цена может быть дешевой только потому, что это статуэтка демона. Если бы один из храмовых рыцарей веры Миллис узнал, что у вас есть такая фигурка, вас бы отдали под суд за ересь, даже если бы вы были принцем Широна. Затем вас казнят за то, что вы поклоняетесь Богу Демонов. Может быть множество причин, почему это продается по такой низкой цене. – Заноба приложил руку ко лбу и пожал плечами, как бы в изнеможении. Казнили? Ну, видимо, в рыцарях храма было полно фанатиков. – Я уже искал создателя этой статуэтки. Мне не хочется связываться с поклонником Бога Демонов, но всё же я хочу поговорить с тем, кто её создал. Именно тогда Лилия внезапно появилась у моей двери. Всего через день после ухода Рокси. Хм. Значит, они случайно разминулись. – Лилию забрали солдаты, а когда всё окончательно улеглось, Пакс завладел ею. Это одна из вещей, которые у неё были, – сказал Заноба, снова потянулся в сумку и достал маленькую коробочку, которую я не помню, чтобы видел. Она была размером с кулак. – Она носила её с собой, как будто она была очень ценной. Это показалось мне странным. Посмотри на неё внимательно. Он открыл её, чтобы я мог заглянуть внутрь. Там было что-то запрятано в складках мягкой на вид ткани, которую он осторожно отодвинул. Внутри был кулон, вырезанный из дерева. Мне показалось, что я уже где-то видел такое дерево. Он был вырезан вручную, хотя было видно, что его делали не опытные руки. – Кулон? – Хм, кулон не имеет значения. – Он зажал его между пальцами и положил на сумку. Его движения были такими изящными. И всё же, что он имел в виду под "неважно"? Тогда я узнал ткань, которой был обернут кулон. – Теперь об этих трусиках... – Заноба зажал ткань между пальцами и растянул её. Она была белой и по форме напоминала домашнюю тарелку. Я знал, что они принадлежат Богу (Рокси) без тени сомнения. Эти трусики были предметом моего поклонения. – Лилия сказала, что пыталась послать их тебе на десятый день рождения. Значит, кулон был просто камуфляжем. Заноба уже догадался, что настоящим сокровищем была ткань, обернутая вокруг них. Возможно, Лилия пыталась отправить их как есть, но поняла, что будет выглядеть странно посылать мне нижнее бельё на день рождения, и добавила кулон. К сожалению, мой объект поклонения (трусики Рокси) был постиран. Оливковое масло Рокси было вымыто, так что они уже потеряли свою божественность. Бог больше не находился в этой паре трусов. На её месте находилась искренность Лилии. – Так что насчёт трусиков? – спросил я, скрывая дрожь в голосе. Заноба хмыкнул и кивнул, наклонившись вперед на четвереньки. – Прежде чем мы поговорим о трусиках, позволь мне объяснить тебе эту фигурку. – И вот он начал говорить. Слова лились как поток, не переставая, и всё это время на его лице было выражение экстаза. – Сначала посмотри на неё спереди. С первого взгляда ты поймёшь, что это обычный маг с посохом. Посмотри, как морщится ткань. Как она делает шаг вперёд на одной ноге, её посох крепко зажат в руке и выставлен вперёд. Этот момент запечатлен так ярко. Затем посмотри на подол и рукава её халата, на её запястья и лодыжки! Легкое обнажение её кожи. Это так незначительно, и всё же в этом есть какой-то эротизм. По тому немногому, что вы можете увидеть, вы понимаете, что эта девушка худая, что её стройная фигура скрыта в глубине этих одеяний. Одежда на ней такая свободная, но это видно! – Далее, давайте посмотрим на неё сзади. Обычно в мешковатой одежде не видно очертаний тела. Но если выставить ногу вперёд, одежда натянется так, что можно будет увидеть лишь малейшие очертания её попы. Маленькая попка. Возможно, увидев её в реальной жизни, вы бы не нашли её сексуальной. Но то, как она выделяется в этом мешковатом халате, как раз и делает её сексуальной! Именно то, как представлена её попа, заставляет вас захотеть увидеть больше. И на самом деле, вы можете сделать именно это. Если вы расстегнете часть, которая удерживает халат, вы увидите ее невинную форму, облаченную в нижнее белье. Мало того, на этой девушке нет бюстгальтера. Хорошее решение для такой, как Рокси, ведь у неё такая маленькая грудь. – Теперь, если вы повернете фигурку обратно, вы увидите, что её левая рука прикрывает грудь. Странно, подумаете вы, ведь всего мгновение назад её левая рука сжимала посох. Но если вы посмотрите на халат, который вы только что сняли, то поймёте, что левая рука была прикреплена к нему. Всё верно. У этой фигурки три руки. Одна дополнительная - когда халат прикреплен, а другая - когда вы спускаете её до нижнего белья. С помощью этого маленького трюка у вас как будто две фигурки в одной. Поистине гениально. Обычно, когда фигурка строится со съемной одеждой, поза должна быть статичной, но если спрятать дополнительную конечность в одежде, то поза приобретает ощущение свободы. – Это не единственная вещь. Далее, давайте посмотрим на нее сбоку. Когда на ней халат, линия спины изогнута, а нога вытянута вперёд. Но когда вы его снимаете, по какой-то причине она наклоняется вперёд, как будто пытается спрятать свою грудь, своё тело. Теперь, когда вы это увидели, посмотрите на её лицо. Когда на ней был халат, она выглядела достойно. А сейчас она выглядит так, будто отчаянно пытается скрыть, насколько она застенчива, верно? – Человек, который сделал это, понимал, что впечатление, производимое фигуркой, будет меняться в зависимости от одежды. Поэтому они знали, что могут оставить выражение лица прежним. Это предмет самого изысканного качества. Конечно, есть аспекты, которые не могут сравниться с тонким мастерством дварфов. В лучшем случае его можно назвать любительским. И всё же, сама эта статуэтка находится в сфере, намного превосходящей то, чего могли надеяться достичь эти неотёсанные дварфы! Я не пропустил ни одного его слова. Большинство людей были бы поражены его словами, но я был создателем этой фигурки. Я переварил всё, что он сказал, и в итоге остался вполне доволен его рецензией. Конечно, это было само собой разумеющимся; никогда прежде я не слышал, чтобы кто-то так оживлённо говорил о чём-то, что я сделал. Конечно, он был совершенно прав. Я использовал все имевшиеся у меня на тот момент навыки, чтобы создать эту фигурку. Несмотря на то, что это была работа любителя, любой, кто присмотрелся, понял бы её потенциал. Я был счастлив, что он заметил даже те мельчайшие детали, которые я старался довести до совершенства. Не хватало только одной вещи. Это была причина, по которой я заставил её спрятать грудь рукой. – А? – озвучил я свое понимание. – Родинка под её подмышкой исчезла. – Хм? – ответил Заноба, снова перевернув фигурку Рокси. – Ааа, тёмное пятно под мышкой? Я подумал, что оно снижает красоту фигуры, поэтому я его убрал, – сказал он небрежно. Я замер от его слов. Мои глаза расширились, а тело замерло. – Ты убрал её? – Да, и тот факт, что ты знаешь об этом, означает, что ты действительно знаешь что-то об этой статуэтке, не так ли? Я проигнорировал его. – Поверни фигурку немного. – Ответь на мой вопрос, прежде чем я это сделаю. – Я сказал, поверни её, – холодно рявкнул я, удивляясь самому себе. Заноба заскулил и попятился назад, но сделал, как я сказал, и повернул статуэтку. – Остановись там. Теперь посмотри на неё снова. – Я заставил его остановиться и посмотреть на то место на статуэтке, где едва виднелась родинка. – Посмотри, где находится рука. – О чём ты говоришь? – Не спрашивай, просто смотри. Я мог сказать, что Заноба был раздражен резким тоном, в котором я говорил. Тем не менее, он подчинился и посмотрел на статуэтку. Он был довольно серьезным типом. – Ты можешь сказать, что она не совсем прикрывает её? – ...Хм? Я продолжил. – Можешь ли ты сказать, что её рука не дотягивается до неё? – Ах, – сказал Заноба тихим голосом. Наконец-то он понял, почему она прячет грудь рукой. Он понял, почему в мире, где нет понятия "восемнадцать или старше", я решил не открывать скромную, восхитительную грудь Рокси. – Теперь ты понимаешь, почему она прячет грудь, но не прячет родинку? – Не может быть... этого не может быть!.. – Заноба весь дрожал. Это было верно. Именно по этой причине я обратил внимание на её родинку. Поскольку сосков не было видно, следующей вещью, которая бросалась в глаза, была родинка, и я подчеркнул её смущение от того, что она не может скрыть и то, и другое. Другими словами, самым сексуальным аспектом этой фигурки была сама родинка. – Я... я... совсем не... понял... и я осквернил... это творение!.. – Его глаза помутнели, а тело начало биться в конвульсиях. Из его рта хлынула пена. Не слишком ли это преувеличенная реакция? – Ну, это просто родинка. Её можно легко замазать. В любом случае, что насчёт трусиков? – Т-трусики... такие же, как на фигурке... Мой взгляд метался между тканью в его руках и статуэткой. Нижнее бельё на ней было точно таким же, как на моём бывшем объекте поклонения. Это имело смысл. При создании статуэтки я использовал то белье, которое было мне наиболее знакомо. К слову, у Рокси в то время было ещё четыре пары нижнего белья, детали которых немного отличались друг от друга. Она очень следила за модой. – Так вот в чём дело. Хорошо, так что же ты хочешь, чтобы я рассказала тебе о статуэтке? –Скрывать это было бесполезно. Если он так бережно относился к статуэтке, то, наверное, не собирался отдавать меня в руки рыцарей храма. – Аааа! – Всё тело Занобы внезапно упало на пол, шлепнувшись о землю. Это потрясло меня. – Так это вы, мой лорд, создали эту статуэтку! И теперь он пресмыкался передо мной? Я понятия не имел, что происходит. Единственное, что я знал, это то, как великолепна была Рокси. – Я ожидал не меньшего от ученика Королевского Мага Воды Рокси! Вы ведь сделали эту фигурку с помощью магии, не так ли?! Как он смеет использовать её имя без надлежащего титула. Для тебя это госпожа Рокси! – Мой лорд, я смотрю на ваше творение каждый день. Каждый раз, когда я вижу его, я открываю для себя что-то новое, и моё уважение к вам становится только сильнее. Пожалуйста, позвольте мне называть вас "мастер"! – Он пронесся по полу, как насекомое, пытаясь поцеловать мои туфли, но был отброшен с громким криком, ударившись о барьер. Он был похож на одного из тех одержимых фанатов, которые борются за новейший релиз на третий день летнего Comiket. – Гаааа! Почему здесь этот барьер?! Кто посмел поставить его здесь?! Мастер! Пожалуйста, позвольте мне выразить свое почтение вашим богоподобным рукам! Пожалуйста! Так я получил немного жутковатого ученика. Я встречал таких людей в своей предыдущей жизни. Большинство из них были людьми, с которыми я познакомился в сети - людьми, которых я не мог назвать друзьями. Теперь я понимал - это было лицо, которое эти люди делали за своими экранами. Должно быть, это и было то, что предвидел Бог Человечества. Меня должны были доставить в замок, где я встречу этого парня, мы сблизимся, и он одолжит мне свою силу, чтобы помочь мне сбежать. Отлично! Теперь конец был налицо! Я надел своё лучшее лицо Будды и сказал: – Мой ученик. В этой комнате должен быть магический кристалл, поддерживающий этот барьер. Найди его и уничтожь! – Понял, мастер! Как только я выполню это, прошу вас, передайте мне ваши познания о ремесле фигурки! – Ты будешь отлучен от церкви, если не выполнишь это. Никогда больше я не позволю тебе называть меня "мастером", – сказал я. – Да, конечно! – энергично ответил Заноба. Он начал обыскивать изнутри эту комнату, затем комнату выше, передвигаясь по полу, словно таракан. Прошёл час, и единственное, что обнаружил Заноба, - это дыру в потолке размером с письмо со съемной крышкой. Очевидно, таким образом Пакс намеревался сбрасывать мне еду. Это всё хорошо, но как принц собирался бороться с экскрементами и с тем, что я от них заболею? Возможно, он намеревался подбросить сюда снотворное и опустить барьер, пока я буду в отключке, чтобы справиться с этим. Нет, будем честны, он, вероятно, вообще не думал об этом. Пакс был из тех, кто считает, что забота о домашнем животном заключается только в том, чтобы давать ему еду и ничего больше. Во всяком случае, я мог бы найти способ сбежать, если бы мы сняли крышку, закрывающую отверстие. В комнате был высокий потолок, но я, наверное, смог бы выбраться, если бы кто-нибудь спустил веревку. К сожалению, тяжелая каменная плита, служившая крышкой, была так прочно установлена над отверстием, что казалось, будто её приварили. Снять её будет непросто. Сверху был нарисован ещё один магический круг. Похоже, они были в комплекте. – Ваше высочество, под вашим командованием нет никого, кто разбирается в барьерах? – спросил я. – У меня нет никого под моим командованием! – Правда, нет? Но даже у Пакса была своя имперская гвардия. – Я обменял последнего из них на эту фигурку Рокси! Ахх, и какая это была замечательная сделка! Значит, этот парень тоже был идиотом. И что, чёрт возьми, было не так с этой страной, если можно было так торговать своими гвардейцами? – Хорошо... теперь я понимаю. – О, понимаете? Именно этого я и ожидал от вас, мастер! – Да. Похоже, тебя все-таки отлучат от церкви. – Что?! Мой жуткий маленький ученик будет отлучен от церкви с необычайной быстротой... Вообще-то, нет. Я не собирался терять помощника, которого мне посчастливилось заполучить. Я изменил своё заявление. – Давай изменим мое прежнее требование. Если ты поможешь мне выбраться отсюда, я сделаю тебя своим учеником, как только освобожусь. – Да! Это меня полностью устраивает! Только немного, только немного подождите! Я пробью потолок кулаком! – Не будь иррациональным! – Я поспешил остановить Занобу, когда он уставился в потолок, его рука сжалась в кулак. Выражение его лица казалось искренним. Его лицо говорило о том, что он будет продолжать бить по крышке, пока кости в его руке не разлетятся на куски. Заноба некоторое время возился, а потом вдруг поднял голову, как будто что-то понял. – Мастер, а кто создал этот барьер? – Судя по нашему разговору, это был седьмой принц, Пакс. – Хм, раз уж вы об этом заговорили, Джинджер действительно сказала что-то в этом роде... – То есть, ты не слышал конкретики? – спросил я, просто чтобы уточнить. – Немного. Я был слишком занят мыслями о статуэтках. – Ох, – сказал я, – тогда ладно. Во всяком случае, похоже, что этот принц общался с Джинджер. Джинджер, должно быть, делала свои собственные шаги на заднем плане - что означало, что у неё были свои проблемы с Паксом. Заноба сказал, что пришёл сюда, потому что Джинджер рассказала ему обо мне. Это означало, что Джинджер хотела, чтобы мы встретились. Должно быть, она увидела фигурку Руиджерда и решила, что у нас с ним схожие интересы. Но какую цель она преследовала, пытаясь завоевать такого ненадежного человека, как Заноба? Заноба заговорил. – Итак, мастер, это значит, что я просто обязан что-то сделать с Паксом, верно? – Хм? Да, это поможет. Заноба задумался на мгновение, а затем заговорил таким тихим голосом, что волнение, которое он демонстрировал до этого, показалось ему ложью. – Очень хорошо. Тогда, пожалуйста, потерпите немного. – Прежде чем что-то делать, пожалуйста, сначала узнай чьё-нибудь мнение. Например, мисс Джинджер. Или моё. – Ха-ха-ха! Мастер, вы действительно беспокоитесь! Будьте спокойны, вы можете оставить всё на меня. – Эй, подожди секунду! Куда ты идёшь? Послушай меня! Что ты собираешься делать?! Заноба только рассмеялся, поднимаясь обратно по лестнице и уходя. – Ты издеваешься надо мной?.. – У меня было чёткое ощущение, что я действительно что-то испортил. Заставить этого принца, у которого, очевидно, не было собственных слуг, сделать хоть шаг, было равносильно тому, чтобы засунуть палку в осиное гнездо. Меня охватило острое чувство предчувствия. Мне следовало просто попросить его принести мне немного еды. Однако, вскоре я узнал что ошибся. Я совершенно неправильно понял человека, известного как Заноба Широн. Вспоминая всё произошедшее, я понимаю, что ход событий, вероятно, был предрешен в тот момент, когда Заноба узнал, что я создал эту фигурку.</w:t>
      </w:r>
    </w:p>
    <w:p>
      <w:pPr>
        <w:pStyle w:val="Heading1"/>
      </w:pPr>
      <w:r>
        <w:t xml:space="preserve">Глава 6: Быстрое решение</w:t>
      </w:r>
    </w:p>
    <w:p>
      <w:r>
        <w:t xml:space="preserve">Прежде чем я расскажу о том, как всё разрешилось, я хотел бы обсудить один фактор. В этом мире родился ребёнок с аномалией. Слово "аномалия", вероятно, заставляет вас думать о физическом состоянии, но большинство таких детей выглядят нормальными по всем показателям. На самом деле всё было наоборот: единственное, что в нём было нормальным, - это его внешность. При рождении этот ребёнок обладал уникальной способностью. Видите ли, были дети, которые могли бегать ненормально быстро, обладали сверхчеловеческой силой, обостренным слухом, имели тело легче пёрышка или, наоборот, невероятно тяжёлое, могли заморозить всё, к чему прикасались, могли дышать огнём, имели уколотые ядом пальцы, могли телепортироваться на небольшие расстояния, могли стрелять лазерными лучами из глаз, могли свести на нет любой яд, могли провести целый день без сна, не чувствуя усталости, или могли заниматься сексом с сотнями женщин одновременно, не становясь при этом неженкой... Такого ребенка, который при рождении обладал сверхчеловеческими способностями, называли Мико. Если они обладали способностями, которые не были особенно полезными или даже неблагоприятными, то их считали Проклятым ребёнком, но мы пока оставим это в стороне. Теперь, когда мы приняли во внимание существование Мико, давайте поговорим о королевском дворце Широн. В настоящее время во дворце находилось семь принцев. Самому старшему было тридцать два года, а самому младшему... ну, младшему неважно. В этой стране, когда рождался принц, он получал в командование несколько имперских гвардейцев. Гвардейцы под командованием принца были его глазами и ушами, так сказать, и учили его, как влиять на людей. Если он правильно разыгрывал свои карты, число его гвардейцев увеличивалось, а если он делал что-то плохое, они уменьшались. Когда король умирал, трон наследовал тот принц, у которого было больше всего охранников. Такова была традиция в этой стране. Чем больше стражников было под твоим началом, тем больше власти ты имел. В соответствии с этой системой, человек с наибольшим количеством гвардейцев под командованием был первым принцем. Он осознавал своё положение старшего по возрасту, и хотя он был немного высокомерен, но вёл себя так, как подобает члену королевской семьи. В результате под его командованием было почти тридцать охранников. Так у кого же было меньше всего подчиненных? Был ли это тот, кого презирали солдаты, седьмой принц Пакс Широн? Действительно, под его командованием было мало гвардейцев. На данный момент у него было только трое. В какой-то момент их число сократилось до одного, но Пакс обзавёлся связями невольничьим рынком на спорной территории, и так число выросло ещё на одного. О третьем члене я расскажу чуть позже. У Пакса было не так много охранников, но был человек, у которого их было ещё меньше, чем у него. Это был третий принц Заноба Широн. В его подчинении было ровно ноль человек. У него даже не было ни одного охранника. Всего за несколько лет до этого под его началом была Джинджер - двенадцатый по силе рыцарь королевства. Но даже она, последняя из его стражников, была продана Паксу за какую-то статуэтку. Джинджер пыталась подать прошение об отставке, но Пакс в панике взял в заложники её семью, вынудив её нехотя стать третьим членом его гвардии. Теперь о третьем принце Занобе Широне. На самом деле он был Мико, родившимся со сверхчеловеческими способностями, которые сделали его необычайно сильным. Хотя его сила не была чем-то исключительным, король все равно радовался его рождению, ведь этот Мико в будущем очень поможет его стране. Учитывая, что к северу от королевства находилась зона конфликта, рождение любого, чья сила может быть использована в бою, призывало людей вскинуть руки вверх в знак торжества. Родная мать Занобы была наложницей, но его рождение стало для неё радостью, гарантией того, что она выполнила свою роль. День, когда поднятые в радости руки упали вниз, наступил всего через три года после рождения Занобы, когда родился Четвёртый принц. Четвёртый по счету, но первый, родившийся у коронованной королевы. К ребёнку относились как к драгоценному камню, вызывая всеобщую радость, и в честь его рождения был устроен праздник. В разгар вечеринки трехлетний Заноба, весело, подошёл к своему брату, распростертому у кровати. Он протянул руку, дотронулся до брата и сказал: "Какой милый" и "Ты прямо как кукла". Все улыбались, слушая его. Заноба очень любил кукол, поэтому их сердца согрело то, что он сравнил своего младшего брата с его любимой вещью. Но потом Заноба оторвал младшему брату голову, как кукле, и праздник взорвался криками. Король и его королева были в бешенстве и приговорили мать Занобы к изгнанию. Заноба остался в стране - отчасти потому, что был ещё молод, но также и потому, что он был Мико. Вот как важны были Мико в этом мире. Но в результате этого инцидента число охранников Занобы сократилось с восьми до трех. Кроме того, король приказал, чтобы ему не разрешалось иметь больше этого числа. Следующий случай произошел, когда ему было пятнадцать лет. Хотя Заноба всё ещё был фанатиком кукол, он был в том возрасте, когда уже мог отличить человека от куклы. Именно поэтому ему дали жену, дочь могущественной семьи, которая выдержала бесчисленные нападения со стороны страны Виста в зоне конфликта. Похоже, король намеревался поставить Занобу на передовую в случае войны с Вистой. Свадебная церемония прошла гладко... но это было единственное, что прошло гладко, потому что на следующий день после их первой ночи вместе, его невеста была обнаружена в его постели без головы. Заноба оторвал её. Семья невесты, обезумев от гнева, что их дочь убили, подняли восстание, но была подавлена. Король взял двух человек из охраны Занобы и заточил его во внутреннем помещении замка. Затем он попытался отобрать у Занобы его любимую куклу, но каждому из солдат, пытавшихся выполнить эту обязанность, оторвали голову. После этого случая Заноба стал известен как "Отрывающий Головы Принц". Всё, что он сделал, не могло остаться незамеченным, даже будучи Мико. Он был безумцем, убившим законного наследника королевства и собственную жену. Король даже начал подумывать о казни. Но пока у Занобы была кукла, всё было хорошо. Пока ему периодически дарили куклу, он не причинял никакого вреда. Поэтому со временем король стал воспринимать его как опасное оружие, которое просто имело человеческий облик. После этого к Занобе стали относиться с исключительной осторожностью. И это привело нас к сегодняшнему дню. Сейчас я рассказываю эту историю с бравадой, но я узнал обо всём этом только после того, как всё закончилось. В то время я не знал, что Заноба был самой сильной военной силой, которой обладало королевство Широн. *** Прошло несколько часов после того, как Заноба сказал мне оставить всё на его усмотрение и ушёл. Он вернулся с растянутыми в огромной ухмылке губами. По сравнению с ним мои губы, наверное, были вытянуты в линию. Заноба просто сиял от счастья, держа что-то в руке. – Мастер, как насчёт этого? Теперь вы сделаете меня своим учеником? – Ай, ай, ай, ай!!! Прекрати! Пожалуйста, старший брат, прекрати! – Заткнись, Пакс! – шипел в ответ Заноба. – Аааагаааа! Человек, которого он тащил за собой, был его братом, Пакс Широн. Я видел, как кровь капала из того места, где Заноба схватил его за голову. Но это была не кровь Пакса. Это было тело Занобы, которое полностью окрасилось в красный цвет. Я потерял способность говорить. Я не понимал, что происходит. Я думал, что у нас был лёгкий разговор о том, что он мой ученик или что-то в этом роде, но где-то в конце концов он превратился в кровавую бойню. Улыбающееся, залитое кровью лицо привлекало только красивых женщин. Это выражение выглядело просто странно, когда его носил бандитский, занудный персонаж, похожий на старшего брата. Несколько человек вошли в зал позади Занобы, как будто следовали за ним. Первой была Джинджер с обнаженным мечом. За ней толпились ещё три рыцаря в похожем одеянии. – Прекрати, Заноба! Убери от него руки! – Да брат, пожалуйста, возьми себя в руки!.. За рыцарями прятались два принца, одетые в дорогие одежды. Хотя я назвал их обоих принцами, один из них был слишком стар, чтобы соответствовать этому титулу. Как бы то ни было, нас было девять человек (включая меня), втиснувшихся в тесное маленькое пространство этой узкой комнаты. – Старший брат, знаешь ли ты, что Пакс взял в заложники семьи солдат, чтобы заставить их выполнять его приказы? – Н-нет... – И я имею в виду солдат, тех, кто находится под командованием нашего отца, а не его личную гвардию. – Заноба ухмылялся, широко растягивая рот, когда говорил. – Похоже, он взял в заложники и семью Джинджер. – Это правда? – Да, сэр, – ответила Джинджер, её меч всё ещё был наготове. Улыбка осталась на лице Занобы. – Старшие братья, вы помните Рокси? – Д-да. Она была наставницей Пакса... – Маг Воды Королевского уровня, которая научила солдат нашей страны секретам противостояния магам в бою, человек, перед которым мы в большом долгу. Разве наш отец не пытался официально пригласить её остаться в королевском дворце? И разве не глупые действия Пакса саботировали и разрушили наши отношения с ней? – Ну да... это правда, Пакс был не прав, но всё же, ты... – И всё же, несмотря на это... посмотрите сами. Её ученик, мой мас... то есть, лорд Рудеус, подвергается подобным оскорблениям. По вине Пакса. Тот самый ученик, который, по словам мастера Рокси, обладает ещё большим талантом, чем она сама. Лорд Рудеус - настоящий гений. – Улыбка Занобы ни разу не дрогнула. – Ты всегда выглядел таким скучающим, когда посещал парламент, но ты действительно слушал? Как твой брат, это приносит мне огромное облегчение. Я был уверен, что тебя совершенно не волнует, что происходит с нашей страной. – Старший брат, меня интересуют только куклы. Всё, что я делаю сейчас, - это раскрываю правду о незаконном поведении Пакса. И есть только одна причина, по которой я это делаю, – заявил Заноба, поднимая Пакса в воздух. – Оооо! – Лорд Рудеус - удивительно искусный, непревзойдённый создатель статуэток. Я не могу простить, чтобы такого человека использовали как пешку в плане мести Пакса! – Ааааа! Моя голова сейчас оторвётся! Она оторвётся! Оторвётся! – вопль боли Пакса разнесся по всей комнате. – Старший брат, если ты решишь принять сторону Пакса в этом деле, я буду действовать лично.Три рыцаря и два принца смертельно побледнели. Я хотел было вскочить и сказать: "Ты и так прекрасно справляешься со своей ролью!", но холод в воздухе подсказал мне, что его определение "справляться" находится на другом уровне, нежели то, что он уже сделал. – Я не прошу ничего сложного, – сказал Заноба. – Я просто хочу спасти этого создателя статуэток, а плохое поведение Пакса мешает мне это сделать. – Но без Пакса рынок рабов... – Старший брат, пожалуйста, не заставляй меня повторять это. Голова твоего младшего брата сейчас будет оторвана. – Заноба больше не улыбался. Я понятия не имел, что происходит. Я был в замешательстве и думал, не являются ли слова "оторвут" метафорой. Единственное, что я знал, так это то, что командующим в этой ситуации был Заноба. Давай, мой ученик, ты сможешь! Даже если ты всё ещё страшен как черт! – Нет, нет, нет! Остановись! Отпусти! Джинджеррр! Спаси меня! Тебе всё равно, что будет с твоей семьей! – Моя семья? Они все были спасены мастером Руиджердом прошлой ночью, – ответила она. – Что?! – Пакс пытался выскользнуть от объятии брата, пока Джинджер холодным тоном отказывала ему в помощи. Руиджерд кого-то спас? Ну, он всегда спасал людей. Я понятия не имел, что происходит, но, похоже, всё происходило за кулисами. – Теперь вы видите, как обстоят дела, старшие братья. У меня меньше всего власти среди нас, принцев, и поэтому я пришёл заручиться вашей помощью. Если вы откажетесь, я буду действовать из последних сил. С такого расстояния я могу взять одну или, возможно, обе ваши головы и оторвать их. Хотя я уверен, что после этого придворные маги сожгут меня заживо. С этими словами один из двоих (которых я принял за первого и второго принцев) наконец сломался. – Ладно, хорошо! Мы сделаем то, что ты просишь! – Убедитесь, что вы тщательно все изучили, да? Кроме того, та девушка, из-за которой два года назад поднялась вся эта суматоха, Лилия, находится в плену где-то в этом замке. Я бы хотел, чтобы вы обеспечили и её безопасность. – Да, конечно. Я обязательно сообщу об этом отцу. В то время я не знал, что Заноба был Мико. Я просто думал, что у него смехотворная уверенность в себе для такого маленького человека. Опасно так переоценивать свои силы, подумал я, хотя мне показалось очень странным, что два принца так старались защитить Пакса. Но, как оказалось, я ошибался. Они просто испугались Занобы - такой ужас испытываешь, когда сталкиваешься с бомбой, которая вот-вот взорвётся. Даже когда меня освободили от барьера, я всё ещё ничего не понимал. Ошеломлённый, я смотрел, как Пакса унесли, Лилию освободили, и вся эта дискуссия подошла к концу. *** Прошло несколько дней, прежде чем я наконец узнал всё, что произошло. Начнём с того, как Лилию вообще задержали. В то время её подозревали в том, что она шпионка иностранной державы. На допросе она назвала имена Пола и Рокси, что позволило ей избежать тюрьмы, но не развеяло их подозрений. Вместо этого она была заключена во дворец. Когда информация об инциденте с Перемещением, наконец, достигла Королевства Широн и казалось, что её могут освободить, Пакс вмешался и начал манипулировать потоком информации, в результате чего Лилия и Аиша были вынуждены оставаться в замке. Когда Рокси сбежала, Пакс установил контакты на рынке рабов. Через них он нанял собственную частную армию, а затем взял в заложники несколько семей солдат своего отца, чтобы заставить их подчиняться. Солдаты тайно обыскали трущобы и нашли место, где держали заложников, но вызволить их оказалось непросто, так как они находились под усиленной охраной. Им пришлось ждать, и дни пролетали незаметно. В это время Аиша совершила побег, и принц отдал приказ преследовать её. С неохотой солдаты выполнили приказ и сумели её выследить. Тогда появился я и сделал великолепное представление, чтобы унести её. Когда солдаты увидели, как я пытаюсь помочь Аише, а также то, что я могу произносить заклинания без слов, они поняли, что я ученик Рокси. Тогда они начали разрабатывать свой план. Сначала они устроили конфликт на невольничьем рынке, чтобы ввергнуть его в хаос. Затем они использовали тот факт, что Аиша была похищена таинственным человеком, чтобы заставить частную армию Пакса действовать. После этого они планировали объяснить мне свои обстоятельства и попросить моей помощи в спасении заложников. Я помог бы им атаковать место, где держали заложников сейчас, когда его охрана ослаблена, а взамен они нашли бы способ спасти Лилию для меня. Но прежде чем это произошло, я отправил своё письмо во дворец, ошибочно полагая, что Рокси всё ещё в стране, а затем был заманен и заключен в тюрьму Паксом. Если бы я подождал ещё один день, прежде чем отправить письмо, я мог бы выслушать рассказ солдат и вместо этого заманить Пакса в ловушку. Возможно, по замыслу Бога Человечества я должен был спасти Аишу, а затем написать письмо, а не наоборот. Моя поимка должна была стать неудачей для солдат, но когда они отправились на постоялый двор, чтобы найти меня, вместо меня они нашли Руиджерда. Он послушал, что они говорят, разволновался и вскоре спас всех заложников. Как только заложники были благополучно возвращены в свои семьи, Руиджерд вознамерился взять замок. Солдаты пытались сказать ему, что они сделают это сами, но он их не слушал. Джинджер, тем временем, не была поставлена в известность обо всём этом. Солдаты оставили её в стороне, потому что боялись, что будет опасно привлекать к делу человека под командованием Пакса. Бедняжка. Однако, когда заложников освободили, среди них была замечена семья Джинджер, поэтому солдаты взяли под охрану и их. Джинджер, решив, что это хорошая возможность сделать ход, передала мою фигурку Руиджерда Занобе - человеку с самой грубой силой в этой стране. Она рассчитала, что он может увидеть во мне ценный источник информации и вступить со мной в союз, но её также мотивировал тот факт, что она присягнула на верность Занобе. Зачем кому-то вроде Джинджер хранить верность тому, кто продал её в обмен на статуэтку? Здесь должна была быть какая-то история. Как бы то ни было, на следующий день Заноба убил двух имперских охранников Пакса и взял Пакса в заложники. Таким образом, солдаты так и не смогли осуществить последний шаг своего плана. Вместо этого инцидент неожиданно завершился. После того как всё это стало известно, король отдал приказ. Во-первых, Пакс должен был быть изгнан из страны. К сожалению, это означало потерю его связей на рынке рабов, но это создавало ужасный прецедент: он не только захватил в плен семьи своих солдат, но и семью одного из своих императорских гвардейцев. Вдобавок ко всему, вместо того, чтобы мягко уговаривать такого мага, как я, присоединиться к королевской семье, он взял меня в плен и попытался использовать как приманку, чтобы заманить Рокси, а после напасть на неё и убить. В интересах сохранения видимости они заявили, что Пакса отправляют учиться за границу. На самом деле они отправили его в Королевство Короля-Драконов, чтобы держать в качестве заложника, чья смерть не будет иметь никакого значения. Что касается Занобы, то он также был изгнан из страны. Опять же, официально они утверждали, что он учился за границей. Его изгнание было предложено первым и вторым принцами, которые заявили, что в сложившейся ситуации отчасти виноват он. По правде говоря, они, вероятно, просто боялись иметь рядом такую ядерную боеголовку, не зная, когда она взорвётся и не попадут ли они под взрыв. Король, казалось, не хотел отпускать Занобу, но, похоже, куклы уже не могли надежно обуздать его, и он устал от всех проблем, которые Заноба создавал до сих пор. Лилия была освобождена, хотя некоторые всё ещё утверждали, что она была шпионом другой страны. Чтобы добиться расположения Пакса, она, очевидно, собирала для него информацию за кулисами. Это просто показывает, насколько удивительной была наша Лилия, что она могла делать что-то подобное даже в неволе. Чтобы заглушить эти заявления, её должны были сопроводить до самого Пола. Не в Королевство Асуры, а к Полу. Это имело смысл, учитывая, что даже если они отправят её в Королевство Асуры, никто там не сможет проверить её личность. У Пола в настоящее время были более прочные связи со Священной Страной Миллис, и, вероятно, лучше было остаться там, чем вызывать ненужные подозрения, возвращаясь домой. Я беспокоился, что они могут убить её по дороге, чтобы она не заговорила, но Джинджер вызвалась пойти с ней для защиты. Заноба, очевидно, приказал ей защищать семью своего мастера. Некоторые из солдат, которых спас Руиджерд, тоже предложили сопровождать их, так что я успокоился. Что касается меня, то король лично пригласил меня остаться в этом регионе, предложив подготовить для меня место придворного мага. Учитывая его тон голоса и то, как он вздыхал, когда говорил, я мог сказать, что он знал, что просит невозможного. И конечно же, я отказался. Когда я отказался, король снова вздохнул и сказал, что я могу уходить. Это было всё. Не было никаких извинений. В конце концов, нарушители были королевской семьей. Они были не из тех, кто извиняется. В этом отношении зверолюди были более благородны. Когда всё закончилось и я попытался покинуть королевский дворец, Заноба в слезах прижался ко мне. – Маастер! Вы действительно собираетесь уйти? Вы действительно собираетесь оставить своего ученика?! – Мне жаль, но я должен спешить в своё путешествие. – Тогда не могли бы вы хотя бы сделать мне фигурку перед отъездом?! – На их изготовление уходит много времени, поэтому, боюсь, я не смогу. – Неееет! – То, что я не сделал фигурку для Занобы, так огорчило его, что он прижался ко мне и застонал от страха. К этому времени я уже слышал, что он был Мико. Я знал, что он был принцем, который убивал людей, отрывая им головы, и я был на грани, гадая, не решит ли он вдруг отрубить голову и мне. Не поймите меня неправильно, я был благодарен. Но это не отменяло того факта, что он был ужасен. – Если мы встретимся снова, я научу тебя делать одну из моих фигурок с нуля, – сказал я. – Что?! – воскликнул он. – Нет, но я... вы уверены? Разве это не сверхсекретный навык вашей профессии? – Что ты будешь за ученик, если я тебя ничему не научу? – Вааааааа, маааастер! – завопил он и подбросил меня в воздух. Я ударился о потолок. – О-о-о нет! – закричал Заноба. – Джинджер! Исцеляющая магия!! – Да, сэр! – Джинджер произнесла заклинание исцеления, и мои раны закрылись. Заноба, который чуть не убил меня, теперь был бледен и взволнован. Он выглядел облегченным, когда я поднялся на ноги, снова здоровый. Я всерьез задумался о том, чтобы отлучить его от церкви прямо там и тогда, но потом быстро передумал. Я не хотел, чтобы он оторвал мне голову. – Хорошо, мастер. Оставайтесь в безопасности! Я не знаю, куда меня отправят, но у меня такое чувство, что в конце концов я снова столкнусь с вами! – Кх... да, ты тоже. Заноба продолжал всхлипывать, кивая, глядя, как я ухожу. Джинджер смотрела на нас двоих со слезами, текущими по её щекам. На этом дела в королевстве Широн подошли к концу. Лилия и Аиша были спасены и отправлены к Полу. Пакс был изгнан из страны. У меня появился ученик в лице Занобы. Некоторые моменты прошли не так гладко, как могли бы, поскольку я не совсем точно следовал советам Бога Человечества. Тем не менее, всё закончилось наилучшим образом. Мне всё ещё казалось, что я танцую прямо под его дудку. Было ощущение, что я наблюдаю за разворачивающейся ужасной пьесой. И всё же, казалось, всё идет в правильном направлении. Лилия и Аиша были здоровы. Я не знал, что думать о Занобе, но, по крайней мере, он не питал ко мне никаких дурных чувств. Я был уверен, что Пакс всё ещё ненавидит меня, но он был изгнан из страны без всяких пешек, которыми можно было манипулировать. Если отбросить неприятные детали, всё сложилось выгодным для меня образом. Если подумать, ни один из путей, на которые меня направил Бог Человечества, не привел к неблагоприятным результатам. Может быть, стоит больше доверять ему? Нет, мошенник начинает обманывать людей только после того, как однажды доказал свою успешность. Мне нужно было проявлять осторожность, пока я не убедился, что он заслуживает доверия. Тем не менее, обещание есть обещание. В следующий раз я не стану относиться к нему враждебно.</w:t>
      </w:r>
    </w:p>
    <w:p>
      <w:pPr>
        <w:pStyle w:val="Heading1"/>
      </w:pPr>
      <w:r>
        <w:t xml:space="preserve">Глава 7: Рождение моей младшей сестры, горничной</w:t>
      </w:r>
    </w:p>
    <w:p>
      <w:r>
        <w:t xml:space="preserve">Мы находились на постоялом дворе в небольшом городке на территории королевства Широн. Здесь дорога разделялась: один путь вёл в Священную Страну Миллис, а другой - в Королевство Асуры. Именно здесь мне предстояло расстаться с Лилией и остальными. Мы с Лилией сидели за столом лицом друг к другу. – Вот так! Ру... я имею в виду, хозяин питомника действительно невероятен! Если он станет серьёзным, он может заставить дождь пролиться над лесом, а затем заморозить его! – Ты говоришь о магии, да? Это потрясающе! – Конечно! У меня есть ещё более удивительные истории, чем эта. Хочешь послушать? – Да, пожалуйста, расскажи мне о них! Голоса Эрис и Аиши доносились из окна. Эрис хвасталась достижениями хозяина питомника. Я горько улыбнулся и переключил своё внимание на Лилию. В прошлом мы с ней немного общались то тут, то там, но как мне теперь к ней подойти? Пока я размышлял, Лилия воспользовалась возможностью завязать разговор первой. – Позвольте мне ещё раз поблагодарить вас, господин Рудеус. Я даже не могу выразить, насколько я благодарна вам за то, что вы спасли мне жизнь не один раз, а уже дважды. – Пожалуйста, не беспокойся об этом, – сказал я – На этот раз я ничего не сделал. – Нет. Я слышала, как вы краем уха уловили молву о нас и сошли с пути, чтобы прийти в Королевство Широн, – сказала Лилия, низко склонив голову. Всё, что я делал так это следовал указаниям Бога Человечества. А потом без всякой необходимости попал в ловушку, и мне понадобилась помощь, чтобы выбраться из неё. Если у меня всё ещё хватает наглости требовать благодарности после всего этого, я должен был использовать ту же наглость, чтобы добиться большего в своей предыдущей жизни. – Пожалуйста, оставь эту благодарность Руиджерду и Эрис. Именно они действовали надлежащим образом и привели всё к мирному завершению. – Я немного поговорила с ними, – сказала она. – Но они сказали мне, что все это было частью вашей стратегии... – Это была не моя стратегия. Лилия помолчала, затем сказала: – Если вы так считаете… Она выглядела недовольной, но это не было похоже на то, что я просил её назвать что-то чёрным, когда на самом деле оно было белым. После этого мы ненадолго замолчали. – А Аиша... – начала спрашивать Лилия, глядя в окно, – ...иногда говорит обидные вещи? – Конечно, нет. Она исключительный ребенок. Ни один нормальный ребёнок в шесть лет не сможет так тщательно продумать свои действия. – Но она не такая замечательная, как вы. Я пыталась научить её как можно большему в последние несколько лет, но даже сейчас моя дочь слишком глупа, чтобы понять, насколько вы удивительны, лорд Рудеус. – Называть ее глупой - это перебор. – Кроме того, у меня было преимущество в виде воспоминаний из моей предыдущей жизни. Я рассматривал возможность того, что Аиша может быть такой же, как я, но когда я попытался спросить её о существовании таких вещей, как телевидение и мобильные телефоны, она просто уставилась на меня пустым взглядом. Девушка была просто обычным гением. Гены Пола, как оказалось, были просто невероятными. – Что вы думаете об Аише? – спросила Лилия, как будто этот вопрос только что пришёл ей в голову. – А? Я же сказал, она исключительная. – Я не это имела в виду. Я имею в виду её внешность. – Я думаю, она симпатичная, – сказал я. Лилия продолжила. – Она моя дочь. Как вы думаете, её грудь будет развиваться по мере её роста? Что? Меня не интересовала грудь моей младшей сестры. Кроме того, о чём, чёрт возьми, мы тут говорили? – Лорд Рудеус, если вы собираетесь отправиться в Асуру, пожалуйста, возьмите с собой Аишу. Я должна вернуться на сторону Мастера, но Аиша может пойти с вами, не так ли? – Ты можешь сказать мне, почему ты спрашиваешь об этом? Я перевёл разговор обратно на неё. – Я каждый день говорю ей, что однажды она будет служить вам. – Похоже на то. – Я научила её всему, что знаю. Она ещё молода, но дайте ей несколько лет, и у неё будет тело, которое понравится всем мальчикам. Тело, которое понравится всем мальчикам, да? – Подожди секунду. Она моя младшая сестра, ты понимаешь? – Я знаю, что вы бабник. Правда? Ха, тогда ладно. Тем не менее, в отличие от себя прежнего, я, похоже, не испытывал никакого желания к тем, кто связан со мной кровным родством. Именно поэтому мне стало не по себе, когда Лилия представила мне Аишу, как будто она была изысканным блюдом, приготовленным для моего потребления. По крайней мере, таковы были мои истинные чувства. – Ей ещё только шесть, не так ли? Она в том возрасте, когда ей нужно быть со своими родителями. – Если вы действительно так считаете, – сказала она. Лилия выглядела разочарованной, но я не сказал ничего плохого. Аиша была ещё маленькой. Для неё было лучше быть с родителями, верно? Мне, как человеку, родившемуся в Японии, казалось, что для ребёнка лучше всего быть с обоими родителями, пока он маленький. По крайней мере, с одним, если не с обоими, но точно не с обоими. – Я понимаю. Это правда, что Аиша ещё незрелая. Я не могу отправить её с вами, когда она ещё так неопытна. – Пожалуйста, не учи её ничему слишком странному, хорошо? Например... о том, что я извращенец. – Я только говорила ей, какой вы замечательный, – ответила она. – И из-за этого она, кажется, бунтует... – Да. Но только на данный момент, – сказала Лилия с тихим смехом, подняв лицо. Её выражение было ярким и солнечным. Я не мог взять с собой Аишу, но я уже получил от Лилии несколько ценных вещей. Одна из них висела у меня на шее на кожаном шнурке. Другая была спрятана в шкатулке на хранение. Я не собирался расставаться с ними больше никогда. – Спасибо за кулон. – (И трусики.) – Это не проблема. Я знаю, как они вам дороги. – В её словах, конечно, был скрытый смысл, поскольку она действительно имела в виду трусики. Я был многим ей обязан за всё, что она для меня сделала. – Значит... я полагаю, что ношение этих трусиков действительно заставляет людей думать, что я извращенец? – Извращенец? Это то, что вам сказала Аиша? – Лилия внезапно вскочила со стула. Мне пришлось устроить грандиозное представление, чтобы заставить её сесть обратно, и она издала небольшой вздох. – Она была относительно свободна в передвижении по замку, так что кто-то, должно быть, вложил ей в голову странные вещи. Да, странные вещи. Действительно, очень странные. – Если нижнего белья достаточно, чтобы назвать кого-то извращенцем, то что будет, если она пойдёт работать в королевский дворец Асуры? – Королевский дворец Асуры? – спросил я. – Если подумать, ты ведь говорила, что раньше работала во внутреннем дворце, верно? – Да. По сравнению с тем, что я там видела, вас и господина даже нельзя назвать извращенцами. – О... действительно... – Очевидно, Королевский дворец Асуры был местом, где собирались настоящие джентльмены. Это имело смысл, учитывая, что там была определенная благородная семья, которая, как я уже знал, любила фурри. Нет... не только у Грейратов были такие наклонности. Королевская семья Широна тоже была довольно ужасной. – Один из них наслаждался женским влагалищем... – Неа, мне не нужна точная картина, спасибо. – Мне не нужно было идти дальше этого. – В любом случае, среди королевских и благородных семей есть много тех, чьи предпочтения уходят в сторону извращений. По сравнению с этим, интерес к нижнему белью того, на кого вы равняетесь, вполне нормален. – Лилия смотрела вдаль, пока говорила. Вероятно, она вновь переживала неприятное воспоминание. – Пожалуйста, передай отцу привет, – сказал я. – Поняла. – Я дам тебе немного денег на дорогу, но если тебе покажется, что их недостаточно, просто остановись в гильдии искателей приключений и найди одного из подчинённых отца, – посоветовал я. – Поняла. – Я уверен, что этим солдатам, сопровождающим вас, можно доверять. Но на всякий случай, будьте предельно осторожны. Они всё ещё чужаки. – Здесь нет никаких проблем. Я знакома со всеми ними. – Правда? Тогда... – Лорд Рудеус. – Как раз когда я перебирал в уме свои мысли, чтобы сказать что-нибудь ещё, Лилия встала, подошла ко мне, а затем обняла меня за грудь. Её объемная грудь закрыла мне лицо, и моё дыхание вдруг стало неровным. – Мисс Лилия, они у меня перед лицом. – Вы не изменились с тех пор, как были маленьким, – сказала она с лёгким смешком. На следующий день, прежде чем мы отправились в путь, Эрис, Руиджерд и я провели последнюю проверку нашей кареты, чтобы убедиться, что ничего не случилось. Лилия и остальные собирались уехать раньше нас и уже пересели в другую карету. – Господин хозяин питомника, господин хозяин питомника! – Аиша вылетела из кареты и, карабкаясь по земле, направилась ко мне. – В чём дело? – Одну минуту. – Она схватила подол моей рубашки и потащила меня за собой. Я бросил взгляд на Руиджерда, чтобы он понял, а затем пошёл за ней. Место, куда она меня привела, было небольшой зарослью на обочине дороги. Она присела и жестом показала, чтобы я последовал её примеру. Я сделал, как она просила, и наклонился поближе, как будто мы собирались вести секретный разговор. – Господин хозяин питомника, у меня есть услуга, о которой я хочу попросить вас наедине. – Услуга? Если это то, что я могу сделать, то конечно. – Если бы у моей милой сестрёнки было для меня задание, я бы сделал всё возможное, чтобы его выполнить. Норн уже ненавидела меня, и я не хотел, чтобы Аиша тоже меня ненавидела. Пока что я, похоже, был в её добром расположении, но это было потому, что она считала меня хозяином питомника. – Пожалуйста, возьмите меня с собой. Мои глаза расширились, когда я услышал её просьбу. Неужели это дело рук Лилии?.. – Это твоя мама сказала тебе так сказать? – Возможно, она подумала, что раз я отказал ей в просьбе, она использует слёзы своей дочери, чтобы убедить меня. Лилия была хитрее, чем я ей приписывал. – Нет, моя мама ни за что не согласилась бы на это. – Хм? – Каждый божий день мама рассказывает мне о том, как я буду служить своему сводному брату в будущем. – Она действительно так говорила, – согласился я. – Но! – Аиша хлопнула кулаком по земле. – Я не хочу в этом участвовать! Она действительно не хотела быть рядом со мной. Наверное, потому что меня так возбуждало нижнее белье. Прости... мысленно извинился я. – Мы говорили об этом на днях, верно? Мой брат - извращенец. Я понимаю, что вы хотели сказать, господин хозяин питомника, но я просто не могу смириться с мыслью, что буду служить такому человеку. – Это правда?.. – Так что, пожалуйста, умоляю вас, спасите меня! Так же галантно, как вы это сделали в тот день, от злых рук извращенца! – Я, пожалуй, откажусь. – Это была не шутка. Если мы будем путешествовать вместе, она рано или поздно узнает моё настоящее имя. И когда она узнает, что я солгал ей... подождите. Мы были семьёй, так что в конце концов она все равно узнает, верно? – Почему нет?! Он извращенец! – Это всего лишь твоё воображение, а не факты, – сказал я. Ладно! Давайте прямо здесь всё проясним. Если бы я доверил это задание Лилии, то, вероятно, навсегда прослыл бы извращенцем. Неважно, сколько она говорила, что те, кто был в королевском дворце, были намного хуже меня - это не изменит впечатления Аиши обо мне. – Ты ведь никогда не встречалась с ним, не так ли? – Но эти трусики ни с чем не спутаешь! – Может быть, это неспроста, – предположил я. – А какая у него может быть причина дорожить трусиками?! Почему? На этот вопрос у меня не было готового ответа... но, например, в монотеистических религиях люди поклонялись одежде, которую носил святой человек, верно? Это было особенно верно, если учесть, что именно эти трусики носила Рокси, когда выступала со своей однорукой женской группой. Это была редкая вещь, которой обладали только игроки самого высокого уровня! Если бы вы были игроком, который заботится о таких вещах, что бы вы с ними сделали? Конечно же, вы бы дорожили им до конца жизни! Девизом моей личной веры было: "Похоть и учёба - оба важны!". Соедините эти два понятия, и вы получите сексуальные исследования - золотой стандарт! В любом случае, это в сторону... – Рокси была бывшим репетитором твоего брата, верно? – Да, – ответила она. – Значит, она оказала большое влияние на твоего брата, так? – Полагаю, да... Не было никакого "полагаю". Я был её старшим братом, поэтому я знал, что говорил. Рокси была человеком, который помог мне сделать то, чего я не мог сделать почти двадцать лет. Причина, по которой я жил такой жизнью, заключалась в Рокси. – Тогда, возможно, он хочет дорожить ими как вещью, которую носил кто-то невероятно важный для него. – Хммм... – Она не выглядела удовлетворенной этим объяснением. В таком случае, почему бы не подарить ей вещь, которую носил её кумир, хозяин питомника? Я достал что-то из кармана. – Я использовал эту защиту для лба в течение очень долгого времени. – Почему вы вдруг заговорили об этом? – Потому что я даю её тебе. – Я передал ей защиту для лба. Это была вещь, которую я купил давным-давно, ещё когда мы были в Рикарису. Несмотря на то, что я постирал ее, на ней всё ещё оставались следы моего пота, так как я использовал её так долго. Аиша выглядела немного шокированной, держа ее в руке. – Ах! Теперь я вроде как понимаю. – Теперь это имеет больше эмоционального смысла, чем когда я просто объяснял это словами? – Да, теперь я поняла! Значит, мой брат не был извращенцем! И таким образом, я передал бандану, которую так долго использовал. Тем не менее, этот ребёнок был слишком доверчив. – Господин хозяин питомника, вы действительно хороший человек! – Я не такой уж и хороший. – Я подарил ей свою сияющую улыбку Рудеуса. Аиша смотрела на меня со звёздами в глазах, но вдруг что-то поняла и пробормотала про себя: – Ах да... Сейчас мой брат всё ещё не найден. Если он мертв, позволите ли вы мне служить вам вместо него? – Нет, я не уверен в этом. – Вы не позволите мне? – спросила она. – Я уверена, что вы поймёте, увидев мою маму, но я думаю, что я вырасту потрясающей. С телом, которое будут обожать все мальчишки! – "Телом, которое будут обожать все мальчики"... Ты хоть понимаешь, что это значит? – Это означает тело, при виде которого вам захочется завести детей, верно? – Ребёнок не должен говорить о том, чтобы делать детей, – укорил я. Такими темпами она попадёт к извращенцу ещё до того, как станет женщиной. Честно говоря, кто нахрен, учил её таким вещам? – Неужели я ничего не могу сказать, чтобы вы передумали? Неужели вы так сильно меня ненавидите? – В её глазах блестели слёзы. – Ладно, хорошо. Если твоего брата никогда не найдут, тогда конечно. – Вы серьезно? Мне было стыдно за то, что я обманул её. К тому времени, когда она подрастёт, мое путешествие закончится, и мы, возможно, снова будем жить вместе, как счастливая семья. – Тогда ты не сердишься на меня за то, что я назвала тебя извращенцем? – Нет, конечно, нет... а? Подождите, что она только что сказала? – Спасибо, старший братик! – С этими словами Аиша поднялась на ноги и убежала в карету. Я сидел ошарашенный, пока она запрыгивала в неё. Когда карета тронулась, Аиша обернулась, чтобы помахать мне рукой, а Лилия поклонилась. – Увидимся, старший братик! Давай встретимся снова! Это обещание! И они уехали. У Эрис было совершенно невеселое выражение лица, когда она сказала: – Что за чертовщина? Она видела тебя насквозь. – К-как?.. Руиджерд натянул поводья лошади, и карета рывком пришла в движение. Оглядываясь назад, можно сказать, что у неё было много возможностей понять правду. Я назвал её по имени, когда мы впервые встретились, и когда я после этого разговаривал с Эрис и Руиджердом, я уверен, что они тоже упустили моё имя. Так почему же она притворялась, что не знает? Думай, думай, сказал я себе, и ответ пришёл быстро. Вероятно, она пыталась выяснить для себя, можно ли доверять её брату. Если бы я продолжал изображать из себя хозяина питомника и попытался увлечь её за собой, я не сомневался, что она отвернулась бы от меня. – Хаха. – Как только я это понял, я рассмеялся. Она действительно была блестящей, умной маленькой девочкой. Я с нетерпением ждал встречи с ней, когда она подрастёт.</w:t>
      </w:r>
    </w:p>
    <w:p>
      <w:pPr>
        <w:pStyle w:val="Heading1"/>
      </w:pPr>
      <w:r>
        <w:t xml:space="preserve">Глава 8: Взросление</w:t>
      </w:r>
    </w:p>
    <w:p>
      <w:r>
        <w:t xml:space="preserve">Мы покинули королевство Широн и отправились далеко-далеко на запад. Нашим пунктом назначения было королевство Асура. Дорога, ведущая в эту страну, была ровной, а погода - достаточно теплой, чтобы вызвать сонливость. По обе стороны дороги, насколько хватало глаз, простирались травяные поля, а прямо впереди виднелись слабые очертания гор Красного Вирма. Над ними виднелись медленно кружащие тени. Все было безмятежно. Время от времени к нам подходили разбойники, которые совершенно не умели читать ситуацию, и требовали бросить монету и уйти. Эрис любезно исполняла их желание, пуская в ход свой железный кулак, и отправляла их прочь. Руиджерд сначала хотел их всех перебить, но когда мы услышали, что они просто нуждаются в еде, он решил пока отпустить их. Но только на этот раз. Несмотря на то, что это был Центральный Континент, дорога в этих краях не отличалась особой безопасностью. Хотелось бы, чтобы они взяли пример с Континента Демонов. Там бандиты никогда не выходили на дорогу, хотя взамен появлялись монстры в десятикратном количестве. Тот факт, что люди могли делать здесь всё, что им заблагорассудится, доказывал, насколько мирным был этот регион. Если бы мы проехали чуть дальше на север, там было бы нагромождение маленьких стран, ведущих междоусобные войны. На самом деле, этот конфликт, вероятно, был первопричиной роста числа бандитов здесь. Теперь позвольте мне немного объяснить географические особенности этих мест. Горы Красных Вирмов - это огромный горный хребет, протянувшийся через весь Центральный Континент, разделяя его на три части, в которых проживали Красные Вирмы. Красные Вирмы считались самыми сильными монстрами на Центральном Континенте. Их сила была достаточно страшна один на один, но обычно они собирались в орды по несколько сотен особей. Особо следует отметить их способность к обнаружению. Они никогда не упускали ничего, что посягало на их территорию, даже животных размером с собаку. И не имело значения, насколько свирепым был противник - Вирмы собирались вместе и пожирали его, до костей. Если ты вторгался на их территорию, ты умирал. Это было общеизвестно в этом мире. В этом мире существовало несколько видов драконов. Каждый из них имел ранг А или выше. Среди них Красный Вирм был самым свирепым и опасным. Одиночный дракон был низкого ранга S, но они всегда приходили группами и владели огромными территориями. А поскольку местом обитания этих существ был горный хребет, его стали называть горами Красного Вирма: непроходимый горный хребет, который был символом смерти. Красные Вирмы были опасными чудовищами, но у них была одна слабость. Они обладали прекрасными боевыми способностями, но были ужасными летунами и не могли взлететь с ровной местности. Чтобы летать, им нужно было прыгать с высоких скал или бежать по длинному склону. Хотя на Центральном Континенте и были высокие горы, в основном землю занимали равнины и леса. Поэтому на тех, кто жил на равнинах, редко нападал красный вирм. Правда, среди орды иногда встречались идиоты, которых подхватывал бурный ветер или что-то в этом роде и они падали на равнину. Высокий король, упавший с небес, теряет свою силу... или так гласила поговорка, но эти парни не теряли своей силы. Те, что падали вблизи человеческой деревни, сеяли хаос, принося опустошение в округу. Когда это случалось, жители деревни вызывали солдат или искателей приключений, чтобы справиться с беспорядками. Несмотря на то, что заявки на истребление были S-класса, формировались партии примерно из десяти человек, чтобы заманить существо в ловушку, что делало охоту на них относительно легкой. Как и прежде, мясо и кости дракона были высококачественным материалом для изготовления доспехов, а его кожа высоко ценилась как произведение искусства. Конечно, ценность имели не только эти части тела. Всё тело вирма могло быть использовано для чего-то другого. Хотя призовые деньги распределялись между командами из десяти человек, которые должны были победить одного из этих существ, их все равно было достаточно, чтобы каждый из них мог роскошно жить в течение года. Точнее говоря, один дракон стоил около ста золотых. Несмотря на то, что они не могли принять задание напрямую, было много новичков ранга C, которые готовы были принять вызов только ради прибыльных материалов, которые они могли собрать с тела дракона. Конечно, большинство из них были зажарены заживо, а затем съедены. В этих горах было два прохода, в которых обитало огромное количество красных вирмов. Это были ущелья, расположенные между двумя отвесными пропастями, известными как Нижняя Челюсть Красного Вирма и Верхняя Челюсть Красного Вирма. Эти ущелья существовали ещё со времен Второй войны между людьми и демонами, и в то время это были единственные тропы, достаточно широкие, чтобы по ним могли пройти солдаты. Предвидя это, Лаплас воспользовался случаем и выпустил Красных Вирмов на те армии, которые пытались это сделать. Руиджерд подтвердил эту историю, так что сомнений в её правдивости не было. Наша повозка двигалась к Нижней Челюсти Красного Вирма, которая соединяла южные и западные регионы Центрального Континента. Как только мы пройдём через неё, то окажемся в Королевстве Асуры. Однако мы ехали кружным путём, огибая горы, а среди нас была одна юная мисс, которая не любила непрямых путей. – Нам не нужно обходить это место. У нас с собой Руиджерд; мы можем срезать прямо через эти горы! – сказала Эрис, совершенно неразумно глядя на Красных Вирмов, нарезающих медленные круги в небе над горным хребтом. – Не глупи, – ответил Руиджерд с горьким смехом. Я подумал, что мы сможем пересечь горы с Руиджердом в нашей партии, но даже он счёл эту идею невыполнимой. В таком случае у меня не было ни единого шанса. В конце концов, я не мог победить Руиджерда. – Но Рудеус точно сможет это сделать! – Эрис надулась. – Нет, не может. О чем ты говоришь? – Гислен сказала, что она уже убила бродячего Красного Вирма! – Правда? – Я никогда не слышал этого разговора. Может быть, это не было одной из историй из её бытности авантюристкой. Если бы это было так, Пол бы обязательно похвастался этим. – Насколько я слышала, она сражалась с одним, прежде чем стала Святой Меча! – О? В одиночку? – Ну, по её словам, с ней было еще около пяти человек, которые были меченосцами продвинутого уровня. – И сколько из них погибло? – продолжал я. – Двое, – ответила Эрис. Ты идиотка, подумал я. Это означало, что их группа понесла 40% потерь. С чего она вообще взяла, что я смогу победить одного из этих существ? – Кроме того, – сказал я, – есть разница в силе между отставшими и теми, кто здесь, в этих горах. В конце концов, эти в воздухе, понимаешь? Полёт давал вирмам огромное преимущество перед людьми. Это была не видеоигра, где наличие способности летать делало тебя слабым к лукам и стрелам. К тому же, они передвигались целыми стаями. Одно дело - противостоять Королям-Драконам, чьи группы состояли всего из нескольких вирмов, или Черным Вирмам, которые вообще не образовывали стаи. А вот с Красными Вирмами, которые роились сотнями, надеяться на то, что удастся перебить их поодиночке, было невозможно. – Я ведь прав, Руиджерд? – Да. У тебя нет ни малейшей надежды выстоять против орды Красных Вирмов. Если бы кто-то и мог, то это был бы самый могучий чемпион среди Семи Великих Мировых Сил. Даже Бог Севера и Бог Меча, скорее всего, пали бы от их мощи. – Ты действительно так думаешь? – Вот это да. Я думал, что Семь Великих Мировых Сил смогут легко расправиться с драконами, но, похоже, я ошибался. – Да, их выносливость, скорее всего, иссякнет на полпути. Не то чтобы ты мог спать, когда рядом драконы. В этом есть смысл. Даже ночью несколько сотен драконов нападают на тебя беспрерывно. Если не боевая мощь, они бы одолели вас численностью. – Лаплас подчинил себе Короля Красных Вирмов, так что те, кто стоит во главе Семи Великих Мировых Сил, вероятно, смогут пройти без проблем. Хотя, если мы говорим о Семи Великих Мировых Силах прошлого, то даже Бог, занимающий последнее место, мог бы пройти через территорию Красных Вирмов без проблем, я уверен. – Но я все равно хотела бы когда-нибудь поохотиться на одного из них... – И снова Эрис высказала свои обычные опасные идеи. Я был уверен, что меня привлекут к её помощи, когда это "когда-нибудь" наступит. *** Ещё один безмятежный день. Ещё немного, и мы прибудем к Нижней Челюсти Красного Вирма. Я думал о Боге Человечества, пока готовил еду для группы. Точнее, о том, что произошло в королевстве Широн несколько дней назад. Честно говоря, мне казалось, что всё идёт слишком хорошо. Возможно, Бог Человечества, несмотря на свои предчувствия, также обладал способностью изменять будущее. Нет. Даже если бы у меня не было с собой этой фигурки, я чувствовал, что Джинджер все равно заманила бы Занобу на встречу со мной. И он все равно принес бы свою фигурку Рокси, все равно произнёс бы ту же речь, и я бы все равно указал на родинку, которую он удалил. А что, если бы я действительно использовал своё настоящее имя в разговоре с Аишей? Одна в гостинице с её братом-извращенцем... На её месте я бы опасался за своё целомудрие. Аиша была умной девушкой. Она пыталась получить письмо, поэтому могла украсть мои деньги и сбежать. Я был уверен, что искал бы её, если бы это случилось. Как только я узнаю, что она пропала, я потеряю всякое самообладание и, не задумываясь о последствиях, взлечу в воздух, чтобы связаться с Руиджердом. Я бы сказал ему, что нашёл свою сестру, но она убежала, и он помог бы мне её разыскать. Он был добр к детям. Я был уверен, что она доверится ему. Чем больше я думал об этом, тем больше мне казалось, что совет Бога Человечества был предназначен для того, чтобы всё складывалось примерно одинаково, что бы я ни делал. Возможно, это происходило прямо сейчас. Даже если бы мы не решили принять помощь Руиджерда, он бы все равно отправился с нами. Неважно, какой глаз я выбрал из арсенала Киширики, когда встретил её, меня все равно схватило бы племя Дольдия в Великом Лесу. Бог Человечества многое принимал во внимание, когда давал мне советы. Возможно, я мог ему доверять. Однако, как и раньше, я не мог понять его мотивов. Если бы я мог понять, чего он хочет, то смог бы быть с ним более честным. Пока я размышлял над разговором с Богом Человечества, Эрис и Руиджерд, как обычно, переругались между собой. В последнее время Эрис стала настолько сильной, что это было настоящим открытием. Всего год назад я мог бы легко победить её, используя свой демонический глаз. Возможно, я даже смог бы стянуть с неё трусики в разгар боя. Теперь это было невозможно. Я бы, наверное, все равно вышел на первое место, если бы использовал свой демонический глаз и всю свою ману, но даже тогда всё было бы близко. Я бы, конечно, победил, если бы мы начали бой на некотором расстоянии друг от друга, но бой на расстоянии лишил бы меня возможности физического контакта в разгар битвы, так что это нельзя было бы назвать победой. Вернёмся к разговору о таланте. Я думал, что работаю довольно усердно, но Эрис превзошла все ожидания. Качество и количество её тяжелой работы заставляло меня стыдиться. Моё тело просто не успевало за ней. Моя выносливость была довольно средней по японским стандартам, но по стандартам этого мира я был посредственностью. Пока я был занят этими мыслями, дневная тренировка подошла к концу. – Мы закончили. – Хаа, хаа... ага... В последнее время Руиджерд перестал спрашивать Эрис, понимает ли она их тренировку или нет. В этом больше не было необходимости. Эрис впитывала всё от их боя. – Эрис, – внезапно сказал Руиджерд, подойдя к тому месту, где я стоял. – Что? – Эрис взяла мокрую тряпку, которую я выжал и протянул ей. Она просунула её внутрь своей одежды, вытирая пот. Раньше она раздевалась до лифчика и вытирала его, но меня это слишком возбуждало, поэтому теперь она не снимала одежду, хотя, наверное, ей было противно, когда на её теле было столько пота. Извини, внутренне извинился я. – С этого дня ты можешь называть себя воином, – сказал Руиджерд, садясь на своё место. Воин, да? Не фехтовальщик, а воин? Почему он?.. Ах. Наконец-то я понял, что он имел в виду. Эрис сунула руку подмышку, чтобы вытереть пот, потом остановилась. – Это значит?.. – Ты уже взрослая, – тихо сказал Руиджерд. Движения Эрис стали дергаными, когда она бросила тряпку обратно мне. Я использовал магию воды, чтобы прополоскать её, затем скрутил её в тугой жгут и пошлепал по воздуху, чтобы выжать. Эрис села рядом со мной. Я уже видел это выражение на её лице раньше. Оно было таким, когда она была так счастлива, что ухмылка грозила расползтись по её лицу, но она пыталась сдержать её, думая, что ей нужно вести себя более сдержанно. – Но, Руиджерд, я всё ещё не победила тебя! – Это не проблема. У тебя уже достаточно сил как у воина. – Возможно, таким образом он выражал Эрис своё одобрение. Так же, как Гислен разрешила Эрис использовать титул продвинутого фехтовальщика, Руиджерд теперь делал то же самое, говоря Эрис, что она может называть себя воином. – Поздравляю, Эрис, – сказал я. Её глаза удивлённо метнулись ко мне. – Р-Рудеус, это ведь не сон? Не мог бы ты меня ущипнуть? – Ты не ударишь меня, если я это сделаю? – Нет конечно, не ударю. Поскольку у меня было её слово, я протянул руку и ущипнул её сосок между пальцами. Нежно, конечно. Или, может быть, сексуально... более подходящее слово в данном случае? Кулак Эрис, с другой стороны, не был нежным. – Что ты чёрт возьми творишь?! – Прости... но это не сон. Если бы это был сон, это не было бы так больно, – сказал я, побледнев лицом, сжимая челюсть. Напротив, лицо Эрис было ярко-красным, когда она закрыла грудь руками. – Верно, воин... – Она посмотрела вниз на ладонь, как будто наконец почувствовала силу, которая там хранилась. – Но не надо зазнаваться. Это значит, что я больше не буду обращаться с тобой как с ребёнком. Поняла? – Руиджерд звучал скорее как родитель, предупреждающий своего ребёнка. – Да! – ответила Эрис с кротким видом, хотя её щёки подергивались, грозя выдать её ухмылку. Наша сегодняшняя еда выглядела ещё вкуснее, чем обычно. В тот вечер, когда Эрис укладывалась спать, меня что-то беспокоило. Я позвал Руиджерда, который стоял на страже с закрытыми глазами. – Почему ты сказал это Эрис? Он слегка приоткрыл глаза и посмотрел на меня. – Потому что, сколько бы времени ни прошло, ты продолжаешь обращаться с ней, как с ребёнком. ...Хорошо, давайте подумаем об этом. Была ли Эрис ребёнком или нет? Она была на двадцать лет моложе меня, когда я умер в своей предыдущей жизни. Я также был её невероятно терпеливым наставником с самого детства, даже когда она использовала меня как свою личную грушу для битья. Что плохого в том, что я видел её ребёнком? Конечно, в последнее время Эрис становилась всё взрослее и взрослее, и не только в том, как развивалось её тело. Медленно, но верно она начала понимать, что хорошо, а что плохо. Она уже редко впадала в буйство, не задумываясь о последствиях. Её дикие инстинкты не исчезли полностью, но частота её вспышек уменьшилась. Можно сказать, что она превратилась из ребёнка во взрослого. Или так мне нравилось думать, как будто я был лучше её, не то чтобы меня можно было назвать ярким примером взрослого, даже в качестве лести. – Хм... Руиджерд тихо закрыл глаза. – Ах, ладно, ничего страшного, если ты не понимаешь. По какой-то причине у меня было плохое предчувствие. Это ужасно напоминало последние разговоры героев на телевидении перед их смертью. – Руиджерд. – Что? – Пожалуйста, положите эту золотую монету в нагрудный карман, – сказал я, вытаскивая одну из своих, чтобы бросить ему. Он выглядел озадаченным. У него не было кармана в жилете, в конце концов. Тем не менее, ему удалось удачно засунуть её в шов у груди. – Хорошо, и для чего это? – Талисман на удачу. Удовлетворённый, я пошёл спать. *** Через несколько дней мы, наконец, добрались до входа в Королевство Асуры: Нижней Челюсти Красного Вирма. Прошло четыре месяца с тех пор, как мы отправились из королевства Широн. Когда что-то случалось, это происходило быстро. Точнее, плохие вещи случались тогда, когда их меньше всего ожидали. В моей прежней жизни родители умерли внезапно. Появление моих братьев и сестер тоже было внезапным. Пол без предупреждения отправил меня в качестве наставника. Перемещение на Континент Демонов тоже было неожиданным. Было ещё кое-что, что я ещё не осознал, и это было то, насколько суров этот мир на самом деле. Как легко умирают люди. Независимо от того, кем был человек, смерть могла наступить в одно мгновение. Исключений не было. Мне потребовалось бы много времени, но в конце концов я пришёл к пониманию смерти как явления, которое внезапно лишает меня самых близких людей. Если бы я знал это тогда, мне бы не пришлось так глубоко сетовать сейчас. Если бы я только был более серьёзен в том, чтобы стать сильнее... настолько сильнее, чтобы меня никто не смог победить. После того, что случилось, я не мог не испытывать сожаления, жалея, что не пошёл по другому пути. Однако я могу сказать одно. Эрис никогда не переставала впечатлять меня.</w:t>
      </w:r>
    </w:p>
    <w:p>
      <w:pPr>
        <w:pStyle w:val="Heading1"/>
      </w:pPr>
      <w:r>
        <w:t xml:space="preserve">Глава 9: Второй поворотный момент</w:t>
      </w:r>
    </w:p>
    <w:p>
      <w:r>
        <w:t xml:space="preserve">Нижняя Челюсть Красного Вирма представляла собой ущелье с тропой, проходящей прямо через горы. Путь не был таким же прямым, как Дорога Святого Меча, но и не раздваивался и не разветвлялась. Это была территория между границами стран, на которую никто не претендовал. Как только мы пройдём через неё, мы окажемся в Королевстве Асуры. Мы были в приподнятом настроении, предчувствуя конец нашего долгого путешествия. Мы были немного обеспокоены, потому что не знали, насколько изменился наш дом, но в то же время мы начали ощущать чувство выполненного долга. Можно сказать, что мы ослабили бдительность. Именно по этой тропинке они пришли, уверенно шагая в противоположном направлении. Они не ехали на лошадях, не сидели в карете, они просто шли. Это был человек с серебряными волосами и золотыми глазами, на котором не было никаких доспехов, только непритязательный белый плащ из какой-то кожи. Моё впечатление о нём сводилось к тому, что у него был опасный взгляд, и не более того. Его радужные оболочки были настолько малы, что вокруг них виднелись белки. Мой взгляд больше привлёк другой человек, молодая девушка с чёрными волосами, которая шла позади него. При ближайшем рассмотрении её волосы были скорее тёмно-коричневого, слегка пепельного оттенка. Обычно я не запоминал людей по цвету волос, но запомнить кого-то с чисто чёрными волосами не должно было составить труда. Вот только я не мог вспомнить никого подобного. Была ещё одна причина, по которой эта девушка привлекла моё внимание. У неё была маска, натянутая на лицо. Она была чисто белой, на ней ничего не было нарисовано, маска была абсолютно без украшений. В ней не было ничего особенно запоминающегося, и всё же, увидев её однажды, вы никогда её не забудете. Если бы я мог сравнить её с чем-либо, то это была бы одна из отслаивающихся масок из мира моей последней жизни. Поскольку она так ужасно выделялась, я сомневался, что это было модное заявление. Поскольку я был так очарован внешностью этой девушки... ну, не то чтобы очарован... я не заметил Руиджерда, сидящего на водительском сиденье, его лицо было белым как простыня. Эрис была такой же. С каждым шагом, который делал мужчина, приближаясь к нам, её лицо ожесточалось, а хватка на рукояти меча становилась такой крепкой, что её руки побелели. Когда мужчина заметил нас, он с любопытством наклонил голову. – Хм?.. Ты... ты ведь Супард? Сомнение закралось, когда я увидел, как сузились его глаза с маленькими радужками. Руиджерд сбрил все волосы, и драгоценный камень во лбу был спрятан. Как этот человек узнал? Неужели Руиджерд источал какой-то запах, который выдавал его? Обдумывая эту возможность, я повернулся, чтобы посмотреть на Руиджерда. – Он твой знако?.. – Мой вопрос был прерван выражением лица Руиджерда. Его белая кожа была ещё бледнее, чем обычно, на ней выступили бисеринки холодного пота. Его рука дрожала, когда он сжимал копьё. Это выражение... я знал, что это такое. Страх. – Рудеус, что бы ты ни делал, не двигайся. Эрис, ты тоже. – В голосе Руиджерда слышалась дрожь. Я всё ещё не понимал, что происходит, но молча кивнул. Лицо Эрис раскраснелось, и казалось, что она в любой момент может броситься вперёд. Её руки и ноги дрожали. Неужели они оба встретили этого человека в какой-то момент, когда я ещё не знал об этом? – Хм? Этот голос... Ты, должно быть, Руиджерд Супардия? Я сначала не узнал тебя без волос. Что ты здесь делаешь? Мужчина непринуждённо подошёл к нам. Руиджерд приготовил копьё в руке. По прихоти я решил использовать свой демонический глаз. "Тело мужчины распадётся на множество образов." Их было так много, что я не мог разглядеть точных очертаний его тела. Что, чёрт возьми, происходит? – Хм? Та, с рыжими волосами... Эрис Борей Грейрат, да? А другой... кто ты? Вообще незнакомое лицо... Ну, ладно. Я понял, что происходит, Руиджерд Супардия. Ты любишь детей, так что эти двое должны быть теми, кто был телепортирован на Континент Демонов во время инцидента. Ты сопровождал их. – Он кивнул со всезнающим выражением лица. Эрис была шокирована и воскликнула в ответ: – О-откуда ты знаешь моё имя?! Я почувствовал ещё большее замешательство от её слов. Так это была их первая встреча? То есть, речь шла об Эрис, поэтому не было бы удивительным, если бы она просто забыла. Но этот мужчина был не совсем забывчив, с его серебристыми волосами и тем, как белки его глаз выделялись на фоне радужки. Кроме того, он вызывал ненормальную реакцию и у Эрис, и у Руиджерда. Если бы она встречала его раньше, то никак не могла бы забыть. – Кто ты, чёрт возьми, такой?! И почему ты знаешь моё имя?! – Руиджерд направил своё копье в сторону мужчины. Очевидно, он тоже не знал этого парня. Что, нахрен, происходит?.. Руиджерд был знаменит. Он не был известен на Центральном Континенте, но если вы отправлялись на Континент Демонов, то многие знали его имя и лицо. Насчёт Эрис я не был так уверен, но если вы слышали, как её описывали как молодую рыжеволосую фехтовальщицу, то можно было примерно догадаться, кто она такая. Но в этой странности было что-то ещё. Это было отношение мужчины... вернее, разница между ним и их реакцией. Он выглядел дружелюбным. Его голос был ровным, но... и я не знал, откуда это взялось... в нём было качество, которое заставляло его звучать счастливым, как будто он воссоединился со старыми друзьями. Поведение Руиджерда было совершенно противоположным, он вёл себя так, словно мог напасть в любой момент. Но он ещё не начинал. Он относился к этому человеку как к врагу, но не нападал. Даже Эрис, которая всегда нападала первой, не двинулась с места. И не только потому, что Руиджерд велел ей этого не делать. – Любопытное место встречи... но ты, кажется, здоров. Это хорошо. – Мужчина уставился на Руиджерда, который всё ещё держал копьё направленным на него. Затем он самоуничижительно рассмеялся и сделал шаг назад. Увидев это, девушка в маске пробормотала: – Ты уверен? – На данный момент это бесполезно. Это был разговор, который я не мог понять, не имея никакого контекста того, о чём они говорили. И как только он закончился... – Я не буду вам мешать. – Мужчина медленно пошёл в сторону. Черноволосая женщина последовала за ним. Руиджерд не сводил глаз с мужчины. И, конечно, Эрис тоже. – Ты узнаешь, кто я... в конце концов, – сказал мужчина, его слова были размеренными и осмысленными. Интуитивно я чувствовал, что этот человек что-то знает. Я почувствовал от него вибрацию, которая была такой же, как у Бога Человечества. Я должен был заставить его сказать мне, что это такое. – Пожалуйста, подождите! – Прежде чем я осознал это, я призвал мужчину остановиться. Он оглянулся, на его лице было написано удивление. Руиджерд и Эрис тоже смотрели на меня с шоком на лицах. – В чём дело? Тебе что-то нужно? – А, приветствую. Меня зовут Рудеус Грейрат. – Никогда не слышал о тебе. Ну, в конце концов, это была наша первая встреча. – Подожди, Грейрат, да? Как зовут твоих родителей? – Прежде чем мы перейдём к этому, э-э, как вас зовут? – спросил я. – Хм... Хорошо, я скажу тебе. Я Орстед. Орстед? Это имя мне не было знакомо. Единственный персонаж с похожим именем, о котором я знал, был тот, кто умер и продолжал произносить извинения с той стороны. Я взглянул на Руиджерда и понял, что он, похоже, тоже не знает этого имени. – Вы двое знакомы? – Нет, – ответил Орстед. – Пока что нет. – Пока что нет? Что это значит? – Тебе эти знания ни к чему. Итак, кто твои родители? – Он холодно отмахнулся от меня. Он даже не ответил на мои вопросы, и всё же он ожидал, что я отвечу на его? Ну, неважно. Я не собирался расстраиваться из-за такой мелочи. – Пол Грейрат, – сказал я наконец. – ...Хм? У Пола не должно быть сына. У него должно быть две дочери и всё. Это было грубо. Я был прямо здесь, выглядя точно так же, как мой отец. Сын-идиот, который отправился на Континент Демонов, чтобы заработать денег. – ...Хм. – Словно что-то поняв, Орстед наклонил голову. Медленно он подошёл ко мне. – Не приближайся! – пригрозил ему Руиджерд. – Да, я понял. – Он остановился, сохраняя дистанцию, но смотрел прямо мне в лицо. Я встретил его взгляд. – Парень, ты не отводишь с меня глаз? – Я бы хотел отвести их как можно скорее, раз твой взгляд такой ужасающий, – сказал я. – Хм, так это значит, что ты не чувствуешь страха? – Его брови нахмурились. – Хм. Это странно. У меня нет воспоминаний о встрече с тобой. Как и у меня. Это была наша первая встреча. Я не знал ни имени Орстеда, ни его лица. – Итак, что тебе нужно? – спросил он. – Ну, я просто подумал, может быть, вы знаете что-нибудь об инциденте с телепортацией. – Я не знаю. – Он не покачал головой, а просто отверг эту возможность. Хм. Что-то в его отношении ко мне было странным. Как будто он был осторожен рядом со мной. Как будто он был более отстранённым со мной, чем с Руиджердом или Эрис. Ну, любому бы не понравилось, если бы кто-то грубо остановил его и стал выпытывать о том и о сём. Даже если он и знал что-то, я, вероятно, не собирался заставлять его рассказывать мне об этом. – Хорошо, тогда извините, что остановил... Именно тогда, когда я склонил голову в знак извинения, он сказал. – Ты. Отвечай, тебе знакомо имя "Бог Человечества"? Наконец-то он произнёс слово, которое я мог понять. Отчасти проблема заключалась в том, что я ослабил бдительность, решив, что наш разговор уже закончен. Другая часть заключалась в том, что я целенаправленно избегал говорить кому-либо о Боге Человечества, а теперь вдруг кто-то произнёс это имя, особенно человек, который так основательно сбил меня с толку. Поэтому, естественно, думая, что это знание, которое мы оба разделяем, и которое продолжит разговор, я отреагировал на это, не задумываясь. Я ответил так непринужденно: – Да. Он появлялся в моих сна... Внезапно моё видение изменилось. "Рука Орстеда как копьё пронзает мою грудь." Это было так быстро, как будто он телепортировался. Я не мог уклониться. Секунд было слишком мало. – Рудеус! Видение внезапно исчезло, и Руиджерд оказался передо мной. Он заблокировал атаку Орстеда, и меня отбросило назад. Орстед заглянул через плечо Руиджерда и посмотрел на меня. Его глаза были холодными. – Так вот оно что. Ты один из апостолов Бога Человечества. В тот же миг, когда я подумал, что Орстед выдвигает ложное обвинение, Руиджерд крикнул мне: – Рудеус! Беги! – Ты мешаешь, Руиджерд Супардия! Руиджерд взмахнул копьём. Я не мог пошевелиться. Не то чтобы я не пытался бежать, просто у меня не было даже шанса попытаться. Руиджерд был уничтожен в считанные секунды. Я мог только смотреть, как Орстед легко отбивается от него, подобно тому, как человек отгоняет муху. Руиджерд был силён. По крайней мере, он должен был быть таким. Даже Эрис не смогла одолеть его ни разу за всё время нашего путешествия. У него был пятисотлетний опыт сражений, который должен был сделать его практически непобедимым. Он должен был быть сильнее мечника Уровня Короля. И всё же я мог сказать своим демоническим глазом, что он проиграл. Через глаз я наблюдал за всем происходящим от начала до конца. По времени это длилось, наверное, всего десять секунд. Орстед никак не мог быть быстрее Руиджерда. Просто с каждым движением Руиджерда он оказывался в невыгодном положении. За секунду это повторилось три-четыре раза. Каждый раз, когда он двигался, он рыл себе могилу всё глубже. Постепенно он был загнан в угол. Каждый раз, когда он пытался атаковать, его равновесие немного нарушалось, и каждая атака, которую он пытался провести, замирала. Разница в способностях - вот единственный способ, которым я могу это описать. Мастерство Орстеда просто превосходило мастерство Руиджерда. Настолько, что я мог ясно видеть это своим глазом. Орстед явно заманивал Руиджерда в ловушку. Он двигался как можно меньше и при этом с максимально возможной скоростью, делая Руиджерда бессильным. Если бы идеальная стратегия боя стала реальностью, то, вероятно, она выглядела бы именно так. Орстед выбрал идеальные интервалы для движения, находясь на таком расстоянии, чтобы копьё Руиджерда не могло достать его. Орстед словно издевался над Руиджердом, специально ставя себя в положение для мощных последовательных атак, только для того, чтобы вывести его из равновесия, заставить пошатнуться, создать бреши в его защите и заставить Руиджерда защищаться от тяжёлых контратак. Руиджерд ничего не мог с этим поделать. У него не было никаких методов. Он получил удар кулаком в солнечное сплетение, затем второй, который задел кончик подбородка. Третий, лишивший его сознания, удар кулаком пришёлся прямо в висок. Руиджерд дважды прокатился по земле, прежде чем полностью перестал двигаться. Орстед мог бы, наверное, убить Руиджерда третьим ударом, если бы захотел, но он этого не сделал. Даже с таким выдающимся противником, как Руиджерд, Орстед смог сдержаться. – Теперь. – Хаааа! Тот, кто кричал, был не я. Это была Эрис. Она прыгнула передо мной и метнула свой клинок в сторону Орстеда, быстрый, как световая дуга. – Секретная техника: Поток. – Орстед не тратил времени на борьбу с Эрис. Всё, что он сделал, это мягко остановил её меч ладонью. По крайней мере, так мне показалось. И всё же этого оказалось достаточно, чтобы отправить её вращаться в воздухе. Она летела так, словно её ударили высшей техникой Святого. Эрис была вне его поля зрения. Как только Руиджерд закончил, она начала атаку из его слепой зоны. Это была невероятно ловкая атака, насколько я могу судить - она не тратила времени на обдумывание защиты, а сразу бросилась в атаку со всей силы. В ответ Орстед использовал только одну свою технику, чтобы вывести её из строя. Подождите. Я уже видел нечто подобное раньше. Пол показывал мне что-то подобное. Это была техника стиля Бога Воды, хотя исполнение Орстеда было ещё более отточенным, чем у Пола. – Аааа!.. Эрис врезалась в скалу. Камни рассыпались от удара, и она с грохотом упала на землю. Она была невероятно крепкой, поэтому я не думал, что она умерла, но она могла сломать кость. – Эрис Борей Грейрат, ты хорошо отточила свои навыки. Я считаю, что у тебя есть потенциал, но... всё ещё не идеал. – Ух... ууух... – Эрис издала стон и попыталась подняться. Обычно, я бы немедленно вылечил её в этот момент. Однако у меня не было возможности попытаться. В конце концов, глаза Орстеда впились в меня. Мои спутники были повержены в считанные мгновения. Всё это время я держал свой демонический глаз активированным, но всё, что я мог видеть на секунду вперёд, было отчаяние. Я видел, что, что бы я ни делал, он меня прикончит. Я смотрел, как у моего будущего "я", всего через секунду, разрушаются жизненно важные точки. Моя голова, горло, сердце, лёгкие... Я видел, как каждое из них было раздавлено, и в то же время у меня было видение, как он просто стоит там, не двигаясь. Я не понимал, что происходит. Если это видение было правдой, то через секунду его будет пятеро. Я не мог пошевелиться. Я знал, что что бы я ни делал, всё бесполезно. Прошла целая секунда, а я ничего не мог сделать. Он скользнул вперёд, как бы бросая вызов законам физики, и в одно мгновение оказался прямо передо мной. Это было так неожиданно, словно анимация без достаточного количества кадров. Через мгновение после того, как он появился передо мной, его атака уже закончилась. Когда-то давно я видел подобные движения в какой-то видеоигре. Это была постапокалиптическая игра, где у каждого персонажа было бесконечное комбо или фатальный нокаут. Шесть моих рёбер были сломаны одновременно. Удар был, но он отличался от тех, которые отправляют тебя в полет. В то же мгновение я почувствовал давление ещё одной атаки, ударившей меня сзади. Повреждения накапливались внутри моего тела. Мои лёгкие были раздавлены. – Уххх! – За долю секунды кровь хлынула через горло, и меня вырвало красной рвотой. – Лёгкие мага лучше разбить, – бесстрастно сказал он, когда я опустился на колени. Я испытал момент принятия "ага!" где-то внутри себя, наблюдая, как моя кровь стекает на землю внизу. Раздавить лёгкие мага было лучшим вариантом действий, потому что тогда он не мог произносить заклинания. Это означало, что я потерял способность использовать целительную магию. И, конечно, с разрушенными лёгкими я не мог оставаться в живых. – Когда ты умрёшь, обязательно передай от меня послание Богу Человечества. Скажи ему, что Бог Драконов Орстед, убьёт его. – Бог Дракон. Номер два в списке Семи Великих Мировых Сил. Орстед бросил на меня взгляд, когда я свернулся калачиком на земле, сложив руки на груди, и повернулся на пятках, чтобы уйти. Я понял, что он ослабил бдительность. Поскольку я уже получил смертельную рану, я был не просто побеждён - я был на пороге смерти. Я не знал, почему, даже в таком состоянии, я всё ещё думал о том, чтобы попытаться сопротивляться. Возможно, потому, что на краю зрения я видел, как Эрис пытается встать. Скорее всего, это было потому, что я подумал, что теперь, когда этот человек уверен, что я умру, он собирается прикончить и двух других. Независимо от этого, я запустил в него каменную пушку. Почему я не использовал более мощную магию? В конце концов, в моём распоряжении была магия продвинутого уровня, если бы я захотел её использовать. Даже позже я так и не смог найти ответ. Скорее всего, в тот момент я просто использовал ту магию, с которой был знаком лучше всего. Я запустил самый твёрдый камень, какой только мог, на самой большой скорости с самым быстрым вращением. Эта каменная пушка была настолько мощной, что даже я был удивлён. Камень раскалился докрасна, пролетев небольшое расстояние от меня до него. "Орстед оглянется и разобьёт мой камень своим кулаком." Так он и сделал. С металлическим звоном он рассыпался и упал на землю. Орстед посмотрел на свой кулак. – Это ведь только что была каменная пушка, не так ли? Она обладала невероятной силой. То, что ты смог ранить меня такой магией, впечатляет. – Кожа на его кулаке была слегка содрана. Я едва задел его. Это было бесполезно. Я не мог повредить его своей каменной пушкой. – Я был уверен, что раздавил твои лёгкие, но ты умеешь пользоваться безмолвной магией? Это сила, которую ты получил от Бога Человечества? Что ещё он дал тебе? – Орстед уставился на меня. Он мог бы просто прикончить меня, но вместо этого он смотрел на меня так, словно я был кузнечиком, у которого отщипнули ноги. – Уф!.. – Я призвал магию ветра, чтобы заставить воздух войти в мои лёгкие. Я жестоко задыхался. Я знал, что в этом нет смысла, но все равно втянул воздух, заполняя легкие, пока не перестал дышать. – Забавное использование магии. Какой смысл в этом сейчас? Почему бы не использовать безмолвную магию, чтобы вылечить свои легкие? – Орстед поднёс руку к подбородку, наблюдая за мной, словно ему нравилось видеть мои страдания. Даже когда моё сознание померкло, я сформировал огненный шар в правой руке. В магии огня, чем больше маны ты вливаешь, тем сильнее жар и тем больше он становится. Если скорость и твёрдость моей каменной пушки не сработают, тогда я попробую тепло и взрывную силу. – Достаточно. Нарушение магии! Мои слабые мысли о сопротивлении были легко отброшены. Как только Орстед направил на меня свою правую руку, мана, которая начала формироваться на кончике моей, была сметена. Сколько бы я ни пытался направить ману в руку, она не принимала форму и рассеивалась. Хотя я был в полубессознательном состоянии, я понял. В ману в моей руке было вмешательство, которое нарушило её и сделало мою магию неэффективной. Он запечатал мою правую руку, но у меня оставалась левая. Поэтому я поднял её и наколдовал магию между Орстедом и собой, высвободив ударную волну. Раздался взрыв, и Орстед отлетел назад. Я тоже был отброшен взрывом. – Хмф... ты обнулил моё нарушение магии? Нет, дело не в этом... Ты используешь несколько школ магии одновременно. Довольно неплохо, чтобы делать это беззвучно. Вот как, да? – Мужчина щёлкнул пальцами левой руки. Когда он это сделал, в воздухе образовалось маленькое, квадратное, пятидесятисантиметровое окно. Это было красивое окно, украшенное великолепным орнаментом в виде дракона. – Хм. Сложнее, чем я ожидал. Я проигнорировал окно и сосредоточился на том, чтобы нанести ему самую яростную огненную атаку, на которую только был способен. В своём воображении я представил огромное пламя. Грибовидное облако. Ядерный взрыв. Я направил свою магию так просто и прямолинейно, как будто зарядился энергией для удара. Я даже не подумал о том, что Эрис и Руиджерд могут быть застигнуты врасплох. Я уже потерял способность думать. – Открыть Передние Врата Дракона! – Как только Орстед выплюнул эти слова, окно открылось. В то же мгновение мана, скопившаяся в моей левой руке, была поглощена. Оконная рама треснула и разлетелась на осколки. Одновременно рядом с Орстедом прогремел взрыв. Он оказался гораздо менее мощным, чем я ожидал, и он легко уклонился от него. – Какой невероятный запас маны. Передние Врата Дракона такого размера не смогли бы её вместить. Такое ощущение, что ты на одном уровне с Лапласом... Ну, в конце концов, ты же апостол Бога Человечества. Почему ты до сих пор не вылечил свои лёгкие? Ты пытаешься убаюкать меня, чтобы я потерял бдительность? Это было как раз перед тем, как моё сознание полностью отключилось. У меня больше не было способности различать происходящее. Мужчина всё ещё наблюдал за мной. Наши глаза встретились. – И это всё? – В долю секунды он приблизился ко мне. Я больше ничего не мог сделать. – Ты не можешь делать ничего, кроме магии? Моя магия была запечатана, а ноги замёрзшими, так что я не мог двигаться. Я был беспомощен перед лицом его непреодолимого убийственного намерения. Краем зрения я видел, как рассеивается оконное стекло, но я ничего не мог сделать. – Гухх! – Я попытался использовать рёв, которому научился в деревне Дольдия, тот, который ничуть не походил на их рёв. Орстед приготовился, но, конечно, всё, что я смог сделать, это безрезультатно выплюнуть кровь. – ...Только мана? Что ты пытаешься сделать? Я уже ничего не мог сделать. Моя магия была запечатана, и ничто не указывало на то, что я смогу победить его физическими атаками. Единственное, что я мог сделать сейчас, это прогнуться. Но Орстед не позволил мне сделать даже этого. – Ну, неважно. Умри. – Ааа!.. Его рука со сверхскоростью пронзила мое тело насквозь. Прямо через мое сердце. Абсолютно смертельная рана. На которую моя магия исцеления никогда не подействует. – Как досадно, Бог Человечества. Теперь ты используешь пешки, которые даже не могут покрыть себя Боевой Аурой? Что ты задумал? – Его рука была густо измазана моей кровью, когда он вытащил её. Я попытался встать, но моё тело не слушалось. Оно предало меня, рухнув на землю. Краем зрения я видел, как Эрис подняла голову, видел ошеломленное выражение её лица, когда она смотрела на меня. Наши глаза встретились. – А-а-а... Р-Рудеу... Р-Рудеус!.. Ах, это отстой. Я не хочу умирать. Я всё ещё не выполнил обещание, данное Эрис. Ещё два года, я просто хотел продержаться ещё два года. Если я смогу это сделать, то смогу умереть без всяких оговорок. Дай мне только собрать ману. Это всего лишь одна рана. Я исцелю её, сказал я себе. Я не мог произносить слова, потому что в лёгких была дыра. Но всё же я мог это сделать. Мне просто нужно было медленно концентрировать ману. Она исцелит. Она исцелит. Я ещё не могу умереть. – Ваааааааааааа! – Эрис издала вопль. – Он был важен для тебя? Мне жаль, Эрис Борей Грейрат. Но однажды ты поймёшь. Пойдём, Нанахоши. – Д-да... Орстед медленно пошёл прочь, девушка следовала за ним. Эрис не могла стоять, то ли от полученного урона, то ли от страха. А может, от шока. Всё, что она могла делать, это кричать. Меча у неё не было, поэтому она использовала свой голос. – Руиджерд! Гислен! Дедушка! Папа! Мама! Тереза! Пол! Мне все равно кто, только кто-нибудь, спасите его! Рудеус же умрёт! Чёрт, мое сознание угасало всё больше. Серьезно? Это действительно был конец? Но я не... хотел... умирать... – Эй, Орстед, есть только одна вещь, которая меня беспокоит. Этот мальчик... Не лучше ли просто оставить его в живых? Перед тем, как моё сознание полностью отключилось, мне показалось, что я услышал, как кто-то произнёс эти слова.</w:t>
      </w:r>
    </w:p>
    <w:p>
      <w:pPr>
        <w:pStyle w:val="Heading1"/>
      </w:pPr>
      <w:r>
        <w:t xml:space="preserve">Глава 10: Широкая, зияющая дыра в моей груди</w:t>
      </w:r>
    </w:p>
    <w:p>
      <w:r>
        <w:t xml:space="preserve">Прежде чем я осознал происходящее, я оказался в абсолютно белой комнате. Абсолютно белое пространство, в котором ничего не существовало. Обычно в этот момент я начинал чувствовать отвращение. Я возвращался в то отвратительное существо, к которому привык за тридцать четыре года, и передо мной вспыхивали воспоминания из моей прежней жизни. Сожаление, конфликты, вульгарность и мысли о собственничестве. Воспоминания, которые я сформировал за последние двенадцать лет, отдалялись, и во мне нарастало уныние. Меня поглощало ощущение, что я попал в долгий сон, и чувство тревоги заполняло мою грудь, словно раскалывая меня. Однако в этот раз всё было по-другому. Обычное чувство презрения к себе не поднималось. Вместо этого я испытал чувство потери, как будто у меня в груди зияла дыра. Я посмотрел вниз и обнаружил, что там действительно есть большое отверстие. Ах, я так и знал. Я действительно умер... – Ну и ну. Бог Человечества стоял там внезапно; я не заметил его раньше. На его лице была его обычная раздражающая улыбка, но почему-то сегодня она меня не раздражала. Я задумался, почему. Может быть, из-за дыры, которая открылась в моей груди. Или, может быть, я решил раньше перестать быть таким враждебным по отношению к нему. – Ну, что я могу сказать, это прискорбно. Да, это действительно прискорбно. – Ты не такой, как обычно. Ты в порядке? Не очень хорошо себя чувствуешь? Как видишь, у меня дыра в груди. Эй, ты не против, если я спрошу тебя об одной вещи? – Что такое? Тот парень, по имени Орстед. Он напал на меня, как только услышал твоё имя. Почему? – Потому что он ужасный Бог Драконов. Несмотря на мою добродетель, он питает ко мне сильную вражду. Добродетель, да?.. Ну, к тебе легко питать вражду. Но если это так, разве ты не должен был сказать мне об этом заранее? Ты ведь можешь видеть все виды вещей, не так ли? Ты ведь знал, что я тогда столкнусь с Орстедом? Если бы ты хотя бы сказал мне, что не стоит упоминать о тебе, если Орстед спросит, я бы... – Нет, извини. Правда в том, что я не могу видеть ничего, что связано с Богом Драконов. Ни будущего, ни настоящего. Я понятия не имел, что ты с ним столкнешься. О, так вот оно что... Но почему? – На нем лежит проклятие, из-за которого я не могу его видеть. Проклятие? Так они действительно существуют? – Да. В твоём мире их не было? Кто-то, кто родился с необычной силой благодаря аномалии, вызванной маной? В мире, откуда я родом, у нас даже нет понятия магии. Были некоторые, кто говорил, что у них есть способность чувствовать сверхъестественное, но, честно говоря, им не хватало правдоподобия. – Ага, тогда понятно. Ну, у нас здесь есть такие - Проклятые дети, как мы их называем - странные. Орстед - один из таких примеров. Ну, у него есть ещё около трёх проклятий. Значит, четыре, да? Это довольно невероятно. Ах да, я действительно слышал об этом. Благословенные дети и проклятые дети, да? – Да, именно так. Это одно и то же, вообще-то. Людям просто нравятся бинары. Так вот оно что. Так какие у него проклятия? – Ну, ты же видел, как Руиджерд и Эрис боялись его, верно? Это одно из его проклятий. Все живые существа в этом мире либо ненавидят, либо боятся его. Все его ненавидят? Ну, это... довольно неприятно. На его месте мой дух мгновенно сломался бы. Я понимаю, каково это, когда тебя ненавидят. – Подожди, тебе не нужно сочувствовать ему. Он родился таким. Он злобное существо, которое пытается уничтожить мир. Да ладно, не говори так. Тот, кто постоянно окружён людьми, которые его ненавидят, в конце концов, захочет уничтожить мир. У меня были такие же мысли в моей прошлой жизни. Я часто ворчал об этом в Интернете, говоря, как бы я хотел, чтобы все просто умерли. – Хм, ты так думаешь? Я ненавижу его, и мне совершенно безразлично, что он чувствует. Хм? Значит ли это, что на тебя тоже действует проклятие? То, что ты не можешь его видеть, это из-за одного из проклятий, наложенных на него? Значит, у него есть проклятие, из-за которого его ненавидят, проклятие, из-за которого вы не можете его видеть... Что ещё? – Кто знает. Я его не вижу, поэтому не знаю. Хорошо... Но если он настолько опасен, то тем более жаль, что ты не сказал мне о существовании такого человека. – Я никогда не мечтал, что вы двое когда-нибудь встретитесь. Гуляя по такому огромному миру, как этот, шансы встретить его были бы... Как найти иголку в стоге сена, верно? Если подумать, я не чувствовал к нему ни ненависти, ни страха. Почему? – Не потому ли, что ты пришёл из другого мира? Значит, на тех, кто из другого мира, проклятие не распространяется? – Похоже на то. То же самое произошло, когда ты встретил Руиджерда, верно? ...А? Подожди секунду, о чем ты говоришь? Руиджерд тоже один из этих Проклятых Детей? – Нет, это просто проклятие копья Лапласа. На Лапласе тоже было проклятие страха, но он перенёс его на своё копьё и передал племени Супардов. Он сделал их зелёные волосы ключом к его эффективности. Проклятие? Он передал его?.. Эй, что происходит? Ты знал об этом с самого начала? Ты знал об этом и поэтому заставил его помочь ему? Ты заставил меня тратить время и силы? – Нет, не пойми неправильно. Проклятие, наложенное на всё племя Супардов, со временем постепенно исчезает. Немного его осталось у Руиджерда, но поскольку он остриг волосы, это сразу же снизило его эффективность. Раз уж ты об этом заговорил, Сильфи придиралась к своим волосам, но у меня не сложилось впечатления, что её боялись. Но почему именно волосы? Потому что это источник их маны? – Потому что волосы Лапласа тоже были зелёными. Ааа, теперь я понял. В моём мире тоже было нечто подобное. Использование точек соприкосновения и игры слов для наложения проклятий на людей или их снятия. – Во всяком случае, благодаря его общению с тобой, его проклятие ослабевает. Глубоко укоренившееся чувство дискриминации всё ещё остается, но со временем и благодаря усилиям самого Руиджерда, возможно, он сможет что-то изменить. Значит, всё же это не было пустой тратой времени? Тогда я рад это слышать. Похоже, ты действительно обдумываешь свои действия. – Ну, вам будет трудно полностью стереть все предубеждения против Супардов. Это сложный вопрос, в конце концов. Тем не менее, да... Во всяком случае, это здорово. – Да, действительно здорово. Похоже, стоило познакомить вас двоих друг с другом. Это причина, по которой ты нас познакомил? Если это так, разве ты не должен был просто сказать мне об этом? – Ты ведь сначал не собирался слушать, что я скажу, не так ли? У меня не было шанса. ...Ну, наверное, это правда. Я был довольно враждебно настроен, когда отверг тебя. Не могу этого отрицать. Но, несмотря на это, даже с Руиджердом Орстед легко справился. Я никогда не думал, что его так легко победить. – Учитывая его противника, Руиджерд, конечно, проиграл бы. Да, в конце концов, он один из Семи Великих Сил. Как ты его сможешь победить? – Не смогу. Не можешь? Наверное, разница в способностях действительно настолько велика? – Он самый сильный человек в этом мире, даже будучи ограниченным всеми этими проклятиями. Самый сильный? Но Бог Драконов только второй в списке Семи Великих Сил! А как насчет первого? – Бог Техники тоже силён. Но если Орстед действительно будет сражаться в полную силу, то победа будет за ним. Орстед может использовать все навыки и техники, которые сейчас существуют в этом мире, и, кроме того, он может использовать свою собственную уникальную магию, присущую Богу Драконов. Все навыки и техники, да? Звучит как некий постапокалиптический спаситель, которого я знаю. – О? В твоём мире тоже есть кто-то подобный? Они могут копировать все приёмы каждого противника, с которым они когда-либо сражались. Хотя они достаточно сильны даже без этой способности. Достаточно, чтобы уничтожить противника кончиком одного пальца. – Всего лишь кончиком одного пальца? Это невероятно. Но и Орстед тоже. Если он станет серьезным, он может уничтожить весь этот мир. Просто называть его сильным кажется немного неопределенным. О какой силе идёт речь? Аномально? Катастрофически? – В любом случае, он не может высвободить свою настоящую силу благодаря проклятию. Так вот в чём проблема. Эти проклятия - та еще морока. Кстати, могу я кое-что спросить? – Что такое? Секунду назад ты сказал, что не знаешь о его проклятиях, верно? Ты сказал, что не знаешь о них, кроме того, что его ненавидят, и того, что ты не видишь ничего общего с ним, так почему ты знаешь, что он не может высвободить свою настоящую силу из-за проклятия? – Ухх... Всё в порядке. Это конец, так что давай просто жить вместе. Я не буду поднимать шум, чтобы ты от меня ни скрывал. Я понимаю, что ты заботился о Руиджерде, в конце концов. И также благодаря тебе были спасены Лилия и Аиша. Я не собираюсь спорить из-за этой твоей маленькой лжи. Неважно, какие у тебя были планы на меня в будущем, в любом случае они оказались недолговечными. Честно говоря, есть много других вещей, о которых я хотел бы тебя спросить. Например, почему ты познакомил меня с Величайшим Императором Мира Демонов и всё такое. Или где находятся некоторые другие пропавшие люди. Или какова твоя настоящая цель. Все эти вопросы уже поздновато задавать. Ну, что я могу сказать? Мы оба неудачники, так что давай будем друзьями. Давай отбросим формальности и повеселимся вместе. Мы можем танцевать голыми, показывать наши скрытые таланты, и, конечно, я не против, если мы нарисуем лица на животе, чтобы поговорить друг с другом. – Конец? Да, это конец. Ведь так? Я умер, в конце концов. – О, понятно. Ты потерял всякую надежду и сдался... полная противоположность тому, каким ты был, когда мы впервые встретились, нет? Тогда я умер, не понимая, что происходит. В этот раз, ну, я ничего не могу с этим поделать. Кроме того, я более или менее знал, что когда я умру, то окажусь здесь. Я понятия не имею, куда попадают люди после смерти, но я думал, что ты придешь поговорить со мной, когда это случится. ...Ах, похоже, моё сознание здесь угасает. Похоже, нам пора расстаться. Я рад, что мы смогли спокойно поговорить, по крайней мере, в конце. – Так вот в чём дело... Ну, тогда у меня для тебя хорошие новости. Хм? – Ты не умер. Прежде чем я понял, что происходит, дыра в моей груди исчезла. *** Внезапно я открыл глаза. Эрис была прямо там, прямо перед моими глазами. Я лежал на земле и смотрел на неё. Затылок был тёплым, и вскоре я понял, что это потому, что она держала мою голову у себя на коленях. Её лицо было полно тревоги, когда она смотрела на меня сверху вниз, как будто она смотрела на что-то, что не хотела видеть. Но когда я открыл глаза, на её лице промелькнуло облегчение. Её глаза были ярко-красными. – Р-Рудеус... ты проснулся?! – Аг...кх! – Я попытался заговорить, но вместо этого из меня хлынула кровь. – Рудеус! – Эрис обхватила меня руками. – Гхх... гхх... гхх!.. – Я перестал кашлять кровью, только начал жестоко задыхаться. Эрис погладила меня по спине. – Ты в порядке? Я увидел выражение растерянности на её лице и наклонил голову. – Почему я... жив?.. Рана в моей груди полностью закрылась. Ну, слово "полностью", возможно, немного вводит в заблуждение. В центре моего халата зияла дыра, а под ней - шрам, как будто кто-то заварил меня. Чёрт возьми, это странно, подумал я. Однако на моей правой руке не было прикрепленного к ней инопланетного паразита. – Минуту назад, когда та девушка что-то сказала, Орстед или как там его звали, использовал магию, чтобы исцелить тебя... – Мой вопрос был по большей части риторическим, но Эрис бессвязно пролепетала ответ для меня. – Девушка? – Он назвал её Нанахоши. Нанахоши. Та девушка. Да, я вспомнил, что Орстед называл её именно так. Но постойте, Нанахоши?.. Мне казалось, что я уже где-то это слышал. Где-то в прошлом году, не меньше. Но где это было? Я не мог вспомнить. – Значит, он из кожи вон лез, чтобы вылечить человека, которого только что убил?.. О чём он думал? Я был уверен, что он пронзил моё сердце. Серьезное повреждение внутреннего органа нельзя было исправить с помощью магии промежуточного исцеления. Это означало, что он использовал магию продвинутого уровня или что-то ещё более мощное. Орстед должен был обладать целительной магией такой силы, чтобы мгновенно спасти человека, получившего смертельную травму. Похоже, Бог Человечества не совсем лгал, когда говорил, что Орстед может использовать любой навык или технику в мире. – Я был полностью побеждён? Даже если он был на совершенно другом уровне, чем я, это все равно было точным заявлением. Он занимал второе место среди Семи Великих Сил мира. По словам Бога Человечества, он был самым сильным. Очевидно, что титул был не просто для показухи. – А что с Руиджердом? – Он ещё не проснулся. При дальнейшем осмотре я понял, что Руиджерд спит на краю дороги. Повозка также была отодвинута в сторону, и в ней потрескивал костер. Неужели Эрис сделала всё это сама? – Впервые вижу, чтобы Руиджерд так лежал на боку, – сказал я. – Рудеус, тебе пока не стоит говорить. Ты просто захлебнулся кровью. – Я уже в порядке. Это были просто капли, которые ещё оставались в моём горле, – сказал я, хотя моя голова оставалась на её коленях. Я не хотел двигаться. Я собирался остаться здесь навсегда. Мне было интересно, что произойдет, если я перевернусь и повернусь лицом в определенном направлении. На самом деле, это было единственное, о чём я думал. Скорее всего, это было частью врождённого инстинкта выживания человечества. Перед лицом смерти люди хотят оставить после себя потомство, в конце концов. Ладно, неважно. Давайте не будем задумываться над сложными вопросами. Давайте просто погрузимся. – Быть живым - это прекрасно, – сказал я, поворачиваясь всем телом и обхватывая Эрис за талию. Я сделал долгий, глубокий вдох, и её аромат заполнил мой нос. – Рудеус... ты ужасно воодушевлен. – Хм, я чувствую себя как бы... кажется, что все простой переполнено. – Больше, чем обычно, во всяком случае. Несомненно, из-за этого человека, Орстеда. Или из-за того, что у меня был сон с Богом Человечества. Я повторяюсь, но не было никаких сомнений в том, что с момента пробуждения я чувствовал себя необычайно энергичным. – Тогда я могу ударить тебя, верно? – Голос Эрис дрожал, когда она приближалась ко мне. Судя по голосу, сердитое. Что ж, не то чтобы я мог винить её. Она так волновалась за меня, а я воспользовался возможностью сексуально домогаться её. Я бы тоже разозлился на ее месте. – Конечно, давай. Она ударила меня. Бам. Затем она притянула меня к своей груди и крепко обхватила мою голову. Её грудь мягко прижалась к моей щеке. Я слышал, как глубоко внутри колотится её сердце, а сверху доносились слабые звуки ее рыданий. Она тихо плакала. – Слава Богу... – прошептала она. Я вяло потянулся и погладил её по спине.</w:t>
      </w:r>
    </w:p>
    <w:p>
      <w:pPr>
        <w:pStyle w:val="Heading1"/>
      </w:pPr>
      <w:r>
        <w:t xml:space="preserve">Глава 11: Конец путешествия</w:t>
      </w:r>
    </w:p>
    <w:p>
      <w:r>
        <w:t xml:space="preserve">Через три дня мы втроём наконец-то прибыли в Королевство Асуры. Оно было прямо перед нами... вернее, мы были прямо в нём. Несмотря на это, события тех дней сильно остудили наши чувства. Мы потерпели полное поражение. Нас всех уничтожили внезапно, а у меня забрали мою жизнь. Не знаю по какой прихоти Орстед исцелил меня, но если бы не это, я бы не был здесь. Я могу прочувствовать всю суровую реальность этого. Всё это даже для меня выглядит крайне загадочно, но в тот момент я не испытывал особого страха. Когда был нанесён смертельный удар я конечно подумал, что не хочу умирать. Я думал, что будет странным, если после такого я отделаюсь лишь небольшой травмой. Но даже так, к моменту, когда я очнулся, я почему-то чувствовал себя совершенно бодро. Это не совсем правильное описание, но было своего рода чувство "Ах, так это всё был сон". Такое же чувство я испытывал, когда просыпался от кошмаров. Возможно, когда я увидел Бога Человечества в момент смерти, мне это показалось сюрреалистичным. Говоря так, казалось, что он догадался что произойдёт что-то подобное, и вторгся в моё сознание. Честно говоря, на инстинктивном уровне я хотел только одного - послать его куда подальше, но он заботился о Руиджерде, так что, возможно, на самом деле он не такой уж и плохой парень. С тех пор как я вернулся с того света, мы с Эрис как-то действительно сильно сблизились. Раньше находясь в экипаже, Эрис обычно тренировала равновесие и стойку. "Это хорошая тренировка баланса, почему бы тебе тоже не попробовать, Рудеус? " - обычно говорила она. Но в последнее время она начала садиться возле меня. Точнее, прямо рядом со мной. Так близко, что аж её бёдра тесно принималось рядом с моими. Вчера я смог разглядеть участки кожи обычно скрытые штанами Эрис и её одеждой. И конечно же, увидев такую прелесть, человеческое сердце инстинктивно жаждет её коснуться и погладить. Так что я нечаянно погладил её правой рукой, одновременно пытаясь рассмотреть всё получше, а затем понял, что лицо Эрис просто вспыхнуло румянцем. Она не ударила меня. Эрис, которая всегда избивала людей, вдруг отказалась бить. Даже когда я делал что-то, за что я вроде как заслужил удара. Её лицо краснело, и она просто хмуро поглядывала на меня. И сейчас, она продолжала так же смотреть на меня. Ещё не всё, она так же сидит рядом со мной. В прошлом она просто уходила, когда я делал что-то развратное, но теперь она прижалась ко мне. Если серьёзно, то мне уже отчаянно хочется запустить руку прямо ей в трусики, так что неплохо бы, если она сейчас хоть чуть-чуть отодвинулась. Я знаю, есть вещи которые можно обратить в простую шутку и те, от которых уже не отшутишься. И даже я понимаю, что те вещи, которыми я сейчас так хочу заняться, уже не смешные. Я должен терпеть. Если сейчас не займу свои руки, они направятся в сторону Эрис, поэтому сейчас я использовал магию левой рукой, а правой пытался помешать потоку маны. Это была магия, которую использовал Орстед. Кажется, он назвал её "Нарушением магии". Прежде чем мана успела принять форму, собравшись в моей руке, я использовал другую ману, чтобы нарушить и рассеять её. Она была проста и не требовала много маны, но это была невероятная техника. Оглядываясь назад, можно сказать, что этот метод обнуления был похож на барьер уровня Короля, в который я попал в Королевстве Широн. Это было просто объяснить, но на деле выполнить его было довольно сложно. Возможно, из-за того, что я использовал для магии не основную руку, магия по большей части всё же обретала форму, хотя и несовершенную. Было очень трудно полностью обнулить её, как это сделал Орстед. Но её все равно можно было использовать в бою, даже в её несовершенном виде. Всё таки я научился у него чему-то. – Эй, Рудеус, а чем сейчас ты занимаешься? – Я пытаюсь повторить магию, которую использовал Орстед, – сказал я. Эрис пристально смотрела на мои руки. В левой я создал маленькую, кривой формы каменную пулю, которая с грохотом упала на пол. Ещё одна неудача. Мне казалось, что я играю в "камень-ножницы-бумага". Как бы я ни старался, я всё время позволял своей левой руке побеждать. Хм. Ничего не выйдет так, как я захочу. Один факт, что то, что должно работать, не работает, означает, что есть какие-то правила, которые позволят магии работать даже несмотря на помехи. Итак, если эти правила действуют при испускании магической энергии, то и, напротив, интересно, смогу ли я, пользуясь этим, нейтрализовать само "Нарушение Магии"? Становится всё интереснее. – А что это за магия? – Та, которая обнуляет чужую магию, – ответил я. – Ты сможешь такое сделать? – Для этого я сейчас и практикуюсь. – Зачем ты это делаешь? – спросила Эрис. – В последнее время было много случаев, когда мне отменяли магию и я не мог ничего сделать. И я решил изучить этот вопрос. По крайней мере, если мы когда-нибудь снова встретим Орстеда и дело дойдёт до сражения, я хочу иметь возможность от него сбежать? Эрис замолчала после услышанного. Некоторое время тишину нарушал звук камней падающих на пол. – Эй, Рудеус, почему ты такой сильный? Хм, разве я был когда нибудь сильным? – Я думаю, что Эрис сильнее меня, – сказал я ей. – Это не так. – ... – ... Разговор снова угас. Эрис выглядела так, словно хотела что-то спросить, но решила промолчать. Мне было интересно, что у неё на уме, но я не имел ни малейшего понятия о её мыслях. Хотя нет, вообще-то не то что бы не знаю. – Тебя всё ещё беспокоит, что нас всех так легко побили в тот день? – ...Да, – сказала Эрис. Ну тут уже ничего не попишешь. По словам Бога Человечества, Орстед был Богом-Драконом, самым сильным существом в этом мире. Он легко расправился с Руиджердом. Это был нечестный бой. Он находится совсем на ином уровне, до которого не дойти простыми тренировками. В прошлой жизни я приложил немало усилий в некоторых областях и сумел достичь определённых высот, но ни в чём не занял первое место. Даже в тех играх, которыми я был увлечён, где, как мне казалось, я ни за что не проиграю, всегда находились люди лучше меня. Орстед скован проклятиями, но, несмотря на это, его боевые техники превосходили техники Руиджерда. Он победил Эрис одной рукой и сделал меня совершенно беспомощным. Более того, он сражался и одолел нас так, что смог нанести нам огромный урон всего несколькими точными ударами. Я даже не представляю, каким был бы исход боя, используя он все свои силы на полную. – Наш противник был ужасен, с этим ничего не поделаешь. Это не твоя вина. – Но... Я мог понять, почему Эрис была обеспокоена. Она была уничтожена одной атакой. Он принял её удар мечом прямо на себя и отправил её в полет. – Ты ещё молода. Если будешь упорно тренироваться, то обязательно станешь сильнее, – заверил я ей. – Ты действительно так думаешь?.. – Да, даже Гислен и Руиджерд сказали то же самое, не так ли? Эрис вдруг подняла голову и посмотрела прямо на меня. – Рудеус, ты ведь почти умер, ты ведь понимаешь? Как ты можешь быть таким... как можешь ты так просто об этом говорить? Ну, потому что для меня это казалось сюрреалистичным. Я не думал о том, чтобы попытаться сразиться с ним в будущем. В следующий раз, когда я увижу его лицо, я собираюсь взлететь как ракета. Или, может быть, спрятаться в тени, как крыса. Если я не смогу найти способ убежать, то, возможно, буду умолять его пощадить мою жизнь. Но если можно, хотелось бы, чтобы Эрис не видела такого спектакля. Даже говорить о таких жалких намерениях и то стыдно. – Потому что я не хочу умереть в следующий раз, – сказал я наконец. – ...Верно, ты не хочешь умирать. – Пожалуйста, успокойся. Я буду усердно тренироваться, чтобы, если мы ещё раз окажемся в такой опасной ситуации, я смог подхватить тебя на руки и улететь. На лице Эрис отразилась целая гамма чувств, и она положила голову мне на плечо. Если я попытаюсь погладить её по голове, интересно что получится? Но мои руки как раз сейчас заняты "Нарушением магии". – Ну, что бы ни случилось, мы должны стать немного сильнее. Ещё чуть-чуть. Мы никак не могли стать самыми сильными в этом мире. Потолок здесь был слишком высок. Но я хотел хотя бы стать достаточно сильным, чтобы мы могли убежать, если на нас нападёт какой-нибудь чудак похожий на Орстеда. Размышляя так, я уткнулся лицом в волосы Эрис и вдохнул её аромат. Как только наступила ночь и Эрис уснула, я поговорил с Руиджердом. После того случая мы общались ещё меньше, чем обычно. Руиджерд и раньше не отличался болтливостью, но с тех пор он стал угрюмо молчать. Вероятно, он винил себя в случившемся, потому что, несмотря на своё обещание доставить нас домой в целости и сохранности, он не смог защитить нас. Но, по крайней мере, я остался жив, независимо от того, какую роль в этом сыграла удача. – Этот человек, Орстед - он, по-видимому, Бог Драконов, – сказал я ему. – Второй из Семи Великих Мировых Сил. – Я начал разговор с этого замечания, начав с мысли о том, что поскольку наш противник был слишком силён, то вполне естественно, проиграть ему. – Так вот кем он был. Неудивительно... – Сильным, да? После того, как тебя вырубили, я ничего не мог ему противопоставить. – Впервые после Лапласа я взглянул на кого-то и почувствовал, что не могу его победить. Руиджерд не знал о проклятиях, ограничивающих силу Орстеда. Он не знал, что его победил в физическом бою противник, который сдерживался. Если бы он знал правду, это могло бы его шокировать. – Даже я не думаю, что смогу противостоять Второму из Семи Великих Мировых Сил. Эти люди - монстры, их силы непостижимы. То, что мы встретили такого человека на нашем пути, было внезапным. То, что нам удалось выжить, можно считать лишь удачей. – Слова звучали так, будто он оправдывался, но в тоне Руиджерда чувствовался оттенок самоуничижения. Возможно, он признавал, что ничего не может сделать, но явно считал это не тем, что помешает выполнить свой долг. – Рудеус, – продолжал он. – Если мы когда-нибудь снова встретим кого-нибудь подобного, ты не должен вступать с ним в бой. Даже не встречайся с ними взглядом. Если ты не хочешь, чтобы всё повторилось, как в этот раз. – Д-да. Ну, в следующий раз я, наверное, просто отведу глаза и пойду дальше. Он явно отчитывает меня. Ну, если бы я не окликнул Орстеда, мы бы, наверное, просто прошли мимо друг друга. Я признаю свою ошибку. Хотя, Орстед с самого начала не показался мне таким уж опасным парнем... Нет, Руджерд и Эрис явно отреагировали с ужасом, мне стоило быть куда более осторожным. – Так что тебя беспокоит? – спросил я. Руиджерд бросил на меня острый взгляд. – Кто такой "Бог Человечества"? О. Так вот о чём шла речь. – Сначала казалось, что он намерен отпустить нас. Несмотря на кровожадную ауру, исходящую от него, в его глазах не было ничего убийственного. Но как только было произнесено имя "Человек-Бог", он обратил всю эту враждебность на тебя. Я закрыл глаза. Должен ли я сказать ему или нет? Это было решение, которое, как мне казалось, я уже принял раньше. Но как бы плохо он ни выглядел, Бог Человечества не был таким уж плохим человеком, а после того, что с нами произошло, мне не нравилось скрывать что-то. – Вообщем-то, Бог Человечества... Несмотря на то, что я долго раздумывал, говорить Руиджерду или нет, как только я принял решение, слова сразу же вырвались, проскользнув мимо моих губ. Я рассказал ему, что со времени Инцидента с Магической Катастрофы таинственное существо, называвшее себя Богом Человечества, иногда появлялось в моих снах. Что он посоветовал мне помочь Руиджерду; что он давал мне советы и в другое время. Что моё подозрительное поведение было вызвано тем, что я следовал этому совету. Затем я рассказал ему, что, похоже, Бог Человечества и Бог-Дракон враждовали. Я сказал ему, что мои разговоры с Богом Человечества были туманными и я, вероятно, забыл многие детали, но я рассказал обо всём так подробно, как только мог. – Бог Человечества и Бог-Дракон... семь богов древности... Всё это так неожиданно, что трудно поверить в такое, – сказал Руиджерд. – Наверняка. – Но есть моменты, которые имеют смысл. – Сказав это, Руиджерд замолчал. В воздухе витал треск горящего костра. Создаваемые им тени плясали вокруг, вырисовываясь на лице одного старого воина. Благодаря своей генетике Руиджерд выглядел довольно молодо, но в выражении его лица было что-то такое, что намекало на измученную битвами историю. Внезапно я вспомнил, что в моём последнем сне мы с Богом Человечества немного поговорили о проклятии Руиджерда. – Кстати, Руиджерд. Насчёт плохой репутации племени Супардов... было вызвано проклятием. – ...Что? – Если быть точным, наложенное проклятие, Лапласом. Он перенёс в ваши копья проклятия, и затем оно отразилось на племени Супардов. Так сказал Бог Человечества. – Понятно... значит, это проклятие... – Я поделился с ним этой информацией, думая, что это будет хорошая новость, но Руиджерд только нахмурился и погрузился в раздумья. – Я никогда раньше не слышал о передаче проклятия, но если речь идёт о Лапласе, то это возможно. Он был способен на всё. Я мало что знал о проклятиях, поэтому Руиджерд, вероятно, был более осведомлён о них, чем я. Казалось, он обдумывал это ещё некоторое время, но в конце концов он просто издал слабый смешок. – Если это проклятие, то его никак не исправить. – Вообще никак? – спросил я. – Нет. Они называются проклятиями, потому что их невозможно снять. Я никогда не слышал о проклятиях, которые влияют на целое племя, но... если так сказал бог, то, вероятно, это правда. Он рассмеялся, как бы говоря, что всё, что он делал до сих пор, было напрасно. Возможно, это было просто освещение, но казалось, что по краям его глаз стоят слёзы. – Но... – начал я. – Что такое? – Бог Человечества сказал, что в отличие от обычных проклятий, это проклятие исчезает со временем. – Что? – Он также сказал, что оно всё ещё остаётся в тебе Руиджерд, но проклятие начало ослабевать, после того как ты подстригся. – Ты серьезно?! Руиджерд чуть ли не прокричал это. Эрис заёрзала и что-то пробормотала во сне. Может стоило дать ей тоже послушать этот разговор? Ну, всё нормально, я вполне могу всё ей рассказать когда она проснётся. – Да. Он сказал, что сейчас остались только следы проклятия и первоначальные предрассудки. Репутация племени Супардов может восстанавливаться медленно, но верно, в зависимости от того, насколько усердно ты будешь работать дальше. – Понятно... вот как всё обстоит... – Однако, это всё было сказано Богом Человечества. Я думаю мы можем верить этому до какой-то степени, но лучше не принимать эту историю вот так запросто. Лучше относится ко всему этому с осторожностью, как раньше. – Я понимаю. Однако для меня уже достаточно просто услышать такое. – Руиджерд снова замолчал. Это уже не только игра света. По его лицу текли слёзы. – Ну что ж, тогда мне пора спать. – Да. Я притворился, что не замечаю его слёз. Наш Руиджерд был надёжным воином и сильным человеком, который не плачет. *** После этого прошёл месяц. Мы не посещали столицу, а просто шли по узкой дороге всё дальше и дальше на север. Мы проезжали через множество маленьких фермерских деревень, видели пшеничные поля, раскинувшиеся перед нами, и водяные мельницы в стороне, пока мы продолжали свой путь. Мы не собирали информацию. Мы просто двигались на север со всей скоростью, на которую были способны. Мы решили, что наверстаем упущенное, когда доберёмся до лагеря беженцев, но ещё важнее было то, что мы уже почти добрались до него. Мы просто хотели добраться до места назначения как можно быстрее. Наконец, мы прибыли в регион Фиттоа, который теперь был пуст. Даже там, где когда-то были следы цивилизации, теперь не было ничего. Не было ни пшеничных полей, ни полей цветов ватируса, ни водяных мельниц, ни животноводческих построек. Перед нами расстилалась лишь трава - поле, простирающееся далеко-далеко. Эта сцена создавала ощущение пустоты, которое мы затаили глубоко внутри себя, когда прибыли в нынешний (и единственный) город региона Фиттоа - лагерь беженцев. Наш конечный пункт назначения. Перед самым входом Руиджерд остановил повозку. – Хм? Что случилось? Руиджерд спустился с повозки. Я огляделся, думая, что, возможно, появилось какое-то чудовище, но врагов не увидел. Руиджерд подошёл к задней части повозки и сказал: – Здесь я ухожу. – Что? – Я повысил голос в шоке от его внезапного заявления. Глаза Эрис тоже расширились. – Подожди секундочку! Мы чуть не вывалились из кареты, когда стояли лицом к лицу с Руиджердом. Это было слишком быстро. Мы только что прибыли в лагерь беженцев. Нет, мы были всего в шаге от него. – Ты не можешь хотя бы день отдохнуть... нет, хотя бы просто прогуляться с нами в город? – Да, я имею в виду... – начала Эрис. – В этом нет необходимости. – Слова Руиджерда были отрывистыми, когда он посмотрел на нас. – Вы оба теперь воины. Вам не нужна моя защита. Эрис замолчала, когда он это сказал. Честно говоря, я забыл, что единственная причина, по которой Руиджерд оставался с нами так долго, заключалась в том, чтобы проводить нас обратно домой, и что, как только мы прибудем туда, нам придётся попрощаться. Я думал, что мы всегда будем вместе. – Руиджерд... – начал я, но заколебался. Если я попытаюсь остановить его, останется ли он с нами? Оглядываясь назад, я причинил ему огромные неприятности. Правда, он принёс с собой свою долю проблем, но я показал ему гораздо больше своих жалких слабостей. Несмотря на это, он признал во мне воина. Я не мог просить от него большего. – Если бы тебя не было с нами, – сказал я, – я уверен, что за три года мы бы не продвинулись так далеко. – Нет, я уверен, что вы смогли бы это сделать. – Это неправда. Я слишком легкомысленно отношусь к некоторым вещам, так что, думаю, по пути мы бы на что-нибудь нарвались. – Пока ты в состоянии это осознать, всё в порядке. Было много случаев, когда я оказывался в затруднительном положении, например, когда меня взяли в плен в Широне. Если бы с нами не было Руиджерда, я бы, наверное, запаниковал ещё больше. – ...Рудеус, я уже говорил тебе об этом. – Лицо Руиджерда было ещё более спокойным, чем обычно. – Как маг, ты уже достиг своего рода совершенства. Несмотря на весь талант, которым ты обладаешь, ты всё ещё не позволяешь ему завладеть твоей головой. Ты должен понимать, как много значит возможность делать это в твоём возрасте. Я чувствовал противоречие в этих слов. Даже если он назвал меня молодым, мой реальный возраст был больше сорока. Причина, по которой я не дал волю своим мыслям, заключалась в том, что я всё ещё хранил эти воспоминания. Хотя для Руиджерда сорок лет, вероятно, всё ещё считались молодыми. – Я... – Я сделал паузу, когда начал говорить. Я мог бы перечислить все свои слабости прямо здесь, но это выглядело слишком жалко. Я хотел стоять перед этим человеком с гордо поднятой головой. – Нет, я понимаю. Руиджерд, спасибо вам за всё, что вы для нас сделали, – сказал я. Я начал кланяться, но он схватил меня и остановил. – Рудеус, не кланяйся мне. – А почему бы и нет?.. – спросил я. – Ты можешь думать, что я много сделал для тебя, но я думаю, что ты много сделал для меня. Благодаря тебе я вижу надежду на то, что моё племя снова сможет вернуть себе честь. – Я ничего не сделал. Я в принципе ничего не мог сделать. Я пытался превратить название "Тупик" во что-то положительное на Континенте Демонов, но мы никогда не были чем-то большим, чем группа искателей приключений, пока мы были там. На континенте Миллис это название просто не имело того же веса. Я хотел придумать новую стратегию, но она всё время откладывалась, а потом мы пришли на Центральный Континент, и я больше ничем не мог ему помочь. Мне нравилось думать, что всё, что мы делали, имело какое-то влияние, но я не мог стереть значительную историю угнетения в мире, и я ничего не мог сделать с предрассудками людей по отношению к племени Супардов. – Нет, ты сделал многое. Ты научил меня, что мой простой метод спасения детей не единственный. – Но ни один из моих методов не был очень эффективным, – возразил я. – Тем не менее, я изменился. Я помню всё это. Слова той пожилой женщины в городе Рикарису, которая благодаря твоим схемам сказала, что не находит племя Супардов страшным. Выражения лиц тех искателей приключений, когда они услышали название "Тупик" - как они не испугались, а весело рассмеялись. Близость, которую я почувствовал к воинам племени Дольдия, и то, как они приняли меня даже после того, как я сказал им, что я Супард. И солдаты Широна, и то, как они плакали, когда благодарили меня, когда воссоединились со своими семьями. Первые два случая в стороне, остальное произошло благодаря усилиям самого Руиджерда. Я ничего не сделал. – Это были вещи, которые ты сделал сам, – сказал я ему. – Нет. Я ничего не мог сделать сам. За четыреста лет после войны я был один, не в силах сделать ни одного шага. Единственным, кто показал мне этот шаг, был ты, Рудеус. – Но это действительно произошло из-за совета Бога Человечества. – Меня не волнует какой-то бог, которого я никогда не видел. Человек, который действительно помог мне, был ты. Неважно, что ты думаешь, я чувствую к тебе долг благодарности. Вот почему я не хочу, чтобы ты опускал голову передо мной. Мы с тобой равны. Если ты хочешь поблагодарить меня, посмотри мне в глаза, – сказал Руиджерд, протягивая ко мне руку. Я посмотрел ему в глаза, протянул руку и взял его руку. – Я скажу это снова. Спасибо тебе, Рудеус, за всё, что ты для меня сделал. – И тебе. Спасибо за всё, что ты сделал для нас. Когда я сжал его руку, я почувствовал силу, исходящую от него. Уголки моих глаз начали щипать. Руиджерд принял кого-то вроде меня... кого-то жалкого, кто провалил весь путь. Через несколько мгновений он отвернулся руку и положил её на голову Эрис. – Эрис, – сказал он. – ...Что? – Могу я в последний раз обращаться с тобой как с ребёнком? – Хорошо, как скажешь, – отрывисто ответила она. На лице Руиджерда появилась слабая улыбка, когда он погладил её по голове. – Эрис, у тебя есть талант. Достаточный, чтобы стать намного-намного сильнее меня. – Лжешь. В конце концов, я проиграла... – Её рот искривился в гримасе. Руиджерд усмехнулся и произнёс те же слова, которые он всегда использовал, когда они тренировались. – Ты пережила нападение в бою человека, носящего имя Бога. Ты... – Понимаешь, что это значит? Она резко посмотрела на него. Затем, наконец, её глаза расширились от осознания. – ...Я понимаю. – Хорошая девочка. – Руиджерд погладил её по голове и опустил руку. Эрис продолжала хмуриться и сжимать руки в кулаки. Казалось, она изо всех сил пытается сдержать слёзы. Я отвёл взгляд от неё и спросил Руиджерда: – Что ты собираешься делать дальше? – Я не знаю. Пока что я намерен искать остатки племени Супардов на Центральном Континенте. Восстановление чести моего племени - это просто мечта в мечте, если я буду один. – Хорошо. Удачи. Если у меня будет свободное время, я тоже попробую чем-нибудь помочь. – ...Хех. А если у меня будет свободное время, я попробую поискать твою мать, – сказал Руиджерд, отворачиваясь. Ему не нужно было готовиться к путешествию. Он мог проложить себе дорогу, даже если бы отправился в путь с одной лишь одеждой на спине. Однако он внезапно остановился и обернулся. – Точно, я должен вернуть его. – Руиджерд снял кулон, висевший у него на шее. Это был кулон племени Мигурдов, который я получил от Рокси. Это была единственная вещь, которая связывала нас с Рокси... по крайней мере, так было раньше. – Пожалуйста, оставь его при себе, – сказал я ему. – Ты уверен? Разве он не важен для тебя? – Именно поэтому я хочу, чтобы ты сохранил его. Когда я это сказал, он кивнул. Казалось, он был готов взять его. – Хорошо, Рудеус, Эрис... давайте встретимся снова, – сказал Руиджерд, оставляя нас вдвоем. Мы так много времени потратили на разговоры, когда он в самом начале сказал, что пойдёт с нами, и всё же сейчас, когда он уходил, казалось, что всё произошло в одно мгновение. Я так много хотел ему сказать. Так много всего произошло, начиная с того момента, как мы встретились на Континенте Демонов, и до того, как мы добрались до Королевства Асуры. Столько чувств, которые невозможно описать словами. Например, нежелание прощаться с нашим другом. "Давай встретимся снова." Все эти чувства были заключены в этих нескольких словах, когда его силуэт скрылся вдали. Именно так... мы просто обязаны встретиться снова, сказал я себе. Мы обязательно встретимся. Пока мы живы, мы обязательно встретимся снова. Мы с Эрис смотрели, как Руиджерд уходит, молча и с благодарностью за всё, что он делал для нас до сих пор, пока он не исчез вдали. Так наше путешествие подошло к концу.</w:t>
      </w:r>
    </w:p>
    <w:p>
      <w:pPr>
        <w:pStyle w:val="Heading1"/>
      </w:pPr>
      <w:r>
        <w:t xml:space="preserve">Глава 12: Реальность катастрофы</w:t>
      </w:r>
    </w:p>
    <w:p>
      <w:r>
        <w:t xml:space="preserve">Лагерь беженцев был тихим и размером с деревню. Если бы это был Континент Демонов, он был бы достаточно большим, чтобы считаться городом, но в нём не было жизни. Тишина пронизывала воздух, и людей в лагере было мало по сравнению с его размерами. Я чувствовал людей в наспех построенных бревенчатых домах, так что место определенно было обитаемым, но жители не были особо приподнятыми духом. Я направился в центр лагеря беженцев, где стояло здание, напоминающее гильдию искателей приключений. Это был штаб лагеря беженцев, согласно записке, написанной на входе. Когда я вошёл внутрь, то обнаружил, что там царит такая же меланхолия. У меня было плохое предчувствие. – Рудеус, это... – Эрис указала на лист бумаги. В самом верху страницы стояло имя "Правитель Фиттоа Сеньор Джеймс Борей Грейрат", а рядом с ним - "Ищу информацию о состоянии, умер или пропал без вести". Под этим были имена тех, кто пропал без вести после инцидента, перечисленные в алфавитном порядке по деревням и городам. – Давай заглянем сюда позже, – сказал я. – Угу. Список погибших был невероятно длинным. Кроме того, Сеньор, указанный в начале документа, не был Сауросом. Обе эти вещи заставили меня насторожиться, пока мы продвигались вглубь здания. Когда мы назвали имя Эрис у стойки, женщина средних лет, обслуживавшая нас, быстро скрылась в подсобке. Затем она вернулась, радостная, с мужчиной и женщиной сзади. Их лица были мне знакомы. Один из них был бородатым и беловолосым, в одежде, которая выглядела несколько изысканнее, чем у обычного гражданина. Это был Альфонс, дворецкий поместья Борей. У другой была кожа цвета шоколада, а одета она была в одежду фехтовальщика. – Гислен! – Лицо Эрис стало выражать чистую радость. Будь у неё хвост, она бы виляла как бешеная. Я тоже был счастлив. Всё это время я не слышал никаких новостей о Гислен, но она выглядела невредимой. Возможно из-за потока информации, Пол не всё услышал про пропавших и про саму Гислен. Гислен посмотрела прямо на Эрис и широко улыбнулась. – Эрис, нет, госпожа Эрис, я рада, что вы благополучно добрались сюда... – ...Всё в порядке, зови меня как раньше, просто Эрис. На мгновение Гислен выглядела счастливой, но вскоре выражение её лица омрачилось. Даже Альфонс смотрел на неё с сочувствием. Этого не может быть... подумал я, чувствуя, как внутри меня нарастает тревога. – Эрис... давай поговорим в другом месте. – Голос Гислен был твёрдым. Её хвост стоял прямо. Её выражение лица не было таким, как у человека, который просто рад возвращению Эрис. Она нервничала. – Да, хорошо. – Эрис увидела выражение лица Гислен и, кажется, поняла. Она последовала за Гислен вглубь здания. Когда я попытался последовать за ними, Альфонс остановил меня и сказал: – Господин Рудеус, пожалуйста, подождите снаружи. – А? Э, ладно. – Это имело смысл, подумал я. Честно говоря, я был всего лишь наёмным помощником, так что, возможно, мне не разрешалось подслушивать важные разговоры. – Нет, Рудеус тоже идёт, – сказала Эрис решительным тоном, не терпящим возражений. – Как того пожелаете, госпожа. Губы Эрис были сжаты ещё плотнее, чем обычно, а руки были сильно скручены. Мы молча прошли через короткий коридор и вошли в помещение, похожее на рабочий кабинет. В центре стоял диван, а на краю комнаты - ваза с цветком ватируса. Дальний конец комнаты был обставлен просто и содержал только дешёвый на вид рабочий стол. Эрис не стала ждать приглашения, прежде чем занять своё место на диване. Она схватила меня за руку и потащила за собой, чтобы я сел рядом с ней. Гислен, как обычно, заняла своё место на краю комнаты. Альфонс встал перед Эрис и поклонился ей в традиционной манере дворецкого. – С возвращением домой, госпожа Эрис. Я получил известие о том, что вы направляетесь сюда, и терпеливо ожидал ваше прибытие... – Прекрати любезности и просто скажи прямо. Кто умер? – перебила его Эрис. Она задала вопрос прямо, без всякой подкладки, чтобы смягчить резкость слов. Она сидела с прямой спиной, в её взгляде была сила, но я знал, что в её сердце бурлила тревога. В основном потому, что она так крепко сжимала мою руку. – Насчёт этого... – уклончиво ответил Альфонс. Судя по его поведению, Саурос, скорее всего, был мёртв. Эрис была дедушкиной дочкой. Она подражала всем его манерам. Если бы он был мёртв, это причинило бы ей огромную боль. Альфонс с большим усилием выдавил из себя слова. – Господин Саурос, господин Филипп и госпожа Хильда... Все трое мертвы. Как только мы услышали эти слова, её пальцы сжали мою руку. Боль пронзила мою руку, однако боль от слов Альфонса оставили меня в оцепенении. Должно быть, это была ошибка, верно? Прошло не так много времени. Ещё не прошло и трёх лет. Или, возможно, правильнее было бы сказать, что скоро будет целых три года. – Это... всё это точно? – В голосе Эрис прозвучала дрожь, когда она задала этот вопрос. Альфонс кивнул. – Господин Филипп и госпожа Хильда были телепортированы вместе и скончались в Зоне Конфликта монстров. Гислен подтвердила это. Гислен покачала головой. – Верно... Куда телепортировалась Гислен? – Туда же, куда и господин Филипп. В Зону Конфликта, – лаконично сказала Гислен. Когда она пробиралась пешком через Зону Конфликта, она наткнулась на тела Филиппа и Хильды. Это всё, что она сказала. Она не объяснила, в каком состоянии были их останки и как именно она их нашла, но, судя по выражению её лица, всё было плохо. Было ли дело в состоянии тел или в том, как они умерли? Или она увидела что-то такое, что заставило её отвернуться? Услышала ли она что-то такое, от чего ей захотелось закрыть уши? Эрис лишь издала один хмыкающий звук, но её рука дрожала, когда она сжимала мою. – А что насчёт дедушки? – ...Он был вынужден взять на себя ответственность за инцидент с телепортацией Фиттоа, и был казнён. – Это абсурд, – прокричал я, не подумав. – Какой смысл в казни господина Сауроса? Его заставили взять на себя ответственность за стихийное бедствие и казнили? Это было нелепо. Он ничего не мог с этим поделать. Или они ожидали, что он остановит стихию до того, как она произойдёт? Это произошло внезапно и без предупреждения. Какая тут может быть ответственность? – Рудеус, присядь. – ... Эрис потянула меня за руку и заставила вернуться на место. Очевидно, в какой-то момент я встал. В моей голове бурлили чувства, которые я не мог выразить словами. Возможно, из-за сильной боли они были бессвязными. У меня болела рука. Нет. По правде говоря, я понимал. Даже если не было никакого предупреждения, даже если это нельзя было предотвратить, люди погибли. Исчезли поля и посевы. Потери были неизмеримы. Люди были охвачены недовольством, и им нужен был козёл отпущения. Даже в моей прежней жизни в Японии премьер-министр брал на себя ответственность, немедленно уходя в отставку, если случалось что-то постыдное. Умирая, Саурос забрал с собой недовольство народа. Кто-то способный мог бы занять его место. По крайней мере, тогда люди могли бы найти некоторое облегчение. Но дело было не только в этом. Я был уверен, что здесь замешана борьба за власть между дворянами. Я понятия не имел, каким авторитетом обладал старик Саурос, но этого должно было быть достаточно, чтобы он пал и был убит. Я мог бы объяснить это. Я мог. Но тогда это привело нас к нашей нынешней ситуации. К лагерю беженцев, покрытому тишиной. В практически безлюдный штаб. Не было никаких признаков того, что страна серьёзно настроена на восстановление региона Фиттоа. Если бы Саурос был ещё жив, возможно, он принял бы более активные меры. Этот старик был полезен именно в таких ситуациях. Но нет, это было лишь прикрытием. Меня волновали чувства Эрис. Я не мог успокоиться, когда думал о том, что она, должно быть, чувствует, узнав, что у неё не осталось семьи. Я понятия не имел, когда стало известно о смерти Филиппа и Хильды. Это могло быть до или после смерти Сауроса. Но Саурос, по крайней мере, был жив - ключевое слово "был". Не было необходимости убивать его. Сколько, по их мнению, человек погибло в этой катастрофе... Инциденте Телепортации? Сотни тысяч, несчётное число, и всё же они намеренно убили человека, который вернулся живым? Эрис проделала весь этот путь, чтобы вернуться домой, только для того, чтобы узнать это? Вот дерьмо. Я не мог нормально думать. Рука болит. – Господин Рудеус, я понимаю ваши чувства, но... таково нынешнее состояние Королевства Асуры. Альфонс, господин, которому ты служил, был убит! Гислен, человек, который спас тебе жизнь, был убит! подумал я. Это были те слова, которые я хотел им сказать. Но... ничего не вышло. В основном потому, что Эрис ничего не сказала. Мне не было смысла кричать и плакать. Несмотря на то, что они заботились обо мне, и мы были родственниками, Саурос все равно был для меня чужим. Если его семья не собиралась ничего говорить, какой смысл мне жаловаться? – ...Так что же мне делать? – В нехарактерной для неё тишине Эрис не стала ни кричать, ни ругаться. – Господин Пилемон Нот Грейрат сказал, что будет рад видеть вас в качестве своей наложницы, госпожа Эрис. Даже я почувствовал, как из Гислен внезапно хлынула жажда убийства. – Альфонс, ты ублюдок! Неужели ты всерьёз намерен, чтобы она приняла это предложение?! – зарычала она на него, да так злобно, что я подумал, что она может разорвать мне барабанные перепонки. – Я уверена, ты помнишь, что он сказал! Альфонс сохранял спокойствие даже перед лицом ярости Гислен. – Даже если так, если мы хотим думать о будущем региона Фиттоа, небольшой дискомфорт... – Как будто она может быть счастлива, будучи замужем с таким человеком! – Да, он мерзок, но у него выдающаяся фамилия. Есть много нежелательных браков, которые приводят к счастью, – сказал Альфонс. – Меня не волнует, сколько их! Ты вообще думаешь об Эрис?! – Я думаю о семье Борей и о регионе Фиттоа. – Так ты готов пожертвовать Эрис ради всего этого?! – рявкнула в ответ Гислен. – Если это потребуется. Я с немым изумлением наблюдал за тем, как эти двое внезапно вступили в спор. Эрис встала прежде, чем я понял, что происходит. Она отпустила мою руку и сложила обе руки на груди, широко расставив ноги и наклонив вперёд подбородок. – Хватит! Её голос был настолько громким, что Гислен пришлось заткнуть уши. Это была вся сила вопля Эрис... такого я не слышал в последнее время. Однако это была вся энергия, которой она, похоже, обладала. – Пожалуйста... оставьте меня одну. Я хочу обдумать. – Они оба выглядели потрясенными, когда услышали, как разочарованно прозвучал её голос. Альфонс ушёл первым. Гислен неохотно посмотрела на Эрис, но всё же ушла. Тогда остался только я. – Эрис... эм... – Рудеус, ты меня не слышал? Оставь меня пока одну. – Её тон не оставлял места для спора. Я был немного шокирован. Это был, наверное, первый раз за несколько лет, когда Эрис так оттолкнула меня. – Хорошо, я... понимаю. – Мои плечи опустились, когда я увидел, как Эрис повернулась ко мне спиной. Как только я вышел из комнаты и закрыл двери, я готов поклясться, что услышал всхлипывания. *** Альфонс приготовил для нас комнаты. Их было четыре, узкие, расположенные в доме рядом со штаб-квартирой, вероятно, предназначенные для беженцев. Я отнёс свой багаж в одну из них, а багаж Эрис уложил в соседней с моей комнате. Я переоделся из своей дорожной одежды в одежду для передвижения по городу. Я бросил свой помятый, залатанный халат на кровать и вышел из комнаты. Я вернулся в штаб-квартиру. Я хотел попытаться ещё поговорить с Альфонсом и Гислен, но не увидел их. У меня не хватило силы воли искать их, поэтому я посмотрел на доску объявлений. Там было приколото сообщение Пола, которое я видел множество раз за последние несколько месяцев. Ищите на Центральном Континенте или в северном регионе, говорилось в нём. Написано, когда мне было около десяти лет? Скоро мне исполнится тринадцать. Время пролетело быстро. Мои глаза просканировали список погибших и пропавших без вести. Они остановились на разделе, озаглавленном "Деревня Буэна". Имена знакомых мне людей были выстроены в ряд в списке пропавших без вести. Более половины из них были перечеркнуты. Взглянув на колонку с именами погибших, я увидел, что там были написаны те же имена. Видимо, когда их смерть была подтверждена, их имена вычеркнули и добавили в список погибших. В колонке пропавших без вести было немного больше имён, чем погибших, но список погибших был плотно заполнен. Я увидел имя Лоуса в колонке пропавших без вести, через которую была проведена линия, и мои брови нахмурились. Я слышал от Пола, что Лоус мёртв. Но я не слышал подробностей о том, как он умер. Затем, чуть ниже, я увидел это. Там, в колонке пропавших без вести, стояло имя Сильфи. И через него была проведена линия. Ба-бах. Моё сердце громко треснуло. Этого не может быть, подумал я, глядя на колонку погибших. Я не увидел её имени рядом с именем Лоуса. Я начал с самого верха и просканировал до конца, но её имени там не было. – Хм, здесь есть линия, проведённая через это имя, но её нет в списке мёртвых?.. – спросил я одного из сотрудников, выражая своё сомнение. – Да, это один из тех, кто был подтверждён как выживший. Когда я услышал эти слова, что-то внутри моей груди упало с грохотом. Как будто моё сердце провалилось прямо в желудок, прямо в кишки. Вот какое облегчение я почувствовал, узнав, что Сильфи жива. – Тогда вы также знаете, как с ними связаться? – спросил я. – Если этот человек сам не пришёл в наш штаб, то, боюсь, что нет. – Не могли бы вы проверить для меня? Имя Сильфиетта. – Пожалуйста, подождите минутку. Поиски заняли около двадцати минут. – Мне очень жаль, но её контактная информация не была зарегистрирована у нас. – Ох, понятно... Тогда оставалось два варианта. Либо она ещё не поселилась, и поэтому у неё нет контактной информации, либо кто-то другой заметил её и обновил список, поэтому её контактная информация не была зарегистрирована. Была вероятность, что произошла какая-то ошибка, но я не думал, что это оно. Существовала чрезвычайно высокая вероятность того, что Сильфи выжила. На данный момент я должен был просто радоваться этому. Конечно, я тоже волновался. Например, о цвете её волос. Он был немного другого оттенка, чем у Супарда, но общий цвет оставался тем же. По словам Бога Человечества, это проклятие распространялось только на племя Супардов. Тем не менее, в мире было много жестоких людей. Она могла быть где-то там, плача из-за замечания, сделанного по поводу её волос... Нет. Пол сказал, что она может использовать магию исцеления без необходимости произносить его. Это означало, что у неё достаточно сил, чтобы выжить самостоятельно. Возможно, она, как и я, работала искателем приключений. Возможно, она искала свою семью, не зная, что они уже умерли. На самом деле, если она выжила после инцидента, это была наиболее вероятная возможность. Я просто молился, чтобы она не стала рабыней или кем-то ещё. На данный момент я взял на себя ответственность вычеркнуть имена Лилии и Аиши из списка пропавших без вести. Через моё имя уже стояла линия. Они слышали, что Эрис направляется сюда, поэтому, вероятно, знали и обо мне. Среди семьи Пола оставалось только имя Зенит Грейрат - значит, её всё ещё не нашли. Возможно, я спрошу у Бога Человечества, когда он в следующий раз появится в моих снах. Когда я закончил просматривать доску объявлений, Эрис всё ещё не вышла из комнаты. Обычно она быстро приходила в себя. Это был первый раз, когда я видел её такой встревоженной из-за чего-то. Но мы проделали такой долгий путь, чтобы добраться сюда, и теперь, когда она приехала домой, здесь не было ни семьи, ни тёплого дома, чтобы встретить её. Возможно, этого было достаточно, чтобы ошеломить даже такого сильного человека, как Эрис. Может, мне всё-таки стоит вернуться и утешить её, подумал я. Нет, давайте подождём ещё немного. Я решил вернуться в здание, где оставил наш багаж. Я решил найти себе занятие по душе, хотя у меня не было никаких идей. Возможно, вместо этого я просто немного отдохну. *** Альфонс позвал меня, когда я собрался уходить. Он привёл меня в комнату, расположенную в штаб-квартире лагеря беженцев, и сел напротив меня. Справа от меня сидела Гислен. Единственная причина, по которой они сидели вдвоем, была, вероятно, в том, что Эрис не было с нами. В отличие от меня, они, похоже, понимали иерархию хозяин/слуга. – Итак, господин Рудеус, пожалуйста, представьте краткий отчёт. – Отчёт? – Да, о том, чем вы занимались последние три года. – А, да, хорошо. Я рассказал ему, как мы попали на Континент Демонов и встретили Руиджерда. Как мы зарегистрировались как искатели приключений и использовали его для получения ежедневного дохода, переезжая с места на место. Я рассказал ему об инциденте в Великом Лесу. Затем я рассказал ему, как мы встретили Пола и его поисково-спасательную команду Фиттоа, и как мы впервые узнали о ситуации дома. Я рассказал ему, как мы отправились на север в поисках информации, и о событиях, произошедших в королевстве Широн. Я старался быть как можно более лаконичным, поддерживая разговор вокруг Эрис. Альфонс слушал молча, но когда я рассказал ему о том, как мы расстались с Руиджердом, он заговорил. – Человек, который сопровождал вас, вернулся назад? – Да, но он действительно заботился о нас. – Правда? Когда всё уляжется, я хотел бы предложить госпоже Эрис официально вознаградить его за помощь. – Он не из тех, кто согласится на что-то подобное. – Вот как? – Альфонс кивнул и молча посмотрел на меня. Его глаза были глазами измученного человека. – Что ж, господин Рудеус... из тех, кто служил господину Сауросу, остались только мы трое. – А как же остальные служанки? – спросил я. – Судя по тому, что они не вернулись, они либо мертвы, либо вернулись на родину. – Ах, хорошо. – Значит, даже девочки с кошачьими ушками были стёрты с лица земли? Или, возможно, некоторые из них вернулись в свой дом в Великом Лесу. – И господин так хорошо о них заботился. Какой кошмар. – В конечном итоге для них это были не более чем финансовые отношения, я полагаю. – Когда я это сказал, каменное лицо Альфонса слегка треснуло. Возможно, мои слова были немного резкими, но я был уверен в их правдивости. – Из-за вашей молодости я сомневался, стоит ли привлекать вас к этому разговору. Но если вы можете так отвечать, я уверен, что вы более чем способны. Вы защитили госпожу и доставили её сюда в целости и сохранности. В знак признания ваших заслуг мы принимаем вас в качестве вассала семьи Борей Грейрат. Вассал? Так вот что это было за собрание? – Отныне я буду вести это собрание как встречу между вассалами. Вы не возражаете? Собрание? Я был уверен, что они проводили такие встречи ещё до того, как меня отправили наставлять Эрис. Я также был уверен, что Гислен тогда не участвовала. Сейчас нас было только трое, но многие вассалы, несомненно, собирались для подобных обсуждений в прошлом. – Спасибо. Так о чём идёт речь? – Я не собирался вступать в пустые разговоры, поэтому перешёл к делу. Кроме того, Филиппа и Сауроса здесь больше не было. Было очевидно, о ком мы будем говорить. – О госпоже Эрис. Ожидаемо. Как раз то, что я сказал. – В частности, я бы хотел поговорить о её будущем. – Её будущем? – повторил я. Эрис вернулась на родину, но здесь ничего не было. У неё не было ни семьи, ни хозяйства. Она не могла вернуться к той жизни, которой наслаждалась раньше. – Хотя это правда, что господин Саурос и господин Филипп умерли, сама семья Борей не была полностью уничтожена. Они, по крайней мере, могут подготовить для неё место для жизни, верно? – спросил я. – Господин Джеймс будет обеспокоен слухами. Я думаю, что, скорее всего, он откажется принять госпожу Эрис в свой дом. Джеймс... Другими словами, дядя Эрис, верно? Нынешний Сеньор. Если его так сильно волнует мнение людей, то он, вероятно, не хотел бы видеть рядом с собой такую, как Эрис. Её манеры были несколько неуверенными, и она не совсем соответствовала представлению о благородной леди. Джеймс также предположительно укрывал братьев Эрис и, скорее всего, нескольких кузенов. Нетрудно было представить, что Эрис станет причиной раздора с одним или несколькими из них. – Даже если бы он захотел взять её к себе, сомнительно, что другие дворяне примут её как одну из них. Я также не могу представить, чтобы она взяла на себя обязанности служанки. Поэтому я полностью отвергаю эту идею. Я кивнул в ответ на его слова. Он был прав. Несмотря на то, что Эрис немного смягчилась, её дикий нрав остался таким же, как и прежде. – Далее я хотел бы обсудить приглашение от Пилемона Нота Грейрата. Он сказал, что когда Эрис вернётся домой, если у неё не будет другого места, он готов принять её в качестве одной из своих наложниц. Пилемон - мой дядя и младший брат Пола. Он был нынешним главой семьи Нот. У меня сложилось впечатление, что он совсем не нравится старику Сауросу. Взглянув на Гислен, я увидел, что она насупила брови и закрыла глаза. – Это неплохой вариант, – сказал Альфонс. – Но о нём ходят тревожные слухи. – Тревожные слухи? – спросил я. – Да, о том, что он пытается склонить на свою сторону верховного министра Дариуса, который в последнее время стремительно набирает политическую силу. Почему это было тревожно? Разве это не нормально для влиятельных людей - добиваться расположения тех, кто обладает большим влиянием, чем они? – Господин Дариус набирает силу в течение последних нескольких десятилетий и поддерживает восхождение Первого принца на трон. Он также несёт главную ответственность за изгнание Второй Принцессы из страны. Я понятия не имею, о чём ты говоришь, когда вдруг вспоминаешь о Первом принце и Второй принцессе, подумал я. – Господин Пилемон когда-то был среди тех, кто поддерживал Вторую Принцессу, но... – Но когда её изгнали из страны, его группа потеряла всю свою силу? – предположил я. – Именно. Другими словами, большой босс на его стороне проиграл, и теперь он строил планы, пытаясь перейти в команду победителей. – Не вижу проблемы, – сказал я. – Господин Рудеус, вы помните тот случай с похищением в замке? – Случай с похищением? – Да, тот, где вас с госпожой похитили настоящие похитители. А, когда я предложил план похищения. – За этим преступлением стоял господин Дариус, – сказал Альфонс. – ...Хм. – Господин Дариус был в регионе Фиттоа всего один раз, и за это время ему хватило одного взгляда, чтобы заинтересоваться госпожой Эрис. – Вы имеете в виду в сексуальном плане? – спросил я. – Верно. Итак, правда была раскрыта после стольких лет. Нет, вероятно, его уже тогда определили как преступника, но они не могли позволить себе поднимать шум из-за его могущества. Я задавался вопросом, почему Саурос отказался позволить ему взять Эрис. Может, потому что он ненавидел Дариуса? Старик был из тех, кто позволяет личным чувствам диктовать свои действия. Что ж, на чём бы ни основывалось его решение, сейчас это не имело большого значения. – Если бы господин Пилемон взял госпожу в наложницы, он, вероятно, нашёл бы какой-нибудь предлог, чтобы предложить её господину Дариусу. Хм, значит, Дариус всё это время был извращённым дворянином. Очевидно, в Королевстве Асура было много таких людей. Конечно, у него был хороший вкус, если он увлёкся Эрис, хотя этот вкус был единственной не ужасной чертой в нём. – Что ж, мы отвергаем эту идею, верно? – Не совсем. Хотя я не могу не скривиться при мысли о самом человеке, господин Дариус сейчас имеет наибольшее влияние в столице. Леди Эрис он не понравится, но это гарантировало бы ей статус и комфортные условия жизни. – Но всё же... – И если бы она обратилась с несколько эгоистичной просьбой, он, несомненно, прислушался бы к ней. Например, если бы она попросила развить деревню в регионе Фиттоа для его жителей. Теперь я понимал. Если бы она сама стала влиятельной женщиной, то смогла бы воспользоваться его деньгами и влиянием. Тем не менее, мне не нравилась мысль о том, что Эрис будет с этим извращенцем. – Какие у нас есть другие варианты? – Что касается других дворян... С уходом господина Сауроса и господина Филиппа, госпожа Эрис не имеет никакой ценности как дочь благородной семьи. Ценность, хм? Может быть, они так её воспринимали. В моих глазах, Эрис уже имела достаточно ценности сама по себе. – Господин Рудеус, как вы думаете, какой путь нам лучше выбрать? – спросил Альфонс. – Прежде чем я выскажу своё мнение, могу я узнать, что думает Гислен? – Я ещё не собрался с мыслями. – Я думаю, что леди Эрис должна остаться с Рудеусом. – Со мной? – Ты сын Пола. Зенит тоже была из влиятельной дворянской семьи в Миллишионе. С твоей родословной и происхождением, ты должен быть в состоянии сделать себе место среди асуранской знати. Я не был так уверен в этом. Я посмотрел на Альфонса, чтобы оценить его реакцию. – Это не исключено. Лорд Пол многого добился за время этого инцидента. Если вы используете это в своих интересах, вы сможете укрепить власть и влияние. Однако добиться того, чтобы Сеньор позволил вам управлять регионом Фиттоа, будет гораздо сложнее. Я не могу представить, что Пилемон позволит сыну Пола иметь какую-либо власть. Я также не могу представить, что господин Джеймс и господин Дариус благосклонно отнесутся к браку Эрис с семьёй другого влиятельного человека. Нет, я так не думаю. Тем не менее, я более менее понимал, к чему клонит Альфонс. Он думал о том, как в конечном итоге обеспечить возрождение региона. – В таком случае Рудеус должен просто забрать госпожу Эрис и сбежать, – сказала Гислен. – И что тогда будет с регионом Фиттоа? – огрызнулся Альфонс. – Разбирайтесь сами. – холодно ответила Гислен. Возможно, они с Альфонсом просто принципиально не ладили. – Разве это не было бы исполнением нашего самого заветного желания, если бы госпожа Эрис получила власть над землёй, которую так любил господин Саурос? – Это ваше самое большое желание. Не причисляйте меня к вам. Я просто хочу, чтобы госпожа Эрис была счастлива. – И ты думаешь, она будет счастлива, если сбежит с господином Рудеусом? – Счастливее, чем если её заставят выйти замуж за Пилемона, – возразила Гислен. – А как насчёт жителей региона? – Мне нет до них дела. От госпожи Эрис с самого начала не ожидали, что она будет заниматься этими вопросами. Казалось, наша группа вассалов разделилась. Альфонс хотел, чтобы Эрис пошла по стопам Сауроса и Филиппа и взяла на себя управление землёй. Если для этого ей придётся терпеть жизнь с извращенцем, она должна была просто смириться с этим. Гислен, с другой стороны, просто хотела, чтобы Эрис была счастлива. По её мнению, Эрис должна была отказаться от политической власти и фамилии, чтобы сбежать со мной. Лично я склонялся к образу мышления Гислен. Он не был логичным, он был полностью эмоциональным. Но всё же я не хотел, чтобы девушка, которая мне дорога, досталась какой-то свинье. Если бы это были наши варианты, то нам лучше было бы сбежать. Меня не волновала политическая власть. Я понимал, что говорил Альфонс, и почему он считал это важным. Я просто не был с ним согласен. – Похоже, мы в тупике, – пробормотал я. И когда я это сделал, те двое, которые до этого спорили, посмотрели в мою сторону. – Что вы имеете в виду? – спросил Альфонс. – Что бы это ни было, решение принимает Эрис. Нам нет смысла даже обсуждать это. Так что давайте попробуем найти более конструктивную тему для разговора. Есть что-нибудь ещё? Альфонс ошарашенно уставился на меня. Гислен тоже снова замолчала. – Если нет, то я пойду отдыхать. Вот так просто закончилось дневное собрание.</w:t>
      </w:r>
    </w:p>
    <w:p>
      <w:pPr>
        <w:pStyle w:val="Heading1"/>
      </w:pPr>
      <w:r>
        <w:t xml:space="preserve">Глава 13: Решение молодой госпожи</w:t>
      </w:r>
    </w:p>
    <w:p>
      <w:r>
        <w:t xml:space="preserve">К тому времени, когда собрание закончилось, солнце уже село. Я вернулся в свою комнату. В ней было только самое необходимое, а мой багаж был разбросан по всей комнате. Хоть я осознавал необходимость навести порядок, я не чувствовал никакой мотивации для этого. Вместо этого я сел на кровать. Моё тело погрузилось в жёсткий матрас. Казалось, я был более измотан, чем думал. – Фух... Не то чтобы я делал сегодня что-то особенно утомительное. Тем не менее, усталость быстро прилипла к моему телу. Возможно, это было то, что люди называют умственным переутомлением? Нет, это было не то. Я только что получил огромное потрясение. Саурос, Филипп и Хильда - ни с кем из них у меня никогда не было особенно близкого разговора. И всё же, закрыв глаза, я вспомнил долгую поездку с Сауросом, осмотр урожая в регионе, пока он спрашивал, как дела у Эрис. Я вспомнил Филиппа с его ужасной улыбкой на лице, когда он предложил вместе возглавить хозяйство Борей. Я вспомнил, как Хильда умоляла меня жениться на её дочери и стать частью их семьи. Теперь их всех уже не было. Не осталось даже их дома. Той огромной усадьбы, по которой гулким эхом разносились голоса, больше не было. Зал для приёмов, где мы с Эрис танцевали, башня, где старик проводил свои свидания, библиотека, заваленная документами, касающимися этого региона... всё исчезло. И не только поместье. Деревня Буэна тоже исчезла; не то чтобы я поехал посмотреть на неё сам. Дерево в нашем саду, которым так дорожила Зенит, те, что были сожжены молнией, когда Рокси учила меня магии воды Святого уровня, и большое дерево, под которым мы с Сильфи играли... все они тоже исчезли. Подождите... почему деревья были единственным, что приходило на ум, когда я пытался вспомнить деревню Буэна? Ну, неважно. Всё исчезло. Я понял это логически после того, как Пол сказал мне об этом, но увидеть это воочию было большим шоком, чем я думал. – Фух... Как только я испустил очередной вздох, раздался громкий стук в дверь. – Входите. Это была Эрис. – Добрый вечер, Рудеус. – Эрис, с тобой всё в порядке? – Я в порядке, – сказала она, вставая передо мной и принимая свою обычную позу. Она совсем не выглядела подавленной. Впечатляюще, как всегда. Её семья была полностью уничтожена, а она всё ещё была намного сильнее меня. Вообще-то, обычно она даже не стучала, а просто выбивала дверь ногой. Возможно, у неё была депрессия. – Ну, я была к тому, что всё так и закончится. – Правда?.. Эрис говорила так, как будто это её нисколько не беспокоило. Как она уже говорила, похоже, она подготовилась к этому. В частности, к тому, что её семья может погибнуть. Я не мог заставить себя сделать то же самое. Даже сейчас, не зная, где находится Зенит, я должен был верить, что она жива. Гораздо более вероятно, что она мертва, и я понимал это умом, но не мог заставить себя принять это. – Эрис, что ты собираешься делать после этого? – Что ты имеешь в виду? – Эм, ты ведь слышала обо всём от Альфонса, верно? – Да. Но кого это вообще волнует? – "Кого это волнует"?.. – эхом отозвался я. Эрис смотрела прямо на меня. Внезапно я осознал, что её внешний вид отличается от обычного. Эрис была одета в то самое чёрное платье, что она купила в Миллишионе. Чёрный очень подходил к её пламенным волосам, как и само платье. Может быть из-за тонкой ткани, но её грудь была очень хорошо подчёркнута. А? Значит, она не надела лифчик? Присмотревшись повнимательнее я заметил что её волосы слегка влажные. Выглядит так будто она только что искупалась. И не только это, я почувствовал сладкий аромат, отличный от обычного. Что это? Где я уже чувствовал подобное. Духи? – Рудеус. Я осталась одна. Одна... это была правда. У неё не было семьи. У неё были братья, связанные с ней кровным родством, но они не были семьёй. – И кроме того, мне недавно исполнилось пятнадцать лет. Как только я услышал, что она сказала "пятнадцать", я запаниковал. Когда? Когда прошёл её день рождения? Мой был всего через месяц или два, значит, её день рождения должен был быть месяц назад. А я даже не заметил. – Эм, прости, я совершенно не осознал этого. В какой день был её день рождения? Я не мог вспомнить, чтобы она хотя бы намекнула об этом. Я думал, что Эрис будет суетиться по поводу пятнадцатилетия. Неужели ничего не было? Ни одного дня, когда она сказала бы что-то, что указывало бы на то, что это её день рождения? – Рудеус, может ты и не понял, но это был день, когда Руиджерд сказал, что я стала взрослой. – Ах. Так вот оно что. Теперь всё стало на свои места. Это отстой. Я действительно не заметил, подумал я. – Мне что-нибудь купить для тебя? Есть что-нибудь, что ты хочешь? – Да, есть одна вещь, которую я хочу, - сказала она. – И что это? – Семья. Я растерялся, когда она произнесла это. Это было не то, что я мог ей дать. Я не мог возвращать людей к жизни. – Рудеус, стань моей семьей. – А? – Когда я вдруг посмотрел на неё, я увидел, что, несмотря на темноту комнаты, её лицо было ярко-красным. Это было... ну, вы знаете... предложение? – Ты хочешь чтобы мы стали братом и сестрой? – Неважно, какими будут эти отношения. – Вспыхнув до кончиков ушей Эрис смущённо отвела взгляд. – Д-другими словами... давай спать вместе, вот что это значит. Я понятия не имел, о чем она говорит, что это значит? Просто успокойся и давай подумаем над смыслом её слов, сказал я себе. Исходя из её предложения переспать, я мог предположить, что она тоже была потрясена всем произошедшим. Возможно, она хотела быть со мной, чтобы залечить раны, нанесённые её сердцу. Семья. Или, в данном случае, притворимся семьёй? Но... – Пусть даже ты чувствуешь себя сейчас так одиноко, я ведь могу попытаться сделать что-нибудь извращённое... Честно говоря, я не был уверен в себе. То есть, я не был уверен, что смогу лечь с ней в постель, почувствовать жар её тела и при этом сдержать себя. Даже Эрис должна была это понять. И всё же... – Сегодня т-ты можешь сделать это. – Я же уже говорил прежде, что начав, уже вряд ли смогу остановиться. – Я помню. Сегодня это нормально, если ты хорошенько меня потискаешь. Услышав эти слова я уставился в лицо Эрис, думая о том, что только что услышал. Но ведь. От одних этих сказанных тобой слов мой малыш готов устроить стоячую овацию, ты ведь понимаешь? – По-почему ты вдруг говоришь такое? – Разве мы не обещали друг другу, что с этим всё будет нормально, когда мне исполнится пятнадцать? – Я думал мы говорили о том времени, когда МНЕ исполнится пятнадцать? – В любом случае я не возражаю. – сказала она. – А должна! Это было странно. Что-то здесь явно не так. Давай, думай, что именно было странным? О, я кажется понял! Другими словами, Эрис чувствовала себя опустошенной. Возможно, она занималась саморазрушением. Я много раз видел подобные сцены в эротических играх. Люди утешали друг друга, чтобы справиться с потерей. И под утешением я подразумеваю секс. Хорошо, я понял. Однако, если я сейчас овладею ей, не получится ли так, что я просто воспользуюсь её слабостью? Хочу ли я делать подобное? Моя худшая часть вопит "Распрощайся с девственностью!" и чувствует себя донельзя счастливым. Но разве это не то, что я должен был сделать при более нормальных обстоятельствах? Нам обоим было больно, и если мы позволим себе поддаться чувствам, то потом пожалеем об этом, я был в этом уверен. Ах, но ведь возможность, когда Эрис опять скажет что это нормально, может и не случиться опять. В случае, если Эрис и правда достанется этому Пилемону, естественно наше обещание про пятнадцатилетие потеряет силу. Нет, в первую очередь, если вообще кто-то другой лишит её девственности... Сделай это. Я просто хочу сделать это. Тем не менее я чувствую, что не должен этого делать. Я прямо типичный нерешительный герой гаремной истории. Трушу, когда самое время показать всю свою мужественность. В реальности, когда дело доходит до этого, я отступаю. Не могу подобрать хороших слов для этого. Что будет лучшим выбором? У меня такое чувство, что в конечном итоге я всё равно буду жалеть, независимо от того, что выберу. Уверен, я буду жалеть об этом два года спустя. Ожидая, что Эрис будет лежать на кровати вся замотанная в ленточки на мой пятнадцатый день рождения. "Вот твой подарок на день рождения! Я могу случайно тебя ударить, так что на всякий случай связала себя, можешь делать со мной всё что пожелаешь!" Как будто такое действительно может случиться. Ах, нет, подождите. Я чуть не умер недавно. И в тот момент на грани смерти я действительно жалел об этом. Думая, что у меня ещё осталось то, что мне просто необходимо сделать. Кто знает буду ли я ещё жив два года спустя? Я уже пережил немало критических ситуаций. Не лучше ли просто отбросить все эти сомнения и просто сделать это? Но, подождите... – Боже! Эрис, должно быть, расстроилась из-за моей нерешительности. Она кашлянула, и села ко мне на колени. Она расположилась боком, чтобы обхватить руками мою шею, открывая мне вид на свою загорелую грудь и красивое лицо. Она открыла рот, собираясь заговорить, но вдруг поняла, что что-то давит ей на бедро. Ее лицо стало ещё краснее. – Что это... – Всё потому, что Эрис так очаровательна. Эрис вздохнула и потёрлась внутренней стороной своих бедер об головку моего малыша. Такое восхитительное нежное ощущение. Мой малыш был просто в восторге. – Это значит, что ты сейчас возбуждён? – спросила она. – Ага. – Значит, я тебе не противна, да? – Неа. – Ты ведь получил разрешение от отца и дедушки, и тебя это всё ещё волнует? – Ага. – Рудеус, ты ведь смотришь на меня сейчас крайне развратным взглядом? – Ага. – Хоть ты и сказал, что мы не можем? – ...Ага. Мой взгляд был прикован к основанию её шеи, а если быть точным, к её груди. Она уже покорила моё тело своими мягкими бедрами, ощущением её груди, прижатой ко мне, и её ароматом, который наполнял мои лёгкие, лишь вздохнув. Я был похож на собаку, виляющую хвостом. Но я собрал последние нити разума, которые ещё оставались во мне, и сказал: – Обещание есть обещание, не так ли? Мы обещали подождать, пока мне не исполнится пятнадцать. Конечно это всё были просто слова. В этот момент, если честно, меня это уже совершенно не заботило. Причины по которым я вообще сопротивляюсь стали очень расплывчаты. В ответ на мои слова Эрис только фыркнула. Её дыхание ласкало мою щеку. – Рудеус, я кое-чему научилась у матери, но поскольку это очень смущает, я скажу лишь раз. – Сказав это она глубоко вздохнула. Приблизила лицо к самому моему уху. И произнесла всего одну фразу, голосом ребёнка, который хочет, чтобы его побаловали. И все печати и запреты были сорваны. – Я хочу от тебя котят, Рудеус. Мяу~ Эти слова, ворвавшись в моё сознание, стремительно уничтожили последние остатки сопротивления. Это девушка, которую люди прозвали "Бешеной Собакой", и которой это прозвище идеально подходило. И она... она сказала "мяу"! Я отреагировал чисто инстинктивно. Ведомый животными инстинктами я превратился в зверя и повалил Эрис на кровать. *** В ту ночь мы с Эрис вошли во взрослую жизнь. В этот момент я забыл обо всех своих тревогах. Осталась лишь Эрис и то, что мы вместе. Я никогда не говорил этого вслух, но, думаю, я люблю её. Я думаю, что хочу вечно защищать её. Я думаю, что всё прочее абсолютно не имеет значения. Разве Пол не говорил этого? Вся эта ответственность дворянина не имеет никакого значения. Нет нужды думать о таких сложных вещах. Делать всё, чтобы Эрис была в безопасности, этого вполне достаточно, вот что я думал. Думаю трёх детей будет вполне достаточно, но можно и больше, вот что я думал. Да, если всё будет так, я буду совершенно счастлив. И я совсем не задумался о том, что обо всём этом думает Эрис. [Эрис] Меня зовут Эрис Борей Грейрат. В тот день я стала взрослой. Рудеус сделал мне подарок, который я хотела получить на свой пятнадцатый день рождения. Он немного отличался от того, что мы обещали, но мы все равно связали себя узами брака. Я любила Рудеуса. Когда я впервые начала осознавать свои чувства? Правильно - на его десятый день рождения. В тот раз мать чуть ли не силой подняла меня, хотя я уже спала, одела в красную ночную рубашку и с серьёзным видом сказала: "Отправляйся в его комнату и отдайся ему." Я не была против этого, но я была в замешательстве. Мама и Эдна объяснили мне это и убедили, что я пойму, что когда-нибудь это произойдет. Но тогда я не была к этому готова. Я думала, что это произойдёт в будущем. Независимо от того, знал ли Рудеус о моём беспокойстве, он все равно прикоснулся к моему телу. Они с отцом допоздна разговаривали вместе, так что, возможно, ему уже рассказали об этом. Пока я размышляла об этом, мне в голову пришла другая мысль. Может быть, он на самом деле не любит меня? Возможно, он делал это только потому, что мой отец платил ему. Даже в те времена Рудеус был удивительным человеком. Он знал всё и умел всё, но это не мешало его желанию продолжать учиться. Он просто продолжал двигаться вперёд. Я волновалась подходим ли мы друг другу. Глядя на тяжело дышащего Рудеуса, я вдруг подумала, что мои чувства тут вообще не имеют значения. Я была просто наградой, дарованным моим отцом. Подумав об этом мне стало очень неприятно. Я оттолкнула его и убежала. Но когда я скрылась в своей комнате, меня охватил страх. Только что я могла сделать нечто, чего уже не поправить. Возможно прямо сейчас я потеряла свой последний шанс. Даже мать говорила, что вряд ли найдётся кто-то лучше Рудеуса, готовый принять меня. Я сама думала точно также. Я встречалась с детьми дворян несколько раз, но среди них не было никого настолько же достойного как Рудеус. Рудеус интересовался моим телом с момента нашей первой встречи. Он пытался задрать мою юбку, спустить трусики, пощупать грудь. Каждый раз я ударяла его, чтобы прогнать. Когда я ещё ходила в школу, я била мальчиков, которые смеялись надо мной, и они больше никогда не говорили мне ничего дерзкого. С Рудеусом это не сработало. Я искренне, всеми фибрами своего существа чувствовала, что когда мама сказала, что Рудеус - единственный, она была права. Если он возненавидит меня, думала я, то всю жизнь проведу в одиночестве. Кому какое дело, что я всего лишь награда? подумала я. По крайней мере, мы можем быть вместе. Итак, я вернулась в его комнату. Но когда Рудеус увидел меня, он упал на колени и растянулся на земле, как лягушка. Он извинился, сказав, что это он был не прав. В ответ я просто посмотрела на него сверху вниз и сказала, чтобы он подождал ещё пять лет. В то время я думала, что этого будет достаточно. Рудеус был достаточно взрослым, чтобы подождать меня. Именно тогда я начала влюбляться в него. Однако вскоре всё изменилось. Нас перенесло Бог знает куда, а когда мы проснулись, перед нами стоял Супард. Я думала, что меня наказывают. Наказали за то, что я делала только то, что хотела. Всякий раз, когда я вела себя очень плохо, мама ругала меня, и говорила что Супард придёт и съест меня. Я думала, что меня съест демон, который появился перед нами. Именно тогда я почувствовала, что было бы прекрасно, просто позволить Рудеусу делать всё что ему захочется. Пусть мы и договорились на пятнадцатилетие. Но пока Рудеус доволен, всё хорошо, я готова пойти на такое. Я закричав и прижалась к земле. И человек, который пришёл мне на помощь, не был ни моим дедушкой, ни Гислен... это был Рудеус. Рудеус всё уладил, успокоив меня. Да он и сам, должно быть, был переполнен тревогой, хоть я была старше его, он успокоил меня. Наверное, ему потребовалось много мужества, чтобы сделать это. И я снова влюбилась. После этого Рудеус показал себя во всей красе. С побледневшим лицом, он заключил сделку с демоном. Он мало питался. По сути он был в весьма плохом состоянии. Уверена, что он просто не хотел меня волновать, и, пока я не вижу, он явно страдал. Я сдерживала желание кричать и избивать людей, и вместо этого позволяла Рудеусу разбираться с ситуацией. Я старалась вести себя так же, как всегда, но бывали моменты, когда я просто не могла сдерживаться... когда беспокойство поднималось из глубины души и не прекращалось. Но Рудеус не сердился на эти выходки. Он просто оставался рядом со мной. Не было никаких резких замечаний... он просто гладил меня по голове, обхватывал руками мои плечи и утешал меня. За всё это время он ни разу не перешёл границы дозволенного. Обычно он так игриво показывал, что я его возбуждаю, но в те моменты он не прикасался ко мне больше, чем это было необходимо. Возможно, он пытался успокоить мою тревогу. Он думал обо мне, забыв о себе. Я хотела стать сильнее. По крайней мере, достаточно сильной, чтобы не быть для него обузой. Единственное, чем я могла похвастаться - это владение мечом. Только фехтование. И даже так, мне было далеко до Руиджерда, ставшего нашим спутником. Если бы всё дело было только в мече... Но я не могла противостоять Рудеусу, когда он использовал магию. Рудеус позволял мне набраться опыта. Уверена, будь это просто Рудеус и Руиджерд, вдвоём, они могли бы справляться с монстрами куда проще, а путешествие продвигалось бы куда быстрее, без задержек. Когда я думала об этом, мне хотелось плакать. Если Рудеус поймёт это, если из-за этого он возненавидит меня, то он просто оставит меня и вернётся сам. Вот что я думала. Я вызвала Руиджерда на поединки. Он много раз сбивал меня с ног. Каждый раз Руиджерд спрашивал меня: "Ты понимаешь?". Каждый раз я вспоминала слова Гислен и кивала говоря “да”. Рациональность, всё верно, дело в рациональности. Рациональность движений мастера. Если столкнёшься с кем-то, кто сильнее тебя, сперва внимательно изучи их. Руиджерд был сильным. Даже сильнее чем Гислен. И поэтому я наблюдала. Я внимательно следила за его движениями и подражала им. Руиджерд помогал мне в моём стремлении стать сильнее. Посреди ночи, после того как Рудеус засыпал, обессиленный, Руиджерд присоединялся к моим тренировкам, ни разу не подняв шума. Конечно, в каждой схватке он все равно отправлял меня в нокаут. Возможно, ему было трудно наносить мне такие удары, учитывая, как сильно он любил детей, но я уверена в том чтобы называть его "Мастером". Прошёл год с тех пор, как мы начали наш путь. Я думала, что стала сильнее. Это отличалось от того понимания, к которому, как мне казалось, я пришла раньше, когда Гислен неоднократно говорила мне: "Рациональность, рациональность!". Благодаря тренировкам с Руиджердом я наконец-то поняла истинное значение этого слова. Раньше я не видела проблемы в небрежных движениях в бою, но теперь я поняла, что каждое движение имеет смысл. Однажды мне удалось ударить Руиджерда. Вспоминая это сейчас, мне показалось, что его внимание было приковано к чему-то другому. Тем не менее, мне было все равно, что это было отвлечение, которое привело к тому что он открылся перед противником. Наконец-то я его одолела. Теперь я больше не буду помехой. Я могла идти рядом с Рудеусом. Всё верно, я переоценила саму себя. Рудеус легко сокрушил мою дерзкую голову. Он внезапно обрёл магический глаз и без труда использовал его. Я проиграла ему в рукопашке, без магии. Для меня это было шоком. Я считала это нечестным. Одним рывком, он обошёл меня, меня которая годами тренировалась. Я была такой же помехой, как и раньше. Я плакала когда оставалась одна. Рано утром следующего дня я отправилась на пляж и рыдала, размахивая мечом. Руиджерд сказал мне, чтобы я не беспокоилась об этом. Просто Рудеус с самого начала был совместим с магическим глазом. Он сказал мне, что если я буду тренироваться, то стану сильнее. Что у меня есть талант, и я не должна сдаваться. Какой талант? Гислен и Руиджерд только и делали, что лгали мне. В то время Рудеус казался мне таким величественным. Он сиял так масштабно и ярко, что я даже не могла смотреть ему в лицо. Я возвела его Богом. Я хотела догнать его, но в какой-то момент сдалась, решив, что это бесполезно. Всё изменилось после того, как мы пересекли континент Миллис. Тогда мы встретились с Гиесом, и я узнала, что кроме боя на мечах и магии существуют и другие боевые приёмы. Я хотела попробовать научиться этому, но он отказался. В то время я недоумевала, почему. Я не могла с этим смириться. Потом события в Миллишионе. Мне хотелось доказать, что я могу всё делать сама, и я отправилась убивать самых простых существ - гоблинов. Тогда я впервые увидела свой талант. Я сражалась с этими странными убийцами и одолела их. В какой-то момент я начала расти. Но когда я вернулась в трактир, Рудеус был в подавленном состоянии. Когда я спросила его о случившемся, то узнала, что Пол был в городе и что они с Рудеусом поругались. Хотя Рудеус не плакал, увидев степень его грусти, я наконец вспомнила, что он на два года моложе меня. Несмотря на свой возраст, он стал домашним репетитором. Ему пришлось праздновать свой десятый день рождения вдали от семьи, и он был вынужден путешествовать по Континенту Демонов, неся на себе такую ношу, как я. А потом отец оттолкнул его. Я совершенно не могла этого простить. Как человек, чьё имя значилось среди знати Асуры, я пообещала себе, что прикончу Пола Грейрата. Я слышала о силе Пола от своего собственного отца. Он был гениальным мечником, достигшим продвинутого уровня в Стиле Бога Меча, Стиле Бога Воды и Стиле Бога Севера. Он также был отцом Рудеуса. Тем не менее, я не сомневалась, что смогу победить. Гислен учила меня фехтованию, а Руиджерд - бою. Если бы я объединила эти два навыка, то ни за что не проиграла бы этому грубияну. Однако Руиджерд остановил меня. Когда я спросила, почему, он сказал, что это дело между отцом и сыном. Я знала, что Руиджерд сожалеет о том, что случилось с его собственным сыном, поэтому решила послушаться его. В конце концов Рудеус и Пол помирились. Всё было так, как сказал Руиджерд. Но я повторю это ещё раз: Я не могла принять это. Я не могла понять, почему Рудеус простил своего отца. Я бы никогда не смогла простить такого человека. Рудеус мало говорил об этом, и Руиджерд тоже ничего не сказал. Они оба были взрослее. А дальше оттуда мы перебрались на Центральный Континент. Тогда Рудеус начал кушать, и очень много, возможно, потому что он был вдохновлён. И, как обычно, он был удивителен. В королевстве Широн он сумел подружиться с третьим принцем всего за один день, и ему удалось спасти свою семью. Если спросите насчёт меня, я была просто в ярости, как и Руиджерд. Если судить по результатам, ярость, без всяких мыслей, привела к тому, что Рудеус был спасён. Он сказал "Я ничего не сделал" и "Вы спасли меня", но думаю, даже если бы он был один, он без сомнений нашёл бы способ всё разрешить. Рудеус был таким замечательным. Слишком великим. И он стал ещё более великим в тот день, когда мы встретились с Богом Драконов. Во время противостояния с Орстедом мы с Руиджердом были в ужасе от того, что видели перед собой воплощение страха. Только Рудеус был совершенно спокоен. Он даже смог ранить Орстеда... против которого Руиджерд был беспомощен. Мои глаза не могли уследить за магией, которую он высвободил тогда. Когда Рудеус действительно серьёзно вступил в бой, он был великолепен. Он сумел дать отпор человеку, считавшемуся сильнейшим в мире, Богу-Дракону. Но как только я это подумала, Рудеус был смертельно ранен и практически умер. До этого момента я считала, что смерть для нас не имеет никакого значения. Рудеус был силён. Он никак не мог умереть, и пока он защищал меня, я тоже не погибну. С нами также был Руиджерд, так что мы были в безопасности. Так я думала. Но я ошиблась. Если бы та девушка, рядом Богом Драконов, не заговорила о своей прихоти, или если бы Бог-Дракон не умел бы пользоваться магией исцеления, Рудеус бы исчез. Мне было так страшно. Это событие вновь пробудило во мне страх стать обузой. Теперь Рудеус становился богоподобным. Несмотря на то, что его чуть не убили, он относился к этому совершенно спокойно. Всего через три дня после того, как он чуть не умер, он предвкушал будущую встречу с Богом Драконов и практиковал новую магию, чтобы подготовиться к ней. Я не могла этого понять. Я не могла, и мне было страшно, поэтому я просто оставалась рядом с ним. Мне казалось, что если я не останусь с ним, он исчезнет и оставит меня одну. Потом мы расстались с Руиджердом. Руиджерд сказал, что победить Бога Дракона невозможно, но он сказал вспомнить техники и приёмы что применял Бог Дракон. Перед моими глазами вновь встала та сцена, движения Бога Дракона, та техника с помощью которой он отразил мой меч. Я нашла это крайне рациональным. Дракон Бог не был каким-то непонятным монстром. Он был мастером, который использовал человеческие приёмы. Наконец, мы добрались до дома, и я поняла, что ничего не осталось. Мой отец, мой дедушка и моя мать были мертвы. Я была убита горем. После всего, что я пережила, вернуться сюда, и узнав что мой дом и моя семья исчезли. Гислен и Альфонс были рядом, но они чувствовали себя отстранёнными, словно другие люди. У меня остался только Рудеус, и я хотела, чтобы мы стали семьёй. Я была нетерпелива. Его контракт на моё обучение был рассчитан на пять лет, и мы уже давно прошли этот срок. Он выполнил свой долг, проводив меня домой. Ещё не все члены его семьи были найдены. Я была уверена, что он тут же снова уедет и оставит меня. Я просто знала это. Я использовала своё тело, чтобы удержать его здесь. Сначала он колебался, и я боялась, что он не примет меня такую. Рудеуса всегда интересовало моё нижнее белье, но он никогда не подглядывал за мной во время купания. Даже на корабле во время путешествия на континент Миллис, когда он мог прикоснуться ко мне, раздеть меня, он этого не сделал. Возможно, его не интересовало моё тело. Я проводила всё своё время, упражняясь с мечом, и мне не хватало женственности, которая была у других девушек. Я подумала, может быть, несмотря на его озабоченность, он на самом деле не хотел сближаться с такой как я. Но это было не так. Рудеус возбудился при виде меня, и я, видя его таким, тоже возбудилась. Итак, мы соединили наши тела. Я никогда не делала этого раньше, поэтому сначала было больно, но постепенно мне становилось приятнее. Для сравнения, Рудеус, казалось, наслаждался этим с самого начала. И всё же, на середине этого он стал слабее, как будто мог упасть. Тогда я снова поняла, что Рудеус меньше меня. Он был довольно крепким, но ниже меня ростом и более плотного телосложения. Он был так молод, но всегда защищал меня. Он провёл всё путешествие, леча мою морскую болезнь, когда мы были на корабле, и был невероятно измучен, когда мы сошли на берег. Как он мог быть в порядке после такого зверского путешествия? Не может быть. Это верно - если бы Рудеус не потратил столько энергии на моё исцеление, то, возможно, он не был бы побеждён Гиесом позже той ночью. По сравнению с ним, кем была я? Я стала более сильной. Я неплохо владела мечом. Но я также увлеклась представлением о величии Рудеуса, что не обратила внимания на то, насколько он был мал на самом деле. В конце концов, я использовала своё беспокойство о потере семьи как оправдание, чтобы навязать ему себя, и плохо обращалась с ним в погоне за собственными желаниями. Я скажу это снова. Я люблю Рудеуса. Но я не подходила ему. Я была бы только обузой для него. Мы бы стали семьёй, но мы не могли бы стать чем-то большим. Мы не могли стать мужем и женой. Как он и говорил: нам лучше быть братом и сестрой. Мы не были сбалансированы. Даже если бы мы были вместе, я бы продолжала удерживать его. Пока что будет лучше, если мы проведём некоторое время на расстоянии. Эта мысль пришла мне в голову естественным образом. Пока я была рядом с ним, я пользовалась его добротой. Сладкие ощущения от этой ночи, которую мы провели вместе, всё ещё оставались в моём теле, так сильно, что я жаждала его. Это было характерно для семьи Грейрат, хотя неожиданно Рудеус, возможно, не так сильно разделял эти склонности. Он изо всех сил старался не отставать от меня, но при таком темпе ярость моего желания могла сбить его с толку. Я не могла так поступить с ним. Я не собиралась поступать так, как сказал Альфонс, и выходить замуж за другого мужчину. Было слишком поздно, чтобы он говорил мне жить как дочь знатной семьи. Когда мне говорили, что я должна жертвовать собой ради жителей региона, когда я даже не знала этих жителей, мне было всё равно. Моего дедушки, моего отца и моей матери больше нет. Региона Фиттоа больше нет. Какой в этом был смысл? Я бы отбросила фамилию Борей. Но я всё ещё была внучкой Сауроса и дочерью своих родителей, и поэтому я буду жить дальше с железной волей. Я стану сильнее, решила я. Я расстанусь с Рудеусом и продолжу тренировки. Я не остановлюсь, пока не смогу стоять с ним бок о бок. Мне не обязательно было побеждать его. Но, по крайней мере, я хотела стать женщиной, соответствующей его статусу. Такой, чтобы люди не шептались за ее спиной, если она приблизится к нему. У меня не было проницательности Рудеуса, поэтому вместо этого я стремилась к власти. Гислен, Руиджерд и Гиес сказали, что у меня талант к владению мечом, и я поверила их словам. Я последую рекомендации Гислен и отправлюсь в Санктум Меча. Там я стану сильной мечницей. Я буду мечницой, а Рудеус магом. Пусть роли и поменялись, но нас обоих это устраивало. Мы росли, становились сильнее и снова встречались друг с другом. Затем мы бы сделали следующий шаг в нашей семье и стали бы мужем и женой. Я бы родила ему детей, и мы прожили бы долгую и счастливую жизнь. А теперь, как же я должна объяснить наше расставание... Рудеус хорошо владеет языком. Даже так он может попытаться меня удержать. Сказав, что ему тревожно отпускать меня одну, он может отправиться вместе с нами. Позабыв о себе, он может просто последовать за мной. Оставить письмо? Однако, если я напишу письмо, я могу невольно оставить какой-то намёк, говорящий куда я направилась. Разгадав его, Рудеус может поехать за мной. Это было бы ужасно. Нельзя допустить, чтобы я продолжала мешать и сдерживать его. Он человек, который должен без всяких помех достичь прекрасного будущего. И я не хочу быть такой помехой. В таких случаях все те фехтовальщики из преданий обычно уходят не сказав ни слова. Однако Рудеус просто ненавидит подобные вещи. За время нашего путешествия у нас было достаточно отчётов, встреч и прочего, чтобы набить оскомину. Не хотелось бы, чтобы он возненавидел меня из-за такого. Хорошо! Я оставлю всего пару строк. Уверена, Рудеус поймёт! [Рудеус] Доброе утро всем! Да, доброе утро всем вам, господа девственники, это прекрасное утро! Говорят, допустимо оставаться девственником только в начальной школе, так как насчёт вас, ребята? А я? Я не так уж и хорош. Ха-ха, мне скоро будет тринадцать. Если перевести это в школьные годы, значит, я уже в средней школе. Ха-ха! Также, привет всем не девственникам! С сегодняшнего дня я один из вас, ребята! Я никогда не думал, что присоединюсь к вам, но надеюсь, что вы окажете мне тёплый приём, ведь я только начинающий. Как говорится, богатые люди заботятся о прибыли, а драки приносят только убытки, так что давайте дружить! До меня доходили слухи, что плотские тела ощущаются даже лучше, чем настоящее женское тело, но всё это было ложью. Кроме того, в телесной оболочке отсутствовали различные вещи, например, настоящие губы и язык. Зрение, слух, осязание, вкус, запах - в сексе было что-то такое, что удовлетворяло все пять чувств. В моём старом мире была поговорка: "Не веди себя так, будто ты её парень, только потому, что у вас был секс один раз". Я понимал, что люди имели в виду, но... и я не совсем уверен, как это сказать... когда я обвил руками её талию и притянул к себе, она обхватила меня сзади и свернула меня в объятия. Я слышал её неровное дыхание у своего уха, и когда я посмотрел ей в лицо, наши глаза встретились. Если я целовал её рот, она высовывала язык, и это был потоп сверху и снизу. В этот момент вы действительно чувствуете, что принадлежите друг другу. Это не только физическое, но и душевное удовлетворение, я думаю? Хотеть друг друга и отдавать себя друг другу? Те из вас, у кого больше опыта, наверное, думают: "Не увлекайся только потому, что ты сделал это однажды". Но я ничего не мог с собой поделать. Я хотел вести себя так, будто я её парень. Эрис, наверное, тоже хотела вести себя так, будто она моя девушка. Упс, простите за это. Возможно, это было слишком возбуждающе для вас, девственников. Как грубо с моей стороны. Согласно моему внутреннему ощущению времени, я жаждал уже сорок семь лет, так что я был немного взволнован тем, что наконец-то получил то, что хотел. Или, может быть, правильнее было бы сказать, что я потерял то, что хотел? Давным-давно я решил, что постараюсь сохранить хладнокровие, даже если мне удастся потерять девственность. Упс! Похоже, я ошибся. О боже, уже так поздно? Извини, у меня свидание с подружкой, чтобы поболтать в постели сегодня утром. Я уверен, что сегодня вечером мы займёмся этим горячо и сильно. Может, и после обеда порадуемся! Ну же, Эрис, уже утро! Просыпайся. Если не проснешься, я буду шалить, игриво подумал я. Вот только её там не было. Место на кровати рядом со мной было пустым. Всё-таки она обычно вставала рано. Какая досада. Так много для традиционного утреннего разговора в подушку и последующего кофе-брейка. – Уф! Я приподнялся. В области бёдер ощущалась приятная усталость. Это было подтверждением того, что произошедшее прошлой ночью было не просто сном. По-настоящему восхитительное ощущение. Я нашёл свои брюки, но нижнее белье отсутствовало. Ну и ладно. Я просто надел штаны без них, а поскольку трусики Эрис лежали на краю кровати, я положил их в карман. Затем я надел пиджак и выпустил большой зевок. – Ах, это очень хорошо. – Никогда ещё утро не было таким освежающим. И тут я заметил, что на полу что-то разбросано. Повсюду было разбросано что-то красное. – А?.. Это были волосы. Багровые красные волосы, которые рассыпались по полу. – Что за... черт... это?.. – Я схватил прядь волос и попытался понюхать её. Это был тот же запах, который я часто улавливал прошлой ночью - запах Эрис. – Что?.. – Сбитый с толку, я посмотрел перед собой и увидел один лист бумаги. Я схватил его и прочитал нацарапанные на нём слова. "Сейчас мы с Рудеусом не подходим друг другу. Я отправляюсь в путешествие." Я внимательно переварил эти слова. Одна секунда. Две. Три. Я выбежал. Я заглянул в комнату Эрис. Багажа там не было. Я вышел на улицу и вошёл в штаб, где нашел Альфонса. – Эй, Альфонс, где Эрис?! – Она отправилась в путешествие с Гислен. – Куда?! Альфонс смотрел на меня с холодным безразличием в глазах. Затем он медленно сказал: – Мне было велено держать это в секрете от господина Рудеуса. – Ох... вот как?.. А? Почему? Я не понимаю. Ээ?? Почему она решила порвать отношения со мной? Нет, она бросила меня? Она бросила меня? А? Семья?.. Что?? *** Я провёл целую неделю, сидя и ничего не делая, совершенно ошарашенный. Время от времени Альфонс заходил ко мне и ворчал, что я должен найти работу или что-то в этом роде. Я не думал, что в регионе Фиттоа что-то осталось, но на небольшом расстоянии от лагеря беженцев постепенно строились маленькие развивающиеся деревни. Люди даже начали выращивать пшеницу. По указанию Альфонса я использовал магию земли, чтобы построить защитную стену вокруг лагеря. Река грозила разливом, так как её набережная была размыта, поэтому я создал огромную стену. Прогресс был постепенным, но восстановление шло полным ходом. Очевидно, серьёзные усилия по восстановлению начнутся после того, как огромное количество людей из Миллишиона закончат переселяться сюда. Похоже все решили что Эрис умерла. Человека, известного как Эрис Борей Грейрат, больше не было. На её месте теперь была просто Эрис. Альфонс сказал, что её решение вызовет ряд осложнений, поэтому официальное объявление о её судьбе будет отложено на несколько лет. Вероятно, он действовал по приказу Дариуса. Не то чтобы меня это волновало. Даже если Эрис внезапно исчезла, выражение лица Альфонса не показывало, что это его беспокоит. Полушутя, я сказал ему: "Жаль, что Эрис сбежала", но он беспечно отмахнулся: "Неважно, я должен работать над восстановлением региона Фиттоа." Мне нужно было задать больше вопросов, чтобы лучше разобраться в ситуации. Однако после ухода Эрис я чувствовал себя более или менее безразличным к происходящему. Если дворяне хотели бороться за власть или что-то ещё, они могли это делать. Я глубоко задумался о причинах ухода Эрис. Я размышлял над своими словами и действиями той ночью. Однако, как бы я ни пытался, единственное, что оставалось в моих мыслях, - это наши занятия любовью. Как будто этот момент заглушил все остальные детали той ночи. Может быть, я действительно был плох в этом? Я просто следовал своим желаниям, когда брал инициативу на себя, так что, может быть, она почувствовала разочарование от этого? Нет, это было бы странно. Я был единственным, кто пошёл на это, но она была единственной, кто пригласила меня. Нет, дело не в этом. Её любовь ко мне просто иссякла. Если подумать, за эти три года нашего совместного путешествия я на совершал массу ошибок. В плане конкретных результатов всё выглядит неплохо, но как правило это Руиджерд всегда спасал положение и нас заодно. Возможно Эрис просто не хотела и дальше быть спутницей такого человека ещё целых два года. Вот почему она решила заранее разделаться с необдуманно данным ей обещанием и распрощаться. Я не совсем понимаю, почему в таком случае она вела себя так нескромно, но... Но пока что, всё верно, я пришёл именно к такому выводу. В конце концов я совсем не вырос. Так что ничего не поделаешь с тем, что всё закончилось вот так. И в тот самый миг, когда я окончательно сдался, я вдруг вспомнил кое-что. – Ах! Верно ведь, мне ещё нужно отыскать Зенит... И с такой вот мыслью я отправился в путь, в северные районы Центрального Материка.</w:t>
      </w:r>
    </w:p>
    <w:p>
      <w:pPr>
        <w:pStyle w:val="Heading1"/>
      </w:pPr>
      <w:r>
        <w:t xml:space="preserve">Интерлюдия: Двое, которых она встретила</w:t>
      </w:r>
    </w:p>
    <w:p>
      <w:r>
        <w:t xml:space="preserve">Рокси Мигурдия прибыла в город Красма, расположенный в конце северо-западной части Континента Демонов. Это был процветающий город, хотя и не такой же, как Рикарису. Хоть на первый взгляд он выглядел не примечательным, но над всей этой территорией правил Король Демонов. У него были тесные связи с морскими жителями, что позволяло городу торговать между собой. От морского народа поставлялось морепродукты, а со стороны демонов - сильные, ароматные специи, уникальные для Континента Демонов, и именно в городе Красма можно было попробовать вкусную еду, которая получалась из этого сочетания. Этот город мог похвастаться такой ароматной кухней, что аж регулярно соперничал с Портом Ветров за звание места на Континенте Демонов с самой вкусной едой. – Эта еда отлично сочетается с выпивкой! С тех пор как они прибыли в этот город, Талханд находился в хорошем настроении. В Красме был не только горький алкоголь Континента Демонов, но и сладкий ликёр морских жителей. Талханд, будучи дварфом, любил спиртное, и пока выпивка доставляла ему удовольствие, он не обращал внимания на её вкус. Когда он шёл в харчевню, то неизменно завязывал там отношения с грубиянами и выпивал столько алкоголя, что хватало на целую ванну. Пабы в Красме были повсюду, так что благодаря этому и хорошей еде Талханд был в раю. Что касается Рокси, то, несмотря на возраст, она всё ещё обладала вкусами ребёнка, поэтому кухня этого города её не устраивала. Пища и приправы Континента Демонов вообще были ей не по вкусу. Она любила сладкое. Спасением было фирменное блюдо морских жителей - сладкий ликёр. Для Рокси, у которой алкоголь ассоциировался только с горечью, это стало настоящим шоком. Спиртное имело аромат, напоминающий морской берег, и если выпить рюмку, во рту появлялся неописуемо сладкий привкус. Послевкусие оставляло лёгкую солоноватость, что только усиливало желание закусить, пока пьёшь. – Вот это редкое зрелище! Так ты тоже пьёшь, а, Рокси?! – Да, пью. – У тебя сегодня хорошее настроение, да? – Талханд наблюдал, как Рокси пьёт, и весело сделал следующий заказ. – Бармен, принесите нам бочонок! Я научу тебя пить, как дварф! В такие времена, как сейчас, Рокси считала, что им очень повезло, что на Континенте Демонов всё так дёшево. Можно было пить и есть сколько угодно и все равно покрыть расходы одной медной монетой Асуры. – Старик, ты действительно хорошо пьёшь! – Пей! Пей! Пей! – Как раз то, что можно ожидать от дварфа! – Так, давайте устроим соревнование! Бармен, принеси и мне бочонок! Кстати, Элинализ уже исчезла в ночи с каким-то мужчиной, с которым у неё завязались отношения. Обычно это был момент, когда Рокси начинала чувствовать себя немного отчужденной, но прежде чем она это осознала, она и девушка, сидевшая рядом с ней, обе шумно отзывались об Талханде. – Бвахаха! Какой ты прекрасный дварф! Как бы ни менялись времена, дварфы остаются прежними! Ты согласна со мной, не так ли? – спросила девушка. – Да, конечно, – ответила Рокси. – Ну, начнём! Давай, пей! Пей! Пей! – Пей, пей! Талханд нагло повернулся лицом к своему собутыльнику... гигантскому демону... обхватив руками бочонок и отхлебывая из него. Тело его было, конечно, широким, но всё же нельзя было не задаться вопросом, куда девается весь этот алкоголь. Как только он опустошил свой огромный бочонок, он издал гортанный вздох. Так же быстро был принесён следующий напиток. – Ты медлишь с этим алкоголем! – Заткнись! У меня просто не так много! – В таком случае, иди и скупи соседний паб! – О, это идея! Хорошо, тогда ты пойдёшь и купишь его для нас! – Просто предоставьте это мне! Кладите свои монеты, парни, кладите! Мы собираемся выпить сегодня весь алкоголь! – Дааааа! Они передали мешок для пожертвований. – Хаха! Мисс, вы ужасно щедры к таким жалким пьяницам, как мы! – Да, сегодня я угощаю! – Рокси бросила зелёную рудную монету в мешок, пока он совершал обход. Увидев это, мужчина, державший её, широко улыбнулся и с усмешкой склонил перед ней голову. – Впечатляет, мисс! Вы, должно быть, богачка! – Конечно, богата! – Рокси была в приятном настроении, чувствуя себя лёгкой и парящей, когда она преувеличенно кивнула ему. На самом деле, она была уже пьяна. – Хахаха! Я тоже сегодня богата, так что вот тебе, бери! И давайте ещё пошумим! Мы все здесь сегодня друзья! – Сидящая рядом девушка достала из кармана грубую железную монету и тоже бросила её в мешок. Мужчина, державший мешок, мог бы поворчать на неё за то, что она пожертвовала такие гроши, но он и сам был пьян. – Хе-хе! Спасибо, принцесса! Я использую их, чтобы вы, ребята, пили до отвала! – Да, давайте выпьем до отвала! – Маленькая девочка самодовольно кивнула, пока мужчина продолжал свой обход, собирая деньги людей. – Да, вот оно, это здорово! Заставляет меня вспомнить старые времена! Рокси понятия не имела, когда девушка заняла место рядом с ней. К тому времени, как она заметила, девушка уже сидела там, поглощая еду, которую оставила Элинализ. Рокси не возражала. Она была пьяна. – Ну, вот, возьми ещё. – Ааа, спасибо. Рада, что здесь такая радостная атмосфера, я рада, что пришла. Вот, ты тоже выпей! – сказала девушка. – Я уже пью, – ответила Рокси. – Выпей ещё! – Ещё? Полагаю, у меня нет выбора. – Рокси сделала то, что ей сказали, и выпила содержимое стакана. – Пвах! – Хорошо, ещё один для юной мисс! – О, спасибо. Она ударила стаканом по столу, и какой-то веселый джентльмен подошёл и наполнил его для неё. Она действительно могла бы пить этот сладкий ликёр вечно. – Ты что-то с чем-то, настоящий любитель выпить! Удивительно для такой юной особы! – Я не хочу слышать это от тебя, – проворчала Рокси, внимательно разглядывая девушку. На ней были сапоги до колен, кожаные штаны и кожаная майка. Бледная кожа ключиц, талии, пупка и бедер была на виду. У неё были объемные фиолетовые волосы, уложенные волнами, и рога, как у козы. Было очевидно, как бы вы на неё ни смотрели, что она моложе Рокси. – Хе-хе, не нужно лести. Я знаю, сколько мне лет! Рокси уже должна была заподозрить что-то неладное, но в данный момент у неё не было на это сил. Потому что она была в стельку. – Я тоже знаю свой возраст, – сказала она. – На, выпей. – О, спасибо. За последние несколько сотен лет здешний алкоголь точно стал вкуснее. В старые времена на Континенте Демонов не было такого сладкого алкоголя, как сейчас. – Это алкоголь морских жителей, – сказала ей Рокси. – Король Демонов заключил с ними сделку. – Как это! Багура Хагура, гадёныш, ты скрыл это от меня! Я не прощу тебе этого! – Прекрати это, – ворковала Рокси, – сегодня мы все здесь на равных, верно? Равны! – Ооо, точно, мы все здесь равны! Король демонов Багура Хагура был правителем этого региона. Это был грузный, свинолицый демон, о котором говорили, что он был самым знающим существом на Континенте Демонов, когда дело касалось еды и алкоголя. В политике он был умеренным, но всё же участвовал в войне Лапласа. Когда он был на человеческих землях, он крал еду и спиртное из дома за домом, заслужив титул Короля Грабежа. – О, он выбыл! – Гваааа, кто следующий? Я покажу всем! Если хотите, я сражусь сразу с двумя! В какой-то момент Талханд сорвал с себя одежду и уселся на стол. Он опирался локтем на бочонок и всем своим видом демонстрировал превосходство. – Кто-нибудь? Кто-нибудь вообще?! Заговорила девушка рядом с Рокси. – Ладно, предоставьте это мне! – Что, девочонка, ты думаешь, что сможешь выиграть меня? Может, тебе стоит попробовать ещё раз через лет, скажем, двадцать? – Ха-ха-ха! Глупый коротышка! Я уже прожила триста лет! Двадцать лет ничего не изменят! – Ах, вот как? Тогда это моя оплошность. Давай, иди сюда! – Ах, но... сначала я бы попросила тебя назвать своё имя! Я обязательно запомню тебя за то, что ты был настолько глуп, что бросил мне вызов! – Талханд из Суровой, Большой Горной Вершины! – Отлично! Победа за мной, я Императрица Демонов Демонических Глаз, Киширика Киширису! Так началась битва Киширики и Талханда. Дополнительный алкоголь, который они купили, вскоре закончился, и средства пришлось собирать во второй, а затем и в третий раз. Рокси пожертвовала целых пять монет зелёной руды, отправив мальчика на побегушках в паб за добавкой. Бравые мужчины принесли большое количество спиртного, которое все присутствующие делили между собой, пока Талханд и Киширика пили. Рокси должна была быть судьёй. Она понятия не имела, как и о чём она должна судить, но она заняла место между ними и потягивала свой напиток, принимая роль счётчика. – Это уже сороковой, – объявила она. Если оставить в стороне Талханда, чьи пристрастия к выпивке соответствовали его дварфскому наследию, то куда Киширика, выглядевшая как маленькая девочка и провозгласившая себя Императрицей Демонов, девала весь этот алкоголь? Никто, казалось, не возражал против этого, потому что все были пьяны. И вот настал решающий момент. – Мргх... угх... – Через несколько секунд после того, как Талханд издал эти странные звуки, алкоголь хлынул из него, как фонтан воды. Затем он рухнул, схватившись за живот, который теперь напоминал бочки, из которых он пил. Он упал с вершины стола на землю с шумным стуком, алкоголь хлынул у него изо рта. – Я победила! – Вау! Потрясающе! Ты сокрушила дварфа в поединке! – В конце концов, меня зовут Киширика. Великая Императрица Мира Демонов Киширика Киширису! А теперь восхваляйте моё имя! – Киширика! Киширика! Киширика! – Кто самая великая в мире?! – Киширика! Киширика! Киширика! Когда Киширику объявили победительницей, раздался хор скандирования, что подняло ей настроение. – Ахахахахаха! Хахахаха! – Вот так, вот так! – Сними их! Сними их! После этого Рокси мало что помнила. Она знала, что должна отомстить за своего павшего товарища, но у неё внезапно закружилась голова, и к ней подкралась потеря сознания. Последнее, что она видела, это Киширика, забравшаяся на стойку и танцующая там голышом. На следующее утро Рокси открыла глаза. – Уф... Её голова раскалывалась, а лицо сморщилось, когда она почувствовала запах алкоголя в собственном дыхании. Она тут же использовала заклинание, специально предназначенное для похмелья, чтобы вывести токсины из организма, а затем применила исцеляющее заклинание на голове. Оглядевшись, она поняла, что находится в пабе. Всё выглядело так, словно здесь произошла драка: стол был сломан, повсюду валялись пустые бочки и разбитые бутылки. – Ух, я действительно слишком много выпила. – Её память была туманной, но она помнила, что выпила слишком много. Она посмотрела в сторону и увидела полуобнаженного Талханда, лежащего на земле с белками глаз. На мгновение Рокси подумала, что он, возможно, на том свете, но дварф никогда не мог напиться до смерти. Кроме того, Талханд говорил, что когда-то мечтал утонуть в алкоголе, так что даже если бы он и умер, это была бы та смерть, к которой он стремился. Рокси ещё раз окинула взглядом комнату. Повсюду лежали груды тел, все они были раскиданы и стонали. Среди них был и тот мужчина, который выпрашивал деньги на выпивку. Все здесь явно напились до беспамятства и теперь страдали от похмелья. Вот что получается, когда пьёшь так много, что даже не можешь использовать лечебную магию, подумала Рокси. Среди моря бессознательных форм стояли только два человека - разъяренный бармен и расстроенная Киширика. – Компенсация, я прошу компенсацию. Я не могу ничего продать, так как вы всё разрушили. – Да, ээ, но... – Что за, вы не можете заплатить? Разве не ты сказала, что будешь лечить всех? – Я так сказала, но я думала, что того, что я уже заплатила, будет достаточно... – Так у тебя нет денег, да? – Нет, извините, ни одного сырого железа. – Тогда у меня нет другого выбора, кроме как продать тебя на невольничьем рынке. – Что? Ты собираешься продать меня?!.. Подождите, подождите, я свяжусь с Хагурой, просто подождите! – Я не собираюсь ждать. Ты просто говоришь это, чтобы убежать. Рокси вздохнула и полезла в карман. Она скорчила гримасу, когда достала мешочек с монетами и увидела, в каком он состоянии. Она пожертвовала значительную часть своих средств, когда напилась прошлой ночью. Нет, на самом деле всё это пропил Талханд, подумала она. Рокси повернулась к лежащему без сознания Талханду и взяла его кошелёк. Она заглянула внутрь, нашла там приличную сумму и поднялась на ноги. От её плеча исходил кислый запах, от которого она скривила лицо, подойдя к бармену. – Вот ваши деньги. – Хм? Рокси достала целых шесть монет зелёной руды и сунула их в руку бармена. – Этого недостаточно. – Мы скупили всю вашу выпивку, прежде чем начали посылать за добавкой. У вас есть выручка от этого, не так ли? – А... ну, наверное, – сказал он, повернулся на пятках и направился обратно в кухню. Рокси издала ещё один вздох, бросая кошелёк с монетами на живот Талханда. – Оох... оох... оох... мне жаль, мне так жаль! – Киширика дрожала, глядя на Рокси. Рокси смотрела на неё сверху вниз, вспоминая, что она слышала от своего старого деревенского старейшины о Великом Императоре Мира Демонов. Она немного отличалась от того, что представляла себе Рокси, но её особенности совпадали. Если она была из племени демонов с долгим сроком жизни, то вполне логично, что её внешность не соответствовала её возрасту. Похоже, она также была в хороших отношениях с Королём Демонов в этом районе. – Простите, я просто хочу подтвердить, что вы Великая Императрица Мира Демонов, Киширика Киширису, не ошибаюсь? – Хм? О, точно! Хотя в последнее время мне, кажется, никто не верит! А тебя как зовут? – Простите за столь позднее представление, – сказала Рокси. – Я Рокси, из племени Мигурдов региона Биегоя. Киширика издала "Оооо", когда услышала имя Рокси. – Рокси? Ооо, я знаю тебя! Ты мастер Рудеуса! – ...Э, ты знакома Руди? – Я случайно столкнулась с ним в Порту Ветров. Этот мальчик был очень забавным! – Ты же не хочешь сказать... – Рокси с подозрением отнеслась к тому, что именно Рудеус рассказал о ней, но она была слишком напугана, чтобы спросить. – Хм, Рудеус помог мне в трудную минуту, а ты показала себя отличным учителем. Ты помогла и мне, так что давай посмотрим... почему бы мне не наградить тебя? Сердце Рокси подпрыгнуло, когда она услышала слово "награда". Великая Императрица Мира Демонов была известна тем, что могла одарить людей глазами демона. Именно из-за этой силы её называли Императрицей, а не Королём, и именно эта способность дала ей военную силу, чтобы начать Великую войну между людьми и демонами. Это натолкнуло Рокси на мысль. – Ваше Величество, а вы можете искать пропавших людей своими демоническими глазами? – Да, могу. В этом мире нет ни одного человека, которого я не смогла бы найти, – похвасталась Киширика. – Хорошо... тогда я бы хотела, чтобы вы поискали Рудеуса и его семью. Они сейчас пропали, – без колебаний ответила Рокси. Жаль было отказываться от получения демонического глаза от Киширики, но она слышала, что Всевидящее Око Киширики может найти что угодно и кого угодно в любой точке мира. – Ах, как это достойно восхищения - использовать своё единственное желание ради другого! Если бы мир был таков, что я могла бы это сделать, я бы даровала тебе должность Короля Демонов! – Нет, мне это не нужно. – О, понятно, ты слишком скромная для этого. Ну, тогда... – Глаза Киширики вращались, меняя цвет. Она повернула шею то в одну, то в другую сторону, напевая про себя, когда кивнула. – Рудеус находится в северной части Центрального Континента. Он одет в лёгкую одежду и бежит. Возможно, тренируется. Рокси покачала головой. Похоже, что, как и было сказано в сообщении, он собирался искать в северной части Центрального Континента. Он мог бы отправиться в Бегаритт прямо из Миллишиона, но, вероятно, хотел посмотреть, в каком состоянии его дом, прежде чем отправляться в путь. – Его отец в Миллишионе, вместе со служанкой. Хм, служанку, очевидно, зовут Лилия... и они живут в том же здании, со своими двумя дочерьми. – Ох, – выдохнула Рокси. Она слышала, что Лилия и Аиша всё ещё пропавшие, но, судя по всему, их нашли и они в безопасности. Возможно, Рудеус нашёл их на Континенте Демонов и проводил домой. – Его мать... подожди минутку. – Киширика хмыкнула и скорчила рожицу, прищурив глаз. – Она на континенте Бегаритт, в городе-лабиринте Рапан... кажется. Лицо Рокси засветилось. Это было далеко отсюда, но по крайней мере она подтвердила, что все они живы. Как и следовало ожидать от семьи Грейрат, их удача была сильна. – Однако... что-то здесь немного странно. – Лицо Киширики скривилось, и она медленно отвела взгляд. – Есть какая-то проблема? – Нет... хм, я не совсем вижу. – Вы не можете видеть? Даже своим глазом, Ваше Величие? – Я ещё не совсем обрела все силы, – объяснила Киширика. – Ну, ты поймёшь, если увидишь сама. – Это тревожно. Если что-то не так, я должна знать подробности. – Рокси потребовала от неё объяснений. В своих приключениях она видела трагедии, постигшие беженцев. Смущало то, что даже Великая Императрица Мира Демонов с трудом определял Зенит своими демоническими глазами. – Ну... жалуйся, если хочешь, но я не могу видеть то, чего не вижу. Ах, вот оно что. Это может быть неожиданностью, но она может быть в центре этого лабиринта. Это город-лабиринт, и я сама никогда там не была, поэтому не могу сказать наверняка. – Вы не можете видеть внутри лабиринта? – спросила Рокси. – Неа. Лабиринт Бегаритта переполнен высокой концентрацией маны. Рокси погрузилась в раздумья. Когда-то Зенит ходила в подземелья вместе с Полом, Элинализ и Талхандом. Путешествуя вместе с ними, она хорошо понимала их силу. Однако почему она до сих пор не вышла на связь? С момента Инцидента Перемещения прошло три года. – Во всяком случае, она жива, да? – Да, в этом нет никаких сомнений, – заверила её Киширика. Рокси решила поверить этим словам. Какова бы ни была причина, им придётся проникнуть в этот лабиринт. Она опустила голову. – Тогда я понимаю. Спасибо. – Не бери в голову. Это знак благодарности за оказанную помощь. – Киширика преувеличенно кивнула и, всё ещё немного шатаясь на ногах, вышла из паба. *** После обеда Талханд проснулся и продолжил пить как ни в чём не бывало, а Элинализ вернулась с засосами на шее. Рокси собрала их обоих на совещание. – Это была удача - столкнуться с Великим Императором Мира Демонов. – Услышав про Киширику, Элинализ лишь тихо рассмеялась. Рокси не думала, что это такое уж значительное событие, возможно, потому что они встретились, когда были пьяны в пабе. А может быть, дело было в отсутствии у Киширики достоинства. – Оставим это в стороне, значит, наше путешествие окончено, верно? – ответил Талханд, похоже, немного не желая видеть конец их путешествия. Им потребуется год, чтобы добраться отсюда до континента Миллис, но их цель была достигнута. Они убедились, что все члены семьи Пола живы, и даже знали, где находятся последние двое. Всё было кончено. – Что ты планируешь делать, Рокси? – Я собираюсь вернуться в Миллишион и поговорить с Полом о том, что я нашла, – сказала она. – Тогда мы расстанемся с тобой где-нибудь до этого, – ответила Элинализ. Похоже, Элинализ и Талханд не хотели встречаться с Полом. Причиной, очевидно, была ссора, которую они устроили после его ухода, но они не стали рассказывать ей, что именно произошло. Рокси тоже не была особенно заинтересована, поэтому она не слишком настойчиво расспрашивала. – Хм, но Рудеус довольно далеко и совсем один, – проговорил Талханд, прижав руку к подбородку. Это привело Рокси к внезапному осознанию. Отсюда она направится в Миллишион, а затем, скорее всего, вместе с Полом отправится на континент Бегаритт. Если она так поступит, то Рудеус останется один, не зная обстоятельств, в одиночку рыскать по северной части Центрального Континента. – Нам нужно найти способ сообщить ему об этом, – обеспокоенно сказала Элинализ. Но как? На карте северная часть Центрального Континента выглядела недалеко, но на самом деле она находилась гораздо дальше. Рокси снова погрузилась в размышления. Рудеус был исключительным, но он был ещё молод. Было жестоко оставлять его на тщетную борьбу в такой уязвимый период его жизни. Независимо от того, воссоединится ли он со своей семьёй или отправится в самостоятельное плавание, она, по крайней мере, хотела сказать ему, что ему больше не нужно искать. – И тут в дело вступаю я... ду-ду-ду-дун! – И я! Дун-ду-дун! Внезапно из ниоткуда появились два интервента. – Я подслушивал ваш разговор! – И я подслушивала! Первым в дверь ворвался хорошо сложенный мужчина. Одного взгляда на него было достаточно, чтобы понять, что он демон, потому что у него была кожа как обсидиан и шесть рук. Верхние были сложены на груди, средние - направлены на Рокси, а нижние лежали на талии. Его волосы, ниспадавшие до пояса, были фиолетового цвета. На его плече сидел Великих Император Мира Демонов. – Ну вот! Я - Киширика Киширика! Люди называют меня... Великой! Императрицей! Мира! Демонов! – А я - её жених, Король Демонов Бадигади! Остальные трое уставились, ошеломленные. Первой отреагировала Элинализ. – Кажется, мы виделись сегодня утром, сэр. – Ахахаха, у меня была потрясающая ночь с вами, мисс! – Бади сжал один кулак и вставил большой палец между указательным и средним пальцами, когда отвечал. Рокси почувствовала внезапный холодный пот, когда спросила: – Вы двое знаете друг друга? – Ээ, в принципе, я думаю, что да?.. Очевидно, вчера вечером Элинализ покинула паб, в котором была Рокси, и отправилась с мужчиной в другой. Там мужчина угостил Элинализ алкоголем, и она с радостью ответила ему тем же. В следующее мгновение она очнулась в тёмных объятиях мужчины, который стоял перед ними. После этого они снова занимались этим весь день. – А? Но только что вы сказали "жених"... что? Ах, я полагаю, мы должны сначала представиться? – Взволнованные глаза Рокси метались туда-сюда, но в конце концов она решила склонить голову. – Хм, Рокси, подними голову. Поскольку Бади так популярен, это происходит почти каждый день. – Хм, скорее это физически невозможно для меня поместить его в Киширику, поэтому у меня нет другого выбора. Слова были произнесены в такой беззаботной манере, что мозг Рокси с трудом переваривал их смысл. Благодаря Элинализ, она получила небольшое количество знаний по таким вопросам, но адюльтерные отношения между её спутницей и человеком, который называл себя Королём Демонов и женихом Великой Императрицы Мира Демонов, выходили за рамки её понимания. – Однако! Оставим всё это в стороне! – Действительно, это всего лишь мимолётная интрижка! Рокси знала о Короле Демонов Бадигади, или Бессмертном Короле Демонов Бадигади, как его называли. Он был Королём Демонов, правившим регионом Биегоя, младшим братом Бессмертного Короля Демонов Атофе. Во время войны Атофе был на стороне умеренных и сражался с Богом Демонов Лапласом в замке Киширики, где потерпел поражение. Его нынешнее местонахождение неизвестно, но он был почитаемой фигурой. – Рокси, я в долгу перед Рудеусом. Если он сбился с пути, то я одолжу ему свою силу! – Хотя для этого она одолжит мою силу! Прежде чем Рокси, столь же растерянная, как и она, успела ответить, Талханд пришёл в себя. Он погладил свою густую бороду и бросил вопросительный взгляд на Киширику. – Вы уверены в этом? – О, ты же тот вчерашний дварф! Да, я уверена, верно, Бади? – Киширика потрепала его по голове, и Король Демонов кивнул. – Да, мне любопытно, что это за отродье по имени Рудеус, которого Киширика расхваливает при каждом удобном случае! Я хочу увидеть своими глазами, насколько он замечательный! – Что такое? Ты ревнуешь, дорогой? – ворковала Киширика. – Конечно, ревную, дорогая, – ответил в свою очередь Бади. – Тц, ты ещё такой ребёнок. Я люблю тебя и только тебя. – Хех, я не позволю этому заставить меня успокоиться. Я сокрушу всех соперников, которые появятся. А если ты раздавишь Рудеуса, это будет плохо, подумала Рокси, но у неё было чувство, что они её не послушают. – Хе-хе-хе. – Хахаха. – Ахахахаха! Хахахаха! Хаха... угх! – Хахахаха! Ахахаха! Ха... ты в порядке? Разговор продолжался, и Рокси даже не успела понять его смысл. *** В этом мире было общеизвестно, что морями управлял морской народ, который, в свою очередь, контролировал способность тех, кто живёт на суше, пересекать их. Такая ситуация сложилась в результате раздора, который разразился в процессе окончания войны Лапласа, но мы пока оставим это в стороне. Король Демонов Багура Хагура и Морской Король были близкими друзьями, и Морской Король тайно разрешил своему другу проход. Между тем, Король Демонов Бадигади и Король Демонов Багура Хагура также были старыми знакомыми. Используя эту связь, их группа могла обойти маршрут, ведущий через Божественный Континент, и направиться прямо на Центральный Континент. Однако, если Рокси пойдёт с ними, доклад в Миллишионк будет отложен. Кто-то должен был отправиться в Миллишион, чтобы ввести Пола в курс дела, и Рокси не могла сделать это в одиночку. Континент Демонов был слишком опасен даже для такого выдающегося мага, как она. Её суждения были острыми, а заклинания - быстрыми, но ей все равно нужно было спать по ночам. – Я категорически отказываюсь. Я не хочу видеть лицо Пола, – сказала Элинализ. – Да, я тоже, – подхватил Талханд. – Тогда очень хорошо. Пойду я. – Поскольку эти двое были эгоистами, Рокси сначала отправится в Миллишион. Лично она предпочла бы увидеть Рудеуса, но у неё не было другого выбора. Ей просто нужно было, чтобы ещё один человек пошёл с ней. Двое обменялись взглядами, и вскоре Талханд сложил руки. – Думаю, это буду я. Хотя, честно говоря, не очень хочется снова оказаться на одном из этих кораблей. – Мои соболезнования, – сказала Элинализ. Плечи Талханда поникли. Рокси не понимала, почему они не могли просто отправиться в Миллишион и сообщить об этом Полу письмом, но, видимо, у них были свои причины, поэтому она не стала слишком глубоко задумываться над этим. Итак, группа Рокси разделилась на две части. Рокси и Талханд отправились обратно в Миллишион. Элинализ отправилась с Великим Императором Мира Демонов Киширикой Киширису и Королём Демонов Бадигади в северную часть Центрального Континента. До отплытия корабля последнего оставалось довольно много времени, поэтому Рокси решила отправиться раньше них. – Мисс Элинализ, спасибо вам за всё. – И тебе так же, Рокси. – Они обменялись крепким рукопожатием. – Если ты найдешь хорошего мужчину, лучше не отпускай его. Ты должна использовать свои верхние и нижние губы, чтобы крепко за него ухватиться. – Вы опять за своё? – Ничего подобного, просто послушай меня. Если есть кто-то, кто тебе действительно нравится, сделай это изо всех сил. Любовь - это то, что может вырасти потом. Талханд вздохнул, услышав слова Элинализ. – Ты ведь сказала то же самое Зенит, не так ли? – Говорила. Вот как она получила Пола. Мои учения безупречны. Так вот оно что, подумала Рокси, прислушиваясь. Пол и Зенит казались ей идеальными мужем и женой. Если именно совет Элинализ свёл их вместе, то к этому совету стоило прислушаться. – Очень хорошо, мисс Элинализ. Если я найду такого человека, я буду "упорно стремиться к нему". – Конечно. Я обязательно расскажу Рудеусу, какой несчастной ты была по ночам, шурша простынями, когда ходила одна. – Подождите, почему вы об этом знаете? И, пожалуйста, не говорил так. Я не думала о Руди, когда делала это. – Конечно-конечно. В этот момент Рокси осенило. Если бы Элинализ начала поиски сейчас, она, вероятно, нашла бы Рудеуса примерно через год. К этому времени Рудеусу было бы тринадцать или четырнадцать лет. В этом возрасте не было ничего необычного в том, что Элинализ может заинтересоваться им. Это немного беспокоило её. – Ты вдруг замолчал. Что случилось? – Нет, просто... Если Руди стал прекрасным человеком, вы выйдете за него? Рокси старалась говорить как можно более непринуждённо, и когда ей это удалось, Элинализ с отвращением выдохнула: – Ха! У меня нет ни малейшего желания становиться снохой Пола. – Она выглядела искренне отвратительно. Чувствуя себя успокоенной, Рокси просто сказала: – О, хорошо. Затем: – Ну, нам пора в путь. – Прощай, Рокси. Счастливого пути. – Да, вам тоже, мисс Элинализ. Элинализ взглянула на Талханда. Она нависла над низкорослым, щуплым дварфом, глядя на него так, словно он был каким-то насекомым. – Талханд, пожалуйста, уйди и умри где-нибудь в канаве. Талханд с таким же недовольным видом посмотрел на неё и сплюнул на землю. – Я верну тебе эти слова обратно. Наблюдая за этим, Рокси ещё раз вспомнила, что эти двое были как-то близки. Позже Элинализ поднялась на борт своего корабля. Это было морское судно, построенное в древние времена. Его тянули за собой морские существа, из-за чего корабли, созданные людьми, выглядели по сравнению с ними дряхлыми, но человеческие корабли были быстрее и безопаснее. Элинализ поднялась по трапу вместе с Бадигади. Сзади раздался звонкий смех Киширики. – Хахахаха! Ну что ж, давай увидимся снова, Бади! Когда ты захочешь увидеть меня снова, возвращайся на Континент Демонов! – Да, и будь в добром здравии, моя суженная! В конце концов, мы встретимся снова! Ахахаха! – Кто знает, сколько лет пройдёт до следующей встречи! Бваахаха! Великая Императрица Мира Демонов, Киширика Киширису, не села на корабль. Когда Элинализ увидела это, она наклонила голову. – Хм? Она не собирается идти с нами? – Мм. Киширика не может покинуть Континент Демонов. – О, проклятие? – Что-то вроде этого. Если бы всё было именно так, Элинализ предпочла бы, чтобы Киширика сопровождала Рокси и Талханда. Их безопасность была бы гарантирована, если бы рядом был Великий Император Мира Демонов. Но потом она подумала о том, каково будет Рокси, если за ней будет следовать кто-то вроде Киширики, и передумала. Тем временем путешествие Рокси Мигурдии продолжалось.</w:t>
      </w:r>
    </w:p>
    <w:p>
      <w:pPr>
        <w:pStyle w:val="Heading1"/>
      </w:pPr>
      <w:r>
        <w:t xml:space="preserve">Дополнительная глава: Искаженное, но неизменное</w:t>
      </w:r>
    </w:p>
    <w:p>
      <w:r>
        <w:t xml:space="preserve">В королевстве Санакия были огромные просторы, заполненные водой. По дорожке, разделяющей эти поля, медленно катилась карета, охраняемая несколькими рыцарями. Рыцари шли с расслабленным выражением лица, а карета не выглядела дорогой, так что можно было предположить, что в ней едет кто-то важный. И действительно, единственными людьми в карете были три женщины. Одна из них была рыцарем королевства Широн по имени Джинджер Йорк. Она сидела возле двери, прислушиваясь к разговору двух других. – Старший брат хозяин питомника действительно был мечтательным. – С таким энтузиазмом говорила молодая девушка в мешковатой одежде горничной, Аиша. – Если я когда-нибудь выйду замуж, то обязательно за такого человека. Правда, мама? – Д-да, конечно. – Напротив сидела женщина, похожая на Аишу, но старше и в очках. Её звали Лилия. Любой, кто посмотрел бы сквозь оправу, увидел бы холодный блеск в её глазах, создающий впечатление отстранённости и морозности. И всё же, её взгляд в данный момент перемещался по сторонам. – Он был совершенно потрясающим, когда спас меня, понимаете? Он указал пальцем на землю, вот так, и взмахнул, потом открылась дыра, а потом мы полетели по воздуху! Интересно, это тоже была магия? Удивительно, что он может творить всё это, ничего не сказав. Почти как волшебство в сказках. – Да, действительно. Это невероятно... возможность так колдовать без слов. Аиша уже некоторое время пела дифирамбы "старшему брату" Хозяину питомника. Лилия была немного озадачена. Сначала она была уверена, что Аиша поняла, что хозяин питомника на самом деле её старший брат Рудеус, но теперь ей стало казаться, что она просто использует "старший брат" как ласковое обращение к старшему мужчине. – Кроме того, для меня это было впервые. Я так испугалась, что обмочилась, и всё же мне не было стыдно, потому что он был со мной. Я не возражала, что он помог мне переодеться... Может ли это быть... любовью? – Аиша сложила руки вместе, как в молитве, её глаза загорелись. Увидев дочь в таком состоянии, Лилия заколебалась. Должна ли она сказать ей, что хозяин питомника на самом деле Рудеус? Ещё недавно Аиша ненавидела его. Конечно, подход Лилии был не самым лучшим. Она всегда говорила о том, какой Рудеус удивительный и замечательный, и хотела, чтобы Аиша когда-нибудь служила ему, но Аиша сама была необыкновенно умна и видела насквозь преувеличенные утверждения матери о том, что её брат безупречен. Она разглядела недостатки, которые Лилия скрывала, и сосредоточилась на них. Люди склонны придавать большое значение тому, что они открыли для себя сами, а не тому, что услышали от других людей. Через несколько лет Аиша поймёт, что то, что ей говорили, заслуживает такого же доверия, как и информация, которую она открыла для себя сама, но она была ещё слишком молода для этого. Она считала, что её мать была полна лжи, а Рудеус на самом деле был никудышным человеком. Лилия признавала, что отчасти сама виновата в этом. Она могла бы найти лучшие способы рассказать Аише о Рудеусе, которые не включали бы в себя рассказы о нём, как об объекте поклонения. Но неважно, признала ли она сейчас свои ошибки; Аиша уже приняла решение относительно Рудеуса. В какой-то момент их пребывания в Королевстве Широн Лилия перестала надеяться на то, что её дочь изменит своё мнение. Однако, по воле судьбы, Аиша сейчас расхваливала своего брата, хозяина питомника. Лилия сделала паузу, чтобы подумать. Если бы она открыла, что любимый хозяин питомника Аиши на самом деле Рудеус, разве не исчезла бы ненависть Аиши к брату? Разве она не была бы готова служить ему, как того желала Лилия? Но Аиша ненавидела ложь и обман, а Рудеус всё это время скрывал от неё свою истинную сущность. Лилия понятия не имела, зачем он это сделал, но Аиша была умной девочкой и видела всё, что пытались скрыть взрослые. Раскрытие того, что хозяин питомника на самом деле Рудеус, на таком позднем этапе игры может только усилить её ненависть к нему. "Вот видишь, какой он хитрый!" - может сказать она, или "Я так и знала, мой брат - извращенец!", или "Он так хотел постирать мои трусики, что солгал мне!". Лилия предпочла бы избежать этого. – Эй, мама. Если мой брат действительно умер, я бы хотела вместо него служить хозяину питомника~ – ... Обычно в этот момент Лилия гладила Аишу по голове и просила её не говорить таких зловещих вещей. В этот раз она не смогла ничего сделать, кроме как горько улыбнуться, а на её лице выступили бисеринки холодного пота. Должна ли она сказать Аише, что хозяин питомника - Рудеус, или нет? Если она правильно разыграет свои карты, Аиша полюбит своего брата. Но если она потерпит неудачу, Аиша возненавидит его ещё больше. Последнее было неприемлемо, но Лилия не была уверена, что сможет переубедить свою слишком умную дочь. Что же ей делать? Не найдя ответа, она была вынуждена слушать бессвязную речь Аиши. – Я бы старалась изо всех сил, если бы служила Хозяину питомника. Но однажды, когда моя бдительность будет ослаблена, а я буду переодеваться и стану совсем беззащитной, он войдёт, повалит меня, разгоряченную, и сделает своей любовницей. Это положит начало ежедневной рутине непристойных занятий любовью. Для меня это будут просто физические отношения, но однажды он сделает мне предложение, сказав: "Мне нужно и твоё сердце", и... хи-хи-хи! – ... Не зная Лилию, которая мучилась над своим решением, Аиша смеялась про себя. Она уже всё поняла - она знала, что хозяин питомника на самом деле её брат, и хотя он не был идеальным, он был таким же исключительным, как говорила её мать. Она просто использовала эту возможность, чтобы помучить Лилию. По правде говоря, у Аиши были не самые лучшие отношения с матерью. Лилия всегда была слишком властной, приказывала ей делать то или это с самого детства, отказывалась давать ей объяснения, даже если она просила об этом. И, очевидно, строгое обучение, которому подвергала её мать, было направлено на то, чтобы она могла когда-нибудь служить своему старшему брату. Неудивительно, что Аише всё это надоело... пока она не увидела брата воочию. Она увидела его способность разумно реагировать на окружающую обстановку, используя беззвучную магию, чтобы помочь им бежать, а также его храбрость, когда он ворвался в королевский дворец Широна, чтобы спасти её мать, и его доброту после того, как на него помочились, и он помог ей умыться и переодеться без малейшего признака отвращения. Всего этого было достаточно, чтобы у Аиши захватило дух, и она поняла: – Так вот что имеют в виду люди, когда говорят "мечтательный"! Её брат был исключительным, и если она хотела не отставать от него, то тоже должна была быть исключительной. Поняв это, она была благодарна за всё, что мама заставляла её делать. Без всего этого обучения она, возможно, отказалась бы от идеи служить такому необычному старшему брату. – А-га, интересно, действительно ли мой брат умер? Тогда я смогу попасть прямо в объятия хозяина питомника. – Пока господин Рудеус не умер, ты будешь служить ему, ты понимаешь? – Конечно, я знаю это. – Впервые Аиша видела свою мать такой взволнованной. – Но только в течение года, хорошо? После этого я хочу провести остаток времени с хозяином питомника~ – Н-нет, это неприемлемо... После этого Аиша ещё некоторое время продолжала дразнить Лилию. *** Женщина, известная как Лилия, родилась в отдалённой деревне в Королевстве Асура. Позже она была единственной девушкой в зале обучения фехтованию в стиле Бога Воды в среднем городе в регионе Донати. У неё не было фамилии. Простолюдинам в Королевстве Асура не давали фамилий. Лилия родилась просто Лилией, а поскольку залом владел её отец, она взяла в руки клинок в юном возрасте и быстро училась. Как и её родители, Лилия была ужасна на словах. Она вела себя холодно и спокойно и не обладала особым шармом. Однако она была трудолюбивой, поэтому окружающие любили её. Даже если было ясно, что у неё нет таланта к мечу, она все равно вызывала симпатию у других учеников, которые видели, как охотно она тренируется. Студенты ухаживали за ней, как за младшей сестрой, а она, в свою очередь, обзавелась кучей старших братьев. Её жизнь была мирной, как и полагается маленькому сельскому тренировочному залу меча. Взгляды учеников начали меняться, когда Лилии было около тринадцати лет. По мере того, как её тело приветствовало изменения, сопровождавшие половое созревание, другие ученики перестали принимать с ней душ и избегали разговаривать с ней один на один. Они не избегали её специально и не пытались исключить, но Лилия смутно чувствовала на себе их горячие взгляды. Лилия была очень реалистичной девушкой. У неё не было братьев, а физическое состояние её матери ухудшилось после её рождения. Не имея сына, который мог бы стать наследником тренировочного зала мечей, её мать чувствовала себя виноватой, а её отец ломал голову над тем, что делать. Поэтому Лилия решила, что со временем выйдет замуж за одного из учеников, который унаследует зал вместо неё. Все студенты были для неё как братья, поэтому никто из них особенно не выделялся в качестве кандидатов на брак, но она могла заметить, как они сдерживали друг друга, когда она была рядом. В зале стало горячей темой для обсуждения, кого мастер, её отец, выберет в качестве партнера по браку и следующего хозяина зала. За кулисами заинтересованные в том, чтобы стать хозяином или просто жениться на Лилии, начали соперничать друг с другом. Время шло, а решение всё не принималось, но Лилия была уверена, что будущее, которое она себе представляла, в конце концов, наступит. Примерно в это время в их среду ввалился Пол. Несмотря на то, что у него не было ни денег, ни жилья, отец Лилии с радостью принял его. Благодаря своему яркому и энергичному характеру Пол в мгновение ока стал популярным среди всех. У него был талант к фехтованию, и он быстро усвоил их приёмы, вероятно, отчасти благодаря тому, что уже научился стилю Бога Меча. Лилии потребовалось десять лет, чтобы достичь такого же результата, и он догнал её, а затем и превзошёл. За короткое время он стал настолько искусным, что даже её отец не мог с ним сравниться. Пол талантливо владел мечом и пользовался популярностью среди других учеников. Поэтому вскоре было решено, что он станет спутником жизни Лилии. Хотя Лилия была обескуражена внезапностью, скорость, с которой всё произошло, заставила её сердце трепетать. Пол был не похож на всех других людей, которых она видела раньше. Он был так свободолюбив, не имел ни жесткого мышления в вопросах фехтования, ни твёрдых представлений о родословной и наследственности. Его беззаботный образ жизни показался Лилии ослепительным. Но Пол слишком отличался от других обитателей тренировочного зала, и дело было не только в его несерьёзных взглядах на игру на мечах, домашние обязанности или родословную, но и в его отношении к женщинам. Хотя другие ученики поначалу охотно принимали Пола, между ними стали возникать разногласия. Они не слишком доброжелательно относились к тому, кто появился из ниоткуда и украл у них из-под носа место хозяина зала, но они были готовы смириться с этим, потому что это был Пол. Однако если он собирался считать бесполезным то, что они считали ценным, то, что они так упорно пытались получить, то это меняло дело. Они решили попробовать избавиться от Пола. Во время тренировочных матчей они концентрировали свои атаки на нём, подходили к нему сзади с летящими ударами и специально проливали воду на его тренировочный костюм. Лилия встала на сторону Пола и отчитала их. Ученики тоже не слишком доброжелательно смотрели на это, и их поведение усилилось. Если бы Пол был нормальным мальчиком, всё бы на этом закончилось. Он бы согласился и уступил место другим, или же убежал бы из зала, когда его прогнали. Однако Пол был плохим мальчиком. Когда у него портилось настроение, он начинал вести себя как обычно. Однажды ночью он пробрался в спальные покои Лилии и похитил её невинность. Лилия, конечно, пыталась бороться, но ничего не могла поделать. Когда всё закончилось, она осталась в оцепенении. Она не могла осознать, что с ней произошло. Ей и в голову не приходило, что Пол, с которым она так весело разговаривала несколько дней назад, может сделать что-то подобное. К тому времени, когда её мать вошла в комнату, чтобы узнать, почему её дочь ещё не встала, и закричала от увиденного, Пол уже уехал из города. После этого у Лилии появилось недоверие к мужчинам. Она испытывала страх под взглядами других учеников и откровенно избегала телесного контакта. Это не изменилось даже после того, как ей исполнилось пятнадцать лет и она стала взрослой. Отец Лилии был обязан позаботиться о выживании зала мечей, который принадлежал семье на протяжении многих поколений. Сына у него не было, а рождение Лилии разрушило тело её матери. Ему придется выдать её замуж за одного из своих учеников, чтобы его наследие продолжилось. Тем не менее, отец есть отец. Как родитель, он не мог заставить свою дочь быть с мужчиной после тех глубоких душевных ран, которые она получила. Вместо этого он использовал свои личные связи, чтобы рекомендовать её в королевскую семью Асура в качестве служанки и фрейлины, в обязанности которой входило брать в руки оружие для защиты королевской семьи, когда это было необходимо. Лилия постепенно преодолела своё недоверие к мужчинам во время службы в качестве гвардейской женщины, но затем получила травму, защищая принцессу. Уволенная со службы, она вместо возвращения домой отправилась в регион Фиттоа, где, по воле судьбы, устроилась горничной в новую семью Полом. Между ней и Полом возобновился роман, она забеременела его ребенком, а затем стала его второй женой. Честно говоря, в то время Лилия не знала, счастлива она или нет. По сути, она была любовницей, а Пол, вероятно, любил Зенит больше, чем её. Зенит была для неё близким другом, но Лилия испытывала сложные чувства вины и раскаяния. Грейраты приняли её как часть семьи, но её тревога и неуверенность в себе сохранялись. Рудеус, который поддерживал её в это время душевного смятения, был тем, кто уговорил Зенит позволить Лилии остаться. Лилия была уверена, что хочет вырастить дочь, чтобы та когда-нибудь служила ему, хотя и задавалась вопросом, что это говорит о том, как сильно она любит Аишу. Её собственный отец больше заботился о её счастье, чем о продолжении существования своего зала мечей, поэтому он и помог ей найти другой путь в жизни. Не попирает ли Лилия чувства Аиши... своей родной дочери... если использует её, чтобы вернуть долг Рудеусу и купить себе немного душевного спокойствия? Эти опасения только усилились, когда она поняла, что её дочь - не обычный ребенок, а исключительно умный. Поворотным моментом стал загадочный инцидент с перемещением, когда Лилия и Аиша вместе были телепортированы в королевство Широн. В один момент они потеряли сознание, а в другой оказались в дорого выглядящей комнате. Вскоре их полностью окружили охранники. Столкнувшись с враждебными, убийственными людьми в доспехах, Лилия потеряла рассудок. Не в силах осознать происходящее, единственная мысль, которая пришла ей в голову - я должна защитить свою дочь. Лилия схватилась за ближайшую свечную подставку, толкнула дочь за собой и стала сражаться. Однако после долгого отсутствия реальной битвы её тело двигалось не так, как она хотела, а старая рана в ноге только ещё больше мешала ей двигаться. Не имея возможности оказать сопротивление, они были схвачены, и Аишу солдаты потащили за матерью. – Пожалуйста! Пощадите девочку! Пожалуйста, помогите моей дочери! Мне всё равно, что будет со мной! Только моя дочь! Лилия плакала и жалобно кричала, но эти слова приходили незаслуженно и бессознательно. Это были её истинные чувства. Её настоящие чувства. После этого Лилию заточили в замке, не давали общаться с внешним миром и заставили работать служанкой. Однако на сердце у неё было светлее, чем прежде. Слова, вырвавшиеся у неё в минуту отчаяния, были мольбами о спасении Аиши. Она больше не сомневалась в своей любви к дочери и была уверена, что её желание заставить её служить Рудеусу не было чисто эгоистическим. Аиша была свободолюбивой и независимой, возможно, потому, что брала пример с Пола. Она ненавидела, когда её сдерживали, и считала свою мать удушающей. Она не могла понять, почему она должна служить Рудеусу, и, будучи такой умной, Аиша не любила упорно трудиться ради цели, смысла которой она не понимала. Тем не менее, Лилия не сдавалась. Она учила свою непокорную дочь всем знаниям, которые собирала годами. Однажды Аиша поймёт. Пока Рудеус оставался тем же человеком, что и в тот день, когда он защищал Лилию, Аиша будет понимать. Или так она думала... *** – Аах, старший брат хозяин питомника... Аах, он - это всё, о чём я могу думать. Эти крепкие руки, которые подняли меня, его галантное лицо и смущённое отношение... Аиша понимала. Она сама видела Рудеуса и понимала смысл того, что делала Лилия, но это тоже было неправильно. Не так она представляла себе, как её дочь будет постигать величие Рудеуса. – Аиша. – Лилия постепенно встала посреди качающейся кареты. Аиша, на лице которой играла озорная улыбка, вздрогнула от неожиданности, увидев движение матери. У Лилии была привычка бить Аишу по голове, когда она говорила или делала что-то плохое. Конечно, Аиша была умна. Она могла в какой-то степени определить, что её ударит, а что нет, и была достаточно озорной, чтобы подманить Лилию, чтобы та ударила её, а потом высунуть язык и решить проблему с помощью "Прости". Но в этот раз она не знала, почему её мама сердится. Она хвалила Рудеуса - хвалила старшего брата, которому мать велела ей служить. Неужели она что-то напутала? Или хозяин питомника всё-таки не её брат? Эти мысли промелькнули в её голове, когда рука матери приблизилась к ней. – А?.. Аиша замерла, почувствовав, как что-то мягкое погладило её по макушке. Лилия поглаживала её. Такие моменты, когда мать гладила её по волосам, случались нечасто. – Мама? По какой-то причине Лилия почувствовала робость, когда её дочь обратилась к ней. Её рука, которая гладила голову Аиши, теперь переместилась на спину маленькой девочки, притягивая её маленькое тело ближе. – Аиша. Господин хозяин питомника или хозяин Рудеус... кого бы ты ни выбрала, я не против. Рудеус отказался взять Аишу с собой, но Лилия была уверена, что через несколько лет настанет день, когда они снова воссоединятся. – И когда этот день настанет, отдай всё, что у тебя есть, чтобы служить ему. – Произнося эти слова, Лилия поклялась себе, что вырастит из Аиши прекрасную женщину, и это будет не ради Рудеуса. Или ради неё самой. Лилия осознавала, что к этому чувству всё ещё примешивается её собственное самолюбие, но она действительно, от всего сердца, хотела, чтобы Аиша выросла замечательной женщиной. – Ахаха... Похоже, я все-таки попалась... да? – Аише стало не по себе от мягкого ощущения на голове, и её губы изогнулись вверх. – Я... я знала, конечно! Что хозяин питомника - мой брат... так что я просто хотела немного подразнить тебя... Пока она заикалась в своём бессвязном оправдании, Аише вдруг пришло в голову, что, возможно, мать никогда раньше не обнимала её вот так. Как только она подумала об этом, её захлестнула невероятная волна счастья. Впервые в жизни девушка плакала от радости. Смущённая слезами, которые никак не хотели останавливаться, она просто обхватила мать руками и уткнулась ей в плечо. Джинджер, наблюдавшая за ними, отвела глаза. Её взгляд обратился к колышущимся на ветру полям, простиравшимся вдаль, насколько хватало глаз.</w:t>
      </w:r>
    </w:p>
    <w:p>
      <w:pPr>
        <w:pStyle w:val="Heading1"/>
      </w:pPr>
      <w:r>
        <w:t xml:space="preserve">Том 7:  Молодость – Арка Годы Авантюриста Среднего уровня</w:t>
      </w:r>
    </w:p>
    <w:p>
      <w:pPr>
        <w:pStyle w:val="Heading1"/>
      </w:pPr>
      <w:r>
        <w:t xml:space="preserve">Начальные иллюстрации</w:t>
      </w:r>
    </w:p>
    <w:p>
      <w:r>
        <w:t xml:space="preserve"/>
      </w:r>
    </w:p>
    <w:p>
      <w:pPr>
        <w:pStyle w:val="Heading1"/>
      </w:pPr>
      <w:r>
        <w:t xml:space="preserve">Предысловие переводчика:</w:t>
      </w:r>
    </w:p>
    <w:p>
      <w:r>
        <w:t xml:space="preserve">Ребята, привет. На связи Норич, пока что с тома с 3 по 7 (тоесть 5 томов) не качественны. Причина этому – кривая редактура. Читайте на свой страх и риск. Просто до этого тайтлом в нашей команде занимался другой человек, который не особо разбирался в нем, да и машинный перевод не всем приятен, я думаю, прошу прощения. Переводил он это дело вообще в феврале, а мы только сейчас захотели исправить всё, да и рабочих рук мало. Поэтому если кто хочет помочь с редактурой, то с милостью просим в наш шалаш в дискорде. (https://discord.gg/5G74YxmfZN) Либо же можете заполнить анкету по этой ссылке: (vk.cc/cftxpl) И еще, у нас свободный график работы, поэтому и мы не можем сказать, когда эта редактура будет сделана. Просто ждите главу с послесловием от меня, если она вышла, значит том отредактирован. Статус (Тома - Заморожено)</w:t>
      </w:r>
    </w:p>
    <w:p>
      <w:pPr>
        <w:pStyle w:val="Heading1"/>
      </w:pPr>
      <w:r>
        <w:t xml:space="preserve">Пролог</w:t>
      </w:r>
    </w:p>
    <w:p>
      <w:r>
        <w:t xml:space="preserve">Три кареты, громко грохоча, ехали по узкой дороге, окружённой густым тёмным лесом. Это был лес Драконьей Челюсти, отделявший северные границы Королевства Асуры от долины, известной как Верхняя Челюсть Красного Дракона. Верхняя Челюсть была естественным препятствием, но в отличие от своего аналога - Нижней Челюсти, расположенной далеко на юге, она находилась в нескольких днях пути от границы Асуры. Разумеется, для этого была веская причина: Лес между границей и долиной был полон монстрами. Много лет назад Королевство Асура построило стену на юге, чтобы не пускать этих тварей на свою территорию, что значительно сократило расходы на истребление монстров. По большей части заброшенный, лес оставался домом для злобных чудовищ... а также бандитов и преступников, бежавших с территории Асуры. Немногие стремились рискнуть пройти через него. Тем не менее, некоторые смелые купцы в погоне за прибылью пробирались в Северные Территории и обратно. Предводитель этого небольшого каравана был одним из таких людей. Это был торговец по имени Бруно, подающий надежды торговец, который за последний год сделал себе имя и только недавно присоединился к крупной Асуранской торговой компании. Текущая задача Бруно состояла в том, чтобы доставить две повозки с товарами из Королевства Асура на Северные Территории. Это был крупный и ценный груз. Потеря его означала бы конец его карьеры, а возможно, и жизни. Существовала большая вероятность того, что он столкнётся в битву с монстрами, бандитами либо и с теми, и с другими. До того как Бруно присоединился к компании, он был простым странствующим торговцем, не подотчетным никому, кроме себя. В те дни он полагался на свой меч и инстинкты, чтобы защитить свой груз. Но теперь, когда он поднялся в этом мире, ему грозило гораздо большие опасности и гораздо более серьёзные последствия неудач. Он больше не мог всё делать сам. К счастью, он мог позволить себе услуги профессиональных охранников. Третья повозка в караване Бруно была заполнена группой авантюристов, которых он нанял для её защиты, в дополнение к горстке пассажиров, которые уже оплатили билеты. Защитниками были пять человек состоявшие в команде «Встречная Стрела» ранга В, которая уже некоторое время действовала в Королевстве Асура. Пассажиров было трое: два мечника, которые отправляются на север дабы оттачить своё мастерство, и один мрачный молодой маг в тёмно-серой мантии. Хотя формально они не были охранниками, Бруно ожидал, что при необходимости они будут сражаться, защищая караван, учитывая, что на кону стояла их жизнь. Кстати, мрачного молодого мага звали Рудеус Грейрат. В этот момент он сидел в задней части раскачивающейся повозки и тупо смотрел в небо. Глаза у него были как у дохлой рыбы, а рот висел полуоткрытым. Он не столько сидел, сколько облокотился к стенке. Мальчик был абсолютно пуст. Внутри него не было ничего, кроме пустоты. Глядя на его несчастное лицо, можно было почти услышать его мысли вслух: Всё бессмысленно. Какой смысл жизни? Зачем мы вообще живём? Я не знаю. Единственное, что я знаю, это то, что внутри у меня пустота. Я - небытие. Я - ноль. Я - Сердце Вселенной... Мальчик испустил слабый, безжизненный вздох. Благодаря его присутствию в повозке стало так же весело, как в морге. – Что-то ты в последнее время часто вздыхаешь, малыш, – сказал один из пассажиров мальчика. – Что же тебя беспокоит? Говорившая женщина, член команды «Встречная Стрела» ранга В, была темнокожей, с дредами, собранными в пучок. На ней была нагрудная защита и перчатки - относительно лёгкая броня, но немного толще, чем у обычной фехтовальщицы. Её точный класс, скорее всего, был Воин. Молодой маг медленно посмотрел на неё и изо всех сил постарался улыбнуться. Но это только напугало её. Возможно, он хотел улыбнуться дружелюбно, но в этой улыбке не было ни капли эмоций. Это было похоже на жуткую ухмылку восковой статуи. – Простите, я вздохнул? Не беспокойтесь об этом, мисс. Я живее всех живых. Он говорил громко и энергично, но его глаза оставались безжизненными, а выражение лица - мрачным. Было очевидно, что он хочет, чтобы его оставили в покое. Воин не собиралась сдаваться. – Хорошо. Так почему же ты отправляешься на север? – Она ожидала, что молодой маг полностью проигнорирует её. Однако получить хоть какой-то ответ уже неплохо. – Ха? А это... действительно так важно, мисс? – Ну, я догадываюсь, что ты маг, но ты ещё даже не достиг совершеннолетия, верно? Ты только что закончил какую-то академию? Если ты ищешь приключений, я бы начала с более безопасного места, чем Северные Территории. Этот мрачный маг выглядел молодо, если честно. Возможно, ему было двенадцать, а может, и тринадцать - почти ребёнок. Прежде чем ответить, он попытался улыбнуться ещё раз. Увы, получилось не лучше, чем до этого. – Простите, но есть ли причина, по которой я должен отвечать на эти вопросы? Его ответ был равносилен прямому отказу участвовать в разговоре. Этот молодой человек явно не был заинтересован в общении. Очевидно, он хотел погрязнуть в своих страданиях, пока караван не доедет до места назначения. Кому-то его поведение может показаться неприятным. Но, в конце концов, это был разговор между путешественниками. Да, тон мальчика мог бы быть более вежливым, но существовало негласное правило, что не следует слишком любопытничать с людьми, встреченными на дороге. Когда тебе отказывают в этом, обычное дело - пожать плечами и оставить тему. Что, собственно, и сделала женщина с дредами. Но авантюрист, сидевший рядом с ней, отреагировал совсем иначе. – У тебя какие-то проблемы?! Сюзанна просто пыталась тебе помочь! По какой-то причине девушка яростно смотрела на Рудеуса. С первого взгляда она выглядела как волевой тип, светловолосая и в лёгкой броне, как фехтовальщица, но клинка при ней не было. Вместо него у неё на спине висел лук. Ей было лет пятнадцать или около того - молодая для искательницы приключений, хотя и старше мальчика-мага. Скорее всего, она не до конца понимала обычаи, применимые в данной ситуации. Рудеус повернулся к девушке и некоторое время пристально изучал её лицо, затем поймал себя на мысли и отвёл глаза. – Успокойся, Сара. Не похоже, чтобы он пытался затеять драку или что-то в этом роде. Он просто был немного груб, ничего такого. – Но ты беспокоишься о нём со вчерашнего дня, Сюзанна! Ты сказала, что он выглядит каким-то подавленным, так? А теперь он ведёт себя так, будто ты его домогаешься или что-то в этом роде... Итак, женщину с дредами звали Сюзанна, а девушку помладше - Сара. Хотя мальчик отвёл глаза, он не был полностью безразличен к их разговору, судя по тому, как он продолжал бросать на них короткие взгляды. Его улыбка сменилась меланхоличным выражением лица. Трудно было сказать, что у него на уме. Через несколько секунд он снова заговорил. Как и раньше, его голос был громким и чётким, но как-то не слишком обнадёживающим. – Я направляюсь на север, чтобы разыскать свою мать. Она пропала после инцидента с перемещением Фиттоа. – Ох... – Фиттоа, да?.. Две искательницы приключений выглядели извиняющимися. Магическая катастрофа в Фиттоа была шокирующим событием для жителей Асуры. Ни Сюзанна, ни Сара не были жителями этого региона, но их группа работала там, помогая в восстановительных работах, и во время своих путешествий они сталкивались с телепортироваными беженцами во многих городах. Мрачное выражение лица этого молодого мага было таким же, какое они видели на лицах этих людей. Это было выражение человека, пережившего тяжёлую утрату. Сюзанна ничего не сказала вслух, но по выражению её лица было видно, что она чувствует себя неловко из-за того, что лезет не в своё дело. – Хорошо, я понимаю... но это не значит, что ты должен быть грубым... – Она всё ещё не выглядела полностью удовлетворённой, но мальчик проигнорировал её ворчание и отвернулся, ожидая, что теперь его оставят в покое. Атмосфера в дилижансе стала только тяжелее. Два других мечника слегка ёрзали на своих местах, на их лицах появилось неловкое выражение. – Как ты собираешься искать её? Северные Территории огромны. – К всеобщему удивлению, Сюзанна решила идти дальше. Она знала, что молодого мага это раздражает, но ей не хотелось провести остаток поездки в неловком, тоскливом молчании. На лице мальчика промелькнуло отчаяние, но он нацепил ещё одну искусственную маску с улыбкой и снова повернулся к Сюзанне. – ...Да, полагаю, вы правы. Я просто буду делать это шаг за шагом. – Ладно, но есть ли у тебя план, с чего мог бы начать? Какая-то зацепка, или кто-то, из знакомых там? Путешествовать в одиночку нелёгкая задача, понимаешь? – ... Какие мысли пронеслись в голове мальчика в этот момент? Может быть, что-то вроде: "будет ли она продолжать разговаривать со мной до конца поездки?" Или, возможно, "я не хочу, чтобы это затягивалось. Но если я снова её отшиваю, эта девочка может рассердиться на меня". – Если хочешь, я могу дать тебе краткое руководство по Северным Территориям. Лучше знать несколько вещей об этом месте, чем вообще ничего, верно? Мальчик на мгновение замешкался, затем вздохнул. – Конечно. Будьте так добры. – Выражение его лица не выражало никакого интереса или любопытства. Сюзанну, очевидно, это вполне устраивало. Она решила принять его ответ за чистую монету. – Тогда хорошо. Выковыряй серу из ушей и слушай дальше, парниша. «Северные Территории» - так большинство людей называли северный регион Центрального Континента. По большей части, это была суровая земля. Там было не так пустынно, как на Континенте Демонов, но поскольку снег покрывал землю треть года, выращивать урожай было трудно. Продовольствие было далеко не в изобилии. Большинство государств в этом регионе были бедными и слабыми, и часто воевали за крохи ресурсов, а их граждане влачили жалкое существование. Здесь также было много монстров, и большинство из них были намного сильнее тех, что водились в Королевстве Асура. Это привлекало сюда воинов-практикантов и бывалых искателей приключений, но этого было недостаточно, чтобы сделать регион даже близким к процветанию. Однако существовала горстка стран, которым удавалось процветать даже в таких сложных условиях. Это были государства, называемые «Магическими Нациями»: Королевство Раноа, известное своими институтами магического обучения. Герцогство Нерис, известное производством магических орудий. И наконец, Герцогство Башерант, известное своими знаниями в области исследований аркан (тайн и мистики). Эти три страны создали тесный союз, объединили свои коллективные магические знания и заняли доминирующее положение в регионе. Достигнув ранга B как искатели приключений, Сюзанна и её группа практически исчерпали возможности работы в Асуре. Они двинулись на север, чтобы заново обосноваться в Магических Нациях. И, как оказалось, Рудеус Грейрат направлялся в том же направлении. Правда, он не собирался выбирать конкретный пункт назначения.</w:t>
      </w:r>
    </w:p>
    <w:p>
      <w:pPr>
        <w:pStyle w:val="Heading1"/>
      </w:pPr>
      <w:r>
        <w:t xml:space="preserve">Глава 1: Маг с разбитым сердцем</w:t>
      </w:r>
    </w:p>
    <w:p>
      <w:r>
        <w:t xml:space="preserve">Город Розенбург, расположенный в двух месяцах пути к северу от границы с Асурой, его иногда называли «Ворота в Северные Территории». Если он и не был крупнейшим городом Герцогство Башерант, то всё равно занимал второе место. Экспорт магических оружии из него в Асуру обеспечивал более половины доходов всей страны. – Итак, это то самое место... Я вышел из повозки и остановился, чтобы осмотреться. Небо надо мной было полностью затянуто белыми облаками, на улицах была суета от искателей приключений и торговцев, все они казались очень занятыми. Возможно, это было связано с двумя повозками, полными товаров, с которыми мы прибыли в город. Товары, которые добирались сюда из Королевства Асура, стоили очень дорого. – ...Прохладно. Многие из приезжающих и уезжающих были одеты в толстую одежду. Это было понятно, учитывая холод в воздухе. Зимы в этом регионе, очевидно, очень снежные. Мне нужно будет как можно скорее подобрать подходящее снаряжение для холодной погоды. Может быть, мне стоит позаботиться об этом прямо сейчас... Нет, сначала нужно найти гостиницу. У меня было не так много багажа, но любой опытный искатель приключений знал, что обеспечение базы всегда должно быть первоочерёдной задачей. Приняв решение, я отправился по улицам Розенбурга. В непосредственной близости от нас было не так много открытых ларьков. Это было определённо необычно. Может быть, кареты въезжали не через тот вход, которым пользовались местные искатели приключений? Если подумать, то скоро наступит вечер. В таком холодном месте было бы неудивительно, если бы торговцы на улице закрыли магазин ещё до захода солнца. Вскоре я нашёл улицу с трактирами. Некоторое время я бродил по ней, изучая расценки, вывешенные перед входом, но в конце концов выбрал одну из них более или менее наугад. Трактир назывался «Круглый Щит» и предназначался для искателей приключений ранга В. Странное название. Сначала я чуть не принял его за магазин доспехов, так как вывеска перед входом была в форме пряжки. Обычно меня бы устроило более дешевое заведение, рассчитанное на людей с рангом C или D, но, по словам Сюзанны, в дешёвых трактирах здесь не было отопления. Зимой можно было буквально замёрзнуть насмерть, поэтому разумнее было найти место для ранга В, по крайней мере. Я прослушал лекции этой женщины лишь наполовину, но она определённо дала мне несколько ценных знаний. Мне нужно было более серьезно отнестись ко всему этому "сбору информации". – Хм? Когда я вошёл внутрь, я обнаружил мужчину, который занимался уборкой - предположительно, хозяин. Он взглянул на меня и скривился, как будто только что увидел таракана, ползающего по полу. Какой дружелюбный. – Я бы хотел снять комнату на... месяц, пожалуйста. – ...Конечно. Здесь мне понадобится подпись и отпечаток большого пальца. Как только вы заплатите, можете занять последнюю комнату на третьем этаже. Лицо хозяина гостиницы было не слишком приветливым, но он без колебаний вручил мне ключ и регистрационный лист. Я заполнил его, как просили, а затем заплатил вперёд за всё моё пребывание. К счастью, асуранская валюта всё ещё была популярна в этом районе. Возможно, в какой-то момент мне придётся обменять её на местные монеты, но это может подождать. Сюзанна говорила мне, что асуранским монетам доверяют больше и они ценнее. У трактирщика расширились глаза, когда я отсчитал ему на стойке серебряные монеты Асуры. У меня сложилось впечатление, что ему не понравился мой вид, но, по крайней мере, он был доволен моими деньгами. У меня всё ещё оставались деньги, которые моя команда заработала во время нашего путешествия с Континента Демонов в Асуру. Мы должны были разделить эти деньги поровну между нами тремя, но в итоге так не получилось. Кроме того, я скопил немного денег, которые Альфонс дал мне за помощь в лагере беженцев в Фиттоа. Месяц проживания в такой гостинице стоил не совсем дёшево, но на данный момент у меня оставался приличный финансовый круг. Конечно, со временем мне все равно пришлось бы снова начать зарабатывать деньги. Я поднялся на третий этаж, нашёл свою комнату и зашёл внутрь, чтобы осмотреться. В комнате были кровать, шкаф, стол и стул. Вполне типично. Единственное, что в комнате выделялось с первого взгляда, - это голые кирпичные стены, которые нечасто встретишь в других странах, и громоздкая печь, встроенная в одну из них. Рядом с печью лежала небольшая охапка дров и несколько кремней. Предполагалось, что вы должны были сами разжигать её, когда вам становилось холодно. Я понятия не имел, как пользоваться этой штукой, но я всегда мог спросить у трактирщика позже. – Хаах... Я бросил свой багаж на пол и со вздохом опустился на кровать. Небо за окном было по-прежнему белым. Возможно, пасмурное небо было нормой в таких снежных странах, как эта. В Асуре небо было голубым. Иногда можно было просмотреть от одного горизонта до другого, не увидев ни единого облачка. Большую часть своего путешествия сюда я смотрел на это огромное голубое пространство; оно действительно было прекрасного цвета. Но единственным цветом, о котором я мог думать, был его противоположность... красный... и то, что он символизировал. – ...! Ладно, нет. Давай больше не будем идти по этому пути. Давай не будем думать о цветах прямо сейчас. Вместо этого я решил получше рассмотреть улицы за окном. Я встал с кровати, подошел к окну и посмотрел на Розенбург. С третьего этажа этого трактира можно было увидеть почти весь город. Там было удивительно много зелени. В Герцогство Башерант принято высаживать на улицах деревья через равные промежутки. Я слышал, что это делается для того, чтобы у всех был запас дров на случай необходимости, но эстетический результат тоже был неплох. Это напомнило мне лес, через который мы проезжали сразу после того, как оставили Асуру. Это было прекрасное место. Все эти массивные деревья повсюду... легкий шелест листьев на ветру... Да. Деревья - это хорошо. Природа - это хорошо. Ничто так не помогает забыть об уродливых, ужасных сторонах мира, как природа. Впитайте достаточно зелени, и вы смоете весь осадок из своего сердца. – Эрис... Это слово вылетело у меня изо рта само собой, и моё настроение снова упало. Можно сколько угодно промывать своё сердце, но это не поможет, когда оно разбито на пятьдесят тысяч осколков. Честно говоря, то, как всё закончилось, было настоящим шоком. Я был так уверен, что мы с Эрис были парой. Я был уверен, что мы любим друг друга. Я предполагал, что мы будем жить вместе в Асуре; я предполагал, что ей понадобится моя поддержка теперь, когда она потеряла родителей. Я был готов и хотел посвятить себя ей. Может, это и не имело значения, но... она была моей первой, и я хотел поступить правильно. Я хотел остаться с ней. Семья Грейратов всё ещё была дворянской, так что на пути к этому могло возникнуть несколько препятствий. Но я был полон решимости защитить её, будь то выступление против наших врагов или совместное бегство от них. Однако этому не суждено было случиться. Эрис совсем не чувствовала того же самого. В конце концов, я ничего для неё не значил. Я почувствовал, что слегка фыркаю. В носу появилось горячее, колючее ощущение. Я должен просто перестать думать об этом. Прошло несколько месяцев с тех пор, как Эрис ушла от меня. Сколько ещё раз я буду позволять одним и тем же мыслям повторяться в моей голове? Девушка исчезла. Она покончила со мной. А у меня были свои проблемы. Мы расстались, вот так просто. У нас были разные цели, и теперь мы шли разными дорогами. Разве это так ужасно? Я не был чем-то особенным. Никто и никогда не собирался влюбляться в меня по уши. Я должен быть благодарен за любые моменты счастья, которые выпадают на мою душу... неважно, насколько короткие. Да, хорошо. Хватит об этом. Давай сосредоточимся на том, зачем мы сюда пришли. Ты ведь помнишь, зачем ты здесь? Я приехал искать свою мать, Зенит Грейрат. Я, конечно, отправился в это путешествие не для того, чтобы отвлечься от болезненного разрыва или чего-то подобного. Нет, правда. Моё решение оставить Асуру не было связано с тем, что каждый день, проведённый там, навевал воспоминания о девушке, которая меня бросила! Я был здесь, чтобы разыскать единственного члена моей семьи, который до сих пор не найден. Она пропала несколько лет назад, и я обещал своему отцу, Полу, сделать всё возможное, чтобы разыскать её. Однако на данный момент у меня не было никакого плана. Что нужно сделать, чтобы найти её? Что вообще можно считать "поиском"? – Хахаа... В последнее время я мог только вздыхать. И всё, о чём я мог думать, это о тех последних минутах, которые мы с Эрис провели вместе. Я был так счастлив в ту единственную ночь, но потом... – Ладно, нет. Хватит. – Я затолкал эти мысли в тёмные уголки своего сознания и попытался сосредоточиться на текущей задаче. Мой мозг был не в настроении сотрудничать, но на этот раз я не собирался сбрасывать его со счетов. Хорошо. Прежде всего, давайте попробуем сделать несколько обоснованных предположений. Со времени Инцидента с Телепортацией прошли годы. Казалось маловероятным, что Зенит находится где-то, где её можно легко найти. Этот город был достаточно большим, и было заманчиво предположить, что она может быть в нём, но если бы это было так просто, кто-нибудь нашёл бы её много лет назад. Тем не менее, имело смысл сосредоточить свои усилия в густонаселённых районах. Трудно было представить Зенит в лесу или где-нибудь ещё. Была вероятность, что она попала в ловушку в каком-нибудь месте, которое поисково-спасательный отряд не успел обследовать. Если бы я хотел найти хоть одного вероятного кандидата, мне пришлось бы порыскать по городам, подобным этому. Тем не менее, я был один. Как бы я ни старался, я, вероятно, не смогу обыскать город так тщательно, как мне нужно. Тогда что же мне остается? – Ладно... Думаю, мой лучший шанс - это чтобы она нашла меня, верно? Я снова опустился на кровать и тщательно обдумал эту идею. Теперь, когда я действительно произнёс её вслух, она звучала как вполне приличный план. Мир огромен; всегда будет трудно выследить одного человека, который может быть буквально где угодно. Искать Зенит было все равно что... пытаться найти одного левшу в толпе из десяти тысяч человек. Это потребовало бы смехотворного количества времени и усилий. Но что, если бы вы сказали этой толпе людей, что происходит, вместо того, чтобы обходить их одного за другим? Если вы крикнете в толпу "Есть ли здесь левши?", возможно, парень, которого вы ищете, просто поднимет руку и выйдет вперёд. В принципе, если я стану достаточно известным, был хороший шанс, что Зенит найдёт меня. Учитывая, как долго она пропадала, вполне возможно, что она была где-то в ловушке, как Лилия и Аиша. Но если бы она услышала, что я нахожусь где-то поблизости, она бы, по крайней мере, попыталась передать мне сообщение, верно? Да. Это определённо может сработать, верно? Я как-нибудь прославлюсь, и тогда Зенит сможет связаться со мной. Давайте так и поступим. – Но как мне стать знаменитостью? – По крайней мере, мне нужно было, чтобы многие узнали моё имя. Но это было легче сказать, чем сделать, верно? Хм... давайте посмотрим. В последние пару лет я много занимался пиаром для Руиджерда - в основном, делал добрые дела от его имени. В общем, я пытался создать положительный бренд для этого парня. Трудно сказать, насколько это было эффективно, но мне казалось, что мы оказали некоторое влияние, по крайней мере, на Континенте Демонов. Если бы я применил такой же общий подход здесь и сделал себе имя как искатель приключений, я, вероятно, смог бы стать известным очень скоро. В отличие от Руиджерда, у меня не было какого-то странного проклятия, с которым нужно было бороться. Достаточно было совершить несколько впечатляющих подвигов, и люди узнали бы, кто я такой. На этот раз мне даже не придётся сильно искажать правду. Цель состояла в том, чтобы по всему региону распространилась весть о "мальчике-маге по имени Рудеус, который ищет свою мать Зенит, исчезнувшую после Инцидента с Перемещением". В этот момент либо Зенит, либо кто-то, кто знал о ней, мог прийти, чтобы найти меня. Вероятно, мне придётся иметь дело с несколькими ложными следами, что может быть очень неприятно. Но я был бы не против заплатить за подлинную информацию, если бы пришлось. – Боже... я не очень-то хочу это делать... Не так уж весело было бы делать себе имя в одиночку в этом холодном, заснеженном городе. И даже если мне удастся стать местной знаменитостью, не было никакой гарантии, что я действительно найду Зенит. На самом деле, шансы были ничтожны. Поисково-спасательный отряд Фиттоа был довольно крупной организацией, и они безуспешно искали её повсюду. Мне должно было невероятно повезти, чтобы добиться большего. В группе такого размера, как поисково-спасательный отряд, должны были быть люди умнее и тщательнее меня... и другие, более искусные в сборе информации или её распространении. Эти люди приводили в действие всевозможные планы, старались изо всех сил, но так и не нашли Зенит. Был ли вообще смысл в моих попытках? Была ли это просто бессмысленная трата времени? Чем больше я думал об этом, тем больше мне хотелось вздохнуть. Но альтернатив не было, и я не мог просто сидеть и ничего не делать. Если я буду пробовать всё, что приходило в голову, есть шанс, что мне в голову придут лучшие идеи или я наткнусь на зацепку. – Наверное, мне нужно поспать... Решив, что для одного дня достаточно размышлений, я закрыл глаза. Я думал, что уже привык к путешествиям, но, очевидно, эта долгая, тряская поездка в дилижансе оказалась более утомительной, чем я думал. Я уснул в считанные секунды. *** На следующий день я отправился в гильдию авантюристов Розенбурга. В отличие от большинства других, она располагалась на значительном расстоянии как от входа в город, так и от местных трактиров. Возможно, в этом была какая-то логическая причина... Не то чтобы меня это особенно волновало. – Гух... – Когда я шагнул через двойные двери, многие головы повернулись в мою сторону. Я думал, что привык к тому, что люди смотрят на меня во время нашего путешествия на Центральный Континент, но, видимо, когда я был один, всё было по-другому. До сих пор со мной всегда были Руиджерд и Эр... Да, не будем продолжать эту мысль. – Эй, смотрите. Какой-то шкет вошёл. – Что? Он новичок или что-то вроде?.. – Хех. Наверное, хочет поиграть во взрослого. Даже на расстоянии я мог слышать, как несколько человек веселились за мой счёт. На самом деле они не насмехались надо мной или что-то в этом роде, но все равно было неприятно. Раньше подобные вещи меня не беспокоили, но сегодня я чувствовал боль от каждого недоброго слова. Тем не менее... любой, кто выглядел так же молодо, как я, должен был выделяться, если приходил в гильдию в одиночку. Я должен был научиться справляться с этим. Если я действительно достигну своей цели здесь, то буду привлекать внимание, хочу я того или нет. Ну что ж. Мне нужно было кое о чём позаботиться, прежде чем браться за какую-либо работу. Медленно и неохотно я дошёл до приёмной. Женщина за стойкой не была особенно красивой, но на ней был наряд, открывающий много декольте. Было такое ощущение, что на эту работу берут только женщин с определённым размером. Я протянул ей свою карточку искателя приключений. – Эм... не могли бы вы... распустить для меня группу? Слово «Тупик» всё ещё тускло светилось в самом низу моей карточки. Это было название моей старой группе... той, которую я создал вместе с Руиджердом и Эрис. Теперь их обоих больше нет, так что для всех намерений и целей «Тупик» больше не существовал. Мне нужно было распустить группу. Это было в прошлом... Внезапно я громко захрипел. Мгновение спустя я понял, что по моему лицу текут слёзы. Я не хотел плакать, но не мог сдержаться. Руиджерд и Эрис больше не были рядом со мной. Я действительно был совсем один. И было очень больно столкнуться с этим фактом. – Конечно. Я сейчас же об этом позабочусь. – Клерк взяла мою карточку и приступила к работе с несколько сочувственным выражением лица. Я уверен, что это было жутковато, когда какой-то парень начал так рыдать перед ней, но она оставалась профессионалом. – Держите. – ...Спасибо. – Я вытер слёзы рукавом халата и взял свою карточку обратно. Слово «Тупик» исчезло, оставив после себя пустое место. В следующий раз, когда они принесут свои карточки в отделение гильдии, Эрис и Руиджерд узнают, что я распустил группу. Как они отреагируют, когда увидят, что эти слова исчезли? Может быть, Руиджерд немного расстроится. Но Эрис... Прекрати. Хватит. Это не имеет значения. Теперь всё кончено. – ... Когда я отвернулся от стойки, то обнаружил, что половина людей в гильдии смотрит в мою сторону. Что во мне такого интересного? Неужели никто из этих людей раньше не видел плачущего ребенка? – А почему он плачет? – ...Спорим, его группу уничтожили. – Бедное дитя. Похоже, он был единственным выжившим... Ясно, я неправильно их понял. Это были взгляды сочувствия. Похоже, все полагали, что остальные члены моей группе были убиты в бою или что-то в этом роде. Уверен, никто из них даже не подозревал, что я плачу, потому что меня бросила девушка. ...Я действительно был жалок. Если бы моя группа погибла, по крайней мере, у меня была бы причина вести себя как ребёнок. Не то чтобы я хотел, чтобы что-то случилось с Руиджердом или Эрис, конечно... Не говоря ни слова, я повернулся и направился к центральной доске объявлений. Она была почти полностью покрыта листами бумаги. Здесь было не так много рабочих мест, как в гильдиях Континента Демонов, но это сильно отличалось от того, что я видел в Королевстве Асуры. Искатели приключений здесь явно пользовались большим спросом, а задания рангов B и C казались самыми распространёнными. В Асуре большинство доступных работ были довольно низкой сложности, и вы всё меньше и меньше находили работу более высокого ранга. В результате искатели приключений, поднявшиеся на ступеньку выше, обычно покидали эту страну и отправлялись на юг, в Королевство Короля-Дракона, или на север, в страны Магических Наций. – Ладно, посмотрим... – В настоящее время я был авантюристом ранга А, и правила гильдии также позволяли мне брать задания на один уровень ниже или выше этого. В данный момент не было вакансий ранга S, поэтому мне придётся выбирать что-то из рангов A или B. К счастью, на этих уровнях было много работы. На Центральном континенте это было редкостью. Это лишь показывало, насколько тяжела здесь жизнь. *** A: Уничтожить стаю Блестящих Гризли у озера Кукуру. B: Охранять крупную лесозаготовительную операцию в лесу Хадра B: Сопровождать караван, перевозящий товары в Герцогство Нерис *** Хмм... Ну, неважно. Любая из них подойдёт. Не раздумывая долго, я выбрал задание ранга А, которое заметил первым. Эти «Блестящие Гризли» предположительно были какими-то медведями, но детали были туманными. Мне было все равно, и я не хотел заниматься расспросами о местных монстрах. Я вернулся в приёмную с бумажкой в руке. – Извините. Могу я взять вот это, пожалуйста? Клерк взяла бумагу вместе с моей карточкой, взглянула на неё и удивлённо моргнула. – А? Ээ... где ваша группа? – О. Ну, э... я надеялся справиться с этим в одиночку. – Что? – Женщина выглядела серьёзно озадаченной по какой-то причине. Я только что распустил свою группу прямо у этой стойки, так что я не понял, почему она решила, что у меня есть группа. – Э-э, я думаю, что это может быть слишком много для одного мага... Задания ранга А действительно предназначены для выполнения группой, понимаете... – Ну, хорошо... – Мне жаль, но я не думаю, что мы можем дать вам эту задачу. Клерк была права. Обычно вы не пытаетесь в одиночку справиться с целой стаей монстров. Тем не менее, мне казалось, что это приемлемый риск. Я не собирался становиться знаменитым, если только немного не поднапрягусь. Трудно сказать, насколько опасной может оказаться эта конкретная работа... но мне было всё равно. В любом случае, я не получал удовольствия от жизни. Как бы я ни старался, всё, что мне было дорого, рано или поздно ускользало от меня. В конце концов, я всегда оставался несчастным. Это никогда не изменится. Мне не к чему было стремиться. Какая тогда вообще разница, жить мне или умереть? Когда эта мысль пронеслась в моей голове, боль пронзила меня где-то глубоко в груди. Я рефлекторно потянулся в карман, схватился за то, что спрятал в нём, и стиснул зубы. Боль в груди не ушла, но когда я крепко сжал этот предмет, мне стало хоть немного легче. – Эй там. Мы что, к стенке обращаемся? Кто-то обратился ко мне сзади. Этого было достаточно, чтобы вернуть меня к реальности. Пробормотав "Нет, ничего подобного", я обернулся... и увидел знакомое лицо. Это был тот самый темнокожий воин с дредами, который разговаривал со мной во время поездки сюда. Девушка, которая набросилась на меня, тоже стояла рядом с ней. Насколько я помнил, женщину-воина звали Сюзанна, а девушку - Сара. Немного позади них стояла пара мужчин, которых я тоже узнал. Вероятно, это были другие члены группе, но я не помнил ни одного их имени. Я столкнулся с группой «Встречная Стрела» ранга В. – Ну, я не могла не подслушать. Твоя старая группа была уничтожена, но тебе нужны деньги, чтобы искать свою мать, верно? Поэтому ты пытаешься взяться за такую работу в одиночку? Очень трогательно. Я не говорил ничего подобного, просто для протокола. Моя группа не была "уничтожена", и я не был на мели. У меня было достаточно денег, чтобы продержаться, по крайней мере, некоторое время. – Но вот в чём дело, парниша... это выражение твоего лица - своего рода проблема. Ты не похож на человека, который готов в одиночку сражаться с миром. Ты похож на парня, которому все равно, жить ему или умереть. – ... – Я потянулся вверх и экспериментально коснулся своего лица. Моё выражение лица сейчас, вероятно, указывало на то, что она видела меня насквозь. – На этой ноте, у меня есть к тебе предложение. Как насчёт того, чтобы выполнить эту работёнку вместе? – Вместе? – Ага. Мы тоже только что приехали, понимаешь? Обычно мы пытались бы справиться с чем-то подобным в одиночку, но мы на незнакомой территории. Сотрудничество не повредит, пока мы все будем вникать в суть дела, не так ли? – Я хотел прославиться как одиночный искатель приключений... это часть моего плана по поиску матери... – Да ладно. Никто никогда не становился знаменитым, работая в одиночку. Если ты хочешь создать репутацию, тебе нужно познакомиться с большим количеством людей, чтобы они о тебе узнали. Это значит, что нужно присоединяться к группам и делать всё возможное, чтобы остаться в живых. Я права, ребята? Мужчины из группе кивнули в унисон. Сара, с другой стороны, только надулась. У меня было ощущение, что она не в восторге от этой идеи, и я её не винил. Если бы вы хотели узнать местность, вы бы пошли с ветераном, знакомым с местностью и монстрами, а не с каким-то депрессивным ребёнком, который так же, как и вы, ничего не понимает. Я же не помогал им с охраной во время поездки сюда. Я уверен, что они знали, что я маг, по моей экипировке, но у них не было возможности узнать о моих навыках, о том, на каких заклинаниях я специализируюсь, или насколько я силён. В общем, Сюзанна пожалела меня. Она пригласила меня присоединиться к ним из сочувствия. Вот и всё. Тем не менее, она сделала несколько хороших замечаний. Сколько бы я ни добился в одиночку, трудно было представить, что обо мне ходят лишь самые смутные слухи. Искатели приключений обычно не так уж интересовались другими искателями приключений; они не собирались лезть из кожи вон, чтобы узнать о каком-то ребёнке, который им безразличен. В лучшем случае, до них дойдут слухи, что молодой маг в одиночку проделывает впечатляющие вещи. Но мне нужно было, чтобы они рассказали подробности: то, что я родом из Фиттоа, умею колдовать без слов и ищу свою мать, пропавшую во время Инцидента с Перемещением. Если я хотел, чтобы люди распространили мою историю, я должен был дать им возможность узнать меня. И самым простым способом сделать это было вступить в группу. Не в одну группу, на самом деле. Будет лучше, если я буду работать со многими. Хотя многие искатели приключений предпочитали оставаться в одном городе, иногда можно было встретить группы, зарабатывающие деньги на пути куда-то ещё, как это было на Континенте Демонов. Может быть, если я сосредоточусь на знакомстве с этими людьми... – Ты выглядишь довольно молодо, но если у тебя ранг А, думаю, ты можешь держать себя в руках в бою. В чём твоя специализация? – Ну... в своей старой группе я держался в тылу нашего строя. Я хорош в поддержке авангарда. Могу подсобить с магией. – Тогда звучит ещё лучше. Мы тут подумали, что нашей группе не помешал бы кто-то ещё в задней линии. В общем, принять предложение Сюзанны было самым разумным решением. – Хорошо, тогда... Я пойду с вами, если вы позволите. – Прекрасно. Тогда давайте займём остаток дня, чтобы подготовиться. Как насчёт того, чтобы встретиться у северных ворот завтра утром? Мы расскажем тебе о нашем формировании по пути. – Конечно. – Всё это выглядело немного небрежно, но я не возражал. А вот девушка по имени Сара, вряд ли станет менее хмурой.</w:t>
      </w:r>
    </w:p>
    <w:p>
      <w:pPr>
        <w:pStyle w:val="Heading1"/>
      </w:pPr>
      <w:r>
        <w:t xml:space="preserve">Глава 2: Блестящие Гризли</w:t>
      </w:r>
    </w:p>
    <w:p>
      <w:r>
        <w:t xml:space="preserve">На следующее утро я послушно направился к северным воротам города. Я не испытывал особого энтузиазма по поводу этой экспедиции, но моё тело двигалось на автопилоте. Перед сном я собрал кое-какую информацию о Блестящих Гризли и об этом озере Кукуру. Должно быть, сработали привычки, которые я приобрёл на Континенте Демонов. Я оглядывал тёмные, тихие улицы. Сюзанна не указала точного времени встречи, поэтому я пришёл как можно раньше. Похоже, они ещё не пришли. Трудно было сказать без часов, но, вероятно, было около четырёх часов утра. Может быть, они ещё спали. Честно говоря, я не так уж много отдыхал прошлой ночью. Во-первых, здесь было холодно. И, возможно, я немного нервничал из-за того, что объединился с группой людей, которых я не слишком хорошо знал. – Они не торопятся... Когда искатели приключений отправляются на задание, общее правило гласило так, что вы встречаетесь первым делом утром. Возможно, в этот раз я пришёл слишком рано, но это было лучше, чем приходить поздно. Меньше всего мне хотелось, чтобы меня бросили и я весь день просидел в одиночестве. Было похоже, что я здесь не один. Возле ворот тоже была ещё одна компания. Похоже, они ждали последнего отставшего. Тем не менее, не исключено, что я в какой-то момент неправильно понял их. Может быть, они придут не раньше полудня? Если вы решили прибыть в пункт назначения в определённое время, то имеет смысл выехать позже. Но опять же, я сказал им, в какой гостинице я остановился. Если бы они договорились о другом времени похода, разве они не связались бы со мной? – Ой. – Как раз когда мои мысли начали крутиться по кругу, я заметил небольшую группу людей, идущих ко мне сквозь утренний туман. – Эй там! – позвала Сюзанна впереди колонны. – Ты рановато. Вчера ты не выглядел слишком воодушевленным, поэтому я решила, что ты заставишь нас ждать. – ...Я просто проснулся сегодня немного раньше, вот и всё. – Хммм... – Сюзанна казалась забавной. Может быть, она подумала, что я пришёл раньше, потому что втайне был одинок и жаждал человеческого общения или что-то в этом роде? Это было не совсем так, но... мне не хотелось утруждать себя отрицанием этого. – Ну и ладно, – сказал я, вынимая руку из кармана и протягивая её ей. – Спасибо, что приняли меня в качестве временного члена вашей группе. Меня зовут Рудеус Грейрат. Я маг и авантюрист ранга А. Как я уже сказал вчера, я хорошо владею магией поддержки. Сюзанна удивлённо моргнула. Я не был слишком дружелюбен во время поездки сюда, и она, вероятно, не ожидала, что я стану таким вежливым в этот момент. Я не планировал этого заранее, просто мне показалось, что я должен хотя бы официально представиться. – Ну, меня зовут Сюзанна. Я заместитель командира «Встречной Стрелы» и мой класс воин. Я сражаюсь на передовой. – Заместитель командира? Вы не главная? – Я иногда командую людьми, но у нас есть и настоящий лидер. – Сюзанна подбородком указала на одного из мужчин позади неё, который кивнул и шагнул вперёд. Моё первое впечатление от этого парня было таким: он казался немного... хмурым. Судя по его коричнево-красной мантии и длинному посоху, который он нёс, он, вероятно, тоже был магом. – Рад познакомиться с вами. Я Тимоти, маг. Моя специализация - атакующая магия, и я сражаюсь в задних рядах. Технически, я также являюсь лидером этой группе. – Приятно познакомиться. У меня возникло ощущение, что Сюзанна, вероятно, обладает здесь реальной властью. Хотя это не так уж и плохо, когда кто-то на ступеньку ниже стоящий на вершине, делал выстрелы. Я имею в виду, разве вы не должны назначать ленивых и глупых людей командирами или что-то в этом роде? Не то чтобы я называл этого парня идиотом, конечно... Кроме того, строгая субординация может быть довольно хрупкой. Стоит кому-то ослушаться одного приказа, и всё рушится. Но при таком раскладе Тимоти мог бы вмешаться и отменить Сюзанну, если бы дела пошли плохо. А может быть, Тимоти определял общую стратегию, а Сюзанна занималась всеми деталями? Пока она воплощала бы их планы в жизнь, он мог бы следить за общей картиной и корректировать курс, если бы они слишком отклонились от него. В любом случае, эти двое явно нашли способ слаженно работать вместе. Чертовски большая разница между мной и Эрис... Хнык... – А?! Ч-что случилось?! – Простите. Это просто навеяло некоторые воспоминания, ничего такого. – Понятно... Мои соболезнования, Рудеус. Лидер твоей бывшей группе, должно быть, был замечательным человеком. – Ну, не совсем... – Лидер «Тупика» был бесполезным идиотом от начала и до конца. Парень, в честь которого мы назвали группу, был гораздо лучшим человеком по любым меркам. – В любом случае, я сделаю всё возможное, чтобы не создавать вам проблем. – Ну, тогда ладно... Я с нетерпением жду возможности поработать с тобой. – Тимоти отошёл, и остальные члены группе начали представляться. – Привет. Меня зовут Мимир, я целитель. У меня средний ранг в магии исцеления и начальный ранг в детоксикации. – Мимир был человеком среднего роста и веса, одетым в простую белую мантию. – Я воин маг, Патрис. Но не ждите от меня слишком многого в плане магии. Я знаю только заклинания ветра начального уровня. А Патрис был мускулистым человеком, который носил меч у бедра и маленькую палочку для начинающих в одной руке. На вид им обоим было около двадцати с небольшим лет, примерно столько же, сколько и Тимоти. Я не знал, как долго они участвовали в приключениях, но если они достигли ранга В, то, предположительно, были опытными ветеранами. Наконец, был последний член группы... – Я Сара. Лучница. Я сражаюсь в середине. ...которая, по какой-то причине, снова уставилась на меня. Сара была заметно моложе остальных четырёх членов её группе. По меркам этого мира ей было, наверное, около десяти лет - прямо на грани совершеннолетия. Не знаю, было ли это из-за её резкого выражения лица или из-за того, что черты её лица были классически асуранскими... но мне показалось, что она чем-то похожа на Эрис. По крайней мере, немного. – Что? Ты хочешь что-то сказать? – Извини, нет. Ничего... – Её взгляд становился ещё яростнее, поэтому я отвёл глаза. – К твоему сведению, я не в восторге от этого. Я терплю тебя только потому, что Сюзанна настояла, ясно? Если ты облажаешься и кого-нибудь убьёшь, обещаю, ты об этом пожалеешь. – ...Да-да. Я не пытался успокоить её. Конечно, всегда лучше ладить с товарищами по команде. Но не похоже было, что мы будем работать вместе очень долго. Если она будет настроена так враждебно, я мог бы просто держаться на расстоянии. – Прекращай, Сара. – Но Сюзанна... – Послушай. Когда-нибудь мы можем пойти разными путями, верно? Возможно, тебе придётся вступить в новую группу, полную незнакомцев. – Подожди, что? Ты собираешься распустить группу или что? – В конце концов, это может случиться. И если один из нас умрёт, нам придётся пригласить кого-то нового на его место, понимаешь? – Сюзанна вздохнула и покачала головой. – Ещё в Асуре ты могла отказаться от тех, кто тебя раздражал. Но теперь это может оказаться невозможным. Пора тебе научиться работать с другими людьми, кроме нас. Ах. Теперь всё немного прояснилось. Сюзанна пригласила меня не просто из сочувствия. Она использовала меня в качестве учебного пособия. Это объясняло, почему она была так настойчива. Имело смысл выбрать такого молодого парня, как я, если она думала на пять или десять лет вперёд. К тому времени Сара была бы более опытной и могла бы работать в команде с более молодыми и менее опытными ребятами. Кроме того, если ей удастся поработать с таким недружелюбным придурком, как я, все остальные покажутся ей более лёгкими. Честно говоря, я не был уверен, стоит ли задумываться по этому поводу... но это не имело значения. Не мешало бы подыграть, верно? Мне это ничего не стоило. – Вы закончили? Хорошо. Теперь, когда мы все представились, давайте начнём. С этими словами мы вшестером отправились в экспедицию по уничтожению Гризли. *** Через три дня, пройдя приличное расстояние к северу от Розенбурга, мы разбили лагерь недалеко от места назначения. До озера Кукуру, где предположительно могла находиться эта стая монстров, было всего несколько часов езды. Блестящие Гризли плохо видят в темноте и ночью передвигаются вяло. Наш план состоял в том, чтобы дождаться захода солнца и начать внезапную атаку. Тем временем мы провели групповое собрание, чтобы обсудить наши результаты в битвах, которые мы провели по пути сюда. «Встречная Стрела» была отнюдь не плохой группой. Два человека в авангарде, один боец дальнего боя и два бойца в тылу, они чувствовали себя хорошо сбалансированной группой. Меня поставили на роль дальнобойного бойца, что означало, что я должен был делать Болото, как только мы замечали врагов вдалеке. После того, как я замедлил их, Тимоти использовал свою магию огня, чтобы сократить их число на дальних дистанциях. Как только выжившие приблизились, Сюзанна и Патрис вступили в бой, а Сара поддержала их на средней дистанции. Когда кто-то из бойцов получал ранение, Мимир тут же исцелял его. По дороге на север мы уничтожили множество монстров, и этот план всегда срабатывал достаточно гладко. Сюзанна, Тимоти, Мимир и Патрис определённо знали, что делали. Они, конечно, не идут в сравнение с Руиджердом, но когда дело доходило до командной работы, они ставили Эрис в тупик. Тем не менее... Я не мог отделаться от ощущения, что меня немного недоиспользуют, поскольку создание Болота было буквально моей единственной работой. Я решил выдвинуть несколько предложений. – Может быть, я мог бы переключиться на поддержку, когда враги достигнут нашей линии фронта? К сожалению, Сара отбила все мои идеи одну за другой. – Ты ещё не знаешь, как сражаются Сюзанна и Патрис! Нам не нужно, чтобы ты случайно задел их! Просто оставайся на месте! – Тогда ладно. Почему бы мне не помочь Тимоти сократить их число после того, как я замедлю их? – Маги должны держать немного маны в резерве во время длительных сражений, глупец! Ты просто остановил их на их пути. Это всё, что нам нужно от тебя! – А... могу я тогда хотя бы двигаться вперёд, когда враг приблизится к нам? – Ты хочешь стрелу в спину, или как? Честно говоря, было ощущение, что я сражаюсь со связанными за спиной руками. Если бы я присоединился к атаке вместе с Тимоти, мы, вероятно, смогли бы уничтожить большинство групп монстров с дальней дистанции, вместо того, чтобы позволить им подойти достаточно близко, чтобы ранить бойцов на переднем крае. Тем не менее, эффективность - это ещё не всё. В конце концов, так Сара получала больше практики. Я и сам делал нечто подобное на Континенте Демонов. В конце концов, я был лишь временным членом этой группе. У меня не было выбора, кроме как держать язык за зубами и пытаться научиться их манере поведения. Пока я мог соображать в экстренных ситуациях, имело смысл сдерживаться, а не пытаться всё делать самому. Работа в команде - это навык, который, в конце концов, нужно нарабатывать практикой. Я не был уверен, что смогу действовать быстро под давлением, хотя... – Слушай, ты не совсем член этой группе, ясно? Просто делай то, что тебе говорят, и постарайся не создавать нам проблем. – Хорошо. Сара, конечно, не выглядела очень заинтересованной в том, чтобы научиться работать со мной. Было такое ощущение, что она ненавидит меня до глубины души - возможно, потому что я произвёл такое паршивое первое впечатление. Не то чтобы мне нужно было заводить с ней дружбу, но эта открытая враждебность навевала некоторые воспоминания, которые немного жгли. Когда я только начал работать репетитором у Эрис, она какое-то время относилась ко мне точно так же. – Сара, я думаю, ты высказала своё мнение, но, – сказала Сюзанна. – Почему ты так враждебно к нему относишься? – Просто... Я не знаю! Он моложе меня, но его отношение какое-то неуважительное... – Это совершенно нормально для авантюриста. Ты ведь и сама довольно непринужденно с нами общаешься, не так ли? – Да, наверное. – Ну тогда постарайся держать своё раздражение при себе. Мы скоро приступим к основной части работы, помнишь? Сейчас не лучшее время для того, чтобы создавать неловкость. – Ух, простите... – Сара слегка сморщилась, когда Сюзанна отругала её. Судя по тому, как она посмотрела в мою сторону, она не собиралась извиняться. Как только мы закончили групповое собрание, она прилегла вздремнуть и почти сразу же уснула. Это молодость, я думаю. Я тоже решил немного поспать, как только успокоился. Побродив немного в стороне от нашего лагеря, я нашёл относительно укромное местечко, чтобы отлить. Но только я начал, как услышал, что кто-то подошёл сзади. Это был Тимоти. Он занял место рядом со мной, распахнул свою мантию, показал удивительно большую... э-э, валыну... и тоже начал опорожнять свой мочевой пузырь. – Извини за это, Рудеус, – сказал он через мгновение. – ...За что? – Я не совсем уверен, за что он извинился. – Сара. Она неплохой ребёнок, но в последнее время она немного зазналась, понимаешь? – Вряд ли её можно винить. Эта девочка - вундеркинд с луком. Четыре члена «Встречной Стрелы» ранга В были опытными ветеранами, да, но Сара выделялась своим талантом. Я видел, как она сбивала монстра за монстром идеально выпущенными стрелами, даже с большого расстояния. Её осведомлённость о поле боя и ловкость были на высшем уровне, и казалось, что она никогда не оступится. Когда дело доходило до боя, она уже была на уровне авантюриста ранга А. Лучники не были особенно распространены в этом мире. Маги могли бить с большего расстояния и наносить больше урона своими атаками, и если маг мог восстановить ману после крепкого сна, то лучник был ограничен своими стрелами. Чем больше вы носили, тем больше веса вам приходилось таскать. Это была не РПГ где вы могли спрятать в рюкзак десять тысяч вещей. По большей части, вам лучше было изучать магию, чем лук. Тем не менее, действительно особый талант может сделать все эти недостатки несущественными. Если вы можете выпустить пять стрел за то время, которое требуется магу для произнесения одного заклинания, или каждый раз попадать в цель с критической точностью, вы вполне можете стать лучником. По крайней мере, в этой сфере деятельности. Если же вы хотели стать самым сильным человеком во всём мире, это была совсем другая история. В любом случае, Сара была невероятно искусна для своего возраста. Её необработанный талант, вероятно, был сравним с талантом Эрис. – Ну, ты и сам не лыком шит, не так ли? Это вполне очевидно. Я имею в виду, что ты первый безмолвный заклинатель, которого я видел после моего учителя в академии. – ...Это не принесло мне ничего хорошего. Я все равно потерял всех, кто был мне дорог. – Ах. Точно. Мои извинения. Безмолвное заклинание было, конечно, полезным навыком, но знание нескольких подобных трюков не делало меня особенным. Что толку от всего этого, если я не могу сделать счастливой даже одну девушку? Что ж, думаю, это могло бы помочь мне хотя бы заработать известность... Была вероятность, что я привлеку к себе нежелательное внимание. Но Зенит знала, что я могу произносить заклинания безслов, так что, возможно, стоило афишировать этот факт. – В любом случае, прости меня за всё это, Рудеус. – Ничего страшного... Это было довольно интересно. Может быть, старшие члены группе поняли, что я всё-таки способнее, чем выгляжу. Наверное, за годы они научились оценивать людей. Эти четверо умели использовать все имеющиеся в их распоряжении инструменты и ресурсы. В плане боевой мощи они были сравнимы с высококвалифицированными авантюристами ранга С. Но благодаря эффективности и координации действий, они прекрасно справлялись с ролью группы уровня B. «Встречная Стрела» была больше, чем просто сумма своих частей. Они знали свои возможности и распределяли задачи соответствующим образом. Однако это не оставляло никому места для экспериментов. Когда Сара сказала мне, чтобы я придерживался своих основных обязанностей, они отругали её за её отношение, но не стали противоречить её словам. Отчасти это было связано с тем, что они хотели, чтобы она получила больше практики, но это также было отражением их методичного, систематического подхода. Была и обратная сторона. Поскольку мы никогда не экспериментировали ни с чем, кроме их установленных стратегий, они не знали точно, что я могу делать, а что нет. Это могло привести к серьезным проблемам, особенно если они переоценили меня. Тимоти и остальные, конечно, присматривали за мной, но они также пытались понять, насколько хорошо они смогут справиться с монстрами в этой незнакомой стране. Я мог бы просто рассказать им о своих сильных и слабых сторонах, но они, скорее всего, восприняли бы мои утверждения с долей соли. Нужно было задуматься, зачем они вообще взяли меня с собой, при таких-то обстоятельствах... но "сочувствие" здесь, наверное, уместно. Люди не всегда поступают чисто рационально. – Меня это не беспокоит. – В данный момент, всё, что я мог сделать, это придерживаться своей роли робота, кастующего болото, и стараться не задумываться над происходящим. – Спасибо за понимание. Мы отправимся в путь с заходом солнца, так что постарайся отдохнуть до этого времени. – Конечно. Кивнув Тимоти, я направился обратно в лагерь, чтобы поспать несколько часов. *** Блестящий Гризли был монстром ранга B, одним из самых распространённых видов, встречающихся на севере Центрального Континента. По внешнему виду это был крупный медведь с белой шерстью и одной чёрной полосой, идущей вертикально посередине. Но они отличались от большинства медведей по нескольким важным параметрам: они передвигались большими стаями, а когда приближалась зима, они сообща создавали огромные запасы пищи. В это время года их нападения на людей становились гораздо более частыми. Тем не менее, в летние месяцы они были сравнительно спокойны, когда обычно собирались у источников воды для спаривания. Искатели приключений часто использовали эту возможность для их истребления. Стандартным методом борьбы с большой стаей было найти их в период спаривания и совершить внезапное нападение ночью. – Ну что ж... Поднявшись на вершину небольшого холма возле озера Кукуру, мы заметили вдалеке Блестящих Гризли. Мы находились с подветренной стороны от них и были хорошо скрыты кустарником. Не было особого риска, что они заметят наше присутствие... тем более что они крепко спали после совокупления в течение всего дня и вечера. Блестящие Гризли не утруждали себя рытьём нор для сна. Когда они уставали, то просто плюхались на землю, как морские львы. Мы собирались обстрелять их магией с расстояния, надеясь убить многих из них и повергнуть остальных в панику. Как только они начнут бежать в нашу сторону, их не останется достаточно, чтобы доставить неприятности нашим бойцам ближнего боя. Если, конечно, всё пойдет по плану. – Сколько их, Сара? – Похоже, около двадцати... Пока мы лежали на вершине холма, Сара разглядывала дальнюю группу монстров. Неудивительно, что у неё были самые лучшие глаза в группе. Если она считает, что их двадцать, мне придётся поверить ей на слово. В темноте я смог различить лишь несколько маленьких белых точек, разбросанных на расстоянии около трёхсот метров. С такого расстояния Руиджерд мог бы в мгновение ока дать нам точный отчёт об их количестве... но его здесь не было, так что не было смысла думать об этом. – Думаешь, мы сможем их взять на себя? – пробормотала Сюзанна. – Всё будет хорошо! Верно, ребята? – сказала Сара, обернувшись к нам с лицом, полным уверенности. Я не был уверен, насколько быстро могут бежать Блестящие Гризли, но у нас было позиционное преимущество. Я мог замедлить их натиск с помощью хорошо поставленного Болота, а поскольку мы все заранее отдохнули, у Тимоти, Патриса и Мимира было достаточно маны для работы. – Ну что ж, хорошо, – сказал Тимоти. – Давайте начнем. Внезапно все сосредоточились на поставленной задаче. Двадцать гризли казались вполне преодолимым числом, но это не повод для самоуверенности. Я крепко сжал в руках свой посох и пристально вглядывался в темноту, как и остальные. – Пусть огромное и благословенное пламя сходится по твоему приказу! О бушующий огонь, даруй нам великий и пылающий дар! Великий Огненный Шар! – Болото! Как раз в тот момент, когда Тимоти вымолвил слова для заклинания огня среднего уровня, я превратил большой участок земли в густое, грязное болото. Я постарался расположить его в пределах досягаемости стрельбы Сары; если гризли будут остановлены здесь, она сможет с лёгкостью расправиться с ними. – Пусть огромное и благословенное пламя сходится по твоему приказу! О бушующий огонь, даруй нам великий и пылающий дар! Великий Огненный Шар! Тимоти уже запустил второй Великий Огненный Шар в быстрой последовательности. Он был диаметром около двух метров, но пронесся по воздуху с впечатляющей скоростью. Я наблюдал, как он поразил одного из Гризли. Даже с такого расстояния я мог сказать, что монстр умер мгновенно. Я видел, как Тимоти делал это несколько раз по пути сюда, но его Великий Огненный Шар действительно был удивительно мощным, быстрым и точным. Видно было, что у него большой опыт в этом деле. – Они заметили нас! – Один за другим, ревущие, разъяренные Блестящие Гризли начали бежать в нашу сторону. Некоторые из огненных шаров Тимоти не попали в цель, так как монстры были в движении, но ему все равно удалось сбить довольно много из них, пока они приближались. Пока что всё шло гладко. К тому времени, когда они достигли места, где я развернул своё Болото, половина гризли была мертва. Поскольку с этого момента Сара собиралась завалить их ещё больше, казалось, что мы уничтожим тварей ещё до того, как они приблизятся. Как-то легко, для задания ранга А... ...Или так мне показалось на долю секунды. – А?! Как раз перед тем, как стая Блестящих Гризли ввязалась в моё болото, один из огненных шаров Тимоти ненадолго осветил местность вокруг них. В темноте двигались другие фигуры. Много других фигур, в стороне от созданного мной болота. Кем бы они ни были, они были угольно-чёрного цвета... и такого же размера, как Блестящие Гризли. – Что?! Откуда здесь Чёрные Гризли?! – крикнула Сара. Когда я услышал эти слова, в моем сознании что-то щелкнуло. Эти фигуры были Блестящими Гризли, точно. Они были просто покрыты грязью. По всем признакам, они были одеты в камуфляж. Конечно, это была грязь не из моего болота. Должно быть, на озере была ещё одна стая, которая спала в болотистой местности недалеко от группы, которую мы заметили. Когда стая рядом с ними подверглась нападению, они проснулись и заметили нас. – Их слишком много! – Отступаем! Отступаем! – Заволновавшись, Тимоти выкрикнул приказ отступать. Это была понятная реакция. Эта вторая стая была огромной; их должно было быть более шестидесяти. И они мчались прямо на нас, слабо видимые благодаря маленьким огонькам, оставленным магией Тимоти. Наверное, он решил, что мы не можем надеяться на победу в этой схватке... но, честно говоря, отступать было уже поздновато. В идеале, мы должны были заметить эту стаю до того, как напали на другую, и решить не рисковать. Было серьезной ошибкой не разведать местность в светлое время суток. – Мы не можем сражаться с ними прямо здесь! – крикнула Сюзанна откуда-то из темноты. – Отступаем к тому месту, которое мы нашли по дороге сюда! Ранее мы нашли препятствие, куда мы могли бы заманить гризли, если бы их численность оказалась слишком большой. Если бы мы добрались туда и перегруппировались... Но, опять же, для этого было уже слишком поздно. Чтобы добраться до этой точки, нам нужно было увеличить расстояние между нами и монстрами и создать на их пути огромное болото, чтобы замедлить их продвижение. Мы не могли надеяться оторваться от стаи Блестящих Гризли, несущихся на полном ходу без каких-либо препятствий на пути. Здесь просто не оставалось никаких вариантов. – Это нехорошо! Они нас догонят! – Вот же ж! Я задержу их! Остальные убегайте! – Сюзанна! Сюзанна замерла на месте. Сара обернулась, её лицо было бледным и испуганным. – Нет! Я останусь позади! Это моя вина! Это я их не заметила! – Ты бы даже не замедлила их, малышка! – Не глупи, Сюзанна! – сказал Патрис. – Их слишком много, чтобы кто-то мог задержать их в одиночку! Если ты не бежишь, то никто не бежит! – Хорошо! Давайте покажем им, на что мы способны! – воскликнул Мимир. Отказавшись от попытки отступления, все подняли оружие и приготовились к бою. Стая Блестящих Гризли неслась на нас со свирепой скоростью, громко и яростно, как землетрясение. Даже в темноте это было ужасающее зрелище. У Сары дрожали ноги. И не только у неё. Сюзанна, Мимир, Патрис и Тимоти выглядели так, словно смотрели смерти прямо в лицо. Но ни один из них не пытался бежать. Глядя на них пятерых, я почувствовал, как сердце моё заколотилось в груди. Было ли это потому, что к нам приближались Блестящие Гризли? Нет. Определённо нет. Это не имело никакого значения. Это была Сюзанна. И Сара. И Тимоти, Мимир и Патрис. По какой-то причине, глядя на них, во мне что-то всколыхнулось. Моё дыхание стало неровным. Я не знал, что именно это была за эмоция, но она была сильной. Что-то в том, как они противостояли этой орде монстров... действительно задело меня. – Ах... В какой-то момент я потянулся в карман, чтобы достать то, что у меня там было. – Что ты делаешь, Рудеус?! – крикнул Патрис. Все остальные оглянулись в мою сторону. На мгновение я увидел их лица. Ни на одном из них не было отчаяния. Даже у Сары. Все они были в отчаянии и полны решимости найти способ выжить. Даже сейчас никто из них не сдался. Никто из них не смирился со своей смертью. В тот миг я понял, почему они решили стоять на своём и бороться. Я прочитал ответ на их лицах. Я почувствовал его в своем кармане. И я увидел его в воспоминании, которое промелькнуло в моей голове. Я уже давно знал ответ. И теперь, когда я вспомнил его... – Всё в порядке. Я разберусь с этим. – Я говорил с ними так спокойно, что удивил даже самого себя. Изо всех сил скрывая свои эмоции, я направил свой посох прямо на наступающую группу покрытых грязью Блестящих Гризли. – Пламя Исхода. Огромная волна магического огня прорезала стаю, как горячий нож масло. *** Прошёл час. Территория вокруг озера превратилась в обугленную пустошь. Трупы Блестящих Гризли лежали повсюду. Большинство из них сгорели дотла, но у нескольких шкура была ещё цела. В данный момент мы снимали с них шкуры, сколько могли. Моя огненная магия уничтожила большую часть гризли. После этого они разделились и начали разбегаться во все стороны. Некоторые из них продолжали нападать на нас, но Сюзанна и остальные справились с ними, а тех, кто пытался убежать, я уничтожил Каменной Пушкой. Когда последний монстр упал, все долго стояли молча, пока я наконец не предложил заняться трупами. Мы уже давно этим занимались. Нам нужно было принести хвосты Блестящих Гризли, чтобы доказать, что мы сделали свою работу, и их шкуры, чтобы продать за деньги. Естественно, их мех стоил довольно прилично. Это была стандартная практика для искателей приключений - тащить на себе столько меха, сколько они могли унести. Мы разделились на команды по два человека для работы с мехом. Меня поставили в пару с Тимоти, моим коллегой-магом. Он молчал уже некоторое время. У меня было ощущение, что он не знает, что мне сказать. Впрочем, молчал не только Тимоти. Все остальные тоже затихли. Тем не менее, это было не самое худшее молчание в мире. Я не чувствовал никакой необходимости нарушать его. К тому времени, когда мы сняли шкуры с гризли, собрали их хвосты и шкурки и начали сжигать их тела в куче, небо начало светлеть. Воздух наполнился запахом шипящего мяса. Этот запах ассоциировался у меня с окончанием успешной работы по уничтожению чудовищ. Пока я смотрел на огонь, Сюзанна подошла и встала рядом со мной. – Думаю, мы тебе обязаны, да? – сказала она, пожав плечами. – Если бы не ты, мы все померли бы. У меня было чувство, что в тебе есть нечто большее, чем кажется на первый взгляд, но такого выступления я точно не ожидала. – Я не знаю. Если бы не я, вы бы не взялись за эту работу с самого начала, верно? Возможно, вы бы начали с работы ранга B или даже C, чтобы прочувствовать местность. – Ну, возможно... Сюзанна почесала щеку с неловким выражением лица, но я искренне выговорил каждое слово. Если уж на то пошло, я был благодарен «Встречной Стреле». Они помогли мне кое-что понять в разгар той битвы, и я почувствовал себя немного лучше благодаря их действиям. – Я рад, что вы привели меня сюда. Ещё раз спасибо. – ...В любое время. Ты уже готов отправиться назад? – Конечно. Сюзанна посмотрела мне в лицо и улыбнулась, затем повернулась, чтобы идти обратно к нашей куче шкурок. Следующим шагом было наше триумфальное возвращение в Розенбург, мы тащили столько шкурок, сколько могли. Чудовищи были убиты, но это ещё не означало, что наша работа закончена. Она не была закончена, пока вы не вернёте доказательства и не продадите добычу. Через несколько минут, когда я взваливал на плечо связку шкурок, я заметил, что кто-то подошёл и встал передо мной. На этот раз это была не Сюзанна, а девушка примерно моего роста. – ...Спасибо за спасение. С этими короткими словами Сара быстро развернулась и побежала обратно к Сюзанне. *** Когда мы вшестером вернулись в гильдию авантюристов Розенбурга с десятками шкурок, местные жители смотрели на нас не слишком дружелюбно. Многие авантюристы работали в одном городе много лет, а то и всю свою карьеру. Когда чужаки появлялись из ниоткуда и сразу же брались за большую, прибыльную работу, это всегда вызывало хотя бы немного враждебности подобного рода. В более суровых городах к вам действительно могли подойти люди, чтобы домогаться вас и требовать долю от вашего заработка. Я взглянул на Тимоти, гадая, как он к этому отнесётся. К моему удивлению, он оглядел комнату с яркой улыбкой на лице, как будто остальные искатели приключений были старыми друзьями, а не хмурыми, обиженными незнакомцами. – Сегодня мы празднуем прибытие моей группы в Розенбург! – крикнул он толпе. – Идёмте все в бар. Я угощаю! На мгновение остальные авантюристы были слишком ошеломлены, чтобы отреагировать, но они поняли, что такое хорошая сделка, когда услышали её. По залу прокатились одобрительные возгласы. – Эй, новые ребятишки в городе, похоже, дружелюбны! – Хахаха! Вы мне нравитесь, ребята! – Да, чёрт возьми! Бесплатное бухло! Честно говоря, я был ошеломлён. Неужели Тимоти действительно так просто выбрасывал заработок от семидневной работы? Сюзанна увидела выражение моего лица и улыбнулась, с гордостью глядя на своего лидера. – Тимоти всегда так поступает. Если вы время от времени будешь угощать всех выпивкой, никто не возненавидит вас, верно? Это небольшая цена за то, чтобы держать менее дружелюбных парней подальше от себя. Хм. Когда она так выразилась, это действительно имело смысл. Чем больше у тебя было денег и успеха, тем больше становилось завистников. Это был просто факт жизни. Искатели приключений должны были жить на деньги, заработанные на квестах, так что это было не так уж часто... но если вы проявите немного щедрости в дни крупных заработков, это уменьшит враждебность на вашем пути. – Так, все! Запомните наши имена, хорошо? Мы - Встречная Стрела, а он - Рудеус Грейрат! Мы с нетерпением ждём возможности поработать с вами! – Встречная Стрела! Встречная Стрела! – Рудеус! Рудеус! Судя по громким крикам вокруг нас, Тимоти определённо заработал нам временную популярность. Если его стратегия была настолько эффективной, я должен попытаться последовать его примеру. Было бы неплохо, если бы я смог избежать бессмысленных драк с такими людьми, как Сара. С этой мыслью я позволил толпе увлечь меня за собой, когда она устремилась к ближайшей пивнушки. *** Через несколько часов я наконец вернулся в гостиницу. Остальные уговорили меня пропустить пару стаканчиков в баре. К сожалению, я не привык к алкоголю, а единственным сортом, который был в этом городе, была какая-то дрянь, похожая на виски, с резким запахом. Мне быстро стало плохо, и я был вынужден применить на себе магию детоксикации. Это была не та ошибка, которую я совершу снова. Использовав базовое заклинание исцеления на всё ещё болевшей голове, я прошёл через комнату, чтобы разжечь огонь в печке. – Фух... Через некоторое время на дровах внутри металлического ящика заплясали маленькие язычки пламени. Вероятно, потребуется некоторое время, чтобы комната значительно прогрелась, но просто смотреть на огонь было странно успокаивающе. Глядя на мерцающее пламя, я потянулся в карман и достал кое-что. Это был белый кусок ткани. Конечно, это был не простой носовой платок; это было то, что Лилия доставила мне вопреки всему, несмотря на всё, что мы потеряли во время Инцидента с Телепортацией. Это была моя святая реликвия. Я хранил её в кармане на протяжении всего пути сюда. Я схватил ее обеими руками и крепко прижал ко лбу. Когда я увидел, как члены «Встречной Стрелы» повернулись, чтобы сразиться с ордой Блестящих Гризли, в моей голове так ярко вспыхнул образ Рокси. Рокси была самым сильным и решительным человеком, которого я когда-либо знал. Я никогда не видел её в ситуации жизни и смерти, но я знал, что когда-то она сама была искателем приключений. Когда её отряд оказался в опасности, она, вероятно, повернулась и встретила её вместе с ними, как это сделали члены «Встречной Стрелы». Она храбро защищала своих друзей и была защищена в ответ. Она выжила. А потом... она стала моим наставником. Она научила меня всему, чему научилась за свою жизнь искателя приключений. Она научила меня, что значит жить. Но она не родилась, зная всё это. Она поняла это сама, в те годы, когда сражалась вместе с другими. – Конечно, это имеет значение, если ты умрёшь, идиот... – Я на мгновение крепко прижал белую ткань к груди. – Ты потерял всё, что тебе было дорого? Кто такое тебе сказал?! Я прижал белую ткань ко лбу, чтобы мои слёзы не испачкали её, свернулся в клубок и начал рыдать. Вскоре я уже рыдал в три ручья, моё тело вздрагивало от каждой болезненной икоты. Я не потерял всё. Не в коем случае. Я потерял то, что было мне очень дорого. Это было правдой. Но это не значит, что мне больше не для чего жить. Вспомни, когда ты только пришёл в этот мир. Вспомни Рокси. Помнишь тот день, когда она показала тебе внешний мир. Ты научился у неё разным вещам. Она так многому тебя научила. Ты не можешь предать её сейчас. Рокси была не единственной, кто мне что-то подарил. Я дотронулся до деревянного кулона, который носил на шее. Это был подарок Лилии - подарок, который она, вероятно, сделала вручную. Лилия всегда была так добра и предана мне. Наверное, она с нетерпением ждала того дня, когда мы снова увидимся. А где-то в Миллисе Пол делал всё возможное, чтобы воссоединить нашу семью. Да, мы были очень далеко друг от друга. Но всё же я не был одинок в этом мире. – Рокси... пожалуйста, покажи мне дорогу... Я не мог просто лечь и умереть здесь, в глуши. Да, мне всё ещё было больно. Не было смысла притворяться. Но я уже давно прошёл через худшее, чем это. Ты не можешь сейчас просто развалиться на куски, чёрт возьми. Продолжай двигаться вперёд. Делай то, что тебе нужно делать. – ...Ну ладно. Я открыл свой багаж и достал другой кусок ткани. Это была моя память об Эрис - та, которую я таскал с собой всё это время, каким бы несчастным я себя ни чувствовал. Не говоря ни слова, я бросил её в печь. [Сара] Честно говоря, я недооценила его. Первое, что пришло мне на ум, когда я услышала имя "Грейрат", - это дворянин, правивший городом, где я родилась. Семья Нота Грейрата контролировала весь регион Милботтс. Самого лорда я видела всего один раз, когда была совсем маленькой. Он пришёл в нашу деревню с группой солдат, чтобы выследить каких-то монстров. Мои воспоминания о тех временах были довольно туманны, но его хитрое лицо я помню даже сейчас. И Рудеус был очень похож на него. Конечно, "Грейрат" - не такая уж редкая фамилия в Королевстве Асура. Но большинство людей с такой фамилией - дворяне низшего или среднего ранга. Среди простых жителей деревень и городов их не так много. На самом деле, у простых людей обычно вообще нет фамилии. Я знаю, что у меня её нет. Я родилась в семье охотника и его жены, и имя "Сара" - это всё, что они могли мне предложить. У моих мамы и папы тоже были только одни имена. Короче говоря, этот "Рудеус Грейрат" был явно богатым ребёнком. Он надел дешёвую мантию и распустил волосы, пытаясь замаскироваться под обычного искателя приключений, но дорогой посох, который он носил с собой, выдавал его с головой. От него практически пахло невежеством. Зачем сыну какого-то асуранского дворянина бросать свою страну и отправляться в Северные Территории? Выражение его лица говорило об этом достаточно ясно. Парень говорил достаточно вежливо, но всегда выглядел мрачным, как чёрт, и его отношение просто кричало: "Оставьте меня в покое". Вероятно, у него были какие-то проблемы в школе для богачей или он поссорился с родителями. Другими словами, он сбежал из дома. В этом не было ничего необычного. Я не могла этого понять, но, видимо, некоторые молодые асуранские дворяне не могут смириться с тем, что всё, что они хотят, им преподносят на блюдечке. И сбежав из своих школ или особняков, они обычно пытаются стать искателями приключений. Дети дворян получают образование с самого раннего возраста. Основное внимание уделяется обычным вещам, таким как чтение, письмо и арифметика, но во многих семьях детей обучают и фехтованию. Некоторые дворянские дома считают магию менее важной, но многие академии также требуют от своих студентов изучения начальных заклинаний. Таким образом, у вас есть дети, получившие базовые боевые навыки, а затем они начинают понемногу узнавать о внешнем мире в своих академиях. В этот момент многие из них по какой-то причине решают соскочить со своего лёгкого жизненного пути. Особенно часто это случается с мальчиками примерного возраста Рудеуса. Я уже несколько раз охраняла таких ребят, как он, хотя никто из них не был настолько храбр, чтобы попытаться покинуть Асуру. Большинству хватало всего лишь на одну-две работы, после чего они пугались и возвращались туда, откуда пришли. Конечно, время от времени у кого-то из них обнаруживался настоящий талант, и он становился настоящим авантюристом, но я таких не встречала. Я решила, что Рудеус - просто ещё один из этих богатых детей. А я всегда ненавидела таких детей. Они рождаются в богатых домах и получают прекрасное образование. Они могут жить в роскоши и никогда не работать. Мысль о том, что такие люди пытаются стать искателями приключений, приводила меня в ярость. Возможно, меня бы это не так сильно беспокоило, если бы они действительно были целеустремлёнными. Но, по моему опыту, они никогда не готовы рисковать своей жизнью так, как это приходится делать нам каждый день. Когда какой-нибудь монстр нападает на них или другому члену их группе угрожает опасность, богатые дети всегда поворачивают хвост и убегают. Причина этого достаточно проста: Им все равно есть куда бежать. Когда ситуация становится слишком ужасной или страшной, они всегда могут просто вернуться домой. Даже когда они пытаются стать искателями приключений, у них всегда есть запасной план, припрятанный в уголке сознания. Им даже не приходит в голову, что у некоторых из нас нет такой возможности. Они даже не понимают, что некоторым людям придётся провести остаток жизни в качестве искателей приключений. И они втягивают нас в свои бессмысленные игры, не задумываясь о том, что с нами может случиться, если мы получим настолько серьезную травму, что лишимся средств к существованию. Я полагала, что Рудеус - просто один из этих бесполезных сопляков. История о его пропавшей матери сначала шокировала меня, но через некоторое время я начала думать, что это, скорее всего, ложь. Более вероятным казалось, что он просто хотел доказать, насколько он "другой" и "особенный", играя в авантюриста на Северных Территориях, вместо Асуры. Я подумала, что он сбежит, если ситуация станет хоть немного опасной. Поэтому я постаралась свести его роль в нашей группе к минимуму, надеясь, по крайней мере, удержать его от саботажа. Но честно говоря, я недооценила его. Вместо того чтобы спасаться бегством, он почти в одиночку уничтожил огромную стаю Блестящих Гризли. Он явно был магом Продвинутого или даже Святого уровня, но по какой-то причине скрывал это от нас. Это раздражало меня ещё больше. Нельзя было отрицать, что он спас нашу группу, поэтому я поблагодарила его. Но особой благодарности я все равно не испытывала. – Ну же, Сара. Как долго ты собираешься дуться? – Кто сказал, что я дуюсь?! – Моё раздражение не угасло даже после того, как мы вернулись в гостиницу. Я не хотела признавать, что этот богач чем-то отличается от других. Он всё ещё был аристократом, а я ненавидела аристократов. – Что с тобой в последнее время, Сюзанна? Почему ты всё время присматриваешься к этому парню? – Ну же, Сара, что мне оставалось делать? Такой маленький ребёнок не должен путешествовать в одиночку, верно? У меня бы остался неприятный привкус во рту, если бы его убили или что-то в этом роде. Я имею в виду, кажется, что он может позаботиться о себе, но всё же... – Какая разница? Если его убьют, это будет его собственная глупая вина! Эта история с его мамой, в любом случае, должна быть фальшивой. Возможно, он просто убегает из дома или что-то в этом роде. – Сара, я знаю, что ты не хочешь этого признавать, но он, очевидно, говорит правду. Не притворяйся, что ты этого не знаешь. Сюзанна не ошиблась. Если бы Рудеус лгал, он не стал бы стоять на своём перед нами. Он не стал бы ломаться и плакать посреди Гильдии искателей приключений. Я знала это. Я знала, что то, что он сказал, было правдой. Он действительно был жертвой Инцидента с Перемещением Фиттоа. Он действительно потратил годы на изучение магии и прокладывание пути домой, но обнаружил, что его дом исчез. Он действительно отправился на поиски своей пропавшей матери. Это была не просто душещипательная история, это произошло на самом деле. Теперь, когда я работала с этим ребёнком, я была уверена во всём этом. Тем не менее, какая-то часть меня очень сильно хотела назвать его мошенником. Наверное, в Рудеусе было что-то такое, чего я просто не могла терпеть. А может, просто было слишком унизительно признать тот факт, что богатый парень спас мне жизнь. – Хмф. В любом случае, не похоже, что эта работа была для него сложной. Я уверена, что он повернёт хвост и убежит, как только ему будет угрожать реальная опасность. – Проигнорировав слова Сюзанны, я зарылась в кровать и повернулась к ней спиной. По какой-то причине я чувствовала себя невероятно расстроенной.</w:t>
      </w:r>
    </w:p>
    <w:p>
      <w:pPr>
        <w:pStyle w:val="Heading1"/>
      </w:pPr>
      <w:r>
        <w:t xml:space="preserve">Глава 3: Рудеус Болотный</w:t>
      </w:r>
    </w:p>
    <w:p>
      <w:r>
        <w:t xml:space="preserve">– хаа... хаа... Тихо пыхтя, я бежал по улицам Розенбурга в предрассветном сумраке. В воздухе чувствовалось дыхание, а дороги были покрыты едва заметным слоем инея. Каждый мой шаг сопровождался небольшим "хрустом" и приятным потрескиванием под ногами. Пока я погружался в бег, город, казалось, проносился мимо меня сам по себе. – Фух... – Я наконец остановился, когда вернулся к своему постоялому двору. Тяжело дыша, я посмотрел вниз и пробормотал "Как вам, понравилась сегодняшняя пробежка, мальчишки?" своим дрожащим голеням. Кстати, недавно я назвал свою правую ногу Тиндалос, а левую - Баскервиль. Я хотел вдохновить их вырасти такими же быстрыми и проворными, как пара ищеек. – Ах да? Хех. Хорошие мальчики. Хорошие мальчики! Оба моих щенка в этот момент радостно резвились, поэтому я сделал паузу, чтобы немного погладить их. Я всегда старался завершить прогулку хорошим, тщательным массажем. О лечебной магии не могло быть и речи; заклинания, конечно, могли заглушить боль в мышцах, но они не могли передать мою благодарность. – Сегодня мы очень постарались, ребята, – прошептал я, осторожно сжимая пальцами свои ноющие голени. Чем больше любви я покажу этим двоим, тем больше любви они подарят мне в ответ. Мои мышцы, по крайней мере, никогда не предадут меня. Они всегда отвечали мне добром на добро. Конечно, наши отношения быстро разваливались, если я причинял им боль или переставал уделять им внимание. Я должен был относиться к ним обоим с предельной осторожностью. Но если бы я когда-нибудь попал в настоящую передрягу, наши узы оказались бы бесценными. – Упс. Не волнуйтесь, я не забыл о вас двоих. Теперь, когда я закончил с ногами, я обратил внимание на руки. Моя правая теперь была "Халк", а левая - "Геркулес". Я надеялся, что это подтолкнёт их к тому, чтобы они превратились в пару мускулистых монстров. После того как я осмотрел свои ноги, я уделил этим мальчикам немного внимания. Как магу, мне не так часто приходилось полагаться на силу рук, но время от времени всё же она пригодилась бы. Люди используют свои руки для самых разных вещей; если не заниматься ими совсем, то рано или поздно об этом можно и пожалеть. Халк и его брат были очень ревнивы, и благодаря своим прекрасным связям они сразу же узнавали, что я не собирался пренебрегать ими. Последнее, что мне было нужно, это чтобы мальчики начали дуться. – Хорошо, давайте попробуем отжаться сто раз. Тогда начнём... Я растянулся на полу лицом вниз и начал поднимать и опускать своё тело в неторопливом темпе. Конечно, набрать произвольное число было не так уж важно; цель заключалась в тренировке мышц. Вскоре Халк и Геркулес дрожали от радости. Я пробормотал слова ободрения и подтолкнул их ещё сильнее. Это было нелегко для меня, но и для них это было тяжело. Тем не менее, воспоминания о нашей общей борьбе сблизят нас и сделают сильнее. – Фух... хорошо, вот так. Хорошая работа, ребята... Закончив работу, я сделал массаж и приложил лед к ноющим мышцам, сказав им несколько слов благодарности. Халк и Геркулес выглядели довольными. Сегодня я явно заработал себе ещё несколько очков привязанности. Ещё одна хорошая тренировка. Отлично. Тщательно вымывшись в ванной, я вознёс свою обычную молитву к алтарю, который установил в одном из углов своей комнаты. – Ну, тогда... Пожалуйста, присмотрите за мной и сегодня, Мастер. Я вынул свою святую реликвию из святилища, аккуратно сложил её и сунул в карман. В обычном случае извлечение такого артефакта из места его упокоения было бы актом кощунства, но я не мог рисковать тем, что его украдут. Это был здравый смысл - не оставлять действительно ценные вещи без присмотра в съёмной комнате. – Ладно. Надеюсь, на доске объявлений найдётся пара приличных задании... Переодевшись в халат, я вышел из гостиницы и направился в гильдию. С момента моего прибытия в этот город прошло несколько месяцев. Помимо возобновления физических тренировок, я работал над тем, чтобы зарекомендовать себя как искатель приключений, следуя своему первоначальному плану. – Хей, Болотный! Ещё раз спасибо за помощь на днях! – Всегда приятно иметь тебя под рукой, парень. – Да, твоя синхронность с заклинаниями поддержки - это нечто. Думаю, я кое-чему научился. По всему выходило, что я начал всё довольно прилично. – Я должен поблагодарить вас всех. Я просто немного помог. Всё прошло так хорошо только благодаря вашим талантам. – Хех. Ты слишком скромный, парень! После всей той работы, которую ты проделал, я ожидал, что ты будешь говорить гадости. – Черт, мы бы приняли тебя в нашу группу раз и навсегда, если бы ты только захотел. – Ну, я... – Эй! Мы не должны его вербовать в свою сторону, помнишь? – Упс. Виноват. – Ахаха... Я всё ещё действовал как одинокий искатель приключений. Всякий раз, когда я видел, что группа обсуждает, стоит ли им браться за сложную работу, я подходил к ним и предлагал свои услуги в качестве наёмника. За последние несколько месяцев я помог разным группам. Моя цена составляла десятую часть денежного вознаграждения, а также пятьдесят процентов от добычи, которую я мог принести обратно. Гильдия искателей приключений, очевидно, не одобряла подобные временные соглашения, но я не нарушал никаких правил, и пока что мне всё спускали с рук. Люди, работающие в этом отделении, предположительно слышали, что я "потерял" свою группу и отчаянно искал свою мать. У меня было ощущение, что они относятся ко мне спокойно из-за сочувствия. Если бы я переехал в другой город, мне, вероятно, пришлось бы вступать в группе, на которые я работал, на временной основе. Однако в данный момент мне всё ещё не нравилась идея добавить название новой группе в нижнюю часть моей карточки - даже на несколько дней. – В любом случае, мы сделали правильный выбор, взяв тебя с собой, парень. С нетерпением жду возможности поработать с тобой вновь! Моя общая стратегия заключалась в том, чтобы вести себя скромно и дружелюбно, но при этом заявлять о своём присутствии в бою. Пока что это работало достаточно хорошо. На данный момент моё имя было относительно хорошо известно в Розенбурге. – Эй, Болотный! – позвал голос, когда я вошёл в комнату. – О, это Болотный! – крикнул другой. – Помоги нам, по братски! Мы как раз собирались уходить! – Спасибо за предложение, ребята, но сегодня я просто осматриваюсь. Если подумать, возможно, моё настоящее имя не так уж хорошо известно. Большинство людей, похоже, знали меня по прозвищу "Болотный". Это было понятно, поскольку в бою я обычно применял только это заклинание. Иногда я применял и другие вспомогательные заклинания, например "Густой Туман", когда того требовала ситуация. В любом случае, большинство искателей приключений в этой гильдии теперь улыбались при виде моего лица. Подражание Тимоти, похоже, приносило свои плоды, и мне не мешало то, что я представлял себя наивным, услужливым молодым магом, не знающим цену своим услугам. Легко быть любимым, когда делаешь себя таким корыстным. Тем не менее, завсегдатаи здесь узнавали меня и знали моё имя. При таком раскладе не пройдёт много времени, как несколько слухов обо мне распространятся по всему городу. – Эй, Болотный! Мы сегодня уезжаем из города. Я пошлю весточку, если услышу что-нибудь о твоей матери, хорошо? – О. Спасибо, я очень ценю это. Мне также удалось убедить нескольких путешественников, как этот, не спускать глаз с Зенит, когда они двинутся дальше и оставят Розенбург позади. В общем, всё шло достаточно гладко. Если предположить, что моя мать где-то поблизости, то рано или поздно она что-нибудь обо мне услышит. Это, конечно, было большим предположением. Но в любом случае я не чувствовал, что зря трачу здесь время. Как только я выработаю хороший распорядок дня в Розенбурге, я легко смогу делать то же самое в других городах. Если бы я перескакивал из одного города в другой, неуклонно продвигаясь на восток через Северные Территории, я мог бы распространить информацию по всему региону. В конце концов я наткнулся бы на Зенит. Мне потребовалось три месяца, чтобы добраться до этой точки, но я наконец-то начал чувствовать, что продвигаюсь вперёд. Если бы я хотел быть дотошным, мне, возможно, пришлось бы провести год или около того в каждом городе, в котором я останавливался. Другими словами, реализация моего плана может занять очень много времени. И всё же... я должен был продолжать двигаться вперёд, шаг за шагом. Вы тоже так думаете, Рокси? – Эй, смотрите. Он снова молится! – Оставьте его в покое. Болотный просто набожный ребёнок. Я видел, как он недавно молился посреди улицы... Упс. Это было неосторожно с моей стороны. В какой-то момент я потянулся в карман и рефлекторно склонил голову в молитве. Пока у меня есть моя святая реликвия, со мной всё будет в порядке. Я мог вынести всё, что бы ни бросил на меня мир. С Рокси, присматривающей за мной, ничто не могло причинить мне вреда. Я был непобедим. Я был Меха-Рудеусом, несокрушимым! – Пфф. – Рудеус Болотный? Может уже хватит. – Этот парень настолько самодоволен... Естественно, было и несколько человек, которые отзывались обо мне не слишком приятными словами. Но я не собирался позволять этому беспокоить меня, поскольку они не вмешивались в мою деятельность. До тех пор, пока я сохранял покорное, безропотное отношение, я держал на своей стороне большинство членов Гильдии. В идеальном мире я бы в конце концов завоевал и меньшинство, которое меня недолюбливало, но пока что я просто избегал их. – Ох... – Как раз когда я собирался покинуть Гильдию, я оказался лицом к лицу со своей знакомой. Это была Сара, если быть точным. Она скривилась при виде меня. Не самое приятное чувство в мире. – На что уставился? – Ни на что. Наши отношения не сильно изменились за последние несколько месяцев. С самого начала я явно попал под её дурное влияние, а тон её голоса, казалось, так и не стал менее агрессивным. – Ты возвращаешься в гостиницу или что-то ещё? – Да. Я только вчера закончил работу, так что сегодня планировал немного отдохнуть. – Отлично. Мы как раз собирались взяться за новый квест. Не хочешь присоединиться? – О. Хмм... «Встречная Стрела» регулярно приглашали меня присоединиться к ним на их работу, вероятно, из-за моего выступления на нашей первой совместной вылазке. Я работал с ними чаще, чем с любой другой группой. Учитывая мою общую цель, постоянное объединение с одной группой было не слишком эффективным. Как только я устанавливал хорошие отношения с группой и рассказывал им о своей цели, было мало новых преимуществ в том, чтобы постоянно ходить вместе с ними. – Эээ... вы пойдёте завтра? И всё же, по какой-то причине, мне было трудно отказать «Встречной Стреле». Я не был полностью уверен, почему. Может быть, я хотел отплатить им за то, что они помогли мне выявить некоторые мои слабости. Сара раздражённо нахмурилась. – Ты всегда так чертовски неохотно соглашаешься. Если ты не хочешь идти, можешь просто сказать об этом. Мы же не умоляем тебя о помощи. Как всегда, тон этой девушки был прохладным. Тем не менее, мне показалось, что её отношение стало немного лучше, чем было в самом начале. Открытая враждебность, которую я почувствовал от неё вначале, уже не так сильно проявлялась. Не то чтобы мы теперь были приятелями или что-то в этом роде... В любом случае, это не имело значения. Мне не нужно было, чтобы я нравился всем в этом городе. – Прости за это. Я просто нерешительный человек, наверное. Мне нужно время, чтобы принять решение. – ...Может, хватит извиняться за каждую мелочь? Ты выглядишь жалким. Судя по мягко выраженному лицу Сары, она выражала свои мысли, а не пыталась задеть мои чувства. Тем не менее, я не собирался менять своё поведение только потому, что она сочла его "жалким". Я уже решил, что в ближайшем будущем буду придерживаться вежливого отношения. – Сара, прекращай, – раздался голос от входа. Остальные члены «Встречной Стрелы» последовали за Сарой в Гильдию. Во главе группы стояла Сюзанна, за ней следовал Тимоти в красной мантии. Патрис и Мимир шли позади. – Ладно, не важно, – пробормотала Сара, отворачивая лицо в сторону. – Что скажешь, Рудеус? – спросила Сюзанна с улыбкой. – Пойдёшь с нами? Я сделал паузу на мгновение. Хотя я называл себя нерешительным, на самом деле я уже принял решение по этому вопросу. По какой-то причине мне просто хотелось сделать вид, что я не уверен. – Да. Я пойду с вами, если вы позволите. – Звучит неплохо! Тогда давайте выполним задание сегодня. – Конечно. Если не обращать внимания на плохое отношение Сары, с «Встречной Стрелой» было легко работать. Мне нравилось находится рядом с ними. Сюзанна была заботливым, внимательным человеком; Тимоти был добродушным и общительным. Два других парня держались особняком, но были достаточно милыми. Группа была хорошо сбалансирована, и они научились включать меня в свою стратегию, поэтому бои обычно проходили очень гладко. Правда, они старались, чтобы Сара и бойцы переднего края получали опыт в каждом бою, так что мне приходилось тщательно ограничивать свои заклинания, но было ощущение, что я работаю вместе с ними, а не просто помогаю им. Другими словами, я как бы чувствовал себя частью команды. – Ладно, давайте посмотрим. На этот раз с нами Рудеус, так что... – Эй, Сюзи! Как насчет этого? – Ого. Работа по сбору ранга А? О, им нужна куча чешуек Снежного Дрейка... Хм... Не знаю, Патрис. Звучит немного рискованно. – Да, но с нами Рудеус, верно? С таким же успехом можно взять то, за что хорошо платят Наблюдение за тем, как они впятером обсуждают что-то перед доской объявлений, навеяло на меня немного ностальгическое настроение. Не так давно я наблюдал, как Эрис и Руиджерд вели подобные беседы в гильдиях, расположенных через полмира. Тогда я был тем, кто принимал фактические решения... – ...А ты как думаешь, Рудеус? – Хм? О. Конечно. Лично я думаю, что это звучит неплохо. В эти дни мне оставалось только высказывать своё мнение, когда его спрашивали. Это была совсем другая роль, чем та, которую я играл в «Тупике». У меня не было никакого авторитета в этой группе; я был белой вороной, на самом деле. Я мог просто сказать, что я думаю, а потом кто-то другой принимал решение. Никакого стресса. – Хорошо, тогда, думаю, мы согласны, – сказала Сюзанна. – Давайте возьмём этот квест. Вот так просто решение было принято. Задание не слишком отличалось от тех, которые мы выполняли в прошлом, но упорное получение результатов - это часть того, как вы создаёте репутацию. Как и всегда, я должен был выложиться по полной. *** На следующий день я собрал свои вещи и отправился из Розенбурга вместе с членами «Встречной Стрелы». Мы направлялись к древним руинам, расположенным примерно в двух днях пути к югу от города. Я никогда не был там раньше. Правда, накануне вечером я провёл небольшое исследование. Поскольку нашей целью было собрать чешую Снежного Дрейка, я начал с расспросов о нём. Оказалось, что Снежный Дрейк - это монстр, встречающийся только в этих руинах, по крайней мере, в этом районе. Как следует из названия, это был низший вид дракона с чисто белой чешуёй. Крыльев у них не было, а размер обычно достигал трёх-четырёх метров. Вместо того чтобы парить в небесах, они гнездились в глубине пещер и подземелий, обычно большими группами. Снежные Дрейки были сильными существами, и обычно их можно было встретить в стаях, поэтому в бою они считались угрозой ранга S. Но они ненавидели яркий свет, поэтому не часто выходили на поверхность. Кроме того, они были относительно послушными и редко нападали на кого-либо, если только не угрожали их гнёздам. В общем, большинство искателей приключений не считали их особенно опасными. В худшем случае, они были продвинутыми монстрами ранга А. На этот раз наша задача заключалась в том, чтобы пробраться в их жилище, руины Гальгау, и просто собрать все чешуйки, которые там валяются. Эти чешуйки были превосходными теплоизоляторами и часто использовались в строительстве - жители этого региона мира придумали всевозможные способы защиты от холода, и для тех, кто мог себе это позволить, чешуйки Снежного Дрейка были одними из лучших. Помимо прочности и долговечности, они были красивого чисто-белого цвета с прекрасным голубоватым блеском на свету. Ими часто выкладывали полы в спальнях в особняках местной знати. Чешуйки также можно было использовать для изготовления доспехов или щитов. Обычных искателей приключений в таких доспехах не встретишь, но у ветерана S ранга может быть пара предметов, а рыцари Герцогства Башерант якобы носили чешую Снежного Дрейка. Самые сильные монстры этого региона были крепче всего живого на этом континенте. Легко понять, почему люди хотели сделать из них высококлассное снаряжение. Конечно, заполучить эти чешуйки означало без приглашения ворваться на территорию очень сильных существ. Мы не собирались нападать на гнездо Снежных Дрейков, но в этих руинах обитало множество других чудовищ... и хотя Дрейки обычно были послушными, они всегда могли решиться напасть на нас из ниоткуда. Все казались немного взволнованными, пока мы шли на юг. Добравшись до руин, мы разбили лагерь снаружи и провели обычное собрание группы для обсуждения плана. – Я захватила с собой стрелы из костей дракона, но не уверена, что они пробьют чешую Снежного Дрейка – Хм. Полагаю, нам стоит попробовать и яд. – Они не любят яркий свет, да? Может, отпугнём их магией огня? – Если бы этого было достаточно, чтобы напугать их, они не были бы монстрами ранга S. Как обычно, члены «Встречной Стрелы» серьёзно подошли к подготовке. Все они самостоятельно собирали информацию и пытались понять, как максимально увеличить свой вклад. Если бы они были чуть более талантливы как личности или имели полную группу из семи человек, то, вероятно, смогли бы без особых проблем добраться до ранга А. Честно говоря, редко можно было встретить группу, которая бы так старательно выполняла свою работу. Большинство людей просто пробивали себе дорогу. – Ты ничего особенного не сказал, Рудеус. Постарайся не испортить нам там всё, ладно? – Конечно. Я сделаю всё, что в моих силах. – Серьёзно, тебе лучше. Я имею в виду, мои стрелы могут даже не подействовать на этих тварей... Если одна из них настигнет тебя, мы, возможно, не сможем помочь... Сара определённо нервничала. Она могла пускать стрелы с невероятной скоростью и точностью, но это мало что значило против врагов с такой сильной естественной защитой. Хотя она и могла найти слабые места, например, глаза или рот, требуемая точность ставила её в невыгодное положение, особенно против больших групп врагов. И конечно, было немало монстров ранга А, которые могли уклониться от стрелы или даже увернуться от неё в воздухе. Снежные Дрейки определённо относились к этой категории. Остальные монстры, населявшие эти руины, в основном не представляли особой угрозы. Но если мы сталкивались с монстром ранга А, трудно было сказать, сможет ли Сара нанести ему большой урон. Это её явно расстраивало. Тем не менее, в этом деле всё обстояло именно так. Немногие искатели приключений могли многого добиться без группе. Я и сам был не слишком хорош в одиночку. Когда ты начинал наглеть, это был лишь вопрос времени, пока тебя не подставил кто-то получше. И когда ты думал, что понял, как устроен мир, проходило совсем немного времени, пока он не переворачивал тебе стол. Оставаться скромным было единственным выходом. Сара была ещё молода. Возможно, она ещё не сталкивалась со многими настоящими неудачами, и поэтому она больше беспокоилась о том, что может случиться с другими членами группе, если она не сможет выполнить свою роль. Тот факт, что она сама может оказаться в опасности, не принимался во внимание. Конечно, остальные всегда могли вмешаться и предложить незаметную помощь, когда она в ней нуждалась. Если этого будет недостаточно, что ж... нам придётся перейти этот мост, когда мы до него дойдём. – Не волнуйся об этом слишком сильно, Сара, – сказал я. – Наша работа - собирать чешую, а не сражаться со Снежными Дрейками. По сути, мы убираем за ними их шерсть. – Он совершенно прав, – сказал Тимоти, осторожно кивнув. – Давайте постараемся не вступать в битву с ними, если это вообще возможно. – Если дело дойдёт до худшего, мы всегда сможем убежать! – добавила Патрис. – У тебя хорошо получается убегать, Патрис. Это я могу сказать наверняка, – сказал Мимир. – Не будь таким скромным, Мимир, – сказал Тимоти. – Ты наш лучший спринтер с большим отрывом. Все разразились смехом, и напряжение в воздухе, казалось, немного ослабло. Тимоти был мягким человеком, но он знал, как вставить шутку или предложение, когда это было необходимо. Это была ещё одна вещь, которой я хотел научиться подражать. – Хорошо, – сказала Сюзанна, хлопнув в ладоши. – Ну что, ребята, начнём? Все поднялись на ноги, выражения лицах снова стали серьёзными. Вход в руины находился на берегу извилистого горного потока. На самом деле это было не более чем отверстие в скале. Пространство внутри было наполовину покрыто льдом, а над входом висели толстые сосульки. Сверху его можно было легко рассмотреть. Честно говоря, это место меньше походило на руины и больше на пещеру, в которой медведи могут затаиться на зиму. Было ощущение, что мы пришли не в то место. Однако это соответствовало общему описанию входа в руины Гальгау, на который какой-то искатель приключений наткнулся десять лет назад. Но никто не мог дать мне конкретного описания интерьера, поэтому трудно было сказать наверняка. – Это точно оно? – с сомнением спросила Сюзанна. – Наверное, да, – ответила Сара, указывая вниз. – Видишь? Тут есть чужие следы. Когда я прищурился на снег у входа, я заметил слабые остатки человеческих следов. Трудно было сказать, сколько именно людей побывало здесь в последнее время, но это место явно привлекало приличное количество посетителей. – Хм. Это свежие следы? Надеюсь, у нас тут не двойной заказ... – Нет. Похоже, этим следам уже пять или шесть дней. – Тем не менее, есть шанс, что другая группа всё ещё внутри. – Некоторые из них направляются к выходу из пещеры, видите? Наверняка они уже ушли домой. Я подслушал разговор Сары и Сюзанны, пока рылся в нашем снаряжении в поисках оборудования, которое нам понадобится в пещере. В основном это были факелы, которые мы приготовили заранее. Я достал их и зажёг один за другим. Факелы были необходимыми инструментами для исследования пещеры. Можно было использовать и лампы, но пылающий факел мог служить импровизированным оружием и продолжал излучать свет даже при неаккуратном использовании. Его можно было отбросить в сторону, когда начиналась битва, не погружаясь в темноту. Это может быть опасно, если вы забредёте в камеру, полную газа, или разожжёте столько костров, что израсходуете весь кислород в округе... но если вас беспокоит подобный риск, лучше вообще держаться подальше от пещер. Тем не менее, было бы неплохо иметь более яркую и надёжную альтернативу этим пылающим палкам из дерева. Может быть, что-то вроде прочного светодиодного фонаря? – Земля местами покрыта льдом, ребята. Будьте осторожны. Я раздал факелы всем участникам, начиная с Сюзанны и двигаясь в обратном направлении. Некоторые участники предпочитали, чтобы факелы несли только несколько человек, но в «Встречной Стреле» факел был у каждого. У нас не было никого, кто мог бы отлично видеть в темноте, а поскольку в группе был выдающийся лучник, мы хотели, чтобы видимость была как можно лучше. Как только мы вошли в пещеру, пустая болтовня закончилась. Двигаясь в одном строю, мы молча спустились по наклонной вниз тропе, бдительно следя за любой опасностью. В начале было не так много монстров. Иногда появлялись существа, похожие на гигантских сороконожек, но наш авангард Сюзанна легко расправлялась с ними в одиночку. Эти встречи едва ли можно было назвать боем. Не то чтобы я жаловался. Путь, по которому мы шли, был настолько узким, что сражаться с настоящим роем врагов было бы очень неудобно. Если бы монстры стали нападать на нас чаще, нам, возможно, пришлось бы подумать об отступлении... даже если бы они были сосредоточены только в нескольких участках пещеры. Пятна льда на земле не помогали. Нам приходилось внимательно следить за каждым шагом, чтобы не упасть. На всех нас были шипованные ботинки, но иногда этого было недостаточно, и мы начинали скользить. – Ах! – Упс... Сара, которая шла прямо передо мной, резко дёрнулась в сторону, и я быстро протянул руку, чтобы поймать её. Мой Глаз Предвидения действительно пригодился в такие моменты. Не то чтобы он не был полезен практически все время. – ...Ты чего меня лапаешь? – Э, прости. Я усадил Сару на чистый участок земли. В ответ она прикрыла грудь одной рукой и уставилась на меня. Её лицо раскраснелось, а в глазах читалась ярость. Неужели она всерьёз расстроилась из-за того, что я дотронулся до неё? Честно говоря, я почти ничего не почувствовал, кроме жесткой кожи её грудной клетки. Возможно, в прежние времена это заставило бы мой пульс участиться, но сейчас я уже не был невинным мальчиком, если вы понимаете, о чём я. Тем не менее, в конце концов, я решил, что безопаснее всего будет извиниться. – Прости за это. Оставим в сторону эту ерунду... Мы так сбились в кучу, что двигаться дальше стало немного неудобно, но эта пещера была настолько узкой, что у нас не было выбора. Сейчас мы двигались тесными рядами по двое: Сюзанна и Патрис впереди, за ними Мимир и Сара, а мы с Тимоти сзади. Я всё ещё мог заглядывать Саре через голову, когда она была впереди меня, но поскольку она была немного ниже ростом, ей, вероятно, невозможно было ничего увидеть, когда Патрис был прямо перед ней. Обычно мы располагали средний ряд в шахматном порядке, чтобы она могла видеть врагов впереди, но в этом проходе просто не хватало места. Такая расстановка казалась нам единственным вариантом на данный момент. Если всё пойдёт наперекосяк, возможно, мне придётся возвести стену из земли прямо перед нашей передовой линией... – ...О. В этот момент проход, по которому мы шли, внезапно оборвался. Мы вышли на большое открытое пространство, освещённое так ярко, что казалось, будто мы снова снаружи. – Ого... Я поднял голову и понял, что весь потолок покрыт пятнами чего-то, излучающего голубовато-белое свечение. С такого расстояния я не мог определить, был ли это мох или какой-то минерал, но чем бы он ни был, факелы были почти не нужны. Наш путь также был гораздо шире, чем минуту назад. Вдруг оказалось достаточно места, чтобы пять человек могли спокойно идти рядом. Впереди, с одной стороны тропы, в темноту уходил отвесный скальный склон. Трудно было разобрать, что находится внизу, но, похоже, это было какое-то подземное озеро или река. У меня было плохое предчувствие относительно того, что может скрываться там внизу. Упасть в него, вероятно, было бы не самой лучшей идеей. Дальше по тропинке находилось место, которое мы пришли посетить: массивное, похожее на форт сооружение, местами разрушающееся, но структурно целое. Это были руины Гальгау. – Это место служило крепостью во время первой войны между людьми и демонами, – тихо сказал Тимоти. – По всей видимости, её построил один из пяти величайших королей демонов той эпохи. Его называли Ларгон-Харгон Подземный. Харгон, да? Интересно, вызвал ли он Бога Разрушения, когда его убили? – Судя по всему, он был магом Земли уровня Бога. Он регулярно возводил крепости, подобные этой, в местах, где их не мог найти ни один человек, а затем создавал туннели на поверхность, чтобы его войска могли совершать внезапные нападения. – Серьёзно? Вы действительно так осведомлены, Тимоти. – Ну, борьба между человечеством и подземным королём демонов была очень ожесточенной в этом регионе, поэтому у нас есть много историй о войне, которые передавались из поколения в поколение. Я помню довольно много из них из своего детства. А. Значит, всё это было просто народной историей. Тем не менее, это казалось правдоподобным. Я не представлял, как ещё можно было построить такую массивную крепость так глубоко под землёй. Если то, что сказал Тимоти, было правдой, этот Ларгон-Харгон мог проложить туннель наверх, чтобы атаковать где угодно и когда угодно, без всякого предупреждения. Защитные стены были бы совершенно бесполезны. Каждый человеческий солдат должен был постоянно находиться в напряжении, не зная, когда может произойти следующее нападение... Было почти странно, что человечеству удалось выиграть эту войну. – Разве ты не говорил, что вырос в Раноа, Тимоти? – спросила Сюзанна, оглядывая нас с несколько любопытным выражением лица. – Верно. Я родился в безымянной тамошней деревне, а годы становления провёл в городе Шария. Возможно, вы знаете его по магическому университету. В конце концов, я отправился в Асуру, чтобы осуществить свою мечту - стать великим искателем приключений... вот так я и оказался там, где я сейчас, гораздо более скромным человеком. Королевство Раноа, да? Наверное, в конце концов, я и сам туда отправлюсь... В этот момент наш разговор был грубо прерван. – На нас нападают! – крикнула Сара, бросив факел и схватившись за лук. Я посмотрел вперёд и увидел группу летающих чёрных фигур, несущихся к нам со значительной скоростью. Каждая из них была размером около метра. – Гигантские летучие мыши! – В строй! – немедленно крикнула Сюзанна. – Оставьте это нашей задней линии! Патрис встал передо мной, Сюзанна и Мимир двинулись, чтобы образовать человеческую стену перед Сарой и Тимоти. На этот раз мы были против летающих монстров. Хотя теперь было некоторое пространство для манёвра, мы должны были быть осторожны, учитывая, что мы находились недалеко от края обрыва. Безопаснее всего для нашего авангарда было просто поглощать атаки летучих мышей, пока мы втроем сбивали их сзади. – Яааа! – Сара не теряла времени, чтобы сделать первый выстрел. Её стрела попала в одну из быстро движущихся летучих мышей, пробив ей голову насквозь; её тело скрылось в темноте у подножия скалы. Наблюдать за её работой всегда было впечатляюще. С этим луком девушка была художником. – Пусть этот маленький, тлеющий огонёк вызовет великое и жгучее благословение! Огнемет! Подход Тимоти был немного менее утончённым. Он поднял обе руки к небу и выпустил огненное заклинание широкого радиуса действия, которое отправило двух гигантских летучих мышей по спирали вниз к их гибели. – Взрывной Ветер! Я выбрал ещё более простой способ: поднял руки и устроил мощный взрыв в воздухе. Учитывая умеренные размеры этих летучих мышей, я полагал, что ударной волны будет достаточно, чтобы вывести их из строя. Как я и надеялся, Взрывной Ветер пробил дыры в их крыльях; этого оказалось достаточно, чтобы они не могли нормально летать. Наблюдая за тем, как выжившие летучие мыши медленно спускаются к озеру, я вздохнул с облегчением... которое через мгновение застряло у меня в горле. – Вау... – Ух! Огромная лягушка выскочила из воды внизу и одним глотком проглотила одну из летучих мышей. Мужчины смотрели на это с чем-то похожим на удивление; Сара, напротив, скорчила гримасу отвращения. Земноводное было яркого сине-чёрного цвета и напоминало мне древолазов в моём мире. Я должен был предположить, что это небезопасно для употребления в пищу. С такого расстояния трудно было точно сказать, насколько оно велико, но, учитывая, как легко оно съело гигантскую летучую мышь, я должен был предположить, что его рост был не менее пяти метров. И для своего размера оно было энергичным. Я видел, как оно нетерпеливо оглядывалось по сторонам, ожидая, не свалится ли ещё какая-нибудь добыча в его логово. Если это существо могло быть таким активным на таком сильном холоде, оно должно было быть удивительно выносливым, даже для монстра. – Давайте постараемся не упасть вниз, – пробормотала Сюзанна. Сара только энергично кивнула. Я видел, как по её коже пробежали мурашки. Почему-то у меня возникло ощущение, что наш лучник не любитель лягушек. Мне показалось, что у большого земноводного несколько очаровательное лицо, но каждому своё. Тем не менее, на Континенте Демонов я не раз сталкивался с людьми с лягушачьими лицами. Это было то, что Сара должна была пережить в один прекрасный день. – Давайте поспешим вперёд, – позвал всех Тимоти. – Внимательно смотрите под ноги. Мы вшестером снова направились к крепости, внимательно следя за окружающей обстановкой. Гальгау была действительно массивным сооружением. Если смотреть на неё с высоты входа, то она внушала благоговейный трепет. Разрушенная крепость была высотой, наверное, с пятиэтажный дом, а в ширину - как средняя школа. Невозможно было сказать, как далеко вглубь она уходит, поскольку казалось, что она частично погребена в скале позади неё. Но если прикинуть, то его глубина, вероятно, была ещё более впечатляющей. Это было не самое большое здание, которое я видел в этом мире, но его воздействие определённо усиливалось тем фактом, что оно каким-то образом находилось под землёй. Неужели один человек всерьёз создал эту штуку с помощью магии земли? Наш вход в руины был не через парадные ворота. Мы попали внутрь через нечто, что могло быть боковой дверью, а может быть, просто отверстием в стене. Оттуда открывался поистине впечатляющий вид на окружающую нас пещеру. Слева была извилистая дорога, по которой мы спустились сюда; справа - огромное открытое пространство с тихим, тёмным озером на дне. Мир, из которого я пришёл, конечно, имел свою долю зрелищ, но с этим мало что могло сравниться. Единственное место, где можно было найти что-то сравнимое, - это видеоигра или произведение фантастического искусства. И, конечно, реальное пребывание здесь сильно отличалось от просмотра картинок. Я чувствовал запах пещеры, ощущал застоявшийся воздух и слышал, как иногда плещется гигантская лягушка, прыгающая по воде внизу. От осязаемой реальности этого места у меня по позвоночнику пробежала дрожь. Глядя на огромное подземное озеро, я задавался вопросом, что случится с тем, кто попытается искупаться в нём. – Ты собираешься просто стоять и смотреть вокруг весь день или что? – спросила Сара. – Ох, простите, я иду, – сказал я, поспешно возвращаясь на своё место в нашем строю. – Тебе нравятся большие здания или что-то в этом роде? – Не очень. Я просто не видел много таких мест раньше, понимаете? – Хм. Сейчас мы были на задании. Если бы у меня был фотоаппарат, я бы не отказался сделать несколько снимков, но на это не было времени. Мне нужно было собрать эти чешуйки и как можно скорее вернуться в город. Да. Поспешим обратно... в мою одинокую, пустую комнату на постоялом дворе... Я потряс головой, чтобы очистить её от неприятных мыслей, и переключил своё внимание на саму разрушенную крепость. – Эта штука стоит здесь со времён первой войны между людьми и демонами, да? За всё то время, что я провёл, путешествуя по Континенту Демонов, я повидал изрядную долю зданий, построенных демоническим родом. Среди них было довольно много больших, необычно выглядящих замков и крепостей, включая замок Киширису в городе Рикарису. Эта крепость действительно имела некоторое сходство с ними, но она была явно старше и производила несколько иное впечатление, чем те, что я видел до сих пор. Впрочем, в этом был смысл, поскольку это был функциональный форпост, построенный для использования в настоящей войне. Всё здесь было масштабным; потолки достигали почти пяти метров над головой. Но, как ни странно, проходы, как правило, были непропорционально узкими. Высота, по крайней мере, имела смысл. Демоны физически сильно отличались от людей, в том числе и ростом. Что касается узких коридоров... может быть, это была намеренная попытка сделать это место более удобным для обороны? – Хм... на следующей развилке поверни направо, Сюзи. – Поняла. Я был немного удивлён, когда понял, что Тимоти держит в одной руке настоящую карту руин. Искатели приключений, похоже, регулярно посещали это место, поэтому неудивительно, что кто-то потратил усилия на составление карты. – Боже правый, – пробормотал Тимоти, тихо вздыхая. – О чём только думали демоны, когда проектировали это место? Одного взгляда на карту было достаточно, чтобы понять, что эти руины представляли собой нечто вроде лабиринта. Она немного напоминала каракули ребёнка, который предпочитал, чтобы его лабиринты были запутанными и бессмысленными, потому что так они "выглядели круче". Учитывая то, что я знал о демоническом роде, это могло быть частью мотивации, но... – Ну, они устроены не так, как мы, понимаешь? Это могло быть более удобным для них, так или иначе. – Хм, наверное, ты прав... Даже в такой подземной крепости, как эта, они предположительно уравновешивали свои силы различными демонами, включая тех, кто мог летать, и тех, кто мог ползать по стенам. Это могло бы объяснить высокие потолки и узкие коридоры, а также странную сложную планировку. Например... что если отверстия в потолке, похожие на вентиляционные шахты, на самом деле ведут в проходы, которыми могли пользоваться только ползающие по стенам демоны? Наличие проходов, которыми могли пользоваться только демоны, дало бы им серьёзное преимущество перед людьми, пробравшимися внутрь. В любом случае, казалось, что прошло очень много времени с тех пор, как мы видели монстра. Всё, что я слышал в городе, наводило меня на мысль, что эти руины населены множеством жуков и земноводных, но с момента входа в крепость мы ни разу не подверглись нападению. То тут, то там валялись кости, иногда ещё запачканные кровью, но самих чудовищ нигде не было видно. Но, конечно, это не означало, что мы могли ослабить бдительность. Внезапно мимо нас с жутким свистом пронесся длинный порыв ветра. По какой-то причине волосы на моём затылке встали дыбом. – На нас напали! – мгновенно закричал Мимир. Я посмотрел вперёд, назад и по сторонам, но не заметил ничего, что могло бы представлять угрозу. – Где они?! – У твоих ног! Как оказалось, враг находился под нами. Кости, которые я заметил разбросанными по всей тропинке, медленно поднимались с земли, грохоча при движении. У нас тут какие-то костяные мальчики. Или скелеты, если хотите. Когда они начали собирать себя по частям, дальше по коридору появилось частично полупрозрачное... нечто, медленно движущееся к нам. Это была стройная человекоподобная фигура, но у неё не было ни головы, ни ног. Одетая в старый поношенный халат, она плыла к нам невесомо, как будто плыла по воздуху. Я не был экспертом, но это должен был быть какой-то призрак. – У нас тут Скелеты и Призраки, босс! – Подпусти их поближе, Патрис! – Хорошо! – Сара, Тимоти, Рудеус, прикрывайте нас! Сосредоточьтесь на Скелетах! – Хорошо! Я повернулся и увидел, что несколько Скелетов с ржавыми старыми мечами уже приближаются к нам сзади. Они действительно могли двигаться удивительно быстро. – С дороги! – крикнула Сара, проталкиваясь мимо меня и Тимоти в переднюю позицию. Она убрала свой лук и достала большой нож. – Скелеты слабы к ударам тупым предметом, Рудеус! – позвал Тимоти. – Это моя специальность! – Я направил обе руки на наступающих скелетов. Если тупой силы было достаточно, чтобы сбить их, то это было бы совсем не плохо. – Каменная Пушка! Мой любимый смертоносный снаряд врезался в первого скелета в очереди и разнёс его в щепки; камень продолжил движение, уничтожив и второго скелета. – Ответь на мой призыв, Бог Нечисти, и сокруши врага моего! Каменная Пушка! Секунду спустя Тимоти запустил собственную каменную пушку, которая пробила одного Скелета и остановилась. Похоже, я выиграл этот раунд... Не то чтобы это было соревнование или что-то в этом роде. – Ладно, мы всё закончили. Давайте... – Ещё нет! Как раз когда я крутился вокруг, чтобы поддержать Сюзанну и остальных, срочный крик Тимоти заставил меня обернуться. На моих глазах формировался скелет. Те же самые, которые я разбил, каким-то образом медленно собирались воедино. – Пока Призрак жив, Скелеты бессмертны! О. Точно. Конечно. Скелеты были бессмертными существами. Вы можете разбить их на части и поджечь, и они все равно нападут на вас, пока горят. Можно испепелить их, и они все равно соберут себя обратно. Удары тупым предметом были самым простым способом лишить их способности двигаться, но это была лишь временная мера. Пока они обездвижены, нужно было уничтожить Призрака, который их оживлял. Магия огня могла сжечь Призрака но это мало что давало, разве что немного времени. Как и скелеты, которыми он управлял, он в конце концов возвращался. Божественная магия была, безусловно, самым эффективным ответом Призракам. Она могла стереть их призрачные формы гораздо быстрее и тщательнее, чем любое огненное заклинание, и побеждённый таким образом Призрак исчезал навсегда. Кроме того, скелеты, поражённые божественными заклинаниями, превращались в частицы света и навсегда исчезали. Но пока сам Призрак оставался цел, он мог вызывать бесконечное количество новых. – Я взываю к тебе, Бог, благословляющий землю, которая нас питает! Накажи божественной карой тех, кто настолько глуп, что пренебрегает естественными путями! Экзорцизм! Очевидно, Мимир обучался в этой школе магии. Я оглянулся через плечо на звук незнакомого заклинания и увидел, как вызванный Мимиром шар света врезался в прозрачное тело Призрака. – Гьиииииииии! – С пронзительным воплем призрак исчез. Его частично прозрачное тело разорвалось на части и превратилось в мелкие световые пятна, которые вскоре исчезли в небытие. Скелеты мгновенно рассыпались, их кости безжизненно рухнули на землю. – Хорошо, мы справились! – позвала Сюзанна. – Всем вернуться в строй! Сара повернулась и пробежала мимо меня, чтобы занять свою обычную позицию в центре; Мимир присоединился к ней, и мы вернулись к нашей первоначальной расстановке. Тот бой был немного тревожным, но, по крайней мере, я впервые увидел новое заклинание. – Это первый раз, когда я вижу Божественную магию... или призрака, если уж на то пошло, – тихо сказал я, глядя на Тимоти. – Я сам вижу Призраков всего второй раз, – ответил он. – В первый раз моя группа была совершенно не в курсе, и это привело к гибели одного из наших друзей. Это был очень болезненный урок. – Мимир не был с вами в тот момент? – Нет. Это было задолго до того, как мы сформировали «Встречную Стрелу». Но я сделал так, чтобы мы потренировались в этом сценарии. Я очень рад, что сделал это. Сара посмотрела на нас через плечо и приложила палец к губам. Наш разговор, вероятно, мешал ей услышать угрозы. – Извини за это, – прошептал я. Это определённо было не место и не время для случайной болтовни. В таком месте, как это, неосторожность может привести к смерти в мгновение ока. В любом случае, судя по всему, в этих руинах, помимо всего прочего, обитали привидения. Это было более чем тревожно. Судя по внешнему виду, этот призрак мог быть воином при жизни... Может быть, это был солдат Первой войны между людьми и демонами? Нет, это казалось очень маловероятным. Конечно, призрак из такого далёкого прошлого не мог всё ещё бродить в месте, которое люди посещают довольно регулярно. Скорее всего, это был авантюрист, который умер здесь в течение последних нескольких лет. Мои соболезнования, приятель. Надеюсь, ты покоишься с миром. – Ах, хорошо. Вот мы и пришли! Голос Сюзанны вернул меня к реальности. Я понял, что мы наконец-то вышли из этого извилистого лабиринта коридоров в более просторное и открытое пространство. Казалось, мы находимся в широком коридоре длиной около ста метров. Разрушенная лестница посередине вела на второй этаж, а по обеим сторонам коридора стояли гигантские каменные скульптуры. Было совершенно очевидно, что впереди находится какая-то важная часть крепости. – Вот это да... А потом я увидел пол. Он был практически покрыт ковром из красивых белых чешуек, почти как лепестки цветущей вишни. Это должны были быть чешуйки Снежного Дрейка, за которыми мы сюда пришли. Учитывая их ценность, их, конечно, было много. Судя по нашим предварительным исследованиям, этот зал был частью маршрута, по которому Снежные Дрейки перемещались от гнезда к охотничьим угодьям. Они часто останавливались здесь, чтобы привести себя в порядок во время передвижения по местности. Он был известен как лучшее место для поиска их чешуи во всем комплексе. – За этим залом мы ступим на территорию Снежных Дрейков, – позвала Сюзанна впереди. – Не ходите дальше последней статуи в ряду. Всем ясно? Мимир и Патрис в унисон крикнули "Да!", а затем принялись за работу, собирая чешую. Мы заранее тщательно спланировали эту часть операции. Вместе с Сарой и Тимоти я должен был следить за угрозами со всех сторон. Известно, что Снежные Дрейки появлялись в дальнем конце этого коридора, а иногда другие монстры выскакивали со второго этажа или из коридора, по которому мы только что прошли. В основном мы следили за Гигантскими Летучими Мышами, Красноглазыми Кротами, Миконидами и Призраками. Если появлялись Снежные Дрейки, мы прятались в проходе или за укрытием. Если появлялись другие монстры, мы просто предупреждали остальных и уничтожали их. Тем временем остальные члены группе собирали столько чешуи, сколько было возможно. Как только мы заполним все шесть принесённых мешков, у нас будет более чем достаточно, чтобы сдать их в Гильдию. Это могло стать очень опасным, если бы мы каким-то образом вступили в бой со Снежными Дрейками... но, если не считать такой возможности, эта работа была настолько простой, что едва ли заслуживала оценки А. Я ожидал, что по пути сюда мы столкнёмся с гораздо большим количеством врагов. Казалось, сегодня здесь было странно мало монстров. Призрак был единственной реальной угрозой, с которой мы столкнулись. По какой-то причине мне стало немного тревожно. Я должен был убедиться, что не ослаблю бдительность. С этой мыслью я направил своё внимание в сторону гнезда Снежных Дрейков. Последняя статуя в коридоре изображала сладострастную женщину с далеко расставленными ногами - на ней не было ничего, кроме сексуальных штанов, защитного плаща и накидки. Она держала руки на бёдрах... и по какой-то причине на них были цепи. Мне стало немного жаль, что её голова отвалилась в какой-то момент на протяжении веков. Между ног статуи была дверь. Чуть дальше по этому проходу жили Снежные Дрейки, так что, предположительно, именно оттуда они должны были появиться, если бы появились. Не то чтобы это имело значение, но одежда статуи показалась странно знакомой. О! Погодите, это, должно быть, Киширика Киширису?! В последний раз, когда я её видел, она больше походила на маленького ребёнка, чем на пышногрудую девушку, но... может быть? Нет, нет, не может быть... Хм. С другой стороны, подобные статуи обычно преувеличивают внушительность людей, верно? Было бы неудивительно, если бы скульптор позволил себе немного художественности. Но всё же, это казалось слишком преувеличенным. Особенно в части роста. И в области бюста. Хм... эти штуки были просто огромными... – Упс. Ну вот, опять... Сосредоточься, Рудеус. Сосредоточься. Я должен быть готов и ждать, если враги появятся из ниоткуда или что-то в этом роде. Тем не менее, вид гигантских грудей уже не возбуждал меня так сильно, как раньше. Возможно, это было потому, что я потрогал настоящие. Моя невинность ушла навсегда... – Что это за звук?! – крикнул Тимоти. Через мгновение до моих ушей донеслись пронзительные крики, доносившиеся откуда-то издалека. – У меня плохое предчувствие, босс... – Всем приготовиться к бою! – крикнула Сюзанна. – Откиньте мешки в сторону! К сожалению, опасения Мимира оказались оправданными. Мы вшестером сгрудились в плотный строй, оглядываясь по сторонам в поисках врага. Крики, эхом разносившиеся по коридору, доносились откуда-то из глубины руин и постепенно становились всё громче. Напряженные и неуверенные, мы обменивались взглядами друг с другом. Судя по звуку, там кричало множество монстров. Если на нас вот-вот обрушится огромная орда врагов, разумнее всего было бы просто схватить чешую, которую нам удалось собрать, и поспешно ретироваться. Мимир, Патрис и Сюзанна уже набили целый мешок; вероятно, этого было достаточно, чтобы выполнить минимальное требование нашей задачи. Несколько долгих мгновений Сюзанна внимательно прислушивалась к крикам, а затем рассмотрела весы и наши наполовину наполненные мешки. – Не похоже, что они направляются в нашу сторону, – наконец сказала она. – Я думаю, что мы должны продолжать собирать, но быстро. Это мнение не казалось необоснованным. Крики были ещё далеко, и не было похоже, что они идут прямо на нас. Возможно, кто-то другой привёл Снежных Дрейков в ярость, но это могло быть как раз тем отвлекающим манёвром, который нам был нужен, чтобы закончить сбор их чешуи. Тем не менее, это была лишь одна из возможностей. Кроме того, существовала большая вероятность того, что мы можем впутаться во всё это. Что разумнее - перестраховаться и сократить прибыль или рискнуть, чтобы получить большую награду? В любом случае, каждая секунда, проведённая в ожидании, подвергала нас ещё большей опасности. Был шанс, что ничего не произойдёт, это правда, но независимо от того, какой курс действий мы хотим предпринять, нам нужно было быстро принять решение. – Я тоже думаю, что нам надо скорее заканчивать, – предложила Сара. – Да, я согласен, – сказал Мимир. – Мы все равно почти закончили, верно? – сказал Патрис. Таким образом, солидное большинство группе было на стороне Сюзанны. Честно говоря, мне больше нравилась идея побега. Но, в отличие от остальных, я не столкнулся бы ни с какими последствиями за провал этого задания. Поскольку я не был членом их группе, я не отвечал за оплату услуг Гильдии. Поскольку я не участвовал в игре, мне было трудно что-либо сказать. – Тогда хорошо, – тихо сказал Тимоти. – Мы соберем ещё немного. Но давайте побыстрее. С этими словами все поспешно вернулись к своим прежним делам. Все мы были гораздо бодрее, чем раньше, но я не мог избавиться от ощущения, что эти пронзительные крики становятся только громче и яростнее. Крепко сжимая посох, я уставился на каменную статую в дальнем конце зала. Крики всё ещё были далеки. Если бы стая направлялась к нам, они, вероятно, доносились бы с этого направления... но по какой-то причине мне казалось, что я слышу их и сзади нас. Возможно, они просто отдавались эхом внутри руин. Могу ли я просто использовать магию земли, чтобы запечатать все входы, кроме того, через который мы пришли? Нет. Это была плохая идея. Если монстры ворвутся через этот вход, тогда у нас будут проблемы. Успокойся, Рудеус. Ты ещё даже не знаешь, что происходит. Всё, что ты сейчас делаешь, может привести к обратному результату. К счастью, никто из нас ещё не выдохся. Даже если мы попадём в беду, у нас хватит сил, чтобы выпутаться из неё, что, вероятно, было единственной причиной, по которой Сюзанна решила рискнуть в первую очередь. Единственное, о чём я должен был беспокоиться, это об убийстве монстров, если они появятся. Легко и просто. Я ждал, пока остальные закончат, стараясь сохранить ясность ума, стараясь не обращать внимания на страшные крики, от которых мурашки бежали по коже. – ...Хм? Как раз когда мы наполняли последние сумки, крики монстров стали становиться всё слабее и слабее. Сюзанна подняла голову и подозрительно посмотрела в направлении затихающего звука. Может быть, мы зря волновались? Может, это были брачные крики Снежных Дрейков или что-то в этом роде? Некоторые животные становятся очень шумными, когда у них начинается течка. Может быть, мы зашли в самый разгар их ритуала сближения. Слегка расслабившись, я начал ослаблять хватку своего посоха... – Вот дерьмо! Они идут к нам! В тот же миг мимо статуи со свирепой скоростью пронесся поток гладких белых фигур. Они промчались между её ногами и спустились с того места, где была голова. С первого взгляда они напоминали огромных чисто-белых гекконов. Это были Снежные Дрейки. И через несколько секунд их было больше, чем я мог сосчитать. Когда они устремились вперёд, их налитые кровью глаза обнаружили нашу маленькую группу, и первые несколько особей внезапно остановились, не доходя до нас. Я насчитал шестерых из них. Конечно, их было гораздо больше, но моё поле зрения могло вместить только столько. Всё произошло так неожиданно. Тимоти застыл на месте, как и все мы. Он даже не смог выкрикнуть слово "Отступление". Однако наши чешуйчатые друзья, похоже, реагировали точно так же. Я никогда раньше не видел испуганных ящериц, но, вероятно, именно так они и выглядели. Их глаза широко раскрылись, они замерли и полуоткрыли пасть, угрожая нам своими клыками. На один долгий миг мне показалось, что время остановилось. И тут я, наконец, смог выкрикнуть слово "Бежим!". Тимоти и остальные развернулись и помчались к выходу, как будто их выстрелили из пушки. – Гааааа! Только не это! Возможно, спровоцированные заунывными воплями Патриса, Снежные Дрейки тоже начали двигаться. – Земляная Крепость! Я воздвиг массивную стену земли на их пути, блокируя их продвижение. Это был прочный, толстый барьер, доходивший до плеча ближайшей каменной статуи. Решив, что я выиграл немного времени, я развернулся и сам направился к выходу. Но когда мгновение спустя я оглянулся через плечо, то не удержался и издал пронзительный вопль ужаса. Снежные Дрейки были по сути ящерицами - простая стена, даже высокая, была для них бессмысленна. Один за другим они перелезали через неё и пролезали в небольшие щели по обе стороны. Это было совсем нехорошо. Такими темпами они догонят и окружат меня. Благодаря ежедневным пробежкам я ещё не выдохся, но это мало что значило. Я отнюдь не был быстрым бегуном. – Гах! – Я крутанулся на месте и направил руки на Снежных Дрейков. Эти твари - ящерицы, верно? Как убить ящерицу? Может, сильный холод поможет? Может быть, это хотя бы замедлит их! – Снежная Буря! Действуя в основном рефлекторно, я попробовал заклинание льда. Порывы ледяного ветра пронеслись по воздуху, отбрасывая чешую на землю. Мгновение спустя ледяные копья толщиной с бедро человека вонзились в Снежных Дрейков, прорвавшихся за мою стену. Монстры были недалеко, и у них было мало места для манёвра. Но каким-то образом им удалось избежать большинства копий с помощью быстрых, ловких движений своих тел. Те несколько снарядов, которые всё-таки попали в них, тоже не были эффективными - они просто отскакивали от чешуи Снежных Дрейков, а не пробивали её. Я неудачно выбрал свою магию. Чешуя Снежных Дрейков была природным изолятором, и они жили в холодном регионе мира. Конечно, ледяное заклинание на них не подействовало бы. Моя земляная стена распалась. Сквозь осыпающиеся обломки пробивалось всё больше ползучих белых тел. Только в первой волне я увидел не менее дюжины таких существ. Теперь они надвигались на меня группой, в большом количестве. Раньше я видел лишь нескольких сразу, но они сбились в кучу, когда моя стена замедлила движение передних рядов. Каждый из них двигался быстро и проворно, как крошечная ящерица, несмотря на свои огромные размеры. Это было нехорошо. Я больше не мог надеяться на бегство. Я должен был сражаться. Я должен был как-то отбиться от них, пока я отступаю. Смогу ли я это сделать? Скорее всего, нет. По крайней мере, удалось ли остальным сбежать? По крайней мере, я оставил письмо в своей комнате в гостинице на случай, если что-то подобное случится. Когда авантюрист умирал, кто-то из его группе обычно разбирался с оставленными им вещами. Я, конечно, не был официальным членом «Встречной Стрелы», но, может быть, они хотя бы отправят это послание за меня... Я засунул левую руку в карман и крепко сжал в ней клочок ткани. Пока Снежные Дрейки надвигались на меня, я старался приготовиться к неизбежному. – Йа! В этот момент сзади меня раздался голос... и мимо пронеслась стрела, угодив в глаз ближайшего Снежного Дрейка. – Гряааааааа! – Вскрикнув во всю мощь своих лёгких, ящерица отскочила в сторону и врезалась в одну из каменных статуй, выстроившихся вдоль коридора. Она бросилась вперёд и мимо нас, плотно прижавшись телом к боковой стене прохода. – Пусть этот маленький, тлеющий огонь вызовет великое и жгучее благословение! Огнемёт! Линия пламени пронеслась мимо меня слева, и мчащийся Снежный Дрейк резко остановился, вместо того чтобы пробежать сквозь нее. – Давай сделаем это, Патрис! – Ага! Сюзанна протиснулась мимо меня, обойдя Патриса и Мимира с двух сторон. Внезапно в авангарде оказалось три человека, а в тылу - три. А я оказался в самой середине строя. – Эти твари нас не преследуют! Просто бейте по тем, кто идёт сюда, и сбейте их с курса! – Попались! – Ещё один заходит слева! Выкрикивая друг другу указания, авангард выступил против орды взбешенных Снежных Дрейков. Сара выпустила шквал стрел, а Тимоти пустил во все стороны огненные струи. Неужели они действительно вернулись за мной? Почему? Ведь я даже не был членом их отряда. Пока я стоял ошеломлённый, Тимоти повернулся и хлопнул меня по спине. Они действительно... вернулись, чтобы спасти меня. В тот момент, когда я это осознал, я почувствовал, как что-то тёплое поднимается внутри меня. – ...Ух! Я вытеснил это чувство так же быстро, как оно появилось. Я не был уверен, почему именно. Я просто не мог справиться с этим прямо сейчас. Я просто... не был готов. – Не стой столбом, идиот! – огрызнулась Сара, возвращая меня на землю. – Ты тоже борешься! – П-правильно! Я направил свой посох на Снежных Дрейков и начал направлять через него ману. Теперь, когда у меня был устойчивый фронт, пока что сдерживающий нападение, я смог немного успокоиться. Как и говорила Сюзанна, Дрейки не пытались активно убить нас. Похоже, они признавали нас опасными препятствиями, но большинство предпочитало обходить нас стороной, ползая по стенам или потолку. Другими словами, нам не нужно было сражаться со всей этой стаей монстров. Нам нужно было беспокоиться лишь о двух-трёх из них, которые в любой момент времени бросались прямо на нас. И даже тогда не было необходимости убивать их. Если бы мы нанесли им небольшой урон, они бы быстро изменили свой курс. Некоторые животные становятся более опасными и агрессивными, только когда их ранят, но, к счастью, эти ящерицы предпочитали спасаться бегством. Стрелы Сары не могли пробить их чешую, а магия Тимоти была недостаточно сильна, чтобы убить их. Атаки Сюзанны и Патриса тоже не причиняли им реального вреда. Но если нам нужно было лишь оттеснить их от нас, у нас был шанс выстоять в этом натиске. – Каменная Пушка! Я выпускал заклинание за заклинанием в Снежных Дрейков прямо перед собой, пытаясь изменить их траекторию. Прямое попадание моей каменной пушки было достаточно мощным, чтобы раздробить чешую Дрейков и пронзить их плоть, но даже этого было недостаточно, чтобы убить их. Я не был уверен, было ли это из-за расстояния, или они как-то умудрялись поворачивать свои тела, чтобы ограничить ущерб. Впрочем, это не имело значения. Всё, о чем я заботился, это напугать их. Пока я убеждал их отклониться от курса, мы могли пройти через это целыми и невредимыми. – Хорошо! – крикнула Сюзанна. – Давайте прокладывать себе путь к стене! Мало-помалу мы начали сдвигать наш строй в сторону. Как только мы доберёмся до стены, Дрейки будут нападать на нас с меньшего числа сторон. А если мы отступим вдоль неё, то сможем пробиться к выходу. Невозможно было сказать, как долго будут продолжаться эти волны Снежных Дрейков, но в конце концов мы сможем хотя бы выбраться из этой камеры. – Граа! Внезапно я увидел огромные струи крови, летящие по воздуху откуда-то из глубины волн Снежных Дрейков. Что-то... нет, кто-то... яростно скакал по полю боя, убивая Снежных Дрейков в быстрой последовательности. И это был не просто один нападающий. Еще одна маленькая фигура появилась в самом конце зала и начала атаковать сзади мощной магией огня. Обезумев от страха, Снежные Дрейки бросились бежать из крепости ещё отчаяннее, чем раньше. – Что, это всё, на что вы способны?! – Человек во главе этой группы - тот, что ревел раньше, - рубил одного Дрейка за другим, а люди, следовавшие за ним, спешили поддержать его. Очевидно, прибыла кавалерия. Я взглянул на Тимоти. Он кивнул, прежде чем я успел что-то сказать. – Хорошо, все! Давайте тоже атаковать! – Будет сделано, босс! Сюзанна с улыбкой шагнула вперёд, и наша контратака началась. *** Я был тем, кто сбил самого последнего из Снежных Дрейков. Моя каменная пушка ударила прямо в голову существа, пробив череп и разбрызгав его содержимое во все стороны. – ...Наконец-то всё закончилось, да? Чтобы убедиться в этом, я осторожно осмотрел окрестности. По всему залу кучами лежали трупы Снежных Дрейков. Подавляющее большинство из них было убито присоединившейся в середине пути группой, но мы и сами завалили приличную горстку. Что ещё важнее, ни одно из этих существ, похоже, больше не двигалось. Я проверил потолок, верхние стены и всевозможные укрытия в коридоре, но не увидел ничего, что могло бы представлять угрозу. В конце концов, мои глаза встретились с глазами тех, кто появился из глубины руин. Вся группа смотрела в нашу сторону. У одних были мечи, у других - щиты или посохи. Конечно же, это были искатели приключений. Стоящий в центре группы человек в тёмно-синем плаще определённо был мечником. И, судя по его выступлению, он был очень хорош. Пока я смотрел, мужчина, о котором шла речь, покинул свою группу и быстрым шагом направился к нам. У него было не слишком дружелюбное лицо, и его злобное выражение не помогало делу. Возможно, он всё ещё был разгорячен после битвы. В любом случае, он, по сути, спас нам жизнь. Мы должны были выразить ему свою благодарность. Я всё же отступил назад. В такие моменты лидер группе обычно говорил от имени всей группы. Это была моя вина, что мы столкнулись друг с другом, так как я слишком медленно убегал, но я не мог ничего сказать. – Привет. Я Тимоти из «Встречной Стрелы», – сказал Тимоти, подходя к человеку с дружелюбной улыбкой. – Большое спасибо за вашу... гах! Всё произошло в мгновение ока. Всё ещё свирепо хмурясь, мужчина размахнулся и ударил Тимоти кулаком в лицо, повалив его на землю. Вскрикнув от гнева, Сюзанна и Сара выхватили оружие. – Не надо мне улыбаться, придурок! – крикнул мужчина. – У вас хватило смелости вот так украсть нашу добычу! – Он на мгновение уставился на Тимоти, затем бросил не менее яростный взгляд на всех нас. Враждебность в его глазах выглядела почти убийственной. – Украсть вашу добычу?! – крикнула Сюзанна. – Вы шутите? Эти твари напали на нас из ниоткуда! Вы втянули нас в это! Мужчина издал резкий смешок. – Да ладно! Вы подкрались сзади и попытались схватить эту чешую, пока мы делали всю работу! – Мы даже не знали, что кто-то ещё здесь работает! – Мы сказали всему чёртовому городу, что будем здесь! – Но, мы ничего об этом не слышали! Мужчина был явно разъярён, и люди за его спиной, похоже, тоже были расстроены. Но мне казалось, что мы говорим как бы мимо друг друга. Однако теперь, когда я увидел их вблизи, я, по крайней мере, узнал их. Это были «Поступь Лидеров», группа авантюристов ранга S. Они были высокоранговой группой, связанной с выдающимся кланом «Раскат Грома». Я слышал, что их называли самой сильной группой во всем Розенбурге. Этот крайне вспыльчивый человек, естественно, был их лидером. Насколько я помнил, его звали Золдат Хеклер. Предположительно, он был высококвалифицированным фехтовальщиком Стиля Бога Меча. – О... – Теперь, когда я вспомнил столько всего, что-то наконец-то прояснилось. Сюзанна обернулась на звук моего голоса. Все остальные тоже посмотрели в мою сторону. Я не мог не вздрогнуть. – Рудеус, ты что-то знаешь об этом? – Ну... если подумать, я слышал, что на днях «Поступь Лидеров» взяли на себя работу в Гильдии на ранг S. В то время «Встречная Стрела» были заняты другой работой, но... Золдат болтался вокруг, хвастаясь их следующей миссией и обещая рассказать всем о своих героических подвигах после возвращения. Из того, что я смог вспомнить... – Кажется, они собирались уничтожить большую стаю Снежных Дрейков, появившихся в пещере Ильброн... – Пещера Ильброн?! Что?! Это целый день пути отсюда! – крикнула Сюзанна. Золдат яростно нахмурился. – Какого чёрта? Это пещера Ильброн! – Ты что, в стельку уже?! Мы в руинах Гальгау! – Успокойся, Сюзанна, – сказал Тимоти, медленно поднимаясь на ноги. – Тимоти... с тобой всё в порядке? – Да. Он был достаточно любезен, чтобы освежить мою голову. Сара, опусти свой лук, пожалуйста. Потирая шею одной рукой, Тимоти жестом другой указал на Сару. Она оттянула лук до упора назад и выглядела готовой в любой момент выпустить стрелу. – Я думаю, что примерно представляю, что здесь произошло, – продолжил он со вздохом, мягко улыбаясь человеку, который только что его ударил. – Я помню, что некоторое время назад из пещеры Ильброн вышло большое количество монстров, а отряд, отправленный на борьбу с ними, был уничтожен. Единственный выживший сообщил, что в глубине пещеры они нашли гнездо Снежных Дрейков. Точно. Я помнил и эту часть. Пещера Ильброн находилась примерно в дне пути от Розенбурга. Монстры, населявшие её, в основном представляли угрозу D ~ Е ранга. В глубине пещеры можно было найти огромные куски каменной соли, поэтому искатели приключений иногда отправлялись туда, чтобы добыть немного соли. Однако недавно до города дошли вести о том, что из пещеры выходят толпы монстров ранга C. Поблизости был небольшой городок, и он тоже находился недалеко от Розенбурга. Учитывая опасность и срочность ситуации, дело было немедленно передано в Гильдию. Когда первая группа, отправленная для контроля ситуации, была уничтожена, рассказ выжившего о стае Снежных Дрейков заставил Гильдию поднять ранг задания с B до S. В то время как все остальные в Розенбурге отступили, группа «Поступь Лидеров» ранга S (которая обычно занималась исследованием лабиринтов) смело взялась за дело. – Мне казалось странным, что по пути сюда мы встретили так мало монстров, но теперь всё становится понятным. Должно быть, какое-то природное явление недавно открыло подземный ход между руинами Гальгау и пещерой Ильброн, и все существа из Гальгау устремились в пещеру. Руины Гальгау когда-то были крепостью Короля Демонов. Замок служил операционной базой для его армии... которая прорыла от него туннели во всех направлениях и использовала их для нападения на людей. Если пещера Ильброн когда-то была одним из таких туннелей, тогда всё это имело смысл. Путь между ними мог быть перекрыт во время войны или в результате какого-то обвала за прошедшие с тех пор столетия. В любом случае, как только путь был вновь открыт, монстры последовали за ним и хлынули в пещеру Ильброн, чтобы полакомиться более слабой добычей. Это должно было быть причиной того, что мы почти ничего не видели на нашей стороне комплекса. – Так... что? Ты говоришь, что пришли сюда по отдельному заданию? – Верно. Можете подтвердить это в Гильдии, если хотите. Золдат скорчил гримасу, покачал головой и сплюнул на землю. – Вот чёрт. Я виноват, что ударил тебя ни с того ни с сего, тогда... – Ничего страшного. Ты был на взводе после той битвы, и мы оба неправильно поняли ситуацию. Мне тоже жаль Я чувствовал, что нам действительно не за что извиняться, но Тимоти все равно извинился. У этого человека была своя стратегия успеха, и он придерживался её. – Тем не менее, эти твари были нашей добычей. Вы, ребята, получите один труп, и всё. Понятно?! – Конечно. Тимоти сразу же согласился, но Сара и Сюзанна нахмурились. Хотя на самом деле они не жаловались. Среди искателей приключений существовало неписаное правило, когда дело касалось подобных вещей. Если вы ввязывали другую группу в бой против группы монстров, эта группа получала только один из получившихся трупов. Это было сделано для того, чтобы отучить участников от намеренного влезания в чужие бои, чтобы получить свою долю добычи. – Как только вы соберёте свою чешую, предоставьте уборку нам и отправляйтесь обратно в Розенбург. Не волнуйтесь, мы хорошо и плотно заделаем дыру в задней части руин. С этими словами Золдат повернулся на пятках и зашагал прочь. Остальные члены «Поступь Лидеров» пожали плечами и последовали за ним обратно в глубину руин. Вероятно, сначала они разберутся с трупами в Гнезде Снежных Дрейков, а затем вернутся сюда и соберут все ценные материалы. Это было несправедливо, но не очень приятно осознавать, что они наживаются и на тех, кого нам удалось убить. С одной стороны, если бы их не было рядом, мы бы никогда не оказались в опасности. Я чувствовал, что мы заслуживаем компенсации за эмоциональный ущерб, или что-то в этом роде. Но в конце концов, не стоило спорить с этими парнями. Поэтому мы забрали эти смешанные чувства с собой домой. Отлично. – Хорошо. Давайте соберём наши чешуйки и уйдём отсюда. – Улыбка Тимоти была усталой, а его щека уже начала опухать. Всё, что я мог сделать, это вздохнуть и кивнуть. *** Когда через несколько дней мы вернулись в Гильдию искателей приключений, то обнаружили огромную кучу когтей, чешуи и клыков Снежных Дрейков, уже лежащую возле здания. Члены «Поступь Лидеров» всё ещё находились внутри, хвастаясь своими недавними подвигами. – ...Вот видите, пещера Ильброн и руины Гальгау действительно соединились! Если бы не мы, этот город мог бы быть уже захвачен буйными Снежными Дрейками! Золдат, особенно Золдат, казалось, был очень увлечён своим рассказом. Другие искатели приключений в комнате слушали его с сомнительными улыбками на лицах. Наблюдая за ним, я почему-то вспомнил Пола. Они не были похожи друг на друга, но у меня было ощущение, что мой отец мог быть таким же в молодые годы. – Давайте покончим с этим, – пробормотала Сюзанна, выглядя немного недовольной. Другие члены «Встречной Стрелы», похоже, тоже не собирались задерживаться. Мы прошли через Гильдию прямо к стойке, сдали требуемые материалы работнику, а затем направились обратно на улицу. – Хорошо, Рудеус. Вот твоя доля от задания. Убедись, что всё правильно. – Конечно. Большое спасибо. Тимоти протянул мне небольшую сумку, набитую чешуей Снежного Дрейка. Работа оставила у нас неприятный привкус во рту, но в конце дня мы получили очень приличную плату. Несмотря на всё, что пошло не так, нам удалось принести домой даже больше чешуи, чем ожидалось. Учитывая количество только что убитых Снежных Дрейков, казалось вероятным, что рыночная цена на их чешую впоследствии вырастет. Я планировал пока придержать их, а не продавать сразу. Надеюсь, что через шесть месяцев или около того я буду в выигрыше. В данный момент я не использовал так много денег, но никогда не помешает припрятать еще немного наличных на чёрный день. – Ну ладно, все. Увидимся позже. – ...Рудеус! Как раз когда я повернулся, чтобы уйти, кто-то окликнул меня сзади. Это была Сара, как ни странно. Она слегка вытянула руку в мою сторону; судя по выражению её лица, она хотела что-то сказать. Честно говоря, я ожидал, что это будет что-то вроде саркастического прощального выстрела, но... – Почему бы тебе хоть раз не прийти на вечеринку? – А?.. – Ну, знаешь, вечеринка. Мы просто идём в бар. Дело, конечно, не в том, что я не понял буквального смысла её слов. Я просто удивился, что она спросила. Когда группа искателей приключений заканчивала работу, длившуюся несколько дней или больше, они обычно направлялись в бар, чтобы напиться до беспамятства и похвалить друг друга за подвиги. Это был способ отпраздновать тот факт, что вы вернулись живыми. Я всегда пропускал такие мероприятия. Когда я возвращался с работы, моей стандартной процедурой было вернуться в гостиницу, прочитать несколько молитв, а затем сразу лечь спать. Члены «Встречной Стрелы», конечно, знали об этом. Они знали, что я всегда отказываюсь. Мне нужно было вернуться и сказать Рокси, что я старался изо всех сил. Так я поступал до сих пор и не собирался менять свой распорядок дня. Но по какой-то причине я кивнул. – Хорошо. Думаю, я пойду с вами. – ...Серьёзно? – Сара выглядела ошеломлённой, хотя именно она приглашала меня секунду назад. Возможно, она планировала задеть меня каким-нибудь язвительным оскорблением, когда я откажусь. – Что, мне всё-таки не рады? – Не дури. Давай, пойдём. Вместо того, чтобы нахмуриться, она просто покачала головой в лёгком отчаянии и направилась мимо меня по улице. Мимир и Патрис последовали за ней, слегка хлопая меня по плечам, а Сюзанна и Тимоти подталкивали меня сзади, выглядя странно довольными всем этим. В баре, расположенном на значительном расстоянии от Гильдии искателей приключений, мы вшестером дружно хлопнули по кружкам. – Выпьем! – Выпьем! Очевидно, это был не обычный бар «Встречной Стрелы». Я предположил, что они пошли по пути, чтобы уменьшить вероятность столкнуться с «Поступь Лидеров. Предположительно, они скоро устроят свой собственный праздник. – Что? Разве ты не пьёшь, Рудеус? – спросила Сара, взглянув на мою кружку. – ...Ну, я же несовершеннолетний. – Ну, ладно. А это-то тут при чем? Все вокруг меня пили спиртное, но я предпочёл разбавленный фруктовый сок. Это был практически единственный безалкогольный напиток, который можно было заказать в здешних барах... если только вы не были большим поклонником козьего молока. – Какая разница, пьём мы или нет? – сказал Тимоти, единственный человек, который выбрал тот же напиток, что и я. – Важно то, что мы веселимся. – Пш. Неважно. Ты просто не умеешь пить, верно? – Нет, я не пью. Тут есть существенная разница, знаешь ли. – Хахаха! – Мимир разразился смехом, когда Тимоти неловко почесал затылок. – Ох, чёрт возьми... – Похоже, уважаемый лидер «Встречной Стрелы» был чем-то вроде неупотребляющего, и его друзья, очевидно, никогда не давали ему забыть об этом. Тем не менее, в этом мире довольно редко можно было встретить человека, который не пьёт. Он был, наверное, первым трезвым искателем приключений, которого я когда-либо встречал, если подумать. – Ну, в любом случае. Давайте отпразднуем тот факт, что мы выбрались из этой передряги, никого не потеряв? Обычно, по крайней мере, один из нас погиб бы там. – Верно, – сказала Сара, слегка ворчливо. – Тебе действительно повезло, Рудеус. – Я не уверен, что "повезло" - это то самое слово. Я имею в виду, я чувствую, что вы, ребята, защитили меня... – Да, и тебе повезло, что мы это сделали. Большинство групп оставили бы тебя умирать. Хм. Это был её тонкий способ сказать мне, чтобы я проявил немного благодарности? Справедливо. Я ведь был им должен за это, не так ли? Да, конечно. – Что ж, огромное спасибо, – сказал я, слегка склонив голову. – Не благодари меня, – сказала Сара, слегка надувшись и сделав глоток своего напитка. – Поблагодари Тимоти и Сюзанну. Сюзанна ухмыльнулась на это и слегка подтолкнула Сару локтем. – Ох, я даже не знаю. Это ведь ты первой побежала туда, не так ли? Мимир сказал, что это гиблое дело, но ты настаивала, что мы сможем вернуться ради него... – Эй! З-замолчи, Сюзанна! – Сара протянула руку и попыталась оттолкнуть Сюзанну; гогоча, Сюзанна вывернулась, чтобы избежать её руки. – Слушай, ты ведь помог нам в прошлый раз, верно? Я не люблю быть в долгу перед людьми, вот и всё. Я кивнул и неуверенно отвёл глаза от взгляда Сары. По чистой случайности, я встретился взглядом с Мимиром. – Ээ, эй, я тоже благодарен, для протокола, – сказал он немного неловко. – Не то чтобы я хотел оставить тебя позади или что-то в этом роде, но... ты же знаешь, как это бывает, верно? – Да. Конечно. Оценка ситуации Мимиром была разумной. И в конце концов, он прыгнул передо мной, чтобы противостоять Снежным Дрейкам, как и все остальные. Это было больше, чем я мог ожидать. – В любом случае, мы все вернулись целыми и невредимыми, и у нас в кошельках полно денег. Вот что важно, если вы спросите меня! – Слова Сюзанны вернули улыбку на лица всех, по крайней мере, на мгновение. – Да... жаль только, что в конце нам пришлось столкнуться с этими придурками. – Что с ними вообще не так? Я знаю, что они самая сильная группа в этой Гильдии, но они так себя превозносят. – Они проводят всё своё время, ползая по лабиринтам! У них хватает наглости вести себя как кучка героев. Если бы кучка Снежных Дрейков действительно прибежала в Розенбург, армия выслала бы отряд для борьбы с ними! – Лично я всё ещё злюсь, что он вот так ни с того ни с сего ударил Тимоти. Что за лидер группе бьёт мага, даже не разобравшись в его фактах? Покончив с предварительными разговорами, все сразу же перешли к горьким жалобам на главу «Поступь Лидеров». Вероятно, им было важно выплеснуть всё это. Тимоти удалось как-то сохранить мирную обстановку; последнее, что нужно было «Встречной Стреле», это позволить их обидам разгореться и вылиться в ещё одну драку с Золдатом и компанией. Тем не менее, мне не очень хотелось присоединяться к хору жалоб. Я не был большим поклонником того, чтобы говорить гадости о людях за их спиной, особенно учитывая, что в прошлой жизни я сам был дерьмовым человеком. У Золдата, надо полагать, были свои проблемы. Он был своего рода придурком, но, по крайней мере, он много работал и добивался результатов. Возможно, именно поэтому другие члены его группе просто качали головами и соглашались с его глупостями. В той конкретной ситуации он, безусловно, облажался, но я не был готов считать его неисправимым куском мусора только потому, что мы встали не с той ноги. Конечно, было бы неразумно говорить что-то подобное прямо сейчас. Сейчас не время играть в адвоката дьявола. У меня было своё мнение, но я оставила его при себе. Вместо того чтобы присоединиться к разговору, я молча сосредоточился на еде. Основным блюдом было странное рагу из бобов, которое я не смог определить. Его слегка пряный вкус возбудил мой аппетит, и вскоре мой желудок был уже полон. – ...Ну, в любом случае. Надеюсь, мы скоро снова сможем работать вместе, Рудеус. – Да. Ты действительно пригодился, я считаю. – О. Конечно. Я буду рад снова пойти с вами, если вы позволите. Остальные уже давно крепко выпили. Их лица раскраснелись, и казалось, что они получают огромное удовольствие. Я был рад, что пришёл с ними. Это было очень весело. И мне нужно было немного веселья в моей жизни, чтобы поддержать себя. Честно говоря, сейчас я чувствовал себя так, будто застрял в колее... но я был жив, по крайней мере. Это уже что-то. – Ах... – В этот момент дверь в бар распахнулась, и внутрь вошли трое мужчин. Я сразу же узнал их. Один из них был особенно знаком. – Ох. – Они тоже сразу же заметили меня. Лидер группы направился в мою сторону с раздраженным выражением лица. Его щеки раскраснелись, и он шёл не слишком уверенно. Казалось, что он уже несколько раз выпил. – Эй там! – Пьяный мужчина остановился перед нашим столом и хлопнул по нему рукой. Это был наш хороший друг Золдат Хеклер. – ...Вам что-то нужно? – сказала Сюзанна, её голос внезапно стал холодным. Казалось, остальные не заметили вошедшего Золдата. Понятно, что никто из них не выглядел слишком счастливым, увидев человека, на которого они только что потратили тридцать минут. – Послушайте, я был... немного вспыльчив в пещере, верно? И я подумал... что приду и всё улажу с вами. – Глаза Золдата не были полностью сфокусированы, и его голос прозвучал немного резко. – Я думаю... я всё испортил. Извините за это. Я не понимал... что происходит, понимаете? К моему удивлению, его слова были на самом деле извиняющимися. Члены «Встречной Стрелы» в замешательстве смотрели друг на друга. В этот момент Золдат нахмурился и ткнул пальцем в сторону Тимоти. – И всё же!.. Мне не нравится твоё лицо, парень. Ты слишком много улыбаешься, чёрт возьми! Оно жалкое! Ты просто позволил парню ударить тебя вместо того, чтобы дать сдачи, а потом даже не жалуешься? Я ненавижу таких. Может быть, ты пытался успокоиться! Отлично! Но иногда мужчина должен дать в ответ! – Э... да, наверное, ты прав. Сюзанна всегда говорит мне то же самое, вообще-то. Мне придётся иметь это в виду. – Да! Ты сделаешь это! Имей это в виду! – Золдат шлёпнул Тимоти по плечу чуть сильнее, чем нужно; Тимоти неловко улыбнулся и почесал голову. Сюзанна и остальные смотрели на это, совершенно не смущаясь. Я не думаю, что кто-то ожидал, что он так разрядит обстановку. Я точно не ожидал. Кивнув в знак удовлетворения, Золдат резко повернулся в мою сторону. – Болотный! Я вскинул голову, несколько удивлённый тем, что меня упомянули. Неужели я сделал что-то такое, что разозлило этого парня? – Ээ, да? – Тимоти - это одно... но я тебя терпеть не могу, парень. – Мужчина продолжил осыпать меня шквалом оскорблений. – Что, нахрен, с тобой не так, а? Почему ты так одержим тем, что думают о тебе другие люди? И так далее. – Боже, и твоя ухмылка такая чертовски жуткая! Это что, серьёзно должно быть улыбкой? Постарайся немного усерднее, парень! Мы видим презрение в твоих глазах! И так далее. – Ты думаешь, что ты самый грустный мальчик на свете или что-то в этом роде? А?! По мере того, как он продолжал, его голос становился всё громче, и вскоре он перекрыл все остальные разговоры в баре. – В чём дело? Вы, ребята, собираетесь драться? – Ха-ха! Возьми его, мелкий! – Заткнитесь, идиоты! – прорычал Золдат, заставив толпу снова замолчать. – Теперь слушай сюда, Болотный. Ты не кто иной, как... – Давай, Золд. Тебе пора прилечь. – Когда Золдат наклонился вперёд, чтобы продолжить свою тираду, один из его друзей, наблюдавших за ним сзади, схватил его за плечи и оттащил назад. – Да иди ты! Этот парень думает, что хуже него нет никого на свете! Я не знаю, что с тобой случилось, Болотный, но ты чертовски угнетаешь! У тебя не хватает смелости взглянуть в лицо собственным проблемам! С чего ты взял, что ты ведёшь себя как крутой волк-одиночка? Думаешь, правила на тебя не распространяются или что? Ну, с меня хватит твоего дерьма! Меня от тебя тошнит! Его слова словно кинжалы вонзились мне в грудь. В какой-то момент мои ноги начали дрожать; я крепко сжимал руки на коленях. Моё тело дрожало. Моё горло дрожало. Но когда я заговорил, мой голос прозвучал на удивление спокойно. – Извините за это. Я не знала, что беспокою вас своим присутствием. Я сделаю всё возможное, чтобы больше не находиться с вами в одной комнате. По какой-то причине это побудило Золдата так сильно ударить по нашему столу, что он переломился пополам. Осколки дерева и недоеденная еда разлетелись во все стороны, а моя миска с супом из красной фасоли упала мне на колени. – Что, черт возьми, это значит? Ты пытаешься меня разозлить, малыш? Ты всегда такой! Ты только и делаешь, что рекламируешь себя, а потом ведёшь себя так, будто ты слишком хорош для этих денег! Тебе весело изображать из себя мученика, да? Нам всем нужны деньги, чтобы выжить, чёрт возьми! Я ничего не ответил. Молчание казалось мне единственным выходом. Не было смысла пытаться вести разговор с таким человеком. – Чёрт. Простите, похоже он перебрал... Пошли, Золд! – Отвали! Ну же! Давай, Болотный! Нанеси чёртов удар, почему бы тебе не сделать это? Ты разозлился, да? Ну так замахнись на меня! Хватит сидеть в своей грязи и вонять о том, как тебе грустно! Хоть раз веди себя как мужчина! Я посмотрел вниз и стал ждать, когда пройдёт шторм. Не было смысла ввязываться в драку. Если Золдат будет провоцировать меня, это ничего не даст. Единственный способ справиться с пьяницей - это полностью игнорировать его. Я просто должен был пропустить это мимо ушей. Это было так просто, на самом деле. – Золд, отстань от него! Ты заходишь слишком далеко! – Отпустите меня, черт возьми! Эй, Болотный! Тебе там весело, да? Если ты так ненавидишь свою жизнь, то иди и сдохни где-нибудь в канаве! По крайней мере, тогда мне не придётся больше видеть твоё лицо! Друзья Золдата в конце концов вытащили его за дверь, но я не поднял глаз. Я просто уставился на суп на своих коленях, сжал в кармане своего святого идола и держал свой разум совершенно пустым. Я оставался таким, пока он не ушёл, а Сара не вытерла с меня суп. – Этот парень просто ужасен, – пробормотала она. Всё, что я мог сделать, это медленно кивнуть. [Сара] Я сгорала от злости, когда возвращалась в свою комнату. Как только я оказалась внутри, я бросила лук и стрелы на стол, сорвала с себя одежду и бросилась на кровать. – Этот парень хуже всех! Я чувствовала, как моё лицо краснеет при мысли о Золдате. Иногда мужчина должен драться? Что за чушь! Он даже не представляет, как тяжело Тимоти сражался за всех нас каждый день! Эта улыбка была его оружием. Сюзанна сказала мне об этом давным-давно. Этот человек не мог понять. Какое право он имел оскорблять кого-либо? Может быть, были времена, когда нужно было встать и бороться. Хорошо. Но разве это не работа лидера группе - предотвращать бессмысленные драки и обеспечивать безопасность своих людей? Золдат, конечно, не очень хорошо справлялся с этой задачей. Что он планировал делать, если бы мы ввязались в драку там, в руинах? Думал ли он, что сможет легко убить нас всех и остаться безнаказанным? Если так, то этот человек был очень самонадеян. Это место было крепостью, похожей на лабиринт, и он не перекрыл ни одного выхода. Из всего, что я видела, этот придурок был тем, кому нужно поработать над своими лидерскими качествами, а не Тимоти. И в довершение всего... какого чёрта он выбрал именно Рудеуса? Рудеус храбро сражался, когда это было необходимо. Он в одиночку противостоял всем этим врагам, чтобы выиграть время для нашего побега. Золдат ничего этого не знал. Он не видел Рудеуса в действии. Что давало ему право так оскорблять парня? Конечно, Рудеус мог иногда действовать на нервы. В отличие от Тимоти, он никогда за себя не постоял, а его фальшивая улыбка, которую он всегда наклеивал на лицо, заставляла меня нервироваться каждый раз, когда я его видела. Но даже так... В этот момент до меня дошло, что я по какой-то причине принимаю сторону Рудеуса. Почему я это делаю? Разве я не ненавидела этого парня? Может, и нет. Нет, это не имело никакого смысла. Может быть, просто я ненавидела Золдата ещё больше. Да. Это точно было так. Рудеус был не так плох, как Золдат, поэтому я должна была принять его сторону в этом деле. Всё просто. Если уж на то пошло, Рудеус никогда так не опускал нас. Он всегда относился к Тимоти и остальным с искренним уважением. Он был невероятно талантливым магом, но никогда не вёл себя так, будто он слишком хорош для нас. Он всегда сопровождал нас в наших делах и выигрывал время, чтобы мы могли убежать, когда становилось опасно... – ...Ладно, постой. Это не правильно. Рудеус был дворянином по рождению. Он не вёл себя как дворянин, но это не имело значения. Он родился в белой рубашке, и это уже само по себе было плохо. Я ненавидела богатых детей, которые хотели притвориться искателями приключений. Но я также ненавидела дворян в целом. Мой родной город был разрушен их высокомерием. Они и пальцем не пошевелили, чтобы помочь, когда монстры хлынули из того леса. Они не послали рыцарей, чтобы спасти нас. По их вине погибли мои мама и папа. Люди, которые были обязаны защищать нашу деревню, просто... позволили нам умереть. Я не забыла отчаяние, которое чувствовала тогда. И никогда не забуду. Да. Это верно. У меня была веская причина ненавидеть дворян. И Рудеус был дворянином, а значит, я ненавидела и его. – ...Но Рудеус сражался за нас, не так ли? Он сражался против Блестящих Гризли. Он сражался и против Снежных Дрейков. Он никогда не убегал, чтобы спастись, даже когда мог. У него не было обязанности защищать нас. Он даже не был членом «Встречной Стрелы». Тем не менее, он пытался спасти нас. Он пытался выиграть для нас время. И когда я увидела, как он сражается за нас... я побежала обратно, чтобы спасти его. Потому что я не хотела видеть его смерть. Не то чтобы я хотела, чтобы он умер или что-то в этом роде. Конечно, нет. Но... я всё ещё немного удивляюсь себе, когда возвращаюсь, чтобы спасти его. Если бы я ненавидела его, разве я не бросила бы его в такой ситуации? – ...Ух. Это отстой. В последнее время, когда я смотрела на Рудеуса, мне казалось, что земля уходит из-под ног. Я ненавидела дворянина, но не могла заставить себя ненавидеть его слишком сильно. Я не знала, как с этим справиться. Я даже не была уверена, что именно я ненавижу. Ничто не имело смысла. Но в конце концов... Да, хорошо. Хорошо. Думаю, я должна признать это. Я не ненавижу Рудеуса. Он был ребёнком какого-то богатого придурка, но в нём было нечто большее. Я не ненавидела его. Но это было всё. Это было так далеко, как я могла бы зайти. Он мне определённо не нравился или что-то в этом роде. Ненавидеть кого-то - это совсем другое, чем любить его. Очевидно. – Мне ни капельки не нравится Рудеус. С этим благополучно установленным фактом, я позволила себе заснуть.</w:t>
      </w:r>
    </w:p>
    <w:p>
      <w:pPr>
        <w:pStyle w:val="Heading1"/>
      </w:pPr>
      <w:r>
        <w:t xml:space="preserve">Глава 4: Ночной лес</w:t>
      </w:r>
    </w:p>
    <w:p>
      <w:r>
        <w:t xml:space="preserve">Прошло несколько месяцев, и наступила зима. Зима в Северных Территориях была суровой. Было почти трудно поверить, что это место находится всего лишь немного севернее Королевства Асуры, учитывая обилие снега, который, казалось, почти похоронил землю. Из-за снега регион был закрыт, импорт из соседних королевств прекратился, и жители больше не могли получать свежие овощи. Вместо этого их пища состояла из кучей бобов, которые они собирали перед зимой, заквашенных блюд, таких как маринованные овощи, и мяса зверей, которых добывали искатели приключений. В этих краях было принято запивать такую грубую, безвкусную еду крепким алкоголем. Окружающие давно жалели меня за то, что я не пью, но для меня это не имело значения. В последнее время всё, что я ел, не имело никакого вкуса. Хотя сейчас была зима, моя жизнь оставалась прежней. Я занимался физической подготовкой, молился, ел, а затем отправлялся выполнять свою работу авантюриста. Таков был мой распорядок дня. Однако прошло уже около шести месяцев с тех пор, как я приехал в этот город, и я чувствовал, что мне мало чего удалось здесь добиться. К лучшему или худшему, но имя "Рудеус Болотный" начало распространяться. Я активно предлагал свою помощь молодому поколению искателей приключений, да и среди ветеранов я был хорошо известен. У меня даже появились соратники в некоторых группах искателей приключений Розенбурга, которые, отправляясь в дальние деревни, спрашивали о Зенит от моего имени. Одна из таких групп, отправившаяся в путь ещё до наступления зимы, заверила меня, что обязательно распространит информацию. Возможно, благодаря этой тяжелой работе моя репутация распространилась и среди купцов, которые вели дела с искателями приключений, например, среди владельцев оружейных магазинов, магазинов доспехов и магазинов предметов. Кроме того, мне удалось произвести хорошее впечатление на магазин, специализирующийся на магических орудиях. Если у них возникнут проблемы, я помогу им, а они в качестве платы распространят информацию о моём существовании. Я не был уверен, насколько это будет эффективно, но у торговцев были свои сети. Я надеялся, что через одну из этих связей весть дойдёт до Зенит. С другой стороны, учитывая молчание, несмотря на мои усилия, её, скорее всего, нет поблизости. Другая возможность заключалась в том, что она уже... Нет, хватит. Размышления об этом ни к чему хорошему не приведут, укорил я себя. – Фух... – Я вздохнул, надел свою холодную одежду и вышел из гостиницы. Моим пунктом назначения была Гильдия искателей приключений. На улице было прохладно. Снег почти не падал, и ветерок был не очень сильным. Мех снежного ежа, укутавший меня, был тёплым, но ветер на моем лице был холодным. Моё дыхание превратилось в белый туман, а слюна во рту, казалось, могла замёрзнуть. Хотя сейчас температура была лучше, чем ночью или на рассвете, все равно было несомненно холодно. Я дрожал, пока шёл по заснеженной улице. Наверное, мне стоит перебраться в следующий город, когда наступит весна, подумал я про себя, хотя у меня не было для этого ни малейшей мотивации. Зимой в Гильдии искателей приключений было многолюдно. Это происходило в основном потому, что мало кто решал отправиться в многодневное путешествие, пока наши окрестности были занесены снегом. Вместо этого они занимались работой в городе или выполняли в первую очередь те просьбы, которые можно было выполнить до наступления ночи. В противном случае они могли направиться в деревню, расположенную всего в одном-двух днях пути, и планировали остаться там. Это неизбежно означало, что многие группе засиживались в гильдии, ожидая, когда появится подходящий запрос. Конечно, моя работа ничуть не изменилась. Я подходил к тем, кто колебался в выборе квеста, или кто-то приглашал меня с собой. Я был очень полезным членом группе, поскольку мог применять все четыре школы наступательной магии без слов. Конечно, это была не идеальная ситуация. Я не хотел, чтобы меня использовали только из-за моих способностей; я хотел, чтобы участники группе узнали меня и использовали это для распространения моего имени. Но я также был в растерянности, что делать дальше. Сегодня, как и всегда, я занял место у доски объявлений. В какой-то момент я начал считать это место своим личным. Мне было интересно, занимал ли его кто-то ещё, пока я был на задании. – Тц. Когда я смотрел на ряды заявок на доске, ожидая других искателей приключений, я услышал, как кто-то щёлкнул языком. Моё сердце стало свинцовым, когда я оглянулся назад и увидел, что к доске объявлений приближаются «Поступь Лидеров». Тот, кто озвучил свое отвращение, был, к всеобщему удивлению, Золдат. С того случая в баре он, похоже, питал ко мне глубокое презрение, и всякий раз, когда замечал меня, он пачкал или находил какой-нибудь другой способ выказать своё презрение. Я предпочитал по возможности избегать его, но теперь, когда наступила зима, он и другие не могли отправиться в лабиринт. – Опять ищешь объедки? – насмешливо спросил Золдат. – У меня на это есть свои причины. – Какие причины? Всё, что ты делаешь, - бестолково, – насмешливо сказал он и направился к доске объявлений. Я знал, что поступаю халтурно. Я не знал, как решить эту проблему, но никто не совершенен. Сейчас я изо всех сил старался делать то, что должен был делать. Что в этом было такого неприятного для него? Хотелось бы, чтобы он просто держался подальше от этого. Он тут ни при чём, угрюмо подумал я. Золдат быстро выбрал следующее задание для своей группе, завершил свои дела в приёмной и покинул гильдию. Он никогда не задерживался надолго - то ли потому, что не выносил моего присутствия, то ли просто хотел занять себя работой. Он входил, направлялся к доске объявлений, быстро выбирал запрос и уходил. Затем он возвращался вечером или на следующий день, и если мы сталкивались, он снова издевался надо мной. Это не было преследованием. Золдат также делал всё возможное, чтобы избегать меня, я был в этом уверен. Тем не менее, каждый раз, когда он меня видел, он говорил мне, что я мусор, или никчёмный, или делаю всё халтурно, так что я по понятным причинам был измотан. Возможно, его истинной целью было отбить у меня желание вообще появляться в гильдии. Иногда члены «Встречной Стрелы» вступали в игру, чтобы помочь, если они присутствовали, но сегодня их здесь не было. Если подумать, то я не видел их уже целых два дня, а так как я не видел их и в городе, это означало, что они ушли в какую-то деревню на длительный срок, чтобы выполнять просьбы. Без них было немного одиноко. В тот день не было никаких примечательных просьб. Сразу после моего вступления в гильдию начался снегопад, а во время метели те, кого не интересовала низкооплачиваемая работа, обычно брали выходной. Конечно, было и немало искателей приключений, которым не хватало денег, и они отправлялись выполнять нерегламентированные задания в одиночку. К невыполнимым заданиям относились такие вещи, как разгребание снега или очистка крыш. Разгребать снег казалось мне глупым занятием, но это было лучше, чем ничего. Если заданий не было, мне нечего было делать. Но и просто прозябать в мрачной атмосфере Гильдии тоже не хотелось. Я решил попробовать взять одну из тех нерегламентированных заявок. "Попробовать что-то новое" не освободило меня от так называемой "халтуры" Золдата, но его слова, безусловно, пробудили во мне потребность что-то сделать. – Убрать снег с дороги, убрать снег с крыш, убрать снег из сада особняка сеньора и убрать снег с крепостных валов. Если посмотреть на доску объявлений, то все задания были связаны со снегом. Разница между ними заключалась лишь в том, кто их выполнял. Одна мысль о том, чтобы отправиться на холод, чтобы убрать снег и свалить его в другом месте, наводила тоску, но, возможно, я должен быть просто рад, что это способ заработать деньги, верно? Не-а, монета вряд ли стоила затраченных усилий. Тем не менее, несмотря на свои сомнения, я всё же решил согласиться на одну из работ. – Как необычно, мистер Болотный, что вы откликнулись на такую просьбу. – Да, ну, это смена ритма. – Смена ритма, хм? Да, я думаю, это звучит замечательно! – Женщина-секретарь весело улыбнулась и обработала запрос. *** Миссия располагалась в здании, которое, по сути, было центром сбора снега. Хотя оно не было особенно большим, снег со всего города свозили сюда, на эту относительно небольшую площадь. В центре этой площади, размером с парк, стояла огромная печь, и это было всё. Я подошёл к человеку, который казался главным, и показал ему полученную просьбу. – Меня зовут Рудеус Грейрат. Очень приятно. – Вы тот самый знаменитый Болотный? – спросил он. – Я не знаю, знаменит я или нет, – неловко ответил я. – Ну, тогда поторопись и займись этим. Это были не самые полезные инструкции. – Ммм... могу я спросить, какую работу я должен делать? – Ааа, так это твой первый раз, да? Работа простая. Люди таскают сюда снег, а вы используете вон тот совок, чтобы складывать его в кучу по направлению к задней части. По сути, ты укладываешь снег. У нас есть маршрут для доступа к магическому орудию, так что не наваливай снег на него. Когда навалишь достаточно, дождись сигнала и активируй вон то магическое устройство. Даже если у тебя закончится мана, снег будет продолжать идти, так что не уходи. Ты можешь продолжать помогать нам организовывать его. – Хорошо, понял. – Я всё ещё не совсем понимал, что это за работа, но я знал, что должен делать, поэтому не было смысла думать слишком много. Я просто должен был это сделать. Другой сотрудник дал мне лопату. Как и было велено, я начал переносить бессистемные кучи снега на заднюю часть площади. Всё работало бы лучше, если бы люди просто сбрасывали его туда, подумал я. С другой стороны, в центре находилось магическое устройство. Учитывая проблемы, которые могут возникнуть, если кто-то случайно сломает его или закопает в снег, возможно, это был лучший путь. Таковы были мои рассеянные мысли, пока я работал. Я перекинулся парой слов с другими искателями приключений, работавшими рядом со мной, и мы вместе разгребали снег, сбрасывая его в сугроб высотой примерно с меня. На вершине сугроба работали и другие люди. Стена, которую мы в итоге создали, была примерно в три раза больше меня. Снег был тяжелым, но у меня была хорошо натренированная правая рука "Халк" и левая рука "Геркулес". Они кричали от радости из-за внезапного притока восхитительной молочной кислоты. Я сконцентрировал свою силу в пояснице, подтянул ноги и пошевелил руками, предоставив подъём своим мышцам, пока я тащил снег. Это впечатляющий груз; поехали, - раздался голос Халка, когда мои локтевые мышцы вздулись. Если мы должны, - казалось, ответил Геркулес, когда мой бицепс оттянулся назад. Трицепсы на обеих руках словно разрывались на части. – Для мага у тебя полно сил, – заметил один из рабочих. – Даже магу нужна сила, – сказал я. – Я тренировался – Да ладно, магу не нужна сила. Моё тело нагрелось, и пот начал литься с верхней части тела. На самом деле я чувствовал себя довольно хорошо, двигая мышцами, которые обычно не использовал. Возможно, я принял правильное решение, взяв это задание. – Хорошо, Болотный, иди вперёд и пройди к магическому устройству. Я дам тебе сигнал. – Понял. – Выполнив приказ, я вернул лопату и направился к устройству. К сожалению, поскольку оно находилось в середине нашей стены, чтобы добраться до него, нужно было обойти вход на площадь. Я выбрал одну из тропинок, проходящих через площадь, и начал пробираться туда. Я мог бы сократить путь, используя свою магию, чтобы прожечь тропинку, но когда я в Риме... Я решил пойти длинным путем. – Здесь так много детей. У входа на площадь всё ещё лежал снег. Здесь были искатели приключений, горожане и несколько ополченцев. Среди них было несколько маленьких детей. Ну, это всего лишь перенос снега, уверял я себя. Даже дети могут с этим справиться. Способы переноски были разными. Были те, кто нёс снег в вёдрах, те, кто нёс его на спине в бочках, те, кто нёс его в телегах, и те, кто тащил в наполненных снегом деревянных ящиках. У всех на лицах было пустое выражение. Я полагаю, это естественно, что никто не выглядел весёлым. Разгребание снега никому не доставляло удовольствия. Тем не менее, дети выглядели немного более воодушевлёнными, чем взрослые. Мне было интересно, было ли это потому, что им действительно нравилось это занятие, или по более реалистичной причине, например, зная, что чем больше они вынесут, тем больше им заплатят. Молодые парни и девушки тащили свои плотно набитые деревянные вёдра, их лица раскраснелись, и они совершали многократные круговые рейсы. Возможно, из-за сильного снегопада жителям нечем было заняться, и поэтому здесь было так многолюдно. Пока я наблюдал, одна девочка, которая шла рядом, неся снег, вдруг упала. Земля должна была быть достаточно мягкой, чтобы смягчить её, но она схватилась за ногу от боли, на глазах выступили слёзы. Я каким-то образом нашёл в себе силы подойти к ней и, приседая, спросить: – Что случилось? – Ой!.. Н-ничего страшного. – Она схватилась рукой за ногу, как будто была напугана. Она тут же попыталась встать, но её лицо сморщилось, и она зашаталась. – Пожалуйста, дай мне взглянуть. – Я убрал её руку и снял сапог. Когда я это сделал, то обнаружил, что её нога покраснела и распухла, пальцы почернели и покрылись волдырями. Это должно быть обморожение. Просто смотреть на это было ужасно. – Пусть эта божественная сила будет как сытная пища, дающая тому, кто потерял силы, силы подняться вновь. Исцеление! – Ах! Как только я прижал к ней руку и произнёс заклинание, её нога быстро пришла в норму. Целительная магия в этом мире была очень кстати. Но после того, как я закончил лечить и противоположную ногу, девушка повернулась ко мне с выражением отчаяния. После того, как я потратил столько сил, чтобы вылечить и её. Почему у неё было такое лицо? – Я сделал что-то лишнее? – спросил я. – Э-э-э, у-у меня нет денег. Мн-мне не чем... заплатить вам. – Ох. – Я чувствовал себя так, словно слышал о ничтожествах, которые без приглашения подходили к раненым или больным, залечивали их раны, а потом требовали плату, которую невозможно было получить. Когда такое случалось, особенно в детских домах, сирот потом забирали, чтобы продать в рабство. – На самом деле мне ничего не нужно, – сказал я и встал. Если я сделаю что-то настолько предосудительное по отношению к ребёнку, я никогда не смогу посмотреть в глаза Руиджерду. – Эй, Болотный, что ты копошишься?! Когда я поднялся на ноги, менеджер смотрел в мою сторону и кричал. Площадь была засыпана снегом в три раза выше моего роста. Когда я только приехал, она была наполовину покрыта, но с тех пор быстро заполнилась. – Уже иду. – Я поспешил к магическому устройству. – Хорошо, Болотный. Сделай это. – Понял! – Как мне и было приказано, я положил руку на устройство и начал закачивать в него ману. Я не привык к подобным магическим устройствам, поэтому понятия не имел, сколько её нужно, но был уверен, что управляющий даст мне знать, когда её будет достаточно. Мне оставалось только продолжать в том же духе. Продолжая заряжать устройство и убедившись, что оно работает, я огляделся вокруг. – Вау. Устройство нагревало ближайшую к нему зону. Снег постепенно таял и впитывался в землю. Очевидно, земля на площади также была магическим устройством, потому что я мог видеть геометрическую формулу, вырезанную в том, что выглядело как кирпич под нами. А может быть, сама площадь была частью этого устройства? Я продолжал наблюдать за таянием снега, вливая в него всё больше маны. Я не мог оторвать от него глаз. Это было похоже на ускоренное таяние снега, как будто я наблюдал приближение весны, когда белый цвет уступал место оранжевому кирпичу внизу. Но весна, конечно, была ещё далека. Небо по-прежнему было мутно-серым, а снег продолжал падать. Снег на площади неуклонно исчезал, и я мог видеть лица всех собравшихся здесь людей. – Оооо! Началась суматоха, сопровождаемая аплодисментами. Что это такое? спросил я. Я опустил руки и присоединился к аплодисментам. – Дааа, я должен был догадаться. Так вот на что способна мана мага ранга А. – Подошёл менеджер, выглядя несколько впечатленным. – Эм... этого достаточно? – спросил я. – Да, более чем достаточно. – Но у меня ещё не закончилась мана, так что?.. – Падающий снег стремительно закрашивал оранжевый кирпич. Такими темпами он скоро снова навалит кучу. – Нет, всё в порядке. Твоя миссия завершена. Хорошая работа. Нам бы очень помогло, если бы ты вернулся, когда освободишься, – сказал менеджер и подписал мою анкету как выполненное. Это было быстро. – Вы уверены, что мне больше не нужно убирать снег? – После того, сколько ты растопил, да. Честно говоря, я даже не думал, что ты справишься с одной третью его части. Кроме того, я не могу дать тебе больше денег, чем сейчас. Вот как. Растопив весь снег, я выполнил просьбу. Это имело смысл. Этот менеджер был довольно крутым парнем, учитывая, что он мог бы ничего не говорить и просто заставить меня продолжать работать. Теперь мне снова было скучно. Не то чтобы мне очень хотелось разгребать снег, но скорее я не чувствовал, что выложился по полной. Может, мне снова попросить лопату? Мне даже было все равно, если бы это был просто бесплатный труд. Нет. В таком случае, может быть, лучше вернуться в гильдию и выбрать другое задание без ранга. Не обязательно даже убирать снег. Я мог бы, например, просто заняться физической подготовкой или... – Мистер волшебник! Как раз когда я собирался уходить, маленький ребёнок остановил меня, прервав мои внутренние дебаты. Это была маленькая девочка, но не та, которой я помогал несколько минут назад. – Как вас зовут? – спросила она. – Рудеус Грейрат, – ответил я, хотя понятия не имел, почему она спрашивает. Она бросилась бежать, как только услышала моё имя, даже не потрудившись ответить. Какого чёрта? Значит, она просто спросит моё имя и убежит? Какой грубый ребёнок. Я так и подумал... Но девочка побежала к группе других маленьких детей. Когда она сгрудилась среди них, они, казалось, совещались друг с другом. Я слышал их тихие голоса со своего места. Стоило ли моё имя всех этих перешептываний? Через некоторое время группа кивнула и скрылась в переулке. Глядя им вслед, я заметил среди них девушку, которую исцелил. Она взглянула на меня и поклонилась, после чего скрылась. – Хм... – Обычно у меня портилось настроение, когда люди сплетничали обо мне, но не в этот раз... возможно, потому, что они меня не ругали. Возможно, из того, что я сделаю себе имя среди этих детей, выйдет что-то хорошее. И даже если это было совершенно бессмысленно, я не возражал против случайных актов благотворительности. Для разнообразия я действительно чувствовал себя хорошо. Что ж, давайте вернёмся в гильдию, решил я. *** Там, в гильдии, рано утром, я заметил знакомые лица: Сюзанна, Тимоти и Патрис - все члены «Встречной Стрелы». Ну, не все. Если они были здесь в это время, значит, они только что закончили работу над запросом, так что я, скорее всего, просто пропустил остальных. Обычно они сами подходили ко мне, но я решил, что иногда стоит поприветствовать их первыми. В конце концов, сегодня у меня было довольно хорошее настроение. – Привет. – О, это Рудеус. Хм? Они выглядели какими-то мрачными. Не только Сюзанна, но и Тимоти с Патрисом. – Что-то случилось? – спросил я. – Да... это Мимир и Сара. Я не видел этих двоих рядом, но то, что они были впятером, не означало, что они должны были проводить всё время вместе. Во всяком случае, так я объяснял их отсутствие. Может, что-то случилось? – Они поженились или что? – подшутил я. – Значит, ты ещё тот шутник, да? – Мне жаль, простите. Обычная улыбка Тимоти отсутствовала. На самом деле, его выражение лица было прямо противоположным - всё было затуманено. Похоже, мои слова его раздражали. Неужели я был прав? Действительно ли что-то произошло? – Вы не возражаете, если я спрошу об этом? Тимоти замолчал. Вместо него подняла голову Сюзанна и сказала: – Они мертвы. Моё на редкость радостное настроение испарилось за секунду. – Ох. Понятно, – сказал я. Я не мог переварить мысль о том, что их больше нет. И это был не первый раз, когда со мной происходило что-то подобное. Как искатели приключений, смерть была нашим постоянным спутником. Я слышал, что другая группа, с которой я был близок, была полностью уничтожена. Несмотря на всё, это было удручающе. Принять их смерть было не то же самое, что не пострадать от неё, в конце концов. Я не был особенно близок ни с одним из них, и мы не знали друг друга настолько хорошо. Тем не менее, мы вместе ели, вместе преодолевали смерть. Я не мог не почувствовать грусть, узнав, что они погибли. Но ничего нельзя было поделать. Рано или поздно всех искателей приключений настигает смерть. Возможность смерти преследовала их до тех пор, пока они продолжали заниматься этим ремеслом. Так уж сложились обстоятельства. – Нет, – сказал Тимоти. – Мимира в сторону, Сара ещё не умерла. – Хотя я уже смирился с этим фактом, Тимоти теперь утверждал обратное. Его лицо исказилось от разочарования, когда он огрызнулся на Сюзанну и Патрис. – Мы были разлучены с ней во время битвы. Мы же не видели её труп. Так что, возможно, если бы мы поискали немного больше, мы могли бы... – Брось это, – сказала Сюзанна. – Ты не мог ничего увидеть в том лесу, не в такую метель. Нам лучше считать её мёртвой. – Но... – Я сказала, брось! Если бы мы оставались там дольше, чтобы искать, мы бы тоже погибли! Мы знали это, поэтому и послушались твоего приказа! – Сюзанна рявкнула на Тимоти, когда тот повесил голову. Похоже, Тимоти отдал приказ отступать. Теперь он жалел о своём решении. Я мог понять, почему. Сожаление было неизбежно, когда ты видел, к чему привело твоё решение. Когда тебя заставляют отказаться от чего-то важного, ты не можешь не задаться вопросом, стоило ли делать ставку на эту крохотную надежду, даже если она привела к худшей участи. – Тимоти, ты не должен брать всю вину на себя. Мы могли проигнорировать приказ, ты знаешь, но мы согласились вернуться сюда. Мы несем равную ответственность, – сказал Патрис. – Это верно, – согласилась Сюзанна. – Мы с тобой. Так что не расстраивайся. Они вдвоём пытались утешить Тимоти, хотя у них самих наверняка было разбито сердце. Возможно, они сохраняли тонкую надежду на Сару, но держали её при себе, потому что поиски были опасны. Они должны были подумать о будущем, которое их ещё ожидало. Если они снова решатся на импульсивные поиски и им не повезёт, они могут потерять ещё одного человека. Может быть, двух. Может быть, даже всю команду. Размышляя об этом, я вспомнил, что произошло в той пещере, которую мы исследовали пару месяцев назад, перед началом зимы. Сара была первой, кто пришёл мне на помощь. Оглядываясь назад, можно сказать, что это был очень опасный шаг. Это могло привести к уничтожению всей группы или, как минимум, к чьей-то смерти. – Так где же вы разделились? – спросил я. – На западе, в Трирском Лесу. Видимость была настолько плохой из-за метели, что мы каким-то образом забрели в его пределы. Как только мы попытались выбраться, на нас напало стадо Снежных Буйволов. – Так вот что произошло. Должно быть, это было жестоко. – Трирский лес. Если я правильно помнил, до него было полдня пути. – Ну, мне пора идти, – сказал я и повернулся, чтобы уйти. Тимоти и остальные больше ничего не сказали, да и не пытались меня остановить. Я сразу же покинул гильдию и направился прямо к трактиру. Оказавшись внутри, я бросился вверх по лестнице и поспешил в свою комнату. Я не снял свою арктическую одежду и лишь стряхнул с неё бусинки воды, которые собрались на ней. Я схватил свой большой рюкзак из угла комнаты, бросил в него оставшиеся запасы еды и накинул лямки на плечи. Затем я спустился по лестнице и вышел за дверь. Почему я так поступил? Я не мог сказать. Почему-то я знал, что это наверняка окажется глупой затеей. Тем не менее, я хотел пойти. Я хотел лично убедиться, действительно ли та молодая девушка, которая всегда была вульгарна в своих словах и действиях, всегда подражала Сюзанне, умерла или нет. Я не знал, почему. Да, серьёзно, не знал. Тем не менее, я вышел на улицу посреди этой ослепительной метели. – Эта буря - настоящее зрелище. – Я прищурился на небо. Оно было серым пятном, скрывающимся за одеялом падающего снега. Я направил свой посох в его сторону. Рокси говорила мне, что лучше не вмешиваться в погоду, поэтому я прислушался к её словам, как мог. Я сдвинул тучи, создав торнадо, чтобы разогнать их. – Ну вот и всё. – Ясное голубое небо сияло надо мной, и я отправился в путь, поскрипывая сапогами по снегу. *** Наступила ночь, и к тому времени, когда я добрался до Трирского Леса, было уже совсем темно. Благодаря моим манипуляциям с погодой, мне не пришлось пробираться через метель, чтобы попасть сюда. Внутри леса деревья образовали купол, закрывающий небо. Мой факел едва давал достаточно света, чтобы видеть, а снег лежал плотно и высоко на земле. Продвигаясь вперёд, я обнаружил, что утопаю по пояс. Идти было значительно труднее, чем обычно. Я продвигался вперёд, шаг за шагом. Время от времени с ближайших деревьев срывалась куча замерзшей пороши, словно пытаясь похоронить меня. Постойте... Он падал не сам по себе. Что-то сбрасывало его на меня. Я поднял голову и обнаружил монстра, стоящего за этим: это был Скидывающий Снег Энт. Летом это были обычные Энты, но когда наступала зима, на их ветвях скапливался снег. Как следует из их названия, они пытались помешать проходящим мимо искателям приключений, погребая их под собой. Это были энты низкого ранга, характерные только для этого региона. В основном они просто забрасывали вас снегом, но иногда встречались особи, которые могли использовать магию льда, сбрасывая вниз глыбы льда, достаточно большие, чтобы одним ударом расплющить человека. Такие особи были более высокого ранга и назывались Скидывающие Лёд Энты. Мне ещё не приходилось сталкиваться с таким. Если возможно, я бы предпочёл, чтобы так и оставалось. – Сжечь на Месте. – Я использовал магию огня, чтобы растопить падающий сверху снег. – Каменная пушка. – Затем я использовал магию земли, чтобы уничтожить энта. Он перестал двигаться после того, как моя атака пробила дыру в его стволе, разбрасывая щепки повсюду. В этот момент их атаки были лишь помехой. На самом деле, плотный снег у моих ног был гораздо большим препятствием. Идти было трудно, а иногда я обнаруживал, что мои ноги полностью поглощены снегом. Когда это случалось, я использовал магию огня, чтобы растопить себе путь. Но моё арктическое снаряжение было сделано из шкуры снежного ежа. Впитывая воду, оно становилось тяжелее, и мне приходилось использовать магию ветра, чтобы высушить его. Всё это замедляло мой шаг. Возможно, в будущем мне стоит потренироваться, чтобы лучше ориентироваться на местности, подобной этой. Я молча продвигался вперёд, обдумывая этот вариант. Часть меня задавалась вопросом, что я вообще делаю. Я никак не мог найти Сару. Остальные трое искали её сразу после того, как она пропала, но так и не нашли. Как я мог преуспеть там, где они потерпели неудачу? У меня даже не хватило ума спросить их точное местонахождение перед отъездом. Я мог бы позвать и дать ей знать, где я нахожусь, но я не стал этого делать. Я сказал себе, что монстры будут предупреждены о моём присутствии, если я это сделаю, но это только заставило меня вспомнить то, что сказал Золдат. Бестолково. Серьезно, что я вообще делал? Этот поиск ничего не дал бы, разве что потешить своё эго. Если этого было недостаточно, то что могло бы удовлетворить меня? Конечно, найти Сару. Если бы мне удалось найти Сару, используя свои собственные методы, это бы меня удовлетворило. Не имело значения, жива она или мертва. Единственное, что имело значение, это то, что я предпринял действия и мне было что показать. Вот и всё. Результаты. Сейчас мне нужны были только результаты. Всё остальное не имело значения. Не то чтобы я отчаянно хотел спасти Сару или отплатить за доброту, которую проявили ко мне члены «Встречной Стрелы». Я просто хотел чего-то добиться. А может, дело было в том, что я хотел сделать активный выбор, чтобы не бросить кого-то другого. Эрис бросила меня, и это повергло меня в глубокую депрессию. Я не хотел делать то же самое с кем-то ещё. Я не хотел поступать так же ужасно, как поступили со мной. Может быть, это было всё. Я не знал... не мог знать... почему я здесь, в этом мире. – Вот они. Как раз когда я заблудился в лабиринте собственных мыслей, я заметил впереди стадо монстров: группу Снежных Буйволов. Они сгрудились вместе среди моря белого цвета. Их серая шерсть была отличным камуфляжем в метель, позволяя им совершать внезапные нападения на ничего не подозревающих искателей приключений, но сейчас небо было чистым. Хотя их всё ещё было трудно заметить, пока они прятались в тени деревьев, их присутствие невозможно было не заметить. Снежные Буйволы собирались вместе в лесистой местности, образуя в каждом лесу отдельное стадо. Обычно они зимуют в одном месте, рожают и воспитывают потомство в снегу. Если кто-то подвергался нападению стада, то обычно это происходило потому, что человек вторгался на их территорию. Другими словами, существовала большая вероятность того, что Тимоти и Сара разделились именно в этом районе. Также вероятно, что её труп находился в брюхе одного из этих существ. Буйволы из моей прошлой жизни были травоядными, но эти звери были плотоядными. Я направил свою ману в обе руки. Возможно, невозможно победить их всех сразу, но упреждающий удар сократит их число. – Земляной Ёж! Магия, выпущенная из моих рук, ударила в землю под Снежными Буйволами. В одно мгновение огромное количество шипов, толстых, как человеческие руки, вырвалось вверх, перекосив и убив десятерых или около того. – Брвуур! – Стадо было ошеломленно моим внезапным нападением и испугано окружающей обстановкой, когда они начали двигаться. – Земляное Копьё! – Этим заклинанием я убивал тех, кто остался, одного за другим. В основном это была пустяковая работа. Они в замешательстве метались вокруг в поисках меня, но к тому времени, как они обнаружили моё местоположение, большинство из них были уже мертвы. Те, кто заметил меня, вскоре присоединились к их рядам. Когда осталось всего несколько особей, стадо попыталось бежать. Но было уже слишком поздно. Я не собирался упускать ни одного из них. – Земляное Копьё! Я двигался как машина, непрерывно запуская в них магию. Очень скоро в живых не осталось ни одного. Если бы они убежали чуть раньше или если бы оставшиеся звери сгруппировались, им могло бы повезти больше. Тот факт, что они не обратились в бегство, когда на них напали, доказывал, что они были монстрами, а не дикими животными. Они сражались, сражались, сражались и пытались бежать только тогда, когда понимали, что им не победить. Существа, жаждущие битвы, были действительно страшны. – Фух. – Я намеревался быть осторожным, чтобы не попасть под перекрестный огонь, если Сара окажется поблизости, но осторожность казалась бессмысленной. Я подошёл к разбросанным трупам буйволов. Когда я подошёл к центру павшего стада, меня окружила леденящая кровь вонь. Там лежала гора костей, остатки добычи, которую они сожрали. Большинство из них принадлежали четвероногим животным, но среди кучи были и кости Снежных Буйволов. Значит, они - каннибалы, мысленно отметил я. Я порылся в куче. У этих существ была привычка оставлять остатки пищи помимо костей, используя запах, чтобы приманивать других зверей и животных для постоянного питания. Руиджерд делал нечто подобное. Страшно подумать, что у буйволов хватило мудрости сделать то же самое, что и у страшного Тупика Континента Демонов. Я ожидал, что найду здесь кости тех, кого они съели на обед. Действительно, я заметил несколько человекоподобных черепов. Я сделал ещё одну мысленную пометку об этом, отбрасывая в сторону другие кости, пытаясь найти то, что искал: труп Сары или хотя бы что-то, что она носила на себе. Если я найду это, то буду доволен. – Нгх! – простонал я, роясь в костях. Я нашёл человеческую голову, на которой всё ещё была кожа, и увидел лицо человека, которого я знал. – Мимир... Это был лекарь «Встречной Стрелы». Половина его головы была уже съедена. Щёки исчезли, остался только лоб и часть волос, которых каким-то образом было достаточно, чтобы опознать его. – Гх... хах... аргх. – Моё дыхание застряло в горле. Мимир был мёртв. Тимоти уже сказал об этом. Точно. Я забыл, потому что они сразу же перешли к разговору о Саре. Неудивительно, что я нашёл его здесь. Мы почти не разговаривали. Единственное, что я помнил о нём, это неловкое выражение его лица, когда мы пили в баре после возвращения из руин Гальгау, во время спора о том, стоило ли меня оставлять или нет. Я достал из рюкзака сложенный мешочек и положил в него его голову. Я хотел вернуть хотя бы эту его часть. Я моргнул от жжения в глазах, стиснул зубы и продолжил поиски. Если Мимир был в таком состоянии, то, возможно, Сара тоже... – Хм? Там было кольцо, упавшее глубоко в кучу. И не одно кольцо, а целый набор украшений, которые носили люди. Я никогда не слышал, чтобы Снежные Буйволы хранили блестящие предметы; вероятно, они накопились, когда звери пировали. – Ах... Именно среди этих предметов я и обнаружил знакомое украшение в форме пера. Это была серьга Сары. – Хаа... – Вырвался вздох. Я почувствовал, как напряжение покидает моё тело. Она действительно была мертва. После того, как она отделилась от Тимоти и остальных, её, должно быть, преследовали Снежные Буйволы, пока у неё не закончилась выносливость. А потом они её съели. Застигнутая метелью, охваченная отчаянием, отчаянно пытающаяся выжить, но не имеющая для этого сил... Мрачные мысли метались в моей голове. Правда, мы с Сарой не были так уж близки. Она насмехалась или высмеивала меня всякий раз, когда мы встречались. Однако, в отличие от Золдата, в последнее время она не была такой суровой. Я действительно не питал к ней никаких дурных чувств. Её слова никогда не задевали меня по-настоящему, возможно, потому, что она никогда не имела в виду то, что говорила. Я был уверен, что, если бы у нас был шанс, мы могли бы поладить. Пожевав губу, я поборол слёзы и встал. Это был не тот результат, на который я надеялся, но моя задача была выполнена. Я получил то, за чем пришёл. Теперь мне оставалось только привести себя в порядок и отправиться домой. – ...Уф. – Я вдохнул, снова наполняя своё тело силой, а затем начал собирать тела Снежных Буйволов. Тащить их с помощью одной лишь физической силы было бы трудно, поэтому я использовал магию земли, чтобы сложить их в гору костей. Можно было ожидать, что другие звери слетятся сюда, привлечённые запахом крови, но, возможно, они знали, что здесь находится стадо буйволов. А может, мне просто повезло. Как бы то ни было, ни один из них ко мне не подошёл. Я поджёг кучу трупов, и запах горелой плоти заполнил всё вокруг. Это был дурной запах. Я наугад подбросил несколько деревянных поленьев. Они потрескивали и трещали, испуская струйки дыма, которые уносились в ночное небо. Это будет мой фимиам для мёртвых. Их погребальный костер. Некоторое время я наблюдал за дымом. В голове должны были проноситься мысли, но почему-то на душе было пусто. Я просто стоял там, пусто глядя на пламя и дым, который оно издавало. – Наверное, пора возвращаться, – пробормотал я немного позже, убедившись, что пожар ликвидирован. Если я уйду сейчас, то, когда я вернусь в город, уже рассветет. Как только гильдия откроется, я покажу останки Мимира и серьгу Сары членам «Встречной Стрелы». Потом я бы поспал. В такое время лучше всего спать. С этими мыслями я повернулся на пятках и... – ...Хм? Я что-то услышал: слабый хруст мгновенно замерзающей воды. Монстр, предположил я. Было ли в этих краях чудовище, которое так поступало? Неважно, звук был далеко, даже если его заглушало потрескивание костра. Я подозревал, что это было нечто, соблазнившееся запахом крови Снежных Буйволов. Наверное, лучше сразу покинуть это место. Моя миссия была уже завершена. Не было необходимости задерживаться. У меня было плохое предчувствие. Меня охватил страх, как будто там было что-то, чего я не мог видеть. Что-то наблюдает за мной, как тигр, крадущийся в тени. Я осмотрел местность, но никаких зверей не было видно. Звук тоже пропал. Я слышал только скрип ветвей и шелест деревьев на ветру - все звуки природы. Чтобы убедиться в этом, я поднял голову. – Ого! Я мгновенно отпрыгнул в сторону. Через долю секунды рядом со мной обрушилась огромная глыба, масса которой взметнула окружающий снег вверх. Моё зрение было окутано завесой замерзшего порошка, но мой Глаз Предвидения ясно видел, что это был за предмет: лёд. Его замороженная глыба только что ударилась о землю в том месте, где я находился. Что бы случилось, если бы я оказался под ней? Я вздрогнул и оглянулся назад. Там была тень, огромная, как гора. У неё был толстый ствол, которому, несомненно, сотни лет, и заросли листвы закрывали небо над головой. Его корни, широкие, как моё туловище, скрипели, преследуя меня. – Скидывающий Лёд Энт? Пройдя через Континент Демонов и Великий Лес, я привык к виду энтов. Однако такого огромного я вижу впервые. Сколько же ему было лет? С возрастом сила энтов увеличивалась. Этот был ненормально древним, поэтому я подумал, насколько он силён. Я вздохнул и отступил как раз в тот момент, когда его гигантские ветви замахнулись. Из-за гигантских размеров энта от него невозможно было уклониться. Я взлетел в воздух, как жук, которого прихлопнули метлой, и кувыркнулся на снегу, всё моё тело было покрыто белой пудрой. Энт на мгновение остановился. Приглядевшись, я увидел, что на его ветвях что-то формируется. Цветок? Фрукт? Нет... магия! Это была ещё одна глыба льда. Это был не первый раз, когда я видел, как монстр использует магию, но это был первый раз, когда я видел, как огромное дерево создаёт гигантскую глыбу замороженной воды. – Гах! – Я тут же влил ману в свой посох и создал ударную волну, которая врезалась в моё тело. Как осколок расколотого дерева, я снова полетел, успешно избежав глыбы льда, которая обрушилась всего на волосок от гибели, прямо на то место, где было моё тело. Близлежащее дерево издало звонкий треск, когда его ствол переломился. Проваливаясь в снег, я снова направил ману в свой посох. Я собирался использовать Каменную Пушку. Я вложил в заклинание всё, что у меня было, и запустил его в энта. Существо было огромным; я никак не мог промахнуться. Оно было слишком огромным, на самом деле. Моя Каменная Пушка пронеслась по воздуху и ударила. Вокруг меня раздался знакомый взрыв, но Скидывающий Лёд Энт всё ещё двигался. Пушка, в которую я вложил все свои силы, должна была попасть прямо в него. Неужели существо действительно не получило никаких повреждений? Ошеломлённый, я посмотрел на энта, освещённого моим угасающим костром. Его ствол застыл, окутанный панцирем ледяной брони. Умно для чёртового дерева. Щит эффективно ослабил удар моей каменной пушки, которая теперь впивалась в основание дерева. Значит, Каменная Пушка не оказала должного эффекта, да? Что же мне тогда использовать вместо неё? Огонь? Или, может, ветер? Вода? Что я могу использовать, чтобы повредить существо? Нет, подождите... Если я не могу оценить силу противника, то разумнее всего будет отступить. Именно в этот момент, когда я уже собирался бежать, я увидел его. В корнях существа была человеческая фигура. Я застыл, как только увидел её. Я узнал, кто это был. – Сара?!.. По какой-то причине тело Сары было видно у основания дерева. Она была мертва или ещё дышала? Энты обычно убивали свою добычу, прежде чем высасывать из неё питательные вещества, но некоторые просто связывали свою цель, постепенно лишая её жизни. Похоже, она была в плохом состоянии, её тело распухло и покрыто синяками, но не настолько ранено, чтобы я мог быть уверен, что она мертва. Была ли она еще жива или нет? – Хм... Что-то не так. Я сузил глаза и присмотрелся внимательнее. Несколько трупов запутались в огромных корнях дерева примерно на той же широте, что и Сара. Некоторые из них были разлагающимися тушами, включая полностью высохшего Блестящего Гризли. Особенно выделялась одна - Снежного Бизона. Он метался, запутавшись в корнях дерева. Несмотря на то, что он оказался в ловушке, он отчаянно пытался вырваться, пытаясь освободиться, и изо рта у него шла пена. Конечно, вырваться из крепких корней не было никакой возможности. Но его присутствие доказывало, что этот конкретный Скидывающий Лёд Энт взял свою добычу живой. Возможно, Сара была не мертва, а просто без сознания. Как же мне её спасти? Скидывающий Лёд Энт - это дерево размером с небоскрёб, половина ствола которого была защищена ледяным барьером. Честно говоря, я не чувствовал, что смогу победить его. Даже если бы я мог использовать магию с широкой зоной действия, Сара наверняка попала бы под взрыв. Она не была закована в ледяную ловушку, но смогу ли я освободить её, вытащить и сбежать? Пока я был занят, энт продолжал преследование, размахивая ветвями. – Режущее Пламя! – Моя магия отрезала кусок дерева от ветки, пока я отступал назад. В следующий момент он послал бы в меня ещё одну огромную ледяную глыбу, и мне пришлось бы уклоняться и от неё. Как и было предсказано, комок замерзшей воды полетел в мою сторону. От него, конечно, было легко увернуться, так как я уже знал, что он прилетит. Затем ещё одна атака с ветвей. Справа, потом слева. – Хм? Когда я уклонился от атаки, у меня возникло чувство, что что-то не так. Я с подозрением уставился на энта. В темноте я услышал знакомый треск замерзающей воды, когда дерево завершало свою очередную ледяную глыбу. Может быть... У этого существа была только одна схема атаки - запустить ледяную глыбу, а затем использовать свои ветви, чтобы уничтожить противника? Может быть, это просто повторение этого шаблона, снова и снова? Мои подозрения подтвердились, когда я уклонился от нескольких следующих атак ветвями и ледяными глыбами. Может быть, он что-то прятал в рукаве... Нет, это был обычное дерево. Хоть он и был огромным, но на самом деле это был монстр ранга D. Трудно было поверить, что он знает какие-то другие способы атаки. – Моё заклинание Режущего Пламени сработало. – Помня об этом, я осторожно осмотрел дерево и заметил, что ледяная броня покрывала только самые толстые части его ствола. Если бы не темнота, я бы заметил это сразу, но его способность защищаться от моей каменной пушки сбила меня с толку. – Смогу ли я сделать это?.. – Массивные размеры моего противника меня немного пугали. Тем не менее, я знал, что это за существо, и что у него всего две формы атаки. Хотя он был большим, это был всего лишь треант. – Да, я смогу! – пробормотал я про себя, делая шаг вперёд. Я уклонился от ледяной глыбы и использовал Режущее Пламя, чтобы пронзить ветви, которые летели ко мне. Я мог бы использовать более эффективный вид магии, но я не был уверен, что у энта не припасено что-то ещё. По мере того как я продвигался вперёд, мне становились ясны слабые места энта. Из-за его огромных размеров только несколько корней были достаточно длинными, чтобы достать до земли. Когда я понял это и с помощью магии перерезал их, битва была выиграна. Несмотря на то, что энт не пытался убежать, он перестал нападать на меня и застыл на месте, притворившись мёртвым. Я использовал эту возможность, чтобы подобраться поближе, сохраняя бдительность и понимая, что он может попытаться раздавить меня. Но я справился с ним и освободил Сару, оттащив её в безопасное место. – Сара!.. Сара! – Мм... – Её веки дрогнули, когда я позвал её по имени. – А? Кто ты? – слабо спросила она. – Это Рудеус. – Руде...ус?.. – Я пришёл спасти тебя, – объяснил я, взваливая её на спину и поспешно отступая. Хотя я буквально отрубил способность энта атаковать вместе с его ветвями, не было никакой гарантии, что он не бросится на меня с ледяной или какой-нибудь другой атакой. Однако оно не подавало признаков преследования, даже когда я пробирался через снег. Я продолжал бежать так быстро, как только мог, пока энт не скрылся из виду. *** Прошло несколько часов с тех пор, как мы выбрались из дерева. Как только мы оказались на свободе, я воспользовался магией исцеления, чтобы обработать раны Сары, которые были очень серьёзными. Она пострадала от ударов по всему телу, а по коже её конечностей ползли обморожения. Её кости были сломаны в нескольких местах, и особенно сильно - в правом бедре. Бедренная кость была раздроблена на две части, а окружающая область сильно опухла. Скорее всего, сложный перелом или что-то в этом роде. Для заживления требовался прямой контакт с кожей, поэтому мне пришлось снять с неё рубашку и брюки и прижать руку к соответствующим местам. Я подумал, что она снова что-нибудь скажет мне, но она молчала. Возможно, для неё, как для искательницы приключений, это было так же привычно, как дышать. Мимир тоже был целителем, так что ему, наверное, тоже приходилось это делать, чтобы творить свою магию. При этом она была на снегу, поэтому её нижнее белье отвлекающе просвечивало. Я старался не подглядывать, но, как ни старался, не мог этого не заметить. – Я попала под удар Снежного Буйвола и упала с обрыва, – внезапно сказала она. – А? – пробурчал я, сначала растерявшись. – Вот почему у меня сломана нога. – Ох. Я был уверен, что она заметила, как я смотрю на её нижнее бельё, но она проигнорировала это, объясняя, как её отделили от остальных. Возможно, причиной того, что она не пыталась прикрыться, было желание вознаградить меня за то, что я спас её. Зрелище для больных глаз. Прошло несколько месяцев с тех пор, как я в последний раз видел женщину. – Я нашёл твою сережку среди костей, которые собрало стадо. Я думал, что ты уже на том свете, – признался я. – Ээ? Ах, это? Эта серьга - магический предмет. Если вонзить конец пера в противника, он на короткое время попадет в иллюзию, – объяснила Сара, прикоснувшись рукой к своему уху. – Возможно, мне бы удалось это сделать, если бы я не приземлилась на территории Скидывающего Лёд Энта. По всей видимости, сбежав от Снежного Буйвола, Сара построила себе снежную пещеру, пытаясь выжить при низких температурах, а стрелы использовала как шину на ноге. Пока она в одиночестве ждала помощи, к ней подоспел Ледяной Энт и завалил её пещеру глыбой льда, взяв её в заложники. Если бы я был на её месте, вряд ли мне пришла бы в голову идея построить снежную пещеру. Скорее всего, я бы замёрз до смерти. – Эй, ты уже закончил? – спросила она, прикрываясь руками, пока я размышлял над этим. – Ах, да. Спасибо. – Какого чёрта ты меня благодаришь?.. – пробормотала она про себя, ее лицо покраснело, когда она отвернулась и натянула штаны. Её нога была сломана, кожа побледнела и распухла, но теперь она выглядела здоровой и упругой. Нога, достойная благодарности. Вполне естественно, что я должен был сказать спасибо, независимо от обстоятельств. По какой-то причине я чувствовал, что что-то не так. Как будто чего-то не хватает. Что это было? Я был уверен, что это не может быть что-то очень серьёзное, но всё же... – С твоей ногой ведь всё в порядке? – Да, всё в порядке. Она даже больше не болит, видишь? – Она согнулась и вытянулась передо мной. Если моя магия исцеления не дала сбой, тогда в чём дело? – У меня просто есть ощущение, что что-то не так, – сказала я ей. – Тебе ничего не кажется странным в нашей ситуации? Может быть, дело в том, где я нашёл твою серёжку? – Нет, раз я её обронила, я не удивлюсь, где бы ты её ни нашёл. О! Но странно, что ты здесь один. – О, нет, просто... Я слышал, как Тимоти и другие сказали, что ты пропала, так что... – Значит, они всё-таки ушли домой, – сказала она, осознав это. – Нет, я не это хотел... – Всё в порядке, – вмешалась Сара. – Я их не виню. Очевидное решение, учитывая обстоятельства... Итак, все в безопасности? – Нет. Мимир мёртв. У меня здесь его часть, – объявил я, поднимая свою сумку. Она взяла её у меня и заглянула внутрь. Её лицо исказилось, когда она увидела содержимое. Затем выражение её лица сменилось печалью. – Понятно... Все уже знают? – Похоже, они были уверены в его смерти. Я подумал, что если я привезу его останки, то вы сможете похоронить его где-нибудь поблизости. – Да, это, наверное, обрадовало бы Мимира. По крайней мере, позволь мне нести эту сумку. – Конечно, я не против. Сара поджала губы и взвалила сумку на спину. В конце концов, я всё ещё не мог определить, что за странное чувство я испытывал. Ничего не оставалось делать, кроме как идти дальше. Даже если бы я и разобрался в нём, то, скорее всего, сейчас ничего не смог бы с этим поделать. – Хорошо, тогда давай вернёмся. – Угу. – Сара кивнула. То, как кротко она это сделала, было мило. Почти как Эри... Я судорожно тряхнул головой, чтобы не вспоминать её. – Эй, – позвала Сара через несколько шагов. Я оглянулся и увидел на её лице выражение облегчения, она улыбалась так, словно в любой момент могла расплакаться. – Спасибо, что спас меня. Она была полна благодарности, и по какой-то причине меня покорила эта улыбка. Я хотел бы видеть её вечно. Что-то внутри меня щёлкнуло. Как будто всё, что я сделал до этого момента, было прощено. Я был спасён. Странно, что я так подумал, ведь это я спас её. *** Когда мы вернулись в Розенбург, уже близился рассвет. На полпути Сара предложила разбить лагерь, но я отказался, желая вернуться. По какой-то причине мысль о том, что мы вдвоём будем разбивать лагерь, немного пугала меня. – Ах! Перед Розенбургом собрались знакомые лица. Их было трое: Тимоти, Сюзанна и Патрис. – Рудеус и... Сара?! – Сюзанна! – Как только она заметила их, Сара тут же сорвалась с места и бросилась в объятия Сюзанны. – Что случилось? Мы как раз собирались отправиться на твои поиски. – Рудеус спас меня! Никто из них не мог скрыть своего удивления, пока Сара рассказывала о случившемся. Когда она закончила, они все повернулись ко мне, широко раскрыв глаза от недоверия. _ Значит, вчера вечером... После того, как ты услышала что мы сказали, ты сразу же ушёл? Один? – Ну, это... – начал говорить я. – И как мы должны были себя чувствовать, если бы ты умер там, делая что-то настолько нелепое? Моё тело скрутилось само по себе, когда Сюзанна ругала меня. Сара шагнула ко мне. – Подожди! Сюзанна, не нужно так выражаться! Сюзанна изучала её, глаза снова расширились от удивления, прежде чем она почесала щеку. – Да, наверное, ты права. Не то чтобы я имела право что-то говорить... Это просто выбило меня из колеи. Я имею в виду, я благодарна. Так что сначала, наверное, я должна сказать спасибо за спасение Сары, – неловко сказала она. Может быть, она подумала, что я мог бы просто присоединиться к ним в поисках, а не заниматься этим в одиночку. Тем не менее, только благодаря тому, что я манипулировал погодой, путешествие прошло так гладко. Я сомневался, что в противном случае снег прекратился бы. – Нет, это я должен благодарить тебя, как лидер группы. – Тимоти взял меня за руку. Он торжественно смотрел на меня, его обычной мягкой улыбки не было видно. – Если бы Сара не вернулась домой живой, я бы сильно пожалел о своём решении. Спасибо. Он добавил: – Как мы должны вернуть этот долг? Не стесняйся, проси что угодно. Его рука казалась горячей. Или, может быть, моё тело просто было таким холодным. – В этом нет необходимости. Вы все столько раз выручали меня. – Я тоже это имел в виду. Я действительно чувствовал, что члены «Встречной Стрелы» всегда были рядом со мной. Именно поэтому я инстинктивно отреагировал, когда услышал, что Сара пропала. – Давайте будем считать, что мы в квиты, – сказал я, сумев натянуть на лицо улыбку. Тимоти ещё раз оглядел меня, затем усмехнулся, как всегда. – Хорошо... Да. Тогда мы будем рядом, если тебе это понадобится. – Да. Взаимно. Мы с Тимоти обменялись крепким рукопожатием. А потом, как будто он только что о чём-то подумал, он сказал: – Ах да, Рудеус... – Что такое? – ...Нет, извини. Ничего. – На его лице появилось несколько противоречивое выражение, когда он покачал головой. Я догадывался, что он собирался мне предложить, но не собирался настаивать на этом. Если бы его вопрос был тем, о чём я подозревал, я бы, вероятно, колебался, прежде чем окончательно отказаться. – Ну тогда пошли домой, – сказал я. – Да, мы тебя проводим. Члены «Встречной Стрелы» сопровождали меня до самого постоялого двора, как будто это было вполне естественно. Было ещё раннее утро, люди не успели толпиться. В предрассветном свете, отблескивавшем на снегу по мере восхода солнца, мы шли впятером, под ногами хрустела мерзлая пороша. Я был совершенно измотан, как и Сара. У остальных троих, конечно, были свои вопросы, но их приоритетом было позволить мне вернуться в свою комнату. – Это достаточно далеко. Спасибо, – сказал я, оглядываясь на них. – Рудеус, ещё увидимся! – крикнула мне вслед Сара, когда я вошёл в здание. Она не спала всю ночь, если подумать. В отличие от меня, который неторопливо разгребал снег, она была заперта в лесу в бушующую метель со сломанной ногой и ужасной болью. Она тоже должна была быть измотана. Может быть, мне стоило согласиться на кемпинг на улице. Но если бы мы так поступили, то могли бы пропустить остальных, покидающих Розенбург. Все сложилось наилучшим образом. – Да, увидимся. Обязательно отдохни сегодня. – И ты тоже! – Обязательно. – Я помахал ей рукой и скрылся внутри. В холле гостиницы было тепло, в воздухе витал приятный запах. Хозяин встал рано и уже готовил завтрак. Я покинул первый этаж, служивший столовой, поднялся на третий и развёл огонь в своей комнате. Так как на разогрев уйдёт немало времени, я ненадолго открыл окно, чтобы немного проветрить комнату. Оттуда я мог видеть удаляющиеся фигуры «Встречной Стрелы». Почти в тот же момент один из них обернулся, чтобы посмотреть назад. Глаза Сары встретились с моими. Она шевельнула губами, как бы желая что-то сказать. Однако её слова прозвучали тихо. Я знал это, потому что остальные не повернулись. Что она сказала? Поскольку я не умел читать по губам, я не мог сказать. Я просто помахал ей в ответ и смотрел, как она уходит. Она выглядела счастливой, когда повернулась вперёд и поспешила за остальными. Когда я закрыл окно, меня накрыла внезапная волна сонливости. Пойдём спать, решил я, предпочитая лечь в постель и проспать до ужина. Мне казалось, что сегодня, впервые за долгое время, я смогу крепко заснуть. С этими мыслями я плюхнулся на матрас.</w:t>
      </w:r>
    </w:p>
    <w:p>
      <w:pPr>
        <w:pStyle w:val="Heading1"/>
      </w:pPr>
      <w:r>
        <w:t xml:space="preserve">Глава 5: Внезапное сближение</w:t>
      </w:r>
    </w:p>
    <w:p>
      <w:r>
        <w:t xml:space="preserve">Наступила весна, затем лето. Время шло быстро, и вскоре прошёл год с тех пор, как я впервые приехал в Розенбург. Теперь я был здесь достаточно известен. Люди говорили о "Рудеусе Болотном" даже в небольших ближайших деревнях. И всё же я ничего не слышал о Зенит. Тем не менее, я остался в Розенбурге, а не отправился в следующий город. – Сегодня снова хорошо поработали. – Хорошая поработали! – Отлично поработали! Сегодня я снова поднимал бокал за членов «Встречной Стрелы». – Ты снова спас наши задницы. Это наш Болотный! – Нет-нет. Я смог сделать столько, сколько сделал, только благодаря тому, что вы все так искусны, – настаивал я. – Ну вот, опять ты скромничаешь. Да ладно, ты был достаточно удивительный, чтобы пойти в лес ночью в одиночку. После того случая я всё чаще стал работать вместе с «Встречной Стрелой». Это не было совпадением - теперь они приглашали меня на задания довольно целенаправленно. Сначала я думал, что это причуда удачного времени, но они всегда были рядом, когда я появлялся в Гильдии искателей приключений, и всегда приглашали меня с собой. Даже такой тупоголовый, как я, со временем понял, что это было сделано специально. Это неизбежно означало, что я всё реже и реже ходил на задания с другими участниками. Раньше я объединялся со «Встречной Стрелой» лишь в одном случае из пяти. Теперь это стало одним из трёх, затем одним из двух, а теперь - четырьмя из пяти. На данный момент я был практически членом их группы. – ...Видишь ли, мой отец был охотником, и я тренировалась с луком с самого детства. Вот почему я использую его сейчас, но это немного неудобно в качестве искателя приключений, – сказала Сара. – Мой отец был рыцарем. Видимо, ещё до моего рождения он планировал обучить своего ребёнка фехтованию, если у него будет сын, и магии, если у него будет девочка. Но у меня было больше рвения к магии, чем к фехтованию, поэтому он нанял волшебницу по имени Рокси из города Роа, чтобы она стала моим домашним учителем. Ещё одна вещь изменилась: мы с Сарой стали намного ближе. Теперь, когда мы разбивали лагерь во время миссий или шли выпить после них, она, естественно, садилась рядом со мной и заводила разговор. Сначала эти разговоры были в основном светской беседой, но в последнее время мы начали говорить о нашем детстве и о том, откуда мы родом. – Так Рокси стала моим мастером. Она тоже была просто невероятной. – Угу. – Она была демоном и всё же старалась изо всех сил жить среди людей. Она была такой прямолинейной и не давала себе расслабиться, даже когда случались плохие вещи. Наблюдая за ней, я просто… – Угу. Понимаю. Её настроение менялось в зависимости от темы разговора, но в целом, как мне казалось, мы неплохо ладили. Сара была родом из деревни на западной окраине региона Милботтс, недалеко от середины королевства Асура. Она родилась в семье охотника и с ранних лет росла, помогая в этом. Однажды, когда ей было около десяти лет, из близлежащего леса внезапно налетели чудовища, и её родители погибли. Осиротев и оставшись одна, Сара была подобрана Сюзанной. Сюзанна и Тимоти в то время были в одной группе, но другие члены были совершенно другими. Это были искатели приключений, которых отправили из соседнего города, чтобы справиться с нашествием чудовищ. Количество чудовищ было впечатляющим, как и число бросившихся на них авантюристов, и полученные ими ранения. Вся группа, кроме Сюзанны и Тимоти, была уничтожена. Мимир и Патрис были в похожей ситуации. Таким образом, из авантюристов, выживших после того, как орда монстров в регионе Милботтс была уничтожена, была сформирована группа «Встречная Стрела». В то время «Встречная Стрела» была группой ранга D. После того как Сара стала авантюристкой, она помогала им, одновременно быстро повышая свой ранг. Вскоре она стала официальным членом группе. Предположительно, у неё уже был талант к владению луком, но её продвижение вперёд было невероятно быстрым. «Встречная Стрела» продолжали сменять друг друга в процессе продвижения к рангу B. К тому времени, когда они достигли этого, в центре Королевства Асуры почти не осталось работы. Побродив по сельской местности, члены группы решили перебраться в более сложное место. Они колебались, куда пойти - на север или на юг, но уже работали в регионе Донати, который был близок к Северным Территориям. Север также был местом рождения Тимоти, и он знал эти земли. Поэтому, в конце концов, они решили направиться в эту сторону. Ну, и всё такое... Сара была дочерью охотников, да? Такой же, как и Сильфи. Мне стало интересно, где сейчас Сильфи и что она делает. – Когда я услышала имя Грейрат, я сразу подумала, что ты сын одной из асуранских знатных семей. Мне показалось, что ты пытаешься сбежать, потому что дома всё пошло не по твоему сценарию. Значит, изначально она была колючей по отношению ко мне, потому что неправильно поняла моё происхождение и причину моих поступков. Предрассудки, другими словами. – Ну, имя Грейрат известно в Королевстве Асура, – согласился я. – Тем не менее, ты ведь не один из этих Грейратов, верно? – Да, очевидно, я их родственник – Ох. Так ты... – Она поджала губы. – То есть, конечно, я сам не дворянин. Так что не беспокойся об этом. После короткого мгновения Сара сказала: – Когда эти чудовища хлынули из леса, дворяне придумали все эти оправдания, почему они не послали рыцарей. Вот почему так много людей погибло. – Сеньор действительно так поступил? – Да. Это то, что я слышала. – О... ну, иногда люди используют потери как повод для критики дворянства. Возможно, другие дворяне мешали ему помочь, – объяснил я. – Тем не менее, это было бессердечно. Те, кто погиб, были деревенскими жителями. Так вот почему она так презирала дворян. Сара считала, что даже дети дворян, не причастные к этому делу, такие как я, в конце концов вырастают и совершают подобные преступления. – Однако даже у дворян есть свои проблемы, – сказал я ей, вспоминая, какими трудными казались их позиции для Филиппа и Сауроса. У Филиппа были свои планы, но что бы вы ни думали о старике Сауросе, он заботился о тех, кем правил. Хотя его подход к делу казался жестоким. В конечном счёте, те, кто игнорировал людей, которыми они управляли, были теми, кто не жил среди них, особенно те, кто жил в столице. Они не заботились о своём регионе и его жителях и мешали тем, кто мог бы помочь. Саурос был одной из таких жертв такого мышления, за что и погиб. Тем не менее, я не могу полностью винить их за то, что они сделали. Дворяне жили в своём собственном мире и вели свои собственные сражения. Люди были склонны забывать обо всем, кроме того, что было перед ними. – Прости, я тебя как-то обидела? – Пока я был занят такими мыслями, Сара протянула руку, как будто запаниковав из-за моего молчания, и накрыла мою ладонь своей. Её ладонь была жесткой и неженственной, мозолистой от сотен тысяч стрел. Тем не менее, её хватка была сильной и тёплой. – Нет, ты не обидела меня. Я просто вспомнил своих родственников. Они были дворянами и погибли во время Инцидента Перемещения. – О... так вот оно что. Мне жаль. Хоть ты и не дворянин, но ты все равно знаком с людьми, которые ими являются. – Пожалуйста, не беспокойся об этом. Я уверен, что они не связаны с тем, что случилось с твоей деревней. Хотя Филипп в какой-то момент упомянул о порочности своего брата, так что, возможно, дворянин, задержавший помощь из деревни Сары, был кем-то из родственников семьи Борей? К тому же, деревня находилась в регионе Милботтс, под надзором того самого Нота Грейрата, от которого сбежал Пол. Вполне вероятно, что они были замешаны. Впрочем, это была довольно запутанная тема, поэтому я не стал её поднимать. – Тем не менее, они ведь умерли, не так ли? – Умерли. – Тогда это было бесчувственно с моей стороны. Мне жаль. Я позволил ей извиниться, но на самом деле меня это не беспокоило. Возможно, потому что дворяне, о которых она говорила, были совсем не похожи на тех, кого я знала. Возможно, мне просто повезло, что Филипп и Саурос были хорошими людьми. – О, эм... это небольшая смена темы, но… – Да? – Вообще-то, видишь ли, я хочу попробовать немного поработать мечом. Трудно использовать лук на близком расстоянии, поэтому я подумала, что Сюзанна научит меня фехтованию, для начала. Это была резкая смена темы, но она имела смысл, учитывая, насколько неловким был предыдущий разговор. Вот что значило "читать атмосферу". Ценный навык, которым не обладала ни одна из моих знакомых девушек. – Верно; не похоже, что ты можешь просто взять свои стрелы и просто колоть ими монстров, – задумчиво согласился я. – Да. Не то чтобы у меня было много возможностей подойти так близко, пока я в группе. Вот почему я до сих пор использовала свой универсальный нож вместо меча. Но, что неудивительно, вчера он сломался. – Сара достала клинок и положил его на стол. Как она и говорила, треть ножа была отломана. Его ещё можно было использовать для колки дров и тому подобного, но для битвы он был бесполезен. – Хм. Я подумал, что твой лук сломается быстрее всего. – Я сама сделала лук, так что всегда могу сделать новый, если он сломается. Я могу использовать ветки деревьев в этих краях, чтобы сделать довольно хороший лук, – объяснила Сара. Луки не были популярны, поэтому их обычно не продавали в оружейных магазинах. Однако, поскольку в городе было много дерева для изготовления магических орудий и шестов, она воспользовалась этим, чтобы сделать свой собственный. То же самое, конечно, касалось и её стрел. Я удивился, когда она нашла время для их изготовления, но потом вспомнил, как она рубила ножом дрова перед сном, когда мы разбивали лагерь. Скорее всего, она заранее заготовила перья для оперения и делала их, когда была свободна. – Я скопила немного денег, так как в последнее время у нас было много успешных миссий, и я подумываю о покупке короткого меча. – Хорошо. Она продолжила. – Итак, Рудеус, ты свободен завтра? Хочешь пойти купить его со мной? Ты ведь фехтовальщик среднего ранга, так что сможешь отличить хороший меч от плохого, верно? – Не-а, понятия не имею. Но конечно, давай пойдём вместе. – Договорились! – объявила она, сияя. – Ооо? – Вы идёте вдвоём? Это так мило. – Быстрый взгляд на Сюзанну и Тимоти показал, что они оба ухмыляются. Именно тогда я понял, что означало приглашение Сары. Это было свидание. Прошло много времени с тех пор, как я ходил на свидание. Когда я вообще в последний раз был на свидании? Наверное, это было ещё в Священном Королевстве Миллис, когда я ходил с Эрис по магазинам за одеждой. Тогда мы делали покупки, наблюдая за людьми. Если говорить об одежде, то единственное, что у меня было, это моя поношенная мантия. У меня не было времени купить что-то новое, да и, если уж на то пошло, у меня вообще не было чувства моды. Полагаю, я мог бы просто подражать местному уличному стилю, но, к сожалению, в Розенбурге было не так много модных людей, на которых можно было бы ориентироваться. Нет, не было необходимости так тщательно следить за тем, как я одет. Я просто сопровождал её во время шопинга. Мы собирались купить всего один клинок. Я не мог увлечься, думая, что это свидание. Сейчас мы с ней ладили, но не более того. Я не мог позволить себе думать, что она заинтересована во мне, или что это может куда-то привести. Я больше не был девственником. Сара, конечно, тоже не была девственницей. Да, давайте просто займёмся этим, как обычно, сказал я себе. Будь нормальным Сегодня я буду естественным - естественным Рудеусом. – Извини, что заставила тебя ждать. Пойдём. Пока я был занят этими мыслями в столовой гостиницы, Сара вышла мне навстречу. При ближайшем рассмотрении она оказалась симпатичной. Маленькая, с гладкими короткими светлыми волосами и манящим ароматом. Похоже, она расчесала волосы; во время нашей последней совместной миссии они были довольно вьющимися. Даже её одежда была немного другой. Она не была слишком нарядной, но я мог сказать, что она приложила некоторые усилия. Её обычного кожаного нагрудника и колчана со стрелами нигде не было видно, а под обычной курткой она носила лёгкую одежду. Не то чтобы это был пик моды, но мало у кого из искателей приключений был большой гардероб. Она действительно старалась выглядеть презентабельно. И теперь я понял, насколько я был туп. Очевидно, я был ей интересен. Я подозревал, что знаю и причину этого - тот случай в лесу. Сам того не желая, я каким-то образом оказался на её пути. Это была лишь кризисная связь, я был уверен, но, по крайней мере, знание причины принесло мне некоторое облегчение. Я не испытывал к ней неприязни. Поначалу она, конечно, была настроена ко мне враждебно, но у неё были свои причины. Она даже извинилась за свои действия, хотя они меня никогда не беспокоили. Осознание того, что она интересуется мной, вызывало внутренний страх, но я не был полностью недоволен этим. Конечно, я не испытывал к ней особо сильных чувств, но если всё так складывалось, почему бы просто не плыть по течению? В конце концов, я уже не был девственником! Нет, успокойся, приказывал я себе. Опасно откусывать больше, чем можешь проглотить. Ты просто повторишь ту же ошибку, что и в прошлый раз. Здесь нужно сохранять дистанцию. – Что такое? – спросила Сара. – Ничего пойдём. Сара держалась немного впереди меня, пока мы шли, но всё же достаточно близко, чтобы видеть друг друга боковым зрением. Это был строй искателей приключений - достаточно близко, чтобы идти бок о бок, с возможностью мгновенно придвинуться друг к другу, если понадобится. Однако сегодня она была немного ближе, чем обычно. Настолько близко, что наши руки могли соприкоснуться. – Вот это место. Нашим пунктом назначения был оружейный магазин с хорошей репутацией: «Магазин Ремат», принадлежавший и управлявшийся огромной компанией со штаб-квартирой в столице Арусы, чьи товары в основном импортировались из этого королевства. Компания не была так известна до недавнего времени, когда качество их импорта резко возросло, а популярность их магазинов быстро росла. На самом деле, владелец дилижанса, на котором я ехал, покидая королевство Асура, должно быть, привозил товары именно в этот магазин. Хотя витрина магазина выглядела довольно обычной, она немного пугала искателей приключений. – Это место выглядит дорогим, – прокомментировал я. – Да, но у меня есть деньги, поэтому я решила купить что-нибудь стоящее. Производство магической утвари в Башеранте процветало. Пока вы могли заплатить справедливую цену, вы могли получить здесь предметы лучшего качества, чем в Асуре; но, с другой стороны, выбор был ограничен. Наверное, она выбрала этот магазин из-за разнообразия импорта из королевства Асура. Ценность хорошего короткого меча нельзя недооценивать. В худшем случае такое вспомогательное оружие могло спасти жизнь. – Добро пожаловать! – энергично поприветствовал нас один из работников магазина, когда мы вошли. Перед нами лежало множество оружия. Большинство из них составляли длинные мечи, но были также шесты, кнуты и тупое оружие, такое как дубины и булавы. Не хватало только такого оружия, как пика или копья. Люди в этом мире избегали их, считая "дьявольским оружием" из-за того, что его использовало племя Супардов. Как искатель приключений, вы не могли позволить себе купить оружие с таким дурным предзнаменованием. Мы неспешно просмотрели их ассортимент и прошли в угол, где хранились короткие мечи. Высококачественные клинки были выставлены на стене, а среднего качества - на полках. Особо дешёвые и некачественные были брошены в ящик, чтобы порыться в нём. Самые дорогие мы исключили из рассмотрения. Они, конечно, были заманчивы, среди них было несколько зачарованных, но у Сары не было на это денег. В основном мы рассматривали оружие среднего уровня. Их делали знаменитые кузнецы, и хотя они не обладали особыми эффектами, были прочными, острыми и хорошо сбалансированными. Стоили они недёшево, но и качество у них было соответствующее. Что касается самых дешёвых, то они были неплохими, если покупались новыми, но если вы не были внимательны в уходе, они быстро изнашивались. При частом использовании они могли прослужить два года. Большинство людей считали их одноразовым оружием. – Такое действительно трудно решить, – сказала Сара. – Ты впервые в таком магазине? – Нет, но, как ты знаешь, я пользуюсь луком. Даже мой второй короткий меч я купила по дешёвке в уличном ларьке, а луки я делаю сама. Сара оглядела лежащие перед ней варианты, внимательно изучая каждый из них, беря в руки, чтобы проверить баланс. У меня тоже был свой нож, хотя я не мог вспомнить, где я его купил. Может быть, я подобрал его случайно на Континенте Демонов? Подождите, нет, тот был изношен, и я думаю, что поменял его на новый в Королевстве Короля-Дракона. Может быть, пришло время купить новый? С этой мыслью я осмотрел несколько коротких мечей. У некоторых были более длинные лезвия, у некоторых - более короткие, некоторые были лёгкими, некоторые - тяжелыми. "Короткий меч" - простое, категоричное название, но в этой категории было много разнообразия. Я не планировал покупать его сегодня, но было бы неплохо иметь его под рукой на всякий случай. – Хм, может, этот? Или этот... Интересно, какой из них мне выбрать. А ты как думаешь, Рудеус? Когда я оглянулся, Сара держала в руках два клинка. Один был слегка изогнутый и длиной двадцать сантиметров, а другой - прямой тридцатисантиметровый стальной. – Посмотрим... – Я проверил каждый из них в своей руке. Разница в весе и балансе была очевидна. После того, как я перевесил их, я взял в руки короткий, изогнутый. – Это лучше подойдёт для обтесывания дерева для стрел. – У него был более удобный баланс. Это, несомненно, делает его лучшим вариантом для тонкой работы. – Но если он тебе нужен для сражения с монстрами, то этот лучше. – Я передал ей другой меч. У него было длинное, толстое лезвие, и он выглядел так, будто мог нанести сильный удар, если бы был нанесён сбоку. Однако я понятия не имел, насколько он силён на самом деле. – Хорошо... хм... Я не был особенно сведущ в мечах, но она спросила моё мнение, и было бы невежливо не ответить. – Разве ты не используешь его в основном для изготовления стрел? – спросил я. – Да, но я хочу иметь возможность использовать его и в чрезвычайной ситуации. – Тогда почему бы тебе не купить и этот, и другой? Сара покачала головой. – Они были бы слишком тяжёлыми. К тому же, если бы у меня на поясе висели два меча, это мешало бы мне пользоваться луком. – Тогда как насчёт того, чтобы купить дешёвый нож для изготовления стрел, который ты сможешь хранить в своей сумке? Он также может быть запасным оружием. – Да, это может сойти... – начала говорить она. – Но это всё такое дорогое. – Если хочешь, я могу помочь тебе заплатить за него. Сара покачала головой. – Мне будет неловко. – Ты можешь позволить мне иногда помогать, – уговаривал я, доставая из кармана несколько монет. Честно говоря, за последний год я почти ничего не тратил. Я тратил только на самое необходимое, да и то не очень много. Мои доходы намного превышали мои ежедневные расходы. Поскольку я ничего не тратил на развлечения, я накопил некоторое богатство. У меня было достаточно свободных денег, чтобы купить пару коротких мечей. – Хорошо, – наконец согласилась она. – Но я просто одалживаю деньги. – Ладно. Тогда просто вернёшь, когда сможешь. Сара была довольно требовательна, когда дело касалось выплаты долгов. Даже когда я говорил, что угощу её едой, она настаивала, что просто одолжила деньги. Мне было все равно, вернёт она мне деньги или нет, но она настойчиво требовала возврата долга, поэтому я просил её компенсировать мне это другими способами, например, взять на себя следующую обязанность сторожа. Не то чтобы я возражал против её искренних попыток возместить мне ущерб. – Хорошо! – Сара действительно выглядела мило, когда улыбалась. После этого мы осмотрели другие магазины в этом районе, среди которых были магазины, торгующие доспехами и магическими устройствами. Среди последних был магазин, в который мы обычно никогда не заходили, полный очень дорогих товаров. Авантюристы не имели особого дела с такими магазинами; товары, выставленные в этом магазине, стоили целого года нашего дохода. Поэтому, конечно, мы просто заглянули в витрину. Магические предметы в этом мире были в основном бытовой техникой или предметами с магическими эффектами начального уровня. Хотя исследования в этой области продвигались, созданные предметы были относительно грубыми. Например, существовал предмет, почти как зажигалка, который плевался огнём, если направить в него ману. Это могло бы показаться удобным изобретением, но оно было слишком громоздким, чтобы таскать его с собой, ведь оно было размером с мой кулак. Закончив с покупками, мы отправились выпить. Мы выбрали ресторан высокой кухни... шутка! Мы пошли в наш обычный бар. В конце концов, мы оба были авантюристами, а Сара не была хорошо знакома с этикетом ресторанов высокой кухни. Мне такой этикет тоже напоминал о моём прошлом, так что мне это тоже подходило. – Глядя на всё это, мне тоже захотелось новый нагрудник, – вздохнула Сара. – Думаю, я останусь в этой мантии. Она мне уже приглянулась – Сколько лет ты её носишь? – Два или три года, – предположил я. – Она определённо долговечна, – согласилась она, – но рукава начинают немного истираться. Почему бы не купить новую? – Хм. Я лучше подожду, пока она полностью не износится. – Ну, тогда, может быть, я сделаю то же самое... но опять же, это моя - защитная одежда. Возможно, мне стоит заменить её пораньше. Никогда не знаешь, что может случиться в бою. Мы болтали о дневном походе по магазинам, пока я ел свой обычный суп из мяса и фасоли, плюс овощной салат, доступный только летом. Теперь, когда я об этом подумал, Эрис не была в восторге от таких разговоров. Мы оба не были из тех, кто проводит много времени за покупками, да и одежда нас не интересовала. Эрис тоже не отличалась особым талантом, когда дело касалось слов. Тем не менее, это было довольно забавно. – Не похоже, что он сильно пострадал, – прокомментировал я, обращаясь к её нагруднику. – Да, но я купила его довольно давно, так что он уже начал становиться тесным. – Тесным?.. – Что это значит? Ей было около пятнадцати по стандартам этого мира она уже была взрослой, хотя всё ещё находилась в процессе полового созревания. А половое созревание означало рост определённых зон. – Чего ты краснеешь? – Она нахмурилась на меня. Видимо, мне всё ещё не хватало опыта, когда дело доходило до разговора. – Честное слово, мужчины. Несмотря на это, я не думаю, что у меня всё так плохо. Сара не выглядела слишком недовольной или раздражённой. – Аах, кажется, я немного опьянела. Я обычно много пью, когда я с тобой, – призналась Сара после нескольких рюмок. – Правда? – Да. По какой-то причине... я просто расслабляюсь, когда ты рядом со мной, – сказала она, прислоняясь своим телом к моему. Наши плечи соприкасались, и я чувствовал тепло её тела, проникающее сквозь ткань её одежды. Это то, о чём я думаю, верно? То есть, у меня действительно есть шанс? Чтобы проверить свою гипотезу, я обхватил её за талию. Я ожидал, что она будет мускулистой, но на самом деле она была мягкой и стройной. Честно говоря, простого прикосновения было достаточно, чтобы удовлетворить меня на весь день. Или я так думал, но потом она обхватила мою руку своей. Глаза слегка увлажнились, она посмотрела на меня. – Рудеус... – С-Сара... – Наши тела, казалось, ещё теснее прижались друг к другу. Ладно, решил я, давайте сделаем это. Я подумал, что пришло время забыть о прошлом и двигаться дальше. Я не мог цепляться за него вечно. Всего год назад я решил смотреть вперёд и двигаться вперёд. Это означало оставить Эрис позади и перейти к следующему роману. Это было верно. С Эрис было покончено. Мне нужно было начать новую главу. Нельзя было терять время. Я отдернул руку и встал. – Уже, ээ, поздно. Как насчёт того, чтобы вернуться? Я провожу тебя до твоей комнаты. И всё же, я должен был быть осторожным. Я не мог позволить себе снова увлечься, как это было с Эрис. Если этот роман закончится так же, как предыдущий, я не смогу снова встать на ноги. Мне нужно было дождаться подходящего момента. Верно, Пол? Пока я размышлял над этим, мы оплатили счёт и вышли на улицу. Как только мы вышли, Сара внезапно прижалась ко мне. – Я хочу поговорить с тобой ещё немного. – Она говорила невнятно. Её щеки раскраснелись, а голова покачивалась. Возможно, она выпила слишком много... но, с другой стороны, может быть, это и не плохо. Что касается меня, если вам интересно, я не выпил ни капли. – Ну, может, пойдём в другой бар? – Хм. – Она постучала пальцем по подбородку и посмотрела на небо. Затем, совершенно бесстрастно, она пробормотала. – Мы можем пойти в твою комнату? Понимала ли она, что говорит? Нет, даже если нет, я просто должен был не поддаться искушению. Подождите, подождите. Может быть, мне не нужно было сопротивляться ей? Просто плыви по течению, сказал я себе, плыви по течению. Ещё минуту назад у нас было прекрасное настроение. Если она была не против, то, конечно, нет ничего плохого в том, чтобы позволить всему идти своим чередом. – Э-э-э, хорошо! Давай тогда пойдём туда, хорошо? – Хорошо, – согласилась она, необычайно кротко, плавно соединяя свою руку с моей. Её груди, ни особенно большие, ни маленькие, прижались к моей руке. От них исходило такое тепло, что казалось, будто они обожгут меня. Они были такими мягкими, такими действительно, действительно мягкими. Девушки этого мира - и Эрис, и Сара - несомненно, были напористыми. И снова у меня возникло внезапное и отчётливое ощущение, что что-то не так. Что именно это было за ощущение? Мне казалось, что я уже испытывал его раньше, но в этот раз что-то было по-другому. То есть, когда я касался груди Эрис, я чувствовал эту искру, это чувство, а в этот раз я этого не получал. Чего-то не хватало. Ну, неважно. Сейчас я позволю себе быть очарованным мягкостью груди Сары. Подожди, нет, успокойся! призывал я себя. Если ты сможешь создать правильный настрой, то сможешь ощущать её грудь не только верхней рукой. Я чувствовал, как бешено колотится моё сердце. Моё дыхание не звучало слишком неровно, не так ли? – Мы пришли, – объявил я. – Угу, ты на третьем этаже, верно? – спросила Сара. Мы вернулись в гостиницу со сплетенными руками, и хозяин выглядел удивлённым, когда увидел нас. Он хмыкнул и скрылся на кухне, но тут же вернулся и бросил что-то в мою сторону. Я инстинктивно поймал его. Это была фляжка. Я ничего не знал о видах алкоголя, но, скорее всего, это был дорогой напиток. Он помахал мне рукой, как бы желая удачи, а затем скрылся на кухне. Я изучал лицо Сары, но оно мало о чем мне говорило. Её щеки уже не были такими румяными, и она не была настолько пьяна, что потеряла сознание. Я также понятия не имел, о чём она думает. – Что? Поторопись и отведи меня в свою комнату, – попросила она. И я провёл её вверх по лестнице. В гостинице было смертельно тихо, мало кто занимал комнаты. Ступеньки скрипели, когда мы поднимались на следующий этаж, и моё сердце забилось в такт, не давая покоя. Да, моё дыхание определённо стало неровным. – Вот, – сказал я. – Спасибо, что пригласил меня. – Сара вошла в комнату, не сделав никаких замечаний по поводу моего неровного дыхания. Я поставил флягу, которую только что получил, на стол. Затем я начал с того, что снял халат... подождите, нет. Сначала нужно развести огонь. Нет! Сейчас уже было лето, он нам не нужен. В итоге я всё-таки снял халат. Пока я шаркал по комнате, не в силах успокоиться, Сара уже сняла куртку, повесила её на вешалку и теперь сидела на моей кровати. Именно так, на моей кровати. Не на стуле рядом с ней, а на самой кровати. Казалось, что это был первый раз, когда девушка сидела на моей кровати, но это не могло быть правдой. – Хочешь что-нибудь выпить? У меня есть алкоголь и вода. – У тебя есть вода? – спросила она удивлённо. – Я маг, так что я могу её сделать. – Ага. Пытаясь потянуть время, я наполнил чашку водой. Подождите, а я мыл эту чашку? Я был довольно ленив, когда дело касалось таких вещей. Ух... – Забудь об этом, и иди сюда, – сказала она. – Да! – Иду прямо сейчас! Я переместился, словно притянутый магнитом, и сел рядом с ней, прямо на то место, которое она мягко похлопала, чтобы поманить меня. Наши тела сидели близко друг к другу. Безумно близко. Слишком чертовски близко, о боже. – Ты уже знаешь... – начала Сара. – Да. – Я очень благодарна тебе. Если бы ты не пришёл за мной в тот момент, я была бы мертва. – Ага. Она просто хотела серьёзно поговорить? Так вот зачем всё это было нужно? Наши плечи уже соприкасались, и я мог видеть только бледную белую кожу её ключиц и вздымающуюся грудь под ними. Несмотря на всё это, она хотела, чтобы я попытался завести с ней серьёзный разговор? Внезапно она взглянула в мою сторону. Наши глаза встретились, лица были так близко, что наши носы почти соприкоснулись. Её лицо заполнило моё зрение, и я нашёл своё отражение в голубых радужках её глаз. – Вот почему... ээ... ты можешь это сделать. Я толкнул её на кровать. Не было никакого этикета, никаких манер. Я не думаю, что использовал слишком много силы. Я подавил своё нетерпение, напомнив себе, что я уже не девственник, и двигался так нежно и ласково, как только мог. Я действовала тщательно и осторожно, чтобы не совершить никаких ошибок. Чтобы прошлое не повторилось. Я уложил её, целовал, ласкал, снимал с неё одежду, ласкал ещё, снова целовал, а потом снял с себя одежду. И тогда... – А? Я осознал. – ...А? Я наконец-то понял, что именно всё это время крутилось у меня в голове. Тело Сары было стройным, подтянутым, красивым и белым, с чёткими линиями загара, прочерчивающими границы там, где была её одежда. С ней вообще не было никаких проблем. У неё было великолепное тело, прекрасное тело. Оно не оставляло желать ничего лучшего. Не было и того, что между ног у неё торчала палка мяса там, где её не должно быть. Нет, с ней вообще все было в порядке. Проблема была во мне. Это моё тело поднимало красный флаг. Или, если быть более точным: Оно не поднимало флаг. Оно вообще ничего не поднимало. Оно совершенно не реагировало. – ...Что? Обычно в такой ситуации мой член отдаёт честь с гордостью, как будто ждал этого момента. Это был мой сын, мой боевой товарищ, который был со мной последние пятнадцать лет. – ...А? И он не вставал. Мы пробовали разные вещи. Я пробовал стимулировать себя. Я пробовал, чтобы Сара прикасалась ко мне. Я пробовал тереться об неё. Но он всё равно продолжал висеть. Наконец, когда мы выдохлись, мы отстранились друг от друга и без слов сохранили некоторую дистанцию. Я сидел в кресле, а она лежала на кровати. В моей голове был полный бардак. Это был первый раз в жизни. Почему? Как? Когда... когда это началось? Это было совершенно странно! Почему вдруг такое, после того, как до сих пор я был таким непослушным и неуправляемым? Что происходит с моим телом? Моё зрение сузилось, во рту пересохло. Только сердце продолжало сильно биться, пока я погружался в смятение, осознавая, что моё лицо должно быть бледным, как простыня. Я чувствовал себя жалким, встревоженным и убитым горем. – Эй, – позвала Сара. В какой-то момент она снова натянула на себя одежду. Не только бельё и нижнюю одежду, но и куртку, которую она сняла, когда мы только вошли. На кровати она, конечно, уже не сидела. Теперь она подошла к двери, где стояла спиной ко мне. – Это не то чтобы... у меня были чувства к тебе или что-то в этом роде. – А? Она не повернулась, когда говорила. Её слова прозвучали быстро, как будто для того, чтобы оттолкнуть меня. – Это был... способ отблагодарить тебя. Да, чтобы отплатить тебе за то, что ты сделал. Так что не пойми меня неправильно. Я сделала это только потому, что чувствовала себя обязанной. – Что? – Обязана? То есть, вся причина, по которой она проводила со мной время всё это время, заключалась в обязанности? Она вела себя так мило со мной только потому, что я помог ей, и она чувствовала себя обязанной мне? Это не имело никакого отношения к тому, что я ей нравлюсь, не так ли? – П-пока! – сказала она, открывая дверь и выскальзывая из комнаты. – Ах, подо... Перед самым выходом за дверь я услышал, как она пробормотала: "Какое несчастье". Пораженный, я отпрянул назад и проглотил своё восклицание. В комнату донеслись её шаги по лестнице. – ...Ах. Я терялся в словах. Несмотря ни на что, это случилось снова. Где я ошибся? Должно быть, я снова что-то испортил, верно? Возможно, Эрис тоже так себя чувствовала? Была ли она на самом деле совершенно безвольной в ту ночь и просто терпела своё отвращение до самого конца ради меня? Почему это произошло? Неужели отныне всё всегда будет так? – Холодно. Чувствуя озноб, я снова натянул трусы. Я надел брюки и рубашку и накинул халат на плечи. Но даже тогда я всё ещё чувствовал холод. Это был такой холод, который замораживал тебя до самой глубины души, такой, когда ты просто не мог согреться, сколько бы слоёв одежды на тебе ни было. Это был такой холод, который нужно было прогнать чем-то другим. – Думаю, это поможет. – Я поднял флягу, которую оставил на столе.</w:t>
      </w:r>
    </w:p>
    <w:p>
      <w:pPr>
        <w:pStyle w:val="Heading1"/>
      </w:pPr>
      <w:r>
        <w:t xml:space="preserve">Глава 6: Маг-импотент</w:t>
      </w:r>
    </w:p>
    <w:p>
      <w:r>
        <w:t xml:space="preserve">Час спустя я опустошил флягу. Спотыкаясь, я вышел на улицу и зашёл в случайный бар. Я тут же уселся за стойку и сделал заказ. – Хозяин, дайте мне самый крепкий алкоголь, который у вас здесь есть. – Для ребёнка? У нас нет... – Он начал было возражать, но его выражение лица сменилось удивлением, когда я достал из кармана асуранскую золотую монету и положил её на стойку. Удивление вскоре сменилось отвращением, когда он тут же потянулся к бутылке на полке позади себя и поставил её передо мной. Зачем заставлять меня ждать, если у тебя есть то, что я просил? кисло подумал я. – Аах... – Я пил прямо из бутылки, запрокидывая голову назад и заглатывая всё до дна. Я никогда не пил алкоголь в таком количестве, но чувствовал себя на удивление хорошо. Голова у меня кружилась. Острое алкогольное отравление? Кого это волнует? Это было бы воплощением мечты, если бы я мог умереть, чувствуя себя так хорошо. – Эй, старик, ещё одну! Дай так же чего-нибудь перекусить. – Эй, тебе не стоит столько пить. – Отвянь! И тащи сюда выпивку! – Я огрызнулся в ответ, так что бармен просто пожал плечами и подал мне следующую бутылку. Аах, это, конечно, навеяло воспоминания. Именно так всё было в моей прошлой жизни. Я бы набросился в гневе, а мои мама и папа, напуганные, делали то, что я просил. Хах, прожив в этом мире столько лет и пройдя такой долгий путь, я снова повторяю историю. Черт, черт!.. Я сделал ещё один глоток. Алкоголь здесь был обжигающе горячим и достаточно крепким, чтобы заставить язык болеть. Впрочем, вкус не имел значения. Чем больше я пил, тем меньше чувствовал леденящий холод, который сковывал меня изнутри. Закуски, которые поставлял бармен, были просто бобами. Точнее, жареные бобы. Как они назывались? Я ел их несколько раз, но не мог вспомнить. Как бы то ни было, я мог просто называть их бобами. В конце концов, в этом городе кроме бобов больше ничего не было. – Ого, что это? Пока я с жадностью запихивал бобы в рот и запивал их алкоголем, я услышал голос позади себя. – Ну, не Болотный ли это. Как-то необычно, знаешь ли, что ты пришёл пить сюда, в бар, который мы посещаем постоянно. Но эй, ты испортишь выпивку, если останешься здесь. Так что убирайся. Ты меня слушаешь? Эй! Посмотри на меня, я с тобой разговариваю. Золдат подошёл и опустился на табурет рядом со мной. Я огляделся. У него было такое же злобно-насмешливое выражение лица, как и всегда. – Что, блин, с тобой и этим унылым выражением лица? Дай угадаю, случилось что-то ужасное? Неудивительно... Не то чтобы это имело значение. Ты всегда такой, не так ли? Когда что-то идёт не так, ты бежишь и бежишь, улыбаешься, как полный идиот, и ждёшь, что окружающие тебя утешат. Верно? Это именно то, что... ух?! Его лицо оказалась слишком близкой, и я послал в него свой кулак. От удара Золдат отлетел от стула и приземлился на задницу, хотя тут же вскочил на ноги. – Ах ты, мелкий засранец! Я спрыгнул с табурета и схватил его за воротник. – Чего ты взбесился?! Это ты всегда затеваешь со мной драки. Это именно то, чего ты хотел, не так ли?! – Ты... Я снова ударил его. Золдат не защищался и не пытался уклониться. Он просто получил мой кулак прямо в лицо и споткнулся на несколько шагов. – Что плохого в том, чтобы улыбаться как идиот? Удар. Если бы я мог быть таким, как ты... если бы я мог унижать и принижать других людей, хвастаясь своими собственными достижениями, даже когда люди обижались на меня, и моё сердце наполнялось ревностью, когда все они начинали ненавидеть меня и отворачиваться... если бы я мог пройти через всё это и все равно иметь такое отношение, как у тебя, я бы сделал это! Я продолжил: – Я не хочу, чтобы люди меня ненавидели. Поэтому я так улыбаюсь! Что тебя так бесит то, а?! – Слова продолжали выливаться. – Почему они все уходят?! Просто останьтесь со мной! Мне плевать, что это ложь, улыбнитесь мне! Мне больно, когда вы жестоки со мной! Я не мог себя сдерживать. – Ну, неважно, всё уже разрушено. Для меня всё кончено. К тому же, у тебя какие-то проблемы? Ты ничего обо мне не знаешь, а все равно постоянно меня подкалываешь. Кого ты называешь "крутым волком-одиночкой" и "полудурком"? Что плохого в том, чтобы убежать, когда становится трудно?! – Я просто продолжал. – Блять! Давай, иди на меня. Бей меня, делай всё, что хочешь. Потом, когда я буду валяться на полу, ты сможешь смотреть на меня сверху вниз и смеяться! Все равно ты, наверное, сильнее меня. Выкрикивая эту тираду, я обрушивал на него удар за ударом. Остальные в баре начали подшучивать над нами, говоря: "Тут драка! Надавай ему!" Но Золдат не двигался. Конечно, он мог бы отреагировать на мои атаки, но вместо этого он продолжал позволять моему одурманенному алкоголем телу наносить ему хромые удары. Постепенно голоса вокруг нас стихли. Единственное, что осталось, когда я обессилел и опустился на пол, это звук моего захлебывающегося рыдания. – Эй, Золдат... Не придирайся к парню слишком сильно. – В-верно... Все в баре, включая членов «Поступь Лидеров», которые пили в конце, и даже сам Золдат были совершенно ошарашены, уставившись на меня. – Прости. Это была моя ошибка. Я облажался. Может быть, у тебя действительно всё хуже, чем у других. Не плачь. Я уверен, что в будущем тебя ждут хорошие вещи. – Откуда тебе, чёрт возьми, знать? – Я плюнул в ответ. – Хм... А, ну, хорошо, выпей. Потом расскажешь мне об этом. Может быть, тогда мы сможем что-нибудь придумать, или ты сможешь хотя бы снять с себя ответственность. Так что... вытри слёзы, – сказал он, хлопнув меня по плечу. А потом каким-то образом, прежде чем я успел осознать, что происходит, мы с Золдатом пили вместе. – Так что, по сути, ты не смог его поднять, и девушка тебя бросила, да? – Хлюп... Чего, ты пытаешься надо мной смеяться? – обвиняюще спросил я. – Нет, вовсе нет. Просто важно, когда ты чувствуешь себя подавленным, выяснить, что именно стало причиной этого. – Наверное, ты прав. К моему удивлению, Золдат спокойно выслушал меня, пока я рыдал и пересказывал случившееся. Он даже держал других членов «Поступь Лидеров» на расстоянии и отвёл меня в угол стойки, где мы были только вдвоём. – Итак, господин Золдат, что меня так ужасно расстроило... – Просто расслабься, – вмешался он. – А? – Минуту назад ты говорил как нормальный человек. Тебе не нужно надевать маску, говоря всё топорно и официально. Ты просто лжёшь самому себе, когда делаешь это, – объяснил Золдат. – Ладно... – Ты продолжаешь лгать себе, и это как яд, который накапливается. Хорошо быть вежливым, но будь самим собой. Учитывая последний год, возможно, он был прав. – То, что меня так расстроило, на самом деле произошло до этого. Была одна девушка, которая мне нравилась. – Да? – Всякое произошло, и, ну, мы сделали... то есть, ты знаешь. Это был первый раз для нас обоих. – Ну, у всех бывает первый раз. Я продолжил: – Когда я проснулся, её уже не было, она уже отправилась в какое-то путешествие. – Значит, она отбросила тебя в сторону, да? Отбросила меня в сторону? Правда этих слов была как лезвие, вонзившееся мне в горло. На глаза навернулись свежие слезы, рука дрогнула, когда я держал чашку, и ещё один всхлип вырвался наружу. – Я же сказал, хватит слёз. В любом случае, если ты плачешь из-за этого, то, должно быть, это и есть источник твоей проблемы. Ты держался за это всё время, и именно это привело тебя туда, где ты сейчас находишься. Хорошо. Я понимаю, что произошло. Теперь давай, опустись на дно. Выпей эти слёзы, – сказал он, наливая в мою чашку побольше дорогого ликёра. Я откинул голову назад и выпил. Мой желудок словно онемел. Я не понимала, сколько я выпил, хотя слёзы начали стихать. – Почему она... Почему Эрис оставила меня? Почему... – Ааа, так её зовут Эрис, да? Она жестокая женщина. Но ты не можешь тратить время на размышления о том, что стоит за каждым шагом женщины. Женщины похожи на кошек. Мы больше похожи на собак. Собаки и кошки никак не могут понять, о чём думает другой, верно? – Но всё же, почему? По какой причине?.. – Хм. Исходя из моего опыта, когда женщина внезапно исчезает вот так, это потому, что ты что-то испортил непосредственно перед этим. Они внезапно выходят из себя и уходят сами, говоря, что им больше нет до тебя дела. – Что-то, что я сделал непосредственно перед этим, – повторил я, задумавшись. На ум приходило только одно. – Значит, я действительно отстой в постели... – Лучше не делай поспешных выводов о том, что её так взбесило. Что бы ты ни придумал, скорее всего, это будет неправильно, так что будь осторожен. Если ты извинишься, думая, что это всё, они разозлятся на тебя и будут кричать: "Я даже не расстроилась из-за этого!". – Я даже не знаю, где она, поэтому не могу извиниться, – признался я. – Да, я понимаю. Понимаю. – Золдат осушил остаток своей чашки. Поставив её на место, он провёл большим пальцем по краю, вытирая выступившие на ней капельки жидкости. После нескольких мгновений созерцания он пробормотал: – Если ты будешь продолжать в том же духе, это будет просто удручающе. Эти слова идеально отразили мои чувства. Выражение лица Золдата не изменилось. Он по-прежнему смотрел на мир с выражением крайнего недовольства - саркастическим, насмешливым выражением. Но это было только его лицо. Его глаза смотрели прямо на меня, а слова были искренними. – Давай всё исправим, – сказал он наконец. – Но как? – Без понятия. – Он покачал головой и продолжил: – Но если это источник твоей проблемы, ты просто должен преодолеть её с помощью того же самого. Преодолеть её с помощью секса. Секс, однако, означал, что мне придётся использовать ту самую вещь, которая сейчас меня не защищает, верно? Чтобы исправить это, нужно, чтобы та самая вещь, которая была сломана, временно вернулась в рабочее состояние. – Разве это невозможно? – Ты ведь делал это только один раз, да? – ...Ага. – Тогда кто знает? Послушай, поиск удовольствия не обязательно означает, что ты должен засунуть его в дырку. Я вроде как понял, к чему он клонит. Конечно, он был прав. Видео для взрослых не могли бы длиться по два часа, если бы это было не так, и не было бы столько их видов. – И что же ты предлагаешь? – спросил я. – Давай оставим это профи. По предложению Золдата мы отправились в район наслаждения Розенбурга. Я был здесь впервые, да и вообще впервые попал в квартал красных фонарей. Точнее, я намеренно избегал приближаться к таким местам. Солнце уже скрылось за горизонтом, бордели были освещены, и по улицам вокруг них бродило приличное количество людей. Большинство из них были мужчины, но было и значительное количество женщин. Большинство из них пришли сюда работать, но, как я слышал, некоторые были здесь и в качестве клиентов в поисках мужчин. Все они были так сильно накрашены, что мне было трудно отличить одну от другой. Нет, женщины под карнизом, пыхтящие сигаретами, явно были здесь наняты. Они носили вызывающую одежду с обнажённой грудью. По тому, как они смотрели на меня... нет, на Золдата... я понял, что они пытаются привлечь клиентов. – Я впервые в таком месте, – признался я. – Я знаю. – Какую девушку мне выбрать? – Не, тебе не обязательно выбирать кого-то отсюда. Эти дамы, прямо скажем, из тех, что просто лягут, если ты им заплатишь. Меня это устраивает, но ты не такой, как я. – Ох, ладно. – Значит, даже у проституток были разные уровни мастерства и услуг, да? А низкоранговые, во всех смыслах этого слова, продавали только своё тело. Это определённо был не тот партнёр, которого я искал. – Мы идём в более особенное место, – объявил Золдат. – О, особенное, да? – Ну, я говорю "особенное", но там есть много разнообразия. Есть места, которые позволят тебе делать то, что не позволит обычный бордель, а есть такие, которые удовлетворят любые твои тайные фетиши. И есть ещё более непристойные заведения... места, о которых люди отказываются говорить. Более непристойные, чем те, которые он упомянул? Я чувствовал, что имею лишь самое смутное представление о том, о чём он говорит. – Пока что мы просто идём в стандартный бордель. Место с опытными профессионалами, которые используют такие техники, каких ты никогда не видел. Это действительно собьёт тебя с ног. Просто услышать об этом было достаточно, чтобы возбудить меня. Я никогда не был в подобных местах раньше, даже в прошлой жизни. Мне и тогда было интересно, но я также был из тех, кто надменно заявлял, что только идиоты ходят в такие места. Я был молод... молод и глуп. Сейчас же, напротив, я чувствовал только предвкушение. Но мой приятель между ног, похоже, не был с этим согласен. – Золдат... Сэр, вы часто бывали в таких местах? – Отбрось "сэр". И, в общем, да. Я мужчина, почему бы и нет? – Но разве у тебя нет женщины в вашей группе? – Это против правил в нашей группе, вернее, среди нашего клана. Группа - это просто собрание авантюристов, основанное на их навыках. Правило таково: если обнаруживается, что мужчина и женщина в группе состоят в отношениях, их изгоняют из клана. – Ох, понятно. В онлайн-игре, в которую я играл в прошлой жизни, были проблемы с романтическими отношениями. Игроки встречались в оффлайне, ходили на свидания, а потом всё становилось неловко для всей гильдии, когда отношения становились плохими. У нас также были тролли, которые просто хотели доставить неприятности. Однако это был совсем другой мир. Ни у кого не было аватара, за которым можно спрятаться, и последствия драмы в отношениях могли поставить под угрозу жизнь приключенцев. Возможно, именно поэтому существовали такие строгие правила против этого, особенно в крупных кланах. – Но всё же, – возразил я, – нахождение в ситуациях "жизнь-смерть" в течение нескольких дней подряд естественным образом создает такие связи между мужчинами и женщинами. – Это так, – согласился Золдат. – Вот почему мы так строго относимся к смене членов. Если лидер испытывает такие чувства между двумя людьми, их просят немедленно уйти. – Но ты был с ними так долго. Что происходит с вашей командой, когда вы внезапно приводите нового человека? – Ну, мы просто перерабатываем основные правила боя, принятые в клане, а немного практики делает всё остальное. Это все равно занимает немного времени, но именно поэтому такие лидеры, как я, активно предлагают рекомендации для новых членов. В любом случае, мы уже пришли. – Золдат остановился на своём пути. – Давай, иди за мной. Перед нами было здание, завораживающее своей красной краской и зажженными огоньками. Это выглядело слишком устрашающе, чтобы войти; обычно я бы никогда даже не приблизился к такому месту, не говоря уже о том, чтобы войти внутрь. Однако, поспешив за Золдатом, я обнаружил, что без проблем переступил порог. Раньше я удивлялся, как такой неприятный человек, как Золдат, может возглавлять отряд искателей приключений, но теперь я вроде как понял его. За ним, как ни странно, было легко идти, как и за Сюзанной. Вы могли доверить любому из них вести вас куда-то. – Не надо так нервничать. О, у тебя ведь есть деньги? – Д... Думаю, у меня их достаточно. – На входе было что-то похожее на список доступных вариантов, и я подтвердил, что наличных в моём бумажнике более чем достаточно, чтобы заплатить за самый дорогой вариант, который они предлагали. – Ты откладывал все свои деньги, верно? Тогда всё должно быть в порядке, по крайней мере, на ночь. Если ты подсядешь и начнёшь приходить каждую ночь, то тебе конец. Когда мы вошли, нас встретила радуга цветов, с элегантной обивкой, простирающейся до самого горизонта. Справа от нас был прилавок, а слева сидело около шести женщин в платьях. Вместо вульгарного макияжа, как у их коллег, стоящих снаружи, на них было только то, что подчёркивало их естественную красоту, придавая им соблазнительный и чувственный вид. Вероятно, это был один из их многочисленных навыков. С первого взгляда я мог сказать, что их платья и обстановка были дорогими. Роскошные проститутки, как следует из их названия, создавали ощущение величия. – Это потрясающие платья, – прокомментировал я. – Да, очевидно, это импорт из Королевства Асура. Эти платья, сшитые для настоящей знати, но торговцы избегают налогов и продают их по приличной цене, перевозя их отдельными кусками, а потом люди сшивают их вместе. – Т-ты ужасно осведомлён об этом. – Слышал об этом, когда приезжал сюда в последний раз. Лидер сети «Ремат», Тишина, придумал эту идею. Вот так недавно Ремат стала такой большой. – О, ничего себе. – Это определённо меня интересовало, но сейчас у меня не было на это ни времени, ни денег. Золдат направился к стойке и опёрся на неё локтем. – Йоу. – Боже, Боже, неужели господин Золдат заглянул к нам. Добро пожаловать в наше скромное заведение. Ах, но я с сожалением сообщаю вам, что ваша любимая спутница в настоящее время забронирована. – Я здесь только для того, чтобы выпить сегодня. Но мой приятель здесь впервые, так что не могли бы вы объяснить, как всё устроено? – Он отступил от стойки и подтолкнул меня вперёд. Я шагнул к администратору, как мне было велено. Человек по другую сторону стойки был элегантным мужчиной с приятной улыбкой, и хотя в его глазах я явно выглядел ребёнком, он все равно отнесся ко мне с максимальной вежливостью. – Рад познакомиться с вами, – сказал он. – Позвольте выразить вам свою благодарность за то, что вы решили сегодня посетить наше заведение, «Дворец Голубая Роза». Я - управляющий этого заведения, Профен. – О, приятно познакомиться. Я Рудеус Грейрат. – Ах! Вы же Рудеус Болотный! Я уже давно слышал слухи о вас. – Что за слухи? Часть меня хотела знать, а другая часть - нет. – Лорд Золдат упомянул, что вы здесь впервые. Могу ли я спросить, значит ли это, что это также будет ваш самый первый раз в жизни? – О, нет, это не так. – Я покачал головой. – Тогда очень хорошо. Я объясню вам, как работает наша система. – И он изложил её. Сначала вы выбирали одну из девушек, ожидающих в креслах. Затем определялась цена в зависимости от выбранного вами маршрута. Маршруты имели кучу различных опций, и всё, что не было указано в списке, просто исключалось. Конечно, вам давали список того, что разрешено, а что нет, но, как правило, покровителю не нужно было слишком суетиться над конкретикой. Сопровождающие уже запомнили всё, что было в списках. После того как вы выбрали, вы заходили в одну из бань, чтобы привести себя в порядок, а затем вас вели в комнату. Там к вам присоединялась выбранная вами женщина, и вы оставались вдвоём, чтобы делать всё, что захотите. Если то, чего вы хотели, было в списке, она вам подчинялась. Если вы предложите то, чего нет в списке, она откажется, и на этом всё закончится. Тем не менее, если вы действительно хотели что-то, чего нет в списке, возможно, вам удастся договориться о включении этого в список за дополнительную плату. Конечно, в распоряжении заведения было множество методов, чтобы убедиться, что вы раскошелились. Вы платили семьдесят процентов вперёд и тридцать процентов плюс любые дополнительные сборы после. – Итак, кого выберете? По рекомендации Золдата я выбрал самый дорогой маршрут и быстро оплатил первую половину счёта. Это позволило бы мне испробовать множество различных методов решения моей проблемы. После этого я присмотрелся к ожидающим женщинам. Поскольку я был платным клиентом, мне разрешили рассмотреть их поближе и даже пощупать, если я захочу. Здесь были самые разные эскортницы, как молодые, так и постарше. Каждая из них ослепительно улыбнулась, когда я подошёл, улыбки были настолько соблазнительными, что я мог бы влюбиться в их обладательниц, если бы мы встретились буквально где угодно, только не здесь. Четыре места были свободны, что, вероятно, означало, что эти девушки уже заняты с другими клиентами. Несмотря на это, мне было немного неловко чувствовать себя неловко, когда кто-то улыбается мне, так что... – Наверное... я пойду с ней. Девушка, которую я выбрал, была второй слева. На вид ей было чуть меньше двадцати, и она была немного ниже меня ростом. У неё была большая грудь, узкая талия и красивая круглая попка. Черты её лица были похожи на асуранские, с удлинёнными глазами, которые слегка косили вниз. Она держалась уверенно, а рыжеватые вьющиеся волосы были уложены волнами. Другими словами, её внешность напоминала внешность Эрис. – Я Элиза. Приятно оказаться в вашей компании. Даже её имя звучало похоже. Нет, вероятно, это было не её настоящее имя. – Могу ли я узнать ваше имя, господин? – О, Рудеус. Рудеус Грейрат. На мгновение она выглядела потрясённой, но потом её губы скривились. – Тогда, господин Рудеус, я с нетерпением жду возможности служить вам. – На лице Элизы появилась обворожительная улыбка, она быстро повернулась на каблуке и исчезла в другой комнате. – Что ж, удачи тебе там, – сказал Золдат. – Я вернусь за тобой, когда закончится время. – Л-ладно. Сказав это, Золдат выбрал самую дальнюю девушку справа и исчез в другом месте. Я вдруг почувствовал себя беспомощным, когда остался один. – Сюда, в ванную. Пожалуйста, не торопитесь приводить себя в порядок, так как это не засчитывается в отведённое вам время с вашей спутницей. Я отмахнулся от чувства одиночества и последовал за проводником, углубившись в здание. В купальне стояла переполненная тёплой водой ванна и две девушки, одетые в нечто похожее на купальные костюмы. Они тоже были совсем юными, с плоской грудью и лишённой зрелой женской фигуры. Они молча принялись мыть меня. Возможно, эти девушки были ученицами, ещё не достаточно взрослыми, чтобы принимать клиентов, но просто осваивающими навыки как потенциальные кандидатки на то, чтобы самим стать эскортницами. Они отмыли каждый сантиметр моего тела. И когда я сказал, что они вымыли каждый сантиметр, я имел в виду именно это. Они даже почистили мне зубы и отполировали меня до блеска. Если бы моя нижняя половина была в надлежащем состоянии, мой соратник, несомненно, встал бы во весь рост и отдал честь небесам. Однако он, как всегда, хранил полное молчание. После того, как я надел предоставленные ими бельё и рубашку, положил одежду и ценности в корзину, которую мне дали, мне сказали идти в пятую комнату. Я вышел из ванной через другую дверь, чем вошёл, затем прошёл по узкому коридору и попал в указанную комнату. С номерами, чётко написанными на двери, её было легко найти. Комнаты после двери 6 находились наверху. Я робко приоткрыл дверь. Одна мысль о том, что по ту сторону ждёт девушка, готовая на всё в рамках правил этого заведения, возбуждала меня. И всё же мой дорогой партнёр внизу оставался незаинтересованным. – Простите, – автоматически сказал я, шагнув внутрь. В комнате было темно. Единственный свет исходил от нескольких канделябров и нескольких свечей на столе. В этом тусклом свете стояла кровать с балдахином. Элиза стояла у её края, одетая в прозрачную одежду. – Я ждала вас, господин Рудеус. Пожалуйста, пройдите сюда. – Она мягко улыбнулась, подойдя ко мне и взяв меня за руку. Элиза явно отличалась от Сары: её выдающаяся грудь прижималась к моей руке. Моё сердце бешено забилось. – Начнём немедленно? Или вы предпочитаете сначала немного поговорить? – Э-э-э... – Похоже, вы нервничаете. В таком случае, почему бы нам не поболтать немного? Не волнуйтесь, ночь ещё только начинается. Нет необходимости торопиться. Аа, так это был профессионал. Это было легко понять по тому, как она вела себя и говорила, устроившись рядом со мной на кровати. Опытными руками она взяла со стола бутылку с алкоголем и налила его в одну из предоставленных чашек. – Не желаете ли выпить? – спросила она. – Да, с удовольствием. Убежденный её предложением, я осушил стакан до дна. На мгновение я подумал, не присоединится ли она ко мне, но потом вспомнил, что у входа было написано, что спутницы не пьют. Там также было предупреждение, что если покровитель настаивает на том, чтобы его спутница присоединилась к ним, её навыки могут быть притуплены, а слова менее отфильтрованы из-за опьянения. Так что пока я буду пить один. Прогулка сюда отрезвила меня. То, что произойдёт после этого, будет иметь большое значение, поэтому мне нужно было влияние алкоголя, чтобы помочь себе. – Эти сладости из Королевства Асура. Хотите? – Д-да. Когда я сделал, как предложила Элиза, и съел одну конфету, она захихикала. – Я слышала о вас раньше, господин Рудеус. – О, да... Ну, я стал довольно известным в Гильдии искателей приключений. Это правда. Наверное, вы слышали обо мне от другого искателя приключений? – Нет, от моей младшей сестры. Однажды вы исцелили её раны, ничего не попросив взамен. – "Однажды"? – вопросительно повторил я. – Я слышала, это было прошлой зимой, когда вы помогали убирать снег. – Ооо. – Что-то подобное было, если подумать. – Искатели приключений добры к нам, когда мы так одеваемся, красимся и прикасаемся кожей к коже, но многие из них, как правило, довольно жестоки. Особенно по отношению к молодым стажерам, у которых нет денег, одежда в лохмотьях, и которых часто принимают за сирот. Многие искатели приключений не задумываются о том, что, когда эти дети подрастут, у них появятся покровители, и эти самые искатели приключений могут стать их клиентами. Грязная сирота на задворках и красивая женщина, принимающая покровителей в борделе, казались совершенно разными мирами. Если бы я присмотрелся, то, возможно, понял бы, что дети, которые купали меня раньше, были похожи на тех сорванцов, которых я иногда замечал в подворотнях днём. – Наверное, вы правы. Признаюсь, я тоже думал, что они сироты. – Но вы отличались от остальных, – настаивала она. – Вы ничего не просили взамен и по доброте душевной помогли сироте без гроша в кармане. Вы невероятный человек. Ходят разговоры, что некоторые девушки готовы пойти на всё, чтобы угодить вам, если вы навестите их в будущем. Я был уверен, что это, несомненно, лишь на словах. Тем не менее, было приятно это слышать. – Я уверена, что другие девушки будут ревновать, когда узнают, что именно я переспала с вам. – Да, конечно... Можно мне ещё бокал? – Да, как пожелаете. Но вы не должны напиваться до одурения, понимаете? У нас осталось так много времени сегодня. Вместо того, чтобы наслаждаться спиртным, почему бы вам не попробовать насладиться мной? – О, конечно. Да. После еды и питья мой мозг чувствовал себя достаточно одурманенным алкоголем. Что касается Элизы, она всё это время сидела рядом со мной, приклеившись к моей руке, её рука ласкала моё бедро до самого основания ноги, говоря: "Вкусно?" и "Вы определённо хорошо держитесь". – Ээ, мы можем начать сейчас? – спросил я наконец. – Конечно – Элиза отпустила мою руку, за которую она цеплялась всё это время, и шагнула ко мне. – Не хотите ли вы сами раздеть меня? – Что? Ох, нет, не стоит. – Хорошо. То, как она двигалась, снимая свою прозрачную одежду, было настолько соблазнительным, что просто завораживало. – А теперь, господин Рудеус, на кровать. Её обнажённое тело удерживало меня на месте, пока я возился со своей одеждой. Когда она была снята, я последовал её приглашению и присоединился к ней на матрасе. – Я сделаю всё возможное, чтобы доставить вам удовольствие. Вся ситуация была настолько чувственной, что казалась иллюзией, как будто я был во сне. Этого было достаточно, чтобы я поверил, О да, я точно смогу это сделать. *** Честно сказать, не сработало. – Мне так жаль, что я не смогла быть полезной для вас. Как только я оказался с ней в постели, Элиза сразу же поняла мою проблему. Затем она принялась извиняться, спрашивая меня, не хочу ли я выбрать кого-то другого. Это была неплохая идея, но я бы чувствовал себя виноватым, поэтому я объяснил свои обстоятельства. Это придало ей решимости помочь мне, она использовала все приемы, которыми владела, включая те, которые не были указаны в выбранном мной маршруте. Честно говоря, она была великолепна. Ощущения были прекрасными. Я почувствовал, что такое мастерство профессионала. Однако физические ощущения ни к чему не привели. Мой приятель всё время молчал, как будто его два мальчика внизу были отрезаны. На самом деле, чем больше мы старались, тем более опустошенным я себя чувствовал, и тем дальше, казалось, мы были от обнаружения источника проблемы. Затем наше время истекло. – Нет, мисс Элиза, вы сделали всё, что могли, – заверил я её. – Несмотря на это, я... О нет, что же мне делать... – Я заплачу. За то, что не было в списке, тоже, если вы назовёте мне стоимость. – Нет, вам не нужно об этом беспокоиться. Я сделала это, потому что искренне хотела помочь вам. Правда, я не просил её делать эти вещи. Но у меня было чёткое ощущение, что обычно она не стала бы их делать без соответствующей компенсации. – Вы уверены? – спросил я, чувствуя себя неловко. – Я имела в виду то, что сказала вам раньше. Некоторые из нас поклялись, что приложат больше усилий, чтобы угодить вам, если вы придёте сюда. Я не мог скрыть своего неверия. – Правда? – Я слышала, что вы ещё довольно молоды, поэтому не думала, что вы приедете сюда через какое-то время, – призналась Элиза. Смесь лести и правды. – Я поверю на слово, – решил я. – Но раз это правда, что я не смогла удовлетворить вас, не позволите ли вы мне хотя бы сопроводить вас за пределы района удовольствий? – Конечно. Как и было велено, я вышел с ней из комнаты, и мы вместе пошли по узкому коридору. На полпути я почувствовал, что за нами кто-то стоит, и оглянулся через плечо. Я заметил несколько молодых девушек, проскользнувших в спальню, которую мы только что покинули. Они несли принадлежности для уборки, и я догадался, что они отвечают за уборку комнат, когда клиенты заканчивают. Я узнал одну из них... почти уверен, что это была та девушка, чьё обморожение я залечил. – Похоже, то, что вы сказали раньше, действительно было правдой, – удивлённо заметил я. – Вы мне не поверили? – Я думал, что это было только на словах. Когда я честно ответил ей, она просто обхватила пальцами мою руку и погладила её. – По правде говоря, отчасти так оно и было. – Я так и думал. – Но через десять лет, когда эта девушка начнёт принимать собственных клиентов, я уверена, что она даст вам искренность, а не лесть. Она пыталась убедить меня стать постоянным клиентом? Я решил принять её слова за чистую монету, пока мы возвращались в вестибюль. Мы не смогли убедить клерка отказаться от оплаты. Однако по личной просьбе Элизы мне предоставили дополнительное время, хотя всё, что она сделала за это время, было безвозмездно. – Мне сказали, что господин Золдат пьёт тут, по соседству. Я последовал указаниям Элизы и забрёл в соседний бар. Поскольку им управляла та же компания, я мог попасть туда, пройдя через это здание, а не выходя на улицу. Возможно, те, кто приходил сюда не ради секса, а чтобы выпить вместе с начинающими эскортницами, которые были достаточно взрослыми, чтобы выполнять работу, но ещё не были готовы принимать собственных клиентов. Здесь ученики этого искусства могли практиковаться и оттачивать свои разговорные навыки, пока не научились льстить так же естественно, как Элиза. Конечно, им, вероятно, давали указания в других местах для развития других навыков. – И тогда я сказала им: "Всего один удар, это всё, что мне нужно, чтобы уничтожить этих зверей перед нами. А вы, ребята, сосредоточьтесь на врагах по бокам и с флангов". – Ааа! Господин Золдат, вы такой сексуальный! – Да! Ты ведь считаешь меня сексуальным, не так ли? Золдат сидел в конце и наслаждался своим напитком, пока две девушки ухаживали за ним. Когда он увидел, что я приближаюсь, он тут же встал. – О, Болотный! Как всё прошло? – Она испробовала на мне несколько различных техник, но... ничего не сработало. – Ах, значит, ничего не вышло. – Золдат почесал голову и вздохнул. – Как, чёрт возьми, мы должны это исправить? – Он сложил руки, видимо, раздумывая над этим, но я уже сдался. На самом деле, мне казалось, что моё сердце может разбиться вдребезги, если я буду продолжать тщетные попытки. – Эй, а ты, что скажешь? – Золдат перевёл разговор на Элизу. – Я? – удивлённо спросила она. – Боюсь, у меня нет ответа, кроме сожаления, что я не могу быть более полезной. Золдат остался невозмутимым. – Какой он в сравнении с другими вашими клиентами? Было ли что-то, что привлекло ваше внимание? Элиза была ошеломлена. – Я не могу сравнивать его с другими клиентами, это было бы... – Давай, просто скажи это, – жестко потребовал Золдат, когда её взгляд быстро метнулся между нами двумя. – Господин Рудеус, кажется... ну, боится женщин. Он выглядел очень робким, когда говорил со мной, смотрел на меня или прикасался ко мне. – Продолжай. – Возможно, если бы его партнёром был кто-то, кого ему не нужно бояться, кто-то, в ком он мог бы быть уверен, что не возненавидит его, как бы всё ни обернулось, он мог бы это сделать. – У тебя есть такой человек? – Он посмотрел на меня. Я покачал головой. На мгновение я представил себе Рокси в своём воображении, но это было безнадёжно. Рокси была человеком, которого я больше всего уважал во всём мире, и, следовательно, человеком номер один, которого я не хотел бы ненавидеть. Другими словами, полная противоположность тому, что предлагала Элиза. – Я не думаю, что это то, что он найдёт сразу. Это то, что должно формироваться постепенно с течением времени, – добавила Элиза. – Да, я так и думал. Я пил, прислушиваясь к их разговору. Золдат выглядел серьёзным, обсуждая ситуацию с Элизой и продолжая обдумывать вопрос. – Ну, давай пока просто выпьем. Напьёмся до беспамятности! По его призыву я сел в кресло. – Простите, господа, но нам уже пора закрываться. – Ааа, уже так поздно, да? – Мм... – хмыкнул я в ответ Золдату. Когда мы поднялись на ноги, Элиза переплела свою руку с моей. – Позвольте мне проводить вас. Мы оплатили счет и вышли за дверь. В какой-то момент темнота начала уступать место свету, когда забрезжил рассвет. Когда я вернулся в город после спасения Сары, тоже был рассвет. Теперь это горькое воспоминание. – Уррх... Ааа, мы действительно перебрали с алкоголем. Немного переборщили... – сказал Золдат. – Ага... – согласился я с ним. Мы выпили тонну... глотали его залпом, пока не опьянели. Теперь мои ноги спотыкались, и мир вращался вокруг меня. Я не знал, какой путь ведёт вперёд. С таким же успехом "вниз" могло быть и "вверх", и я не мог отличить правое от левого. Хе-хе. Я воспользовался своим состоянием, чтобы пощупать задницу Элизы. – Эй, Рудеус, – сказал Золдат. – Чтоо? – Знаешь, я... Ну, когда я в лабиринте, я стараюсь не торопить события. – Мм. – Я слушал, даже задаваясь вопросом, о чём это он вдруг заговорил. – Понимаешь, чем дальше ты заходишь в лабиринт, тем сильнее монстры, которых ты встретишь, – объяснил он. – Иногда эти ублюдки даже объединяются друг с другом. Если ты запаникуешь и побежишь туда вслепую, тебе просто надерут задницу. Поэтому ты не спешишь сражаться с монстрами на первых этажах, чтобы освоиться и привыкнуть к обстановке. Это действительно эффективно, понятно? Потому что многие из этих монстров снова появляются на других этажах. – ...Да, эффективно! Понял! – Значит, нужно понаблюдать за передвижениями противника на предыдущих этажах, привыкнуть к тому, как они сражаются, а затем переходить на следующий, так? Да, это было бы эффективно! – Как там её, Сара? Не кажется ли тебе, что вы двое слишком поторопились? – Поторопились? Что ты имеешь в виду? – Я говорил невнятно. – Да, я имею в виду, что я довольно быстр в постели, но я не знаю, можно ли сказать то же самое о Саре. – Я не об этом. – Он пренебрежительно махнул рукой. – Похоже, она была готова к этому, но тебе нужно было уделить больше времени и морально подготовиться, понимаешь? – Неа, – не согласился я. – Это не имело ничего общего с подготовкой. Я же сказал ей, не так ли? Она не это имела в виду. Это была обязанность, это единственная причина, по которой она переспала со мной. – Нет. Если хочешь знать моё мнение, та лучница действительно, похоже, запала на тебя. Ни один из нас не мог правильно сформулировать свои мысли, но мы все равно как-то вели этот разговор. О чём же всё-таки говорил Золдат? Сара запала на меня? И что, она сказала то, что сказала, только чтобы скрыть своё смущение? Хм... В ретроспективе это звучало немного цундере... Нет, этого не может быть. Если бы она действительно испытывала ко мне такие чувства, она бы не назвала это несчастьем. – Ну, у тебя ещё есть время, да? Встреться с ней снова, отнесись к этому несерьёзно и попробуй поговорить с ней так, как будто ничего не произошло. Если это сработает, тогда постепенно ты сможешь открыться и впустить её, да? – Да, наверное... Мой разум, отяжелевший от алкоголя, начал метаться в раздумьях. Он был прав. Я не буду знать наверняка, если не попробую поговорить с ней. Это был урок, который я извлёк из разговора с ним. Общение действительно было ключевым для нас, людей. – Ладно, – наконец сказал я. – Я попытаюсь вступить с ней в контакт либо сегодня вечером, либо на рассвете следующего дня. – Я был уверен, что члены «Встречной Стрелы» говорили о том, что сегодня рано утром отправятся на задание. Судя по тому, как светлело небо, они, вероятно, ушли уже довольно давно. Да... Подождите. А разве я не должен был пойти с ними? Упс. Похоже, я не пришёл. – Что ж, боюсь, это всё, что я могу сделать, чтобы сопровождать вас. Господин Рудеус, с вами всё будет в порядке? – Элиза отпустила меня, когда мы подошли к выходу из квартала удовольствий. Отсутствие её мягкой груди и тепла оставило в моём теле чувство одиночества. – Мм, ага, я буду в порядке. Я... маг! Я могу использовать Детоксикацию! – заявил я. – Вы действительно уверены, что с вами всё будет в порядке? – Мм, да, конечно. Но, Элиза, только в последний раз, могу я прикоснуться к твоей груди? Она замолчала на мгновение. – Да, не стесняйтесь. – Ага, спасибо! – Я слегка сжал их в руках. А вот приятель между моих ног остался на месте. Да, он был там, внизу, приседая. В конце концов, приседать нужно для того, чтобы прыгнуть выше. Он просто готовился к этому. Да, действительно. Это всё, что было. Приседание. – Хотя я не смогла порадовать вас сегодня, я надеюсь, что вы придёте ко мне снова. – Элиза поцеловала меня в щеку, отступила на несколько шагов и поклонилась, прежде чем уйти. – Понял! – ответил я, хотя знал, что, скорее всего, не вернусь. Может быть, если мне удастся решить свою проблему. Может быть, тогда, когда я в следующий раз почувствую эти груди, мой приятель внизу действительно оживёт. Я повернулся к Золдату. – Ну, пора домой! – Да! Обязательно поговори с ней! – Да-да, я знаю. Моё приключение в районе удовольствий ничего не исправило, но не было ощущения, что это была пустая трата денег. Время, проведённое с Элизой, по крайней мере, принесло мне некоторый комфорт. Даже если я не чувствовал, как электричество пробегает по позвоночнику, я все равно мог наслаждаться мягкостью её груди. – Ты действительно понимаешь? – спросил Золдат с сомнением. – Вообще-то, сегодня я собираюсь... – Он остановился на полуслове. – Да, я понял! – рявкнул я. – Ну и дела, ты действительно не хочешь этого допустить. Даже если это не сработает. Это я должен говорить "нет" такой плоскогрудой цыпочке. Женщины хороши, только если они как Элиза, и у них в области груди есть хоть какой-то выступ! Никакого ответа. – Ну же, Золдат, ты согласен, не так ли? Я имею в виду, что мы ходим по магазинам и едим вместе... Как глупо. Мы что, в семью играем, что ли? – Э, Болотный, думаю, тебе лучше оставить всё как есть. – Что оставить? Это простой факт. Сара - ребёнок, а Элиза - взрослая женщина. Я наконец взглянул на Золдата, гадая, что он хочет сказать. Его взгляд был прикован к чему-то перед ним, и на его лице было выражение "Вот дерьмо". Я проследил за его взглядом и увидел двух женщин, стоящих там. Одна из них была Сюзанна, одетая в свой стальной нагрудник и перчатки, и выглядела готовой отправиться на поиски приключений. Другой была Сара. Она тоже выглядела готовой к путешествию, но её глаза были опухшими и окружены тёмными кругами, как будто она провела ночь в слезах. Они также смотрели на меня, на их лицах были шок и тревога. Вот дерьмо, подумал я, когда Сара подошла ко мне. Её шаги были короткими и быстрыми. – Сара, подожди, это не то, что я хотел сказать... Мой голос застрял в горле от выражения её лица. Я проглотил свои слова. Взгляд Сары был холоден как лёд, как будто на ней была маска. Но Элиза быстро отошла, когда она приблизилась. Пощёчина! Сухой шлепок эхом разнесся по тихим улочкам прогулочного района. Моя голова повернулась от удара, а щека горела в том месте, куда она меня ударила. – Т...ты... мразь! Никогда больше не показывайся мне на глаза! – услышал я её слова, всё ещё отворачивая голову. Когда я оглянулся, она уже мчалась к Сюзанне, у которой тоже было напряжённое выражение лица. – Это было неприемлемо, – сказала Сюзанна тихо, но достаточно громко, чтобы я услышал. Она положила руку на плечо Сары, и они ушли вместе. Я понятия не имел, что только что произошло. За долю секунды я полностью протрезвел. Когда я взглянул на Золдата, он откинул голову назад и закрыл лицо ладонью. Я понимал только одно: Меня только что полностью отвергли. В этом не было ничего плохого. То, что я сказал, говорил алкоголь, но для Сары это не имело значения. Она услышала то, что я сказал, и решила, что больше не хочет меня видеть. Как искатели приключений, мы обязательно должны были столкнуться друг с другом в Гильдии авантюристов. Я был уверен, что теперь она будет смотреть на меня с отвращением каждый раз, когда мы столкнемся, и, возможно, Сюзанна тоже. И не только она, но и Тимоти с Патрисом. Теперь они будут смотреть на меня с отвращением, как когда-то Золдат. Я опустился на колени. Я не мог стоять. – Ах... ах... Это было всё. Я больше не мог этого делать. Я провёл с ними целый год и наконец-то, наконец-то начал дружить, но вот так всё закончилось. Больше не будет. – Я должен просто умереть. Я достал из кармана нож и приложил его к основанию своей шеи. За мгновение, что-то ударило меня по запястью, и я выронил лезвие. Золдат ударил меня боковой стороной руки. – Идиот, не спеши! Это было просто недоразумение. Вот вы чуть не переспали, потом она видит, как ты выходишь из квартала удовольствий с эскортом и говоришь о ней гадости. Конечно, у неё возникнут неправильные мысли! Кроме того, тот факт, что они всё ещё были здесь, означает, что они, должно быть, искали тебя. Быстрее беги за ними! Иди и объясни всё! Ты ещё можешь всё исправить. Ну? Хватит валять дурака... вставай и иди! – Всё это... уже не имеет значения. Это всё... Это конец... Я больше не хочу этого делать!.. Когда я подавил рыдание, Золдат хлопнул меня по плечу. – Тогда почему бы тебе пока не пойти домой? Тебе не обязательно решать всё это с мамой и папой, но пусть они хотя бы позаботятся о тебе... А, подожди, ты сказал, что твоя мама пропала. А где был твой папа? В Королевстве Асура? – ...Миллис. Священная страна Миллис, в составе поисково-спасательного отряда Фиттоа. – А, тогда, я думаю, это не сработает. Это довольно далеко. – Золдат почесал затылок и мысленно хмыкнул. Возвращение домой, конечно, было одним из вариантов. После этого синяка у меня больше не было силы воли идти дальше в одиночку. Возможно, было бы неплохо вернуться туда, где был Пол, и провести время, присматривая за Норн и Аишей вместе с Лилией. Я не мог ничего делать один. Я был достаточно взрослым, умственно развитый, но это было всё, на что я был способен. Сколько бы времени ни прошло, это было всё, на что я был способен. Но даже в этом случае дом был слишком далеко. Чтобы добраться отсюда до Миллиса, потребуется не меньше года. К тому времени Пол и остальные могут переехать в другое место. Мы могли бы даже скучать друг по другу. Я никак не мог тащить за собой это моё разбитое сердце и продолжать жить. Это было безнадёжно. – Ну, как насчёт того, чтобы пойти со мной? – воскликнул Золдат, как раз когда я начал отчаиваться. – ...А? – Огромный лабиринт был обнаружен в Герцогстве Нерис. Несколько отрядов «Раската Грома» получили приказ отправиться на его завоевание. В том числе и мы, поэтому мы думаем отправиться сегодня. Хочешь пойти с нами? Я был в замешательстве. Они уезжали сегодня? Это означало, что он провёл ночь перед их отъездом, присматривая за мной? – Но я не хочу влезать ни в чьи... – Ты не должен присоединяться к нашей пати. Я просто спрашиваю, хочешь ли ты пойти с нами. Если ты так боишься снова увидеть этих ребят, ты можешь пойти в другое место и найти новых людей, да? Там столько же женщин, сколько звёзд на небе. Что скажешь? Я медленно поднял голову. Золдат смотрел на меня сверху вниз. Как обычно, выражение его лица граничило с насмешкой. Однако взгляд его глаз был искренним. – Почему ты... готов зайти так далеко ради меня? Он пожал плечами. – На это нет особых причин. – Но я думал, ты меня ненавидишь? – Да, эта твоя жуткая улыбка и тошнотворно вежливая речь, как у какого-то святого... Это дерьмо меня очень раздражало. Я хотел заставить тебя сбросить маску. Но теперь я знаю всё о том, что с тобой происходит. Я понимаю, что у тебя есть веские причины вести себя так, как ты ведёшь. Больше нет причин ненавидеть тебя. Вот как. Золдат действительно больше не ненавидел меня. – Я тыкал и тыкал, и как раз когда я подумал, что ты на меня надулся, ты начал рыдать, как ребёнок. Я чувствую, что тоже облажался. У людей есть вещи, которые они хотят держать при себе, понимаешь? Я знал это, но все равно продолжал давить на тебя. Я почувствовал, что действительно неправильно понял Золдата. Не раз бывало, что я задавался вопросом, как у функционирующей группы может быть такой лидер, как он, но он оказался гораздо лучшим человеком, чем я мог себе представить. Да, конечно, у него были и свои недостатки. На самом деле, его недостатки были в основном теми, с которыми я сталкивался до сих пор. Но члены его пати могли смеяться над ними, потому что они хорошо знали и его положительные стороны. – Итак, что скажешь? – спросил Золдат, пока я размышлял над этим. На данный момент я просто хотел убраться отсюда как можно дальше. Мысль о том, что я могу столкнуться с Сарой из-за того, что слонялся здесь, волоча ноги, пугала меня. – Я пойду. Пожалуйста, возьми меня с собой. Я знал, что это равносильно побегу, но я хотел быть свободным от этого места. Даже если бы я отправился в новые земли, я не собирался искать кого-то нового. Мне уже надоело пытаться вступить в близкие отношения с другим человеком. Конечно, я хотел решить свою проблему, если это возможно, но я был уверен, что уехать из Розенбурга не получится. Неважно. Всё было в порядке. В прошлой жизни я обходился без секса. Отказ от него сейчас не убьёт меня. – Ладно, тогда пошли. Я постепенно поднялся на ноги с помощью поддержки Золдата, посмотрел на восходящее солнце и поклялся себе, что больше никогда не буду полагаться только на одну сторону. [Сара] Тем временем Сара после этой встречи чувствовала себя потрясённой и возмущенной, питая лютую ненависть к тому, кого звали Рудеус Грейрат. – Я не могу в это поверить. Я просто не могу, не могу! – кричала она. Было чуть позже полудня. С тех пор, как она дала пощёчину мальчику, прошло немало времени. Сейчас она находилась на берегу реки примерно в половине дня пути от Розенбурга. Отряд сопровождал нескольких рыбаков - просьба ранга С, не представляющая никакой опасности. Другими словами, Саре было нечего делать. В результате она проводила свободное время, проклиная Рудеуса. – Не могу поверить, что я... с этим ничтожеством!.. Какая мразь! Полный и абсолютный подонок! Она была расстроена. Он ей очень нравился. Конечно, поначалу она его терпеть не могла. Но даже когда они вместе выполняли свою первую работу, она более или менее поняла, что он не плохой человек. Её чувства к нему не шли дальше этого: он был просто трусливым благородным мальчиком, несмотря на огромную силу, которой обладал. Это впечатление о нём изменилось только после того, что произошло в руинах Гальгау. Он встал на пути Снежных Дрейков, не говоря ни слова, чтобы остальные могли спастись. Рудеус, конечно, был достаточно силён, чтобы в одиночку обогнать этих тварей, но для него приоритетом было вывести «Встречную Стрелу» живыми. Тогда она не понимала, почему он скрывал свои способности, но осознавала, что он из тех людей, которые готовы пожертвовать собой ради спасения других. С этого момента её чувства к нему постепенно начали меняться. Сара начала интересоваться тем, что он говорит и делает. Она пыталась отмахнуться от своих зарождающихся чувств, напоминая себе, что ненавидит авантюристов, родившихся в дворянстве, или, на самом деле, что она просто ненавидит дворян в целом. Но отрицание не проходило, и где-то в глубине души она поняла, что Рудеус отличается от тех дворян, которых она ненавидела. Переполох в Трирском Лесу стал последней каплей, заставившей её признать свои истинные чувства. Или, возможно, лучше было бы назвать это не беспорядком, а возможностью. На пороге смерти в том лесу, видя, как Рудеус сам пришёл её спасать, она наконец признала, что в её сердце не ненависть, а скорее привязанность. Она влюбилась в Рудеуса. Осознав это, Сара начала действовать решительно. Она начала приглашать его на свои вечеринки и активно вовлекать в разговор. Чем больше они общались, тем больше росла её привязанность к нему. Когда она смотрела на него, она чувствовала его цветущую привязанность к ней. Именно поэтому она предложила свидание и пошла вперёд с решимостью довести его до конца. Сара стеснялась признаться в своих чувствах напрямую, поэтому планировала использовать свой жизненный долг перед ним как предлог для постели. Затем, решила она, она откроет свои истинные чувства, когда они переспят вместе. Именно поэтому то, что последовало за этим, стало таким шоком. Его тело не реагировало на её тело. Рудеус, казалось, заботился о ней и даже был восприимчив к её чувствам к нему, но, очевидно, он не чувствовал никакого влечения к её телу. Это была пощёчина. Если бы у неё хватило ума понаблюдать за реакцией Рудеуса более внимательно, она бы поняла, что он тоже в шоке - он не ожидал такого развития событий и был встревожен не меньше её. К сожалению, для Сары это был первый раз, и у неё не хватило самообладания. Всё, что она могла сделать, это выплеснуть на него несколько слов, чтобы спасти свою гордость, и уйти оттуда. Она рыдала, когда бежала обратно в гостиницу, и продолжала плакать, когда объясняла ситуацию Сюзанне. Она провела всю ночь в слезах, но как-то решила на следующий день предстать перед ним весёлой. Но на следующий день Рудеуса не оказалось на месте их встречи. В его гостинице хозяин сказал им, что он ушёл накануне вечером и не вернулся. Поспрашивав, они узнали, что Золдат куда-то его утащил. Рудеус... да и все в «Встречной Стреле», в общем-то... не ладил с Золдатом. Может быть, они с Золдатом поссорились, и Золдат утащил его, чтобы повесить? Пока Сара размышляла о возможных вариантах, они с Сюзанной шли по следам Рудеуса. Тогда-то они и заметили его - у входа в квартал красных фонарей, целующегося с рыжеволосой эскортницей. Невероятно. После того, как Сара не смогла его удовлетворить, он пошёл и занялся сексом с проституткой. Золдат стоял неподалеку, и было видно, что они вдвоём на седьмом небе. Затем она услышала, что он сказал. На основании всего, что она видела и слышала, Сара пришла к такому выводу: Рудеус провёл ночь с Золдатом, переспав с женщинами и выпив тот же алкоголь, который он отказался пить с ней и другими членами «Встречной Стрелы». Он смеялся, рассказывая о том, каким совершенно нежелательным и непривлекательным было её тело. Её шок и опустошение взяли верх, не давая ей собрать воедино все признаки, указывающие на обратное. Её привязанность к нему мгновенно превратилась в ненависть. Если бы Сара была немного старше, она могла бы спокойно об этом подумать. К сожалению, она была всего лишь шестнадцатилетней девочкой. Подростки в её возрасте уверены, что всё, что они видят и чувствуют, является фактом. Кроме того, она всю жизнь прожила искательницей приключений и не знала, как сдержать нахлынувшие эмоции. Она, конечно, не понимала, что у неё есть дурная привычка лгать себе и игнорировать правду. – Эй, Сара. Сюзанна была немного взрослее в этом отношении. Она тоже видела Рудеуса и Золдата, но её впечатление от встречи было несколько иным. Теперь, когда её эмоции остыли, она поняла, что в словах Рудеуса было что-то не то. Мальчик, которого она видела той ночью, не был тем Рудеусом, которого она знала. Что-то случилось. Сюзанна уже бывала в подобной ситуации и знала, как опасно принимать увиденное за чистую монету. С другой стороны, возможно, Рудеус действительно был нечестен с ними. Именно поэтому она решила сначала утешить Сару, а не выступать в роли посредника. – Как ты думаешь, может быть, мы неправильно поняли ситуацию? – спросила Сюзанна. – Что именно мы неправильно поняли?! – рявкнула на нее Сара. – После того, как я... после того, как мы... А потом он имел наглость явиться с какой-то проституткой и начать принижать меня... – Подумай об этом, – призвала её Сюзанна. – Может ли Рудеус действительно быть таким подлым парнем? – Да нет, он просто скрывал это от нас всё это время! Я была одурачена... мы все были одурачены! Кто знает, может, он даже был в сговоре с «Поступью Лидеров» ещё в руинах Гальгау! – О боже... – Сюзанна беспомощно пожала плечами. Она сама не разбиралась в романтических делах, поэтому у неё не было хорошего совета. Пока она подыскивала слова, Сара продолжала кипеть от нескрываемого негодования. Тимоти вмешался: – Что случилось? Не пора ли и вам, ребята, рассказать мне, что произошло? – Сара, можно я расскажу ему без конкретики? Саре было все равно, что Тимоти был лидером партии - она не была заинтересована в том, чтобы делиться подробностями своей ситуации. Но зная, как это может повлиять на настроение группы, она слабо кивнула Сюзанне. – Итак, что произошло... – Сюзанна говорила шёпотом, передавая события Тимоти. Она сделала всё возможное, чтобы сохранить туманность и остаться как можно более объективной. Через несколько мгновений Тимоти вдруг поднял голову. – Золдат, да? Возможно, тебе стоит узнать у этого сопровождающего точные подробности случившегося. – Но Золдат ненавидит нас, – запротестовала Сюзанна. – Единственный, кого он ненавидит, это я. И Рудеуса, но ты видела их вместе. Может, он пытался помочь? Он плохо себя ведёт и говорит гадости, но до меня дошли слухи, что он заботиться о людях. Если бы он действительно был гнилым до мозга костей, он не был бы лидером такой партии ветеранов S ранга, как «Поступь Лидеров». Кроме того, если бы Золдат действительно хотел добраться до Сары, он бы не стал действовать таким обходным путем. Он заставил бы человека ждать её в комнате или в подворотне, или... – Тимоти, мы поняли, – вмешалась Сюзанна. – Достаточно. Сара подняла голову. Она должна была признать, что Тимоти прав. В ту ночь она была слишком поглощена жалостью к себе, чтобы наблюдать за окружающей обстановкой, но, похоже, Рудеус тоже был подавлен. Возможно, то, как развивались события, не зависело даже от него. – Давай я спрошу его об этом, когда мы вернёмся назад, – предложила Сюзанна. – Нет, я спрошу его сама, – решила Сара. И если окажется, что я просто поторопилась с выводами, тогда я извинюсь. Однако к тому времени, когда Сара вернулась в город, Рудеуса нигде не было. Его не было ни в гильдии авантюристов, ни в трактире. – Болотный? Не знаю, не видел его сегодня. – Хм. Не найдя его больше нигде, Сара отправилась в район наслаждения. Предприятия там уже начали открываться с наступлением ночи, но клиенты ещё не начали прибывать, поэтому на улицах было малолюдно. Сара начала расспрашивать о местонахождении Рудеуса. Возможно, в глубине души она подозревала, что он может вернуться сюда сегодня ночью. Она прошла через несколько борделей, которые всё ещё готовились к открытию, пока не заметила одну женщину. – Э-это ты... – вздохнула Сара. – Хм? Оох... Это была Элиза. Сара не знала имени этой женщины, только то, что она была проституткой и что она видела, как она целовала Рудеуса в щеку тем утром. – Эй, ты случайно не знаешь, где Рудеус? – Нет, боюсь, что нет. Может быть, в Гильдии искателей приключений? – Элиза нахмурилась, не узнав внезапную посетительницу. – Его там не было. Он приходил и был с тобой прошлой ночью, не так ли? Ты что-нибудь знаешь? – А, вы, должно быть, Сара. – Этого было достаточно, чтобы Элиза догадалась, кто перед ней. Она с неприязнью посмотрела на Сару, вспомнив, почему Рудеус, который помог девушке, которую она считала младшей сестрой, пришёл к ней вчера. И выражение его лица, и эмоции, с которыми он боролся, пока шёл домой. – Что ты планируешь делать, когда найдешь его? Опять загонишь его в угол? – Загнать его в угол? – удивлённо повторила Сара. – Я просто хотела расспросить его о вчерашнем. – Хорошо. Тогда я отвечу за тебя. – Элиза начала пересказывать историю Рудеуса, намереваясь свалить всю вину на Сару. Эскортницам обычно запрещалось разглашать подробности о своих клиентах, но она чувствовала, что должна поделиться этим. – Импотенция? – Выслушав всё это, Сара наклонила голову. Она никогда раньше даже не слышала об этом понятии. – Это болезнь, при которой мужчина не может больше возбуждаться. Он уже сильно опечален и расстроен сложившейся ситуацией. Что ещё вы собираетесь ему сказать? – Нет, я... Элиза проигнорировала её и продолжила: – Если вы не поняли, как ему больно, значит, вы не готовы стать его партнёром. Вам не кажется, что вы должны дать ему немного пространства? – Да... наверное, так. Саре нечего было сказать в своё оправдание, поэтому она ушла. Выйдя из района развлечений, она, шатаясь, пошла по дороге обратно в гостиницу, где её ждала Сюзанна. – О, с возвращением, Сара. Я только что услышала, что Рудеус, очевидно, покинул город сегодня утром. Что ты хочешь делать? Стоит ли нам отправиться за ним? – ...Нет. Сара просто продолжила идти в свою комнату с хмурым выражением лица. Она опустилась на кровать и задумалась о том, что произошло. Теперь её тяготила не только собственная боль, но и осознание того, что Рудеус тоже пострадал. Она продолжала переваривать этот факт до глубокой ночи и наконец пробормотала: – Я бы хотела хотя бы извиниться. Но она была слишком напугана, чтобы добиваться его. Она боялась, что он может не выслушать её, боялась, что он оттолкнет её. Кроме того, она поняла, что его отъезд из города, ничего им не сказав, тоже был знаком отказа. Из её горла вырвался всхлип. В конце концов, Сара свернулась калачиком в своей постели, как черепаха, и совсем не двигалась. Когда рассвело и она, наконец, встала с постели, она отчётливо осознала две вещи: что у неё темные круги под глазами и что Рудеус отверг её. Она знала, что её любовь закончилась, и, глядя на восходящее солнце, думала про себя: Но если случится так, что мы встретимся снова, я бы хотела извиниться. И быть искренней в этом.</w:t>
      </w:r>
    </w:p>
    <w:p>
      <w:pPr>
        <w:pStyle w:val="Heading1"/>
      </w:pPr>
      <w:r>
        <w:t xml:space="preserve">Эпилог</w:t>
      </w:r>
    </w:p>
    <w:p>
      <w:r>
        <w:t xml:space="preserve">Сопровождая Золдата, я провёл около года, переезжая из города в город. Мы начали с третьего по величине города Герцогства Нерис, отправились в столицу, Гюранзу, где находилась штаб-квартира «Раскат Грома», а затем в город Каэрлеон на самом краю королевства Раноа. По мере того как мы перемещались по Трём Магическим Нациям, я начал работать самостоятельно, независимо от Золдата. В основном я занимался тем же, чем и в Розенбурге: временно присоединялся к искателям приключений, чтобы заявить о себе. Я не думал, что здесь у меня будет такая же свобода действий, как в Розенбурге, поэтому участвовал только в заданиях рангов B~S. Я также помогал Золдату и его отряду с заданиями. Мы быстро переезжали из города в город, меняя места дислокации каждые два-три месяца. Члены «Поступь Лидеров» никогда не относились ко мне как к помехе. На самом деле, всё было как раз наоборот: Они приветствовали меня, хотя и с выражением лица, которое, казалось, говорило: "О боже, что Золдат притащил на этот раз?" Некоторые из них были приведены Золдатом при схожих обстоятельствах. Они поняли мою цель и держались на приличном расстоянии. Я понятия не имел, что случилось с членами «Встречной Стрелы». С того дня я ничего о них не слышал. Может, они нашли новых членов, а может, работа стала слишком тяжёлой, и они решили вернуться в Королевство Асура. Честно говоря, теперь, когда всё успокоилось, я жалел, что не попытался снова поговорить с Сарой. Хотя, в конечном счёте, это, наверное, было к лучшему. Мои отношения с Сарой и другими членами «Встречной Стрелы» не входили в мою первоначальную цель, а болтовня в Розенбурге мешала мне двигаться дальше. Я жалел, что ничего не сказал им перед отъездом из города, но примиряться с ними не стоило. Я искал Зенит. Это было единственное, на чём мне нужно было сосредоточиться. Сейчас было не время размышлять о таких женщинах, как Эрис или Сара. О таких вещах я смогу беспокоиться после того, как найду Зенит. Одна эта мысль сняла с моей груди тяжесть. Отношения с женщиной сейчас были совершенно не нужны, а раз не нужны, то и сожалеть не о чем. В наши дни, если женщина-авантюристка или кто-то, кому я помогал во время задания, приставала ко мне, я изящно уходил от её ухаживаний. Как ни больно это было, но случай с Сарой меня кое-чему научил. В прошлом я бы танцевал в воздухе при каждом приближении женщины и приглашал их в спальню, уверенный, что в этот раз всё будет по-другому, но мои надежды неоднократно разбивались, когда мой маленький дружок замирал. Конечно, я был бы в восторге, если бы мой приятель вдруг снова ожил, но это было далеко за пределами моего списка приоритетов. Тем не менее, время от времени я вспоминал свой первый раз с Эрис, или мягкое, податливое тело Сары, или то, как Элиза пыталась доставить мне удовольствие. Я решил найти лекарство от импотенции, как только Зенит будет найден. Тем временем, как я и надеялся, моё имя стало известно во всех Трёх Магических Нациях. Не в таких масштабах, как в Розенбурге, где обо мне знали даже эскорты, но я был достаточно известен, чтобы люди знали, что я кого-то ищу. *** К востоку от Трёх Магических Наций, в одной из множества маленьких стран, разбросанных по Северным Территориям, двое мужчин разговаривали в гильдии искателей приключений. – С этой страной скоро будет покончено. – Как ты можешь такое говорить? – По лицам людей. Ни в ком не осталось духа. Кроме того, ходят слухи, что премьер-министр жаждет войны. Когда страна загнана в угол, и война - единственный выход, можно сказать, чем всё закончится. – Ааа... Ну, я не хочу быть втянутым в этот бардак. Может, мне стоит двигаться дальше. – Тогда придётся отправиться на запад. – Да, я покинул Три Магические Нации, чтобы посмотреть, как там обстоят дела, но здесь просто безумие. Кроме двух авантюристов, единственными обитателями пустынной гильдии были группа мрачнолицых авантюристов и женщина, которая что-то спрашивала у работника. Даже доска объявлений была практически лишена просьб. Жители обеднели и настолько увязли в своих проблемах, что даже не могли попросить о помощи. Приезжих искателей приключений было мало, поэтому даже те просьбы, которые появлялись, оставались без внимания. Гильдия искателей приключений находилась в настоящем упадке. Когда-то давно эта страна была другой. Когда она только была основана, это была выдающаяся и могущественная страна среди Северных Территорий. Люди были уверены, что она завоюет весь северный регион. Судьба, как оказалось, распорядилась иначе. Зарабатывать на жизнь на севере оказалось невероятно сложной задачей. Возделываемых культур было мало, чудовищ много, а путешественники проезжали редко. Если бы эта страна занималась развитием магии, как это делали Три Магические Нации, то, возможно, дела у неё шли бы лучше; но, увы, она ничего не производила. Все, что она делала, это потребляла имеющиеся ресурсы, пока не осталось ничего, что можно было бы потреблять. Теперь страна была на пути к разрушению. Это был лишь вопрос времени, пока один из соседей не объявит ей войну, или она не объявит войну им. В любом случае, ответственные лица будут заменены. Это могло бы вдохнуть жизнь в Гильдию искателей приключений, но прежде чем это произойдёт, все оставшиеся искатели приключений окажутся в центре войны. Любой здравомыслящий человек бежал бы, пока границы не были закрыты, и именно об этом говорили два вышеупомянутых человека. – Говоря о Трёх Магических Нациях, я слышал странный слух. – Странный слух? – Люди говорили о смехотворно сильном маге, который временно присоединяется к другим приключенческим партиям. – В этом нет ничего странного. Есть куча парней, которые делают это, чтобы заработать немного денег. – Да, в том-то и дело. Этот парень даже не хочет зарабатывать деньги. Я не знаю, что ему нужно, но они говорят, что он практически не брал наличных. – И что? Это значит, что он слишком бесполезен, чтобы получить свою долю, так? – Нет, дело не в этом. Я слышал, что он невероятно силён. – Невероятно? – Да. Только благодаря тому, что в их рядах был этот парень, группа из двадцати человек одолела Красного Дракона Страгглера. – ...Серьезно? – Да. Странно, не правда ли? Такой человек бродит вокруг как искатель приключений... Можно подумать, что какая-нибудь страна уже приняла бы его к себе на службу. – Этого не может быть. Как зовут этого парня? – Если я правильно помню... Рудеус Болотный. – Болотный, да? Какое глупое имя. В этот момент на их стол упала тень. Мужчина поднял голову и увидел, что утончённая женщина, которая несколько минут назад беседовала с работником за стойкой, перешла на их сторону. Это была эльфийка. Мужчины сразу поняли, что она - первоклассный воин. Она была стройной, но мускулистой, а её поведение говорило о том, что она прошла через многие битвы. Они сглотнули. Но что-то было не так. В ней был какой-то блеск, не подобающий воину. – Не могли бы вы поделиться со мной этой историей более подробно? – Женщина приложила палец к губам, выражение её лица было почти кокетливым, когда она задавала этот вопрос. – Ту, о которой мы только что говорили? – Да, о том авантюристе, Рудеусе Болотном. – Я не так уж много знаю, – бессвязно проговорил мужчина. Сейчас он не был уверен, задаёт ли она ему вопрос или упрашивает его. – Может быть, вы можете что-нибудь вспомнить? Например, где его могли заметить в последний раз, или что-нибудь в этом роде? – А, э, я думаю... – Да, давайте, постарайтесь. Если вы вспомните, я позволю вам сделать это со мной. В голове мужчины щёлкнул выключатель. Мужчины были простыми существами: Как только он понял, что она не задаёт ему вопрос, а делает предложение, его разум начал работать сверхурочно, чтобы получить желаемое. В каком-то уголке своего сознания он подумал, что это должно быть слишком хорошо, чтобы быть правдой, но он не мог устоять перед восхитительной перспективой, открывшейся перед ним. – О, я вспомнил! Башерант. Это был третий по величине город Башеранта, Пипин. – Божечки, Божечки, неужели это так? Спасибо. – Женщина усмехнулась ему. Затем она пробормотала себе под нос: – Ну вот, наконец-то я тебя нашла. Мужчина не уловил этой последней фразы. Но она схватила его за руку, как бы говоря, что готова предложить ему вознаграждение за его усилия. – Что ж, тогда давайте отправимся в путь, – объявила она. – К Пипину? – спросил он в недоумении. – Конечно, нет. Я должна заплатить вам за вашу информацию. Мы отправляемся в твою комнату. Если только ты не предпочитаешь сделать это снаружи? – Хе, хе... Что за извращенка? – Вы тоже, сэр. Пойдёмте. Двое мужчин отвели её в свою гостиницу. Нет, наверное, правильнее было бы сказать, что она отвела их. В конце концов, именно она больше всего хотела заняться сексом. Мужчины, в свою очередь, некоторое время размышляли, не были ли события того дня сном. Не в силах забыть ночь, проведённую с ней, они задерживались в той стране в поисках, пока не наступала война. Но это уже история для другого времени. – Ещё немного. На следующее утро, когда она отправилась в третий по величине город Башеранта, Пипин, её кожа выглядела блестящей. Женщину звали Элинализ Драгонроад, и у неё была только одна цель: сообщить Рудеусу Грейрату, что его мать нашлась.</w:t>
      </w:r>
    </w:p>
    <w:p>
      <w:pPr>
        <w:pStyle w:val="Heading1"/>
      </w:pPr>
      <w:r>
        <w:t xml:space="preserve">Дополнительная глава: Правитель магического университета Раноа</w:t>
      </w:r>
    </w:p>
    <w:p>
      <w:r>
        <w:t xml:space="preserve">Среди трёх магических наций королевство Раноа славилось своим магическим образованием и выпустило множество выдающихся магов. За сто лет до этого Раноа, как лидер альянса между тремя нациями, основал магический город Шария. В этом городе располагались три престижные организации, по одной от каждой страны: Мастерская магических орудий Герцогства Нерис, Гильдия магов Герцогства Башерант и, наконец, Университет магии Раноа. Университет был самым известным из трёх. О его слушателях, среди которых были придворные маги трёх наций, преподаватели магических академий королевства Асура и некоторые авантюристы, оставившие свой след в мире, рассказывали легенды. Были даже песни о таких авантюристках, как Рокси Мигурдия, выпускница университета. В настоящее время в университете обучалось более десяти тысяч студентов, и эта выдающаяся школа-гигант предлагала разнообразную программу обучения, выходящую за рамки только магии. Одна студентка поступила в это престижное учебное заведение - её звали Ариэль Анемой Асура. *** – Ах, президент Ариэль! Доброе утро! – Доброе утро! Было яркое весеннее утро. Голоса эхом разносились по усаженным деревьями дорожкам, которые тянулись от студенческих общежитий к главному зданию. – Мисс Саррия, мисс Миша, доброго и вам. – девушка, ответившая на приветствие, была харизматичной красавицей с шелковистыми светлыми волосами, сияющими достаточно ярко, чтобы вскружить голову каждому, когда она шла. – О? – Она вдруг повернулась с улыбкой и протянутой рукой. – Мисс Саррия, ваш воротничок нужно поправить. – А? Ой... – Вот и всё. Вы красивы, поэтому просто обязаны уделять внимание своей внешности. – О-о-о, да! – Щёки младшей девочки покраснели. Ариэль удовлетворённо кивнула. – Хорошего дня, дам, – сказала она и продолжила спускаться по дорожке. Девочка, оставшаяся после неё, несколько мгновений стояла ошеломлённая, а затем повернулась к подруге, подпрыгивая от восторга. – Президент Ариэль дотронулась до меня! Она сказала, что я красивая! Красивая!! – Это так удивительно! Серьёзно! Ариэль слушала приятный звук их шумных визгов, продолжая свой путь в школу. Люди разразились ропотом, когда заметили её. – Смотрите, это президент Ариэль! Она всегда выглядит такой красивой. – Может, мне стоит попробовать поговорить с ней... – Глупец, как будто она когда-нибудь уделит тебе время. И парни, и девушки выражали своё восхищение, когда видели её. Несмотря на то, что все они носили одинаковую форму, Ариэль все равно сияла, как свет в темноте. – Смотрите, это мастер Люк и мастер Фиц! – Они такие фантастические... – Глядя на них троих вместе, можно подумать, что это ожившая картина! Не только Ариэль привлекала внимание - два защитника, следившие за ней, тоже были объектами зависти. Один из них был красавец Люк Грейрат, его яркие каштановые волосы были зачесаны назад. Другой - молодой парень Фиц с коротко остриженными белыми волосами и в толстых солнцезащитных очках. Оба они - фантастический рыцарь и красавчик - обслуживали самую красивую девушку в школе. Одного их вида было достаточно, чтобы возбудить воображение других учеников, что способствовало возникновению идеи о том, что эти три человека существуют в каком-то более высоком измерении, чем остальные. – Эй, вы слышали? Леди Ариэль ищет исключительных людей. – Для чего? – Чтобы стать её доверенными помощниками, когда она вернётся в своё королевство. По крайней мере, я так слышал. – Серьёзно? Потрясающе. Могу ли я стать добровольцем? – С твоими то оценками? Если бы. – Да, лучше продолжать работать над этим! Эти три особы были в центре внимания всей школы. Купаясь в тёплых лучах весеннего солнца, они выглядели ещё более великолепно, чем зимой. Все без тени сомнения верили, что их ждёт ослепительное будущее. Почему они были так любимы студентами? Из-за их внешности? Их впечатляющие навыки? Конечно, это были сопутствующие факторы, но не настоящая причина. Чтобы понять, как Ариэль заняла своё нынешнее положение, нам придётся вернуться на несколько лет назад. *** За несколько лет до этого Ариэль Анемой Асура проиграла политическую битву в Королевстве Асура и бежала из страны. Некоторые предполагали, что она погибла в процессе, но, хотя её действительно преследовали убийцы, ей каким-то образом удалось бежать в королевство Раноа. Ариэль получила защиту от королевства, а затем, как и собиралась изначально, успешно поступила в Университет Магии. Конечно, она не отказалась от мысли вернуть себе власть в Королевстве Асура. Ариэль знала, что должна вернуться как можно скорее ради Пилемона Нота Грейрата, который по-прежнему поддерживал её изнутри королевства. Но было ясно, что история повторится, если она вернётся в прежнем виде, поэтому принцесса придумала идею поиска исключительных талантов в университете Раноа, чтобы отправить их в Асуру раньше неё. Для достижения этой цели Ариэль решила усилить своё влияние в школе. Студенческий совет университета не обладал ни полной автономией, ни сильной властью, но он считался вершиной школы, в которой учились десять тысяч студентов, и пользовался большим влиянием среди этих студентов. Ариэль, стремившаяся привлечь талант ещё до того, как он расцветёт, нашла эту организацию исключительно полезной. Стремясь к своей цели и уже обладая огромным талантом, Ариэль быстро отличилась, и её просьба о вступлении в студенческий совет была удовлетворена, несмотря на то, что она была всего лишь первокурсницей. Когда прошло несколько месяцев, и Ариэль убедилась, что у неё есть прочный фундамент для работы, она собрала всех своих помощников в своей комнате на стратегическое совещание. – Мы смогли войти в студсовет, но мы не должны расслабляться. Это всего лишь первый шаг. – Понятно. Почти двадцать её помощников были убиты на дороге наёмными убийцами, поэтому их число сократилось. Теперь у неё было всего четверо: Люк Нот Грейрат, Эллемой Блюволф, Клин Элронд и Фиц. – Всё, что нам нужно сделать, это использовать репутацию студенческого совета, чтобы набрать хороших людей, – сказал Фиц. – Этого будет недостаточно. – Ариэль покачала головой. – Прежде чем всё закончится, я бы хотела заручиться поддержкой лидеров этой страны и Гильдии Магов. – И лидеры королевства Раноа, и Гильдия магов пользовались огромным влиянием в Асуре, чьё обучение магии пришло из самого Раноа. – Конечно, нам придётся произвести на них впечатление, если мы хотим получить их помощь в этой политической борьбе за власть. – Произвести на них впечатление... Например, деньгами? – Нет, силой. – Ариэль хихикнула, когда Фиц наклонил голову. – Я пытаюсь стать правителем Королевства Асуры. Просто быть членом студенческого совета не убедит их поддержать моё дело. Я должна стать той, кто двигает совет. Другими словами, я должна стать президентом. Она продолжила: – Вице-президент выпускается в следующем году, а президент - через год. Таким образом, я планирую сначала стать вице-президентом, а затем президентом. – Да, я думаю, это хорошая идея. Люди с таким же мышлением и исключительными способностями, несомненно, будут стекаться к человеку вашего калибра. А мы ищем именно таких людей, – одобрительно сказал Люк. Остальные трое кивнули. Прошло уже шесть месяцев с тех пор, как они впервые записались на курсы, а им всё ещё не удалось набрать себе союзников. Единственное, что было в распоряжении Ариэль, - это её врожденная харизма, тот факт, что её приняли в студенческий совет на первом курсе, и обожание других студентов. Были исключительные личности, которые привлекали её внимание, но она ещё не достигла того уровня, чтобы завоевать их расположение, раскрыть всю правду о своём положении и убедить их сражаться вместе с ней в Королевстве Асуры. Она предпочла бы, чтобы они подошли к ней первыми - ведь так и должно быть на самом деле. – Если естественный порядок вещей таков, что вы станете президентом, то в идеале вы должны победить в голосовании подавляющим большинством голосов, – сказал Эллемой, прижав руку к подбородку. Действующий президент отвечал за отбор и назначение подходящих кандидатов в совет. Когда президент уходил в отставку, все оставшиеся члены становились кандидатами на эту должность, а президент определялся общешкольным голосованием. Таково было правило, установленное первым директором школы, и эта традиция продолжалась с тех пор. Несмотря на это, Ариэль была всего лишь первокурсницей. В следующем году нынешний вице-президент, скорее всего, займёт пост президента. Когда они закончат школу и будут проведены выборы, остальные члены Совета - все они к тому времени будут учиться на шестом и седьмом курсах, и у них будет множество собственных достижений - несомненно, встанут на её пути. Даже если бы она смогла их победить, то, скорее всего, с небольшим перевесом. Конечно, стать президентом студенческого совета, будучи студенткой третьего курса, было бы впечатляющим достижением. Но он не будет исключительным, если только она не одержит убедительную победу в голосовании. Таков был путь вперёд, который Ариэль себе представляла. Можно даже назвать это необходимым условием для её будущего. Если она не сможет достичь даже этого, то возвращение в Королевство Асура останется лишь несбыточной мечтой. На самом деле, возможно, ей нужно будет стремиться ещё выше. – Возможно, в следующем году вам придётся занять пост президента, – пробормотал Фиц. У беловолосого мальчика было мрачное выражение лица, а его руки были сложены на груди. – О Боже, ты говоришь ужасающие вещи, Фиц. Ты предлагаешь нам перехитрить нынешнего вице-президента? Хотя Ариэль была студенткой первого курса, не было никаких сомнений в том, что она обладала четырьмя исключительными подчинёнными; харизмой, которая снискала ей обожание среди первокурсников; и практическими навыками в придачу. Поэтому она заключила сделку с нынешним вице-президентом: Она поддержит их кандидатуру на пост президента на следующих выборах, а взамен они назначат её на свою прежнюю должность. Это означало отказ от шанса стать президентом в этом году, но если она будет старательно сеять семена в течение второго года, то сможет быть уверенной в том, что на третий год она получит результат. – Этот план, конечно, хорош, но не стоит ли нам попытаться сделать что-то ещё более впечатляющее? Фиц был абсолютно прав. Если бы вы распутали нити долгой истории университета, то не нашли бы ни одной души, которая поднялась бы до звания президента на втором году обучения. Единственным исключением был первый президент студенческого совета, но это не считается, так как в то время там были только первокурсники. К тому же, если бы Ариэль одержала победу над человеком, который был фаворитом на пост президента, об этом заговорили бы во всём городе Шария. Слухи о её достижении могли дойти даже до лидеров Трёх Магических Наций. Можно подумать, что университет - это простое учебное заведение, но среди его выпускников было много людей, которые стали лидерами Трёх Наций и Гильдии Магов. Если в университете впервые с момента его основания произошло что-то экстраординарное, велика вероятность, что это станет достоянием их внимания. – Верно. Но мы не сможем победить вице-президента без плана. – Ну, насчёт этого... У меня есть хороший план. – Давайте послушаем его. – Хотя предложение Фица и застало её врасплох, Ариэль переместилась на своё место и внимательно слушала. – Эм... ну, принцесса, вы знаете, что в последнее время вы стали объектом издевательства? – Да. Это началось сразу после её вступления в студенческий совет. Было несколько инцидентов подряд: люди плевали перед ней, когда она шла, люди сталкивались с ней плечами, люди целенаправленно атаковали её водяным шаром во время магической практики. Их выдавали за совпадения, но Ариэль знала, что они были намеренными. В конце концов, они постепенно становились всё более серьёзными. Хуже всего было, когда её нижнее бельё, которое она вывесила сушиться на ночь, украли и выбросили перед общежитием мальчиков. Это, несомненно, было слишком далеко, и она попросила Фица и Эллемоя разобраться в этом деле. В результате чего... – Я обнаружил организаторов, – объявил Фитц. – Риния и Пурсена. – Значит, это всё-таки были те двое. Они были потомками вождей племени Дольдия, которое господствовало среди зверолюдей. Эти две девушки прошли полмира от Великого Леса. Как члены племени Дольдия, они получили изнеженное воспитание и позволили своему магическому таланту разгуляться. Снисходительная обстановка в школе только ухудшила их отношение к учёбе, и они стали законченными правонарушителями, которых боялись все ученики. С их свитой из двадцати с лишним свирепых зверолюдей, люди расчищали им дорогу, куда бы они ни пошли. Стоило только посмотреть им в глаза, как вся их банда набрасывалась на вас. Школьная администрация была обеспокоена их неподобающим поведением, но девочки, по сути, были принцессами племени Дольдия. Наказав их, можно было нажить себе врагов среди всех зверолюдей, обучающихся в университете, а зверолюдей здесь было довольно много, хотя и меньшинство по сравнению с людьми. Поэтому школа пока не вмешивалась, и многие студенты плакали по ночам. – Какое отношение это имеет к твоему плану? – Мы раздавим их. – Фиц сжал руку в кулак. – Студенты в ужасе от этих хулиганов. Если мы положим им конец, все будут на вашей стороне, принцесса. В глазах Фица пылал огонь. То, что они сделали, было непростительно. Фиц уважал и обожал Ариэль, а они взяли её нижнее бельё и бросили перед общежитием мальчиков, да ещё и нагло добавили записку с надписью: "Это нижнее бельё принадлежит принцессе Асуран". С тех пор многие мужчины-звероловы смотрели на Ариэль голодными взглядами. Предположительно, принцессу это не беспокоило, но Фиц не мог этого вынести. – Если у нас начнутся проблемы с ними в школе, наша репутация резко упадет, – сказала Ариэль. – Если мы сможем спровоцировать их напасть на нас первыми, это будет законная самооборона. Школа поддержит нас в таком случае. К тому же, если это то, с чем мы столкнулись, я уверен, что смогу справиться с этим сам. Ариэль ненадолго задумалась над его словами, затем оглядела лица присутствующих. Всякий раз, когда она чувствовала себя неуверенно, она спрашивала мнение других сопровождающих. – Я думаю, это хорошая идея. То, что они сделали, непростительно. Если дело дойдёт до драки, я приму участие. – Я не могу предложить многого, но я помогу, где смогу. – Согласен. Их слова были обнадёживающими, и Ариэль ободряюще улыбнулась им в ответ. – Очень хорошо. Хотя я уверена, что то, что мы собираемся сделать, рискованно, но раз вы все согласны, давайте попробуем. Таким образом, миссия по коронации Ариэль как президента студенческого совета была начата. *** План был приведён в действие примерно через неделю. Был полдень, и все ученики собирались в школьной столовой. У Ринии руки были засунуты в карманы, а у Пурсены изо рта торчало нечто, напоминающее сигарету. Их форма выглядела неряшливо, а позы - ужасно. Они так хорошо играли роль хулиганов, что если бы Рудеус увидел их, он бы прижался к стене и опустил голову, чтобы не встречаться с ними взглядом. Такие хулиганы существовали даже в этом мире. Девочки-звери вышагивали во главе своей стаи, как будто они здесь хозяева. По сравнению с ними, группа Ариэль состояла всего из трёх человек: Ариэль, Люк и Фиц. Они сделали вид, будто случайно встретили Ринию и Пурсену перед кафетерием. Сначала Риния и Ариэль обменялись взглядами, требующими, чтобы другой человек уступил дорогу, но в конце концов именно Ариэль притворилась безразличной и отошла в сторону. Зверолюд издал смешок, наблюдая за ними. – Какая жалость. – Какая-то "принцесса". Хмф. – Ах да, это не её нижнее бельё недавно валялось перед общежитием? – Она пытается таким образом зацепить мужчин, да? Люди спариваются всю жизнь, в конце концов. Они захихикали. – Хватит, ня, – сказала Риния. – Да, ты заставляешь меня жалеть её, – согласилась Пурсена. Эти двое выглядели самодовольными, когда делали выговоры и направлялись в столовую. Было приятно высмеивать привилегированных. Ещё приятнее было положить этому конец, тем самым завоевав моральное превосходство. Ариэль тоже ничего не могла с этим поделать. В конце концов, у Ринии и Пурсены сзади было двадцать зверолюдей. Большинство из них были полулюдьми, и они никогда прежде не участвовали в настоящем бою. Но сила в количестве, чем они и воспользовались, чтобы высмеять популярную принцессу большой страны. – Расхаживают с двадцатью мужчинами сзади, как какое-то стадо. Похоже, дольдийцы действительно не лучше животных, – пробормотала Ариэль. Её голос был едва выше шёпота. Её губы едва шевелились, поэтому никто из других студентов не мог её услышать. – Эй, что ты там вякнула? Однако слух у зверолюдей был гораздо лучше, чем у людей, и они могли уловить даже самые тихие звуки. Поэтому Риния и Пурсена уловили этот слабый звук. У остальных членов их группы слух был не столь развит, но несколько из них тоже услышали его. – Кажется, я ничего не сказала? – неряшливо ответила Ариэль. – Нет, я уверена, что слышала, ня. Ты говорила о нас, ня. Не так ли, Пурсена? – Серьёзно. Тогда покажем им. Шерсть Ринии вздыбилась, а Пурсена выплюнула всё, что было у неё во рту. Как оказалось, куриную кость. Пурсена была настолько прожорлива, что постоянно перекусывала между переменами. Убедившись, что Ариэль затеяла драку, они подошли к ней и уставились на неё. – Ну что? Давай, попробуй сказать нам это ещё раз, ня. На этот раз сделай это нам в лицо. – Или ты можешь встать в позу, – предложила Пурсена. – Ложись на спину и покажи нам свой живот. – Я уже сказала вам, я ничего не говорила. – Ариэль говорила уверенно, даже когда эти двое угрожали ей. Для стороннего наблюдателя это выглядело так, будто Риния и Пурсена беспричинно злили Ариэль. Риния сузила глаза. – Только не говори мне, что ты курица, ня? – Курица? Я ем куриц, – прорычала Пурсена. – О чём вы вообще?.. – Ариэль, с другой стороны, казалась совершенно незатронутой. Она выглядела смелой, как король. Затем, едва слышно, она сказала: – Как только брачный сезон этого года закончится, у вас будут дети от мужчин, чьих имён вы даже не знаете. Как у уличных шавок. Никто не мог видеть, как шевелятся губы Ариэль. Как аристократка из Асуры, она была обучена говорить незаметно. Поэтому её шепот был достаточно громким, чтобы Риния и Пурсена, находившиеся на близком расстоянии, могли его уловить. – Ах ты, сука! У тебя есть наглость. Ладно, мы покажем тебе, ня! – Мы выбьем из тебя всё дерьмо, разденем догола и обольём водой! Со стороны казалось, что Риния и Пурсена внезапно вышли из себя, потому что им не понравилось отношение Ариэль. На самом деле, никто не сомневался, что так оно и было. Девушки-звери часто реагировали именно так, когда им казалось, что кто-то ведёт себя с ними слишком дерзко. И стоило им начать действовать, как двадцать их лакеев следовали за ними. – Скоро ты увидишь звёзды! – Начинай молиться! – Мы вобьем тебя в землю! Рой их полетел вперёд, руки тянулись к Ариэль. Они не могли дотянуться до неё. – Гва! – Гах! Прежде чем они поняли, что происходит, их отправили в полёт. В долю секунды они были разбросаны и кувыркались по полу. Риния и Пурсена мгновенно вскочили на ноги, сканируя окружающее пространство. – Что это было, ня?! – Это Фиц! Этот маленький миньон Ариэль что-то сделал!.. Фиц - беловолосый мальчик, который всегда стоял позади Ариэль с безразличным видом - был перед принцессой. Как только чудовище пошевелилось, он шагнул к ней и с помощью своего бесшумного заклинания создал ударную волну, которая отбросила их назад. Единственным, кто двинулся вперёд, был Фиц. Ариэль сохранила топорную позу, и хотя рука Люка лежала на рукояти его клинка, он не двинулся с места. Фиц стоял в полном одиночестве. И всё же он выглядел уверенным, что сможет с ними справиться. Фиц ничего не сказал; он вообще редко говорил. Лишь немногие студенты слышали его голос. Теперь, когда он стоял у них на пути, Риния и Пурсена сделали его своей мишенью. – Хайяа! – Гррр! Двадцать зверолюдей обрушились на Фица как волна. Фиц оставался безмолвным. Его тело даже не двигалось - только руки. Каждый раз, когда они двигались, происходил огненный взрыв или из земли вылетал ледяной предмет. Эти удары без устали обрушивались на зверолюдей, и в считанные секунды все двадцать из них оказались в воздухе. Они визжали, как щенки, когда на них обрушивалась магия Фица, либо теряли сознание, либо пытались отступить. Двадцать противников было много, но все они были непривычны к дракам, почти не посещали занятия и в первую очередь полагались на насилие числом, чтобы сохранить свой угрожающий вид. – Я разорву тебя на куски, ня! – Да, блять, порвём! Только Риния и Пурсена были другими. Их боевой дух не угас, даже когда они воочию увидели магию Фица. На самом деле, они ловко уклонялись от каждого заклинания. Риния бросилась вперёд, а Пурсена прижала руку к губам. – Авооооо! У них были уникальные голосовые связки, которые могли издавать звуки, пропитанные магией, чтобы мгновенно парализовать противника. Этот вид магии был присущ зверолюдям. Из носа Фица потекла струйка крови, и его верхняя часть тела упала вперёд. Когда Риния убедилась, что его ранили, она ударила когтями по его лицу. – Хьях! Один из них использовал вокальную магию, чтобы заблокировать движение противника, в то время как другой шёл на добивание. Такова была стратегия победы Ринии и Пурсены. Однако в следующее мгновение Фиц сделал непонятный ход. Он поднял руки и ударил себя по ушам. Кровь хлынула наружу. В то же время Риния бросилась в атаку. – Я поймала тебя, ня! – Её когти метнулись вперёд, но в тот момент, когда она была уверена, что попала в цель, Фиц опустился вниз. Риния поймала несколько прядей его волос, но теперь он проскользнул мимо её защиты. – Ургх!.. Его кулак ударил её в живот, испустив ударную волну, от которой она разлетелась по воздуху, как шрапнель от взрыва. – Ч-что?! – задыхалась Пурсена. Фиц не пропустил ни одного удара. Он направился прямо к Пурсене, которая была заметно потрясена тем, что её голосовая магия не попала в цель. Она судорожно пыталась устоять на ногах, но было уже слишком поздно. – Ха! – Он послал её в воздух невидимой волной от своего вытянутого кулака. Она ударилась о стену кафетерия и потеряла сознание. – Ах... ик... Фиц подошёл и встал перед Ринией, которая задыхалась. Всё это время мальчик молча исполнял свой гнев. Риния была в шоке, когда он возвышался над ней. Она оглядела окрестности, но ни один человек из их группы не стоял на месте. Даже её надёжный напарник беспомощно лежал на земле с широко расставленными ногами, полностью потеряв сознание. Риния поняла, что их группа была разгромлена и потеряла желание бороться. – Ты победила, ня. Даже когда Риния признала своё поражение, Фиц оставался жутко спокойным. Его глаза были спрятаны за солнцезащитными очками, но гнев всё ещё был там, настоящее убийственное намерение, которое не могло быть удовлетворено этой шуточной дракой. Фиц точно знал, что они сделали - облили Ариэль водой, украли её нижнее бельё и выбросили его. Риния могла иметь свою гордость, но она не ценила её больше, чем свою жизнь. – М-мы сожалеем, ня. Мы извинимся и за инцидент с нижним бельём. Я даже сделаю это, ня. – Ринии ничего не оставалось, как принять покорную позу, обнажив живот в знак раскаяния. Это был самый унизительный поступок для зверолюдей. Фиц разбил шар воды и на Ринию, которая лежала на земле, и на Пурсену, которая лежала без сознания на небольшом расстоянии. Сила удара была невелика, но это было равносильно тому, как если бы на них опрокинули ведро. Обе девушки-звери были вымочены и выглядели довольно жалко, их шерсть прижалась к коже. – Если вы действительно усвоили урок, никогда больше не поднимайте руку на принцессу Ариэль. С этими словами Фиц оставил их. Он вообще редко что-либо говорил. Это был первый раз, когда Риния, Пурсена и остальные ученики в столовой - да вообще все, кроме Ариэль и Люка, - услышали, как он говорит. Его голос был высоким, почти женским. – Д-да, я поняла. – Риния кивнула, её лицо было ярко-красным от стыда. – Фиц, молодец. Пойдём дальше. – Ариэль быстро улыбнулась ему, когда он вернулся, и их группа ушла как ни в чём не бывало. Только Риния и Пурсена остались на их пути, выглядя как пара утонувших крыс. Они вскоре отступили, не выдержав внимания, которое теперь было приковано к ним. Все студенты, наблюдавшие за этим, спонтанно разразились аплодисментами. Это был момент, когда преступники, которые вели себя так, словно они правили школой, были побеждены. После этого, благодаря работе Эллемоя и Клина, распространился слух, что на самом деле это Риния и Пурсена послали своих приспешников избить Ариэль. После инцидента большинство зверолюдей были изгнаны. *** Так Ариэль добилась своего нынешнего положения. Изгнав преступников из школы и вернув мир в кампус, она заслужила благодарность учеников, которые проголосовали за неё на следующих выборах. На втором курсе она стала президентом студенческого совета, и многие относились к ней с большим восхищением. Эта ситуация, конечно, не понравилась вице-президенту. Весь оставшийся год они отпускали ехидные замечания, но у них не хватило смелости противостоять Фицу - тому самому человеку, который в одиночку расправился с неукротимыми Ринией и Пурсеной, - и они спокойно закончили школу. А вот униженная группа из двух человек... – Ургх. – Сука. Каким-то образом им удалось избежать исключения. Их поведение не совсем улучшилось, и они по-прежнему враждебно относились к Ариэль, но они стали посещать занятия более серьёзно. Они шипели и лаяли, как обиженные неудачники, когда видели её, даже поджав хвост под себя и уступая ей дорогу. – Хмф! Мы не забудем, что ты с нами сделала, ня! – Пфт! Тебе лучше не выходить ночью! Ариэль ничего не сказала. Она только хихикнула. Это только усилило восхищение, направленное на Ариэль и её двух телохранителей. В школе не осталось никого, кто мог бы противостоять принцессе. *** Теперь та самая принцесса была студенткой третьего курса. Как она и планировала, став президентом студенческого совета на втором курсе, она смогла наладить контакт и с Гильдией Магов, и с правителями королевства Раноа. В студенческий совет стекались единомышленники, и Ариэль выбирала самых выдающихся и заслуживающих доверия, чтобы отправиться в Королевство Асура и осуществить свои планы. Те, кого она считала своим авангардом, отправятся в королевство на следующий год. За прошедший год, с тех пор как она стала президентом, всё шло на удивление хорошо. Сегодня они проводили очередное стратегическое совещание, правда, переместившись из её личных апартаментов в зал студенческого совета. – Итак, Клин, есть ли среди первокурсников в этом году перспективные кандидаты? – спросила она. – Есть. В частности, Заноба Широн и Клифф Гримуар. Первый - Благословенное Дитя, а второй был способен к магии продвинутого уровня ещё до поступления в школу. – Очень хорошо. Давайте поищем возможность постепенно привлечь их. Есть ли другие, кто выделяется? – Среди первокурсников? Нет, я так не думаю. – Клин покачала головой. – Однако, возможно, есть те, кто проявит себя в будущем. – Мне всё ещё нужно много других фигур для моей шахматной доски. Возможно, нам стоит обратиться к тем, кто находится за пределами школы. Пока Ариэль размышляла над тем, что делать, Эллемой поднял голову. – Принцесса, я подозревал, что вы скажете это. Я уже нашёл несколько особенно впечатляющих личностей за стенами университета. – Я ожидала не меньшего. Позволь мне посмотреть, какая у тебя есть информация о них. – Да, принцесса. – Эллемой достал из одного из шкафов в комнате студенческого совета пачку бумаг и передал их. – Я бы предложил выбрать некоторых из них, пригласить их в школу, а затем оценить их характер, прежде чем предложить им присоединиться к нам. Что вы думаете? – Звучит неплохо. Пожалуйста, начинайте процесс отбора. Что касается приглашения... Мы можем попросить заместителя директора Джениуса помочь нам в этом, я уверена. – Да, принцесса. Фиц и Люк по приказу Ариэль начали сканировать список. В списке было несколько разных людей: от тех, кто уже жил в магическом городе Шарии, до активных искателей приключений по всем Трём Нациям и даже сам защитник Святилища Меча, Бог Меча Гал Фарион. Изучая этот список, Фиц вдруг задохнулся. Его рука остановилась, когда он заметил имя, которое узнал. Его глаза расширились, а губы сжались. Его дрожащая рука крепко сжала бумагу, смяв её. – Фиц, кто-то из этих людей привлёк твоё внимание? Мальчик резко кивнул. В его выражении лица смешались удивление, недоумение и восторг. – Принцесса Ариэль... Я знаю этого человека. На бумаге в его руке было написано имя Рудеуса Грейрата.</w:t>
      </w:r>
    </w:p>
    <w:p>
      <w:pPr>
        <w:pStyle w:val="Heading1"/>
      </w:pPr>
      <w:r>
        <w:t xml:space="preserve">Том 8: Молодость – Арка Университет (часть 1)</w:t>
      </w:r>
    </w:p>
    <w:p>
      <w:pPr>
        <w:pStyle w:val="Heading1"/>
      </w:pPr>
      <w:r>
        <w:t xml:space="preserve">Начальные иллюстрации</w:t>
      </w:r>
    </w:p>
    <w:p>
      <w:r>
        <w:t xml:space="preserve"/>
      </w:r>
    </w:p>
    <w:p>
      <w:pPr>
        <w:pStyle w:val="Heading1"/>
      </w:pPr>
      <w:r>
        <w:t xml:space="preserve">Пролог: Болотный Приключенец</w:t>
      </w:r>
    </w:p>
    <w:p>
      <w:r>
        <w:t xml:space="preserve">Прошло пять лет со дня бедствия, известного как «Инцидент Телепортации Региона Фиттоа». Сеньор Фиттоа, Саурос Борей Грейрат, был мёртв, как и его сын Филипп Борей Грейрат, мэр замка Роа, и жена Филиппа. Вскоре после этого стало известно, что дочь Филиппа, Эрис Борей Грейрат, так же была мертва. В результате высокопоставленный министр Дариус Сильва Ганиус прекратил финансирование усилии поисков пропавших граждан, в регионе Фиттоа. Хоть и некоторые люди продолжали поиски самостоятельно, поисково-спасательные отряды были официально расформированы. Лагерь беженцев переключился с поисков, на восстановление средств к существованию. Что касается Королевства Асура, то инцидент с телепортацией закончился. Однако для тех, кто пережил его на собственном опыте, всё было далеко от завершения. *** Четыреста двадцать второй год Бронированного Дракона. Герцогство Башерант, известная страна на северо-западе Центрального Континента, была одной из Трёх Великих Магических Наций. Третьим по величине городом в нём был Пипин, и в этом городе жил авантюрист, о котором говорили все жители этого города. На улицах его знали как "Болотного". Этот человек был телепортирован на прилично большое расстояние от своего дома, во время Инцидента с Катастрофой он провёл несколько лет, пытаясь вернуться в регион Фиттоа. Вернувшись, он, как и многие другие, был удручён последствиями катастрофы. В поисках пропавшего члена семьи он отправился в северную часть Центрального Континента, также известную как «Северные Территории», где, работая искателем приключений, исследовал каждую страну по очереди. Утро Болотного начиналось рано. Будучи глубоко религиозным человеком, он вставал до рассвета, чтобы вознести тихую молитву перед реликвией своего Бога, которая была спрятана в маленькой шкатулке. Но это не было таинством веры Миллиса. На самом деле, те, кто исповедует веру Миллис, скорее всего, подняли бы бровь на объект его поклонения. Тем не менее, он выглядел образцом благочестия, склонив голову в молитве. После утренних молитв Болотный переодевался в спортивную форму и бегал кругами вокруг города. Он говорил так: "Может быть, я и маг, но прежде всего я искатель приключений. А искатель приключений должен уметь двигаться в любом случае". Примерно через час бега он приступал к специальному тренировочному ритуалу из своего родного города, подобное ещё не видели в Герцогстве Башерант. Он ложился животом на землю и поднимал себя руками, и так сотни раз. Затем он ложился на спину и поднимал верхнюю часть тела к коленям ещё сто раз. После этого он приседал и вставал ещё сто раз. Эту процедуру он выполнял ежедневно, без перерыва. – Мои мышцы постоянно завидуют. Если я не уделяю им внимания каждый день, они начинают на меня обижаться. Прямо как женщины. Хотя, в отличие от женщин, они не будут внезапно уходить и бросать меня. Мышцы не предают своего хозяина. Не так ли, Халк, Геркулес? Говорил обычно Болотный, смеясь, однако в его голосе чувствовалась настоящее одиночество. Закончив утреннюю тренировку примерно в то время, когда просыпался весь город, Болотный направлялся в кафе на первом этаже гостиницы, чтобы позавтракать. Считалось, что авантюристы едят вдвое или втрое больше обычного человека. Однако в Северных Территориях еда была дорогой, поэтому многие придерживались умеренности... но Болотный был не из таких. Он ел, пожалуй, на двадцать процентов больше, чем большинство людей, поглощая огромные миски с вареным рисом и блюдами из бобов. Сытный завтрак был источником его силы. После завтрака он направился в Гильдию Искателей Приключений - место находилось в центре города, где собирались другие суровые типы. Когда он вошёл, на него обратили внимание. У Болотного не было собственной группы, он предпочитал объединяться с другими в каждом конкретном случае для выполнения сложных заданий. На такого исключительного мага, как Болотный, был большой спрос. Как обычно, сегодня к нему обратился лидер группы ранга S. – Йоу, Болотный, ты слышал? На севере затаился Красный Дракон! Это был Золдат Хеклер, авантюрист ранга S. Он был человеком с глубоко выточенными чертами лица, характерными для тех, кто жил на севере, обладавший навыками продвинутого уровня в стиле Бога Меча и среднего уровня в стиле Бога Воды, и известный в этих краях авантюрист. Он возглавлял отряд под названием «Поступь Лидеров», один из многих отрядов, контролируемых кланом «Раскат Грома», которые действовали по всем землям Башеранта. В «Поступь Лидеров» входило шесть человек: два мечника, один воин, два мага-целителя и один маг-нападающий. Когда-то их было семь человек, но один из магов умер. В результате у них было мало огневой мощи, и Золдат время от времени приглашал Болотного присоединиться к ним. – Эй, Болотный. Не пора ли тебе стать одним из нас по-настоящему? Не думаю что тебе так не удобна эта затея? Однако Болотный просто покачал головой. – Нет. Теперь, когда я прославился здесь, я скоро перееду в другую страну. Болотный искал свою мать. Он прекрасно понимал, что найти одного-единственного человека в таком огромном мире за пять лет, прошедших после Инцидента с Телепортацией, будет задачей не из лёгких. Он решил сделать себе имя везде, куда бы он ни пошёл, тщательно прочесывая окрестности, переходя из страны в страну, надеясь, что если он станет достаточно известным, то его мать сможет найти его. – О, но я пойду с вами, чтобы уничтожить Красного Дракона. – Болотный согласился на просьбу Золдата. Успешное уничтожение дракона прибавит ему славы; это вполне соответствовало его целям. Он быстро направился к стойке, чтобы зарегистрироваться в группе. – Но ведь не только мы, верно? – После этого мы соберём ещё несколько человек. Это наша первая большая работа за долгое время. Все готовы идти. Квесты по истреблению драконов всегда выполнялись несколькими сторонами - попытка сделать это в одиночку была бы равносильна самоубийству. На этот раз о своём намерении участвовать в рейде заявили пять сторон. Это были: Группа S ранга «Поступь Лидеров». Группа А ранга «Рыцари Дорог». Группа А ранга «Корпус Звёздной Стали». Группа А ранга «Нижнее Подземелье». Группа А ранга «Ахинея Пьяниц». Всего двадцать пять авантюристов, немного меньше семи групп, разделённых на сорок человек, что было минимальным рекомендуемым числом для истребления драконов. Золдат начал волноваться. Такими темпами квест ускользнёт прямо у них из рук. – Эй-эй, мы говорим о Красном Драконе, знаете ли! Вы получите тысячу золотых за один квест, так почему нет больше людей ранга S?! – Я слышал, что на востоке недавно был обнаружен подземный лабиринт, – вызвался кто-то. – Наверное, они все пошли осматривать его. Другой человек вздохнул. – Мы собираемся отказаться от участия. Это гиблое дело. Четверо членов «Нижнее Подземелье» вышли из группы, и их осталось двадцать один человек. Казалось неизбежным, что остальные последуют их примеру, но как раз в тот момент, когда все готовились к роспуску, Золдат заговорил. – Хорошо, двадцать один человек! – авторитетно заявил он. – Это значит, что каждый из нас получит большую долю! Собравшиеся авантюристы выглядели нервными, но никто из них не осмелился возразить на его слова. Все двадцать один человек шли по бесплодной, покрытой снегом земле Северных Территорий. Деревья потеряли листву, а их ветви были покрыты белым налётом. Скоро начнётся долгая зима. – Болотный, проведи для нас разведку. – Конечно. Следуя приказу Золдата, Болотный наколдовал столб, который поднял его в воздух. Осмотрев окрестности со своей площадки, он передал то, что увидел. Красные Драконы были огромными. Пока они периодически исследовали местность, они никак не могли его пропустить. – Хм... – Похоже, Болотный что-то нашёл. – Блестящие Гризли на два часа. Их там целая стая. Они поднимают снежную бурю! – Сколько их? – Восемь... десять! Они заметили нас! Все направляются прямо к нам, и очень быстро! Они здесь не для того, чтобы убивать гризли. Их целью был красный дракон, а поскольку их было так мало, они не могли позволить себе тратить силы на бессмысленную борьбу с монстрами. Тем не менее, когда у вас нет выбора, придётся защищаться. – Все, разбегайтесь! Болотный, спускайся. Прикроешь нас! – Понял! По приказу Золдата четыре отряда рассредоточились, планируя устроить засаду на стадо чудовищных медведей, когда те будут приближаться. – Болотный! – Ага! По команде Золдата, Болотный мгновенно создал перед собой невероятно утягивающую лужу грязи. Как и следовало из его прозвища, он был искусен в произнесении заклинания "Болото". Стадо гризли плюхнулось в неожиданную трясину, и их движения замедлились. – Сейчас! Авантюристы атаковали как один. Как и следовало ожидать от воинов такого высокого ранга, они действовали быстро, уничтожая одного зверя за другим. Убить или быть убитым: их жизнь или жизнь их врагов. Пощады не было. Однако, когда от гризли осталось всего несколько особей, поднялся крик. – Эй, там Красный Дракон! Он приближается! – Так вот от кого бежали гризли! Аргх! – Эй, Болотный! Ты ведь там не расслаблялся?! – Я не смог разглядеть его сквозь облако снега! Их план состоял в том, чтобы заметить дракона издалека и начать внезапную атаку. Вместо этого они сами были застигнуты врасплох внезапной атакой. У них не было ни единого шанса. Красные драконы - летающие существа, но их конечности сильны, и они двигаются более проворно, чем кажется. – Чёрт! Отступаем! Отступаем! Среди хаоса Болотный начал действовать. – Я собираюсь создать дымовую завесу! Бегите в рассыпную! Густой Туман! Болотный был спокоен. Он с практической легкостью овладел магией огня, растопив снег и создав стену водяного пара - импровизированную дымовую завесу из природных ресурсов вокруг него. Однако дракон был хитёр. Он был достаточно мудр, чтобы определить главную угрозу для себя и устранить её в первую очередь, а это означало, что Болотный стал его целью. – ...Гах! Он побежал в противоположном направлении от своих товарищей. Если враг сосредоточился на нём, то его долг - использовать себя, чтобы дать товарищам время убежать. Болотный был проворным и легко передвигался, когда вёл красного дракона кругами. Его ежедневные тренировки пришлись как нельзя кстати. Когда терпение кончилось, во рту у дракона вспыхнул огонь, и пламя хлынуло наружу, в мгновение ока заполняя всё вокруг. Это было одно из уникальных умений этого существа: Огненное Дыхание. Живое существо, попавшее в траекторию полёта, было бы поджарено до хрустящей корочки. Значит, Болотный был мёртв? Нет, он был жив! Он быстро создал огромную стену воды, чтобы защитить себя, и всё ещё двигался, рассекая завесу водяного пара, поднимающегося в воздух. Не обращая внимания на угли, подпалившие края его мантии, он создал Каменную Пушку и на большой скорости запустил в дракона каменную пулю. Она пробила чешую дракона. – Граааа! – закричало существо. Болотный стрелял в существо раз за разом. Красный дракон уклонился от нескольких, но они летели всё быстрее и быстрее, и в конце концов существо поджало хвост и побежало. Дракон был умным. Он быстро понял, что в таком маленьком сосуде, которым был Болотный, скрывалась великая сила. Болотный не стал преследовать. Неужели он собирался упустить такую прекрасную добычу? На мгновение показалось, что так оно и есть, пока... – Гу-граааа! – заревел монстр. Оно бросилось прямо в лужу, быстро погружаясь в липкую грязь. Болотный направил больше маны в болото, и когда дракон попытался освободиться, грязь слизи прилипла к нему ещё сильнее, чем раньше. – Ух, попался, – пробормотал Болотный, удивленно глядя, как он добивает дракона огромной каменной пушкой. Остальные искатели приключений, которые разбежались, когда начался хаос, возвращались один за другим. – Чёрт, Болотный, ты действительно силён. – Похоже, это были не пустые слова, когда ты сказал, что путешествовал по Континенту Демонов. – Я всегда считал тебя сильным, но я не могу поверить, что ты действительно победил эту тварь! Болотный, который знал, что высокомерие порождает раздор, не позволил похвале залезть ему в голову. – Ну, он уже был ранен. В любом случае, помогите мне разделать этого дракона. Каждый возьмёт то, что сможет. – Ты уверен? Ты, убил его в одиночку, понимаешь? – Бред... Кроме того, я не могу нести эту тушу один, и если мы оставим его здесь, он привлечёт других монстров. Возьмите, что сможете, а остальное мы можем сжечь. Мы же не хотим, чтобы он превратился в зомби-дракона. С этими словами квест, который должен был занять семь дней пути туда и обратно, был закончен за один день. Часть добычи - чешуя, кости и даже мясо красного дракона - обошлась Болотному в кругленькую сумму. Он вернулся на постоялый двор с полным кошельком монет, съел более скромный обед, чем обычно на завтрак, а затем удалился в свою комнату, где благочестивый человек возблагодарил своего Бога за то, что благополучно пережил этот день. Этот его ритуал показался бы необычным непосвященным, но для него он был важен. Итак, день Болотного подошёл к концу. Завтра он снова отправится на поиски своей семьи. [Рудеус] Это случилось, когда я как-то вечером ужинал в пабе. Один, разумеется. Еда была делом одного человека. Я был одинок и богат. Нет, не одинок, ну, совсем не одинок! Если уж на то пошло, я ненавидел толпу людей. – И прямо там! Появился Красный Дракон! На сцене паба выступали три барда. Один стоял впереди и рассказывал историю чётким, колокольным тоном, а двое других подбирали музыку под его ритм, добавляя то тут, то там звуковые эффекты. Бард - один из видов карьер, когда человек стоял на сцене, пел и играл музыку за деньги. В больших городах барды заключали эксклюзивные контракты с театрами. Многие из них были искателями приключений, которые превращали свой опыт в песни или сочиняли эпосы на основе интересных историй, услышанных от других. Понятие авторского права ещё не дошло до этого мира, поэтому барды регулярно переделывали песни друг друга и даже сотрудничали друг с другом в создании гибридного материала. Некоторые доходили до того, что объединялись с теми, кто играл на разных инструментах, и создавали группу, чтобы вместе путешествовать по миру - разумеется, те, кто так делал, тоже обладали определённым боевым мастерством. Искатели приключений, которые умели петь, танцевать и сражаться - таких людей в этом мире называли бардами. Я уже видел этих троих на сцене в Гильдии Искателей Приключений. Они были группой ранга С под названием «Оркестр Великих Мальчиков»; прекрасное название говорило об их стремлении к популярности. К сожалению, их навыки были несколько недоразвиты. Несмотря на это, они продолжали выпускать новый материал и даже подробно расспросили меня о квесте по уничтожению дракона, который я выполнил несколько дней назад. Песня, которую они сейчас пели, была основана на этой истории. Я попробовал подпевать. ...ничего не вышло. Ну и ладно. Музыка никогда не была моим увлечением, даже в прошлой жизни. Однажды я пытался создать песню на Вокалоиде, но потерпел неудачу. С тех пор я говорил людям, что единственный инструмент, на котором я умею играть - это барабан. А под игрой я подразумевал шлепки по заднице обеими руками. То, что делали эти барды - создавали что-то новое на основе того, что я им рассказал, и исполняли это - было тем, чего я никогда не смогу сделать. Возможно, их навыки нуждались в шлифовке, но я должен был признать их творчество. К сожалению, руководитель группы рассказывал историю о моём приключении таким тоном, который делал его похожим на старого деревенского сказителя или диктора документального фильма. Мне это показалось интересным, но безвкусный тон не понравился остальным слушателям. Кто-то закричал, назвал это скучным и потребовал, чтобы они сыграли что-нибудь другое. Это как-то холодно. Особенно когда главный герой песни сидит прямо здесь. Бам! Дверь в паб распахнулась. Морозный воздух ворвался внутрь. Все обернулись. Моё резко тело задрожало. – Наконец-то я нашла тебя, Рудеус Болотный! Прибывшей была эльфийка с длинными волосами, собранными в густые локоны. Она выглядела как авантюристка, но была одета в платье, с рюкзаком и мечом, так же щит на бедре. Её лицо было, одним словом, прекрасным. У неё были большие, суженные глаза, заострённые уши и сияющие светлые волосы. Она была невероятно худой, с плоской грудью... и я уже упоминал об ушах? Она была поистине идеальным образом эльфа. И она указывала на меня. Все взгляды обратились в мою сторону. – Гах! Так ты всё-таки был здесь, Болотный... – Парень, который насмехался ранее, выглядел отвратительно, но я предусмотрительно проигнорировал его. В конце концов, я был великодушен. – Так вы наконец-то нашли меня, а... – бесстрастно сказал я эльфийке, хотя понятия не имел, кто она такая. За последние несколько лет я не сделал ничего такого, что могло бы дать кому-то повод затаить на меня злобу. Я помогал людям, избегал драк и старался не привлекать к себе лишнего внимания. Это был первый раз, когда красивая женщина искала меня, но, может быть, я сделал достаточно общего добра, что люди теперь ищут меня, чтобы поблагодарить? Почему-то мне казалось, что это не так. – Ты популярен здесь как бельмо на глазу, как мне и говорили. Я сразу же смогла найти тебя! – Подождите, вы же сказали "наконец-то" всего секунду назад, не так ли? – Я думала, ты будешь дальше на востоке, – сказала она, её прекрасные глаза смотрели прямо на меня. По какой-то причине из её рта потекла слюна. Она слизнула её. Что, она влюбилась в меня мгновенно? Неужели у неё рот разинулся при виде атлетического телосложения, которое я недавно нарастил? Хе-хе, ну, в последнее время я был в форме. К тому же, я был в самом разгаре полового созревания и начал набирать массу. – Что-то случилось? – Нет, нет, совсем ничего! – Женщина-эльф прочистила горло и села рядом со мной. Паб разразился охами и ахами. Я слышал, как люди шептались: "Подумать только, у Болотного всё это время была женщина!" Я тоже не мог в это поверить. Это было настолько сильным потрясением, что у меня на глаза навернулись слёзы. – Фух. – Она положила рюкзак и с шумом пододвинула свой стул ко мне. Она была близко. Я имею в виду очень близко. Так близко, что если бы я был девственником, то мог бы ошибочно подумать, что нравлюсь ей. Это опасно, мисс. Если вы влюбитесь в меня, то можете обжечься. – Меня зовут Элинализ, Элинализ Драгонроад. Я бывший член группы твоего отца Пола... – О. – вот как. Друг Пола, да? Так вот оно что. Вероятно, она пришла с каким-то сообщением. – И я также подруга Рокси. – Что! Учитель! Где она? – Я наклонился вперёд на своём сиденье, взволнованный тем, что кто-то ещё произнёс имя Рокси впервые за долгое время. Молитва к ней была единственным, что поддерживало меня последние несколько лет. – Самое главное! – Вместо того, чтобы ответить на вопрос номер один в моей голове, Элинализ наклонилась достаточно близко, чтобы поцеловать меня, и прижалась губами к моему уху. – Я слышала, что ты в одиночку убил Красного Дракона, не так ли? – Д-да, ну, в любом случае, он был практически на пороге смерти. – Теперь я понимаю, почему Рокси так гордилась тобой. Что ж, это была нелёгкая битва. Не будет преувеличением сказать, что в ней было меньше всего возможностей для ошибки из всех заданий, которые я выполнял за последние несколько лет. Но всё же это было не трудно по сравнению с моим противостоянием против Бога Драконов Орстеда. Однажды испытав нечто настолько экстремальное, вы обнаружите, что по сравнению с этим вы странно спокойно относитесь к другим вещам. – Как-то смущающе слышать, что мой учитель хвастается мной... Нет, это действительно смущает. Что вы делаете? – Трогаю твою грудь. Ты оказывается очень сильный. – Элинализ перебирала пальцами мои верхние руки и грудь. Всё-таки это было неплохое чувство, когда мне говорили, какой я сильный. Её палец коснулся кулона, который мне подарила Лилия. – Боже, боже, какой симпатичный. Кто подарил тебе его? – Наша служанка. – Служанка? Она эльф? – А? Нет, не эльф. Боже, боже, почему ты спрашиваешь об этом? – сказал я. Упс. Теперь я даже разговаривал как она. – Это не важно. – Элинализ не выглядела обеспокоенной моим промахом. Она показала мне ножны, которые висели у неё на бедре. К ним был прикреплён кулон такой же формы, как и у меня, хотя и гораздо более искусно сделанный. Мой кулон был сделан любителем, а её - явно кем-то опытным: – Мы подходим друг другу, – сказала она, прижимаясь ко мне. Она была ужасно раздражительной с тех пор, как вошла. – Что здесь происходит? Я действительно тебе нравлюсь? – Да, ты хороший человек. Даже больше, чем я ожидала. Я удивлена. Я думала, что ты будешь скорее ребёнком, но... ты такой мускулистый, это просто чудесно. Возможно, она просто издевалась надо мной, но это заставило моё сердце забиться. – Вы очень красивы. Я не собирался смущаться, как какой-то девственник. Я подсунул палец под её подбородок и наклонил его вверх. Когда я это сделал, она тихонько закрыла глаза, как будто ожидая поцелуя. Только я начал думать, что это за шутка, как её рука скользнула по моему затылку. Серьёзно? Я определенно чувствовал какие-то сексуальные домогания, но... Было ли это нормально? Действительно ли я мог свободно дать ей большой небрежный чмок? Как только я подумал об этом, её глаза распахнулись. – О нет, я не могу. Как мне не стыдно. – Пожалуйста, не дразни меня так, – пожаловался я. – Я не дразню мужчин. Но у меня также нет намерения стать дочерью Пола, и я хочу продолжать быть подругой Рокси. ...какого чёрта? Значит, она и остальные участники группы поссорились с Полом до того, как они расстались, и в результате она не могла заставить себя встречаться с его сыном? Ну, неважно, это не имело значения. У меня не было намерения встречаться с кем-либо снова, в ближайшее время уж точно. – Итак, Элинализ-сан, у вас ко мне какое-то дело? – Да. Я принесла тебе хорошие новости. – Хорошие новости? Элинализ кокетливо усмехнулась. И в тот день я узнал, что местонахождение Зенит было подтверждено.</w:t>
      </w:r>
    </w:p>
    <w:p>
      <w:pPr>
        <w:pStyle w:val="Heading1"/>
      </w:pPr>
      <w:r>
        <w:t xml:space="preserve">Глава 1: Пригласительное письмо</w:t>
      </w:r>
    </w:p>
    <w:p>
      <w:r>
        <w:t xml:space="preserve">Через неделю после того, как я узнал, местоположение Зенит, я всё ещё находился внутри гостиницы в Башеранте. Оно находилось в городе-лабиринте Рапан, где-то в центре Континента Бегаритт, и как бы мне ни хотелось немедленно отправиться в путь, это было далеко отсюда. Я понятия не имел, сколько месяцев займёт путешествие пешком. Возможно, даже больше года. Кроме того, скоро наступит зима, а это суровое время года в Северных Территориях. Снег скапливался примерно до пяти метров в высоту, и хоть страна в какой-то степени расчищала местные дороги, пересечь границу было непросто. Я бы мог использовать магию, чтобы остановить снегопад и оттаять снег на земле, но я не знал всех путей, и так же я не мог предотвратить непогоду навсегда. Поэтому я пока оставался на месте. Кроме того, по словам Элинализ, Зенит находится в подземелье. Возможно она говорит всё это чтобы успокоить меня, но также она сказала, что нет смысла к спешке, и то что Пол и Рокси уже направляются в ту сторону. Пол конечно не внушал особого доверия, но если Рокси направляется к моей матери, то я могу немного расслабиться. Лучше подождать, пока закончится зима, прежде чем я сделаю шаг. – Хорошо, давайте сегодня ещё немного потренируемся. И вот, я начал день со своей обычной тренировки. Снег или не снег, я все равно мог заниматься силовыми тренировками. В прошлой жизни я никогда не занимался физическими упражнениями очень долго, но по какой-то причине моё нынешнее тело держалось хорошо. Нет смысла размышлять об этом. Я просто должен быть благодарен, что могу тренироваться так каждый день, сказал я себе, переодеваясь и отправляясь на пробежку. Сегодня были праздники, поэтому я задал себе немного сложный курс. Сначала я сделал круг по городу. Уплотненный снег был скользким, что повышало риск поскользнуться и подвернуть ногу, это будет важной тренировкой для авантюриста. Закончив круг, я направился к внешней стене - каменному сооружению высотой около четырех-пяти метров, на которое я взобрался с помощью магии. Авантюристам иногда необходимо быстро забираться на более высокие места, так что я тренировался и на этот случай. Я заметил одного из солдат, стоявших на страже. – О, доброе утро! – Чего?! А, это ты, Болотный. Вижу, ты усердно трудишься! У тебя сегодня выходной? – Да, сегодня я снова тренируюсь. – Ну, ты и трудяга. А, точно, могу ли я попросить помощи о починке стены? Я угощу тебя ужином. – Если вы позволите мне потрогать грудь вашей дочери, я с удовольствием буду готов построить целый дом! – Эй, слушай ты... – начал он. – Просто шутка, просто шутка. Я поприветствовал других солдат на внешней стене, затем спрыгнул на другую сторону. Там я сделал ещё один круг по периметру города. В отличие от города, в котором периодически расчищали снег, снаружи его скопилось куда больше, поэтому мне пришлось использовать магию огня, чтобы растопить дорожку, по которой можно было бежать. Это тоже было частью тренировки. Может показаться, что этот навык имеет ограниченное применение, но в тот раз я с трудом пробирался через занесенный снегом лес. – Хаа... хаа... Закончив круг, я начал упражняться с деревянным мечом, который носил с собой. Я знал, что это не так уж необходимо для мага, но все равно сделал это частью своей ежедневной тренировки. Похоже, было принято считать, что маги физически бессильны, но меня это не устраивало. Может, я и не фехтовальщик, но было много случаев, когда пригодилась сила верхней части тела, например, при переноске багажа. Я всегда мог доверить эту обязанность кому-нибудь другому, но лучше будет справиться с этим самому. – Ха! Йа! Хо! Закончив свои обычные упражнения с мечом, а также те, которым меня научили Пол и Гислен, я приступил к имитации боя. Я решил представить себе Руиджерда в качестве моего сегодняшнего противника. Конечно, я был слишком медлителен, чтобы сравниться с ним. Я никогда не одолею его, если не буду продолжать тренировки... более того, я вообще никогда не одолею его, сколько бы я ни тренировался. Но это меня не беспокоило. Побить его не было моей целью. Закончив, я отправился домой тем же путем. Когда я вернулся в гостиницу, Элинализ высунула голову из окна второго этажа. – Ах... боже, боже, Ру...а-а! Деус. С возвращением. Что-то в ней было не так. Её руки вцепились в оконный карниз, и пока её лицо искажалось, её тело сотрясалось в ритме. Стоны "Мм, мм" вырывались, когда она пыталась сдержать голос. К тому же, её плечи были полностью обнажены. – Спасибо, Элинализ-сан. Похоже, у вас оживлённое утро. – Что? Оживлённое? Боюсь, я не понимаю, о чём ты говоришь! Я был уверен, что в комнате был парень, который сзади давал ей сами-знаете-что. Открыть окно, чтобы пошалить, когда на улице так холодно...Действительно живенько. – На улице холодно, поэтому, пожалуйста, не простудитпсь. – Я отвёл от неё взгляд и вошёл внутрь, направляясь к своей комнате. На прошлой неделе меня осенило, что Элинализ была ещё той шлюхой. Сначала меня это поразило, но теперь я даже привык к этому. У этой женщины практически каждый день в комнате был мужчина. Само её существование было сексуальным преступлением. Конечно, я не осуждал её за это. На самом деле, я бы с удовольствием поучаствовал, если бы мог. Но этого не случилось, потому что последние два года я был поражён некой болезнью. Болезнь ума и тела. Возьмём в качестве примера луковицу растения. Когда луковица растения видит горы или долины, она расцветает. Его побег поднимается к небесам и вырастает в такой крепкий стебель, что дождь и ветер не могут его сбить, с великолепным цветком на верхушке. Затем, когда приходит время, он распространяет свои белые семена повсюду. Однако моя луковица не росла, а цветок не распускался. Ах, к чёрту, я просто скажу это. У меня было ЭД. И нет, мы не говорим об экстра динамической кассете. Мой маленький дружок перестал подавать признаки жизни после того, как мы с Эрис расстались, о чём я узнал, когда ко мне подошла одна авантюристка в тот период, когда я пытался заявить о себе. Я с удовольствием любовался ею, пока вёл её обратно в трактир, но мой маленький приятель не выдержал, когда дело дошло до этого. В итоге она ушла, расстроившись. Я сделал всё возможное, чтобы это исправить. Золдат даже взял меня с собой в квартал красных фонарей, там моё сердце заколотилось, когда женщина обслужила меня. Однако в конечном итоге всё закончилось лишь неудачей. Мой тюльпан не расцвёл, а лишь тихо поник. Вдобавок ко всему... нет, давайте остановимся на этом. Это был настоящий шок. Я был абсолютно разбит. Со временем я взял себя в руки и попытался снова, но безуспешно. Мой бесполезный друг так и остался бесполезным. Я всё ещё ценил вид привлекательной женщины, но пульсация не шла вверх и вниз по спинному мозгу, и моя нижняя половина оставалась безмолвной. Со временем меня одолело всепроникающее чувство одиночества и беспомощности, и после слишком большого количества неудач я сдался. Я больше не думал о том, что кто-то другой может помочь мне решить эту проблему. Не было никого, кто бы мне нравился настолько, чтобы попробовать вновь. Если все мои попытки завести романтические отношения заканчивались предательством, мне лучше было просто любоваться издалека. Мне не нужно было надеяться на что-то большее, даже если просто попробовать, всегда хочется именно большего. Всё, что мне оставалось делать, - это максимально использовать возможность полёта в одиночку. Мне не нужны были товарищи. Я ненавидел толпу людей. Хотя в последнее время мне даже не удавалось уговорить своего маленького друга летать в одиночку... Не то чтобы я так уж грустил по этому поводу, да! – Хах... Я вернулся в свою комнату. Согрев воздух магией, я наколдовал немного горячей воды и вытер пот со своего покрытого потом тела. Затем я переоделся и вышел, думая о том, чтобы перекусить. – О! – О! Я столкнулся с Элинализ, которая только что закончила свои дела. Человек с рукой, обхватившей её плечо, был тот самый, с которым я работал бок о бок последние несколько лет - Золдат. Он сразу же побледнел, как только увидел моё лицо. – Нет, это не то, что ты думаешь, Рудеус... У меня не было намерения наложить руки на твою женщину. – Нет, это не то, что ты думаешь, Золдат. Она абсолютно не моя женщина. Кроме того, ты знаешь, что мой не в рабочем состоянии, верно? – О, да, верно... извини, что сыплю соль на твои раны. Я не имею ничего против тебя, тем более после того, что ты совершил для меня, собрав кучу золота. – Всё в порядке, – заверил я его. – Кстати, она была хороша? – Да, она была лучше всех, – сказав это, его лицо расплылось в выражении блаженства. – Тц. – Я прищелкнул языком от досады, хотя именно я задал этот вопрос. – Ну, вы его слышали, Элинализ-сан. Похвально. – Ну, конечно же. Любой, кто был со мной, уходит счастливым. – ...Вот как. Я знал, что она уже по горло сыта множеством других мужчин с группы Золдата... каждый из них приходил ко мне со своими извинениями и хвастливо рассказывали обо всём этом. Мне не нужны были извинения, но знали ли они, чем занимаются их приятели? Не узнает ли кто-нибудь в конце концов, и не начнётся ли хаос? Ну... не мои проблемы. Я держал свой нос чистым, как и все последние два года. Я не делал ничего, что могло бы вызвать чей-то гнев, и не затевал никаких драк. Другими словами... – Элинализ-сан. – Да, в чём дело? – Это нормально, если вы развлекаетесь во время еды. Но, пожалуйста, убедитесь что сами после будете расхлебывать последствия? Самосохранение. Золдат и его команда присматривали за мной эти годы, но я не хотел иметь ничего общего с путами, возникающими вокруг чужих промежностей. – Конечно. – Эй, что это значит? – Судя по его выражению лица, Золдат понятия не имел, о чём мы говорим. Элинализ поцеловала его в щеку и повела вниз по лестнице. – Ни о чём. Пойдём, поедим чего-нибудь. Какая жестокая женщина. *** Элинализ Драгонроад была одним из бывших членов группы Пола. Очевидно, она объединилась с Рокси для поисков семьи Пола после Инцидента с Телепортацией. Они вместе путешествовали по Континенту Демонов, а затем Элинализ в одиночку добралась до Центрального Континента, в то время как Рокси отправилась сообщить Полу о местонахождении Зенит. Другими словами, если бы не эгоистичные прихоти Элинализ, то сейчас со мной могла бы быть Рокси. Вот чёрт Нет, я должен быть благодарен. Они все могли уехать в Миллишион и оставить меня одного. Я смогу увидеть Рокси, как только доберусь до Бегаритт. Нужно убавить спешку. Элинализ была воином ранга S. Однажды мы попробовали вместе пройти квест на уничтожение, и, как и ожидалось от S-ранга, она была хороша. Ей немного не хватало силы атаки, но она была безумно хороша в защите. Она входила в высший состав воинов, хотя и не была лучшей. В моих глазах лучшим всегда был Руиджерд, хотя сравнивать её с ним было немного несправедливо. У неё была царственная, эльфийская красота, сияющие золотые волосы, уложенные в великолепные длинные локоны. Её мягкая манера поведения и выразительное владение словами потешали мужское эго, при этом глядя прямо им в глаза и прикасаясь к ним с мягкой ласкостью, она обезоруживала их. Каждое её движение было направлено на соблазнение, как тогда, когда она впервые подошла ко мне, и я подумал: "Неужели она влюбилась в меня?" Её мастерство в спальне тоже впечатляло, потому что почти все мужчины, которые проводили с ней ночь, на следующий день были совершенно измотаны. При этом она не игнорировала других женщин и не относилась к ним с снисходительностью. Она играла роль старшей сестры для младших девочек, давая им советы по отношениям, обучая их, как привлекать мужчин, и защищать их в бою. Она никогда не пыталась соблазнить мужчину, у которого уже был партнёр. Можно считать, что таким образом она пыталась установить границы: всему своё время и место. Если не обращать внимания на её маленькую грудь, она была идеальна. Конечно, её сексуальные аппетиты были по-прежнему ненасытны. Одного за другим она пожирала всех холостых мужчин вокруг себя. Это было похоже на наблюдение за сгорающим фитилем. Вы не знали, насколько длинным был фитиль, но однажды он должен был закончиться и вызвать огромный взрыв, под которым я подразумеваю гордых авантюристов, вступающих в любовную ссору. Элинализ была достаточно харизматична, чтобы убедить всех, что взрыв не перерастёт в кровопролитие, но, как и следовало ожидать, она никогда не задерживалась в одной группе надолго. Она была печально известна среди мужчин-авантюристов южного региона Центрального Континента, настолько, что существовало негласное правило не позволять ей вступать в пати, кроме как при особых обстоятельствах. На этой ноте она сейчас веселилась со мной. – Если ты собираешься на континент Бегаритт, то я должна убедиться, что ты доберешься туда в целости и сохранности, – сказала она, и я не стал возражать. Последние два года научили меня понимать, как трудно путешествовать в одиночку. Элинализ была искусна в бою и была бы хорошим партнёром... за исключением того момента, когда она прижималась ко мне во время еды и ласкала меня своими руками. Это немного раздражало. Если бы не моё ЭД, я бы с удовольствием отплатил ей тем же. – Золдат-сан, не будь таким нетерпеливым. Рудеус ведь смотрит. – Он ведь сказал что всё в порядке? Совсем чуть-чуть. – Боже, боже, такой непослушный мальчик... В данный момент она занималась любовью с Золдатом у меня на глазах. Почему мы вообще ели за одним столом? Наверняка она просто хотела похвастаться. Чёрт, я же не завидую! Золдат был мил и заботлив с Элинализ, как и с остальными членами его группы. С таким обратным гаремом, как она могла избежать драмы? Не то чтобы меня это волновало, пока ни один из вил не был направлен в мою сторону. Мне хотелось разобраться во всём до того, как всё пойдёт наперекосяк, но у меня было очень мало опыта в подобном положении, и я чувствовал, если попытаюсь, будут проблемы. – Ладно, вот, держи, – сказала Элинализ Золдату. – Деньги, которые я обещала. – Держу. Должен сказать, мне жаль, что так получилось... Мне так нравится проводить время вместе с тобой, и чтобы получать за это деньги как-то, ну... – Просто обещай, что не влюбишься в меня, хорошо, – ответила она, передавая деньги. Так вот в чем дело. Почти как обратная проституция, подумал я. Ну, в таком случае, проблем быть не должно. ...верно ведь? *** Наша жизнь продолжалась в том же духе ещё месяц. Затем, в один прекрасный день, мне пришло письмо. На крепко запечатанном конверте было написано "Университет Магии Раноа". Что это, чёрт возьми, такое? подумал я, сломав печать и заглянув в содержимое. 『Господину Рудеусу Грейрату, Приветствую вас. Я Джениус, заместитель директора Университета Магии Раноа. В последнее время имя Рудеуса Грейрата приобрело широкую известность в королевстве Раноа. Я слышал, что вы высококвалифицированный авантюрист, который может пользоваться безмолвной магией. При дальнейших расследованиях я также обнаружил, что вы, похоже, являетесь учеником мага Королевы Воды, также известной как Рокси. Нет ли у вас желания отточить свои невероятные магические навыки? Я приготовил всё дабы принять вас в качестве особого студента в Университет Раноа. Как особый студент, вы будете освобождены от платы за обучение, а также от посещения занятий, при этом у вас будет доступ к основной библиотеке и оборудованию школы, что поможет вам проводить собственные исследования. Если вы сможете завершить один исследовательский проект в течение семи лет (к моменту окончания школы) и передать права на свои результаты Университету или Гильдии Магов, вы будете зачислены в Гильдию Магов в качестве члена с рангом C. Конечно, даже если ваши исследования не принесут значительных плодов, вы все равно будете зарегистрированы как член Гильдии ранга D вместе с остальными выпускниками. Я был бы очень признателен за возможность представиться вам. Прошу прощения за резкость этой просьбы, но прошу вас рассмотреть моё предложение. Спасибо за ваше время и внимание, Джениус Халфас, заместитель директора Университета Магии Раноа.』 Особый студент... другими словами, стипендия? Я знал, что в этом мире существует Гильдия Магов, но понятия не имел, чем они занимаются. Однако я знал о Гильдии Воров, которая продавала товары на чёрном рынке и торговала рабами. Исходя из этого, я предположил, что Гильдия Магов, вероятно, занимается покупкой и продажей книг по магии и магическим исследованиям. Но почему они прислали мне это письмо только сейчас? Полагаю, что даже если я и чувствовал себя в тупике, когда дело касалось моей магии, я был более чем достаточно силён, чтобы добиться успеха как искатель приключений, и даже победил бродячего Красного Дракона практически в одиночку. Возможно, он был ослаблен, но это не меняло того факта, что я его победил. В конце концов, историю пишут победители. Тем не менее, я не видел необходимости посещать семинары, чтобы увлечься учёбой. Кто-то из Бог-знает-где приглашал меня поехать Бог-знает-куда только Бог-знает-зачем. Это должно было быть какое-то мошенничество, верно? Вроде той африканской аферы с золотой пылью. Тем не менее, это письмо было доказательством того, что мои усилия за последние два года были признаны. Университет Магии был Альма-матер Рокси, и я был искренне рад, что они сочли нужным связаться со мной - вот почему я должен был проверить подлинность письма. – Элинализ-сан, я собираюсь ненадолго отлучиться в Гильдию искателей приключений. – О? Разве у тебя сегодня не выходной? – Она расчесывала свою роскошную гриву, взяв в кои-то веки выходной от охоты на мужчин. – Есть кое-что, о чём я хочу узнать. – Подожди минутку. Я пойду с тобой. – Элинализ отложила расческу и встала. Её волосы были ещё не идеально уложены, но достаточно, чтобы выглядеть прекрасной. – Я не собираюсь отправляться на поиски. Я сразу же вернусь. – Давным-давно Пол сказал то же самое, прежде чем отправиться в Гильдию искателей приключений за девушками. – Так и было, да? Ну, это на него похоже, – признался я. – Но какое это имеет отношение ко мне? – Если ты идёшь на рыбалку, чтобы подцепить девушку, то вдвоём у нас будет больше шансов. Давай нацелимся на парочек. Что несёт эта шлюха? – Пожалуйста, прекратите говорить про парочек... А если они любовники? Это будет не очень хорошо. – Всё в порядке. Я могу сказать, если они любовники, просто взглянув, – сказала она. – Я не собираюсь подбирать девушек, так что вам не обязательно идти со мной. Секс был единственным, о чём она думала в любой момент времени, хотя она резко меняла направление, когда мы принимали просьбу, в мгновение ока превращаясь в серьёзную женщину-авантюристку. Это деление, вероятно, была одной из тех вещей, которые заставляли мужчин влюбляться в неё. – Не говори так, – ныла Элинализ. – Подумай об этом с моей точки зрения! Я должна охотиться на мужчин, потому что малыш Рудеус не хочет со мной играть. – Я с удовольствием поиграю с вами... если вы будете в состоянии заставить моего маленького мальчика встать. – Я бы с удовольствием попробовала, но я не могу заниматься сексом с сыном Пола. Кроме того, я обещала Рокси, что не буду. Я не хочу, чтобы она меня ненавидела. Какое совершенно бессвязное объяснение. Неужели эта женщина просто выдумывала всё на ходу? Тем не менее, я мог понять, что она не хочет, чтобы Рокси её ненавидела, и тот факт, что она чувствовала это, не позволял мне ненавидеть её тоже. Как впечатляюще со стороны моего Бога, даже заставить кого-то вроде Элинализ жить в страхе перед её недовольством. – Это не моя вина, – сказал я. – Безусловно так и есть. Но что плохого в том, чтобы ты подбирал девушек? Все здоровые молодые парни делают тоже самое. – А что насчёт нездоровых парней как я?. – Боже, Боже, это было хорошо сказано. Хе-хе. И вот, я как-то взял с собой Элинализ, отправляясь в Гильдию искателей приключений. Но не для того, чтобы подбирать девушек. *** Было уже за полдень, и вокруг было не так много искателей приключений. Золдата и остальных членов «Поступи Лидеров» тоже не было. Несмотря на то, что они медведи, Блестящие Гризли не впадали в зимнюю спячку, и просьб об устранении было предостаточно. Просканировав комнату, я заметил группа А ранга «Нижнее Подземелье». Это была группа магов, состоящая всего из четырёх человек: одного воина-мага и трёх магов. Все они могли использовать магию как минимум среднего уровня или выше, а их лидер был продвинутым магом огня. – Йо, Болотный, у тебя сегодня свидание? – Да, моя прекрасная дама всё время пилит меня, чтобы я быстро пошёл и подцепил несколько девушек. – А? Тот, кто обратился ко мне, был их лидером, Конрадом. Это был опытный авантюрист лет сорока, мрачный и усатый. Он выбыл из охоты на Красного Дракона, но у нас были дружеские отношения. – Как дела? Ты наконец-то решил присоединиться к нашей пати? – Он приглашал уже несколько раз. По его словам, пользователи наступательной магии, которые также могли использовать магию исцеления среднего уровня, были редким товаром. – Хмф. Я одинокий волк. – Зачем пытаешься вести себя таким крутым? У тебя уже есть группа, с вон той женщиной, не так ли? Я оглянулся и увидел, как Элинализ подбирает какую-то молодую авантюристку. Или соблазняет, скорее. Я видел, как покраснело лицо мужчины. Зверолюд мог бы бы сказать, что чувствует его возбуждение. Судя по его виду, у него не было большого опыта, и Элинализ скорее смутила его, чем возбудила. Впрочем, это не имело значения. – Важнее другое, Конрад-сан, у меня есть кое-что, о чём я хотел бы вас спросить. – Что? Если это что-то странное, то ты должен мне заплатить. Ты ведь неплохо заработал, победив того Красного Дракона, верно? Надо было мне тоже пойти. Если бы я только знал, что ты победишь эту тварь в одиночку... – Я приглашу тебя в следующий раз, – пообещал я. – Теперь, что касается того, о чём я хотел спросить... Ты ведь из Университета Магии Раноа, верно? – Да. Правда, бросил на пятом курсе. Мне было плевать, бросил он учёбу там или нет. – Мне пришло это письмо, – сказал я и показал его ему. – Ааа, особый студент. Да, у них есть такое. – Можешь рассказать подробнее? – В университете есть такие ребята, как ты, которые могут использовать странную магию, и авантюристы, которые сделали себе имя, но не связаны с Гильдией Магов. У них также есть дворяне и члены королевских семей из других стран, но в основном они приглашают тех, кто обладает невероятной магической силой. Они говорят им, что им не нужно посещать занятия, пока Университет может записать их в число студентов. – Как так? – спросил я. – Просто. Если эти ребята сделают себе имя в будущем, это будет бесплатной рекламой для Университета, верно? Так он сказал. Студенты-стипендиаты, да? В моей прежней жизни у нас были такие в школах, но это выглядело несколько иначе. Как именно работает этот особый статус для студента? Во всяком случае, если они пригласили меня, основываясь на информации о том, что я могу использовать магию без слов, то это определённо не было мошенничеством. – Ну, а чем занимается Гильдия Магов? – Они продают свитки, поддерживают создание магических орудий и всё такое. На самом деле я не знаю всех деталей. То есть, я участник, но только ранга F. – А, кстати. Разве они не говорят, что ты получишь качество участника ранга D, если закончишь университет? – Конечно, если закончишь университет... – сказал он. Гильдия магов обычно поддерживали все виды деятельности, связанные с магией. Вы могли стать членом Гильдии, если владели хотя бы начальной магией. Самым низким уровнем был ранг F, и с ростом ранга увеличивалось ваше влияние в гильдии, что позволяло вам обращаться за различными видами помощи. В большинстве магических школ после окончания обучения вы становились членом гильдии ранга E. Магический университет был немного особенным, поскольку давал членство в гильдии с рангом D, в основном потому, что университет был сердцем самой гильдии. Не говоря уже о возможности закончить университет с рангом C, если ваши исследования будут плодотворными. – Какие возможности у ранга С? – спросил я. – Не знаю. Самый быстрый способ узнать это - спросить у самой гильдии, но у них нет отделения в этом городе. Похоже, если у тебя только F ранг, ты не имеешь права на помощь Гильдии Магов. Правила продвижения по служебной лестнице тоже не были такими чёткими, как в Гильдии Искателей Приключений, а это означало, что повышение получали в основном богатые люди или имеющие связи люди. – Ах да... Болотный, ты ведь не ходил в школу, верно? – У меня был частный репетитор. – Тогда ты, должно быть, из довольно богатой семьи. – Как ты можешь судить по моей фамилии, я из одной из благородных семей ветви Асуры. – Прости, но какая у тебя фамилия? – Грейрат. Рудеус Грейрат. Имя Рудеус Болотный было довольно известным, но моя фамилия - нет. Фамилию Конрада я тоже не знал. Он назвал её, когда впервые представился, но я не запомнил. – Грейрат - аристократы Асуры, ага. Удивительно. Что же ты тогда делаешь здесь в качестве одиночного искателя приключений? – Ну... – начал говорить я, и тут в глубине моего сознания всплыл образ Эрис. Её лицо, тепло той ночи, чувство потери, которое я ощутил на следующее утро, и неприятные воспоминания с Сарой - именно после ухода Эрис мой маленький мальчик перестал вставать. К тому времени, когда я осознал, что происходит, слёзы уже катились по моим щекам. – А-а?.. – Ах... прости, не стоило спрашивать, у каждого свои причины. Я заставил его чувствовать себя неловко. Я хотел забыть Эрис, но каждый раз, когда происходило что-то подобное, на меня накатывали воспоминания. Пора бы двигаться дальше. Эрис быстро смирилась со всем. Скорее всего, она уже давно забыла обо мне. Не было смысла цепляться за эти чувства. Мне было так легко оборвать свои чувства к Саре, так почему я не мог забыть Эрис? Нет, просто перестань думать об этом, сказал я себе. – Ну, в любом случае, раз уж они так радушно приняли тебя, не стоит ли пойти и посмотреть, что они могут предложить? Когда Конрад сказал это, я вспомнил, что был репетитором Эрис. Тогда я думал, что делаю это, чтобы накопить денег на учёбу в Университете Магии вместе с Сильфи. Боже, это было путешествие по дорогам памяти. В то время над Сильфи издевались, и я учил её магии, хотя в то же время я чувствовал, что мои собственные магические способности упёрлись в стену. Тогда я только и думал о том, как отточить свои навыки в достижении этой цели, и я всё ещё хорошо понимал важность совершенствования своих способностей. Я планировал продолжать делать это и впредь. Участие в Гильдии Магов, безусловно, имело свои преимущества. Но мне всё ещё нужно было думать о семье, и я знал, что за последние пару лет моих способностей было более чем достаточно для повседневных целей. В отличие от нескольких лет назад, я не чувствовал острой необходимости учиться чему-то новому. Конечно, существовала вероятность того, что я вдруг снова столкнусь с кем-то вроде Орстеда... хотя он вряд ли был тем противником, которого можно было победить, лишь немного потренировавшись. Он расправился с Руиджердом, прожившим несколько сотен лет, всего лишь одной рукой. Если мы снова встретимся, мне лучше вообще с ним не сражаться. – Вместо того чтобы таскаться за кем-то вроде Пола, почему бы тебе не попробовать сделать что-то для себя? Например, пойти в университет? Ты уже достаточно взрослый, чтобы быть самостоятельным, верно? – Элинализ внезапно оказалась рядом со мной. – У меня будет на это время после того, как я навещу свою семью, – сказал я. – Зенит в полном порядке. Ты снова с ней встретишься, ведь они живы, разве этого не достаточно?. – Но наша семья была разделена... сначала мы должны хотя бы воссоединиться. – Пол и остальные в любом случае собираются вернуться в Асуру. Ты можешь навестить их там, – рассудила она. – Но они могут продолжать жить в Миллишионе, понимаешь? – Это не лучшее место для жизни мужчины с двумя жёнами. Моногамия была одним из учений веры Миллиса, и большинство жителей Священной Страны Миллис были последователями этой веры. Она была права. – Неужели вам Элинализ-сан, не хочется видеть лицо моего отца? – обвинил я её. – Именно! – ответила она, безразлично пожав плечами. Неужели она действительно так сильно ненавидела Пола? Она не хотела видеть его с самого начала, но она также не собиралась бросать свою работу, чтобы доставить меня туда. Иногда я действительно не знал, о чём она думает. – Кстати, Болотный... – сказал Конрад. – Да, в чём дело? – А не пора ли тебе познакомить меня с этой красоткой? – Он посмотрел на неё жаждущим взглядом. Почему эта женщина была так популярна? Ну, во всяком случае, я принял решение относительно университета. Это было заманчивое предложение, но пока я собирался отказаться от поступления. *** В ту же ночь во сне я оказалась в чистой белой комнате. Это был он - снова тот парень. Тот самый, мозаичный парень, с двухлетней давности. – Да, давно не виделись. Да, я так и знал. Хитогами. – Что это значит? Ничего. Не беспокойся об этом. – Нет-нет. В конце концов, я привык, что ты иногда говоришь странные вещи. Правда? Ну, прошло уже много времени с тех пор, как мне приснился тот сон, но я не чувствую себя так отвратительно, как раньше. – Ты, наверное, уже привык к этому, да? Не знаю. Более того, я звал тебя снова и снова, пока искал Зенит, понимаешь? Неужели ты не мог прийти ко мне хотя бы раз? – На то были свои причины. И какие же? Ну, ладно. В конце концов, мы все равно её нашли. И всё же, у меня ощущение что я зря потратил два года. – Ты разве не рад, что ты наконец нашёл свою мать. Да. А ещё я представить не мог, что Рокси будет с таким усердием её искать. – Всё-таки эта девочка трудяга. Она действительно такая. Я горжусь своим мастером. Похоже, она тоже направляется на Континент Бегаритт. Жду не дождусь встречи с ней. – Ты уверен? Ты действительно хочешь, чтобы мастер, которым ты так гордишься, увидела, каким жалким ты сейчас выглядишь? Жалкий? Я? Прямо сейчас? – Разве это не правда? После того, как Эрис сбежала, ты прошёл через все эти трудности, чтобы наладить отношения с той девушкой, Сарой, а потом твоя нижняя подружка не захотела подниматься. Может быть, твоя магия и улучшилась, но в последние несколько лет она зашла в тупик. Даже твоё фехтование не стало лучше, несмотря на ежедневные тренировки. Единственное, что действительно стало сильнее, это твоё тело, но разве этим ты хочешь хвастаться перед своим мастером? "Ваш ученик вырос великим человеком?" Гррр, ты действительно нарываешься, не так ли? Ладно, так что ты пытаешься сказать? – Думаю тебе нужно отточить свою магию? Иди в Университет Магии, и ты узнаешь так много, что время, проведённое в качестве искателя приключений, померкнет по сравнению с этим. Что за херня? У вас тут школа что ли? ...подожди. Это то, о чём я думаю? Твой обычный совет? – Да, что-то вроде этого. Как всегда, ты ходишь вокруг да около, и всё так же звучит подозрительно. – Правда? Но на этот раз тебе стоит послушаться. Если ты отправишься на Континент Бегаритт, ты пожалеешь об этом. Пожалею? Почему? – Я не могу тебе сказать. Да, конечно. Ну, это не первый раз, когда ты что-то от меня скрываешь. Ты должен знать, что твои доводы звучат слабо. Я тоже хочу не торопить события, но только после того, как моя семья будет найдена и собрана в одном месте. – Вот почему мой настоящий совет - это то, что я сейчас хочу сказать. Это то, чего я ждал прямо сейчас. Давай-ка, послушаем тебя. – Рудеус, иди и вступи в Университет Магии Раноа. Там ты должен расследовать Инцидент с Телепортацией региона Фиттоа. Если ты сделаешь это, ты сможешь восстановить свои способности и уверенность в себе как в мужчине. А? Серьезно? Хитогами, ты хочешь сказать, что моя эректильная дисфункция может быть вылечена в университете?! Ты это имеешь в виду, да? Верно... Верно... Мои слова оставили лишь эхо, когда моё сознание померкло. *** Я открыл глаза и увидел лицо Элинализ рядом. Ошеломлённый, я уставился на неё в изумлении, вспоминая события предыдущей ночи. Накануне её охота на мужиков пошла крахом. Когда день сменился ночью, она сказала: "Мне слишком холодно, я не могу заснуть", - и перебралась сразу ко мне в постель. Это была правда, что зимние ночи на севере были очень холодными. В этом мире не было ни кондиционеров, ни газовых обогревателей. В хороших гостиницах были камины в каждой комнате по одной, который обогревал всё здание, но этот был дешёвым. В нём можно было найти толстый плед, но это было всё. Я использовал магию для обогрева комнаты, так что меня это не очень беспокоило, но Элинализ казалась довольно холодной. Я решил, что это одно из её эффектов, и пригласил её войти. И вот я оказался в постели с этой красивой пожилой женщиной, которая не имела понятия о целомудрии, и всё же моя маленькая подружка между ног оставалась неразрушимой. Я пытался прижаться к её телу, пока она спала, чтобы проверить, но не получил никакой реакции. Это было именно то, о чём я мечтал в своей предыдущей жизни - "несанкционированное использование". И я делал это. Я был безумно возбуждён, но не было никакой пульсации по позвоночнику, никакой реакции снизу. – Хммм... Когда я убрал от неё руки, она обхватила меня, как осьминог. Её тело, мягкое, несмотря на отсутствие жира, и она прижалась ко мне. То, как она обвилась вокруг меня, было так привлекательно, и всё же я не почувствовал никакой реакции. В конце концов, её дыхание снова стало спокойным и тихим, и моё возбуждение начало исчезать, оставляя пустоту, одиночество и чувство неполноценности. Слёзы навернулись мне на глаза. – Это правда… что я могу действительно исцелиться... Так я незаметно для себя пришёл к решению поступить в университет. *** Три месяца спустя, когда снег начал таять, я объявил Золдату и его группе о своём отъезде. Хотя я считал себя одиночным искателем приключений, я часто путешествовал с членами «Поступь Лидеров» и решил, что прощание с ними просто необходима. Я собрал членов группы перед трактиром и объясвил, что отправляюсь в Раноа. – Все... спасибо вам за всё, что вы сделали для меня до этого момента. Все они выглядели немного опустошенными, отвечая: "Удачи" и "Будь здоров". Наконец я посмотрел на Золдата, который не встречал моего взгляда, и склонил голову. – Золдат. Спасибо тебе за всё. – Что? – Я имею в виду, ты очень заботился обо мне, а я ничего не сделал для тебя взамен... Золдат Хеклер. Независимо от того, что он говорил, он заботился обо мне последние несколько лет. Он даже перепробовал кучу разных средств, чтобы помочь мне вылечиться от ЭД. Если бы не Зенит, я бы, наверное, вступил в его группу. – Я не присматривал за тобой, так что тебе нечего возвращать. На самом деле, ты помог мне заработать немало денег. Твои магические способности на высшем уровне. Тот кто и должен сказать спасибо, так это я. – Он вульгарно хихикнул, но выражение его лица стало неловким, и он отвёл глаза. Что за цундере. Он плохо говорил, но я был уверен, что я ему понравился. Если бы я ему действительно не нравился, он бы не запаниковал, когда я увидел его и Элинализ вместе, и не выглядел бы сейчас так неловко. – Ну, что ж, лучше оставлю это для тебя. Ты ведь наконец-то сможешь исцелится? – Еще ничего вышло. – А, хорошо. Ну, я уверен, в будущем у нашей группы появится причина отправиться в ту сторону. И когда это случится, давай снова пойдем за выпивкой и женщинами, – с ухмылкой сказал Золдат, похлопав меня по спине. Чувствуя благодарность за этот прощальный толчок, я отправился в королевство Раноа.</w:t>
      </w:r>
    </w:p>
    <w:p>
      <w:pPr>
        <w:pStyle w:val="Heading1"/>
      </w:pPr>
      <w:r>
        <w:t xml:space="preserve">Глава 2: Вступительный экзамен</w:t>
      </w:r>
    </w:p>
    <w:p>
      <w:r>
        <w:t xml:space="preserve">Королевство Раноа было крупнейшей страной на севере Центрального Континента и обладало таким же влиянием и властью, как и Королевство Широн на юге. Однако у этой страны также был союз с Башерантом и Нерисом, а также тесные связи с Гильдией Магов. Три Нации - Раноа, Башерант и Нерис - назывались «Три Магические Нации». Почему "магические", спросите вы? Потому что там находилась штаб-квартира Гильдии Магов? Отчасти это так, но истинная причина заключалась в том, что эти три страны вкладывали огромное количество ресурсов в магические исследования, собирая исключительно особых людей со всего мира. Для этой цели был создан грандиозный город, построенный на окраине королевства Раноа: Магический город Шария. Университет магии Раноа, штаб-квартира Гильдии Магов и мастерская магических инструментов Нерис были втиснуты в этот процветающий город, который, по сути, являлся центром магической страны. Если посмотреть на город сверху, то в его центре можно было увидеть Гильдию Магов, построенную из устойчивого к магии кирпича по последнему слову техники. На востоке, в студенческом районе, располагался Университет Магии, а на западе - Мастерская Магических Орудий. В центре Торгового Района располагалась Гильдия Торговцев, а на юге - Жилой Район, который принимал всех прибывающих в город, включая искателей приключений. Взглянув на карту, я понял, что её схема была основана на карте Миллишиона. Не то чтобы в этом открытии было что-то полезное. Мы с Элинализ забронировали гостиницу в Жилом Районе. На этот раз мы выбрали гостиницу класса А с камином. Элинализ ныряла ко мне в постель, когда становилось холодно, и соблазн прикоснуться к её беззащитной форме приводил меня в уныние. Таким образом, камин был необходимой вещью. Элинализ, конечно же, не жаловалась. Как я выяснил во время нашего путешествия, у неё была причина спать с мужчинами. Когда мы были в пути, мы немного свернули не туда и не доехали до следующего города, на это ушло точно больше недели. За это время её здоровье быстро ухудшилось. По её телу без объяснения причин пробегали мурашки, лицо побледнело, а в её глазах, когда она смотрела прямо на меня, было что-то опасное. Я ничего не мог сделать для неё в моём нынешнем состоянии, поэтому я судорожно наложил на неё детоксикационную магию и стал ласкать её грудь. Когда я спросил подробности, она рассказала, что на ней лежит проклятие: если она не будет периодически спать с мужчинами, то умрёт. Услышав это, я почувствовал некоторое сочувствие к её участи, но, похоже, Элинализ совсем не парилась по этому поводу. – Я люблю секс, так что даже если бы я не была проклята, я бы делала то же самое, – сказала она. И всё же, в отличие от меня, она неплохо справлялась со своей якобы уникальной болезнью. – Что ж, тогда я пойду к этому мистеру Джениусу. Что будете делать вы, Элинализ-сан? – Я пойду с тобой. – ...Почему? – Я подумал, что она пойдёт куда-нибудь вроде Гильдии Искателей Приключений, чтобы выискивать мужчин. – Раз уж мы проделали такой путь, я тоже хочу попробовать поступить в этот магический университет. – Почему? Вы интересуетесь магией? – Неа, меня интересуют маленькие мальчики. – А, так вот оно что. Другими словами, её обычная мотивация. Тем не менее, хотя они и называли это университетом, вокруг было много детей. Я понятия не имел, каковы законы Раноа... её действия не будут считаться похищением несовершеннолетнего, верно? А, ну да. Не меня же арестуют, и я бы всё равно не смог бы остановить её. – Вам, вероятно, придётся полностью оплатить обучение. – Не проблема. Возможно, это станет для тебя сюрпризом, но у меня довольно много денег, знаешь ли, – сказала она, похлопывая по кошельку. В нём была не только валюта этого региона, но и более пяти золотых монет Асуры. Я также знал, что у неё в рюкзаке есть несколько магических кристаллов - прекрасные кристаллы в форме сферы, достаточно большие, чтобы поместиться на ладони. При продаже каждый из них мог бы принести около десяти золотых монет Асуры. Мне было интересно, откуда у неё такие кристаллы, но она была искательницей приключений и обычно ходила в лабиринты. Возможно, они были у неё уже давно, и она носила их с собой вместо денег. Магические кристаллы можно было продать за наличные, не заботясь о курсе валют. Зачисление обошлось бы ей недёшево, но она не испытывала недостатка в деньгах. Её мотивы могли быть нечистыми, но кто я такой, чтобы судить её? – Хорошо. Тогда пошли. Мы вдвоём направились к Университету Магии. *** Университет магии Раноа занимал огромную территорию, кампус был заполнен массивными кирпичными зданиями, включая одно в центре, которое выглядел почти как замок. Для неподготовленного глаза он мог бы показаться крепостью. Он напомнил мне университет Цукуба в префектуре Ибараки, хотя я видел только фотографии. Я передал своё письмо паре, стоявшей на страже у входных ворот. – Извините, вот письмо, которое я получил. Охранник взглянул на него, хмыкнул и кивнул. – Вы знаете где здание для учителей? – Нет. – Идите прямо отсюда и поверните направо у статуи первого директора. Это здание с синей крышей. Передайте это администратору, и он сообщит заместителю директора, что вы здесь. – Благодарю. Прежде чем Элинализ успела бросить на мужчину взгляд, я потащил её за ухо. Её длинные уши обеспечивали большую опору. Это была прямая дорога до самой статуи первого директора. Вдоль дороги росли деревья с голыми ветвями. Мне было интересно, зацветёт ли вишня с приходом весны... вообще-то, я понятия не имел, есть ли в этом мире вишня. Из-за деревьев возвышалась кирпичная стена высотой около трёх метров. Я ожидал, что из-за неё выскочат лучники и скажут: "Ха, ты попался в нашу ловушку!". – Это всё сделано из кирпичей, устойчивых к магии. – Хм. – Когда Элинализ произнесла это, я обратил внимание на стену. Устойчивые к магии кирпичи, как следует из их названия, были кирпичами, которые отталкивали ману. Судя по всему, они могли выдержать даже крупномасштабную магическую атаку. Насколько я слышал, Гильдия Магов имела монополию на продажу и производство устойчивых к магии кирпичей. Они были настолько дорогими, что в Королевстве Асуры их использовали только в столице. Я не видел их ни в Священной Стране Миллис, ни в Королевстве Короля-Дракона, но в Магических Нациях они встречались часто. Здесь их использовали даже в стенах Гильдий Искателей Приключений. Процесс их создания был хорошо охраняемым секретом, но, возможно, само сырьё было не таким уж дорогим. Мы пришли на довольно большую площадь, в центре которой стояла статуя девушки в мантии. К ней была прикреплена табличка с надписью "Первый директор, руководитель 56-го поколения Гильдии Магов, Фрау Клаудия". Стена из кирпича заканчивалась на этом, и перед нами возвышался особняк, достаточно большой, чтобы стать крепостью, окружённый по меньшей мере шестью другими зданиями. Я мельком увидел ревущее пламя на территории сбоку от здания. Учитывая, что никто не суетился, я предположил, что это часть занятий. Слева было несколько больших зданий с красными крышами, множеством окон и веранд. Судя по белью, сушившемуся на верандах, я предположил, что это студенческие общежития. Справа было здание с синей крышей, а слева от меня - ещё одно здание с красной крышей. Поскольку я не был членом Семьи Сильваниан, я направился направо. – Я немного волнуюсь, – вдруг пробормотала Элинализ. – Правда? – Я имею в виду, посмотри на все эти огромные здания! Почему эта девица вдруг стала такой милой? Я полагал, что авантюристы не часто встречают такие большие здания. В крайнем случае, у них есть Гильдия Искателей Приключений. – Какое самое большое здание, в котором вы были раньше? – Конечно же, штаб-квартира Гильдии искателей приключений Миллишиона, – ответила она. – А, ну если подумать, то место действительно было довольно большим. Я тоже раньше бывал в Гильдии авантюристов Миллишиона. Однако, в своей прошлой жизни я видел куда больше здания, так что для меня это не в новинку. – А ты оказывается глупенький, – сказала она. – Когда я впервые увидела Гильдию искателей приключений Миллишиона, я была так взволнована, что чуть не бросилась обнимать Пола, даже не подумав... тц. И зачем ты заставил вспомнить меня эти воспоминания. Пока Элинализ бормотала своё недовольство, выражение её лица исказилось от отвращения. Что именно сделал Пол, чтобы такая женщина, как Элинализ так его возненавидела? Интересно, сколько лет прошло с их последней встречи? Мне сейчас было пятнадцать, так что должно быть больше пятнадцати лет назад... – Прошу прощения, но сколько вам лет, Элинализ-сан? – Боже, Боже, это не тот вопрос, который следует задавать даме, – хихикнула она. – Просто для галочки, мне уже за пятьдесят. – Врёшь. Разговаривая, мы, наконец, дошли до здания с синей крышей. Я отдал письмо администратору - это была пожилая женщина, и нас провели в недорогую комнату, в котором были лишь диван и стол. – Пожалуйста, подождите здесь немного, – сказав это, женщина ушла. – Фух, – выдохнул я. – Если ты будешь постоянно вздыхать, то упустишь всю свою удачу. Я сел на диван, и Элинализ сразу прижалась ко мне. Она всегда так делала, когда сидела рядом с мужчиной, но меня это не беспокоит. Ей было приятно ласкать мужское тело, а мне было приятно, когда красивая дама прижималась ко мне. Ни у кого из нас не было причин возражать... за исключением моего маленького дружка, который отказывался реагировать даже в такой ситуации. Занятый этими мыслями, я осмотрел наше окружение. Если бы мне пришлось оценивать эту приемную, я бы поставил ей тройку. Комната была скудной, а диван - жёстким. Возможно, это делало его подходящим местом для приёма авантюристов. – Извините, что заставил вас ждать. Я заместитель директора Джениус. Вице-директор появился минут через двадцать, отвечая быстро, несмотря на отсутствие предварительной записи. Он был пожилым и суетливым, с седеющей линией волос. Поскольку он был одет в мантию темно-синего цвета, я предположил, что он любитель магии воды. – Приятно с вами встретиться, я Рудеус Грейрат. – Я быстро встал, произнёс дворянское приветствие и поклонился ему. Взглянув на Элинализ, я заметил, что она сделала то же самое, опустив голову. – Могу узнать, кто эта дама? – Меня зовут Элинализ Драгонроад. Я член группы Рудеуса. – Ага... Он бросил на неё взгляд, который говорил: "Кто ты, черт возьми, такая и что ты здесь делаешь?", но Элинализ казалась совершенно невозмутимой. Джениус пожал плечами и предложил нам занять свои места. – Я и представить себе не мог, что вы так быстро откликнетесь, – сказал он. – Одна личность посоветовала мне сюда прийти. – Одна личность? Ааа, вы, должно быть, имеете в виду Рокси? Для тебя "Госпожа Рокси", сопляк! Я внутренне вскрикнул, хоть и промолчал. – Я не это имел в виду, хотя она тоже рекомендовала мне это место. – Ясно... ну тогда, может, мы пойдём и зачислим вас в университет? – Да, конечно. – Сбитый с толку тем, как Джениус внезапно наклонился вперёд в волнении, я нерешительно кивнул. – Ах, где мои манеры? Большинство магов, работающих в одиночку, обычно очень горды, особенно такие юные, прямо как вы. – Понятно. – Я слышал, что на днях вы уничтожили Красного Дракона. Я не ожидал, что кто-то вроде вас согласится поступить в наш университет. Хоть в зависимости от страны или расы это немного отличалось, в большинстве своём люди в этом мире считались взрослыми, когда им исполнялось пятнадцать лет. Из тех, кто становился искателем приключений до достижения совершеннолетия, большинство так и не продвигались в популярности. Однако немногие, кому это удалось, как правило, развивали непомерное эго. Я сам встречал двух таких людей. Один был четырнадцатилетним мальчиком ранга В (как там его звали?), который был невероятно самоуверен и по какой-то причине считал меня соперником. Мы тогда были одного возраста, и ему, вероятно, не нравилось, что я был А-рангом. Примерно в то время, когда я начал думать: "Хм, давно его не видел", выяснилось, что он провалил задание гильдии и погиб. Второй была пятнадцатилетняя девушка с рангом B. Её звали Сара. Я не хотел думать о ней, но она была очень гордой, и поначалу мы часто конфликтовали. Джениус, наверное, думал, что я такой же, как они... тот, у кого завышенное эго. К сожалению, то завышенное эго, которое у меня было, в последнее время было не очень энергичным. – Мне ещё многому учится. И университет показался мне хорошим местом для развития. И, конечно же, я буду отстаивать интересы университета после окончания учёбы, – сказал я, вспомнив разговор с Конрадом. Джениус горько рассмеялся. – Я ценю это. Спасибо что вы сразу перешли к делу. – Тем не менее, я не знаю, что такое особый студент. Я надеюсь, вы объясните мне всё это. Джениус кивнул, затем остановился, как будто внезапно что-то вспомнил, и натянуто улыбнулся. – Прежде чем это произойдёт, не согласитесь ли вы сначала пройти небольшой тест? – Тест? – Как вступительный экзамен? Чёрт. Я совсем ничего не подготовил. Прошло десять лет с тех пор, как Рокси впервые научила меня магии. Если мне не изменяет память, то комбинированная магия была... ах, дерьмово. Если бы я знал, что это произойдёт, я бы подготовился заранее. – Да, тест, чтобы определить, верны ли слухи, которые мы слышали о ваших способностях. Тест на практике. Значит, не письменный тест. Ну, это было приятно слышать. *** Я надеялся, что они не хотят, чтобы я победил другого дракона, потому что, честно говоря, я не был готов к этому. Я был абсолютным трусом! Когда я сказал об этом Джениусу, он лишь натянуто рассмеялся и ответил: "Конечно, нет". Его смех часто звучал подобным образом, должно быть, он многое пережил. Джениус вывел меня на улицу, мы направились к ряду зданий. По его словам, нашим пунктом назначения был тренировочный зал, для практик. Там же проводились магические эксперименты и испытания орудий. – У вас и вправду много зданий. Значит у вас действительно так много студентов? Джениус кивнул. – Университет Раноа отличается от обычной магической школы тем, что предлагает и обычные курсы. Есть курсы, специально предназначенные для дворян, а также курсы арифметики для торговцев и людей, собирающихся заняться бизнесом, и многое другое. Конечно, независимо от того, на каком курсе учится человек, он все равно будет изучать магию. Значит, они подбирали курсы в зависимости от социального положения и личных интересов людей? Всё именно так, как и сказала Рокси: эта школа могла принять любого. Неудивительно, что она была огромной. – Конечно, в нашей школе нет никого, кто мог бы обучать магии уровня Императора, но мы можем похвастаться множеством профессоров, чьи магические навыки превосходят знания сотрудников Академии Асуры. – Впечатляет. – У нас также есть курс военной стратегии, но на него записано очень мало студентов. – А нет ли у вас случайно медицинского курса, который, например, учит студентов, как справляться с психическими заболеваниями? – Медицинский курс по психическим заболеваниям? Нет, такого точно нет. У нас есть целый ряд преподавателей, владеющих магией исцеления и детоксикации, но область, о которой вы спрашиваете, не связана с магией, не так ли? – Да, верно. – Наверное, это всё-таки университет, а не университетская клиника. Может ли моё состояние действительно быть вылечено здесь? В конце концов, Хитогами так сказал. Мне не нужно спешить. – Кто-то из ваших знакомых болен? – спросил меня Джениус. – Я бы не сказал, что больны. Скорее... они прокляты или что-то в этом роде. – Понятно, значит, вы пришли сюда, чтобы узнать, как снять проклятие? Это похвально. – Мои намерения не столь благородны, – сказал я. Пока мы болтали, мы вошли в одно из зданий, построенных из устойчивого к магии кирпича. Внутри была большая открытая площадка, почти как спортзал, а на полу были четыре магических круга радиусом около пяти метров каждый. По их краям толпилось около двадцати мальчиков и девочек в одинаковых мантиях. Они вошли в круги группами по два человека и начали запускать друг в друга наступательную магию. Не пострадают ли они от этого? – Это студенты четвертого курса. Я думаю, что этот класс в основном благородного происхождения. В нашей школе особое внимание уделяется боевому опыту, поэтому мы проводим подобные боевые симуляции. Огненный шар одного ученика поглотил другого, но был потушен кругом у их ног, от которого исходило слабое свечение. Ученики вновь появились из-под исчезающего пламени без единого ожога. – Что это за магический круг? – спросил я. – Этот круг магии исцеления Святого уровня. Даже если вас ударят, вы сразу же восстановитесь. – Вау, это удивительно. – Он вложен в барьер продвинутого уровня, который может выдержать довольно много видов магии. Понятно. Магический круг. Я не обратил на них особого внимания, когда впервые встретил их в учебнике магии много лет назад, но они несколько раз доставляли мне неприятности во время моего путешествия домой с Континента Демонов. Может быть, мне стоит научиться их использовать... впрочем, если я когда-нибудь снова окажусь в ловушке, подобной той, с которой столкнулся в Широне, я, вероятно, уже буду сильным к тому времени, чтобы вырваться из неё без каких либо проблем. Мы двинулись к кругу напротив студентов которые уже закончили сражение. – Так что же мне делать? – спросил я. – Я слышал, что вы владеете безмолвной магией, Рудеус-сан. Я бы хотел, чтобы вы продемонстрировали свои навыки. – И это всё? Если бы я действительно был самозванцем, я бы подделал все свои данные. – Хм? Ну, это, конечно, так... но в нашей школе был один учитель безмолвной магии, однако он скончался в прошлом году, из-за старости. – Он на мгновение задумался о том, и забеспокоился, затем ударил кулаком по ладони. – Хотя, всё ведь в порядке. В этом университете есть кое-кто ещё, кто может использовать безмолвную магию! Может, он и не так силён как вы, но он наш лучший студент. Он также участвует в Студенческом Совете этого года, он настоящий гений! Джениус побежал к другому магическому кругу и позвал учителя. – Профессор Гето! Могу я одолжить Фица? Через несколько мгновений к нам подошёл молодой парень с короткими белыми волосами и в солнцезащитных очках. Его уши тоже были длинными, неужели, эльф? Его фигура была хрупкой... нет, он был просто юн. Около тринадцати, может быть? Мозгов больше, чем мускулов, это точно. Возможно, он младше меня, и определённо худой, но он был моим семпаем. Я должен хотя бы дать ему уважения. Как только его глаза встретились с моими, я склонив голову, громко представился. – Рад познакомиться с вами. Меня зовут Рудеус Грейрат. Если всё пройдёт гладко, я буду первокурсником со следующего семестра. Если вы найдёте во мне какие-то недостатки, я надеюсь, вы поможете мне всё исправить. – Ах... хм? Ох, д-да! – Фиц попытался что-то сказать, но я уже закончил своё вступление. В конце концов, кто первым представился, тот и победил! Его рот все время открывался и закрывался, но, наконец, он смог сказать: – Я Фиц. Приятно познакомиться. Его голос был ещё не сломанным, видимо ещё не достиг половой зрелости. Определённо, он был моложе меня, но семпай оставался семпаем. Боясь произвести плохое впечатление, я решил проявить немного уважения. – Я понимаю, что это неудобно, но спасибо за участие в моём экзамене. – Э... д-да. Как только мы оба оказались внутри магического круга, Джениус что-то пробормотал, и круг начал излучать слабый свет. Я попытался проверить внешний барьер, постучав по нему, но моя рука прошла насквозь. – А? Джениус-сан, он не работает должным образом. – Рудеус-сан, этот барьер отталкивает только магию. – Значит, физические атаки проходят насквозь. Точно, барьер, с которым я столкнулся в Широне, блокировал как физические, так и магические атаки, но он был уровня Короля. Ну, что ж. Я могу изучить барьеры, когда у меня будет время. Возможно, стоит попросить кого-нибудь научить меня, раз уж я проделал весь этот путь до университета. – Ну, тогда. Поскольку вы авантюрист, вы не против провести инсценированную битву с Фицем? Я бы хотел, чтобы вы использовали свою безмолвную магию – Конечно, я не против. – Кивнув, я повернулся лицом к Фицу. Хотя... если я потерплю поражение, придётся ли мне платить за обучение вместо того, или нет? У меня было неплохое скопление денег после уничтожения того Красного Дракона, но как человек, который годами считал каждый цент, я бы хотел избежать оплаты. Пора стать серьёзнее. Пустое пространство зияло между нами, когда Фиц занял свою позицию. В руке он держал одну маленькую палочку. Это навевало воспоминания, когда-то я пользовался такой же палочкой. Я приготовил свой посох, которым пользовался последние лет десять - Аква Хиртия. Я пользовался им так часто, что подумывал дать ему имя, например, Шарлин. Хотя, честно говоря, если даже дав ему девичье имя, он не станет мощнее. – Итак... Я решил отнестись к этому серьёзнее, но это был мой первый бой с другим человеком, который мог использовать магию без произношений слов. Я разработал стратегию для этого сценария, но не был уверен, что он сработает. – Хорошо, начинайте! В тот момент, когда прозвучала эта команда, мой демонический глаз показал, что Фиц приготовил свою палочку. Вероятно, он планировал использовать скорость своей безмолвной магии для первой атаки. В таком случае, я должен просто отменить его своей магией. – Нарушение Магии! – А? Что? Почему?! – Фиц в шоке уставился на свою палочку, когда она не сработала должным образом. – Хороший вопрос. Почему же так? – Левой рукой я создал одну из своих фирменных Каменных Пушек. Мощное, гибкое и легко выстреливающее в быстрой последовательности, это заклинание в сочетании с Болотом было частью моей стратегии по устранению всего. Кроме того, если бы я использовал огненную магию, то могу задеть и себя. Я сделал свою пушку размером с кончик пальца, придал ей тугое вращение и запустил её на максимальной скорости. Сначала я хотел направить её прямо в голову Фица... но передумал. И выстрел! Пушка просвистела в воздухе, проскочила по краю щеки Фица и с прекрасным треском прорвалась сквозь барьер. Она остановилась, ударившись об стену из устойчивых к магии кирпичей, разбрасывая повсюду обломки. – ...! По щеке Фица потекла струйка крови, и он застыл на месте. Рана закрылась почти сразу, благодаря кругу магии исцеления. Фиц вытер кровь пальцем и посмотрел назад, туда, где каменная пушка впечаталась в стену. Затем он с грохотом упал на спину. Хорошо, что я решил промахнуться. Целебная магия была не всемогущей. Магия Святого уровня могла мгновенно залечить простые раны, но не воскресить мёртвого, а прямое попадание в голову, могло и вовсе убить Фица. Взгляд Фица встретился с моим. На нём были солнцезащитные очки, но я каким-то образом почувствовал это. Мы молча смотрели друг на друга. Взгляд Фица только неуклонно усиливался. У меня возникло ощущение, что я действительно всё испортил. Все, кто собрался вокруг другого магического круга, тоже повернулись и посмотрели в мою сторону. Джениус уставился на меня, широко раскрыв глаза. Элинализ зевнула. – К-как ты только что это сделал? – В голосе Фица чувствовалась дрожь. Джениус тоже с любопытством ждал ответа. – Это называется "Нарушение Магии". Ты не знаешь о ней? Фиц покачал головой. Думаю, нет. Должно быть, она не так известна, хотя я находил её особенно полезной в битвах с другими магами... Если подумать, за два года моих приключений я ни разу не видел, чтобы кто-то ещё пользовался ею, кроме Орстеда. Фиц просто уставился на меня. Его взгляд был настолько пристальным, даже сквозь солнцезащитные очки, я решил тихо отвести глаза в другую сторону. Джениус сказал, что он вундеркинд, а я опозорил его, на глазах у всех. Есть большой шанс, что я разрушил его репутацию. Он ведь собирался мне насолить, не так ли? Он, вероятно, будет пытаться поставить мне подножку во время еды, проливать на меня свои напитки и осыпать меня издевательским смехом. Я буду несчастен. Я был уверен в этом. Я должен был избежать этого любой ценой. Ладно, тогда! – Спасибо, семпай! Вы специально проиграли, чтобы я мог выглядеть лучше в глазах других! – Я сиял и говорил достаточно громко, чтобы все остальные студенты услышали это. – А? Я протянул руку, чтобы помочь ему подняться. Фиц выглядел немного смущённым, но он принял её. Его рука была мягкой. Вероятно, он никогда раньше не держал меч. – Я обязательно поблагодарю тебя как следует, дождись этого, – прошептал я ему на ухо, помогая подняться. Он быстро кивнул, и по его телу пробежала дрожь. Как только я поступлю, я куплю ему тортик или что-нибудь ещё, чтобы выразить своё уважение. Что касается теста, то я сдал его на отлично. Джениус осыпал меня похвалами. Раз я смог победить Фица, они уже были готовы принять меня. *** И вот, месяц спустя, я уже жил в университетском общежитии. Я также получил более подробную информацию об особых студентах, которые освобождались от платы за обучение и посещения занятий. Если они хотели, они могли смешиваться со студентами общего набора и посещать те занятия, которые хотели. До тех пор, пока они раз в месяц посещали уроки, они могли делать в университете всё, что им заблагорассудится. Вы можете занять кабинет в исследовательском корпусе и погрузиться в работу. Вы можете занять комнату в тренировочном корпусе и проводить всё своё время в тренировках. Можно отправиться в библиотеку и проводить дни напролёт, уткнувшись в книгу. Можно сидеть в кафетерии и есть досыта. Можно было даже уехать за пределы кампуса и стать искателем приключений или отправиться в район развлечений, чтобы оторваться и повеселиться - хотя, конечно, за любые действия, совершенные вне кампуса, придётся нести ответственность. Тем не менее, казалось, что мне дали необычайно много свободы. В универе нас называли особыми студентами, но, скорее всего, мы были ближе к ученым-исследователям. Конечно, эта свобода имела свои пределы - нам запрещалось делать что-либо, считающееся преступлением по законам Королевства Раноа, или что-либо разрушительное для школы, или неуважительное по отношению к Гильдии Магов. Мне вручили тонкую брошюру с правилами школы, и, пролистав её, я пришёл к выводу, что всё в порядке, пока я не совершаю что либо экстремальное. Правила в основном совпадали с кодексом поведения Гильдии Искателей Приключений. По сравнению с ними Гильдия Искателей Приключений казалась строгой. Элинализ, кстати, тоже поступила, как студентка, но лишь как обычная. Она рассказала мне, что обучение от поступления до выпуска обходится в три золотые монеты Асуры, что звучит довольно дёшево, но золотые монеты Асуры были высшей денежной единицей в этом мире. Одна монета позволяла безбедно жить в этом районе некоторое время. Если студент, поступивший в университет, получал отличные оценки на экзаменах, он получал освобождение от платы за обучение и вступительных взносов. Если у них не было денег, они могли отложить оплату до окончания учёбы. Университет явно был готов пойти на большие финансовые условия, чтобы заполучить выдающихся талантов. Не то чтобы всё это меня сильно волновало. – Хм. – Я снова пролистал правила. В частности, раздел о наказаниях за сексуальные нарушения, который был особенно подробным. – Элинализ-сан, похоже, что до тех пор, пока вы не навязываете себя кому-либо против его воли, вам предоставляется определённый уровень свободы делать то, что вы хотите. – Что за невероятное место, ты так не думаешь? В школах Миллишиона такие действия полностью под запретом. Я даже не упомянул слово "секс", а она ответила без промедления. Как человек, живущий жизнью плотских желаний, её разум действительно работал иначе, чем у обычного человека. Социальные нормы моей предыдущей жизни заставили меня поверить, что люди, занимающиеся сексом в школе, существенно и негативно повлияют на общественную мораль. Однако, хотя ученический коллектив состоял в основном из молодых, их возраст сильно варьировался - от десяти до более ста лет. Поскольку в школе были представлены люди разных возрастов и рас, представления о том, что такое "норма", сильно различались. Были и такие люди, как Элинализ, которые были прокляты и столкнулись бы с проблемами, если бы их личная жизнь была ограничена правилами. Тем более что желание размножаться было инстинктивным. В общем, в этой школе были нестрогие традиции по уважительной причине. Это означало, что я мог свободно работать над восстановлением смысла своего мужского существования. О да, давайте сделаем это! Давайте запустим моего маленького дружка! Шучу конечно. Раз уж Хитогами дал этот совет, значит мой маленький дружок обязательно поправится. Главное не спешить.</w:t>
      </w:r>
    </w:p>
    <w:p>
      <w:pPr>
        <w:pStyle w:val="Heading1"/>
      </w:pPr>
      <w:r>
        <w:t xml:space="preserve">Глава 3: Первый день в академии</w:t>
      </w:r>
    </w:p>
    <w:p>
      <w:r>
        <w:t xml:space="preserve">Университет Магии Раноа. Величайшее в мире магическое учебное заведение, занимающее огромный участок земли и спонсируемое тремя отдельными странами, а также Гильдией Магов. Нынешним директором был один из высших чиновников Гильдии Магов, маг уровня Короля Ветра Георг. В университете обучалось более десяти тысяч студентов и работало множество профессоров. Несмотря на название "Магический Университет", в нём можно было изучать самые разные предметы. Студентов принимали из всех рас, включая демонов, которые всё ещё подвергались остракизму со стороны миллисской веры, или зверолюдей, склонных к изоляции. Они принимали даже королевских особ, изгнанных из своей страны из-за конфликтов за власть, или благородных детей, которые родились проклятыми. Небесный народ и морской народ не принимали, но если у вас была мана и вы могли колдовать, вы могли свободно подавать заявку, какой бы ни была ваша история. Эта политика, как я слышал, вызвала определённый скандал, но только Королевство Асура могло противостоять объединённой мощи Альянса и Гильдии Магов, и оно же вложило немалые финансы в саму Гильдию Магов. Кстати, определённая секта в Священной стране Миллис - Рыцари Храма, как их называли, - позиционировала себя как прямая оппозиция университету и всему, что он представлял. Однако, учитывая, что они находились на другом конце света, похоже, их это не настолько заботило, чтобы начинать из-за такого войну. Срок обучения для студентов составлял семь лет. Вы могли дважды выезжать на год за границу, что составляло максимум девять лет обучения. Если вы становились исследователем, связанным с Гильдией Магов, вы могли продолжать пользоваться оборудованием университета после окончания учёбы. В школе было огромное пятиэтажное общежитие, но проживание в нём было необязательным. Те, у кого был дом в городе, ездили на работу из дома. Однако, большинство студентов жили в общежитии. Для меня приготовили комнату - простое помещение шириной около двадцати метров с двухъярусной кроватью. Там также были стол и стульчик. Обычно в одной комнате жили два студента, но некоторые студенты жили одни. Я мог бы попросить соседа по комнате, если бы захотел, но я решил отказаться от этого. Я приехал сюда не для того, чтобы заводить друзей. Очевидно, можно было также заплатить, чтобы вас перевели в эксклюзивную комнату для дворян, более просторную и безопасную. Мне это было не нужно, я точно в этом уверен. На данный момент я не был мишенью для наёмных убийц. Ванная комната находилась в коридоре. Удивительно, но в ней был смыв. Конечно, это не значит, что можно было просто потянуть за рычаг и - опа! Рядом стоял кувшин с водой, из которого нужно было вылить воду для ручного смыва, что отправляло все фекалии в канализацию. Конечно, таких, как я, поощряли использовать магию воды, чтобы смыть её. В связи с этим наполнение кувшина водой входило в обязанности дежурного, но я, как особый ученик, был освобождён от этой обязанности. Также была выдана униформа. Мужчинам выдали костюм, а женщинам - то, что напоминало пиджак и юбку. Очевидно, что специальная форма была введена только в этом году. Честно говоря, я нашёл дизайн довольно милым. Должны же быть спортивные шорты для тренировок, верно? Так можно было бы подумать, но, к сожалению, это были только халаты. Школа не предоставила их, и не указала никаких ограничений или предпочтений. Студенты, у которых ещё не было собственных халатов, вероятно, просто покупали всё, что хотели. У меня была мантия, которую я носил уже долгое время, поэтому мне не нужно было покупать другую. – Ну как, мне идёт? Элинализ, в своём новом школьном наряде, в данный момент была моделью для меня. Из-за того, что её волосы были уложены в пышные валики, халат, который она носила, больше походил на косплей, но форма ей очень шла. Хотя для меня это тоже было похоже на косплей, потому что я знал её истинный характер. – Если вы закатаете юбку и сделаете её немного короче, вам будет легче ловить мужчин. Убедитесь что укоротили её, ибо так будет на что посмотреть, а если быть точным ваши трусики. Элинализ посмотрела на меня как на гения. – Но разве мне не станет прохладно? – спросила она. – Наденьте колготки до бёдер, и всё будет в порядке. – Понятно. Я должна была ожидать от тебя многого, Рудеус. Ты гений. – Элинализ последовала моему совету и задрала юбку, как школьница. Затем она закатала талию так, что стало видно её шикарное нижнее белье. Хм... да, такие сексуальные трусики просто не подходят для униформы, решил я. *** Мы отправились на церемонию вступления. Даже в такой школе, похоже, существует подобное, и первокурсники этого года собираются в саду школьного двора. Одна девочка скучала в одиночестве, другой мальчик внимательно слушал речь директора. Знакомые были собраны неплотно, некоторые даже болтали без дела. Никто не был выстроен по порядку. Если бы это была японская школа, учитель, несомненно, кричал бы во всю глотку. Директор стоял перед нашей разношерстной компанией на подиуме, построенном из устойчивого к магии кирпича, и произносил свою речь. – Дамы и господа, долгое время на магов смотрели сверху вниз, особенно те, кого прозвали фехтовальщиками. Мы согласны с тем что искусство фехтования клинком, созданное Богом Меча может покорить мир. Однако магия так же способна на такое! В конце концов фехтование лишь инструмент для убийц. Однако с магией всё иначе, за теми, кто практикует магию определённо стоит будущее! Объединившись мы сможем изменить устаревшие методы чтения заклинаний, сможем восстановить давно утраченную магию древности и создать что то совершенно новое и прекрасное... Я молча стоял рядом с Элинализ. Речь директора в этом мире казалась такой же длинной, как и в моём прежнем, но в этом она была более терпимой. Возможно, потому что его речь была переполнена страстью к магии! ...Нет, не в этом дело. Дело в том, как смешно было наблюдать за тем, как он судорожно пытается удержать парик на голове. Элинализ осматривала местность, оценивая парней, которых видела. Она выглядела так, словно пыталась решить, с кого начать в первую очередь. – Это всё. Дамы и господа, путь магии простирается перед вами! Закончил Джениус словами, которые заставили его звучать как защитника свободы и справедливости. Школьный гимн не пели. Да и вообще школьного гимна не было, несмотря на то, что у страны была своя песня. – А теперь несколько слов для новых студентов от президента студсовета. По словам заместителя директора на сцену вышли три человека - девушка и два юноши. На первом плане стояла молодая девушка с красивыми золотистыми волосами в длинных шелковистых локонах с заплетенными косами. Её одежда - совершенно новая школьная форма - была такой же, как и моя, но даже то, как она шла, поражало изяществом. Совсем не похоже на подделку от леди рядом со мной. Конечно, хотя действиям Элинализ не хватало изящества, в них был свой шарм. – Боже, Боже, а это не тот ребёнок, которого ты не так давно довёл до слёз? – размышляла Элинализ. На её слова я посмотрел на двух мальчиков, идущих позади девушки. У одного из них были белые волосы и солнцезащитные солнцезащитные очки... Фиц. Он держался настороженно, осматривая окрестности, пока они поднимались на сцену. И, если уж на то пошло, я не думаю, что он плакал, когда я его побил. Другой мальчик был незнакомым мне человеком. Он казался немного старше меня. Его каштановые волосы были зачесаны назад, вид у него был легкомысленный, на боку висел меч. Он не был похож на мага, и, судя по тому, как он себя вёл, он, вероятно, был фехтовальщиком. Единственная другая примечательная вещь в нём была его внешность. Кстати, согласно моим исследованиям, резко очерченные черты лица, которые я считал красивыми, были популярны в странах Центрального Континента. Не говоря уже об этом, этот парень был похож на Пола. Мне тоже часто говорили, что я выгляжу неплохо, за исключением тех случаев, когда я улыбаюсь. Элинализ была единственной, кто говорил мне, что у меня потрясающая, мужественная улыбка. Поскольку никто не делал комплиментов, я больше улыбался только понарошку. Когда они втроём вышли на сцену, толпа вокруг нас разразилась ропотом. – Разве это не принцесса Ариэль... – Тогда вон тот, должно быть, Тихий Фиц! – Аах, это господин Люк! Судя по визгам, они были знамениты. Люк, вероятно, был похож на Пола. Он получил пронзительные аплодисменты от девушек и поднял руку, чтобы помахать в ответ. Тц, и имя у него как у звезды фильмов для взрослых. – Боже, Боже, какой симпатичный мужчина. – Похоже, Элинализ тоже не очень хорошо разбиралась в людях. – Тишина! Принцесса Ариэль хочет кое-что сказать! – По приказу (предположительно) Люка шум смолк. Довольно впечатляюще, учитывая, что он не использовал микрофон. – Говорите, принцесса Ариэль. Она подождала, пока всё стихнет, и она вышла на сцену. – Меня зовут Ариэль Анемой Асура. Я вторая принцесса королевства Асура и президент студенческого совета Университета Магии! Её голос прозвучал среди тишины. Моё сердце затрепетало, когда я услышал её голос. Наверное, это и было то, что люди называют харизмой. Дело было не только в том, что её голос был громким и чётким... что-то в нём было приятно слушать. – Вы собрались здесь со всего мира. Многие из вас имеют отличные от наших представления о том, что такое норма. Однако здесь, в этом университете, мы поддерживаем порядок, который отличается от того, что было в ваших родных местах. Остальная часть её речи касалась в основном школьных правил и сводилась к тому, что даже если здешние правила отличаются от правил вашей родины, вы все равно должны их соблюдать. Но было в её словах что-то такое, что глубоко запало бы вам в душу и осталась бы там. Мы должны подчиняться правилам, подумал я, и не потому, что в прошлой жизни я был японцем. Я чувствовал себя обязанным это делать, потому что меня тронули её слова. – Итак, я надеюсь, что вы все приятно проведёте время в качестве студентов. – Ариэль завершила свою речь этой последней фразой и сошла со сцены. В этот момент я вдруг поймал взгляд Фица. Я не должен был понять, что он смотрит на меня через свои солнцезащитные очки, но я был уверен, потому что его взгляд был очень сильным. Это плохо. Мне лучше поторопиться и купить этот чёртов торт. Как только церемония закончилась, я попрощался с Элинализ и направился в назначенный класс. Раз в месяц проводился классный час, и я должен был в нём участвовать. Из того, что я слышал, было только шесть особых студентов, включая меня. Очевидно, это были эксцентричные, проблемные личности. Джениус, заместитель директора, даже сказал: "Пожалуйста, будьте осторожны и не ввязывайтесь в драки". Не то чтобы ему это было необходимо, у меня же не было намерения устраивать шумиху. Что бы мне ни говорили, я просто склонял голову и позволял всему идти своим чередом. Я направился в заднюю часть трёх зданий, в самый внутренний класс на третьем этаже. На полпути я обнаружил линию, проведённую через пол, с надписью: "За этой точкой - кабинет для особых студентов". Словно они отделяли нас, хотя предполагалось, что особым ученикам разрешено свободно перемещаться по территории школы. Нет, возможно, всё было наоборот. Особые студенты склонны быть высокомерными и создавать проблемы, так что это была мера, чтобы не дать ученикам из общего класса приблизиться к ним. Размышляя над этим, я дошёл до нужного кабинета. Над дверью висела табличка с надписью "Комната для особых студентов". – Простите за вторжение, – тихо сказал я, открывая дверь и прокрадываясь внутрь. Кабинет был знаком. Отчасти потому что здесь была совершенно новая доска, стульчики выстроявшие рядами и учительский стол. В комнате стояли деревянные парты. Окна были плотно закрыты, но в комнате было светло. На фоне просторной комнаты за партами сидели всего четыре человека. В первом ряду сидел мальчик, который читал и делал заметки. Больше всего в нём поражало то, как его темно-каштановые волосы скрывали глаза. Он бросил короткий взгляд в мою сторону, но тут же потерял интерес и вернулся к своей книге. Дальше, ближе к окнам сидели две девушки, обе зверолюди. Одна из них грызла огромный кусок мяса на косточке. Собачий тип. Её глаза подозрительно осмотрели меня. Другая девушка, кошачьего типа, положила ноги на стол и сложила обе руки за головой, откинувшись назад и глядя в мою сторону. Увидев их, я вспомнил двух молодых девушек, которых встретил в деревне Дольдия. Как их звали? Они обе были хорошими детьми. По сравнению с ними, эти двое выглядели немного невоспитанными. Напоминали мне тех одержимых модой гяру со своей родины. А потом был последний парень - мужчина, которого я уже где-то видел. У него было длинное лицо с круглыми очками, из тех, кого в своё время могли прозвать "Споком". Он несколько секунд тупо смотрел на меня, потом встал и закричал с открытым ртом. Я тут же активировал свой Глаз Предвидения. – М-МАААААССТЕР!! – Он отправил свою парту в полёт, словно клочок бумаги. Он был похож на снегоуборочную машину, когда врезался во все остальные парты между нами. Одна за другой они разлетались, словно снег, когда он проносился вперёд. Да, несся вперёд... он несся прямо ко мне! – Каменная Пушка! – Я ударил его, до того как он достигнет моей дистанции. – Маааастер! Он получил мою каменную пушку прямо в лицо, но та упала на землю, а он даже не пошатнулся. Эта пушка была достаточно мощной, чтобы вырубить взрослого мужчину, но на этого парня она не произвела абсолютно никакого эффекта? Невозможно. Неужели это действительно сила Мико?! Он схватил меня за талию и попытался поднять меня к потолку. – Эй-эй, стой, полегче! Сними напряжение с плеч, расслабься, успокойся! Хватит! Силы его рук хватило, чтобы отправить меня в полёт, прямиком в потолок, но, к счастью, он просто поднял меня вверх. – Мастер! Неужели вы забыли меня? Это я, Заноба – Заноба ухмылялся от уха до уха, осторожно обнимая меня. Что это за спектакль? Предполагается, что ты жена некоего господина Исоно? – Да, я помню. А теперь, мой дорогой ученик, пожалуйста, отпусти меня, ты пугаешь. Передо мной стоял третий принц королевства Широн, Заноба Широн. Похоже, когда Занобу отослали из страны, под предлогом обучения за границей, его решили перевести в Университет магии Раноа. При обычных обстоятельствах с Мико, который не мог контролировать свою силу, обращались бы как с Проклятым Ребёнком. Однако в Гильдии Магов был отдел, изучающий проклятия и благословения, и Мико были отличными образцами для изучения. Поэтому Занобе разрешили поступить в университет в качестве особого студента в обмен на то, что он позволит изучать себя. Своевременное предложение, учитывая, что он недавно заинтересовался магией. – Я стремился стать таким же, как вы, мастер. Я каждый день усердно практикую магию земли, – заявил мой преданный ученик. – Вот как. Я рад видеть, что у Вашего Высочества всё хорошо. Как только я здесь устроюсь, давайте вместе сделаем фигурку. – Да! – Он улыбающе кивнул. Это было приятно. Это навевало воспоминания о моих учениках младших классов, которые точно так же цеплялись за меня, когда я хвастался, что сам собрал свой компьютер. – Кроме того, пока мы здесь, в универе, ты ведь мой семпай. На каком ты сейчас курсе? – Второй год. Ха-ха, пожалуйста, не называйте меня "Ваше Высочество" или "семпай". Можете звать меня просто Занобой. В конце концов, вы мой мастер. – Тогда ладно, Заноба. – Да, мастер. Внезапный громкий удар прервал нашу приятную беседу. Я инстинктивно посмотрел в его сторону. Девушка-кошка, которая обеими ногами стояла на столе, поставила одну на пол. Другая всё ещё оставалась на столе, что означало, что её юбка была распахнута, и я мог кое-что увидеть. – Вы двое меня бесите, ня. Она сказала "ня"! Это было что-то, что я ассоциировал с племенем Дольдия. А у Эрис... нет, не будем углубляться в эту тему. – Эй, Заноба, кто этот новенький, и о чем вы вообще трепетесь? – Риния-доно, это тот человек, о котором я говорил раньше, мой мастер. – Я не об этом спрашиваю, ня! – Кошкоухая раздраженно хлопнула пяткой другой ноги по столу. – Эй, Заноба, не валяй дурака. Ты знаешь, о чём я говорю ня? Верно, ты ведь знаешь, да?! Его лицо застыло. Что происходило? Над ним действительно издеваются? Заноба должен был быть довольно сильным, но это могло быть вопросом социальной иерархии. Грубая сила не обязательно ставит тебя на первое место. – Если понял уже, то тащи этого мальчишку сюда. – Она сделала манящее движение в мою сторону. – Простите, мастер. – Нет, всё в порядке. – Я подошёл к кошачье-ушастой девочке, как мне было сказано. Девушка с кошачьими ушами и девушка с собачьими ушами. Их пронзительные взгляды в прошлом заставили бы мои ноги дрожать, но сейчас они совсем не казались страшными. Их взглядам не хватало немного больше... ну, вы понимаете, да? В них должно было быть немного убийственного намерения, верно? Именно так смотрели по-настоящему страшные люди, такие как Руиджерд. – Здравствуйте. Приятно познакомиться, я Рудеус Грейрат. С сегодняшнего дня я буду под вашей опекой. Я буду осторожен, и постараюсь не влезать в ваши дела. Надеюсь, мы отлично подадим. Я согнулся в поклоне в японском стиле. Когда речь идёт о таких людях, лучше всего вести себя скромно и делать всё возможное, чтобы не вмешиваться в их дела и проблемы. Риния рассмеялась. – А ты и вправду покорный, верно? Неплохо, ня. Я Риния Дедольдия, пятый курс, ня. Хотя, глядя на меня, можно и не понять, что я дочь Гиеса, вождя воинов деревни Дольдия Великого Леса. Когда-нибудь я унаследую должность вождя деревни, так что тебе лучше начать служить уже сейчас, ня! Значит, она действительно была из племени Дольдия. И к тому же дочь Гиеса. Если подумать, говорили, что его старшую дочь отправили учиться в другую страну. Значит, это была она? Боже, это навеяло воспоминания. Я воскликнул: – Правда? Господин Гиес хорошо заботился обо мне, когда я попал в Деревню Дольдия! Я так тронут его действиями! Подумать только, я смогу встретить дочь человека, который позаботился и помог мне, ещё и в таком месте! О, это значит, что вы, должно быть, внучка господина Густава, верно? Господин Густав тоже был добр ко мне. Он даже разрешил мне остаться в его доме в сезон дождей! – О-о-о, правда? Значит, ты один из знакомых дедушки... В отличие от своей прежней речи, выплевывающей слово за словом, как пулемет, Риния ошарашенно смотрела на меня. Не то чтобы это имело значение, но сила, с которой она ударила ногой по столу, сделала определенный предмет одежды очень заметным. Голубые, да? Рядом с ней девушка, которая грызла мясную кость, дёрнулась носом и скорчила рожицу. – Воняешь. Это было грубо. Она ведь обращалась ко мне, верно? Тем не менее, я не позволил своему лицу выдать мои эмоции, а грациозно повернулся к девушке-собаке и поклонился. – Простите меня. Могу я узнать ваше имя, семпай? – Пурсена. Я тут по тем же причинам, что и Риния. – Пурсена-сан, какое прекрасное имя! Рад познакомиться с вами! Она ущипнула себя за нос и отвернула лицо. – Заебал нано. Последнее слово было сказано как оскорбление, как я предполагал... хотя, когда такие девушки, как она, говорили таким образом, это действительно возбуждало мужчин постарше. В любом случае, это была успешная упреждающая атака. По крайней мере, мне хотелось верить, что мои усилия были достаточно хороши, чтобы впоследствии не оказаться втянутым во что-то возмутительное. У Занобы было противоречивое выражение лица, когда он наблюдал за тем, как я общаюсь с этими двумя. Как только мы отошли, он заговорил тихим голосом. – Мастер, почему вы ведёте себя так покорно по отношению к ним? – Мой дорогой ученик, важно избегать ненужных конфликтов. – Вы действительно так считаете?.. Ну, раз вы так говорите, я буду молчать. – Он выглядел раздосадованным, даже когда кивнул головой. Я понятия не имел, через что ему пришлось пройти, но если над ним будут издеваться, я тоже молчать не стану. Издевательства были недопустимы. Абсолютное "нет". Пока я был озабочен этим решением, кто-то окликнул меня сзади. – Эй. – Да, что такое? Я оглянулся, а там стоял мальчик из первого ряда. – Ты. Ты сказал, что тебя зовут Рудеус, верно? – Да, меня зовут Рудеус Грейрат. Рад знакомству с вами, семпай. Он выглядел ошеломленным, когда я склонил голову. – Клифф Гримуар. Я гениальный маг. Гениальный маг, да? Невероятно. Но неужели он всерьёз собирался назвать себя гением? Разве он не чувствовал себя неловко, когда говорил таким образом? – Я на втором курсе, но уже получил ранг продвинутого уровня во всех атакующих магиях. Я также продвинулся в целительной, детоксикации ядов и божественной атак магии на продвинутом. Однако, в барьерах я ещё новичок, но скоро стану среднего уровня. В этом университете нет ни одного достойного учителя. – Как потрясающе, – искренне похвалил я его. Теперь стало понятно, почему он называл себя гением. Что нужно было сделать, чтобы стать продвинутым пользователем всех семи видов магии всего за два года? Я всё ещё мог использовать только промежуточную магию исцеления и базовую магию детоксикации. Значит, это был класс для особых учеников. Я знал, что всегда найдётся кто-то лучше меня, но это только подтвердило это. Возможно, единственная причина, по которой моя самооценка не упала до небес, заключалась в том, что я был святым в магии воды. – Мне понадобилось два года, чтобы стать продвинутого уровня в четырёх видах атакующей магии. Семпай действительно невероятен. – Тц, не увлекайся. Я честно хотел похвалить его, но он прищелкнул языком и сердито уставился. Он смотрел на меня с такой силой, что мог бы схватить меня за воротник рубашки. Хотя я был немного выше его, так что ему приходилось смотреть на меня снизу вверх. – Ты ведь не только маг, ты так же умеешь использовать меч, используя стиль фехтования, не так ли? – Да, но я не очень хорош в этом. – Технически я был среднего уровня в Стиле Бога Меча. Я практически ничего не помнил о Стиле Бога Воды. Часть моего режима тренировок включала махание деревянным мечом, но это не было фехтованием, которое можно было бы использовать в бою. Честно говоря, сколько бы времени ни прошло, я всё ещё не мог овладеть тем, что давалось так же легко, как инстинктивная сила у других фехтовальщиков, таким как Эрис и Руиджерд. Так что от пути меча я уже отказался. Я даже ни разу не воспользовался им, пока жил как искатель приключений. Даже так... – Кто тебе это сказал? Кто сказал, что я умею владеть и мечом. – ...Эрис-сан. Это потрясло меня. Он встретил Эрис в течение последних двух лет? Не может быть... она не была здесь, в университете?! – Она тоже учится в этом месте?! – Что? Конечно, нет, , – отрывисто ответил он. – Хм, так... где же ты тогда с ней познакомился? Он просто уставился на меня, ничего не ответив. Это был плохой вопрос? Только не говорите мне, что он был одним из тех, кого она ударила давным-давно? Мне жаль, правда жаль, я прошу прощения от её имени, подумал я внутренне. – А... она говорила что-нибудь ещё про меня? Он сверкнул глазами с такой силой, что это могло бы иметь свой собственный звуковой эффект. Оглядев меня с ног до головы, он наконец сказал: – Хмф. Она сказала, что ты маленький (По росту). – П-правда? Она сказала, что я маленький? (Там, внизу?). Я почувствовал, что сейчас заплачу. Значит, это действительно был секс, который оттолкнул её от меня. Если бы я был побольше, то... Если подумать, я тоже почувствовал нечто подобное от того, как Сара смотрела на меня. На её лице было написано: "Ого, ты меньше, чем я думала". Нет, она ошибалась! Он выглядел маленьким только потому, что не реагировал! Когда он был заряжен энергией и стоял наготове, он был свиреп, как лев! – Н-ну, прошло два года с тех пор, как мы расстались, и я вырос с тех самых пор, – заикался я. – Чего? вы с Эрис-сан расстались? – Хм? – У меня возникло ощущение, что мы не совсем на одной волне. Во мне возникло чувство тревоги. Но прежде чем я смог подтвердить эту тревогу... – Хм, ну, неважно. Ты все равно не подходишь для Эрис-сан! Эти слова были как кинжалы в сердце. Клифф выдохнул воздух через нос и вернулся на своё место. Мне придется следить за этим парнем, возможно он знает больше чем я думаю. Вскоре пришёл учитель, я представился, и после короткого разговора урок закончился. Хотя нам не хватало одного человека. – А? Я вроде слышал, что есть ещё один особый студент? Когда я попытался спросить у Занобы, он только покачал головой. – Мастер, Тишина-доно освобождён от ежемесячных занятий. – И почему же? – Хороший вопрос, но у меня нет на него ответа. Последним, очевидно, был некто по имени Тишина. Только не говорите, что этот человек, который может прятаться в тени, как ниндзя?! – Я полагаю, он должен быть довольно невероятным человек, да? – Он хорошо известен в этих землях. Я слышал что его влияние на Академию очень сильное. Он улучшил меню, создал магическую мебель... и эта форма тоже была одним из предложений Тишины-доно. Ходят слухи, что его рекомендовал один из Семи Великих Мировых Сил, так что к нему идёт особое отношение со стороны других. В моей голове возник образ безумного учёного в белом халате и очках с пробками, с колбами зелёной жижи в руках. Кто-то, кто был умён и добивался успешных результатов, но в остальном был печальным оправданием человека. – Обычно он закрывается в своей личной комнате для исследований, но, если у него будет повод, он точно выйдет, и думаю со временем вы встретитесь, – сказал Заноба. Он также упомянул, что Тишина был студентом третьего курса. Если бы я его увидел, то обязательно проявил бы к нему должное уважение за весь его труд. И вот так я был принят в ряды особых студентов. *** Как только закончился классный час, Заноба и остальные отправились на свои занятия. Для такого серьезного человека, как Клифф, было вполне естественно серьёзно посещать занятия, но Риния и Пурсена, которые, казалось бы, больше любили прогуливать, однако и они серьёзно посещали занятия. По словам Занобы, перерыв на обед был через два часа. Он сиял, приглашая меня поесть вместе с ним, и я с радостью согласился. В конце концов, я пришёл в эту школу вовсе не для того, чтобы учиться. Ну и так же не для того чтобы бездельничать в подобном месте. Поэтому пока что я решил осмотреть кампус. Первым был школьный лазарет. Лазарет в этом университете был просторным, с восемью кроватями и двумя целителями, что, вероятно, означало, что здесь проводят много магических сражений, чтобы в крайнем случае исцелить травмы. В этот самый момент на носилках вносили мужчину вдвое выше меня. Он держался за руку, а одна из его ног была согнута под странным углом. Один из лекарей схватился за повреждённое место и начал быстро читать заклинание магии исцеления среднего уровня, и страдания на лице мужчины быстро исчезли. Я не хотел мешать, поэтому ушёл, заметив по пути табличку у входа с надписью "Медицинский кабинет №1". Следующим местом, куда я направился, было хранилище тренажерного зала - помещение, примыкающее к тренировочному залу, где я сдавал экзамен на днях. Вход, конечно же, был заперт. У меня было несколько вариантов: пойти в учительский корпус за ключом или спросить у учителя физкультуры, чтобы взять у него. Ещё был вариант открыть его безмолвной магией. Поэтому решив использовать его, открыл замок с помощью магии земли, и вошел внутрь. Внутри пахло плесенью и пылью. На полках лежали кожаные нагрудники и маски, похожие на маски для кендо, а в углу стояло нечто похожее на корзину для зонтов, набитая магическими посохами. Там же стояло железное чучело и какой-то неопознаваемый белый порошок в банке. Судя по всему, занятия здесь больше не проводят, поэтому и магов здесь не было. На самом деле, комната больше напоминало склад разных вещей, оборудований и прочего для подготовок. Я подумал о том, чтобы отправиться на крышу, но в этом регионе выпадает слишком много снега, поэтому многие здания имеют покатые крыши. У них был еще чердак, но я решил пока не влезать туда. Поэтому лучше направлюсь в библиотеку. Библиотека в этом университете находилась в стороне от других зданий, поэтому мне пришлось покинуть главный кампус, чтобы попасть туда. После примерно десяти минут ходьбы я добрался до двухэтажного здания и был остановлен у входа стражником. – Стоять! – Да? – Я не видел тебя раньше здесь. Ты новый студент? Почему ты прогуливаешь занятия? – Ах да, я новый студент. Особый студент с освобождением от занятий. – Покажи мне своё удостоверение. Стараясь вести себя без подозрений, я протянул ему удостоверение, которое я получил буквально на днях. Стражник пристально вгляделся в моё лицо, подтверждая мою личность, и сказал: – Хорошо. Он внимательно осмотрел меня, а затем рассказал о том, чего следует остерегаться при посещении библиотеки. Использование магии в библиотеке было запрещено. А ещё, брать книги из библиотеки было строго настрого запрещено, но был определённый раздел, из которого можно было брать книги. Для этого нужно было получить разрешение библиотекаря и записать своё имя. И, конечно же, вы должны были понести наказание за уничтоженные или испорченные книги. Те же правила, что и в обычной библиотеке, но за порчу книги грозил штраф и возможное исключение, хотя большинство книг в библиотеке были лишь копиями. Но это было вполне уместно, учитывая, насколько ценными были книги в этом мире. – Довольно строгие правила, не так ли? – сказал я. – Давным-давно, какой-то негодяй тайком подменил некоторые книги. И продал оригиналы на рынке за большую сумму. – Понятно. Я поклонился стражнику и направился внутрь, где меня ждал тонкий аромат книг. Это была уникальная смесь: запах плесени, чернил и бумаги. У входа находилась ванная комната, удобная для тех, кто почувствовал потребность в ней, как только переступил порог библиотеки. Я слегка поприветствовал библиотекаря, прежде чем пройти дальше. У входа стояли парты и столы, а дальше располагались ряды высоких книжных шкафов. – Вау. – От удивления я непроизвольно вздохнул. Я много читал с тех пор, как попал в этот мир, но впервые видел такое огромное количество книг в одном месте. Лестница вела через отверстие в потолке на второй этаж, который, как и ожидалось, был точно так же занят книжными шкафами. Столы и стулья, разбросанные вокруг, говорили о том, что многие люди имеют привычку заниматься здесь. Я вспомнил совет Хитогами: "Рудеус, иди и поступай в Университет магии Раноа. Там ты должен расследовать Инцидент с Телепортацией в регионе Фиттоа. Если ты сделаешь это, ты сможешь вернуть себе свои способности и уверенность в себе как в мужчине." Фух, я почти совсем забыл о первой части. Но это было идеально. С таким количеством книг здесь, я обязательно должен найти что-нибудь о телепортации. Однако... с чего бы мне начать? – Может быть, мне стоит спросить библиотекаря?.. Нет. Спешить было некуда. Даже Королевство Асура ещё не выяснило, что стало причиной Инцидента с Телепортацией. Если бы я мог выяснить это так быстро, Хитогами не сказал бы мне поступать в университет. Вместо этого он велел бы мне пробраться туда и провести расследование. На самом деле, он сказал мне только изучить инцидент, а не выяснять его причину. Может быть, что-то должно будет произойти, пока я буду искать информацию. На данный момент я решил разобраться с системой стеллажей. Большинство книг было написано на человеческом языке, но среди них были и те, что написаны на языке Бога Демонов и Бога Зверей. Была также книга на языке Бога Сражений. Алфавиты, с которыми я не был знаком, должно быть, были языком Бога Небес или, возможно, языком Бога Морей. Я хотел бы, чтобы они перевели эти книги на языки, на которых я мог бы читать. – Ах! Раздался внезапный возглас сзади меня. Я обернулся и увидел молодого парня с белыми волосами и в солнцезащитных очках, который нёс несколько томов книг и свитков одновременно смотря в мою сторону. Это Фиц, поняв этоя, я поспешно выпрямился, поджал ноги и поклонился – Я прошу прощения за тот инцидент. Из-за моих действий вы семпай упали лицом в грязь. Я планировал принести вам коробку сладостей, но, к сожалению, как новый студент, я был занят подготовкой в новом месте... – Хе?! Н-нет, всё в порядке, пожалуйста, не кланяйся. В моей прошлой жизни был парень, которого я очень уважал, по имени Маса. Это был работяга, который мог вынести всё, что жизнь бросала на него, простираясь на руках и коленях. Один из его указов гласил: "Всякий раз, когда ты что-то испортил, найди безобидное место вроде туалета, чтобы искренне извиниться, чтобы на тебя не накричали в более публичном месте". Моё внезапное извинение заставило Фица запаниковать, и казалось, что мы движемся в направлении, где он, скорее всего, простит меня. Успех! – Руди... ээ, то есть, Рудеус, да? Что ты здесь делаешь? – Хочу провести небольшое исследование. – О чём? – Фиц надавил. – Инцидент с Телепортацией. Когда я это сказал, его брови сошлись вместе. Я сказал что-то странное? – Инцидент с Телепортацией? Но почему? – спросил он. – Я жил в регионе Фиттоа Королевства Асура, и после инцидента я был телепортирован на Континент Демонов. – Континент Демонов?! – сказал Фиц. Я подумал, что его удивление немного преувеличено. – Да. Мне потребовалось три года, чтобы вернуться домой. С тех пор все мои родные нашлись, но один мой знакомый всё ещё числится пропавшим без вести. Это показалось мне хорошей возможностью провести небольшое исследование. – И поэтому ты пришёл в этот университет? – Верно, всё именно так. – Я же не мог сказать, что настоящей причиной был поиск лекарства от моей эректильной дисфункции. Кроме того, я не лгал; я хотел узнать, почему произошла эта Катастрофа. – Теперь я понял. Ты и вправду очень удивительный человек, – сказал он, почесывая за ухом. Я не понимал, что именно значило "очень удивительный", поскольку я ещё ничего не открыл и не изучил. Возможно, он признал мою силу после нашей шуточной битвы на днях. Ну, неважно. – Что ж, позвольте спросить, семпай. А что вы здесь делаете? – спросил я. – Ааааа, да. Я несу с собой кое-какие документы. Мне нужно бежать. Ещё увидимся, Рудеус. – А, конечно, до встречи. Фиц поспешно отвернулся и направился к входу в библиотеке. Однако, пройдя всего несколько шагов, он вдруг оглянулся назад. – Ох, точно. Если речь про это, то стоит прочитать книгу Анимуса о телепортации, которая называется "Исследовательские Записи о Лабиринте Телепортации". Это творческий нон-фикшн, но читается на легке. А после этого, он убежал. Похоже, он не держал зла за тот раз. Может, он и вправду был неплохим парнем. Я пошёл к библиотекарю, чтобы спросить о книге "Исследовательские Записи о Лабиринте Телепортации", и читал её примерно до обеда. Это был тоненький том, толщиной не более ста страниц, в нём рассказывалось об Анимусе Македониусе, авантюристе из северных краев, который отправился исследовать лабиринт. Этот лабиринт, правильно названный «Лабиринтом Телепортации», был редким видом подземелья, все ловушки были связаны с телепортацией. В нём обитало пять видов зверей, все они были высокоразумными существами, которые понимали расположение лабиринта и то, куда телепортационные ловушки могут отправить человека. Если вам не повезёт, и вы наступите на ловушку, то на другом конце вас ждали монстры. Во время боя было трудно избежать этих ловушек, а если битва переходила в хаос, ваша группа немедленно разделялась, поэтому этот лабиринт считался невероятно опасным. Пока Анимус и его спутники погружались в лабиринт, он изучал найденные там телепортационные ловушки. В основном существовало три типа ловушек. Первая представляла собой стационарный телепорт в одну сторону. Он каждый раз отправлял людей в одно и то же место, вернуться оттуда было невозможно. Другая - фиксированный двусторонний телепорт. В месте назначения появлялся магический круг, и с его помощью можно было вернуться обратно. И наконец, был случайный телепорт, который переносил вас в случайный пункт назначения. Основная стратегия, которой придерживались искатели приключений в Лабиринте Телепортации, заключалась в использовании магических кругов для многократного телепортирования вглубь, но случайные круги телепортации были перемешаны с другими. Если вы по ошибке наступите на один из них, вы будете отделены от своей группы и будете вынуждены в одиночку сражаться со стаей чудовищ. Книга Анимуса содержала его исследования и теории о том, как отличить случайные телепорты от остальных. В середине своего путешествия он понял, как их различать, и быстро продвигался вглубь лабиринта. Но он увлёкся, забыв, что его метод не является безотказным. В конце истории он неправильно определил ловушку и наступил на случайный телепорт. Окружённый огромным количеством врагов, он потерял одну руку, но каким-то образом сумел выбраться живым. Однако при этом он потерял всех трёх своих товарищей. Сам Анимус больше не мог сражаться, поэтому он отказался от жизни авантюриста. Рассказ заканчивался словами о том, что он оставляет покорение лабиринта на усмотрение читателя. Я не мог сказать, выдумка это или нет, но то, что ваша группа будет разбросана и атакована монстрами, звучало довольно пугающе. В отличие от подземелий RPG в моей предыдущей жизни, которые были построены с расчётом на то, чтобы их можно было решить, в лабиринтах этого мира вполне можно было никогда не пройти весь путь. Судя по тому, что я слышал от других авантюристов, лабиринты обычно были устроены таким образом, что позволяли добраться до середины, где находился магический кристалл, но меня не удивило бы, если бы здесь был хотя бы один лабиринт с подвохом и без реальной конечной точки. Задняя часть книги была заполнена теориями о случайной телепортации. Перечень была не совсем точной, поскольку дальность телепортации от случайных ловушек была в определённой степени предопределена. Кроме того, хотя вы могли телепортироваться в центр пещеры, телепортация в саму землю случалась крайне редко. Анимус предположил, что это происходит из-за сопротивления между маной в месте назначения и маной телепортируемого человека, что так же объясняло тот принцип, по которому нельзя было произнести атакующее заклинание прямо вглубь тела человека. Это я уже знал... хотя магия исцеления хоть и подразумевала прохождение магии через тело другого человека. Я подозревал, что это связано с тем, почему я не могу применять магию исцеления без слов, но оставим это на другой раз. Что касается телепортации, то я задался вопросом, есть ли исключение из теории. В конце концов, вы могли направить атакующую магию в грязь. Возможно, для телепортации людей в твердую материю просто требуется непомерное количество маны. Пока я размышлял, прозвенел полуденный звонок. Быстро время летит. *** Я встретил Занобу, и мы направились в столовую, которая находилась в отдельном здании. В нём было три этажа, каждый из которых предназначался для разных типов студентов. Третий этаж был предназначен для королевских особ и знати. На втором этаже учились простолюдины и зверолюди. Первый этаж был предназначен для авантюристов и демонов. Это был скорее метод классификации, чем дискриминация, вероятно универ, рассудил, что если человеческая аристократия будет есть вместе с авантюристами и демоническим народом, это только разожжет огонь потенциального конфликта. Как искатель приключений, я был не против обедать на первом этаже, но... – Идёмте, идёмте, сюда. Я взял набор еды, который посоветовал Заноба, и позволил ему затащить меня на третий этаж. – Уф... В тот момент, когда я спустился с лестницы, все взгляды на верхнем этаже сразу же обратились ко мне... возможно, потому что я источал зловоние простолюдина, а также потому, что моя одежда пережила лучшие времена. Из-за холода я надел свою старую серую мантию поверх униформы. Ему уже пять лет, рукава были изорваны, а спереди его портил большой шов на груди. С моим недавним ростом моя одежда также была на размер меньше. Говоря откровенно, я выглядел совершенно растрёпанным. В отличие от первых и вторых этажей, ни один человек не надел мантию, чтобы защититься от холода. Здесь было полно людей в уютных плащах и кардиганах. Они могли бы быть одеты в костюмы, в то время как я был единственным, кто был в спортивной одежде. – Заноба, мне кажется, я здесь не вписываюсь. Может пойдём на второй этаж? – умолял я. – Нет, только не туда. Там сейчас Риния и Пурсена. – Хорошо, тогда как насчет первого этажа? – На первом этаже полно грубиянов, не знающих этикета и манер. Это не место, подходящее для королевских особ вроде меня, тем более вряд ли я продержусь там и минуту. – Хорошо, тогда нам придётся есть порознь, – сказал я наконец. – Как жестоко! Знаете ли вы, как я страдал, не имея возможности увидеть вас снова, мастер? Позвольте мне хотя бы пообедать с вами… – Прошу не заставляй своего мастера есть в подобном месте. Мы спорили у края лестницы, и, несмотря на её ширину, из-за проходящих мимо учеников казалось, что мы загораживаем им путь. Вдруг снизу донесся шум, хор пронзительных голосов, постепенно становившихся все ближе и ближе. – Аааа, Люк-сама! – Люк-сама, я следующая! – Нееет, Люк-сама, так нечестно. – Люк-сама, могу я прийти на ваше следующее свидание? Красивый мужчина, окружённый женщинами, поднимался по лестнице. – Сожалею, но нет, – сказал он. – Я уже решил, что буду брать на свидание только двух девушек. У меня ведь только две руки, так что если бы я пригласил трёх девушек, одна бы осталась в стороне. Это было бы ужасно, согласны? – Бу, это отстой. – Хе-хе, извините. Всё потому что я так популярен. Давайте сходим на свидание в другой раз. Думаю, в следующем месяце моя левая рука будет свободна Эти невероятные слова прозвучали из уст молодого человека, похожего на Пола. По обе стороны от него стояла девушка, чья форма оттопыривалась в области груди. Его руки обвивали их талии, пока он поднимался по лестнице, беззаботно смеясь. Я был уверен, что это тот парень, которого я видел на церемонии открытия. Люк или как его там. Какая у него была фамилия? Скайуокер? Наши глаза встретились. – Это ты... – Его глаза сузились. Беззаботное выражение его лица стало мрачным. – Ты... вместе с Фицом... Я склонил голову. Значит, он знал о моем дуэле с Фицем. Фиц не выглядел возмущенным случившимся, но, возможно, его спутники были в ярости и попытались бы вернуть имя товарищу. – Приятно познакомиться, я Рудеус Грейрат. Я буду находиться под вашим руководством во время моего пребывания в этом университете, поскольку вы мой семпай, надеюсь, вы будете заботливы ко мне. – Ах, я знаю. Я слышал о тебе от Фица. По тебе видно что ты очень забывчивый. – Люк посмотрел на меня, недовольным взглядом. Очень забывчивый... я действительно был таким? Я не совсем понимаю о чём он. Но что, по его мнению, я мог забыть? – Ты уже знаешь моё имя? – Нет, не знаю. – Я покачал головой, когда мне неожиданно задали вопрос, напоминающий вопрос младшего брата некоего Кулачного Короля, и решил, что лучше честно признаться в своём незнании, чем дать половинчатый ответ. – Ясно, значит тебе плевать на окружающих людей. Верно? – Э-э, прошу меня простить. Если вас не затруднит, не могли бы вы назвать своё имя? Всё ещё недовольный, Люк немного посмотрел на меня, а потом хмыкнул и выплюнул: – Люк Нот Грейрат. Затем он протиснулся мимо меня. – Э? Что это? Как такое возможно! – Советую сменить мантию! Она полностью изношена, тебе стоило хотя бы отрезать края рукавов. – Тебе обязательно нужно сходить, и купить новую, эта просто отвратительна! Его поклонницы следовали за ним по пятам, изрыгая оскорбления, но их слова остались для меня бесполезными и неуслышанными. Люк Нот Грейрат. Имя моего отца при рождении было Пол Нот Грейрат. Был ли Люк незаконнорожденным ребёнком? Нет, этого невозможно. Пол уже давно отказался от фамилии Нот. Люк должен был быть моим двоюродным братом или кем-то в этом роде. – Мастер, вы привлекли внимание неприятной особы. – Верно. Вся эта показуха привлекает чужое внимание. – Это был Люк, один из высшей знати Королевства Асуры. Формально он студент, но он один из охранников принцессы Ариэль. – В любом случае я против того, чтобы обедать в подобном месте, – сказал я. – У нас есть еще варианты? Мы пошли на компромисс, пообедав на улице. Погода была хорошая, и я использовал свою магию земли, чтобы наколдовать несколько стульев и стол, создав террасу. Заноба выражал своё благоговение перед каждым моим заклинанием, восклицая "Вау!". Мне было приятно видеть, как глубоко он был тронут. Пока мы ели, Заноба рассказал мне о принцессе Ариэль и её группе. Ариэль Анемой Асура, семнадцать лет. Вторая принцесса королевства Асура. Единственная дочь коронованной королевы и, несмотря на относительную молодость, третья в очереди на трон. После неудачных родов Ариэль здоровье королевы пошатнулось, и она не смогла зачать ещё одного ребёнка. На трон также претендовали первый принц Грабель и второй принц Хальфауст. Влиятельные люди королевства Асура сформировали за ними фракции, надеясь поддержать принца, который станет королём, а затем пожинать плоды. Однако, учитывая размер каждой группы, не все могли получить достойное влияние. Даже министры были ранжированы по иерархии, поэтому было ясно, что те, кто находится внизу, будут проигнорированы. Когда родилась вторая принцесса, те, кто чувствовали, что не выиграет от престолонаследия своего кандидата, переключили свою преданность на неё. Однако её фракция была самой слабой из всех, и во время хаоса, вызванного Инцидентом Телепортации, некоторые из самых влиятельных членов группы потеряли своё положение. На жизнь второй принцессы было совершено несколько покушений, и под предлогом обучения за границей она сбежала в эту школу. Принцесса взяла с собой двух охранников. Одним из них был Фиц. Тихий Фиц, как его прозвали. Маг, который использовал безмолвное заклинание и убивавший убийц, нацелившегося на принцессу. Люди знали, что он эльф, но было полной загадкой, где он родился и вырос. Лишь немногие могли обучиться его безмолвной магии, но его мастер был неизвестен. Ариэль и её группа хранили молчание о существовании Фица. Ходили слухи, что Королевский дворец Асуры вырастил Фица в тайне, как часть организации бессердечных машин для убийства. Что определённо было неправдой, судя по моим разговорам с ним. Другим её охранником был Люк Нот Грейрат. Второй сын нынешнего главы семьи Нот, Пилемона Нота Грейрата. С самого рождения его готовили стать одним из рыцарей-хранителей принцессы Ариэль, и он продолжал выполнять эту роль в том случае, если принцессе удастся вернуть себе власть и вернуться к борьбе за престол. С момента поступления в школу он постоянно находился в центре внимания, что делало его объектом зависти, страха и уважения. В заключение Заноба сказал: – Но имейте в виду, что часть этой информации - мои собственные догадки. – Хорошо. Спасибо. На самом деле, я удивлён, ты очень осведомлён. – Потому что меня заставили изучить этот вопрос. – И кто же? – спросил я. – Две глупые зверолюдки. – Риния и Пурсена, да? – Верно. – Его лицо выражало страдание. Неужели они сделали его своей шестеркой? – Заноба... скажи мне, над тобой издеваются? – Издеваются? Нет, я просто признал своё поражение, проиграв им. Вот и всё. – Признал поражение? Заноба выглядел несколько противоречиво, даже когда говорил ровно. Если его устраивали обстоятельства, это одно. Но последствия издевательств часто легко игнорируются другими. Я хотел помочь ему... но я не знал, насколько силён мой потенциальный противник. Зверолюди часто делают поспешные выводы, и я не хотел наживать себе врагов. Конечно, было много хороших зверолюдей, таких как Гислен. Но в конце концов я всегда был на стороне тех, над кем издеваются. – Если они сделают с тобой что-то, что тебе не понравится, пожалуйста, скажи мне. Может, у меня и нет большой власти, но я помогу всем чем смогу. – Хахаха, мне не о чем беспокоить вас, мастер, будьте уверены. Более того, давайте лучше сменим тему на кукол! – сказал он со смехом. Думаю, я ещё немного понаблюдаю за ситуацией, подумал я. *** После обеда я вернулся к своим скитаниям. Я не мог придумать других мест, куда бы мне хотелось заглянуть, поэтому, бегло осмотревшись, я снова направился в библиотеку. Я искал литературу по телепортации, но я никогда раньше не пользовался библиотекой. Мне потребовалось некоторое время, чтобы просто просмотреть стопки книг. В библиотеке мне разрешили просмотреть каталог их фонда, из которого я выбрал книги со словом "телепортация" в названии. После этого я разыскал их в море полок. Только на это ушло несколько часов. Кроме того, большинство из того, что я собрал, было либо недостаточно подробным, либо написано на техническом жаргоне, либо написано на языке, которого я даже не знал, либо требовало предварительных знаний о предмете, чтобы понять его смысл. – Если я собираюсь погрузиться в работу и изучать это, мне определенно нужен дневник. – Всё таки был предел тому, что я мог удержать в своей памяти. Я решил оставить книги на завтра и вышел из библиотеки. Снаружи садилось солнце, и студенты, закончившие занятия, постепенно возвращались в общежитие. Некоторые, похоже, направлялись в библиотеку. Я пошёл в противоположном направлении к школьному магазину, который находился у входа в главное здание школы. Магазин был полон студентов, спокойно делающих покупки. Беглый взгляд вокруг показал учебники по магии, магические кристаллы, мантии, деревянные мечи, палочки для начинающих, сумки, обувь, мыло и другие предметы первой необходимости. Были и продукты питания, такие как сушеное мясо, копченое, а также бутылки с питьевой водой и алкоголем. Я купил случайный набор бумаги, перо, чернила и бечевку, чтобы перевязывать бумагу. Нельзя было ходить в школу без самых необходимых принадлежностей. К тому времени, когда я вышел, на улице уже стемнело. Здесь не было уличных фонарей, но тропинка всё ещё была слабо освещена, и я продолжил свой путь. Несмотря на то, что зима уже закончилась, на дорожках всё ещё лежал снег. Осторожно ступая, я поспешил в сторону общежития. Вокруг никого не было. Я слышал отдалённую суету, но было ощущение, что я забрёл в пустое место, где нет людей. Дорожка от основных зданий школы обрывалась перед женским общежитием и шла дальше. Я бездумно направился по ней. Тогда-то это и произошло кое что странное. – Хм? Что-то упало сверху. Оно было белым, но это был не снег. Инстинктивно я схватился за него. – Ооо. То, что открылось передо мной, была чистой белой тканью. На ней были украшения, но тонкие и элегантные. Правильное название этого предмета было "трусики", причём довольно высокого качества. По крайней мере, они выглядели дороже, чем те, которые обычно носила Элинализ. Возможно, кто-то пытался развесить их для высушки? Я поднял голову и увидел, что кто-то выглядывает из-за края одной из веранд. Вероятно, это был тот, кто их уронил. Мне почему то показалось, что наши глаза встретились, но было темно, поэтому я не смог разглядеть его лица. Было ощущение, что я уже где-то видел его раньше. – Эй, вы уронили... – Гяааа! Вор трусиков! А? Крик студентки раздался не сверху, а сзади. В панике я обернулся и увидел, что кричащая указывает на меня пальцем. Это недоразумение! Но было уже слишком поздно. Через несколько мгновений после крика окна на других верандах с шумом распахнулись. Затем со второго этажа одна за другой выскочили фигуры. Прежде чем я понял, что происходит, меня окружили, а трусики всё ещё были в моей руке. Я понятия не имел, что происходит. – Э-э-э... – Хмф! На переднем плане стояла мускулистая девушка, или, может быть, женщина. Или бандит, или горилла. Её плечи были почти вдвое шире моих. Была ли она зверолюдкой... или же демоном? – Хренов извращенец! – Она сплюнула на землю, а я стоял, сбитый с толку внезапным словесным оскорблением. Горилла считалась мудрецом леса, но трудно было думать о ней в таком ключе. Что за фигня? Почему меня назвали похитителем трусиков? Конечно, я был пятнадцатилетним мальчишкой со здоровым интересом к женскому нижнему белью, но я не крал их и даже не пытался их нюхать. Я просто поймал их, а затем попытался вернуть их тому, кто их уронил. – Подождите, – сказал я. – Пожалуйста, подождите, я ничего не сделал. – Ты ничего не сделал? – Горилла схватила меня за руку. – Тогда почему бы тебе объяснить мне, что у тебя в руке? А, ну да, я держал в руке трусики. Судя по выражению её лица, она посчитала это достаточным доказательством. Я чувствовал на себе враждебные взгляды всех присутствующих, и мои ноги начали дрожать. – Разве это не трусики принцессы Ариэль? Мне все равно, как сильно ты можешь восхищаться ею, но это наглый поступок - делать что-то подобное в такой час. Тебе должно быть стыдно! Другие девочки присоединились к язвительным словам гориллы, говоря: "Правильно!", "Ты извращенец!" и еще "Сдохни!". Какого хрена? Я сейчас заплачу. – А теперь пойдём со мной. Мы заставим тебя пожалеть обо всём, настолько что ты в жизни больше не будешь делать подобных глупостей! Она потащила меня за руку. Я попытался сопротивляться, но всё, что у меня получилось, это оставить следы от ботинок. Я думал, что привёл своё тело в лучшую форму, но её сила была на совершенно другом уровне. Её руки были в два или три раза толще моих. Такими темпами меня затащат в дом для невыразимо ужасного избиения, и всё из-за ложного обвинения. Должен ли я сбежать? Даже если я не сделал ничего такого? Но если сбежать, будет казаться так, словно я пытаюсь заявить о своей вине... Было ли это похоже на то, как если бы мужчину ложно обвинили в том, что он в поезде пощупал девушку? Выслушают ли они меня, если я попытаюсь с ними поговорить? Казалось, они уже решили, что я виновен. Нет, я должен был стоять на своём. Я не сделал ничего плохого. Я использовал магию земли, чтобы закрепить свои ноги на месте. Горилла удивлённо оглянулась, затем усмехнувшись. – О, чего? Ты собираешься сопротивляться? Как смело для вора трусиков! Ты действительно считаешь, что справишься с таким количеством людей? Хороший вопрос. Я осмотрел их и оценил свои шансы. В бытность авантюристом я отбивался и от гораздо худшего, с этими девушками я справлюсь. Тем не менее, сопротивляться было бы равносильно подтверждению моей вины. Возможно, меня обвинили ложно, но если я подниму шум, то к обвинениям против меня добавят насилие над женщинами, и это тоже будет правдой. Из-за этого меня могут даже исключить. – Подождите! Стойте! Остановись немедленно! – раздался мальчишеский высокий голос. – Фиц-сама! – Чего! Фиц-сама?! – Такой красивый голос... – Что он здесь делает?! Толпа расступилась, и в ней появился маленький мальчик с белыми волосами и в солнцезащитных очках - Фиц. Он встал между мной и буйной женщиной, чтобы объяснить ситуацию. – Прошу прощения. Эти трусики которые я постирал, я хотел повесить их на сушилку, но нечаянно уронил. Он лишь подхватил их, вся вина на мне, – Его плечи дрожали, когда он пытался отдышаться. – Фиц-сама... Я понимаю, что вы отвечаете за стирку белья принцессы Ариэль. Но, – продолжила горилла, – несмотря на поздний час, он всё ещё гулял перед общежитием. Хотя было решено, что после захода солнца этой дорожкой могут пользоваться только женщины. Правда? Я почему то не видел знака, говорящего об этом. Фиц посмотрел на мое растерянное лицо и покачал головой. – Он здесь новенький. К тому же он особый студент, поэтому живёт один, не имея соседа по комнате. Должно быть, он не знал о дополнительных правилах университета. Можете ли вы ради меня забыть этот случай. Он был взбешён, даже я мог услышать панику в его голосе. Не знаю почему, но я был благодарен ему. Горилла повернулась в мою сторону. – Это правда? – Её выражение лица, казалось, спрашивало меня. Я покачал головой вверх-вниз. Она крепко держала мою руку, смотря на лицо Фица. – Хм, удивительно, что вы зашли так далеко, ради защиты какого то парня. То, что вы говорите, должно быть правдой. Тем не менее, факт остаётся фактом, этот мальчик нарушил правила общежития. Мы сделаем из него пример для других, наказав... чего?! Пока она говорила, она пыталась потянуть меня за собой, но потом замерла. Фиц выхватил свою палочку и направил её кончик прямо в лицо гориллы. – Я уверен что четко объяснил всё, убери от него свои руки. – Ф-Фиц-сама?.. Намёк на гнев в его голосе вызвал ропот вокруг нас. Даже в темноте я видел, как побледнело лицо гориллы. – Или вы все хотите, чтобы я отправил вас на больничную койку? – Его голос мог быть высоким, но за его словами определённо скрывалась убийственная аура. Я слышал, как девушки вокруг нас сглотнули. Как же это круто. – Тц... ладно, поняла. – Она отпустила меня, хотя и немного грубо. Вынужденные подчиниться, другие девушки тоже отступили. Моё запястье болело, но не похоже, чтобы требовалось какое-то лечение. – Фиц-сама, я забуду про это. Но ты там! Тебе лучше больше никогда не показываться на глаза в женском общежитии, особенно в такое время! В следующий раз, когда я тебя увижу, я не окажу тебе никакой пощады! Горилла выплюнула эти слова и нырнула обратно в окно, из которого выпрыгнула. Остальные девушки тоже ухмылялись, исчезая. В одно мгновение они все исчезли. – Фух... если честно эта девушка не слушает ничьих объяснений. – Фиц вздохнул, глядя, как она уходит. Он оглянулся на меня, и он поник. – Прости меня. Если бы я не уронил то бельё, этого бы никогда не случилось. С какой стати такой мальчик, как он, стирает бельё в женском общежитии? Я хотел спросить... но он был очень доверенным и умелым телохранителем принцессы, так что у него должно быть особое разрешение. Он казался честным и безобидным человеком. Он был надежен, молод, а его очки делали его ещё более красивым, хотя я бы назвал его скорее милым, чем красивым. Чёрт. Моё сердце заколотилось, хотя передо мной был парень. Мягко говоря, я возможно, влюбился. А если грубо говоря, я был готов лизать его стопы. – Нет, вы семпай не сделали ничего плохо. Наоборот вы спасли меня,– сказал я. – Спас тебя? Если бы ты стал серьезнее, они могли бы пострадать. Причина, по которой он был так взбешен, поразила меня. Он, должно быть, думал, что они могут пострадать, если я высвобожу свою силу. Поэтому он действовал, чтобы обеспечить их безопасность... но даже в этом случае я почувствовал сострадание в его действиях. Если бы это была сёдзё-манга, то именно здесь началась бы наша история любви. – Тем не менее, о каких правилах шла речь? – спросил я. – Да, как сказала Гориада-сан. Когда солнце садится, студентам парням не разрешается приближаться к общежитию девушек. Вот как, гориллу звали Гориада значит. Это имя определенно излучало силу. Идеальный пример того, что чье-то имя соответствует его телосложению. – Правда? Но это не было записано в правилах школы, – запротестовал я. – Это было решено между студентами, живущими здесь в общежитии. Когда солнце садится, парням не разрешается пользоваться этой дорогой, и они должны идти в обход, чтобы добраться до нужного места. Неписаное правило, да? Было бы неплохо, если бы кто-нибудь рассказал мне об этом заранее. Например, Заноба. – Я не знал, прошу прощения. – Это не твоя вина, – сказал он. – Просто будь осторожным в следующий раз. – Конечно. Ему не нужно было повторять мне дважды. Я, наверное, больше не пойду по этой дороге... даже в середине дня. Я всё ещё не мог вынести враждебных взглядов целой толпы, устремленных прямо на меня. – В любом случае, спасибо, что помог мне, – сказал я. – Если бы ты не пришёл меня спасти, не знаю, что бы случилось. – Не беспокойся об этом. Я сделал то, что сделал бы любой другой человек. Что сделал бы любой другой... серьёзно? Оглядываясь назад, я вспомнил много воспоминаний о том, как меня неправильно поняли или ложно обвинили за последние несколько лет. Это началось со зверолюдей, потом с Пола, потом с Орстеда. Неужели моё лицо не вызывает доверия? Однако Фиц не делал поспешных выводов, и не обвинял меня в виновности. На самом деле, он заступился за меня, даже если я был частично виноват в случившемся. Он казался покладистым человеком - явно не держал зла за экзамен. И он даже дал мне совет в библиотеке. У него было большое влияние в школе, но он не позволил этому вскружить ему голову. Вместо этого он тщательно оценил ситуацию и придумал, как мне помочь. Он мог выглядеть как мальчишка, но он был человеком с характером. Старшекурсник, во всех смыслах этого слова. Я принял решение. В знак уважения к нему я буду называть его семпаем до конца своих дней. – Кроме того, Рудеус, ты ведь мог выбраться из этого, не причинив никому вреда, не так ли? – Вовсе нет. Я искренне благодарен вам, Фиц-семпай. Когда я склонил голову, он смущенно почесал щеку. – Ах-ха-ха, как-то странно слышать то, как Рудеус-кун благодарит меня. – Э? Почему это? Когда я спросил, он широко улыбнулся, показав свои зубы. Улыбка застала меня врасплох. – …Это секрет. И вот так закончился мой первый день в университете.</w:t>
      </w:r>
    </w:p>
    <w:p>
      <w:pPr>
        <w:pStyle w:val="Heading1"/>
      </w:pPr>
      <w:r>
        <w:t xml:space="preserve">Побочная история: Сильфиетта (Часть 1)</w:t>
      </w:r>
    </w:p>
    <w:p>
      <w:r>
        <w:t xml:space="preserve">Утром я проснулась от пения птиц. На улице было ещё довольно темно, когда я решила выглянуть в окно. – Мм... Аах... Я приподнялась, пытаясь стряхнуть с себя сонливость. Затем я сползла с мягкой кровати, и потянулась. Из-под кровати я достала ведро, наполнила его водой с помощью магии и умылась. Затем я начала разминаться для утренних упражнений. Я села на корточки и размяла ноги, затем покрутила руками по кругу, чтобы расслабить суставы и мышцы плеч, и наконец глубоко вздохнула. Казалось, моё тело сегодня в хорошем состоянии. Наверное, это благодаря хорошему сну, который я видела. Руди играл в нём главную роль. Он занимался со мной любовью. Я не помню, зачем он это сделал, но я не забыва ощущения, мне было очень приятно. Я была разочарована, когда проснулась и обнаружила, что это был всего лишь сон. Я поменяла пижаму на одежду, в которой было легко двигаться: светло-коричневый топик и брюки из мягкого материала. Ни капли сексуальности. Когда я уже собиралась уходить, я остановилась. – Упс, чуть не забыла. Я надела огромную шляпу, которая полностью закрывала мои волосы и уши, и вышла из комнаты. Комната рядом с моей была роскошным люксом. В ней стояла детская кровать, на которой лежала принцесса с прекрасными золотыми волосами. Её лицо выглядело ангельским, когда она спала, и не было никаких признаков того, что она скоро проснётся. Для этого было ещё слишком рано. Я тихо подкралась, чтобы не разбудить её, и прошла в комнату рядом с её комнатой. Там в кресле сидел молодой человек и выглядел немного сонным. Он был одет в обычную рубашку, но его штаны были сделаны из кожи, а на боку висел меч. Его волосы были белыми, а лицо скрывали большие солнцезащитные очки. Он был достаточно миниатюрным, чтобы почти походить на женщину, но что-то в его теле было явно мужским. На столе рядом с ним лежал колокольчик. Если он позвонит в него, то оно прозвонит и в соседней комнате. Это был сигнал для двух ожидающих неподалеку - "рыцаря принцессы" и сопровождающего, сигнал - бежать сюда. – Доброе утро, Фиц. – Мм... доброе утро, Сильфи. Когда я поприветствовала его, "Фиц" мягко улыбнулся и сделал ответный жест. Этот "Фиц" был одним из помощников принцессы и моим другом. Его обязанности сопровождающего постоянно требовало концентрации, но когда у нас было свободное время, он изучал со мной безмолвные заклинания. Он был очень любознательным человеком. Наверное, можно сказать, что я была его учителем, хотя, конечно, я бы никогда не назвала себя таковой. "Фиц" не двигался с места, пока не проснулась принцесса. В конце концов, он был очень предан своей работе. – Ты сегодня снова собираешься на пробежку? – Ага. Важно придерживаться последовательности в упражнениях. – Ладно. Развлекайся там. Я вышла, проскользнув в мертвенно-тихий коридор, который в настоящее время был окутан какой-то тишиной, характерной для утренних часов. Мне нравилась такая тишина. Это место всегда было оживлённым и шумным, но в это конкретное время здесь было тихо. Ночью тоже было тихо, но это казалось жутким, как будто что-то скрывалось вне поля зрения. Я незаметно двинулась по коридору, чтобы никого не разбудить, прокралась по центральной лестнице на второй этаж и выскользнула прямо на улицу. Пройдя несколько шагов в непроглядной темноте, я обернулась. Огромное здание с красной крышей заполнил весь мой горизонт. Студенческое общежитие Университета магии Раноа. *** Моим ежедневным утренним занятием была пробежка. Это было то, что я делала с тех пор, как мы с Руди расстались. Бег был важен. Я не понимала смысла в этом, но после ухода Руди, всё поменялось. Возможность продолжать бег, когда ты находишься на пределе своих возможностей, когда ты уверен, что дальше идти не можешь, становится разницей между жизнью и смертью. Неважно, насколько хорошо ты владеешь магией или фехтованием, в конце концов, самое главное - это выносливость. Но даже если не считать это, я сама любила бегать. Во время утренней пробежки я могла слышать только две вещи - звук своих ног и дыхание. Эти две вещи прогоняли мои мысли и очищали мой разум. Во время бега я была в самом остром состоянии. – Хаа... хаа... Одной из моих целей в начале каждого дня было продолжать бегать по магическому городу Шария до тех пор, пока я больше не смогу стоять на ногах. Таким образом, я не только знакомилась с местностью города, но и узнавала свои физические пределы. Никто не учил меня этому, но я подумала, что если будь Руди на моём месте, поступил бы так же. Я пробежала через Район Мастерских. Он кипел торговлей, люди шумно разгружали свои товары, но в этой части было тихо. Хотя... когда я посмотрела в ту сторону, где, по моим ощущениям, двигались люди, то оказалось, что кузнецы уже заканчивали свою работу. Возможно, они собирались лечь спать после всех дел утром. Я пробежала мимо магазина со странным названием и решила свернуть в незнакомую узкую подворотню. Расположение магического города Шария не была особо сложным, но в нём было много незнакомых мне маленьких переулков. Я намеревалась запомнить их все. Руди, без сомнения, сделал бы то же самое на моём месте. – О как, так вот куда он ведёт? Переулок выходил на знакомую мне улицу. Он вёл из Района Мастерских, где было полно мастерских и жилищ ремесленников, в часть Торгового Района, где магазины выстроились в бок о бок, разделённые большой, извилистой главной дорогой. Я не думала, что их соединяет улица поменьше. Скорее всего, это был путь, которым ремесленники и кузнецы пользовались ежедневно. Теперь, когда я узнала об этом, я могу сократить путь от университета до Торгового Района, когда буду ходить за покупками. Это достижение принесло мне большую радость в груди, и я продолжила свой бег. После небольшой пробежки по городу небо посветлело. Наблюдение за восходом солнца было одним из наград за ранний подъём. Мне нравился восход солнца. Это зрелище оставалось неизменным независимо от того, в какой стране вы находились, что успокаивало. Я никогда не устану от этого зрелища. Однако в последнее время я, должно быть, набралась выносливости, поэтому даже если солнце начинало вставать, я не чувствовала усталости. Возможно, завтра утром нужно встать ещё раньше? Но тем не менее, я вернулась обратно в общежитие. Когда я вернулась в общежитие, принцесса только начала просыпаться. Всё ещё полусонная, она села в кровать и вяло сползла с неё. – Сильфи... утречка, – поприветствовала она меня, широко раскинув руки. – Да, доброе утро Ариэль-сама. Это было сигналом для моего бессонного друга из соседней комнаты и меня самой, чтобы начать одевать принцессу. Поначалу я с трудом справлялась с этой обязанностью: её одежда кардинально отличалась от привычной мне, с массой пуговиц и кружев. Но в прошлом году университет ввёл униформу, хорошо продуманную, но в то же время простую для ношения, так что теперь одевать принцессу было легче. Всё, что мне нужно было сделать, это расстегнуть её пижаму, снять её, надеть нижнее бельё и... – Сильфи, я не хочу сегодня надевать лифчик. Иногда она обращалась с эгоистичными просьбами, но я не жаловалась. По существу, я была её служанкой. Я слушала, что она говорит, и двигалась в соответствии с её желаниями. Я не возражала... в конце концов, она спасла меня после Инцидента с Телепортацией, когда я не знала, что мне делать, но одно я поняла сразу, она всё это делала только ради собственной выгоды. Она пользовалась всеми. Тем не менее, именно благодаря ей мне удалось выжить, и я хотела помочь ей как можно больше, учитывая, как больно ей было, после изгнания с родины. Честно говоря, я не знала, что она думает обо мне по настоящему. Я восхищалась её добрым поведением, но я начала понимать её истинный облик. Её улыбка околдовывала всех, кто её видел, но а если без шуток, она была неискренней. Это была улыбка, призванная успокоить собеседника и направить его в выгодное для неё русло. Она часто улыбалась. Возможно, все улыбки, которые я видела у неё, были наигранными. Я видела их так часто, что это заставляло меня задуматься. Тем не менее, она спасла меня. Она относилась ко мне как к равному и была рядом, когда мне было мучительно одиноко. Поэтому она была для меня другом. Вторым в моей жизни. Можно даже сказать, что она была моим лучшим другом. Она не была похожа на Руди, но я была рада иметь такого друга, как она. Увидев её истинный облик, я не стала её ненавидеть. Сейчас она тоже была одинока, ей было трудно в чужой стране, и теперь была моя очередь помочь ей. – Сильфи, что-то не так? – Знаете, вы выглядите более естественно, когда не улыбаетесь. – О боже... ты единственный человек, который когда-либо говорил мне такое, – сказала она со смешком. Эта фраза тоже была наигранной? Но, даже если она была фальшивой, это не означало её недовольство. С другой стороны, кожа принцессы была красивой и гладкой. Я не могла сравниться с ней, особенно сейчас, вся в поту и покрытая пятнами грязи после пробежки. – Хорошо. Я закончила, принцесса Ариэль. – Спасибо. Теперь иди в душ, пока мы не сели за завтрак. Я вернулась в свою комнату, как мне было велено, принесла ведро и с помощью магии наполнила его тёплой водой. В это время года в стране всё ещё было холодно, поэтому было удобно и приятно, что я могу использовать магию для таких вот случаев. – Фух... Лифчик, да? У принцессы было такое большое разнообразие, что они все были очень милыми. Большинство из них она привезла с собой, но некоторые были куплены со скидкой в Королевстве Асура, через место под названием "Ремат" в Шарии, где был огромный ассортимент нижнего белья. Между тем, моя грудь была скудной даже для той, кто несёт эльфийскую кровь. Удручающе плоской. Настолько плоской, что мне даже не нужен был бюстгальтер. – Вот бы, они стали хоть немного больше... Кровь эльфов текла в моих жилах. Руди познакомил меня с концепцией атавизма, но блин, разве не мог у меня быть один хорошо одарённый предок? Мои изначальные зелёные волосы означали наличие демонической крови в моей родословной, а моя мать была наполовину зверолюдкой, так что она была одарена большой грудью... Я очень хочу, чтобы они стали немного больше. Хоть чуть-чуть. Моё неженственное тело не беспокоило меня в прошлом, но это может иметь значение для моего будущего. Было бы ужасно встретить кого-то, кто мне нравится, и быть принятой за мужчину. – Ха, – вздохнула я, вытирая тело и одеваясь. Конечно, на мне был лифчик. Я не считала это необходимым, но принцесса приказала мне его надеть. Я вылила грязную воду в ведро в углу комнаты; я буду использовать его для стирки позже. – Хорошо, давай сегодня снова выложимся на полную. Я похлопала себя по щекам, а после направилась к Ариэль. *** Честно говоря, занятия были скукой, смертельной скукой. Большинство из них были посвящены тому, чему Руди уже научил меня, и, присутствуя на них, я отчётливо понимала, как много он знал о магии. Даже когда я задавала ему вопросы о том, чего не было в учебнике по магии, он с готовностью отвечал на всё. В последнее время у меня было много сложных занятий по комбинированной магии, но в основном они сводились к следующему: "Если соединить эту магию и эту, то возникает такое-то явление, но мы не совсем понимаем, почему". Очевидно, никто ещё не разгадал, как работает комбинированная магия. Но Руди уже знал об этом. Возможно, у него были только свои теории, но он объяснял их так понятливо, что я каким то образом смогла их использовать, а ещё большинство из них имели для меня больше смысла, чем теории учителя. – Эй, Сильфи, каков принцип действия этой магии? – А, это... если взять камень из костра, который стал раскаленным, и положить его в кастрюлю, вода ведь тоже нагреется, верно? Это та же самая концепция. Пока я слушала скучные лекции и вспоминала учения Руди, принцесса время от времени задавала мне вопросы. Она была увлечена учёбой, даже если эти вещи не принесут ей особой пользы, когда она вернётся домой. Она не просто пыталась получить хорошие оценки - она пыталась понять принцип магии. Комбинированная магия была трудной, но, несмотря на то, что многие в нашем году проваливали этот предмет, принцесса старалась изо всех сил. Было приятно видеть её страсть. Мне нравились люди, которые были оптимистичны и увлечены своей учёбой. Руди был таким же, и мне нравились люди, которые напоминали его. Я была довольна своим нынешним положением отчасти потому, что считала принцессу своим другом, но также и потому, что мне не составляло труда прислуживать кому-то. Проще говоря, мне нравилось делать что-то для других людей больше, чем для себя. Принцесса и мой друг, казалось, иногда расстраивались из-за этого, говорили мне, чтобы я потеряла своё собственное мнение, они советовали мне найти то, что мне нравится делать для себя. Но я ничем не хотела заниматься, если говорить по чистоте. Мои родители пропали во время Инцидента с Телепортаций, но их уже нашли. Вернее, я узнала, что они погибли. Если бы я нашла что-то, чем хотела бы заниматься, я бы обратила на это всё своё внимание. А пока я довольствовалась тем, что помогала кому-то вроде принцессы, у которой были большие планы и большие амбиции. А сейчас? Можно сказать, что я вроде бы хотела кое-что сделать... нет, это не те слова. Как бы мне описать это? Это было... сложным чувством. – Сильфи, Сильфи! – В чём дело, принцесса? – Следующее занятие - практика. Не отвлекайся! – О, ага. Хорошо. Студенческий состав этого университета был разнообразен. Многие приехали из Королевства Раноа, Герцогства Башерант и Герцогства Нерис, но были и такие люди, как принцесса, которые приехали учиться из далёких стран Центрального Континента. Здесь были зверолюди и эльфы из далекого Великого Леса, а также демоны с Континента Демонов. Кроме людей, многие студенты были со смешанной крови, так что я удачно вписалась в общую картину. Общежитие было полностью меблирована, и если вы могли заплатить взнос за поступление, то были обеспечены всем необходимым на все дни. Кроме того, после окончания учёбы можно было вступить в Гильдию Магов. Легко можно стать профессором магии в школах других стран, если вы были участником Гильдии Магов и имели диплом Университета Магии. Но это было ещё не всё. Чем больше времени вы проводили в школе, тем больше занятий, уже не связанных с магией, вы могли посещать без проблем. Даже получить профессию было легко, поэтому люди, долгое время работавшие искателями приключений, использовали заработанные деньги для поступления в академию, как только выходили на пенсию. Практические занятия были посвящены реальному использованию изученной магии, но в основном они были посвящены инсценировкам сражений. Занятия с бывшими искателями приключений оказались особенно интересными. Возможно, у них были не самые лучшие оценки на лекционных занятиях, но они демонстрировали свои истинные способности на поле боя. Они были сильными, прямолинейными и практичными. Даже те, кто был близок к старости, вели себя ловко и двигались проворнее, чем студенты младше их. У некоторых из этих молодых учеников были свои оригинальные приёмы и техники, но эта оригинальность была единственным интересным моментом в их способностях, и она не всегда помогала им. Бывшие авантюристы были другими. Каждое их действие, даже то, которое с первого взгляда могло показаться бессмысленным или бесполезным, приводило их к победе. – Вы как всегда сильны, Фрикт-сан. Если вас не затруднит, не могли бы вы дать мне несколько советов? – Ты на полшага медлишь с захватом инициативы. Ты не сможешь давить противника, если твоя атака не достигает его. Подойди чуть ближе, для полной атаки, – проинструктировал мастер. – Теперь я понял. Если ваш противник догадается, о том, что ты действительно собираешься атаковать, это позволит ему уклонится даже на чуть чуть. Верно? Я тоже многому научилась на этих занятиях. Фрикт был самым старшим в нашем классе. Ему было около сорока шести, я думаю; он не очень хорошо вёл лекционные занятия, но был на высшем уровне, когда дело доходило до имитации боя. Он использовал длинный посох, укрепленный сталью, и во время имитационных боев произносил заклинания, быстро продвигаясь вперед, изредка прерывая заклинания, чтобы ударить противника посохом или пнуть его. Остальные студенты возмущались тем, что он использует атаки ближнего боя, хотя мы должны были практиковаться в магии. Поэтому многие избегают его. Лично я не видел в этом проблемы. Фрикт был единственным, кто относился к практическим боям серьёзно. Сражения проходили внутри магического круга, который был большим, но всё же представлял собой ограничение. В таких обстоятельствах разумнее было бы активно наступать на противника с атакой, чем останавливаться и обмениваться заклинаниями. Когда мы были моложе, Руди тренировался настолько, что мне казалось что его битва была реальной. Я была убеждена в этом. Я хотела последовать примеру Фрикта и поэтому активно искала его в качестве противника во время боев на практику. Кстати, целью Фрикт-сана было стать профессором в университете. Я по-настоящему восхищалась людьми, которые знали, чего хотят от жизни. *** Как только занятия закончились, я вернулась к присмотру за принцессой. Она и остальные постоянно работали над осуществлением своих планов, и хотя я не до конца понимала, что конкретно происходит, я помогала всем, чем могла. – Сегодня мы идём за покупками. – Как пожелаете, – на сегодня у неё не было запланировано ничего особенно шаловливого. Иногда мы брали день, чтобы отдохнуть после большой групповой дискуссии, хотя таких дней было немного, и зависели они исключительно от прихоти принцессы. Ну, называть это прихотью было не совсем верно - это было то, что она решила, приняв во внимание наше психическое состояние. Путешествие в такую далёкую чужую страну наложило свой отпечаток на последователей принцессы. У помощника принцессы было что-то похожее на нервный срыв, а я была ужасно опечалена, когда узнала, что мои родители погибли. Эти перерывы были предназначены для смены ритма, чтобы мы не были настолько подавлены печалью. – Вы собираетесь выходить на улицу в такой одежде? – Нет смысла надевать модную одежду, особенно когда идём за покупками. Обычно принцесса и её помощник одевались по высшему разряду, но по какой-то причине они были равнодушны к своей одежде, когда речь касалась о шопинге по магазинам. Между тем, просто зайдя в любимый магазин принцессы, я испытывала невероятное стеснение по поводу того, как мы выглядим. – Скорее, пойдем. Мы сопровождали её, выходя по главной тропинке университета. Внимание окружающих привлекло то, что принцесса, её рыцарь и сопровождающий двигались группой. Принцесса была прекрасна, рыцарь - красивым, а сопровождающий - поразительным. Я следовала позади, но могла заметить, что все взгляды были прикованы к принцессе. Она стала печально известна в этом городе. Как она и планировала. Мне было даже приятно думать о том, как я помогла в той ситуации. – О. – Вдруг вспомнила о своей утренней пробежке. – Если мы идём в магазин одежды, я нашла более удобный маршрут для нас всех. Путь будет короче чем раньше, если пойдем так. – Правда? Тогда, пожалуйста, проводи нас. Принцесса ярко улыбнулась. Я обратила на это внимание, ведя её по тропинке, которую обнаружила этим утром. – Ааа, так здесь и вправду был такой путь... Не очень то и удобно, учитывая, насколько он сложный и узкий, но в этом есть и своя прелесть. – Учитывая, насколько старые здесь здания, это, должно быть, остатки города, построенные изначально, – заметил рыцарь, оглядываясь по сторонам. Шария была старым городом. В наши дни, когда в центре города находится университет, в нем появились торговые кварталы, которые легко найти. Но когда город был только построен, он не был так четко разделен. Давным-давно, когда здесь был опорный пункт Гильдии Магов, улицы города были запутанными и сложными. Будучи частью Раноа, Шария находилась на границе с Башерантом и Нерисом, и её лабиринтная планировка была разработана, чтобы предотвратить возможность вторжения из других стран. – А я-то была уверена, что ты невнимателен на занятиях, Люк. – Нет, это просто то, что я узнал от девушки, с которой недавно ходил на свидание. Некоторые из них хорошо информированы. Рыцарь собирал информацию о городе совсем не так, как я. Я не слишком высокого мнения о его методах, но постоянные свидания с девушками, вероятно, были частью его похотливости. – Постарайся не заигрываться, так можно получить и нож в спину. – Я мужчина из семьи Нот. Я стараюсь держать дистанцию между собой и всеми нарушителями спокойствия. Мужчина из семьи Нот, да? Если подумать, кровь Нотов течёт и в Руди, верно? Возможно, он тоже был бы дамским угодником. Я вспомнила, как изменилось его отношение ко мне, как только он узнал, что я девочка. Возможно, он продолжал бы бегать за юбками даже после того, как женился бы на ком-то. Его отец, был таким же. У Пола-сана было только две жены, но это лишь потому, что его жена, Зенит-сан, была последовательницей веры Миллис, которая настаивала на многоженстве. Я задумалась, а сколько партнёров могло быть у Пола-сана, если бы Зенит-сан не была одной из верующих. Три? Нет, скорее всего, даже пять. Рыцарь был из того же рода Нот, и он тоже ненавидел быть привязанным, так что, вероятно, это была семейная черта, которая характерна каждому из этого клана. Я не была членом веры Миллиса, но если бы я собиралась замуж, то хотела бы, чтобы мой партнёр сосредоточился на мне и только на мне. Руди, вероятно, это не понравится, так что мне пришлось бы быть более внимательной, если бы мы поженились. Я не хотела, чтобы он чувствовал себя так, словно я слишком властная. Он мог бы даже порвать со мной все узы, хотя я не думаю, что он так поступил бы. Но всё же, если бы он привёл домой другую девушку, лучшим вариантом для меня, как для его жены, было бы признать её и найти с ней общий язык. Если бы нас было больше трёх, я бы выступила в роли посредника, чтобы удержать их всех от драки... подождите, НЕТ, НЕТ, НЕТ. Жена? Почему я вообще решила, что мы с Руди поженимся? – Сильфи, что то случилось? – Нет, ничего. Все за мной. – Я вырвалась из своих диких иллюзий, когда принцесса задала мне вопрос. Я не могла поверить, какой дурой я была, мечтая о будущем, которое никогда не наступит. Вздох дрогнул на моих губах. – А, так вот куда она ведет. Это и вправду короткий путь, – удивлённо произнёс рыцарь, когда мы вышли из переулка. Наш пункт назначения - магазин одежды - был у нас перед глазами. – Действительно. Это большое достижение, Сильфи. Молодец! – Эхехе. – Я почесала щеку, когда принцесса похвалила меня, и мы вошли в магазин одежды. *** После ужина я вернулась в свою комнату. Когда пришло время спать, я посмотрела на бельё, разложенное на моей кровати. Лифчик и трусики. – Хм... Ранее, в магазине, принцесса сразу же направилась в секцию нижнего белья. Затем, после напряжённой дискуссии со слугой, они купили мне нижнее бельё. Именно так. Мне... – Тебе нужно более сексуальное бельё, Сильфи. Ты должна быть уверенной и взять ответственность на себя в подходящий момент, – сказала она мне. Возможно, она слышала, что я бормотала про себя в то утро. Но что, чёрт возьми, она имела в виду, говоря про "подходящий момент"? Они заставили меня примерить вещи в магазине. Возможно, это прозвучит высокомерно, но мне показалось, что бельё из бледно-зеленой ткани с кружевными цветами мне очень идёт. Моё тело всё ещё было таким худым, что меня можно было принять за мальчика, поэтому нельзя было сказать, что я выглядела в них сексуально, но... может быть, если Руди увидел бы меня в таком, он бы сказал мне что я милая? – Руди, да? Внезапно я вспомнила, всё о чем я думала во второй половине дня, это - Руди. Я хотела кое-что сделать. Возможно, то, чего я хотела сделать, - это найти общий язык с Руди. Именно благодаря ему моя жизнь сейчас такая. Я хотела подружиться с ним и оказать ответную услугу... нет, это было не совсем так. Дело было не только в этом. Эти чувства точно не были вызваны только благодарностью. Скорее всего, я... да, кажется, я действительно... – ... Моё лицо покраснело, когда я пришла к такому выводу. Я бросилась в постель, словно пытаясь стряхнуть с себя всё это, и крепко обняла одеяло. Я свернулась в клубок, сопротивляясь желанию перевернуться. Я знала, что именно я хочу сделать, чем хочу заняться. Наконец-то я поняла себя. Но потом, внезапно, я поняла кое-что ещё. Моя челюсть была сжата. – Что же мне делать?.. Я закрыла глаза после того, как произнесла эти слова. В ту ночь мне было трудно заснуть.</w:t>
      </w:r>
    </w:p>
    <w:p>
      <w:pPr>
        <w:pStyle w:val="Heading1"/>
      </w:pPr>
      <w:r>
        <w:t xml:space="preserve">Глава 4: Начало моей учебной жизни</w:t>
      </w:r>
    </w:p>
    <w:p>
      <w:r>
        <w:t xml:space="preserve">Прошёл месяц с момента моего поступления в академию. Школьная жизнь Рудеуса Болотного была однообразной. Сначала я просыпался утром, затем, как это уже стало привычкой, приступал к тренировкам. Согласно манге, которую я читал в прошлой жизни, был человек, который отжимался и приседал сто раз, пробегал десять километров и жертвовал своими волосами, чтобы получить достаточно силы, чтобы стать сильнейшим в мире. Я не хотел потерять свои волосы, поэтому мне пришлось работать немного усерднее, чем он. Точнее, тренироваться с моим деревянным мечом. Такие тренировки имели ценность только потому, что я занимался ими ежедневно. Очевидно, в этом университете были и другие люди, которые также увлекались физическими упражнениями, потому что сегодня утром я снова заметил девушку, вышедшую на пробежку. Я не видел её лица, потому что шляпа была надвинута на глаза, но она выглядела подтянутой, хотя и немного худой. Вернувшись в свою комнату, я немного позанимался магией. Впервые за долгое время я снова делал фигурку. Заноба постоянно упрашивал меня научить его моим навыкам, так что для меня это было отчасти освежением памяти. Правда, я не слишком продвинулся в этом деле, так как Заноба постоянно прерывался, чтобы позвать меня на завтрак. Порядок питания в столовой общежития определялся учебным годом и социальным положением, но они были снисходительны к временным рамкам. В конце концов, утром они были заняты. После еды я расстался с Занобой и направился в библиотеку. Мои исследования в области телепортации стали интереснее. Когда звонил полуденный колокол, мы с Занобой обедали вместе. Он задавал мне вопросы о том, что ему было непонятно на уроках, а я отвечал по мере своих возможностей. Заноба посещал только уроки магии земли, но он все равно усердно работал над этим. Мы ели на улице. Иногда заходила Элинализ, но, видимо, в её глазах Заноба не выглядел "хорошим человеком", поэтому она быстро убегала. Я спросил её, как она справляется со своим положением, ведь ей не разрешали приводить мужчин в женское общежитие, и она сказала, что ходит ночью в город, чтобы утолить жажду. Впечатляющая выносливость. Отдельно отмечу, что в этом кафетерии было много еды, которая пришлась мне по вкусу. Там были такие блюда, как нанахошияки (псевдо-карааге), а также что-то похожее по вкусу на карри, называемое супом керри. Он не был потрясающим, но мне понравилось, что по вкусу он напоминал что-то из моей прошлой жизни. Они определенно поддерживают меню, которое может понравиться представителям разных рас. После обеда я ходил на занятия по основам лечебной магии, божественных атак и магии барьеров. Божественная магия атак была особенно эффективна против существ типа призраков или зверей с газообразной формой. С теоретической точки зрения, я полагал, что она, скорее всего, похожа на Нарушение Магии, используя ману в её самой грубой форме, чтобы поразить противника. Конечно, если просто ударить что-то чистой маной, это не нанесёт никакого урона, так что в этом должно быть что-то ещё. Возможно, я смог бы понять такие вещи, если бы в прошлой жизни был экзорцистом. А так я просто изучал теорию и запоминал каждое заклинание. Меня учили, что нужно менять тип магии, которую ты используешь, чтобы противостоять противнику. Если ты хотел стать искусным божественным атакующем магом, то должен был уметь анализировать своего противника. Но, разве, это требование распространялось и на божественную магию? В связи с этим, первоклассные фехтовальщики, очевидно, могли рассекать призраков. Анализ не требовался. Я видел множество призрачных зверей, когда был авантюристом, но никогда не встречал мечника, способного прорубать сквозь них. Барьерная магия - это, как следует из названия, магия, в которой вы создавали защитную стену. В основном они создавались с помощью магических кругов, но на уровне новичка их можно было создавать и с помощью заклинаний. Магический щит обладал способностью изолировать пламя или холод и уменьшать их воздействие. Устойчивые к магии кирпичи университета, а также камин в трактире, скорее всего, были созданы с помощью этой магии. Если существовал щит, способный защитить от магии, то наверняка существовал и для физических атак? Когда я спросил об этом у преподавателя, мне сказали, что вера Миллиса владеет правами на божественную и барьерную магию, поэтому университет может преподавать только базовые уровни обеих. Очевидно, Физический щит был заклинанием среднего уровня, и я не мог его выучить. Преподаватель мог использовать эту магию и даже обучать ей, но это было незаконно. Если бы они нарушили закон и были бы пойманы, вера Миллиса выследила бы их и отдала бы под суд. На самом деле, раньше в университете не разрешалось преподавать даже основы этих школ магии. Лишь около двух лет назад, после согласования определенных условий, им дали разрешение. Учитывая эти обстоятельства, мне сказали, что занятия будут посвящены тому, как преодолевать барьеры. Барьеры были двух типов: защищающие от магии и защищающие от физических объектов. Когда маг становился Уровня Святого и выше, он мог создавать барьеры, сочетающие в себе оба аспекта. Были и другие варианты использования, например, барьер для самозащиты или барьер для запирания чего-либо внутри. В прошлом, моя любимая мастер Рокси также учила меня барьерам, но в то время я довольствовался лишь знаниями того, что они существуют, и более или менее пропустил все остальное, что она сказала. Поэтому было полезно просмотреть и получить от кого-то новое объяснение. После окончания занятий я вернулся в библиотеку. Там я провёл время, изучая телепортацию, пока на улице не стемнело. Технически я действительно засел за чтивом, но из-за того, что магия телепортации была признана запретной, там не было ничего подробно описано. Книга, о которой мне говорил Фиц-семпай, "Исследовательские Записи о Лабиринте Телепортации", возможно, является самой обширной письменной информацией. После этого я вернулся домой в общежитие, поужинал, а затем, немного поработав над статуэткой, лёг спать. Мой образ жизни обрёл ритм, и я начал чувствовать себя расслабленным, но аппетит моего маленького дружка, вернее, его отсутствие, оставался неизменным. На занятиях по лечебной магии, конечно, не затрагивалась тема, связанная с ЭД, да и в библиотеке не было книг о том, как лечить подобное состояние. Не было никаких признаков того, что я смогу встать на ноги, а если точнее то не я, а мой маленький дружок. *** И вот однажды случилось это. Был вечер, и я находился в библиотеке, изучая книги о телепортации, но после ко мне подошёл Фиц-семпай, с белыми волосами и в солнцезащитных очках. Он был одет в несколько модный плащ поверх школьной формы, крепкие ботинки и плотные белые перчатки. Я сталкивался с ним уже несколько раз, но кажется, он носит эту форму на постоянной основе. – Рудеус, не возражаешь, если я сяду рядом с тобой? – Сесть рядом со мной? Ваши слова создают впечатление, словно мы незнакомы. Конечно, пожалуйста, садитесь на моё место. Я специально подогрел его для вас. – Ахаха, извини за беспокойство. – Фиц-семпай широко улыбнулся и сел. Он казался человеком, который умело реагирует на социальные ситуации. Как только я пересел и продолжил чтение, он заглянул и посмотрел, на то, что у меня в руках. – Есть какие-то успехи? Прошла неделя с тех пор, как мы в последний раз говорили об этом. Я каждый день копался в книгах, в поисках информации о телепортации. – Теперь я точно уверен, что в прошлом, уже были и другие инциденты, похожие на то, что произошло в регионе Фиттоа, – сказал я. В конце концов, Фиц дал мне фору в моих исследованиях, и я решил, что поделиться тем, что я нашёл, - это способ выразить свою благодарность. В любом случае, это было не то, что стоило скрывать от семпая. – Это было не так масштабно, как перемещение Фиттоа, но были случаи, когда люди внезапно исчезали в один день, а потом внезапно возвращались обратно. Другими словами, их похищали. Один человек исчезал, а затем появлялся в другом месте, либо снова появлялся в том же месте. Это явление было довольно распространённым... ну, не совсем, но, похоже, иногда такое всё же случалось. – Интересно, это то же самое, что и телепортация в регионе Фиттоа? – Трудно сказать... хм? – Когда я случайно взглянул на то, что было в руках Фица, я заметил, что он держит книги о телепортации. – Возможно вы пришли сюда, чтобы вручить мне эту книгу? Он покачал головой, на мой вопрос. – Нет. Я также расследую Инцидент с Телепортацией. – Так вот оно что. У вас есть свои причины исследовать этот инцидент? Или это поручение Принцессы Ариэль? – Не совсем... – Он поднёс руку к подбородку, словно обдумывая свой ответ, и уголки его губ приподнялись, когда он захихикал. Его смех был похож на самоуничижение. – По правде говоря, один из моих знакомых пропал во время инцидента. – Ох, я даже не знаю, что сказать... – Я вспомнил список погибших в лагере беженцев... сколько же сотен имён было в нём перечислено. С момента катастрофы прошло пять лет. Шансы выжить у тех, кто всё ещё числился пропавшим без вести, были практически равны нулю. Я был уверен, что знакомый Фиц-семпая и все остальные пропавшие без вести, скорее всего, уже мертвы. Мне повезло. Я был одним из счастливчиков, поскольку вся моя семья в порядке. – О, я недавно узнал, что он смог выжить, – вмешался Фиц. – А? Правда? – Да. До этого момента я изучал телепортацию, думая, что если я смогу понять схему, куда телепортируются люди, то это облегчит его поиски. Поэтому я и занялся этим. Закономерность, куда телепортируются люди, да? Интересно, я никогда не думал об этом раньше. – Невероятно, как всегда, Фиц-семпай удивляет. Это проницательная идея. – Нет, на самом деле ничего особенного. К тому же, в конце концов, я все равно не смог его найти, – ответил Фиц, опустив голову. Судя по тому, что я слышал, вторая принцесса потеряла свой статус примерно через год после Инцидента с Телепортации. Конечно, признаки того, что она движется по этому пути, были ещё до этого, и Фиц, как её телохранитель, должен был быть очень занят в это время. – Это не ваша вина. У людей были свои обязанности. Он не мог просто бросить их, чтобы участвовать в собственных поисках. На самом деле, он использовал своё положение, чтобы получить доступ к библиотеке университета и провести исследование инцидента. Тот факт, что он знал, что его знакомого нашли, также означал, что он собирал информацию. У него была своя жизнь и работа, даже тогда он делал всё, что мог. На мой взгляд, этого было достаточно. – Вместо того, чтобы зацикливаться на прошлом, давайте подумаем, что делать дальше. И на этой ноте, не могли бы вы рассказать мне, что вы нашли, семпай? – Да, конечно. Я могу собрать свои находки и принести их завтра. Только не жди многого. Я не очень хорошо умею искать, поэтому не могу обнаружить что-то так же быстро, как ты. Похоже он не очень уверен в себе. Фиц сказал, что он на четвертом курсе, верно? Он посещает занятия, работает телохранителем и, если верить тому, что я слышал на днях, также выполняет рутинные задания для принцессы Ариэль. Он также упоминал, что участвует в работе Студенческого Совета. И даже несмотря на всё это, он все равно продолжал поиски, отказываясь уйти от дела под предлогом, что он просто "слишком занят". Это сделало его невероятным в моих глазах. – Просто у меня больше времени на это, чем у вас, семпай, – заверил я его. В конце концов, до полудня я проводил всё своё время, изучая этот вопрос. Я действительно видел эпицентр катастрофы, и с моими знаниями из предыдущей жизни у меня была некоторая способность предсказывать события. – Э... э... эм, Рудеус. Есть кое-что, о чем я хочу с тобой поговорить, ты не против? – Фиц вдруг почесал за ухом, глядя вниз на свои колени, и что-то пробормотал. Я наклонил голову. – Да, и о чем же? – Я был в долгу перед ним за то, что он помог мне в те дни. Что бы это ни было, я хотел, чтобы он не стеснялся сказать мне об этом. – Я бы хотел, чтобы ты Рудеус-кун позволил мне помочь тебе в исследовании Инцидента с Телепортацией. Я почувствовал себя невероятно униженным его предложением. – О чем вы, на самом деле это я должен помогать вам. Я тот, кто только недавно начал свои исследования. У меня не так много информации по этой теме. – Но я вряд ли смогу уделять много времени на это. Даже если мы объединимся, большая часть работы ляжет на тебя. Ты меня за это не возненавидишь? Когда кто-то вроде меня, который приходит сюда лишь изредка, вмешивается в твои исследования, и еще предлагает свою помощь. Меня могло бы беспокоить, если бы кто-то, кто почти не тратит времени на помощь, приходил только для того, чтобы порицать мой прогресс, но он не был похож на того, кто так поступает. Кроме того, наверное, лучше иметь кого-то с другой точкой зрения, чем работать над этим в одиночку, верно? Я все равно не был настолько умен, а Фиц считался гением, так что он мог бы найти что-то в собранных мной данных. – Я не собираюсь вас ненавидеть, семпай. Я с нетерпением жду начала нашей совместной работы. – Угу, я тоже жду этого с нетерпением. Мы пожали друг другу руки, и Фиц одарил меня ухмылкой. Выражение его лица в сочетании с мягкостью его руки заставили моё сердце заколотиться. Неужели я действительно испытывал такие чувства к парню?... Нет, это было абсурдно. Мои эмоции просто выходили из-под контроля. После этого я собрал всё, что успел изучить за день, и отправился домой. К тому времени, когда мы вышли из библиотеки, на улице уже стемнело. Мы с Фиц-семпаем болтали, пока шли обратно к общежитию. Поскольку он был телохранителем принцессы и выполнял для неё работу по дому, он был занят практически целый день, но раз в десять дней у него появлялось немного свободного времени по вечерам. – Кстати, я видел тебя с Занобой в полдень. Ты был великолепен. В полдень? Я наклонил голову при этом слове. Что я вообще тогда делал? – Я был шокирован, увидев, что Заноба Широн следует за тобой, прямо как маленький щенок. – ...хах. – Под полуднем он имел в виду время, когда мы ели на террасе-кафе, купаясь во внимании окружающих студентов. – Возможно, ты этого не знаешь, но когда он только поступил, он был буйным хулиганом, который дрался со всеми. Я горько рассмеялся, услышав "буйный хулиган". Я должен был догадаться. Похоже, над ним все-таки не издевались. Что вполне логично, тот, кто может оторвать человеку голову голыми руками, не будет так легко подвергаться издевательствам. – Хотя в конце концов он затих, после того как Риния и Пурсена... с трудом... приструнили его. Риния и Пурсена были лидерами хулиганов. Они бросили вызов новому ученику Занобе, который постоянно выходил из себя, и довольно легко победили его, два на одного. Учитывая, насколько он был силён, я не собирался называть это несправедливым. После этого они стали относиться к Занобе как к своему подчиненному. Впрочем, сам я этого не наблюдал. – Риния и Пурсена могут попытаться что-то сделать с тобой, так что будь осторожен, – предупредил Фиц. – Думаю, в этом плане, у меня всё будет в порядке, но что насчёт вас? – Я относился к ним с почтением. На данный момент я сомневаюсь, что они что-то замышляют против меня. Я не был уверен, где собираются эти двое, но я почти никогда не видел их в столовке. – Ну, я не думаю, что они еще захотят со мной сталкиваться. – И почему же? – спросил я. – Ну, когда мы были ещё первокурсниками, они пытались устроить драку, втянув принцессу Ариэль. Тогда мне пришлось сразить их. – Два-на-одного? – Да. Вот почему они... ну, мне кажется, обижены на меня. Так вот оно что. Тем не менее, судя по тому, что он говорил, Фиц-семпай был довольно сильным. Он победил Ринию и Пурсену, которые смогли победить Занобу. Стоп, подождите. Это значит, что я стал самым сильным студентом, раз победил Фиц-семпая, так? Нет, не может быть. Это было просто неудачное совпадение. Я мог пользоваться Нарушением Магии, поэтому я был чуть сильнее, в битве с ним, который мог использовать безмолвное заклинание. Но то, что мой противник был застигнут врасплох, также сыграло в мою пользу. Если бы он знал, что я собираюсь использовать Нарушение Магии, возможно, не было бы никакой гарантии, о моей победе. – Я уверен, что с тобой все будет в порядке, в конце концов это же Рудеус-кун, – сказал Фиц. – Ну, кто знает. – Здесь не было никого, кто мог бы победить меня один на один. Я никогда не проигрывал, до встречи с тобой, – сказал он, похвалив меня. Это я должен был похвалить его за его отношение. Здесь был человек, который никогда не проигрывал, но наконец-то испытал поражение от моих рук. Но он даже не затаил обиду. Разве он не расстроился, что проиграл? – Эта магия... Нарушение Магии, не так ли? Это было потрясающе. Научи меня как-нибудь пользоваться ею. – Да, конечно. – Я был бы счастлив. Даже если обучение его Нарушение Магии означало, что я больше не смогу победить его, мысли о отказе, даже не пришла мне в голову. – Ну, в любом случае, это всё, что я хотел тебе сказать, будь осторожен пожалуйста. Среди особых студентов много эксцентричных людей. Есть Клифф, который вспыльчив, и даже Тишина создавал много проблем, когда они только поступали сюда. Говорят, среди первокурсников есть и бывший искатель приключений. Странная эльфийка, она нападает на всех мальчиков, которых видела. – Ааа, последняя... она мой знакомый, так что не волнуйся. – О, тогда ладно. – Не уверен насчет первых двух, но что касается последнего, то это определенно был другой вид нападения, не тот, о котором мог подумать Фиц-семпай. – В любом случае, я буду осторожен в своем поведении и постараюсь ни с кем связываться. Мы подошли к развилке у дороги. Путь прямо вёл к общежитию для девочек. Было ещё светло, но я не собирался больше ходить по этой дороге. – Ох, у меня ещё есть кое-какие дела с принцессой Ариэль, поэтому я прощаюсь с тобой прямо здесь. – Хорошо, спасибо за сегодняшний день. Я с нетерпением жду возможности поговорить с вами снова семпай. – Завтра у меня не будет свободного времени, но я загляну в библиотеку по мере возможностей, – сказал Фиц и пошёл в сторону женского общежития. У него был свободный вход в этот дворец, полный женщин. Возможно, единственная причина, по которой я не чувствовал ревности, заключалась в том, что я всё ещё помнил тот мускулистый ужас той катастрофы с трусиками. Хм, а может моя цель в том, чтобы использовать влияние Фиц-семпая, и проникнуть в этот дворец женщин, и они послужат достижением моей конечной цели в этом университете? На данный момент я всё ещё не мог понять смысл совета Хитогами. *** Так мы с Фиц-семпаем начали работать вместе, чтобы продвигать наши исследования. Мне показалось, что мы с ним сблизились. Отчасти потому, что он оказался дружелюбнее, чем я себе представлял, но в любом случае у нас завязалась позитивная дружба. Хотя он всё ещё был полон загадок. – Кстати, Фиц-семпай, почему вы носите эти солнцезащитные очки? – Солнцезащитные очки... о, ты имеешь в виду эти? Он никогда их не снимает. Ни разу, никогда. Независимо от случая. – Мм, у меня есть одна причина, но я не могу тебе это сказать. Извини. – Всё в порядке. – Я действительно хотел увидеть, как выглядит его лицо без них, но у меня не было намерения заставлять его показывать то, что он скрывает. Возможно у него какая то психологическая травма. – Ну тогда, на каком этаже общежития ты проживаешь? – спросил я. – Я никогда не видел тебя во время обеда в столовой. – Ну, технически я ночую в общежитии для девочек. В конце концов, я телохранитель принцессы Ариэль. – И... это не вызывает проблем? – Всё в порядке, у меня есть специальное разрешение. И я бы всё равно не стал бы делать что-то, для создания проблем Принцессе Ариэль. Вы могли держать раба с собой в общежитии, если у вас было на это разрешение. Это даже не обязательно должен быть раб. Если вы были могущественным королём или дворянином, то небольшая финансовая компенсация могла бы сыграть в вашу пользу. В конце концов, в общежитии для мальчиков было несколько дворян, которые приводили с собой служанок. Однако если даже горничные или слуги создавали какие-либо проблемы, ответственность, конечно же, лежал на их хозяине. Фиц-семпай не был слугой, с ним обращались как со студентом, но благодаря харизме принцессы Ариэль и влиянию благородной семьи Асура, университет доверял Фиц-семпаю как особой личности. Даже та девушка - Гориада или Биг Ван Вейдер, как бы её ни называли, - с уважением обращалась как принцессе Ариэль, так и Фиц-семпаю, таким образом признав их авторитет. Кроме того, по словам Элинализ, Фиц-семпай был весьма популярен среди девушек. Только новенькие визжали из-за Люка. Как только они набирались опыта, их сердца трепетали при виде мягкого Фица. Пообщавшись с ним, у меня не сложилось о нём такого впечатления, но я понимал, к чему они клонят. – Кстати, я заметил, что вы семпай, разговариваете лишь со мной, и это кажется для вас совершенно нормальным – сказал я. – Хм?.. Что ты имеешь в виду? – Все говорят, что вы молчаливый. – Я... вообще-то немного застенчивый. И всё же у меня сложилось впечатление, что именно он первым заводил со мной диалоги. Мне говорили, что есть те, кто находится на одной волне, и те, кто не находится, так что, возможно, причина была в этом. Во всяком случае, люди говорили мне, что в этом университете, было общеизвестный факт, точнее то что Фиц-семпай был слишком тихим. Он из-за этого, даже получил прозвище "Тихий Фиц" или "Молчаливый Маг". Хотя, возможно, это было отчасти потому, что он был магом, который использовал безмолвную магию. – Фамилия Фиц-семпая случайно не Райбек? – спросил я. – А? Райбек? Разве это не фамилия второго Бога Севера? Или нет? В любом случае, у меня нет фамилии. У меня даже нет родового имени, ибо я не дворянин. – Ну вот что за шуточки? Скажите честно, вы ведь на самом деле очень хороши в готовке, верно? – Ну, я умею готовить, но... какое это имеет отношение к фамилии? – Он не понял моей шутки. И всё же он захихикал, не знаю что его рассмешило. И вправду, парень-загадка - Фиц-семпай. А ещё также было загадкой, почему он начал помогать мне. Но у меня нет ни малейшего намерения раскрывать его секреты. Если Фиц скрывал свои истинные намерения - какими бы они ни были, - значит, на то есть причина. Я не собираюсь быть настолько неблагодарным, чтобы лезть в секреты человека, который оказал мне такую большую помощь. Хотя я бы солгал, если бы сказал, что мне не интересно. Тем не менее, я не забывал о совете Хитогами. С его советом, я встретил человека, которым оказался Фиц-семпай. Если судить по моему опыту общения с Хитогами, всё закончится одинаково, независимо от того, какие действия я предприму. А значит, общаясь с Фиц-семпаем, я в конце концов узнаю, как вылечить свою болезнь. Нет смысла торопить события.</w:t>
      </w:r>
    </w:p>
    <w:p>
      <w:pPr>
        <w:pStyle w:val="Heading1"/>
      </w:pPr>
      <w:r>
        <w:t xml:space="preserve">Глава 5: Недосягаемая сила (Часть 1)</w:t>
      </w:r>
    </w:p>
    <w:p>
      <w:r>
        <w:t xml:space="preserve">Заноба Широн, третий принц королевства Широн. Он Мико, обладающий сверхъестественной силой с момента своего рождения. И ещё он извращенец. Явный извращенец. Можно сказать, что он был фигурным отаку, который зашёл слишком далеко ради фигурок. К тому времени, как он осознал это, он начал смотрел на них каждый день, и когда его посещало нежное чувство, он так же нежно ласкал их своей рукой. Когда он возбуждался, то терял контроль над своей чудовищной силой, но он никогда не обращался со своими фигурками с грубостью. Возможно, именно его любовь к ним обеспечивала их безопасность. Любовь. Да, он любил статуэтки. Он был очень неравнодушен к ним. Например, в его комнате стояла бронзовая статуэтка обнажённой женщины. Стройная и слегка блестящая фигурка женщины, которую он купил раньше импульсивно, когда увидел её на рынке. Однажды, когда я впервые зашёл в комнату Занобы, то увидел обнаженного его, обхвативший руками статую... Я виноват, мне стоило постучать прежде чем входить. Заноба поспешно одел свою одежду и поклонился мне, извиняясь за то, что показал мне нечто столь неприглядное. Ему не нужно было объяснять, что он делает. Его любовь была ненормальной. На Северных Территориях всё ещё периодически выпадал снег, и если выходить на улицу, то было холодно, поэтому не нужно было быть гением, чтобы понять, насколько холодной должна быть статуя, сделанная из металла. Ради своего желания он рисковал получить обморожение. Никто не смог бы подделать такую преданность. Тем не менее, я мог понять, его прихоть. В конце концов, в своей прошлой жизни я тоже так поступал из-за прихоти. И всё же, я бы не простил его, сделай он это со статуэткой Бога. Если подумать, где эта фигурка, почему то у него я её не видел. Может быть, он оставил её в Широне. Так я думал до событий того дня. Внезапно, Заноба начал тянуться к моим ногам. – Мастер, пожалуйста, научите меня создавать фигурки! Был вечер, и я держал в руках начало новой фигурки. В течение последнего месяца я постоянно говорил Занобе, чтобы он подождал ещё немного. Он ждал, как послушный пёс, но, похоже, его терпение достигло предела. – Разве вы не обещали мне! Почему вы до сих пор отказываетесь начать моё обучение?! Заноба казался немного рассерженным. Конечно, у меня не было причин отказывать ему. Я обещал ему, и для этого я обновлял свои навыки. Причина, по которой я ещё не начал, заключалась отчасти в том, что некоторые дела ещё не уладились, а отчасти в том, что я не находил для этого возможности, поскольку это не было связано с моей целью приезда сюда. – Заноба, мой ученик, учти, что мои методы обучения строги! – Я намеренно добавил в свою речь немного драматизма. Лицо Занобы стало серьёзным, и он мрачно кивнул. – Это естественно. Мастер, я бы попросил вас не недооценивать мою решимость. Даже если я начну плеваться кровью, я все равно поклянусь изучить секретные техники создания ваших фигурок. – Хорошо сказано. Так я начал учить Занобу делать фигурки. Я использовал своё время по вечерам перед сном, примерно час или два в день. Если честно, у меня был и скрытый мотив. Любовь этого человека к фигуркам была искренней, к тому же он был королевской крови, а значит, богат. Хотя я уже отказался от этой идеи, но его помощь могла бы позволить мне добавить цвет в мои статуэтки и начать их массовое производство. В этом мире была технология создания бронзовых статуй в западном стиле. Если бы мы переняли эту технологию, то смогли бы наладить массовое производство статуэток, хотя их качество могло бы отличаться от оригиналов. Я бы начал с массового производства фигурок Рокси. После этого я бы поработал над фигуркой Руиджерда. Я бы написал книгу, прославляющую племя Супардов за их преданность, и так же рассказывающую о пропасти между героем, которого признал весь мир, и человеком, которого уже не признавал весь мир. Я изобразил бы борьбу и конфликты, с которыми он столкнулся, когда он упорно трудился, ради всех, хотя люди не принимали его. Затем я бы прикрепил фигурку в качестве бонуса к книге. Это был бы набор: книга с бесплатной фигуркой. Если бы это прошло успешно, я мог бы выпустить ещё одну книгу, восхваляющую достижения Рокси. Да, это может сработать! Возможно, в одиночку мне это было бы не под силу, но, несмотря на свои недостатки, Заноба всё ещё был членом королевской семьи. У него было много денег, а ещё у него была страсть. Он был оптимальным деловым партнёром. Была такая поговорка - не считай цыплят, пока они не вылупились, но я уже начал их считать, и уже приготовил уйму планов. – Хорошо, тогда я начну обучать тебя своим особым техникам! – Да, мастер! Создание нашей фигурки только началась. *** Давайте просто перейдём к заключению. Он не смог этого сделать. Заноба был неспособен использовать безмолвную магию земли для создания фигурок. На это было две причины. Во-первых, он не мог использовать магию без слов, а во-вторых, его общий запас маны был очень мал для этого. Если честно, в этом мире было очень мало людей, которые могли использовать безмолвные заклинания. Единственные, кого я встречал, были Орстед, Фиц и Сильфи. В этой школе был ещё один пример - профессор, который мог использовать магию ветра без слов, но он умер в прошлом году. Я не осознавал этого, поскольку занимался этим с детства, но безмолвные заклинания были техникой высокого уровня. Оглядываясь назад, можно сказать, что ни Эрис, ни Гислен так же не смогли использовать безмолвную магию. Логично, что кто-то вроде Занобы, который только начал изучать магию, не мог этого сделать. Другая проблема заключалась в его запасе маны. Для меня создание фигурок было эффективным способом израсходовать бесконечно увеличивающийся запас маны. Но на самом деле это означало, что создание фигурки требовало огромного количества магической силы. Именно здесь я впервые осознал, что у меня, очевидно, значительно больший запас маны, чем у большинства людей. Я и раньше думал, что мой запас маны немного больше, чем у большинства, но никогда не думал, что разница настолько велика. Будучи искателем приключений, видя, как другие маги расходуют всю свою магическую силу, я просто думал: "Это потому, что вы, ребята, слишком расточительны в использовании маны". Чтобы продемонстрировать разницу в цифрах, я раньше думал, что если у обычного искателя приключений максимальный запас маны составляет 100 единиц, то у меня, вероятно, около 500. Но очевидно, у меня было намного, намного больше маны. В любом случае, речь не обо мне... никогда бы не подумал, что Заноба не сможет изготовить даже одну деталь для статуэтки. Он очень старался. Он просыпался по утрам, истощал свою ману до потери сознания, потом просыпался и снова использовал её, пока не терял сознание. Его щеки впали так сильно, что лицо стало похоже на череп, по которому текли слёзы и сопли. Больше всего ему хотелось сделать то, к чему у него не было таланта. Этот факт был очевиден. Я явно сделал с ним что то ужасное. Обдумав свои действия и я извинился. – Мне жаль. Заноба покачал головой и устало ответил: – Нет, если бы только я был более искусным... У него была фигура человека, пораженного горем. Фигура человека, который тонет в своей печали. Однако мы не могли сдаться. – Хорошо, тогда давай попробуем что-нибудь другое, – сказал я. – Есть другой способ?! – Заноба, который за мгновение до этого был охвачен горем, внезапно пришёл в себя и сел вперёд. – Да, давай сделаем все возможное и найдем способ, который не использует магию, – сказал я, наколдовав комок глины. – Я создал это с помощью магии, но ты должен быть в состоянии найти это и в естественном мире. Я слышал рассказы о знаменитом гончаре, который укрылся в горах, но горы и леса этого мира были полны опасностей. Может быть, там есть звери, сделанные из чего-то похожего на глину? – Что вы собираетесь с этим делать? – Вырезать Вырезать. Это был самый примитивный, самый надёжный, но и самый сложный метод создания фигурок. Вам потребуется долбить, вырезать глину, чтобы сделать каждую часть фигурки. Это делало создание фигурки возможным даже для человека без маны. Единственная проблема заключалась в том, что у нас не было инструментов для вырезания, но мы должны были найти их, поискав магические предметы на рынке. Где-то я уже видел нож, которым можно было резать валуны, как масло. – Я понял, мастер! С таким методом даже я смогу создавать фигурки! – Заноба от волнения повысил голос. Его лицо было полно надежды. Однако эта надежда была легко разрушена буквально через час. Кончики пальцев Занобы были не очень ловкими. Это объяснялось силой, с которой он родился, - его сверхъестественной силой. Верно, его "благословение" мешало ему. Он может сдерживать себя чтобы не ломать вещи, но это был предел его контроля. Выполнять тонкую работу, например, вырезать каждую деталь с тщательной точностью, было для него сложно. Заноба упорно трудился каждый день, его глаза становились ярко-красными, когда он это делал. Его страсть была неоспоримой. Он был настолько предан созданию статуэток, что отказывался от сна и работал на грани смерти. Всё шло не по плану, и ему приходилось переделывать свою работу бесчисленное количество раз. Каждый раз, когда это случалось, он плакал, кричал и издавал другие странные звуки. Наконец, он закончил работу - фигурку, которую создал сам, с нуля. Это определённо не было прекрасным произведением искусства. Оно было небрежной, и те, кто был в моём прежнем мире, фыркнули бы от смеха или сделали бы из него мем. Но я знал, что это было отображением его страсти, поэтому я совершенно точно не стал бы смеяться. Но даже без моих насмешек Заноба и сам понимал, что эта фигурка сделана ужасно. – Мастер, я не могу этого сделать. Я... я не могу делать фигурки, как вы! – всхлипывал он, как будто настолько пораженный горем, что у него больше не было сил стоять. За последние два месяца он стал ещё более скелетным, но, несмотря на это, я ничем не мог ему помочь. *** – Вот так всё обстоит. Я решил обратиться за поддержкой к Фиц-семпаю. Мне, как мастеру Занобы, было очень неприятно открывать его промахи и искать совета у незнакомца, но я хотел позаимствовать чужую мудрость. Мне очень жаль своего ученика. – Ты создаёшь... статуэтки? С помощью магии? Фиц был не в состоянии понять это. Мы сидели на стульях бок о бок, и он наклонил голову, слушая мой рассказ. – Да, как-то так. – Я использовал магию земли, чтобы быстро создать простую человеческую фигуру. Разумеется, как можно незаметнее, поскольку в библиотеке магия была запрещена. Простая фигура, которую я мгновенно создал, была похожа на обнаженного сарубобо. – Это так удивительно! Взгляд Фиц-семпая был прикован, когда он внимательно рассматривал созданную мной фигурку. Затем, словно желая проверить, сможет ли он сделать то же самое, он направил ману в кончики пальцев и создал комок грязи, скрученная форма которого напоминала слизь. Тот факт, что он сразу же попытался имитировать увиденное, был для меня удивительным. Однако его магия не приняла той формы, на которую он рассчитывал. В конце концов он вздохнул и сдался. – У меня не выходит, – сказал он. Что ж, моя техника создания фигурок - это то, над чем я старательно работал в течение долгого времени. Я бы расплакался, если бы он смог скопировать её, увидев только один раз. Тем не менее, казалось, что он сможет это сделать, если потренируется. В конце концов, он мог использовать безмолвную магию. – Это не та техника, которую может имитировать обычный человек, – заключил Фиц-семпай. – Верно. В качестве альтернативного метода я подумал, что можно было бы попробовать вырезать комок глины, но... – Но его пальцы недостаточно ловки для этого, – заключил Фиц-семпай. Он хмыкнул и положил руку на подбородок, задумавшись. У него была привычка делать это, когда он что-то обдумывал. В солнцезащитных очках он выглядел в этой позе необычайно эффектно. Кроме того, когда его что-то смущало или беспокоило, он почесывал за ухом. Такое поведение соответствовало его возрасту и ещё больше привязывало меня к нему. Конечно, я слышал, что эльфы живут долго, так что они казались слишком молоды, для своих лет. – Хмм... о, да! Не уверен, что это поможет, но в столице Асура был кто-то с похожим случаем, как у Занобы. – Кто-то с похожим случаем? – Да, у них было что-то, что они хотели сделать сами, но у них не было необходимых навыков или способностей, – уточнил Фиц-семпай. – И что же они сделали? Когда я спросил, он замешкался с ответом, почесывая за ухом. – Ну, они заводили раба для этой работы. – Ага. Согласно рассказу Фиц-семпая, у этого человека в столице были необходимые знания, но не способности, поэтому они купили раба, попросили кого-то научить, как это делается, а затем заставили раба создать то, что хотели. – Исходя из того, что ты сказал, Занобе нравятся фигурки, которые ты делаешь, и он хотел бы иметь их как можно больше, поэтому он и попросил тебя, научить его, верно? – уточнил Фиц. – А?.. Я так говорил? – Эм, ну так оно прозвучало для меня? Действительно, так ли это было? Ну, если обычный любитель фигурок может переделать или раскрасить фигурку, то ему и в голову не придёт пытаться сделать её с нуля. Самое масштабное, что я делал в своей предыдущей жизни, это немного переделывал обнажённую натуру. – Я уверен, что Заноба хотел бы, чтобы ты стал его личным создателем статуэток, но он знает, что это невозможно, поэтому, думаю понятно будет попросить научить его этому. – Ну не думаю, что это так уж невозможно, – добавил я. Я мог бы жить в королевском дворце Широна, работать на Занобу, каждый день делать статуэтки. Это был бы неплохой способ прожить жизнь. Работа в королевском дворце давала бы мне надёжный доход. Теперь, когда я задумался, а сколько Фиц-семпай получает от принцессы Ариэль? Мне кажется, будет грубо, если я спрошу его об этом. – Хорошо, я попробую предложить этот вариант Занобе. Спасибо за совет Фиц-семпай! – Эм, всегда рад помочь? Я склонил голову, и Фиц-семпай одарил меня улыбкой. Почему меня так трясёт, когда я вижу эту улыбку? Это была загадка. Загадка и без того загадочного человека, известного как Фиц. *** Купить раба, обучить его технике, и пусть он создаст фигурку. Когда я упомянул об этом плане Занобе, он тут же вскочил на ноги и начал радостно планировать покупку раба. Видимо, хоть он и хотел сам делать статуэтки, он был не против пойти по этому пути, если это окажется невозможным. Как бы меня это ни удивило, предложение Фица о том, чтобы вместо него этим занимался раб, было общепринятым методом в этом мире. Тем не менее, поскольку мы находились в отношениях "мастер-ученик", Заноба сказал, что считает невежливым требовать, чтобы я учил раба вместо него. Ведь это был человек, который с самого начала поклялся, что научится этому сам, даже если его вырвет кровью. Вот почему он никогда не предлагал этот метод сам, но он явно почувствовал облегчение, когда я предложил этот вариант сам. – И вот мы решили отправиться на рынок рабов во время каникул в следующем месяце. Я ещё раз поблагодарил семпая, за помощь. Я безмерно благодарен ему, а так я очень рад, что у меня есть кто-то, к кому я могу обратиться за советом, когда это необходимо – Ясно, надеюсь вам удастся найти хорошего раба. – Разговор, казалось, был бы окончен, но Фиц-семпай выглядел немного беспокойным. – Кстати, я тоже свободен во время каникул в следующем месяце, – добавил он. – Вот как? – Да, так что, поскольку мне нечем себя занять, я думал о том, чтобы пойти в город, но у меня нету особых мест на примете, куда бы я хотел пойти, нету и друзей, так что мне придётся идти одному... Своими словами он отчаянно намекал на что-то. Неужели для такого телохранителя, как он, можно было отправляться в город? Разве он не должен быть рядом с принцессой, если что-то случится? Что ж, не моё дело. Люк наверняка найдёт способ всё устроить. – Не хотите ли вы семпай, составить нам компанию – спросил я. – А это нормально? Я не буду вам мешать? – Всё нормально. А в качестве благодарности за совет я угощу вас чем нибудь вкусненьким. – Правда? Тогда я с радостью приму это предложение, – сказал Фиц-семпай, одарив меня улыбкой. Так мы втроём решили отправиться на невольничий рынок. В следующий раз придумаю что-то по типу: По цветку в каждой руке?! Душераздирающее приключение с улыбчивым милым эльфом и принцем со сверх силой! Ладно, хватит шутить.</w:t>
      </w:r>
    </w:p>
    <w:p>
      <w:pPr>
        <w:pStyle w:val="Heading1"/>
      </w:pPr>
      <w:r>
        <w:t xml:space="preserve">Глава 6: Недосягаемая сила (Часть 2)</w:t>
      </w:r>
    </w:p>
    <w:p>
      <w:r>
        <w:t xml:space="preserve">– Приятно познакомиться. Я, гм, Фиц... Фиц-семпай немного нервничал, встречаясь с Занобой. Заноба, с другой стороны, подошёл к нему вплотную. – Я Третий Принц Королевства Широн, Заноба Широ...а-а! Он вёл себя так высокомерно, что я ударил его по коленям, заставив опуститься. Обычно я не следил за тем, как люди ведут себя с вышестоящими, но Фиц был старшекурсником, и Заноба мог бы немного опустить голову при их первой встрече. – Заноба, Фиц-семпай - тот, кто предложил эту идею с рабом. Так что окажи ему должное уважение. Когда я это сказал, Заноба согнулся в талии. – Понял, мастер. Рад познакомиться с вами. Меня зовут Заноба Широн, третий принц королевства Широн. – Н-нет, не нужно быть таким... формальным. Вы член королевской семьи, так что, пожалуйста, не надо кланяться мне. – Фиц-семпай судорожно замахал руками, становясь позади меня. Глаза Занобы расширились. Между а) слухами о Фиц-семпай, б) внешностью Фиц-семпая и в) его реальными манерами и речью существовал большой диссонанс. Его называли Тихим Фицем и боялись как мага, владеющего безмолвной магией, но когда вы действительно разговаривали с ним, он был обычным человеком вашего возраста. Добрый старшекурсник, который заботился о своём кохае. – Ну, теперь, когда вы двое познакомились, давайте начнём. – С этими словами мы втроём двинулись в путь. Невольничий рынок находился в Торговом Районе. На континенте Миллис и в южной части Центрального Континента покупка и продажа рабов было спокойным делом, но в Северных Территориях всё было иначе. Здесь большинство стран узаконили покупку и продажу рабов, а некоторые даже одобряли её. Работорговля была важной частью экономики северных регионов Центрального Континента, настолько важной, что некоторые страны вряд ли выжили бы без этой сферы торговли. Люди становились рабами по разным причинам. Были те, кто осиротел во время войн. Были и те, кого родители продавали в детстве, когда урожай не удавался и у них не было другого выхода. Были и те, кто продавал себя, чтобы спасти свою семью. Ходили даже слухи, что в самых тёмных уголках Гильдии Воров существовало ранчо рабов. Магические Нации в целом были достаточно процветающими, чтобы их граждане никогда не прибегали к таким средствам, но дальше к востоку находилось несколько заброшенных деревень, которые периодически продавали своих детей рабовладельцам. Этих рабов затем набирали в ополчение и наёмные отряды Северных Территорий или покупало правительство, чтобы они послужили пушечным мясом во время войны. Самое главное, Королевство Асура имело свои собственные связи с работорговлей, скупая самых умелых или самых красивых рабов, каких только могло найти. Это была богатая страна; даже люди, находившиеся в самом низу её социальной лестницы, никогда не знали голода. Рабы, попавшие в Королевство Асура, были победителями - хотя в тот момент, когда ты становился рабом, ты уже терял всё. Рабы с севера, как правило, были выносливыми и талантливыми, поэтому многие проделывали весь путь сюда, чтобы приобрести их. Пока есть кто-то, кто продаёт людей, найдутся и покупатели. Перед тем как отправиться в путь, я собрал кое-какую информацию в Гильдии Искателей Приключений. В больших городах было несколько невольничьих рынков, а в этом городе их было пять. На менее пикантных рынках продавали больных или даже находящихся на грани смерти рабов, и хотя там можно было найти выгодные предложения, новички вроде нас не могли отличить хорошую сделку от мошенничества. Поэтому вместо этого мы отправились на рынок, который был одновременно и удобен для новичков, и ориентирован на клиентов с более глубокими карманами. – Хм, это совсем не похоже на рынок который находится на моей родине. – Заноба одобрительно кивнул, как будто был впечатлен. С первого взгляда невольничий рынок выглядел как любое другое здание. Он был простым, состоящим из трёх глинобитных зданий. Над входом была надпись «Палата Риум - Невольничий Рынок». Возле входа потрескивал мангал, а рядом с ним стоял человек в толстой арктической одежде, увенчанной кожаными доспехами. Он был густо бородат, но не производил впечатления неприкаянного, хотя, возможно, это было просто потому, что я привык видеть таких типов за время своей работы искателем приключений. – Так это не на улице, да? – удивлённо заметил Фиц. На Северных Территориях невольничьи рынки обычно располагались в закрытых помещениях. По простой причине. – Пойдёмте внутрь. Когда мы вошли внутрь, нас окутал поток горячего воздуха. По всему зданию были разложены потрескивающие костры, а также восемь помостов, на которых выстраивались обнажённые рабыни... очевидно, это не то, что можно делать на холоде, если вы хоть немного заботитесь о здоровье рабынь. Рынок, который мне не советовали посещать, находился на улице. – Хм, здесь много торговых залов. Мастер, куда нам пойти? – спросил Заноба. – Я раньше никогда не был в таких местах. Давайте сначала просто осмотримся. Восемь различных залов принадлежали торговцам рабами под юрисдикцией «Палаты Риум». У них были ряды рабов для покупки, которых они либо покупали, либо собирали в разных местах. Мне было интересно, продолжали ли они работать до тех пор, пока не продавали весь свой товар, или им приходилось меняться с другими продавцами в определённое время? Клиентура, собравшаяся вокруг них, была довольно разнообразной: Здесь были и искатели приключений, как я, и люди в благородных одеждах, как Заноба и Фиц-семпай, и горожане, и крестьяне, и студенты, и торговцы, в том числе и те, кто занимался перепродажей. Среди них было даже несколько рабовладельцев, которые стояли со своими недавно купленными рабами и весело болтали между собой. Самые неряшливо одетые персонажи могли быть разве что воры... нет, они не смогли бы проскользнуть на такой охраняемый рынок. Возможно, это были сами рабы, посланные своими хозяевами найти ещё рабов для покупки. Я ещё надёжнее закрепил мешочек с монетами, спрятанный под мантией. Заноба был тем, кто финансировал покупку раба, но я был тем, кто распоряжался его кошельком. У нас были бы большие проблемы, если бы кто-то украл его. – Ух, уваа... они правда все голые. – Фиц смотрел на стенды с рабами, его глаза расширились от удивления. Его лицо было ярко-красным. Я не мог быть уверен из-за его плаща, но он, кажется, корчился, пальцы ног были повёрнуты внутрь. – Они, гм, такие, большие. Так вот как они выглядят... Я проследил за его взглядом до группы худых, мускулистых рабов, вероятно, воинов. Женщина-воин в центре была особенно хороша. Она была крупной. Не только ростом, но и выпуклостью груди, от которой можно было разинуть рот. Можно было подумать, что такие дыни будут мешать в бою, но я знал, наблюдая за боем Гислен, что это явно не так. – Вы впервые пришли сюда, семпай? – А? О, эм, да... – Фиц почесал за ухом, застенчиво натягивая на себя плащ, вероятно, пытаясь скрыть свою эрекцию. Именно такой реакции можно было ожидать от девственника. Когда-то и я был таким, хотя, конечно, сейчас у меня была другая причина не реагировать. – Похоже ты к такому уже привык, Рудеус-кун? Я чувствовал себя победителем, думая, что у меня больше сексуального опыта, чем у старшекурсника, но сам я делал это всего один раз. И моя партнёрша сбежала после этого. Мне нечем гордиться. Тем не менее, я был на удивление спокойным, видимо опыт заиграл. Слишком спокойно, если говорить о моей нижней подружке. – Я уверен, что вы будете чувствовать себя спокойнее, когда наберетесь опыта, – заверил я его. – Ты уверен в этом? Эй, подожди, это значит, что у тебя уже есть опыт... – Он выглядел внезапно подавленным. Ах, ты ещё так молод, подумал я. – Мастер, нам ведь не нужны воины? Мы ищем расу с ловкими руками, способную использовать магию, верно? – Заноба дёрнул подбородком в нашу сторону, как бы говоря, что наш разговор не имеет для него никакого значения. Похоже, его не интересовали женщины, хотя технически он был женат один раз. Видимо, его либидо просто полностью отсутствовало. – Раса с ловкими руками - это, должно быть, дварфы, верно? – спросил я. – Дварф, который может использовать магию земли. Хотя последнее важнее, чем их раса, – ответил Фиц, пока мы обходили магазины. Несмотря на размеры рынка, среди рабов было не так уж много дварфов. Большинство продаваемых людей явно были воинами, и ни у одного из них не было таких ловких рук, какие мы искали. – Думаю, мы могли бы обойтись ребёнком, даже если он ещё не умеет пользоваться магией, ведь Рудеус всегда сможет научить его этому позже, – сказал Фиц. – Почему именно ребёнок? – спросил я. – Легче всего научиться безмолвной магии, когда вы находитесь в возрасте около 4-5 лет. – О, это правда? – Да, её будет невозможно выучить, когда вам исполнится больше десяти лет. Серьезно? Хотя, если подумать, Сильфи могла использовать безмолвную магию, а Эрис - нет. Возможно, их возраст всё-таки имеет к этому какое-то отношение. – Значит, это связано с возрастом, да? – Да. Однако, я могу и ошибаться, но это вывод, к которому я пришёл на основании моего личного опыта, опыта моего мастера и слов наших профессоров. Кроме того, если вы начнёте использовать магию к пяти годам, ваши запасы маны резко увеличатся. Если Рудеус-кун хочет научить раба делать фигурки по его методу, то лучше будет увеличить его ману. – Я думал, что размер запасов маны человека фиксируется при рождении, – сказал я. – Это неверно. В учебниках так и написано, но правда в том, что запас маны человека перестает расти по достижении им десятилетнего возраста, – объяснил Фиц. Понятно. Это объясняет, почему у меня такой огромный запас маны, ведь я начал пользоваться магией, когда мне было два или три года. И поскольку Фиц-семпай сказал, что говорит из личного опыта, он, вероятно, тоже обладает впечатляюще большим запасом маны. – Вы тоже использовали магию с раннего возраста? – Да. Ну... давным-давно мой мастер спас меня, и я попросил его научить меня, так я и научился. – Ага. – Может быть, его мастер спас его от монстров в лесу, или что-то в этом роде. Нет, если он тогда был ребёнком, то, скорее всего, его похитили. В этом мире процветал бизнес по торговле детьми, и даже в солнцезащитных очках Фиц-семпай был хорош собой. – Значит, ваш мастер тоже может использовать безмолвную магию? – Да. Он очень удивительный человек! Я глубоко уважаю его. – Это замечательно. Я бы с удовольствием с ним познакомился, – сказал я. Встреча с другим учителем безмолвной магии могла бы помочь мне улучшить мои собственные способности. Фиц-семпай горько рассмеялся. – Я думаю, что это невозможно. – Правда? Наверное, он очень знатная личность. – Фиц-семпай был телохранителем принцессы, в конце концов, так что его мастер мог быть придворным магом или кем-то ещё. Возможно, он был спасён таким человеком, а после стал его учеником, а когда подрос, уже телохранителем принцессы. Для Асуранского придворного мага заклинание без слов было бы проще простого. – Он... не то чтобы знатная личность, но он из региона Фиттоа. – Ах... – Кто-то, кто попал в Инцидент с Телепортацией? Значит, Фиц, вероятно, не знал, где он сейчас находится. – Тогда я не знаю, что сказать, мне жаль... Надеюсь, он ещё жив. – Он всё ещё жив. В конце концов, я всё же отыскал его. Если подумать, он сказал, что начал изучать телепортацию в поисках знакомого. Значит, это был его мастер, да? – Подождите-ка, тогда почему я не могу встретиться с ним? – Хехе. Это секрет. – Фиц ухмыльнулся. Почему, когда я вижу его улыбку, у меня замирает сердце? Конечно, я мог бы упасть в обморок от вымышленного отоконоко, но я не был геем. Может быть, это мой организм принимает радикальные меры в своём стремлении к выздоровлению. В соответствии с предложениями Фиц-семпая, мы остановились на трёх критериях при поиске раба. Во-первых, им должно было быть около пяти лет (если они были моложе, то была большая вероятность того, что они не понимали языка). – Да, вроде сойдёт. Во-вторых, они должны быть дварфами (из-за их ловких рук). – Большинство дварфов хорошо владеют руками и разбираются в изящных искусствах. И в-третьих, она должна быть милой маленькой девочкой (моё личное предпочтение). – Девочка? Я не против конечно, но мастер, не теряете ли вы из виду нашу истинную цель? – Рудеус... Это было моё последнее требование, из-за которого они оба меня отругали. – А??? Мы все здесь были мужчинами. Я думал, что они согласятся со мной, но, похоже, они были не из таких. Элинализ, наверное, согласилась бы со мной... на самом деле нет, она могла бы предложить милого маленького мальчика вместо меня. В конце концов, у неё недавно проснулась любовь к шота-кунчикам. – Тем не менее, мы не можем ожидать от пятилетнего ребенка большого образования. Если они говорят только на языке Бога Зверей, то мы можем забыть о попытках научить их магии. – Я знаю язык Бога Зверей. Так что обучение языка не будет проблемой. – Что? Вы знаете язык Звериного Бога? Как и ожидалось от мастера! – Ну, наверно. – Я надулся от гордости за его комплимент. Может, я и не выглядел таковым, но, в конце концов, я владел несколькими языками! В прошлом я даже учил пятилетнего ребенка. Кстати говоря, интересно, как дела у Сильфи? Элинализ и Фиц-семпай были свидетельством моего увлечения эльфами, чья стройная красота - как мужчин, так и женщин - могла бы понравиться всем поклонникам фэнтези старой школы. В Сильфи текла эльфийская кровь, и сейчас ей было бы около пятнадцати. Наверняка она выросла в зеленоволосую красавицу, и, судя по тому, что сказал Пол, её магические способности тоже очень развились. Её слава должна распространиться далеко и широко, и я узнаю её, как только увижу, я был уверен. Но я не слышал ни единого слуха о ком-либо, подходящем под её описание. Интересно, где она сейчас? – Во всяком случае, мы определились с нашими требованиями, так что давайте попробуем спросить кого-нибудь из торговцев. Я направился в информационный центр. За столом сидел мачо с гладкой лысой головой и усами. Он выглядел озадаченным, когда увидел меня и Фица, но потом удовлетворённо кивнул, заметив Занобу. – Эм, простите, мы ищем... Мачо проигнорировал меня и вместо этого обратился к Занобе. – Добро пожаловать, братец. Что вы ищете? Боевой тип, который может выступать в качестве телохранителя? У нас сейчас есть несколько свободных, которых можно научить фехтованию. У нас также есть несколько магов, но в этом случае вам лучше обратиться в университет. Или вас интересуют те, кто может... ну, вы понимаете? Нет, можете даже не говорить. Я могу сказать по вашей роже, что вы не очень-то привлекаете дам. У нас есть одна фигуристая девушка лет двадцати. Бывшая проститутка, так что она довольно опытная, и, конечно, у неё нет никаких болезней... э, АААА! Мужчина получил железным когтем по лицу и был поднят в воздух. – Не смей игнорировать моего мастера. Я вырву этот твой смешно виляющий язык, а заодно голову оторву. – Эй-й! Что вы творите?! Двое охранников набросились на Занобу, чтобы усмирить его, но он не сдвинулся ни на дюйм. На самом деле, всё, что ему пришлось сделать, чтобы отбросить их, это слегка пожать плечами. Впечатляет, подумал я. Этот высокий, недокормленный отаку одолел двух мускулистых охранников, даже не попытавшись. Так это и есть сила Мико, да? Что ж, похоже, сила равна могуществу! О, подождите, я не должен наблюдать за таким. – СТОП! Заноба, прекрати. К НОГЕ! – Есть! При звуке моего голоса Заноба отпустил мужчину. Теперь, когда он остановился, это заставило охранников тоже задуматься. Я повернулся к ним лицом и склонил голову, как будто именно этого момента я и ждал. Я не гордился этим, но за последние пару лет я довёл скорость своего поклона до совершенства. Скорость равнялась стремительности! – Мне ужасно жаль, что так получилось, он просто немного разволновался. – Нет, всё в порядке... просто постарайтесь не слишком буйствовать, хорошо? В следующий раз нам придётся достать клинки, – Они с радостью пропустили это мимо ушей, а я сделал вид, что не заметил страха в их глазах. Самой неожиданной, однако, оказалась реакция Фиц-семпая. Как только стражники схватили Занобу, он шагнул ко мне с поднятой палочкой. Его движения были невероятно быстрыми, но неудивительными для телохранителя принцессы. Похоже, я один вёл себя как трус. Что ж, неважно, продолжим разговор! – Мы ищем дварфа, примерно пяти лет, – сказал я, повторяя нашу просьбу лысику. Тот вздрогнул, пробежав глазами по лежащему перед ним списку. Он перелистывал страницу за страницей, и его глаза сузились. – У нас тут не так много дварфов, особенно пятилетних. Похоже, наши требования были слишком специфическими. Дварфы в основном жили на континенте Миллис, к югу от Великого Леса у основания гор Синего Дракона. – Это не обязательно должен быть дварф. Если у них ловкие руки, то сойдёт. – О, у нас есть одна. – Лысоголовый постучал пальцем по месту в списке. – Шестилетняя девочка-дварф. Её родители были в долгах, поэтому всю её семью продали в рабство. У неё не самое лучшее здоровье. Недоедание, наверное. Ну, она вернётся в норму, если дать ей немного еды. Она не говорит на человеческом языке, и поскольку ей всего шесть лет, она не умеет читать. – Понятно. А как обстоят дела с её родителями? – Мы уже продали их обоих. Если подумать, я слышал что-то о дварфах, которые считали, что могут попасть куда угодно, лишь бы там была гора. Эта логика прекрасно работала, если они покидали Континент Миллис, чтобы работать в горах Короля-Дракона, но время от времени попадались дезинформированные болваны, которые приходили на север и оказывались неспособными ни к чему продуктивному. Это был прекрасный пример никчемного отца, вся семья которого должна была расплачиваться за его глупость. _ Ну, тогда почему бы нам просто не пойти и не встретиться с ней? Мачо воскликнул, и появился торговец. Он был темнокожим и грузным, скорее всего, уроженцем Континента Бегаритт или родившимся у одного из родителей оттуда. Он тоже был потным, часто вытирался влажной тряпкой, накинутой на плечи, но на рынке было жарко. Я снял мантию, а Заноба - плащ, только Фиц-семпай оставался полностью одетым. Судя по выражению его лица, он чувствовал себя вполне комфортно. Ну, ладно, его лицо было ярко-красным, но это было совсем по другой причине. Торговец представился, протягивая руку в сторону Занобы. – Приветствую, я управляющий филиала «Магазина Домани», дочерней компании «Палата Риум». Меня зовут Фебрито. Заноба потянулся к лицу мужчины, поэтому я с силой взял его руку в свою и пожал её. – Очень приятно, меня зовут Рудеус Болотный. Когда я назвал своё имя, мужчина на мгновение засомневался, но его выражение быстро сменилось широкой улыбкой. – О, так вы Болотный! Я слышал о вас. Говорят, в прошлом году вы расправились с одним бродячим красным драконом. – Мне просто повезло. Мой противник был ослаблен. Фебрито бросил короткий взгляд на Занобу и на Фица. – Я слышал, вы ищете дварфа? – Да, вот этот человек будет финансировать открытие нового предприятия. Мы ищем ребёнка, чтобы обучить его необходимым навыкам с раннего возраста. – Это было бессистемное объяснение, но оно не было ложью. – Понятно, понятно. Я не могу рекомендовать вам этого конкретного человека, но... почему бы вам сначала не взглянуть? За мной, пожалуйста. Мы последовали за Фебрито к задней части рынка в хранилище рабов. Ну, я назвал это "хранилищем", но это были просто линии стальных клеток, соединенных со шкивами. Каждая клетка была шириной с один коврик татами, а внутри помещались один или два человека. Вероятно, торговцы мыли и смазывали их маслом, чтобы придать им блеск, прежде чем выставить на всеобщее обозрение, но сейчас они были грязными, и одного запаха было достаточно, чтобы я сморщил нос. При ближайшем рассмотрении я увидел плачущих детей и других людей с пронзительными взглядами, полными убийственного намерения, направленными в нашу сторону. Было ещё несколько таких же, как мы, беседующих с другими торговцами в складском помещении. Фебрито быстро прошёл через щели между стальными клетками и окликнул кого-то, стоявшего на краю прохода. – Эй, а тот ребёнок дварфов ещё жив? – Да, она ещё держится. – Где она? – Здесь. Мы прошли глубже в хранилище. Обогреватели, похоже, работали не на всю глубину, поэтому было немного прохладно. Подчинённый Фебрито остановился перед клеткой, в которой сидела девушка с пустым взглядом, подтянув колени к груди. – Ну-ка, выведи её. – Вас понял. – Подчинённый Фебрито кивнул и открыл стальную клетку, вытаскивая девочку наружу. У ребёнка был ошейник на шее и кандалы на ногах. Её скелетное тело прикрывали жалкие лохмотья. Её волосы, возможно, когда-то были оранжевыми, но теперь представляли собой растрёпанный, грязный беспорядок с седыми прядями. Её лицо было бледным, а глаза - пустыми, она обхватила себя руками и дрожала. Я понял, что было прохладно, но, похоже, это была не единственная причина её состояния. Это было мучительное зрелище. – Раздень её. Её дрожь, казалось, не беспокоила подчиненного Фебрито, который быстро сорвал с неё лохмотья. Её смертельно худое, недоедающее и неразвитое тело осталось полностью обнаженным. Лицо Фиц-семпая исказилось, когда он наблюдал за происходящим. – Рудеус... Даже я не испытывал никакого желания иметь эквивалент ребёнка, который мог бы появиться на фотографии, получившей Пулитцеровскую премию. Я просто хотел поскорее купить её, чтобы мы могли накормить её и принять горячую ванну. Однако меня беспокоили глаза девочки. Эти пустые глаза. Где-то я их уже видел. – Как видите, она дварф. Ей шесть лет, поэтому у неё нет никаких навыков, о которых можно было бы говорить. Оба её родителя были дварфами. Её отец был кузнецом, а мать занималась изготовлением украшений. У неё должны быть ловкие руки, как вы хотите, если она унаследовала их умение, но единственный язык, который она знает, это язык Бога Зверей. Мы не думали, что сможем продать её, поэтому её здоровье тоже не в лучшем состоянии. Мы сделаем вам скидку на этот счёт. Фиц-семпай выглядел обеспокоенным, когда подошёл к девочке и приложил руку к её щеке. Через несколько секунд цвет её лица немного улучшился. Вероятно, он что-то наложил на неё. – И, конечно же, она девственница, так что вам не стоит беспокоиться о каких-либо заболеваниях, передающихся половым путем, в будущем. Мы сделаем ей детоксикацию на всякий случай, если вы решите её купить. Хотя я не могу это рекомендовать вам. Фиц-семпай посмотрел на меня, как ребёнок, который нашёл брошенного щенка и принес его домой. Девочка соответствовала нашим критериям... но эти глаза действительно беспокоили меня. Я должен был проверить сам. – Привет, юная леди. – Я опустился на колено и обратился к ней на языке Звериного Бога. Сначала разговор. Или точнее интервью. – Я Рудеус. А как зовут тебя? – ... – Видишь ли, есть кое-что, чего мы хотим, и это можешь сделать лишь ты. – ... – Ээ... Она просто смотрела на меня пустыми глазами, не говоря ни слова в ответ. Подчинённый Фебрито потянулся к хлысту, лежащему у него на боку, но я остановил его рукой. – Мастер, в чём дело? – спросил Заноба. – Она потеряла всякую надежду. У неё вид человека, который не хочет больше жить. – Вы видели таких людей раньше? – Много раз. Постоянно. И Заноба, и Фиц-семпай выглядели обеспокоенными, но я не собирался выкладывать больше никакой информации о своей прошлой жизни, если бы мог помочь. Ничего хорошего из этого не выйдет. Пустота во взгляде девочки навеяла воспоминания. У меня был такой же взгляд, когда мне было около двадцати. У меня не было ни образования, ни надежды на будущее, ни перспектив на работу. Всё, что я мог делать, - это есть, гадить и выживать. Тогда мои глаза тоже были пустыми. Оглядываясь назад, я понимаю, что ещё не поздно было всё изменить. Но вместо этого я ещё больше погрузился в отчаяние, ещё больше замкнулся в себе. Мои глаза стали ещё более пустыми. Я потерял всякую надежду. Я хотел умереть. – Ты хочешь умереть? – спросил я. – ... – Ты чувствуешь, что всё не имеет смысла. Я очень хорошо тебя понимаю, и могу понять все твои чувства. – ... Её взгляд медленно остановился на мне. – Если всё так плохо, могу ли я убить тебя, позаботившись об этом? Мой тон был легкомысленным, но я был уверен и решителен в том, что я сейчас сказал. Было время, когда я искренне хотел умереть. А когда я этого не сделал, я продолжал жить долгое, долгое время, о после я об пожалел. Я не мог спасти эту девочку. Я мог купить ей одежду, мог накормить её, мог даже сказать ей добрые словечки. Но я лучше других знал, что это не равносильно её спасению. Нельзя спасать человека, заставляя его делать то, чего он не хочет. В таком случае лучше было бы покончить с этим ради неё. Если, как и я, она может умереть и возродиться к лучшей жизни, то, возможно, для неё будет лучше закончить эту жизнь и постараться в следующей. На свете было много людей, которые ради собственного самоудовлетворения верили в банальности вроде "ты можешь это сделать, если приложишь усилия". Эта девочка была ещё молода. Она была ещё ребёнком. В конце концов. Дальше всё может стать лучше, если она будет стараться изо всех сил... по крайней мере, я хотел сказать именно это. Но я не мог этого сделать, хотя мне постоянно твердили одно и то же. Ничто, кроме смерти, не могло излечить мою глупость. Я понятия не имел, была ли эта девочка такой же, как я. В конечном итоге всё сводилось к тому, хватит ли у человека желания продолжать. Я не мог принять это решение за неё. – ... – Скажи что-нибудь, – сказал я на языке Звериного Бога. Девушка даже не вздрогнула. Она просто очень медленно разомкнула потрескавшиеся губы. – Я не хочу умирать, – пробормотала она тоненьким голоском. Это был полусерьезный ответ, но и так сойдет. Это было нормально, если она не "хотела жить". Она, по крайней мере, не хотела умирать, и этого пока было достаточно. – Мы купим её. Я обернул мантию, который нёс, вокруг её плеч. Затем я использовал магию, чтобы согреть её, и произнёс магию детоксикации ядов и болезней. Целительная магия ничего не могла сделать с её выносливостью, так что нам нужно было просто дать ей немного еды. – Фебрито-сан, сколько? Её цена была эквивалентна десяти большим медным монетам Асуры. Такова цен её жизни. *** Мы отнесли ребёнка в ванну на краю невольничьего рынка, чтобы искупать её, а затем направились в Торговый Район, чтобы купить одежду и другие необходимые вещи. В конце концов мы оказались в шикарном кафе - я бы сам туда не пошёл, но Фиц-семпай был тем, кто выбрал это место. Он прекрасно вписался в обстановку, а Заноба был совершенно невозмутим, как и подобает королевской особе. Девочка, которую мы только что купили, была полностью сосредоточена на поглощении пищи, испачкав при этом платье, которое мы ей купили. Я был единственным, кто чувствовал себя неуютно в такой шикарной обстановке. Фиц-семпай, казалось, был в хорошем расположении духа. – Рад, что тебе понравилось, – сказал он, поглаживая девочку по голове. – Кстати, Рудеус, как ее зовут? – Какое у тебя имя? – спросил я. Девушка озадаченно посмотрела на меня. – Имя? А? Неужели я недостаточно чётко передаю слова? Я не использовал этот язык уже около трёх лет, но в Великом Лесу у меня всё получалось. Может быть, жители деревни Дольдия снисходительно относились ко мне так же, как кто-то из Японии мог бы снисходительно относиться к американцу, который появился в Токио и заявил, что свободно владеет японским? – Эм, как тебя зовут? – Ребёнок Базелла из Священной Стали и Лилителлы из Прекрасной Снежной Гряды. Я понятия не имел, что происходит, поэтому просто перевёл её слова дословно. Когда я это сделал, Фиц-семпай просто ответил: – Ох, да, – кивнув сам себе со знающим выражением лица. – Дварфы не получают официального имени до семи лет, – объяснил он. – Официальное имя? – Когда им исполняется семь лет, они получают имя в честь чего-то, что у них хорошо получается, что-то, что их привлекает, или что-то, что им нравится. Вот как. Семпай был сведущ, как всегда. – Тем не менее, нам нужно как-то назвать её, – сказал я. – Ее родителей больше нет. Нам придётся выбрать имя самим.. – Сейчас мы определимся с твоим именем. У тебя есть какие-нибудь предпочтения? – спросил я у девочки, но она лишь наклонила голову. Меня начинала беспокоить её очевидная неосведомлённость. Неужели она действительно сможет делать фигурки? – Она маленькая девочка. Давайте дадим ей милое имя. – Рассуждения Фиц-семпая звучали так, как будто это сказала бы девочка. Мне захотелось сделать наоборот и дать ей имя, звучащее жестко... но нет, я не мог так поступить. Мы должны были сделать это более правильным что ли. – Заноба, позволь нам услышать твоё мнение! Заноба посмотрел в мою сторону. – Хм? Вы уверены, что я могу решать такое? – В конце концов, именно ты финансировал покупку раба. – Тогда пусть будет Джулиус, – сказал он, не подавая вида, что обдумывания этого вопроса. – Разве это не мальчишеское имя? – Да, когда-то так звали моего бедного младшего брата. Того, которого я убил, когда не смог контролировать свою силу, оторвав его голову. Я не смог сдержать своего выражения лица, когда он это сказал. Я знал, что Заноба убил своего младшего брата, и за это его прозвали "Отрывающим Головы Принцем", но не знал, как реагировать на безразличие, с которым он это говорил. Фиц-семпай выглядел озадаченным. – Она будет жить в моей комнате, не так ли? Она должна носить имя, с которым я чувствую связь. Это правда. Комната Занобы подходила для королевских особ, а значит, была очень просторной. Моя комната тоже подошла бы, тем более что я говорил на понятном ей языке, но мне показалось более естественным, чтобы она осталась с Занобой, учитывая, что именно у него были все деньги. Чтобы купить рабов, а затем поселить их у себя, требовалось разрешение, а такие разрешения было легче получить королевским особам. – Ну, хорошо, но пусть это будет хотя бы Джульетта. Она ведь девушка, в конце концов. – Я не против. Тогда пусть будет Джульетта. – Джуль... етта, хе-хе, хорошее имя. – Фиц-семпай весело рассмеялся, как будто он нашёл что-то забавное в этом имени. – С сегодняшнего дня тебя будут звать Джульетта, – передал я девочке на языке Звериного Бога. – Джули?.. – Джульетта. – Джули, – сказала она с неуклюжей ухмылкой. Так Джульетта (по прозвищу Джули) попала под опеку Занобы. Когда мы с Занобой начали обучать её, она стала потихоньку следовать за ним и поддерживать его в различных аспектах его беспорядочной жизни. По ночам я обучал её безмолвной магии и человеческому языку. Перед сном Заноба промывал ей мозги... то есть, обучал её с помощью бессвязных лекций о куклах и фигурках. Он также заставлял её проходить с ним упражнения на развитие ловкости, вероятно, потому, что всё ещё хотел когда-нибудь сам уметь делать фигурки. Тем временем не было никаких признаков того, что я скоро достигну своей истинной цели.</w:t>
      </w:r>
    </w:p>
    <w:p>
      <w:pPr>
        <w:pStyle w:val="Heading1"/>
      </w:pPr>
      <w:r>
        <w:t xml:space="preserve">Глава 7: Похищение и заточение зверо-девушек (Часть 1)</w:t>
      </w:r>
    </w:p>
    <w:p>
      <w:r>
        <w:t xml:space="preserve">Риния Дедольдия. Внучка Густава, вождя Дедольдия, одного из племен Дольдия, выступающих в роли защитников Великого Леса. Дочь вождя воинов Гиеса, следующая в очереди на пост вождя племени. Пурсена Адольдия. Из другого племени Дольдия, выступающего в качестве защитников Великого Леса. Она была внучкой вождя племени Адольдия Бульга и дочерью вождя воинов, следующего в очереди на пост вождя племени, Тертелии. Племя Дольдия было особой расой среди зверолюдей. Их корни уходят почти на 5500 лет назад, к последствиям первой Великой войны между людьми и демонами, в ходе которой произошла тотальная битва между людьми и зверолюдьми. Люди победили в той войне и стали ещё более высокомерными, обращаясь со зверолюдьми как с рабами. Столкнувшись с надвигающимся вторжением, зверолюди, жившие в Великом Лесу, где хранились огромные запасы древесины, были вынуждены выступить против. Их Бог Зверей Гигер, в то время объединил зверолюдей против подлых людей. Он лично сражался на передовой, используя свою силу и смекалку для спасения других зверолюдей и защиты Великого Леса. Даже после смерти Гигера племя Дольдия считалась как главное племя среди зверолюдей Великого Леса. В наши дни зверолюди не ограничивались Великим Лесом, а распространялись по всему Центральному Континенту и Континенту Бегаритт. Они были не так многочисленны, как люди, но достаточно распространены, чтобы их нельзя было просто игнорировать, и пользовались большим влиянием среди эльфов, дварфов и хоббитов. В Великом Лесу было достаточно военной мощи, чтобы при желании зверолюди могли выступить против Священной страны Миллис. Риния и Пурсена были внучками вождей племени Дольдия, прямыми потомками Бога-зверя. В будущем они либо сами станут вождями племени, либо, по крайней мере, будут жёнами мужчин, занявших этот пост. С человеческой точки зрения, они имели такое же положение, как принцессы - принцессы не менее важные, чем представительницы крупного государства, такого как Священная страна Миллис. Именно поэтому, когда они только поступили в школу, их социальное положение было самым высоким среди всех учеников. Почему же эти девушки приехали так далеко от дома, чтобы учиться в такой далёкой стране? Потому что принц (Гиес) и принцесса (Гислен) предыдущего поколения были полными неудачниками, и, как и они, Риния и Пурсена были не очень умны. Вождь племени Густав приказал им отправиться учиться в далёкую страну в надежде, что там они обретут мудрость, возможно, думая, что пребывание в месте, где они не смогут проявить свою власть, научит их её значению. Однако Густав просчитался. Он отправил Ринию и Пурсену в Университет Магии, полагая, что их положение внучек вождей племени зверолюдей не будет иметь там никакого значения. Девушки приготовились к дискриминации, но вместо этого их встретили преподаватели, которые относились к ним с большой осторожностью, а также студенты с лестью относились к ним. Как только Риния и Пурсена поняли, что их родословная всё ещё имеет здесь значение, всё пошло как по маслу. Когда они только поступили в школу, они дрожали от страха перед людьми, но всё изменилось, как только они увидели, как робко те держатся рядом с ними. Вскоре они поняли, что сочетание заклинательной магии, которую они изучали в классе, и их Вокальной Магии (которая передавалась через племя Дольдия), ловкости и расовой силы было достаточно, чтобы поставить на колени даже самого сильного старшекурсника, и с этим их поведение становилось всё хуже и хуже. Вымогательство, шантаж, издевательства - в скором времени они стали полноценными хулиганками, а через год превратились в боссов собственной фракции. Однако их неуклонному продвижению вскоре пришёл конец. Когда они перешли на второй курс, из Королевства Асуры прибыла принцесса. Вторая принцесса Ариэль Анемой Асура. Эта женщина, недавно создавшая собственную фракцию и вступившая в борьбу за власть у себя дома, привела с собой двух охранников и ворвалась на территорию Ринии и Пурсены, как будто она здесь хозяйка. Даже профессора, которые раньше были на подхвате у Ринии и Пурсены, теперь обратили всё своё внимание на Ариэль. Разочарованные и раздраженные, Риния и Пурсена терпели Ариэль в течение шести месяцев, хотя и не знали, почему. Но их терпение достигло предела, когда она вошла в Студенческий Совет, несмотря на то, что была первокурсницей. Когда Ариэль осыпали похвалами за то, что она отличница, Риния и Пурсена, которых заклеймили как провинившихся, разразились совершенно необоснованным негодованием. Они начали издеваться над принцессой и её группой. Всё началось с простых домогательств, таких как плевки на пол перед принцессой и её последователями, когда они проходили мимо друг друга в коридоре. Они целенаправленно сталкивались с ней плечами, обливали её водой, украли её нижнее белье и выбросили его перед общежитием мальчиков и т.д. Домогательства продолжали усиливаться, пока вся толпа правонарушителей не была окончательно избита Фиц-семпаем, действовавшим в одиночку. Ходили слухи, что разборка была ловушкой, устроенной Ариэль, но это не отменяло того факта, что Фиц-семпай в одиночку победил почти двадцать противников. Профессора посовещались, и все члены банды Ринии и Пурсены были исключены - за исключением самих Ринии и Пурсены, которых снова защищал их статус. Их репутация была разрушена. Их приспешники исчезли, и у них не осталось союзников. Их социальное положение упало, и принцесса Асуры и её группа стали героями в глазах студентов. Хотя технически принцесса была особым студентом, она настояла на том, чтобы с ней и её телохранителями обращались так же, как и с обычными студентами, что только добавило ей популярности. Риния и Пурсена, конечно, были не слишком довольны. Они выместили свой гнев на двух других особых студентах, поступивших в предыдущем году, Занобе и Клиффе, и, одержав над ними убедительную победу, стали использовать Занобу для сбора информации о принцессе и ей подобных. На данный момент, они не предпринимали никаких попыток отомстить. Их поведение ещё можно было улучшить, но в эти дни они даже серьёзно посещали уроки. Можно даже сказать, что они были реабилитированы. С моей точки зрения, как нового студента, этот инцидент стал ещё одним доказательством того, каким замечательным семпаем был Фиц. Независимо от этого, их война с Ариэль была закончена... или скорее мне так казалось. [Заноба] Прошёл месяц с тех пор, как Джули стала младшей ученицей нашего мастера. Мастер использовал необычный метод обучения, заявив: "Это эксперимент". В начале каждого дня Джули должна была произнести одно заклинание с помощью слов. После этого он больше не учил её никаким заклинаниям, а вместо этого заставлял молча колдовать комочки земли. Я не думал, что она когда-нибудь научится использовать безмолвную магию таким образом, но, к моему удивлению, через месяц ей удалось овладеть безмолвной магией. Это было верно - всего за один месяц Джули успешно создала комок земли. Без слов. Это поразительное достижение. Однако, по словам мастера, ей ещё многому предстояло научиться. Ей удалось создать землю без слов только один раз, и к тому же у неё быстро закончилась мана. И всё же, по сравнению с таким человеком, как я, у которого не было ни малейшего таланта к магии... Я не мог в это поверить. – Это всё благодаря Фиц-семпаю и его советам, – сказал мастер, но именно он учил её, а значит, именно его следовало похвалить. Я не ошибся в нём, став его учеником. Наряду с магией, мастер обучал Джули языку людей. Она уже знала некоторые фрагменты, что было вполне логично, учитывая, что она много лет жила с родителями на Центральном Континенте. Этот ублюдок торговец солгал мне, когда сказал, что она знает только язык Звериного Бога... нет, подождите, стоп, у него ведь не было причин лгать. Возможно, дело было в том, что она никогда не разговаривала с другими. Как бы то ни было, можно с уверенностью сказать, что Джули оказалась выгодным приобретением. Она быстро училась и схватывала на лету. Если я просил её принести мне то-то или то-то, она выбирала нужную вещь без более подробных инструкций. Она хорошо понимала, чего я хочу. Это напомнило мне Джинджер. На новоприобретенных рабынь обычно ставили клеймо или магическую печать, но мастер не любил подобные вещи, поэтому я тоже воздержался от этого. В конце концов, мы хотели, чтобы Джули была скорее ученицей, чем рабыней. И вот однажды произошёл этот инцидент. Был поздний вечер, и я инструктировал Джули по истории и великолепию статуэток. Она не смогла бы помочь мне в моём масштабном деле, если бы не испытывала страсти к этому ремеслу. Джули была очень важна для грандиозного плана мастера, она должна была оценить, насколько великолепны статуэтки. В тот день я решил использовать статуэтку Руиджерда, чтобы проиллюстрировать великолепие ручной работы мастера. Я достал её из запертого ящика: фигурка воина, от которого исходило ощущение силы и ужаса, бесконечно восхищала меня, сколько бы раз я на неё ни смотрел. Мастер, который уже собирался вернуться в свою комнату, посмотрел на неё. И спросил: – Кстати, а где фигурка Рокси? В тот момент, когда он спросил это, холодный пот покрыл всё моё тело. Единственное, о чём я молился снова и снова, чтобы он не спрашивал меня... однако, он спросил. Я чуть не сказал: "Я оставил её в Широне", но это было бы ложью, а врать мастеру я не мог, поэтому я сильно прикусил губу и сдержался. Я... не буду... лгать. Я никогда, никогда не солгу мастеру. Наконец, я сказал: – Правда в том, что... технически она здесь, но... – Мой рот не мог двигаться правильно. Мои руки дрожали. Если бы он узнал, что произошло, мастер мог бы отречься от меня как от своего ученика. От одной этой мысли моё тело словно налилось свинцом. – О, да? Я бы хотел посмотреть на неё, ведь прошло столько времени. Может быть, ты достанешь ее, и покажешь? – Его голос был полон предвкушения. От этого у меня защемило сердце. С большим трудом я дотянулся до одного из запертых ящиков под моей кроватью. Дрожащими руками я повернул ключ и достал содержимое. В этот момент выражение лица мастера застыло. – Эй, что за, что это черт возьми?.. – Его голос дрожал. Он был ровным, без интонаций, но всё же как-то дрожал. Я был близок к слезам. Никогда раньше мне не было так страшно. Шедевр мастера, фигурка Рокси в масштабе 1/8, была трагически разбита на пять частей. Её голова была оторвана, части одежды разбиты, рука отломана от локтя, а нога согнута под странным углом. Только её крепкий посох остался невредим. – Объяснись пожалуйста, Заноба. Ну-ка, ну-ка, что это за херня, А?!.. Мастер был зол. Мастер, который обычно говорил тщательно отрегулированных тонах, используя беспристрастно-вежливую речь, спотыкался об свои слова. – Разве я не говорил тебе, как я благодарен своему учителю? Как сильно я её уважаю? Разве ты не понимаешь, как много чувств я вложил в создание этой фигурки? Было видно, что мастер был в ярости. Он ответил самоуничижительно, когда Риния и Пурсена высмеяли его, он был подавлен, когда Клифф набросился на него, а когда Люк высмеял его, он лишь сделал озабоченный вид. Но этот же человек, мой мастер, теперь был переполнен убийственными намерениями. В ужасе Джули спряталась за меня. Я тоже хочу спрятаться. – Только не говори мне... что ты издевался над Рокси? Ты хочешь стать моим врагом? – Э-э-это не так! – Я неистово замотал головой. Мастер всё время говорил о Рокси-доно, о том, как она удивительна и заслуживает уважения. Я чувствовал, что это было не просто обожание, а нечто большее, сродни религиозному фанатизму. То же самое я чувствовал от Рыцарей Храма. Честно говоря, мне было совершенно наплевать на Рокси-доно, но если бы я сказал об этом, мастер в гневе обрушил бы на меня возмездие. Если бы он начал действовать всерьёз, от меня не осталось бы ничего, кроме пепла. У меня была сверхъестественная сила Мико, но моё тело не было настолько устойчивым к магии. – Это совсем не так! – заикался я. – Это моя самая ценная вещь, та, которую я поставил на кон, когда произошла дуэль с Ринией и Пурсеной! После того, как я проиграл дуэль, она была трагически уничтожена, они растоптали её своими ногами, клянусь я никогда не думал даже насмехаться над Рокси-доно!!! – Что, дуэль говоришь? Я рассказал ему остальную часть истории, искренне говоря правду. Годом ранее Риния и Пурсена вызвали меня на дуэль. Проигравший должен был предложить самую дорогую для них вещь, которой для меня была моя фигурка Рокси. Я не сомневался, что выиграю, учитывая, что я был Мико и ни разу не проигрывал никому, пока находился в Широне. Даже если бы они применили ко мне магию продвинутого уровня, я был готов пробиться сквозь неё и замахнуться на них своими сжатыми кулаками. Но эти двое применили на меня какую-то странную магию. Они парализовали меня, а затем, когда я не мог двигаться, прикончили меня. Я рыдал и всхлипывал, отдавая свою фигурку. Но это нужно было сделать. В конце концов, я проиграл. Я сам виноват в том, что у меня отняли такую чудесную вещь. Любой, кто увидел бы её, захотел бы её заполучить. Но почему-то - если вы можете в это поверить - эти двое не оценили ценность этой фигурки! Они сказали что-то вроде: "Что это за хуйня?" и "Жуть, ня", после чего уронили её на пол и топтались по ней, разбивая на мелкие кусочки. Как только я всё объяснил, убийственное намерение мастера утихло. – Так вот что произошло. Теперь мне всё ясно. – Он похлопал меня по плечу. Он понял! С этой мыслью я поднял голову, но только для того, чтобы жалобно пискнуть. Исходящее от него убийственное намерение ничуть не ослабло! Теперь в выражении лица мастера было ещё более зловещее. – Ты должен был сказать мне сразу обо всём. Если бы я знал, что всё так и было, я бы не улыбался перед ними как дурак. – Его слова звучали почти нежно, но я видел их насквозь. Мастер не так уж много говорил о статуэтках. В последнее время я даже думал, что он не очень-то их любит. Я ошибался. Чувства, скрытые в сердце моего мастера, пылали сильнее, чем чьи-либо другие. – Пора преподать урок этим девчонкам. Риния и Пурсена должны были сегодня умереть. Я был уверен в этом. Я дрожал от того, что сначала принял за страх, но вскоре понял, что это радость. – Да, мастер! С этим могущественным союзником на моей стороне я наконец-то мог отомстить за свою уничтоженную фигурку. [Рудеус] НЕПРОСТИТЕЛЬНО. Я абсолютно ненавидел хулиганов. Я мог бы простить девочкам, что они приказывали Занобе, как слуге, когда он проиграл им - но в конце концов, они затихли, когда Фиц-семпай сделал то же самое с ними, победив их. Но я НИКОГДА... НИКОГДА не смогу простить им то, что они не просто взяли что-то, сделанное кем-то другим, и целенаправленно растоптали и уничтожили эту вещь! Возмутительное проявление насилия! Это было тем самым, как если бы кто то сломал бы чужой компьютер с помощью биты! Чёрт побери. Я не позволю этим мерзким девчонкам уйти безнаказанными. Пусть это была всего лишь фигурка, но они пнули Рокси. Это была единственная вещь, которую я никогда не смогу простить. Я посмеивался над историческими записями о том, как офицеры эпохи Эдо заставляли подозреваемых христиан наступать на предметы с изображением Христа, чтобы доказать свою вину, но теперь я понимал чувства тех христиан. Я понял, как оскорбительно наблюдать за тем, как кто-то топчет то, во что ты веришь, прямо на твоих глазах. Правда о Симабарском Восстании. Унижение Каноссы. Крестоносцы, совершившие свой неимоверно долгий поход в Святую Землю. Риния и Пурсена, конечно, не понимали, до какой степени мои воспоминания о Рокси поддерживали меня с тех пор, как возникла моя проблема с ЭД. Поэтому мне нужно было заставить этих дворняг осознать всю серьёзность совершенного ими. Я собираюсь научить этих дур последствиям, которые возникают при такой ситуации. Для них это будет уроком! – Ты слушаешь, Заноба? – Д-да? – Мы собираемся захватить их живыми. Никаких убийств. Они должны быть наказаны за то, что бросили вызов Богу. – Наказаны? Ясно. – На данный момент, я думаю, будет лучше, если мы захватим каждую из них по отдельности. – Но они всегда вдвоём. Команда из двух человек. Животные, которые путешествуют стаями, действительно мудры. – Ясно. Они не глупы, они сильны, раз смогли уделать тебя, хоть два на одного. Похоже, нам предстоит встретится со сложной битвой. – Нет! Я думаю, они не сравнятся с вами, мастер. – Давай не будем переоценивать мои способности. В конце концов, победа достаётся тем, кто остаётся смиренным. – Я сохранял самообладание. Спокойствие и собранность. Когда я был искателем приключений, спокойствие означало разницу между жизнью и смертью. Если я сохраню спокойствие, то смогу уничтожить этих двух извергов. – Хорошо! Таков план! – Да! – Их боевая мощь - неизвестная, но я уже знаю их стиль боя. Один будет быстро нападать, используя магию чтобы отвлечь противника, а другой использует это отвлечение, чтобы обессилить врага с помощью Вокальной Магии. Возможно это просто, но они обе примерно равны по силе. Если их будут атаковать с тыла, они могут быстро поменяться ролями. Тот, кого атакуют, должен уклоняться, а другой сосредоточиться на использовании магии паралича против своего противника. Как Фиц-семпаю удалось нарушить их координацию? Нужно было спросить его об этом, ай ладно. – Но на этот раз, это будет два на два. Заноба, тебе как Мико, это не составит труда.. – Мастер, вряд ли моя помощь понадобится вам, всё таки вы слишком сильны, – сказал он. – Заноба, ты слишком боготворишь меня, лишь по причине того что я твой мастер. И хоть я ценю это, но когда дело доходит до рукопашного боя, мой друг детства, который был на два года старше меня, всегда избивал меня до потери сознания. С тех пор я много занимался физической подготовкой, но не могу сказать, что чувствую себя уверенно. – Чего?! Есть кто-то, кто может побить вас до потери сознания, мастер?! – Верно. По крайней мере я знаю четверых. – Эрис, Руиджерд, Гислен и Орстед. Это были только те, о ком я знал... наверняка их было больше, и нет никакой гарантии, что среди них не было Ринии и Пурсены. Я мог победить Эрис, если бы использовал магию и свой демонический глаз, но мы никогда не сражались друг с другом всерьёз. Риния и Пурсена были примерно одного возраста с Эрис. Наверное, лучше предположить, что они обе были так же сильны, как и она. – Вы слишком скромны, мастер. – Заноба, победа должна быть абсолютной. Прошлое не должно повториться. Мастер Рокси больше никогда не должна быть растоптана. Честно говоря, я бы очень хотел заручиться помощью Фиц-семпая и Элинализ, но, к сожалению, они оба заняты. Нам придётся самим сокрушить их. Элинализ в любом случае не стала бы ввязываться в личные разборки. Даже если бы она провела время с Рокси, она бы все равно сказала: "Это всего лишь статуэтка. Не похоже, чтобы настоящую Рокси избили". Черт, женщина с холодным сердцем. – Я вас понял мастер. Давайте бросим им вызов. На моей родине есть древний обычай посылать письмо с ножом и одним цветком. Среди племен Дольдии бросание гнилых фруктов в голову противника, по-видимому, является эквивалентным методом. Правда, я никогда не слышал об этом обычае раньше, так что это может быть просто мифом. Что на это скажете, мастер? – Мы будем использовать внезапные атаки, – сказал я. – Что? Но разве это не подло с нашей стороны?.. – Заноба. – Прошу прощения! Хмпф. Мне было плевать. Это была не дуэль - это была святая война. Самое главное, это победа! *** И всё же, я отказался от внезапной атаки, потому что не смог придумать, как обмануть их обоняние. Мы решили просто устроить им засаду, честную и справедливую. Мы пошли к зданию на некотором расстоянии от главного корпуса школы, поискали дорогу к общежитиям и остановились на безлюдном месте. Рядом с нами был лесной массив, так что это было открытое место с плохой видимостью. Мы скрестили руки и стояли, крепко упершись ногами. Был вечер. Тропинка была практически пуста. Мы выбрали это время, потому что в это время у наших противников заканчивались занятия, и они покидали здание школы. Кроме того, в конце дня у них может быть меньше маны. Но, несмотря на это, мы ждали довольно долго. Девочки оставались до самого конца занятий, что совершенно не соответствовало их образу правонарушительниц. Они должны были прогуливать занятия после обеда и собираться с остальными из своей среды перед магазином. Вечер становился всё глубже, и местность вокруг нас начала темнеть, поглощая тени, отбрасываемые нашими телами. Я начал думать, что будет неловко, если кто-то увидит нас вот так, стоящих вместе в наших нелепых позах и просто ждущих. И тут они наконец появились. – Чего, ня? – Что происходит? Риния подозрительно посмотрела на нас, и сказала. – Эй, вы двое. Вы стоите у нас на пути, ня. Исчезните, ня! Она выдвинула свои требования, но мы не собирались уходить. Нос Пурсены дернулся, словно учуяв что-то не ладное. Она облизала края губ, широко ухмыляясь. – Риния, кажется, эти парни нарываются. Риния посмотрела на Занобу, который стоял позади меня. Затем она издала вздох. – Заноба, ты совсем стыд потерял, ня? Я не могу поверить, что ты привёл с собой этого коротышку, чтобы получить свой единственный шанс на месть, ня. – Хмф. В ответ Заноба фыркнул, а на лбу Ринии запульсировала синяя венка. – Бесишь, такое отношение я не могу переварить, ня. Похоже придётся сломать ещё одну твою куклу, ня! – Грр... Мастер, я... Заноба с сердитым видом шагнул вперёд, но я остановил его. Я разделял его гнев. Возможно, она говорила о фигурке Руиджерда... другими словами, угрожала разрушить образ другого человека, спасшего мне жизнь, того, кого я уважал и считал своим другом. – Не беспокойся об этом, – сказал я. – У тебя нет причин стыдиться. Вы двое заслуживаете куда большего позора, за уничтожение фигурки. Не зря люди говорят, что вы по отдельности ни на что не способны. – Что ты только что сказал, ня?!.. Девушки излучали угрозу и недоверие, но я не боюсь. Я знал людей, которых переполняли гораздо более убийственные намерения, чем их. Если бы я сказал кому-то из них что-то оскорбительное, они бы и рта не раскрыли. Они бы просто напали. Они бы ударили вас, повалили бы на землю, набросились на вас и начали бы размахивать кулаками, выплескивая на вас потом оскорблений. По сравнению с ними эти двое были ничтожествами. – Эй ты, первогодка. Не слишком то и зарывайся! Поскольку ты знакомый дедули, я не стала возиться с тобой, ня. Но если ты и дальше будет тут разевать свой рот, то я изобью тебя до смерти! Это ещё что? Это выглядит так, словно мы пытаемся спровоцировать драку без всякой на то причины. – Если ты понял, то давай, убирайся отсюда, ня! Мы теперь занятые студенты, мы уже давно завязали с этим ня. Иди подерись с кем нибудь другим, ня, – сказала Риния и махнула рукой в нашу сторону. Была такая пословица: "Если ты не любишь человека, ты станешь ненавидеть всё, что с ним связано". Когда-то давно это "ня, ня" показалось бы мне довольно возбуждающим, но сейчас мне казалось, что она издевается надо мной. – Ня, ня, ня. Раздражает. Завязывай уже с этим. Ты не способна к нормальной человеческой речи? Все зверолюди, с которыми я знаком, могут нормально разговаривать. Ты уже не ребёнок, так что научись произносить всё правильно. – Ня?! Рот Ринии широко раскрылся. Затем её зрачки быстро сузились. Гневный вздох вырвался из её губ, а хвост встал дыбом и жестко. – Ты, ублюдок... Я раздену тебя догола и оболью ледяной водой, ня! Я это уже проходил. Какая жалкая отговорка для угрозы. На самом деле, это звучит глупо с её уст. – Тск. Посмел так разозлить Ринию... Заебал, нано, – пробормотала про себя Пурсена, обнажая клыки и поднося руку ко рту. Я вспомнил, как Гиес сделал то же самое и лишил меня способности двигаться. Она собиралась использовать Вокальную Магию. – Ваааа! – Словно побуждаемая к действию движениями Пурсены, Риния оттолкнулась от земли. Раздался гулкий удар, когда она прыгнула влево и исчезла. Риния сделает три шага в сторону, а затем внезапно изменит курс и атакует. Она была быстра, но я уже активировал свой глаз предвидения. – Заноба! Возьми на себя Пурсену ! Следя глазами за Ринией, я вытянул руку в сторону Пурсены. Вокальную Магию было трудно отследить с помощью моего демонического глаза. Лучше всего было остановить её до того, как она её применит, но я понятия не имел, как работает поток маны для Вокальной Магии, поэтому не знал, поможет ли мне в этом случае Нарушение Магии. Вместо этого я создал большое облако пыли прямо перед ней. – ...! Гхе! Гхе! – Втянув в себя воздух, Пурсена с силой выкашляла всю пыль, которую вдохнула. – Шаа! В то же время врывается Риния. Я мог видеть её. Её атака была медленной, неуклюжей и подкреплялась всей силой, на которую она была способна. Я бы, наверное, справился с ней даже без моего демонического глаза. Она не могла сравниться с Эрис, чьи атаки были быстрее, острее, сильнее, жестче и зверинее, чем у настоящего зверолюда. Я отразил её атаку. Ладонь моей руки ударилась об её подбородок. Этого было достаточно, чтобы её ноги подкосились и зашатались. Я ударил кулаком по её виску, повалив её на землю, поставил ногу ей на грудь и ударил её каменным пушкой. Приятный гул эхом разнесся вокруг нас. – Гня?! – Риния потухла как свет. Я убрал ногу с её тела, которое теперь распростерлось на земле, как лягушка. От удара нашей битвы её юбка задралась. Хм, значит, она сегодня в белых трусиках, да? Я перевёл взгляд на Занобу и Пурсену. Мы планировали, что он будет преследовать заднего нападающего, того, кто использует Вокальную Магию, и он делал то, что я велел. Пурсена бежала на четвереньках, и она была быстрой... хотя нет. Заноба был просто медленным. Что, захват был его единственным умением? Ему действительно нужно поработать над скоростью бега. Я создал перед Пурсеной болото. Её ноги внезапно засосало в грязь, и она упала в неё лицом. В то же время, я использовал свою магию, чтобы затвердеть их. – Что?! Что это нано?! – Пурсена запаниковала, пытаясь вытащить своё тело из твёрдой земли. Я использовал левую руку, чтобы направить на неё каменную пушку. – Гья?! Раздался ещё один удовлетворительный бум, и Пурсена потеряла сознание. Всё было кончено. – Фух... ладно, иди сюда! – Как только мы дали сигнал, Джули, которая пряталась в ближайшем кустарнике, побежала к нам, неся большой мешок. Вместе с Занобой они быстро запихнули двух девушек-зверей внутрь. Какой неудовлетворительный бой. Неужели это всё? Если бы Эрис была моим противником, она бы никогда не пошла окольным путём и не атаковала меня сбоку. Её кулак всегда проходил кратчайшее расстояние до цели. Она никогда не позволила бы себе попасть под мой первый контратакующий удар, а если бы и попала, то тут же отступила бы назад, чтобы не быть контуженной последующим ударом. Даже если бы её каким-то образом повалили на землю, она бы тут же вернулась к захвату меня и нанесению следующей атаки. Мне никогда не удалось бы поставить ногу ей на грудь. Как только я пытался, она хватала меня за колено или лодыжку и ломала мне кости... конечно, это не остановило бы мою каменную пушку. То же самое с Пурсеной. Если бы Эрис увидела, что земля перед ней превратилась в грязь, она бы не позволила себе ступить на неё. Даже если бы она это сделала, то сразу же восстановила бы равновесие или остановилась, не дойдя до конца, и вытащила бы себя. Конечно, это были не те вещи, которые Эрис знала с самого начала. Этим вещам она научилась в спаррингах со мной. Но был ещё и Пол, который нашёл похожий способ справляться с моими атаками даже при первом знакомстве с ними. Мечник продвинутого уровня с большим боевым опытом мог бы легко избежать чего-то вроде моей трясины. Даже дикие звери не смогли бы - собственно, дракон и попал в мою трясину. Подождите минутку. Может ли быть так, что Пол и Эрис на самом деле очень сильны? Мне и раньше говорили, что они талантливы, но... – Как всегда впечатляюще, мастер. Вам даже не понадобилась моя помощь. – Вернулся Заноба с мешком. Я повернулся, чтобы посмотреть на него. – Я тоже удивлён. – Вы опять скромничаете. Давайте вернёмся обратно. – Хорошо. – Мы пошли по неосвещенной дорожке, стараясь не попадаться на глаза другим. – Джули, смотри под ноги. – Я... я... я. – По какой-то причине у меня сложилось впечатление, что в глазах Джули, таился страх, при виде меня.</w:t>
      </w:r>
    </w:p>
    <w:p>
      <w:pPr>
        <w:pStyle w:val="Heading1"/>
      </w:pPr>
      <w:r>
        <w:t xml:space="preserve">Глава 8: Похищение и заточение зверо-девушек (Часть 2)</w:t>
      </w:r>
    </w:p>
    <w:p>
      <w:r>
        <w:t xml:space="preserve">Мы вернулись в мою комнату. Перед нами лежали зверо-девушки в униформе, одна с кошачьими ушами, другая с собачьими. Их руки были связаны за спиной наручниками из магии земли, а в рот были вставлены кляпы. Мы с Занобой сидели в креслах и ждали, когда они проснутся. Почему, спросите вы? Разве я не собираюсь воспользоваться случаем и что-нибудь сделать, пока они в отключке? Не глупите! Я ведь был джентльменом. – Мргх?! – Ммм! Ммм! Они обе очнулись. Они сразу поняли, в какой ситуации оказались, и начали шумно стонать. – Доброе утро девочки, – тихо сказал я, прежде чем встать и посмотреть сверху вниз на них обоих. Они повернули свои тела и посмотрели на меня. В их взгляде было беспокойство, но они всё ещё смотрели на меня. – Ммм! – Стон сопротивления. Они явно не понимали ситуации, в которую попали. – Итак... с чего бы нам начать этот разговор? – Я поднёс руку к подбородку, рассматривая их обеих. Их юбки задрались от того, что они так крутились, обнажая их нежные бёдра. Воистину прекрасное, зрелище, на которое стоит посмотреть. – Мм?! – Пурсена поняла, на что я смотрю. Она пошевелила носом, принюхиваясь, и выражение её лица стало озабоченным. Её обоняние подсказало ей, на что я смотрю и о чём думаю. В отличие от неё, Риния, казалось, ничего не понимала, продолжая смотреть на меня с укором. Казалось, у Пурсены нюх был по лучше. На самом деле, учитывая болезнь, которая меня мучила, от меня не должно было исходить почти никакого запаха возбуждения. – Хм... Именно тогда я внезапно подумал кое о чём. Передо мной были две студентки со связанными звериными ушами, в растрепанной одежде, совершенно не способные двигаться. Это было безумно возбуждающе. Возможно, это могло бы излечить моё состояние? Я слышал, что дворяне Асуры склонны к извращённым фетишам. Возможно, потеря девственности пробудила во мне нечто подобное. В прошлой жизни я точно не имел ничего против такого рода вещей, хотя это и не было тем, что я бы назвал фетишем. Приняв решение, я решил испытать его. Я пошевелил пальцами, потянувшись к огромному горному хребту на груди Пурсены. Она плотно закрыла глаза, на её лице появилось ужасное выражение, как будто её пытали. Как будто я делаю с ней что-то ужасающе жестокое. Знаете, в мире есть женщины, которые делают то же самое с мужскими сосками, не проявляя при этом никакой сдержанности, подумал я. Но, несмотря на это, её грудь в моих руках ощущалась потрясающе. В конце концов, они действительно были огромными. Но я ощущал лишь слабое чувство возбуждения. Никаких криков радости от моего маленького товарища, никаких признаков того, что он может очнуться от своего долгого сна, нет. Когда я отпустил её, возбуждение мгновенно угасло, и осталось только удушающее чувство одиночества. То самое чувство, которое я испытывал всегда. Думаю, и это не помогло бы. Пурсена выглядела смущенной, когда я отпустил её. Она снова понюхала воздух, и выражение её лица изменилось на облегченное, а затем на нём появилось противоречивое выражение. – Мастер? Так вы хотели разобраться с ними таким методом? – спросил Заноба. Я посмотрел на Ринию. Как только наши глаза встретились, она сердито посмотрела на меня, поэтому я пошёл и пощупал её тоже. Её грудь была меньше, чем у Пурсены, но всё же она обладала весьма внушительными достоинствами. Дольдийские женщины вообще казались богатыми. Но, как и прежде, этого было недостаточно, чтобы привести в восторг моего кота. Единственным заметным изменением было растущее унижение и гнев во взгляде Ринии. Я слышал, что любители БДСМ получают удовольствие, наблюдая, как такой взгляд искажается по мере того, как человек всё глубже погружается в отчаяние. В прошлой жизни я немного разбирался в подобных фетишах, но видеть что-то на экране компьютера - это совсем другое, чем в реальной жизни. Мне нечего было с этого поиметь. Эксперимент был окончен. – Вы понимаете, почему вы оказались в такой ситуации? – спросил я их. Девушки обменялись взглядами и покачали головами. Риния выглядела готовой закричать, поэтому я вынул кляп Пурсены. Немного подумав, она проговорила: – Вроде ничего, ничего мы тебе не сделали, нано. – ОХ, ничего не сделали, да?! – Я целенаправленно повторил её слова, щелкнув пальцами. Заноба робко поднёс коробку. Открыв её, он обнаружил трагически раздробленную фигурку Рокси. – Это ведь вы сделали, верно? – Фу... что с этой отвратительной статуэткой? – ОТВРАТИТЕЛЬНОЙ?! – Я повторил её слова снова. Она назвала Рокси отвратительной?! Рокси, над которой я так усердно работал?! Та, что продавалась за мгновение, потому что была шедевром... отвратительна?! Нет, успокойся. Давай будем спокойны. Глубокий вдох. Вдох... и выдох. Вдох... и выдох! – Эта фигурка изображает мою богиню. – Б-богиню? – Именно так. Она спасла меня, лишь благодаря ей, я смог познать мир. – Пока я говорил, я отошёл к краю своей комнаты. Там стоял мой алтарь. Алтарь, который был первым, что я установил, когда пришёл в эту комнату. Я открыл его двойные двери и позволил им увидеть интерьер. – Мм! – Ч-что это, нано? – М-мастер, это?.. – ... Они оба были поражены божественностью объекта поклонения, который был заключен внутри. Даже Заноба отпрянул назад, а Джули схватилась за подол его рубашки с таким видом, будто вот-вот расплачется. – Эта статуэтка была создана по образу и подобию моей Богини. А вы двое пнули её, растоптали и разбили на куски Риния и Пурсена расширили глаза, глядя туда-сюда между моим лицом и алтарём, затем медленно на Занобу и Джули, а потом снова повернулись ко мне. Их лица стали абсолютно бледными. И под бледностью я подразумеваю синеву. Синие, как компьютерный экран смерти. Но, по крайней мере, казалось, что теперь они понимают, что натворили. – Итак, можете ли вы как-то оправдать свои действия? Пурсена потратила несколько секунд на обдумывание моего вопроса. Затем она сказала: – Вы неправильно меня поняли! Риния единственная, кто топтала её. Я просила её остановиться. – Ммммм?! Вместо того, чтобы извиниться, она снова стала оправдываться. Очень хорошо. Похоже, это будет интересное зрелище, поэтому я вынул кляп Ринии. Когда я это сделал, они оба начали визжать друг на друга пронзительными голосами. – Это Пурсена заявила: "она отвратительна, тебе она больше не нужна", ня! – Но это же ты топталась по ней! – Моя нога поскользнулась, ня. Кроме того, в конце ты подбросила её в воздух, ня! И ты хихикала, когда видела, как Заноба искал осколки всю ночь, ня! Так он искал фрагменты всю ночь... некоторые из них, например, раздробленная лодыжка, были размером с кончик моего мизинца. Заноба, ученик мой. Моя привязанность к нему возросла в три раза. Он направлялся прямо по моему романтическому маршруту. Так держать, Заноба! В любом случае. Вернёмся к делу. – Молчать! Вы оба виноваты. – Сначала я положил конец их позорным попыткам бросить друг друга под автобус. Затем я объявил приговор. – Еретики должны быть наказаны. Однако моя религия была создана недавно, поэтому я ещё не определился с наказанием в подобной ситуации. Интересно, а как у вас в деревне наказывали за такое? – Е-если ты сделаешь нам что-то странное, то мой отец и дедуля оторвут тебе голову, ня! Они два сильнейших воина в Великом Лесу, так что... ах... – Риния сделала паузу, похоже, вспомнив, что я тоже знаю Гиеса и Густава. Это заставило меня вспомнить о моём наказании в Великом Лесу. – Господин Гиес? Ах да, я помню. Он несправедливо обвинил меня в том, что я совершил нечто предосудительное по отношению к Священному Зверю, поэтому меня раздели догола, облили ледяной водой, а затем оставили в камере на семь дней. Хорошо, тогда. Почему бы нам не сделать то же самое с вами двумя? Для ясности, я вовсе не держал зла на это. В то время я был немного раздражен, но в конечном итоге, несмотря на обстоятельства, это был приятный опыт... не то чтобы Риния и Пурсена знали об этом. Они потеряли дар речи, их лица стали призрачно-белыми. Очевидно, такой способ наказания считался у зверолюдей ужасной формой пытки. – Н-нет, мы сделаем всё, что вы захотите, всё что угодно, только не это, пожалуйста, ня! – Ты можешь делать с Ринией всё, что захочешь. Поэтому пощадите меня! – Верно, ня! Вы можете делать со мной всё, что захотите... Чёёее?! Какой фарс. Они оба не проявляли никаких признаков раскаяния. Особенно шавка. – Вы, дольдийцы, были жестоки в своём наказании, когда дело касалось вашего любимого священного зверя, понимаете? Конечно, они извинились, когда поняли, что меня обвинили без причины... но ваш поступок не сравниться с этим. – Умоляю, простите нас. Мы не знали, что эта статуэтка так важна! – Похоже что так, – согласился я. – И мы больше никогда этого не сделаем! Как будто я когда-нибудь позволю этому случиться во второй раз! Никогда нельзя вернуть то, что было разрушено. Эти двое никогда не смогут понять, каково это - видеть, как на твоих глазах разрушают что-то дорогое тебе. Даже сейчас я помнил, как мой младший брат битой разбил мой компьютер. У меня не было намерения вспоминать те старые чувства, но я всё ещё чувствовал вкус отчаяния, которое испытывал в то время. Чувство, когда мой единственный источник поддержки разбился вдребезги! – Мы извинимся, ня. Мы даже покажем вам наши животики, ня. – Верно, хоть это смущает, я готова на это, нано! Показать мне их животы? А, эта звериная форма поклонения, которую сделал для меня Гиес. Неискреннего поклона было бы недостаточно, чтобы подавить мои эмоции. – Если хотите, чтобы я вас простил, соберите мою фигурку по кусочкам! Р-о-кс-и, Р-о-кс-и! – Точно! Даже мастер не в состоянии вернуть ей былую славу! – укорял их Заноба. Но Заноба, ученик мой, это неправда... Все части были на месте, а самая важная часть, посох, был совершенно невредим. Моё мастерство также улучшилось с тех пор, как я впервые создал её. Теперь я мог делать фигуры более гладкими, без заметных линий в местах соединения сегментов. Подождите. Точно! Я мог это исправить. Это не было похоже на то, что не подлежит ремонту. – ... Как только я понял это, мой гнев быстро рассеялся. Они извинились и обдумывали свои действия. Может быть, мне стоит их простить? На самом деле, то, что я сейчас делаю, было преступлением. Если бы об этом стало известно, я мог бы оказаться в горячей воде. Например, если на это зрелище наткнется какой-нибудь лысый с копьем... Нет! Проблема была не в этом! Проблема была в том, что эти двое без зазрения совести уничтожили то, что было дорого кому-то другому. И если бы я проявил к ним доброту здесь, они, несомненно, сделали бы то же самое снова! Мне нужно было донести до них этот урок, чтобы они поняли! Я стал последователем Рокси! Но теперь, когда я остыл, я не мог придумать никаких удовлетворительно дьявольских форм наказания. – Заноба, у тебя есть какие-нибудь идеи? – спросил я. – Пусть их постигнет та же участь, что и мою фигурку! – В его глазах был безжалостный взгляд. Казалось, его сердце всё ещё полно гнева, что вполне логично - он был свидетелем преступления. Если бы я согласился, их обоих, скорее всего, разорвало бы на куски, как разбитую статуэтку Рокси. Заноба с силой разорвал бы их на части своими руками. Он стал бы тираном Сплатинусом. Он может так поступить. Этот человек определённо поступит так... Отрывающий Головы Принц был всё ещё жив и полон сил. – Нет. Убивать нельзя, это уже перебор. Ни в коем случае! – Тогда давайте продадим их в рабство. Продажа соплеменников Дольдия запрещена, но я полагаю, что в Асуре есть семья, питающая к ним сильную любовь. Кто-то наверняка дорого заплатит за таких рабов, даже если это будет означать нарушение некоторых правил. ...теперь он хотел начать войну со зверолюдами? Это заходит слишком далеко. – Это может быть непросто, учитывая, что семья, о которой ты упомянул, сейчас на грани уничтожения, – сказал я. На этой ноте мне стало интересно, как сейчас обстоят дела у семьи Борей? Я ничего не слышал о них с тех пор, как был на Северных Территориях. Они находились в плохом положении. Кажется, это лишь вопрос времени, когда вся семья будет уничтожена. – Послушай меня, Заноба. Шутки в сторону, они принцессы. Нам нужно выбрать что-то с низким уровнем воздействия, иначе потом мы будем страдать от последствий. – Вы не перестаёте удивлять меня, мастер. Даже с такой злостью, вы сохраняете самообладание. Хм. Что с ними делать? Я не буду чувствовать себя удовлетворённым, просто отпустив их. На самом деле, было бы лучше оставить их в таком виде навсегда, как сюрприз для глаз. Они были не совсем в моём вкусе, но всё же они были красивыми девицами. Нет, нет, нет. Похитив их, я, возможно, уже навлек на себя неприятности. Я не мог держать их здесь долго. Я мог восстановить статуэтку, а они, похоже, обдумывали свои действия. Я хотел сделать что-то, чтобы положить конец этому инциденту, но... хммм... *** – Как то так всё обстоит. – Не зная, что делать, я обратился к Фиц-семпаю, что стало моей привычкой в последнее время. У него был ответ практически на всё.. – По-подожди секунду. Значит, они сейчас в заточений у тебя? – Да, так и есть. Но не пугайся, я уже сообщил их учителям, что сегодня они не будут посещать занятия. – То есть, ты хочешь сказать, что ты поймал их и, э-э, держал в заточении с помощью Занобы? Это звучало примерно так. Я посадил в тюрьму двух звероухих красавиц. Это было похоже на то, что в прошлой жизни я бы внёс в свой список желаний. Конечно, это было бы для того, что наступит после заключения, но это было то, чего я не мог достичь в моём нынешнем состоянии. – Рудеус, эм, ээ, с тех пор, как ты заключил их в свою комнату, ты ведь не?.. – Лицо Фиц-семпая стало ярко-красным, когда он посмотрел на меня, глаза наполнились неодобрением. О нет, похоже, он неправильно меня понял. – Нет, нет, я не делал с ними ничего извращенного. – П-правда? – спросил Фиц. – Я лишь потрогал их грудь, для проверки, – заверил я. – Так ты лапал их за грудь!.. – Я хотел кое-что проверить. – А?.. Значит, у тебя не было больше причин? Другие причины? Он, вероятно, спрашивал, трогала ли я их с сексуальными намерениями. Наверное, можно сказать, что да, но с моей точки зрения, это была попытка лечения моего состояния. Всего лишь один эксперимент. – У гу. Выражение лица семпая слегка расслабилось. – Хорошо. Но есть одна проблема. Несмотря на то, как они себя ведут, они всё ещё потомки вождей племени зверолюдей. – Не волнуйтесь. Я лично знаком с вождем племени и их лидером. – Что?! Серьёзно? – Да. Так что если я скажу что-то в духе "Они слишком обленились в университете, так что мне пришлось привести их в чувство", то уверен что они поймут. – Но как ты познакомился с вождём племени? Дольдия отстраненно относятся к другим расам... Очень редко можно увидеть кого-то вроде вождя племени, который знаком с человеком. Я рассказал Фиц-семпаю историю о своём пребывании в Великом Лесу. По ходу рассказа я понял, что это был довольно жалкий эпизод для меня. Я пытался спасти детей, но был схвачен, а после освобождения каждый день проводил, играя с собакой и создавая фигурки. – Хахх, ты как всегда поразителен, Рудеус-кун. Это была жалкая история, и всё же Фиц издал вздох удивления, когда я закончил свой рассказ. Какая часть его впечатлила? – То, что ты так понравился Священному Зверю... Это удивляет. О, эта часть. Теперь, когда я подумал об этом, почему Священный Зверь всё время приходил ко мне? Конечно, это было не просто потому, что я ему нравился. – Полагаю, даже шавка может понять, когда кто-то является ее спасителем. – Думаю, лучше не употреблять это слово в присутствии зверолюдей, – предупредил Фиц. Конечно, нет. Я был бы в ярости, если бы кто-то насмехался над Рокси в моём присутствии, называя её отвратительным демоном, в конце концов. Я знал, что некоторые границы нельзя переступать. Между мной и Священным Зверем "шавка" было ласковым словом, а не термином снисхождения. – Ну да ладно, мне бы нужна ваша мудрость семпай, в этом вопросе. Как я могу преподать им урок, не вызвав мести с их стороны? – Сложно сказать. Семпай хмыкнул в раздумьях. – Я согласен, с тем, что набрасываться на кого-то, а потом уничтожать его имущество - непростительно. Я думал, что он скажет мне просто отпустить их обоих, но его гнев, похоже, разгорелся из-за того, что они напали на кого-то, кого он лично знал. Учитывая его действия на рынке рабов, Фиц мог быть человеком с сильным чувством справедливости. – Хорошо! У меня есть одна неплохая идея, – сказал он. Подобная фраза в художественной литературе обычно предвещала хаос, но ладно. Мы с Фицем вместе отправились в мою комнату. *** Едкий запах витал в воздухе моей комнаты. Пол был сырой, в комнате воняло, а Риния и Пурсена хромали от усталости. Возможно, мне следовало позволить им воспользоваться ванной. Они обе выглядели неуютно, поэтому я с помощью магии убрал беспорядок и открыл окно, чтобы впустить свежий воздух. Я снял с них испачканные юбки и нижнее белье, а после вытер их. Их одежда отправилась в прачечную. Если что, они не было настолько обнаженными. Всё было хорошо. Я взглянул на их лица и увидел, что у каждой из них выражение полной капитуляции. – Ты можешь быть побить нас, если хочешь, ня. Но даже если ты собираешься держать нас как питомцев, по крайней мере снями с нас эти наручники. Пожалуйста, мы обещаем, что не убежим, ня. – Быть связанным в течение почти двадцати четырех часов, должно быть, было тяжело для зверолюда кошачьего типа. – Дайте нам хотя бы поесть, умоляю. Мы будем хорошими девочками. Я не буду выть по ночам. И кусать тебя не буду. Я хочу мяса, мяса... Я так голодна. Очевидно, Пурсена была из тех, кто любит обжорство. Теперь, когда я об этом подумал, она ела мясо ещё во время нашей первой встречи. Тем не менее, я не мог поверить, что они оба сдались всего через день. Должно быть, из-за недостатка пищи. В конце концов, люди слабы перед лицом голода. Я отпустил их обоих, и они встали передо мной на колени. Это было чрезвычайно возбуждающее зрелище, учитывая, что на их нижних половинах ничего не было. Мои губы скривились от восторга, но, конечно, моя промежность не проявила такого же интереса. – Рудеус, – предостерег Фиц-семпай. Он был неподалеку и стирал их юбки и нижнее белье. – Поскольку они уже всё поняли, может будет лучше отпустить их? Хотя ты похоже ещё не успокоился, но провести связанными и не способными двигаться целый день, это уже суровое наказание для них. К тому же это мужское общежитие, и тут полно голодных парней. – Верно, ня. – Каждый раз, когда я слышала шаги, я думала, что мне уже конец, нано... Вообще-то, насколько я знал, таких мужчин здесь не было. Это не было похоже на то, что жители общежития были заточены в этих стенах. Если бы они были настолько возбуждены, то могли бы посетить квартал удовольствий или нанести визит одной из недавних первокурсниц, эльфийке, которая, по слухам, была красавицей. Возможно, Риния и Пурсена боялись опасности из-за обиды, которую они вызвали у других студентов? С другой стороны, было немало людей, которые, обнаружив двух связанных девушек, просто отнесли бы их на невольничий рынок. – С этого момента мы будем делать то, что ты скажешь, ня. Мы будем твоими прихвостнями, ня. – Пожалуйста, прости нас, нано, – добавила Пурсена. Казалось, они хорошо обдумали своё поведение. – Вы не обязаны быть моими слугами. Но я не прощу вас, за то, что вы сделали с Рокси. Они оба побледнели и быстро кивнули. – Ни в коем случае, ня. Если ты насмехаешься над чужим Богом, ты заслуживаешь смерти, ня. – Я помню, как меня преследовали Рыцари Храма... это был кошмар, – сказала Пурсена. – Вообще-то, моя тётя - член Рыцарей Храма. Как только я это сказала, обе девочки стали еще более жуткими и приобрели белый оттенок. Связи, несомненно, были ценной валютой в этом мире. Когда Фиц закончил, они с удовольствием надели свою одежду. (Почему, спрашивается, так возбуждает смотреть, как девушка надевает нижнее бельё? Для меня лично это было даже более возбуждающе, чем смотреть, как они снимают его). Когда непосредственная опасность миновала, а их одежда была возвращена, девушки немного воспряли духом. – Хоть я и сказала, что мы сделаем всё, что ты скажешь, всё, что может привести к появлению ребёнка, не обсуждается, ня, – сказала мне Риния. – Я хочу сначала встречаться с кем-то как следует, а потом выйти замуж и завести детей, ня. – Согласна, – сказала Пурсена. – Но я разрешаю тебе иногда потрогать грудь Ринии, нано. – Да, ня. Иногда ты можешь... Подожди, почему сразу мою?! – Я слишком дорого стою. Ты можешь потрогать мои, только если дашь мне дорогое мясо. Очевидно, несмотря на то, что они были правонарушителями, их целомудрие было твёрдым. Мне следовало ожидать этого, учитывая, что они были принцессами. Тем не менее, похоже, что кроткое отношение, которое они проявляли до этого момента, отчасти было притворством. Я надеялся, что они действительно обдумывают свои действия. – Осторожнее, Рудеус, – предупредил Фиц-семпай. – Не теряй бдительности рядом с ними. – Ня?! Подожди, Фиц, не говори так, ня! – Да! – согласилась Пурсена. – Босс - монстр, у которого не всё в порядке с головой! Если он снова победит нас, неизвестно, что он с нами сделает, ня! Мы не настолько глупы, чтобы пытаться снова сражаться с ним! Кого они назвали монстром? Как грубо. Хотя я бы спокойно спал по ночам, если бы знал, что они так обо мне думают. – Босс, теперь мы можем идти домой? – спросила Пурсена, слегка наклонив голову. Подождите, почему она называет меня боссом? Не то чтобы я возражал... – Я голодна. Я хочу вернуться в свою комнату и съесть свои запасы вяленого мяса. – Да, мы здесь с прошлой ночи без еды и воды, ня. Что за фигня? Теперь они заставляли меня выглядеть как плохой парень. Может быть, они всё ещё не усвоили урок, в конце концов. – Вы так и не усвоили урока, да? – сказал Фиц. – Фиц, не влезай в своё дело, ня. – Верно. Брысь отсюда, нано. Фиц-семпай выглядел ошеломленным. – А ну сидеть, вы двое! – крикнул я. – Да, ня! – Нано! – Фиц-семпай, я передумал. Пожалуйста, сделайте так, как мы договаривались. Пока они сидели вдвоем, аккуратно сложив перед собой ноги, я дал Фицу добро, и он достал из кармана несколько предметов. Это была его вышеупомянутая хорошая идея - баночка с чёрной краской и кисточка. *** Когда всё закончилось, мой гнев почти полностью рассеялся. – ...Фиц, мы запомним это, ня. – Точно, заебал. У Ринии и Пурсены были горькие лица. Их брови были соединены в одну бровь, а на веках были нарисованы глаза. Вокруг губ у каждой были нарисованы усы. Наконец, на их щеках были написаны слова "Я собака, которая проиграла Рудеусу" и "Я кошка, которая проиграла Рудеусу" соответственно. Совершенно новый вид росписи по телу. На самом деле, это было довольно возбуждающе. – Эта особая краска используется определенным племенем для нанесения рисунка на тело, – объяснил Фиц-семпай. – Если я произнесу правильное заклинание, следы останутся навсегда. Такая краска действительно существует? Должно быть, это версия татуировки в этом мире. Если подумать, я был уверен, что видел нечто подобное в своей бытность искателя приключений. – Даже вода никогда не смоет её. Если вы когда-нибудь выступите против Рудеуса, я использую заклинание, и эти отметины останутся на ваших лицах навсегда! – Ладно, мы поняли, ня. Не надо кричать, ня. – Мы поняли. Мы будем слушаться. Мы клянёмся. Они кивнули, дрожа от страха. Их лица выглядели довольно жутко. Если бы эта краска осталась на них на всю жизнь, то это сыграло бы плохую роль в их шансах на брак. Семпай был очень жесток. – Вы можете идти домой, но вы должны держать это на своих лицах до завтра. Потом я сниму её. Но я не сниму краску с ваших тел в течение следующих шести месяцев, так что имейте это в виду! – Мы написали на их спинах довольно непристойные вещи. – Мы уже поняли, дайте нам передохнуть, ня. – ...шмыг. – У Пурсены на глаза навернулись слёзы. Это вызвало бы вопросы, если бы девочек увидели идущими по коридорам, поэтому они ушли через окно. Мы находились на втором этаже, но им было более чем по силам спуститься вниз - по крайней мере, я так предполагал. Перед тем как они ушли, Риния повернулась ко мне, как будто только что о чем-то подумала. – Босс, ты смог предугадать наши движения, хотя ты всего лишь маг. Какие тренировки ты для этого проходил? – Ничего особенного. Я следовал учениям моего мастера и двигался соответственно, вот и всё. Скорее всего, это было доказательством того, что мои тренировки с Эрис были продуктивными. Я всегда считал себя слабым. По сравнению с тем, как быстро росла Эрис, я чувствовал, что совсем не расту. Но, возможно, дело было в том, что мы росли с разной скоростью, и я всё-таки стал сильнее сам по себе. – Кто твой мастер, ня? – Полагаю, Гислен. – Гислен? Ты имеешь в виду мою тетю? Гислен Королеву Меча? – Ту самую. – Это было верно - поскольку Риния была дочерью Гиеса, Гислен приходилась ей тетей. – Ясно, ня. – Риния выглядела так, как будто теперь всё это имело для неё смысл. – Увидимся, ня. – До скорого, босс. Мы очень сожалеем о нашем поступке, нано. – И они вдвоём ушли. Когда всё закончилось, Фиц-семпай вздохнул. – Прости, Рудеус. Я немного увлёкся. – Вовсе нет. Я увидел, как они оба выглядят испуганными, так что, думаю, всё прошло хорошо. – Но что более важно... – Ты говорил что-то о специальном заклинании, которое делает краску постоянной. Что если здесь есть кто-то ещё, кто тоже знает это заклинание? Поскольку это был инструмент, который существовал в мире, Фиц-семпай не мог быть единственным человеком, который знал заклинание. Мне было бы жаль девочек, если бы кто-то другой использовал это заклинание на них. – Что? А, это была ложь, – холодно сказал Фиц. – Магическая краска существует, но та, которую я использовал, была всего лишь дешёвой краской для рисования магических кругов. Она исчезнет, если вы смоете её маной. Он хихикнул, когда говорил. Словно как ребёнок, успешно разыгравший кого-то. Это было невероятно трогательно. *** Фиц-семпай оставался в моей комнате некоторое время. Он почему-то был суетлив, как будто не мог успокоиться. Он бесцельно бродил по комнате, останавливаясь только тогда, когда находил что-то необычное, чтобы спросить меня об этом. – Что это? В нём что-то есть? – Его проницательный взгляд обратился к моему алтарю. – В нем хранится реликвия Богини моей религии, – ответил я. – А? Значит, ты не последователь Миллиса. Не возражаешь, если я загляну посмотреть, что там внутри? – Это называется "Вера Рокси"... пожалуйста, не открывай! – Я поспешно остановил его, когда он попытался открыть двери алтаря. Реликвия внутри была настолько божественной, что на неё было бы опасно смотреть человеческим глазам... и его могло бы оттолкнуть то, что я храню женское бельё. Должно быть, я сошёл с ума, демонстрируя его недавно стольким людям. – Ох, прости. – Он быстро убрал руку. Когда он продолжал осматривать комнату, его взгляд упал на мою кровать. Он поднял мою подушку. – Она забавно шуршит, когда дергаешь её. – Это самодельная подушка. – Она была наполнена семенами горчичного дерева, одного из монстров, обитавших в лесах Северных Территорий. Если расколоть семечко, внутри оказывался орех, похожий на грецкий, но его оболочка напоминала гречневую крупу. Я расколол его и засунул в наволочку, а снаружи покрыл звериным мехом. Таким образом, мой спокойный сон был обеспечен. – Ух ты. Не возражаешь, если я её опробую? – Можешь не стесняться. Фиц-семпай положил подушку и устроился на кровати. – Прекрасная подушка, не так ли? – Ты единственный, кто так сказал. – Признаться, единственной другой, кто пробовал её, была Элинализ, которая сказала: "Я бы предпочла мужскую руку за место подушки". Фиц не снимал солнцезащитные очки, даже когда лежал на кровати. Должно быть, он очень к ним привязан. Мне было интересно, позволит ли он мне когда-нибудь увидеть его лицо. Если только эти солнцезащитные очки не были его частью. Я подумал... что случится, если я протяну руку и сниму их? Нет, он сказал, что у него есть причина не снимать их. Может быть, у него был комплекс по поводу своей внешности, например... Давайте просто забудем об этом, подумал я. Я не хотел, чтобы он меня возненавидел. На некоторое время между нами воцарилось молчание. Поняв, что я смотрю на него, Фиц-семпай поднялся. Почему-то мне показалось, что его щёки покраснели, но, возможно, это было лишь моё воображение. – Хочешь увидеть? Мое сердцебиение ускорилось, как только он это сказал. Что это было? Что я хотел увидеть? Что, по его мнению, я хотел увидеть? – Увидеть что? Это был такой глупый вопрос. Его лицо, конечно же. Ответ был настолько очевиден, исходя из контекста. – Моё лицо, мои глаза. Так и знал. Его лицо. Почему я не подумал об этом с самого начала? Как будто я ожидал, что он покажет мне что-то ещё. Он был мужчиной, так что же мне хотелось увидеть? Какую его часть я хотел, чтобы он показал мне? Мы смотрели друг на друга через его солнцезащитные очки. Я чувствовал, что моё лицо нагревается. Возможно, мои щёки тоже покраснели. – Хочу. – Хорошо, – сказал он, положив пальцы на край оправы. Но они так и остались там, застыв неподвижно. Его губы нервно напряглись, а руки, казалось, дрожали. В нём было такое же чувство, как у девушки, зацепившейся пальцами за трусики; у девушки, которая стоит перед мужчиной, собираясь снять последний предмет одежды, прикрывающий её тело. Почему-то я тоже нервничал. Нет, какого чёрта я нервничал? Сравнение с раздевающейся девушкой было совершенно неуместным! Неужели он считал, что обнажение лица - это интимный акт? Нет, это было абсурдно. Возможно, у него просто была какая-то выдающаяся черта, которой он стеснялся. Например, большой шрам от ожога или глаза, выпученные, как у хамелеона! Да, это должно быть так. Без сомнения. – Просто... – Фиц наконец заговорил. – Просто шучу! Извини, но таков приказ принцессы Ариэль. Мне нельзя никому показывать своё лицо. У меня детское лицо, и это разрушит репутацию, которую я создал как грозный маг, Молчаливый Фиц. Я ошибался. Это был королевский приказ, очевидно. Что ж, это имело смысл. Что за чушь я себе напридумывал? – О-о, так вот оно что. Ну, у меня нет намерения принуждать вас к этому. – Спасибо, я ценю это, – сказал он, поспешно поднимаясь с кровати. – Я лучше поспешу к принцессе Ариэль. – Хорошо, берегите себя. – Конечно. До встречи, Рудеус-кун. – Спасибо за помощь сегодня. – Без проблем. – Фиц-семпай тоже выпрыгнул в окно, как и две девушки зверолюдей. Как бы я ни хотел сказать ему, чтобы он воспользовался коридором, вылезти через окно было быстрее, если он собирался в женское общежитие. Ну и ладно. – Фух... По какой-то причине я почувствовал облегчение. Если бы Фиц показал мне своё лицо... Я чувствовал, что это могло бы привести к тому, что мы не смогли бы вернуть назад. Было такое чувство, что меня приглашают войти в мир, который я не смогу покинуть, как только войду в него. Мир пидорских-желаний, возможно так. Теперь я был один в комнате, в которой всё ещё сохранялась звериная вонь. Я натёр её дезодорирующим порошком, который обычно используют искатели приключений, а затем лёг в постель. Моя подушка пахла необычайно, я решил, что это запах Фиц-семпая. Он пах приятно. – Неважно... Я попал в довольно возбуждающую ситуацию с похищенными девушками, но всё ещё не видел признаков выздоровления. Эротические виды, трогание чужой груди... всё это не помогло. На удивление, пребывание наедине с Фиц-семпаем подействовало даже больше, чем что-либо другое. Мне хочется плакать. *** На следующий день мы показали Занобе граффити, которые мы оставили на двоих, прежде чем стереть их. Выражение его лица говорило о том, что этого недостаточно, чтобы успокоить его, но я укорил: – Не похоже, что ты удовлетворен? Затем я сделал быстрый ремонт фигурки Рокси, после чего он тут же расплылся в улыбке и простил девочек. Я также извинился перед ними за то, что продержал их связанными больше суток, но... – Ничего страшного, ня! Мы сами виноваты, мы просто проиграли в дуэли, и он отвёл нас в свою комнату и чтобы нарисовать на наших лицах вот это, ня! – Верно... Совсем ничего страшного... Правда, совсем, нано... Если они так настаивали на этой истории, то пусть так и будет. Счастливый конец для нас всех.</w:t>
      </w:r>
    </w:p>
    <w:p>
      <w:pPr>
        <w:pStyle w:val="Heading1"/>
      </w:pPr>
      <w:r>
        <w:t xml:space="preserve">Побочная история: Сильфиетта (Часть 2)</w:t>
      </w:r>
    </w:p>
    <w:p>
      <w:r>
        <w:t xml:space="preserve">Сегодня я снова увидела Руди, идущего по коридору. В последнее время я часто натыкаюсь на него. Всего несколько месяцев назад он шёл один, а теперь его сопровождали Заноба, Джули, Риния или Пурсена. Даже тогда я не могла с ним разговаривать. Я всегда была занята защитой принцессы. Мне хотелось, чтобы Руди сам обратился ко мне, но он, похоже, не помнил, кто я такая. Наши глаза встречались бесчисленное количество раз, но он никогда не подавал признаков узнавания. Должно быть, он видит во мне лишь одного из помощников принцессы. Тем временем мне пришлось наблюдать, как Руди и Пурсена ушли на занятия по лечебной магии. Почему это должна была быть именно Пурсена? Неужели Руди нравились такие девушки, как она? Неужели из-за родства с семьёй Нот он предпочитает большую грудь? Обширная грудь Пурсены была видна издалека. Все женщины-зверолюди были наделенными, включая Ринию, но Пурсена была исключением. Риния и Пурсена боготворили Руди, называя его "Босс". Все они были особенными студентами, что сближало их. Возможно, между ним и Пурсеной уже были романтические отношения. Я не могла придумать никакой другой причины, по которой они могли бы вместе посещать занятия по магии лечения. Нет, Руди был серьёзным студентом. Он посещал занятия в академических целях. Но почему Пурсена ходила на занятия вместе с ним? Он мог бы сидеть рядом с ней во время занятий и учить её чему-то. Так же, как он делал это со мной, так давно. Возможно, они пользуются одним и тем же учебником, прислонившись друг к другу... Ух! Одна эта мысль повергла меня в уныние. – Что случилось? Я вынырнула из этого состояния, когда принцесса окликнула меня. В какой-то момент мы добрались до комнаты студенческого совета. Теперь мы были одни, вокруг не было ни души. – Ничего. – Я говорила формально, когда рядом были другие люди, но предпочитала быть более непринуждённой, когда могла. Принцесса не стала бы меня за это порицать. – Уверена? Минуту назад мне показалось, что ты наблюдала за Рудеусом. – Принцесса улыбнулась. Улыбка не была фальшивой. Улыбка, которая подразумевала, что она находит наблюдение за мной забавным. Я немного запыхалась. – Я уже сказала, что это пустяк. – Каждый раз, когда Рудеус проходит мимо, ты пристально смотришь на него. – Это запрещено? – Нет, я никогда этого не говорила, – ответила она, хотя её улыбка омрачилась, как бы говоря, однако... – Я зла на Рудеуса, за то что он не помнит тебя. – А? – У тебя такие сильные чувства к нему, но он как будто совсем не помнит тебя. – Ну... я не говорила ему своего имени. Кто знает? Может быть, он меня всё ещё помнит меня. Я узнала его, как только увидела, но он всё ещё не знал, кто я, и этот простой факт заставил меня почувствовать себя трусливой. Принцесса удивлённо посмотрела на меня: – Ты не сказала ему своё имя? – Э-э-э... нет. Я не смогла – О... Ты ведь говорила мне, что он не помнит тебя, поэтому я просто предположила... – Принцесса выглядела озадаченной и посмотрела на своего рыцаря. На лице рыцаря тоже было сложное выражение. – Ты даже не сказала ему своего имени? – Ну, я предположила, что возможно он ничего не помнит про Сильфиетту? – сказала я, немного надувшись. Рыцарь сделал лицо, которое, казалось, говорило о том, что я совершила ошибку. – Что это с твоим лицом? – А, ничего. – Казалось, он не хотел этого говорить. – Принцесса Ариэль, что вы думаете об этом? – Хм, ну, похоже, она ещё больше трусиха, чем я думала. – Ариэль прошептала эти слова, но я их услышала. Конечно, мне нечего было сказать в свое оправдание. Это была правда, что я вела себя как трусиха. – Лично я, учитывая, насколько поразителен цвет волос Сильфи, думаю, что со стороны Рудеуса немного бессердечно, то что он не узнал её. – Согласен. Я провела рукой по волосам, когда они это сказали. Мои волосы, за которые меня без устали дразнили, когда я была маленькой. Несмотря на это, Руди никак не мог узнать меня только по ним. – Принцесса Ариэль, я бы хотела, чтобы вы оставили это дело мне, – попросила я. – Люк, у тебя есть какие-нибудь хорошие идеи? – Он потомок ветви Нот. Если ты бросишь на него пышную женщину, я уверен, что это будет... – Ни в коем случае! – Мой крик эхом разнесся по комнате. На мгновение я даже не осознала, что заговорила. Только когда принцесса и её рыцарь посмотрели прямо на меня, до меня дошло, что я крикнула. Я инстинктивно закрыла рот рукой, а затем извинилась за то, что повысила голос на двух людей, более высоких по статусу, чем я. – Мне жаль. Никто из них не порицал меня за это. Вместо этого они обменялись сложными взглядами и начали перешептываться друг с другом. На этот раз их голоса были настолько тихими, что я не могла расслышать содержание их разговора. Вероятно, они обсуждали, как поступить со мной. Или с Руди. В любом случае, у меня было плохое предчувствие. – Сильфи, – сказала принцесса. – Да? – Могу я задать тебе вопрос? Это то, что я уже много раз задавала тебе раньше. Принцесса не казалась сердитой. Выражение её лица приближалось к разочарованию, если не сказать больше. Возможно, её раздражало то, что я ещё даже не назвала Руди своего имени. – Разве ты не хочешь что-нибудь сделать? – спросила она. – Нет. Сейчас всё, чего я хочу, - это работать, чтобы приносить пользу вам, принцесса, – сказала я после недолгого молчания. Услышав это, принцесса подняла подбородок, как будто смотрела на меня сверху вниз. Она редко так делала. Но даже несмотря на то, что её глаза были сужены, она все равно улыбалась. – Так вот что ты чувствуешь. – Что-то не так? – Возможно, ты ещё не осознала этого. По правде говоря, я знала, что она хотела сказать. Я знала, но не могла ответить ей честностью. Это было бы равносильно предательству с её стороны. – Сильфи. – Да? – Я кротко подняла свой взгляд. Когда я это сделала, она улыбнулась. Не фальшивая, кукольная улыбка, а облегченная, такая, какую я видела только раз или два в год. Нет, даже не так часто. Когда я в последний раз видела, чтобы она так улыбалась? Пока я стояла в недоумении, принцесса сказала: – Я не буду торопить тебя в деле Рудеуса. Я не возражаю, если ты воспользуешься "Фицом". Делай, то что считаешь правильным. И тут я вспомнила. Когда мы только познакомились, я чаще видела у неё такое выражение лица. Но я не видела его с тех пор, как мы прибыли в магический город Шария. Беззаботная улыбка. В ту ночь я запуталась в одеяло и всё обдумала. Я знала, что хочу сделать. На самом деле, я знала всё это время. Я хотела стать ближе к Руди. Я хотела стать друзьями, как мы были раньше, делиться весёлым смехом, играть вместе, чтобы он учил меня чему-то, восстановить наши отношения и вернуться к тому, чем мы когда-то были. Я не хотел таких же отношений, какие были у меня с принцессой. Я хотела быть равной Руди, стоять рядом с ним, плечом к плечу. Это было то, чего я хотела сейчас. Нет, это было то, чего я хотела с тех пор, как мы жили в деревне Буэна. Но это, конечно, не соответствовало целям принцессы. Принцесса хотела видеть Руди одним из своих последователей, но Руди явно избегал её и её помощников. Возможно, он мог почувствовать её намерения, учитывая, насколько он умён. Если я подойду к нему ближе, вместе с принцессой, Руди может неправильно нас понять. Он может подумать, что я сделала это только ради принцессы. А может, и нет. Может быть, он просто станет обожать её, как и все остальные, будет служить ей и помогать в осуществлении ее целей. – Ух... Я не хочу этого. Но почему? Я знала ответ. Я не хотела, чтобы Руди стал таким же, как все. Я не хотела, чтобы он стал её последователем, встал на колени и выполнял её приказы. Я знала, что именно поэтому она вызвала его в школу, и тогда я не возражала. Но Руди был для меня особенным, и я хотела, чтобы он таким и оставался. Я не хотела, чтобы он был с кем-то другим. Я не хочу, чтобы он служил моему другу. – ... Я хочу быть ближе к нему. Я не хочу видеть, как Риния и Пурсена находятся рядом с ним. Я даже не хочу, чтобы он стал последователем принцессы, той, кому я должна была помочь. Я знала, чего хочу, и знала, значение всей моей прихоти. – Ургх... Когда я в очередной раз пришла к этому выводу, меня охватило смущение. Я инстинктивно крепко обняла одеяло и свернулась в клубок. Закрыв глаза, я почувствовала, как пылают мои щёки. Я хотела иметь особые отношения с Руди.</w:t>
      </w:r>
    </w:p>
    <w:p>
      <w:pPr>
        <w:pStyle w:val="Heading1"/>
      </w:pPr>
      <w:r>
        <w:t xml:space="preserve">Эпилог</w:t>
      </w:r>
    </w:p>
    <w:p>
      <w:r>
        <w:t xml:space="preserve">Прошло три месяца с тех пор, как я поступил в этот университет. Моя школьная жизнь была однообразной. Утром я просыпался, тренировался, занимался магией, завтракал, шел в класс, обедал, проводил исследования в библиотеке, возвращался домой, ужинал, просматривал материал для подготовки к следующему дню, затем спал. Всё повторяется снова и снова. Было бы ложью сказать, что это не доставляло удовольствия. В прошлой жизни я был замкнутым человеком. Я посещал среднюю школу, но не старшую, и, очевидно, никогда не учился в университете. В этом месте была еда, которую я никогда не ел в средней школе. Здесь также был широкий выбор занятий по интересующим меня предметам. Конечно, это был первый раз за долгое время, когда я ходил в школу, и, возможно, я просто был окрылён ностальгией и новизной этого. Со временем блеск может исчезнуть, но я перейду этот мост, когда до него доберусь. Это не было обязательным образованием, и мне не нужна была степень, чтобы выжить в этом мире. Не было причин заставлять себя оставаться здесь дольше, чем я хотел. Кроме того, я находился здесь только потому, что мне нужно было кое-что сделать. Мне было интересно, останусь ли я здесь, когда достигну этой цели? Я не думаю, что так быстро устану от этой жизни. Тем временем за последние три месяца моя жизнь изменилась к лучшему. Сначала появилась Джули, оранжевоволосая дварф-рабыня, которую Заноба, Фиц-семпай и я купили вместе. Для принца, у которого не было других интересов, кроме фигурок, Заноба хорошо заботился о ней. Он научил её читать и писать, кормил её, давал ей одежду и место для сна. На самом деле он относился к ней скорее как к младшему брату или сестре, чем как к рабыне. Он пытался дать ей то же имя, что и у его умершему младшего брата, так что, вероятно, между ними была настоящая привязанность. Благодаря всему этому я смог увидеть его более человеческую сторону, что меня порадовало. Джули тоже очень привязалась к Занобе. Она слушала его, что бы он ни говорил, и бегала за ним, куда бы он ни пошёл, как утёнок за матерью. Однако, когда она смотрела на меня, я иногда видел в её глазах нотки страха. Когда я учил её магии, она вела себя нормально, но если она ошибалась или не могла сделать что-то, о чём я её просил, она дрожала и пряталась за Занобей, извиняясь передо мной. Она вела себя так, будто я был из тех учителей, которые кричат и бьют своих учеников, если те делают что-то, что им явно не нравилось... я считаю такие поступки грубыми. Я никогда даже не кричал на неё, не говоря уже о том, чтобы ударить. Чувствуя себя немного удрученным, я решил спросить мнение Занобы. – Заноба, почему Джули так боится меня? – Хм, – сказал он. – У дварфов есть сказка под названием "Дырявый монстр". "Дырявый Монстр", объяснил он, жил глубоко, глубоко в норе, из которой обычно никогда не вылезал. Однако оно так любило плохих детей, что вяло выползало наружу, чтобы похитить их. Если ребёнок пытался бежать, земля под ним мгновенно превращалась в грязь и затягивала его в ловушку, после чего чудовище запихивало его в мешок и утаскивало обратно в своё логово. Забранные им дети со временем снова появлялись на поверхности, но они были так хорошо воспитаны, что казались совсем другими людьми. Вы должны были задаться вопросом - что случилось с плохими детьми, когда они спустились в эту дыру? – Вероятно, она ассоциировала вас с этой историей после того, как увидела, что случилось с Ринией и Пурсеной Когда он это сказал... конечно, правда, что я использовал своё болото против тех двоих, затем засунул их в мешок и держал в заложниках. Я также наказал их с помощью Фиц-семпая, пока Занобы и Джули не было рядом, и теперь они оба были послушными и покорными. С точки зрения Джули, я подходил на роль Дырявого Монстра как нельзя лучше. Я знал, что не могу угодить всем, но мне не нравилось, что она меня боится. Я решил быть очень осторожным и не ругать её во время уроков. Я гладил её по голове, хвалил и давал конфеты, когда она всё делала правильно. Подождите, нет, я не хотел обращаться с ней как с домашним животным. Хм. Это оказалось сложнее, чем я ожидал. Риния и Пурсена, тем временем, называли меня "Боссом" с того самого момента. Они не таскали за меня рюкзак и не ходили за мной хвостом, как подчинённые, куда бы я ни пошёл, но они кланялись в знак приветствия, когда видели меня, и отходили в сторону, чтобы пропустить меня. Почему-то у меня не было ощущения, что они проявляют уважение ко мне. – Эй. Вы опять пришли рано, босс, ня. – Доброе утро. Они даже случайно завязали разговор во время урока, сидя рядом со мной и Занобой. – Вы двое в последнее время ведёте себя более дружелюбно, – заметил я. – Ты бы хотел, чтобы мы вели себя более уважительно, ня? У нас не слишком хорошо получается вести себя официально, ня, так что мы, наверное, не сможем, даже если попытаться. – Наше уважение искреннее. Мы уважаем сильных, нано, – Пурсена вильнула хвостом при этих словах. Похоже, Риния тоже привыкла ко мне. Хотя её речь не изменилась, она, по крайней мере, кажется, раскаивается в своих поступках. То, что она, похоже, не держит зла, тоже было облегчением. Более того, было приятно, что рядом со мной молодые девушки. Они были просто загляденьем, по сравнению с Занобой. К тому же, с тех пор как Риния и Пурсена начали вести себя подобным образом, остальные преступники стали держаться от меня на расстоянии, что меня вполне устраивало. Когда я закончил посещать занятия, я мог провести более приятное время с Фиц-семпаем, занимаясь исследованиями в библиотеке. – Привет, Рудеус! – Как только я вышел из здания после уроков, Элинализ окликнула меня. – За короткое время у тебя появилось много друзей. – Друзей?.. О, ага. – Конечно, были Заноба и Фиц-семпай, но теперь, когда она упомянула об этом, Риния и Пурсена тоже были вроде как моими друзьями. Обстоятельства Джули были немного особенными, но я полагал, что могу включить и её. Итого пять человек за три месяца. Я не стремился заводить друзей, но все равно приобрел целую кучу. Возможно, это неудивительно, учитывая, что это была школа. Если я продолжу в том же темпе, то через год у меня будет двадцать друзей. При семилетней системе обучения в этой школе у меня может быть сто друзей. – Но все они девочки. Неудивительно, наверное, ведь ты сын Пола. – Не думаю что все они девочки. – Знаешь, Пол раньше тоже так говорил. Хотя Элинализ технически не была другом, которого я завёл за последние три месяца, если включить её, то девочек будет больше, чем мальчиков. Конечно, она была уже далеко не в том возрасте, когда её можно было назвать "девочкой". Если подумать, мои отношения с Элинализ тоже изменились. Мы почти не общались с тех пор, как начали посещать школу, да и до этого не были особенно близки. Вероятно, она была занята тем, что наслаждалась школьной жизнью в полной мере. – Элинализ-сан, это редкость, что вы проделали такой путь. Вам что-то нужно? – Да. Мне нужно кое-что одолжить. – Для этого вам придётся найти кого-нибудь другого. Мой сейчас на реабилитации. – Наши школьные жизни были совершенно разными. Она наслаждалась своей так, что её бы уже арестовали, если бы это была Япония. – Нет, я про другое. Я оставила свой учебник по магии в общежитии. Не мог бы ты одолжить мне свой, пожалуйста? Сексуальные наклонности в стороне, Элинализ действительно серьёзно посещала занятия. Я понятия не имел, чему надеется научиться авантюристка ранга S, вроде неё, но Гислен рассказывала мне истории о том, как ей было трудно, без умения использовать магию. Может быть, Элинализ тоже решила обучиться основам, всё равно ей нечего терять. – Да, конечно. Но у меня есть только одна копия, так что не потеряй и эту. – Благодарю, я верну тебе его, – сказала она и помахала рукой, уходя в даль. *** Не зная Рудеуса, за ним наблюдали две пары глаз. Одна была позади него - взгляд мальчика, который только что вышел из класса, где проходил урок. Озадаченный, мальчик отвёл глаза и вернулся в класс. Вторая пара наблюдала сверху, из закрытой комнаты на самом верхнем этаже исследовательского корпуса. Если бы кто-нибудь поднял голову и встретился с этими глазами, он мог бы задрожать от страха или расширить глаза от шока, потому что лицо наблюдателя закрывала безликая белая маска. Пока школьная жизнь Рудеуса шла своим чередом, далеко на востоке от него началось движение. За пределами даже самого восточного королевства Северных Территорий Бихейрил, далеко за океаном, лежал остров, известный как Остров Огров. Его населяло племя огров - народ с темно-рыжими волосами и одним рогом, растущим у каждого из них на лбу. Их ополчение возглавлял сильный воин по прозвищу Бог-огр. Племя огров было расой демонов, которые не участвовали ни в Великой войне между людьми и демонами, ни в войне Лапласа. По этой причине люди считали их отдельной расой демонов, подобно дварфам или эльфам. Однако, поскольку на своём острове они обычно держались особняком, об их существовании никто не знал. Единственные дружественные отношения с человечеством у племени были с королевством Бихейрил, а чужаки, заходившие на их территорию, подвергались безжалостным нападениям и гибели. Но даже это племя могло открыть своё сердце признанному гостю. В настоящее время среди них был один такой человек - мужчина, который путешествовал на борту корабля, принадлежащего морским жителям, когда тот приблизился к острову. Любопытствуя об острове, он сошёл на берег. После некоторой суеты племя огров приняло его как своего гостя. Человек нашел остров уютным и поселился там. Он дружелюбно разговаривал с Богом Огров, пил с племенем, а иногда обучал их молодняк. Так прошло два года. Для этого гостя, прожившего несколько тысяч лет, это было не больше, чем миг. Однажды ему пришло письмо. Он обратился со срочной просьбой к опытному путешественнику, авантюристу ранга S, и тот быстро отправил письмо. Письмо было лаконичным: "Я нашла человека, которого мы искали, в одной из Трех Магических Стран. Ещё через несколько месяцев мы отправимся в университет королевства Раноа". Прочитав письмо, мужчина встал. Увидев содержание письма и выражение лица своего гостя, Бог-огр спросил: – Ты уже уходишь? Гость запрокинул голову и ответил: – Да. Мне пора выдвигаться. Услышав это, племя огров единодушно произнесло. – Нам будет так одиноко без тебя. – Пожалуйста, не уходи. Я хочу, чтобы ты научил меня еще многому! – Разве ты не можешь просто жить здесь? Все жители деревни будут рады тебе! Он хмыкнул в знак благодарности за каждую вспышку. – Поверьте мне, я тоже хочу остаться здесь. Но у людей слишком короткая жизнь. Если я проведу здесь слишком долго, наслаждаясь жизнью, тот, кого я должен встретить, может умереть у меня на глазах. Бог-огр, предводитель племени огров, сказал ему только одно "Береги себя". – Ну что ж... если наш лидер так решил... – Тогда мы ничего не можем поделать. Хоть и неохотно, остальные огры подчинились. Был устроен грандиозный прощальный банкет, и гость и Бог-огров наслаждались различными специальными мероприятиями, такими как борцовские матчи и конкурсы поедания. Затем, в хорошем настроении, они проводили своего гостя - приветливого человека, который внезапно появился в один прекрасный день, а затем прожил в их деревне почти два года. Бессмертного человека, который сражался с Богом-огров и проиграл, чтобы на следующий день возродиться и проигрывать снова и снова в цикле смерти и возрождения. Великий человек с черной как смоль кожей и шестью руками. – Мухахахахха! Дождись меня, Рудеус Грейрат! Он прокладывал себе путь на запад. Одна страна была удивлена его внезапным вторжением и обрушила на него магию продвинутого уровня. Другая приготовила для него дань. Он проигнорировал их всех и устремился вперёд, всё дальше на запад. Он пересекал горы и проходил через долины со скоростью, превосходящей скорость понимания людей. К тому времени, когда каждая страна поняла, чего он хочет, он уже пересёк их границы и ушёл. Всё дальше и дальше на запад он продвигался просто с бешеной скоростью. Его целью было королевство Раноа.</w:t>
      </w:r>
    </w:p>
    <w:p>
      <w:pPr>
        <w:pStyle w:val="Heading1"/>
      </w:pPr>
      <w:r>
        <w:t xml:space="preserve">Дополнительная глава: Джульетта и её манеры</w:t>
      </w:r>
    </w:p>
    <w:p>
      <w:r>
        <w:t xml:space="preserve">Был полдень обычного дня, и Заноба, Джули и я ели возле столовой. Мы привлекали к себе внимание, сидя на неудобных стульях, сделанных с помощью магии земли, но в последнее время есть на солнце стало чем-то вроде тенденции. Другие стали следовать нашему примеру и делать то же самое, особенно те, кто обедал на первом этаже столовой. Эти люди, как правило, были немного невоспитанными, отказывались от столовых приборов и просто запихивали еду себе в лицо руками. Не то чтобы Занобу или меня это волновало, но Джули могла бы начать подражать им, если бы продолжала наблюдать за таким поведением... – Ах! – Как я и думал, я застал её за попыткой съесть свой бекон, ковыряя его рукой. Я судорожно двинулся, чтобы поправить её. – Эй, не забывай пользоваться вилкой. Когда я это сказал, всё её тело задрожало, и она уронила бекон обратно на тарелку. Заноба пожал плечами. – Мастер, всё не так уж плохо. Разве вы не должны просто дать ей поесть? – Но это плохая манера - есть руками. – Хм... но в Широне мы иногда едим руками. – Но вы обычно едите серебряными приборами, верно? Очень важно, чтобы мы научили её этикету. Я снова посмотрел на Джули и заметил, что она избегает моркови на краю своей тарелки. В отличие от моркови в моей предыдущей жизни, эту было довольно трудно есть, с её сильным растительным запахом и горьким вкусом. Но всё же... – Не забудь съесть и свою морковь, – сказал я ей. – Мастер, это просто морковь, я не вижу в этом проблемы. – А я вижу. Заноба нахмурился и погрустнел, его губы сжались. – Вы так говорите, потому что она рабыня? Я бы понял, если бы вы рассуждали так: как рабыня, она должна есть всё, что ей дают. Но разве не вы, мастер, решили, что мы не должны обращаться с ней как с рабыней? – Это не имеет никакого отношения к делу. Это... как бы это объяснить? Если мы будем уступать ей всякий раз, когда она чего-то не хочет делать, то она не будет прилагать усилий, когда дело дойдет сложных дел. – Хм? Но у меня хватает денег, для еды. Я мог бы понять, если бы мы были очень бедны, но это не тот случай, не так ли? Я посмотрел на Джули, которая уставилась в свою морковку, как ученица начальной школы, которую заставили остаться после обеда. Её выражение лица говорило о том, что её необоснованно наказывают. Ну, может быть, я был слишком суров. Когда я был искателем приключений, я встречал множество людей, которые ели руками. Это даже было частью культуры некоторых племён на Континенте Демонов. Вспомнив об этом, я слегка приуныл. Возможно, я просто зациклился на обычаях из своей прошлой жизни и использовал их, чтобы оправдать свою неразумность. В моём прежнем мире тоже были культуры, которые ели руками. Такие продукты, как крабы, картофельные чипсы, хот-доги и прочее... Может быть, я слишком много думал об этом. – Если вы настаиваете на том, что она должна учиться, тогда я предостерегу ее, но учитывая, что это не имеет отношения к созданию фигурок, я бы предпочёл этого не делать. Мне всё ещё казалось, что это может быть хорошим примером, но опять же, была большая вероятность того, что она будет вести жизнь, в которой это не будет иметь значения. Людям не было дела до манер ремесленников. Как работник Занобы, она будет вести дела с королевской семьёй, но если её работодатель Заноба сказал, что они ей не нужны, кто посмеет сказать обратное? – Что случилось? – Элинализ подошла к нам. Она только что закончила обед, судя по капелькам соуса на её губах. – Мы просто обсуждали манеры Джули за столом. Например, что нехорошо есть руками, и нехорошо быть разборчивой в еде. – Вот как. – Что вы думаете, Элинализ-сан? – Хм, дайте подумать. – Она на мгновение задумалась над вопросом, затем усмехнулась, как будто придумала что-то озорное. – Эй, Джули, смотри внимательно. Если ты собираешься есть руками, делай это вот так. Она стащила толстый ломтик бекона с моей тарелки. Затем она подняла его, зажала между двумя пальцами и начала опускать в рот. То, как она подняла подбородок, подчеркивало бледно-белую кожу её шеи и ключиц. Это было завораживающе, то, как она высунула свой красный язык, чтобы встретить розовый бекон, когда он приблизился, вызывая желание слизать соус с её щеки. – Это плохие манеры! – Рефлекторно я ударил Элинализ по затылку. – Ах! От отдачи она выронила бекон. Он пролетел по воздуху, хлопая по земле, но тут мимо пронеслась тень и схватила его перед самым приземлением. – Фух, это было близко, нано. Это была Пурсена. Впечатляет, что она поймала бекон в рот. Она с жадностью запихивала его в себя и сжирала до дна, подойдя к нам только тогда, когда всё было кончено. Риния тоже была с ней, на её лице было ошарашенное выражение. – Может, ты и наш босс, но это не значит, что ты можешь так тратить мясо. Если ты собираешься разбрасывать его, потому что ты сыт, отдай его мне, нано – Лицо Пурсены было сердитым, но бекон, должно быть, был вкусным, потому что её хвост вращался, как лопасть вертолёта. Риния держала Пурсену на периферии, осматривая нас с большим интересом. – Вы деретесь? Редко такое увидишь, когда Заноба бросает вызов боссу, ня. – Я не бросаю ему вызов, - сказал Заноба. – Мы просто расходимся во мнениях. – Я не знаю, ты уверен? Если ты его расстроишь, он может больше не делать для тебя фигурки, ня? – Хмпф, Мастер не настолько узок в своих взглядах, чтобы так расстраиваться из-за пустяков. – После этого он посмотрел на меня, как бы спрашивая: "Ты ведь не такой, да? Конечно, нет. Я даже не расстроился, просто был немного обескуражен. – О да, есть кое-что, что я хотел бы спросить у вас двоих. – Ня? – О манерах за столом. – Я спросил их, что они думают о том, чтобы есть руками и быть разборчивыми в еде. – Манеры очень важны, нано. – Пурсена без колебаний шагнула вперёд, как бы говоря: "Оставьте все разговоры о еде мне". – Особенно неприемлемо есть руками во время еды, нано. На её лице была самодовольная ухмылка, когда она говорила это... держа в руках кусок сушеного мяса, который она активно жевала. Она не могла бы быть более неубедительной, даже если бы попыталась. – Не обращая внимания на Пурсену, манеры очень важны для леди, ня, – сказала Риния. – Быть разборчивой - это абсолютное "нет-нет", ня. – Мясо - это другое. И не тебе говорить, ты оставила сушеный виноград на своей тарелке, нано. – Эти штуки даже нельзя считать едой, ня. Они просто разрушат твой желудок, если ты их съешь, ня. – Звучит как оправдание. И теперь они оба смотрели друг на друга. Спрашивать их было ошибкой. Всё, что они говорили, было правильно, или, по крайней мере, так должно было быть, но это не внушало уверенности в том, что Джули вырастет настоящей леди, если мы последуем их советам. Видите, подумал я, Джули выглядит совершенно растерянной. Фиц-семпай появился из ниоткуда. – Хм? Для чего все здесь собрались? – Вы пришли как нельзя вовремя, – сказал я. – Пожалуйста, только послушайте! – А? Что? Фиц-семпай был телохранителем члена королевской семьи королевства Асура. Он должен был быть культурным, что означало, что он должен быть достаточно осведомлён, чтобы иметь правильный ответ. – Итак, что произошло... ядда-ядда, то-то и это... – Ядда-ядда? То-то и это? Чего? – Мы обсуждали манеры Джули за столом. Как только я объяснил, Фиц-семпай приложил руку к подбородку. Подумав, он пробормотал: – Хорошо, – и поднял голову. – Разве не нормально позволить ей есть так, как ей нравится сейчас? – Хорошо, и что вы на это скажете? – Я думал, что он, как никто другой, скажет, что ей нужно как можно быстрее научиться хорошим манерам. Точно так же, как если бы вы постоянно использовали ма-гию (ма-ннеры) с самого раннего возраста, ваш резерв ма-ны (резерв ма-ннеров?) вырос бы в два или три раза по сравнению со средним. – Она учится у тебя магии земли, верно? Она также помогает заботиться о Занобе. Это много. Если ты заставишь её думать об этикете в дополнение ко всему остальному, это может перегрузить её до такой степени, что она не сможет освоить ничего из того, чему ты её учишь. – Ах, понятно. – В этом была доля правды. Была также идея о том, что сон и приём пищи должны быть периодами расслабления. – Я действительно считаю, что она должна научиться этому, но я думаю, что ничего страшного, если это произойдёт через год или два. Возможно, я не совсем правильно объяснил свою позицию. Я не имел в виду, что она должна выучить их полностью, просто мы должны научить её поддерживать необходимый минимум... нет, я думаю, это практически одно и то же. – Хм... – С учетом мнения Фиц-семпая, теперь у меня было три "за" и три "против". У нас снова была ничья. Я посмотрел на Джули, у которой было озабоченное выражение лица. Что она хотела сделать? Я подумал, что ей лучше научиться манерам за столом, и что она может оказаться в затруднительном положении в будущем, если не научится, но не факт, что их отсутствие будет фатальным. В таком случае, всё сводилось к тому, чего она хотела. Если они не имели решающего значения для её выживания, то важно было то, как она хочет решить этот вопрос. От её решения также зависело, будет ли ничья. – Хорошо. Джули, – сказал я. – Решай сама. Она удивлённо посмотрела на меня. Выражение её лица говорило о том, что она не думала, что у неё есть выбор в этом вопросе. Взгляд Джули переместился на каждого из присутствующих - Занобу, Элинализ, Ринию, Пурсену, Фиц-семпая - и затем снова остановился на мне, выглядя испуганным. – Я не буду злиться, что бы ты ни решила, так что выбирай то что тебе по душе. – Х-хорошо. Даже когда я это сказал, я подумал: "А, может, я облажался?" В конце концов, если рассуждать логически, она избегала моркови, потому что не хотела её есть. Если бы кто-то сказал вам, что вы не должны есть то, что вам не нравится, то, конечно, вы бы не стали это есть. Но что ж... Джули сжала вилку в кулак, как будто уже всё решила. Она вонзила её в морковь и одновременно запихнула всё в рот. Она зажмурила глаза, пока жевала, и, издав звук, свидетельствующий о том, что её может вырвать, проглотила их со слезами на глазах. – Глоть, глоть... фе! Она отпила воды, задыхаясь, и опрокинула чашку обратно. Затем она посмотрела на меня с законченным выражением лица, как бы говоря: "Ну вот, как это было, ты доволен?" – Ты съела их все! Очень хорошо! Я так горжусь тобой! – Я на мгновение опешил, но всё же похвалил её и погладил по голове. – Ты молодец! Превосходно! – Великолепное шоу! – Теперь она не будет бояться, когда ей придётся делать это в следующий раз, ня. – Это было смело, нано. – О, я рад! Все остальные сначала выглядели ошарашенными, но вскоре комплименты полились рекой, как будто Джули вызвала их у нас. – Да! – Джули улыбнулась, когда её осыпали похвалами. Я впервые видел, чтобы она улыбалась так гордо и хвастливо, и это меня порадовало. Может быть, это и пустяк, но она столкнулась с чем-то, что ей не нравилось, победила это и обрела уверенность. Я чувствовал себя таким же счастливым, как если бы это было моим собственным достижением. – Тогда, начиная с завтрашнего дня, я начну учить тебя манерам за столом. – Да, пожалуйста, Великий Мастер! Я понятия не имел, правильно ли учить рабыню манерам за столом. Но когда я наблюдал за тем, как она кивает, с серьёзным выражением лица, я знал, что она поступила правильно, встретившись лицом к лицу со своими страхами</w:t>
      </w:r>
    </w:p>
    <w:p>
      <w:pPr>
        <w:pStyle w:val="Heading1"/>
      </w:pPr>
      <w:r>
        <w:t xml:space="preserve">Том 9: Молодость – Арка Университет (часть 2)</w:t>
      </w:r>
    </w:p>
    <w:p>
      <w:pPr>
        <w:pStyle w:val="Heading1"/>
      </w:pPr>
      <w:r>
        <w:t xml:space="preserve">Начальные иллюстрации</w:t>
      </w:r>
    </w:p>
    <w:p>
      <w:r>
        <w:t xml:space="preserve"/>
      </w:r>
    </w:p>
    <w:p>
      <w:pPr>
        <w:pStyle w:val="Heading1"/>
      </w:pPr>
      <w:r>
        <w:t xml:space="preserve">Глава 1: Тайна молодого гения (Часть 1)</w:t>
      </w:r>
    </w:p>
    <w:p>
      <w:r>
        <w:t xml:space="preserve">Клифф Гримуар, внук нынешнего Папы Церкви Миллис, был очень одарённым юношей с особым талантом к магии. К сожалению, Клифф был вспыльчивым, самолюбивым и высокомерным хвастуном. В результате у него вообще не было друзей. Сейчас Клиффу шестнадцать лет, другими словами, он достиг совершеннолетия чуть больше года назад. Но никто не праздновал это событие вместе с ним. Тем не менее, у этого юноши были свои достоинства. При всей своей хвастливой болтовне он очень много работал, чтобы добиться успеха, а не полагался на свои природные таланты. По крайней мере, бывали и те, кто могли заметить его упорство, и за это он получил от них уважение. Клифф приехал в Университет магии Раноа по простой причине: на родине он оказался втянут в безобразную борьбу за власть. После покушения на Мико вблизи города Миллишион несколько лет назад внутренний конфликт в Церкви Миллис становился всё более острее и жёстче. Дедушка Клиффа, который сейчас занимал пост Папы, решил отправить его в дальний край света для его же блага. Клифф прекрасно помнил напутственные слова своего деда: "У тебя есть потенциал, чтобы однажды стать великим человеком, Клифф. Не позволяй себе само довольствовать, знай свои недостатки и работай над их преодолением". Юноша знал, что от него многого ждут. И в то время он считал это вполне разумным. В конце концов, он был вундеркиндом. Возможно, не такой талантливый, как блестящая молодая фехтовальщица Эрис, и хоть он потерял её, он всё ещё оставался гением. Так Клифф думал. Королевство Раноа, куда Клифф попал после долгого и трудного путешествия, оказалось жестоким местом. Еда ему не нравилась, климат был суровым, а многие местные жители вели себя так, что он находил их странными и неприятными. Тем не менее, он верил, что его талант поможет ему справиться с любыми трудностями. Он был особым студентом, внуком Папы и человеком, который однажды возглавит всю Церковь Миллис, считая что он на голову выше других. Однако, к удивлению Клиффа, за первый год учёбы в университете он дважды был поставлен в потрясение. Первое потрясение произошло от рук молодого человека по имени Заноба Широн. Заноба был Мико, наделённым при рождении определёнными божественными дарами. Правда, он был несколько неуравновешенным человеком. Но его физическая сила была поистине поразительной. Однажды Клифф видел, как Заноба схватил за голову человека в три раза тяжелее себя, поднял его с земли и без труда отбросил в сторону. Несмотря на свои устрашающие способности, Заноба поступил в Университет Магии, где изучал заклинания, как и все остальные. По меркам Клиффа, его успехи были мучительно медленными, но не похоже, чтобы Мико сильно нуждался в магии. На самом деле, в одной из теории магии, говорилось что магия изначально была разработана древним народом как средство, помогающее простым людям имитировать божественные деяния. И, Мико был человеческим проявлением этих самых божественных сил. И вряд-ли такому человеку как Заноба, понадобится магия. Но всё же, однажды, Клифф подошёл к Занобе и прямо спросил у него. – Заноба, почему ты вообще решил изучать магию? – Причина проста, – ответил принц. – Я преследую цель, которая значит для меня всё. – Потянувшись в коробку, которую он носил с собой, Заноба достал одну фигурку... о которой потом долго рассказывал. Большая часть этого рассказа ничего не значила для Клиффа, но было ясно одно, Заноба искренне хвалит эту фигурку, и считает что она нечто прекрасное. – Я хочу стать учеником человека, который создал эту фигурку, и вместе с ним распространять такие чудесные фигурки по всему миру. Для этого мне придётся научиться делать фигурки самому! Прежде чем воссоединиться с мастером, я должен овладеть хотя бы основными заклинаниями, необходимыми для этой цели. Иначе мне будет слишком стыдно предстать перед ним! И конечно, у меня есть несколько идей для статуэток, которые я очень хочу создать своими руками. У этого человека была мечта. Это было то, чего не хватало самому Клиффу. Некоторое время назад он отказался от своей собственной мечты. Учитывая его положение в мире, у него не было другого выбора, кроме решиться к этому шагу. Тем не менее... Заноба тоже был важной персоной. Как Мико, он нёс на своих плечах надежды своих соотечественников. После возвращения в Широн у него, конечно же, не будет никакой свободы выбора собственного пути в жизни. И всё же он всё ещё цеплялся за какую-то нить надежды, планируя, что когда-нибудь он сможет стать свободным. Если бы у него когда-нибудь появился шанс, он бы без колебаний выбрал бы свою судьбу. Таковы, во всяком случае, были впечатления Клиффа. Они основывались на предположениях, которые были не совсем точными. Он ничего не знал ни о событиях, происходивших в Широне, ни о том, что Заноба действительно стоял там. Тем не менее, его интерпретация произвела на него глубокое впечатление. Он обнаружил, что смотрит на Занобу с настоящим уважением и даже восхищением. – Кстати, кто этот "мастер", о котором ты всё время говоришь? – Это маг, известный как Рудеус Грейрат. Клифф растерялся. Рудеус Грейрат. Это имя он спрятал в тёмный уголок своего сознания с того самого дня, когда Эрис отвергла его. Он никак не ожидал услышать его снова в этом месте, произнесённое человеком, которого он только что начал уважать. Это был жестокий удар по его самолюбию. Второе потрясение Клиффа произошло от рук двух старших учениц. Как и следовало ожидать, Клифф считал себя самым могущественным магом, обучающимся в университете. Конечно, было много людей, способных одолеть его в схватке на ближней дистанции, но он считал, что в плане магии ему нет равных. Он был настоящим гением, в то время как остальные были всего лишь студентами. Даже учителя зачастую не могли сравниться с ним в мастерстве. В результате он решил, что является сильнейшим в университете. Спустя два месяца, его тщеславие было полностью разрушено. Он проиграл. Его поражение произошло от рук двух девушек-зверолюдок, считавшихся одними из сильнейших студенток университета. Их звали Риния и Пурсена. 1 Трудно сказать, кто именно спровоцировал драку. Клифф был язвительным юношей, и он говорил с ними с открытым высокомерием. Риния и Пурсена были менее агрессивны, чем раньше, но они не собирались позволять наглому первокурснику разговаривать с ними с таким высокомерием. Клифф даже не помнил, что именно он сказал, чтобы окончательно вывести их из себя. Но саму драку он помнил отчётливо. Он попытался произнести заклинание продвинутого уровня, но Пурсена быстро применила магию начального уровня, чтобы отвлечь его. Затем Риния подошла к нему вплотную и избила его до синяков. После этого публичного поражения Клифф удалился в свою комнату, чтобы поплакать в одиночестве. Он утешал себя, говоря "Это был нечестный бой, я не проиграл!". В конце концов, он был всего один. Но через несколько дней стало известно, что другой студент по имени Фиц в одно мгновение победил и Ринию, и Пурсену. И эта новость стала для него настоящим потрясением. Всегда был кто-то лучше. Как бы очевидно это ни звучало, Клифф никогда не усваивал этот урок до сих пор. Тот факт, что эти знания магии продвинутого уровня были лишь знаниями, не делало его сильнее во время боя. Понимание пришло только сейчас. Клифф воспринял всё это очень тяжело. Однако с того дня он удвоил свои усилия по самосовершенствованию. Он был слишком горд, чтобы учиться у своих профессоров, не говоря уже о других студентах. Вместо этого он пытался найти собственные способы совершенствования. Это оказалось нелегко, но он продолжал работать, упорно стремясь устранить свои слабости. Со временем, он поступил на второй курс... и после этого, получил ещё пару потрясений. Первым потрясением стало зачисление Рудеуса Грейрата как особого студента. Мальчик носил поношенную серую мантию, и судя по виду, ему не хватало уверенности в себе. Он был вежлив и покорен со всеми, кого встречал, при каждом удобном случае ставил себя ниже их. Стоит ему увидеть женщину, так он регулярно пялился на неё. В нём не было ничего мужественного или привлекательного. Другими словами, он был практически полной противоположностью тому, что Клифф представлял себе, когда слышал, как Эрис и Заноба говорили и хвалили Рудеуса. Это точно Рудеус Грейрат? Может быть, это кто-то другой с таким же именем? Это вполне возможно. Но Заноба признал Рудеуса своим "мастером", и парнишка знал про Эрис. Значит он просто обманул их, вводя в заблуждения Занобу и Эрис. Улики, казались, подтверждали эту теорию. Когда Риния и Пурсена бросили на него свой взгляд, парниша тут же согнулся и вежливым тоном представился, чтобы избежать конфликта. Если бы он был действительно сильным магом, то без колебаний поставил бы их на место. В заключение Клифф рассудил, что Рудеус вскоре будет разоблачен как обманщик. Риния и Пурсена были грозными бойцами, а Заноба - прилежным принцем, у которого были силы Мико. В такой обстановке, не получится вывернуться с помощью лжи и обмана. Так же ходили слухи, что Рудеус победил Фица. Но многие предполагали, что это было недоразумением, либо же как вариант - ложью, которую распространял сам Рудеус. Если он каким-то образом победил, то наверняка использовал какую-то хитрость. Клифф был совершенно уверен в этом. Однако вскоре Рудеус доказал, что его сила настоящая. Он мог свободно безмолвно использовать магию. В кратчайшие сроки он сделал Ринию и Пурсену своими верными подчинёнными и каким-то образом завоевал ещё большее восхищение Занобы. Даже Фиц, казалось, признал его способности, вскоре их стали видеть вместе в библиотеке каждый день. И несмотря на очевидные способности Рудеуса, Клифф даже не видел, чтобы он посещал занятия - лекции по элементарным Божественным атакам и Барьерным заклинаниям. Конечно, у него не было реальной необходимости изучать такую базовую магию, но, похоже, у него была врождённая тяга к знаниям любого рода. Рудеус Грейрат был так же предан своему делу, как и Клифф, и гораздо более талантлив. Что ещё важнее, его реальные достижения были гораздо более впечатляющими. Обычно Клиффу было бы очень больно это признавать. Но по какой-то причине он с готовностью принял эти факты. Возможно, это было потому, что он уже встречался с Занобой, проиграл Ринии и Пурсене. Он мог признать, по крайней мере, для себя, что этот Рудеус был предназначен для большего, чем он сам. Это, конечно, не означало, что парниша был ему по душе. Это было совсем другое. Следующее и последнее потрясение отличалось от других. Оно обрушилось на Клиффа без предупреждения однажды вечером, когда он возвращался в общежитие и случайно посмотрел наверх. Он обнаружил, что смотрит на богиню. Она с безучастным выражением лица облокотилась на подоконник, и её роскошные золотистые волосы развевались на ветру. Заходящее солнце бросало красный отблеск на её стройное лицо. Клифф был мгновенно сражен её красотой. Он влюбился с первого взгляда. Его всегда привлекала подобная красота. Ещё в детстве, когда он мечтал о жизни искателя приключений, он также представлял себя женатым на роскошной женщине. На самом деле, симпатичная молодая целительница, которая иногда навещала приют, где она выросла, во многом стала причиной столь сильного интереса Клиффа к приключениям. Внезапно женщина в окне взглянула на Клиффа. С небольшой улыбкой она помахала ему рукой. Всё это было так... живописно. Так прекрасно. Клифф был глубоко, глубоко тронут. Я был рождён, чтобы встретить эту женщину. А она была рождена, чтобы встретить меня. В этот миг его первая любовь Эрис была снижена в его сознании до статуса "знакомая". [Рудеус] Пришло время для моего ежемесячного появления на уроке. Я сидел за своим столом, тесно окружённый Занобой, Джули, Ринией и Пурсеной. Было приятно хоть раз оказаться в центре своей маленькой группы. Риния, как обычно, откинулась в кресле, положив ноги на стол, и демонстрировала свои стройные бёдра без малейшего намёка на стыд. Ещё одним приятным преимуществом моей новой должности было то, что я мог регулярно видеть их вблизи. – Босс, ты никогда не перестаёшь любоваться моими ножками, ня, – сказала Риния с дразнящей улыбкой. – Хе-хе. Босс, думаю в душе вы ещё один голодный зверь, не так ли, ня? Не могу винить тебя, хотя. Я преступно сексуальна... Эхехехе. Давай, загляни же внутрь... Гняааа! Убери свою руку! Я залез ей под юбку без колебаний и смущения. Но ощупывание её бёдер заставило меня почувствовать пустоту внутри. Ничто не делает мужчину более несчастным, чем разочарованное либидо. – Ня?! Что с твоим лицом? Хоть ты и сам пощупал меня, что это за огорчение?! Что тебе не нравится во мне?! Честно говоря, в последнее время я находил больше удовольствия в прикосновениях к её ушам или хвосту. По крайней мере, поглаживание чего-то пушистого расслабляло. – Риния такая дура, нано, – пробормотала Пурсена, откусывая кусок чего-то, находящегося вне пределов досягаемости моих рук. Эта девушка, казалось, никогда не переставала есть мясо. Иногда это было вяленое мясо, иногда жареное, иногда сырое, но она всегда ела в той или иной форме. Сама она была жёсткой, хладнокровной девушкой, но если вы махнёте в её сторону немного мяса, она рысью подбежит к вам, дико виляя хвостом. Её шерсть была мягче, чем у Ринии, и была очень приятной на ощупь. Но в отличие от Ринии, она не позволяла мне гладить её, пока я не давал ей мясо. С другой стороны, если я приносил ей мясо, она позволяла мне делать практически всё, что я хотел. Похоже, у неё были довольно старомодные взгляды на целомудрие, но я немного беспокоился, что кто-то может воспользоваться этим. – Хм... Мастер, посмотрите на это, – сказал Заноба. – Я сделал угол этой лодыжки ещё хуже, не думаете? – Господин, позвольте мне исправить это, – предложила Джули, глядя на статуэтку. – Я бы предпочёл, чтобы ты называла меня "мастером", а мастера "великим мастером" – Хорошо, мастер. Наш принц-резидент, казалось, вёл себя так же, как и всегда. Тем не менее, было ощущение, что он опустился на самое дно иерархии нашей маленькой группы. Он присоединился к моей битве с Ринией и Пурсеной, но в итоге я победил их в одиночку. Риния презрительно сравнила его с гиеной, крадущейся в тени льва. Со своей стороны, Заноба, казалось, был больше озабочен своим статусом моего "первого ученика". Конечно, технически он был четвёртым, кого я учил, после Сильфи, Эрис и Гислен. С Гислен был взаимный обмен информацией, так что её можно было бы исключить из списка... но это все равно оставило бы Занобу на третьем месте. Однако, когда я сказал ему об этом, он выглядел таким убитым горем, что я тут же пожалел об этом. Чтобы немного смягчить удар, я сказал ему, что он был моим первым учеником, когда дело дошло до изготовления фигурок. Джули, моя вторая ученица по изготовлению фигурок, она всегда внимательно слушала длинные рассказы Занобы о его любимой фигурке Рокси. Он передал ей достаточно своей страсти, чтобы она поняла, о чём он говорит, а ещё я заметил её растущий интерес к изготовлению фигурок по собственной инициативе. Тем не менее, пройдёт некоторое время, прежде чем она сможет обсуждать тонкости дизайна и техники так, как это делали мы с Занобой. Но не менее важно и то, что она начала делать первые неуклюжие шаги в качестве безмолвного заклинателя. Фиц-семпай был прав, когда говорил, что изучение магии в раннем возрасте - лучший способ овладеть этим навыком. – ...У меня не получилось, великий мастер. – Ничего страшного. Несмотря на все успехи Джули, она была ещё молода и совершала много ошибок. На этот раз ноги фигурки получились раздутыми, словно водяной шар. У неё не было контроля, необходимого для точного использования магии земли в таком маленьком масштабе. Я, конечно, никогда не сердился и не расстраивался. Я поощрял её продолжать пытаться и говорил, чтобы она не переживала из-за своих ошибок. Успех никогда не приходит так легко, а сдаваться после одной неудачи - хороший способ превратить себя в угрюмого замкнутого неудачника. – Думаю, ты ещё не готова чинить фигурки, да? – Простите меня... Как бы ласково я ни разговаривал с Джули, в её глазах всегда был страх, когда она смотрела на меня. Видимо, я её чем то пугал. – Няааа... Так спать хочется... – Ага. На улице становится теплее, нано. – Эй, босс. В следующий раз мы покажем тебе наше место для сна, ня. – А можно я буду делать с тобой всякие пакости, пока ты спишь, Риния? – ...Босс, вы вообще думаете о чем-нибудь, кроме секса, ня? – Не говори ерунды. Фигурки всегда на первом месте в мыслях моего мастера. – А, заткнись, Заноба. Тебя никто не спрашивал, ня. – Но я... – Завали варежку. Лучше сходи и купи мне мясо, нано. – До прихода учителя осталось немного времени, ня. – Тогда ему лучше бежать. – Мастер, я могу пойти вместо вас... – Я не позволю маленькой девочке бегать по поручениям ради вас. Лучше схожу ка я сам? – Ня? Не глупи, босс! Я лучше сама пойду! – Да? Ну, тогда иди вперёд. – Гня?! Мы впятером болтали довольно громко. Думаю, это было довольно раздражающе, в конце концов, мы были не единственными людьми в этой комнате. В классе был ещё один ученик. А именно, Клифф Гримуар, который во время нашего разговора занимался в одиночестве. Внезапно он вскочил на ноги и повернулся к нам, его плечи дрожали от ярости. – Вы слишком громкие. Из-за вас я не могу сконцентрироваться! Если вы пришли сюда чтобы развлекаться, то валите к себе домой! Я замолчал. Заноба тоже перестал болтать и вернулся к спокойному инструктированию Джули. Однако двое наших бывших хулиганок решили истолковать вспышку Клиффа как вызов. – Кому, по-твоему, ты разеваешь свой грязный рот, ня? – Отныне твое мясо в сумке, моё мясо, нано! Я ожидал, что они будут более нерешительными, чтобы затеять драку, учитывая, что я их недавно победил и наказал. Но я слышал, что они провели с Клиффом драку вскоре после его поступления и легко победили его, после этого он полностью посвятил себя учёбе. Я должен восхищаться парнем, который использовал свои неудачи для мотивации. Было бы неправильно мешать такому студенту. – Извини за это, Клифф, – сказал я, прерывая его. – Мы не хотели отвлекать тебя от учёбы. Впредь мы будем вести себя потише. Давайте, вы двое садитесь, я сказал сидеть, СИДЕТЬ! – ...Ну если так сказал босс, то ничего не поделаешь. – Верно, заебал... Риния и Пурсена шмыгнули обратно на свои места, выглядя довольно угрюмо. – Хмф, – фыркнул Клифф. – Ну, это всё, что я хотел. Честно говоря, вы, люди, просто смешны... Не могу поверить, что вы втянули Занобу в свои глупости. Риния и Пурсена щёлкали языками, явно раздражённые. Тем не менее, я не видел причин шутить с человеком, который упорно трудится, чтобы стать лучше. Я тоже не считал себя бездельником, но мы с Клиффом явно шли разными путями. Мы наверняка будем просто знакомыми. По крайней мере, так я думал в то время. *** Неделю спустя я изучал телепортацию с Фиц-семпаем на одном из наших регулярных встреч в библиотеке. Не так давно я начал понимать, что телепортация имеет определенное сходство с магией Призыва. Используемые магические круги были очень похожи, и цвет магической энергии, которую они высвобождали при активации, был почти идентичен. Однако в одном отношении они полностью отличались. Вызвать человека было совершенно невозможно. Просто не существовало способа сделать это, даже с помощью самых совершенных и сложных техник. Да, можно было вызвать чудовищ, духов и даже растения. Но не человека. Я пролистал бесчисленные записи, мифы и древние истории, но не нашёл ни одного упоминания о том, что кто-то вызывал человека. В этом мире существовало множество рас, включая различные племена демонов, но это правило, похоже, относилось ко всем им в равной степени. Конечно, это не имело прямого отношения к тому, что мы хотели узнать. Может быть, это и не было значимой мыслью. Но в этом было что то, что не давало мне покоя. Вы не можете вызвать человека из плоти и крови. Справедливо. Но как насчёт их души? Я не стал озвучивать эти мысли, но тихонько отложил их в сторону. Если я когда-нибудь встречу настоящего эксперта в этой области, я должен буду спросить его о возможности вызвать дух мёртвого человека из другого мира. – Семпай, не могли бы вы попытаться найти учителей, которые хорошо знакомы в области магии призыва? – А? Хорошо. Но здесь этому не учат, ты ведь знаешь? За исключением Зачарования. Я не уверен, что мы найдём кого-то, кто знает о таких вещах, которые мы исследуем на данный момент... Подумав, я заметил, что в списке предлагаемых здесь курсов явно не хватает занятий по Призыву... хотя Зачарование, судя по всему, технически было подкатегорией. Может быть, я читал что-то об этом в одном из своих учебников? – Ну, по крайней мере, не помешает порыться и посмотреть, возможно у вас получится найти. Честно говоря, в этот момент во мне росло маленькое зёрнышко неуверенности. Я, конечно, не показал этого. Потому что, я мог и ошибаться. Инцидент с Телепортацией произошёл, когда мне было десять лет - спустя целое десятилетие после моего перерождения в этом мире. Конечно, эти две вещи не были связаны между собой? Ведь за эти десять лет, не было ничего столь масштабного... С нотками беспокойства, всё ещё задерживающимися в моём сознании, я вышел из библиотеки и направился к своему общежитию под лучами заходящего солнца. Последний снег уже почти весь растаял, по всему двору виднелись пятна красно-коричневой земли, а вымощенная камнем дорожка была чиста. Когда я шёл по ней к своей цели, я услышал крик где-то неподалеку. – Вернись сюда, маленький засранец! – Ты думаешь, мы позволим тебе произнести заклинание?! В следующее мгновение из-за здания школы выскочил молодой человек, за которым следовала группа из шести мужчин постарше, которые явно преследовали его. Молодой человек пытался оторваться от своих преследователей на достаточное расстояние, чтобы произнести заклинание продвинутого уровня, но они постоянно прерывали его. Он переключился на магию начального уровня, пытаясь замедлить их, но этого было недостаточно. Группа из шести человек сомкнулась и повалила его на землю, а затем злобно пинала его, пока он сворачивался в клубок. Судя по всему, я наткнулся на вопиющий случай издевательств на школьном дворе. На это было больно только смотреть, я не мог просто стоять и смотреть, нужно вмешаться. – Эй парни! – крикнул я, подбегая к ним. – Не нужно издеваться над человеком, который даже сбежать не может. Шесть хулиганов повернулись и свирепо посмотрели в мою сторону. Все они были немного выше меня, так что, наверное, они пытались меня запугать. – Кем ты, черт возьми, себя возомнил? Однако через мгновение один из них узнал меня. – Э-эй, это Болотный... – Болотный? Подожди, ты имеешь в виду Рудеуса?! – Тот самый Рудеус?! Парень, который запер Ринию и Пурсену в комнате, и сделал их своими рабынями?! Не делал я их своими рабынями, уверяю вас. – Это ведь просто байка. – Но я видел, как Пурсена виляла хвостом и называла его Боссом... – Она будет вилять хвостом перед любым, кто предложит ей мясо! – Но они ведь реально слушаются его во всём. – И вправду. Я недавно видел их с разрисованными лицами. – И что там было написано? "Мы - секс рабы Рудеуса"? – Я не особо присматривался, но... – Черт. Он избил их, а потом поработил? Серьёзно? – Они же принцессы Дольдии! – Этому парню плевать на последствия... После громкого перешептывания этих весьма неточных слухов группа хулиганов в унисон сглотнула и уставилась на меня с чем-то похожим на благоговение. Они посмотрели друг другу в лицо, кивнули, а затем обратили своё внимание на мальчика, лежащего у их ног. – Тебе повезло. На сегодня мы тебя отпустим. Я быстро подхватил это замечание. – На сегодня? А завтра вы снова собираетесь наброситься на него вшестером? Шестеро хулиганов раздраженно скривились. – Тц... – Послушайте... Грейрат-сан. Это ведь не имеет к вам никакого отношения, верно? Парни вроде этого любили прибегать к этой фразе. Да, да. Это было не моё дело. Я знал это ещё до того, как сунул в это свой нос. – Я не знаю всех обстоятельств, но шесть на одного - это нечестно. Группа обменялась взглядами, и покачал головой. Очевидно, они были хорошими друзьями, судя по их способности молча общаться. – Хорошо, ладно. Мы оставим парня в покое, – сказал один из группы. – Но, чтобы вы знали, он здесь не невинная жертва. С этими словами он повернулся и пошёл прочь, направляясь за здание. Остальные пятеро последовали за ним. Возможно, у них там была небольшая оперативная база или что-то в этом роде. Когда они исчезли, я выпустил небольшой вздох облегчения. Нелегко было сохранять спокойствие, когда шесть человек так смотрели на меня. Я выработал несколько стратегий борьбы, когда меня превосходят числом, но все равно требовалось некоторое усилие, чтобы не поджать хвост. Хотя в данный момент я был не против сразиться с кем-то один на один. – Эй. Ты как? Ты в порядке? – Я подошёл к мальчику, над которым издевались, пока он с трудом поднимался на ноги. Он смахнул пыль со своей одежды, быстро пробормотав заклинание исцеления. В этом месте даже те дети, которых дразнили, были, очевидно, компетентными магами... Мальчик повернулся ко мне лицом. Это был Клифф. – ... Честно говоря, большинство моих взаимодействий с этим парнем были довольно неприятными. Всякий раз, когда мы сталкивались друг с другом, он был откровенно враждебен ко мне. Вероятно, он собирался сказать что-то вроде "Я не просил тебя о помощи!", а затем сердито уйти. – Я не просил... – На половине фразы Клифф сделал паузу и нахмурился в раздумье. Через мгновение он издал небольшой вздох. – ...Прости. Благодарю за помощь, Рудеус. – Всегда рад помочь. Молодой маг слегка поклонился мне, а затем бодро зашагал прочь. Я стоял и смотрел ему вслед, чувствуя себя немного ошеломленным. Это правда, что я пришёл ему на помощь, но такая внезапная перемена в его отношении казалась очень странной. Мне показалось, что он что-то замышляет. Тем не менее, наверное, лучше всего было принять всё за чистую монету. Клифф враждебно относился ко мне в течение некоторого времени, но я никогда не огрызался в ответ. Может быть, он наконец понял, что я ему не враг. Честно говоря, я не понимал, почему он решил ненавидеть меня с самого начала, но... – Ну, неважно. – Я пожал плечами и пошёл в сторону своего общежития. Но потом, на следующий день Клифф попросил меня поговорить с ним за зданием нашей школы. Он был зол. Я не знал, почему, но это было написано на его лице. Казалось, что дело может дойти до насилия, поэтому я заранее активировал свой Глаз Предвидения и внимательно следил за окружающей обстановкой. В правой руке у меня также было собрано изрядное количество маны, ожидающей своего применения. – Ладно, думаю здесь сойдёт. Убедившись, что в округе больше никого нет, Клифф повернулся ко мне лицом. Его лицо покраснело в интересный оттенок красного. Я быстро понял, что неправильно истолковал ситуацию. Он вызвал меня сюда не для того, чтобы драться со мной. Если уж на то пошло, это больше походило на классическую сцену признания в любви. Это было немного неловко. Правда, в последнее время мне не удавалось выступать перед дамами, но это не означало, что я был готов начать изучать мужскую анатомию во всей красе. Трудно быть таким сексуальным, хе-хе. – Ну, в общем то, Рудеус... – Да? – Конечно, я уже знал, как я отвечу. Важно было дать ему чёткий, определенный ответ. Мы собирались начать как друзья. И так же закончить. – Здесь есть кое кто, кто мне нравится, – продолжал Клифф, почесывая щеку и стыдливо изучая землю. – Д-да? – Блин, неужели мне придётся отказать этому бедному парню? От этой мысли у меня заболел живот. Я не мог не думать о том, как бы я отреагировал, если бы он был девушкой... но у моего клинка были свои предпочтения, и они не собирались меняться. Однако, к моему удивлению, Клифф поднял голову и указал в другую сторону. – Это она. Он указал на здание вдалеке. Внутри кто-то сидел, глядя в открытое окно. Её длинные светлые волосы развевались на ветру, когда она смотрела на заходящее солнце с меланхоличным выражением лица. – Я видел, как вы разговаривали сегодня днём. Вы ведь знакомы? Не мог бы ты ей представить меня? – ...Э-э, хорошо. Человек, стоявший у окна, была женщиной, которую я хорошо знаю. Она была отъявленной нарушительницей спокойствия, предметом бесчисленных слухов и прожорливой хищницей, которая грызла своих сокурсников со всей энергией суккуба. Другими словами, это была Элинализ Драгонроад.</w:t>
      </w:r>
    </w:p>
    <w:p>
      <w:pPr>
        <w:pStyle w:val="Heading1"/>
      </w:pPr>
      <w:r>
        <w:t xml:space="preserve">Глава 2: Тайна молодого гения (Часть 2)</w:t>
      </w:r>
    </w:p>
    <w:p>
      <w:r>
        <w:t xml:space="preserve">Привет. На связи Рудеус Грейрат. Вот в чём моя проблема. Буквально на днях мой однокурсник Клифф Гримуар, признался мне в любви к Элинализ и спросил, могу ли я представить его ей, познакомив их обоих. Вполне честно, да? Я очень хорошо знаю Элинализ. Она была членом группы, в которой состояли мои родители, и мы вместе приехали в этот город. Кроме того... Я не очень хорошо знаю, как устроены романтические отношения в этом мире, но Клифф явно влюблён и очень хочет выразить свои чувства. Я помогу ему конечно, но вот... чёрт. Я серьезно! Честно. Давайте сначала вспомним, что мы вообще узнали про Элинализ. Элинализ Драгонроад - авантюристка ранга S, воин и студентка первого курса Университета магии Раноа. Её возраст неизвестен. К моему удивлению, она оказалась прилежной студенткой и получает отличные оценки. В последнее время она начала внедрять в свой боевой стиль некоторые заклинания Воды начального уровня. Большинство её старых знакомых авантюристов, кажется, ненавидят её до глубины души, но она высококвалифицированный боец, добросердечный человек... и чудовище в постели. Точно. В этом и кроется проблема. Элинализ поражена особым проклятием. Оно заставляет её регулярно получать ежедневную дозу мужских... телесных жидкостей. Из-за этого она избегает отношении с каким-то одним конкретным мужчиной, предпочитая обходиться постоянными свиданиями на одну ночь и случайными интрижками. Она говорит, что у неё родилось несколько детей... хотя она никогда не рассказывала мне о том, где они сейчас. Честно говоря, я думал, не бросила ли она их на обочине дороги или не продала работорговцам. Но позже она объяснила, что воспитывает их сама, пока они не будут готовы к самостоятельности, что бы это ни значило. В любом случае, беременность для неё - большая редкость. Однако давайте вернёмся к главному вопросу. Действительно ли это хорошая идея для меня - представить эту женщину Клиффу как потенциального романтического партнёра? Очевидно, что он понятия не имеет, что из себя представляет эта шлюха. Просто слушая, как он говорит о ней, мне хочется стонать от отчаяния. – Это видение целомудренной красоты в окне на самом деле зовут Элинализ Драгонроад? Сильное и прекрасное имя, хорошо подходящее его носительнице! Я слышал, что она отличница, но это неудивительно. А поскольку до недавнего времени она была авантюристкой, она знает, как эффективно использовать магию в реальном бою. До этого момента единственное, от чего мне хотелось закатить глаза, было видение целомудренной красавицы в окне. Для Элинализ окно - это просто удобное место, куда она может положить руки, предлагая свой зад кому-то другому. Но Клифф явно понятия не имеет, что его богиня сексуальна озабоченная шлюха. – Однако, ходят грязные слухи о том, что она берёт в любовники студентов этого университета. Мне кажется, что какой-то её ревнивый враг является тем кто распространяет эти гнусные слухи. Это его интерпретация данной ситуации, и он твёрдо придерживается её. Та драка, в которую он ввязался на днях, была прямым следствием этого. Эти шесть студентов подшучивали над Элинализ - называли её шлюхой, которая готова дать любому, кто попросит, и подтверждали слова друг-друга. Клифф подслушал это и был зол. Он укорял старших парней за то, что они говорят отвратительные вещи о незнакомом человеке, основываясь лишь на слухах. Конечно, эти мужчины, вероятно, знали, что Элинализ спит с кем попало, но Клифф не был в курсе всего этого. Все шестеро были старшекурсниками с развитой мускулатурой на теле. Они также были отъявленными правонарушителями, которым не нравилось, когда им читал нотации какой-то тощий писклявый мальчишка. Один из них резко огрызнулся: "Слушай, парень, я знаю кое-кого, кто на днях затрахал её вместе со своей группой. Причём, она занималась со всеми сразу. Не думаешь, что лучше принять реальность, возможно если ты хорошо попросишь, она лишит тебя девственности". Возмущённый этим вульгарным, насмешливым комментарием, Клифф в слепой ярости бросился вперёд, размахивая кулаками на группу крупных парней. Он считал себя неплохим бойцом. Но это был бой шесть на одного против людей далеко за пределами его весовой категории. Возможно, у него был бы шанс в магической дуэли, но не в схватке на близком расстоянии. К счастью для него, в этот момент случайно появился я. В каком-то смысле это хорошая история. Действительно даёт возможность на размышления того. Но всё же... что мне теперь делать? Я ведь не обязан предупреждать Клиффа. Я могу просто познакомить его с Элинализ, и пусть она разрушит его иллюзии. Это будет не моей проблемой. Но действительно ли правильно с моей стороны просто пожать плечами и уйти? Элинализ может поблагодарить меня. Она обычно очень благодарна, когда я знакомлю её с мужчиной. В последнее время она особенно увлеклась охотой на девственников. Неуклюжие, неуверенные в себе первокурсники, очевидно, очаровательны, а те, у кого много ложной бравады, "просто прелестны". Ей также нравится наблюдать, как они учатся чему-то новому и растут со временем. Думаю, я могу понять эту привлекательность. В своё время я играл во множество порноигр с "обучающей" тематикой. Не хочу делать поспешных выводов, но Клифф почти наверняка девственник. Элинализ, вероятно, была бы очень рада затащить его в постель. Но что насчёт Клиффа? У него не точные представления о Элинализ. Если они начнут "встречаться", он в любом случае услышит правду. Но вот, что, если он обвинит меня? Что, если он решит, что это из-за меня он получил боль. С моей точки зрения, ему некого винить, кроме себя. Но если я просто возьму и представлю их друг другу, зная их обоих, мне всё равно придется отвечать за последствия. Отказывать ему напрямую тоже не кажется хорошим вариантом. Клифф может сделать из этого какие-то нелепые выводы. Он даже может решить, что я его соперник за любовь Элинализ. Честно сказать, я был бы не против завести интрижку с такой женщиной, если бы моя болезнь когда-нибудь излечилась, но я не собираюсь из-за этого становится парочкой с такой шлюхой. И я определенно не хочу, чтобы Клифф подумал так. Что же, чёрт возьми, я должен делать? *** Я не мог придумать никакого умного решения своей проблемы... – Я хочу попросить у вас вашей помощи, если вы не возражаете, Семпай? И вот, во время одного из наших регулярных внеклассных посещений библиотеки, и в этом момент, я обратился к своему верному другу Фицу. – Да, конечно. И что за совет? – Ну... думаю, это совет касаемо отношений, да именно так. – Чегось?! – Фиц повернулся и наклонился над столом. На его лице появилось что-то похожее на гримасу ярости. – Ты в кого-то влюблён, Рудеус?! Я был немного удивлён тем, насколько он был заинтересован. Несмотря на его большие тёмные очки, мне казалось, что я вижу, как его глаза блестят от любопытства. Хотя, возможно, это было не так уж странно. Большинство людей в возрасте Фица уж точно интересовались романтикой. – Нет. Это касается моего знакомого. – Знакомого?.. – Именно. – Фух, хорошо. Тогда продолжай. – В общем, этот мой знакомый влюбился в кого-то с первого взгляда, и... – С первого взгляда? И ты приходишь за этим ко мне?.. Подожди-ка, только не говори мне, что это принцесса Ариэль?! У него вряд-ли получится, Рудеус. Я конечно знаю, что она очень красивая, но... По какой-то причине Фиц выглядел взволнованным по этому поводу. Люди, вероятно, регулярно влюблялись в принцессу. Будучи её телохранителем, он хотел бы воспрепятствовать этому. – Не волнуйтесь. Это не Принцесса Ариэль. – О-ох. Хорошо, так даже лучше. – На самом деле, я знаю человека, в которого влюбился мой знакомый, и у него есть некоторые... проблемы, из-за которых я не хочу представлять его своему знакомому в качестве романтического объекта. Я не уверен, стоит ли мне продолжать помогать ему, или нет... На лице Фица появилось необычное выражение. Он прижал одну руку ко рту и пристально смотрел на меня из-за своих солнцезащитных очков. – Твой знакомый знает о проблемах этой женщины? – Думаю что нет. ...Хм? Разве я сказал, что это женщина? Может быть, история с принцессой Ариэль заставила Фица думать в таком ключе? Ну, это не имело смысла, так как Элинализ действительно была женщиной, но... Подождите, он всё ещё думает, что речь идет обо мне? – Простите Семпай, за то что я сейчас повторюсь, но знакомый в этой истории - это не я. Я расскажу это только потому, что доверяю вам. В общем, это особый студент - Клифф. – О! Правда? Извини, я, наверное, неправильно понял... Выглядя немного смущённым, Фиц слегка почесал за ушами. На самом деле, его нельзя было винить. Спрашивать совета для "своего знакомого", когда ты слишком стесняешься признаться в правде, - в конце концов, это своего рода клише. – В любом случае, как, по-вашему, я должен к этому подойти? – Ну... наверное, тебе стоит рассказать ему о проблемах этой женщины, верно? Если только нет какой-то определенной причины, по которой ты не можешь сказать... Фиц звучал неуверенно по поводу этого совета. С другой стороны, он ведь сам был девственником, не так ли? Возможно, у него не было большого опыта в этой конкретной области. – Я бы сделал это без колебаний, но Клифф склонен к тому, чтобы закрепить эти идеи в своей голове, понимаете? Я не думаю, что он поверит моим словам. Он возможно может решить, что я лгу ему, потому что сам влюблён в эту женщину. – Хм, верно. Такое вполне возможно. – Да. Поэтому я подумал, что, может ему будет лучше услышать всю правду не от меня? Это и вправду полезно. Мои мысли начали собираться вместе. Может быть, мне попросить кого то, кто может передать эту информацию... кому-то, кому Клифф доверяет? Хм, всё же наверное было бы лучше, если бы Элинализ сама сообщила ему эту правду. – Хм, я хочу кое что спросить у тебя. Любишь ли ты эту женщину, Рудеус? – Нет. Она мой друг, но я не хочу представлять себя парнем этой девушки. – Конечно, Элинализ была потрясающей в постели, так что я не отказался бы от ночи развлечений с ней... но начинать с ней серьёзные отношения было не слишком привлекательно. Во-первых, у меня было ощущение, что она изменит мне через день или два. – Понял. Раз так, то возможно Клифф может в итоге полюбить её, всю её часть. Это казалось немного неправдоподобным. Из всех людей, этот парень, который фантазирует о женитьбе на чистом, невинном ангеле, не кажется мне подходящей парой для Элинализ. – Хммм... Будет ли хорошей идеей познакомить их? Я никак не мог решиться. После нескольких минут молчания Фиц заговорил снова, его голос звучал как низкий рокот. – Я тоже влюблён в кое-кого, поэтому могу понять, что он чувствует. И ещё как я понял, большинство людей тоже не могут даже представить, если бы я встречался с таким человеком... однако, я все равно люблю его. Фиц был в кого-то влюблён? Кто бы это мог быть? Принцесса Ариэль казалась наиболее очевидной возможностью, особенно учитывая то, как он отреагировал, когда я затронул эту тему. И я думаю, большинству людей было бы трудно представить себя "встречающимися" с членом королевской семьи Асура... Не то чтобы мне было интересно, в кого он влюблен. – Это... довольно сложно просто сидеть и наблюдать за ним, когда ты не можешь сказать ему о своих чувствах. – В какой-то момент лицо Фица покраснело. Его румянец доходил до кончиков ушей. – Так что, я думаю, тебе стоит их познакомить. По крайней мере, дать ему возможность выговорить всё что он чувствует. – Это может привести к разного рода неприятностям в будущем. – Ну и, что поделаешь? Когда они останутся в одной комнате, разве это уже не их проблема? Ооо. Правда, всё верно. После того, как я организую первую встречу, остальное ведь уже будет не моим делом. Другими словами, я могу не вмешиваться. Если бы я проясню это заранее, так будет намного лучше. – Хорошо. Я попробую что нибудь придумать. Спасибо за вашу помощь, Семпай. – Не за что... Я всегда рад помочь... Фиц всё ещё выглядел немного неуверенным во всём этом, но я уже принял решение. Выходя из библиотеки, я краем глаза заметил, как Фиц плюхнулся лицом на стол. Наверное, в его возрасте раздавать советы, как старый мудрец, было немного неловким. Но, несмотря на отсутствие житейского опыта, он всегда мог сказать что-то по делу. Я был ему искренне благодарен. *** На следующий день я вызвал Клиффа на разговор с глазу на глаз. Он пришёл на встречу со мной за зданием универа точно в назначенное время, в его глазах светилось ожидание. – Я готов представить тебя ей, – сказал я, – но есть кое-что, что я хотел бы прояснить заранее. – Что именно? – Во-первых... как авантюрист, я некоторое время был в одной группе с Элинализ-сан. Поэтому я знаю о ней больше, чем другие. Глаз Клиффа слегка дернулся от этого факта, о котором я не упоминал ранее. Но я продолжил: – Я не хочу говорить тебе о том что думаю насчёт неё. Это не потому, что я пытаюсь обмануть тебя или что-то в этом роде. Я просто думаю, что ты должен встретиться с ней лично, поговорить, а потом решить всё для себя. – Что ты имеешь в виду? – В общем, я не хочу, чтобы это стало проблемой в дальнейшем. Не нужно жаловаться мне, что я ввёл тебя в заблуждение или пытался тебя обмануть, хорошо? – Надеюсь, это послужит мне страховкой на случай, если всё пойдёт совсем плохо. Это также было намёком на то, что он может столкнуться с некоторыми проблемами уже сейчас. – Я бы никогда не сделал ничего подобного! Я верный последователь церкви Миллис, Рудеус. Мы оказываем сватам должное уважение. Интересно. Они считали, что подставлять людей - это добродетельный поступок? Я сам не был верующим, так что упоминание об этом было для меня непонятным. Прошу, поддержи меня, Богиня... – Ну, я не принадлежу к церкви Миллис, поэтому не знаю, чего вы ожидаете от этого. Главное не жалуйся потом на меня, словно всё это случилось из-за меня, хорошо? – Да, да. Я бы не стал этого делать. – Тогда хорошо. Только помни, что ты делаешь это на свой страх и риск, ладно? Клифф нетерпеливо кивнул. – Я вполне готов к тому, что она меня отвергнет! Это был не тот самый худший сценарий, который я имел в виду, но да ладно. Мы нашли Элинализ одну в пустом классе. Она облокотилась локтями на подоконник, но в этот раз за ней не стоял кто-то голый. Она просто смотрела в окно, очевидно, погрузившись в размышления. Я, конечно, знал, о чём она думает. Она с нетерпением ждала, когда солнце закончит садиться. Как только наступит ночь, бары в городе откроют свои двери. А внутри этих баров она найдёт множество мужчин, готовых и желающих развлечься. Это было единственное, о чём она когда-либо думала. И всё же, с точки зрения человека, который не знал ничего лучше, наверное, она была очень похожа на ангела. – О. Привет, Рудеус. Ты действительно пришёл повидаться со мной? – Элинализ посмотрела на меня с выражением лёгкого удивления. Если честно, я не очень часто с ней общался с тех пор, как мы поступили в университет. Время от времени она заходила за мной в обеденный перерыв, чтобы узнать, как у меня дела, но не более того. – Хм? А кто этот приятный юноша с тобой? Клифф появился у меня из-за спины, прижал кулак к животу и аккуратно свёл ноги вместе. Предположительно, это было какое-то формальное приветствие Миллишиона. – Элинализ, это Клифф Гримуар. Он особый студент, который сейчас на втором курсе. – Да! Меня зовут Клифф, мадам, – сказал Клифф с поклоном. – Я очень рад познакомиться с вами! – Божечки, какой вежливый молодой джентльмен. Я Элинализ Драгонроад. Если вы не возражаете, то чем я могу вам помочь? – Вообще-то, он хотел, чтобы я тебя ему представил, – вклинился я. – Вот почему мы здесь. – Это правда, – сказал Клифф, решительно кивнув. – Элинализ-сан, я видел ваше лицо несколько раз, и ваша красота всегда оставляет меня в плену! Я был бы очень признателен за возможность познакомиться с вами поближе! В комнате воцарилась тишина. Элинализ выглядела несколько ошеломлённой. Спустя мгновение она медленно выпрямилась, взяла меня за руку и потянула к одной стороне класса. – Хорошо, Рудеус, – прошептала она мне на ухо. – Сколько ты хочешь? Мне потребовалось несколько секунд, чтобы понять, что она имела в виду. Неужели она думает, что я собираюсь взять с неё деньги за то, что я привел ей нового мальчика-игрушку? Уф. Теперь я чувствовал себя просто отвратительно. – Мне не нужны деньги. – Тогда что? Чего ты хочешь? – Ничего. Он просто влюбился в тебя, вот и всё.. – Рудеус, ты же знаешь, что со мной происходит. Зачем ты привёл на встречу со мной такого наивного маленького мальчика? Тебе должно быть стыдно за себя. Хм. Я даже не знал, что ты знакома с понятием стыда. Каждый день узнаем что-то новое... – Я не лгал ему, Элинализ-сан. Я просто познакомил вас, потому что это его личная просьба. – Серьёзно? – Верно. Могу поклясться именем мастера Рокси, если ты так хочешь. Элинализ задумалась на несколько секунд, затем нахмурилась. – Ладно... если это правда, Рудеус, это может оказаться проблемой. Я не могу иметь дело с одним партнёром, так ещё и с таким который пытается завести со мной отношения. Признаюсь, я был немного удивлён. Я ожидал, что она улыбнётся и скажет, что у неё есть комната в гостинице именно для такой ситуации. – Ты ведь знаешь о моём проклятии, не так ли? Я не могу иметь полноценные отношения ни с кем. Это невозможно. Дело не в том, что она предпочитала случайный секс и посещение борделей. У неё не было возможности завести роман, учитывая природу её проклятия. Именно поэтому она никогда не позволяла никому заводить серьёзные отношения. Она уже объясняла мне всё это раньше, не так ли? Она вложила в это больше размышлений, чем я ей доверял. Похоже, Клифф собирался уйти разочарованным. – Очень жаль. Тогда иди и отвергни его. – Уверен? Разве он не обидится на тебя, если я отошью его? – Всё в порядке. – Мне больше не нужно было так беспокоиться о своей репутации. Если он снова начнёт меня ненавидеть, я смогу с этим смириться. – Тем не менее, – добавил я, – Постарайся сказать ему всю правду мягко. Не используй меня как оправдание или что-то в этом роде. – Хорошо. Как скажешь. – Благодарю. Когда наша маленькая конференция подошла к концу, Элинализ снова повернулась к Клиффу. Она была выше на несколько дюймов. Клифф был немного ниже, правда. Они были бы немного необычной парой... не то чтобы это имело значение, если бы они поладили. Просто находиться в этой комнате становилось больно. – Рудеус, – сказала Элинализ. – Я думаю, ты должен оставить нас наедине. – Да, да. Прошу прощения... Я быстро пошёл к выходу. Мне было жаль Клиффа, но это был, пожалуй, лучший исход, на который он мог надеяться. Проклятие Элинализ было самым большим препятствием, но на данный момент ей нравилось играться из-за этого. А Клифф был благочестивым членом церкви Миллис, которая предпочитала всё скучное и моногамное. В общем, они с самого начала были как масло и вода. – Спасибо тебе, Рудеус! – воскликнул Клифф, когда я вышел из комнаты. От благодарности в его голосе у меня защемило в груди. *** Неделю спустя я пришёл на свой ежемесячный урок, чтобы застать определённую пару, занимающуюся наглым публичным проявлением любви. Высокая женщина сидела на коленях у своего парня, с любовью глядя ему в глаза. – Комбинированная магия - это не так уж и сложно, если вы запомнили все фундаментальные физические явления. Даже если ты ещё не можешь использовать два вида магии, ты можешь имитировать эффекты одной из них, используя природные силы. – Как это прекрасно! Ты действительно умён, Клифф! – Ну, я бы так не сказал... Я знал обоих собеседников. Это были Клифф и Элинализ. Я медленно подошёл и просто уставился на них, наклонив голову. – Хм? О, это же Рудеус! Ещё раз спасибо тебе за тот день! – Клифф попытался встать в знак приветствия, но благодаря женщине, сидевшей на нём, он был вынужден довольствоваться благодарным поклоном головы. – Рад был помочь, Клифф. Элинализ-сан, не могли бы вы объяснить ситуацию? Элинализ мягко улыбнулась мне со своего нового места. – Ну, в общем, мы встречаемся. Чегоооо. Но почему? Это определённо не то, что должно было произойти... – Это не то... что ты решила заранее, не так ли? – Как я могла отказать ему, Рудеус? Его предложение было таким смелым и страстным! Он мгновенно завоевал моё сердце! Подожди, его предложение? Вы в какой-то момент пропустили несколько нужных шагов, или это только мне так кажется? – Перестань, это смущает. – "Я непременно спасу тебя от проклятия! Так что, пожалуйста... выходи за меня!" – Эй, прекрати! – Ты бы видел его в гостинице той ночью. Такой невинный, такой жаждущий... О нет, я готова кончить в любое время, вспоминая это... – Ну серьезно... Мы же на людях, Элинализ... Лицо Клиффа было ярко-красным. Несмотря на все его протесты, он не выглядел особенно расстроенным. Ну, поздравляю с потерей девственности. Всё это было в меру неприятно, но меня это не сильно беспокоило, может быть, потому, что у меня самого уже был хоть какой-то опыт. А может, потому что я знал о привычках Элинализ. Тем не менее... было ясно, что она рассказала ему о проклятии. Это была довольно веская причина не начинать ни с кем отношения, и оно определенно было реальным, но... Какого чёрта Клифф отреагировал на это, попросив её руку? – С этого момента я буду сдерживать себя, настолько, насколько это возможно. Ради Клиффа, конечно. – Я же говорил тебе, не заставляй себя, пожалуйста. Это проклятие, не то, что ты можешь контролировать. Пока твоё сердце принадлежит мне, всё остальное не имеет значения... – О, Клифф... ты ведь знаешь. С другими всё было физически... но я твоя душой и телом... – Элинализ прижалась к Клиффу, очарованная, пока он нежно гладил её волосы. Мгновение спустя они смотрели друг другу в глаза. Естественно, на расстоянии поцелуя. – Элинализ... – Клифф... Отлично. Теперь они целуются. Они, очевидно, забыли о моём существовании, так как продолжали бесстыдно целоваться. Этого ли хотел Клифф? Быть этим парнем? Парнем, который "целуется в классе"? Мне казалось, что он должен переосмыслить этот вопрос. Элинализ говорила все правильные вещи, но я не мог отделаться от ощущения, что она держит его рядом с собой в качестве удобной запасной закуски. Неужели любовь сделала бедного парня слепым? Я втянул воздух, собираясь высказать свои мысли, но заставил себя остановиться. Я согласился познакомить их при условии, что никто не будет жаловаться на результат. Было бы смешно, если бы именно я жаловался на эту ситуацию. Я взглянул на заднюю часть класса и увидел, что остальные трое совершенно не заинтересованы в этой ситуаци. Пурсена жевала полоску вяленого мяса, а Заноба разговаривал с Джули о какой-то фигурке, которую он заметил на рынке на днях. Джули внимательно слушала, даже не взглянув на пару впереди. Риния была единственной, кого, казалось, это вообще бесило. Она раздраженно хмурилась. Я подошёл, чтобы поговорить с ней первым. – Босс, что не так с этой женщиной? Я решила подколоть их, но она так жестко огрызнулась в ответ, ня. – Кто знает, кто знает. Это была и вправду странная ситуация, но я дал себе время, чтобы попытаться разобраться в ней. Когда я уходил в тот день, Элинализ была полна решимости отвергнуть Клиффа решительно и полностью. И, судя по всему, она начала разговор именно с этой ноты. Что бы ещё о ней ни говорили, она была честным человеком. Она наверняка рассказала Клиффу все подробности о своём проклятии и объяснила, что слухи о ней на самом деле правдивы. А он в ответ сделал ей предложение. Поклявшись снять с неё проклятие и попросив её руки, каким то образом покорил её сердце... Я понятия не имел, как этот план вообще пришёл Клиффу в голову. Его ход мыслей был просто загадкой. Но если посмотреть на это с точки зрения Элинализ? Этот молодой человек обещал посвятить ей свою жизнь и помочь ей избавиться от проклятия. Если бы кто-то ни с того ни с сего бросил в тебя такой быстрый мяч... может ли это сработать? Вы бы действительно влюбились в него, так запросто? Я вижу, что эта фраза, сильно задевает сердце. Это проклятие мучило Элинализ много-много лет. Неизвестно, сможет ли Клифф действительно снять его, но он обещал сделать всё возможное. Это, вероятно, много значило для неё. Даже если она наслаждалась своими ночными выходками, проклятие, вероятно, причиняло ей много печали и боль. Может быть, всё действительно было так просто. Может быть, его обещаний было достаточно, чтобы завоевать её. Но ведь было и нечто большее, верно? Клифф показал ей настоящую храбрость и страсть. – Эй, босс! У меня только что появилась отличная идея, ня! – И, слушаю? – Мы тоже должны начать встречаться, ня! Давайте обставим этих придурков, ня! Риния явно не в серьёз сказала все эти слова, но я почувствовал искушение попробовать провести небольшой эксперимент. – Я не против конечно – медленно сказал я. – Но скажи мне вот что. Если я соглашусь, можешь ли ты помочь мне с моей импотенцией, и возбудить внутри меня зверя? – Э?! – сказала Риния... и все остальные в комнате так же замерли в шоке, за исключением Элинализ. Все головы повернулись в мою сторону. Пять очень смущённых людей молча смотрели на меня в течение нескольких долгих секунд. Что? Неужели это было бы странным, если бы я встречался с Ринией? – Б-босс... вы, э-э... неужели подслушали нас в тот день?.. – спросила Риния, её голос был нерешительным и нервным. – О чем это ты, давай подробнее? – Ну, за обедом... мы с Пурсеной обсуждали тот момент, когда вы нас связали и раздели. Однако почему то не воспользовались шансом спарить нас, понимаете, ня?... Мы подумали, что у вас может быть импотенция, ибо ваша колбаса могло и не встать на нас, ня. Ах вы мелкие засранцы. Надо бы проучить их обеих... Когда я взглянул на Пурсену, она тут же отвела взгляд. – Босс, мы не смеялись над вами, нано. Просто... от вас не так уж сильно пахло, когда вы лапали нас? Мы подумали, что, возможно, что-то не так. Внезапно все в классе стали смотреть на меня с жалостью, а не с недоумением. Очевидно, они отреагировали на импотенцию, а не на то, что я встречаюсь с Ринией. Неужели небольшая эректильная дисфункция была здесь такой необычной? – Мы не собирались распространяться об этом, босс. Честно! Это Риния пошутила про вашу колбасу. Она иногда бывает идиоткой, нано. – Ня? Закрой свой рот, Пурсена! Ты сказала, что он просто безобидный парень, у которого не хватает смелости сделать детей. – Это был комплимент, глупышка, нано. – Гня?! Я покачал головой, когда эти двое прервали свою обычную перепалку, и подошёл, чтобы занять своё место. – Всё в порядке, правда. Я не пытаюсь держать это в секрете или что-то в этом роде. – Да! Кого волнует, что ты импотент, босс? Мы же не разочаруемся в вас, ня! – Точно. Может, вы и импотент, но вы все равно останетесь нашим боссом, нано! Отлично, очень трогательно. Не могли бы вы перестать повторять слово "импотент"? Оно начинает мне немного надоедать. Может, мне всё-таки стоило держать это в секрете... – Не стоит так переживать, мастер! – весело сказал Заноба, толкнув меня в плечо. – У нас есть наши фигурки! Давайте жить ради них! Джули неуверенно наклонила голову. – Мастер, что значит импа...тент? – Ну, я полагаю, это означает, что ты не можешь выполнять свою роль, которую ожидают от мужчины... но это не так важно. Это не имеет никакого отношения к созданию статуэток. – Хм... Заноба действительно пытался подбодрить меня? Я могу сказать, что он очень тщательно подбирает слова... – А я-то думала, что ты просто извращенец, босс... Наверное, ты просто искал лекарство от своей болезни, да? У меня аж слёзы на глаза наворачиваются... ня. – Я помогу, чем смогу, босс. Но вам придется сначала, дать мне немного мяса, нано! Кошка и собака тоже выразили сочувствие. Однако мне это мало помогало. Я определённо не смог влюбиться в них. – Если уж на то пошло, Рудеус, я научился выслушивать признания в рамках своего обучения. Они сказали, что у меня нет особых талантов в этой области, но, может быть, я смогу хотя бы поговорить с тобой на эту тему. Дай мне знать, если тебе когда-нибудь понадобится чей-то совет, хорошо? С другой стороны, слова Клиффа казались тёплыми и искренними. Именно такие слова могли покорить сердце мужчины. Жаль, что я не был голубком. Хотя я мог понять, что чувствовала Элинализ в тот день. Так или иначе. Клифф и Элинализ теперь официально встречались. Мне было трудно поверить, что Элинализ сможет удержаться от желания переспать с кем-нибудь. И я был уверен, что Клифф не сможет долго с этим мириться. Пока всё идёт хорошо, но думаю, скоро их отношения могут и развалиться. Не то чтобы я собирался говорить им это. Но с другой стороны, другие особые студенты теперь знали о моём состоянии. Разговор был крайне неловким, но, они всё же предложили мне своё сотрудничество и помощь. Возможно, именно здесь я сделал первый реальный шаг вперёд. Наверное так и есть. Я просто очень хотел разобраться с этой проблемой, чтобы иметь возможность флиртовать с кем нибудь, хотя бы чуть-чуть.</w:t>
      </w:r>
    </w:p>
    <w:p>
      <w:pPr>
        <w:pStyle w:val="Heading1"/>
      </w:pPr>
      <w:r>
        <w:t xml:space="preserve">Побочная история: Сильфиетта (Часть 3)</w:t>
      </w:r>
    </w:p>
    <w:p>
      <w:r>
        <w:t xml:space="preserve">Сегодня, когда я следовала за принцессой по коридору, я услышала чей-то разговор неподалёку. – Пожалуйста, Клифф, ты должен просто немного расслабиться! – Слушай, я понимаю природу твоего проклятия. И мне действительно нравится... быть с тобой в тесной связке. Но мы приехали сюда учиться, помнишь? Если мы будем каждый день проводить в постели, то в итоге мы станем ещё более развратными. – Я знаю, знаю. Сначала мы учимся, а потом уже... Это были Клифф и Элинализ, идущие вместе и выглядевшие очень "интимно". Ходили слухи, что они встречаются, что многие считали странным, поскольку Клифф был очень здравомыслящим молодым человеком, а Элинализ якобы много "спала". Люди говорили, что она просто играет с ним, а Клифф просто слишком наивен, чтобы понять это... но, наблюдая за ними вживую, казалось, что их чувства взаимны. – Не ожидала, что эти двое влюбятся друг в друга, – тихо пробормотала принцесса, проследив за моим взглядом. – Клифф всегда казался таким упрямым, и серьёзным человеком. К примеру, он отвергал все наши попытки завербовать его. Трудно поверить, что он оказался с эльфом, у которой довольно дурная репутация. Затем принцесса перевела взгляд на Руди. – Он действительно впечатляет, не так ли? Руди разговаривал с новой парой с неловкой улыбкой на лице. Элинализ тепло улыбнулась в ответ. Выражение лица Клиффа было менее тёплым, но в его глазах было что-то похожее на уважение, когда он смотрел на Руди. Я помню, что Клифф презирал Руди. Но теперь, когда Руди помог ему завоевать Элинализ, его отношение, полностью изменилось. Если подумать... а сам Руди к чему-нибудь стремился? К этому моменту он встретил уже довольно много симпатичных девушек. И с некоторыми из них он, похоже, находился в дружеских отношениях. По словам рыцаря принцессы, каждый мужчина из рода Нот Грейрат был прирожденным бабником. Тем не менее, я ничего не слышала о том, что Руди с кем-то встречается или даже делает шаг навстречу. И я также не видела, чтобы он с кем-то флиртовал. Хотя трудно было подумать, что он не интересуется подобными вещами. Это было странно. В деревне Буэна он точно начинал относился ко мне по-другому, когда осознал, что я девушка. Может, он пытался сдерживать себя или что-то ещё? Пока я думала об этом, Руди случайно взглянул в мою сторону и помахал рукой с небольшой улыбкой на лице. Это так напомнило мне мальчика, которого я знала много лет назад. Моё сердце словно пропустило удар. Но он махал не мне. Я хорошо знала это. Он махал "Фицу", одному из сопровождающих принцессы. За последние несколько месяцев Руди очень подружился с "Фицем". Он спрашивал у него всевозможные советы, и "Фиц" постепенно завоевал его доверие и дружбу в ответ. Другими словами, он махал не Сильфиетте, а "Фицу". Он даже не догадывался, что я стою прям у него на глазах. Стараясь не слишком печалиться по этому поводу, я последовала за принцессой, когда она направилась по коридору.</w:t>
      </w:r>
    </w:p>
    <w:p>
      <w:pPr>
        <w:pStyle w:val="Heading1"/>
      </w:pPr>
      <w:r>
        <w:t xml:space="preserve">Глава 3: Непроницаемый жених (Часть 1)</w:t>
      </w:r>
    </w:p>
    <w:p>
      <w:r>
        <w:t xml:space="preserve">Прошло полгода с тех пор, как я поступил в Университет магии Раноа. Сейчас была осень - сезон сбора урожая. В Северных Территориях осень никогда не длилась долго, но это было очень важное время года, когда заготавливали, собирали и хранили продукты на случай предстоящей мучительной зимы. В разных городах и посёлках даже проводилось несколько фестивалей. Для зверолюдей это так же означало начало брачного сезона... длительное культурное событие, сопровождающееся сложным набором правил и ритуалов. По мере приближения этого времени все они, и мужчины, и женщины, становились всё более беспокойными. В университете училось не так уж много представителей их вида, относительно говоря. Полагаю, они составляли 5% от общего числа студентов, которых насчитывалось около 10000. Таким образом, их число составляло около 500 зверолюдей - в некотором смысле большая группа, но не такая уж впечатляющая, учитывая размеры нашего кампуса. Тем не менее, как только наступила осень, они, казалось, были повсюду, сражаясь на дуэлях один на один, в которых, как правило, мужчина сражался с женщиной. В течение нескольких месяцев после дуэли пара была прикована друг к другу. А после, они поженятся. Тот, кто выигрывал первый поединок, брал на себя роль вожака в новой "стае", которую они формировали. Такие правила вряд-ли были высечены на камнях. Это просто старая традиция, на которую некоторые зверолюди обращали своё внимание. Но даже так, многие зверолюди приезжали сюда из далёких стран, чтобы вызвать наших студентов на одну из этих брачных дуэлей. Другими словами, в наш кампус забредали чужаки. Обычно администрация пыталась предотвратить это, но брачный сезон был очень деликатной темой из-за его важности в культуре зверолюдей. Любая попытка запретить их традиции, вероятно, привела бы к настоящим бунтам. В качестве компромисса школа разрешила зверолюдам, не являющимся студентами, входить на территорию школы под предлогом "посещения занятий", если они предварительно обращались за разрешением. В любом случае... весь этот монолог подводит нас к Ринии и Пурсене. Эти двое были практически недосягаемы для обычного зверочеловека. Во-первых, они были, вероятно, двумя сильнейшими бойцами-зверолюдками во всей школе. И, что не менее важно, они были принцессами Дольдии. Если бы ты сделал предложение одной из них, сразился с ней и победил, то стал бы кандидатом в вожди всего племени. Конечно, ты не получил бы власть сразу. Но когда придёт время выбирать следующего вождя, можно не сомневаться, что тебя будут серьёзно рассматривать на эту роль. Конечно, Риния и Пурсена приехали в эту далёкую страну учиться, а не искать мужа. Здесь они не могли выбрать себе партнёра, не поговорив сначала со своей семьёй, и поэтому они категорически отвергли все предложения, которыми их завалили после того, как им исполнилось пятнадцать лет. Однако, несмотря на их открытую незаинтересованность в браке, в следующем году женихов стало ещё больше. Они обе были очень популярны. По-видимому, некоторые зверолюди даже совершали на них тайные нападения, пытаясь силой добиться их покорности. Они легко отбивались от нападавших... но когда в этом году снова наступила осень, они решили запереться в общежитии. Не то чтобы женское общежитие было неприступной крепостью, но на любого, кто попытался бы пробраться внутрь, навалились бы все обитатели. Поэтому Риния и Пурсена оставались в своих комнатах, тем самым прогуляв уроки. Думаю, в каком-то смысле это был отпуск по уважительной причине. В конце концов, у них у самих сейчас, возможно была течка. Мысль о том, как они корчатся в своих комнатах, мяукая и урча от страсти, была довольно волнующей. Не то чтобы это заставило меня готовиться к спариванию или что-то в этом роде. Они обе прислали мне письмо, суть которого сводилась к следующему: "Извините за беспокойство, босс, но мы оставим всё на твоё усмотрение". Я не был уверен, как именно я должен был понять это. Возможно, они просто хотели, чтобы я отвечал за них, когда профессор будет проводить перекличку, или что-то в этом роде. В любом случае, не только у зверолюдей была "течка" в это время года. Осень совпала с ростом числа случаев сексуального насилия в кампусе, так как некоторые люди воспользовались всем этим хаосом. Эти строгие правила о том, кто может заходить в общежитие, теперь имели для меня немного больше смысла. Когда это были два зверолюда с течкой, можно было списать некоторую агрессию на природное или культурное явление... но, очевидно, некоторые жертвы были человеческими первокурсниками, которые даже не понимали, что, черт возьми, происходит. Правила школы, конечно же, строго запрещают подобные вещи. Чтобы держать ситуацию под контролем, администрация поставила охрану, патрулирующую кампус. Дуэли по обоюдному согласию разрешались, но нельзя было нападать на того, кто отказывался с тобой драться. Это была черта, которую они провели. Наш преподаватель даже предупредил нас о ситуации, сказав, чтобы мы не соглашались на дуэли в это время года. Он также рекомендовал тем, кто не был уверен в своих навыках самообороны, всегда ходить группами. Фиц-семпай также сказал мне быть осторожным. Ему показалось, что некоторые девушки могут вызвать меня на дуэль под ложным предлогом, утверждая, что они просто хотят потренироваться против сильного мага. Его совет заключался в том, чтобы категорически отказать им, игнорировать их попытки спровоцировать меня и быстро покинуть это место, не ослабляя бдительности ни на секунду. Девушки с течкой, хехе?.. В прежние времена у меня могло возникнуть искушение вызвать на дуэль каждую из них и создать себе гарем. Но в моём нынешнем состоянии я бы просто сыпал соль на свои раны. Брачный сезон был тем событием, в котором я не собирался участвовать в ближайшее время. Я оставлю это тем молодым. Вы видите? Человеческий мальчишка и его эльфийская подружка, которая "учится", сидя у него на коленях? У этой женщины круглый год течка. Я прям мог видеть, как сердца парят над их головами. И всё же... Клифф явно был совершенно другим человеком, но мне казалось, что Элинализ относится к нему так же, как и ко всем остальным своим любовникам. Я, конечно, не собирался ничего говорить, но всё это по-прежнему выглядело для меня как притворство. Неужели у них всё получится? В какой-то момент, пока я наблюдал за тем, как Клифф и Элинализ развлекаются, Заноба подошёл к моему столу. – Мастер, не кажется ли вам, что пришло время приступить к созданию чего то нового? – Нового, да?.. – Несколькими днями ранее я работал над фигуркой Эрис в масштабе 1/8 в качестве своего рода терапевтического упражнения, но в итоге я так разрыдался, что пришлось бросить работу на полпути. С тех пор я не мог мотивировать себя на создание чего-либо. Я впал в небольшое уныние, даже не заметив этого. – Да, наверное, ты прав. Хм, есть ли у тебя, какие либо идеи? – Думаю, создание какого-нибудь животного или монстра было бы хорошей сменой вашего темпа. – Хм, ты прав. Я думаю, что Красный Дракон может быть стать забавной фигуркой. – О! Действительно! Вы о том самом чудовище, которого вы уничтожили в одиночку? – Да. Между прочим, это было не так просто. Я думал, что помру прямо там. – Хахаха. Вы слишком скромны Мастер. – Мастер, о чём вы говорите? Джули, похоже, было немного любопытно, и я рассказал ей историю о своей битве с бродячим Красным Драконом, которая произошла еще во времена моих приключений. Вскоре её глаза заблестели, а лицо раскраснелось от возбуждения. Похоже, дети в этом мире любят такие истории. Я и забыл, что она такое любит, ей было всего шесть лет. – Хм, тогда ладно. Почему бы мне не сделать для тебя фигурку дракончика, Джули? – Что?.. М-мастер, а как же я? Разве вы ничего не сделаете для меня?! – Заноба, ты ведь должен быть моим учеником, верно? Может, ты предложишь мне свою помощь в создании этого? – О! Конечно, мастер! Я помогу вам всем, чем смогу. Эта жизнь была не так уж плоха, на самом деле. В последнее время я был не в лучшей форме, но, я уже привык к такому распорядку дня. Мои занятия по Божественным атакам и Барьерной магии на начальном уровне скоро заканчивались, и мне нужно было решить, что брать дальше. Может быть, промежуточная Детоксикация? Хотя до сих пор я прекрасно обходился только заклинаниями начального уровня. Не похоже, чтобы была необходимость изучать что-то более сложное. Я всегда мог попробовать продвинутое исцеление. Но, опять же, я чувствовал себя относительно удовлетворённым своим нынешним уровнем знаний. Промежуточных заклинаний было достаточно, чтобы справиться с большинством ситуаций. Оставалось ещё Зачарование, которым я никогда раньше не занимался. Технически это была форма магии Призыва, так что, возможно, она была бы более уместна в моих исследованиях. Но, как я слышал, в основном это было обучение созданию различных магических инструментов. Я всё ещё не понимал, какое отношение это имеет к Призыву... но, по крайней мере, это будет что-то новое. Конечно, я мог вообще не посещать никаких новых занятий. Вместо этого я мог просто проводить больше времени в библиотеке. Мне стало казаться, что я зашёл в тупик, изучая Инцидент с Телепортацией, но было бы интересно попробовать выучить больше языков. Если я пойду по этому пути, то смогу попросить Клиффа обучать меня магии Божественных атак... Хотя в последнее время он проводил всё своё время с Элинализ. Наверное, было бы разумнее оставить их наедине на некоторое время. Не хотелось создавать себе неудобства. Может быть, я мог бы попробовать пойти в совершенно другом направлении и научиться чему-нибудь, не связанному с магией. Например, было бы забавно научиться ездить на лошади... Ещё один спокойный денёк. *** Но потом... – Так это вы! Рудеус Болотный, авантюрист ранга А, который в одиночку расправился с бродячим драконом! Я вызываю вас на брачную дуэль, сэр! По пути в библиотеку, меня вызвали на дуэль. Обернувшись, я увидел красивую девушку. Её кожа была загорелой, а шелковистые темно-русые волосы были завязаны в аккуратный хвост. На вид ей было лет 17 или 18. У неё было сильное, достойное лицо, а губы были плотно сжаты, с первого взгляда можно было понять, что она "леди-воин". Вместо школьной формы на ней был лёгкий наряд фехтовальщицы яркого темно-синего цвета. У неё был скромный бюст, но мускулы впечатляли. Она не выглядела как культуристка или что-то в этом роде, но явно была в очень хорошей форме. Рядом с ней лежал длинный изогнутый меч - такой, каким обычно пользуются фехтовальщики стиля Бога Меча. Девушка смотрела в мою сторону. Точнее, она удивлённо смотрела на человека, стоявшего прямо передо мной - большого волосатого зверя, который только что громко вызвал меня на дуэль. Да. Я забыл упомянуть мускулистого клыкастого зверя, но именно он кричал на меня. Он тоже ни капельки не походил на мага. Девушка с мечом, вероятно, просто проходила мимо. Учитывая время года, она могла подумать, что он обращается к ней. – Эмм... Ну, в любом случае. Давайте пока забудем о красивой девушке. Здесь была довольно фундаментальная проблема. Я был парнем, и он был парнем, и он только что вызвал меня на дуэль. Это было немного неловко. – Брачная дуэль? Типа... одна из тех, где вы потом женитесь? – Да! Гаа... – Простите... Не знаю, ходят ли слухи или что-то в этом роде, но я на самом деле натурал. И не очень заинтересован в экспериментах своей болезни. Я вынужден отказаться от вашего предложения. Уши зверочеловека дернулись. – Кажется, вы неправильно понимаете ситуацию. – О нет, неужели уже так поздно? Знаете, у меня сегодня репетиция фортепиано. Мне придётся уйти, прошу меня простить... Теперь, когда я отклонил его предложение, я повернулся и начал уходить, полностью игнорируя его попытку продолжить разговор. Следуя совету Фица. – Постой! Но к моему удивлению, мой волосатый новый друг подпрыгнул, пролетел несколько футов над моей головой и приземлился с громким стуком прямо передо мной. Парень прыгал, как мех с обратным шарниром. Из него получился бы отличный драгун. – Ты не имеешь права отказывать мне. Меня зовут Брук Адольдия! Я пришёл на дуэль за руку Пурсены-сама, чтобы однажды стать вождём своего племени! – Пурсена отдыхает в своей комнате в общежитии, пока не закончится этот брачный сезон. Может, ты сможешь пойти туда к ней? – Я заранее отправил Пурсене-саме письмо, в котором сообщил ей о своих намерениях! Она объяснила, что ты теперь босс её стаи. Я узнал о твоей воинской доблести от Гиеса-доно, и я слышал, что ты в одиночку зарубил бродячего дракона. Очевидно, ты самый сильный человек в этом университете. Ты должен стать для меня достойным противником! Ладно, на самом деле я никого не зарубал, хотя... Я маг, а не мечник... – А что будет, если я откажусь? – Как вожак стаи, ты обязан сразиться со мной! Я взял паузу, чтобы попытаться собрать всё воедино. После того, как некоторое время назад мне удалось победить Ринию и Пурсену в поединке, они стали называть меня своим боссом. Очевидно, если ты хочешь выйти замуж за кого-то из "стаи", ты должен победить босса. Значит, если этот парень победит меня в драке... он сможет претендовать на Пурсену в качестве приза? Я не собирался становиться вожаком какой-либо стаи, но я чувствовал, что этого парня это не волнует. Это было что-то первобытное, животное царство. Если я брошу этот бой, меня снимут с должности босса, а Пурсену выдадут замуж за этого случайного волосатого парня. – А теперь... к бою! Брук не стал ждать, что я скажу в ответ. Свирепо завывая, он бросился на меня. – Болото. Поскольку он шёл на меня по прямой, он стремительно бросился прямо в моё болото... – Каменная пушка. И один хорошо выстреленный каменный снаряд отправил его в нокаут. Немного антиклиматично. Похоже, его лай был хуже укуса. Я, по сути, расправился с ним на рефлексе, обдумав всё до конца, но, оглядываясь назад, можно сказать, что у меня не было особых причин позволить ему победить. С одной стороны, Пурсена, похоже, не была заинтересована в браке с кем-либо в данный момент времени. Это, по крайней мере, объясняло то письмо, которое они мне прислали. Я не был в восторге от того, что они свалили всё это на мои плечи, но я мог справиться с несколькими такими парнями без особых проблем. Возможно, это было не так уж и важно. Мои чувства по этому поводу изменились в течение следующих нескольких минут, так как по пути в библиотеку я подвергся нападению наверное раза пять, если не больше. Казалось, что половина племени Дольдия с нетерпением ждала этого дня. Риния и Пурсена пользовались очень большим спросом. Что же такого привлекательного было в этих двоих? Может быть, их тела? Хотя в этом не было особого смысла. Многие из этих мужчин, вероятно, даже не видели их вживую. Наверное, всё дело в "принцессе". Тот первый парень сказал что-то о том, что он станет вождём своего племени, может лишь ради этого. Неужели для них так важно быть номером один? Что это было, целое племя Звездных Криков? Судя по всему, они даже разработали порядок, чтобы бросить мне вызов. Один парень попытался ворваться на полпути, и на него накричали за "нарушение очереди". Может, это была ещё одна из тех звериных традиций или что-то в этом роде. К счастью, они не стали преследовать меня в самой библиотеке. Думаю, администрация ясно дала им понять, что им не разрешается врываться в школьные помещения... или у зверолюдей тоже было какое-то древнее правило на этот счёт. В любом случае, мне было все равно. По крайней мере, я мог укрыться здесь на некоторое время. *** Через несколько часов, ранним вечером, Фиц тоже появился в библиотеке. Его взгляд был немного укоризненным. – Рудеус-кун, снаружи творится что-то невероятное, что ты натворил? – Ничего. Они просто хотят победить меня в дуэли, чтобы они могли жениться на Ринии или Пурсене. – Что?! Пока Фиц растерянно моргал, я продолжил объяснять всё уродливые подробности о моём статусе "босса" и о том, как, очевидно, работают традиции зверолюдей. К тому времени, как я закончил, Фиц кисло нахмурился. – Это совершенно бессмысленно. Ты не вождь племени Дольдия. Кому какое дело, что ты однажды победил их в поединке? Это не значит, что ты имеешь право раздавать их в качестве призов случайным незнакомцам. Верно. Если бы я имел над ними такую власть, они бы не царапали мне лицо каждый раз, когда я касался их ног. – Вы правы. Но как мне убедить этих людей? Фиц поднёс руку к подбородку и медленно кивнул. – Ты имеешь полное право просто игнорировать их, вот только... думаю проще просто победить их всех в брачной дуэли. Они, вероятно, сдадутся и пойдут домой. – ...Значит, я всё-таки должен вызвать их на дуэль? – Наверное, так будет лучше. Ему легко говорить. Я не был уверен, сколько людей ждало меня снаружи, но, судя по звуку, их было несколько десятков. И, конечно, это была толпа здоровенных, вонючих мачо, которые хотели править своим племенем. Мне пришлось бы вырубить каждого из них до потери сознания. – Я бы предпочёл, чтобы насилие не стало частью моей повседневной жизни. – Это тоже верно, Рудеус-кун. Но если ты ничего с ними не сделаешь, ты застрянешь здесь навсегда. А возможно они потеряют капли своего терпения, и могут ворваться сюда уже сегодня. Мы же не хотим, чтобы они устроили беспорядок в библиотеке? – Да, наверное, вы правы семпай. Уф... как раз то, что мне было нужно, боевой турнир против орды потных, мохнатых мужчин... – Я не мог найти там ничего интересного, как бы я ни старался. Это просто звучало как заноза в заднице. – Вообще-то, там не только мужчины. Я видел там и одну девушку. – Серьезно? Она была симпатичной? – Рудеус... Стоп, пожалуйста, не говори мне, что ты собираешься принять дуэль с этой девушкой? – Нет, нет. Конечно, нет. Эээ... Я покачал головой, в основном для того, чтобы Фиц перестал на меня смотреть. Тем не менее, я был немного заинтригован. Я хотел знать, как она выглядит, по крайней мере. И откуда она вообще узнала обо мне. – Мне просто любопытно, вот и всё. Когда кто-то проявляет к вам интерес, совершенно естественно быть немного заинтересованным в ответ. Конечно, не то чтобы всё могло продвинуться слишком далеко вперёд, пока моё состояние не будет излечено. – О? Тебе любопытно, да? Эх. – По какой-то причине в голосе Фица звучало недовольство. Если честно, он буквально на днях долго предостерегал меня от дуэлей с девушками... О, может быть, Люк когда-то сам попал в неприятности таким образом? Да, в этом есть смысл. Фицу, вероятно, пришлось потом убирать за ним всё, поэтому он был раздражён тем, что я отнесся к ситуации так небрежно. – Неважно, – сказал я. – Похоже, такое происходит каждый год, да? Разве студенческий совет не может ничего с этим сделать? – Мы не вмешиваемся ни во что, связанное с брачным сезоном. Если бы мы попытались запретить это, всё, вероятно, стало бы только хуже. Из того, что рассказал мне Фиц, у студенческого совета и так было полно дел в это время года. Большую часть своей энергии они направили на защиту менее боеспособных студентов в этот хаотичный сезон, патрулируя кампус небольшими группами и пресекая любые нарушения дисциплины, пока они не вышли из-под контроля. Фиц-семпай должен был участвовать в одном из таких патрулей как раз этой ночью. – Так вы пытаетесь защитить мир, верно? Тогда вы могли бы и меня защищать. – Почему бы тебе просто не позаботиться об этом самому, Рудеус? Я не думаю, что тебе нужна наша помощь. По какой-то причине голос Фица сегодня был не очень дружелюбным. Неужели я сказал что-то, что его расстроило? Подождите... может, он думал о том, что произошло во время моего вступительного экзамена? Он утверждал, что моя победа его не беспокоит, но если я начну убегать от таких поединков, люди могут начать думать, что он проиграл трусу. А это тоже не лучшим образом скажется на его репутации. В последнее время Фиц часто помогал мне. Я всё ещё не был в восторге от всего этого, но я должен был приложить усилия. – Хорошо. Ради чести Фиц-семпая, я устрою кровавую баню этим ублюдкам. – Что?! Не убивай их, Рудеус! – Да шучу я. Извините. Люди действительно воспринимали эти дуэли серьёзно, но существовало неписаное правило, что никто не должен был умереть в результате. Тем не менее, среди этой толпы меня могли поджидать сильные бойцы. Я не мог позволить себе быть беспечным. Окончательно смирившись со своей участью, я впервые за несколько часов вышел из библиотеки. – ...Что за чертовщина? Меня встретила удивительная картина. Десятки тел лежали, разбросанные по земле, хромые и неподвижные. Казалось, что я попал на поле боя или что-то в этом роде. Все они были мужчинами-зверолюдами разных рас, форм и размеров. Некоторые из них были одеты в школьную форму, но многие - нет. О, подождите. Есть и одна девушка. Это была фехтовальщица, которую я видел раньше. Может, она как-то запуталась? Или, может быть... она всё это время была со мной? Пока я размышлял над этим чрезвычайно важным вопросом, в воздухе раздался взрыв хохота. – Фухахахаха! Один человек стоял во весь рост среди павших людей, держа в одной руке последнего из своих врагов. – Я отдаю вам должное за то, что вы бросили мне вызов, мои юные друзья! Это было действительно плохое решение с вашей стороны, но это было смело! У студентов этого "Университета магии" явно есть мужество! Мы с Фицем застыли на месте, изумленно тараща глаза. Через несколько секунд я, наконец, смог произнести неуверенное "Э-э-э…" Отбросив в сторону последнего воина зверо-люда, мужчина повернулся к нам лицом. – Ооо! Эти молодые люди сказали мне победить их, если я не хочу ждать своей очереди, поэтому я сделал это! А теперь ты вышел мне навстречу, точно по расписанию! Похвально, похвально. Мне нравятся мужчины, которые выполняют свои обещания! С первого взгляда было ясно, что этот человек - демон. Его кожа была чёрной, как обсидиан, и у него было шесть рук. Верхняя была сложена, средняя была направлена на нас, а две нижние лежали на бедрах. Его длинные волосы, доходившие до пояса, были интересного фиолетового оттенка. – Я - Бессмертный Король Демонов Бадигади! Он только что назвал себя Королём Демонов? Мы говорили об одном и том же Короле Демонов? Например, о парне, который похищает девушек из ближайшей деревни, чтобы удовлетворить свои злобные аппетиты? Парень, который может делать всё, что захочет, пока отбивается от случайных "героев", которые приходят, чтобы убить его? Скорее всего, нет. Более важным вопросом сейчас было: что, чёрт возьми, делал здесь Король Демонов? – Похоже, ты обладатель глаза предвидения, мальчишка! Тогда ты, должно быть, Рудеус Грейрат! Я слышал о тебе от моей невесты, Императрицы Демонов Киширики! В данный момент он топал ко мне... – Я вызываю тебя на дуэль! Хорошо. Ну, по крайней мере, он знал, как перейти сразу к делу. К сожалению, я всё ещё не знал, что, чёрт возьми, здесь происходит. Может, он снимет меня со своего крючка, если я предложу ему в жертву двух слегка пушистых юных дев?..</w:t>
      </w:r>
    </w:p>
    <w:p>
      <w:pPr>
        <w:pStyle w:val="Heading1"/>
      </w:pPr>
      <w:r>
        <w:t xml:space="preserve">Глава 4: Непроницаемый жених (Часть 2)</w:t>
      </w:r>
    </w:p>
    <w:p>
      <w:r>
        <w:t xml:space="preserve">Слухи распространялись по странам, расположенным вблизи Университета Магии Раноа, с поразительной быстротой: Появился Король Демонов. Обычно новости о Короле Демонов доходили до них задолго до его появления. Но этот Король Демонов двигался так быстро, что они узнали об этом только в тот момент, когда он пересекал их территорию. Правители этих стран были в смятении и панике. Это было вполне объяснимо. Как правило, Короли Демонов никогда не выходили за пределы Континента Демонов. Конечно, когда-то давно существовали воинственные и агрессивные Короли Демонов, но практически все они были истреблены во время Войны Лапласа много веков назад. Выжившие, которые сейчас правили на Континенте Демонов, были мирными или осторожными по своей природе и в основном не были заинтересованы в конфликтах. Однако, независимо от их характеров, эти Короли всё ещё были достаточно могущественны, чтобы взять под контроль часть ужасающего Континента Демонов. Если бы один из них решил устроить буйство на территории человечества, ущерб был бы неисчислим. Раноа, Нерис и Башерант мгновенно отреагировали на появление Бадигади, направив на его перехват всех имеющихся в их распоряжении рыцарей. Они также призвали на помощь Гильдию Авантюристов. Но их силы всё ещё находились на некотором расстоянии от Университета магии. В качестве экстренной меры небольшие отряды солдат Магических Наций, уже стоявшие гарнизоном в городе Шария, присоединились к местным авантюристам и членам Гильдии Магов и окружили университетский городок. В случае худшего развития событий им было приказано задержать Короля Демонов до прибытия основных сил. Однако цель прихода Короля Демонов оставалась полной загадкой. Опознать его было несложно. Существовал только один Король Демонов с чёрной кожей и шестью руками: Бадигади Бессмертный. Он был одним из древних королей, живших ещё до Войны Лапласа. Его самой заметной силой, как и следовало из его имени, была буквальная неуничтожимость. Благодаря его миролюбивому характеру о его боевых возможностях было известно немного, но некоторые историки полагали, что однажды он сражался против самого Лапласа. Это означает, что даже грозный Бог Демонов не смог полностью уничтожить его. Почему такой человек вдруг появился в Университете магии Раноа? И почему он бродил по кампусу, сбивая с ног как невинных студентов, так и заезжих зверолюдей? Пройдет немало времени, прежде чем все узнают ответы на эти вопросы. [Рудеус] В тот момент я стоял в центре университетского полигона передовой магической подготовки... так они называли этот ровный пустой двор. Передо мной стоял Король Демонов Бадигади. Я высоко поднял голову и сложил руки, пытаясь изобразить уверенность, но, честно говоря, я немного волновался. Но разве можно меня винить? Как вы можете быть спокойны, если на вас так смотрит массивный шестирукий танк-демон? Ладно, хорошо. В последнее время мне стало казаться, что я очень силён. Я должен это признать. Но мы говорили о Короле Демонов. Это было на пару уровней выше того, с чем мог справиться сильный студент вроде меня. Казалось, что вселенная наказывает меня за самоуверенность. Честно говоря, мне хотелось бежать с криками по холмам. Я оглянулся назад и увидел, что мы привлекли огромную толпу зевак. Казалось, здесь было поровну студентов мужского и женского пола, а также большое количество профессоров. Если бы я поджал хвост и побежал, что бы они обо мне подумали? Поразмыслив, я понял, что мне на это наплевать. Но было ощущение, что я упустил свой шанс на побег. Внезапно кто-то прорвался сквозь толпу зрителей и бодрой рысью направился ко мне. Это был пожилой мужчина в слегка заметном парике. Впрочем, вид ему шёл. – Я слышал о ситуации от Джениуса. Приношу свои извинения, но не могли бы вы дать нам немного времени? Мы собираем наши силы так быстро, как только можем. С этими словами он повернулся и вернулся к толпе. Кто же этот парень? Мне казалось, что я его уже где-то видел. Сейчас мне было не до этого, но я, по крайней мере, понимал, что он пытается мне сказать. Вице-директор Джениус был в курсе ситуации, и он собирался вытащить меня из этой передряги, если мне удастся продержаться достаточно долго. Приятно, когда на твоей стороне иногда оказываются люди, обладающие силой воли. – Хм, – сказал Бадигади, наблюдая за мной со сложенными руками. – Тот мальчик, определенно не торопится... – Я не думаю, что это займет много времени, – ответил я. В данный момент Фиц был занят тем, что приносил мне мой верный посох Аква Хиртия. По моей просьбе Бадигади согласился подождать, пока его доставят сюда. Однако я не ожидал, что Фицу понадобится столько времени. От библиотеки до моего общежития было не так уж далеко, и я оставил посох стоять рядом с моей кроватью, накрыв его тканью. Найти его должно было быть достаточно легко. – Мм. Я поспешил сюда, потому что знаю, что вы, люди, всегда спешите, но ты, кажется, вполне уравновешен. Я ожидал не меньшего от того, кто заинтриговал мою невесту. – Ваша невеста... под которой вы подразумеваете... Императрицу Киширику, да? – Да, – твёрдо кивнул Бадигади. Я, конечно, не забыл об Императрице Демонов Киширике Киширису. Именно она подарила мне мой Глаз Демона. Сначала я не поверил, что она настоящая, а потом она ушла так внезапно, что я был слишком ошеломлен, чтобы понять, что произошло... И всё же, какого чёрта её жених явился сражаться со мной сейчас, спустя столько времени? Конечно, он не хотел жениться на Ринии или Пурсене. – Ваше Величество, хочу вас предупредить, но у меня был только один короткий разговор с Императрицей. Хоть она и подарила мне этот Глаз Демона. – Ну, ну, какой скромный. Она всегда говорит о том, какой ты впечатляющий, мальчик! Давно я не слышал, чтобы она говорила о ком-то с таким волнением в голосе. Я, конечно, очень сдержанный, но, признаюсь, я немного заревновал! Ревность? Серьёзно? Я же ничего с ней не делал, верно? С чего бы ему злиться на меня? Может, я пошутил, что хочу с ней пошалить? Но это ничего не дало. Она отказала мне, потому что у неё был жених... который и был этим парнем. Точно. – Во мне нет ничего особенного, уверяю вас, – сказал я самым спокойным голосом, на который только был способен. – Я просто грустный, жалкий мышонок, честное слово. Не могу представить, почему такой Король Демонов, как вы, может мне завидовать... Императрица Демонов, наверное, несколько преувеличивала. В ответ Бадигади разразился смехом, как будто я рассказал действительно уморительную шутку. – Фухахахаха! Не скромничай, парень! Я слышал всё о том удивительном запасе маны, который у тебя внутри. Удивительно - это было сильное слово. Да, становилось очевидно, что у меня гораздо больше маны, чем у большинства людей. Но, конечно, это не было настолько впечатляющим, чтобы заставить настоящего Короля Демонов завидовать... верно? Хотя, если подумать, Киширика тоже сделала какое-то замечание по этому поводу. Что именно она сказала? Всё, что я мог вспомнить, это её смех без видимой причины... – Э... ну, да. Похоже, у меня немного больше маны, чем у большинства людей. – Ахахахаха! "Немного больше", да? Ага, действительно! – Бадигади продолжил долго смеяться. Через некоторое время он резко замолчал и с громким стуком упал на землю. – Рудеус, садись сюда. Я быстро сел. Бадигади был всё ещё огромен, даже сидя. Казалось, что я разговариваю с горой мышц. Жаль, что я не был одарён таким телосложением. – Похоже, ты не понимаешь, что значит быть названным "впечатляющим" самой Императрицей Демонов Киширикой Киширису. – ...Ну, думаю, нет, не понимаю. – Она сказала мне, что у тебя потрясающее количество маны. Даже больше, чем у Лапласа. Ты первый человек, о котором она так сказала. Лаплас? Больше... Лапласа? Правда ли, что у меня было больше маны, чем у Бога Демонов? Честно говоря, мне это показалось неправильным. Правда, мана у меня не кончалась уже очень долгое время, но это не было похоже на то, что моё тело переполнено силой или что-то в этом роде. – У Бога Демонов Лапласа был один из самых больших запасов маны в истории. Другими словами, твои запасы маны могут быть и больше за всю историю. – Ах, да ладно вам. Этого не может быть. Несмотря на мои лёгкие протесты, моё сердце всё ещё прыгало от волнения. В конце концов, я разговаривал здесь с Королём Демонов, человеком с многовековым опытом сражений. Это было похоже на то, как если бы спортсмен сказал мне, что у меня есть "потенциал" или что-то в таком духе. – Я и сам не знаю правды. В конце концов, Киширика иногда бывает немного небрежной. Есть вероятность того, что она могла неправильно тебя оценить. При этих словах выражение лица Бадигади стало немного кислым. Может быть, он вспомнил какую-то дорогостоящую ошибку, которую совершила его невеста в прошлом? Кстати, а ведь правда, она была похожа на ту, кто совершает необдуманные ошибки. – Что ж, признаю, что за эти годы я приложил немалые усилия, чтобы увеличить свой запас маны. Я не знаю, большая ли она у меня за всю историю этого мира. Но разве это не означает, что любой может побить рекорды маны, если будет тренироваться так же, как и я? – Нет. Такое невозможно. Может быть, это как-то связано с тем, что я был реинкарнирован из другого мира? Или, может быть, Хитогами каким-то образом "обманул" меня так, что я даже не заметил этого... – Есть одна вещь, которую я хотел бы спросить у вас, Ваше Величество. Если вы не возражаете конечно же. – О чем? Не стесняйся, задавай любые вопросы. – Э-э, просто для ясности, я не апостол человека, которого собираюсь назвать. Поэтому я был бы признателен, если бы вы не нападали на меня после услышанного. – Я уже согласился подождать. Король Демонов никогда не нарушает обещаний. Правда? Что ж, по крайней мере, приятно это знать. Я поверю тебе на слово, хорошо? Без насилия, пожалуйста... – Хитогами. Это имя, вам о чем-нибудь говорит? – ...Где ты слышал это имя, мальчик? – Он тот, кто иногда появляется в моих снах. Сложив верхнюю часть рук, Бадигади начал задумчиво поглаживать подбородок. – Хм, понятно. В твоих снах, да? – Вы что-то знаете о нём, Ваше Величество? Бадигади сделал паузу на мгновение, видимо, глубоко задумавшись, затем покачал головой. – Не могу сказать! Мне кажется, я слышал это имя раньше, но не могу вспомнить, где! По крайней мере, прошло несколько столетий с тех пор, как кто-то говорил о нём со мной. – Неужели? Ну, в любом случае, благодарю. Несколько веков... это как-то туманно. Думаю, у него не самая лучшая память... – Не проблема! Если я вспомню, я обязательно дам тебе знать! Мухахахахаха! – Буду признателен. – Ты чертовски скучный, парень. Хоть раз посмейся со мной! Мухахахаха! Бадигади определённо казался человеком, который наслаждается своей жизнью. За весь разговор я не сказал ничего особенно смешного, но он, казалось, не переставал смеяться. Мне вспомнилась ночь, когда я познакомился с Руиджердом. Мы впервые обменялись смехом на личном уровне. Возможно, смех был здесь своего рода общим языком. Если человек, с которым я разговаривал, смеялся, наверное, было бы невежливо не ответить ему тем же. Хорошо, тогда давайте сделаем так. – Бваахахахахахаха! – Хорошо! Вот так, парень! Молодец! Однажды Киширика сказала мне: сначала смейся, а потом уже думай! Но если так подумать, она ведь смеялась, когда находилась при смерти, и в конце концов смеясь она и умерла. Бадигади снова рассмеялся. Несмотря на свой грозный вид, он не казался таким уж плохим парнем. Пока мы смеялись, группа зрителей позади нас начала немного шуметь. Я обернулся, чтобы посмотреть, что происходит. Похоже, в центре толпы произошла какая-то суматоха. Я едва мог различить звуки кричащих голосов. – Пожалуйста, дайте мне пройти! Мне нужно отдать ему его посох! – Прекрати! Если вы отдадите ему посох, ему придется начать дуэль! – Но что, если дуэль все равно может начаться? Ты просто будешь стоять здесь и позволишь ему умереть?! – Это не то, что я... – Предоставьте это мне! – Ах! Заноба! – Заноба Широн?! Отпустите меня! Отцепись... Ой! Ай-ай-ай! Внезапно из толпы вырвался Фиц-семпай и с бешеной скоростью бросился ко мне. Этот парень был очень быстр на ногах. Он двигался в три раза быстрее, чем я. Может, стоит покрасить его в красный цвет и приделать ему на голову рог... – Хаа... хаа... Прости, Ру... Рудеус. Учителя пытались остановить меня... – Задыхаясь, Фиц остановился передо мной. Он держал мой посох в руках. – Ты... вы оказывается очень быстры Семпай. – А?.. Ха... Нет. Моя обувь - это магический предмет, вот и всё... Я посмотрел вниз на ботинки, которые, казалось, всегда были на Фице. Я даже не подозревал, что они магические по своей природе. Его плащ, вероятно, тоже был магическим, да? Он никогда не снимал его, даже когда на улице было жарко. – Не шутишь? А эти солнечные очки тоже магический предмет? – Хаа... хаа... О, эти. Да, они... э, подожди. Извини, но это секрет... – Фиц тихонько засмеялся и смущённо улыбнулся. Почему этот парень выглядел таким милым, когда смеялся? Он делал странные вещи с моим сердцебиением. – Хаа... В любом случае, держи. Удачи тебе, Рудеус... только не дави на себя, ладно? Если поймёшь, что не сможешь победить, тогда просто извинись и беги. Ты здесь против Короля Демонов. Никто не собирается винить тебя. Твоя жизнь важнее, чем твоя гордость. Кивнув, я забрал у Фица Аква Хатию. Прошло много времени с тех пор, как я сражался в настоящей битве с этой штукой в руках. Давай сделаем всё, что в наших силах, напарник. Если мы пройдём через это целыми и невредимыми, я сразу же отправлюсь домой и женюсь на моей любимой Ананасовой Салатнице... Выбросив флаг ленивой смерти просто ради этого, я сдернул ткань с Аквы Хиртии. Фиц издал резкий вздох удивления. В голове мелькнула озорная мысль, и я не смог удержаться. – ...Фиц-семпай, взгляните на магический камень на моем посохе. Что вы думаете о нём? – О-он очень большой... Что? Кажется, что-то внизу дернулось. Что бы это могло быть? Ладно, хватит шуток. Бадигади уже поднялся на ноги и радостно разминал все шесть своих плеч. Удалось ли мне выиграть достаточно времени? Это казалось маловероятным. Но я понятия не имел, как долго мне придется держать его здесь своим разговором. Возможно у них всё ещё не получилось собрать всех солдат в городе. Фиц рысью направился обратно к толпе, выглядя немного неохотно, чтобы оставить меня. Лично я был бы не против, если бы он остался. Подкрепление сейчас не помешало бы. Серьёзно. Помогите же мне! Пожалуйста? – Ты готов? – Честно говоря, я бы предпочёл провести немного больше времени за болтовнёй... – Мухахахахахаха! На это времени будет навалом! Значит ли это, что он не собирается меня убивать? Нет, предполагать что-либо было небезопасно. Этот парень выглядел достаточно беспечным, чтобы случайно снести мне голову, полагая, что любой человек с большим количеством маны может выдержать удар или два. Я подумывал о том, чтобы сказать что-нибудь. Может, попросить его о несмертельной дуэли?.. Бадигади непринужденно стоял, положив руки на бедра. Судя по всему, он не собирался нападать на меня. Возможно, он ждал, когда я подам сигнал, что бой начался. В качестве первоначальной меры предосторожности я активировал свой Глаз Предвидения. – ...Э? К моему удивлению, оно показало мне... ничего. Там, где, как я знал, находился Бадигади, буквально ничего не было. – Что ты так удивлённо смотришь,? А, понятно. Ты уже попробовал использовать Глаз Демона, который дала тебе Киширика, да? Извини, но на меня эти штуки не действуют. – Бадигади выпустил гордый смешок, заявив об этом без запинки. Подождите, серьёзно? Глаз Демона совершенно бесполезен против него? Думаю, этого следовало ожидать от Короля Демонов... Это определённо было проблемой. Мои шансы избежать смертельного удара резко упали. Физически я не представлял собой ничего особенного, если он ударит меня не в то место, то это может стать для меня концом света. – Ваше Величество... – Просто Бади. Я разрешаю тем, кто смеётся, когда я прошу, называть меня этим именем. – Тогда Бади-сама. У меня к вам есть одна просьба. – Что за просьба? – Я хотел бы попросить, чтобы вы сохранили мне жизнь, даже если я проиграю этот поединок. Бадигади снова разразился смехом. – Мухахахахаха! Умоляешь сохранить тебе жизнь еще до начала? Ты никогда не перестанешь меня забавлять! – Ну, жизнь - это трагическая вещь, которую можно потратить впустую, не так ли? – сказал я. – Ах, да. Вы, люди, и так быстро умираете! Я слышал, многие из вас так считают! – с усмешкой ответил Король Демонов. – Но почему ты так уверен, что проиграешь? Я ожидал, что такой огромный запас маны придает человеку уверенности. – Не так давно меня чуть не убил некто по имени Бог Дракон. Поэтому я и хотел это уточнить. Смех Бадигади резко оборвался. – Бог Дракон? Ты имеешь в виду Орстеда? Ты сражался с ним и сумел выжить? – Я действительно был на грани смерти. Если бы он не пощадил меня по своей прихоти, я бы не стоял здесь сегодня. Лицо Короля Демонов вдруг стало очень серьёзным. Это казалось не совсем идеальным. Я ослабил бдительность, когда он не отреагировал на имя Хитогами. Что если Орстед был тем, кого я не должен был упоминать? Поговорим о беспечности позже... – Скажи мне, Рудеус. Смог ли ты ранить Бога-Дракона в том бою, хотя бы царапину? – А? Ну да. Мне удалось содрать немного кожи с его ладони. Но это всё. Бадигади плотно закрыл рот и свирепо уставился на меня. Эффект был слегка пугающим. Н-ну же, почему бы нам снова не начать смеяться? Бвахахахаха... – В таком случае, я хотел бы обратиться к тебе со своей просьбой. – О-о, правда? – сказал я так коротко, как только мог, наблюдая за выражением лица Бадигади. – И что за просьба? – У тебя будет один удар. – ... – Ударь меня своей самой сильной магией. Я дам тебе один удар, не больше. Ты можешь использовать заклинание, которое ранило Бога Дракона. Если оно сможет пробить мой боевой дух и причинить мне вред, тогда ты победишь. Но если я останусь невредимым, то выиграю я. Как тебе такой вариант? Ооо. Звучит неплохо! Лучшего предложения я и не мог ожидать. Мне даже не придётся бить морду, хотя? – Конечно, но не слишком ли это односторонне? – Односторонне? Одностороннее, говоришь? Хм, правда! Тогда ладно. Если ты не сможешь поразить меня своей магией, тогда я ударю тебя контратакой. Это будет один удар, не больше! Чёрт. Кто меня за язык тянул! Я только что вырыл себе могилу. Прощай Рудеус. Одной атаки этого монстра, вероятно, будет достаточно, чтобы раздробить моё сердце. Наверное, мне стоит прекратить говорить прямо сейчас, пока я не успел вырыть себе ещё более глубокую яму. – Я понимаю. Тогда я согласен. – Очень хорошо! Наконец-то, я протянул Аква Хатию вперёд и начал концентрироваться. – Фууух... Я сделал долгий, глубокий вдох и начал собирать в свой посох столько магической силы, сколько мог. Я применю магию "Каменная пушка", одна из главных моих трюков. Но я позаботился о том, чтобы этот снаряд был гораздо сильнее того, которым я выстрелил в Орстеда. Я произнёс то заклинание быстро, от безысходности. В тот момент, я не держал посох и использовал только одну руку. На этот раз не было никакой спешки. Собрав достаточно маны, я смогу сделать свою атаку в несколько раз мощнее. Создание: твёрдый и невероятно жесткий. Создание "пули" принципиально ничем не отличалось от того, как я делал фигурку. Но я полностью сосредоточился на её твердости, игнорируя такие свойства, как прочность и упругость. Я придал ей форму насечки, сужающегося к тонкому острию, и добавил узор из канавок. Скорость вращения: Быстрое вращение. Чем быстрее он сможет вращаться, тем лучше. Я сосредоточился, пока моя пуля не стала просто размытой. Я понятия не имел, сколько оборотов в секунду я смог бы увидеть. Скорость выстрела: Максимальная. Это была самая важная часть, поэтому я потратил на неё столько маны, сколько мог. Никогда раньше я не тратил столько маны на одну каменную пушку. Учитывая, сколько времени ушло на подготовку, эта версия заклинания была бы малопригодна в реальном бою... а для большинства монстров она, вероятно, была бы излишней. Но этот человек был Королём Демонов. Он вполне мог просто отмахнуться. По крайней мере, я надеялся, что смогу нанести ему хоть одну царапину. Я очень не хотел, чтобы эти массивные руки ударили меня. – Фух, я начинаю! – Отлично! Начинай! Огонь! Моя пуля пробила воздух с высокочастотным воем. Отдачи не было, по какой-то причине с магией такого не бывает. Но это не делало её силу менее реалистичной. Камень с огромным грохотом врезался в Бадигади. Вся верхняя часть его тела разлетелась на куски, шесть рук мгновенно распались. Его нижняя половина, оставшаяся целой, отлетела на десятки метров назад и упала на землю. – ...А? То, что осталось от Бадигади, даже не дернулось. Я ожидал, что моя атака просто... отскочит от него со "звоном" или что-то в этом роде. Что происходит? Медленно, с опаской, я подошёл к телу Бадигади и посмотрел на него. Неповрежденная часть его тела почему-то не кровоточила. Неужели Король Демонов так устроен? Учитывая, как много он смеялся, я решил, что слёзы ему ни к чему... Но, возможно, в его теле вообще не было жидкости. – ...А? – Подождите, неужели? Этого не может быть... Он умер? Я всё ещё не понимал, что только что произошло. Когда я обернулся, то увидел, что толпа зрителей смотрит на меня в полной тишине. Их взгляды заставили меня содрогнуться. Никто даже не шевелился. Я рефлекторно сглотнул. Звук, который издало мое горло, показался мне странно громким. Неужели я действительно убил его? Этого не может быть. Серьёзно? Да ладно. Он выглядел таким самоуверенным. А? Он сказал, что он бессмертен, так? Он сказал, чтобы я постарался! Он совсем не волновался! Какого хрена?! Мне нужно было успокоиться. И убедиться, что я точно понимаю, что я сделал. Медленно, с опаской, я повернулся, чтобы ещё раз посмотреть на Бадигади. – Мухахахахаха! Я ВОСКРЕС! Я едва не выстрелил ещё одной каменной пушкой. Бадигади стоял прямо передо мной, снова живой... и примерно вдвое меньше, чем раньше. Теперь он был примерно моего роста, но его голова была ничуть не меньше, чем раньше. Эффект был немного причудливым. Впрочем, сейчас это было неважно. – Ох. Вы живы... Это было определённое облегчение. Я убедил себя, что убил человека, когда я собирался просто поцарапать его. Хорошо, что против меня был не человек. – Мухахахаха! Я думал, мне конец, парень! В любом случае, теперь всё понятно. С твоей стороны было мудро предотвратить настоящую битву. Если бы мы сражались всерьёз, вся эта местность превратилась бы в бесплодную пустошь! – Бадигади разразился продолжительным смехом. Видимо, эта идея показалась ему забавной. В течение следующих нескольких мгновений все шесть его рук приползли к нему по грязи и соединились с его телом. Он неуклонно увеличивался в размерах, хотя ещё не совсем пришел в норму. – Твоя атака разорвала меня на куски, и обломки разлетелись на большое расстояние. Похоже понадобится некоторое время, чтобы я вернулся в форму! – Бадигади казался необъяснимо взволнован этим фактом. – Ты выиграл, Рудеус! – продолжал он с ликованием. – Не стесняйся называть себя героем! – Не думаю, что смогу себя так называть, но все равно спасибо. – Тогда хотя бы дай толпе победный клич! Мухахахаха! Бадигади схватил мою правую руку, всё ещё державшую посох, и поднял её в воздух, как рефери, объявляющий победителя боксерского матча. – Э-э... Ну, неважно. Если он сказал, что я выиграл, значит, я выиграл. – Я выиграл! Зрители отреагировали на мой крик полным молчанием. По какой-то причине никто не издал ни звука. После долгого мгновения Бадигади кивнул сам себе. – С ними не очень весело, не так ли? Что ж, тогда ладно. Пора тебе принять мой удар. – Что?! Мы так не договаривались! Прежде чем я успел возразить, он ударил меня прямо в лицо. Сразу тремя кулаками. Он, конечно, всё ещё держал мою руку, поэтому у меня не было возможности защититься. От удара я потерял сознание. Ты... большой лжец... *** После этого Бадигади, очевидно, ушёл куда-то с тем парнем в парике, красивым мужчиной средних лет в доспехах и стариком в халате. Похоже, у этих больших шишек было несколько тем для обсуждения наедине. Что касается меня, то я пролежал в лазарете некоторое время, прежде чем пришёл в себя. Когда я пришёл в себя, заместитель директора Джениус отвёл меня в комнату в здании для учителей и предложил мне чай и закуски, пока я буду восстанавливать силы. Ему нечего было мне сказать. Похоже, он и сам не до конца понимал, что происходит. Король Демонов появился из ниоткуда, бродил вокруг, вырубая и студентов, и зверей, вызвал меня на дуэль, позволил мне одержать победу, а затем вырубил меня без сознания. Это было всё, на что мы могли ориентироваться, и этого было недостаточно, чтобы разобраться в ситуации. Тем не менее, казалось, что никто из тех, кого Бадигади вырубил, не умер от полученных травм. По натуре он был мирным парнем, так что это, вероятно, имело смысл. Несколько очень важных людей пытались выяснить его цели, пока мы разговаривали. Парень в парике на самом деле был директором этой школы. Мне потребовалась минута, чтобы вспомнить, что его зовут Георг, маг ветра королевского уровня. Я уже видел его однажды, во время вступительной церемонии. Вместе с ним в переговорах с Бадигади участвовали глава Гильдии Магов и капитан рыцарей Магических Наций, расквартированных в этом городе. – Но я должен сказать, Рудеус-сама, это была поистине выдающаяся схватка. Вы сразили Короля Демонов одной атакой, и он даже признал вас победителем! Если честно, директор считал, что такой одинокий авантюрист, как вы, сможет лишь выиграть немного времени... но такого никто не мог ожидать! Вы заставили удивится даже меня! В голосе заместителя директора звучало неподдельное волнение. Похоже, собравшиеся не слышали моего разговора с Бадигади перед началом поединка. Всё это было не так уж впечатляюще, если учесть, что он позволил мне сделать первый удар, и я таким образом я избежал основной опасности. Джениус ещё некоторое время хвалил меня, прежде чем, наконец, отпустил меня обратно. Правда, он велел мне оставаться в общежитии, пока всё до конца не выясняется. Когда я вышел из здания преподавателей, навстречу мне выбежал Заноба. – А, вот и вы, мастер! Я видел каждую секунду вашей дуэли. Это было действительно впечатляюще! Полагаю, мне следовало ожидать, что вы одержите победу. Я покачал головой. – Он просто позволил мне атаковать первым, не более. – Моя магия пробила его боевой дух, это правда. Но он даже не попытался уклониться или защититься. А если учитывать тот факт, что он мог полностью регенерировать после этой атаки, означало что в настоящей битве, от меня бы и мокрого следа не осталось бы. – Вы слишком скромны, Мастер! – с усмешкой сказал Заноба. – Равная дуэль с Королем Демонов - это впечатляюще, уверяю вас. Когда я взглянул на Джули, она выглядела ещё более испуганной, чем обычно. Думаю, это было довольно жуткое зрелище, даже на расстоянии. Надеюсь, я не оставил у неё травмы на всю жизнь. По дороге обратно в общежитие я столкнулся с Клиффом и очень довольной Элинализ. – Привет, Рудеус. Что это была за суматоха? – А чем вы двое занимались последние несколько часов? – Ну, знаешь... этим и тем. Хе-хе-хе. Клифф покраснел, а Элинализ захихикала. – Ты не должна ему говорить! Похоже, эти двое предавались взрослым забавам на протяжении всего времени нападения Короля Демонов на Университет. Ожидаемо. – Король Демонов Бадигади появился из ниоткуда и вызвал меня на дуэль. Кое-как, мне удалось сразить его. – А? – сказала Элинализ, выглядя слегка удивлённой. – Он уже пришёл сюда? ...Уже? Что это значит? – Вы знали, что он придёт, Элинализ-сан? – Да, знала. Но он остановился в острове огров... он сказал, что останется там на некоторое время, так что я могу идти одна. Такие демоны, как он, обычно не обращают особого внимания на течение времени, понимаешь? Я думала, что он пробудет там ещё лет десять или около того, но я удивлена, прошло всего два года с тех пор, как мы разошлись... Прожив несколько тысяч лет, вы, наверное, стали бы небрежно относиться ко времени, не так ли? Я знаю, что годы пролетели гораздо быстрее, когда мне перевалило за 30 в моей прошлой жизни... хотя сравнивать то и другое, глупо. – В любом случае, он неплохой человек, верно? Я кивнул. – Он кажется весёлым парнем. – Он, вероятно, был лучше, чем большинство членов королевской семьи, по крайней мере. Его весёлый характер был очень привлекательным. Правда, он нарушил своё обещание, но, кажется, было бы справедливо ответить, когда кто-то снес тебе голову. – О чем вы двое говорите? – О, боже, боже. Ты чувствуешь ревность, дорогой Клиффи? Не волнуйся! Теперь я принадлежу тебе душой и телом, я вся твоя. – Это не... Гах, перестань цепляться за меня. Рудеус же смотрит... – Тогда давай покажем ему пару интересных вещей... Они начали целоваться, я пожал плечами и пошёл прочь. Когда я завернул за угол, я услышал, как Клифф протестует: "Но Король Демонов не появился бы здесь просто так!" Ага. Я тоже так думаю, приятель. Фиц-семпай ждал меня у входа в общежитие. Заметив меня, он принял выражение лица, которое я не смог расшифровать. Может быть, это было волнение? Его щёки слегка раскраснелись, а руки были сжаты в кулаки. Казалось, он был слишком взволнован, чтобы выразить свои мысли словами. – Рудеус-кун, ты очень восхи… восхитительно силён! Ого. Не очень красноречив сегодня, кажется так и есть. Ну я не против этого. – Я и представить не мог, что ты справишься с ним, тем более с одного удара! – Нанести один удар, таковы были условия. Так что я просто использовал самое сильное заклинание, которое у меня есть. – Самое сильное заклинание? Но ведь это то же самое, которое ты использовал на мне в своем тесте? Это была более совершенная версия? – Да, это была "Каменная Пушка". Я просто зарядил её так сильно, как только мог. – Значит, даже промежуточное заклинание может быть таким мощным, если ты настоящий профи, да?.. – С восхищенным хмыканьем Фиц отвернулся в сторону и наколдовал вращающуюся каменную пулю. Через мгновение он выпустил её, она просвистела в воздухе и вонзилась в землю на некотором расстоянии от него. – Ну, я не уверен, что могу назвать себя настоящим профи или кем-то в этом роде. – Разве ты не используешь в основном магию земли? – Да, наверное. Какое-то время я полагался на заклинания Воды, но несколько лет назад перешёл почти исключительно на Землю. – Я так и знал! Ты определённо становишься лучше в одной дисциплине, используя её раз за разом, да? Это действительно было так? Наверное, звучало правдоподобно. К примеру, я чувствовал, что у меня получается всё лучше и лучше делать фигурки. – ...Да, наверное, да. По крайней мере, я думаю, что становлюсь немного точным. – Однако, такая магия потребует больших затрат маны, верно? – Верно, однако на создание фигурок уходит куда большн маны. Фиц, казалось, действительно наслаждался этим разговором. Видимо, если подумать, мы не так уж часто обсуждали магию? – Ах, прости. Ты наверное устал, да? Я не хотел тебя задерживать, иди отдыхай! – А, да. Благодарю. С этими словами Фиц оторвался от меня и рысью побежал в сторону школьных зданий. Мне хотелось продолжить разговор, но он, видимо, был занят. После этого инцидента у студенческого совета, вероятно, было много дел. Наконец я вернулся в свою комнату. Я прислонил свой посох к стене. Сегодня был очень длинный день, да ещё с Королём Демонов. Физическая и умственная усталость навалилась на меня, как только я взглянул на свою кровать. Я лёг и позволил себе расслабиться. *** Следующий месяц прошёл без особых происшествий. После тщательных переговоров три члена Магических Наций решили признать Бадигади официальным государственным гостем на время его пребывания в их странах. Бадигади, со своей стороны, извинился за беспокойство, которое он причинил, предложив свою руку помощи Гильдии Магов, точнее правда руку, чтобы они могли изучить его бессмертие. Он также согласился временно поработать инструктором по боевым искусствам для рыцарей, расквартированных в Шарии. Но это было ещё не всё... На следующем уроке мои два мохнатых подчинённых снова были на своих местах. Бадигади разобрался со всеми их ухажерами, так что, судя по всему, им можно было смело отправляться в класс. – Как и ожидалось от босса, ня! Ещё раз спасибо, ня. Я обязательно отблагодарю вас за эти хлопоты, ня! – Не могла и представить, что появится Король Демонов. Мы слишком сексуальны для них, нано. Вы молодец босс, спасибо вам. В этот раз, я разрешаю вам потискать грудь Ринии, нано. – Ценю это. – Поскольку разрешение было получено, я приступил к делу. – Гняааааа! – Риния ответила, поцарапав мне лицо. Что случилось с моим разрешением, а? Что случилось с тем, чтобы дать мне что-то за мои проблемы? Как отвратительно. У каждой девушки есть такая черта, верно? Что такого, если я чуть-чуть потрогаю её грудь? – Вы всегда так... бесстрашны с женщинами, мастер, – задумчиво произнёс Заноба. – И всё же, похоже, вы никогда не стараетесь добиться их... – Эй! – шипел Клифф. – Прекрати, Заноба! Ты ведь должен помнить его состояние! – ...Ах, верно. Мои извинения, мастер! В последнее время Клифф сидел ближе к нам. Похоже, что Элинализ то и дело рассказывала ему кое-что обо мне. Я не знал, что именно она говорила, но это не могло быть так уж плохо, поскольку Клифф теперь был гораздо более дружелюбен. Кстати, все, похоже, решили, что Эрис бросила меня из-за моего состояния. Впрочем, это не имело значения. Я уже и думать о ней забыл. Правда! С другой стороны, Клифф и Элинализ в последнее время не так часто целовались на публике. Хотя не было похоже, что они расстались или что-то в этом роде. Каждые пару дней я замечал, что Клифф бродит по кампусу, похожий на зомби. Элинализ явно не давала ему покоя по ночам. Возможно, они просто достигли соглашения о сокращении публичных проявлений привязанности. Тем не менее, не приведёт ли всё это веселье к тому, что у Клиффа начнутся проблемы с учёбой? Я, конечно, не собирался вмешиваться. Это была его жизнь, и он мог жить так, как хотел. Если уж на то пошло, я даже немного завидовал. Совсем чуть-чуть. – ...Великий мастер, у меня не хватает маны, чтобы закончить эту часть. Не могли бы вы сделать это за меня? Джули самоотверженно работала над своими фигурками день и ночь. Я начал давать ей несколько уроков по изготовлению фигурок вручную, параллельно с нашими занятиями по магическому методу. Но это была не моя специальность, поэтому нам помогал дварф, который учился в том же году, что и Заноба. Что касается Короля Демонов Бадигади... Я всё ещё имел лишь очень смутное представление о ситуации. Он сказал, что проделал этот путь, потому что бы увидеть меня. Значит ли это, что я буду нести частичную ответственность за причинённый им ущерб? Мне хотелось думать, что Джениус этого не допустит. В конце концов, именно он завербовал меня. Мои мысли оборвал звук распахнувшейся двери класса. За исключением Тишины, все особые студенты уже были на своих местах. И было слишком рано для прихода профессора. Неужели Тишина вообще не появиться на уроках? – Бвахахахахаха! Рокочущий смех эхом разнесся по классу. Мгновение спустя он вошёл внутрь. Не колеблясь ни секунды, он подошёл к трибуне и окинул нас взглядом, как император, осматривающий свои владения. – Вот! Это я, Бадигади - Бессмертный Король Демонов! Это что, серьёзно происходит? Он серьёзно... надел школьную форму?! Король Демонов Бадигади официально поступил в Университет Магии Раноа в качестве рекламного трюка. Он, конечно, ничего особенного не изучал, но у него была привычка сидеть на занятиях и разговаривать со студентами, которые попадались ему на глаза... что обычно приводило к тому, что они в отчаянии бежали на помощь. Те, кто был достаточно храбр, чтобы остаться, якобы вознаграждались лакомыми кусочками из его огромных запасов знаний, но таких было немного. Так или иначе, но всё завершилось мирно и спокойно.</w:t>
      </w:r>
    </w:p>
    <w:p>
      <w:pPr>
        <w:pStyle w:val="Heading1"/>
      </w:pPr>
      <w:r>
        <w:t xml:space="preserve">Глава 5: Белая маска (Часть 1)</w:t>
      </w:r>
    </w:p>
    <w:p>
      <w:r>
        <w:t xml:space="preserve">В последнее время кажется, что некоторые люди меня немного побаиваются. Под "некоторыми людьми" я имею в виду практически всех студентов Университета Магии. Сначала я просто думал, что все почему-то избегают меня. Не то чтобы я сильно ошибаюсь, но, вот к примеру: недавно я шёл по коридору, и впереди встретил группу крепких парней, который направлялись в мою сторону. Я конечно же ушёл с их дороги, чтобы они не приставали ко мне, и чтобы не устраивать конфликт. Но вот по какой то причине, они ушли первее меня, смотря в окно, и говоря о том какая же сегодня замечательная погода, хотя на улице шёл снег. Я, конечно же, был просто счастлив, что они не столкнулись со мной. Но, оглянувшись, можно сказать, что они тоже пытались не втянуть себя на конфликт со мной. И теперь я только начал понимать, из-за какого инцидента это всё происходило, и всё же вот ещё пример: как то днём, я заметил Гориаду, после того как возвращался с занятии по магии Детоксикации. Да, именно та самая Гориада - женщина-разрушитель, которая в первый же день моего появления в универе, ложно обвинила меня вором трусиков. И тут вдруг она заметила меня своими глазами, наши глаза пересеклись. Мы оба были технически знакомы, и она явно была здесь дольше, чем я. Мне показалось, что было бы невежливо просто уйти, даже не поздоровавшись... и ещё, я почувствовал, что должен извиниться за тот момент с трусиками. Но когда я подошёл к ней поближе, Гориада вздрогнула и отвела глаза. Она сжала свои широкие плечи, чтобы стать как можно меньше, и с опасливым выражением лица смотрела вдаль, сознательно стараясь не замечать меня. – Э, привет, Гориада-сан. Я хотел поговорить с вами о том событии, что случилось в мой первый день пребывания в университете... Когда я заговорил с ней, она тут же начала дрожать. – Я... я сожалею об этом, – слабо пискнула она. – Мне очень... очень жаль. Пожалуйста, простите меня, я не знала, честно... Её отношение, казалось, немного изменилось по сравнению с нашей последней встречей. Я был немного ошеломлён. Это заставило меня почувствовать, что я угрожаю ей или что-то в этом роде. – Э... Я хотел бы извиниться перед вами, вообще-то. Я тогда не знал полных правил общежития. Но я больше не буду повторять эту ошибку, так что... Пока я спотыкался об свои слова, вокруг нас начала собираться группа зрителей. – Эй, смотрите, это же Рудеус. – Он всё ещё держит обиду за то, что случилось в тот первый день? – О, Боже. Бедная Гориада... – Это ведь он, украл трусики Ариэль-самы? Вот же хулиган... – Заткнись, идиот. А вдруг он тебя услышит? Их шёпот был критичен по отношению ко мне и полон жалости к Гориаде. Я видел, как на её глаза наворачиваются слёзы. Честно говоря, мне тоже захотелось плакать. Что, чёрт возьми, здесь происходило? То, как они смотрели на меня, причиняло мне боль. – Что тут происходит? Драка, ня? – Смотрю, у кого то дохуя энергии, хоть уже и полдень, нано. В этот самый момент появились Риния и Пурсена. Они протиснулись сквозь толпу и заметили меня и Гориаду. Изучив на мгновение её заплаканное лицо, они улыбнулись и кивнули друг другу, а затем уверенно протиснулись между нами. – Эй, босс. Почему бы вам не отпустить её, ня? Гориада не хотела вас обидеть, правда. Не могли бы вы пощадить её, ради нас, ня? Она ведь тоже одна из зверолюдей, ня. – Слушай, Гориада. Поторопить и свали отсюда, и возьми себе на заметку, не попадайся больше нашему боссу на глаза, поняла? Тебе очень повезло, что его правая рука пришла сюда. Если бы не я, он мог бы разделать тебя на фарш, нано. – Х-хорошо! Спасибо, огромное спасибо! – Гориада благодарно поклонилась им обоим, повернулась и быстро пошла прочь, выглядя значительно меньше, чем была на самом деле. – И вы тоже, исчезните с глаз долой, ня! – крикнула Риния. – Здесь не на что смотреть! Толпа зрителей тут же разбежалась, как гнездо пауков. Я испустил небольшой вздох облегчения. Но когда я повернулся к Ринии и Пурсене, надеясь получить хоть какое-то объяснение, я обнаружил, что они уже начали один из своих фирменных балаганов. – А теперь, Пурсена. Что всё это значит, ня? – В каком смысле, нано? – Я вообще то правая рука босса, ня! – Недавно число его новых подручных возросло. Риния слишком тупая для такой роли, нано – Гня?! Твои оценки такие же плохие, как и мои, ня! – Хватит, вы двое – наконец прервал я. – Вы обе можете быть моей правой рукой, поняли? – Босс, вы просто не понимаете, ня. У нас должен быть порядок в нашей организации, ня! – Верно, это важно, нано. Я мог понять, что зверолюдям нравится иерархия, но я не помнил, чтобы создавал какую-то банду, а уж тем более организацию, и мне было все равно, кто из них какая рука. К тому же, они только что выручили меня из беды. Я должен принести им что-нибудь, чтобы выразить свою благодарность. Может, сырая рыба и кусок мяса подойдут? – В любом случае, эта Гориада была очень глупа, чтобы вывести тебя из себя, босс. Что она такого натворила, ня? – Она приняла меня за вора трусиков в мой первый день прибытия в университете, но... – А? Я вспомнила, ня! Погоди, так этим призрачным похитителем трусиков всё это время были вы, босс?! – Я разочарована нано.. Внезапно эти двое посмотрели на меня с презрением в глазах. Может, вы дадите мне закончить моё предложение? Меня же ложно обвинили! Может, мне стоит подарить им вторую порцию отчаяния и унижения, вместо мяса и рыбы? – Хм, если вспомнить Гориада некоторое время хвасталась этим. Она сказала, что поймала с поличным какого-то трусливого первокурсника, но каким то образом Фиц защитил его. Похоже, теперь трус - это она, да? Забавно, нано. – Она говорила о вас такие гадости, босс, а вы все равно позволили ей уйти? Это очень снисходительно с вашей стороны, босс, но в следующий раз, я сама позабочусь о её наказании, ня.. Это прозвучало как-то зловеще. Разве эти двое не перестали быть хулиганками, они же сказали что впредь будут прилежными студентками? – Прекращайте. Я не хочу наживать себе врагов по пустякам. – Пфф. Босс, вы должны целиться куда выше этого, ня. Если бы ты с нами объединился, мы бы могли одолеть и Ариэль, ня! Всё общежитие было бы нашим, ня! – Верно, босс. Вы уже победили Фица, так что вам не составит труда завоевать этот университет в мгновения ока. Что с этими зверолюдьми, и что за желание захватить власть? Серьёзно, у них диагноз пушистых десептиконов. – Ну допустим, я захвачу власть над общежитием и всем остальным. Но что я буду делать с ними после захвата? Меня это вообще не волнует. Я стараюсь по возможности избегать конфликтов и драк, в этом мире безопаснее будет, если я буду дружить с каждым. – Вы можете делать всё, что захотите, ня. Вы можете заставить девушек снять с них свои трусики и забрать их себе, ня! – Хорошая идея, нано. Босс так любит трусики, что украшает ими каждый уголок своей комнаты, нано. Уверена, он будет просто счастлив! – Н-нет, я бы не... Это не было похоже на то, что я бы действительно украшал комнату трусиками, лишь потому что я люблю трусики. Да, мне нравятся трусики... но это не значит, что мне нужны трусики всех девушек, тем более, я их даже знать не знаю. Да, возможно я знаю Гориаду, но мне не нужны её трусики. С другой стороны, иногда по кампусу ходили очень симпатичные девушки. Хотя большинство из них были не в моём вкусе. Честно говоря... я бы не отказался от отношений с Ринией и Пурсеной. У этих двоих был слегка мускусный запах, но, в конце концов, они все равно были сексуальными девушками. И запах их меха был не так уж плох на близком расстоянии. Нет, стоп. Мне нужно подумать об этом ещё раз. Правильно! Фиц-семпай. Фиц-семпаю бы не понравилось, если бы я занимался подобными вещами. Значит, об этом не может быть и речи. Вот так. Наконец-то вопрос решён! Я больше не буду искушаться. Отойди от меня, чёртова сатана... – Меня совершенно не интересуют трусики каких-то случайных девушек. Если вы хотите украсть их нижнее белье, занимайтесь этим сами. Но если вы доставите Фиц-семпаю неприятности, то учтите, что станете моими врагами. Фух. Всё. Это было близко, девушки из Университета. Если бы не моё состояние, вы могли бы попасть в серьёзные неприятности, радуйтесь. – Гух... Если босс велел нам вести себя хорошо, то мы подчинимся, ня. – ...Верно. Мы сделаем то, что вы нам скажете, нано. В любом случае, этот инцидент окончательно прояснил для меня суть моего положения. Очевидно, что меня боялись многие люди. Нетрудно было понять, почему, как только я понял это. Я победил Фица, который был самым сильным учеником в этом университете. Я одержал победу над всеми печально известными особыми студентами. А потом я победил Короля Демонов одной атакой, в публичной дуэли. Не было ничего удивительного в том, что другие ученики считали меня пугающим. Как мне потом рассказал Бадигади, его боевой дух невозможно было пробить магией, не простыми атаками Бога Меча, если вы не находитесь на уровне Короля. Это означало, что вам нужно быть на уровне Руиджерда или Гислен, чтобы даже иметь шанс противостоять ему. Однако из-за того что он сражается исключительно со своей крепкой защитой, большинство противником не могут нанести ему даже урона. В любом случае... предположим, что он сказал правду, значит моя полностью заряженная "Каменная Пушка" теперь была такой же мощной, как атаки фехтовальщиков уровня Короля Мечей. Я и сам не заметил, как моя "каменная пушка" обрела такой уровень атаки. Фехтовальщики этого мира могли окутывать себя защитной аурой, называемая боевым духом, но даже так, сколько бы я не тренировался, моё тело никогда не было таким сильным, как к примеру у Эрис и Руиджерда. Да, мои мышцы, правда, стали больше, но на этом всё.. Всё, на что я был способен - это сила атаки. Пусть у меня и был запас маны, как у Лапласа, но лишь благодаря моему Глазу Предвидения я мог сражаться с врагами немного выше моего уровня, но всё равно моё тело оставалось обычным. Против действительно сильного противника у меня, по сути, не было бы никаких шансов. Хотя кажется, нет способа дать понять это студентам. Они видели демонстрацию моей огневой мощи и, вероятно, полагали, что мои способности столь же впечатляющи. Вряд ли можно винить обычных студентов за то, что они сторонятся кого-то "более могущественного, чем Король Демонов". – Тем не менее, вы должны быть более уверенным в себе, босс! Уверена, это поможет вам справиться с вашим состоянием, ня! – Верно, но когда ваше состояние вернётся в норму, я бы предпочла, чтобы вы занимались этим с Ринией, нано. Уверенность, да? Неужели это и есть первопричина моих проблем внизу? Вообще-то, это звучало правдоподобно. Я почти был убит Орстедом, был брошен Эрис, а потом облажался с Сарой. Я не мог найти способ эффективно использовать свои сильные стороны, и в итоге погрузился в уныние. Возможно, уверенность в себе - это то, что мне было нужно, чтобы преодолеть эту трудность. И вот теперь мне выпал шанс обрести её. В конце концов, все здесь боялись меня. Чтобы испытать это, я попробовал пройтись по переполненному коридору с Ринией и Пурсеной, идущими вплотную за мной. Масса тел волшебным образом расступилась передо мной. Это определённо был совершенно новый опыт. Я чувствовал себя как директор больницы, совершающий обход, или Моисей, расступающийся перед Красным Морем. Трудно было не раздуваться. С дороги, дети, это мой коридор... Но как только эта мысль пришла мне в голову, я остановился на месте. Что, если ребята, которые издевались надо мной в прошлой жизни, начинали точно так же? Это осознание мгновенно лишило меня всего удовольствия. Чего бы я ни добился в этой жизни, факт заключался в том, что всю предыдущую я провёл на самом дне тотемного столба. Это никогда не изменится, даже если моя болезнь излечится. А если я забуду об этом, то, скорее всего, повторю те же ошибки, что и раньше. Конечно, сейчас у меня более позитивный взгляд на жизнь, но в глубине души я оставался всё тем же человеком. Я не могу позволить себе забыть об этом. На этот раз я не собираюсь закончить свою жизнь, безработным затворником. *** Через некоторое время после всего этого я был в библиотеке, как обычно, занимаясь своими исследованиями. Конечно, я всё ещё фокусировался на магии Телепортации и Призыва. Чем больше я их изучал, тем больше сходств замечал. Призыв как-то в корне отличался от отправки чего-то в другое место, но во многих других отношениях они были сопоставимы. Я чувствовал, что мне нужно приложить усилия, чтобы действительно научиться магии призыва. Я уже давно думал об этом, но в университете не было ни одного профессора, который бы специализировался на этой дисциплине. Предположительно, было несколько членов Гильдии Магов, которые могли хотя бы произносить заклинания, но даже они были в основном на уровне новичка или среднего уровня. Всё, что они могли вызвать, - это безобидные знакомые и бездумные, послушные духи. Я хотел учиться у настоящего эксперта. В городе было несколько человек, которые достигли продвинутого уровня в магии Зачарования, но, похоже, она сильно отличалась от обычного Призыва. Они, конечно, не смогли бы рассказать мне ничего о телепортации. Заместитель директора хвастался качеством здешнего персонала, но, очевидно, это были лишь слова. С другой стороны, возможно, всё было именно так. Я не встречал ни одного мага, специализирующегося на Призывах, за то время, что я был искателем приключений. Возможно, их вообще было немного. Или, может быть, это было похоже на Барьерную магию и на магию Божественных атак, где одна конкретная страна, по сути, монополизировала эти методы. Тем не менее, мне казалось, что я встретил по крайней мере одного человека с некоторыми навыками в Призыве. Но я не мог вспомнить, кто это был. Мне кажется, что если я снова столкнусь с ним, то вспомню его. Возможно, я давно его не видел, кем бы он ни был. В любом случае, к этому моменту я прочитал почти все многообещающие книги по магии Призыва в библиотеке. Честно говоря, было ощущение, что я зашёл в тупик. Самостоятельное обучение не могло продвинуть меня дальше, чем я мог сам. В итоге именно Фиц нашёл для меня путь вперёд. – Я наконец-то нашёл кое кого, кто разбирается в магии Призыва, на уровне эксперта, Рудеус! – Ооо! Правда?! – Да. Вообще-то, я узнал это от директора и заместителя директора, – сказал Фиц со слегка озорной ухмылкой. – Как ты думаешь, кто это мог быть? Ну, скорее всего, это был не профессор. Там была ещё горстка студентов, которые пытались изучать Призыв изо всех сил, но, конечно, никто из них не знал ничего больше, чем продвинутые заклинания. Что же тогда остаётся? – ...Может быть, кто-то из Гильдии Магов? – Было бы неудивительно, если бы у них было несколько экспертов в этой области. Может быть, кто-то из их исследователей одалживал часть оборудования школы для проведения экспериментов. – Хм, можно сказать что он и вправду член Гильдии Магов, А ранга. Он очень известен в их среде. – Ого... – Судя по тому, что я узнал об их структуре, член Гильдии Магов ранга А был эквивалентом руководителя филиала, а ранг S означал принадлежность к центральной руководящей группе. Директор Георг имел ранг S, а заместитель директора - ранг B. – Разве это не означает, что он занимает довольно высокое положение в иерархии? – Да. Это удивительно, не так ли? Даже члены ранга В имели право на некоторые очень хорошие привилегии. Ты мог открыть школу для магов где угодно, и Гильдия оказывала тебе финансовую и материально-техническую поддержку. – Итак... кто же это? – Ну, я думаю ты слышал о нём, хотя бы раз прежде... Правда? Мне казалось, что я бы запомнил кого-то настолько важного. – Ну, скажи мне уже. – Хе-хе. Ладно, ладно. Это Тишина Семи Звёзд, Особый Студент этого университета. Ах. Теперь это имеет смысл. Я слышал это имя раньше, да. И не только имя. Я слышал и о том, чего он добился в этой школе. Во-первых, он улучшил меню в столовых. Он наладил регулярные поставки продуктов из Королевства Асура, что позволило им использовать ингредиенты, которые обычно не встретишь на Северных Территориях. Кроме того, он познакомил мир с блюдом под названием "суп керри", которое якобы было их собственным изобретением. Он готовился путём тушения в кастрюле таких ингредиентов, как картофель, морковь, лук и другие, с добавлением сложной смеси специй для вкуса. Его ели, намазывая густой коричневый суп на кусок хлеба. По сути, это был карри. Вкус сильно отличался от того карри, который я помнил, но идея была очень похожа. Тишина также был тем, кто предложил ввести официальную школьную форму. У него были связи с дизайнерами и производителями в Асуре, и они организовали их создание там. Введение универсальной формы позволило университету представить своих студентов как единую группу с общей целью, а не как хаотичную смесь различных племён и рас, случайно оказавшихся в одном кампусе. Это значительно улучшило их общественный имидж. Даже доски, которые были во всех аудиториях, были одним из его нововведений. Писать на чисто-черной поверхности маленькой палочкой из известняка было довольно просто, но профессора сочли это исключительно полезным. Было много других мелких усовершенствований, которые она сделала, если поискать. Он внёс свой вклад в развитие Университета множеством мелких, тонких способов. В знак признания этих достижений Гильдия Магов присвоила ему высокий ранг в своей организации. При всём этом... его "инновации" были также очень знакомы. Они казались новыми концепциями жителям этого мира, но не мне. Я не был самым острым инструментом в сарае, но у меня уже давно были подозрения. Я думал, что знаю кое-что о происхождении Тишины. Но до этого момента я не озвучивал свои подозрения. Не знаю, почему. Может быть, я хотел верить, что я особенный. Может быть, я полагал, что являюсь чем-то совершенно уникальным - единственным в этом мире человеком с воспоминаниями из другого мира. Но, конечно, не было никакой логической причины, почему это должно быть так. Честно говоря, меня немного пугала мысль о Тишине. Я надеялся избежать встречи с ним. Я не хотел встретить кого-то, кто получил те же преимущества, что и я, и использовал их гораздо лучше. Я боялся, что он спросит меня, почему я трачу время на игры, когда мог бы добиться гораздо большего. Я знал, как больно будет услышать такое. Но когда я услышал, как Фиц произнёс имя Тишины, я быстро решил, что время пришло. – Понял. благодарю вас, Фиц-семпай. Я попробую его разыскать. Оглядываясь назад, я, вероятно, был немного самоуверен. Я завоевал преданность Мико, победил двух лучших преступников школы, заслужил симпатию её главного гения и даже подружился с Королём с Континента Демонов. Половина учеников смотрела на меня с благоговением. Я старался не думать об этом, но, кажется, у меня получилось. Если всё обстоит так, то никто ведь не посмотрит на меня сверху вниз, ведь так? *** Я узнал о местонахождении Тишины от заместителя директора Джениуса без всякого шума. Школа выделила ему лабораторию, состоящую из трёх больших комнат в самом конце третьего этажа главного исследовательского корпуса. Он проводил там почти всё своё время, выходя лишь в редких случаях. По причинам, в которых я не был до конца уверен, я решил навестить его один. Возможно, было бы разумнее взять с собой Фица. Но почему-то я чувствовал, что должен пойти один. Я остановился перед дверью, ведущей в его покои, чтобы сделать глубокий вдох и попытаться успокоить нервы. Я не собирался позволять себе дрогнуть, даже если Тишина действительно был бы похож на меня. Я легонько постучал в дверь. – ...Входите. В голосе, раздавшемся изнутри, прозвучал оттенок раздражения. Медленно я толкнул дверь. В задней части комнаты доминировали бесчисленные разбросанные стопки книг и бумаг. Повсюду валялись странные магические инструменты непонятного назначения; магические камни и кристаллы лежали огромными кучами. Несомненно, это была лаборатория. Кто-то сидел в самом конце этого захламленного пространства. Когда он повернулся ко мне лицом, я потерял дар речи. – ...О надо же. Мы снова встретились. Это была девушка. Черноволосая девушка. На ней было... что-то, что я отчетливо помнил. Что-то, что я никогда не забуду. Чистая, почти безликая белая маска. – Гяааааааааааааяя! Я выбежал из комнаты, крича от ужаса. Это была девушка в маске. Та, что была с Орстедом. Я не мог вспомнить её имя, но Орстеда я помнил прекрасно. Орстед! Почему Орстед?! Я был готов встретить другого человека, но не Орстеда! Ужас, который я испытал, когда он убил меня, снова нахлынул на меня. Страх, от которого я почти онемел в те последние мгновения, захлестнул меня. Я чувствовал боль, когда он раздавил мои легкие. Я чувствовал беспомощность, наблюдая, как он отбивает все мои атаки. Я почувствовал шок от того, что он пронзил моё сердце. И я чувствовал... ужас от того, что смотрю смерти в лицо. Всё, что я мог делать, это бежать. Я бежал, и бежал, и бежал. У меня не было ни малейшего представления о том, куда я бегу. Но когда я обернулся, то обнаружил, что девушка следует за мной. Я не понимал, почему. Почему я до сих пор не оторвался от неё? Неужели она такая быстрая? Дело, конечно, не в этом. Просто я был медленным. Я почти ничего не успел сделать, несмотря на то, что говорил мне разум. Моё сердце мчалось со скоростью сто миль в час. Я побежал ещё дальше, отчаянно и неуклюже. Я спотыкался и падал. Я спотыкался, как пьяница. Я так много работал над своими ногами на случай, если когда-нибудь случится что-то подобное, но они совсем мне не помогали. Мне казалось, что я сплю, ноги слабо шатались подо мной с каждым шагом, который мне удавалось сделать. Тишина всё ещё внимательно следила за мной. Я противостоял Королю Демонов, не дрогнув, и всё же... Я посмотрел вниз, на лестницу перед собой. Фиц стоял внизу. Он поможет мне. Он вытащит меня отсюда. Я почувствовал облегчение. – Фух, кричать после того как увидел человека, это грубо знаешь ли. Кто-то похлопал меня за плечо. Когда я повернулся, я оказался лицом к лицу с ней. – Ахииии! Со странным воплем я в ужасе дернулся назад... и упал с лестницы, потеряв сознание от неловкости. *** Кто-то нежно гладил меня по голове. По какой-то причине это было очень успокаивающе. Казалось, что от этих рук исходит какая-то целительная энергия. Я поднял голову, чтобы посмотреть, и увидел лицо Фиц-семпая. Его руки были теплее, чем я ожидал. Они также были странно стройными, мягкими и женственными. Без особой причины я потянулся вверх, чтобы взять одну из них. – О. Ты очнулся, Рудеус? Ты меня очень встревожил, ни с того ни с сего свалившись с лестницы. – ...Мне снился ужасный сон. Женщина в белой маске собиралась меня убить. – Эээ... – Фиц ответил на это неловкой улыбкой. Не совсем понимаю, что это за реакция у него. Я даже не понимаю, где я сейчас нахожусь. Это явно была не моя комната в общежитии... да и вообще не общежитие, если уж на то пошло. Хотя я бывал здесь и раньше. Позади Фица в ряд стояли кровати... А, точно. Это лазарет. Я сел и медленно оглядел комнату. Место выглядело почти пустым, за исключением Фица, меня и лекаря. Я повернул голову чуть дальше... – Гьааааааяя! Она тоже была здесь. Женщина в белой маске сидела по другую сторону моей кровати. Я соскочил с кровати и больно ударился об пол. В ответ женщина издала раздражённый вздох. – Очень грубо. Почему ты так боишься меня? В прошлый раз я спасла тебе жизнь, неужто ты?.. Ах, подожди. Ты ведь был почти при смерти, верно? Думаю, это имеет смысл. Всё решено.. Это точно была она. Это точно была та девушка, которая путешествовала с Орстедом. – Ор.. Орстед, здес-сь?! – Его здесь нет, – непринужденно ответила она. – Он очень занятой человек, знаешь ли. Его здесь нет? Правда? Правда? Не похоже, чтобы у неё были причины лгать об этом, верно? – Не переживай, он ещё не скоро будет преследовать тебя. – "Не скоро"? Это значит, что в конце концов он меня убьёт, или как? – Я не думаю, что он планирует это сделать... но такая возможность тоже существует. Всё зависит от тебя самого. По крайней мере, меня не собирались убивать прямо здесь. Как только я осознал этот факт, на меня накатила волна облегчения. Наверное, я всегда был довольно эгоистичным. – Я не совсем понимаю, что здесь происходит. Не могли бы вы объясниться? – сказал Фиц, неуверенно почесывая уши, когда он повернулся от меня к девушке в маске. – Прежде всего, кем вы являетесь для Рудеуса? – Мы совершенно незнакомы, – прямо сказала девушка в маске. Фиц раздражённо надул щёки. – Я никогда раньше не видел Рудеуса таким испуганным из-за чего-то. Ты что-то сделала с ним? Его тон был необычайно враждебным. Он звучал очень похоже на защитника старшекурсника, вставшего на защиту своего беспомощного кохая. Честно говоря, его поддержка была очень ценной. Спасибо. – В последний раз он был страшно избит Богом Драконом, вероятно он сразу вспомнил это. – Бог Дракон?.. Один из семи великих мировых сил? – Угу. – Так ты - Бог Дракон? – Такое невозможно. Мы просто некоторое время путешествовали вместе. Отвечая на вопросы Фица незаинтересованным тоном, девушка в маске откинула волосы назад одной рукой. Я только сейчас заметил, что на ней была форма Университета магии. – Тем не менее, должна признаться, я не ожидала встретить тебя здесь... – Она снова повернулась ко мне. Даже за маской я мог сказать, что она внимательно наблюдает за мной. – Но, возможно, такова природа этой судьбы. Та встреча в Нижней Челюсти Красного Дракона послужила толчком к тому, чтобы мы встретились в этом месте. Прежде чем я успел попытаться ответить, девушка в маске полезла в свой плащ и достала лист бумаги. – Я собираюсь задать тебе три вопроса. Только честно. Её тон вдруг стал таким властным, что я только и мог, сглотнуть и кивнуть. – Первое, тебе знакомы эти имена? Я взял бумагу, которую она мне протянула. На ней были написаны имена "Шинохара Акихито" и "Куроки Сатоси". Это японский... Я мгновенно узнал их как имена. И в то же время я понял, что моя первоначальная догадка была верна. – "Во-вторых, ты можешь понять, что я говорю? В-третьих, кто из этих двоих ты?" Последние два вопроса она также задала по-японски. Больше не было никаких сомнений. Она была такой же, как я. Но что касается имён на этом листке бумаги, то они ничего для меня не значили. На мгновение я заколебался. Но я уже приготовился к этому. Помедлив, я ответил по-японски. – "Я ни один из них. Я не знаю этих имён." – "Понятно. Но ты, по крайней мере, знаешь японский." – А? – сказал Фиц, в замешательстве глядя на бумагу. – На каком... языке вы двое говорите? Рудеус? – Мы просто земляки, вот и всё, – спокойно ответила Тишина. – Что? Этого не может быть! Я не был уверен, почему Фиц так уверен в этом, но это вряд ли было важно в данный момент. Медленно, с тревогой, я задал решающий вопрос. – "Значит, ты такая же, как и я?" Тишина кивнула. – "Именно так. Я была выброшена в этот мир из ниоткуда, без всякого предупреждения." Пока она говорила, она подняла руку и сняла маску. И при виде её лица что-то щёлкнуло в моей голове. Это была та самая девушка. Та самая, из последних мгновений моей прежней жизни. Школьница, которая ссорилась с какими то парнями и чуть не попала под грузовик. Или, по крайней мере, это был кто-то, кто выглядел в точности как она. Я был уверен в этом, но что-то в этом было немного странным. Мне потребовалось мгновение, чтобы понять, почему. Потом я понял, что её лицо было точно таким же. С того дня прошло пятнадцать лет, но она ничуть не изменилась. Это было просто странно. Разве она не должна была хоть немного измениться за это время? Нет... подождите. Почему она выглядит так же, как раньше? Если она реинкарнировалась здесь, то должна была родиться в совершенно новом теле, как и я. Но прежде чем я успел что-то спросить, она ответила на мои вопросы заранее. – "Я не знаю, как меня перенесло в этот кошмарный мир, но я застряла здесь." Если она и была перенесена, то наши ситуации были довольно разными. Я был реинкарнирован в новое тело, и только мои воспоминания остались нетронутыми. Но если я не ошибаюсь, она, по сути, была перенесена сюда, в том же теле, в том же возрасте. – "Меня зовут Нанахоши Шизука, японка. Последнее время я ношу имя Тишина Семи Звёзд." Смятение и сомнения вихрем пронеслись в моей голове, запутывая мысли, пока я не смог придумать ни одного слова, чтобы сказать. Но моё молчание, похоже, не обескуражило её. – "Откуда ты вообще? Америка? Или, может быть, из Европы? Ты явно европеец, но говоришь по-японски... Может быть, кто-то из твоих родителей японец? Или, может быть, ты иностранец, который когда то, жил там?" Я чувствовал, что она уже далеко перешагнула за три вопроса, которые задала, но я был не в том состоянии, чтобы возражать. Мой язык был подвязан. – "В любом случае, это важный шаг вперёд. Я была права, оставив тебя в живых. Я заподозрила нечто подобное, как только Орстед сказал, что не узнаёт тебя." Девушка говорила быстро, с нотками волнения в голосе. Казалось, она даже не заметила, что я в недоумении. – "Что ж, с этого дня я рассчитываю на твоё сотрудничество... Эм, как тебя зовут?" – "Р... Рудеус. Я Рудеус Грейрат." – "Это ведь псевдоним этого мира, верно? Я имею в виду твоё настоящее имя." Я не хотел говорить имя, которое я использовал в своей предыдущей жизни. Очень, очень не хотел. Когда я замялся, Нанахоши кивнула. – "А, хорошо. Я понимаю. Ты опасаешься меня, верно? Я могу это понять, особенно после того, что произошло во время нашей последней встречи. Но не волнуйся - я твой союзник." – "Тем не менее, до сих пор я даже не был уверен, что здесь есть такие же, как я. Ты первый человек с Земли, которого я встретил в этом мире? Это меня даже успокаивает." Нанахоши протянула руку. Фиц нахмурился, но она, казалось, даже не заметила этого. – "Ради возвращения в наш мир, давай будем работать сообща?" Каким-то образом эти слова прорезали всю путаницу и неопределённость в моём сознании. Чёткий, определенный ответ пришёл в голову мгновенно: Нет. Нет, черт возьми. Я отбросил её руку в сторону. – "Я не хочу возвращаться в наш мир." – Э?.. – Впервые за долгое время Нанахоши потеряла дар речи. – Эмм... Рудеус, Тишина... не могли бы вы двое говорить на понятном мне языке? – Фиц, конечно, был ещё более растерян, чем раньше. Настроение в лазарете вдруг стало крайне неловким.</w:t>
      </w:r>
    </w:p>
    <w:p>
      <w:pPr>
        <w:pStyle w:val="Heading1"/>
      </w:pPr>
      <w:r>
        <w:t xml:space="preserve">Глава 6: Белая маска (Часть 2)</w:t>
      </w:r>
    </w:p>
    <w:p>
      <w:r>
        <w:t xml:space="preserve">Нанахоши Шизука - чьё имя в переводе с японского буквально означает "семь звёзд" и "тишина" - она не была похожа на меня. Вместо того чтобы реинкарнировать в этом мире с младенчества, она просто появилась здесь в своём собственном теле. Поскольку она открыто рассказала мне обо всём этом, я рассказал ей и свою историю, объяснив, что я переродился здесь, а не перенёсся. Я сказал ей, что умер в результате внезапного несчастного случая, но решил не рассказывать всех подробностей. В прошлой жизни я был довольно отвратительным. Если она вспомнит, как я выглядел, это точно не улучшит её мнение обо мне. Внешний вид имеет значение, понимаете? Кроме того, существовала вероятность, что это была моя вина в том, что она вообще оказалась здесь. Я не хотел, чтобы она преследовала меня из-за этого. Я некоторое время беседовал с Нанахоши, впервые за много лет снова заговорив по-японски. На тот момент мы не очень хорошо знали друг друга, поэтому с нами в качестве наблюдателя сидел Фиц-семпай, но сам разговор был полностью на японском. Я чувствовал себя немного неловко из-за этого. Наверное, ему было очень скучно. В самом начале нашей беседы Нанахоши сделала нечто вроде заявления. – Меня не интересует этот нудный мир. Я не планирую использовать свои знания, чтобы заставить его процветать, как в какой-нибудь нелепой манге или ранобэ. Я действую исключительно ради собственной выгоды. Всё, о чем я забочусь, это как можно быстрее попасть домой. Другими словами, её приоритеты были прямо противоположны моим собственным. Я хотел прожить остаток своей жизни в этом мире. Мне не нравилось слушать, как она говорит о том, каким "утомительным" и "нелепым" он ей кажется, но всё же, я мог понять её чувства. Она просто не вписалась в этот мир. Она никогда не находила себе места в этом мире. Я знал, каково это - быть в таком положении, и понимал искушение смотреть на всё вокруг со скукой и презрением. Я не собирался пытаться "исправить" её точку зрения. Тем не менее, Нанахоши уже настороженно относилась ко мне. Мой первоначальный отказ от сотрудничества был ошибкой. Я понял, что она что-то скрывает от меня, что, конечно, было вполне логично. Было бы глупо доверять тому, кто может оказаться врагом. Честно говоря, я и сам до сих пор относился к ней с некоторой опаской. Тем не менее, мне казалось, что я мог бы справиться с этим лучше. Если бы я сначала не убежал с криками, а сказал ей что-то вроде "Я останусь здесь, но помогу тебе найти дорогу домой", она могла бы хоть немного ослабить бдительность. Ну и ладно. Нет смысла плакать из-за такой мелочи. Нанахоши рассказала мне, что первоначально она появилась где-то в Королевстве Асура. Точнее, она приземлилась посреди пустого поля. Только позже она узнала, что это было в Асуре. Вокруг неё ничего не было, и никого не было видно. Она понятия не имела, что делать. Но, к счастью, появился Орстед и взял её под свою защиту. – Что там делал Орстед? – ...Я не знаю, но видимо, это не он призвал меня сюда. В Королевстве Асура Нанахоши узнала об этом мире - начала с местного языка, затем перешла к основам магии, экономической системе и образу жизни людей. В этом отношении она была очень похожа на меня. Удивительно, но ей понадобился всего год, чтобы овладеть человеческим языком. Орстед был проклят, чтобы его ненавидели все, кто его видел, поэтому, полагаю, ей нужно было как можно быстрее научиться говорить. Необходимость может быть отличным мотиватором. В общей сложности Нанахоши провела в Асуре два года. За это время она заработала деньги на знании кухни и одежды нашего мира, потратила их на получение власти, а затем использовала эту власть для обеспечения надёжных потоков пассивного дохода. Она также позаботилась о том, чтобы люди знали, что Бог Дракон, один из Семи Великих Мировых Сил, поддерживает её. Благодаря умелым переговорам ей удалось убедить нескольких влиятельных Асуринских купцов организовать стабильные маршруты сбыта её продукции. К этому моменту у неё было достаточно денег, чтобы прожить остаток жизни в роскоши. Это было хорошо, что она выучила язык и создала прочный финансовый фундамент. Но это были лишь ступеньки на пути к её настоящей цели: вернуться в мир, где было её место. Она оставила Асуру и целый год путешествовала вместе с Орстедом. Они объездили весь мир в поисках информации о том, как она может вернуться, а также в поисках двух знакомых, которых, возможно, тоже отправили сюда. У Орстеда было много врагов, поэтому в пути было немало сражений. Но почти в каждом случае он побеждал своих врагов в мгновение ока. Его бой со мной, конечно, был одним из таких. Но она почувствовала, что во мне есть что-то необычное, и, видимо, посоветовала Орстеду оставить меня в живых. Я искренне поблагодарил её за это. Как бы мы ни дошли до этого момента, я бы умер, если бы не вмешалась Нанахоши. – Я хочу спросить... что Орстед имеет против Хитогами? Я был очень удивлён, когда он вот так просто напал на меня, услышав его имя. – Я не знаю подробностей, но похоже, что у них своя вражда. Он сказал, что лучше всего быстро расправиться с апостолами Хитогами, убив их как можно раньше, ибо в будущем они могут создать большие проблемы. Я действительно мог бы обойтись без людей, убивающих меня из-за вражды, в которой я даже не участвовал. И для протокола, я тоже не был "апостолом" этого парня. Я, конечно, уже давно делал то, что он мне говорил, но мы виделись только раз в год или около того. Наши отношения даже не были настолько близкими. В любом случае... Нанахоши путешествовала по миру, встречая по пути самых разных людей. Орстеда, конечно, все ненавидели, но его титул был ценным инструментом при правильном использовании. Одного письма, подписанного Богом Драконов, было достаточно, чтобы добиться личных встреч с известными магами, высокопоставленными рыцарями и даже монархами. – Вы обошли весь мир за год?.. – Эта часть истории показалась мне немного странной. В конце концов, мне понадобилось три года, чтобы достичь своей цели. – Да. Но мы использовали особый метод путешествия. – Метод? – В основном, искривляющие устройства. В этом мире их называют телепортационными кругами. Ты слышал о них что нибудь? – Мне было известно лишь названия этих кругов, но не более того. – Где же я слышал о них раньше? Когда мы шли через Континент Демонов? Ах, да, именно Руиджерд рассказал мне о них. Это действительно вернуло меня в прошлое... – Подожди-ка. Разве они не уничтожены? – Остались ещё некоторые, которые были сохранены. Они спрятаны в руинах, которые были построены ещё во времена войны между людьми и демонами. – Серьезно? Где я могу найти эти руины? – Этого я сказать не могу. Орстед попросил меня держать это в тайне. Телепортация, видимо, является запрещённой техникой магии, поэтому он не хотел, чтобы я проговорилась о ней. – ...А. Ладно. – В любом случае, я просто следовала за ним. Я уже и не помню, где именно находилось большинство из них. Вместо того, чтобы путешествовать по всему миру, они просто переходили от одного круга телепортации к другому несколько десятков раз. Возможно, она говорила правду о том, что не знает, где они находятся. Если бы вас телепортировали в незнакомую страну без карты, вы бы не смогли точно определить своё местоположение. Тем не менее, было бы неплохо разыскать хотя бы одну из этих штуковин... они казались невероятно удобными. Ведь никогда не знаешь, когда может понадобиться объехать полмира. В любом случае, вернёмся к основной теме: Нанахоши не нашла тех, кого искала, но в своём путешествии она встретила много других интересных персон. И после, один из таких персон, сказал ей: "Кто-то вполне мог призвать тебя в этот мир". – ...А кто сказал тебе эту информацию? – Это секрет. Они попросили меня никому не говорить, о нашей встрече. – Почему? – Это для моей собственной безопасности. По его словам: "Если люди узнают, что ты встретила меня, на тебя набросятся стаи жадных, жаждущих власти людей. Тебе лучше не упоминать моё имя никому, если ты конечно же предпочитаешь избежать ненужных конфликтов". Очевидно, этот таинственный безымянный человек был авторитетом мирового уровня в магии Призыва, но даже они не имели представления о том, как живого человека из другого мира можно вызвать в этот. Даже если отбросить слова о "другом мире", теоретически было невозможно вызвать человека из любого места. Тем не менее, Нанахоши наконец-то было над чем поработать. Она решила основать новую базу в Университете магии Раноа, где она могла бы на досуге тщательно изучать Призыв. Огромного пожертвования из её сбережений хватило, чтобы получить членство в Гильдии Магов ранга В и место особого студента. Как только она оказалась в кампусе, она использовала свои связи в Королевстве Асура, чтобы представить новую униформу и другие улучшения. Она даже организовала давно назревшую реформу общей учебной программы и модернизацию учебных пособий профессоров. В мгновение ока она получила статус А в Гильдии. Они даже предложили ей ранг S, если она готова поделиться всеми знаниями, которыми обладает, но она отказалась от этого предложения. – Извини, что повторяюсь, но я и отдаленно не заинтересована в том, чтобы делать этот мир лучше. Из-за такого отношения она никогда не делала вещей, которыми не пользовалась сама, и не предоставляла их другим. Кажется, у неё холодное сердце. И всё же, было бы неплохо улучшить этот мир, хоть на капельку, ведь так? Очевидно, почувствовав мое невысказанное несогласие, Нанахоши вздохнула. – Послушай, мы ведь не совсем принадлежим этому миру. Если мы попытаемся изменить его историю слишком радикальным способом, мы можем оказаться стертыми. – Окажемся стертыми, не совсем понимаю, о чем ты? – Ты что, не читал научную фантастику? Возможно если существует какая-то... космическая сила, которая пытается удержать события на должном темпе? Теперь, когда она упомянула об этом, я вспомнил, что читал мангу, в которой сюжет был похож на эту теорию. Кажется, они называли это "законом причинности" или как то похоже. – ...Здесь действительно есть что-то подобное? – Понятия не имею. Но быть осторожным не помешает. Мне казалось, что эти вопросы чаще возникают в историях о путешествиях во времени, когда люди прыгают в прошлое. Не похоже, чтобы нам действительно стоило беспокоиться об этом, ведь мы попали в совершенно другом мире. Но все равно. В конце концов, это был её выбор. Как только она нашла себе частное помещение для исследований, где её никто не мог побеспокоить, Нанахоши посвятила себя интенсивному изучению магии Призыва. Она также решила использовать здесь вымышленное имя, будучи достаточно известной, чтобы нужные люди могли найти её. Однако "Тишина Семи Звёзд" не кажется очень хорошим выбором. Я бы выбрал что-то другое, чем буквальный перевод своего имени. Может быть, она хотела, чтобы имя было достаточно похожим, чтобы два её пропавших друга могли его узнать? Хотя кто знал, есть ли они здесь вообще? Я никогда ничего не слышал ни о ком из них. В любом случае, чтобы научиться магии Призыва, нужно было начать со знакомства с магическими кругами. В то время как более динамичные виды магии, такие как элементальные и исцеляющие заклинания, в основном создавались с помощью слов, для статичной магии, такой как Барьеры и Вызывание, нужны были круги. Нанахоши поглотила всю информацию о магических кругах, изучив все принципы, лежащие в их основе. Вместо того чтобы обращаться к профессорам за обучением, она училась сама, опираясь на старые книги и записи. – Люди этого мира... перестали развиваться, понимаешь? Верно, это имеет смысл, учитывая суровость их среды. Но я хочу сделать нечто совершенно беспрецедентное, поэтому не могу ожидать, что кто-то меня многому научит. Хм. Что же это говорит обо мне? Я узнал почти всё, что знал о магии, от людей этого мира... Впрочем, возможно, это не имело большого значения. Я не стремился достичь чего-то революционного, как она. – И ещё, у меня нет маны, – продолжала Нанахоши. – Становится обидно, когда они постоянно напоминают мне об этом. – Эм? – тупо ответил я. У неё нет маны? Чего? – Что? Я сказала что-то странное? – Ну, вообще-то у меня есть мана. Я могу колдовать. На самом деле, недавно кто-то сказал мне, что у меня огромные запасы маны на равне с Богом Демоном. Нанахоши прижала руку к своей маске. Я не мог видеть её выражения лица, но было очевидно, что эта новость её ошеломила. – Понятно. Полагаю, ты отличаешься от других, потому что ты реинкарнировал. Мот запасы маны... равны нулю. Я моргнул. Буквально ноль? Значит ли это, что она не может использовать никакую магию? – Между прочим, всё в этом мире содержит некоторое количество маны. Даже трупы имеют немного. Но мы пришли из мира, где её не существовало, поэтому я подумала, что будет логично, если у меня её не будет. У трупов есть мана? Это было новостью для меня. Но если магия действительно была такой фундаментальной частью этого мира, разве её отсутствие не создаст вам... ну какие-то проблемы к примеру? – В таком случае, полагаю, к тебе это тоже не относится, не так ли? С этими словами Нанахоши снова сняла маску. Было странно снова увидеть такое узнаваемое японское лицо после всего этого времени. Она не была супермоделью, но все равно была довольно симпатичной. Я видел много красивых людей с тех пор, как попал в этот мир, так что мои стандарты, вероятно, были слишком высоки. В Японии она была бы одной из самых симпатичных девочек в классе. – Прошло около пяти лет с тех пор, как я прибыла в этот мир, но я совсем не постарела. Пять лет должны были хотя бы немного изменить её, но она по-прежнему выглядела на шестнадцать или семнадцать. Очевидно, её тело действительно не старело. – Ну... это, по крайней мере, звучит как плюс. Нанахоши нахмурилась, а затем снова надела маску, фыркнув от смеха. – ...Полагаю, это предпочтительнее, чем стареть в чужом мире. Если подумать, версия меня, которая появлялась в снах с Хитогами, тоже, казалось, никогда не старела. Может быть, это просто было так с людьми, пришедшими сюда из других миров. – Но я так и не поняла, почему я не старею. Это явление странное. – Для справки, я старею нормально. – Верно. Тогда, наверное, причина в чём-то, присущем моему организму. Мне нужно будет изучить это, если представится возможность. Возможно, я смогу что-то с этим сделать. Нанахоши открыла маленький блокнот и сделала краткую запись. Очевидно, она записывала то, что поняла или хотела выяснить после этого. – Ладно, тогда давай вернёмся к теме. Нанахоши узнала всё о магических кругах. Обычно их делали, измельчая магические кристаллы и смешивая порошок с определёнными ингредиентами для создания специальной краски, которой затем рисовали очень специфические узоры. Как только краска ложилась на подходящую поверхность, она впитывалась, и её было очень трудно стереть. Вливая ману в краску, вы усиливали силу своей магии и создавали особый эффект, определяемый структурой круга. Как правило, магическая краска испарялась после одного использования. Для её изготовления часто требовались очень специфические вещества, и список ингредиентов варьировался в зависимости от характера заклинания. В частности, для масштабных заклинаний уровня короля и выше требовались очень необычные катализаторы. Чтобы получить всё необходимое, обычно требуется финансовая поддержка целой страны. – А те телепортационные круги, которые находятся в руинах, тоже исчезают после одного использования? – Нет, они работают по-другому принципу. Они были вырезаны на месте с помощью специальной техники. Интересно... В наши дни создание магических кругов из краски, очевидно, было нормой, но в золотые времена использовалось гораздо большее разнообразие техник. Некоторые из этих методов не были полностью утрачены временем. Например, можно было вырезать магический круг на камне и напрямую наполнить его магией. Сама Нанахоши не могла использовать этот метод, поэтому не тратила много времени на его изучение, но он широко использовался при создании магических предметов. – Разве это не более распространенный способ, чем рисование? – Я не умею пользоваться этой техникой, поэтому меня это не особенно волнует. Магические круги можно было использовать практически для любого заклинания, если у вас был хороший узор, подходящая краска и достаточно маны, но была одна большая проблема. Узоры передавались из поколения в поколение устно, и большинство из них было утеряно с течением веков. Не было никого, кто мог бы придумать новые. Если вы хотели открыть "новый" магический круг, единственным вариантом было найти какой-нибудь старый свиток, забытый в глубине королевской сокровищницы, или наткнуться на гравировку в глубинах древних руин. Так обстояли дела в течение некоторого времени... пока не появилась Нанахоши, чтобы встряхнуть ситуацию. Она проанализировала схемы известных магических кругов, разработала свои собственные и провела бесчисленные эксперименты. В конце концов, ей удалось создать свои собственные, совершенно новые узоры. Всё это было очень впечатляюще. Чем больше она рассказывала, тем больше мне хотелось у неё поучиться. Но не успел я даже затронуть эту тему, как Нанахоши отшила меня. – Я не могу раздавать свои находки всем, кто спрашивает. – Я хотел возразить, но она ещё не закончила. Подняв руку, она спокойно посмотрела мне в лицо. – Давай заключим сделку. Вероятно, это было то, к чему она готовилась в течение некоторого времени. – У меня нет ни маны, ни средств защиты. Я не старею, но я уверена, что я не бессмертна. – Верно. – Я не ненавижу этот мир, честно говоря. Ничто из этого не кажется мне реальным. Еда просто отвратительная, их чувство морали причудливая, и всё так невероятно неудобно. Здесь даже нет шампуня, чёрт возьми. И что ещё важнее, все, кто мне дороги, остались в том мире. Я очень сильно хочу туда вернуться. Но что насчёт тебя? – Меня устраивает этот мир, – сразу же ответил я. – У меня здесь много близких знакомых, и друзей. Я не хочу возвращаться в наш прошлый мир. – Ясно, значит у тебя в том мире не было семьи, ради которой ты хотел бы вернуться, и оставить этот мир. – Да, поэтому я не сожалею о том, что попал сюда. Я даже не хотел думать о своей прежней жизни. Правда, не хотел. Пятнадцать лет назад я решил сделать все возможное, чтобы использовать свой второй шанс здесь. С тех пор произошло много событий - некоторые замечательные, некоторые болезненные. Но сейчас я был вполне доволен своей жизнью, несмотря ни на что. Если бы кто-то попытался вернуть меня "домой" после всего этого времени, я бы не сдался без боя. – Понятно. Наверное, у тебя была хорошая и долгая жизнь... Нанахоши немного неправильно истолковала ситуацию, но неважно. Я же не сказал ей, что был вонючим неудачником, который в последний момент выскочил перед грузовиком. Я лишь сказал, что моя смерть была случайной. – У нас с тобой явно разные цели. Но нам обоим есть что предложить друг другу, так что давай найдём способ сотрудничать. – М? Могу ли я что либо предложить? – Ты ведь сам сказал, что твои запасы маны равняются с запасом Бога Демонов, верно? Ей нужна была моя мана? Я, кажется, вспомнил, что видел огромные кучи магических кристаллов, лежащие в её комнате ранее... всех этих кристаллов было недостаточно? – Я бы хотела, чтобы ты помог мне с моими экспериментами. В обмен я научу тебя всему, чего бы ты хотел. Если ты ищешь ответы, которых у меня может и не быть, то я сделаю всё возможное, чтобы найти их ради тебя. Я знаю много влиятельных людей и являюсь довольно искусным исследователем. Я также помогу тебе и с другими делами, куда же без этого. – Значит, твой принцип "дать и взять"? – Именно так. Всё очень просто, не так ли? Нанахоши казалась очень умным и находчивым человеком. Я не был уверен, насколько я действительно могу быть ей полезен. Возможно, она просто проявила сострадание к землянину. Она сказала что-то о том, что рада встретить другого представителя своего вида. – Хорошо, это звучит неплохо. Я согласен. – Рада это слышать. Только не передумай потом, хорошо? – Мужчина никогда не забирает своё слово обратно. – ...Хех. Должна сказать, приятно снова услышать японское клише. – Я знаю, о чем ты. К сожалению, тут никто не понимает моих шуток. Нанахоши прочистила горло и села на своё место. Она достала из кармана три кольца и надела их одно за другим. Был ли во всём этом какой-то смысл? – Может, перейдём сразу к делу? Ты хочешь меня о чём-то спросить? Я слышала, что ты сейчас расследуешь Инцидент с Телепортацией. – А, а кто тебе сказал? Я бросил взгляд на Фица, который молча сидел в стороне с неопределенно сердитым выражением лица. Может быть, они немного поговорили, пока я был без сознания? Заметив мой взгляд, Фиц неуверенно наклонил голову в одну сторону. – Хм? В чём дело, Рудеус? Что-то не так? – спросила Нанахоши, всё ещё на японском. – Сейчас мы собираемся поговорить об Инциденте с Телепортации. Нанахоши, не могла бы ты говорить на языке этого мира? – Как скажешь. Фиц пересел рядом со мной и повернулся лицом к Нанахоши. С этого момента мы будем использовать язык, понятный всем в комнате. – Я не знаю подробностей того, почему произошла эта катастрофа, – неохотно начала Нанахоши. – Однако она совпала с моментом моего появления в этом мире. Конечно, у меня были подозрения с того момента, как я узнал, когда и где она прибыла в этот мир. И она, несомненно, узнала от Фица, что я был одним из тех, кто пострадал от бедствия. – Другими словами? – спросил я. – Инцидент, вероятно, был побочным эффектом, вызванным тем, что привело меня сюда. По сути... – Нанахоши сделала небольшую паузу, прежде чем продолжить. – По сути, это произошло из-за меня. Верно. Не очень-то и удивительно. Я уже давно ожидал этих слов. Призыв и Телепортация во многом похожи, и Нанахоши, очевидно, была вызвана сюда в тот момент, когда мы телепортировались. Всё это слишком хорошо сочеталось, чтобы быть совпадением. Если уж на то пошло, я почувствовал облегчение от того, что катастрофа не связана с моим появлением здесь. Фиц, однако, отреагировал совсем по-другому. С придушенным криком "Я убью тебя!" он вскочил на ноги и угрожающе взмахнул рукой. – Чего?! Ты?!.. – вскрикнула Нанахоши, вскидывая одну из рук. Одно из её колец ярко засветилось, и заклинание Фица не сработало. Что это была за штука? Поняв, что его магия не сработает, Фиц прыгнул к Нанахоши и начал наносить удары своими кулаками. Но тут засияло второе из её колец, и его кулаки отскочили от какого-то невидимого барьера. – Ты... хоть представляешь... как мы страдали?! Мои мать и отец... погибли из-за тебя! Эти кольца должны были быть магическими. Ни одна из атак Фица не проходила. – Не стой столбом, Рудеус Грейрат! – крикнула Нанахоши, явно взволнованная. – Сделай уже что-нибудь! Шагнув вперёд, я схватил своего задыхающегося друга за руку, прежде чем он успел снова ударить кулаком по барьеру. – Успокойтесь пожалуйста, Фиц-семпай. – Не шути, Рудеус? Она только что призналась, что это из-за неё произошла эта Катастрофа! Как ты можешь быть таким спокойным?! Ты... Ты же ведь тоже пострадал?! Я никогда не видел Фица таким взволнованным. Обычно он был таким спокойным. Конечно, трудно было винить его за то, что он потерял контроль над собой. В той катастрофе он потерял людей, которых любил. Спустя пять лет он, вероятно, в какой-то степени смирился с этой потерей. Но это не означало, что он мог оставаться спокойным, столкнувшись с человеком, который несёт за это ответственность. Судя по тому, что я слышал до сих пор, Инцидент с Телепортацией не была виной Нанахоши. Кроме всего прочего, я был рядом с ней в тот момент, когда нас обоих, вероятно, вызвали в этот мир... хотя я понятия не имел, почему она появилась через десять лет после меня. Суть в том, что она не выбирала, кого сюда приводить. Кто-то другой принял это решение за неё. О, точно. Мы говорили по-японски, когда обсуждали это, не так ли? Неудивительно, что Фиц не понял. У него вообще не было никакого контекста к ситуации. – Простите, мы не объяснили всё до конца. Она пришла сюда не по своей воле, семпай. Она тоже является жертвой. – Жертва?.. Подождите... правда? – Фиц всё ещё учащенно дышал, но, похоже, принял мои слова за чистую монету. С долгим вздохом он опустился обратно в кресло. – Прошу прощения, – сказала Нанахоши. – Нужно было сформулировать это более осторожнее. Я не хотела тебя расстраивать. – ...Всё в порядке. Я прошу прощения за поспешные выводы. – Фиц ещё не выглядел полностью спокойным. В его глазах всё ещё горел яростный огонёк, например. Но казалось, что он взял себя в руки, по крайней мере, сейчас. Неужели Нанахоши достала эти кольца, предполагая, что я впаду в ярость и попытаюсь её убить? Надо отдать ей должное, смелости у девушки было хоть отбавляй. Это были милые безделушки. Честно говоря, я бы хотел себе пару колец. Может, они были её основным средством самообороны... – В любом случае, я не знаю больше ничего о самом Инциденте. Меня вызвали сюда из-за него, но я понятия не имею, кто его устроил, каковы были их мотивы и почему он стал таким масштабным. Никто не знает. – У Орстеда тоже не было никаких теорий? – Нет. Он просто сказал, что это было неожиданно. Что ж, если так называемый Бог Дракон не смог разобраться в этом, то и мы, вероятно, не найдём ответов. Я вспомнил, что Хитогами говорил, что это вина Орстеда... но благодаря этому проклятию все, кто встречал Орстеда, ненавидели его. Я чувствовал, что Хитогами тоже может быть под его влиянием. И у них была какая-то вражда даже вне этого, верно? Он мог просто обвинить Орстеда для удобства. По крайней мере, если Нанахоши говорила мне правду, трудно было представить, что Орстед действительно сыграл какую-то роль в инциденте. Зачем ему было вызывать её сюда, а потом тратить столько времени, чтобы помочь ей вернуться домой? В этом не было никакого смысла. – Тогда почему ты сказала, что это произошло из-за тебя? – Ну, в каком-то смысле так и есть. И я хотела сразу же озвучить этот факт. Я не хотела, чтобы кто-то использовал это как предлог, чтобы потом выступить против меня. – Понятно... Вместо того чтобы пытаться скрыть что-то, что могло бы настроить меня против неё, она прямо сказала мне правду, а затем объяснилась. Это действительно казалось лучшим подходом, если учесть риск того, что я догадаюсь об этом где-то в конце концов. Конечно, я всё ещё должен был помнить, что существует вероятность того, что либо Нанахоши, либо Орстед были очень искусными лжецами. – Мне жаль. Я надеялся, что у тебя есть какие-то предположения об этом. – Боюсь, что нет. Однако, у меня есть план, как продвинуться в моих исследованиях. – Если твои исследования продвинутся достаточно далеко, как ты думаешь, ты узнаешь правду об инциденте с телепортацией? – Я должна быть в состоянии объяснить случившееся, по крайней мере, на теоретическом уровне... Я задумчиво кивнул. То, как осторожно она уточняла свои обещания, почему-то внушало больше доверия. – Но чтобы это произошло, мне понадобится очень много маны. – Ясно. Тогда, полагаю, я мужчина твоей мечты, да? – Хех. Да, полагаю, что так и есть. Фиц хмурился, пока мы разговаривали. У меня было ощущение, что он всё ещё не полностью доверяет Нанахоши. Тем не менее, я никогда не ожидал, что такой милый и дружелюбный парень, как он, может так расстроиться. Он сказал, что кто-то из его знакомых прошёл через Инцидент нормально... но я не знал, что оба его родителя погибли. Наверное, было разумно дать ему немного остыть, прежде чем что-то говорить. – Хорошо, Нанахоши. Мне нужно немного времени, чтобы обдумать это всё. Я вернусь к тебе через несколько дней, хорошо? Тогда и обсудим все детали. – Хорошо. Тогда до скорого. С этим последним обменом словами я покинул лазарет с Фиц-семпаем. *** После того, как я более подробно объяснил Фицу ситуацию с Нанахоши, он, кажется, немного успокоился. Его гнев заметно утих, когда я сказал ему, что её привели в этот мир силой, и она отчаянно пытается вернуться домой. Но как только я закончил, он задал мне несколько странный вопрос. – В любом случае, Рудеус... что ты о ней думаешь? Вопрос был немного сложным. Мне было легко поверить в её историю, поскольку я сам был реинкарнирован здесь, но для Фица она, должно быть, звучала совершенно нелепо. По тому, как Нанахоши говорила, было очевидно, что её не очень-то волнует этот мир и то, что происходит с людьми в нём. Такое впечатление, что она хочет побыстрее закончить свои дела и уйти домой. В отличие от меня, у неё не было ничего, кроме успеха, с тех пор как она пришла сюда. Возможно, для неё всё это казалось пустяком. Я не собирался хвастаться своей тяжелой работой или чем-то ещё... но мне не нравилось её отношение. – Честно говоря, есть некоторые вещи в ней, которые мне не очень нравятся. Но я думаю, что ей можно доверять. – Хм... Ладно. Тогда это хорошо. Фиц улыбнулся немного неловко. Возможно, он планировал прочесть мне лекцию о том, как легко доверять людям, если бы я ответил по-другому. Я не очень понимал, как Нанахоши могла разработать план, чтобы обмануть меня, учитывая, что я обратился к ней первым... но, видимо, в её историю было просто трудно поверить. – Вы беспокоились обо мне, Фиц-семпай? Я ценю это. – А?! Нет, я... я не волновался или что-то в этом роде, но... все равно, рад помочь, я думаю... Наблюдать за тем, как парень так суетится, всегда было странно трогательно. В любом случае, мы с Нанахоши установили предварительное партнёрство. У меня оставались ещё десятки вопросов, которые я хотел бы ей задать, но торопиться было некуда. Я просто должен был проделать свой путь по списку один за другим.</w:t>
      </w:r>
    </w:p>
    <w:p>
      <w:pPr>
        <w:pStyle w:val="Heading1"/>
      </w:pPr>
      <w:r>
        <w:t xml:space="preserve">Побочная история: Сильфиетта (Часть 4)</w:t>
      </w:r>
    </w:p>
    <w:p>
      <w:r>
        <w:t xml:space="preserve">В последнее время я чувствовала всё большее беспокойство по поводу сложившейся ситуации. Тишина оказался - девочкой. Это само по себе не было большой неожиданностью. Некоторые из источников принцессы предполагали, что так оно и есть. Оглядываясь назад, можно сказать, что многие из её маленьких новшеств были тем, что могла бы оценить женщина. Она улучшила нашу еду, нашу одежду, мыло, которым мы мыли волосы... если понять, что она действовала ради себя, все становилось вполне логичным. Если честно, моё беспокойство было связано не с ней. Это было больше связано с Руди. По какой-то причине он казался преданным Тишине. В его жизни уже было много красивых женщин. Риния, Пурсена... Элинализ теперь встречалась с Клиффом, конечно, но она все равно считалась. Руди никогда не проявлял к ним особого интереса. А вот Тишина была совсем другой историей. По какой-то причине она была для него особенной. У неё была сложная проблема, с которой она боролась, и он хотел ей помочь. Возможно, в этом была какая-то доля его желания. Руди нравилось помогать людям. Но дело было не только в этом. Между ними была какая-то особая связь, которую я не могла понять. И это определённо сближало их обоих. Возможно, у них не было романтических чувств друг к другу. У меня не сложилось впечатления, что Руди влюбился в неё. Но его отношения с ней казались более... интимными, чем с другими. Были ли они даже ближе, чем я была с Руди в деревне Буэна? Возможно. С тех пор как Руди начал помогать Тишине с экспериментами, он стал меньше времени уделять изучению Инцидента с Перемещением вместе с "Фицем". И, конечно, проводил больше времени с ней. А когда проводишь с кем-то достаточно времени, нередко романтические чувства возникают почти из ниоткуда. Когда он подружился с Ринией и Пурсеной, я не была так обеспокоена. Но теперь мне было несложно представить, как Тишина забирает его у меня. Это заставило моё сердце болезненно заколотиться. Мне кажется, я ненавижу Тишину? Мы ведь даже не разговаривали так много. У меня не было причин ненавидеть её. Я просто не хотела, чтобы она забирала у меня Руди, вот и всё. Она появилась из ниоткуда, а теперь вела себя так, будто знала его целую вечность. Она сидела рядом с ним непринужденно, как будто они были друзьями ещё много лет назад. Именно! Вообще-то, там должна быть я! И всё же, меня там не было. Так что я не могла выйти и жаловаться. Но если она собиралась занять это место, я хотела, чтобы она сделала это правильно. Я хотела, чтобы она сначала провела с ним много-много времени и создала с ним много воспоминаний. Или же… или же я хочу, чтобы она уехала подальше. Может быть, тогда я смогу принять это... фух. – Эх... Неужели мы с Руди действительно собирались вот так просто... отдалиться друг от друга? Принцесса сказала, что я могу не торопиться с этим. Но если шансов нет, она хотела, чтобы "Фиц" вообще перестал общаться с Руди. Мы двое пошли бы разными путями. Даже если бы "Фиц" полностью ушёл из жизни, Руди продолжал бы прекрасно жить, двигаясь вперёд, как и всегда. Тишина заняла бы моё место для себя. И, возможно, они провели бы остаток жизни вместе. ...Мне не нравилась эта мысль. Ни капельки. Всё шло совсем не так, как надо. Но что мне оставалось делать? Ответ был достаточно очевиден. Я должна была выйти и сказать ему, кто я такая, а затем рассказать о своих чувствах. По крайней мере, это был бы шаг вперёд, так или иначе, ладно. Но как бы очевидно это ни было, я не могла заставить свои ноги двигаться. Мысль "А что, если он отвергнет меня?" постоянно мелькала в моей голове и мешала мне двигаться вперёд. Если я что-то не сделаю, я точно пожалею об этом. Но я не могла заставить себя действовать. Когда я успела стать такой трусихой? Конечно, в детстве я была довольно робкой, но мне казалось, что за последние несколько лет я стала смелее. Неужели моя смелость куда-то ускакала от меня? Мне очень хотелось, чтобы кто-нибудь вернул её мне, пожалуйста.</w:t>
      </w:r>
    </w:p>
    <w:p>
      <w:pPr>
        <w:pStyle w:val="Heading1"/>
      </w:pPr>
      <w:r>
        <w:t xml:space="preserve">Глава 7: Повседневная жизнь в Университете Магии</w:t>
      </w:r>
    </w:p>
    <w:p>
      <w:r>
        <w:t xml:space="preserve">Прошёл год с тех пор, как я поступил в Университет магии Раноа, и мне только что исполнилось шестнадцать. В этом мире люди праздновали только пятый, десятый и пятнадцатый день рождения, поэтому я уже забыл, какой сегодня день. Я мог бы выяснить это, проверяя каждое утро возраст на своей карточке авантюриста, но в эти дни я не слишком часто доставал её из кармана. В любом случае, мне было все равно. Возраст - это всего лишь цифра, верно? После встречи с Нанахоши мой обычный распорядок дня несколько изменился. Я просыпался рано, одевался и отправлялся на тренировку. Всё было как всегда, но иногда Бадигади появлялся, когда я начинал тренировку с мечом. Однако он не присоединялся ко мне и не давал никаких советов. По большей части он просто молча наблюдал за мной, сложив руки или положив их на бёдра, время от времени задумчиво кивая. Я понятия не имел, к каким выводам он пришёл, и он никогда не делился ими со мной. Я тоже не пытался завязать разговор. Если бы он открыл рот, то, скорее всего, начал бы смеяться достаточно громко, чтобы разбудить весь район. Честно говоря, я не был уверен, как вообще взаимодействовать с Бадигади. Он казался хорошим парнем, но я никогда не знал, о чём он думает. К тому же он был настоящим Королём Демонов, поэтому я нехотел случайно злить его. Однако, однажды утром он заговорил со мной. – Хм. Я нахожу твои тренировки увлекательными, парниша, но я должен спросить... есть ли в них какой-то смысл? Эй. Это суровый способ начать разговор. – Ну... я не думаю, что эти тренировки настолько бессмысленны, но... – У тебя огромное количество маны, – прервал Бадигади. – Я не понимаю, зачем тебе тренироваться, не окутав себя боевым духом. Опять боевой дух. Я уже много раз слышал эти слова, но все всегда очень туманно объясняли, как именно нужно "окутывать" себя ею. Кстати, это окажется золотой возможностью. Не мешает спросить у него лично, верно? – Что именно такое боевой дух? – Это мана! Ни больше, ни меньше. Как объяснил Бадигади, это была техника, которая использовала ману в тебе для резкого улучшения физических возможностей твоего тела, усиливая тебя до неестественных пределов. Это было более или менее то, что я ожидал услышать. – Но как вы на самом деле это делаете? – Просто распредели поле маны по всем частям своего тела, а затем плотно прижми его к себе! – Ооо. Вот это был полезный совет. Университету явно нужно было заменить своих профессоров на кучку Королей Демонов. Когда я освою это, возможно, я смогу получить несколько уровней силы. Я немедленно попробовал, изо всех сил подражая различным суперсайянам и пользователям Нэн. Но сколько бы я ни манипулировал своей маной, никаких реальных изменений в моих физических возможностях не происходило. Иногда мне казалось, что я становлюсь сильнее, но это, скорее всего, был просто эффект плацебо. – Странно. А, ясно. У тебя нет таланта к этому, парниша. Бадигади принялся прямо объяснять причину моей неудачи. Обычно боевой дух люди начинали вырабатывать автоматически после того, как некоторое время занимались физическими тренировками. С другой стороны, я приложил немало усилий в этом направлении, но мне все равно не удавалось окутать себя этим боевым духом, даже когда я изо всех сил пытался. Это означало, что у меня просто не было к этому способностей. Такое случалось время от времени. Некоторые люди вообще не могли генерировать боевой дух, независимо от интенсивности тренировок. – Мухахахаха! Не то чтобы тебе это было нужно! Лаплас тоже никогда не окутывал себя боевым духом, но он был невероятно силён! Когда он говорил о моих способностях, Бадигади часто использовал Бога Демонов Лапласа в качестве сравнения. Я предположил, что это потому, что он тоже обладал огромным запасом маны. – Вы действительно встречались с Лапласом, Бади? – Конечно! Он уничтожил большую часть моего тела одной атакой. После этого мне потребовалось некоторое время, чтобы восстановиться! На мгновение я подумал, что он действительно убил меня! Мухахахахаха! Разве это может быть причиной для гордости?... Ну, он сражался с сильным противником и выжил, чтобы рассказать об этом. Возможно, этим стоило похвастаться, независимо от деталей. По словам Бадигади, Лаплас был крайне сомнительным человеком, со своей тайной, но он также был мастером в использовании своей маны. – Могу ли я стать сильнее, если научусь сражаться, прямо как Лаплас? – Я не рекомендую тебе даже пытаться. Если бы ты попытался использовать свою ману так же, как он, ты бы взорвался. Для обычного человека, уже странно иметь такие запасы маны внутри себя! Слишком большое количество маны за один раз могло разрушить тело мага изнутри. На интуитивном уровне это имело для меня смысл. Наполнение себя магией было сродни тому, как если бы вы вытянули руку до предела. Если бы вы продолжали выходить за эти пределы, то, скорее всего, в итоге получили бы эквивалент сломанной кости или двух. Лаплас, с другой стороны, обладал не только огромным запасом маны, но и крепким телом и техническими навыками, необходимыми для её полного использования. По сравнению с ним я был хрупким, неуклюжим ничтожеством. Сколько бы я ни тренировался, мне никогда не достичь его уровня. – Но почему ты вообще хочешь стать сильнее, парниша? – Почему? Ну... как бы... – Не так давно кто-то чуть не убил меня. Я хотел стать достаточно сильным, чтобы этого больше не случилось. Это казалось мне разумным... – Я знал многих людей, которые стремились к безумной славе и силе, но в итоге все они сдохли. Возьмём, к примеру, моего племянника. Он через чур гордый! Но, он успокоился после того, как чуть не умер, но до тех пор он был одержим идеей стать самым сильным человеком в мире. В жизни есть более важные вещи, чем сила, понимаешь? – Например? – Например, женщины! – сказал Бадигади с самодовольной ухмылкой. – Когда у тебя будет та самая, ты поймёшь! Мухахахахаха! Если честно, люди, которые хотели власти ради неё самой, обычно были злодеями. По крайней мере, в манге, которую я читал в прошлой жизни. Но я не собирался посвящать свою жизнь погоне за властью. Сила позволяла уверенно держаться на ногах, но сама по себе не делала тебя лучше или счастливее. Я могу понять, почему вместо этого вы отдаёте предпочтение чему-то весёлому, например, бабству. Однако, благодаря моему состоянию, в данный момент это было невозмозно. – Кстати, Ваше Величество... – Да? Что такое? – Вы случайно не знаете лекарства от импотенции? – ...Нет. Думаю, даже Короли Демонов не знают всего о жизни. Закончив с тренировками, я быстро позавтракал и отправился на занятия. Моё утро начиналось с промежуточной магии Детоксикации. Даже на начальном уровне Детоксикация позволяла вылечить широкий спектр обычных болезней и очистить организм от большинства ядов. Но если речь шла о более редких заболеваниях или ядах, используемых монстрами высокого ранга, требовалось знание более сложных заклинаний с особыми словами, требующими большого количества маны. Промежуточные классы детоксикации и выше в основном изучали эти сверхцелевые заклинания. Их слова были мучительно длинными. Даже на промежуточном уровне вам приходилось произносить фразу в несколько раз длиннее, чем для наступательных заклинаний. Говорили, что современные заклинания - это сокращенные версии старых, менее изысканных фраз... но когда вы переходили на более продвинутые уровни некоторых дисциплин, казалось, что их вообще никогда не сокращали. Их тоже было много. Для промежуточной детоксикации нужно было выучить более пятидесяти различных слов. Некоторые из них, к моему удивлению, действительно создавали яды; возможно, в некоторых случаях они имели медицинское применение. На продвинутом уровне нужно было выучить более сотни слов. Когда вы достигнете этого уровня, вам понадобятся серьезные навыки памяти. На уровне Святого заучивать нужно было меньше, но количество маны, необходимое для создания одного заклинания, резко возрастало. А что касается заклинаний Королевского уровня и выше... перед вами были вещи, которые исследовались и разрабатывались той или иной нацией, и в основном охранялись как государственные секреты. Некоторые создавали яды, неизлечимые обычной магией, в качестве угрозы другим странам. Другие создавали особые противоядия от тех же ядов. По сути, это была своего рода гонка вооружений. Кстати, единственное заклинание Детоксикации Божественного уровня, о котором я слышал, излечивало странную и ужасную болезнь под названием Кристаллизация Маны. Если его не вылечить, то мана внутри тела медленно превращалась в Кристал. Только один человек когда-либо мог использовать это заклинание. Оно тщательно охранялось в Великом соборе Миллишиона. И ещё одно замечание... По мере того, как вы переходили от промежуточной детоксикации к продвинутой и далее, слова становились всё длиннее. Судя по тому, что я видел, заклинание уровня Короля могло потребовать, чтобы вы вслух пересказали содержание целой книги. Мой новый мозг неплохо запоминал, но все равно казалось, что мне придётся потрудиться. Честно говоря, монахи и священники никогда не дают себе передышки. В каком бы мире они ни находились, им всегда приходилось заучивать нудные песнопения. Лично я планировал просто носить с собой книгу с записанными в ней заклинаниями. Моя главная причина посещения этого курса заключалась в том, чтобы узнать, смогу ли я найти заклинание, способное вылечить моё состояние. Но, как сказал мне профессор, на промежуточном уровне не было ничего, что могло бы сделать меня более возбуждённым. В общем-то, неудивительно. После окончания первого занятия пришло время обеда. Я ел на улице уже несколько месяцев, но в эти дни там становилось холодно, и я решил сделать себе небольшое убежище. С помощью магии Земли я обнес один из столов на улице четырьмя стенами и крышей, затем открыл отверстие в середине стола и развёл в нём огонь. Когда я добавил отверстие в потолке, чтобы выпускать дым, у меня получился уютный шалаш. Сидеть за этим столом было очень приятно, так как огонь хорошо нагревал камень. К сожалению, быстро появился вице-директор Джениус и отчитал меня. Вместо того чтобы строить себе здание снаружи, мне предложили использовать то, что у них уже было. Я решил вместо этого начать есть на первом этаже столовой. Я ожидал, что Заноба будет протестовать, но он согласился с этим достаточно легко. – Джули все равно не смогла бы сидеть с нами на третьем этаже. – Очевидно, там существовало неформальное правило, что рабам не разрешалось пользоваться стульями. В других местах это правило, конечно, не действовало. Заноба не относился к Джули как к рабыне, даже если формально она ею и была. Он считал её младшей ученицей в искусстве изготовления фигурок, не больше и не меньше. Тем не менее, она все равно была его подчинённой, так что время от времени можно было видеть, как он приказывает ей. Обращение с рабами в этом мире было самым разным, в зависимости от того, где ты находился и кто тебя купил. Я не был уверен, можно ли назвать обращение Занобы с ней хорошим или плохим. По крайней мере, он не вёл себя так, будто она была меньше, чем человек. – Блять, это Рудеус... – Что с ним вообще такое? Как, чёрт возьми, он захватил особых студентов за один год? – Я видел, как он расправился с Королём Демонов... он использовал только одно заклинание... Когда я вошёл в столовую, толпа расступилась передо мной, и я услышал ропот со всех сторон. Я не помнил, как "захватил" особых студентов, и мой один удар по Бадигади был отплачен тремя ударами... но неважно. Это было неплохое чувство, но я должен следить за тем, чтобы это не вскружило мне голову. Орстед преподал мне очень болезненный урок о том, как опасно быть самоуверенным. Если бы моё эго стало слишком большим, я бы снова упал лицом вниз. Я пошёл по проходу, открытому толпой, и оказался прямо у столика в самом конце столовой. – Мухахахаха! Вижу, наконец-то стало слишком холодно. Присаживайся, парниша! Бадигади сидел там. По какой-то причине он прихлебывал из массивных кружек выпивку, которую здесь точно не подавали. Судя по красноватому оттенку его иссиня-черной кожи, он был, вероятно, слегка пьян. Остальные студенты, стоявшие на безопасном расстоянии, выжидающе смотрели на меня. Их глаза умоляли меня сесть с Бадигади. Очевидно, по общему согласию группы мне был выделен обычный столик. Кстати, Клифф и Элинализ ели на втором этаже. Однажды я был свидетелем их совместной трапезы, и этого было достаточно, чтобы у меня пропал аппетит. Они всё время кормили друг друга и страстно целовались, совершенно не обращая внимания на все взгляды. Наблюдая за этим, я чувствовал пустоту внутри, поэтому решил держаться от них подальше во время обеда. – Мастер, что пьёт Король Демонов? – спросила Джули, дёргая Занобу за рукав. – Выглядит очень вкусно. – Мухахахаха! Ты и вправду дварф, ну и ну! Верно, это пиво высочайшего качества. Это была тайная заначка того человека с волосяным шариком на голове! Я слышал, что дварфы любят выпить, да, но... неужели у Джули уже есть вкус к алкоголю? Мне казалось, что она ещё слишком юна для этого, но, видимо, я был единственным, кто так считал. – Хм. Бади, вы не против, если она немного выпьет? – Вовсе нет! Нет никакой радости в том, чтобы пить в одиночестве, верно? Пей сколько хочешь! Мухахахахаха! Джули взяла кружку, которую Бади наполнил до краев пивом, и начала потягивать, не переставая. Действительно ли это отличная идея? Она должна быть ещё слишком молода для этого, верно? Конечно, мы всегда могли бы использовать магию детоксикации, если бы она слишком напилась, но всё же... С другой стороны, я и сам пил то тут, то там в возрасте семи лет. Может быть, с моей стороны было бы лицемерием возражать. – Хм. Тогда, пожалуй, я тоже выпью кружечку, – сказал Заноба. – У тебя сегодня уроки, – заметил я. – Лучше не стоит. – Ах. Если вы так говорите, Мастер. Мои извинения, Бади-доно. – Мухахахахаха! Ты даже не можешь выпить, когда тебе вздумается? Жизнь студента несчастна! С этим шумным разговором на заднем плане, я съел свой обед и отправился на следующее занятие. Это был курс по продвинутому уровню по магии Исцеления, проходивший в аудитории пятого курса. Я с удивлением обнаружил, что Пурсена тоже посещает этот курс. Точнее, удивительным было то, что это была только Пурсена. Риния посещала другой класс. Обычно Пурсена ни к чему не относилась серьёзно. Но, к её чести, она действительно внимательно слушала лекции... конечно же, грызя палочки вяленого мяса. Тем не менее, большинство других студентов боялись её из-за её репутации хулиганки, поэтому в последнее время она проводила много времени в одиночестве. Ей даже было трудно найти кого-нибудь в пару на практических занятиях. Из-за всего этого она казалась мне искренне благодарной за то, что я рядом с ней. В этот день она так далеко зашла, что сказала: "Вы лучший, босс. Вот, вы можете взять мою самую ценную вещь". Подарком, который она вручила мне, был наполовину съеденный кусок вяленого мяса. По её меркам, это, вероятно, был очень особенный жест. Приняв его с кивком, я принялся облизывать его со всех сторон, наслаждаясь вкусом собачьего мяса. Пурсена посмотрела на меня с открытым отвращением. Эй, это же ты мне его дала... Что касается Ринии, то в последнее время она засыпала меня вопросами стихиях магии. Похоже, она изо всех сил пыталась овладеть комбинированной магией, используя разные стихии и области. Очевидно, это было основным камнем преткновения для многих людей, сосредоточивших своё обучение на атакующей магии. Сильфи в своё время освоила её относительно легко, но, возможно, это одна из тех вещей, которые с возрастом становится всё труднее изучать. Сегодня я уделил немного времени тому, чтобы научить Ринию сочетать магию огня и воды. Честно говоря, это навеяло на меня какое-то ностальгическое настроение. Я начал с того, что попытался объяснить ей цикл испарения, конденсации и выпадения осадков, но, похоже, эта концепция только запутала её. – Ня? Но если весь океан превратится в дождь, разве он не исчезнет через некоторое время? – Я имел ввиду, что дождь просто стекает обратно в океан после того, как выпадет, так что нет никаких потерь у океана. – Это неправда, ня! – сказала Риния, её лицо сияло от триумфа. – В Великом Лесу вода впитывается прямо в землю! – Конечно, но эта вода либо втягивается обратно растениями, либо начинает течь под землей. Так что... Я как мог, старался объяснить ей всё пошагово, но, похоже, у меня ничего не получалось. Всё, что я действительно хотел, чтобы она поняла, это то, что вода из океана испаряется, образует дождевые облака, а затем падает обратно вниз. Когда у вас есть хорошее интуитивное понимание этого, вы можете начать применять соответствующие принципы на практике... но мы явно ещё не дошли до этого. Тем не менее, Риния была не так безнадёжна, как Гислен, когда дело доходило до обдумывания, так что она, вероятно, в конце концов поймёт. Хотя, если подумать... не было никакой гарантии, что цикл дождя в этом мире работает так же, учитывая, что здесь можно вызывать воду с помощью магии. Раз уж мы заговорили об элементальной магии, то стоит упомянуть, что недавно я выучил своё первое заклинание магии земли уровня Святого - Песчаную Бурю. По сути, это была более мощная версия заклинания продвинутого уровня "Пыльная Буря". На первый взгляд это звучит не слишком впечатляюще, но когда я его опробовал, то поразительно яростный поток песка и ветра накрыл всё вокруг. Любой, кто оказался внутри, по сути, ослеп бы, трудно было даже дышать. И даже когда действие заклинания заканчивалось, всё поле боя оставалось покрытым огромными кучами неустойчивого песка. Если заклинание воды "Кучево-дождевые Облака" требовало тщательной манипуляции с дождевыми облаками и потоками ветра, то "Песчаная Буря" требовала раздувания огромного количества мельчайших частиц. Казалось, что многие заклинания на этом уровне связаны с изменением погоды каким-то драматическим образом. Профессор, обучавший меня этому заклинанию, неоднократно предупреждал меня не использовать его в черте города или посёлка без крайней необходимости, поскольку оно может нанести серьёзный ущерб урожаю, растущему в этом районе. Вероятно, это было стандартное предупреждение, которое полагается повторять, когда обучаешь кого-то элементальному заклинанию Святого уровня. В любом случае, теперь я официально квалифицировался как маг земли Святого уровня. У меня было смутное желание достичь этого уровня и в двух других стихиях, если у меня будет время найти профессора, готового меня обучать. Кстати, тот, кто учил меня Песчаной Буре, был удивлён, узнав, что я еще не знаком с ней. На тот момент мои безмолвные заклинания были на уровне Короля, так что, полагаю, он решил, что я уже освоил всё на более низком уровне Святого. Бадигади недавно сказал мне, что Каменная Пушка, которой я выстрелил в него, по разрушительной силе была на уровне Императора. Значит ли это, что я могу называть себя магом Императорского уровня? Когда я спросил профессора, он ответил, что я могу называть себя как угодно. Почувствовав в этом замечании некоторую недосказанность, я решил не делать этого. Трудно было представить, что от рекламы себя как какого-то мастера-мага будет какая-то польза. В начале дня я часто отправлялся в лабораторию Нанахоши. Университет выделил ей довольно много места для работы. Но поскольку она завалила переднюю комнату кучей хлама, то, когда входишь внутрь, кажется, что там немного тесновато. Сразу за этим начальным складом находилась экспериментальная камера со стенами из устойчивого к магии кирпича. Комната за ней была спальней Нанахоши. В одном из углов она, похоже, хранила большой запас еды, что меня несколько обеспокоило. Почему она спала рядом с едой? Вдруг это привлечет мышей или тараканов? Мне довольно быстро стало ясно, что у девушки есть задатки замкнутого человека мирового класса. А для меня это действительно что-то значило. Мне также было строго запрещено заходить в её спальню. Что касается характера моих визитов сюда... по большей части, я просто помогал ей в экспериментах с магией Призыва. Моя роль была проста: Я направлял ману в магические круги, которые она начертила. Достаточно просто, но их была целая тонна. Она испытывала всевозможные вещи, даже те, которые, по её ожиданиям, должны были потерпеть неудачу, методом проб и ошибок. У Нанахоши было много денег, но это не означало, что она могла обеспечить себе бесконечное количество магических кристаллов, чтобы бросать их на эти эксперименты. Доступное количество всегда было ограничено, и если попытаться купить их все, то можно быстро нажить себе много врагов. Поэтому раньше она не решалась продолжать эти опыты. Всё, что я делал, это бездумно направлял свою ману в магический круг за магическим кругом. Обычно результатов не было вообще. Магическая краска исчезала, оставляя под собой лишь набросанные ею линии. Однако иногда один из них высасывал из меня довольно много маны, и из ниоткуда появлялось что-то странное - обычно что-то вроде грязного чёрного крыла птицы или лапки насекомого. Когда я спросил Нанахоши, получилось ли у нас, она ответила: "Конечно же, нет". Идея заключалась в том, что мы опробуем десятки тысяч таких вещей, ища случайный успех или подсказки к общим принципам, на основе которых она сможет работать. Однако казалось, что это займёт у нас много времени. – Какова цель этих экспериментов? – Я хочу научиться вызывать человека из нашего старого мира. Сейчас мы закладываем основы... основы основ... теории, которая может привести нас к этому. Как только она сможет сделать магический круг, способный вызывать людей из другого мира, она сможет сделать и такой, который сможет отправлять их обратно домой. Возможно. Теоретически. В любом случае, нам предстояло пройти множество предварительных этапов, прежде чем мы приблизимся к этому. Это определённо не был краткосрочный проект. – Хорошо, в общем я понял. Но если мы вызовем кого-нибудь так же, как вызвали тебя, не станем ли мы причиной ещё одной огромной катастрофы? – Поверь, у меня нет намерения создавать второй Инцидент Телепортации. Но если я смогу продвинуться на несколько этапов дальше в своих исследованиях, я смогу выработать теорию о том, почему же это произошло. – Ага. Я знаю, что в экспериментах всё время что-то идёт не по плану. Просто будь осторожна, хорошо? Много людей погибло из-за этой катастрофы. – Дело не только в экспериментах, Рудеус. Всегда что-то идет не по плану, что бы мы ни делали. Я прекрасно понимаю, всё понимаю, ясно? Вот почему я так осторожно подхожу к делу. Не могу сказать, что я полностью понял её, но я понял, что она медленно и методично к чему-то готовилась. Может быть, будет лучше, если я изучу хотя бы основы. – Знаешь, я бы и сам хотел научиться магии призыва... – Призыв - это моя область. Я не могу свободно раздавать свои знания. – Я думал, ты сказала, что научишь меня всему, что я захочу узнать? Нанахоши раздражённо прищелкнула языком. – Ладно, хорошо. Как только мы закончим этот эксперимент, я отвечу тебе на один вопрос. – Один, и всё? Ты жадная, Нанахоши. – Когда мы действительно закончим и я вернусь домой, ты сможешь получить все ресурсы, знания и связи, которые я оставлю после себя, – огрызнулась она. – Так что пока постарайся быть немного терпеливым. Кажется, кто-то немного на взводе. Хотя, в её защиту скажу, что с моей стороны было не очень круто начинать выпрашивать награды, когда мы ещё ничего не достигли. Но прежде чем мы продолжили, Нанахоши протянула мне книгу с названием "Призывы Сиг". – Если тебе так интересно, изучи немного сам. Мне показалось, что я уже где-то видел эту книгу, но я не помнил, что читал её. Я принял это с благодарностью. И так мои эксперименты с Нанахоши продолжились в том же духе. К этому моменту я перестал заходить в библиотеку на несколько часов подряд. Но Фиц-семпай иногда появлялся, чтобы присоединиться ко мне, когда я посещал Нанахоши. Наблюдая за его попытками помочь однажды, я понял, что эти эксперименты были довольно изнурительной работой. Он полностью исчерпал запас маны, проработав всего двадцать свитков или около того. – Это безумие, Рудеус. Активация одной из этих штук потребляет столько же маны, сколько и заклинание продвинутого уровня... Фиц был безмолвным магом, как и я, но, очевидно, его запас маны был значительно меньше. Но маны у него было больше, чем у большинства людей, судя по всему. Казалось, что мои запасы чудовищно велики. Мне хотелось, чтобы кто-нибудь смог выразить это в цифрах. В любом случае, Фиц был опытным магом, и он с трудом справился с этой задачей. Может, дело было в магических кругах Нанахоши? Или магия вызова просто съедала так много маны? В отличие от атакующих заклинаний, вы, вероятно, не будете использовать дюжину различных заклинаний призыва в одной битве, поэтому кажется разумным, что они могут иметь более высокую стоимость маны. Но было странно, что свитки, не дающие никакого эффекта, отнимали у Фица столько энергии. Возможно, это как-то связано с тем, что мы пытались вызвать вещи из другого мира. – Мне жаль, Рудеус. Я должен защищать принцессу Ариэль, поэтому не думаю, что смогу помогать тебе с этим... Мне нужно держать немного маны в резерве на всякий случай... – Естественно. В этом есть смысл. По какой-то причине Фиц казался немного мрачным в последнее время. Возможно, он чувствовал себя подавленным из-за всего этого. В конце концов, он, похоже, был уверен в своих талантах мага. У каждого была своя гордость. Я не придавал этому особого значения, но для такого молодого парня, как он, это может казаться самой важной вещью в мире. Нанахоши не очень-то разговаривала с Фиц-семпаем, когда тот появлялся. С другой стороны, у меня сложилось впечатление, что Фиц тоже не был самым большим поклонником Нанахоши. – Я... не слишком полезен здесь, не так ли? Голос Фица звучал удрученно. Я быстро покачал головой. – Неправда. – Неправда? – Конечно, нет. Меня успокаивает тот факт, что вы рядом, семпай! За последний год Фиц помогал мне во многих вопросах. Может быть, он не мог внести большой вклад в это конкретное дело, но я не хотел посылать его только потому, что он не был мне полезен. Если у него было что-то более срочное, я не собирался заставлять его остаться... но если он думал об уходе, потому что не мог помочь, я бы попросил его передумать. – Пожалуйста, продолжайте приходить сюда со мной, когда у вас будет время, Фиц-семпай. Мы ведь ищем ответы уже несколько месяцев, верно? Прошу, продолжайте и дальше помогать мне! – ...Буду рад помочь, Рудеус, – ответил Фиц, скромно улыбаясь. Эта улыбка была очень сильной. Сейчас Фицу было всего тринадцать или около того, но через несколько лет он, возможно, станет настоящим убийцей леди. Честно говоря... он был таким милым, что в последнее время мне было трудно не реагировать на него, как я реагировал на девушек. Что-то не так с моими глазами, или как? Может, во мне просто пробудился скрытый интерес к мужчинам? Когда солнце село, я вместе с Фицем направился обратно в общежитие. Как всегда, мы разошлись в разные стороны, однако: – О, точно! – М? – Я думаю, ты уже можешь ходить по этой дороге. Фиц указал на тропинку перед собой. Она вела к тому месту, где меня обвинили в краже нижнего белья вскоре после поступления в этот университет. С того дня я старался даже не смотреть туда. – Ну же, Фиц-семпай. Вы снова пытаетесь заставить меня напасть на ораву разъяренных девушек? – Хе-хе. Я не уверен, что они попробуют. Ты стал довольно популярным в женском общежитии, знаешь ли. – А? Подожди, серьезно? Я теперь принц из теннисного клуба? – Теннис...? Фиц выглядел совершенно ошарашенным. Понятно, мой косяк. – Ну, – продолжил он. – Девушки говорят, что ты на самом деле джентльмен. Ты бьешь плохих парней, но никогда не обижаешь обычных студентов, так? Я имел ввиду, что твоих сил хватило даже сразить Короля Демонов, и он легко победил всех этих воинов-зверолюдов, но когда девушки окружили тебя и стали угрожать, ты ничего им не сделал. Должно быть, он всё это выдумал, верно? Я слышал, как люди шептались обо мне в столовой. У меня определённо не будет фан-клуба. – Хе-хе. Конечно же, они сначала боялись тебя. Но Риния и Пурсена говорили им: "Наш босс - хороший парень, Ня! Он никогда не обижает слабаков!". Подражая голосу Ринии, Фиц поднял руки вверх, туда, где должны были быть её кошачьи уши. Как бы это сказать? Это было мило. Несправедливо мило. Что-то жуткое и таинственное дергалось у меня в штанах. – После этого их мнение о тебе очень быстро поменялось. Я имею в виду, твоя одежда немного потрёпанна, но твоё лицо довольно красивое, и некоторым девушкам нравится твой мрачный вид. О, и ты ещё и не нахальный придурок, хоть ты очень силён. Хм. Эти двое, должно быть, проделали серьёзную работу. Судя по тому, как Фиц описал это, они также не упоминали о "импотенции". Надо будет как-нибудь угостить Пурсену хорошим стейком. А как насчёт Ринии? Я даже не знаю, чего она хочет. Статус? Чести? Денег? – Конечно, есть некоторые девушки, которые всё ещё боятся тебя. Как Гориада, например. – Ах, да. В этом есть смысл. В конце концов, она была во главе этой группы в мой первый день. И я случайно запугал её на днях. – Правда? Ну, Риния и Пурсена пристают к ней по этому поводу, когда видят её. Хм. Теперь всё ясно, почему она так резко отреагировала, когда я попытался поздороваться. – А вы не вмешивались в это, семпай? – Неа. Я думаю, она заслужила это, всё таки вина за тот день была и на её стороне. Это ведь она навязала всем, что ты плохой парень. Возможно, для неё это будет уроком. Ого. Фиц может быть суровым, когда захочет. Я мог понять, к чему он клонит, но издевательства не были ответом. – Я не думаю, что она действительно хотела навязать про меня плохие сплетни. Постарайтесь не приставать к ней, пожалуйста. Я буду благодарен, если вы передадите это сообщение Ринии и Пурсене. Мой голос прозвучал жестче, чем я хотел. Фиц поднял руки в успокаивающем жесте, выглядя немного взволнованным. – Никто её не домогается, Рудеус! Это больше похоже на то, что они дразнят её время от времени. Я не думаю, что она напугана или что-то в этом роде, просто немного раздражена. Трудно представить, что кто-то физически устрашающий, как Гориада, может быть ребёнком, которого все обижают... но в любом случае, подобная шутка может легко превратиться в настоящую травлю, так что мы должны быть осторожны. – Хорошо. Если всё это в хорошем настроении, то всё в порядке. Но на заметку, я не держу зла или каких либо обид на неё. Не могли бы вы присмотреть за ними, чтобы они не перегнули палку? – Ты действительно хороший, Рудеус. Хорошо. Я передам это и Гориаде тоже. Последняя часть может и не понадобиться. Но если она скинет мне трусики девушек в знак благодарности, было бы неплохо. – Хе-хе... – С ещё одной застенчивой улыбкой Фиц начал уходить по дороге, а я остался стоять на перекрёстке. Однако через три шага или около того он обернулся, чтобы посмотреть на меня. – Эм... Я вообще то говорю правду, ты действительно можешь идти по этой дороге. – Не, не, всё в порядке, – сказал я, делая своё лучшее выражение лица крутого парня. – Если мне удалось заработать себе здесь приличную репутацию, лучше не портить её, ходя по этой дороге, словно я хозяин. – А? А, ну д-да. Конечно. Это в твоём стиле... – Спотыкаясь об слова, Фиц прикрыл рот одной рукой. Он пытался не рассмеяться? Может быть, над лицом крутого парня ещё нужно поработать? Люди всегда говорили мне, что мои улыбки были несколько тревожными, но я изо всех сил старался их улучшить. – Хорошо, Рудеус. Увидимся позже. – Да. До скорого, семпай! С этим мы разошлись в разные стороны. По какой-то причине Фиц выглядел немного грустным, когда уходил. После ужина я дал Джули её ежедневный урок магии в комнате Занобы. Джули была способным, умным ребёнком, которая впитывала новую информацию как губка. Она также была довольно ловкой и могла использовать свои пальцы для точной работы, когда её магия подводила её. Не сочтите за грубость, но Заноба, взяв её, получил очень выгодную рабыню. Тем не менее, это был только первый год её обучения. Её запас маны был слишком мал для продолжительной работы, да и точность была не на высоте. Хотя она умело владела руками, но она только начала практиковаться с инструментами для лепки, поэтому всё ещё была неловка с ними. Научить её работать с инструментами было долгим делом. Давая Джули объяснения и советы, я также работал над своими собственными статуэтками. В последнее время я начал работу над фигуркой Фиц-семпая в масштабе 1/8. Но поскольку он всегда носил многослойную одежду и громоздкий плащ, мне было трудновато представить точную форму его тела. Большинство эльфов, которых я встречал, были очень стройными, почти без жира в теле... Я мог работать над этим предположением. Но самая большая проблема заключалась в том, как поступить с его личными частями. У меня был серьёзный конфликт. Я не хотел ничего засовывать ему между ног, но он мог рассердиться на меня, если я изображу его в виде девушки. К тому же мне очень хотелось показать ему фигурку после того, как она будет готова. – Если хотите, мастер, я могу подкрасться к нему, и неожиданно сорвать с него одежду, – великодушно предложил Заноба. – Спасибо, но пожалуй откажусь. Кстати, Заноба сейчас работал над фигуркой Красного Дракона под моим руководством и по моему совету. Все составные части этой фигурки были относительно крупными, так что это был хороший проект для него. Тем не менее, он не очень хорошо владел своими руками, поэтому работа продвигалась медленно. Мы должны были делать это шаг за шагом. Перед сном я уделил немного времени чтению. Сегодня я работал над "Призывы Сиг", книгой, которую одолжил у Нанахоши. Это была история о ведьме по имени Сиг, которая по разным причинам вызвала множество страшных чудовищ. В конце концов, она использовала огромное подношение и огромное количество маны, чтобы вызвать существо, которое было сильнее её, и которое тут же убило и съело её. Её ученик, горько сожалея об этой трагедии, дал клятву никогда не вызывать ничего сверх того, что он может контролировать. В этой истории была мораль и всё такое. Это было немного похоже на сказку. Если кто-то вроде меня, у которого было больше маны, чем он знал, что с ней делать, вызовет самое сильное существо, на которое он способен, то велика вероятность, что появится нечто слишком мощное и опасное, чтобы с ним справиться. Это был важный вывод, по крайней мере. Я должен был начать с этого медленно и убедиться, что понимаю риски, прежде чем делать что-то слишком драматичное. Тем не менее, в книге не было никаких конкретных подробностей о том, как были вызваны монстры, или о природе магических кругов, которые использовала ведьма. В общем, изучать в ней было нечего... Вот и подошёл к концу еще один обычный день в Университете Магии. Я всё ещё не нашёл никакого средства, чтобы вылечить свою импотенцию. Мне казалось, что я упустил свой шанс и перешёл к следующей части своей истории, встретив Нанахоши. Возможно, пророчество Хитогами сделало меня слишком оптимистичным. Может быть, мне следовало более настойчиво искать ответ и пробовать всевозможные способы... Как бы там ни было, но мои опасения оказались беспочвенными. Вскоре после этого дня всё быстро пришло к неожиданному разрешению.</w:t>
      </w:r>
    </w:p>
    <w:p>
      <w:pPr>
        <w:pStyle w:val="Heading1"/>
      </w:pPr>
      <w:r>
        <w:t xml:space="preserve">Глава 8: Невежественный, но проницательный</w:t>
      </w:r>
    </w:p>
    <w:p>
      <w:r>
        <w:t xml:space="preserve">Наступила зима, и город Шария в королевстве Раноа был покрыт снегом. Благодаря магическим орудиям города, дороги и основные тропинки оставались чистыми, но по бокам и за зданием главной школы быстро образовались огромные кучи снега. Вскоре после начала этого сезона ко мне пришло письмо. Оно было от некоего Золдата Хеклера, авантюриста ранга S и главы группы «Поступь Лидеров», и в нём сообщалось, что Золдат только что прибыл в город. Судя по всему, здесь проходила какая-то конференция клана. Клан «Раскат Грома», к которому принадлежали «Поступь Лидеров», был официально вызван в этот город для борьбы с Королём Демонов Бадигади. Но когда этот вызов был отменён до их прибытия, они все равно некоторое время торчали в городе и в итоге решили провести здесь собрание клана. Каждую зиму они брали два или три месяца, чтобы обсудить дела и построить планы на будущее. Золдат был авантюристом ранга S и главным членом клана. Отказаться от участия в конференции было невозможно, поэтому он был вынужден проделать весь путь до королевства Раноа. Мужчина не слишком хорошо ладил с главой своего клана, и, честно говоря, он с ужасом ожидал этого. Он был уверен, что впереди его ждет пара долгих, тоскливых месяцев. Но потом, по пути сюда, он вспомнил, что его старый приятель, Болотный, по чистой случайности остановился в этом городе. Раз уж судьба снова свела нас вместе, мы могли бы воспользоваться шансом восстановить связь. Таким образом, он прислал мне это письмо, приглашая встретиться за ужином. Эта идея мне тоже понравилась. Золдат был хорошим парнем, и я был ему многим обязан. У него было прошлое с Элинализ, поэтому мне казалось, что будет немного неловко представлять его её новому преданному парню... но он был сделан из более прочного материала, чем я. Возможно, он легко справится с этим. Если вы понимаете, о чём я. Решив так, я сообщил Нанахоши, что в следующий выходной день я сделаю перерыв в наших экспериментах. Я пригласил Фица присоединиться ко мне, но он нахмурившись, покачал головой. – Извини, у меня есть кое какие планы на этот день. Я должен охранять принцессу Ариэль. Жизнь телохранителя была нелегкой. Все остальные могли уйти на день, а он дежурил от рассвета до заката. Что уж говорить о корпоративном рабе. Нет, нет. Я слишком груб с Фиц-семпаем. Он просто был предан своей работе. В любом случае, я не мог просить его отказаться от своих обязанностей. Жаль, что он не смог прийти, но ничего не поделаешь. Кажется, только Элинализ, Клифф и я пойдем на встречу к Золдату. Когда настал этот день, мы втроём отправились в Гильдию Искателей Приключений. Дорога в городе была достаточно чистой, но поверхность всё ещё оставалась белой от утоптанного слоя снега. Его регулярно убирали в течение дня, однако из-за метели, магические орудия не справлялись с уборкой снега, ибо всю ночь метели то и дело усиливаются. – Эй! Ты вообще меня слушаешь, Рудеус? Ау? – А? Ах да, я слушаю. Последние несколько минут Клифф хвастался своими планами по поводу собственных исследований. Он уже некоторое время интенсивно изучал проклятия с конечной целью снять проклятие Элинализ. Но проклятия существовали с древних времён и были предметом постоянного изучения на протяжении всей истории, поэтому снять одно из них было не так просто. Несмотря на всю браваду Клиффа, шесть месяцев самоотверженных исследований пока не принесли ему никаких серьёзных успехов. – Разве тебе не плохо? Ты столько труда и времени вложил в это, в итоге никаких результатов. – Не беспокойся, – сказал Клифф, его голос был полон неподдельной уверенности. – Я гений, так что в конце концов я что-нибудь да придумаю! Вы должны восхищаться этим парнем. Я конечно знал, что есть вещи, которых мне никогда не достичь, как бы я ни старался, вероятно, я не смог бы мотивировать себя, как он. Пробить себе путь к совершенно новым границам, до которых ещё никто не добирался, - вот на что мог надеяться только "гений". – Тем не менее, если ты знаешь что-нибудь о проклятиях, я надеюсь, что ты поделишься со мной своими знаниями. – Хм?.. Я сделал небольшую паузу, чтобы обдумать сказанное. Мне казалось, что я слышал слово "проклятия" довольно много раз во время моего путешествия с Континента Демонов в этот город. – Ну, посмотрим... Где именно я это слышал? Проклятия, проклятия... почему-то при звуке этого слова мне хотелось зажмуриться от страха. Возможно, потому, что у Орстеда их было несколько. Это ведь Хитогами сказал мне об этом, верно? Если подумать, я слышал, что Бог Демонов Лаплас тоже был проклят. Он якобы перенёс его в копья, которые дал Супардам, обрекая их на столетия преследований и страхам. – Ну, я слышал, что Лаплас однажды перенёс своё проклятие на несколько предметов и использовал их, чтобы передать его племени демонов. – Предметов?... – Верно. Если быть точным, то копья, которые Супарды использовали во время Войны Лапласа. Благодаря проклятию, наложенному на это оружие, они потеряли рассудок и в итоге приобрели репутацию бездумных убийц. Клифф широко раскрыл глаза. – Что? Я никогда не слышал этого раньше! Это правда?! – Ну, я слышал об этом только понаслышке, поэтому не могу сказать наверняка, правда это или нет. Неужели Хитогами сказал мне то же самое? Да, похоже на правду. Вероятно, можно будет поверить ему на слово. Ведь какой толк врать мне, если это не даст ему какой либо пользы. – В любом случае, это очень интригующая концепция. Я не знал, что можно перенести проклятие на предметы. – Клифф поднёс руку к подбородку и задумчиво кивнул, видимо, обдумывая эту идею. – Однако я без понятия, как это сделать. Извини меня. – Ничего страшного. Просто знание того, что это уже делалось раньше, само по себе очень полезно. Однако удавалось ли это кому-нибудь, кроме Лапласа? Это было похоже на злобный трюк, который должен был использовать Бог Демонов, но меня бы не удивило, если бы существовало какое-то древнее табу на подобные вещи. Тем не менее... Мико и Проклятые дети, по идее, одно и то же, верно? Может быть, был какой-то прецедент для попытки переместить такую силу в другой сосуд. – Хм. Клифф, ты не знаешь, кто-нибудь когда-нибудь пытался перенести благословение, а не проклятие? – Хм? Какое отношение к этому имеют Мико? – сказал Клифф, с любопытством наклонив голову. Странно. Такое ощущение, что мы не работаем с одной и той же отправной точкой. – Ну, Мико ведь это то же самое, что и Проклятое дитя, верно? Все они рождаются со странной маной, что даёт им странные способности. Разница лишь в положительных и отрицательных эффектах. – ...Хм, и вправду. Это новость для меня. Я посмотрел на Элинализ в поисках поддержки, но она тоже удивлённо смотрела на меня. Очевидно, никто из них не слышал об этом раньше. Может быть, это не было широко известно? Я вспомнил, что кто-то рассказывал мне об этом вскользь, хотя... Подождите, Хитогами... Всё это была информация от Хитогами? Этот парень должен был прекратить вываливать на меня непонятные арканные знания, словно это что то обыденное. – Тем не менее, всё это очень даже интересно... Перенос проклятьи в предметы, да? Действительно, очень даже интересно... Возможно, я мог бы попробовать... – Клифф ерзал от возбуждения. Он выглядел убеждённым, что я передал ему важную подсказку. Честно говоря, я думаю, что он воспринимает информацию от меня слишком охотно. Ну да не суть. В любом случае, мне казалось, что проклятия как-то связаны с так называемыми богами этого мира. Хитогами, Бог Дракон и Бог Демон - у всех было по крайней мере по одному проклятью. А ещё были Мико, которые якобы были "божественными детьми". Была ли здесь какая-то значимая связь, или это просто совпадение? – Спасибо тебе, Рудеус. Думаю, ты помог мне кое в чём разобраться! Лицо Клиффа было полно оптимизма и энергии. Пока он отвечает за это дело, возможно, он мог бы найти способ исправить "проклятие", поразившее мои интимные части тела. – Эй, Болотный! Давно не виделись! Золдат и его приятели приветствовали меня с лёгкими улыбками, через несколько минут мы добрались до ближайшей таверны и расположились за большим столом. Узнав об отношениях Клиффа и Элинализ, члены «Поступь Лидеров» были... мягко говоря, шокированы. – Что за чёрт? – спросил кто-то, подавляя смех. – Вы серьезно собираетесь пожениться? А я-то думал, что ты хочешь быть шлюхой на всю жизнь. Клифф взорвался от злости. Но Золдат и остальные сочли это просто уморительным, что привело Клиффа в ещё большую ярость. На мгновение я подумал, что дело может дойти до драки. К счастью, Элинализ каким-то образом уговорила своего парня сбавить обороты и одновременно сменить тему. Иногда эта женщина производила серьёзное впечатление, особенно когда дело касалось управления гневом. Если подумать, я ни разу не видел, чтобы она злилась или плакала. Несколько раз она, конечно, дулась, но никогда не расстраивалась всерьёз. Пол был единственным человеком, которого она когда-либо упоминала как ненавистного. Что, чёрт возьми, мой старик сделал с ней? Пока я размышлял обо всём этом, тема как-то сама собой перешла на мой наряд. Как обычно, я надел школьную форму. – Забавно видеть тебя в этом наряде, Болотный! Ты выглядишь как ещё один случайный новичок! Некоторые студенты Университета Магии имели привычку приходить в Гильдию Искателей Приключений всё ещё в своей форме, максимум - в накинутом поверх плаще. Почти все они были новичками в ранге F или E, поэтому они не часто взаимодействовали непосредственно с партией Золдата. Но иногда они подходили, умоляя пригласить их в «Раскат Грома». – Хм. Ну, если я теперь новичок, почему бы мне не вести себя соответственно и не понести за вас багаж? – Ха! Хорошая попытка, Болотный. Никто не таскает наши вещи, кроме нас самих. – Верно. Кажется, я помню, как ты тащил назад все куски от того бродячего дракона... – О, тот день и вправду был прибыльным... Было забавно вспомнить об этом дне. Когда я расправился с тем Красным Драконом, вся группа несла его мясо и чешую до самого города, чтобы разделить между собой. – О, точно. Я кое что вспомнил, Болотный! В том месяце мы были в тундре Нерис, и... С этого момента разговор перешёл от воспоминаний о прошлом к рассказам о недавних приключениях «Поступи Лидеров». Некоторое время Клифф всё ещё выглядел довольно угрюмым, но по мере того, как Золдат и остальные продолжали, его глаза начали блестеть от возбуждения. Если подумать, ведь когда-то он мечтал стать искателем приключений, верно? Наверное, он всё ещё маленький. Это легко забыть, учитывая, как он обычно себя ведёт. – ...По крайней мере, мы выбрались оттуда целыми и невредимыми. Теперь думаем переехать в новое место. Мы все доели, и рассказ подошёл к концу. Казалось бы, самое время найти себе новую таверну и начать по-настоящему пить, но... Как раз когда мы уходили, из ниоткуда появился гонец из клана. – Эй, Золдат. Они только что созвали ещё одно собрание. – Что, опять? Серьёзно? Мы ведь утром провели уже собрание! – Извини, но как-то так. Видимо, лидер сегодня полон энергии. Судя по всему, Золдата вызывали на внезапное собрание лидеров групп, и отказываться от приглашения нельзя. – Блять. Прости, Болотный. Я рассчитывал убить целый день на то, чтобы напиться с тобой, но, похоже, в этот раз отмена. Давай продолжим в другой день, что думаешь? – Без проблем, Золдат-сан. Присылайте мне сообщение в любое свободное время. Решительно кивнув, Золдат зашагал по улице. В любом случае, мы потеряли хозяина нашей вечеринки, так что, вероятно, пора было закругляться. Хотя было ещё только начало дня - примерно 14:30. Если я пойду домой сейчас, у меня останется много свободного времени. – Что нам теперь делать? – спросил я, оглядывая свою группу. – Ну, вообще-то, – сказала Элинализ, – я надеялась, что мы сможем научить Клиффа кое каким навыкам в жизни авантюриста. – Да? Интересно. Элинализ, должно быть, заметила, как её парень увлёкся рассказами «Поступи Лидеров», и решила продемонстрировать свои способности как искателя приключений. – О, это звучит забавно. Будешь обучать новичка, да? – Можно и нам тоже присоединиться? Другие члены «Поступи Лидеров», похоже, тоже одобрили эту идею. После небольшого обсуждения все были согласны с тем, чтобы Клифф почувствовал вкус жизни в приключениях. Идея заключалась в том, чтобы взять на себя просьбу убить монстра ранга А и дать ему немного реального опыта. Клифф был немного раздражён тем, как снисходительно все о нём говорили, но его волнение, похоже, пересилило его. – А ты что думаешь, пойдешь с нами, Рудеус? – спросила Элинализ. – Ну... я пас. – Я мог бы дать Клиффу несколько советов о том, как внести свой вклад в группу с несколькими магами, но мне почему-то казалось, что он не захочет, чтобы ему читал лекции кто-то младше него. В подобных ситуациях было легче проглотить свою гордость, когда все, кто тебя учил, были старше. Кроме того, это была не самая лучшая идея для меня - провести пару дней, выслеживая какого-то неуловимого монстра. Если я не посоветуюсь с Нанахоши, то могу представить, что она будет очень, очень раздражена. Несмотря на самоизоляцию, девушка, как ни странно, жаждала совместной работы. Она дулась каждый раз, когда я день или два не помогал ей. Если она хотела стать настоящим хикикомори, ей нужно было научиться наслаждаться одиночеством. Похоже, что она очень скучала по Японии, поэтому я мог понять её желание иметь кого-то, с кем можно было бы поговорить на родном языке. Но как человеку, который решил продолжать жить в этом мире, мне было трудно удержаться от того, чтобы не посоветовать ей почаще выходить на улицу. – Хорошо. Тогда сообщи остальным о нашем походе, хорошо? – Да, без проблем. Будьте осторожны там, Элинализ-сан. С вами новичок, так что не тащите его в слишком опасные места. – Не волнуйся, Рудеус. В отличие от кое-кого, мы не собираемся бросать вызов Красному Дракону или Королю Демонов. Я сражался с Бадигади без своей воли. Ладно не важно. Попрощавшись, я в одиночестве направился обратно к Университету. От района искателей приключений нужно было пройти через центральную торговую площадь Шарии. Когда я вошёл туда, до меня донёсся соблазнительный аромат жареного мяса на палочках. Я посмотрел в сторону запаха и обнаружил, что многие торговцы установили ларьки под открытым небом, несмотря на то, что повсюду лежал снег. Должно быть, нелегко вести дела в такой холод... Тем не менее, у меня было свободное время. Я мог бы вернуться в общежитие, но там нечем было заняться, кроме учёбы, практики и изготовления фигурок. Возможно, было бы разумнее просто пойти с Клиффом и компанией, а не раздумывать над этим. Но теперь уже слишком поздно. – Ну, я уже здесь. Можно и осмотреться немного. – Я бесцельно отправился по улицам Торгового Района. Мне не нужно было ничего особенного, но, может быть, я найду что-нибудь интересное. После разговора с Клиффом меня несколько заинтересовали различные виды магических предметов. Те проклятые копья, которые Лаплас дал Супардам, предположительно были магическими орудиями, в конце концов. До сих пор я не задумывался о магических предметах, поскольку все продающиеся были невероятно дорогими. Но Фиц, очевидно, был оснащён некоторыми из них, а у Нанахоши было несколько удобных артефактов. Шария, по сути, была родным городом Гильдии Магов. Возможно, я найду здесь несколько интересных вещей на продажу. Я не собирался покупать их, но немного походить по магазинам никогда не помешает. Кстати, хотя вначале я перепутал эти две категории, магические предметы и магические орудия - это две разные вещи. Магические орудия - это искусственные предметы с выгравированными на них магическими кругами. Когда пользователь произносил определённое заклинание, его мана проходила через них, производя определённый эффект. Пока мана пользователя не истощалась, их можно было использовать бесконечно. Магические предметы, с другой стороны, представляли собой объекты, наполненные собственным запасом маны. Их можно было активировать каким-либо жестом или действием. Они могли оказывать своё действие только несколько раз в день, но их внутренний запас маны восстанавливался в течение нескольких часов. В принципе, магические орудия можно было использовать быстро много раз подряд, но они стоили вам маны, тогда как магические предметы имели ограниченное применение, но не требовали от вас ничего. Магические предметы считались более практичными и полезными, поскольку для их использования не нужно было тратить драгоценную ману или заучивать заклинания. Но большинство из них были найдены глубоко в лабиринтах, и их возможности были случайными. В результате те, что обладали мощными эффектами, обычно стоили астрономических денег. Например, сапоги, которые носил Фиц, стоили гораздо больше, чем всё моё имущество вместе взятое. К слову, некоторые виды оружия, известные как "магические мечи", были сделаны человеком, но при этом обладали свойствами магического предмета. Конечно, маны у меня было более чем достаточно, поэтому магические орудия меня вполне устраивали. Даже те, которые использовали слишком много маны, чтобы быть практичными для большинства людей, могли оказаться полезными для меня. Я надеялся, что, если хорошенько обыщу здешние магазины, наткнусь на что-то подобное, ошибочно классифицированное как "бракованный" товар. Но потом, когда я шёл по какой-то случайной улице, я заметил два знакомых лица. – Хм? Люк и Фиц болтали друг с другом перед каким-то магазином одежды. Фиц рассматривал какую-то безделушку в витрине с восхищенным выражением лица. Люк тоже улыбался, хотя и выглядел слегка взволнованным. В одной руке он уже нес большой пакет с покупками. Это выглядело почти так, как будто они пришли на свидание. Разве Фиц не сказал, что сегодня он охраняет Ариэль? Это нормально, что они вот так здесь тусуются? Ну, неважно. Не помешает поздороваться, по крайней мере... – Добрый день. Я не ожидал встретить вас здесь. – Чего... Э?! Рудеус?! Люк обернулся, его лицо застыло в шоке. Как всегда, этот человек, похоже, не испытывал ко мне особой симпатии. Я изо всех сил старался не заступать на их территорию, но, видимо, в последнее время я привлекал к себе слишком много внимания. Это, вероятно, вызывало у них раздражение. Но всё, что меня действительно волновало, это остаться в хороших отношениях с Фицем. – ...Хм? Почему-то Фиц сегодня казался... другим. Может быть, он был по-другому одет? Нет. Это было что-то другое. Я не могу понять, в чём дело. – Фиц-семпай, вы изменили свой внешний вид или что? Как только слова покинули мой рот, Фиц дернулся и посмотрел на меня с выражением чистого шока на лице. Может быть, дело было в том, как он держал себя? Его тело также казалось немного более... округлым, как-то так. Пока я продолжал изучать его, Фиц отвернул своё лицо от моего. Мгновение спустя Люк проскользнул между нами. – Привет, Рудеус. Что ты здесь делаешь? Тебе что-то нужно от нас? Было ощущение, что он прячет от меня Фица... как чрезмерно заботливый бойфренд или что-то в этом роде. Его тон был спокойным, и хотя его взгляд был острым, он не был откровенно враждебным. Тем не менее, в его голосе определенно чувствовалось напряжение. Неужели я наткнулся на них в неподходящий момент? Неужели у них действительно было свидание? Может быть, Люк на самом деле замахнулся в обе стороны, и у них двоих была договорённость? Им имело бы смысл постараться сохранить это в тайне. Если бы все узнали, что стражники Ариэль были любовниками, это могло бы вызвать переполох. Я, конечно, не думал всерьёз, что это так. Но по какой-то причине эта мысль все равно заставила меня вздрогнуть. – Не совсем. Я просто увидел вас двоих и решил поздороваться... Э-э, Фиц-семпай? Фиц уже некоторое время даже не пытался, смотреть в мою сторону. ...А? Он меня не замечает? Но почему? Может, я что-то не то сказал? – Понятно. Спасибо за приветствие. Однако я должен напомнить тебе, что Фиц не должен разговаривать, пока охраняет принцессу. Я уверен, что ты поймешь, да? Его слова были внешне дружелюбными, но Люк пытался прогнать меня. По крайней мере, одно было ясно. Я определённо влез в неудобный момент. Тем не менее, со стороны Фица было очень грубо вот так полностью игнорировать меня... Фиц по-прежнему не смотрел на меня. Ну, нет. Он время от времени бросал на меня взгляды, но они были не совсем дружелюбными. Я мог сказать, что он хмурится. Язык его тела ясно показывал, что он с нетерпением ждёт, когда я уйду. Иногда я бываю немного невнимательным, но даже я мог видеть, что он меня игнорирует. – В чём дело? – спокойно спросил Люк. – Ничего. Прошу простить меня. Я повернулся и тихо ушёл. Не думаю, что внешне я чем-то выдал себя, но внутри меня это сильно задело. То, что Фиц так от меня отмахнулся, было так больно, что я даже не мог нормально соображать. Я потерял всякий интерес к витринам. Пора было идти домой. Дорога передо мной была покрыта слоем слегка припорошенного снега. Он, конечно, снова шёл. Ветер сегодня казался очень холодным. Медленно я вернулся в университетский городок. По дороге я долго обдумывал ситуацию, но так и не смог придумать объяснения, почему Фиц так со мной обошёлся. Насколько я помнил, в последнее время я не сделал ничего такого, что могло бы его расстроить. Мне хотелось с кем-нибудь поговорить. А может, просто выговориться. Заноба сегодня был в Гильдии Магов, помогал им с исследованием Мико. Возможно, он взял с собой Джули. Риния и Пурсена технически были вариантом, но я не слишком надеялся, что они отнесутся к этому серьёзно. Скорее всего, всё закончится тем, что они сделают поспешные выводы и будут безжалостно дразнить меня. Элинализ и Клифф, конечно, не были вариантом. Бадигади, похоже, тоже не было сегодня в кампусе. А Нанахоши... вроде как была занята своими проблемами. Я не мог придумать, к кому еще обратиться. У меня было не так много друзей. В конце концов, я направился прямо в библиотеку. В такие моменты лучше всего было сесть где-нибудь в тихом месте и на пару часов погрузиться в глупую книгу. Сказка о героизме или приключениях была бы сейчас как нельзя кстати. Может быть, какие-нибудь истории о Киширике и Бадигади превратились в книгу? Именно этого мне сейчас и хотелось: сказку о двух несравненных воинах, разящих жалких магов, пока они хохотали от смеха... Я шагнул в библиотеку, слегка кивнув охраннику. Мы никогда не разговаривали, но я бывал здесь достаточно часто, чтобы он пропустил меня автоматически. Я остановился на мгновение, чтобы смахнуть снег с одежды, использовал безмолвное заклинание, чтобы быстро высохнуть, а затем со вздохом облегчения направился к своему обычному месту. Здание, как я и ожидал, было почти пустым. Здесь было не так много студентов, которые проводили свои выходные дни в библиотеке. В этом мире чтение не было таким уж большим занятием... уровень грамотности не был особенно высоким, в конце концов. – ...А? Каким-то образом Фиц оказался здесь. Он сидел за столом, который мы обычно делили, читал книгу, положив голову на руки, с выражением лёгкой скуки на лице. – О! Привет, Рудеус! – Когда он заметил моё приближение, он поднял голову со своей обычной застенчивой улыбкой. – Уже вернулся? Я думал, ты задержишься. Ты уже встретился со своим другом? – Э, да... – Я сел за стол напротив Фица и внимательно изучил его лицо. Он казался... нормальным. Его одежда и манеры были такими же, как всегда. Но было в этом что-то очень странное. Я столкнулся с ним на улице, а затем направился прямо в библиотеку. Путь, которым я шёл сюда, был, по сути, самым коротким из возможных. Какого черта он сидел здесь прямо сейчас? – Что случилось? У меня что-то на лице? – сказал Фиц, озабоченно проводя по нему рукой. Дело было в другом, прямо здесь. Почему он так себя вел? Пять минут назад он нахамил мне прямо в лицо, но сейчас он выглядел совершенно расслабленным и доверчивым. – Почему ты проигнорировал меня ранее? Вопрос выскочил у меня изо рта прежде, чем я успел остановить себя. Улыбка Фица застыла на месте. Через мгновение он осторожно принял серьёзное выражение лица. – Ну, знаешь... вообще-то я не должен ни с кем разговаривать, когда стою на страже. Я - Тихий Фиц и всё такое, понимаешь? Мой голос немного детский, поэтому люди не воспринимают меня всерьёз, когда я разговариваю. Когда я на людях, особенно когда я охраняю принцессу Ариэль, она хочет, чтобы я как можно больше молчал. – Это правда? Но я не видел принцессу Ариэль поблизости. – О, она была в одном из близлежащих магазинов. Это место, которому мы можем доверять. Мы с Люком не единственные её телохранители. Остальные были рядом с ней, а мы наблюдали за происходящим издалека. Только не говори об этом никому. Слова Фица прозвучали плавно, без малейшего колебания. Как будто это было что-то, что он отрепетировал заранее. – Понятно. Ну, тогда извините, что помешал вам. – О, ничего страшного! Мне тоже очень жаль. Я не пытался быть грубым или как то обидеть тебя. Я начал понимать, что здесь происходит. Я полностью уверен в том, что… скорее всего, принцесса Ариэль каким-то образом приняла облик Фица в качестве маскировки. Вероятно, здесь каким-то образом был задействован магический предмет. Она не заговорила со мной, потому что её голос не был затронут его силой. Может быть, цвет её глаз тоже не изменился? Это объяснило бы, почему Фиц всегда прятал глаза. Иначе это была бы опасная выдача, когда Ариэль нужно было бы замаскироваться под него. Да. Чем больше я думал об этом, тем больше это казалось подходящим. Причина, по которой "Фиц" избегал меня раньше, была достаточно проста. Я был достаточно близок с оригиналом, чтобы понять её попытку подражать ему. Верно. В конце концов, я не сделал ничего такого, что могло бы его разозлить. Мне показалось, что это хорошее объяснение. Я бы принял это. – Фух, это облегчение для меня. Я думал, вы теперь ненавидите меня, Фиц-семпай. Это заставило меня на минуту забеспокоиться. – Ахаха... Не шути так, Рудеус. Я не смог бы тебя ненавидеть, даже если бы попытался... Фиц смущённо почесал за ушами. Он постоянно делал этот жест, но в последнее время он заставлял моё сердце биться быстрее каждый раз, когда я видел его. Почему такой очаровательный человек должен быть парнем? ...Если предположить, а он действительно был парнем? Мне всё ещё хотелось верить в обратное. *** В последнее время я часто думал о Фице. Как всегда, мы сталкивались друг с другом лишь раз в несколько дней. И не то чтобы нам было о чём поговорить, когда мы встречались. Но, несмотря на это, я не мог перестать думать о нём. Иногда я ловил себя на том, что вспоминаю его маленькие жесты. Как он почесывал уши. Как он потягивался, когда заканчивал какое-то задание. В другое время я думал о его запахе - как я улавливал его, когда он проходил мимо меня в коридоре. И прежде всего я думал о его улыбке. Эта его застенчивая ухмылка не выходила у меня из головы. В те дни, когда я его не видел, всё было по-другому. Всякий раз, когда я видел толпу студентов, я искал его. В свою защиту скажу, что чаще всего он находился в центре толпы. Принцесса Ариэль и её помощники были знамениты в этой школе. Когда они ходили по делам студенческого совета, их горстка часто привлекала большую толпу зрителей. И даже среди этой привлекающей внимание группы людей, Фиц особенно привлекал много внимания. Молчаливый Фиц редко выступал на публике, но он был одним из самых доверенных охранников принцессы и одним из самых искусных магов во всём университете. Не было ничего удивительного в том, что люди интересовались им. В этот момент я был одним из них. Когда бы я ни увидел его, мои глаза, казалось, всегда следовали за ним. Я, конечно же, понимал, что означают все эти симптомы. Я был влюблён. Я влюбился в парня. Если предположить, что он действительно был таковым, в чём я не был полностью уверен. Это казалось важным вопросом. В зависимости от его пола, мне пришлось бы смириться с тем, что я гей или, возможно, бисексуал. Не то чтобы это имело значение в краткосрочной перспективе, учитывая, что моё "состояние" всё ещё не улучшилось. Хотя я до сих пор надеюсь, что он окажется девушкой. Когда я наконец-то смог признаться себе в своих чувствах, я отправился собирать информацию на эту тему. Самым простым и этичным подходом было бы спросить у самого парня, но это было бы моим последним подходом. Насколько я знал, он может стесняться своего очаровательного девичьего лица. Для начала я направился в учительскую. Предположительно, здесь в кабинетах хранились личные дела учеников, в которых была записана истинная правда. Я ожидал, что у них есть какая-то политика по защите частной жизни учеников, но, возможно, я смогу убедить их помочь мне хотя бы в этот раз. После некоторых поисков мне удалось найти профессора, отвечающего за четвёртые курсы, который выступал в качестве советника Фица. Я задал ему прямой вопрос. – Вы можете сказать мне, какого пола Фиц-семпай, профессор? – Я не могу дать вам никакой информации о Фице. – Вы уверены? Не могли бы вы немного отступиться от правил, на этот раз, ради меня? Профессор слегка поморщился, когда я заговорил. Очевидно, я показался ему несколько пугающим. В наши дни многие студенты бледнели при виде меня, но я вряд ли ожидал такого от преподавателя. Возможно, я смог бы использовать это в своих интересах. – Если вы действительно не гибкий, я запущу вам в задницу толстую каменную пушку и посмотрю, поможет ли это вам... – Иии! Подожди, я... я... – Хм? Может, вместо этого вы предпочтете энергичную струйку воды в ваш зад? – ...М-мне очень жаль, простите. Но я просто не могу вам ничего сказать! Этот человек оказался упрямым орешком. Приятно было видеть, что здешние преподаватели, по крайней мере, не поддаются на угрозы. – Я просто пошутил, профессор. Отказавшись от простого метода запугивания, я отправился на поиски Джениуса. Если я не мог получить ответы от парней снизу, я отправлялся прямо к верхушке. Я нашёл нашего любимого заместителя директора в разгар ожесточенной битвы с горой бумаг. Учитывая размер этого университета, в любой день здесь, вероятно, было множество форм, которые нужно было подписать. Мне было немного неловко прерывать его, но это не должно было занять много времени. – Здравствуйте, зам-директора Джениус. – А. Добрый день, Рудеус-сама. – Вы выглядите довольно занятым, должен сказать... – О, вовсе нет. Благодаря тому, что ты держишь под контролем наших проблемных детей, моя жизнь в последнее время стала намного легче. Проблемные дети? Он говорил о Бадигади и Занобе?.. Не то чтобы они были детьми в большинстве смыслов этого слова. – В любом случае, чем я могу быть полезен для вас сегодня? – Вообще-то, я хотел попросить у вас некоторую информацию о Фиц-семпае. Брови заместителя директора дернулись. – Я очень сожалею, но люди, отвечающие за это, дали нам довольно строгие инструкции относительно него и его работодателя. – Правда? – У меня был небольшой соблазн сказать ему, что мне на это наплевать, но что-то в его изможденном лице заставило меня передумать. У администрации явно были свои проблемы. Возможно, приняв вторую принцессу и её свиту, они обеспечили себе решающую поддержку. – Не могли бы вы хотя бы сказать мне, какого пола Фиц? – Его пол?.. Хм... – Джениус подарил мне одну из своих знаменитых неловких улыбок. Это действительно была его специальность. Около минуты он обдумывал мою просьбу. Минута может показаться очень долгой, когда ждёшь в полной тишине. – Фиц... мужчина. В конце концов, это был его ответ. В конечном итоге, я всё ещё не был уверен в половой принадлежности Фица. Джениус поддержал официальную версию, но на него явно оказывалось давление, и он обдумывал её очень долго. Трудно сказать, был ли он правдив со мной или нет. Конечно, он автоматически использовал местоимения "он" и "его" в отношении Фица ещё до того, как услышал мой вопрос... значит ли это, что он всё-таки сказал мне правду? Нет, не было смысла анализировать это. У меня не было доказательств, чтобы принять решение в любом случае. Сам того не замечая, я прошёл в библиотеку к столу, за которым всегда работал с Фицем. Я сел и тихонько вздохнул. Какой смысл было выяснять его пол? Мог ли я вообще заставить себя сказать ему о своих чувствах? Смог бы я сказать кому-то, что у меня есть к нему чувства? Мне, как никому другому? Теоретически, хорошо, когда такие вещи не лезут в голову... но сама идея казалась мне какой-то неправильной. Я подходил к этому неправильно. Во-первых, чего я вообще хотел, чтобы произошло после моего признания? Это было важно. Очень важно, на самом деле. Я не мог зайти слишком далеко с моим телом в таком состоянии. Мой кран не хотел двигаться, но это не было похоже на нехватку бензина. Мой мозг постоянно был полон грязных, злых мыслей. В какой-то момент я не смог бы сдерживать себя. Но я не смог бы ничего сделать, если бы попытался. Это было похоже на пытку. Точно. Давайте отбросим красивые словечки, которыми люди всегда бросаются. Больше никаких эвфемизмов о моих "чувствах". Я хочу переспать с Фицем. Я хочу делать с ним похабные вещи. Я хочу экспериментировать. Я хочу попробовать немного этого, немного того... ну, может быть, это слишком далеко заходит... – Боже, как бы я хотел хотя бы передёрнуть... Как раз когда я пробормотал эти слова про себя, рука опустилась на моё плечо. Я повернулся, посмотрел вверх и оказался лицом к лицу с Фицем. – Что передёрнуть? – спросил он, с любопытством наклонив голову в одну сторону. – Ваааагх! – Я резко вскочил на ноги, запутавшись ногами в ножках стула. – Эй-эй! Осторожнее! – Фиц потянулся и схватил меня за руку, пытаясь удержать. Но его сил не хватило, чтобы оттащить меня назад. – Аааа! В итоге мы упали вместе, запутавшись в стуле и отталкиваясь от стола. И когда мы упали на пол... Фиц приземлился на меня сверху. Я лежал на спине, обнимая его. Лицо Фица было очень близко к моему. Из-за огромных солнцезащитных очков я не мог полностью разглядеть его выражение. Но я мог видеть переносицу и тонкие губы всего в нескольких дюймах от него. Я чувствовала тепло и вес его тела на себе. Не то чтобы он много весил. Приятный запах заполнил мои ноздри. Это был запах Фица, причём более интенсивный, чем когда-либо прежде. Я мог бы провести целый день, наслаждаясь им. Мои руки каким-то образом обхватили его бёдра и попу, когда мы опустились на землю. Его талия была тонкой и женственной. Его попа была не совсем пухлой, но мягкой. От одного этого ощущения мой шаловливый малыш замер... в напряжении... Во дерьмо. – Ах! Прости, Рудеус! – Покраснев, Фиц быстро попытался подняться и слезть с меня. – Семпай... вы ведь девушка, не так ли? Он потрясенно посмотрел на меня, затем несколько секунд молча смотрел на меня, прежде чем наконец смог покачать головой. – Н-нет! Я… я мужчина! Вскочив на ноги, он... или она... отступил от меня на несколько шагов, затем развернулся и помчался к выходу. Фиц оставил на столе несколько книг. Возможно, она собирала какие-то справочные документы для занятий, как в день нашей первой встречи здесь. И он определённо была девушкой. Но сейчас у меня на уме было кое-что ещё более важное. – У меня встал... После трёх долгих лет молчаливой дремоты мой маленький капрал наконец-то снова салютовал флагу. После всех этих разочарований и огорчений одно только прикосновение к Фицу возбудило меня. Осторожно я протянул руку вниз, чтобы убедиться, что у меня не просто галлюцинации. – ...Вау. Это ведь не сон, правда? В этот момент я наконец-то понял смысл совета Хитогами. Именно поэтому он посоветовал мне пошарить в библиотеке. Однако... я с самого начала знал, что Фиц что-то скрывает от меня. Независимо от его пола, если он что-то скрывал, то на это должна была быть веская причина. Я не хотел разрушать его прикрытие своими теориями и ошибками. Я был влюблён в Фица. Фиц хотел, чтобы его знали как мужчину. Будет ли справедливо в таких обстоятельствах отдавать предпочтение моим чувствам? Или моим желаниям, если уж на то пошло? Очевидно, нет. Я не имел права раскрывать её секреты. Если уж на то пошло, я был обязан уважать её желания и помогать ей продолжать действовать. Это был единственный безопасный подход. Если бы я не заставлял себя думать именно так, я боялся, что могу подкрасться и шепнуть ей на ухо: "Я буду держать рот на замке, так что приходи ко мне в комнату сегодня вечером". Это был бы чертовски хороший способ отплатить ей за всё, что она для меня сделала... "Я никогда не думала, что ты такой подонок," - с горечью говорит она, спускаясь до трусов... и вот, наконец-то... Нет, нет. Неееет! Пошлые мысли! Очень пошлые мысли! Он... или она... помогал мне столько раз, столькими способами. Было бы непростительно предать её таким образом. И я не хотел, чтобы она считала меня подонком! В душе я был джентльменом, правда. Наверное… Я просто должен относиться к ней так же, как и раньше. И если бы ей грозила опасность разоблачения, я бы тихо вмешался и помог ей. В конце концов, она сделала то же самое для меня в мой первый день в этом университете, хотя это, вероятно, было рискованным шагом для неё. Жалоба на правила общежития могла поставить её на очень шаткую почву. Но несмотря на это, она бросилась мне на помощь. Она пришла мне на помощь, хотя я до сих пор не знал, почему. Если когда-нибудь ситуация изменится, я должен буду отплатить ей тем же. Я помогу Фиц, как она помогла мне. – Подождите секунду. Если Фиц действительно девушка... В этот момент мои мысли пошли по касательной, и в голове промелькнуло несколько ярких воспоминаний. Я вдруг вспомнил все грязные шутки, которые я отпускал в присутствии Фица в прошлом. Моя фраза на невольничьем рынке, то, что я сказал, когда захватил Ринию и Пурсену... о боже, и то, что я заставил его сказать, когда он принёс мне мой посох! Некоторое время я корчился в агонии. Как только я закончил это восхитительное путешествие по дорогам памяти, я обнаружил, что мой маленький солдат возобновил свой замкнутый образ жизни. Как я его ни уговаривал, он упорно отказывался выходить. Полагаю, он был не таким противным, как прежний я, по крайней мере, он не начинал колотить по полу, когда я его донимал. Мне очень хотелось как следует отлупить этого маленького придурка, впервые за много лет... но, видимо, я всё ещё был далек от полного излечения. Ну что ж. По крайней мере, теперь у меня была причина надеяться. Нет смысла торопить события. Я вернулся в свою комнату, чтобы попытаться закрепить в памяти это чудесное ощущение. *** На следующее утро мне потребовалось серьёзное усилие, чтобы привести своё вялое тело в сидячее положение. Я был так занят скорым выздоровлением своего партнёра, что мне не удалось выспаться. К сожалению, малыш всё ещё делал вид, что ничего не произошло. В моей голове роились мысли и образы Фица, но я не получал ни малейшей реакции от этого предателя внизу. Когда же он перестанет дуться и поможет мне выпустить пар, накопившийся внутри меня? Может быть, воспоминаний просто недостаточно, чтобы доставить ему удовольствие? Я всё ещё не знал, что именно его взволновало. Возможно, это был её запах, её голос или ощущение её тела. В любом случае, что-то в Фиц-семпае явно было ключом к лечению моего состояния. Хитогами с самого начала был прав. Я не осознавал этого месяцами, но лекарство, в котором я нуждался, всё это время было совсем рядом. Тем не менее, когда я притормозил, чтобы подумать об этом рационально, одна главная проблема всё ещё оставалась. Как мне достать рецепт? Фиц не могла раскрыть свою настоящую личность, а я не хотел делать ничего такого, что могло бы вызвать у неё дискомфорт или гнев. Вылечить моё заболевание было важно, но также важно было сохранить доверие Фиц. Если бы я думал, что Фиц - девушка, шестью месяцами ранее, я, возможно, ухаживал бы за ней более агрессивно, больше заботясь о своей проблеме, чем о её мнении. Но теперь я испытывал к ней настоящие романтические чувства. Я не хотел повторять ошибку, которую совершил с Эрис, и слишком рано вступать в физические отношения. Я не хотел, чтобы Фиц ушла из моей жизни, не сказав ни слова. – Думаю, лучше будет пока понаблюдать. Хах. Значит, теперь я был парнем, который рассчитывал, что кроссдрессер-телохранитель принцессы вылечит его от импотенции, да? Звучит как забавная концепция для цирка. Если тебе это понравится, Хитогами, как насчёт того, чтобы дать мне чаевые? С сардонической улыбкой я скатился с двухъярусной кровати, которая всё ещё была в моём распоряжении, и потянулся. Я не смог подавить громкий, долгий зевок; это определённо будет долгий день. Я подошёл к пустому ведру, которое оставил в одном из углов комнаты, и наполнил его тёплой водой. Лицо, которое смотрело на меня из ведра, было довольно красивым. Я унаследовал от Пола смесь внешности плохого парня-бабника и мягких черт моей матери. По крайней мере, по стандартам моего старого мира, результат был неплохим, хотя и не таким, какой люди в этом мире считали идеальным. Сколько бы раз я ни смотрел на это лицо, я не мог считать его своим, но я уже привык к этому. Оно было лучше, чем то, что у меня было в прошлый раз, и этого мне было достаточно. Но нравилось ли оно Фиц? Это было важно. Так, стоп. Нет смысла даже думать об этом. Фиц был мужчиной, и я не собирался ничего с ним делать. Это была моя официальная позиция на данный момент. Когда я начал умывать лицо, я заметил намёк на что-то на подбородке. Когда я потянул за него, кожа немного растянулась вместе с ним. Это была борода. Одна мягкая, пушистая бородка. – Похоже, я уже подхожу к этому возрасту, ха... Судя по всему, в этом мире люди старели не слишком по-разному. Мой отец не был волосатым парнем, так что мне потребовалось время, чтобы на лице появилось хоть что-то, но в других местах, которые можно было бы ожидать, волосы уже росли. Я не знал, как это происходит у представителей других рас, таких как Фиц. Были ли эльфы как-то по-другому? Были ли у него волосы внизу? Хм?.. Эта мысль почему-то не давала мне покоя. Мне казалось, что я вот-вот что-то вспомню, но это что-то никак не приходило в голову. – А, неважно. – Пожав плечами, я сбрил прядь волос на подбородке. Два дня прошли без какого-либо прогресса. За это время я вообще не общался с Фицем. Я не собирался рисковать и делать что-то подозрительное, например, пытаться разыскать его. Здесь не на что смотреть, офицер. Всё было как всегда. Однако на третье утро после инцидента я обнаружил Люка, который ждал меня в коридоре общежития для мальчиков. Я не запаниковал. Я ожидал, что нечто подобное рано или поздно произойдёт. – Здравствуйте, Люк-семпай, – сказал я как можно ярче. – Что вы делаете здесь в такое время? Люк не выглядел слишком бодрым. Что-то в том, как он смотрел на меня, говорило о том, что он не в лучшем расположении духа. – Мне нужно поговорить с тобой по поводу Фица. Как и ожидалось. Но я заранее продумал свой ответ на этот вопрос. – Я не понимаю, о чём вы. – О? Это факт? – Тон Люка был вызывающим. Он хотел получить больше информации о том, что произошло на днях? ...Может быть, он подумал, что я не уверен в половой принадлежности Фица, так или иначе. Я высказал свои мысли, когда мы вместе лежали на земле, но она так и не подтвердила, что она женщина. И это не было похоже на то, что я хватал её за грудь... или раздевал её догола в стиле Сына Гоку. Возможно, они надеялись, что им удастся скрыть от меня правду, если они достаточно сильно затронут этот вопрос. И я, конечно, был не против того, чтобы всё пошло в этом направлении. Но всё же, неужели это было настолько серьёзной проблемой, если я знал секрет Фица? Возможно, это было связано с тем, что технически я был Грейратом. На данный момент я разорвал свои связи с семьёй Борей, но я не знал, что они думают о Поле. Что бы там ни было, мне казалось хорошей идеей выразить свои намерения предельно ясно, раз уж у меня появился такой шанс. – Просто для ясности, Люк-семпай... У меня нет намерения делать из вас врагов. И я ничего не знаю о Фице и о секретах, которые он может скрывать. – ...Ты готов притвориться, что ничего не знаешь? Почему? – Ну, на данный момент я не связан с семьями Борей или Нот. И, что более важно, было бы немного страшно попасть на плохую сторону принцессы Ариэль. На красивом лице Люка промелькнуло выражение чистого удивления, и он замолчал. Неужели я сказал что-то опасное? Возможно, было бы разумнее продолжать делать вид, что я буквально ничего не знаю. – В любом случае, это всё, что я могу сказать. – Верно. Извини, что побеспокоил тебя... С этой последней фразой я ушёл, оставив Люка стоять в коридоре. Закончив занятия в тот же день, я направился в комнату Нанахоши для наших обычных экспериментов. Но по какой-то причине я обнаружил, что Фиц стоит у входа. Насколько я помнил, она не должна была приходить помогать мне ещё несколько дней, пока не отдохнёт от своих обязанностей телохранителя принцессы. Сегодня она не была свободна от работы, в этом я был абсолютно уверен. Но она все равно пришла. Она пришла в лабораторию Нанахоши, вместо того чтобы остаться с принцессой. Предположительно, на это была причина. И предположительно, она была как-то связана с некоторыми недавними событиями: моей близкой встречей с Фицем на днях и разговором с Люком сегодня утром. У Фица и Ариэль не было причин верить мне на слово. Если уж на то пошло, у них было много веских причин не доверять мне. Это было естественным следствием раскрытия чьих-то секретов. Другими словами, Фиц, вероятно, была здесь, чтобы присматривать за мной. Возможно, она хотела убедиться, что я действительно имел в виду то, что сказал Люку. Хех. Я сегодня чертовски умён. – ... Я замолчал на некоторое время, и лицо Фица заметно напряглось. Через несколько минут Нанахоши пробормотала: – Что такое? Вы двое поссорились или что? – одновременно рисуя новый магический круг. – Н-нет! Мы не ссорились или что-то в этом роде! Ответ Фица был уморительно неловким. Он действительно был очарователен, когда волновался. Тем не менее, было очевидно, что он всё ещё сомневается во мне. Как можно было заслужить чье-то доверие в такой ситуации? Может быть, мне лучше было бы просто преклонить колено и отдать дань уважения Ариэль. Всё, что я мог придумать, это купить ему красивую коробку пирожных или что-то в этом роде... но учитывая, как осторожно они сейчас ко мне относились, это может плохо кончиться. – Слушайте, мне плевать, – сказала Нанахоши, её голос был явно раздраженным. – Просто не втягивайте меня в свои глупости. У девушки была строгая политика избегать неприятностей, пока она застряла в этом мире. Фиц был глубоко связан с королевской властью Асура, и Нанахоши явно не хотела ввязываться в конфликт между ними. Конечно, если она будет так грубо разговаривать с людьми, то в конце концов наживет себе неприятности. Но я был практически единственным человеком, с которым она сейчас общалась, так что, возможно, это не так уж и важно. Ну, неважно. Если она не хочет ввязываться в этот мир, это её дело. У меня не было никакого права на мнение по этому вопросу. Мне казалось, что ей не повредит быть немного более общительной... но в настоящее время она каждый день проводила в бешеном рисовании сотен магических кругов. Было трудно предложить ей выделить немного энергии для общения. – ...Тц. Обычно я проводил эти эксперименты, болтая с Фицем или Нанахоши, но сегодня мы все молчали. Единственным звуком было редкое щёлканье языком Нанахоши. Атмосфера была, мягко говоря, напряжённой. – ...Ладно, вот и всё. На этом мы закончим. Через несколько часов Нанахоши объявила о завершении работы, её голос был низким и усталым. И снова мы не добились никакого прогресса. Пока мы шли обратно к общежитию, мы с Фиц всё никак не могли начать разговор. Я хотел поговорить о чем-нибудь. Я хотел вести себя так, как обычно. Но что я должен был сказать? Если бы я открыл рот, не подумав, я боялся, что попрошу показать её голой или что-то в этом роде. Прежде чем я успел что-то сказать, мы дошли до развилки дороги, ведущей к общежитиям для девочек. – Эй, Рудеус... – Фиц прошёл несколько шагов вперёд, затем заговорил со мной странным напряженным тоном. – Да? В чём дело? Её рука, которую она подносила ко рту, двинулась вниз. Она сжала её в кулак и прижала к груди. Он явно собирался сказать что-то важное. Возможно, что-то о своём поле. Я напрягся изо всех сил. – ...Прости. Ничего. Пока. – Тогда ладно... Увидимся... Фиц посмотрел на землю, повернулся и быстрой рысью побежал в сторону своего общежития. Тихо выдохнув, я смотрел ему вслед с неприятным смутным чувством в груди. Я решил не доставлять ему неприятностей, если это возможно, но... честно говоря, это трудно принять.</w:t>
      </w:r>
    </w:p>
    <w:p>
      <w:pPr>
        <w:pStyle w:val="Heading1"/>
      </w:pPr>
      <w:r>
        <w:t xml:space="preserve">Глава 9: Дождь в лесу (Часть 1)</w:t>
      </w:r>
    </w:p>
    <w:p>
      <w:r>
        <w:t xml:space="preserve">Был вечер, но в студенческом конференц-зале по-прежнему находилось три человека. Первой была поразительная красавица, которая привлекала внимание везде, где появлялась - Ариэль Анемой Асура. Второй - остролицый, но красивый молодой рыцарь, который с легкостью очаровывал женщин - Люк Нот Грейрат. – ...Итак, что вы хотели обсудить? Через стол от них сидел молодой человек с белыми волосами, в солнцезащитных очках и мужской школьной форме. Его звали Фиц. Он поднёс руки к животу и беспокойно перебирал пальцами. Ариэль долго смотрела на него. Но он, казалось, не хотел говорить, поэтому она продолжила. – На днях Рудеус столкнулся с нами, когда мы ходили по магазинам. Ему показались подозрительными твои действия, Фиц. – ... – Вскоре после этого он повалил тебя на пол в библиотеке, после чего ты сбежал, объявив себя мужчиной. По крайней мере такими были слухи. – ... – Рудеус, с большой вероятностью, считает это ложью. Судя по всему, у него был шанс прикоснуться к твоему телу, и он кажется разузнал тебя. – ... – Однако, похоже, он не собирается никому рассказывать о твоей тайне. Он утверждает, что боится разозлить меня, но, учитывая его навыки, это кажется маловероятным. Я считаю, что он просто пытается поступить правильно по отношению к другу. Это достойно восхищения. – Ариэль бросила на Фица острый взгляд. – Вопрос в том... что ты собираешься делать дальше? Плечи Фица дернулись от резкого тона Ариэль, но он ничего не ответил. – Я думаю, не стоит торопиться с этим, – продолжила Ариэль. – Однако прошло ведь уже полгода с тех пор, как ты не добилась ничего в этом деле. Можешь ли ты винить меня за то, что я сказала? Она подождала, пока Фиц ответит. Из-за больших солнцезащитных очков, которые он носил, она не могла видеть выражение его глаз. Но она узнала, как он возится с кончиками пальцев. Это был верный признак того, что он потрясён, и он делал это только тогда, когда не мог придумать, что сказать. Если бы она позволила ему продолжать в том же духе ещё долго, он, вероятно, прохрипел бы что-нибудь вроде "извините" или "мне нужно ещё немного времени", чтобы попытаться отложить этот разговор. Поэтому Ариэль продолжила. – Должна сказать, что мне уже надоело наблюдать за твоей трусостью. На самом деле это было неправдой. Ариэль нравилось наблюдать, как Фиц изворачивается. Она немного завидовала его чувствам к Рудеусу, но не противилась им. Однако Рудеус всё меньше и меньше времени проводил с Фицем из-за своей новой дружбы с Тишиной. А Фиц с каждым днём становился всё более меланхоличным. Ей было больно наблюдать за этим. – Думаю, тебе пора набраться смелости и рассказать ему, кто ты на самом деле, Фиц... вернее, "Сильфи". Фиц плотно сжал губы и поднял голову, чтобы посмотреть на Ариэль. Мгновение спустя он снял большие солнцезащитные очки. Лицо под ними было отчётливо женским. На самом деле, его трудно было бы принять за лицо мальчика. Это было лицо Сильфиетты, подруги детства Рудеуса. – Принцесса Ариэль, я... – начала она, казалось, готовая наконец высказаться... но почти сразу же остановилась, выглядя так, будто вот-вот разрыдается. Этого было достаточно, чтобы что-то сказать Ариэль. То, о чём она уже давно смутно догадывалась. – Сильфи. Я спрашиваю тебя об этом уже в третий раз, но... Прямо сейчас, есть ли что-то, что ты хочешь сделать? Есть. Но Сильфи покачала головой. То, чего она хотела, было невозможно по двум разным причинам. Во-первых, она слишком боялась. Ей казалось, что Рудеус мог совсем забыть её. Во-вторых, она слишком сильно заботилась о друзьях, которые были перед ней. Если бы она решила преследовать эту новую цель, это означало бы расстаться с Ариэль. Это означало бы предать её и Люка - друзей, которые сражались на её стороне, борясь за выживание и реализацию своей цели. Все вместе эти сомнения заставляли Сильфи молчать. Но на этот раз Ариэль не приняла отказа. – Сильфи... ты много раз спасала мне жизнь, – сказала она, её голос был мягким и нежным. – Если бы ты не упала с неба в садах Серебряного Дворца, я бы умерла на месте. Это ты защитила меня от убийц, которые приходили за мной, когда я спала. И ты сражалась за меня, будучи в отчаянном меньшинстве, в Верхней Челюсти Красного Дракона. Ты помогала мне бесчисленное количество раз за последние несколько лет. – Но я задолжала вам это, принцесса Ариэль... и даже больше. Когда меня телепортировали во дворец, я не имела ни малейшего представления о том, что происходит. Если бы вы не помогли мне... Ариэль медленно покачала головой. – Любой твой долг был с лихвой погашен, когда мы бежали из Королевства. С тех пор мы были на равных. Я просто манипулировала тобой, чтобы ты служила мне. – Вы не манипулируете мной! – закричала Сильфи, её глаза расширились. – Я хочу помочь вам, потому что мы друзья! В ответ Ариэль удовлетворённо улыбнулась и слегка кивнула. – Я уверена, что это правда, да. И по этой же причине я хочу помочь тебе прямо сейчас. Ведь мы друзья, не так ли? – Что?.. – Я знаю тебя, Сильфи. Возможно, ты сдерживаешься ради меня, не так ли? Но ты не моя служанка, ты мой друг. Тебе нет нужды ставить мои цели на первое место и игнорировать свои собственные. Если ты хочешь сделать что-то ещё, оставь меня и определись со своими приоритетами. Добрых слов Ариэль было достаточно, чтобы поколебать решимость Сильфи. Но даже когда её сердце дрогнуло, ей удалось проскрипеть возражение. – Но это означало бы... предать вас, Ариэль-сама. – Конечно же, нет, – твёрдо ответила Ариэль. – На самом деле, если бы я удерживала тебя, я бы предала тебя. Это утверждение могло бы не пройти проверку, если бы они всё ещё находились в Королевстве Асуры. Там Ариэль была принцессой, а Сильфи - всего лишь дочерью безымянного деревенского охотника. Правда, она заслужила титул мага-хранителя, но все равно они были далеко не равны по рангу. Однако это было королевство Раноа, а Ариэль, по сути, находилась в изгнании. Поэтому в её словах была доля правды. Если бы она сказала нечто подобное Люку, он бы, несомненно, решительно возразил. Он очень гордился своей ролью помощника Ариэль и умолял бы её отдавать ему приказы и использовать его по своему усмотрению. Сильфи, с другой стороны, не давала клятвы верности Ариэль. Но она считала принцессу женщиной, достойной её служения. Она уважала её так сильно, что покорно принесла бы себя в жертву, если бы Ариэль приказала ей это сделать. Однако в данный момент она не могла выразить эти мысли. В основном потому, что Ариэль говорила с ней с такой большой добротой. – Скажи мне, Сильфи. Намерена ли ты сделать из меня предателя, после всего, что я для тебя сделала? – Что? Конечно нет! – Удивлённая манипулятивными словами Ариэль, Сильфи посмотрела на неё широко раскрытыми глазами. Принцесса встретила её взгляд с суровым выражением. Сильфи захотелось отвести глаза, но она сдержалась. Однако она не смогла удержаться от громкого глотания. – Прояви немного мужества и скажи, что ты думаешь. Что ты хочешь сделать прямо сейчас? – Ну... я... – Сильфи сжала губы и сжала руки в кулаки. Она знала, что хочет сделать. Теперь ей не хватало только смелости выразить свои чувства словами. В какой-то момент она совсем потеряла эту смелость. Но сейчас, когда её хорошая подруга терпеливо ждала, ей удалось снова обрести её. – Я хочу... быть с Руди. – Молодец. – Ариэль улыбнулась своей подруге. В этот раз улыбка не была искусственной. Это была её искренняя улыбка, которую она использовала очень редко. – Я рада, что ты, наконец, сказала об этом. Сильфи, прежде всего, преследуй свои собственные цели. Ты всегда можешь вернуться, чтобы помочь мне, когда уже будешь готова. В глазах Люка тоже была доброта. – Она права. Разберись со своими личными делами, прежде чем беспокоиться о наших. По правде говоря, у него были несколько противоречивые чувства по поводу этой ситуации. Но он был рад, что его подруга наконец-то высказала свои истинные мысли, и хотел доверять суждению Ариэль. – Но... я не думаю, что смогу выдержать, если Руди меня не вспомнит. Ариэль и Люк обменялись взглядом и язвительно улыбнулись. – Давайте теперь подумаем над этим, хорошо? С этими нежными словами Ариэль на месте было созвано импровизированное стратегическое совещание. *** – Возможно, будет лучше, если всё будет просто. Почему бы просто не сказать ему, что ты Сильфиетта из деревни Буэна? – Я думаю, это неправильно. Если он действительно не помнит её после стольких лет, то её имя может не оказать должного эффекта. Люк и Ариэль на мгновение задумались над словами друг друга. Конечно, была большая вероятность того, что Рудеус забыл Сильфи. Прошло восемь лет с тех пор, как они расстались, а это более чем достаточно, чтобы забыть друга детства. По крайней мере, за последний год Сильфи ни разу не слышала, чтобы Рудеус упоминал её имя. Трудно было представить, что одного её имени будет достаточно, чтобы оживить его память. Что она может сделать, чтобы он вспомнил о ней? Это был решающий вопрос. Ариэль попыталась поставить себя на место Рудеуса. Она не помнила имён всех слуг, которые служили ей восемь лет назад, но некоторых она помнила. Например, Лилия, которая покинула двор, когда Ариэль была совсем маленькой. Ариэль не могла ясно вспомнить лицо этой женщины, но она помнила, как та отбивалась от убийцы, чтобы защитить её. – Сильфи, какие воспоминания у тебя с ним связаны? – Воспоминания? – Да. Люди помнят нас по нашим навыкам и воспоминаниям, которыми мы делимся. Именно по этой причине дворяне постоянно устраивают вечеринки, чтобы представить себя друг другу. Они заучивают цветистые речи и практикуют сложные танцы, чтобы оставить хоть какое-то впечатление в памяти своих коллег. Их довольно много, так что невозможно запомнить каждого встречного. Навыки Сильфи, безусловно, были достаточно характерны. Во всём мире было не так много людей, способных безмолвно произносить заклинания, и ни один из них не был так молод, как Сильфи или Рудеус. Но даже с учётом этой огромной подсказки Рудеус не смог вспомнить о подруге детства. На это было три причины. Во-первых, склонность Рудеуса к самоуничижению. Он инстинктивно считал, что всё, что он может сделать, достаточно легко подражать любому другому. Во-вторых, с тех пор он столкнулся с Руиджердом, Киширикой, Орстедом и Бадигади. Встречи с этими чрезвычайно сильными личностями оставили у него впечатление, что мир полон людей, гораздо более сильных, чем он. По его мнению, было вполне разумно, что в мире существует множество безмолвных магов. И наконец, была сама Ариэль. Безмолвное заклинание Сильфи могло бы показаться необычным, если бы она была обычной ученицей, но она была стражником могущественной принцессы. Рудеусу было понятно, что любой маг, служивший королевским телохранителем, должен быть очень способным. – Воспоминания, да? Уу... Я ведь рассказывала вам о том, как надо мной издевались, не так ли? – Да. Ты рассказывала, что тебя довольно безжалостно дразнили из-за цвета волос. Кстати, Сильфи никогда не говорила Люку и принцессе, что её волосы изначально были зелёными. Она боялась, что это может вызвать у них подозрительное отношение к ней. Дело не в том, что она им не доверяла. Просто мысль о том, чтобы признаться в этом, была пугающей, поэтому она решила притвориться, что её волосы всегда были белыми. Когда ложь вырвалась наружу, от неё трудно было отказаться. К тому же её волосы не проявляли никаких признаков того, чтобы вернуться к своему первоначальному цвету, так что ей и не нужно было этого делать. Возможно, это был идеальный момент, чтобы открыть правду, которую она скрывала от них до сих пор... но издевательства, которым она подвергалась в детстве, оставили свой след в её сознании, и она не могла заставить себя сделать это. – Впервые я встретила Руди, когда он спас меня от тех хулиганов. Это самое сильное воспоминание о нём. – ...Хм, понятно. Ариэль всё обдумала. Могли бы они устроить так, чтобы на Сильфи напала группа хулиганов, и Рудеус получил бы шанс вскочить и спасти её? К сожалению, с этим планом была проблема. Сильфи была сильным магом. По её виду этого не скажешь, но в реальном бою она была решительной, быстрой и смертоносной. Обычная стая головорезов не продержалась бы против неё и пяти секунд. По всей вероятности, Рудеус в какой-то мере оценивал и силу своего друга Фица. Были ли среди потенциальных нападающих достаточно опытные, чтобы подвергнуть её реальной опасности? ...На самом деле ответ был положительным. Большая часть клана авантюристов «Раскат Грома», известного своим мастерством в бою, в настоящее время находилась в этом городе. За подходящую цену их, вероятно, можно было бы убедить притвориться, что они напали на Сильфи. Однако ходили слухи, что они были в дружеских отношениях с Рудеусом. Кто-то утверждал, что недавно видел, как "Рудеус Болотный" пил чай с Золдатом из группы «Поступь Лидеров» в кафе. Элинализ Драгонроад и Клифф Гримуар также были там. Исходя из этого факта, наем «Раската Грома» не был подходящим вариантом. Выбор другой случайной группы авантюристов на эту роль также не показался Ариэль целесообразным. У Рудеуса наверняка было больше знакомых в этом сообществе, чем Ариэль даже подозревала. Даже если она попытается найти группу, которая его не знает, велика вероятность, что они уже где-то встречались. Это может всё усложнить. И беспорядок. Кто-то может даже пострадать, а Ариэль не хотела рисковать ими. – У тебя есть ещё какие-нибудь воспоминания о нём? – Э-э-э... О, да. Ещё кое-что приходит на ум... Лицо Сильфи покраснело, и она сделала небольшую паузу, прежде чем продолжить. – Сначала нашей дружбы, Руди думал что я мальчик. Однажды, когда мы занимались магией на улице, пошёл дождь, и я пришла к нему домой, чтобы принять ванну. Но потом он начал срывать с меня одежду... На полпути своего рассказа Сильфи взглянула на Люка. Он тут же закрыл уши руками. Что ни говори об этом человеке, но он понимал намёки. – А потом... он спустил мои трусики... и увидел мои... интимные части. Так он понял, что я девочка... – Сильфи продолжила объяснять, что после этого Рудеус некоторое время был немного подавлен. Ариэль уже слышала историю о том, что произошло после этого случая. Ей показалось возможным, что эти события как-то связаны с решением Рудеуса хранить молчание по поводу пола Фица. Даже если он не помнил Сильфи отчётливо, он получил тогда урок, который до сих пор не даёт ему покоя: нельзя насильно раскрывать чужие секреты. – Это... довольно милая история, – улыбнулась Ариэль. Однако внутри она подумала: "Вот оно. Они просто должны создать идентичную ситуацию и заставить Рудеуса раздеть Сильфи своими руками. Когда волнение охватило обе стороны, она, надеюсь, сможет побороть свою тревогу и сказать правду". – Хорошо. Давайте так и сделаем. – Ариэль приняла решение, и споров не было. – Люк, убери руки от ушей. Сейчас мы обсудим наш план. Однако в этот момент принцесса вспомнила о второй по значимости проблеме: склонности Сильфи к самосаботажу. Если они не примут меры предосторожности, её трусость обречёт их план на провал. – Но прежде чем мы перейдём к деталям, я хочу убедиться в одном моменте. – Х-хорошо... – Сильфи, ты сказала нам, что хочешь быть с Рудеусом. Но я хотела бы знать, что это значит для тебя конкретно. Сильфи обдумала вопрос. Что конкретно она хотела от Руди? Что она хотела делать с ним? Она хотела быть рядом с ним, кажется да. Она была влюблена в него уже довольно давно, и эти чувства только усилились после их воссоединения. Но иногда она предавалась весьма специфическим фантазиям. Например, она часто мечтала о том, какой будет их жизнь после свадьбы. В этих фантазиях дом, в котором они жили, был таким же, как у семьи Руди в деревне Буэна, или, по крайней мере, такого же размера. Естественно, они делили одну кровать. Когда она просыпалась каждое утро, Руди лежал рядом с ней. Он приветствовал её "добрым утром" и поцелуем, затем одевался и отправлялся на утреннюю тренировку. Спустившись вниз, Сильфи приготовила завтрак. Это была одна из её обязанностей по дому. В этом не было ничего особенного, но у Руди всегда был хороший аппетит, поэтому она приготовила много еды. К тому времени, когда всё было готово, вернулся Руди. Он съел еду и сказал что-то вроде "как всегда вкусно", когда закончил. Однако во время еды он не разговаривал. Сильфи просто смотрела, как он накладывает себе еду, прося вторую порцию. Как только завтрак закончился, Руди отправился на работу. Сильфи передала ему коробку с обедом и помахала на прощание, а затем отправилась на встречу с принцессой Ариэль. У них обоих была работа, как и у родителей Руди. Она не придумала конкретной работы для Руди, но это была всего лишь фантазия, так что это было не слишком важно. Когда Сильфи закончила свой рабочий день и вернулась домой, она столкнулась с Руди у входа. Он слегка улыбнулся при виде её, смахнул снег с её плеч и притянул её к себе, чтобы обнять. Затем они вместе направились в дом и включили отопительную печь. Не прошло и нескольких минут, как баня была готова. Когда они вымылись и согрелись, настало время ужина. Пока Сильфи занималась этим, Руди лепил фигурки у плиты или что-то в этом роде. Ужин немного отличался от завтрака. Во-первых, Руди был гораздо более разговорчивым. Он рассказал ей о своём дне и о том, что видел на работе. Все его истории были удивительными... слишком удивительными, чтобы она могла придумать их заранее. Она хихикала над его шутками и чувствовала себя впечатленной его достижениями. Когда трапеза закончилась, они немного посидели в тишине на диване у печки. Сильфи прижалась к Руди, а он обхватил её за плечи. Иногда они разговаривали, иногда даже не произносили ни слова. Вскоре они начали смотреть друг другу в глаза, и их лица сблизились. Их тени пересекались, когда Руди поднимал Сильфи на руки, выключал плиту и нёс её в спальню. Руди иногда бывает похотливым, понимаете? Он может сказать: "Сколько детей ты хочешь?" или что-то в этом роде. Но потом я отвечаю: "Столько, сколько ты захочешь мне дать, Руди!". Он, наверное, просто засмеется и скажет: "Это, наверное, будет слишком много", а потом начнёт снимать с меня одежду... и тогда я тоже засмеюсь и скажу: "Тогда лучше начать!". Хи-хи-хи! – ...Хи-хи-хи! – Кхм. – Гах! – Вернутая к реальности тактичным горловым окриком Ариэль, Сильфи отключила свой внутренний монолог, покраснела и посмотрела на пол, возившись со своими ушами. – А теперь, – мягко сказала Ариэль. – Возьми свою фантазию и представь на своём месте другую женщину. Сильфи попыталась представить, как Нанахоши берёт на себя роль жены Рудеуса. Она представила себя живущей в соседнем доме и наблюдающей за ними через окна, пока они занимаются своими делами. Но когда Руди и Нанахоши замечали её, они слегка ухмылялись и закрывали шторы... – Тебе не нравится эта идея, да? – Н-нет! Ни капельки! – Тогда очень хорошо. – Решительно кивнув, Ариэль посмотрела Сильфи прямо в глаза. – Успех или неудача этой операции полностью зависит от твоих усилий, Сильфи. – П-правильно! Если этого было недостаточно, Ариэль решила донести мысль до всех. – Я не позволю тебе снова струсить. Не в этот раз. Если ты вернёшься и скажешь, что не смогла найти в себе мужество высказаться, в важный момент, тогда я больше никогда не буду тебе помогать. На самом деле, я сделаю ещё хуже. Своей властью Ариэль Анемой Асура, второй принцессы Королевства Асура, я запрещу тебе когда-либо снова связываться с Рудеусом Грейратом. Сильфи громко сглотнула. Она, конечно, понимала, что Ариэль лишь пытается подтолкнуть её вперёд. Это была не столько буквальная угроза, сколько приказ подойти к делу очень, очень серьёзно. Видя напряжение на лице Сильфи, Ариэль медленно произнесла свои последние слова по этому вопросу. – Отдайся этому на все сто. – Э... да! – Очень хорошо. – Ариэль еще раз глубоко кивнула и продолжила излагать свой план. [Сильфи] Мы не теряли времени и привели нашу операцию в действие. Это было время обеда в школьный день, и я находилась на первом этаже столовой. В зале было полно "обычных" студентов: бывших авантюристов, зверолюдей, демонов и всевозможных других людей. Благороднорожденные студенты, как правило, безжалостно высмеивали эту группу при каждом удобном случае. Но большинство их оскорблений были основаны не более чем на предрассудках. Принцесса Ариэль считала такое отношение абсурдным; она любила указывать на то, что всего четыреста лет назад некоторые из тех самых племён, над которыми они так свободно насмехались, едва не довели человечество до полного поражения. Не то чтобы всё это было актуально на данный момент. Я заметила Руди, который сидел за самым дальним столиком и непринуждённо болтал с небольшой группой друзей. Он был с Занобой, королём Бадигади и Джули, которая сидела на дальнем конце стола, держа в обеих руках по чашке и бросая взгляды на остальных троих. – Объясните, Бади-сама. Каковы самые важные качества статуэтки, по вашему мнению? – Они должны быть милее, чем оригиналы! И что более важно, они должны быть достаточно сексуальными, чтобы возбуждать всех, кто их видит! – Ах да, эротический элемент! Ваши вкусы поистине изысканны, Ваше Величество. Вот, выпейте ещё... Бадигади прихлебывал пиво в больших количествах. Его тёмная кожа выглядела слегка покрасневшей. Руди и Заноба с широкими улыбками на лицах наблюдали за происходящим, регулярно наполняя свои кружки. Это было странно. В этой столовой даже не подавали алкоголь. Неужели они заранее пошли и купили что-нибудь? – Кстати, господин Бади, что вы думаете о том, чтобы я сделал фигурку Императрицы Демонов Киширики? Разумеется, очень сексуальную Киширику. – Ты хочешь изобразить мою невесту? Но ты даже не знаешь, как она выглядит в полный рост, парниша. – Верно. Но когда она вернётся к нормальной жизни, вы больше не сможете увидеть её очаровательную миниатюрную версию! Вот почему мы должны сохранить её нынешний облик для наших потомков. – Ясненько! Возможно, в этом есть смысл. Но эта женщина иногда немного легкомысленна, и она известна тем, что может покончить с собой в любое неудобное время. Я думаю, что рано или поздно она вернётся в своем уменьшенном виде. – Ну да. Но декор вашего замка был бы намного лучше, если бы в нём были представлены Императрицы Киширики в разных возрастах! – Ты человек, парниша. Ты не проживёшь долго, чтобы увидеть её во всех её возрастах. – В этом-то и проблема. Если мы хотим осуществить эту мечту, мне придётся передать будущим поколениям свою технику изготовления фигурок. И именно поэтому мне очень нужна ваша поддержка, Ваше Величество! Эхехехе. – Мухахахаха! При всей своей силе, ты ещё и играешь роль навязчивого продавца, молодец! Я одобряю твою обнаженную жадность, парниша. Чего же ты желаешь? Деньги? Славы? – О, нет-нет. Ничего такого. Я просто надеялся, что вы сможете замолвить за меня словечко... Руди снова улыбнулся своей злой улыбкой. Она действительно делала его похожим на злодея. Он не часто улыбался, но когда улыбался, то получалось именно так. Это была одна вещь, которая не изменилась с тех пор, как я его встретила. При королевском дворе тоже был человек, который так улыбался - я знала его как министра Дариус. Он был нашим смертельным врагом, и именно он в конце концов изгнал нас из страны. Но его улыбка была похожа на улыбку Руди, поэтому я никогда не вздрагивала, когда он обращал её на нас. Может быть, это было просто то, что приходит с умным человеком. Руди и Заноба казались очень преданными своему хобби - использованию магии Земли для создания маленьких скульптур людей. Мне трудно судить о качестве их работы, но, по крайней мере, фигурки были очень детальными и точными. Когда Руди показал мне скульптуру Красного Дракона, над которой они работали, я была впечатлена. Они также обучали Джули, которая оказалась талантливым молодым дварфом, которая должна помогать им. А теперь они пытались привлечь к этому делу и Короля Демонов. Было очевидно, что они действительно серьёзно относятся к этому проекту. Я хотела присоединиться и помочь им, поскольку сама была неплохим магом, но это было невозможно. Я должна была беречь свою ману для защиты принцессы Ариэль. – Привет, Рудеус. – О! Здравствуйте, Фиц-семпай. – Когда я позвала его, Руди посмотрел на меня с довольным выражением лица. В последнее время я вела себя немного странно рядом с ним, но не похоже, чтобы он меня опасался или что-то в этом роде. Честно говоря, иногда он может быть немного забывчивым. Тем не менее... это было как доказательство того, что он полностью доверяет мне. Это радовало меня. – Что я могу для вас сделать? – Ээ... – я замешкалась на мгновение. Было довольно сложно затронуть эту тему, когда Заноба и Король Демонов наблюдали за мной. – Ты не мог бы выйти со мной на минутку? – Без проблем. Заноба, ты справишься с остальным? – Конечно, Мастер! Предоставьте все детали мне. Руди и Заноба в последнее врепя стали очень близки. Я не могла отделаться от чувства лёгкой зависти. Я вывела Руди из столовой и нашла тихое, уединенное место для разговора. Настало время перейти к делу. – Продолжайте, пожалуйста, – сказал Руди. Он выглядел таким красивым, когда на его лице было такое серьёзное выражение. Это нечестно. – Эм... вообще-то, у меня к тебе большая просьба. – Правда? Ну, будьте уверены! – сказал Руди, слегка стукнув себя кулаком в грудь. – Я сделаю всё, что в моих силах! – Подожди секунду. Я ещё даже не сказал тебе свою просьбу, а ты уже... – Я не собираюсь отказывать вам, Фиц-семпай. Ну, только если мне не придётся заставить себя. Вау. Это было очень мило, на самом деле. Мне стало ужасно стыдно за то, что я так его обманула. Было очень плохо, что я даже не могла заставить себя сказать ему, кто я... – Ладно, итак... помнишь, я говорил тебе, что принцесса Ариэль проведёт пару дней в доме одного знакомого дворянина? Так вот, у них там была телохранительница, и, судя по всему, она очень сильная. – А. Значит, мне нужно избить этого телохранителя? – Что? Нет, нет! – О, понятно. Тогда это даже лучше. Я не очень силён в драках. Не очень силён в драках?.. Это должно быть шуткой? Я должна сейчас смеяться? Ладно, давайте просто продолжим... – Принцессу Ариэль начало раздражать то, как этот благородный хвастался своим телохранителем. А Ариэль настаивала, что "её Фиц" был ещё сильнее. – Ахах. Понятно. – И тогда благородный говорит ей: "Мой телохранитель отважился пройти «Лес Града» с отрядом всего из четырех человек и принёс цветок, растущий в его глубинах", таким хвастливым тоном... Руди положил руку на подбородок и задумчиво кивнул. – Цветок, растущий в глубине Леса Града... должно быть, имеется в виду Морозная Бахрома, верно? Его лепестки можно использовать для приготовления мощного тоника, но он известен тем, что растёт только там и только зимой. Ух ты. Это наш Руди. Он знал это назубок? Хорошо, что мы потратили время на исследование и выбрали растение, которое действительно существовало. – Лес Града опасен зимой, – продолжал Руди, – но если вы отправитесь туда с группой из четырёх искателей приключений ранга А, это не такое уж впечатляющее достижение. Если все будут двигаться осторожно, вы сможете достать цветок и выбраться, не подвергая себя слишком большому риску. Он продолжил перечислять имена различных монстров, обитающих в Лесу Града: Снежные Шершни, Белые Пумы, Горчичные Трепанги и так далее. Я была немного ошеломлена тем, как легко он извлёк эту информацию из ниоткуда. Как он смог всё это запомнить? – Да, точно. В общем... Принцесса Ариэль не могла заставить себя отступить, поэтому она сказала ему: "Фиц мог бы провернуть это с ещё меньшей группой!". Однако она не спросила меня самого, могу ли я... – Теперь понятно. Так вот в чём дело, да? – Руди кивнул с выражением удовлетворения. – Я свяжусь со своим другом-авантюристом и попрошу его продать тебе цветы по хорошей цене. Этот благородный никогда этого не узнает! – Что?! Это будет обманом, Рудеус! Я должен сам выполнить эту работу! – Власть приходит в разных формах. Наличие связей - одна из них. У меня куча друзей-авантюристов, и я ваш друг. Вы просто используете те связи, которые вы создали. Это совершенно нормальный способ добиться своего. Ух ты, как хорошо он играет словами. О чём он вообще говорит?! – Извини, я просто не могу этого сделать. Если об этом станет известно, я в конце концов унижу принцессу Ариэль. – Хм, тогда ладно. Тогда пойдём за цветами сами. Руди легко изменил свою точку зрения. Мысль о том, чтобы отправиться в этот опасный лес вдвоём, похоже, ничуть его не пугала. ...Или я так думала, пока следующая фраза не вылетела из его уст. – Дай мне три дня, и я соберу несколько знакомых парней для этой работы. Это должно быть достаточно просто с группой из десяти человек или даже больше. Не волнуйся, «Поступь Лидеров» сейчас в городе. Я уверен, что смогу уговорить некоторых из них присоединиться. Теперь я совсем растерялась. – Что? Рудеус, нет! Ариэль сказала, что я пойду с меньшим отрядом! Зачем нам брать с собой ещё десять человек? – О, не беспокойся об этом. Они просто войдут в лес на несколько часов раньше нас по случайному совпадению. Возможно, некоторые из них будут собирать там материалы, а другие охотиться на монстров. Возможно, они уничтожат все угрозы на нашем пути, но никто из них не тронет цветы. Мы захватим их сами. Ух... ничего себе. Поговорим о хитрости. Неужели так поступали авантюристы? Нет, нет. Руди был искателем приключений много лет, и он знал, насколько опасны леса на самом деле. Он просто беспокоился, что я могу пострадать, ведь я была новичком в таких делах. Да, наверное, так и было. Наверное. – Слушай, а нам действительно нужны все эти люди? Уверен, мы с тобой прекрасно справимся сами, Рудеус. – ...О, подождите. Вы просто просите меня быть вашим телохранителем, Фиц-семпай? Разве не это я сказала в самом начале? Может и нет... – Да, именно так! Ты можешь мне помочь, Рудеус? Руди положил одну руку на подбородок и задумался на мгновение, прежде чем кивнуть. – Хорошо. Вы помогали мне во всех моих проблемах, Семпай. Было бы неправильно с моей стороны отказать вам. – С-спасибо, Рудеус! Я немного нервничал, когда шёл туда один. Несмотря на несколько близких столкновений, мне удалось преодолеть первое препятствие. Хотя, честно говоря, мне казалось, что он придумывает новый план каждый раз, когда я открываю ротик. Руди действительно был восхитительным... Операция перешла во вторую фазу. Мы с Руди должны были отправиться в Лес Града. Он находился примерно в трёх днях пути к северу от Шарии и заканчивался прямо на границе с Башерантом. Я отправилась в путь в своём обычном дорожном снаряжении, но Руди явился во всеоружии. Он нёс огромный рюкзак, который, очевидно, был набит аварийными припасами и пайками. Я ожидала, что он придёт с пустыми руками, учитывая его силу... но он ответил: "Не стоит недооценивать опасности любого леса. Там есть такие монстры, которые могут увернуться от каменной пушки в воздухе". Это прозвучало для меня совершенно абсурдно, но когда я спросила его об этом, он сказал, что в лесах Континента Демонов есть тонны подобных существ. Сначала я подумала, что это какая-то шутка, но его лицо было совершенно серьёзным. Известно, что монстры, появляющиеся в Лесу Града, в худшем случае были угрозой класса B. Возможно, я смогу с ними справиться... – Прости, Рудеус. Такое ощущение, что я заставил тебя сделать всю подготовительную работу. – Не нужно извиняться. Это часть работы, когда ты выполняешь миссию телохранителя. Подождите. Если он так думал об этом... он собирался попросить у меня денег в конце выполнения задания? – Эм... должен ли я тогда заплатить тебе за твои услуги? – Не глупите. Я делаю это всё, лишь потому что мы друзья. Мне ничего от вас не нужно, Семпай. По какой-то причине Руди сделал акцент на слове "друзья". Я не была уверена, что это должно означать. – Я имею в виду, я могу позволить заплатить тебе, если ты хочешь. – Ариэль действительно платила мне регулярную зарплату. Мне не на что было тратить деньги, поэтому мои сбережения копились в течение некоторого времени. Я могу позволить себе арендовать Руди, хотя бы на пару дней, но могу. О, но... он ведь теперь должен быть магом уровня Короля, верно? Д-достаточно ли у меня денег? – Хех. Я не мало стою, знаете ли. – Н-ну, я думаю, ты не будешь, но... – По какой-то причине я вспомнила рынок рабов и представила себе Руди, выходящего на сцену голым. Купить Руди... звучит довольно забавно... Забавное чувство пронеслось в моей нижней части тела. Я почувствовала, как моё лицо становится горячим от смущения. – Ну, в любом случае! Давайте начнём! – Конечно. Вместе мы шагнули вперёд в Лес Града. На первый взгляд, это был самый обычный лес, какие встречаются по всей Северной Территории. Нас окружали высокие деревья, засыпанные снегом. Однако в этой местности существовала какая-то магическая аномалия, из-за которой град выпадал очень регулярно. Когда вы наступали на снег, он издавал характерный хрустящий звук. – Цветы цветут на скале в дальней части леса. Мы направимся прямо туда, расчищая снег на нашем пути. Следуйте за мной и следите за окружающей обстановкой, пожалуйста. С этим заявлением Руди начал уверенно шагать вперёд, растапливая снег перед собой. Я тоже пыталась помогать, но у меня ничего не получалось. Я предположила, что он использует магию Огня, учитывая ограниченный диапазон действия... но было нелегко постоянно генерировать достаточно тепла, чтобы растопить толстый слой снега. Я могла бы сделать это, если бы захотела, но это стоило бы мне слишком много маны. Руди не скупился на свои запасы маны. Снег здесь был достаточно глубоким, чтобы достать нам до плеч, но он продолжал расчищать его по мере нашего продвижения. Сначала я беспокоилась, что облака водяного пара могут привлечь монстров, но почему-то он их не создавал. Когда я спросила его, как он это делает, он сказал, что если тщательно контролировать температуру, то можно добиться достаточно высокой температуры, чтобы снег растаял, не создавая при этом облаков пара. Сколько нужно тренироваться, чтобы сделать что-то подобное? Сосредоточься, Сильфи. Сейчас это не так уж важно. Пора было приступать к выполнению плана. Сделав глубокий вдох, я указала на посох, который нёс Руди. – Я помню, что принёс тебе его на днях, Рудеус. Это удивительный посох. Я никогда раньше не видел таких посохов, сделанного на заказ с цветным магическим камнем за пределами королевского двора. – Да. Девочка, которую я обучал, подарила мне его на мой десятый день рождения. Руди почему-то выглядел немного грустным. Если подумать, он никогда не рассказывал мне об этой девочке, которую он обучал несколько лет. Казалось, что он не хотел говорить о ней. Из всего, что я слышала, следовало, что она была очень жестокой девочкой... возможно, у него остались плохие воспоминания о том времени в его жизни. – Можно ли взять твой посох? У меня есть только палочка для начинающих магов. Я всегда хотел использовать такой посох. – Правда? Я полагал, что телохранителю принцессы дадут хороший посох, если он этого захочет. – Они сказали, что мне он не нужен, так как я все равно могу произносить заклинания без слов. Смешно, не так ли? Конечно, это не было настоящей причиной того, что я так долго не расставалась со своей маленькой палочкой. Руди подарил мне её, поэтому она много значила для меня. Это была обычная палочка. Я не могла винить его за то, что он не распознал её. – Ну, хорошо. Хорошенько возьмись за стержень. Как он тебе? Довольно огромный, да? По какой-то причине на лице Руди появилась странная ухмылка, когда он это сказал. Было ли в этом что-то забавное, чего я не замечала? Чувствуя себя несколько обескураженной, я сжала посох Руди в своих руках. Было немного неловко держать его в руках. Мои руки были слишком малы для этого. – Да, он очень огромный. Ты должен держать его в обеих руках? – ...Может быть. Думаю, они хотели убедиться, что я смогу пользоваться им, когда вырасту. – Хмм... Улыбаясь про себя, Руди возобновил свой марш вперёд и занялся расчисткой снега. Я следовала за ним, всё ещё держа в руках его посох. Ладно. Пока всё хорошо. Пора сделать следующий шаг... Поднеся кольцо, которое я носила на мизинце, ко рту, я как можно тише прошептала ключевое слово "Красная башня". Маленький камень, вделанный в кольцо, изменил цвет с синего на красный. Это кольцо было одним из магических предметов, которые принцесса Ариэль всегда носила при себе. Когда вы произносили ключевое слово, его камень менял цвет, как и камень в кольце-компаньоне. Эффект не действовал на больших расстояниях. Но прямо сейчас второе кольцо из этого набора ждало моего сигнала недалеко от этого леса. Неужели это действительно сработает? Я нервно посмотрела на небо и стала ждать, когда начнётся следующий этап нашего плана. Несмотря на моё беспокойство, это произошло довольно скоро. Небо начало затягиваться облаками с неестественной быстротой. Пока что всё шло хорошо. – Хм? – Руди не сразу заметил перемену в погоде. Посмотрев вверх, он пробормотал: – Дождевые облака? Странно, – подумал он про себя. В это время года на Северных Территориях почти никогда не было дождей. Поэтому защитное снаряжение, которое носили большинство людей, было малоэффективным. Тяжелые вещи, которые мы носили, были сделаны из меха снежного ежа. С него можно было счищать снег, пока он не растаял, так что зимой он был очень полезен. Дождь, однако, впитывался прямо в неё. А когда она промокала насквозь, один порыв арктического ветра мог заморозить вас насквозь. – Похоже, будет дождь, Фиц-семпай, – отозвался Руди, нахмурившись. Когда что-то подобное случалось, единственным реальным вариантом было создать импровизированное убежище на месте или укрыться в пещере. Последний вариант считался более безопасным и надёжным. Руди, конечно, хорошо владел магией Земли, но он не хотел бы постоянно тратить ману только на то, чтобы сохранить нас сухими, пока не прекратится дождь. Это была очень утомительная работа. Поэтому у меня было альтернативное предложение. – Хм, давай посмотрим. Глядя на карту, я думаю... ...впереди есть пещера, так что давай укроемся там. Но прежде чем я успела произнести эти слова, Руди покачал головой и прервал меня. – Не волнуйся. Я мигом рассею эти тучи. – Затем он поднял руки к небу. Вот дерьмо! В тот же миг я поняла, что совершила серьёзную ошибку. Руди был магом воды Святого уровня; манипулирование погодой его конёк. Принцесса Ариэль сказала мне, что для этой работы она наняла двух магов воды продвинутого уровня, но они не сравнятся с Руди. Он, вероятно, избавится от этих облаков в мгновение ока. Что мне делать? Что мне делать? Если дождь не начнётся, весь план рухнет! Действуя рефлекторно, я начала направлять ману в посох, который держала в руках. Я чувствовала, как она усиливает мою силу до невероятной степени. Может быть, я всё-таки смогу это сделать... – Хммм? – Всё ещё указывая руками вверх, Руди наклонил голову в недоумении. Возможно, его смущал упорный отказ облаков рассеиваться. Но он не знал, что я борюсь за то, чтобы они не расходились. Не знаю, то ли Руди не выкладывался на полную, то ли посох давал мне преимущество, но мы двое практически уравновешивали друг друга. Это означало, что два мага продвинутого уровня за пределами леса могли сохранять контроль. Шепча тихие молитвы, обращённые ни к кому конкретно, я направляла всё больше и больше маны вверх. Я представляла, как дождевые тучи становятся толще и расползаются по небу. Я делала всё так, как учил меня Руди: собирала влагу, охлаждала её, пока она не конденсировалась, и позволяла ей падать! – Хм... – Руди снова нахмурился. Мгновение спустя на нас упали первые холодные капли дождя. – ...Простите, Фиц-семпай. Похоже, я сегодня не в очень хорошей форме. – Он выглядел немного расстроенным таким развитием событий, что вполне понятно. – Ничего страшного, Рудеус. Возможно, это потому, что я держу твой посох. – Даже без моего посоха я должен был быть в состоянии рассеять их с лёгкостью, – пробормотал он, изучая свои руки. – Наверное, я не так часто практиковался в этом эти дни... может, я просто заржавел? Или, может быть... У меня возникла мысль, что он подозревает, что эти дождевые облака могли быть созданы намеренно. Тем не менее, ему, вероятно, даже не пришло в голову, что я могла активно вмешиваться в его попытки развеять их. – Ну что ж. Мы мало что можем сделать, раз уж дождь идёт. Впереди есть пещера, не так ли? Давайте укроемся там. – А-ага! Хорошая идея! Я решительно кивнула, и мы сразу же начали двигаться дальше. Наше снаряжение "Снежного Ежа" всасывало воду, как губка. Не прошло и нескольких минут, как мы оба замерзли. Всё по плану. – Вот она! – Наконец, дрожащие и промокшие, мы наткнулись на наше убежище. Это была небольшая естественная пещера, глубиной не более десяти метров. И она же была нашим настоящим местом назначения.</w:t>
      </w:r>
    </w:p>
    <w:p>
      <w:pPr>
        <w:pStyle w:val="Heading1"/>
      </w:pPr>
      <w:r>
        <w:t xml:space="preserve">Глава 10: Дождь в лесу (Часть 2)</w:t>
      </w:r>
    </w:p>
    <w:p>
      <w:r>
        <w:t xml:space="preserve">Я с самого начала понимал, что здесь что-то не так. Фиц-семпай вёл себя странно с тех пор, как нанял меня, а потом события приняли действительно странный оборот. Дождевые облака собирались неестественно быстро. Внезапные ливни зимой здесь случались очень и очень редко. Вполне возможно, что кто-то создал эту бурю с помощью магии. Но какой в этом смысл? Зачем просто... вызывать дождь на нас? Они хотели усложнить нам задачу? Кто бы мог это сделать? Может быть, благородная принцесса, с которой спорила Ариэль? С какой целью? Ну, предположительно, чтобы помешать Фицу получить цветок. Но если цель была в этом, зачем просто досаждать нам паршивой погодой? Вместо этого всегда можно сделать дождь из стрел. Уловил ли Фиц-семпай что-нибудь из этого? На его лице появилось напряжённое выражение, что говорило об утвердительном ответе. Но в то же время он казался странно спокойным. Возможно, он ожидал, что произойдёт нечто подобное. Но если это так, то я не мог понять, почему он не предупредил меня заранее. Может быть, он планировал убить меня? Это тоже не имело смысла. Он мог бы убить меня уже несколько раз, если бы захотел. Что, чёрт возьми, здесь происходило? Мои мысли были тревожными, пока я работал над разведением костра, который мы могли бы использовать для сушки нашей мокрой одежды. К счастью, я захватил с собой несколько заранее нарубленных дров на случай, если что-то подобное произойдёт. Конечно, можно было поддерживать огонь только с помощью магии, но он тут же погас бы, если бы мне пришлось обратить своё внимание на какого-нибудь проходящего мимо монстра. Это могло быть опасно, так как лишало нас основного источника света, и мне пришлось бы потом добывать новый. Разумнее было просто носить с собой самое необходимое. – ...Ладно, я собираюсь развести огонь. Когда все дрова были уложены, я разжёг пламя. Как только я убедился, что огонь горит ровно, я снял верхнюю одежду. Она была абсолютно мокрой насквозь, а снаружи покрыта тонким слоем инея. Под ней была моя старая серая мантия, но и он был насквозь мокрым. Судя по ощущениям, я промок до трусов. По крайней мере, я взял с собой запасной комплект, чтобы в первую очередь высушить остальную одежду. Используя смесь магии ветра и воды, я осторожно испарил лишнюю влагу. Однако я не мог полностью вытеснить воду. Если бы я попытался это сделать, то сильно повредил бы ткань. Сделав всё, что мог, я сделал простую сушилку с помощью магии Земли и развесил всё, кроме нижнего белья, сушиться. Я повернулся к огню и придвинулся поближе, но в пещере всё ещё было холодно. Я использовал магию, чтобы запечатать вход в пещеру. Конечно, полностью закрыть нас здесь было бы хорошим способом умереть от отравления угарным газом, поэтому я открыл вентиляционное отверстие в потолке, чтобы дым выходил наружу. По крайней мере, я сделал вещи немного более комфортными. Теперь встал вопрос о том, что делать с моим нижним бельем. Было бы немного неловко раздеваться догола прямо перед Фицем. Я бросил на него взгляд и увидел, что он обнимает себя за плечи, дрожит, как лист, и тихонько хнычет. Он снял верхнее пальто, но всё еще был в плаще а под ним и другая одежда, которая так же на нём. Парень переохладиться такими темпами. – Не стоит ли... Не стоит ли тебе снять их, чтобы просушить? - было предложение, которое я хотел сказать, но оборвал себя. Фиц мог утверждать, что он молодой парень, но я подозреваю, что на самом деле он девушка, которая скрывает свою настоящую сущность. Раздеваться передо мной, возможно, не вариант. Но это была по-настоящему опасная ситуация. Что теперь? Хм... – Фиц-семпай. – Что... Что такое, Рудеус?! – ответил он мне слишком громко. Очевидно, он тоже понял, в какой дилемме оказался. Это было совсем нехорошо. Мне нужно было дать ему какой-то совет. – Знаете, одна знакомая девушка сказала мне, что у эльфов есть правило не позволять представителям другой расы видеть себя обнаженными. Почему бы мне не отвернуться и не прикрыть глаза? Вы просто снимете эту одежду, высушите её магией и скажете мне, когда закончите. – А?! – Фиц был более чем удивлён. Это имело смысл, учитывая, что я придумал всё это на месте. Если такое табу действительно существовало, то Элинализ нарушала его каждый день. Однако дезинформация, в которую я решил "поверить", должна быть очень удобной для Фица, если только он просто подыграет мне. Я медленно повернулся, закрыл глаза... и стал внимательно слушать. По крайней мере, не было причин не наслаждаться звуками его раздевания. Остальное сделает моё воображение. – ......... – ... По какой-то причине я ничего не слышал. Его одежда была мокрой, да, но даже так... снятие её и высушивание заклинанием должно было произвести хотя бы слабый намёк на звук. Это было очень странно. Неужели у него был какой-то способ переодеться, не издавая при этом никакого шума? Если подумать, в моей начальной школе была девочка, которая могла переодеться в купальник, не снимая одежды. Это был очень крутой трюк. В той школе не было настоящих раздевалок, поэтому мальчики и девочки были вынуждены переодеваться вместе в классах. Оглядываясь назад, можно сказать, что это были хорошие времена. Позже, когда Интернет стал популярным, я наткнулся на объяснение того незаметного метода переодевания. У меня появился определённый интерес к подобным трюкам. Мой интерес к этому вопросу был, конечно, чисто академическим. Это точно не было сексуальным интересом. Наверное. Если бы Фиц не разделся, он бы, наверное, замёрз бы до смерти. С этим оправданием в голове я медленно повернулся. Мои глаза сразу же встретились с глазами Фиц-семпая. Он всё ещё был в солнцезащитных очках, но я мог сказать, что он смотрит мне в лицо. На этот раз я не стал отворачиваться. В основном потому, что его лицо было тревожно бледным. – Фиц-семпай! Он всё ещё сжимал свои плечи обеими руками, дрожа ещё сильнее, чем раньше. В его лице совсем не было цвета. Было очевидно, что он промерз до костей. Зимой температура на Северных Территориях постоянно была значительно ниже нуля. Простач ходьба на улице очень быстро лишала тело тепла. Чёрт, мне и самому было довольно холодно. Температура в пещере медленно повышалась, но в этой мокрой одежде Фиц, по сути, принимал ледяную ванну. Это невероятно опасно. – Пожалуйста, вы должны переодеться. Хотите, я сделаю вам комнатку где вы можете переодеться? Или, может быть, я могу просто выйти из пещеры? Да, так лучше. Я выйду прямо... – Подожди. Когда я повернулся к входу, Фиц-семпай окликнул меня. Он уставился на меня на мгновение, всё ещё дрожа. Затем, встав на дрожащие ноги, он медленно подошёл и посмотрел мне в лицо. – ...... – ... Он просто... смотрел на меня. Как будто он хотел что-то сказать. Но что это было? Что он пытался мне сказать? – Вы... вы простудитесь, Фиц-семпай... – Д-да, – ответил он, его голос дрожал. – Т-ты прав. В этот момент я был вне себя от волнения. Я не мог понять, о чём он думает. – Вы... должны снять эту одежду. Это опасно. Слишком холодная одежда может и убить вас... – Да... Похоже, такими темпами я и вправду умру... – Фиц кивнул, но не показал никаких признаков снятия одежды. Не то чтобы я надеялся, что он разденется догола, пока я буду смотреть. Я ничего не знаю! Фиц-семпай - парень! Определенно не девушка! Это моя официальная позиция по этому вопросу, чёрт побери! Мне ведь действительно нужно закрыть глаза, верно? – Я не могу раздеться сам. Сделай это за меня. О чем, черт возьми, он говорил? – ...Ну, если вы не можете её снять, то я протяну вам руку помощи. Что за херню я несу, чёрт тебя побери?! Чёрт. Мои руки уже начали своё движение. Сначала я коснулся его плеч. Они были холодными... и стройными, и мягкими. Его тело ощущалось очень нежным в моих руках. Так, она определенно чувствовала себя девушкой. И, конечно, я был мужчиной. Вообще говоря, мужчине и женщине не полагалось обнажаться друг перед другом, пока они не достигли определённого уровня близости. В этом мире это было так же верно, как и в моём прежнем. – У-ухм, Фиц-семпай... если честно, я знаю о том, что вы девушка. – Хорошо. Но если ты не снимешь с меня одежду, я могу умереть, верно? – В-верно... Это не поддавалось осмыслению. Я не мог понять ход её мыслей. Хотя она явно что-то замышляла. Может, это какой-то шантаж? Например, я сниму с неё одежду, а потом в пещеру заглянет какой-нибудь страшный парень, скажет, что я слишком много узнал, и утащит меня в асуранскую лабораторию на кастрацию? Не то чтобы мне было на что жаловаться, учитывая, что я сам собирался "экспериментировать" над Фицем... Мои руки, которые в какой-то момент обрели собственный разум, стащили с Фица толстый плащ на пуговицах. Под ним оказалась насквозь промокшая белая рубашка. Не хочу повторяться, но это была белая рубашка. Как вы, возможно, знаете, рубашки такого цвета склонны становиться прозрачными, когда намокают. Это означало, что я мог видеть нижнее бельё Фица... в частности, что-то похожее на спортивный бюстгальтер. Содержимое выглядело... скромно. Но из-за того, что мокрый бюстгальтер плотно прилегал к её коже, нельзя было отрицать, что они там есть. У Фица были естественные подкладки, которые обычно пленяют мужские умы. – Фиц-семпай… – В чём дело, Руди? Услышав это знакомое прозвище, я почувствовал, как старое воспоминание медленно поднимается на поверхность моего сознания. Я уже испытывал нечто подобное. Что-то очень похожее на это. – Э-э... простите меня, тогда... – Всё в порядке. Лицо Фиц было ярко-красным до самых кончиков ушей. Почему-то даже это казалось странно знакомым. Я снял с неё белую рубашку, обнажив бледную кожу под ней. На мгновение я просто уставился на её хрупкие плечи и тонкую шею. Она была тоньше, чем я ожидал. Видеть её вблизи... и прикасаться к ней напрямую... это подействовало на меня. Какой-то невидимый рыцарь неуклонно поднимал мой "меч" вверх, как часть какой-то священной церемонии. Что-то было связано с Фиц? Я не мог определить, что это, но что-то в ней меня так... возбуждало. Мне пришлось бороться с внезапным желанием повалить её на землю прямо здесь и сейчас. Игнорируя свои желания изо всех сил, я потянулся к поясу Фиц. Через несколько неуклюжих, грохочущих секунд мне удалось его расстегнуть. Я протянул руку, чтобы схватить её брюки за талию... и тут в моей голове промелькнул образ из прошлого. Я уже делал что-то подобное раньше, много лет назад. Мне было пять или, может быть, шесть лет, но я не забыл. Когда я спустил штаны Фиц, то обнажил пару белых трусиков. В отличие от первого раза, я не стал спускать и её трусы. Тем не менее... трусики были настолько пропитаны дождевой водой, что граничили с прозрачными. Мне показалось, или там внизу был плавный изгиб?.. Я громко сглотнул. Фиц молча вытянула ноги из брюк, затем села передо мной, раздвинув ноги в обе стороны. Я сел на колени прямо перед ней. Пол пещеры был шершавым и неровным, поэтому мои голени сразу же начали болеть. Я снова потянулся к ней. На её руках всё ещё были намокшие белые перчатки. – Позвольте мне... снять и их тоже... Когда я снял перчатки, то обнаружил, что на одной из её рук был старый шрам. Я узнал эту руку. Как это случилось? Точно, точно. Однажды она сунула руку в печь и обожглась. Я вспомнил, что задавался вопросом, не связан ли тот несчастный случай с её попыткой научиться магии Огня. – Руди... Фиц больше не смотрела мне в глаза. Её взгляд был обращен немного вниз, на другую часть моего тела. Палатка, которую я установил несколькими минутами ранее, всё ещё стояла на месте. Фиц действительно творила чудеса. – Осталась ещё одна вещь, которую ты должен снять. Я знал, что она говорила не о лифчике или трусиках. К этому времени я уже окончательно понял, о чём идет речь. Я потянулся к её солнцезащитным очкам и снял их. Под ними оказалось знакомое лицо - то, которое я ожидал увидеть. В своё время я думал, что "он" вырастет настоящим убийцей женщин. Мой план состоял в том, чтобы вцепиться в него, как ремора, и отбирать девушек, которых он обходил стороной. Она была такой красивой, даже когда была ребёнком. А теперь... она стала ещё красивее, чем я мог себе представить. В её чертах всё ещё был намёк на детскость, возможно. Но красивой её можно было назвать только по описанию. Её глаза были острыми и ясными. Её нос был немного длинноват, а губы слегка тонковаты. Мне показалось, что я вижу сходство с её коллегой-эльфом, Элинализ... но почему-то её лицо было более привлекательным и милым. Возможно, она унаследовала это от своих человеческих предков. – Э-э, Фиц-семпай... – Да, Руди? То, как она наклонила голову, чтобы послушать, даже когда покраснела, совсем не изменилось. Почему, чёрт возьми, мне потребовалось столько времени, чтобы понять это? Её волосы? Да. Цвет волос изменился. Раньше у неё были зелёные волосы, но теперь они были чисто белыми. Но, конечно, волосы людей постоянно меняют цвет. К примеру, при желании их можно было просто обесцветить. – Ваше настоящее имя случайно не... Сильфиетта? – ...Да. Фиц - вернее, Сильфи - застенчиво улыбнулась и кивнула. – Да... так и есть. Я Сильфиетта. Сильфиетта... из деревни Буэна... Через несколько секунд её охватили эмоции, и улыбка смялась и исчезла. Прежде чем она окончательно сломалась, ей удалось наклониться вперед и обнять меня. – Я наконец-то... сказала это... Её тело было очень, очень холодным. Мы оставались в таком положении несколько долгих минут. Я всё ещё был шокирован, я не мог больше ничего сказать. Но в то же время я начинал чувствовать, что всё наконец-то обрело смысл. Сильфи тихо всхлипывала и сопела, крепко сжимая меня в своих объятиях. Это было очень похоже на то, как всё происходило в прошлый раз. Похоже, она всё ещё была плаксой. Её тело тоже было мягким. Она была такой стройной, что можно было подумать, что на ней нет ни унции жира, но когда вы обнимали её, казалось, что вы обнимаете облако. Она пользовалась смягчителем ткани в ванной, или как? – Я ждала... Я ждала тебя всё это время, Руди. Я осталась в деревне Буэна, и я очень много трудилась... Я знаю, это правда. Пол уже рассказал мне о том, как Сильфи проводила своё время, когда я ушёл к Эрис. Ничего не говоря, я просто погладил её по голове. В ответ она ещё крепче сжала меня. Через мгновение она подняла лицо и посмотрела на меня. Её слезы и насморк привели его в беспорядок. Я не знал, что ей сказать. – Я всегда... Сильфи знала, что она хотела сказать. Она посмотрела мне прямо в глаза и сказала. – Я всегда любила тебя. Всё, что я мог сделать, это уставиться на неё в тупом, пустом удивлении. – Я так сильно любила тебя тогда, Руди. А сейчас я люблю тебя ещё больше. Прошу, не оставляй меня больше одну... пожалуйста? Я хочу остаться с тобой навсегда... В моём сознании произошло короткое замыкание. Я был буквально ошеломлён. Конечно, Сильфи была очень привязана ко мне в прежние времена. Можно сказать, что я сам так всё устроил. Но теперь всё было по-другому. Я потратил год на то, чтобы научиться доверять и уважать "Фиц-семпая" как друга и равного себе. Она была самостоятельным человеком, стоящим на собственных ногах. Я действительно уважал её. Может быть, её чувства ко мне - всего лишь следы моих попыток промыть ей мозги в детстве? Это казалось возможным. Тем не менее... Я начал искренне доверять Фиц и полагаться на неё. Она была умным, знающим человеком, который выслушивал мои проблемы и помогал мне их обдумать. Я был не единственным, кто высоко ценил её. Принцесса Ариэль тоже очень доверяла ей. И она говорила мне, что любит меня. Тёплое, приятное чувство разлилось в моей груди. Мне всё еще было трудно осознать, что Сильфи и Фиц - один и тот же человек... но я был так счастлив, что мне захотелось плясать. На мгновение я подумал об Эрис. Говорил ли я ей когда-нибудь, что люблю её? В какой-то момент мы говорили о том, чтобы стать семьёй, но она была единственной, кто заговорил об этом. Я не мог вспомнить, что я сказал. А что насчёт Сары? Нет, с ней никогда не заходило так далеко. Честно говоря, я не был уверен, любил ли я Сару на самом деле. Она определённо нравилась мне, и я пытался затащить её в постель... но мне казалось, что "любовь" - не совсем подходящее слово для того, что я чувствовал. Тогда ладно. Как насчёт Фиц... или Сильфи, скорее? Что я думаю о ней? Честно говоря, я хотел взять некоторое время, чтобы всё тщательно обдумать. Я хотел перепроверить свои мысли и выработать чёткий, ясный ответ. Но если я не дам ей ответ прямо сейчас... она, вероятно, исчезнет от меня, как это сделала Эрис. Я взял Сильфи за плечи и поставил её на расстоянии вытянутой руки. Она пыталась сопротивляться, но это была довольно слабая попытка. – Я тоже люблю тебя, – сказал я. Лицо Сильфи в этот момент было в полном беспорядке, но это было в порядке вещей. Я нежно погладил её по голове, затем приблизил свое лицо к её. Её губы были очень мягкими. А ещё они были слегка слизкими от соплей, хотя сейчас это не имело значения. К тому времени, как поцелуй закончился, Сильфи наконец перестала плакать. Она просто смотрела на меня в оцепенении, её лицо всё ещё было ярко-красным. Я потерял способность говорить. К счастью, в данный момент слова были не нужны. Теперь, когда мы подтвердили наши чувства друг к другу, следующий шаг был очевиден. Когда ты влюблён, ты должен заниматься любовью, верно? Не хочу показаться грубым, но мой маленький приятель два года не получал никакой разрядки и был готов взорваться. Сильфи не возражала, когда я сделал свой ход. Она позволила мне аккуратно уложить её на спину на походное одеяло, которое я принёс с собой. Мне показалось, что она была готова к этому с самого начала. Может быть, она организовала всю эту "миссию" только для того, чтобы рассказать мне правду в полном уединении. Но сейчас было не время думать об этом. Сейчас мне просто нужно было убедиться, что я не испорчу все снова. – ...Это твой первый раз, Сильфи? – А? Уу, угу. Это плохо?.. – Конечно, нет. – Никак не плохо, правда. Тем не менее... это означало, что я должен быть осторожен с ней. Если я всё испорчу, всё может обернуться так же, как в прошлый раз. Я не хотел чувствовать себя так же как и в тот раз. Достаточно было того, что меня бросила Эрис... и Сара, если уж на то пошло. Я не мог все испортить. Просто не мог. Медленно, осторожно, я потянулся вниз, чтобы коснуться Сильфи... – ...Руди? И понял, что моя палатка или точнее мой маленький рыцарь рухнул. Прошёл час, прежде чем мы наконец сдались. Дождь к этому времени прекратился. Благодаря всему тому времени, что мы провели, прижавшись друг к другу, наши тела значительно согрелись. Наша одежда тоже почти высохла. Однако в данный момент мне больше всего хотелось плакать. Меня мучительно угнетала моя неспособность выступить в такой ответственный момент. Сколько раз я уже испытывал эту разновидность агонии? Казалось, она никогда не становилась менее ужасной. И на этот раз я имел дело не с какой-то девчонкой из борделя или авантюристкой, которую я подцепил в трактире. Это был человек, которого я действительно любил. Кто-то, с кем у меня была особая связь. Я боялся, что Сильфи повернётся, посмотрит на меня с разочарованием на лице, издаст протяжный вздох и тут же уйдёт из моей жизни. Поэтому я просто лежал и слегка дрожал, держа её за руку. Сильфи, однако, никуда не ушла. Она, казалось, тоже была потрясена таким поворотом событий, хотя и не была так опустошена, как я. На её лице была неловкая полуулыбка. – Это не твоя вина, Руди. Моя грудь довольно маленькая, да? Я знаю, что я не очень сексуальна или что-то в этом роде... – Не шути так, Сильфи. Ты очень очаровательна! Дело в том, что... со мной такое происходит уже три года. – Р-Руди... Я рассказал ей историю. Всю длинную, унизительную историю, начиная с того дня, когда три года назад я впервые переспал с кем-то. Я даже признался, что пришёл в Университет Магии в надежде найти лекарство от своего заболевания. – Я не хотел тебя позорить, Сильфи. Пожалуйста, прими мои самые искренние извинения. Прошу прости! В конце концов я начал унижаться в извинениях. Конечно, с её телом не было ничего плохого. Да, у неё была маленькая грудь, но она была удивительно стройной и прекрасно сложенной. Она была воплощением миниатюрной красавицы, а я был большим поклонником миниатюрных красавиц. Я имею в виду, она была единственной девушкой, которая даже смогла поднять меня за последние три года. Конечно, это была не её вина. Я был просто бесполезным трусом. – Не говори так, Руди! Я не позорюсь, ясно? Давай, возвращайся к нормальной жизни. Голос Сильфи был умоляющим и немного грустным. Это заставило меня почувствовать себя ещё более жалким. – Я бы, конечно, с радостью вернулся к нормальной жизни. Но, боюсь, я ничего не могу с этим поделать. – Нет, нет... – сказала она, и слеза потекла по её лицу. – Я просто хотела сказать, что бы ты перестал так формально извиняться передо мной... – О, э... точно, точно. Виноват. Я просто немного растерялся. Боже, я просто не могу перестать всё портить. Я уже некоторое время по умолчанию кланялся и отмахивался. У меня была тенденция автоматически возвращаться в этот режим, когда я плохо соображал. – ...Тем не менее, разве это так странно, что я немного вежлив с тобой? Я имею в виду, что уже несколько месяцев называю тебя "Фиц-семпай". – Да, наверное... но когда ты так говоришь, кажется, что ты держишь людей на расстоянии. Правда? Я впервые об этом услышал. Чувствовали ли Эрис и Руиджерд то же самое? А как насчёт Занобы? Ну, я больше всего склонялся к тому, чтобы командовать им... – С этого момента я хочу, чтобы ты был более непринужденным со мной. – Как пожелаете, моя госпожа. – ...Ладно, это не непринуждённо. – Да ладно! Ты не можешь сделать мне поблажку в одной маленькой мелочи? – Хе-хе... ну, так и быть. Этот разговор, казалось, немного улучшил настроение, по крайней мере. Тем не менее, я уже давно не был с кем-то сознательно непринужденным. После прихода в этот мир я в основном придерживался принципа "вежливый до безобразия". Я провёл несколько лет, подшучивая над Золдатом и компанией, но потом я попал в эту школу и вернулся к поклонам и расшаркиваниям. ...Хотя, если подумать, было ещё одно исключение. В деревне Буэна я вёл себя довольно непринуждённо рядом с моей милой подружкой Сильфи. В таком случае, возможно, непринужденность была для нас нормой. Какое-то время мы просто сидели, прижавшись друг к другу в нижнем белье, не говоря ни о чём конкретном, слушая потрескивание огня. Когда я немного повернул шею, я мог смотреть прямо на ключицы Сильфи. Её лифчик был немного свободен, поэтому, когда я смотрел вниз под таким углом, я иногда мог разглядеть маленькое розовое нечто. Через некоторое время, однако, я нарушил приятную тишину. – Так или иначе... могу я спросить, почему ты всё это время одевалась как парень, Сильфи? Что случилось с тобой после Катастрофы? Я хотел знать, почему она была телохранителем принцессы Ариэль, почему она покрасила волосы в белый цвет и почему она скрывала свою личность. Я не знал, можно ли мне задавать такие вопросы, но мне казалось, что стоит попробовать. – О, точно. А... с чего бы мне начать?.. Медленно, Сильфи начала рассказывать мне свою историю. Она начала со своего обучения в деревне Буэна и попыток выяснить, где я нахожусь, у Зенит и Лилии. В итоге они тщательно обучили её магии исцеления и этикету, соответственно. Она также упомянула, что сделала для меня кулон, который я ношу до сих пор. – Так ты сама его сделала, да? – Зачем он тебе вообще нужен, Руди? Я прятал кулон в своей одежде уже несколько лет. Сильфи, очевидно, заметила его, когда я раздевался. – Лилия отдала его мне, когда я нашёл её в Широне. Но она ничего не сказала о том, что ты сделала его для меня, Сильфи. – Ну, наверное, она подумала, что я мертва. – Видимо. – Некоторые люди могут быть не против того, чтобы носить с собой сувенир о мёртвом друге, но другим может быть грустно и неловко. – Не возражаешь, если я продолжу свой рассказ? – Извини за то что перебил тебя. Продолжай. После инцидента с телепортацией жизнь Сильфи резко изменилась на бурную и драматичную. Она была выброшена над садом в королевском дворце, а прямо под ней находилось опасное чудовище. После спасения жизни принцессы Ариэль по чистой случайности она получила в награду свою нынешнюю роль мага-хранителя. Каким-то образом её волосы потеряли свой первоначальный цвет, когда она телепортировалась. А люди королевской столицы настолько отличались от тех, к которым она привыкла, своим мировоззрением и амбициями, что каждый день у неё болел живот. Ей приходилось отбиваться от убийц, посланных убить Ариэль, пока члены королевской семьи и их сторонники боролись за власть. В конце концов, их изгнали из столицы, и они отправились в путешествие, к которому никто из них не был готов. Были предательства, обманы и моменты отчаянной опасности. Но в конце концов они добрались до Университета магии Раноа, где начали планировать своё возвращение... и тут вступаю я. – Я знаю, что это не твоя вина, Руди... но когда ты представился перед пробным экзаменом, не узнав меня, повергло меня в большой шок. – Я сожалею об этом. Но знаешь, если бы ты просто сказала мне, кто ты, немного раньше, это не заняло бы столько времени. – Да... наверное ты прав. Прости. Это моя вина, что я ничего не сказала. Я действительно... сожалею об этом... Внезапно по лицу Сильфи покатились слёзы. Судя по всему, она мучилась из-за этого уже некоторое время. Это не было похоже на то, что она скрывала правду только для того, чтобы поиздеваться надо мной или что-то в этом роде. Я не хотел её критиковать. – Эй, мне тоже жаль. У меня был целый год, чтобы понять это, а я даже не догадывался. Судя по рассказу Сильфи, она не просто так скрывала свою личность и, похоже, думала, что я её совсем забыл. А если я её забыл, то существовал риск, что я расскажу кому-нибудь правду о ней, если она мне откроется. В конце концов, у меня были связи с семьёй Борей. Была вероятность, что я могу оказаться даже врагом. Промолчать, вероятно, было самым разумным решением. Кроме того, за последний год я не подавал никаких признаков того, что ищу Сильфи. Если она думала, что я даже не беспокоюсь о ней, нельзя было винить её за нерешительность, верно? Да, нельзя. Всевозможные обстоятельства вставали на пути. И в конце концов, она открылась мне. Вот что действительно имело значение. Я обнял Сильфи за плечи, и она прислонилась ко мне головой. Её тело всё ещё было немного прохладным. Я решил держать её прижатой к себе, пока она не согреется. – Я просто не могла набраться смелости, Руди. И я думаю, что какая-то часть меня удерживала меня на месте. – Да. Должен сказать, что дружить с Фиц-семпаем было не так уж и плохо. Однако она, очевидно, начала беспокоиться. В последнее время в моей жизни появилось несколько красивых девушек, и она думала, что одна из них уведёт меня, если она не будет действовать быстро. Учитывая моё состояние, такой сценарий казался маловероятным... но как знать. Скажем, Нанахоши нашла бы для меня какое-нибудь волшебное лекарство или что-то в этом роде. Я был бы ей очень благодарен, верно? Может быть, наши отношения развивались бы каким-то неожиданным образом. В любом случае, Сильфи решила рискнуть всем ради одной крупной операции. Я оказался забывчивым и регулярно саботировал её планы, пытаясь быть предусмотрительным. Со своей стороны, она обычно трусила в последний момент. Но на этот раз она собиралась загнать себя в угол... а потом ударить меня по лицу правдой, пока я, наконец, не пойму. – Ты действительно забывчив, Руди. – Да, я виноват. Прошу прощения. Когда-то я дал себе негласную клятву вести себя как невежественный герой, но после этого я больше не мог смеяться над этими парнями. Иногда, когда в дело вмешивается множество осложняющих факторов, действительно бывает трудно понять, что ты кому-то нравишься. Если бы я был немного более возбуждённым с самого начала, возможно, я бы более чётко прочитал сигналы, исходящие от неё. Неужели всем этим тупоголовым героям гаремов тоже нужен рецепт на виагру? Это бы многое объяснило, вообще-то. – Так что, похоже, я попал прямо в твою ловушку, да? – Мм, да. Извини. Мне немного неловко, что я так тебя обманула. – Всё в порядке. Я не думаю, что это сработало бы, если бы ты не зашла так далеко. При таких темпах развития событий я бы продолжал притворяться, что Фиц - мужчина, бесконечно, предполагая, что я оказываю ей услугу. И, честно говоря, я не был уверен, насколько хорошо я помнил свою старую подругу Сильфи до того, как она дала мне это полезное напоминание. – Кстати... принцесса Ариэль знает, о твоём плане? – О, конечно. На самом деле, это она всё спланировала. – Правда? – Угу. Это было облегчением. Если бы Сильфи действовала самостоятельно, было бы безопаснее продолжать делать вид, что я не знаю правды... хотя персонаж "Фица" не собирался исчезать в любом случае. – Однако она была несколько обеспокоена всем этим. Она никогда не могла понять, каковы твои цели или о чём ты думаешь. Я не думаю, что она догадывалась, что ты пришёл сюда из-за своей проблемы. Ходили слухи о моём состоянии, но, судя по всему, она отмахнулась от них. Правда иногда бывает страннее вымысла. – Хм. В таком случае, может, мне все-таки стоит присоединиться к её команде? – Честно говоря, я всё ещё хотел избежать участия в опасной борьбе за власть. Но если это поможет Сильфи, я окажу им любую поддержку, какую только смогу. – Принцесса Ариэль много сделала для меня, так что лично я буду рада, если ты будешь на её стороне... но ты же не хочешь ввязываться в асуранскую политику, верно? Не заставляй себя, Руди. Сильфи снова застенчиво улыбнулась мне. Когда на ней не было этих огромных солнечных очков, её миловидность увеличивалась в сто раз. Во второй раз за сегодня я почувствовал прилив тепла в паху. Не в силах сдерживать себя, я наклонился и лизнул её ухо. – Эээ?! – Упс. Прости меня. – Вскрик Сильфи от неожиданности напугал моего буйного маленького друга, и он снова погрузился в спячку. В последнее время я действительно не мог контролировать своё либидо. Тем не менее, это было облегчением - получить хоть какое-то движение внизу. Казалось, что я на пути к выздоровлению. Верно, всё благодаря Сильфи. – Спасибо тебе, Сильфи. – А? За что?.. – Сильфи в замешательстве наклонила голову ко мне. Мы ещё не прошли весь путь, но пока этого было достаточно. Рим ведь не за один день строился, ведь так?</w:t>
      </w:r>
    </w:p>
    <w:p>
      <w:pPr>
        <w:pStyle w:val="Heading1"/>
      </w:pPr>
      <w:r>
        <w:t xml:space="preserve">Глава 11: Последний толчок</w:t>
      </w:r>
    </w:p>
    <w:p>
      <w:r>
        <w:t xml:space="preserve">У нас с Руди ушло три дня на то, чтобы вернуться в город Шария. За это время мы поговорили о самых разных вещах. Одной из главных тем разговора было то, через что Руди прошёл за последние несколько лет. По всей видимости, его бросила девушка по имени Эрис, в результате чего он был травмирован. С тех пор у него были проблемы с женщинами. Я слышала несколько слухов об этой Эрис Борей Грейрат, в королевском дворе. Люди говорили, что она была неуправляемой и жестокой, больше похожей на дикого зверя, чем на воспитанную девушку. Судя по тому, что мне рассказывал Руди, она, вероятно, была не так уж плоха, как я её себе представляла... но всё же. Он сопровождал её с Континента Демонов до самой Асуры, а потом она просто отбросила его в сторону, потому что он был недостаточно хорош? Это было просто невероятно. Я сказала Руди, что если когда-нибудь встречу её, то выскажу ей всё, что думаю. Но он стал белым как полотно и сказал мне, что это очень плохая идея. Если не считать всего остального, Эрис была очень искусной фехтовальщицей. Не могу сказать, что услышав всё это, я почувствовала себя очень счастливой. Но в конце концов, только благодаря тому, что Эрис бросила Руди, мы воссоединились прямо здесь. Хоть что-то хорошее из этого вышло. ...А Руди действительно пришёл сюда из-за своего состояния? Разве он не расследовал Инцидент с Телепортацией? Возможно, он просто преследовал две цели одновременно. Наконец, мы вернулись к парадным воротам университета. К этому моменту я вернулась в свой обычный костюм - костюм, который я носила, когда была "Фицем". – Тогда ладно, – начала я. – Я, пожалуй, пойду доложу всё принцессе Ариэль. – Конечно, – сказал Руди с немного смущенной улыбкой. – Ск... скоро увидимся, да? Мне потребовалось мгновение, чтобы понять, что именно он имел в виду. Затем я собрала всё воедино, и моё лицо стало очень горячим. Я снова покраснела до кончиков ушей. – Угу... конечно! Мы двое теперь официально встречаемся, верно? Это сделало меня очень счастливой. Моё тело было почти невесомым. Я никогда раньше не знала, что люди имеют в виду, когда говорят о "хождении по воздуху", но теперь я поняла. Я направилась прямо в комнату студенческого совета, чтобы рассказать принцессе Ариэль о ситуации. Сейчас было время обеда, так что она почти наверняка будет там. Пока я шла, я думала о всякой всячине. Было так много вещей, которые я всегда хотела сделать с Руди. Например... вместе пройтись по магазинам в городе. Правда, для этого мне пришлось бы переодеться в мальчика. Люди могут бросить на Руди смешной взгляд. Но это ведь не имело значения, верно? Пока мы любим друг друга, всё это будет не иметь значения! Но опять же... мальчики склонны думать о любви в физическом смысле. Люк всегда говорил: "Если вы не спите вместе, то в конце концов всё равно разойдетесь". Руди не казался слишком заинтересованным в моём теле, хотя... Ч-что мне с этим делать? *** Когда я вошла в комнату студенческого совета, принцесса Ариэль взглянула на моё лицо и вздохнула. – Похоже, ничего не вышло. – А? Э, принцесса Ариэль?.. – Сначала это казалось идеальным планом, но в ретроспективе... даже если и был некоторый риск того, что ты замёрзнешь до смерти, глупо было ожидать, что он сорвёт одежду с друга. Кажется, она почему-то сделала неправильный вывод. На самом деле этот план прошёл просто замечательно... – Все в порядке, Сильфи, – вмешался Люк. – Просто расскажи нам, всё как есть, как можно спокойнее. – Ну, ладно. План, который вы придумали, на самом деле сработал, Ариэль-сама. Принцесса Ариэль удивлённо дернула бровью вверх, но сумела сохранить ровный голос. – Правда? Должна сказать, ты не выглядишь особенно счастливой. – Мм, да. Насчёт этого... – Прости. Ты можешь объясниться позже. Начни свой доклад, пожалуйста. – Ах, да. Пытаясь немного успокоиться, я шаг за шагом описала результат нашей операции. В основном всё шло точно по плану. Мы укрылись в пещере и рассказали друг другу о своих чувствах у костра. Оглядываясь назад, можно сказать, что это было похоже на сон. Я заметила, что снова покраснела. Принцесса Ариэль смотрела на меня с растущим замешательством. Она явно задавалась вопросом, в чём проблема, не могу понять. – В общем... Руди после этого немного приуныл. Он сказал, что пришёл в Университет, чтобы найти лекарство от своего заболевания. – Подожди, что? – А? Ну, вы знаете. Он искал способ вылечить свою импотенцию. – Понятно. Прости меня. Я была немного удивлена, вот и всё. Принцесса Ариэль прижала руку ко рту, на её лице появилось недоверчивое выражение. Я могла сказать, о чём она думает: Я слышала эти слухи, но никогда не думала, что они могут оказаться правдой. Зачем вам поступать в Университет магии по такой причине? Это место, где учат магии, а не медицинское учреждение. – Должна сказать, я немного разочарована в этом Рудеусе. Человек должен выступать, когда это важно, не так ли? Я думала, что он забывчив, но я не ожидала, что он так опозорит леди. Особенно ту, которая была достаточно смелой, чтобы сделать первый шаг. Слова принцессы Ариэль были резкими, но она, вероятно, просто пыталась сохранить самообладание и контроль. Она знала, что я рассержусь; как только я рассержусь, она сможет перейти на успокаивающий, извиняющийся тон и продолжить разговор, не показывая своего замешательства. Этот трюк она использовала очень часто. Но, к моему удивлению, Люк вмешался, чтобы возразить, прежде чем я успела сказать хоть слово. – Принцесса Ариэль, я думаю, что вы несправедливы. Временами человек просто не может ничего поделать с такими вещами. Думаю, Рудеус не делал сознательного выбора, чтобы оттолкнуться от Сильфи. Кажется теперь это объясняет, почему он был таким нерешительным. – Люк?.. – Мне было интересно, почему он всегда выглядел таким неуверенным. Бедняга. Должно быть, он пришёл сюда от отчаяния, не зная, куда обратиться за помощью... Люк мог быть легкомысленным и даже иногда грубым, но он почти никогда не перечил принцессе Ариэль. Иногда он предлагал ей свои советы, но он был не из тех, кто вот так просто отвергает мнение своей госпожи. Я не могла припомнить, чтобы он когда-нибудь говорил с ней так твёрдо. Принцесса, казалось, была немного ошеломлена. – ...Мои извинения. Полагаю, я сделала поспешные выводы. – Всё в порядке, принцесса Ариэль. Я не ожидал, что женщина понимает такие вещи. – Кивнув, Люк повернулся ко мне лицом. – Сильфи, ты хочешь вылечить состояние Рудеуса? – А? Да, конечно. – Всё это время я беспокоилась о себе. Но если подумать, Руди был явно подавлен ситуацией. Он начал говорить со мной очень формально, и я увидела в его глазах что-то похожее на страх. Его руки дрожали, не думаю что это от холода. – Руди очень тяжело воспринял случившееся. Если я могу чем-то помочь, я сделаю всё что смогу. – Даже если это будет трудно? – Конечно. Я сделаю всё, что потребуется. – Давным-давно Руди спас меня из очень тяжелой ситуации. Я хотела отплатить ему добром за добро, если это конечно возможно. – Хорошо. Подожди здесь, ладно? Мне нужно кое-что передать тебе. Пожалуйста, извините меня на минутку, принцесса Ариэль. – Без дальнейших объяснений Люк быстро вышел из комнаты студенческого совета. Принцесса Ариэль слегка нахмурила брови, наблюдая за его уходом. – Прости меня, Сильфи. Я не должна была так говорить о Рудеусе. – Всё в порядке, я не расстроена. Хотя я немного удивлена, что Люк начал так высказываться. Он не часто так поступает. – Вдобавок ко всему, я не ожидала, что Люк вступится за Руди. У меня сложилось впечатление, что он ему не очень нравится, и он не похож на человека, который встанет на его сторону в подобной ситуации. – В любом случае, это похоже на довольно серьёзное препятствие. – Да. Что мне делать, принцесса Ариэль?.. – Ну, у Люка, похоже, есть какой-то план... но я и сама знаю несколько средств от импотенции. – Правда? – Правда. Это одна из тех мелочей, которым вас учат как члена королевской семьи. В этом был какой-то смысл. Когда принцессу выдавали замуж за кого-то, для них было очень важно иметь детей. Даже если у их мужа были такие проблемы, как у Руди, им все равно нужно было найти способ сделать это. – Меня учили этому, когда я была довольно молодой, и, боюсь, я не уделяла этому много внимания. Но кое-что я всё же запомнила. В общем, вы начинаете с того, что спаиваете их. – Правда? Хм... – Я вспомнила, что видела в столовой на днях. Руди, Заноба и король Бадигади пили вместе, и все они были в очень хорошем настроении. У меня самой не было опыта употребления алкоголя, но я знала, что он помогает людям вести себя более дерзко, чем обычно. В принципе, он вводит вас в изменённое состояние сознания... но если состояние Руди уже было ненормальным, может быть, это означает, что вместо этого он станет "нормальным"? Далее принцесса Ариэль перечислила ряд конкретных методов соблазнения мужчин. Вместо физического лечения импотенции большинство её советов, похоже, сводились к тому, чтобы возбудить незаинтересованную цель. Тем не менее, я не сомневалась, что они окажутся эффективными. Королевская семья Асуры заботилась о том, чтобы её члены были хорошо образованы во всех видах вещей. – ...После этого ты говоришь, что тебе жарко, и немного спускаешь платье с плеч. – Это действительно сработает? – Да. В конце концов, ты очень милая. Когда настроение будет подходящим, всё, что тебе действительно нужно, это хорошая финишная прямая... К тому времени, когда Люк вернулся, мы разработали общие контуры плана. Несколько секунд он молча слушал наш разговор, затем резко прервал. – Какой дурак жалуется на жару в такую холодную погоду? В любом случае, весь ваш подход ошибочен. Сильфи не настолько сексуальна, чтобы соблазнить мужчину своим телом. – Ах... Я потеряла дар речи, а принцесса Ариэль бросила на Люка укоризненный взгляд. – Тебе обязательно было говорить об этом так прямо, Люк? Бедная девочка очень переживает из-за этого. – ...Принцесса Ариэль, мужчин семьи Нот Грейрат традиционно привлекают женщины с большой грудью. В качестве примера, я сам не чувствую никакого влечения к Сильфи. Нот Грейраты любили грудастых девушек. Это было общеизвестно среди всех, кто был связан с асуранской знатью, так же как и неестественная любовь семьи Борей к зверолюдям. – Так ты говоришь, что я не могу соблазнить его своим телом? – Ты можешь попытаться. Но вряд ли это сработает. Должна признаться, услышав это, я немного ожесточилась. Обычно оскорбления Люка не беспокоили меня, но сейчас я совсем не была уверена в собственной привлекательности. – Однако... если ты убедишь его выпить это, у тебя есть шанс. Люк протянул мне маленькую бутылочку, которая аккуратно поместилась в моей ладони. Я посмотрела на неё в замешательстве. – Что это за штука, Люк? – Мощный афродизиак, который бодрит и возбуждает любого, кто его выпьет. – Афродизиак?! Люк глубокомысленно кивнул. – Он был сделан много лет назад в регионе Фиттоа из лепестков цветка Ватирус. Способ его изготовления был известен только мэру Роа, который монополизировал его продажу. После исчезновения региона Фиттоа всё производство прекратилось. Боюсь, что никто больше не знает, как его делать. Другими словами, это очень редкий товар. Его нынешняя уличная цена превышает сотню золотых монет за бутылку. Когда Люк купил бутылку, она стоила около пятнадцати асуранских золотых монет. Тогда он купил пять бутылочек, и две из них уже использовал сам. Эффект якобы был замечательный. – Я подумывал приберечь его на чёрный день и продать, если мне вдруг срочно понадобятся деньги. Но я отдам его тебе, Сильфи. – Что? Ты просто отдашь мне такую ценную вещь? – Именно так. Кивнув, Люк перечислил несколько вещей, о которых я должна была знать. Как только мужчина принимал это вещество, его либидо, по сути, переходило в перевозбуждение. Если я не смогу за ним угнаться, мне тоже будет лучше принять немного. Кроме того, если бы мы оба использовали это средство, наш первый раз не был бы таким нежным и романтичным, как я себе представляла. – Люк... спасибо тебе большое. – Не бери в голову, Сильфи. Ты много раз спасала мне жизнь. За эти годы у нас с Люком сложилась странная дружба. Сейчас я была глубоко благодарна ему за это. Однако в комнате был ещё один человек, и она не любила оставаться в стороне. – Вы двое так хорошо ладите, не так ли? Полагаю, я тоже должна внести свою лепту. Улыбаясь как святая, принцесса Ариэль протянула мне две асуранские золотые монеты. Может, это и не очень много, но этого было достаточно, чтобы купить в этом городе почти всё, что я захочу. – Но принцесса Ариэль! Это же ваши личные деньги? – Именно так. Всё, что я получила за этот месяц. С момента прибытия в Университет Магии мы приложили много усилий для обеспечения финансовых ресурсов, и к настоящему времени у нас была хорошая заначка денег. Но это были наши военные сбережения, зарезервированные для наших будущих планов. Мы хранили их отдельно от наших повседневных расходов. Принцессе Ариэль было хорошо известно, что и она, и Люк склонны к небрежному отношению к своим расходам, поэтому она согласилась строго ограничить их доступ к нашим средствам. – Теперь, когда дело дошло до такой точки, это самое большее, чем я могу тебе помочь. – Вы уже так много сделали, принцесса Ариэль... Простите за все эти хлопоты. – Хех. Как всегда благосклонны, Ваше Высочество. Оглядываясь назад, мы трое немного увлеклись. Мы все очень гордились собой, что поставили нашу дружбу на первое место. Тем не менее, этот эпизод сблизил нас. Это ведь должно что-то значить, правда? Мы втроём объединились, чтобы выстоять против общего врага: эректильной дисфункции моего нового парня. – Удачи тебе, Сильфи. – Спасибо вам обоим огромное! Я сделаю это! Заряженная энергией для предстоящей долгой битвы, я уверенно вышла из комнаты студенческого совета. Я направлялась в торговый район Шарии. Точнее, в винный магазин. *** Наступила ночь, а я стояла в коридоре с двумя бутылками дорогого ликёра в сумке. Честно говоря, я мало что знала об алкоголе. Во-первых, я никогда раньше не пила этот напиток. И я понятия не имела, что нравится Руди. Однако я была уверена, что такой дорогой алкоголь не может быть слишком плохим. Я также переоделась в новый комплект нижнего белья. На мне был комплект, который принцесса Ариэль выбрала для меня некоторое время назад. Мне казалось, что сейчас самое время дать выходной моему бюстье из стального шёлка. Конечно, в кармане моей униформы также была небольшая бутылочка. – Хорошо... – Всё было готово. Со мной всё будет в порядке. Тем не менее, мне пришлось дать себе минуту, чтобы сделать несколько длинных, глубоких вдохов. Мама и папа... дайте мне свое благословение, пожалуйста. Сегодня наконец, я стану женщиной... Когда я окончательно успокоила свои нервы, я протянула руку и постучала в дверь. Мог ли быть хоть какой-то шанс, что Руди уйдёт с Занобой в такое время? Нет, нет, всё будет в порядке. Он сказал, что собирается сегодня отдохнуть. – Да?.. О, Силь... Фиц-семпай. Входите. Когда Руди открыл дверь, он удивился, увидев, что я стою там. По его приглашению я вошла в его комнату. Я также взяла на себя смелость закрыть и запереть за собой дверь. – В чём дело? – спросил Руди, его голос был мягким. Мы оба согласились, что лучше взять ночь, чтобы прийти в себя после возвращения, но я все равно была здесь. – Вообще-то, я пришла переночевать. – ...О. Хо-хорошо! Ну, тогда почему бы тебе не присесть? У меня сложилось впечатление, что Руди хотел сделать замечание по этому поводу, но он оставил его при себе и просто предложил мне стул. Его выражение лица выглядело немного... обескураженным. Я ведь ничему не мешала, правда? Это должно было сработать, верно? Я медленно села, сняла солнцезащитные очки и достала из сумки две бутылки ликёра. Я поставила их на стол вместе с небольшой закуской, которую я приготовила - несколько смешанных орехов с острым вкусом. Я также взяла немного копчёного мяса на случай, если Руди они не понравятся. – Что это? – Ну, я подумала, что мы могли бы... отпраздновать наше воссоединение, понимаешь? – ...Хорошо. Мы действительно должны отметить это событие – Почесав щеку, Руди тоже сел. В этот момент я поняла, что у нас нет чашек. Это было проблемой, если только мы не собирались начать пить прямо из бутылки. Нужно ли мне вернуться и принести немного? – Не волнуйся, у меня есть чашки. У меня есть кое-какое имущество, знаешь ли. – Каким-то образом прочитав мои мысли, Руди встал с кривой улыбкой и взял пару чашек с полки в конце комнаты. Они были серого цвета и с идеально гладкой поверхностью. Может быть, они были сделаны из какого-то камня? В руке они казались немного тяжёлыми. Хотя, если не считать веса, они выглядели как вещь, которая могла бы принадлежать асуранскому дворянину. – Они выглядят дорого. – Вообще-то, я сам сделал их с помощью магии Земли. Думаю, это делает их бесценными. – Правда? Вау, это невероятно. – В этом был смысл. Он действительно был хорош в таких вещах, не так ли? Я открыла первую бутылку и налила немного жидкости янтарного цвета в наши чашки. Руди слегка сузил глаза, наблюдая за происходящим. – Похоже, это довольно крепкая штука. – Да. Я ничего не смыслю в спиртном, но я принесла пару дорогих вин. – Ты уверена, что это хорошая идея? – Хм? Всё хорошо. В конце концов, это особый случай. Он беспокоился о деньгах? Мне пришлось бы скрывать, что деньги на них мне дала принцесса Ариэль. Зная Руди, он, вероятно, чувствовал бы себя так, будто чем-то ей обязана. В любом случае, я налила напитки и поставила закуски. Пока всё хорошо. Афродизиак... должен был появиться ближе к вечеру. Точно. – Ну тогда давай выпьем. За воссоединение двух старых друзей из деревни Буэна! – ...И за наше совместное интимное будущее, Сильфи. – В-выпьем! З-за наше совместное интимное будущее?.. Честно говоря, иногда Руди говорил самые неловкие вещи из ниоткуда. Чувствуя, что снова краснею, я сделала большой глоток из своей чашки... И тут же поперхнулась. Что это было? Моё горло было в огне! – Ты в порядке? Может, нам всё-таки стоило разбавить его водой? – Разб... разбавить?.. – Когда пьёшь что-то настолько крепкое, люди обычно немного разбавляют его, чтобы легче было пить. Подождите, правда? Никто не удосужился упомянуть мне об этом. На лице Руди появилась слегка забавная улыбка, что меня немного раздражало. – Ну, откуда мне было это знать? Я даже никогда не пробовала эту штуку. – Эй, я не смеюсь над тобой. Подожди секундочку, ладно? – Руди перелил большую часть жидкости из моей чашки в свою, а затем с помощью магии вызвал парную горячую воду в моей. – Давай, попробуй. Немного неохотно, я сделала неуверенный глоток. Болезненно сильный запах, который задерживался в глубине моего носа, был смыт, сменившись более мягким и приятным ароматом. На самом деле это было довольно вкусно. – Это напомнило мне кое что... Помнишь причину, по которой я начала учиться у тебя магии? Тот трюк с горячей водой? – Хм. Так и было? – Чего, неужели ты забыл? Один из тех хулиганов облил меня грязью на улице, а ты смыл её горячей водой. Это действительно вернуло меня назад. Даже будучи ребёнком, Руди мог безмолвно применять комбинированную магию, даже не задумываясь об этом. Я всё ещё не могла сделать это так, как он; мне приходилось использовать разные заклинания в быстрой последовательности, чтобы добиться подобного эффекта. – О, точно. Ух ты, это навевает некоторые воспоминания... – Угу. Это заставило нас начать вспоминать старые добрые времена. Мои воспоминания о деревне Буэна стали немного расплывчатыми, но когда мы начали говорить на эту тему, многое вспомнилось. Мы никогда не сможем вернуться в тот период нашей жизни. Во-первых, деревня Буэна исчезла навсегда. Холм, на котором мы играли, всё ещё был на месте, но дерево исчезло. Но это были хорошие времена. Я проводила свои дни, играя и занимаясь магией без всякой заботы, и успехи, которых я добивалась день за днём, всегда приводили меня в восторг. Я по-прежнему радовалась, когда мне удавалось улучшить свои навыки или узнать что-то новое, хотя в эти дни я обычно думала о том, как применить то или иное заклинание в бою. – Я действительно скучаю по тем денькам... – Чем дольше мы разговаривали, тем более расслабленной я себя чувствовала. Так вот каково это - напиться? Хм. – О! Подожди. Пока я не забыла... Вынырнув из ностальгической дымки, я достала из нагрудного кармана маленькую бутылочку и медленно поставила её на стол. Руди недоуменно наклонил голову. – Что это? – Эмм, ну... это особый вид лекарства. Для твоей проблемы. Я не знала, как лучше заставить Руди выпить афродизиак. Я могла бы подмешать его в напиток, чтобы он не заметил, но это было бы довольно неприятным трюком для того, кто тебе небезразличен. С другой стороны, если я признаюсь, что принесла афродизиак, он может неправильно понять некоторые вещи. Эта мысль мне тоже не очень нравилась. Поэтому я решила назвать это "лекарством". Это тоже было не совсем ложью. – Правда?.. Хм. Мне кажется, что я уже где-то это видел. – Да, правда. Я надеялась, что ты попробуешь, Руди. Руди немного грустно улыбнулся на это. Было очевидно, что он не был оптимистом. Он, вероятно, перепробовал множество предполагаемых лекарств, но ни одно из них так и не сработало. Тем не менее, он без слов сделал глоток из бутылки, осушив сразу две трети её содержимого. Я была немного поражена тем, с какой готовностью он проглотил всю эту опасную на вид розовую жидкость только по моему слову. А если бы это был яд или что-то в этом роде? Ох. Я забыла сказать ему, сколько принимать. – Это ведь можно принимать с алкоголем? – спросил Руди. – Они сказали, что можно даже смешивать его с напитками. Кроме того, он... действует очень быстро, по крайней мере, мне так сказали. Я уже снимала свой плащ, когда произносила эти слова. На мне остались только рубашка и лифчик. Честно говоря, мне было немного зябко. По словам Люка, мне не нужно было демонстрировать плечо, пока он мог хорошо видеть мою шею и грудь. – Если это начнёт работать, ну... прошу тебя, не сдерживайся, хорошо? Брови Руди дёрнулись при этих словах. Его взгляд был прикован к моей верхней части тела. Было немного неловко, когда он так открыто смотрел на меня. Но, наверное, я... соблазняла его, не так ли? Надеюсь, я не выглядела совсем уж бесстыжей... Всё будет хорошо, правда? Он ведь не будет против, правда? Мне казалось, что я нервничаю больше, чем он. Я надеялась, что алкоголь придаст мне немного больше смелости, чем сейчас, честно говоря. Может быть, мне нужно было посвятить себя более полно. ...Т-тогда ладно. Кивнув, я протянула руку за маленькой бутылочкой афродизиака. – Что? Ты тоже будешь принимать его, Сильфи? – спросил Руди, понятное дело, озадаченный. Вместо ответа я вылила всю розовую жидкость, которая осталась внутри. Она была густой и слегка горьковатой, но я запила её небольшим количеством алкоголя и тяжело проглотила. Почти сразу же я почувствовала странное тепло в области желудка. Пытаясь отвлечься, я потянулась к миске с орехами. Съев три горсти, я сделала ещё один глоток ликера. Мой первый стакан был уже пуст. – Ты не должна пить слишком быстро, Сильфи. Тебе может стать плохо. – Да, я знаю. Я просто немного нервничаю, вот и все. – Ах, да. Ты ведь впервые пьёшь... Руди потягивал свой напиток, пока мы разговаривали. Он не разбавлял свой стакан водой, поэтому не глотал его так, как я. Через несколько мгновений он потянулся за бутылкой и налил мне ещё немного, разбавив его горячей водой, как и раньше. Некоторое время после этого мы ели и пили в тишине. Копчёное мясо оказалось слишком солёным и не особенно вкусным, но почему-то я не могла перестать его глотать. Через некоторое время всё моё тело начало нагреваться. В частности, область чуть выше бёдер практически пульсировала. Похоже, это средство действительно работало. Однако, делало ли это что-нибудь для Руди? Он выглядел как всегда. Такой же красивый, как всегда. Может быть, даже красивее, чем всегда. Мои глаза продолжали находить те части его тела, на которые я обычно не обращала особого внимания. Его шея, его рот... У меня начинало появляться какое-то шаловливое настроение. Мне показалось, или лицо Руди стало ещё краснее? Наши глаза встретились. Руди смотрел прямо на меня. Это был напряжённый взгляд. Он уже некоторое время не отрывался от моих глаз. Я слышала, как он тяжело дышит. Подождите, нет. Это была я? Как неловко. Но ведь это была не совсем моя вина, не так ли? Я приняла тот афродизиак, и моя голова кружилась от алкоголя. Значит, это была не моя вина. Да. Не моя вина. Я чувствовала себя такой горячей. Я расстегнула верхнюю пуговицу рубашки, открыв воздуху больше кожи. Сначала я подумала, что здесь прохладно, но теперь я вся горела. Руди смотрел на мою грудь, но я больше не чувствовала смущения. Я сделала ещё один глоток из своей чашки. Горячая жидкость скользнула в мой живот, распространяя ещё больше тепла по всему телу. Я допила второй стакан. Я потянулась за бутылкой... но меня перехватили. – О... – Руди протянул руку и схватил меня за плечо. Его хватка была достаточно сильной, и я знала, что он не собирается её отпускать. Конечно, у меня не было намерения убегать от него. – Сильфи... Уставившись на меня налитыми кровью глазами, Руди поднялся на ноги. Он обогнул стол и подошёл ко мне, всё ещё держа меня за руку. Затем, немного нерешительно, он потянул меня вверх. Я позволила ему поднять меня со стула, не делая никаких попыток сопротивляться. – Ты... уже не можешь сдержаться, да? Руди молча кивнул. Он скользнул рукой по моей талии и погладил меня по попе, а затем крепко притянул моё тело к своему. Что-то очень твёрдое прижималось ко мне. Это сработало. Вот это да! Сработало! Наконец-то настал момент. Пришло время произнести заключительную фразу, которую я заранее проработала с принцессой Ариэль. – Х-хорошо. А теперь, насладись мной, Руди.. Как только эти слова покинули мой рот, он толкнул меня на кровать. А потом... [Рудеус] Я открыл глаза и уставился на нижнюю часть верхней койки. Я был в своей комнате. И я ясно помнил события прошлой ночи. Вскоре после того, как мы начали пить, я вдруг так возбудился, что даже не мог себя контролировать. Я практически накинулся на Сильфи. То "лекарство", которое она принесла, оказалось удивительно эффективным. Я никогда не знал, что такое существует, но не мог отделаться от ощущения, что где-то уже видел это средство. ...О, точно. Это был тот самый афродизиак, который я видел у торговца в городе Роа, не так ли? Я впервые попробовал это средство, но оно оказалось невероятно сильным. Мой малыш в бешенстве выскочил из своей комнаты, чтобы впасть в полное неистовство. К тому времени, когда безумие наконец закончилось, я был настолько истощён, что мне казалось, будто я могу расплавиться в луже. Очевидно, не зря в те времена эта вещь стоила десять золотых монет. Но как бы я ни был впечатлен, я также обнаружил, что с трудом сдерживаю волну страха и беспокойства. Да, прошлой ночью я вёл себя как сумасшедший. Но я помнил всё, что сделал. Честно говоря, я был очень груб с Сильфи. Она очень старалась не отставать от меня, но ей явно было больно. Это был её первый раз, в конце концов. Но она никогда не жаловалась и даже не просила меня сбавить темп. Было видно, что она напрягается, но она просто повторяла: "Я в порядке, я люблю тебя, и мне повторять это вместе с тобой". Я не обращал внимания на язык её тела. Я даже не подумал о том, что она чувствует. То, что она прошептала мне на ухо, только ещё больше возбудило меня. Я вовсе не был с ней так прост. Это был всего лишь второй раз в моей долгой жизни, когда я переспал с кем-то. Я вовсе не был уверен в том, что хорошо справился с задачей. На самом деле, я был уверен, что вёл себя ещё хуже, чем в первый раз. Даже хуже, чем в ту ночь. А на следующее утро после этого... Эрис не лежала рядом со мной в постели. Медленно, я посмотрел в сторону. Мои глаза встретились с чьими-то другими глазами. – Доброе утро, Руди. Сильфи была там. Она смущённо улыбалась мне. Я медленно протянул руку и коснулся её волос, чтобы убедиться, что она не галлюцинация. Сильфи закрыла глаза и позволила мне погладить её по голове с выражением удовольствия на лице. Её волосы были короткими, но при этом удивительно шелковистыми. Я позволил своей руке двигаться дальше - сначала вниз по её шее и к её стройным плечам. Они казались такими нежными каждый раз, когда я прикасался к ним. Но я, конечно, не закончил. Я опустил руку к её груди и сжал их. – Хьаах! Ч-что... Руди! – Сильфи вздрогнула от неожиданности и бросила на меня протестующий взгляд. Но она не отстранилась. Её лицо покраснело, но она позволила мне продолжить. Грудь Сильфи была действительно скромной. Там не было ничего особенного, за что можно было бы ухватиться. Тем не менее, в моей ладони была отчетливая мягкость. На мгновение передо мной возник призрачный образ старика, который поднял вверх большой палец и выкрикнул в мою сторону мудрые слова "Все груди идеальны!". Спасибо тебе, мудрый старец. Давно не виделись. Сильфи лежала рядом со мной, всё в порядке. Никаких сомнений. И благодаря мягкости её тела мой монолит снова поднимался к небесам. Внушительный и мужественный, он возвышался над окружением, как и должно было быть. Глядя на него с благоговением, я убедился в чём-то очень важном. – Я исцелился. Я обнял Сильфи. Я обнял её очень крепко. И я начал плакать... совсем чуть-чуть. – Эм, Руди?.. Тебе нравится? Моё тело... да? Возможно, немного смущенная моим внезапным драматизмом, Сильфи неуверенно попросила объяснений. Но если она хоть немного помнила о прошлой ночи, она должна была знать, что этот вопрос не требует ответа. – Спасибо. – Вместо того чтобы говорить ей то, что она уже знала, я просто выразил свою благодарность. Это было единственное, что я мог сделать в тот момент. Мои мысли были полны счастья и смущения. Я боялся, что могу сказать что-то крайне идиотское, если попытаюсь заговорить прямо сейчас. Что-то вроде... "Спасибо за еду". Или: "Обслуживание было на высшем уровне". Я не хотел выставлять себя полным дураком. Поэтому вместо этого я просто крепко обнял её, чтобы выразить свою благодарность. Наконец-то моя борьба подошла к концу.</w:t>
      </w:r>
    </w:p>
    <w:p>
      <w:pPr>
        <w:pStyle w:val="Heading1"/>
      </w:pPr>
      <w:r>
        <w:t xml:space="preserve">Побочная история: Сильфиетта (Часть 0)</w:t>
      </w:r>
    </w:p>
    <w:p>
      <w:r>
        <w:t xml:space="preserve">В эту ночь мне снилось прошлое - а именно прибытие Руди в Университет. Это был мой третий год обучения в Университете магии Раноа. Риния и Пурсена успокоились после поражения, а принцесса Ариэль заняла пост президента студенческого совета. Эти успехи привлекли в наш лагерь много новых сторонников, всё шло относительно гладко. К этому моменту мы завербовали как можно больше влиятельных студентов и преподавателей школы. Мы решили начать заманивать влиятельных потенциальных союзников в Университет Магии, чтобы затем попытаться заручиться их сотрудничеством. И пока мы работали над этим, мы наткнулись на нечто совершенно неожиданное. В частности, наши исследования привели нас к человеку, известному как "Рудеус Болотный". Я сразу поняла, что это должен быть Руди. Болотного описывали как молодого мага, который быстро поднялся до ранга А в Гильдии Авантюристов. Он пробыл в этом регионе всего несколько лет, но слухи о его подвигах уже распространились по всем Магическим Нациям. Его специализацией была магия Земли. По слухам трудно было судить о его силе, но многие говорили, что он может вызвать болото, не произнося ни слова. Безмолвное заклинание было той деталью, которая убедила меня, что это должен быть именно он. Оглядываясь назад, можно сказать, что он тоже использовал магию, основанную на грязи, в самый первый раз, когда мы встретились. Руди мог использовать магию воды Святого Уровня, поэтому люди обычно ожидали, что он будет полагаться именно неё. Но он предпочитал использовать хитроумные трюки, например, взрывать себя ударными волнами или вызывать болота, чтобы замедлить своих противников. Я объяснила принцессе Ариэль, что Рудеус Болотный почти наверняка был тем самым мальчиком, который научил меня магии - моим старым другом, пропавшим без вести много лет назад. – Ну, если он настоящий, было бы неплохо иметь его на нашей стороне... В то время принцесса Ариэль явно скептически относилась к Руди. Это было понятно. Слухи, ходившие о нём, казались очень подозрительными. Они были примерно такими: Рудеус Грейрат родился в деревне Буэна, расположенной в регионе Фиттоа Королевства Асура. В возрасте трёх лет он начал учиться у мага Воды Королевского уровня Рокси Мигурдии (хотя в то время она была всего лишь Святой). В возрасте пяти лет он стал самостоятельным магом Воды Святого уровня. В семь лет он стал наставником Эрис Борей Грейрат, дочери мэра цитадели Роа. И в течение следующих нескольких лет он превратил этого дикого, неуправляемого ребёнка в респектабельную девушку. После этого он пропал без вести во время Катастрофы. В прежние времена я бы, наверное, и бровью не повела на всё это. Но теперь, после времени, проведённого в Серебряном Дворце и учёбы в Университете Магии... Я должна была признать, что это звучит странно. Даже вымышленно. Конечно, я знала, что Руди действительно учился у Рокси и глубоко её уважал. Я никогда не встречала Рокси лично, но знала, что она провела некоторое время в деревне Буэна. На самом деле, палочка, которую я ношу, была подарена ею Руди. То, что он стал воспитателем в возрасте семи лет, тоже имело смысл, это было как раз тогда, когда родители отправили его из деревни в Роа. – Поверьте мне, принцесса Ариэль, эта информация точная. Это точно он. – Возможно. Но я должна честно сказать, что в эти слухи довольно трудно поверить. Принцессу Ариэль и Люка не убедили мои утверждения. Они поверили, что я не намеренно лгу им, но и не полностью поверили в эту историю. Я не могла их винить. Я знала Руди лично, и даже для меня это звучало безумием. – В любом случае, неужели такой выдающийся маг действительно окажет нам помощь? Не говоря уже о том, что он связан с Борейскими Грейратами? Я всё ещё не была настолько хорошо знакома с запутанной паутиной союзов и соперничества, которая определяла благородные семьи Асуры. Я провела в замке всего год, и мне ещё слишком многое предстояло узнать. Но я знала многое о различных ветвях Грейратов. Семья Борей была верна первому принцу. Это делало их нашими врагами. И если Руди работал на них, то, скорее всего, он тоже был нашим врагом. При этом было совершенно очевидно, что он давно порвал с ними связи. Иначе ему не было бы смысла бродить по Северным Территориям в качестве искателя приключений. – Я уверена, что он поможет нам, если я попрошу его... Мой голос не был особенно уверенным. Я даже не могла убедить себя, что это правда. Люк забавно фыркнул. – С такой плоской грудью ты не покоришь ни одного мужчину из Нот. Я прикрыла грудь рукой и бросила на Люка сердитый взгляд. Он всегда был таким. Он никогда не упускал случая поиздеваться надо мной по поводу плоской груди. По его словам, женщины без "правильной груди" даже не были женщинами, а значит, я была определением непривлекательности. Я не уверена, что он хотел, чтобы я сделала с этим. В моих жилах текла кровь эльфов, а эльфы просто не бывают сладострастными. Если честно, Люк обычно смягчал удар в конце концов: "Полагаю, именно по этой причине мы и дружим". Приятно было знать, что он считает меня другом. Тем не менее, постоянные оскорбления по поводу моей внешности не слишком способствовали повышению моей самооценки. Я знала, что моя внешность ничем не примечательна по сравнению с внешностью принцессы Ариэль, но это была действительно высокая планка, которую нужно было преодолеть. – Я не это имела в виду, Люк! – Тогда что же ты имела в виду? Конечно же, ты не собираешься раскрывать ему свою истинную личность, верно? – А? О... ты прав. – Теперь я должен был стать Молчаливым Фицем. Я не могу разглашать свою тайну... и что теперь? – Тем не менее, я очень рада за тебя, Сильфи, – сказала принцесса Ариэль с улыбкой. – Должно быть, это замечательно - найти того, кого ты искала долгое время. Действительно, принцесса была добрым человеком. Иногда она бывала очень строгой и проводила много времени, придумывая всякие коварные козни, но в глубине души у неё было доброе сердце. Я это уже знала. Но даже несмотря на это, я не ожидала того, что последовало дальше. – Я сделаю особое исключение. Ты можешь раскрыть свою личность этому Рудеусу Грейрату. – А? – Что? Она готова разоблачить Молчаливого Фица? – Но принцесса Ариэль, весь наш план может рухнуть... Я осознавала важность той роли, которую я играла в нашей общей стратегии. Фиц был живым воплощением власти принцессы Ариэль. Он был человеком загадочного происхождения и замечательных магических способностей, который молча стоял рядом с ней, повинуясь каждому её приказу. Это придавало ей дополнительную таинственность и делало её гораздо более устрашающей. За последние несколько лет я поняла, что достаточно сильна, чтобы победить обычного мага или мечника. Полагаю, Руди хорошо меня обучил. Я ещё не достигла уровня короля или императора, не говоря уже о Семи Великих Мировых Силах, но, вероятно, могла бы потягаться со Святым Меча. Я не могла сравниться с воинами Королевского уровня, которых могли призвать другие претенденты на трон, но сейчас я была самым сильным оружием в арсенале фракции принцессы Ариэль. В университете было много людей, которые решили поддержать её, потому что она завоевала преданность такого сильного человека, как "Фиц". Если бы стало известно, что я на самом деле обычная девушка из захолустной деревни, эти люди вполне могли бы отколоться от нашего лагеря. Конечно, мои способности в любом случае оставались реальными... но люди не всегда думают о таких вещах с логической точкой зрения. – Ты уже многое для меня сделала, Сильфи. Естественно, я должна дать тебе как минимум эмоциональное воссоединение с твоим другом. – Но... – Если это приведёт к тому, что все наши планы рухнут, я готова принять такой исход, – перебила Ариэль, её голос был твёрдым и решительным. – И в любом случае, если мы собираемся склонить этого молодого человека на нашу сторону, кто может лучше завербовать его, чем его друг детства? – ...Спасибо, принцесса Ариэль. – Я колебалась мгновение, но в итоге просто выразила свою благодарность. Очевидно, принцесса стремилась получить какую-то личную выгоду, но сейчас меня это не волновало. Что подумает Руди, когда увидит меня теперь, совсем взрослую? Я уже предвкушала это. Наш план по привлечению Руди в университет прошёл очень гладко. Мы передали информацию о нём администрации, слегка намекнув, что было бы неплохо принять его. Заместитель директора Джениус позаботился обо всём остальном без лишних разговоров. Через несколько месяцев настал день, которого я так долго ждала. Я была на уроке практических навыков в учебном зале, когда вошёл заместитель директора с кем-то за спиной. Когда я увидела, кто это, я чуть не вскрикнула от радости. Это Руди! Это действительно Руди! В этом не было никаких сомнений. Его лицо выглядело немного мрачнее, чем раньше, но это точно был Руди. Его невозможно было перепутать. Ух ты! Он такой красивый! В нём всё ещё можно было увидеть следы того мальчика, которого я знала раньше, но он сильно повзрослел. Его движения были плавными и уверенными - было очевидно, что он много тренировался. Мантия, которую он носил, была слегка потрёпана, но это только добавляло приятный намёк на опасность. Можно было сказать, что он прошёл через множество битв в этой одежде. Он нёс свой посох с лёгкостью. Войдя в тренировочный зал, Руди огляделся по сторонам, внимательно изучая окружающую обстановку. Он делал это с самого детства. Тогда я думала, что выйду за него замуж, но, возможно, он мне не по зубам... Чем дольше я смотрела на него, тем жарче становилось моё тело. Охваченная внезапным порывом, я сделала резкий шаг вперёд, готовая налететь на него, выкрикивая его имя. – Ру... Но как только я начала говорить, я застыла на месте. Очень красивая женщина только что вошла в зал позади Руди. Подождите... Это жена Руди? Судя по всему, она была эльфийкой. Чем-то она напоминала мне моего отца. Её лицо было элегантным и величественным, она была похожа на королеву или, может быть, на богатую дворянку. И она висела на Руди. Он выглядел немного раздраженным её поведением, но не жаловался и не отталкивал её. ...А? Ээ? Пока я стояла и смотрела, ошеломлённая и озадаченная, я упустила свой шанс подбежать и поприветствовать его. Через несколько минут меня позвали помочь провести "вступительный экзамен" для Руди. Полагаю, они хотели убедиться, что он действительно может безмолвно произносить заклинания. К этому моменту мне удалось немного успокоиться. Не было ничего странного в том, что в жизни Руди появилась шикарная женщина, учитывая, каким красавцем он стал. Это то, что я твердила себе. Неважно, женат ли он сейчас. Это действительно не имело значения. В конце концов, мы двое были просто друзьями. Почему это должно быть проблемой? Я должна была поздравить его. Ну, не сразу, конечно. Сначала мы могли бы немного отпраздновать то, что мы оба живы. Держа эти мысли в голове, я приготовилась к первому за много лет разговору с Руди. – Рад познакомиться с вами. Меня зовут Рудеус Грейрат. Я застыла на месте. Приятно... познакомиться со мной? А? Ээ... что? Не может быть. Подождите. Он... забыл обо мне? – Если всё пройдёт гладко, я буду первокурсником со следующего семестра. Если вы найдёте во мне какие-то недостатки, я надеюсь, вы поможете мне всё исправить. – А... а? После нескольких секунд полного недоумения я наконец вспомнила, что на мне большие солнечные очки, у меня теперь белые волосы и я одета как мальчик. Вдобавок ко всему, прошло восемь лет с тех пор, как мы расстались. За это время я стала намного выше. Глупо было бы ожидать, что он сразу узнает меня. Я слишком далеко зашла в своих мыслях. Я узнала его, поэтому я просто предположила, что он узнает меня. Я плохо соображала, просто и ясно. Всё, что мне нужно было сделать, это снять солнечные очки и сказать ему, кто я на самом деле. Принцесса Ариэль уже дала мне разрешение. Но я не могла сделать это на людях, но я всегда могла позвать его куда-нибудь наедине. Но даже когда я думала об этом, в моей голове промелькнула другая мысль. Очень уродливая мысль Руди больше не помнит меня, верно?.. Как только я позволила своим мыслям охватить себя, моя судьба была предрешена. Мои солнечные очки никуда не денутся. Что, если я покажу ему своё лицо, назову своё имя, а он все равно скажет: "Извините, кто ты?". Мысль об этом была слишком болезненной, чтобы вынести ее. – О, да! – Я неловко заикалась. Всё, что я планировала рассказать Руди, исчезло, развеялось по ветру. Я даже не знала, что мне теперь сказать ему. И не успела я собраться с мыслями, как начался экзамен. Я проиграла наш поединок. Руди полностью подавил меня. Он начал с того, что сковал мою магию каким-то заклинанием, которого я никогда раньше не видела. Когда я стояла беспомощная, он выпустил невероятно мощное заклинание "Каменная Пушка", которое задело мою щеку. Конечно, он мог бы ударить меня, если бы захотел. Но он обошёлся со мной как с ребёнком. Весь прогресс, которого я добилась как маг, казался совершенно неважным. Руди продвинулся далеко, далеко вперёд меня. – К-как ты только что это сделал? – В голосе Фица чувствовалась дрожь. Джениус тоже с любопытством ждал ответа. Это было единственное, что я смогла спросить у него. – Это называется "Нарушением Магии". Вы не знаете о нём? Я никогда даже не слышала такого. Вероятно, это было какое-то непонятное секретное заклинание, передаваемое среди членов определённого племени или что-то в этом роде. Я сомневалась, что кто-то ещё в Университете узнает это название. Руди удивительный... Я, конечно, знала это с самого начала. Но он действительно донёс это до меня. Я не могла не чувствовать себя немного потрясённой им. Я годами работала над собой, чтобы достичь своего положения, но он каким-то образом вырос гораздо больше, чем я. Пока я смотрела на Руди, он медленно поклонился мне. – Спасибо, семпай! Вы специально проиграли, чтобы я мог выглядеть лучше в глазах других! – А? Теперь я была в ещё большем замешательстве, чем раньше. Руди вообще ничего не понимал. У меня не было ни единого шанса против него, и он должен был это знать. О чём он говорил? Совершенно обескураженная, я пожала руку Руди, когда он протянул её мне. Она не была похожа на руку мага, скорее на руку фехтовальщика. На ней были мозоли на местах, где образовались и лопнули волдыри. Руди, вероятно, провёл с мечом в руке больше времени, чем Люк. А он даже не был фехтовальщиком. Даже в состоянии растерянности я чувствовала, что моё сердце бьётся сильнее, чем раньше. Тепло Руди распространялось по моей руке, и это делало меня иррационально счастливой. Он продолжал говорить бессмысленные вещи. – Я обязательно поблагодарю тебя как следует, дождись этого. – О чём он говорил? Я действительно не понимала. Чувствуя, что начинаю краснеть, я просто кивнула. Как только он ушёл, я вспомнила, что он снова не узнал меня. Мне нужно было время, чтобы выплакаться. Через месяц я увидела Руди на церемонии поступления. Он выглядел ещё острее, чем раньше, теперь, когда на нём была наша школьная форма. Когда наши глаза встретились, моё сердце сжалось. Тем не менее, он поступил сюда как особый студент. Вероятно, ему нечему было здесь учиться, поэтому я решила, что мы будем встречаться нечасто. После вступительного экзамена я обсудила этот вопрос с остальными, и мы решили, что мне не стоит подходить к Руди слишком настойчиво, если он меня не помнит. Принцесса Ариэль и Люк говорили разное, чтобы обосновать своё мнение по этому поводу, но в основном они просто расстроились, что Руди забыл меня. Это меня немного развеселило. Теперь я могу сказать, что я им небезразлична как друг. В конце концов, принцесса сказала, что оставит этот вопрос на моё усмотрение. Судя по всему, мы не будем сразу же привлекать его к нашему делу, но мы всегда сможем провести более медленную кампанию по его привлечению, как это было со многими другими. Она добавила, что "Фиц", как молчаливый заклинатель, лучше всего подходит для работы по его привлечению. Оглядываясь назад, я думаю, что она прекрасно понимала, что у меня есть чувства к Руди. Но как мне начать разговор с ним?.. Весь следующий день после церемонии я размышляла над этим, сидя на уроках с принцессой Ариэль. Принцесса должна была быть примером для других учеников, поэтому ей приходилось поддерживать отличные оценки. Иногда трудно быть на высоте. Комбинированную магию здесь преподавали почему-то совсем по-другому. Руди якобы научился ей у своего мастера Рокси, которая училась в этой школе, поэтому я ожидала, что методы обучения будут знакомы. Мне показалось, что они всё очень усложнили. Тем не менее, у меня были знания Руди, на которые я могла опереться, так что я обычно рано или поздно во всём разбиралась. Принцесса Ариэль и Люк, с другой стороны, испытывали трудности. Я изо всех сил старалась помочь, но когда я пыталась объяснить всё так, как Руди, это часто только запутывало их ещё больше. – Фиц, не мог бы ты принести мне что-нибудь, что может помочь на следующем уроке? Когда моих объяснений было недостаточно, принцесса Ариэль часто просила меня зайти в библиотеку и поискать полезные справочные материалы. Библиотека здесь находилась в отдельном здании, и до следующего урока оставалось не так много времени. Тем не менее, я посещала её уже три года, поэтому хорошо представляла, где можно найти книги на любую тему. Мне потребовалось лишь мгновение, чтобы представить, где я найду нужный ей материал. Как только я добралась до места, я быстро пошла по проходам, хватая одну книгу за другой. Такими темпами я быстро вернусь. Но тут я увидела кого-то, кто стоял перед соседней книжной полкой, и издала небольшой вздох удивления. – Ах! Руди тоже был в библиотеке. Я уже подумывала о том, чтобы найти повод навестить его в ближайшие несколько дней, но теперь я столкнулась с ним по чистой случайности. Что мне сказать?! Как раз в тот момент, когда я начала паниковать, Руди оглянулся и заметил меня. Мгновение спустя он глубоко склонил голову. – Я прошу прощения за тот инцидент. Из-за моих действий вы семпай упали лицом в грязь. Я планировал принести вам коробку сладостей, но, к сожалению, как новый студент, я был занят подготовкой в новом месте... – Хе?! Н-нет, всё в порядке, пожалуйста, не кланяйся. Очевидно, у Руди сложилось впечатление, что я на него обиделась. Это было неожиданно... но это объясняло, почему он придумал эту ерунду после экзамена. Если подумать, он ведь пристыдил меня на публике, не так ли? Да. ...Возможно, это тоже как-то связано с тем, почему принцесса Ариэль выглядела такой расстроенной. Я решила, что у меня нет шансов против Руди, хотя я и не ожидала, что он так сильно меня побьёт. Но принцесса Ариэль и Люк, вероятно, были немного недовольны тем, что я вообще проиграла. Впрочем, сейчас это было неважно. Я подумаю об этом позже. – Руди... то есть Рудеус, да? Что ты здесь делаешь? – Хочу провести небольшое исследование. – О чем? – Инцидент с Телепортацией. Эти слова заставили меня на мгновение замереть. Была ли вероятность того, что он думал о том же, о чём и я? – Инцидент с Телепортацией? Но почему? – Я жил в регионе Фиттоа Королевства Асура, и после инцидента я был телепортирован на Континент Демонов. – Континент Демонов?! И снова я обнаружила, что слишком поражена, чтобы подобрать слова. Конечно, я слышала о Континенте Демонов. Якобы это было ужасно суровое место, где каждый монстр имел ранг D или выше. Некоторые преданные мечники иногда отправлялись туда, чтобы потренироваться, но большинство никогда не возвращались. Считалось, что у людей, высадившихся там во время Инцидента с Перемещением, не было шансов выжить. Но Руди вернулся целым и невредимым. – Да. Мне потребовалось три года, чтобы вернуться домой. С тех пор все мои родные нашлись, но один мой знакомый всё ещё числится пропавшим без вести. Это показалось мне хорошей возможностью провести небольшое исследование. – И поэтому ты пришёл в этот университет? – Верно, всё именно так. Это было невероятно. Честное слово, невероятно. – Теперь я понял. Ты и вправду очень удивительный человек. Он потратил три долгих года, чтобы вернуться с Континента Демонов. А потом, вместо того чтобы вздохнуть с облегчением, он отправился на поиски других людей, что само по себе впечатляет. Но когда Университет обратился к нему, он ухватился за это приглашение как за шанс узнать больше об Инциденте. Поговорим о решимости. Если бы я была на его месте, я бы рухнула от усталости, как только вернулась домой, и провела бы следующие пару лет, слоняясь по лагерю беженцев. – Что ж, позвольте спросить, семпай. А что вы здесь делаете? Этот вопрос вывел меня из задумчивости. Я совсем забыла о справочниках, которые должна была принести принцессе Ариэль. Честно говоря, мне хотелось продолжить разговор с Руди, но я не могла просто оставить её в подвешенном состоянии. Скоро должны были начаться занятия. – Ааааа, да. Я несу с собой кое-какие документы. Мне нужно бежать. Ещё увидимся, Рудеус. – А, конечно, до встречи. Когда я отвернулась, чтобы проверить собранный материал, мне вдруг пришло в голову кое-что. Эта библиотека была очень большой, в ней были тонны книг, но было относительно мало тех, которые имели отношение к Инциденту с Телепортацией. Руди может быть гениальным, но поиск того, что он искал, вероятно, займет у него много времени. – Ох, точно. Если речь про это, то стоит прочитать книгу Анимуса о телепортации, которая называется "Исследовательские Записи о Лабиринте Телепортации". Это творческий нон-фикшн, но читается на легке. Для начала я порекомендовала ему книгу, которая помогла мне понять телепортацию. Она была достаточно простой, чтобы даже ребёнок мог выучить из неё основы. Кроме того, в ней упоминались некоторые специфические детали, которые часто вырывались из более продвинутых книг на эту тему. Чувствуя себя немного довольной собой, я вышла из библиотеки. В тот вечер я стирала бельё. В частности, нижнее бельё принцессы Ариэль. Эта работа выпала мне неспроста. Во-первых, бельё принцессы было сделано из очень дорогой ткани. А тот факт, что их носила асуранская принцесса, значительно увеличивал их стоимость. Другими словами, их можно было продать за большие деньги на чёрном рынке. Вскоре после того, как мы поступили сюда, произошёл инцидент. Некоторые из её трусиков были украдены после того, как мы отправили их в стирку. Из пяти постиранных трусиков четыре исчезли; три из них были впоследствии проданы, а один студент-мужчина оставил себе для личных целей. Некоторые из более невинных девушек в нашем общежитии вскрикнули от отвращения, когда об этом стало известно. Но для принцессы Ариэль, выросшей при королевском дворе Асура, и для меня, служившей некоторое время её сопровождающей, в этом не было ничего шокирующего. В этом месте было много людей, которые регулярно совершали гораздо более развратные поступки. Однако это не означало, что ситуация не была неприятной. С тех пор стирка белья принцессы стала одной из моих официальных обязанностей. Она немного сомневалась, стоит ли перекладывать эту работу на меня, но я могла одновременно стирать и свою одежду, так что это не доставляло особых неудобств. Кстати, чтобы скрыть свой пол, я теперь носила точно такие же трусики, как у принцессы, только другого цвета. Я закончила дневную стирку и отправилась на балкон, чтобы разложить бельё для просушки. Остальное могло подождать, но мы хотели, чтобы это было готово к завтрашнему дню. Но как раз когда я начала вешать их на вешалку... – А? Я случайно взглянула на дорогу внизу и увидела нечто такое, что заставило меня удивлённо моргнуть. По дороге шёл студент-мужчина, хотя солнце уже село. Правила общежития были очень строгими: мужчинам не разрешалось ходить этим путём после наступления темноты. Никто не хотел, чтобы у них украли трусики, и хотя время года ещё не наступило, нужно было учитывать и брачный сезон. О чём думал этот мальчик, придя сюда в такое время? Может быть, он просто решил вернуться в своё общежитие. Но даже если это и так, его наверняка скоро окружит "комитет самообороны" с первого этажа. Может быть, стоит предупредить их прямо сейчас? Первый человек, заметивший мальчика в такое время, должен был сообщить всем остальным. Я не должна была говорить вслух, если бы мог помочь, хотя... Погодите-ка, мне мерещится? Когда мальчик приблизился, я поняла, что это Руди. Что он здесь делает?! От удивления мои руки выскользнули. Трусики, которые я держала в руках, полетели по воздуху вниз... прямо к Руди. Как только они пролетели мимо его лица, он поймал их быстрым движением руки. Он такой быстрый!.. Он никогда не теряет бдительность, да? Скорость его реакции рассказала мне кое-что о том, что нужно сделать, чтобы перебраться через Континент Демонов живым. Через несколько секунд Руди, казалось, понял, что то, что он держал в руках, было парой нижнего белья. Он посмотрел вверх, заметил меня и поднял трусики, как бы говоря: "Вы уронили это". Это был медленный, непринужденный жест, совсем не похожий на его рефлекторное движение раньше. О, конечно! Он только сегодня поступил! Он не знает о правилах! Руди был особым учеником, и им всем выделили отдельную комнату. Я слышала, что их также освобождали от всех типичных обязанностей в общежитии... включая посещение собраний, на которых мы объясняли местные правила. Мне нужно было предупредить его прямо сейчас. Если он будет стоять возле нашего общежития с парой трусиков, кто-нибудь точно поймет это неправильно. – Гяааа! Вор трусиков! Мои опасения стали реальностью почти мгновенно. Снизу закричала девушка, выбежал комитет самообороны, живший на первом этаже, и Руди был быстро окружён.... Ну, это же Руди. Может, ему удастся выкрутиться. Вместо того чтобы немедленно вмешаться, я поддалась некоторому оптимистическому мышлению. Мне было интересно посмотреть, как Руди справится с этой ситуацией. Может быть, он просто завалит их всех, как завалил тех хулиганов в деревне Буэна? Или, может быть, он придумает какую-нибудь умную отговорку и выкрутится? Был ещё вариант "напугать их магией". И классическое "убежать". Я смотрела и ждала в предвкушении... но у Руди ничего не вышло. Девушка по имени Гориада схватила его за руку, а он просто несчастно смотрел на неё. Видя его таким, я вспомнила, как надо мной издевались в деревне Буэна. Внезапно в моём животе возникло холодное чувство. Какого чёрта я делаю?! Беззвучно проклиная себя, я спрыгнула с балкона, приземлилась на землю и подбежала к группе. – О, чего? Ты собираешься сопротивляться? Как смело для вора трусиков! Ты действительно считаешь, что справишься с таким количеством людей? Было темно, поэтому остальные, похоже, ничего не поняли, но Руди прикрепил свои ноги к земле с помощью магии земли. Но я не понимала причины этого. Может, её не было? Ведь это был Руди. Трудно было представить, что его ноги дрожат или что-то в этом роде... Но даже когда эта мысль пришла мне в голову, я вспомнила кое-что из своего детства. Когда Руди прогонял Сомаля и других хулиганов, у него дрожали ноги. А потом, чуть позже... после того, как он узнал, что я девочка, и всё стало как-то неловко... он слегка вздрогнул, когда сказал: "Блин. Мне кажется, что в последнее время ты очень замёрзла, Сильфи". Да. Он был напуган, потому что думал, что я его ненавижу. Как обычный мальчик. Ох... В тот момент я кое-что поняла. То, что я должна была заметить раньше. Я вела себя так, будто Руди был особенным только потому, что он был талантлив. Мне всегда казалось, что он старше меня на годы и годы. Но на самом деле мы были одного возраста, не так ли? Я вспомнила вопрос, который однажды задал мне отец, и обещание, которое я дала в ответ. "Сильфи, неужели ты собираешься просто сидеть и вечно позволять ему защищать тебя?" Нет. Я собиралась помочь Руди. Я собиралась стать достаточно сильной, чтобы быть на его стороне. Я собиралась поддержать его, несмотря ни на что. Я обещала это самой себе. Это была причина, по которой я так усердно работала всё это время, верно? Но сейчас он был в беде, а я ничего не сделала. Хуже того, во всём этом была моя вина! – Подождите! Стойте! Остановись немедленно! Я протиснулась в середину группы, а затем решительно встала на защиту Руди. Возможно, это был первый настоящий разговор, который я завела в этой школе, если не считать бесед с Ариэль и Люком. Вот как последовательно я придерживалась принципа "Молчаливого Фица". Однако девушка, державшая Руди за руку - Гориада - оказалась очень упрямой. Она продолжала настаивать на том, что он преступник, хотя он не сделал ничего плохого – Хм, удивительно, что вы зашли так далеко, чтобы защитить кого-то. То, что вы говорите, должно быть правдой. Тем не менее, факт остаётся фактом: этот мальчик нарушил правила общежития. Мы сделаем из него пример, наказав... что?! Как только я услышала слово "наказание", внутри меня что-то оборвалось. Я не собиралась позволить им сделать из того, кто мне дорог, пример только потому, что ему не повезло. Я вытащила свой жезл, направил его на Гориада и направил в него ману. – Я уверен что четко объяснил всё, убери от него свои руки. – Ф-Фиц-сама?.. – Или вы все хотите, чтобы я отправил вас на больничную койку? Я научилась угрожать подобным образом у Люка, ещё в Королевстве Асуры. Он всегда говорил, что блеф - важный навык, поэтому я усердно над ним работала. Во время нашего путешествия из Асуры в Раноа я несколько раз пробовала блефовать, когда мы сталкивались с группами бандитов. Люк всегда дразнил меня, что мой голос слишком детский, чтобы он мог чего-то добиться. Однако на этот раз, похоже, это возымело желаемый эффект. – Тц... ладно, поняла. – Гориада наконец отпустил руку Руди и ушла, громко ворча. Когда их эффективный лидер исчез, исчезли и остальные девушки. – Фух... если честно эта девушка не слушает ничьих объяснений. Я уже видела, какой была Гориада, и она не была плохим человеком. Но такие зверолюди, как она, обычно очень серьёзно относились к соблюдению правил и строго их выполняли. Они совсем не были гибкими в таких вещах. Но сейчас всё это не имело значения. Я должна была извиниться перед Руди. В конце концов, это была моя вина. – Прости меня. Если бы я не уронил то бельё, этого бы никогда не случилось. – Нет, вы семпай не сделали ничего плохого. Наоборот вы спасли меня. – Голос Руди звучал как-то странно. Обычная жесткость в его голосе исчезла. Я посмотрела на его лицо и поняла, что он смотрит на меня немного по-другому. И тут все кусочки сложились воедино. ...Руди до сих пор относился ко мне настороженно? Его отношение с самого начала казалось мне немного странным, если подумать. Он всегда кланялся мне, например. Но теперь я поняла, почему. Конечно, в этом был смысл. Теперь я была Молчаливым Фицем, а не его старым другом. Почему бы ему не опасаться меня? Хотя, похоже, я заслужила доверие. Это меня даже радует. Ничего бы этого не случилось, если бы я не облажалась, но мне казалось, что теперь мы стали немного ближе. Я воспользовалась случаем, чтобы объяснить Руди правила общежития, предупредив его о том, что после захода солнца эта дорога запрещена. Как я и предполагала, похоже, что никто другой не сказал ему ничего подобного. Он глубокомысленно кивнул, пока я говорила. – Я искренне благодарен вам, Фиц-семпай. – И с этими словами он снова склонил голову. Было немного странно видеть его благодарность мне. Когда надо мной издевались, наши позиции были полностью противоположны. Разве я когда-нибудь благодарила его так вежливо? Что-то в этом показалось мне странным и забавным. – Ахаха, как-то странно слышать, как ты меня благодаришь. – О? Почему это? Я чуть было не сказала "Ну, потому что в первый раз, когда мы встретились..." В последний момент, однако, я заколебалась. Действительно ли я хочу раскрыть свою личность? При этой мысли внутри меня поднялась тревога. Если он сейчас скажет "Извини, я тебя не помню", это будет очень больно. Я убедила себя, что это все равно не имеет значения. Что с того, что он меня не помнит? Мы могли бы начать всё заново, с чистого листа. Я могу оставить прошлое в стороне и узнать человека, которым он был сейчас. Это звучало достаточно хорошо для меня. И поэтому я сказала только: – ...Это секрет. Руди только моргнул в замешательстве. После этого я вернулась в общежитие. Естественно, сначала я попросила Руди вернуть трусики. Поскольку он поймал их в воздухе, они не были грязными, но Руди был мужчиной. Мне было немного неловко заставлять принцессу Ариэль носить нижнее белье, которое он держал в руках. – Думаю, мне стоит постирать их снова, да? Держа трусики под светом коридора, я застыла на месте. И оказалось так, что они не принадлежали принцессе Ариэль. Они были моими. Руди держал их в руках... довольно долгое время, да? Да? Да? Прошло некоторое время, прежде чем мне удалось перестать извиваться от смущения. Пройдёт ещё месяц или около того, прежде чем мы вместе начнём исследовать Инцидент с Телепортацией. *** Когда я очнулась от своего сна, я обнаружила Руди рядом с собой. – Ваагх... Я не могла не вскрикнуть. К счастью, это не разбудило его. Он крепко спал с умиротворенным выражением лица. Я видела его таким несколько раз в деревне Буэна... но это был первый раз, когда у меня был шанс посмотреть, как он спит, будучи взрослым. ...Взрослым, да? Это слово напомнило о том, чем мы занимались прошлой ночью. Заглянув под одеяло, я обнаружила, что мы оба совершенно голые. Приятный туман сонливости уступил место смущению, и я вдруг осознала, что между ног у меня всё ещё болит. Мы действительно сделали это... Это было то, о чём я мечтала годами, если не в мельчайших подробностях. Но теперь это было реальностью. Чем больше я вспоминала прошлую ночь, тем сильнее мне хотелось прижать к груди подушку и кататься по полу, дрыгая ногами в смешанном смущении и экстазе. Гах... Закрывая лицо обеими руками, я случайно наткнулась локтем на плечо Руди. Без особой причины я осторожно прижалась щекой к этому плечу. На расстоянии Руди выглядел стройным, но на самом деле у него было удивительно мускулистое тело. Он был достаточно велик, чтобы полностью поглотить меня в своих объятиях. Агх! Остановись! Мне действительно нужно было взять эти шальные мысли под контроль. Моё лицо собиралось поджечь что-нибудь. Я отстранилась от Руди. Но когда я отодвинулась, он нахмурил брови. – Мм... – Он скорчил гримасу во сне, почти как будто ему было больно. Но когда я взяла его руку в свою, выражение его лица смягчилось. В этот момент он, наконец, открыл глаза. И после того, как он несколько секунд смотрел в потолок, он медленно повернулся ко мне. – Доброе утро, Руди. – Когда я заговорила с ним, на его лице появилось явное выражение облегчения. Примерно через две секунды он потянулся ко мне и схватил меня за грудь. – Хьяааа! Ч-что... Руди! Я не ударила его. В основном потому, что мне нравилось это ощущение. Поласкав меня немного, Руди крепко обнял меня и пробормотал "Я исцелился" голосом, полным чувств. Я не сразу поняла, что он имел в виду. Но у меня на уме было и кое-что другое. – Эм, Руди?.. Тебе нравится? Моё тело... да? – Я задала свой вопрос неуверенно, моё сердце колотилось от волнения. Я чувствовала, что теперь всё, вероятно, в порядке. Но я все равно хотела услышать ответ. – Спасибо. – Это было всё, что сказал Руди. Я не понимала, почему он поблагодарил меня в пещере, но теперь понимала. На этот раз я смогла помочь ему. Возможно, в некоторых отношениях я не была ему ровней. Но мне все равно удалось поддержать его. Не за что. Мечта, за которой я гналась все эти годы, наконец-то сбылась. Отныне мы с Руди были одной командой.</w:t>
      </w:r>
    </w:p>
    <w:p>
      <w:pPr>
        <w:pStyle w:val="Heading1"/>
      </w:pPr>
      <w:r>
        <w:t xml:space="preserve">Дополнительная глава: Появление Бешеного Пса</w:t>
      </w:r>
    </w:p>
    <w:p>
      <w:r>
        <w:t xml:space="preserve">Место, известное как Святилище Меча, находилось на крайнем севере, в суровом и неумолимом регионе, покрытом снегом круглый год. Именно здесь первый Бог Меча основал свою школу и провёл последние годы жизни, обучая своих учеников. В наши дни это место стало излюбленным местом для многих мечников и мечниц, а также местом, откуда вышло множество новых талантов. Каждому, кто действительно желал изучать меч, рекомендовалось совершить хотя бы одно посещение сюда. Молодые мастера постоянно собирались здесь в большом количестве. Многие из них были юношами, которые впервые раскрыли свои таланты в обращении с клинком в подростковом возрасте. В настоящее время в Святилище Меча находились три настоящих вундеркинда, чьи таланты превосходили даже их одарённых сверстников. Прежде всего, это была дочь нынешнего Бога Меча - Нина Фарион. Сейчас Нине было восемнадцать лет, но даже в шестнадцать её называли несравненным талантом. Она уже получила ранг Святой Меча. Большинство считало, что до двадцати лет она непременно станет Королевой Меча, а к двадцати пяти - Императрицей Меча. Ни один другой ученик в Святилише, не оценивались так высоко. Во-вторых, был двоюродный брат Нины, Джино Бритц. Джино был вторым сыном семьи Бритц, ветви клана Фарион, возглавлявшего Школу Бога Меча. В настоящее время ему было четырнадцать лет. Свой нынешний титул Святого Меча он получил в двенадцатилетнем возрасте и оставался самым молодым учеником, имеющим этот ранг. Хоть он всё ещё отставал от своего двоюродного брата, было неизвестно, кто из них в итоге окажется сильнее. И наконец, была Эрис Грейрат. Эрис была семнадцатилетней девушкой, вселявшей ужас в сердца всех, с кем ей приходилось сталкиваться, - Бешеной Собакой, способной злобно расправиться с любым, кто ей досаждал. Она пришла в это место два года назад в сопровождении своего учителя, Королевы Меча Гислен. Эта девушка была абсолютно бескомпромиссной во всех отношениях. Каждый день она подвергала себя жестоким, смертельно опасным тренировкам, безжалостно истязая собственное тело. Её прибытие в Святилище Меча было очень запоминающимся. Настолько, что оно оставалось популярной темой для обсуждения даже спустя годы. [Примерно два года назад] Эрис следовала за Гислен, когда они вошли в Эфемерный зал Святилища Меча для аудиенции с Богом Меча. В зале собрались высокопоставленные ученики Стиля Бога Меча, все Святые Меча и выше. Среди них были Нина и Джино. Не обращая внимания на окружавших её людей, Эрис не склонила голову, приближаясь к Богу Меча, и уж тем более не встала на колени. – Меня не интересуют такие легковесы, как ты! И первые слова, которые она сказала Галу Фариону, известному как сильнейший из ныне живущих мечников, были немыслимо грубыми. – Что?! Как ты смеешь оскорблять мастера! – На колени, мерзавка! Неужели ты ничего не знаешь о наших заповедях?! – Чему вы учите эту маленькую дурочку, Гислен-доно?! Святые Меча зашевелились, их лица исказились от гнева. Но затем Бог Меча сказал: "Сидеть", и они замолчали. Гал Фарион собирался приструнить эту наглую шавку. Все они верили в это. Никто ещё не разговаривал с ним так высокомерно и не уходил отсюда живым. Даже Гислен, которая была печально известна своей дерзостью, смотрела на Эрис с шокированным выражением лица. Её уши и хвост стояли дыбом. Но по какой-то причине Бог Меча просто ухмылялся. Он один понимал, что искала в этом месте маленькая бестия, стоявшая перед ним. Он один понимал, почему она оскорбляет человека, которого только что встретила. Почему она пытается спровоцировать его. Поэтому на его лице появилась улыбка, когда он заговорил с ней. – Мне нравится твой взгляд, девочка. Скажи мне - кого ты хочешь убить? Эрис ответила сразу и решительно. – Бога Дракона. Бога Дракона Орстеда! Все в комнате узнали слова "Бог Дракон". Но никто из них не слышал раньше имени Орстеда - за одним, и только одним, исключением. – Хаахахахаха! – Смеясь, Бог Меча бьёт себя по коленям: – Ну, черт тебя дери. По сравнению с Орстедом, я, наверное слабак! Ты хочешь убить этого старого ублюдка, да? А я-то думал, что я один такой! Остальные мечники в комнате наблюдали за этим странным зрелищем, затаив дыхание. Бог Меча смеялся. Его оскорбляли в лицо, его провоцировала молодая девушка, а он смеялся. Это было непостижимо. Но Бог Меча понимал то, чего не понимали они. Эта девушка хотела убить Бога Дракона Орстеда. Это означало, что она хотела стать самым сильным человеком в мире. – Но знаешь... – Внезапно его смех прекратился. На мгновение в Эфемерном зале воцарилась тишина. – Болтовня ничего не стоит, девочка. Сможешь ли ты это сделать? Сможешь ли ты убить его? – Смогу, – сразу же ответила Эрис. Ни в её голосе, ни в глазах не было ни намёка на колебания или сомнения. Уголки рта Бога Меча дёрнулись вверх. – Хорошо. Тогда покажи свой меч. Джино, потанцуй с ней. – А?! Понял! – Джино Бритц поднялся на ноги по зову дяди, его сердце учащенно забилось. Эта девушка была не намного старше его, но каким-то образом она рассмешила его дядю своими дерзкими шутками. Теперь у него был шанс унизить её. – Это дитя - мой младший ученик, – сказал Бог Меча. – У тебя за плечами пара лет, а он всё ещё мягкий, как черт, но он не так уж плох с мечом. Не говоря ни слова, двое других Святых Меча бросили деревянные мечи Джино и Эрис. – Хорошо. Мы начнем с... – Раааа! Как только Эрис поймала свой меч, она с размаху обрушила его на Джино. Застигнутый врасплох, он не успел защититься. Деревянное лезвие ударило его по правому запястью, и меч выпал из его рук. Не успел он даже понять это, а тем более сдаться, как Эрис вторым ударом сбила его с ног. Сила её удара была такова, что Джино показалось, будто его разрубили настоящим мечом. Он сразу же потерял сознание. – Что?! Большинство в Эфемерном зале были слишком потрясены, чтобы говорить. Это было абсурдно. Немыслимо. Дуэль должна была начаться с того, что бойцы должны были стоять лицом друг к другу в центре зала. Джино даже не смотрел в сторону Эрис. Святые Меча сочли её внезапное нападение проявлением неописуемой трусости. Нина, конечно же, была одной из них. Её бесило, что её двоюродный брат и ученик был убит таким жестоким подлым нападением. Однако в комнате были четверо, которые смотрели на ситуацию иначе: один Король Меча, два Императора Меча и сам Бог Меча. – Хах. Теперь понимаешь, о чём я? Этот парень мягкий, верно? – Не смеши. Эрис пренебрежительно покачала головой, позволяя своим коротким волосам раскачиваться взад-вперед. Но её глаза внимательно следили за движениями всех остальных в зале. Девушка была готова и ждала, когда кто-нибудь из них набросится на неё. Она полностью осознавала, что её окружает, и её тело было напряжено, чтобы в любой момент двинуться. Бог Меча не осудил её действия. Он просто назвал своего павшего ученика "мягким". Если ты ослабил бдительность, когда держишь в руках меч, то винить за последствия некого, кроме себя. Только глупец может пренебречь возможностью немедленного нападения. Таково было негласное послание. – Теперь. Ты следующая, Нина. На этот раз сначала выйди в центр зала. Нет ничего плохого в подлых атаках, девочка, но я хотел бы посмотреть, как ты справишься с противником который стоит перед тобой. Пока Бог Меча говорил, Нина поднялась на ноги, и один из Святых Меча бросил ей деревянный меч. Когда она поймала его, то оглянулась на того, кто его бросил. Меч был странно тяжелым. В нём была металлическая сердцевина. Святой Меч, бросивший оружие, почти незаметно кивнул. "Убей этого дерзкого чужака." Нина, слегка дрожала, но кивнула в ответ. Нина сама по себе была Святой Меча. Она и раньше отнимала жизни. Использовать деревянный меч с металлической сердцевиной было, пожалуй, трусостью, но эта девушка была первой, кто нарушил правила приличия. Учитывая унижение, которому только что подвергся Джино, она заслужила свою участь. Двое встали лицом друг к другу в центре зала и заняли свои позиции. – Начинайте! По сигналу стоящего рядом Святая Меча Нина взмахнула клинком. Она отрабатывала формы Стиля Бога Меча десятки тысяч раз. Её исполнение было безупречным. Она собиралась поразить эту дерзкую рыжеволосую девчонку тем самым стилем, который она так нагло оскорбила. Гнев и решимость сделали её ещё более быстрой, чем обычно. Два меча встретились. С сухим треском деревянный меч Эрис разлетелся на тысячу кусочков. Победа Нины была близка. Теперь ей оставалось только нанести безжалостный удар по голове ошарашенной девушки. Но как раз в тот момент, когда она наслаждалась своей победой, кулак врезался ей в лицо. Следующий удар пришелся ей в подбородок. И когда она, пошатываясь, попятилась назад, резкий удар ногой отправил её в полёт на землю. Внезапно девушка оказалась на ней сверху. Нина даже не успела понять, что происходит, как её руки оказались зажаты под ногами Эрис. Посмотрев вверх, она увидела демона с убийством в глазах, замахивающегося на неё кулаками. – С-стоп! Стоп! Хватит! К тому времени, когда Святые Меча объявили бой, Нина получила около дюжины ударов по лицу. Из её носа текла кровь, несколько зубов были сломаны, и она была полностью без сознания. На полу под её телом растекалась лужица дымящейся жидкости. Эрис медленно встала и подняла подозрительно тяжелый деревянный меч Нины – Хмф. Фыркнув, она пнула своего бессознательного врага к месту, где лежал Джино. – У тебя есть кто-нибудь, кто здесь не мягкий? – Да... Да как ты смеешь! – На этот раз Святые Меча потеряли самообладание. Крики "Трус!" раздавались по всему залу. Однако те, кто имел ранг Короля Меча и выше, холодно смотрели на своих разъярённых учеников. Они понимали, кто здесь прав. Эрис снова была полностью оправдана. Настоящая дуэль заканчивалась не тогда, когда меч был сломан. Она заканчивалась, когда побеждал фехтовальщик. – Прости, девочка. Похоже, я немного недооценил тебя. Так и быть, я лично с тобой потанцую. Но когда сам Бог Меча встал, два Императора Меча в зале посмотрели на него с удивлением на лицах. – Мастер, нет необходимости в том, чтобы вы занимались этим лично. – Гислен может... Ах, я полагаю, что девушка - её ученица. Тогда может мне преподать ей урок? Не обращая внимания на их слова, Бог Меча поднял своё оружие. Его лезвие было настоящим. При виде этого Эрис оттолкнулась от земли и прыгнула назад, туда, где оставила свой меч. Она схватила партнёра, который сопровождал её во всех путешествиях, и быстро вытащила его из ножен. – Не напрягайся, девочка. Я дам тебе рукоять... О, эй. Неплохой у тебя меч. Разве это не один из мечей Джулиана? – Не знаю. Мне его подарил один из членов племени Мигурдов. – А, ладно. Ну... этот тоже Джулиана, так уж получилось. Бог Меча намеренно достал свой меч. Его лезвие сияло жутким золотым светом. Это был один из семи клинков Бога Меча. Также это был один из 48 волшебных мечей, созданных Джулианом Хариско, легендарным мастером королевства демонов, из костей короля-дракона Каякута. Он был известен под названием "Трахея". Бог Меча держал его свободно в руке, позволяя ему свисать вниз. Святые Меча наблюдали за ним с затаенным дыханием. Бог Меча почти никогда не держал обнажённый меч, разве что во время шуточных поединков с Императорами Мечей. Через мгновение Бог Меча небрежно пробормотал три слова: – Хорошо, я начинаю. Одновременно с этим Эрис взлетела в воздух. Её тело врезалось в двери у входа в Эфемерный Зал и, не останавливаясь, упало в огромную кучу снега снаружи. Бог Меча стоял там, где она была, совершенно неподвижно, его меч был полностью вытянут. Никто в зале не заметил его движения. – Великолепно! – Поразительно! – Великолепно, мастер! Святые меча вокруг него горячо хвалили его мастерство. Это была не сила его меча. Это была его собственная подавляющая боевая аура, которая отправила Эрис в полёт по воздуху. Все они считали, что наглый интервент наконец-то мёртв. – Ух... гух!.. Но затем они услышали стоны снаружи зала и признаки того, что что-то слабо шевелится на снегу. Неужели она каким-то образом пережила удар Бога Меча? Нет, это было не так. Он просто не стал с ней церемониться. Но, конечно, Галу Фариону не было нужды принимать всерьёз эту бродячую собаку. Теперь они просто изгнали бы её из Святилища и выбросили на снег. И всё же следующие слова Бога Меча предали их ожидания. – Гислен, позаботься о ранах Эрис. С этого момента она - Святая Меча. Я буду обучать её, начиная с завтрашнего дня. Улыбки исчезли с лиц Святых Меча. Это означало, что девушка станет прямой ученицей самого Бога Меча. Со времён самой Гислен не было ученицы, удостоенной столь высокой чести. – Это абсурд! Святой Меча - это особый титул, который дается только тем, кто овладел техникой Меча Света! Эта девчонка не более чем дикая, злобная... Один человек повысил голос в знак протеста, но замолчал, когда Бог Меча повернул к нему свой клинок. – Она сразила двух детей, владеющих Мечом Света. Для меня этого достаточно. – Но Мастер... – Послушай, ты не станешь Богом Меча, заучив это, и другие техники, ясно тебе? Я особенный парень, но в моём титуле нет ничего особенного. Почему твой должен быть другим? – ...Мои извинения, мастер Фарион. – Святой Меча замолчал. Он понял, что говорит из простой зависти. Все люди его ранга знали, что подобные эмоции только замедляют клинки. Однако это было недоразумение с их стороны. Боевой стиль Бога Меча был основан на эмоциях и желании. При правильном использовании даже самые отвратительные побуждения могли сделать меч более быстрым и смертоносным. Но, конечно же, Гал Фарион не собирался объяснять такие важные истины каждому ученику, который бродил по его коридорам. Те, кому это было необходимо, ничего не выиграли бы от этих знаний. И вот так, в весьма примечательной манере, Эрис достигла ранга Святого Меча. [В наши дни] Нина ненавидела Эрис с самого начала. Возможно, это и понятно, учитывая, что девушка избила её так жестоко, что она описалась перед своими сокурсниками. Она была опозорена. Унижена. Эрис была всего лишь дикой собакой, забредшей с улицы. Когда её меч не справлялся с задачей, она бросалась с кулаками, как рассерженный ребёнок. Такое поведение было недостойно любого ученика их стиля, тем более Святого Меча. Таково было твёрдое мнение Нины по этому вопросу, и она свободно делилась им со всеми, кто хотел её слушать. В течение почти двух лет она почти не разговаривала с Эрис. Более того, вместе с Джино она старалась, чтобы никто из младших учеников не обращал на неё внимания. Впрочем, Эрис и так большую часть времени проводила в единоборстве с Королевой Меча Гислен. У них даже была общая спальная комната. У неё не было связи с Ниной или другими, и ей не нужно было с ними разговаривать. Она, не прилагала к этому никаких усилий. Единственные слова, которыми они обменивались, были сардоническими оскорблениями, когда их ставили в пару друг против друга во время ежемесячных общих тренировок, которые обязаны были посещать все внутренние студенты. В этих состязаниях они были равны. Нина, по крайней мере, считала, что чаще выигрывает, чем проигрывает. До тех пор, пока существовали правила, по которым выпавший или поврежденный меч означал конец поединка, она считала себя выше Эрис. Пройдёт ещё немного времени, и она поймёт, что именно эти мысли и были той "мягкостью", которую определил в ней дядя. Пока же ей всё ещё не хватало настоящего опыта. В глазах окружающих Эрис и Нина были соперницами. Но что касается Эрис, то Нина даже не стоила того, чтобы о ней думать. Однажды в конце лета Нина разговаривала с несколькими девушками примерно её возраста. Тема разговора зашла о романтике - какие студенты, по их мнению, красивы, и кто из девушек провёл с кем-то первую ночь в постели. Нина с самого начала посвятила свою жизнь мечу, ей было трудно представить, что у неё когда-нибудь будут с кем-то отношения. Она всегда находила эти разговоры неловкими. Единственным мальчиком, с которым она была близка, был её младший кузен Джино, но их воспитывали как братьев и сестер. Сама мысль о том, чтобы взять его в партнёры, заставляла её чувствовать себя неловко. Она собиралась продолжать жить ради своего меча. Если она позволит себе отвлечься от своей цели, Эрис, несомненно, оставит её в пыли - и не было ничего более ненавистного, чем проигрыш этой девушке. По чистой случайности Эрис проходила мимо, когда они разговаривали. От её тела поднимался пар. Очевидно, она усердно тренировалась, пока они тут болтали. Нина почувствовала тревогу по этому поводу. Поэтому она рефлекторно окликнула ее. – Хмф. Ты вообще чем-нибудь занимаешься, кроме тренировок? Ты будешь девственницей до самой смерти. Жаль, что твой меч не может согреть тебя ночью! Это были большие слова от человека, который сам не имел никакого опыта. Но Нина выбрала эти слова именно потому, что они могли глубоко ранить её. Она предполагала, что они произведут такой же эффект на Эрис. – Хех! – Однако, к её удивлению, Эрис просто фыркнула от смеха. Самодовольное выражение её лица заставило Нину покраснеть. – Чего? – Извини, но я уже не девственница. – Её голос был немного гордым, а на лице появился намёк на румянец. Нина и другие девушки сразу поняли, что она не просто блефует. – Что?! Ты не можешь быть такой серьёзной! Кто это был? Кто мог переспать с тобой?! – Не в силах скрыть свой шок, Нина взволнованным тоном потребовала от Эрис подробностей. – Парень, которого я знала с самого детства. Обычно Эрис почти ни с кем не говорила. Но на тему этого молодого человека она могла болтать вечно. Она рассказывала о том, как они вместе росли, как путешествовали с Континента Демонов на родину. Она рассказывала о том, как они встретили Бога Дракона, которого он сумел поразить. Она рассказала о том, как они провели ночь вместе. Она объяснила, что хочет стать сильнее ради него. Это была проникновенная история, рассказанная со страстью счастливой влюблённой девушки. Нина была совершенно ошеломлена. Она была побеждена. Полностью сокрушена. Возможно, они были равны в мастерстве владения мечом. Но она была старше Эрис. А у Эрис был парень. Единственной оставшейся ей защитой было полностью отрицать его существование. – Ты... Ты полна этого, Эрис! Отец говорит, что Бога Дракона защищает какая-то Священная Драконья Аура. Обычное заклинание не может даже поцарапать его! Ты всё выдумала. Этого человека даже не существует, верно? Признай это прямо сейчас, пока ты не опозорилась! – Я не лгу, и Рудеус невероятный. Вот почему я сейчас не могу стоять с ним наравне. Я должна стать намного сильнее... Пока она говорила, Эрис сжала руку в кулак. В её глазах теперь горел огонь. Она резко отвернулась от Нины и остальных и пошла обратно к Залу Закаливания, где она тренировалась до сих пор. Нина смотрела ей вслед в изумлённом молчании. Эрис была последней, от кого она ожидала опередить её в этом деле. Новость об этом парне повергла её в изумление. У этой дикой собаки был партнёр в жизни, а у Нины - нет. На первый взгляд это звучало нелепо. Это, конечно же, была ложь. Этого Рудеуса на самом деле не существовало. Исходя из этого предположения, Нина использовала свой следующий выходной для поездки в ближайший город, где она заплатила информационному брокеру за поиск информации о Рудеусе Грейрате. Она полностью ожидала - или надеялась, по крайней мере, - что он ничего не найдёт, учитывая, что Рудеус должен быть вымышленным. Но, к её удивлению, ей не потребовалось много времени, чтобы составить отчет. Рудеус Грейрат: родился в деревне Буэна, регион Фиттоа, Королевство Асура. В три года начал учиться у мага Воды Королевского уровня Рокси Мигурдии. В пять лет стал магом воды Святого уровня. В семь лет стал наставником Эрис Борей Грейрат, дочери мэра цитадели Роа. После этого он пропал без вести во время Инцидента Перемещения. Однако позже он вновь появился в северной части Центрального Континента, прославившись как искатель приключений "Рудеус Болотный". В настоящее время он находился в магическом городе Шария. Университет магии Раноа пригласил его поступить в качестве особого студента. Кроме того, его уважали многие из его коллег-авантюристов. Ходили слухи, что он даже в одиночку убил бродячего дракона. В итоге всё оказалось достаточно просто: Это был реальный человек, а не принц из воображения Эрис. Нина сочла этот факт удручающим. Но в то же время она не была так уж впечатлена. Его достижения до семи лет были невероятными, да, но в итоге он не достиг многого. Не было никаких упоминаний о том, что он достиг какого-либо ранга, кроме Святого Уровня, и зарабатывал на жизнь как обычный искатель приключений. Прозвище "Болотный" тоже не показалось ей особенно комплиментарным. Его таланты явно угасли после детства. Эта мысль натолкнула её на восхитительно злую идею. Как бы отреагировала Эрис, если бы она выследила этого Рудеуса, победила его на дуэли и притащила сюда в качестве пленника? Выражение её лица должно быть бесценным. План ей очень понравился, и она начала действовать. Нина была такой же импульсивной, каким когда-то был её отец. В тот же день она собралась в дорогу, вскочила на лошадь и отправилась в королевство Раноа. К счастью, до места назначения было совсем недалеко. Зимой путешествие могло быть более сложным, но в это время года оно было достаточно простым. Имея в своем распоряжении одну из лучших лошадей Святилища Меча, она могла совершить путешествие туда и обратно менее чем за три месяца. Шестинедельное путешествие Нины в Шарию прошло без заминок, и она прибыла в Университет Магии точно по расписанию. То, что она там обнаружила, несколько удивило её. По правде говоря, Нина всегда смотрела на магов свысока. Она считала их высокомерными слабаками, которые думали, что умение пробормотать несколько заклинаний делает их сильными. Но в Университете Магии многие люди на улицах были мускулистыми мужчинами. Казалось, здесь было странно много зверолюдей, и большинство из них были одеты как воины. Правда, она заметила несколько мелких пешеходов, одетых в мантии или какую-то симпатичную униформу. В целом, однако, здесь было гораздо больше мускулистых людей, чем она ожидала. Очевидно, они тренировали свои тела так же серьёзно, как и свои разумы. Нине стало немного стыдно за собственное невежество. Видимо, все свои восемнадцать лет она питала несправедливые предрассудки по отношению к магам. Немного осмотревшись, она подошла к случайно проходившему мимо мужчине. Это был мускулистый молодой зверочеловек, одетый очень похоже на воина. Когда она спросила его, где она может найти Рудеуса, зверочеловек ответил, что он тоже ищет его - и у него есть хорошая идея, где его можно найти. Как удобно, подумала Нина и пошла с ним. Вскоре зверь заметил мальчика, который носил форму. Рудеус выглядел более или менее точно так, как Нина его себе представляла. Он не был таким худым и слабым, как она ожидала, но и не был пугающим. И хотя его лицо не было непривлекательным, его неуверенный язык тела делал его очень непривлекательным. Хорошая пара для этой мужественной Эрис. Ну что ж, пора избить его... Но прежде чем Нина успела заговорить, молодой зверочеловек подошёл к Рудеусу и начал на него скалиться. – Так это вы! Рудеус Болотный, авантюрист ранга А, который в одиночку расправился с бродячим драконом! Я вызываю вас на брачную дуэль, сэр! Нина была, мягко говоря, поражена. Зверочеловек ничего не говорил о вызове Рудеуса на дуэль. – Знаете, у меня сегодня репетиция фортепиано... – Рудеус, со своей стороны, отказался от дуэли наименее мужественным способом. Но молодой зверочеловек выдал несколько путаных оправданий, прыгнул прямо перед ним и мгновенно атаковал. Нина предполагала, что Рудеус будет разорван на части в считанные секунды. Этот зверочеловек явно был умелым бойцом, хотя, возможно, и не её уровня, а Рудеус был магом. Каждый фехтовальщик в мире знала, что вблизи его вид беспомощен. Маг ничего не мог поделать, когда кто-то на него нападал. И всё же как-то всё сложилось по-другому. Рудеус одолел молодого зверолюда в мгновение ока. Бой длился всего три секунды, по подсчётам Нины. Если бы вы моргнули глазами, то могли бы и не заметить этого. Не взглянув в её сторону, Рудеус быстро ушёл, оставив своего бессознательного противника лежать на улице. Нине потребовалось несколько минут, чтобы прийти в себя после этих поразительных событий. Ей пришлось потратить некоторое время на расспросы, но в конце концов она узнала, что Рудеус сейчас находится в библиотеке. К тому времени, когда она получила указания и направилась туда, у здания уже стояла большая группа зверолюдей, аккуратно выстроившихся в ряд. Нине это показалось любопытным, но это явно не имело к ней никакого отношения. Она направилась прямо ко входу. Но когда она проходила мимо толпы, один из зверолюдей окликнул её. – Ты тоже намерена вызвать Рудеуса на дуэль? – Да... верно, – бездумно ответила Нина. – Тогда становись в конец очереди! – крикнул мужчина. – Ты не можешь вот так прыгнуть вперёд! Очевидно, вся эта очередь состояла из людей, желающих вызвать Рудеуса на дуэль. Смущенная и удивленная, Нина повернулась и направилась в конец очереди. Впереди неё, похоже, было не менее тридцати человек. Когда она шла, зверь, стоявший в начале очереди, окликнул ее: "Прости, малышка. Очень жаль". Она не знала, что это должно было означать. В любом случае, ожидание казалось ей единственным выходом, и она стала ждать. Утро сменилось днём, но Рудеус не подавал признаков появления. И вот появился он. Демон с обсидиановой кожей и бугрящимися мышцами вдруг встал рядом с ними, глядя на группу с высокомерной улыбкой на лице. – Хохо! Для чего эта очередь, друзья? Здесь проходит фестиваль?! – Это очередь для тех, кто хочет вызвать Рудеуса Грейрата на дуэль! – Да?! И вас так много! Мухахахаха! Парень пользуется большим спросом! Я, конечно, человек терпеливый, но могу ли я как-нибудь получить шанс первым?! Этот вопрос не понравился зверолюду. Крики: "В очередь!" и различные оскорбления посыпались со всех сторон. Нина тоже была в ярости. Она проделала очень долгий путь и терпеливо ждала. Она сказала демону, чтобы он ждал своей очереди, как и все остальные. Но тут, посреди всех этих насмешек... один дурак сказал то, чего ему точно не следовало говорить. – Если ты хочешь стать первым в очереди, тебе придется победить всех, кто пришёл раньше тебя! – Бвахахахаха! Чудненько! С этим я справлюсь! Можете нападать все вместе. В знак уважения, за вашу смелость, я позволю вам атаковать меня первыми! Невероятное высокомерие этого замечания свело всех остальных с ума от ярости. – Что, черт возьми, ты только что сказал?! – Ты еще пожалеешь об этом, говнюк! Двигаясь почти в унисон, зверолюди бросились в атаку, желая преподать урок этому напыщенному идиоту. Не успев толком понять, что происходит, Нина тоже присоединилась к ним. Но, она проиграла. Всё очень плохо. Она ударила демона Мечом Света, намереваясь убить его. А он отмахнулся от неё. Её лезвие не пробило его кожу. Она сделала неглубокий поверхностный порез, но рана мгновенно затянулась на её глазах. – Я бессмертный Король Демонов Бадигади! Бвахахаха! Я дам титул Героя тому, кто победит меня! По сравнению со многими другими, усилия Нины были довольно приличными. Но Король Демонов был на совершенно другом уровне. Прежде чем она успела придумать хоть какой-то план, он поймал её, жестоко повалил на землю и сломал её любимый меч. Пока она лежала и стонала от боли, её мысли были полны ужаса и недоумения. Почему она сражается с Королём Демонов посреди какой-то школы для магов? Что вообще делал здесь правитель с Континента Демонов? Все остальные, разумеется, думали точно так же. Через несколько мгновений после падения Нины, Бадигади прикончил всю группу зверолюдей. Каким-то образом, хотя большинство из них были ранены, ни один не казался мёртвым. Он не стал их убивать. В тот момент, когда она поняла это, Нина пролила горькие слёзы на свои дрожащие кулаки. Но как бы глубоко ни было её разочарование, она ничего не могла сделать теперь, когда её меч был потерян. – ...Какого черта? В тот же миг Рудеус вышел из библиотеки. Он некоторое время разговаривал с Королём Демонов, после чего они переместились в другое место. Оскалившись, Нина заставила себя встать и потащила своё избитое тело за ними. Рудеус и Король Демонов стояли в центре огромного открытого двора, оценивая друг друга. Похоже, они о чём-то говорили. Иногда до неё доносились раскаты хохота, но разобрать что-либо из их разговора было невозможно. Поединок наконец начался после того, как странный быстроногий мальчик принёс посох Рудеуса. Нина видела всё от начала до конца. Не то чтобы это заняло много времени. Рудеус взял свой посох, раскрыл его, произнёс несколько слов и направил его на своего противника. И через долю секунды вся верхняя часть тела Короля Демонов с силой взорвалась. Этот человек победил соперника, с которым Нина даже не могла тягаться. Человек, которого любила её ненавистная соперница, человек, которого она считала никчемным, уничтожил Короля Демонов одной атакой. А Эрис пыталась подняться до его уровня. Столкнувшись с этими фактами, Нина потеряла сознание от шока. Она не помнила, что произошло после этого. Не успела она опомниться, как снова оказалась на коне и направилась к Святилищу Меча. Но когда она добралась туда и увидела Эрис, сосредоточенно размахивающую мечом, Нина что-то почувствовала. Что-то, чего она не чувствовала раньше. *** После того рокового дня в Шарии Нина Фарион начала жизнь с чистого листа. Она посвятила себя тренировкам с ещё большей энергией, чем прежде, и стала носить с собой второй меч, на случай, если первый будет сломан. Она перестала высмеивать Эрис за её склонность бросаться с кулаками. Она всё больше отдалялась от других девочек её возраста, с которыми никогда не была так близка. И когда она смотрела на Эрис, чья решимость, казалось, никогда не ослабевала, её взгляд не был таким суровым, как раньше. Со временем они стали настоящими соперницами. Но это уже история другого времени. Кстати... Ходят слухи, что Бог Меча, который с волнением точил свой меч, услышав о прибытии Короля Демонов, с разочарованным выражением лица убрал его в ножны после того, как Нина сообщила о случившемся.</w:t>
      </w:r>
    </w:p>
    <w:p>
      <w:pPr>
        <w:pStyle w:val="Heading1"/>
      </w:pPr>
      <w:r>
        <w:t xml:space="preserve">Том 10: Молодость – Арка Молодожёны</w:t>
      </w:r>
    </w:p>
    <w:p>
      <w:pPr>
        <w:pStyle w:val="Heading1"/>
      </w:pPr>
      <w:r>
        <w:t xml:space="preserve">Начальные иллюстрации</w:t>
      </w:r>
    </w:p>
    <w:p>
      <w:r>
        <w:t xml:space="preserve"/>
      </w:r>
    </w:p>
    <w:p>
      <w:pPr>
        <w:pStyle w:val="Heading1"/>
      </w:pPr>
      <w:r>
        <w:t xml:space="preserve">Глава 1: Поддержка</w:t>
      </w:r>
    </w:p>
    <w:p>
      <w:r>
        <w:t xml:space="preserve">Я должен сохранить невинность Сильфи. Подумал я при себе, глядя на красное пятно, оставшееся на простыне. Сильфи дала мне нечто ценное, и теперь мой черёд сделать всё ради неё, я сделаю всё что она пожелает. Я пообещал себе, вырезая ножом пятно, оставшееся на ткани. Однако, если подумать, Сильфи редко говорила мне о нашем будущем. Я могу точно сказать, что она хочет быть со мной, но, вероятно, это лишь потому что она застенчива для таких прямых признаний, однако она смогла донести до меня свои чувства и желание. Возможно, это было связано с тем, что она была телохранителем принцессы Ариэль. Стоит ли мне обсудить всё это с принцессой? Занятый этими мыслями, я взял лоскут ткани, который вырезал из простыни, положил его в маленькую коробочку, которую создал с помощью магии земли, и поместил её в алтарь. Затем я сложил руки в молитве. Наконец, я снова почувствовал себя полноценным человеком. *** День, когда я наконец излечился, был также днем нашего занятия в классе, которое проходило раз в месяц. На седьмом небе от счастья, я попрощался с Сильфи, которая шла слегка косо, и заглянул в класс. Там были Заноба, Джули, Риния, Пурсена и, наконец, Клифф. Как и всегда, Нанахоши нигде не было видно. – Доброе утро, мастер. – Доброе утро, великий мастер. Заноба и Джули поприветствовали меня, как только увидели. Тут до меня дошло, что Джули довольно симпатичная. В этом году ей исполнится семь лет - ещё совсем ребёнок, но уже симпатичная, с её оранжевыми волосами, завивающимися на концах наружу. Я погладил её по голове. Она удивленно посмотрела на меня, но тут же опустила взгляд и вздрогнула. Похоже, она все еще боится меня. Я же не собирался ее съесть или что-то в этом духе... – Доброго утра, Заноба. Джули. Как только я поприветствовал их в ответ, Заноба наклонил голову со звучным "Хм?". Затем он спросил: – Мастер, с вами случилось что-то хорошее? – Что? Значит, он заметил. Заноба всегда выражал своё беспокойство за меня, поэтому я хотел поделиться хорошими новостями как можно скорее. Однако, хотя объявить, что моя импотенция излечена, было бы неплохо, если бы кто-нибудь спросил меня, как это произошло. Но, я не мог раскрыть истинную личность Сильфи. Я сел в кресло, размышляя над этим вопросом. – Йоу, Босс. Доброе утро, ня. – Доброе *ном-чавк* утро, нано... Риния и Пурсена заняли свои места, как и обычно: Риния закинула свою подтянутую, молодую ножку на стол, а Пурсена с ее формой, настолько плотно прилегающей к ее выпуклостям, что она грозила лопнуть, пока она ела сушеный кусок мяса. Я думал о том, как я трогал щедрость их грудей, стаскивал с них промокшее белье и заглядывал на землю обетованную, которая лежала под ними. Внезапно они вдвоем стали выглядеть еще симпатичнее. – Ня?! – Какого хера?! Они прикрыли носы, когда я приблизился. А? Это был своего рода шок. Возможно, это был тот самый запах, о котором они всегда говорили - запах возбуждения. Я наконец-то вернулся в строй после нескольких долгих лет, так что запах, вероятно, был сильным. – Что нам делать, нано? – спросила Пурсена. – Похоже, Босс больше не может себя контролировать. – Разве он не был болен, ня? – Наверное, это мое непреодолимое очарование. Я такая грешная девушка, нано. – Тогда ты должна стать жертвой, Пурсена, ня! Оставь нашу деревню мне, ня. – Нет, нет. На самом деле ему нужна именно ты, Риния. – Но если ты станешь женщиной Босса, ты сможешь контролировать весь мир, понимаешь, ня? У тебя будет ежедневный мясной шведский стол, ня. – ...По... Похоже, у меня нету выбора. Я должна сделать это, чтобы защитить тебя, Риния, нано. – Пурсена взяла себя в руки после этого странного обмена мнениями и подошла ко мне. Она очаровательно хлопала ресницами и приподняла свою грудь, чтобы сделать их более заметными. – Хи-хи-хи... Я хочу, чтобы ты относился ко мне понеж… нее, нано... ух! Я ударил ее рукой по голове. Что это, черт возьми, было за "хи-хи"? Она что, пыталась выставить меня дураком? – Присядь уже. Я не собираюсь трогать ни одну из вас. Пурсена подняла руки над головой и, спрятав хвост между ног, села рядом со мной. Она редко подходила ко мне на расстояний прикосновения. Риния, напротив, прокралась на соседнее сиденье, которое находилось чуть дальше моего расстояния. Она была на удивление осторожна. Это было противоположно их обычному поведению. – Рудеус, что случилось? Ты выглядишь как-то по другому, чем обычно. – Клифф покачал головой. Видимо, это правда, что секс меняет мужчин. Хотя не похоже, что это был мой первый раз. – В каком смысле? – спросил я. – Ну... так, словно ты переполнен уверенностью? Думаю, как то так? Я взглянул на Занобу, который кивнул в знак согласия. Уверенность, да? Подумать только, Хитогами говорил что-то о том, что я должен вернуть себе уверенность в себе как в мужчине. Значит, он имел в виду именно это? Хотя я не думаю, что чувствую себя увереннее, чем обычно. – Ребята, спасибо вам за всё. Я не могу рассказать вам подробности, но моя болезнь наконец-то излечена. Моё заявление вызвало несколько "охов" из толпы. Заноба кивнул с выражением удовлетворения, а Клифф похлопал меня по плечу. Риния и Пурсена обменялись взглядами, а Джули просто наклонила голову в замешательстве. – Ну, во всяком случае, поздравляю. – Действительно. Поздравляю, мастер. – Поздравляю, нано. – Поздравляю, ня. Они выстроились вокруг меня и почему-то аплодировали. Правда, это был особый случай, но все равно было как-то неловко. Почти как в последнем эпизоде какого-то аниме-сериала. Может быть, в том порядке, в котором они поздравляли меня, они и собирались умереть. – Но если Босс вылечился, это предвещает беду, ня. Теперь целомудрие всех студенток под угрозой, ня. – Не подходи к нему слишком близко, если не хочешь забеременеть, нано. – Риния и Пурсена делали непристойные заявления. – Как грубо. Я между прочим, джентльмен. – И я не собирался распускать руки под чужии юбки, кроме Сильфи, спасибо вам большое за доверие. *** Как только закончился урок, я направился в комнату персонала, чтобы записаться на дополнительные занятия. Я хотел наверстать время, которое я отнял для нашей поездки на днях. Когда я вошел, в воздухе повеяло прохладой. Вице-директор Джениус остановил меня. – Рудеус-доно, что-то случилось? Похоже, во мне действительно что-то изменилось. По правде говоря, это было немного неловко. – Проблема, которой я был охвачен последние годы, наконец-то разрешилась. Я чувствую облегчение, вот и все. – Правда? Рад слышать. – Он кивнул и одарил меня натянутой улыбкой. – В таком случае, не думаете ли вы уйти из университета? – А? – Я наклонил голову в замешательстве. Если подумать, то он прав. Я поступил сюда с целью вылечить свою импотенцию. Теперь, когда это сделано, было бы неплохо отправиться в Бегаритт, чтобы воссоединиться с семьей. Но... За прошедший год многое произошло. Я воссоединился с Занобой, и мы удочерили Джули. Я подружился с Ринией и Пурсеной, а также подружился с Клиффом. А еще появилась Нанахоши, девушка из моего предыдущего мира, которая была перенесена сюда. У меня было чувство, что наша встреча не была случайной. Возможно, настоящей целью Хитогами было привести меня сюда, чтобы я встретил Нанахоши, а Сильфи была лишь верхушкой айсберга. Конечно, Сильфи была для меня важнее всего. Пока она оставалась здесь, оставался и я. Телохранитель принцессы должен был столкнуться с опасностью, и хотя я не мог многого предложить, я хочу защитить её во чтобы это не стало. Принцесса Ариэль сейчас училась на пятом курсе. Скорее всего, она останется до окончания школы, но мне было интересно, что она планирует после этого. Если она собирается вернуться в Королевство Асуру, будет ли правильным, если я буду сопровождать их? Теперь, когда моя болезнь была излечена, я чувствовал, что должен связаться с Полом, прежде чем бежать через всю землю. Я периодически посылал ему письма с тех пор, как поступил сюда. Я не мог знать, дошло ли хоть одно письмо до него, но если даже одно дошло, и он ответил, я пропущу его ответ, если покину университет. Поэтому я пока подожду. Я останусь в этом городе, пока не получу ответ от Пола. – Нет, – сказал я Джениусу. – Я не уверен, останусь ли я здесь до самого выпуска, но пока что я буду продолжать учиться. – Правда? Рад слышать, – сказал он, и снова с натянутой улыбкой. Я не мог понять, означает ли эта улыбка, что он счастлив или нет. *** Несмотря на то, что моя импотенция была вылечена, Нанахоши ничего не заметила. Мы мало общались, так что, возможно, она не обращала на меня внимания. Даже когда мы разговаривали, я часто чувствовал разницу между нашими поколениями. Однажды я затронул тему некой девочки из младшей школы, которая наказывала людей во имя луны. Я был уверен, что Нанахоши узнает эту тему, но она лишь наклонила голову, как бы говоря: "О чем ты вообще говоришь?" Очевидно, дети в наши дни никогда не слышали о Сейлор Мун. Нанахоши даже была заядлой читательницей манги и ранобэ. Я спросил ее, знает ли она сериал, в котором герои собирают семь шаров дракона, и она ответила, что слышала о таком. В нашем предыдущем мире ей было семнадцать, а мне тридцать четыре. Таким образом, я был вдвое старше ее. Кроме того, она пришла в этот мир через десять лет после меня, так что теперь наши суммарные возрасты еще больше разнятся. Я ничего не мог с этим поделать. Это действительно был просто разрыв между поколениями. Что касается незнания "Сейлор Мун", то это может быть просто данностью, учитывая даты выхода сериала на телевидении. Тем не менее, это меня ошеломило. Возможно, именно это отсутствие общего языка заставило меня задать следующий вопрос. – Нанахоши-сан, что бы вы хотели получить от человека, который предложил бы вам встречаться? Её рука сильно дрогнула. Она скомкала бумагу, на которой писала, и бросила ее. – Чего вдруг? Говоришь о любви? – Вроде того. – Если я не ясно выразилась, я хочу как можно скорее попасть домой. Ты можешь отнестись к этому серьезно? Ты все время болтаешь. Мы бы добились большего, если бы ты заткнулся и шевелил руками, а не ртом. Несмотря на то, что она сказала, Нанахоши не ненавидела пустые разговоры. На самом деле, она была совершенно открыта к тому, чтобы немного поболтать, пока мы работали, если только это было на разумном уровне. То, что она так отреагировала, могло означать только одно. – Значит ли это, что ты одна из тех людей? Та, у кого нет романтического опыта? – Тц! – Она резко прищелкнула языком. – Даже у меня есть любимый человек, мы просто поссорились и всё… Если подумать, разве она не была в самом разгаре любовной ссоры, когда ее призвали сюда? Я не был уверен, любила ли она только одного из своих ухажеров, или же она играла главную роль в своем собственном обратном гареме, но независимо от того, собиралась ли она извиниться или продолжить их ссору, ей все равно нужно было возвращаться домой. На самом деле, теперь, когда я подумал об этом, была большая вероятность того, что те двое тоже были отправлены сюда. Но я не слышал слухов о подобных людях кроме Нанахоши, так что было не менее вероятно, что это не так. В таком случае, вероятность выживания после того, как их бросили в этот мир в одиночестве и без маны, была бы... Нет, я не должен так говорить. Возможно, Нанахоши уже сделала эти расчеты, основываясь на том, как ей повезло, что она забралась так далеко... и что случится с кем-то, если ему не повезет. Нанахоши нахмурила губы и пробормотала: – Человек, которого ты любишь... обычно ты счастлив просто находясь рядом с ним. Похоже, ей было немного трудно признаться в этом. Я не должен был спрашивать. *** Был обеденный перерыв, но я не пошел в кафетерий. Сегодня у меня были дела в другом месте - в частности, в комнате студсовета. Если я собираюсь начать отношения с Сильфи по-настоящему, я должен был сообщить об этом Люку и принцессе Ариэль. Они помогли Сильфи, чтобы сблизить меня с ней, так что в каком-то смысле они уже одобрили наши отношения. Тем не менее, я хотел прояснить им свои намерения. Я поднялся на верхний этаж главного здания, где стояла несколько вычурная дверь с надписью "Комната студенческого совета". Я постучал. – Кто там? – Это был голос Люка. – Рудеус Грейрат. У меня есть дело, которое я хотел бы обсудить вместе с вами. После недолгого молчания я услышал панический грохот шагов. Что ж, в конце концов, я не договорился о встрече. Возможно, это была моя ошибка. – В-входи! По слегка взволнованной команде Люка я открыл дверь и вошёл внутрь. Принцесса Ариэль сидела на дорогом кресле, её прекрасные светлые волосы были заплетены за головой. Хотя она была явно великолепна, её тело было довольно средним для ее возраста. У нее было столько же мышц, как и у любой другой девушки, а грудь была ни большой, ни маленькой. Сильфи, надев солнечные очки, стояла рядом с принцессой. Она выглядела очень достойно, когда работала. И выглядела нарядно, почти как военный офицер. Застенчивой плаксы нигде не было видно, как и милой, немного детской девочки, к которой я привык. Она казалась почти холодной, или, возможно, крутой. Это имело смысл. Если это был тот образ, который они хотели создать для "Фица", то Сильфи лучше было молчать. – Приятно познакомиться с вами. Меня зовут Рудеус Грейрат. – Я исполнил благородный поклон, встал перед ней на колено и опустил голову. Я не выучил этикет, который следует использовать при приветствии королевских особ, но, вероятно, этого было достаточно. – Это не королевский дворец. Мы оба здесь просто студенты. Пожалуйста, подними голову. Я поднял голову по ее просьбе. Однако я не хотел рисковать и смущать Сильфи, поэтому остался стоять на коленке. Было бы разумно оставаться скромным перед начальником моей девушки, хехе. – Итак, и какое же дело привело вас, Рудеус-доно, чья слава гремит по всему университету, сюда сегодня? Я чувствовал, как мой мозг покалывает, когда услышал ее голос. Он был приятным. Это было то, что люди называют харизмой, да? Или, возможно, она тоже была Мико. Я легко мог поверить, что существует Мико, чей голос подобен магии, завораживающей слушателя. – Я уверен вы уже слышали, о недавних событиях от Сильфи... Сильфетт, но... Я пришёл, чтобы обсудить с вами вещи, касающиеся этого вопроса. У принцессы Ариэль было серьезное выражение лица. Хоть она удалилась в университет, она, очевидно, не отказалась от трона. По крайней мере, именно поэтому она предпринимала такие шаги, чтобы наладить связи с влиятельными людьми за время своего пребывания здесь. – Сильфи вылечила мою болезнь, – продолжил я. – Я слышал, что вы поддерживали ее, Ваше Высочество. Так что если вам понадобится моя помощь, пожалуйста, не стесняйтесь, и рассчитывайте на меня. Ариэль медленно переваривала эти слова. Затем она взглянула на Люка, который кивнул, прежде чем сказать: – Я думала, ты избегаешь борьбы за власть среди дворян Королевства Асуры? – Верно, у меня нет желания ввязываться в политические разборки. Однако если в них замешан кто-то, кто мне дорог, это другое дело. – Сказав это, я посмотрел на Сильфи. Ее щеки покраснели. – Я не могу стоять в стороне, пока моя любимая может быть в опасности. – Ага. – Ариэль выглядела удивленной. Люк тоже. Я сказал что-то странное? Люк открыл рот: – Ты не питаешь любви к Нотам, семье, из которой сбежал твой отец? Или к Бореям, которые наняли тебя? – Я считаю прискорбным, что господина Сауроса казнили, но в остальном - не особо. Что-то в этом разговоре было не так. Ах, подождите! Неужели они решили, что я ненавижу семью Борей? Это было совсем не так. Они относились ко мне очень хорошо, и я был им очень благодарен. Ну, Эрис меня бросила, но это уже другой вопрос. – Ну разве что, это чувство... Люк-семпай, похоже, меня недолюбливает, – добавил я. Люк нахмурил брови. – Это потому, что ты тупоголовый идиот, который не понимает, что чувствуют девушки. – Вынужден согласиться. – В конце концов, я целый год даже не осознавал, что Сильфи - девушка. Мне нечего было сказать в защиту своей тупоголовости. – А ты - кусок дерьма, который играет с чувствами девушек, Люк, – сказала Сильфи тихим шепотом. Это было неожиданно. И неожиданно жестко с ее стороны. Или просто она вела себя застенчиво только рядом со мной? Люк и Сильфи были товарищами последние шесть лет, что означало, что Люк проводил с ней больше времени, чем я. Возможно, поэтому она чувствовала себя рядом с ним достаточно комфортно и не стеснялась в выражениях. По правде говоря, я немного ревновал. Мне было интересно, сможет ли она в конце концов достичь такого же уровня комфорта со мной. – Что это за женские выпады, при том что у тебя даже капли сексуальной привлекательности и женственности нет? – потребовал Люк. – У меня тоже есть сексуальная привлекательность. Руди сам сказал мне спасибо. У меня ведь есть женственнось, верно, Руди? – ответила она, обращаясь ко мне за помощью. Я был не против вклиниться в их комическую рутину, чтобы сказать: "И это все, ребята!". Но мне было немного неловко делать это в присутствии принцессы Ариэль. Я взглянул на нее и вдруг понял, что у нее на губах хлебные крошки. Должно быть, она была в середине обеда, когда я пришёл. – Пожалуйста, можете ли вы оба утихнуть, – сказала принцесса. Сильфи и Люк замолчали. У меня возникло ощущение, что для них обоих это был привычный обмен мнениями. – Рудеус Грейрат. Мне будет очень приятно знать, что мы можем рассчитывать на твою помощь. – Я рад это слышать, – сказал я. – А теперь. – Принцесса Ариэль взглянула на Сильфи. Затем выражение ее лица омрачилось, как будто ей было трудно задать следующий вопрос. – Что ты планируешь делать дальше? – "Делать"? Что вы имеете в виду? – Я прошу прощения за прямоту, но я слышала о твоей цели приезда в эту школу. Я была удивлена, услышав, что ты приехал сюда для лечения своей болезни, но теперь ты достиг своей цели, ведь так? – ...достиг. Другими словами, моя импотенция была излечена. Я не сомневался в этом. Я достиг своей цели. Это означало, что следующим моим делом должно быть воссоединение с Полом. Ведь именно это она имела в виду. – Мне все еще нужно найти пропавшого члена моей семьи, – добавил я. – Так что если вы намерены немедленно отправиться в Королевство Асуру и захватить там политическую власть, я не смогу вам помочь. – Да, я знаю об этом. Я не возражаю, если ты воздержишься от помощи мне до тех пор, пока не уладишь свои семейные дела. Я был благодарен за это, хотя это означало, что я буду должен ей в будущем. Если повезет, я, по крайней мере, улажу дела с Полом к тому времени, когда она закончит школу, и останется только найти Зенит, которой, как заверила меня Элинализ, ничего не угрожает. – Итак, что ты планируешь делать? – Прошу прощения? – Я слегка наклонил голову, не понимая, о чем она говорит. Я только что сказал ей, что собираюсь делать, эм что? Мы каким-то образом вернулись в прошлое? Это был новый обладатель Стенда?! – Что вы имеете в виду? – Только не говори мне, что теперь, когда твоя импотенция излечена, ты просто попрощаешься с Сильфи и уйдешь искать своего отца? – Нет, я не сделаю ничего подобного! Я хочу быть вместе с Сильфи! – Я повысил голос, не желая этого, на это немыслимое предложение. Я ни за что на свете не позволил бы разлучить себя с Сильфи. Ни за что; только не я! Я понимал, почему Ариэль спрашивает про это. Путешествия в этом мире отнимали столько времени, что мне могли понадобиться месяцы или даже годы, чтобы встретиться с Полом, и хотя я мог вернуться до того, как принцесса начнет всерьез претендовать на трон, взять с собой Сильфи было бы трудно. В конце концов, у нее уже была своя работа, она работала полный рабочий день в качестве телохранителя принцессы Ариэль. – Ну тогда, что ты планируешь делать? – ... – Ты же не оставишь Сильфи в качестве пострадавшего товара, не взяв на себя никакой личной ответственности? – Я возьму на себя ответственность. – Мой ответ был мгновенным. Отчасти потому, что она его спровоцировала, отчасти потому, что я уже все решил. – Я собираюсь жениться на ней! Сильфи закрыла рот рукой от моего прямого заявления. Люк попятился, нарушив свою формальную осанку, когда на его лице отразился шок. Даже Ариэль выглядела совершенно ошарашенной. Неужели я опять сказал что-то странное? Может быть, они подумали, что я слишком тороплю события? – Ты собираешься жениться на Сильфи? – Да. Это, конечно, было быстро. Я только недавно понял, что Фиц-семпай на самом деле Сильфи. Часть меня чувствовала, что мы должны встречаться несколько месяцев, сначала узнать друг друга получше. Кроме того, если мы поженимся, я не смогу уехать в одно мгновение, даже если получу срочное письмо от Пола. Тем не менее, даже принимая все это во внимание, я имел в виду то, что сказал. Я вспомнил об Эрис. Сильфи тоже может меня бросить, если я снова буду ходить вокруг да около вместо того, чтобы честно и ясно рассказать о своих чувствах. Я не думал, что смогу выдержать еще один такой удар. На этот раз я ничего не оставлял на волю случая. – Брак. Великолепное решение. – Принцесса Ариэль удовлетворенно кивнула и посмотрела на Сильфи. – Сильфиетта Грейрат. – Чего?! А?! Грейрат... Что?! – Сильфи заволновалась. – Он высказал свои дальнейшие действия, но как насчет тебя? – Д-да! Я, Фиц... то есть я, Сильфи... буду продолжать служить вам, как и раньше, принцесса, и я также хочу усердно трудиться в качестве жены Руди, то есть Рудеуса! – Теперь, когда Рудеус сказал, что возьмет тебя в жены, разве моя защита не является излишней? – Принцесса Ариэль, пожалуйста, не говорите так. – ...Спасибо. – После многозначительной минуты молчания Ариэль легонько подтолкнула Сильфи. Сильфи подошла ко мне, смущенно почесывая за ухом. Как мило. Мне захотелось лизнуть ее ухо. Я бы пока сдержался; в конце концов, мы были перед принцессой Ариэль. – Э-э-э, Р-Руди, э-э, я с нетерпением жду нашего совместной будущей жизни. – Да, я тоже. – Мы неловко поклонились друг другу. Несколько минут Сильфи возилась, прежде чем оглянуться. Она и принцесса смотрели друг на друга. Затем принцесса внезапно заговорила. – Сильфи, поскольку ты собираешься стать женой Рудеуса, тебе больше не нужно одеваться как мужчина. Возвращайся к одежде женщины. Я вмешался: – Но без Фиц-семпая в качестве маскировки, она... – В обмен, Рудеус, я воспользуюсь вашим именем. В этих краях нет человека, который не слышал бы о тебе, и многие могут сделать собственные выводы, узнав, что я вручила тебе свою правую руку. Вероятно, она имела в виду, что поскольку мы с Сильфи будем вместе, люди могут подумать, что я связан с принцессой. Поэтому вместо того, чтобы использовать мои магические способности, она воспользовалась бы моей репутацией. Конечный результат был примерно таким же, но то, как она это обставила, было забавно. – Я не против служить вам и официально. – В какой-то момент мне нужно было воссоединиться с Полом, но это был отдельный вопрос. Я был не против того, чтобы она сделала окончательное заявление о моей лояльности - если не как сочувствующего ее делу, то скорее как человека, связанного с ней через Сильфи. – Ненужно. Твоя сила слишком велика для меня, я не могу сдерживать такую силу. Не уверен, что я настолько силен, с сомнением подумал я. Тем не менее, было бы неприятно следовать за ней по пятам и выполнять ее поручения. Я решил поверить ей на слово. – И конечно, если с тобой что-нибудь случится, ты можешь свободно упоминать мое имя по мере необходимости. Несмотря на мои нынешние обстоятельства, имя второй принцессы Королевства Асура может оказаться полезным для тебя. – Я ценю это. – Никогда не помешает иметь больше друзей в высших эшелонах. Не то чтобы я получал все это бесплатно. Я не сомневался, что она не задумываясь призовет меня на помощь, когда будет готова сделать свой ход, но решил пока не зацикливаться на этом. Сильфи сняла солнцезащитные очки, склонила голову и сказала: – Ариэль-сама, Люк... спасибо вам за всё, что вы для меня сделали. Я последовал ее примеру и тоже поклонился. Так я стал частью внутреннего круга Ариэль и обручился с Сильфи.</w:t>
      </w:r>
    </w:p>
    <w:p>
      <w:pPr>
        <w:pStyle w:val="Heading1"/>
      </w:pPr>
      <w:r>
        <w:t xml:space="preserve">Глава 2: Что нужно подготовить перед свадьбой (Часть 1)</w:t>
      </w:r>
    </w:p>
    <w:p>
      <w:r>
        <w:t xml:space="preserve">Брак. Область, неизведанная в моей предыдущей жизни. Эта перспектива вызывала у меня тревогу. Как бы важно это ни было для меня, мог ли я действительно пойти и женится, не уладив дела с семьей? Впрочем, они, вероятно, простят меня, если причиной моей задержки будет брак. Кроме того, я с нетерпением ждал всего того, что повлечет за собой брак. От одной мысли о том, как я впиваюсь клыками в эту милую девушку мурашки по коже... хотя, конечно, я бы позволил Сильфи задавать темп. Была только одна проблема. Теперь, когда я подумал об этом, я не знал, как в этом мире устроен брак. Я никогда не видел свадебных церемоний. Когда Пол женился на Лилии, у него её не было, только праздничная вечеринка, на которую была приглашена вся деревня. Дворяне, вероятно, устраивали подобные вечеринки, когда объявляли о помолвке, но я никогда не видел настоящей свадебной церемонии. Что вообще означало слово "брак"? Что должен был делать женатый мужчина? Я прожил шестнадцать лет в этом мире, а до сих пор не знал чего-то настолько банального. Нет, подождите. Это нормально, что я не знаю. Я могу научиться. Если я сам не знал ответов, я мог просто спросить. Я начал с того, что спросил об этом Занобу - ему было двадцать шесть лет, и он уже был разведен - во время ужина в столовой. – Брак, да? Когда я женился, я послал в дары домашний скот, войска и еду семье моего партнера, – сказал Заноба. В королевстве Широн было принято, чтобы мужчина посылал праздничные подарки семье невесты. – Но ты же принц. Разве не ты должен получать подарки? – Хм? Являетесь ли вы королевской семьей или нет, не имеет никакого значения. Мужчина, очевидно, тот, кто должен посылать подарки. В этот момент Клифф сунул свой нос: – В Миллисе все наоборот. Женщина получает приданое, чтобы обеспечить своего мужа. В последнее время он довольно часто ужинал с нами. У него было не так много друзей, поэтому он, вероятно, был одинок. – Хм, – сказал я. – Разве семья девушки не теряет очень много? – В обмен на это мужчина обязуется оказывать помощь, если семья его жены когда-нибудь в ней нуждается. – Так вот как это работает. – И Миллис, и Широн, казалось, подчеркивали сильную связь между семьями. – Но брачные обычаи различаются в зависимости от расы, – продолжал Клифф. – А как насчет эльфов? – спросил я. – Мне еще предстоит жениться на Лиз, так что я не знаю. Я обещал подождать, пока не сниму с нее проклятие. Но она не такая, как большинство эльфов, так что я сомневаюсь, что она будет слишком суетлива в соблюдении обычаев. – Значит, ему предстояло долгое ожидание. Столько обсуждений, и до сих пор ни слова о церемонии. Я уже начал думать, что в этом мире такого понятия не существует. – Итак, если бы я хотел жениться на ком-то, что бы мне понадобилось? – Давайте посмотрим... Во-первых, дом, наверное? – предположил Клифф. – Да. – Заноба кивнул в знак согласия. – Что? Вот так сразу дом? + спросил я, немного недоверчиво. – Да. Зачем ты женишься, если у тебя даже нет дома? Взгляд на Занобу, который кивал в такт словам Клиффа, сказал мне, что он чувствует то же самое. Если подумать, Пол переехал в деревню Буэна, когда женился. До этого момента он был авантюристом, живущим в гостиных, и ему пришлось заручиться помощью Филиппа, чтобы получить дом и постоянную работу. – Кроме того, девушки не могут заходить в общежитие для парней. Обычно пары женятся и уезжают из общежития, или дожидаются окончания школы, чтобы пожениться. Теперь, когда он упомянул об этом, оказалось, что я действительно не слышал о супружеских парах, живущих в общежитиях. Не было и специального общежития для женатых пар. – Другое дело, если ваш партнер - девушка с высоким статусом и собственным жильем, в противном случае обеспечение жильем зависит от мужчины, – добавил Клифф. Звучит немного несправедливо, но, возможно, это просто то, что считалось нормой в этом мире. В таком случае, вполне логично, что я должен быть кормильцем. На самом деле, мой партнер может быть разочарован, если я этого не сделаю. – Понятно. Итак, сначала дом. У Клиффа появилось подозрительное выражение лица, когда я это сказал. – Стоп. Рудеус, ты женишься? – Ну, да. – На ком? – Можно ли мне было произносить здесь имя Сильфи? Естественно, ее личность в конце концов будет раскрыта, но я решил пока скрывать это. – Человеке, который вылечил мою болезнь. – ...А, понятно. А как её зовут? – Хм, я должен держать это в секрете на данный момент. – Ладно. Ну, если она окажется последователем Миллиса, дай мне знать. Я знаком с епископом города, так что мы могли бы устроить церемонию, если вы не против, чтобы она была неофициальной. Значит, в вере Миллиса есть что-то похожее на свадебную церемонию! Однако я не был последователем Миллиса, и я был уверен, что Сильфи тоже. – Мастер, если у вас нет средств, могу ли я помочь? – предложил Заноба. – Нет, нет. Я буду чувствовать себя очень позорно, полагаясь на тебя в этом вопросе. – Хотя я и сделал храброе лицо, сказав это, я понятия не имел, каков рынок жилья здесь. Я надеялся, что моих сбережений будет достаточно. – Во всяком случае, завтра я пойду смотреть дома в городе. Если окажется, что сам я не справлюсь, я могу попросить тебя о помощи. – Конечно. Я могу позволить себе купить даже самый большой дом в этом городе, так что вам не стоит беспокоиться, – с улыбкой ответил Заноба. Королевские особы, даже из маленьких стран, находились на совершенно ином уровне, чем мы, простые крестьяне. *** На следующий день я отправился в агентство недвижимости. Обычно лорд региона предлагал жителям ссуды на покупку жилья, но в Шарии не было конкретного регионального лорда. Вместо этого Три Магические Нации и Гильдия Магов совместно управляли территорией, создав агентство недвижимости, которое решало любые возникающие проблемы. Что касается того, какими могут быть эти "проблемы", я понятия не имел. Я назвал его агентством недвижимости для удобства, но его официальное название - "Управление по Землеустройству". Они занимались куплей-продажей пустующих домов, а также выдачей разрешений на строительство на пустующих землях. Когда я сказал администратору, что хочу купить дом, мне вручили список. Информация о свободных домах была указана на каждой странице: адрес, размеры участка, размеры дома, количество комнат и стоимость. Дома были самые разные - от маленьких, однокомнатных до настоящих особняков. – Хм... Честно говоря, я понятия не имел, какой большой дом мне следует купить. Может быть, лучше что-нибудь с садом и местом для большой собаки... или, может быть, квартиру в таунхаусе? Я не против жить в маленьком доме, но Сильфи была телохранителем принцессы и, кроме того, ее хорошей подругой. Это означало, что принцесса будет навещать ее время от времени, и мы не могли жить в убогой квартире, если к нам приедут члены королевской семьи. Впрочем, мои нынешние сбережения не покроют расходов на шикарную резиденцию, предназначенную для знати. Может быть, мне стоит принять помощь Занобы? Нет, мне было бы неловко использовать его в качестве кошелька. В конце концов, я мог бы купить приличный дом на то, что у меня есть. Может, мне стоило взять с собой Сильфи? Разве такие крупные покупки не должны обсуждаться с партнёром? Но в этом мире, очевидно, именно мужчина покупал дом и принимал в нём женщину. Сильфи может посчитать меня жалким, если я не смогу сделать это сам. Я должен был показать ей, что на меня можно положиться, по крайней мере. – Итак, недорогой, большой дом с большим количеством комнат. – Я поискал в списке подходящий вариант. – Хм? Моё внимание привлекло объявление в самом конце стопки. Потрепанная, обесцвеченная страница рекламировала что-то похожее на поместье. Оно расположилось в одном из уголков жилого района, что означало, что оно находился не слишком далеко от университета. За ту цену, которую оно стоило, я мог бы купить его и ещё осталось бы немного денег. Единственным недостатком был его возраст. – А как насчет этого? Почему оно такое дешёвое? Сотрудник, которого я спросил, одарил меня обеспокоенной улыбкой. – Честно говоря, это поместье проклято. – Проклято, говорите? – Поговаривают, что посреди ночи можно услышать скрип, но если вы будете искать источник, то ничего не обнаружите. Предыдущий владелец выдал это за то, что дом просто дребезжит из-за ветра... а на следующий день его жестоко убили. Серьезно? И опять же, истории о проклятых поместьях, в которых обитают всякие Касперы, были на каждом шагу. – Вы не проводили экзорцизм? – Мы подали запрос в Гильдию Искателей Приключений, но... первые люди, которые взялись за это, тоже были зверски убиты. С тех пор никто не хочет браться за это задание. Далее он упомянул, что заявка, которую они подали, имела ранг E. Они хотели повысить ее ранг, но не получили необходимых средств. Добавьте к этому разногласия между ними и Гильдией, и, похоже, в дело вступило множество сложных факторов. – А что насчет Гильдии Магов? – Они сказали, что недвижимость не входит в их юрисдикцию, поэтому мы должны разобраться с этим сами. – А если я смогу успешно очистить это место? Вы бы отдали мне его бесплатно? Сотрудник бросил на меня взгляд, как бы спрашивая: "Что, черт возьми, ты куришь?" – Прошу прощения, – сказал я. – Тогда как насчет предварительного контракта? Я сам проверю это место в ближайшие пару дней. Если я решу, что оно мне нравится, тогда мы оформим продажу официально. Согласны? – Тогда, пожалуйста, напишите здесь своё имя. Я потерпел неудачу в попытке торговаться, но все равно надавил, подписав своё имя там, где мне было сказано. Там было место, где можно было указать поручителя, и я вписал имена принцессы Ариэль и Бадигади. Затем я подал заявку. Взглянув на неё, сотрудник побледнел и отступил в подсобку. Почти сразу же появился кто-то, похожий на менеджера, потирая руки. Должно быть, я очень знаменит, раз со мной так обращаются, просто назвав моё имя. Подождите, может быть, это эффект от использования имен принцессы Ариэль и Бадигади? Или, может быть, комбинация всех трех? После некоторого обсуждения я успешно снизил запрашиваемую цену вдвое. Очевидно, я превратился в привередливого VIP-клиента, хотя и не собирался быть кем-то подобным. *** Через несколько дней я прибыл в поместье, о котором шла речь. Оно было построено более века назад, но само здание выглядело солидно. Мана вливалась во всевозможные вещи в этом мире, так что, возможно, в строении было что-то, что защищало его от разрушения? Каркас поместья был построен из грязи и камня, а пол был деревянным. Вдоль стен рос мох и плющ, но в остальном все было прекрасно. Я представлял себе нечто более ветхое. – Нам войти, мистер Заноба? Мистер Клифф? Я мог быть авантюристом ранга А, но я не был настолько самоуверен, чтобы в одиночку войти в незнакомое и, возможно, населенное привидениями место. Я попросил Занобу сопровождать меня и действовать как мой надежный щит. Если рыжеволосая кукла с ножом выскочит из ниоткуда, чтобы напасть на нас, он быстро положит этому конец. У Клиффа было такое выражение в глазах, словно он хотел пойти с нами, поэтому я пригласил его тоже присоединиться. Он был гением в божественной магии продвинутого уровня, так что если мы действительно столкнемся с монстрами типа злых духов, он определенно пригодится. – Приличный дом. Он кажется немного маленьким, но я полагаю, что такой размер уместен, – прокомментировал Заноба. Клифф не согласился. – Тебе не кажется, что он слишком большой для двух человек? Ты же знаешь, что можно купить что-то маленькое для начала и копить деньги, чтобы переехать, когда станет тесно? Если я разделил разницу, значит, это место было идеального размера. – Благодаря особым обстоятельствам, это место не было таким уж дорогим. Теперь, давайте войдём. – Если вас устраивает это место, мастер, то мне больше нечего о нём сказать, – сказал Заноба, смело направляясь вперед. В руках у него была дубина - оружие, которое я приготовил для него. Я подумал, что мы не хотим идти безоружными, но, как признался сам Заноба, его сверхчеловеческая сила означала, что он сломает любое оружие, попавшее ему в руки. Поэтому я использовал свою магию, чтобы сделать ему дубинку. Если он и сломает ее, по крайней мере, она будет бесплатной. Клифф был в центре. Он крепко сжимал в руках дорогой на вид посох и мотал головой туда-сюда, осматривая окрестности. Возможно, он пытался быть бдительным, но мне показалось, что он просто напуган. Наконец, я занял тыл, обеспечивая атакующие способности с тыла. В этой пати самым важным было защитить Клиффа, так как он был нашим лекарем и мог предоставить немного огневой мощи. Мне, как самому опытному члену команды, было безопаснее всего прикрывать наши спины. Мы прошли по потрескавшейся каменной дорожке и подошли ко входу. Деревянные двери были треснуты, а петля с одной стороны сломана. Её нужно было починить. – Не думаю, что нам грозит опасность нарваться на ловушки, но все же будьте предельно осторожны, – посоветовал я, активируя свой Глаз Предвидения. – Да, мастер. Заноба положил руку на ручку, а затем сорвал её прямо с каркаса. Без колебаний. – Ладно, не начинай просто ломать вещи, – укорил я. – Приношу свои извинения. Дверь была погнута и не открывалась. Я уверен, что вам все равно пришлось бы её ремонтировать. – Ну, в следующий раз предупреждай меня заранее, хорошо? – Да, мастер, – ответил Заноба. По крайней мере, у него были хорошие манеры. Наконец мы вошли в дом. Первой комнатой был вестибюль. Перед нами была лестница, ведущая на следующий этаж, с дверями слева и справа. По обе стороны от лестницы коридоры вели вглубь дома. Пыли было немного, видимо, агентство недвижимости периодически проводило здесь уборку. Снаружи дом выглядел как дом с привидениями, но теперь, когда мы оказались внутри, я увидел, что здесь отличное естественное освещение. Это было хорошее место. – Мастер, каковы будут наши действия? – Мы начнем с правой стороны первого этажа. Мы осмотрим каждую комнату. Не думаю, что там есть ловушки, но возможно, что пол или потолок сгнили, так что берегите голову и ноги. – Понял. – Заноба кивнул. Клифф оглянулся на меня через плечо. – Т-ты, конечно, выкладываешься по полной. – Ну, я авантюрист ранга А, – сказал я. – Д-да, это верно, не так ли? – Клифф, казалось, нервничал из-за чего-то. Если подумать, то на днях он отправился в приятное приключение с Элинализ, не так ли? Мне стало интересно, как все прошло. – Ах да, и как прошло то приключение, в которое вы отправились на днях? – ...Они меня просто размазали. – Ну, в конце концов, у них ранг S. Члены «Поступи Лидеров», вероятно, не были так строги к нему. В конце концов, они знали, что имеют дело с новичком. Другое дело, как человек, получивший критику, решил её интерпретировать. Клифф был самопровозглашенным гением. Возможно, раньше ему никто не указывал на его недостатки. – Что я должен делать? – Если мы столкнёмся с врагом, используй божественную магию базового уровня, чтобы атаковать его. – По-понятно. Но что, если это не дух? – спросил он. – В таком случае, просто оставайся в стороне. Либо Заноба, либо я разберёмся с этим. – Клифф выглядел немного возмущенным в тот момент, когда я это сказал, поэтому я знал, что мне лучше что-нибудь придумать. – Твоя магия настолько сильна, что ты можешь повредить дом. К счастью, это объяснение его удовлетворило. Лучше всего, когда новичок вроде него сосредоточен на чем-то одном. – Заноба, есть вероятность, хотя и небольшая, что здесь скрывается чудовище, которое может использовать магию. Будь начеку. – Просто предоставьте всё мне. – К моему удивлению, Заноба совершенно не боялся. У него был дух воина, что не могло не радовать. Дверь справа вела в просторную комнату с полом шириной более двадцати матов татами. Здесь было много солнечного света и большой камин. Это могла быть либо столовая, либо гостиная. Моё внимание привлёк именно камин. – Семпай Клифф, этот камин - магический инструмент? – Н-не уверен. Я посмотрю. – Клифф попытался заглянуть внутрь. – Подожди. Там может быть что-то внутри. – Я остановил его, сам осматривая камин. Что-то было не так, но я не мог понять, что именно. – Хм... Холодные зимы здесь делают камин необходимым. Если этот камин был магическим, он мог обогреть весь дом. Если нет, я бы подумал о его переделке. Хотя мне было трудно отказаться от идеи, что мы с Сильфи будем держать друг друга за обнаженные тела для согрева... – Я пропущу через него немного воздуха. Если внутри есть монстр, он может вылететь на нас, так что будьте начеку. – Усыпив бдительность этих двоих, я наколдовал магию в дымоход камина, обдав его сильным порывом ветра. Ничего не вылетело. Я напряг слух, но не почувствовал никакого движения. Немного сажи упало вниз, но это было все. Я мог бы послать немного огня и в дымоход, но если он будет поврежден, дом может загореться. Пока что я просунул голову и посмотрел в дымоход. Я мог видеть небо, хотя и отдаленно. На всякий случай я использовал огонь, чтобы осветить ближайшие окрестности. Я не почувствовал ничего скрывающегося внутри. Вероятно, тут всё в порядке. – Тогда я оставляю это вам, Клифф-семпай. – Понял. – Он осмотрел внутреннюю часть камина и сразу же наткнулся на магический круг. Неудивительно, учитывая, что в последнее время он активно изучал магические инструменты и проклятия. – Он выглядит пригодным для использования? – спросил я. – Я не могу сказать наверняка, пока вы не разожжете в нем огонь, но, похоже, он цел, – оценил Клифф. Ладно. – Хорошо. Спасибо. Я кивнул, и мы отправились в следующую комнату, самую внутреннюю справа от входа. Здесь был каменный пол и что-то похожее на печь, так что, скорее всего, это была кухня. На полу рядом с печью лежал рваный кусок ткани. Когда я поднял его, то обнаружил, что это потрепанный фартук. Может быть, Сильфи будет готовить для меня здесь, голая, если не считать фартука. Это давало мне повод для радости. Нет, забудь об этом, сказал я себе. Мы здесь, чтобы изгнать злого духа - или что бы это ни было - который преследовал это место. Сейчас не время поднимать флагшток. Я обыскал печь и все другие места, где могло прятаться живое существо. – Так, здесь чисто. Следующая. За лестницей мы обнаружили дверь, ведущую в подвал, но решили оставить это на потом. Мы прошли против часовой стрелки через все комнаты на втором этаже и не обнаружили никаких аномалий. В некоторых местах скопилась пыль, но дом был в таком хорошем состоянии, что невозможно было подумать, что он был построен более ста лет назад. Возможно, предыдущий владелец сделал в нем ремонт или что-то в этом роде. – Значит, это последняя, да? Мы закончили исследовать весь первый этаж. Судя по планировке, я знал, что обе стороны этой усадьбы зеркально отражают друг друга, за исключением того, что в комнате, соответствующей кухне в левом крыле, не было печи. Возможно, она использовалась для каких-то других целей, кроме приготовления пищи, например, для стирки. Во всяком случае, мы пока называли её кухней. Две кухни, две большие комнаты, четыре маленькие комнаты, два туалета. Это было похоже на то, как если бы два дома соединили в одно здание. Единственная лестница была в холле. – Что кажется более вероятным местом обитания злых духов? Подвал или второй этаж?" – Думаю, подвал, – сказал Заноба. – Я бы поставил на подвал, – сказал Клифф. Поскольку мы были согласны, я решил сначала отправиться в подвал. Дверь, расположенная за лестницей, ведущей на второй этаж, вела на другую лестницу, ведущую вниз. Я зажег лампы, которые у нас были, и передал их Занобе и Клиффу. – Я буду наблюдать за вами из середины своим демоническим глазом. Не бросайте лампу, даже если вам кажется, что мы в опасности. Я не смогу подстраховать в темноте. – Ха-ха-ха, я Мико! Бояться нечего, – заявил Заноба, когда мы спускались по лестнице. Какой гарантированный флаг смерти. Будь осторожнее - внутренне укорил я его. Никогда не знаешь, вылетит ли стрела, когда ты открываешь дверь, или нет. Хотя, зная Занобу, она наверняка срикошетит прямо от его тела с шумным звоном. Мы дошли до двери, которая вела дальше в подвал. – Хм. Здесь ничего нет. Здесь было несколько пустых деревянных полок, но в остальном все выглядело как неиспользуемый склад. Я немного посветил вокруг, но ничего не заметил. На стене было какое-то пятно, но совсем не человекообразное. Края обоев немного подгнили, но не более того. Придется заменить их позже. Никаких монстров. Это было немного антиклиматично. – Ладно, тогда второй этаж. Мы вышли из подвала и вернулись к входу. Оттуда мы поднялись по лестнице на второй этаж. Дерево под нашими ногами даже не скрипело. Второй этаж также был полностью симметричным. В обоих концах двух крыльев находилась комната, соединенная с внутренней спальней. Кроме того, было еще несколько дополнительных спален, каждая размером примерно в шесть циновок татами. Всего было шесть комнат: четыре маленьких и две средних, размером около двенадцати татами. Две последние были соединены с внутренними спальнями. Наконец, был еще и балкон. – Хм... Давайте поставим в этой спальне большую кровать, решил я. В ней будет достаточно места для трех человек. Две обычные кровати, сдвинутые вместе, тоже подойдут. Нет, подождите - если кровать будет маленькой, нам придется тесно прижиматься друг к другу, чтобы спать, а это не так уж плохо. Тогда, когда я проснусь, рядом со мной будет ее тепло. А ее маленькая грудь будет постоянно на расстоянии ощупывания. Нет, совсем не плохо. В любом случае, кровать была важна. В конце концов, мы будем пользоваться ею каждый день - и нет, я имею в виду не только для секса. Люди должны спать, знаете ли. – Клифф-семпай. – Ч-что? Ты что-то заметил? – Как ты думаешь, большая кровать подойдет для семейной пары? – А? – Клифф замолчал на несколько секунд, размышляя об этом. Затем он вдохнул полной грудью. Наконец, он вздохнул. – Ох, ты. Да, это важный аспект отношений. Но ты не делаешь своему партнеру чести, если это единственное, на чем ты фокусируешься. – Оу. Ну, да, наверное, ты прав. По какой-то причине его слова были убедительными - возможно, потому что он говорил на собственном опыте. Я легко мог представить, как Элинализ набросится на него с глазами, полными вожделения, в тот момент, когда они останутся вдвоем. Тогда я бы принял его слова близко к сердцу. Полагаю, мне нужна кровать побольше. – Фух, здесь ничего нет, да? – сказал я, вздохнув после того, как мы осмотрели последнюю комнату. – Полагаю, мы останемся здесь на ночь. Как мы и планировали, – сказал Заноба. – Да. Я рассчитываю на вас. Я хотел обыскать дом заранее, чтобы быть уверенным, но не ожидал, что из этого что-то выйдет. По рассказам, дух появлялся только ночью, сопровождаемый скрипом. Ну и жуть. Возможно, здесь поселилось чудовище, хотя какое именно, я не знал. Я не думал, что он может быть слишком сильным, учитывая, что мы находились в центре города. С другой стороны, авантюристы низкого ранга, посланные очистить дом, были зверски убиты. Мы не могли ослабить бдительность. Возможно, истина была проста: например, бандиты использовали дом в качестве укрытия. Скрип мог быть вызван тем, что они взломали замок на входной двери. Нет - входная дверь была сломана. Тогда, может быть, задняя дверь? Но не было никаких признаков того, что здесь кто-то живет. Да, я был в тупике. Возможно, мне следовало взять с собой Элинализ и остальных. Она многое повидала за свою долгую жизнь; возможно, она смогла бы нам помочь. Хотя теперь, когда мой маленький мужчина снова в боевой готовности, я не был уверен, что её присутствие не возбудит меня. Я так и представлял себе это - я буду нести вахту посреди ночи, а ко мне подкрадется тень и будет шептать мне на ухо соблазны. "Но Клифф спит рядом с нами," сказал бы я. А она отвечала: "Ну и что?" – Будьте начеку, – сказал я, когда мы стояли в спальне на втором этаже. – Дух может проявить себя не сразу, так что мы останемся на ночь. – Хм. Я беспокоюсь о Джули. – Я беспокоюсь об Элинализ. Джули была умным ребёнком. Она знала о своем статусе рабыни и не собиралась никого провоцировать - не тогда, когда жила в секции общежития, занятой преимущественно дворянами. У Занобы не было причин беспокоиться о ней. Элинализ, с другой стороны, была популярна и капризна. Она вполне могла воспользоваться отсутствием Клиффа, чтобы завести роман. Мои мысли устремились к Сильфи, которая, вероятно, снова, как и всегда, служила телохранителем принцессы. Беспокоиться было не о чем. Подождите, я ведь сказал ей, что сегодня ухожу, но не упомянул, что останусь на ночь. Что если она придет ко мне в комнату, чтобы поговорить со мной перед сном, а меня там не будет? Она могла бы зависнуть в холодном коридоре, ожидая меня и бормоча про себя: "Руди точно опаздывает". – Солнце скоро зайдёт, – вмешался Заноба. Я видел, как вечернее солнце отражается от окна спальни. Если я уйду сейчас, то к тому времени, как я вернусь в кампус, уже наступит ночь. Сильфи, скорее всего, уже вернулась бы в общежитие для девочек. Даже если я ничего не скажу ей напрямую, я должен хотя бы оставить записку на своей двери о том, что меня сегодня не будет. Верно? Хорошо, давайте сделаем это. Давайте уйдём прямо сейчас. Нет, подождите. Что если эти двое убьют себя, пока меня не будет? Этого не случится. В конце концов, я был лидером этой группы. Просто успокойся, сказал я себе. В этом не было ничего страшного. Если я потом все объясню, Сильфи все поймет. Хотя... подождите. Когда-то давно я что-то слышал об этом. Что все случаи в отношениях, когда ты говоришь себе: "Только один раз", имеют тенденцию накапливаться и в конечном итоге приводят к разрыву между тобой и твоим партнером. Дерьмово. Теперь у меня было плохое предчувствие. Решение было очевидным: намеренно поднять свой собственный флаг смерти. – Заноба. – Да? Что такое? – Я женюсь, как только мы закончим эту миссию. – Конечно. Давайте закончим ее поскорее, чтобы устроить здесь грандиозное празднование, – сказал Заноба, кивнув головой. Подождите. Теперь, когда я действительно сказал это, моё тревожное чувство стало еще хуже. Если бы я сказал что-то вроде: "Праздник, да! Это именно то, что нам нужно!" в ответ, у меня возникло чувство, что я не доживу до свадьбы. Может, мне стоит пока положить что-нибудь твердое в нагрудный карман? Вот только нагрудного кармана у меня не было. Если бы в меня вдруг полетела пуля из «Магнума» 357-го калибра, я бы никак не смог ее остановить. Клифф снова вмешался в разговор. – Обязательно пригласи меня и Лиз. – Конечно. Почему бы тебя не пригласить? – Просто убеждаюсь. Одно дело, если я останусь в стороне, но мне будет грустно, если это случится с ней. Клифф действительно не умел читать атмосферу... вероятно, поэтому его всегда оставляли в стороне на подобных сборищах. Но я бы обязательно пригласил его, и Элинализ, конечно, тоже. В любом случае, я устал от этого праздника сосисок. Я хотел побыстрее закончить все это и вернуться домой к Сильфи и ее груди... нет, сосредоточиться. Я могу трогать ее столько, сколько захочу, позже. День превратился в ночь, пока я занимал себя этими мыслями. Тем временем в женском общежитии Сильфи уже узнала, что Рудеус отправился по магазинам. Сейчас она лежала в своей кровати, обхватив руками подушку, и ворочалась, фантазируя о возможных вариантах.</w:t>
      </w:r>
    </w:p>
    <w:p>
      <w:pPr>
        <w:pStyle w:val="Heading1"/>
      </w:pPr>
      <w:r>
        <w:t xml:space="preserve">Глава 3: Что нужно подготовить перед свадьбой (Часть 2)</w:t>
      </w:r>
    </w:p>
    <w:p>
      <w:r>
        <w:t xml:space="preserve">Мы дежурили по очереди. Один человек не спал, чтобы предупредить двух других, если случится что-то странное. Я специально проинструктировал своих спутников, что если они услышат скрип, то не должны ничего выяснять, а сразу же будить остальных. Мы спали там, где был убит предыдущий жилец: в спальне на краю второго этажа. Это место могло как-то повлиять на то, появится ли злой дух или нет. Я не думал, что это бандиты или что-то подобное, хотя было бы неплохо, если бы дело было только в этом. Я мог бы арестовать их, сдать в полицию и добавить полученное денежное вознаграждение в наш брачный фонд. Если бы это был обычный монстр, ещё лучше. Всё, что нам оставалось делать, это искать и уничтожать. Проще пареной репы. *** – Рудеус! Вставай, это тот звук! Это произошло, когда Клифф был начеку. Я тут же проснулся и вскочил, проверяя время. Чтобы спать спокойно, каждый человек спал только по два часа за раз, а для учёта времени использовались песочные часы. Сейчас они были на втором обороте, что означало, что сейчас два или три часа ночи. Идеальное время для появления злого духа. – Разбуди Занобу. – Отдав Клиффу эту короткую команду, я направился к двери и напряг слух. Кри... кри... кри... Клак... клак... Ки... ки... ки... Вот дерьмо. Я действительно это слышу - и довольно отчётливо. Звук был похож на скрип стула. Теперь, когда я услышал это сам, стало даже страшно. Мои губы сжались, когда я активировал свой Глаз Предвидения. – Аахх. – Заноба потёр глаза и сильно зевнул. Убедившись, что он не спит, я положил руку на дверную ручку. Затем медленно, стараясь не шуметь, я открыл дверь. Я посмотрел в коридор. Ничего. Чтобы убедиться, я посмотрел в противоположную сторону. Ничего. Потом вверх и вниз. Ничего. Я напряг уши, но ничего не услышал. Звук прекратился. Заноба встал и подошёл ко мне сзади. – Что-то заметили? – Я ничего не вижу поблизости. Мы могли либо обыскать поместье, либо ждать, пока не произойдёт что-то странное. Предыдущий владелец проигнорировал шум, решив, что ослышался, а потом умер, так что нам, наверное, не стоит повторять за ним. – Давайте поищем источник, – решил я. – Хорошо. Мы используем ту же формацию, что и раньше, я так понимаю? – спросил Заноба. – Да. Будьте осторожны. – Пока вы охраняете мою спину, мастер, мне нечего бояться. Он взял в руки свою дубинку. Клифф последовал за ним, выглядя нервным. – Клифф-семпай, вы помните, что вы должны делать? – Б-божественная магия. – Верно. Я рассчитываю на вас. – Заноба будет нашим щитом, Клифф будет использовать божественную магию, а если это не сработает, я буду использовать свою Каменную Пушку. Мы были готовы. – Заноба, выдвигаемся. Началось наше ночное расследование. Я уже был знаком с планировкой дома, которую мы искали днем, и расследование прошло гладко. Сначала мы обыскали весь второй этаж. Никаких аномалий не обнаружили. После этого мы осторожно спустились на первый этаж. Мы прошли через все комнаты, проверяя каждое место, где могло что-то скрываться, например, камин и печь. И снова ничего. Все комнаты были пусты. – Мастер, остался только подвал. – Ага. Мы спустились по ступенькам в подвал. Там было темно. Здесь ничего не было, когда мы искали днём, но теперь я почувствовал что-то зловещее внизу. Я начал нервничать. Моё сердце громко стучало. Я сделала глубокий вдох, сохраняя бдительность на случай, если что-нибудь нападёт на нас сзади, пока мы спускались по лестнице. Казалось, что мы спускаемся в ад. Наконец, мы добрались до подвала. – Что там? – спросил я. – Здесь ничего нет, – ответил Заноба. Я использовал свою лампу, чтобы осветить местность. Ничего не было, даже по краям комнаты. Кроме того, предыдущий хозяин наверняка проверил подвал. В конце концов, это было самое подозрительное место в поместье. – Давайте вернёмся в спальню и подготовимся. Мы осторожно выбрались из подвала и вернулись на второй этаж. Мы прошли по коридору в комнату, в которой находились. – Заноба, есть вероятность, что оно может скрываться в комнате, где мы спали, поэтому будь осторожен, когда будешь открывать дверь. – Понял. – Он крепче сжал свою дубинку и осторожно положил другую руку на ручку двери, прежде чем открыть её. – ... Ничего не произошло. – Похоже, всё чисто. Ничего не было. Никакого нападения. – Фух. Теперь мы могли отдохнуть. Возможно, пришло время подумать о том, что существо нападало только тогда, когда люди спали. Или когда они были в туалете. Если подумать, мы не проверили сад. Надо будет завтра присмотреться к нему повнимательнее. В этот момент я внезапно оглянулся назад. Вот оно. Оно стояло в конце коридора, низко пригнувшись к земле, как будто ползло. Над лестницей виднелась только его верхняя половина. Оно наклонило голову, глядя в нашу сторону. Сначала я подумал, что это может быть человек. У него были глаза, нос, рот, но не было ни волос, ни ушей. Я также почему-то не почувствовал, что оно живое. – ... Оно нарисовало призрачный бледный силуэт в темноте, наблюдая за нами. Несколько секунд мы просто смотрели друг на друга. – Ох, – начал я, пытаясь что-то сказать. В этот момент оно зашевелилось. Его тело поднялось, и оно прыгнуло на второй этаж. Оно было размером с человека... но это был не человек. У него было четыре руки и четыре ноги. В кромешной тьме ночи оно появилось, размахивая колом, бесшумно ступая на все четыре ноги и с невероятной скоростью устремляясь прямо к... – Уааа! Мои ноги подкосились, и я приземлился на задницу, поспешно запуская Каменную Пушку. Во мне поднялся страх, что я могу разрушить свой собственный дом. Я колебался, но в конце концов ослабил силу своей атаки. Шар земли разбился о плечо нашего врага, но всё, что он сделал, это заставил нечеловеческую тварь пошатнуться. Оно бросилось на меня со своим колом, и я использовал свой демонический глаз, чтобы попытаться избежать его, но... – Мастер! – Заноба пролетел передо мной. Существо сильно замахнулось своим оружием. Оно попало прямо в его сердце. – Заноба! Оно не пробило его насквозь. Благословенная кожа Занобы была слишком прочной для атаки существа. Д-да! Это мой ученик; даже царапины нет, подумал я. Заноба схватил тварь обеими руками за лицо. Все восемь его конечностей заскреблись в воздухе, когда он обрушил на Занобу дождь ударов. Клифф слегка выглянул из комнаты, чтобы произнести заклинание. – Я взываю к тебе, Бог, благословляющий землю, которая нас питает! Накажи божественной карой тех, кто настолько глуп, что пренебрегает естественными путями! Изгнание! Белый свет из его посоха ударил в четырехногую фигуру... но не остановил её движения. Значит, это был не дух? В таком случае, пришло время использовать мою магию. – Заноба, уйди с дороги. Я собираюсь использовать Каменную Пушку! – Пожалуйста, подождите, мастер! – Заноба не двигался. Несмотря на то, что кол разрывал его одежду в клочья, он не отступал. Почему? – Хватит, убирайся! Я разберусь с этим! – Пожалуйста, подождите! Мастер, я прошу вас! – Заноба обхватил тварь руками, словно пытаясь защитить её от меня. Оно продолжало царапаться, превращая его одежду в лохмотья. Его спина, обнажённая теперь, выглядела настолько хрупкой, что невозможно было поверить, что он обладает сверхчеловеческой силой. Так прошло несколько секунд. Затем - минуты. Враг продолжал свою яростную борьбу, но его движения постепенно становились всё более вялыми, пока он не остановился. – Фух. – Когда Заноба убедился, что всё остановилось, он снял с себя разорванную одежду и использовал её, чтобы связать руки и ноги нечеловеческой твари. – Мастер, давайте вернемся в комнату. – Ладно... Клифф стоял посреди комнаты, дрожа от ужаса. – Не поймите меня неправильно! Я не то чтобы сбежал. Я просто подумал, что буду мешать в этом тесном коридоре. – А, понятно. Хорошая мысль. – Конечно? Его оправдание не было даже отдаленно убедительным, но опять же, я тоже испугался. Я не собирался ничего говорить. – Мастер... – Ты спас меня там, Заноба. Но это было опасно, ты знаешь. В отличие от некоего Короля Демонов, ты не бессмертен. – Это удивительно, мастер. Вот, пожалуйста, посмотрите. – Заноба был чрезвычайно взволнован. Он совершенно не обращал на меня внимания, пока укладывал связанного нападавшего, который издавал неожиданно лёгкие звенящие звуки. Заноба схватил лампу, чтобы посветить на него. – Это... кукла? Перед нами лежал деревянный манекен, выкрашенный белой краской. У него было четыре руки и ноги. Несмотря на странную форму, это определённо была конструкция. Я задавался вопросом, почему я не слышал его шагов, и теперь я знал. Вокруг каждой из его ног была обмотана чёрная ткань. То, что я принял за кол, было всего лишь сломанной рукой - две из четырёх рук были сломаны. На лице было жалкое подобие носа и рта, а вместо глаз - стеклянные шарики. Эти холодные и бесчувственные глаза и были тем, на что я смотрел ранее. Честно говоря, это было слишком жутко, чтобы вынести... и в любую минуту оно могло снова начать двигаться. Клифф был того же мнения. Он держал свой посох наготове, с опаской поглядывая на куклу. – Мастер, это невероятное открытие! – Заноба, напротив, не мог скрыть своего волнения. – Заноба, мне все равно, как сильно ты любишь кукол... – начал говорить я. – Эта двигалась! Движущаяся кукла! Когда он это сказал, я понял, что он был прав. Эта кукла напала на нас. – Движущаяся кукла. Движущаяся кукла! Кукла, которая двигалась сама по себе. Значит... автомат. Как робот. Как... робот-горничная. Когда эти слова промелькнули в моей голове, страх, который я испытывала, мгновенно рассеялся. – Ты прав, – сказал я. – Это невероятно. – Вы наконец-то поняли? – Да. Я рад, что мы не уничтожили её. Заноба, твое суждение было безупречным. – Хе-хе. Я с первого взгляда понял, что это такое. – Я ожидал не меньшего. Твой взгляд на кукол уже превзошёл мой, – сказал я, похвалив своего гордо ухмыляющегося ученика. Это в сторону... Движущаяся кукла. Если подумать, в этом мире были и другие неодушевлённые предметы, которые двигались, например, доспехи. Эта кукла была вырезана из дерева, но, может быть, я смогу заставить двигаться и каменные фигуры? А если бы я нашёл способ заставить фигурки двигаться сами по себе... и если бы я смог разработать вещество вроде кремния, чтобы придать им кожу, как у людей... Возможности были безграничны. – Заноба, что мне делать? Моё сердце так сильно бьётся! – У меня тоже. Я чувствую, как подступают слёзы! Пока что мы заберем куклу домой. Потом мы могли бы исследовать механизм, который позволял ей двигаться. – Эй, вы двое, завязывайте! – Клифф внезапно потерял терпение. Я оглянулся и увидел, что он смотрит на нас, крепко сжимая посох в обеих руках. – Сейчас не время говорить о таких вещах! – Не время говорить о каких "вещах"?! – Заноба схватил лицо Клиффа одной рукой и поднял его в воздух. Давненько я не видел, чтобы он проделывал этот трюк. – Аггхххх! – Клифф схватил Занобу за руку, но тот даже не вздрогнул. – Кукла двигалась! Неужели ты не понимаешь, насколько это замечательно?! – Ай, ай, ай! Там есть такие монстры, как броня, которая двигается сама по себе! Монстры. Услышав это, я вспомнил нашу первоначальную цель. Мы пришли сюда не для того, чтобы поймать куклу, которая может двигаться; мы должны были охранять этот дом. Не то чтобы я не мог убить двух зайцев одним выстрелом. – Заноба, пожалуйста, отпусти его. – Грр... но, мастер... – Клифф-семпай прав. Как только Заноба отпустил его, Клифф тут же начал колдовать, чтобы восстановиться. Вот это ребёнок. – Эта кукла, вероятно, и есть тот "злой дух", которого мы искали. – Хм. – И нет никакой гарантии, что она единственная. Давайте найдём и схватим всех остальных на территории. Может быть, нам удастся найти информацию о том, как они были сделаны. – Понятно! – Заноба кивнул, окончательно убедившись. – Сегодня мы не будем спать. Нам нужно провести тщательный обыск дома и выяснить, где пряталась эта кукла. Так началось наше третье обследование здания. Мы искали место, достаточно большое, чтобы спрятать куклу в человеческий рост, но не нашли ничего подобного во время второго обхода дома. Я подумал, что она может быть в саду, так как мы там не проверяли, но эта версия не подтвердилась. Следы куклы чётко отпечатались на снегу, но никуда не вели. Я начал подозревать, что в доме есть потайная комната. Он явно был спроектирован так, чтобы быть абсолютно симметричным, так что, возможно, нам нужно искать всё, что не симметрично. С этой мыслью я обыскал первый и второй этажи дома в поисках аномалий в планировке, но ничего не нашёл. Из-за недостатка света трудно было что-то определить. – Может быть, лучше посмотреть ещё раз завтра, при дневном свете, – предложил Клифф. Мы согласились. Но прежде чем остаться на ночь, мы решили перенести куклу в университет. Мы крепко связали ей руки и ноги и положили её в комнату Занобы. При лучшем освещении мы увидели, что она очень старая. Раньше она выглядела бледно-белой, но теперь я увидел, что первоначальная белая краска начала шелушиться, и на ней появились пятна плесени. – Мастер, это... новая кукла? – спросила Джули. Я подумал, что она может бояться её, но вместо этого она выглядела просто любопытной. – Мне... почистить её? Когда Заноба приносил домой случайных кукол с рынка, она отвечала за их уборку. Заноба решил, что лучший способ повысить её ценность статуэток - заставить её практиковаться в их чистке и полировке, и, похоже, его обучение сработало. – Как заставить её снова двигаться? – задался вопросом Заноба. – Мы займёмся этим после того, как разберёмся с поместьем. – Я понимал его нетерпение, но ему нужно было успокоиться. Пока что мы запечатали это существо в коробке, сделанной с помощью моей магии земли. Я не хотел, чтобы оно напало на Джули, пока нас не было. Мы вернулись в поместье, по пути купив несколько ламп. Я решил ещё раз обыскать камин, забравшись в него, чтобы на этот раз тщательно его осмотреть. – Хм, это не оно, да? Я смахнул сажу и паутину, закончив поиски. И тут меня осенило... на полу не было никакой копоти. Всё было так, как будто его вымыли, полностью вытерли. Теперь, когда я подумал об этом, ткань, которой были обёрнуты ноги куклы, была чёрной. Неужели здесь убирали каждую ночь? Теперь о втором этаже, первом этаже и подвале, из которых подвал был, безусловно, самым подозрительным. Мы ещё раз спустились вниз с нашими лампами. Я оставил дверь приоткрытой, чтобы у нас не закончился кислород, и расставил лампы так, чтобы пространство было тщательно освещено. Если бы я был детским сказочником, то мог бы воскликнуть: "Смотрите, смотрите, здесь светло как днём!" На стене была затемнённая квадратная форма: потайная дверь, которую мы не заметили в темноте. Когда дом только построили, она, скорее всего, не бросалась в глаза, но со временем от многократных открываний и закрываний потемнела область вокруг петель. На земле также остались следы от распахнутой двери. – Ну, давайте зайдём! – Клифф радостно потянулся, чтобы открыть дверь. Я приготовился к возможному нападению и присмотрелся к двери, но тут Клифф сделал паузу. – Что случилось? – спросил я. – Я не знаю, как её открыть. Я взглянул сам. Он был прав. На двери не было ни дверной ручки, ни выемки, чтобы помочь открыть её. Не похоже, чтобы её можно было поднять и открыть. – Мастер, может, мне её сломать? – предложил Заноба. Я покачал головой. Даже если я собирался отремонтировать большую часть дома, я все равно не хотел ничего повреждать, если бы мог помочь. Я посмотрел на следы потёртостей на земле. Я не сомневался, что дверь можно открыть, и что она открывается в нашу сторону. – Хм? Я заметил что-то странное в этих следах. Они начинались на три доски левее, не совпадая с изьянами на стене. В моей прошлой жизни мы ездили на школьную экскурсию в бывшую деревню ниндзя, где была потайная дверь. Помня об этом, я попробовал надавить на левый край двери. Раздался скрип, но дверь не открылась. Она была тяжёлой. – Заноба, нажми вот на эту часть. – Хм. Как только он это сделал, дверь со скрипом открылась. Значит, именно этот звук мы слышали, да? На внутренней стороне двери была ручка, так что открыть её изнутри было очень просто. – Я сомневаюсь, что здесь есть ловушки, но, пожалуйста, будьте начеку, – сказал я, когда мы вошли, освещая комнату своей лампой. Это была тесная комната с единственным письменным столом, деревянной тумбой и больше ничем. На столе лежало несколько книг и бутылка с чернилами. Бутылка была треснута, а её содержимое высохло. Что касается пьедестала, то как его описать? По форме он напоминал шкатулку, основание было полым с углублениями, которые соответствовали размеру и форме куклы. Присмотревшись, я заметил прозрачный кристалл, вделанный в дерево прямо в том месте, где должна была лежать голова куклы. Вероятно, он зарядился, лёжа здесь - во всяком случае, в магическом смысле, а не в электрическом. – Клифф, ты можешь рассказать мне что-нибудь об этом пьедестале? Он покачал головой. – Нет; я впервые вижу что-то подобное. Я нервно протянул руку, чтобы потрогать его. Я не думал, что он меня ударит током или что-то в этом роде, но мне нужно было убедиться, что он инертен. Когда оно не отреагировало, я обратил внимание на одну из книг на столе. Было видно, что она пролежала здесь довольно долго, но, к счастью, не было никаких признаков того, что до неё добрались жуки. Может быть, кукла их истребила? На обложке было название и герб на языке, который я не мог прочитать. Внутри книги было то же самое, написанное неизвестным мне шрифтом, что означало, что это должен быть язык Бога Неба, язык Бога Моря или настолько непонятный язык, что я никогда о нём не слышал. Однако и герб, и шрифт показались мне знакомыми. Где я их видел? Может быть, в университетской библиотеке? Перелистывая страницы, я наткнулся на несколько набросков. Наброски человеческого тела, наброски магических кругов. Пролистывая дальше, я наткнулся на одну из четвероногих и четырехруких кукол. – Заноба? – Да? – Заноба, который стоял у входа, подошёл ко мне. – Я думаю, это та кукла, которую мы нашли. Что скажешь? – Я не могу прочитать текст, но, скорее всего, вы правы, – согласился он. – Что там? Дай-ка я гляну, – сказал Клифф, снова вмешиваясь. Мы втроём смотрели на книгу, перелистывая страницы. Переплёт был довольно старым, и казалось, что он может рассыпаться в любой момент. Рядом с набросками были нарисованы стрелки, а под ними написаны слова, вероятно, примечания или комментарии. Здесь были наброски рук куклы, магические круги, ещё больше стрелок и примечаний. Поля были заполнены подробными каракулями. – Судя по одним только наброскам, это похоже на магические круги, используемые для зачарования магических предметов, – пробормотал Клифф. – Правда? – Да, я могу сказать, потому что я исследовал их в последнее время. Кукла должна быть магическим инструментом. – Так вот оно что. Предыдущий владелец - нет, первый владелец этого дома - вероятно, исследовал что-то запретное. Я предполагаю, что он заставил куклу охранять дом, что, похоже, было успешным, так как она явно перемещалась по поместью и нападала на незваных гостей. Затем первоначальный владелец исчез. Оставил ли он свою работу незавершённой и переехал в другое место, или его поймали, я понятия не имею. Учитывая, что он оставил после себя плоды своего труда, была большая вероятность того, что он скончался в результате какого-то непредвиденного несчастного случая. Что касается куклы, то она, вероятно, так и спала здесь, на этом пьедестале, пока не случилось что-то, что заставило её пробудиться. Она начала убираться в доме и патрулировать его, убивая всех, кого обнаруживала. Вероятно, она была запрограммирована на возвращение на пьедестал для подзарядки, когда всё закончится. По крайней мере, это казалось наиболее логичным выводом. Хотя, если она патрулировала сад, то кто-то уже должен был её заметить... Стоп, нет, мы же сломали входную дверь, когда только пришли сюда, и это была единственная сломанная дверь в здании. По первоначальной программе кукла должна была патрулировать сад, но ей пришлось отказаться от этого маршрута, когда она не смогла открыть двери, и она оказалась в ловушке внутри дома. А потом мы сломали дверь, когда вошли, что позволило ей возобновить обход сада - вероятно, как раз в тот момент, когда мы прошли мимо и направились вверх по лестнице, заставив её последовать за нами. *** На всякий случай я ещё раз обыскал каждый уголок дома и следил за ним ещё несколько дней. Ночью больше не было никаких звуков. Когда я убедился, что всё в порядке, я пошёл в агентство недвижимости, чтобы официально подписать контракт. Что касается злого духа, то я сказал им, что это страшный монстр, который поселился в потайной комнате в подвале дома. Завтра я попрошу людей зайти туда, чтобы начать уборку и ремонт. Я решил пока купить только самое необходимое из мебели. Возможно, во мне говорила только японская часть меня, но я чувствовал, что должен приберечь остальное для себя и Сильфи, чтобы решить всё вместе. Кроме того, мы сможем въехать в дом только через месяц, когда закончится ремонт. Я мог только представить себе восторг на лице Сильфи. — Видишь, это наш новый дом! — сказал бы я. — Вау! Руди, это потрясающе! — Внутри также много комнат. Так что у нас будет достаточно места независимо от того, сколько у нас будет детей! — Невероятно; ты даже думаешь о нашем совместном будущем! Возьми меня сейчас же!" — Конечно, любовь моя. Я уже приготовил для нас кровать. — Руди, возьми меня! Да, это вряд ли произойдёт, но эта мысль все равно заставила меня усмехнуться. Подождите. Она ведь не будет разочарована? Типа: — Фу, Руди, это всё, что ты смог для нас достать? Нет, Сильфи не была такой эгоисткой. По крайней мере, я был уверен, что это не так. В любом случае, это было плодотворное начинание. Всего за несколько дней я получил в свои руки новое прекрасное место и унаследовал одно из сокровищ, оставленных в нём. Я был почти уверен, что эта кукла была магическим инструментом. Возможно, в таких обстоятельствах надлежащим протоколом было бы представить моё открытие в Гильдию Магов, но я ещё не был её официальным членом. Когда процесс был более или менее закончен, я решил перенести материалы для исследования, которые остались в подвальной комнате. Заноба нёс пьедестал, а я - книги и прочее. Мы будем использовать их для исследования той куклы. – Мастер? Мы были на тропинке, ведущей обратно к университету, когда Заноба окликнул меня с серьёзным выражением лица. Он держал на плече большой деревянный пьедестал. Он был невероятно тяжёлым, но Заноба без труда поднял его. На всякий случай мы обернули его тканью, чтобы он выглядел как гроб. – Что такое? – Могу ли я убедить вас оставить исследование движущейся куклы полностью на меня? Я встретил его взгляд. За круглой оправой скрывалась решимость, которой я никогда раньше не видел. – Мой запас маны прискорбно мал, а руки слишком неуклюжи. Я даже задерживаю вас в работе над фигуркой красного дракона, которую мы должны были сделать для Джули. Я почти не продвинулся в работе над ней. Было бы легко уверить его, что это неправда, но я знал, что это его беспокоит. Я не мог говорить бездумно. Заноба продолжил: – Тем не менее, я чувствую, что могу проводить исследования. Честно говоря, глядя на книгу, я понимаю, чего хотел добиться автор. Хм. Значит, он мог угадать мысли создателя куклы, раз у них были общие увлечения, да? – Тем не менее, определение и перевод языка может занять некоторое время. Возможно, будет быстрее, если вы возглавите поиски, – предложил он. Я не был уверен в этом. В конце концов, я не могу тратить всё своё время на исследование кукол. Возможно, будет выгоднее поручить это Занобе. Но... – Гипотетически, что бы ты сделал, если бы эта кукла снова взбесилась? – Даже если бы она снова взбесилась, я бы смог удержать её без травм. Вы же сами это видели, не так ли? Это правда. Мысль о том, что она будет двигаться ночью, немного пугала, но, вероятно, этого не случится, пока ей не позволят подзаряжаться на пьедестале. Однако оставлять её в комнате Занобы было опасно, поэтому было бы неплохо взять одну из исследовательских комнат университета. С прочной дверью. Нет, подождите. Возможно, это действительно запрещённая магия. Может, нам лучше не делать этого в кампусе, хотя Нанахоши и занималась чем-то подобным, исследуя магические круги. На всякий случай я попросил бы её замолвить за меня словечко. В конце концов, она была членом гильдии ранга А. – Пожалуйста, мастер! Когда ваш план будет полностью реализован, я не хочу, чтобы моим единственным вкладом были деньги! Казалось, Заноба всё тщательно обдумал. Меня немного беспокоила его зацикленность на статуэтках, но если он так считает, то, возможно, мне стоит оставить это на его усмотрение. – Я умоляю вас! Поручите это исследование мне! Очевидно, он воспринял моё молчание как нежелание. Он отложил пьедестал в сторону и теперь стоял на руках и коленях, раскинув обе руки перед собой, простершись на снегу. – Ладно, я понял. Просто встань! Я оставлю это тебе. – Правда?! – Он тут же вскочил на ноги с выражением абсолютной радости на лице. Он точно изменился в мгновение ока. – Есть вероятность, что ты ступаешь на территорию запретной магии, – предупредил я. – Запретной магии? – Да. Мы пока возьмём в университете исследовательскую камеру, так что работай там. – ...Спасибо! – Он снова быстро поднял пьедестал, едва не задев кончик моего носа. Это было близко! Что он собирался делать, если случайно ударит меня этим по голове? – Может, вы двое перестанете привлекать к себе внимание посреди улицы? – ворчал Клифф. И вот, Заноба начал поиски автоматизированных кукол, а я получил в свои руки новый дом. Далее: ремонт!</w:t>
      </w:r>
    </w:p>
    <w:p>
      <w:pPr>
        <w:pStyle w:val="Heading1"/>
      </w:pPr>
      <w:r>
        <w:t xml:space="preserve">Глава 4: Драматический</w:t>
      </w:r>
    </w:p>
    <w:p>
      <w:r>
        <w:t xml:space="preserve">Королевство Раноа, магический город Шария: В одном из районов этого города, густо населённом студентами, находился старый особняк с множеством проблем. Один шаг по дороге приводил вас в неухоженный сад, а затем к сломанной входной двери. Стены и потолки были повреждены водой, а крыша протекала во время дождя. В доме был камин, который мог работать, а мог и не работать, а внешние стены были покрыты мхом и пожухлыми лианами. Короче говоря, это был не столько дом, сколько заброшенные руины. Может ли быть ещё лучше? В доме водились привидения. Как ни удивительно, в дом пытался вселиться человек по имени Рудеус Грейрат. Бывший авантюрист ранга А и нынешний студент Университета Магии, Рудеус купил этот дом для себя и своей будущей жены. Своеобразный вкус, несомненно. Не многие люди выбрали бы такое место для начала своей супружеской жизни. Один человек принял вызов этого клиента: Балда из Большой Пустоты, ремесленник и ремонтник, а также опытный архитектор, связанный с Гильдией Магов в герцогстве Башерант. За его плечами тридцатилетний опыт, включающий в себя всё - от разработки плана здания до его реального строительства. Приобретя свои навыки в Священной Стране Миллис, он добился немалых успехов, например, построил отдельное здание школы для Университета Магии. Балда был немного упрямым, но хорошим человеком, чьи навыки были неоспоримы. Молоток всегда был при нём, и если он находил что-то, что ему не нравилось, даже если это был чужой дом, он сносил его и строил заново. Таков был характер ремесленника. Он выбивал молотком форму из чего угодно, будь то здания или его собственные ученики. Так он получил ещё одно прозвище: Балда-молот. – Ага. Похоже мы пришли. Ты, должно быть, Болотный! Слышал, ты женишься! Человек, приветствовавший ремесленника, был сам клиент, человек, известный на улицах как "Рудеус Болотный", хотя ремесленник более ласково называл его "Болотный". – Да. Я в ваших руках, господин Балда. Балда знал Рудеуса. Талханд был его старым другом, а о Рудеусе он слышал от спутницы Талханда, Элинализ. – Я рад, что смог купить дом для своей будущей жены, но, как вы можете заметить, он нуждается в некоторых доработках. – Что ж, почему бы тебе не позволить мне взглянуть? – Пожалуйста. Как только они попытались войти в дом, ремесленник нахмурил брови. – Эй, что это тут? Этот дверной проём не в лучшем состоянии. Как будто дверь сорвало с петель. – Она не подходила по размеру и не открывалась, поэтому у нас не было другого выбора, кроме как сломать её, – объяснил Рудеус. – Честное слово, – прошипел дварф. – Вы, дети, просто любите всё крушить. У вас нет никакого уважения к вещам. – Я полностью согласен. Клиент легко отмахнулся от гневных слов ремесленника. Он говорил так, словно не имел никакого отношения к разрушению двери. Ремесленнику не очень нравилось такое отношение, но он сдержал свои чувства. Он слышал, что Рудеус Болотный был довольно страшной личностью, если вызвать его гнев. – Так что ты хочешь делать с дверью? – Что вы хотите этим сказать? – спросил Рудеус. – Качество материалов, дизайн, всё такое. Если у тебя нет предпочтений, я просто воспользуюсь своим ноу-хау, – объяснил Балда. – У меня нет особых предпочтений в отношении материалов, но я хотел бы попросить прочную дверь. Также, пожалуйста, добавьте дверной молоток. – Конечно. Это же парадный вход, в конце концов. После этого они направились внутрь, где ремесленник снова выразил смешанные чувства. – Это место немалое повидало. – Правда? – Пол, как ни странно, сделан очень хорошо, но стены и потолок, по сравнению с ним, довольно никудышная работа. Почти как будто подвал - самая важная часть дома, а всё остальное - лишнее. – Вы можешь так сказать? – Конечно, могу. Глаза Балды могли легко определить, что было сделано хорошо, а что нет. Пол, лестница, второй этаж, столовая, кухня и камин были сделаны добротно. Он мог сказать, что талантливый строитель использовал свои архитектурные навыки и магические способности, чтобы создать это сто лет назад. Но стены и потолок ремонтировал кто-то другой. Вот тут-то всё и пошло наперекосяк. – Ну, это можно быстро исправить. Слова ремесленника были обнадеживающими. Облегчившись, клиент провёл его в большую столовую. – Большая комната, да? Солнечный свет здесь неплохой, – сказал Балда. – Как насчёт камина? – Посмотрим. – Глаза дварфа загорелись при виде камина, который можно было использовать, а можно было и не использовать. – Неплохой камин. Немного староват, но, наверное, нам лучше не заниматься его переделкой. – Вы уверены? – Вот, посмотри на этот знак, высеченный здесь. – Балда указал на эмблему, которую, Рудеус был уверен, он уже где-то видел. – Это знак гениального мастера. Его имя утеряно во времени, но в Королевстве Асуры магические инструменты с таким знаком стоят немалых денег. Хотя большинство из них - небольшие приспособления. Кто бы мог подумать, что тот же человек создаст целый камин, как этот? Клиент вспомнил о гербе на дневнике, который он нашёл в этом доме всего несколько дней назад, и наконец понял, что он ужасно похож на этот. Похоже, что первоначальный владелец дома построил эти вещи сам. – Итак, что ты хочешь делать с этой большой комнатой? – спросил Балда. – Это хороший вопрос. Что вы обычно делаете с подобной комнатой? – Ну, это большая площадь. Поставьте большой стол и можете использовать его для вечеринок. Тот, что в другом крыле дома, будет запасным. Если что-то случится, и ты не сможешь использовать эту комнату, тогда ты сможешь использовать ту вместо этой. – Значит, вы не будете использовать её большую часть времени? – Обычно нет, нет. Но опять же, для большинства из нас, живущих обычной повседневной жизнью, одной большой комнаты более чем достаточно. – Полагаю, вы правы. Тогда давайте использовать комнату в другом крыле как гостиную. – Да. Ремесленник и его клиент продолжили обмен мнениями, перейдя в следующую комнату. – У вас здесь тоже две кухни. Правда, во второй нет печи. – Я полагаю, это означает, что она не использовалась? – спросил Рудеус. – Есть дренажная труба, так что, вероятно, её использовали для мытья и купания. – О, так это ванная! Ремесленник осмотрел кухню, затем моечную. Он проверил, нет ли износа и засоров в водопроводе, затем кивнул. – Это место прекрасно обходится без ремонта. Оно довольно чистое, для того, сколько его использовали. Хотя, может быть, и не так уж часто им пользовались. – Есть одна вещь, о которой я хотел бы с вами посоветоваться, – сказал клиент и продолжил своё предложение. Глаза ремесленника загорелись. – Ты придумал интересную вещь. Но у меня нет материалов для этого, так что это может вам дорого обойтись. – Я сам создам их с помощью магии. – Всё придумал, да? Ладно. Давай посмотрим, что у нас получится. И вот клиент доверил ремесленнику свою идею. *** На следующий день десять подчинённых Балды собрались вместе, и ремонт начался. ЧАСТЬ 1: ДВЕРЬ Рано утром в дом внесли большую дверь из дорогого дерева, выструганную по размеру рамы. На внешней стороне прочной плиты был установлен дверной молоток в виде льва, а по краю двери в качестве меры безопасности был нарисован магический круг. – Ничего особенного, но если кто-то попытается силой открыть дверь, громкий звук разнесётся эхом по всему дому, – сказал дварф. – Это может быть и будильник. Клиент дерзко рассмеялся над идеей ремесленника. ЧАСТЬ 2: ЗОНА МОЙКИ Под умелым руководством ремесленника эта зона претерпела значительные изменения. Сначала была возведена перегородка, чтобы разделить зону на две части. Каменный пол был заменён плиткой и наклонен в сторону слива в одном углу комнаты. В другом углу был установлен квадратный каменный ящик, достаточно большой, чтобы в нём могли лежать три человека. Пол под ним был слегка углублен, чтобы ящик можно было установить на место. Затем под потолком было установлено окно. Что именно должно было быть в этой комнате? ЧАСТЬ 3: ПОДВАЛЬНОЕ ПОМЕЩЕНИЕ Клиент и мастер стояли в темноте подвала. – Это хороший подвал. Благодаря тому, как он построен, сюда вряд ли когда-нибудь заберутся мыши. – Да. Ну, насчет вот этой скрытой двери. За ней я бы хотел, чтобы вы создали такую комнату. – Зачем тебе такая странная... ах, забудь. Я ничего не скажу. Я хороший последователь Миллиса, но похоже, что ты не такой. В подвал были доставлены машины и материалы, чтобы выполнить пожелания клиента, а пятна на углах потайной двери были полностью смыты. *** Через две недели, когда ремонт был наконец завершён, клиент привёл с собой жену. – О, интересно, что же ты хочешь мне показать? Я так взволнована! – Ты говоришь так, будто читаешь эти строки с листа бумаги, Сильфи. Только не говори мне, что ты тайно собрала информацию и уже знаешь, что это такое? – О? Что ты имеешь в виду? Я понятия не имею, про что ты Рудеус заигрывал со своей женой, пока она продолжала изображать удивление, и они вдвоём пробирались через снег. – Видимо, пока я не смотрел, честная до безобразия девушка, которую я знал, научилась лгать. Теперь, когда я думаю об этом, наверное, я должен быть счастлив. Но если ты можешь так смело лгать сейчас, то я боюсь, что в будущем ты снова будешь лгать мне. – В этом есть и твоя вина, Руди. Если ты используешь имя принцессы Ариэль, я об этом узнаю. – Я извиняюсь. – Я буду волноваться, если ты мне ничего не скажешь, ты знаешь. Я имею в виду, ты такой красивый... – Сильфи запнулась. – Ты думаешь, что я обману? Это расстраивает. – Нет, я имею в виду... ну, ты знаешь. Я не очень... в смысле, в области груди. Они какие-то маленькие. Как только мужчина увидел озабоченное выражение лица своей жены, на его лице появилась ухмылка. – Что это, ты беспокоишься о размере своей груди? Не волнуйся, этот старик верит в равенство. Я не дискриминирую. Ха-ха-ха! – Старик? Эй, эй, не начинай внезапно трогать меня! Люди ведь смотрят! – Да, мэм. Простите. Пока они дошли до дома, мужчина затих, как собака, зажавшая хвост между ног. Его жена поправила солнцезащитные очки и недовольно проворчала. – Подумай о времени и месте. Оставь эти вещи на ночь, в спальне! Хорошо? – Да, госпожа Сильфиетта. Я больше никогда так не поступлю. – Ах, но если ты действительно не можешь себя сдерживать... тогда... – Охо? Тебе придётся говорить громче, малышка, уши этого старика уже не такие, как раньше. Они вдвоём осмотрели свой новый дом. БЫЛО: Мох прилип к камням, а плющ пробирался по внешней стороне дома. Окна были разбиты, а входная дверь висела на раме. От поместья Рудеуса исходила жуткая аура, как будто в нём жила ведьма. СТАЛО: Все камни, ранее покрытые мхом, были очищены и отполированы, а на внешние стены был нанесен новый слой чисто белой краски. Крыша, которая раньше была настолько тусклой, что невозможно было определить её первоначальный оттенок, теперь была ярко-зелёной. На входе были установлены прочные тёмно-коричневые двойные двери. На дверях были сверкающие золотые петли в форме льва, похожие на сторожевых собак. Увидев это, жена прикрыла рот рукой. – Что ты думаешь? – Э-э-э, что я думаю? – Я выбрал для крыши цвет, близкий к твоему первоначальному цвету волос. Возможно, тебе не нравились твои волосы, но мне они действительно нравились. – А? А, понятно. Ааа... – Она держала руку прижатой ко рту, глаза были полны восхищения, когда она оглядывала дом. – Тогда войдём внутрь и посмотрим всё остальное. Они вдвоём вошли внутрь. У входа лежал коврик, о который они могли вытереть ноги, что отражало отношение клиента к культуре ношения обуви в этом мире. – Справа - столовая. Слева - гостиная. Что бы ты хотела увидеть первым? – Хм, наверное, сначала "столовую"? – Значит, ты предпочитаешь столовую! Очень хорошо. Я уверен, что, увидев это место, оно тебе понравится ещё больше. Проходи сюда. – Нервозность клиента сквозила в его речи, как будто он был продавцом автомобилей. Вдвоём они прошли из прихожой в комнату слева. Ранее большая и пустая комната претерпела значительные изменения. Во-первых, в ней был установлен длинный стол. В данный момент он был пуст, но, похоже, за ним могли разместиться десять человек. Стены были оклеены белыми обоями, а в углу стояла ваза с небольшой композицией из цветов. Большой камин был отремонтирован и выложен совершенно новым красным кирпичом, который подчёркивал остальную часть комнаты. – Вау, это потрясающе. – Мы будем есть либо здесь, либо в гостиной, – сказал мужчина. – Что мы будем делать с таким длинным столом? – Я уверен, что мы будем использовать его, когда будем приглашать людей. – О, в этом есть смысл. Ты прав. Мы будем приглашать гостей. – Девушка сняла солнцезащитные очки и почесала за ушами. Он протянул руку и погладил её по голове, на его лице появилось ласковое выражение. Несомненно, клиент внутренне думал не только о потенциальных гостях, но и о том, как заполнить места за столом своими детьми. – Хорошо, тогда! В гостиную. Они перешли в гостиную. Перед ними раскинулось большое, гостеприимное, ориентированное на семью пространство. Вокруг камина стояли диваны. Рядом стоял стол с кувшином и несколькими чашками. Мастер проявил великолепную изобретательность, так естественно реализовав желание клиента иметь дом для отдыха. – Это потрясающе. Можно я посижу на этом? – Конечно, можно! Но, пожалуйста, даже не упоминай, что подушки жесткие, я и так знаю. Мне сказали, что с течением времени они станут мягче. – Я ещё даже не садилась. Вообще-то, Руди, ты уже давно странно разговариваешь. – Я просто немного нервничаю. Его жена осторожно заняла место на диване. – На самом деле это совсем не жёстко. Клиент устроился рядом с женой. Затем он обнял её за плечи, и они оказались лицом к лицу, взгляды их встретились. Его жена мягко закрыла глаза и... Он поднял её на ноги. – П-почему бы нам не пойти посмотреть следующую комнату? Это кухня. Поместье Рудеус может похвастаться фантастическим местом для приготовления пищи; пошли посмотрим! – О, угу! Помимо существующей каменной печи, на кухне также находился ассортимент новейшего кухонного оборудования. Здесь был прилавок, достаточно большой, чтобы на нём можно было забить целого кабана, и плита с огромным общим котлом. Здесь также были бочки, кувшины и глиняные контейнеры для хранения. – Это так привычно. – Это точно. Когда выражение лица мужа стало торжественным, жена, в свою очередь, торжественно кивнула. Когда с этим было покончено, они перешли к следующей зоне - уборной. Они прошли по коридору и проскользнули внутрь через вход. Когда они это сделали, жена наклонила голову. – О? Она совсем маленькая. В комнате стояло большое ведро и стиральная доска, и больше ничего. Этого места было более чем достаточно, чтобы постирать бельё, но её внимание привлекла дверь сзади. – Посмотри. – Клиент провёл жену через дверь. Перед ней предстала огромная ванная. БЫЛО: Это была обычная комната без каменной печи, слишком большая, чтобы использовать её только для стирки белья. Запущенная вторая кухонная зона. СТАЛО: Пол был заменён плиткой, а на краю комнаты стояла большая ванна, наполненная тёплой водой. Она была установлена под углом, так что вода плавно стекала в установленный слив. Комната, которая раньше была покрыта камнем, теперь была стильной ванной. – Может быть, это... ванна? – спросила его жена. – Мне следовало ожидать, что ты догадаешься. Ты знаешь, что такое ванна? – О, да. У меня был небольшой опыт общения с ними, когда я жила в королевском дворце. Но такую большую я вижу впервые. Это то, что называют горячим источником? – Это немного отличается от горячего источника. Она не смогла скрыть своего удивления. Клиент наблюдал за ней с любопытным выражением лица. По выражению его лица можно было почти услышать, как его зловещий внутренний голос говорит: "Я с нетерпением жду совместного купания, ихи-хи-хи". – Я набрал в неё воды, чтобы показать тебе, но обычно мы держим её пустой. – Хорошо. Ты можешь научить меня пользоваться ею позже. Ах! Он внезапно обнял её. Очевидно, его охватили эмоции от её слов. – Боже, что это значит? – потребовала она. – Я беспокоился о том, как мне уговорить тебя принять со мной ванну. Поэтому, когда я услышал, как ты это сказала, я просто не смог сдержаться, – сказал клиент. – Ты действительно беспокоился об этом? Ванна - это не то, что вы делаете в одиночку, верно? Принцесса всегда ходит туда со своими сопровождающими. Я даже помогала ей мыться раньше. – В одном из племён есть обычай, когда жена и муж моют друг другу тело. Ты слышала о таком? – Нет. Это звучит как-то неловко, но я постараюсь. Закончив разговор, они спустились по лестнице и поднялись на второй этаж. Потолок был прекрасно отреставрирован с помощью ярких деревянных панелей, что устраняло все опасения по поводу того, что на него будут капать капли во время дождя. Клиент повёл жену прямо к самой дальней двери. – Сейчас это единственная комната, которую я переделал на втором этаже. – Ах, это потрясающе. – Глаза его жены расширились от удивления, когда она вошла. Самой заметной вещью в комнате, конечно же, была массивная кровать, достаточно широкая, чтобы на ней с комфортом могли спать три человека. На ней лежала только одна подушка: любимая подушка клиента. – Почему такая большая кровать? – Это очевидно, конечно. Это для того, чтобы мы могли по-настоящему наслаждаться, когда останемся вдвоём. – О, так вот оно что. Думаю, это имеет смысл. Хи-хи-хи. На их лицах были зубастые ухмылки. *** И вот я познакомил Сильфи с нашим новым домом в стиле документального фильма. Она села на кровать и обняла меня. У неё было хорошее настроение, на лице сияла улыбка. Я был рад, что ей здесь понравилось. Мне хотелось прижать её к себе и перейти к делам мужа и жены, но сначала я хотел кое о чём поговорить. – Сильфи, прошло примерно три недели с тех пор, как я объявил о нашей помолвке. Я понимаю, что это не так много времени, но мы взяли небольшой перерыв в обсуждении этого вопроса. – Д-да. Причина, по которой я говорил так скованно, заключалась в том, что это был серьёзный разговор. Сильфи тоже должна была это понять, потому что она выпрямилась. – Хотя я и сказал, что мы поженимся, если честно, я не знаю, что мне делать. Я пошёл вперёд и купил этот дом, но, честно говоря, я не могу отделаться от ощущения, что я поспешил вперёд. – Я... я совсем так не чувствую этого. Я очень довольна всем, что ты сделал. На самом деле, это я задаюсь вопросом, действительно ли это нормально для меня жить в таком роскошном месте. – Правда? Я рад слышать, что у тебя нет проблем, но я хотел бы обсудить, что произойдёт в будущем. Будущем. Когда я это сказал, её лицо покраснело, и по какой-то причине она начала ёрзать. – Эм, я согласна на сколько угодно. Но в моих жилах течёт эльфийская кровь, так что забеременеть мне будет сложно. – Д-да. Это было невероятно сексуально слышать. В конце концов, это была не современная Япония. Я был бы разочарован, если бы узнал, что она хочет отложить рождение детей по финансовым причинам, хотя мы только что поженились. Это верно. Я был верен своим инстинктам. И под этим я подразумевал естественный животный инстинкт размножения. Другими словами, делать детей. Несмотря на это, я намеревался с пониманием отнестись к её карьере. – Но что ты собираешься делать со своей работой для принцессы Ариэль? Я не знал, что думает обо всём этом принцесса, но я не понимал, как Сильфи сможет продолжать работать телохранителем, если она забеременеет. Я предполагал, что я или кто-то другой мог бы заменить её на фронте боя, но это был не единственный аспект работы телохранителя. – Что ты имеешь в виду? – спросила она. – Не будет ли трудно делать и то, и другое одновременно? – Я уже говорила об этом с принцессой. – Хм. Имеет смысл. – Мы планируем остаться в этой стране как минимум на следующие два года, и даже тогда мы не будем стремиться в Королевство Асуры сразу после окончания учёбы. Мы рассчитываем ещё примерно на пять лет. Так что... Похоже, Сильфи не собиралась бросать работу телохранителя. Тот факт, что об увольнении даже не упоминалось, говорил о прочности её связи с Ариэль и Люком. Мне было интересно, что скажет прежняя Сильфи, та, которая полностью зависела от меня. Возможно, она предложила бы бросить всё и последовать за мной. Это тоже сделало бы меня счастливым, но... – Прости. Теперь, когда я думаю об этом, это несправедливо по отношению к тебе, не так ли? Ты предоставил мне такой великолепный дом, но я не смогу проводить в нём много времени из-за работы с Ариэль. Наверное, я не заслуживаю того, чтобы стать твоей женой, не так ли? – Она опустила голову, лицо её было полно печали. Здесь не было жесткого правила, что мужчина работает, а женщина сидит дома, возможно, потому что в этом мире не было такого большого разрыва в социальной власти между мужчинами и женщинами. Тем не менее, чаще всего это было нормой. – Неужели я всё-таки недостаточно хороша? – спросила Сильфи, на глаза навернулись слёзы. Я чувствовал себя виноватым. Я провёл два года в воздержании. Когда моё либидо, наконец, восстановилось, эмоции, которые хранились в бутылках в течение этих двух - нет, трёх лет - вырвались наружу, и единственной мыслью в моей голове была Сильфи = кто-то, кто позволит мне заняться с ней сексом. Я не думал, что это обязательно плохо. Сильфи была инициатором, в конце концов, даже дала мне афродизиак и позволила мне заняться с ней сексом, хотя это был её первый раз. Хотя я был таким сексуальным извращенцем, что даже зверолюдей от меня воротило. Если я и показался ей страшным, она никак этого не показала. Когда я проснулся на следующее утро, она посмотрела на меня и улыбнулась. Если не сейчас, то когда? Если не Сильфи, то кто? Если я снова замешкаюсь, и она выйдет замуж за другого, я был уверен, что буду жалеть об этом до конца своих дней. Если её отнимут у меня... подождите, это было верно. Сильфи уже принадлежала мне. – Ты моя, Сильфи. – А?! Э-э, да. Я твоя, Руди. – Так что, пожалуйста... выходи за меня Если подумать, это, наверное, первый раз, когда я прямо попросил. – ...Да. – Её щёки разгорелись, когда она кивнула. Затем она издала небольшой вздох облегчения. – Пожалуйста, не беспокойся о своей работе телохранителя. Я позабочусь о доме. Ты просто делай то, что тебе нужно делать. – Угу. – Ну, я бы хотел, чтобы ты спала со мной каждые несколько дней или около того, если это возможно. – А? Упс. Мои сексуальные желания выплеснулись наружу. – Под сном ты имеешь в виду то самое? – спросила она. – Нет, нет, только если ты хочешь, конечно. Если ты не готова, просто позволь мне поласкать твои маленькие груди, и всё будет в порядке. – Я буду стараться изо всех сил, хорошо? Я не хочу заставлять тебя сдерживать себя, понимаешь? – Да, но и не дави на себя. Когда вы измотаны, вам нужно восстанавливаться. Если ты позволишь мне просто немного потрогать тебя перед сном или после того, как мы встанем, я сам об этом позабочусь. Мои желания так и сыпались прямо изо рта. Но, опять же, не было смысла изображать из себя крутого перед Сильфи. Я был таким, какой я есть. – Тебе так нравятся мои груди? – Я люблю их, – сказал я. – Но Люк сказал, что в них нет ничего привлекательного. – Не верь тому, что говорит такой молодой парень. Чем моложе был парень, тем больше он зацикливался на том, чтобы грудь была больше или меньше. Но это было не самое главное. Важно было сердце. Верно, ты, отшельник, любящий грудь? – Но моя грудь не сильно отличается от твоей? – Это неправда. Моя - точеные грудные мышцы, твоя - маленькая, красивая грудь. Они совершенно разные. Если ты мне не веришь, почему бы тебе не попробовать потрогать мою? – Конечно, хорошо. Я выпятил грудь, и Сильфи осторожно потянулась к ней, чтобы пощупать. – Ты прав, они совершенно разные. Твоя вроде как твёрдая. – Хмф! – Я хрюкнул. – Вау! Я сжал свою грудь, заставив Сильфи запаниковать и убрать руку. – Эти груди принадлежат тебе, так что ты можешь трогать их, когда захочешь. – М-мои тоже принадлежат тебе, но помни о времени и месте, когда ты их трогаешь. – Как насчёт сейчас? – Н-но у нас сейчас важный разговор, не так ли? О да. Мы немного отклонились от темы. – Вернёмся к тому, о чём я хотел поговорить. Давай открыто общаться друг с другом, когда нам что-то нужно или когда мы чем-то недовольны, хорошо? Это сохранит нашу семейную жизнь мирной, – поспешно резюмировал я. Сильфи кивнула. – Да, я согласна. – И на этой ноте, есть ли что-нибудь, что ты хочешь сказать мне сейчас? Сильфи задумалась на мгновение, затем опустила глаза. С грустным выражением лица она улыбнулась и сказала: – Только не пропадай внезапно, ладно? – Угу. – Это было правильно. Это было душераздирающе, когда кто-то внезапно уходил. – Я понимаю. Я не буду внезапно исчезать. Я прекрасно знал, как это больно, когда кто-то, о ком ты заботишься, внезапно исчезает от тебя. На этом наш важный разговор был, по сути, закончен. Возможно, нам ещё предстояло обсудить и разобраться в некоторых вещах, но на данный момент этого было достаточно. – Ну, тогда можно? – Пожалуйста. – У неё было нервное выражение лица, когда она прижималась ко мне грудью. Я протянул руку, чтобы коснуться их, но остановился. В прошлый раз я набросился на неё как зверь. В этот раз я хотел поставить нежность с ней выше собственных желаний. Поэтому я мягко взял её на руки и медленно опустил на кровать. – Ты не собираешься лапать? – Это утром и вечером. – Хорошо. Мы смотрели друг на друга, лица были близко друг к другу. Я видел, как моё лицо отражается в её влажных глазах. Она мягко закрыла их. Я погладил её по голове и неловко поцеловал. *** Той ночью я притащил своё вялое тело в подвал. В подземном хранилище ничего не было, так как мы только что переехали. Там было пусто, за исключением нескольких установленных полок. Я прошёл вглубь и положил руку на потайную дверь, восстановленную ремесленником дварфом. БЫЛО: Это была шумная дверь, которая скрипела и стонала, когда её открывали или закрывали. Несмотря на то, что она называлась скрытой дверью, её края были настолько грязными, что её можно было заметить с первого взгляда. СТАЛО: В устройство, открывающее и закрывающее дверь, вставили новый металл, обильно смазав его маслом, чтобы обеспечить бесшумность. Стеновые панели в подвале также были полностью восстановлены. Никто бы не догадался, что здесь спрятана дверь. Я тихонько приоткрыл дверь. Внутри оказалось небольшое святилище из некрашеного дерева. Именно там, внутри алтаря из блестящего чёрного камня, был установлен мой идол. Старая пыльная исследовательская комната была тщательно очищена и превращена в божественное пространство. Там, в ночной тишине, когда всё вокруг спало, я вознёс молитву своему богу с этой новой святой земли.</w:t>
      </w:r>
    </w:p>
    <w:p>
      <w:pPr>
        <w:pStyle w:val="Heading1"/>
      </w:pPr>
      <w:r>
        <w:t xml:space="preserve">Глава 5: Подготовка к свадебному банкету</w:t>
      </w:r>
    </w:p>
    <w:p>
      <w:r>
        <w:t xml:space="preserve">Прошла неделя после завершения ремонта нашего любовного гнездышка. Ариэль в знак внимания дала Сильфи семь дней выходных, и я воспользовался этим временем сполна, чтобы Сильфи побаловала меня, а я в свою очередь её. Мы проводили романтические ночи вместе, сладкие, как мёд. ...Но фигушки. Всё было совсем не так. Теперь, когда я стал королём своего собственного дома, мне нужно было кое-что сделать. В этом мире для молодожёнов, только что купивших собственное жилье, было нормой приглашать на ужин близких друзей. Это было не просто новоселье, но что-то, что вы делали специально, если вы женились и покупали новый дом. Другими словами, свадебный банкет. Мы с Сильфи сидели на одном из диванов в гостиной, прижавшись лбами друг к другу. Перед нами находился предмет наших взглядов: список людей, которым мы будем рассылать приглашения на вечеринку. Там же была и таблица для определения мест. – У нас действительно разнообразный круг друзей... Я бы пригласил Элинализ, Занобу, Джули, Клиффа, Ринию, Пурсену и Бадигади. Я ещё думал, приглашать ли мне Джениуса и Золдата. Сильфи пригласила бы Ариэль, Люка и ещё двоих своих подруг. Все вместе было бы одиннадцать человек, плюс-минус ещё несколько. Я бы хотел, чтобы там были Пол и вся моя семья, но я не мог пригласить людей, которые находились очень далеко. Я отправил по почте письмо с известием о своём браке, но кто знает, сколько времени потребуется, для доставки? – У нас есть королевские особы, зверолюди, демон, раб, искатель приключений, и некоторые из них не умеют держать язык за зубами. Я предвижу неприятности. Риния и Пурсена всё ещё обижались на Ариэль, и я легко мог представить, как между ними полетят искры, когда они встретятся лицом к лицу. Если бы это была брачная церемония в моём прежнем мире, мы могли бы просто рассадить их в разных концах зала, чтобы они не встретились, но даже самые большие комнаты в этом доме не были бальными залами. – Ты так думаешь? Ариэль-сама не стала бы поднимать шум в такой ситуации, – сказала мне Сильфи. – Но я бы не хотел, чтобы она возвращалась домой в плохом настроении из-за того, что произошло на вечеринке в нашем доме. Возможно, будет лучше, если мы разделим вечеринку на две части, разделив нарушителей спокойствия в другое место. – Хм. Но Ариэль-сама очень хочет познакомиться с остальными, учитывая, что некоторые из твоих друзей будут занимать важные должности в будущем. Я представил, как Ариэль могла бы сгоряча, накрасившись и сказав: "Это мой шанс! На свадебных банкетах много сексуальных мужчин, которых обычно не увидишь!" Нет-нет, я знал, что ей нужно не это. Она хотела наладить связи с другими особенными студентами. В конце-концов Ариэль была расчетливой дамой. – Хорошо, тогда давай пригласим её с пониманием того, что она будет сама себя обслуживать. Остаётся только проблема порядка мест. Я не думал, что мы можем просто позволить им сидеть там, где они захотят. Хотя было бы трудно рассадить их в порядке важности. Какой порядок мы могли бы выбрать, чтобы никого не обидеть? Бадигади был правящим Королём Демонов, поэтому у него был самый большой авторитет, но после него были Ариэль, Заноба, Риния и Пурсена. Настоящая толпа королевских особ, или их эквивалент. Кроме того, Клифф был похож на человека, который будет жаловаться, если мы посадим его в конец стола. Нет, подождите - несмотря на его характер, его учили придворному этикету. Удивительно, но он вполне может быть не против. К тому же, если мы посадим Элинализ вместе с ним, она может помочь нам. У Джули был самый низкий статус среди всех, она была рабыней, поэтому её усадили бы последней. Однако я не хотел отделять её от Занобы. Она была ещё ребёнком и не ещё не овладела языком до конца. К тому же, она была и моей ученицей. Я должен был что-то сделать. – Какой статус у сопровождающих принцессы? – Ум, они дворяне среднего класса. Исходя из того, что мне рассказала Сильфи, я предположил, что они обе женщины. Выяснить, куда их усадить, оказалось непросто. То же самое можно сказать и о Люке. Наверное, лучше было не сажать его слишком далеко от принцессы. Я не думал, что это возможно, поскольку гости были просто моими друзьями, но было бы плохо, если бы на Ариэль каким-то образом было совершено покушение. – Хм? Как думаешь, мы никого не забыли? – спросила Сильфи, изучая список снова и снова. Я просмотрел список. Мы кого-то забыли? Кто бы это мог быть? Мне не казалось, что мы забыли кого-то. Если только она не имела в виду Гориаду-сан? – О, точно! Нанахоши-сан! Мы должны пригласить и её! Я проверил имена и убедился, что Тишины Семи Звёзд среди них нет. Я действительно забыл о ней. Однако... – Интересно, придёт ли она вообще, – сказал я. – Я уверена, что придёт. – Думаю, мы можем пригласить её. – Я не собирался исключать её, но казалось, что она полностью отгородилась от этого мира, чёртова затворница. – После всех этих приготовлений, что мы будем делать, если никто не придёт? Вспомнился рождественский эпизод из одного аниме. Один из персонажей сделал всё возможное и приготовил торт по случаю праздника, но потом потерял его, когда никто не пришёл. Это был душераздирающий эпизод. – Я могу обещать, что Ариэль-сама и Заноба, по крайней мере, будут. Принцесса Ариэль хотела бы узнать тебя получше, а Заноба знает, что если он не придёт, это полностью разрушит твоё доверие как мастера. – На одном дыхании Сильфи удалось развеять мою тревогу. Конечно, Ариэль придёт со своими тремя слугами, и два моих ученика, Заноба и Джули, тоже будут. Эти шестеро обязательно придут. Даже если бы мы не пригласили Занобу, он, вероятно, в тот же день простерся бы перед нашими воротами, умоляя позволить ему принять участие. – Наверное, ты все-таки беспокоишься об этом, да? Ну... не то чтобы они меня особенно беспокоили. Я не из тех, кто беспокоится о таких мелочах. Я спокойный приспокойный парень! – Я уверена, что Риния и Пурсена тоже придут. Зверолюди не из тех, кто отказываются от приглашения кого-то более высокого статуса, – заметила Сильфи. – Правда? – Да, а если они не придут, нам просто придется снова поставить их на место. Сильфи сказала, что так было принято в зверином обычае. Теперь, когда я подумал об этом, Гиес, возможно, простерся передо мной, потому что думал, что иначе Руиджерд может взбеситься. Он даже не пожаловался, когда Эрис пнула его… – Думаю, Клифф тоже будет присутствовать, раз уж он специально попросил приглашение, – сказал я. – Лично я бы хотела, чтобы пришла и Элинализ-сан, – пробормотала Сильфи. Элинализ? Я задумался, почему. Я никогда не видел, чтобы они разговаривали раньше. – Есть кое-что, о чём я хотела бы её спросить, – объяснила Сильфи. – Хотя не важно. Мне стало интересно, что это было. Может быть, она хотела спросить, спали ли мы с Элинализ вместе? Ну, между нами ничего не было, так что меня не беспокоило, если она хотела узнать подробности. Во всяком случае, теперь у нас был план. Поскольку на празднике будет присутствовать более десяти гостей, нам нужно будет накрыть неплохой стол, поэтому мы решили пройтись по магазинам. Вместе, бок о бок, мы пошли в сторону Торгового района. – Прежде чем мы купим продукты, я бы хотела купить для тебя новую одежду, Руди, – предложила Сильфи. Я посмотрел, что на мне надето. Я был в своёй обычной серой мантии. Не было необходимости в плотных накидках, чтобы согреться днём. – Мне нравится, как ты выглядишь в своей мантии, но есть люди, которые обращают внимание на такие мелочи, и если бы они увидели тебя в чем-то таком рваном… Или ты просто очень привязан к этой мантии? Я не особо задумывался о своём гардеробе. Когда я был искателем приключений, я видел людей, которые выглядели гораздо более неухоженными. Правда, если бы я выглядел растрепанным, это поставило бы под сомнение характер Сильфи. Я не могу её так опозорить. – Думаю, да. Это была первая мантия, которую я купил на Континенте Демонов, так что я привязался к ней, но выглядит она не такой уж и красивой. Единственное, что у меня было в запасе, это меховой жилет. Он не очень подходил к образу мага, поэтому я давно его не надевал. К тому же, он был слишком потрепанным, чтобы носить его, особенно когда рядом со мной Сильфи. Я бы выглядел просто как вор какой-то. – Тогда пойдем в магазин одежды. Выбирай любой наряд, который тебе нравится, – сказал я. – Спасибо. Предоставь это мне. Мы направились в шикарный магазин, в который я никогда не заходил по собственной воле. Сильфи надела солнцезащитные очки и вернулась к своей персоне Фица. – Ах, Фиц-сама, приятно снова видеть вас. Спасибо за ваше постоянное покровительство. – Владелец глубоко поклонился Сильфи. Похоже, она была постоянным посетителем - другими словами, это была принцесса Ариэль, которая часто приходила сюда, маскируясь под Фица. Место, которое обслуживает Асуранскую королевскую семью. Можем ли мы себе это позволить? Это вызывало беспокойство. – Не могли бы вы показать мне мантии для магов? – Конечно. Сюда, пожалуйста. Очевидно, даже в таких причудливых магазинах, как этот, всё ещё были мантии для магов. Думаю, в этом был смысл; маги были повсюду, особенно в Шарии. Это был город, где даже дети знати становились магами. Нас провели в секцию с десятками великолепных одеяний из дорогих на вид материалов. Похоже, мантии магов были практически одинаковой формы и фасона, независимо от продавца, хотя на этих была тонкая вышивка. – Простите, могу я узнать, на какой стихии у вас предпочтения? – спросил владелец Магазина. – О, да. Думаю, вода и земля. – В таком случае, как насчет вот этой? Она сделана из шкуры ящерицы из Великого Леса и довольно водостойкая. Дизайнер - Фоглен. Он создаёт одежду для магов Королевства Раноа. Хм. Если мне не изменяет память, ящерица из тропического леса не отличалась особой водостойкостью. Мы сражались с ними во время наших путешествий, но они легко замерзали, когда я использовал на них свою магию воды. – Если вы предпочитаете землю, то вам подойдёт и это. Сделанная из шкуры большого земляного червя с континента Бегаритт, она может выдержать даже песчаную бурю. Дизайнер - многообещающий новичок Флон. Он известен своим креативным использованием цветов. К тому же, так монстрам будет трудно вас заметить. – Он протянул мантию с камуфляжным рисунком пустыни, пока говорил. Мне стало интересно, является ли указание имени дизайнера обязательным условием в этих модных магазинах. Камуфляж мне не нравился, но что-то в нём было не так. Если я собираюсь выбрать такой дизайн, я бы предпочел зимний камуфляж. – Сил... то есть, Фиц-семпай, что вы предпочитаете? – Давай посмотрим... как насчёт этой? Она очень похожа на ту, что на тебе сейчас, – сказала она, доставая мантию, которая была ещё более тёмного серого оттенка, чем та, что была на мне, почти чёрная. Как они назвали этот цвет? Угольно-серый? Он был детальнее, чем моя нынешняя мантия. Здесь были карманы, чёрные пуговицы для застегивания рукавов и шнур, который можно было использовать вместо пояса. – Эта сделана из шкуры удачливой крысы с Континента Демонов. Дизайнер - Казра. Известен своими сдержанными дизайнами, которые, как правило, пользуются популярностью у людей чуть постарше. – Удачливая крыса? – Нет, нет, Удачливая Крыса, сэр. Превосходный вид крысы, эквивалентный монстру D-класса. Их шерсть великолепна, с сильной устойчивостью к яду и кислоте. Кстати, последнее существо такого типа, я видел во время путешествия по Континенту Демонов. Мучная Крыса была ростом в двадцать дюймов, а Удачливая Крыса - ещё больше. Когда я впервые увидел их, то пришёл в ужас. Орда этих огромных паразитов заполонила склад, и среди них была одна-единственная Удачливая Крыса. Помнится, я стоял на заднем плане, поражённый, пока Руиджерд и Эрис расправлялись с ними. Не считая этого, сама мантия мне понравилась. У моей жены хороший вкус. Что меня беспокоило, так это ценник - и теперь, когда я взглянул на него, да, он был дорогим. За такую сумму можно было купить дом на Континенте Демонов. – Ну, говорят, что имена отражают природу, - сказал я. – Если в имени есть слово "удача", то, возможно, оно принесет мне удачу. – Тогда мы возьмём его. – Имена олицетворяют природу? Простите меня за мои манеры, но могу я узнать ваше имя? – О, да. Меня зовут Рудеус Грейрат. – О боже, вы член семьи Грейрат? Простите за мою грубость. Люк-сама - уважаемый покупатель нашего заведения, поэтому в этот раз я сделаю вам скидку на покупку. Было ли это тем, о чем я подумал? Способ добиться расположения Люка? Нет, это было не то. Возможно, он просто пытался побудить нас прийти сюда снова за следующей покупкой. Как бы то ни было, я был рад скидке. – Люк часто сюда приходит? спросила Сильфи. – Разве вы не знаете об этом, Фиц-сама? – О, да. Я имею в виду, кроме тех случаев, когда он приходит со мной. – Тогда да, он всегда приходит сюда с разными женщинами. Пока Сильфи продолжала болтать с владельцем, меня отозвал в сторону один из сотрудников магазина, чтобы снять с меня мерки. Мантия, который мы рассматривали, был просто для демонстрации; они сшили его по моему размеру. Сотрудница использовала измерительную ленту, чтобы снять с меня мерки, и я подумал, продаются ли такие в магазине магических предметов. Мне хочется попробовать сыграть с Сильфи в какую-нибудь ролевую игру, связанную с мерками ее тела. – У нас есть все необходимые материалы, так что все будет готово в течение трех дней. Если вы скажете нам свой адрес, мы сможем доставить его. Чувствуя себя счастливыми и немного смущенными, мы назвали адрес нашего нового дома. После этого мы отправились за продуктами. Сначала мы купили специи. Затем - нескоропортящиеся продукты. Благодаря разработанным "Нанахоши" маршрутам распределения, мы без труда смогли достать и растительное масло. Мы также купили немного замороженной рыбы и овощей, которые будут храниться некоторое время, а затем заказали мясо, которое заберем чуть позже. – Ты умеешь готовить, Сильфи? – Да. Я научилась этому у своей мамы и Лилии-сан. Но я не уверена, что мои блюда придутся тебе по вкусу. – Я обязательно скажу тебе, что это вкусно, даже если это полусгоревший уголь. – Полусгоревший уголь? Блин, для кого, по-твоему, я так старалась научиться готовить? Хорошее чувство моды, и хорошо готовит. Если подумать, она сказала, что умеет даже стираться и убираться. Вопреки ее внешности, моя жена была довольно способной. – Сильфиетта-сан, вы такая идеальная невеста, что я боюсь задуматься, а достоин ли я вас, - сказал я. – Вы знаете, что вы также являетесь моим идеальным женихом. – Ну, если какая-то часть меня не такая уж идеальная, я весь во внимании. Я буду стараться изо всех сил, чтобы соответствовать твоим ожиданиям. – В таком случае будь более уверенным и действуй с большим достоинством. Руди, ты немного слишком угодлив, ты знаешь? Увереннее? И что со мной будет, если я сделаю это, мои действия как-то испортят настроение какому-нибудь проходящему мимо Богу? В этом мире были люди, которые забивали тебя до смерти за то, что ты смешно смотрел на них. С другой стороны, хотел бы я быть замужем за неуверенным в себе человеком, который только и делает, что сидит сгорбившись в гостиной и читает газету? Нет, абсолютно. Ну и ладно. С этого момента я буду вести себя более уверенно, я думаю. С сегодняшнего дня я стану самодовольным засранцем! – - Хмпф. Эй, Сильфи. Тебе лучше не лениться и любить меня сильнее, слышишь? - Эм, это немного чересчур, но... Эм, хорошо. Я постараюсь, - сказала Сильфи, сжимая руку в кулак. О, моя Сильфи такая милая! Я так хочу её поцеловать. Но я сдержался. Сильфи не любит заигрывания на людных улицах. Если бы я попытался прикоснуться к ней здесь, она бы точно меня отругала. Но она ведь не будет возражать, если я обниму ее за плечи? Нет, может быть, сначала мне стоит попробовать взять ее за руку? Конечно, несмотря на мои внутренние дебаты, обе мои руки были заняты пакетами с покупками. Тьфу ты. – Нам также нужно купить несколько больших тарелок. Хотя, думаю, ты можешь просто сделать их с помощью магии. – Если только ты не против тарелок из камня, - сказал я. – Те, что ты делаешь, не выглядят так, будто они сделаны из камня, так что все в порядке. Значит, это был вопрос внешнего вида, да? Что ж, если она действительно хотела что-то приятное глазу, то я бы сделал такую посуду и отполировал ее так эффектно, что она могла бы увидеть в ней свое отражение. Запеченный тип керамики, которым славилась Япония, здесь не казался таким уж популярным. Очевидно, они предпочитают что-то более шикарное, чем японская эстетика ваби-саби. Может быть, мне действительно стоит потрудиться и создать что-то вроде фарфора? Хотя он все равно будет серым или коричневым, что бы я ни сделал. – Есть ли что-нибудь еще, что нам нужно? спросил я свою любимую. – Эм, немного приправ, чтобы угостить наших гостей чаем. Черный чай и чашки, да? Ладно, нет проблем. Может быть, нам стоит купить ковер, раз уж мы здесь. Неплохо было бы подготовить и комнату для гостей, на всякий случай. – Может, пойдем и купим пару вещей, например, кровать и шкаф для гостей? – Согласна, хорошая идея. Наш дом был настолько большим, что его меблировка медленно, но верно истощала мои средства. Я был рад, что не стал тратить деньги на покупку магических предметов и тому подобного. У меня еще оставалось немного денег, благодаря скидке, которую я получил за дом, но они истощались с каждой новой покупкой. Может быть, мне стоит подзаработать, выслеживая монстров в гильдии? Нет, я не мог этого сделать. Как глупо будет, если я пойду и погибну в квесте на уничтожение по такой пустяковой причине. Внезапно я понял, почему Пол вернулся к своей должности рыцаря, чтобы получать стабильную зарплату. – Эм, Руди, не волнуйся. У меня есть деньги, я ведь работаю телохранителем Принцессы Ариэль. – Эх, прости меня. Я предполагал, что если когда-нибудь возникнет необходимость, я смогу присоединиться к группе Золдата или кого-то еще. Подождите, нет. Искатели приключений покидали свои дома на несколько дней за относительно небольшую плату. Может, мне самому стоит начать искать постоянную работу? Брак, и вправду сложная штука. * * * В тот вечер я пригласил Сильфи присоединиться ко мне в ванной, якобы для того, чтобы научить ее пользоваться ею. На самом деле я хотел провести время вместе в ванной. Если бы это была книга, ее можно было бы описать так: Извращенец был готов вонзить свои клыки в очаровательную молодую деву. Я собираюсь сделать это сегодня вечером. Я собираюсь сделать это! Смотри на меня, отец! Погоди, "отец" - это Пол, верно? Тогда не смотри на меня, отец! – Итак, - начал объяснения я. – Этикет купания в нашем доме немного отличается от этикета Королевской семьи Асура. Сначала мы перешли в зону для мытья, которая также служила местом для переодевания. Там, я сказал, что она должна снять одежду и положить ее в одну из корзин. На этот раз я снял одежду с неё сам, затем сложил ее и положил в одну из корзин. У Сильфи была миниатюрная фигура, на которой не было лишнего жира, но она не была вся костях. Хотя она и была худой, у нее были и мышцы. Хотя ее грудь была небольшой, она была мягкой и стройной. Мое дыхание участилось при одном только взгляде на её грудь. – Тебе обязательно нужно раздевать меня? спросила Сильфи. – Нет. – Тогда, почему ты так тяжело дышишь? – Потому что я возбужден. – А разве возбуждение необходимо для того, чтобы войти в ванну? – Нет. Я дал соответствующий ответ на каждый вопрос, бодро раздеваясь, чтобы мы могли войти в купальню. Там не было ни душа, ни зеркала, но было ведро и стул. Ради интереса я написал на ведре "Керорин", как на рекламе аспирина, которую часто можно увидеть на ведрах в общественных банях в Японии. – Ты будешь лить воду на плечи, прежде чем залезешь в ванну. Так что присядь здесь и используй эту тряпку и мыло, чтобы вымыть свое тело. – Эм, Руди, а почему в середине этого стула дырка? – Чтобы легче было мыть твое тело, конечно же. Я смочил тряпку теплой водой, намылил ее и начал мыть тело Сильфи. В основном я сосредоточился на задней части ее ушей, ключиц, спине и других местах, которые легко пачкались. Я использовал руку для более мягких мест, тех, которые я не мог оттереть тряпкой. Вот почему там была дырочка. – Эм, ты уже давно не пользуешься мачалкой, и ты сосредоточился только на этих местах. К тому же, твой дружок прижимается ко мне. – Упс, виноват. Очевидно, мои желания опередили меня. Мы не могли этого допустить. Это не было частью этикета ванной комнаты в нашем доме. – Эм, если ты действительно не можешь сдерживать себя, Руди, эм, ну, мы можем пойти и сделать это, если ты хочешь? – Мы сделаем это после того, как закончим мыться. Ванна была на первом месте. Мы должны были вымыть наши тела. – Как только ты помоешь все уголки тела, настало черед головы. Теперь закрой глазки. – Хорошо. Сильфи зажмурила свои милые глазки. Как же это мило, черт. Мне захотелось поцеловать ее и притянуть к себе для сексуальных утех, но я отогнал эту мысль на задворки сознания. Если я хоть на мгновение ослаблю бдительность, это может оказаться фатальным. Фух, вся эта история с мытьем была сущим адом. – Намочив волосы водой, намыль их мылом. Не только на голове, но и во всех местах, где растут волосы на теле. Пологаю, тебе не придется мыть волосы так часто. Я продолжал мыть шампунем ее волосы, пока объяснял все инструкции. Они были короткими и их было легко мыть. – Когда закончишь, обязательно смой все теплой водой. Я использовал магию, чтобы наколдовать воду и промыть ее волосы. Она хихикнув сказала. – Это напоминает мне о нашей первой встречи.. О, да... тогда я тоже использовал теплую воду, чтобы ополоснуть ее. Это было еще в Деревне Буэна, примерно в то время, когда я смог выйти на улице без страха. Я нашел Сильфи рыдающей, когда соседские дети издевались над ней. Она несла обед своему отцу, но они напали на нее и начали кидать в нее грязь. Я спас ее, потом вымыл теплой водой и высушил теплым ветерком. Тогда она выглядела как мальчик, отчасти потому, что у нее были короткие волосы. Ах, это действительно навеяло воспоминания. Я и мечтать не мог, что этот маленький мальчик станет моей очаровательной женой. Иногда жизнь приводит в неожиданные места. – Как только ты закончила мыть своё тело, следующая ванна. Будь осторожна, там легко поскользнуться. Сильфи последовала моим указаниям и скользнула внутрь, погружаясь в воду. Я поддерживал мягкую теплую воду, чтобы мы могли долго наслаждаться купанием вместе. – Ах, я чувствую, как тепло проникает в мои руки и ноги. Это так приятно. Похоже, все было в самый раз. Очень хорошо. Когда я убедился, что Сильфи наслаждается ванной, я начал мыться сам. Честно говоря, мне хотелось намылить Сильфи и использовать ее тело для мытья своего, но я воздержался от этого на сегодня. Не было необходимости делать все сразу. Я собирался обращаться с ней осторожно, нежно. – ... Внезапно я понял, что Сильфи подглядывает за мной. Я подумал, что, возможно, она смотрит со стороны, чтобы понять, как нужно мыть тело перед тем, как залезть в ванну, но, похоже, это было не так. Должно быть, ее заинтриговал вид той части тела, которая была у меня, а у нее не было. Любопытство, я полагаю. – Фух. Закончив мыться, я погрузился в ванну, не забыв положить полотенце для рук на голову. Погрузившись в теплую воду, я почувствовал, как усилился приток крови к моим озябшим рукам и ногам. Ахх, ванны были так хороши. Самый пик человеческой культуры. В прошлой жизни я ненавидел ванны, считая мытье неприятным занятием. Теперь я наслаждался этим ощущением. Жизнь в заснеженной стране научила меня тому, как ценна ванна. – Кстати, не клади в ванну мачалку, которой ты мылась, хорошо? - сказал я. – Почему? – Она испачкает воду. Хотя, поскольку мы были семьей, это не имело значения. В этом мире также не было общественных бань, поэтому не было необходимости следовать этому правилу. Пока я размышлял об этом, Сильфи прижалась ко мне. Она держала меня за руку и положила свою влажную голову мне на плечо. – Как долго мы должны лежать здесь? – Пока ты не почувствуешь тепло до мозга костей. Я обхватил ее плечо и притянул к себе. Когда я это сделал, она повернулась и расположила свое тело так, как если бы она сидела на мне. Мы двое тесно прижались друг к другу, лицом к лицу. Грудь Сильфи терлись об мою грудь. Черт. Я чувствовал, что больше не смогу сдерживаться. Мужчины должны были демонстрировать выносливость, а женщины - любовь. И под любовью я не имел в виду любовные соки. – Хи-хи, это забавно,- хихикнула Сильфи. Я посмотрел на нее сверху вниз. Я мог видеть ее стройную спину до самой попки, а также ее тонкие ноги, бьющие по поверхности воды. Вокруг моей груди и плеч происходило движение, Сильфи прижалась ко мне, уткнувшись в мою шею. Из этого положения она ласкала мое тело руками. Хе-хе, давай, гладь меня сколько хочешь. Вот для чего нужны эти мышцы. Когда-то давно я смотрел на Сильфи и думал, что когда-нибудь она станет красивым мужчиной. Вместо этого она выросла в очаровательную и красивую девушку, которая превзошла все мои ожидания. Возможно, я был просто предвзят из-за своих чувств к ней, но все же. Эта красивая девушка была обнажена и прижималась ко мне прямо сейчас. Такими темпами мы закончим тем, что здесь засорятся стоки. Я погладил ее спину, затем перешел к подмышкам, потом к бокам. Ммм, она была такой стройной. – Хи-хи, Руди, это щекотно, - сказала Сильфи, ее тело извивалось. Символ моего желания прижимался к ней уже некоторое время, но она не высказывала никаких претензий. Она сердилась, если я прикасался к ней, когда мы шли домой, но в этой обстановке она ослабила бдительность. Она была в моей власти. Что бы я ни делал, она позволяла этому случиться. Затем она подняла голову и посмотрела мне в глаза. Я посмотрел в ее. Наши взгляды естественно встретились. И вдруг Сильфи захихикала, выражение ее лица расплылось в зубастой ухмылке. – Руди, я люблю тебя, - сказала она и поцеловала меня в щеку. Черт. – Агх! Я взял ее на руки, в стиле принцессы, и с плеском поднял из ванны. Я все еще был в процессе обучения ее этикету купания, но я всегда мог возобновить это, когда мы закончим с этим. Все еще мокрый, я поднялся на второй этаж и направился в нашу спальню, и там…</w:t>
      </w:r>
    </w:p>
    <w:p>
      <w:pPr>
        <w:pStyle w:val="Heading1"/>
      </w:pPr>
      <w:r>
        <w:t xml:space="preserve">Глава 6: Проведение Свадебного банкета</w:t>
      </w:r>
    </w:p>
    <w:p>
      <w:r>
        <w:t xml:space="preserve">Несколько дней спустя... Мы планировали провести свадебный банкет во второй половине дня. Джениус отклонил наше приглашение, как и Золдат, у которого должна быть собрание лидеров. Я полагал, что Бадигади тоже будет слишком занят, чтобы прийти, но, к удивлению, он оказался свободен и сообщил, что будет присутствовать. Все остальные одиннадцать приглашений, которые мы разослали, были приняты. Да, даже Нанахоши приняла его. В день приема Сильфи с самого утра была на взводе. – Это работа жены, так что предоставьте ее мне! - говорила она, суетясь по всему дому. Мы приготовили для этого случая пустую комнату на втором этаже, то есть мы обставили ее скромной кроватью, шкафом, столом и кувшином с водой на случай, если кто-то заболеет. Риния и Пурсена появились первыми, прямо посреди наших неуклонно продвигающихся приготовлений. Они приехали на два часа раньше. Только не говорите мне, что они перепутали время, подумал я. – В наших обычаях принято, чтобы присутствующие приходили раньше всех, и приносили жертву в виде мяса, ня. – Верно. Мы пришли первыми. Это знак нашей преданности боссу, нано. На снежных санях, которые они тащили за собой, восседал огромный кабан. Очевидно, у зверолюдей была традиция, присутствуя на свадьбе, выходить утром на охоту и предлагать хозяевам свою добычу. То, как рано человек выходил на охоту, совершал убийство и возвращался с ним, было показателем уважения к хозяину. – Невероятно, я удивлен. Но что вы планировали делать, если вам не удастся ничего добыть? – В таком случае мы планировали купить что-нибудь на рынке, ня. – Да, вместо этого мы бы использовали деньги, нано. Полагаю, это имело смысл. Они оба были одеты в школьную форму. Это было то, что я решил. Среди приглашенных гостей было огромное неравенство, поэтому если бы богатые переборщили с нарядами, то обычные участники чувствовали бы себя не в своей тарелке. К счастью, у каждого участника была своя форма - кроме Джули, ей мы купили. Я предложил им отдохнуть в гостиной, пока не начнется празднование. Развлекать гостей было обязанностью мужа. Они были на улице с самого утра и возможно замерзли. Они устроились на поближе к камину на диване и прижались друг к другу. – Если отбросить все остальное, я и представить себе не могла, что вы с Фицем поженитесь, босс, ня. – Значит, Фиц все-таки был девушкой. Её запах был другим, нано. – Верно, ня. Но теперь все имеет смысл. Пока они говорили, оба поглаживали друг другу хвосты. Мы открыли с приглашенным настоящую личностью Фица, попросив их пока держать это в тайне, хотя на данном этапе было неизбежно, что правда в конце концов станет достоянием общественности. – Босс кажется, предпочитает более маленькую грудь, ня. Это имеет смысл. – Что имеет смысл? спросил я, подавая им теплый чай. – То, что ты предпочитаешь плоскую грудь, - ответила Пурсена. – Несмотря на то, что запах возбуждения просто сочится из тебя, причина, по которой ты не напал на нас, в том, что мы не в твоем вкусе, ня. Они говорили так, как будто я был каким-то извращенцем, который без разбора нападал на любую девушку, которую видел. Честно говоря, это было грубо с их стороны. Может быть, мне следовало бы тщательно облапать их в отместку, но нет. Накануне я уже насытился Сильфи. Теперь все мое желание покоилось в ней. Сегодня я был мудрецом. Следующими, на удивление, прибыли Заноба и Джули. Они пришли примерно за час до начала вечеринки. – Простите. По дороге сюда я увидел интересную статуэтку, и она отвлекла меня. Я бы попал в беду, если бы со мной не было Джули, - сказал он, извиняясь. Джули тоже была одета в свою форму. Она была карликового размера, но сидела на ней так идеально, что выглядела милой, как пуговка. – Великий мастер, спасибо, что пригласили нас сегодня, - сказала она, слегка приподняв край юбки в знак вежливого приветствия. Как мило. Заноба снова поклонился, когда я взглянул в его сторону. Затем глубоко уважительным тоном он сказал: – Мастер Рудеус Грейрат. Я глубоко признателен за ваше приглашение. Ого. Это удивительно, что Заноба может быть и таким. Очень хорошо. Тогда, возможно, мне стоит последовать его примеру и ответить с той же степенью искренности. – Ваше Высочество Заноба, я благодарен вам за... – О, мастер. Нет необходимости проявлять ко мне такую любезность. Я знаю, что это только для вида. Я бы предпочел, чтобы вы вели себя как обычно. – О, хорошо. Ну, тогда иди и располагайся в той комнате. – Ха-ха, очень хорошо. Тогда Джули, пойдем. Что за черт? А я ведь пытался быть серьезным. Что за пустая трата времени, подумал я, готовя еще чай. Я все еще хозяин, а он все еще гость, даже если я обращаюсь с ним грубо. В это время я услышал хвастливые голоса Ринии и Пурсены, доносившиеся из гостиной. Они хвастались тем, что пришли сюда первыми. В ответ Занобы слышалось разочарование, но я был просто рад, что они получают удовольствие от разговора. Третьей прибыла Ариэль и ее группа, за тридцать минут до начала вечеринки. Там были Ариэль, Люк и еще две студентки, которых я уже где-то видел. Значит, эти двое были сопровождающими принцессы? Это означало, что они также были боевыми товарищами Сильфи. Я не мог позволить себе игнорировать их. – Я очень благодарна за ваше приглашение сегодня. К сожалению, я немного не знакома с этикетом простых людей, поэтому прошу простить меня за любые неучтивости, - сказала Ариэль, поклонившись. Я бы предположил, что поклониться должен был Люк или сопровождающие, но, возможно, она пыталась быть вежливой. – Здесь собрались гости самых разных рас, поэтому, пожалуйста, не беспокойтесь об этикете, - сказал я. – На самом деле, я больше беспокоюсь о том, что именно вам будет оказана неучтивость. – Благодарю вас. Дамы? Она подала знак глазами, и две служанки вышли вперед. – Мы - сопровождающие принцессы Ариэль. Я - Элмор Блувольф. – А я - Клини Элронд. Если не считать их имен, то их фамилии, по крайней мере, было легко запомнить. Синий волк и легендарный эльф. Меня бы звали "серая крыса", так что, возможно, среди Асуранской знати было много тех, чьи имена представляли собой сочетание цвета и животного. Может быть, даже был кто-то с таким именем, как... Хм, а как по-другому называется осел? Ах да, осел. Может быть, у кого-то была фамилия Whiteass. – Пожалуйста, примите это. Они протянули мне коробку, обтянутую дорогой тканью. – Подарок в честь вашей свадьбы. – Спасибо, за вашу заботу, - ответил я. – Мы принесли вещи, которые, как мы думали, могут пригодиться в супружеской жизни. Пожалуйста, посмотрите сами. По ее просьбе я заглянул внутрь и потерял дар речи. Внутри лежала знакомая бутылочка с розовой жидкостью и деревянный стержень. Говоря более прямо, это был афродизиак и длинный фаллоимитатор. Что за? – Я уверена, что, как член семьи Грейрат, вы прекрасно умеете удовлетворять женщин. Но если возникнет необходимость, пожалуйста, воспользуйтесь этим. – К-конечно. Ариэль была совершенно спокойна. Может быть, это считалось нормальным подарком? Люк и двое других тоже выглядели невозмутимыми. Наверное, это разница в культуре. Я провел их четверых в гостиную. Атмосфера вокруг Ринии и Пурсены стала напряженной, как только мы вошли. – ... Не может быть, надеюсь они не начнут драку в таком месте. Да, они были зверолюдьми, но они не стали бы срывать праздник, на который их пригласили, не так ли? Я бросил на них обоих многозначительный взгляд. Казалось, они поняли, о чем я думаю. – Рада видеть вас, Риния-сан, Пурсена-сан. Приношу свои извинения за предыдущие неприятности. – Я тоже рада тебя видеть, ня. – Мы тоже доставили вам неприятности, так что все в порядке, нано, - добавила Пурсена. Ариэль мягко поприветствовала их и села на соседнее место. Остальные трое остались стоять. Я бросил взгляд на Занобу, показывая, что он должен вмешаться, если что-то случится. Он резко кивнул и, словно совершенно ничего не понимая, поднялся на ноги и поклонился Ариэль. – Рад познакомиться с вами, принцесса Ариэль. Я - Третий Принц Королевства Широн и любимый ученик мастера Рудеуса Грейрата, Заноба Широн. – Рада снова видеть вас в добром здравии, принц Заноба. Я навестила вас вскоре после того, как вы поступили в университет. Неужели, вы забыли? – А. Я прошу прощения за свою грубость. Похоже, что хотя я и наделен сверхсилой, мне не хватает ума. – Правда? Я слышала, что у вас были высшие оценки в магии земли, - ответила принцесса. – Это полностью заслуга моего мастера. Я слушал, пока готовил им чай, потрясенный изысканными социальными навыками Занобы. Клифф и Элинализ появились всего за десять минут до начала празднования. Их сопровождала Нанахоши. Какая необычная комбинация. Я ожидал, что Нанахоши придет одна. – Она стояла у ваших ворот и выглядела взволнованной. Она ваша знакомая, да? спросила Элинализ. – Ага. Это Тишина Семи Звёзд-семпай. Когда я назвал её имя, Клифф посмотрел на нее в шоке. Видимо, они никогда не пересекались. – О-о-о! Так это ты Тишина, да? Хмф. Я Клифф. Уверен, что ты, по крайней мере, слышала обо мне раньше, верно? – Да, я наслышана о тебе Клифф. Говорят, ты удивительный парень. И да, я - Тишина. Ее речь звучала скованно и неестественно, возможно, потому что она только притворялась, что знает, кто такой Клифф. Однако Клифф, похоже, был в приятном настроении, поэтому я не собиралась ничего говорить. – Приятно познакомиться. Я Элинализ Драгонроад. Ваша маска невероятная. – Очень приятно. Ваша прическа тоже потрясающая, - ответила Нанахоши совершенно ровным тоном. Наблюдение за тем, как она с ними общается, заставило меня нервничать. Тем не менее, она точно не стала бы ничего начинать, так как хотела избежать неприятностей. Честно говоря, я не думала, что она придет. На всякий случай я послал ей приглашение, которое она приняла. Но даже тогда я не думал, что она действительно придет. Она просто ответила голосом, лишенным эмоций: – Брак? Полагаю, ты действительно серьезно настроен жить в этом мире. – Это редкость, - сказал я ей низким голосом. – Видеть тебя вне своей комнаты. – Это ведь ты пригласил меня, разве не так? – Это правда. Ну, просто расслабься сегодня. Мы приготовили для тебя картофельные чипсы. – Картофельные чипсы? Вы действительно их сделали? - удивленно спросила она. – Благодаря тебе мы легко раздобыли растительное масло. – Это замечательно. – Не совсем. Все, что мы сделали, это тонко нарезали картофель, обжарили его в масле, а затем посыпали солью. Поскольку ингредиенты были из этого мира, вкус немного отличается от чипсов, которыми мы наслаждались в предыдущем мире. – Ну тогда, если вы нас извините. Элинализ ворвалась в гостиную, увлекая за собой Клиффа и Нанахоши без малейшего колебания. Как искательница приключений, не имеющая благородного титула, она по статусу стояла чуть выше Джули, но, очевидно, ее это не волновало. Конечно, понятия о статусе не всегда гладко переходят от одной расы к другой. Эти двое вели себя как обычно: Клифф угрожал испортить настроение своим хвастовством, а Элинализ сглаживала его поведение. Клифф хотел как лучше, но часто бывал язвителен. Нанахоши вообще молчала, но откликалась, если кто-то с ней заговаривал. Я думал, что она замкнута и у нее проблемы с общением, но оказалось, что это не так. Через некоторое время пришла Сильфи и сообщила, что приготовления завершены. Теперь мы просто ждали Бадигади. Еда остынет, если он опоздает, но как только я начал беспокоиться, Элинализ заговорила. – Нет абсолютно никакого шанса, что Бадигади появится во время. Существа, живущие тысячи лет, не имеют понятия о том, как проходит время для остальных. Вам, наверное, следует ждать его через месяц. И вот, мы решили начать праздник вовремя. Прости меня, Бади. * * * Вечеринка проходила в виде фуршета с коктейлями. Мы решили обойтись без рассадки, но, к счастью, комната была достаточно просторной, чтобы люди могли передвигаться даже со столом посередине. Мы оставили несколько стульев у края комнаты на случай, если кому-то надоест стоять. В меню были все блюда, которые можно было легко есть стоя, и мы начали с того, что предложили каждому по чашке алкоголя. Нанахоши отказалась от спиртного, поэтому вместо него мы предложили ей фруктовый сок. За речь для тоста отвечал я. Мы с Сильфи стояли рядом друг с другом, в центре внимания. Одиннадцать пар глаз ожидающе смотрели на нас. В их взглядах не было ничего неприятного, но я все равно нервничал, хоть у меня и была заготовлена речь. Сильфи сжала мою руку. Она одарила меня приятной ухмылкой и прошептала: – У тебя получится. "Ах, из-за этого, я хочу унести ее в спальню прямо сейчас" подумал я. – Боже, Боже, лицо Рудеуса стало ярко-красным. Хе-хе-хе. Элинализ засмеялась, и, в кои-то веки, Клифф действительно прочитал атмосферу. – Лиз, тише. Хорошо, тогда начинаем. – Кхм. Спасибо, что вы нашли время в своем плотном графике, чтобы прийти сюда. Позвольте мне сделать это заявление еще раз. Сильфи и я... – МУХХАХАХАХА! А теперь я вхожу с ба-бах! Мне показалось, что мое сердце сейчас пробьет грудную клетку от неожиданности. Я оглянулся назад, и там был он. Обседияновое тело и высокая фигура. Шесть рук, впихнутых в школьную форму, лопающуюся по швам. Бессмертный Король Демонов Бадигади вошел с грохотом... через заднюю дверь на кухне. От его появления все потеряли дар речи, даже Клифф. Я тоже не знал, что сказать. – Бадигади, ты опоздал, - ловко вклинилась Элинализ. Но Бадигади это ничуть не обеспокоило. – Хмф. Это правда, что я опоздал, но в моем племени, когда Король Демонов приходит на вечеринку, он должен дождаться подходящего момента, чтобы удивить и сорвать праздник своим появлением. Таков наш путь. – Ты шутишь, да? – Вовсе нет. Хотя Киширика придумала этот обычай по прихоти, так что я согласен, что это глупо и смешно. И все же он сделал это? Какой иррациональный человек. Вот почему вы, ребята, столько раз были истреблены людьми... – Я даже пошел на то, чтобы войти через заднюю дверь. Будь благодарен! Бвахаха! "Ублюдок", - начал думать я, но потом остановил себя. Нет, успокойся. Просто он такой. Ты уже знал это, не так ли? – Ха-ха-ха, тогда все в порядке. Спасибо вам. – Не стоит благодарности. Теперь продолжай свою речь. Немногие женятся в присутствии Короля Демонов. В конце концов, я не оказываю таких услуг кому попало! - сказал Бадигади и опустился на землю. У нас есть стулья, - внутренне запротестовал я. Но многие из демонов предпочитали сидеть на полу, так что я решил, что все в порядке. – Что ж, тогда вернемся к тому на чем я остановился… Я прочистил горло. – Спасибо, что вы нашли время в своем плотном графике, чтобы прийти сюда. Позвольте мне еще раз заявить. Мы с Сильфи собираемся вступить в брак. Я понимаю, что мы оба еще молоды и нам не хватает опыта, но я надеюсь, что у нас будет плодотворная совместная жизнь. Все двенадцать из вас, собравшихся здесь, были особенно близки нам в последние пару лет. С некоторыми из вас мы проводили меньше времени, чем с другими, но каким-то образом мы все смогли поладить, и я считаю вас друзьями. Если вы когда-нибудь окажетесь в беде, я надеюсь, что буду рядом, чтобы поддержать вас, как ваш друг. Если у вас когда-нибудь возникнут разногласия между вами, я надеюсь, вы вспомните нас и постараетесь отпустить ситуацию. Эм... Вот дерьмо, эта речь была слишком жесткой. У них у всех были вопросительные взгляды на лицах. И тут Бадигади мягко похлопал меня по плечу. – Нет необходимости в таких формальностях. Вы двое любите друг друга и хотите, чтобы все здесь это признали, ведь так? О! Да, именно так. Вот и все. Хорошо! – Ну, как бы это сказать? Мы с Сильфи будем и дальше развивать наши отношения. Я надеюсь, что вы будете рядом с нами в трудную минуту. Спасибо всем! – Хорошо, а теперь давайте выпьем за будущее молодой пары! – Ваше здоровье! Бадигади поднял кубок с вином, который он взял в какой-то момент незаметно для меня. Все присоединились к нему, подняв свои бокалы. Немного алкоголя было пролито, когда вечеринка началась. *** Пурсена сразу же принялась за мясо кабана, от которого еще несколько минут назад шел пар. Я задумался, принято ли у зверолюдей сначала есть добычу, которую они поймали сами... нет, это определенно было свойственно только Пурсене. Риния стояла у камина и ела нанахошияки, имитацию жареной курицы. Нанахоши взяла тарелку с картофельными чипсами и удалилась в угол комнаты, где и хрустела ими. Джули вдруг села рядом с ней. Нанахоши выглядела ошарашенной, но Джули не обратила на нее внимания и стала запихивать чипсы в рот. Только на днях она съела несколько штук для нас в качестве пробника. Должно быть, с тех пор она так и жаждала их попробовать. Нанахоши и Джули. Они представляли собой интересную картину бок о бок. Возможно, думая о том же, Бадигади подошел к ним. Нанахоши запаниковала и выхватила одно из своих колец. Вот глупышка. Она заявила, что не хочет неприятностей, но потом стала охранять свою еду, как львица. Я заметил, что Заноба смотрит на меня. Я не был уверен, чего он хочет, но, похоже, он ждал, когда Ариэль сделает свой ход, и она вскоре сделала, направив свою свиту туда, где стояли мы с Сильфи. – Сильфи, поздравляю. – Принцесса Ариэль, спасибо вам. Сильфи одарила нас своей обычной милой улыбкой и склонила голову. – Итак, Рудеус и этот дом оправдали твои ожидания? – Этот дом даже более удивителен, чем я надеялась. В доме даже есть ванна! – О? Очень немногие личные дома имеют ванны в Асуре. Я завидую. Сильфи, ты знаешь, что можешь взять годовой перерыв от работы моим телохранителем, если хочешь. – Я приберегу это для того, когда у нас будут дети, - хихикнула Ариэль на слова Сильфи. Сильфи продолжила болтать с Люком и сопровождающими принцессы, имена которых я узнал только сегодня. Очевидно, у них была сильная связь с Сильфи. Они казались близкими, а у синей волчицы на глазах поступили слезы. Это было почти как наблюдать за прощанием девочек из спортивного клуба. – Ну, я понимаю, что я тебе все еще не нравлюсь, но давай попробуем поладить, - сказал Люк, неожиданно протягивая мне руку. Несмотря на то, что он сказал, я не испытывал к нему никакой враждебности. Ну, я был готов к дружбе, если бы он был дружелюбен. – Звучит неплохо, Люк…семпай. – Позаботься о Сильфи. После этого короткого замечания он отпустил мою руку. Честно говоря, мне показалось, что именно Люку во мне не понравилось. Что именно? Это точно не было ревностью, но я не мог найти этому объяснение. Заноба подошел, как только Ариэль ушла. Казалось, он прислушивался к социальной иерархии, что было вполне логично, учитывая, что он принадлежал к королевской семье. – Еще раз, мастер, я приношу свои поздравления. – Спасибо, Заноба. Он повернулся к Сильфи и поклонился. – Миледи. Я искренне считал вас мужчиной. Пожалуйста, простите меня за такую постыдную ошибку. Сильфи поспешно махнула рукой. – О, нет, пожалуйста, поднимите голову. Вы - королевская особа. Вы не можете кланяться такой, как я. – Такой, как вы? Я глубоко уважаю своего Мастера, а вы - его жена. Ваша святость уступает только Богу. – Но даже Руди принял меня за мужчину, так что все в порядке, хорошо? Она посмотрела на меня в поисках поддержки. Как бы ни было стыдно, но это была правда, поэтому я кивнул в знак согласия. Как только Заноба ушел, Риния и Пурсена пришли следом. – Считается ли среди людей хорошими манерами приветствовать друг друга посреди еды, ня? – Это плохая привычка, очевидно, нано. Это все, что они сказали. Они даже не поздравили нас, на самом деле. Мне определенно нужно будет заранее изучить свадебный этикет зверолюдей, когда придет время этим двоим жениться. Хотя я понятия не имею, смогут ли они вообще найти себе партнеров. – Но вам двоим имеет смысл пожениться. Это хорошо, когда сильные люди собираются вместе, ня. – Это верно. Сильные дети приносят спокойствие в племя. На мой взгляд, говорить так откровенно посреди трапезы было "дурным тоном". Следом подошла Нанахоши, которой удалось уйти от Бадигади... которая занималась неизвестно чем, поскольку ее волосы были в беспорядке. Я посмотрел в его сторону и увидел, что он сейчас развлекается, позволяя Джули кататься у него на плечах. – Поздравляю. – Спасибо. Она начала отступать после этого короткого замечания, но Сильфи остановила ее. – Нанахоши-сан, могу я тебя кое о чем спросить? – Что бы это могло быть? – Ты с Руди, говорили, что вы обе родом из одного места. Но что это значит? Поправьте меня, если я ошибаюсь, но вы ведь из другого мира? Голос Сильфи упал до шепота во второй половине ее вопроса. Нанахоши посмотрела на меня, как бы спрашивая, что я хочу сделать. Мне было все равно, что она ответит. Я не пытался ничего скрыть от Сильфи... хотя она могла бы посмотреть на меня со смешком, если бы узнала. Это было бы сложно объяснить. – Я ошиблась, поскольку он говорил на том же языке, что и я, - сказала Нанахоши. Что ж, это все решило. Последними к нам подошли Клифф и Элинализа. Клифф заставил нас выстроиться в ряд, а затем одной рукой прочертил в воздухе крестообразную фигуру, произнося простую молитву. – Вы двое не являетесь последователями Миллиса, но это единственное благословение, которое я знаю. По крайней мере, я был рад такому настроению. В конце концов, это было чрезвычайно распространено, когда люди праздновали Рождество, но не участвовали в мессе. У меня была богиня, в которую я верил, но она не стала бы возражать, если бы я принял благословение другой религии. – Рудеус, я рада твоему выздоровлению, - сказала Элинализ с немного надутым выражением лица. Все верно. Я не сказал ей, что моя импотенция была излечена до сих пор. – Ты знаешь, что мог бы сказать мне об этом немного раньше. – А, если бы я сказал тебе, ты бы сказала что-то в духе "Дай мне самой убедиться, правда ли это", "снимай штаны" и прочее. – Я бы никогда так не сделала бы. Я уже говорила тебе, не так ли? У меня нет намерения стать дочерью Пола. Так все и было. Возможно, мне следовало сказать ей об этом раньше. Среди всех этих людей она была единственной, кого я знал дольше всех. Правда, всего шесть месяцев или около того. – Но опять же, если бы Клифф не был со мной, я бы, возможно, подумала бы о том, чтобы сделать это с тобой. – Я мог бы чувствовать то же самое, если бы у меня не было Сильфи. – Ну, это прискорбно, не так ли? Раз уж нам это не светит, давай продолжим дружить. – Да, пусть так и будет. Элинализ обратила свое внимание на Сильфи, на ее лице появилось нежное выражение. – Сильфиетта-сан, поздравляю. Я молюсь за... за ваше... счастье от... от всей души… Слезы начали катиться по щекам Элинализ. Она продолжала смотреть на Сильфи, из ее горла вырывались рыдания. Я был ошарашен. Я понятия не имел, почему она вдруг заплакала. Элинализ протянула дрожащую руку, чтобы коснуться щеки Сильфи. Затем ее ноги начали дрожать и ушли на землю. Ее лицо было в полном беспорядке, но она продолжала смотреть на Сильфи. – Мне очень жаль. Я не могу поверить, что я сделала это... Сильфи тоже должна была быть шокирована. Или, по крайней мере, я думал, что она будет в шоке, но вместо этого она выглядела лишь слегка озадаченной, но не удивленной. – Эм, - сказала Сильфи. – Я давно собиралась спросить вас об этом, но Элинализ-сан... возможно ли, что вы моя бабушка?. Не я один был поражен. Клифф и Элинализ тоже выглядели совершенно ошарашенными. – Отец сказал мне, что моя бабушка была одной из спутниц отца Руди, - объяснила Сильфи. Он действительно так сказал? Подождите... в этом есть смысл. Лоуз сказал, что они с Полом подружились, когда он помогал охранять деревню. Возможно, он догадался о связи Пола с Элинализ во время их разговоров, хотя я сомневалась, что Пол знал об этом. Мир был тесен. Теперь, когда я подумал об этом, кулон из дерева, который мне сделала Сильфи, имел ту же форму, что и кулон на мече Элинализы. На самом деле, черты их лица тоже были похожи. – Элинализ-сан, это действительно правда? спросил я. – Ты ошибаешься. Ваша бабушка никак не могла быть такой шлюхой, как я. – Мой отец сказал мне, что именно из-за тебя его прогнали из Великого леса, и что люди были против того, чтобы он женился на моей матери, - сказала Сильфи. – Что...?! – Он сказал, что ты подавлена чувством вины и не сможешь открыть, кто ты на самом деле, даже если мы встретимся. Я никогда бы не подумал, что у Элинализ и Лоуза была такая история... хотя я мог понять, почему люди противились его браку с матерью Сильфи. Я тоже колебался, когда Клифф попросил меня представить его перед Элинализ. Я мог понять, как то, что он сын Элинализ, могло запятнать репутацию Лоуза. – Я... Я...! Элинализ разразилась рыданиями. Она пыталась что-то сказать, но слова не складывались. Сильфи выглядела немного взволнованной, как будто боялась, что сказала что-то не то. – Клифф-семпай? сказал я. Он тоже выглядел совершенно взволнованным. – А, да! Что такое? – Пожалуйста, отведи Элинализ-сан в одну из спален на втором этаже, чтобы она могла отдохнуть. – П-правильно. Да, я понял. – Сильфи, как насчет того, чтобы продолжить разговор с ней после того, как она успокоится? – Хорошо, - сказала она. Клифф тащил Элинализ за руку, когда она в ужасе посмотрела на меня. – Р-Рудеус, я... я знаю, что могу быть не в себе, но Лоуз был совершенно нормальным мальчиком. И, конечно, его ребенок, Сильфи, тоже. Так что, пожалуйста... Пожалуйста? Не смотреть на них с предубеждением? Она действительно не верила в меня. Если честно, я избегал ее в последнее время. Возможно, это вызвало некоторое недопонимание. Я прижался ртом к ее уху. – Пожалуйста, не волнуйся. Я не собираюсь расставаться с Сильфи из-за тебя. – Но... – Более того, не кажется ли тебе, что ты должна больше беспокоиться о том, что теперь ты связана с Полом, которого ты так ненавидишь? Элинализ слабо улыбнулась. – Хех, Рудеус. Ты действительно иногда говоришь занятные вещи. Я немного расслабился. Возможно, ей просто нужно было немного успокоиться. – Ты можешь не торопиться и поговорить с Сильфи, только вдвоем, немного позже. – Да. Хорошо, спасибо тебе за твою внимательность.. После этого Клифф проводил Элинализ, и они удалились наверх. Пора активизироваться, Клифф. Хорошо ее утеши, подумал я. Бадигади так и не подошел поздравить нас. Он расположился в одном из углов комнаты, издавая свой обычный смех – МУХАХАХАХААХ, - и поддерживал веселое настроение. Я был благодарен ему за присутствие.</w:t>
      </w:r>
    </w:p>
    <w:p>
      <w:pPr>
        <w:pStyle w:val="Heading1"/>
      </w:pPr>
      <w:r>
        <w:t xml:space="preserve">Глава 7: Конец свадебного банкета</w:t>
      </w:r>
    </w:p>
    <w:p>
      <w:r>
        <w:t xml:space="preserve">Банкет проходит успешно. Мы не скрепили наше обещание поцелуем и не обменялись кольцами, но все время ели, пили, болтали и хорошо проводили время. Я оценил легкость и неформальность всего этого. Люди разбились на группы по два-три человека, когда пришло время расходиться по домам. Первыми с нами попрощались Риния и Пурсена. Возможно, среди зверолюдей считалось хорошей манеройне задерживаться слишком долго? – Ну, ня... Приятного аппетита, босс. – Теперь ты действительно босс университета. Я с нетерпением жду следующего семестра, нано. Сказав это, они вдвоем стали пробираться домой по снегу. Вторым решила уйти Нанахоши, с которой Люк случайно завязал разговор. В основном он пытался за ней приударить, хотя и не был до конца откровенен в этом. Он старался говорить о еде и одежде - темы, которые, как казалось, могли заинтересовать Нанахоши. Ему хорошо удавалось казаться заинтересованным в теме, которая волновала собеседника, хотя здесь он был немного не в своей тарелке. Тем не менее, это было познавательно. Не то чтобы я собирался использовать эти знания. Нанахоши, с другой стороны, не пыталась скрыть, что он ее явно раздражает. Она смотрела на него с раздражением; она вздыхала с досадой. В конце концов, она убежала в ванную, лишь бы скрыться от него. Когда она снова появилась, то сразу же подошла к моему месту, выглядя взволнованной. – Мне пора уходить. Он меня раздражает. – Хорошо. Спасибо, что пришла сегодня, наверняка ты устала - сказал я. – Завтра я снова буду рассчитывать на твою помощь. И еще кое-что. – Что такое? – Когда-нибудь в будущем я смогу воспользоваться вашей ванной? Очевидно, по дороге в туалет она разглядела нашу ванную комнату. Как японка, она, вероятно, скучала по ваннам. В конце концов, ее звали Сидзука. – Конечно. Но за тобой может подглядывать Нобита... – Забудь, про то, что я сейчас сказала. – Нет, я просто шучу, честно. Ты можешь приходить в любое время. Нанахоши кивнула и начала уходить. Солнце еще не село, но я подумал, будет ли она в безопасности, если пойдет домой одна, хотя она сама пришла сюда и у нее есть магические предметы для защиты. – Сопроводите Тишину-доно обратно в ее общежитие, пожалуйста. – Так точно! Пока я колебался, что делать, принцесса решила послать одного из своих слуг в качестве сопровождающего. Я должен был ожидать этого от человека с такой харизмой. Однако Нанахоши упрямо отказалась от предложения и отправилась домой одна. Следующими были Заноба и Джули, затем Бадигади. Бадигади, Заноба и Ариэль выпили все вместе, весело болтая между собой. Поскольку я знал о пристрастии Бади к алкоголю, я приготовил соответствующее количество на всякий случай. Но, видимо, этого оказалось недостаточно. Не успел я оглянуться, как два из трех винных бочонков, которые я припрятал в подвале, оказались пустыми. Я подумывал послать за добавкой… – Мухахахаха. Для "благословенного ребенка" ты, конечно, слабоват, - захохотал Бадигади. – Ха-ха-ха... уф, мне стыдно. Кажется, я увлекся. – Мастер, вы в порядке? Крошка Джули пыталась поддержать Занобу, когда он споткнулся. – Хи-хи-хи. Может, тебе стоит отдохнуть в одной из комнат? предложила Ариэль. Она и сама не так уж много выпила - видимо, ее обучение как высокородной леди было частью ее воспитания. Все ее действия были элегантными, от того, как она опрокидывала свой кубок, до того, как она смеялась. Возможно, она была немного навеселе, но слабый румянец, вызванный алкоголем, только придал ей еще больше очарования. – Нет. Как ученику и гордому члену благородной семьи Широне, мне стыдно быть в таком состоянии опьянения в доме моего Мастера. Я уйду, пока еще могу ходить. Заноба пришел попрощаться со мной. Лично я был бы не против, если бы он остался в нашей гостевой комнате... Что бы он ни хотел делать. – Наверное, мне тоже пора. Принцесса Асуры, будьте здоровы! - сказал Бадигади. – Да, ваше высочество. Надеюсь, вы тоже будете в добром здравии. – Бвахаха! Я не болею и не получаю травм! И вот, и Заноба, и Бадигади ушли. Хм... Я думал, что они уйдут последними. Прием подходил к концу, когда Ариэль и ее группа готовились к отъезду. Пока они этим занимались, я решил проверить, как там Элинализ. Я поднялся на второй этаж и заглянул в комнату для гостей. Меня встретило возбуждающее зрелище - нет, не сексуального характера. Просто Элинализ использовала колени Клиффа в качестве подушки. Очевидно, он закончил утешать ее, и они перешли к любовным утехам. Я почувствовал некоторую зависть. Позже мне нужно сделать тоже самое с Сильфи. – Клифф-сан, я бы хотела поговорить с бабушкой, то есть с Элинализ-сан. Вы не возражаете? - робко спросила Сильфи, подкравшись ко мне сзади. Клифф посмотрел на меня так, словно просил о помощи. Элинализ поднялась и кивнула мне. Я кивнул в ответ. На этом Клифф встал и вышел из комнаты. – Спасибо, Руди. Сильфи мягко улыбнулась и направилась в дом. Мы с Клиффом вместе спустились по лестнице. Он выглядел встревоженным. – С этими двумя все будет в порядке? – Если нет, то мы просто должны быть рядом с ними после разговора, - ответил я, пока мы спускались на первый этаж. Когда мы пришли, Ариэль и ее партия только что закончили подготовку к отъезду. Две служанки помогали Ариэль надеть пальто. Увидев меня, она вскинула подбородок. – Рудеус-доно, благодарю вас за сегодняшний день. Остальные члены ее свиты также ответили глубоким поклоном. Я поклонился в ответ, в японском стиле, хотя был уверен, что не должен был делать этого в данной ситуации. – Как дела у Сильфи? - спросила Ариэль. – Она сейчас разговаривает с Элинализ. – Понятно. Для меня было неожиданностью узнать, что у Сильфи здесь есть семья. Я думала, что она потеряла их всех. – Верно. Мир действительно тесен. Не говоря уже о том, что Элинализ и Сильфи отличались друг от друга как день и ночь. В основном в плане целомудрия. – В любом случае, это прекрасная возможность. Рудеус-доно, могу я забрать ваше время? Ее слова намекали на скрытый мотив, но я все равно кивнул. – Очень хорошо. Пойдемте сюда. Пока она говорила, Ариэль быстро пересекла комнату и вышла в коридор. Оттуда она направилась к парадному входу, открыла дверь и вышла на улицу. Как будто это было для них так же естественно, как дыхание, остальные трое последовали за ней. Я последовал их примеру. Снаружи солнце уже начало садиться. Ариэль остановилась на тропинке, по которой шли люди, а снег еще не успел слежаться. Она обернулась, чтобы посмотреть на меня. – Рудеус-доно. Я понимаю, что с моей стороны может быть неуместно спрашивать… Секундное колебание. – Вы бы согласились на дуэль с Люком? Никакой магии, только меч против меча. Очень неожиданная просьба. Не в силах ответить, я поджал губы. Люк выглядел совершенно спокойным, его рука лежала на рукояти меча. Это явно не было чем-то, что Ариэль решила сделать в мгновение ока. – Не могли бы вы хотя бы объяснить мне причину подобного действия? Она лишь мягко улыбнулась. – Просто ради забавы. – "Ради забавы"? сказал я, и Люк обнажил то, что было самым настоящим мечом. Учитывая, что он был обоюдоострым, он не собирался бить меня тупой стороной. – Может, мы будем пользоваться хотя бы деревянными мечами? У меня даже нет настоящего меча. – Я не возражаю, если ты наколдуешь себе один меч, - ответила она. – Разве вы не сказали, что никакой магии? _ Я не против, если ты используешь ее для создания оружия. Очень хорошо. Я использовал свою магию земли, чтобы создать каменный клинок. Он получился толстым и прочным, а значит, и тяжелым. Я каждый день практиковался в замахах, так что мог прекрасно владеть им, но если он попадет кому-то не в то место и случится худшее, он может умереть. Это не то, чем можно ударить кого-то "просто так". – Не волнуйся, - сказала Ариэль. – Это то, о чем просил сам Люк. – Люк? – Я не возражаю, если ты используешь всю свою силу, чтобы избить его до потери сознания. Без магии я был всего лишь средним фехтовальщиком. Не было никакой гарантии, что я смогу избить его до потери сознания. – Для справки, Люк - средний в стиле Бога Меча и начинающий в стиле Бога Воды. Его меч - волшебный предмет, сделанный так, чтобы прорезать стальные щиты так же легко, как масло. Его сапоги - такие же, как у Сильфи, они увеличивают скорость передвижения. Его плащ может блокировать тепло, его перчатки увеличивают его силу, а под формой на нем одежда, защищенная от меча. – Это невероятно. Так он был одет с ног до головы в снаряжение лихого героя! Даже продажа моего свежеотремонтированного дома не даст мне достаточно денег, чтобы заплатить за все это. – Другими словами, это меня могут избить до потери сознания. – Сомневаюсь. Но если ты почувствуешь, что твоя жизнь в опасности, не стесняйся использовать магию. – Я просто буду молиться, чтобы он не разрубил меня пополам до того, как у меня появится шанс. Зачем он вообще это предложил? Никто из нас не выиграет от того, что кто-то умрет здесь. – Прежде чем мы начнем, я бы хотел, чтобы вы назвали мне причину. Я сделал что-то, что расстроило вас? - спросил я. – Нет. Это просто для развлечения. Конечно, ты можешь отказаться, если хочешь. – Соглашусь я или нет, меня это беспокоит. Даже этот каменный меч настолько смертоносен, что может убить кого-нибудь, если попадет не туда. – Люк готов к такой возможности. А я нет. Я был недавно женился, и не хотел ни убивать, ни быть убитым. – Пожалуйста, - сказала Ариэль. Ее голос был мрачным. Что должен был доказать этот матч? Может быть, это была какая-то традиция Королевства Асуры. Я легко мог представить, как старик Саурос говорит: – Если ты хочешь взять Эрис в жены, ты должен сначала победить меня! Но Саурос был мертв. – Рудеус. Пожалуйста, соглашайся. Если ты мужчина, то должен понять меня, - сказал Люк. Вот она - фраза "если ты мужчина". Несправедливое замечание. Он как будто говорил, что я не мужчина, потому что не понимаю. Ну, что ж. Мы же не собирались всерьез вцепиться друг другу в глотку. – Хорошо. Тогда, пожалуйста, будь со мной помягче. Я собирался использовать свой Демонический Глаз Предвидения, по крайней мере. Я не хотел, чтобы кто-то случайно погиб. – Спасибо, что приняли нашу просьбу. Я все еще не понимал, зачем они это делают, но при словах Ариэль, Люк приготовился. Как только Клифф увидел это, он окликнул меня, смутившись. – Эй, Рудеус, ты уверен в этом? – Клифф-семпай. Если дела пойдут плохо, пожалуйста, немедленно начни произносить магию исцеления. – Д-да. Я уже планировал это сделать. С каменным мечом в руке, я медленно встал в позу. Между нами было около трех шагов. Это означало, что один шаг, и мы сможем замахнуться друг на друга. Это было ближе, чем расстояние, которое я обычно устанавливал для себя в своих симуляциях. – Ну что, ты готов? – Да. Выслушав мое подтверждение, Ариэль резко сказала: – Начинайте! – Хааааа! - прорычал Люк и оттолкнулся от земли. Разбрасывая снег, он направил свое тело к моему. Он был медленным. Нет, по сравнению с обычным человеком, он, наверное, не был таким уж медленным. Возможно, он был примерно так же быстр, как Риния, но все же достаточно медлителен, чтобы я мог предсказать его движения. Он не дотягивал до уровня Эрис или Руиджерда, не говоря уже об Орстеде. Возможно, он был на шаг позади Золдата. Это все, на что он способен, даже с магическим предметом? Люк приблизился, взмахнув мечом по диагонали. – Ха! Его форма была технически правильной, и он вкладывал свой вес в замах. Он не слишком полагался на свои магические предметы. Но он все равно двигался гораздо медленнее, чем мои мысленные симуляции. – Ха! Я нацелился на его предплечье. Стиль Бога Меча - Начальный удар, Рубящий удар рукой! Этому навыку я научился уже давно, это движение укоренилось во мне благодаря сотням тысяч тренировочных взмахов. – Гух! Вес моего клинка сломал его руку одним взмахом. Он выронил меч, и тот исчез в снегу внизу. – Еще нет! - Люк тут же попытался поднять его левой рукой. – Нет, все кончено. Я не дал ему схватить меч, ударив ногой в грудь, отправив его в полет. Он покатился по снегу. Когда он снова попытался встать, я направил на него свой меч. – Довольно! - восклицание Ариэль положило конец дуэли. – Грр! Люк ударил по земле сломанной рукой, потом застонал от боли и схватился за руку. – Эллемой, исцели его. По команде принцессы одна из ее помощниц подбежала к нему. Она держала сломанную руку так близко, что ее огромные груди грозили проглотить ее целиком, а затем произнесла заклинание исцеления. – Потрясающе, - восхищенно сказал Клифф. Он ничего не смыслил в фехтовании, поэтому не знал, что поединок был лёгким. В мире было много мечников и воинов более искусных, чем я, таких как Золдат или Эрис. Я был уверен, что не смогу победить ни одного из них без использования магии и своего Глаза. Люк был обычным мечником. Если бы я не использовал свое Предвидение, мы могли бы обменяться несколькими ударами, но все было так, как сказала Ариэль. Он не мог сравниться со мной. – Люк-семпай, ты в порядке? – Да, я в порядке. Как только я услышал его спокойный ответ, я отбросил свой каменный меч в сторону. Он вонзился в снег. Люк встал и посмотрел в мою сторону. Его обычной поверхностной улыбки нигде не было видно. Он выглядел серьезным. – Позаботься о Сильфи. – Угу. Неужели он проверял, достаточно ли я силен, чтобы защитить Сильфи? – Было бы лучше, если бы ты объяснил мне свои причины. –то не так уж и важно, - заметила Ариэль. – У Люка просто были свои собственные чувства по этому поводу. Мужская гордость, я полагаю. – Мужская гордость? Он что, тоже влюблен в Сильфи? Я не хотел смеяться над ним, но Ариэль нахмурила брови на мой вопрос. Черт. Наверное, это было невежливо. – Мы все любим Сильфи, но не в романтическом смысле этого слова, - сказала она. – Как товарищи, которые вместе прошли через ситуации жизни и смерти, мы разделяем мощную связь. – Мои извинения. Это был грубый вопрос. – Пока вы понимаете, всё хорошо. Выражение лица Ариэль вновь обрело свое обычное спокойствие. Она посмотрела в сторону дома, где Сильфи и Элинализ, вероятно, все еще разговаривали. – В конце концов, я вернусь в Королевство Асура. С этого момента есть только две пути: Либо я займу трон, либо умру. Вероятность того, что это будет последнее, значительно выше, и дворец станет моей могилой. – Вам обязательно возвращаться? – Если я не сделаю этого, я бы предала память тех, кто умер. Они зашли так далеко ради меня. Это мой долг - вернуться в Асуру. Привилегия пришла вместе с ответственностью. Несмотря на мрачные слова, на лице Ариэль не было никаких эмоций. Это было лицо человека, который ни на секунду не сомневается в том, что делает то, что должен. Не то чтобы я мог судить, но, насколько я понимал, эта убежденность делала ее хорошим кандидатом на трон. – Однако у Сильфи нет такого долга, - продолжала она. Это правда. Сильфи не была ни королевской, ни благородной; просто чужак, которого забросили в королевский дворец во время Катастрофы Маны. – Сильфи спасла мне жизнь. Она была рядом со мной как друг все это время - даже после того, как узнала, что ее родители умерли. Я так сильно от нее зависела. Но хватит. Пришло время перестать полагаться на нее и оставить ее идти своим путем. Несмотря на это, у Сильфи было полное намерение последовать за принцессой. Они через многое прошли вместе. Я понимаю, почему Сильфи хотела довести дело до конца. Если бы Руиджерд, например, решил вызвать Лапласа на бой, я бы, наверное, пошел с ним, даже если бы я дрожал со страху. Стоп, наверное, это было не самое удачное сравнение. Но чувство, когда хочется сражаться рядом с другом, было таким же. Если бы Сильфи решила последовать за Ариэль, я бы гордился ею. Но если бы я думал, что у нее нет шансов на победу, я бы хотел остановить ее. – Сильфи намерена идти со мной до конца, - сказала Ариэль. – Но она уже замужем, и если вы оба будете стараться изо всех сил, я уверена, что в конце концов у вас появятся дети. Когда это случится, я думаю, ее решимость следовать за мной угаснет сама собой. Я не была так уверена в этом. Когда придет время, смогу ли я вообще остановить ее? Я так не думаю. Вероятно, я пойду с ней, чтобы помочь. Сказав это, Ариэль продолжила. – Если ты будешь плохо обращаться с Сильфи, то я заберу ее обратно. Я уверена, что мы не сможем победить вас с помощью демонстрации силы, но есть много других методов. Так что, пожалуйста, не заставляйте меня чувствовать, что ей было бы лучше пойти с нами. – Я приму эти слова близко к сердцу. – Ну что ж, Рудеус-доно. Пожалуйста, позаботьтесь о Сильфи. Ариэль повернулась на пятках. Двое ее сопровождающих поклонились мне. Люк бросил на меня взгляд признательности, поднимая свой меч. Затем все четверо ушли, шаркая по снегу, пока не скрылись из виду, даже не дожидаясь, пока Сильфи спустится вниз. Когда я смотрел, как они уходят, я подумал про себя: "Когда наступит этот день, что бы ни говорила Ариэль, мы будем рядом с ней". Когда мы вернулись в дом, Элинализ и Сильфи как раз спускались по лестнице. Глаза первой были опухшими, но она выглядела так, будто с ее плеч сняли груз. – О, Руди. Где принцесса Ариэль? – Она только что ушла. – О. Прости, что меня не было рядом. Она что-нибудь сказала? – Только "Береги Сильфи". Я все еще размышлял, как лучше упомянуть о дуэли, но Клифф опередил меня. – Тот упрямый, Люк неожиданно вызвал Рудеуса на дуэль! Рудеус победил Люка одним ударом. Ах, как бы я хотел показать тебе, как этот невыносимый придурок трусил, держась за сломанную руку. Ты никогда не разочаровываешь, да, Клифф? Совершенно не так понял атмосферу, - сухо подумал я. Не то чтобы это имело значение, но у меня было ощущение, что Люк ему не очень-то нравится. Ну, неважно. Когда Сильфи услышала это, она свела брови вместе. – Руди, ты поссорился с Люком? – Нет, я бы не назвал это дракой. Меня пригласили на дуэль, а принцесса Ариэль наблюдала за нами. – Понятно. Люк, наверное, хотел увидеть все своими глазами. – Увидеть что? - спросил я. – Твою силу. До сих пор Люк был единственным, кто защищал меня и принцессу. Понятно, что она хотела сказать, но была удивлена, узнав, что его рвение настолько глубоко. Наверное, никогда не знаешь сердца человека, да? Более того, моя жена только что узнала, что я участвовал в дуэли, и она даже не беспокоилась обо мне? В конце концов, мой противник использовал настоящий клинок. – Но спасибо тебе, Руди. – За что? – За то, что обошелся полегче с Люком. Он слаб. Ты бы убил его, если бы использовал свою истинную силу. Видимо, ей даже в голову не пришло, что я могу проиграть. Бедный Люк, однако. – Ну, хватит обо мне, - сказал я. – Вы закончили разговор? – Да. Сильфи радостно кивнула. * * * Итак, оказалось, что Элинализ была бабушкой Сильфи. Матерью Лоуза, другими словами. Элинализ рожала детей-полуэльфов по всему миру, и, благодаря проклятию и ее собственному характеру, неприятности преследовали ее повсюду. Своими способностями к разрешению конфликтов она овладела лишь в последние десятилетия; до этого она часто оставляла после себя бури и скандалы, некоторые из которых преследуют ее до сих пор. Ее репутация была особенно дурной среди других эльфов, которые регулярно подвергали ее детей остракизму только за то, что они были ее родственниками. Многие из ее детей и внуков пренебрежительно отзывались о ней, стараясь отдалиться от нее. Элинализ перестала открывать свое настоящее имя всем детям, которые у нее появлялись. Она воспитывала их до совершеннолетия, а затем обрывала с ними связь. Так она жила до сих пор. Элинализ с одного взгляда поняла, что Сильфи - ее внук или правнук. Она не собиралась открываться ей, но когда она увидела, что Сильфи так счастлива в браке, ее переполнили эмоции. Это была эмоциональная история. Во время ее пересказа у меня самого выступили слезы на глазах. Но Элинализ отвергла все попытки утешить ее, заявив, что это результат ее собственных действий. Как только разговор закончился, Клифф позвал меня в угол комнаты. – Рудеус? - сказал он. – Да, Клифф-семпай? – Перестань нести чушь про "семпая", и не надо больше этой вежливости. Пожалуйста, с этого момента зови меня просто Клиффом. Нет, не "пожалуйста", а просто зови меня Клиффом. Значит, не было необходимости проявлять уважение, но он приказывал мне, как авторитетная фигура? А, ну ладно. На этот раз я дам ему передышку. – Дело в Лиз, - продолжил он. – Хорошо. – Честно говоря, она не такая, какой я ее себе представлял. – Ну да, и что? Я бы понял, если бы он чувствовал разочарование. В конце концов, у человека, которого он любил все это время, были не только дети, но и внуки. Судя по ее разговору, была вероятность, что у нее есть даже правнуки. Даже я был бы значительно шокирован. Однако, если бы он сказал "Помоги мне порвать с ней", услышав этот разговор, даже я был бы в ярости. Не было похоже, что Элинализ обманула его. Клифф неправильно ее понял и влюбился в нее по собственной воле. Люди в подобных ситуациях часто разочаровывались, узнав правду, но мне все равно было противно. Конечно, я не собирался его останавливать. Элинализ лучше было бы полностью избавиться от такого мерзавца, а потом жить с нами. Тогда, если Сильфи разрешит, у нас будет своя маленькая псевдо-семья - подождите, нет, я не могу быть ни с кем, кроме Сильфи. Ну, подождите, можно сказать, что мы делаем это ради Сильфи. – Она еще более проклята, чем я думал. Я собираюсь избавиться от ее проклятия, чего бы мне это ни стоило. Поскольку я гений, я уверен, что в конце концов придумаю, как это сделать, но чтобы быть уверенным, не мог бы ты мне помочь? Кто из нас теперь был ужасным куском дерьма? Я. Прости меня, Клифф. – Так ты не чувствуешь разочарования после того, что она сказала? – Разочарован? Конечно, нет. С чего бы тебе вообще это говорить? - ответил он без малейшего колебания. – Но ведь женщина, которую ты любишь, спала с кучей других людей, и у нее не только есть дети, но даже внуки, понимаешь? – И что из этого? Я последователь Миллиса. Неважно, каковы ее обстоятельства и насколько она далека от моего идеального идеала, она любит меня, и я обязан сделать ее счастливой. Он сказал это. Я задрожал. Вот дерьмо. Возможно, я действительно недооценил его. Наверное, с этого момента я должен называть его Мудрецом Клиффом. Ну, может быть, не стоит заходить так далеко. Я просто буду называть его Клифф-семпай, как всегда. – Хорошо, я понимаю. Но не надейся на меня, я не гений. – Да, мне будет приятно знать, что ты меня поддерживаешь. Он крепко сжал мою маленькую руку в своей, когда я протянул руку для рукопожатия. – И еще, перестань быть таким формальным. Мы ведь друзья, не так ли?. – Я отказываюсь. Я прониклась глубоким чувством уважения к Клиффу. Какой бы мизерной ни была моя помощь, я был рад оказать ее ему. * * * Клифф и Элинализ ушли домой последними. Теперь остались только Сильфи и я. Мы вдвоем начали приводить в порядок весь этот хаос, которую оставили после себя наши гости. Ну, хоть я и сказал "хаос", но наши гости в основном были хорошо воспитаны, так что нам оставалось только вытереть пол, на который они пролили алкоголь. У нас осталось довольно много еды, но это было лучше, чем готовить слишком мало. Мы снова будем есть остатки на ужин. К тому времени, когда мы закончили уборку, солнце село, и небо потемнело. Я зажег свет и вернулся в гостиную. Когда я занял свое место на трехместном диване, Сильфи опустилась рядом со мной. Я был внезапно измотан событиями этого дня. – Много всего произошло, но я рада, что все прошло хорошо, - с улыбкой сказала Сильфи, положив голову мне на плечо. – Да. Когда я обхватил ее за плечи, она прислонилась ко мне всем своим весом. Я зарылся лицом в ее волосы и сделал глубокий вдох, вдыхая ее запах. Ммм, такой сладкий аромат. – Руди, щекотно. Но она не отмахнулась от меня. Я продолжал нюхать. – Я подумываю отрастить волосы, - неожиданно заявила она. Я предлагал ей сделать это уже много раз, но каждый раз получал отказ. Я всегда думал, что ей пойдут два хвостика или огромный хвостик, но никогда не думал, что смогу это увидеть. – Вы уверены, что это то, что вы хотите сделать? – Почему вы так формальны? – Потому что это серьезный разговор. – Эм, на самом деле все не так серьезно. Просто, знаешь, мои волосы больше не зеленые, верно? Принцесса Ариэль сказала мне быть более женственной, но я все еще планирую носить брюки в школе, так что я подумала, может, мне стоит хотя бы дать волосам отрасти. Вот и все. Она больше не стеснялась своих волос. Любопытствуя, я спросил: – Ты не собираешься носить форму для девочек?. – Ни за что. Мне это не идет. Да ладно, тебе все идёт, подумал я. Чтобы поверить это, я просто куплю ей такую же, когда представится возможность. Так, эту тему оставлю в сторону... – Ну, я бы хотел посмотреть, как ты выглядишь с длинными волосами. Без сомнения, ты будешь милой. Хотя ты и сейчас выглядишь сексуально милой. – Хи-хи, спасибо. Хорошо, тогда. Я отращу их. Это означало, что скоро мне придется попрощаться с коротко стриженной Сильфи. Мне нужно было выжечь этот ее образ в своем сознании, пока я еще мог. Хотя, наверное, я смогу увидеть ее такой снова, если она обрежет волосы. – Руди, я буду усердно работать, чтобы твоя любовь ко мне оставалась сильной. Почему она сказала это именно так? Теперь у меня на глаза навернулись слезы. Как я стал таким любимым? Мне тоже придется много работать, чтобы ее чувства ко мне никогда не угасли. Видимо, тип самодовольного засранца был не совсем тем, что она имела в виду, поэтому я должен был перестать быть тупоголовым и стремиться быть умным. Я не был уверен, что у меня это получится, но я должен был хотя бы попытаться. – Сильфи, спасибо за всю ту работу, которую ты сегодня проделала. – И тебе спасибо, Руди. Поскольку мы оба были измотаны, я решил, что мы просто примем ванну, а потом расслабимся. Так мы с Сильфи поженились.</w:t>
      </w:r>
    </w:p>
    <w:p>
      <w:pPr>
        <w:pStyle w:val="Heading1"/>
      </w:pPr>
      <w:r>
        <w:t xml:space="preserve">Глава 8: Жизнь с домом</w:t>
      </w:r>
    </w:p>
    <w:p>
      <w:r>
        <w:t xml:space="preserve">И вот, прошло около двух месяцев с тех пор, как мы с Сильфи поженились. В университете начался новый семестр, я стал студентом второго курса, и моя повседневная жизнь претерпела кардинальные изменения. Во-первых, я переехал из общежития и стал ходить в университет из дома. Каждое утро я просыпался в большой кровати в своем собственном доме. Если рядом со мной была Сильфи, я целовал её. Ей нужно было просыпаться по раньше, поэтому она просыпалась примерно в то же время, что и я для своих тренировок. Как только я вставал, я начинал свой распорядок дня с пробежки по внутренним улицам города, а затем тренировался размахивать каменным мечом, который я наколдовал во время дуэли с Люком. Как обычно, мне не удавалось окутать свое тело боевым духом, но это не означало, что тренировки были бессмысленны. По какой-то причине Бадигади часто появлялся во время моих тренировок, издавая несносный смех, который был настолько громким, что раздражал всю округу. Тем не менее, я вежливо здоровался с ним, и он иногда выступал в качестве моего спарринг-партнера. В плане мастерства он не дотягивал до таких, как Руиджерд или Гислен. На самом деле, он был слабее даже Эрис... хотя нет. Не то чтобы он не соответствовал, просто у меня было ощущение, что он не использует всю свою силу. Поскольку у него было бессмертное тело, возможно, он просто не чувствовал, что защита необходима? С другой стороны, время от времени он давал мне удивительно полезные советы, так что, возможно, он действительно был очень силен. После тренировки мы направлялись к моему дому, где Сильфи встречала нас завтраком. Бадигади исчезал, как только съедал свою порцию. Этот человек был для меня настоящей загадкой. Мне было интересно, о чем он думает. Иногда казалось, что он вообще ни о чем не думает. В дни, когда Бадигади не ел с нами, мы с Сильфи с любовью кормили друг друга. Когда завтрак заканчивался, мы отправлялись в университет, который находился примерно в тридцати минутах ходьбы. Заноба отметил, что это немного неудобно, но мне это не казалось таким уж далеким. Если бы я бежал, то мог бы преодолеть этот путь довольно быстро. Мы приходили задолго до начала занятий. Мы с Сильфи расставались перед самым общежитием, и я убивал время то тут, то там, прежде чем идти проведать Занобу и Клиффа. Клифф каждое утро прикладывал нос к камню, исследуя проклятия. Он занял исследовательскую лабораторию и проводил там время, разбирая магические предметы, копаясь в книгах и выискивая причину проклятия. В конце концов, он начал работу над оригинальным магическим инструментом собственной конструкции. – Я знаю, что ты упоминал о передаче проклятия, но я не могу понять, как это можно сделать, - сказал он мне. – Но если моя теория верна, я должен быть в состоянии создать магический инструмент, способный отменять проклятия. Согласно его теории, магические предметы и проклятия действуют одинаково. Проклятие, наложенное на предмет, создавало магический предмет, в то время как проклятие на человека создавало Проклятого ребенка. Другими словами, если вы можете что-то сделать с эффектами магического предмета, то вы можете что-то сделать и с проклятием. "Тот факт, что он застрял на этом, используя такое двусмысленное слово, как "что-то", доказывал, что его исследование все еще находится на начальной стадии". – У меня нет ничего, что требовало бы твоей помощи прямо сейчас. Это мое исследование, так что, пожалуйста, позволь мне с ним разобраться. А то это ударит по моей гордости. Он говорил как ребенок, который думает, что я могу быть рядом с ним, чтобы забрать его игрушки. Одно дело, если бы Нанахоши сама предложила ему помощь, но я не думал, что могу чем-то помочь. После обеда велика вероятность, что Элинализ и Клифф будут флиртовать друг с другом, поэтому я воздерживался от визитов к нему в это время. Заноба часто проводил весь день в своей исследовательской комнате. Как правило, он пытался расшифровать письма, которые мы обнаружили в поместье, или ласково терся щекой об щеку автоматизированной куклы. Пока что он не достиг никакого прогресса, но этого и следовало ожидать. Его страсть была неоспорима. Я был уверен, что в конце концов он раскроет это дело. – Мастер, пожалуйста, присмотрите за Джули. Я лично займусь этим делом. Очевидно, он боялся, что я суну свой нос в его исследования. Он говорил так, будто я с одного взгляда разгадаю головоломку и положу конец его поискам. Люди действительно переоценивали мои способности. Я не знал ничего за пределами своей компетенции. Попутно Заноба продолжал постепенно работать над фигуркой красного дракона в перерывах между исследованиями. Джули сидела неподалеку и сама делала фигурку. Он выделил ей отдельный стол для работы, и она усердно занималась. – Великий мастер, спасибо за ваши наставления. Теперь, когда я не мог учить ее по ночам, я учил ее магии земли по утрам. Прошел уже год с тех пор, как мы купили её, и ее рост был поразительным, но еще слишком рано было воплощать в жизнь наши планы по массовому производству. Пока что все, что я могу сделать, это заставить ее сосредоточиться на практике путем постоянного повторения. По словам Сильфи, если ребенок продолжал заниматься одной и той же стихией в магии, пока был маленьким, это повышало его мастерство. Поэтому я заставил ее сосредоточиться на использовании только магии земли. Если теория Сильфи была верна, то Джули скоро станет экспертом в магии земли. Мы сможем перейти к следующему этапу, когда она продвинется еще немного. Не было необходимости торопиться. На обед я по-прежнему ходил в столовую. По разным причинам я решил не приносить еду из дома. Места в углу первого этажа предназначались исключительно для нас - "нас" - это Заноба, Джули, иногда Бадигади или Клифф и Элинализ, а также Риния и Пурсена. В эти дни Люк или Сильфи появлялись почти ежедневно. Они не ели с нами, но обменивались несколькими словами, прежде чем уйти. По их словам, это было сделано для того, чтобы создать видимость, что мы с Ариэль в союзе. Я мало общался с Люком, но мне все больше начинает нравится "Фиц-семпай", которая стала выглядеть более женственной, так как ее волосы стали длиннее. Некоторые люди все еще считали ее мужчиной и смотрели на нас странными взглядами, когда видели наши ласки. Сильфи по-прежнему не любила публичных проявлений привязанности, когда она была в образе Фитца. Она очень расстроилась, когда я однажды дотронулся до ее попы. Она не рассердилась и не посмотрела на меня; она просто выглядела грустной. Она сказала мне, что хочет, чтобы я воздерживался от того, чтобы вести себя как гад на глазах у людей. Это было справедливо, я полагал. Сильфи была не из тех, кто беспокоится о внимании публики, но она, вероятно, не хотела, чтобы люди думали, что ее муж - какой-то сексуально озабоченный ублюдок, который не может удержать это в штанах. Ради нее я буду вести себя сдержаннее. После обеда я всегда отправлялся на занятия. Как обычно, я посещал занятия по магии исцеления продвинутого уровня и магии детоксикации среднего уровня. Я садился рядом с Пурсеной, и мы полностью сосредотачивались на запоминании информации, наложении друг на друга исцеляющих заклинаний и поедании мяса. В дни, когда у меня не было занятий, я учил Ринию атакующей магии. – В последнее время ты нас не трогаешь, ня. – От тебя все еще воняет возбуждением, но странно, что ты не пытаешься прикоснуться к нам. Они оба не могли скрыть своего удивления моим хорошим поведением, но я поклялся в верности Сильфи и не собирался трогать других девушек. Пурсена дразнила меня, кокетливо хихикая, но я просто игнорировал ее. Риния иногда показывала мне свое нижнее белье, но я старался отводить глаза. К сожалению, я не мог побороть свои глубоко укоренившиеся инстинкты, поэтому сегодня я узнал, что они голубенькие. Когда день подходил к концу, я навестил Нанахоши. Она была такой же ворчливой, как всегда. Теперь, когда мое либидо вернулось, я мог оценить миниатюрное японское телосложение и черты лица, которые выделяли ее среди людей этого мира. Должно быть, мои предпочтения изменились со времен моей прошлой жизни, так как я не находил ее мрачную ауру такой уж привлекательной. Тем не менее, она наполнила меня чувством ностальгии. – Просто чтобы ты знал, если ты хоть пальцем меня тронешь, я пойду плакаться Орстеду. – Пожалуйста, не делай этого. – Хмф. Она говорила такие вещи, если я слишком пялился. Она знала, как я боюсь Орстеда. У меня не было намерения прикасаться к ней в любом случае, так что этот обмен был, по сути, подтверждением того, что мы сохраняем дистанцию. От Нанахоши всегда исходила аура раздражения и нетерпения. Однако за последние шесть месяцев мы исчерпали весь запас непроверенных магических кругов. Похоже, ей пора было переходить к следующему этапу. Закончив дела с Нанахоши, я снова встретился с Сильфи. Ее обязанности телохранителя продолжали выполняться по тому же графику, что и раньше, но поскольку мы недавно поженились, принцесса разрешила ей ненадолго уехать домой после окончания занятий. Ночью ей все равно приходилось охранять принцессу, поэтому после ужина, уборки и принятия ванны она сразу же отправлялась обратно в школу. Казалось, что это вдвое больше усилий. Мне кажется, я заставил ее работать ещё больше положенного. Однако Сильфи, похоже, так не считала. – Мне нравится, когда у меня есть дом, куда я могу вернуться. Так она говорила. Два дня из трех Сильфи была на ночном дежурстве. Это означало, что у нее был всего один день на отдых. Это было довольно много, учитывая, что до сих пор у нее не было ни одного выходного. То, что у нее вообще появился выходной, стало возможным благодаря Элинализе, которая лично вызвалась охранять принцессу вместо нее. Я никогда не видел, как они общаются, но, судя по всему, они неплохо ладили. Они были похожи как масло и вода: озабоченность Элинализ и осторожность Ариэль, но, по словам Сильфи, Ариэль была не так уж чиста. Она просто устраивала представления перед всеми. В те дни, когда у Сильфи не было ночных дежурств, мы с ней по дороге домой заходили на рынок, чтобы купить продуктов на три дня. В основном продавались продукты с длительным сроком хранения, такие как бобы, картофель и сушеное мясо. Я жаждал риса. Если мы расширим маршруты доставки, которые разработала Нанахоши, возможно, мы сможем импортировать рис с юга. Во всяком случае, оставлю этот вопрос на потом. Как только мы вернулись домой, настало время ужина. Вопреки своей девчачьей внешности, Сильфи хорошо готовила. Она знала не так уж много рецептов, но ее блюда напомнили мне мое детство. На вкус она была похожа на ту еду, которую я ел, когда рос в Буэне, что вполне логично, учитывая, что Лилия была той, кто научила ее готовке. Она выглядела так мило в своем фартуке, суетясь на кухне. Мне так и хотелось взять ее на руки сзади. Однажды я попытался помочь ей готовить, но она вежливо отказалась. Видимо, в приготовлении еды было что-то такое, чем она не хотела делиться с кем-то еще, хотя она не была шеф-поваром или кем-то в этом роде. Я думал предложить ей надеть только фартук, но чувствовал, что она откажется. Иногда к нам приходили гости, когда наступало время ужина, и под "гостями" я подразумевал тринадцать человек, которых мы приглашали на банкет. Клифф и Элинализ приходили относительно часто. Заноба, возможно, проявляя сдержанность, появлялся редко. Нанахоши приходила примерно раз в месяц, чтобы воспользоваться нашей ванной. Возможно, она хотела приходить чаще, но воздерживалась от этого. Чтобы вы поняли, позвольте мне сказать прямо сейчас: я не подглядывал за ней, пока она мылась. Нанахоши, похоже, была начеку. Она приходила только тогда, когда Сильфи была дома, так что я не собирался и не собираюсь за ней подглядывать, даже если Сильфи не будет дома. Когда ужин был закончен и наши гости разошлись по домам, мы были предоставлены сами себе, чтобы побыть наедине. Как "Фиц-семпай", Сильфи вела себя достойно в течение всего дня и ожидала от меня такой же сдержанности и благопристойности, хотя при виде ее издалека мне хотелось подбежать к ней, как взволнованный щенок. Напротив, ночью она была любящей и покорной. Она делала все, что я просил. Даже если я позволял себе оплошность и говорил какую-нибудь гадость, она с радостью выполняла мои просьбы. – По сравнению с людьми во дворце Асуры ты совершенно нормальный, - сказала она мне. Сильфи никогда ничего от меня не требовала. На самом деле, она била по моей спокойной, рациональной стороне, когда говорила: – Я хочу делать все, что ты хочешь, Руди. Несколько раз я поддавался искушению и делал именно это. Но я не мог продолжать относиться к ней как к объекту похоти. Конечно, я любил секс. Это было все, о чем я когда-либо мечтал. Тем не менее, Сильфи была моей женой. Я хотел уважать ее. Или я так думал, но когда она посмотрела на меня мерцающими глазами и сказала: – Тебе не нужно сдерживать себя. - я почувствовал себя глупо. Я был слабым человеком. Были слова, которые я хотел попробовать сказать хотя бы раз в жизни, или чтобы они были сказаны мне. Были вещи, которые я хотел попробовать сделать хотя бы раз в жизни. За последние два месяца мне удалось вычеркнуть половину из этого списка. Однако я ни в коем случае не давил на Сильфи. Все, что ей не нравилось, мы не делали. Несмотря на это, мне хотелось сделать что-нибудь для нее. С этой мыслью я спросил: – Эй, Сильфи, ты хочешь, чтобы я что-нибудь для тебя сделал? – Хм? Хорошо, ты помнишь, что ты мне обещал раньше? Как только я услышал это, я простерся ниц. – Прости, я не помню. Запыхавшись, Сильфи заставила меня поднять глаза и сказала: – Это не твоя вина, это было год назад. Помнишь штуку, которую ты использовал? Нарушение магии. Я хочу, чтобы ты меня научил этому. – Это не проблема. Я научу тебя всему до мельчайших подробностей. – Ну, я знаю магию исцеления продвинутого уровня. Руди, ты ведь ходишь на занятия по ней? Я могу научить и тебя. Так мы проводили время после ужина, обучая друг друга магии. Я учил Сильфи, как использовать Нарушение магии, а она учила меня, как использовать магию исцеления без заклинаний. В последнем случае не было никакой цели, но ее не устраивало, что обучение проводил только я. Мне было интересно, почему. Была ли она из тех, кто не был счастлив, если не обеспечивал чем-то своего партнера? Или из тех, кто чувствует себя неловко, получая что-то от других людей? Правда, я все равно не мог колдовать без слов магию исцеления, поэтому с благодарностью принял ее наставления. А пока я могла присматривать за тем, чему бы еще я хотел у нее научиться. – Я не думаю, что это так уж сильно отличается от других типов безмолвной магии, - сказала Сильфи в какой-то момент. Раньше я тоже так думала, но факт оставался фактом: я не мог использовать целительную магию без слов. Даже после того, как послушал, как Сильфи объясняет, как это работает, и попытался применить ее инструкции на практике. – Руди, возможно ли, что ты не понимаешь принципы исцеления? Магия лечения одразумевала прикосновение к телу другого человека и вливание в него собственной маны, использование своей маны для изменения потока его маны и исцеления его ран. Я не мог представить себе ощущения, когда чужая мана вмешивается в мою. Проще говоря, это было похоже на то, как если бы вы прижали указательный палец в свою ладонь, при этом палец почувствовал бы что то странное. Атакующая магия давалась мне так же легко, как дыхание. Это было странно. Может быть, без слов я не мог использовать не только магию исцеления, но и все виды магии поддержки? Может быть, как и с боевым духом это было чем-то, чем не могли овладеть люди, переродившиеся здесь из другого мира? Или, может быть, у меня просто не было способностей к целительной магии. – Мне даже стало легче. Есть вещи, которые даже Руди не может сделать, - сказала Сильфи со своей характерной милой ухмылкой. Быть превзойденным кем-то в чем-либо было немного неприятно, но для Сильфи должно было быть обескураживающим думать, что нет ничего, в чем она могла бы превзойти меня. Так что я не позволял этому беспокоить меня. В отличие от моих тщетных попыток овладеть магией исцеления, Сильфи освоила основы Нарушения Магии в кратчайшие сроки. Ей все еще требовалась практика, но я был уверен, что со временем она сможет использовать ее в бою. Сильфи действительно была исключительной ученицей. Я обучал магии многих людей - Эрис, Гислен, Занобу, Джули, Ринию, - но мне казалось, что Сильфи училась быстрее всех. Возможно, она даже сама в некотором роде гений. – Но это как-то несправедливо, не так ли? Маг не сможет ничего сделать, если ты используешь против него эту магию. – Ну, один из семи великих использовал подобную технику. – Правда? Так вот откуда это пошло. Значит, ты знаком с одним из Семи Великих Сил? – Нет, не знаком. А вот Нанахоши - да. Сильфи наверняка забеспокоится, если я скажу ей, что один из них чуть не убил меня. Да и упоминание об Орстеде, наверное, лучше было оставить при себе. Не было никакой гарантии, что он не набросится на меня за то, что я учил людей пользоваться нарушением магии. – Тебе, вероятно, не стоит делиться этой информацией с кем-либо еще. Это касается и Нарушения магии. Если один из Семи Великих Сил придет за нами, я не смогу им противостоять. – Понятно. Это секрет, - сказала Сильфи и серьезно кивнула. В дни, когда Сильфи оставалась на ночное дежурство, я прилагал все усилия, чтобы сделать уборку и постирать все вещи. Вообще, стирка одежды Сильфи была моей обязанностью, включая ее трусики и лифчики. Конечно, как ее муж, я воздерживался от каких-либо извращений. Я не прикарманивал их и не уносил в свою комнату, чтобы использовать их для собственного удовольствия. Максимум, что я делал, это нюхал. Сильфи удовлетворяла мое молодое, активное либидо раз в три дня. Я также убирал дом, более или менее, хотя, по словам Сильфи, делал это неряшливо. Когда я был искателем приключений, я убирал каждую комнату в трактире, в которую заходил впервые, но в остальном я был неряхой. Сильфи убиралась в свободные дни, но это поместье было слишком огромным, чтобы мы вдвоем могли поддерживать его в безупречном состоянии. Я считал, что уборка необходима, но дом был слишком велик. Может быть, нам нужно нанять горничную? Мысли о прислуге напомнили мне о Лилии, и я подумал, не воссоединились ли Пол и остальные с Зенит. Прошло три года с тех пор, как Элинализ и ее товарищи нашли мою мать. По моим расчетам, Рокси и Талханду потребовалось бы год или два, чтобы пересечь Континент Демонов и прибыть в Миллишион. Если мне не изменяет память, затем они должны были отправиться в город-лабиринт Лапан на континенте Бегаритт, и я не думал, что это займет целый год пути. Я отправил свое первое письмо полтора года назад. Если оно дошло, как планировалось, то скоро я должен был получить ответ. Я должен быть более терпеливым. Элинализ заверила меня, что беспокоиться не о чем, но я все равно чувствовал тревогу. Рокси решила помочь моей семье , и я ей доверял. Я должен сохранять спокойствие и ждать. Теперь, когда я подумала об этом, с исчезновением Буэна, Полу и остальным негде было жить. Возможно, они решат обосноваться в Миллишионе, но если они направятся сюда, мы сможем жить вместе в этом доме. Теперь, когда я подумал об этом, можно сказать, что я женился и купил дом ради своей семьи. Конечно, об этом я подумал только потом, так что это было не более чем удобное оправдание. В любом случае, подумать только, что такой бывший замкнутый человек, как я, может заботиться о своих родителях! Это было даже трогательно... хотя было бы трудно отказаться от уединения в нашем с Сильфи любовном гнездышке на двоих.</w:t>
      </w:r>
    </w:p>
    <w:p>
      <w:pPr>
        <w:pStyle w:val="Heading1"/>
      </w:pPr>
      <w:r>
        <w:t xml:space="preserve">Глава 9: Письмо</w:t>
      </w:r>
    </w:p>
    <w:p>
      <w:r>
        <w:t xml:space="preserve">Когда я проснулся утром, Сильфи спала у меня на руках. Я любовался ее белыми волосами, бледным затылком, длинными ресницами. Такая невероятно милая девушка лежала в постели в одних трусиках, используя мою руку в качестве подушки. Ее лицо, когда она спала, выглядело таким совершенно расслабленным и уязвимым. Когда я откинул одеяло, стали видны ее лепестки сакуры. Прямо над ними на ее коже были небольшие синяки. Другими словами, засосы. Те самые, которые я поставил ей прошлой ночью. В прошлой жизни я не понимал, чем привлекательны засосы, но теперь мне нравилось просыпаться и видеть те, что я оставил на Сильфи. Это было что-то похожее на то, что, должно быть, чувствовали те ужасные парни, которые заставляли своих девушек делать пирсинг или татуировку, если не такое мерзкое: чувство гордости. Сильфи была моей. Я не собирался позволять кому-то другому заполучить ее. При этой мысли мой малыш встал на утреннюю перекличку. Он был полон бодрости, учитывая, как тяжело нам пришлось вчера. В моей прежней жизни единственное внимание, которое он получал, было от моей руки, а последние пару лет он и сам был замкнутым. Теперь, когда ему было где размяться, он был полон энергии. Вот дерьмо, я не могу начинать волноваться так рано утром. У Сильфи сегодня работа. Придется направить эту энергию на физические упражнения. Поэтому я убрал руку из-под головы Сильфи и заменил ее подушкой. – Мм. Руди, ты не должен пить из моей… Сильфи зашевелилась, свернувшись клубочком. Ее сонные разговоры были милыми. Интересно, из чего она давала мне пить в своих снах? Почему-то мне захотелось погладить ее по груди. Если бы я не был осторожен, то разбудил бы ее, поэтому я делал это очень нежно. Как будто прикасался к шелковистому тофу. Очень осторожно. Я должен был быть самым счастливым мужчиной на свете, испытывая такое чудо каждое утро. Так вот каково это - быть по-настоящему, по-настоящему счастливым? – Мм... Руди… Сильфи слегка приоткрыла глаза и посмотрела на меня. Затем она взяла меня за руку и, все еще полусонная, улыбнулась и сказала: – Будь осторожен. – Обязательно. Затем я вышел из комнаты. Пройдет еще три дня, прежде чем мы снова сможем спать вместе. Я ждал этого с нетерпением. * * * В последнее время жизнь была по-настоящему спокойной. Единственным заметным событием было то, что Риния и Пурсена познакомили меня с каким-то мальчиком. Оказалось, что он был первокурсником, который за два месяца подрался и победил всех остальных хулиганов в классе. Потом он так зазнался, что захотел бросить вызов группе Босса, но его первая цель - Заноба - полностью уничтожил его. После всего этого он каким-то образом стал частью моей группы. Это было совершенно неожиданно. Согласно слухам, которые я слышал в последнее время, университетом управляло нечто похожее на Четырех Небесных Королей, называемое Демоническим Кругом Шести. Ходили слухи, что Круг подчиняется мне. Если кто-то мог победить мой Круг Шести, то он получал право бросить мне вызов. Звучало как завязка для сёнэн-манги. Они же не собирались называть подобное кулачным фестивалем? Кстати, эти шесть человек были Заноба, Клифф, Риния, Пурсена, Фиц и Бадигади. Если кто-то действительно победит их всех, это будет означать, что я столкнусь с кем-то, кто может победить Короля Демонов. Нет уж, спасибо. В любом случае, первый претендент в этом году уже потерпел жалкое поражение от рук первого человека, на которого он нацелился. К тому времени, когда я встретил его, он уже повесил голову и вел себя кротко, как собачка, поджавшая хвост. Судя по всему, это был достойный бой, благодаря тому, что мальчик увеличил расстояние между собой и Занобой, чтобы он мог атаковать на расстоянии с помощью своей магии. Но Заноба выдержал все атаки, пока его противник не исчерпал запас маны, а затем сократил разрыв и одним ударом одержал победу. Похоже, дальний бой не был специализацией Занобы. Придется научить его секретной китайской технике удара камнем для гольфа по противнику. В любом случае, я каким-то образом стал боссом школы без своего ведома. По крайней мере, это заставляло хулиганов слушаться меня. Это было особенно полезно, когда я недавно обнаружил, что некоторые из них избивают ученика за главным зданием школы. Я вмешался словесно, хотя был готов драке с ними, если понадобится... и они просто побледнели и остановились. Это было здорово - иметь возможность остановить хулиганов всего несколькими словами. Совсем неплохо иметь такую власть. Пока я жив, я бы не позволил другим издеваться над слабыми. Даже если бы тот, над кем издеваются, был в чем-то виноват. И вот однажды оно наконец пришло: письмо от Пола. * * * "Дорогой Рудеус, Я получил твое письмо. Значит, ты поступаешь в Университет Магии? Поздравляю. Я рад, что ты идешь своим путем. Я уверен, что ты уже слышал это от Элинализ, но мы нашли местонахождение Зенит, благодаря Рокси, Талханду и Элинализ, и направляемся за ней. Передай Элинализ привет. Конечно, она, вероятно, скорчить гримасу отвратительности, если вы это сделаете. Такс ладно, переходим к настоящей теме. Сейчас мы находимся в Восточном порту. Мы собираемся отправиться на континент Бегаритт. Я никогда не был там раньше, но говорят, что это одно из самых суровых мест в мире, после Континента Демонов. Я не решался взять детей с собой. Норн и Аише еще только девять. Тогда-то и возникла идея отправить их вдвоем туда, где ты. Конечно, не факт, что они смогут поехать сами. Джинджер вызвалась сопровождать их, но я не был уверен, что этого будет достаточно. Но потом, я столкнулся кое с кем. С кем-то знакомым для тебя. Они предложили взять на себя обязанность сопроводить детей к вам, и я согласился. Уверен, ты удивишься, когда увидишь его. Он очень надежный человек. Честно говоря, это было мучительное решение. Я все время думал, а вдруг с ними что-то случится по дороге? Что если случится что-то ужасное, а меня не будет рядом? Как бы я ни хотел, чтобы они были со мной, я также хочу, чтобы они были в безопасности. И ты тоже. Когда они приедут, просто найди жилье, неважно, насколько маленькое, и отправь их в школу. Я послал им достаточно денег, чтобы покрыть их расходы на проживание и обучение. Это довольно большая сумма. Только не покупай на них женщин, ладно? Я просто дразнюсь. Зная тебя, ты отлично со всем справишься, я уверен. Но, да, я понимаю, что это то, что я должен делать сам. Прости, что был ужасным отцом. Мне неловко просить тебя об этом, но, пожалуйста, сделай мне одолжение. Если подумать, тебе уже пятнадцать. Хотя я думаю, тебе может быть шестнадцать или семнадцать к тому времени, когда это письмо дойдет до тебя. В любом случае, ты уже взрослый. Мне жаль, что мы не смогли отпраздновать твой день рождения вместе. Я также не смогу отпраздновать десятые дни рождения Норн и Аиши. А, ну ладно. Мы сможем устроить одну большую вечеринку, когда вернемся все вместе - как семья. А поиски твоей матери предоставь мне. Поисково-спасательная группа Фиттоа фактически распущена, но на моей стороне много огневой мощи. Лилия, Талханд, Рокси, Вера, Шера и я можем добраться до континента Бегаритт и обратно. Если все пройдет гладко, мы сможем присоединиться к вам в Раноа еще через год или два. Я подумывал отправить Лилию вместе с детьми, но, видимо, она больше беспокоится обо мне, чем о них. Ну и дела. Я чувствую себя жалким. Как бы то ни было, Лилия доверяет Аише. Она, по сути, научила девочку всему, чему могла. Аиша - гений. Честно говоря, меня немного пугает сила моих собственных генов, учитывая, какими получились вы с Аишей. Норн, однако, она обычная девочка. Она не такая, как ты и Аиша. Ты можешь сильно расстраиваться из-за нее, но постарайся быть терпеливым. Боюсь, я избаловал ее, и это сделало ее немного эгоистичной. Она ненавидит тебя и не очень ладит с Аишей, поэтому она может чувствовать себя изолированной там. Как ее старший брат, пожалуйста, будь добр к ней. Я также дал им копию этого письма на всякий случай. Я уверен, что с ними все будет в порядке, учитывая, кто за ними присматривает, но если они не появятся в течение шести месяцев после получения этого письма, я бы хотел, чтобы вы отправились на их поиски. Вот и вся суть. Мне неловко оставлять все на твое усмотрение. Но спасибо. -Пол Грейрат" * * * Это было письмо, полное чувства вины. Честно, Пол. Я немного нервничал из-за приезда Норн и Аиши сюда, но полагал, что это лучше, чем тащить их за собой на континент Бегаритт. Разве он не мог оставить их с семьей Зенит? Нет, возможно, это создаст свои проблемы. Не говоря уже о Норн, Аиша не была кровной родственницей Зенит. Возможно, им будет лучше остаться у меня. По сравнению с Континентом Демонов, Центральный Континент был относительно безопасен. Похищение людей было настолько распространено в этом мире, что это могло вызывать беспокойство, но люди, которые этим занимались, обычно выбирали уязвимых. Если бы у Норн и Аиши было два надежных телохранителя, они, вероятно, не стали бы привлекательной целью. Говоря об их телохранителях, Джинджер была рыцарем и бывшим членом императорской гвардии Занобы. Я не мог вспомнить, насколько она была способна, но рыцари Широна были обучены стилю Бога Воды, так что это должно быть полезно для миссии сопровождения. Затем был еще один, которого Пол назвал надежным. Кто бы это мог быть? Может быть, Гису? Это никак не могла быть Эрис. Кто еще был надежным, кого мы с Полом знали? Ах! Может быть, это тот, о ком я думал? Они упоминали о поисках на Центральном континенте, но, возможно, удача позволила им пересечься с Полом. Если я прав, они могли бы справиться с этим. На самом деле, им даже не понадобится помощь Джинджер. По его письму я понял, насколько Пол доверяет мне. Я должен был убедиться, что оправдал его ожидания. В конце концов, я был его старшим сыном. Я также чувствовал облегчение от того, что сделал правильный выбор, женившись на Сильфи и подготовив этот дом. Особенно последнее - у нас было много комнат. Мы могли бы принять моих сестер в нашем доме, как только они приедут. Самая большая проблема, которую я видел, заключалась в том, что обе мои сестры были еще совсем юны. Наши занятия любовью были бы не очень полезны для их образования. Но с другой стороны, я полагал, что мы могли бы просто поселить их в комнатах подальше от наших. На самом деле я с нетерпением ждал их приезда. Интересно, как скоро это произойдет? Может быть, через два месяца? Подождите, до этого я должен был кое-что сделать. – Сначала нужно посоветоваться с Сильфи. Я пошел искать ее. Как раз сейчас она должна была быть на кухне и готовить завтрак. Когда я вошел, то обнаружил, что она режет овощи. Каждый раз, когда нож опускался на разделочную доску, раздавался ритмичный стук. Она была такой невысокой, с маленькими плечами и тонкой фигурой. Вид ее под таким углом просто возбудил меня. – Сильфи! - Я обнял ее сзади. Затем я просунул руки в рукава ее фартука и пощупал ее мягкую грудь. – Ай! – О нет! Когда я посмотрел, Сильфи порезала пальчик. Багровая рана набухла и забрызгала разделочную доску. Она порезалась в тот момент, когда я ее обнимал. – И-и-ик! закричал я. – Это преувеличенная реакция, Руди. Но опасно делать это, когда у меня в руках нож. Сильфи, укоризненно ответила на мой крик. Она быстро залечила рану на пальце. То, как она без слов произнесла заклинание, было так естественно, как будто это было для нее как второе дыхание. – Прости меня. Я не больше не буду обнимать тебя, когда ты готовишь. – Да, просто подожди немного. Еда будет скоро будет готова. Я удалился из кухни и стал ждать в столовой, чувствуя беспокойство и вину. Я сидел на стуле и ждал. Затем, когда Сильфи появилась из кухни, я поднял голову. – Я глубоко извиняюсь за то, что произошло минуту назад. – На самом деле я не так уж и зла. Ты можешь просто извиниться, как обычно. – Ладно, извини, - поправил я. – Так лучше. Просто будь осторожен в следующий раз. Сильфи села рядом со мной, и мы начали есть. В последнее время я чувствовал себя таким любимым - слишком любимым, - что боялся, как бы она не отпрянула, когда ее любовь ко мне иссякнет. – Так в чем же дело? Редко увидишь тебя таким взволнованным, Руди. – О да, пришло письмо от отца. – Что? От Пол-сана? Я протянул моей удивленной жене письмо. Ее лицо напряглось, когда она начала читать его, но вскоре ее выражение сменилось разочарованием. – О. Наше письмо о свадьбе еще не пришло. Похоже, она хотела узнать реакцию моей семьи на нашу свадьбу. По мере того как она читала дальше, выражение ее лица становилось серьезным. В конце она пробормотала: – Понятно. Затем, наконец, она сказала: – Это замечательно, Руди. Я рада, что все в безопасности. – Да, - если подумать, я заговорил об этом без задней мысли, хотя Сильфи потеряла обоих родителей. Возможно, мне немного не хватало такта. Сильфи посмотрела на мое лицо и грустно улыбнулась. – Ну же, Руди, не делай такое лицо. Это правда, что моих мамы и папы больше нет, но сейчас у меня есть ты и Элинализ-сан. Я не одинока. При этих словах она схватила меня за руку и захихикала. В последнее время она стала еще симпатичнее. Ее чрезвычайно короткие волосы отросли, и она выглядела все более женственной. Ее очаровательные ушки торчали между гладкими прядями белых волос. Эта девушка была моей женой. Это ведь был не сон, правда? – Сильфи... Я хотел создать новую семью с этой милой девочкой. Это желание само собой всплыло на поверхность, хотя Сильфи была единственной, кому пришлось бы нелегко, когда дело дошло до родов. У нее была восхитительно маленькая попка, но узкие бедра могли вызвать проблемы во время родов. В этом мире существовала магия исцеления, поэтому смерть во время родов была редкостью, но это не значит, что она не будет испытывать сильного дискомфорта. Что еще важнее, были ли мы действительно готовы растить ребенка? Честно говоря, у нас с Сильфи все еще не было большого жизненного опыта. У нас был стабильный доход, и мы считались совершеннолетними в этом мире, но могли ли мы стать родителями? Все в порядке, говорил я себе. Все остальные живые существа в мире прекрасно справляются с этим. Я тоже должен быть в состоянии сделать это. Даже если бы я не смог, у меня была Сильфи со мной. Мы просто должны были стараться изо всех сил. Пол, вероятно, появится еще через два года. Лилия была опытна в воспитании детей, а Зенит и Сильфи хорошо ладили. Что касается Пола, то он, вероятно, будет просто рад увидеть своих внуков. Стоп, черт. Сейчас не время думать об этом. – Как ты и прочитала в том письме, мои сестры приедут к нам. Я думаю о том, чтобы позволить им жить здесь с нами, но я не уверен, что ты будешь против, - сказал я. – Конечно, да. В доме будет намного оживленнее, - ответила она с теплой ухмылкой. Тогда никаких проблем. Как только мы закончили ужинать, мы перешли в гостиную. Пришло время изучать магию. Я все еще не мог произносить исцеляющию магию без их заклинаний, но мог обойтись заучиванием слов и изучением теории. Заклинания без голоса были не единственной техникой. Я считал себя талантливым, но далеко не самым талантливым в этом мире. Лучше убедиться, что мой фундамент прочен и что я поддерживаю свой нынешний уровень способностей. – Ннгх...! В данный момент Сильфи пыталась с помощью Нарушения Магии нейтрализовать созданный мной водяной шар. Она направила кончик пальца на мою руку, и ее лицо было ярко-красным, когда она хрюкнула. Я использовал свою ману для поддержания водяного шара, чтобы убедиться, что она не сможет его нейтрализовать. Если бы волнистый шар жидкости лопнул, она стала бы победительницей. Она получит право делать со мной в постели все, что захочет. Не то чтобы ей действительно нужно было это право - ей достаточно было сказать что-нибудь, и я соглашался. Тем временем, если бы я смог сохранить форму шара до конца, я бы стал победителем. Тогда я смогу осыпать ее своими ласками в постели столько, сколько захочу. Хотя, думаю, я мог бы сделать это, даже если бы не выиграл. В настоящее время Сильфи владела всеми типами атакующей магии, кроме магии огня. Она также знала продвинутую магию исцеления и детоксикации. Другими словами, ее уровни мастерства были следующими: МАГИЯ ОГНЯ: Средний МАГИЯ ВОДЫ: Продвинутый МАГИЯ ЗЕМЛИ: Продвинутый МАГИЯ ВЕТРА: Продвинутый МАГИЯ ИСЦЕЛЕНИЯ: Продвинутый МАГИЯ ДЕТОКСИКАЦИИ: Продвинутый Чрезвычайно высокая статистика. Я только недавно узнал об этом, но эти шесть видов магии называются "Основополагающими шестью типами магии", в честь шести наиболее часто используемых видов. Университет стремился к тому, чтобы его студенты достигли начального уровня владения всеми шестью видами на втором и третьем курсах. После этого они могли выбрать специальность и потратить оставшиеся годы на повышение своего мастерства до продвинутого уровня. Однако если у кого-то не было таланта к магии, он заглохнет на среднем уровне, даже если посвятит себя изучению только одного типа. Или их запас маны будет слишком мал, или они будут спотыкаться на комбинированной магии. Почти не было учеников, которые могли бы достичь продвинутого уровня в нескольких областях, не говоря уже о том, чтобы подняться до уровня Святого. Такие исключительные ученики, как Сильфи и Клифф, появлялись лишь раз в десять лет или около того. Однако в последние годы в этой школе каждый год появлялся один такой исключительный ученик. Их можно было назвать гениями, но я считал их обычными, по сравнению с монстрами, которых люди называли богами. А что же я? Судя по тому, что я слышал от Бадигади и Киширики, мои запасы маны была на уровне Бога Демонов, но у меня было ощущение, что я сам никогда не стану Богом. По сути, я был похож на обычный автомобиль с топливным баком пассажирского самолета. Я мог проехать любое расстояние, не исчерпав бензина, но моя скорость была не примечательной. Если бы вы добавили реактивный двигатель к этому топливному баку, машина бы развалилась. Как дизайнерская концепция, я был хламом. Хотя было приятно, что бензин никогда не кончался, сколько бы я его ни использовал. – Кстати, Сильфи. – Ч-что? Я сейчас концентрируюсь. – Как ты думаешь, у наших детей тоже будет талант к магии? – Что?! Концентрация Сильфи нарушилась. Ее все еще затухающее заклинание "Нарушение магии" зашипело, и волнистый шар воды снова превратился в идеальную сферу. Я заморозил его и вылил в стоящую передо мной чашку. Сильфи смущенно потерла свои бедра, лицо стало ярко-красным. – Мы не узнаем, пока они не родятся. – А то, что они родятся, зависит от моей усердной работы в качестве твоего мужа, верно? Я попытался рассмеяться и отшутиться, но Сильфи начала поглаживать мое бедро. Ее нежные руки щекотали. В ответ я погладил ее между плеч. Мне было даже приятно прикасаться к ней в это время суток. В считанные секунды настроение в нашей гостиной стало сексуальным. Сильфи зарылась лицом в мою шею, обхватив меня руками. Так мило. Твой муженек сейчас готов приступить к тяжелой работе, подумал я. В любом случае, было немного поспешно говорить о детях, которые еще даже не были зачаты, не говоря уже о рождении. Не считайте цыплят, пока они не вылупились, или как там это называется. Во-первых, нам нужно было яйцо. – Ах, но во мне течет эльфийская кровь, поэтому мне может быть трудно... Я знаю, что ты хочешь иметь детей, но на это может уйти несколько месяцев или даже лет. Моя бабушка, то есть Элинализ-сан, сказала мне то же самое. Так что есть большая вероятность, что я не забеременею сразу. Сильфи отстранилась и повесила голову, выглядя немного встревоженной. Прошло несколько месяцев с тех пор, как мы поженились. У нас была здоровая сексуальная жизнь. Немного грубо говорить об этом, но в тот момент, когда я нажимал на курок своего магнума, я выкрикивал фразы прямо из эроге. Такие, как "забеременеть!" и тому подобное. За этими словами не было глубокого смысла, я просто хотела попробовать произнести их в реальной жизни, а не в видеоигре. Сильфи, возможно, действительно приняла эти слова близко к сердцу. – Но если я не смогу иметь детей, ты можешь взять любовницу, если хочешь. – Я против. – Но Руди, ты же хочешь детей, не так ли? Я попытался посмотреть на это с точки зрения Сильфи. Что, если бы мы обнаружили, что бесплодным был я? А Сильфи хотела иметь детей, несмотря ни на что, поэтому нашла другого мужчину, чтобы он ее обрюхатил? Я бы суициднулся. Поэтому я не мог подвергать Сильфи такому испытанию. – Не будь глупышкой. Дело не в том, что я хочу детей. Я просто хочу физического воплощения нашей любви друг к другу. – Руди... – Я люблю тебя, Сильфи. Моя принцесса. Хотя это говорил я, слова все равно были настолько пошлыми, что у меня по коже поползли мурашки. Что касается Сильфи... ну, люди этого мира были невероятно восприимчивы к таким фразам. Недавно, когда я сказал: – Давай выпьем за красоту твоих глаз, она покраснела. Это было очень эффективно. Но мы не могли двигаться дальше, если она так легко смущалась. – Я тоже тебя люблю. Ее глаза увлажнились, когда она вцепилась в мою руку. Смутившись, она поджала губы, щеки окрасились в яркий цвет. Общение на пять с плюсом. Раз уж все стало так интересно, пора было перебираться на второй этаж. Я поднял ее на руки, как принцессу. Сильфи обвила руками мою шею и отдала свое тело мне. Это заставило мое сердце заколотиться. Я был рад, что она все еще в настроении.</w:t>
      </w:r>
    </w:p>
    <w:p>
      <w:pPr>
        <w:pStyle w:val="Heading1"/>
      </w:pPr>
      <w:r>
        <w:t xml:space="preserve">Глава 10: Срыв</w:t>
      </w:r>
    </w:p>
    <w:p>
      <w:r>
        <w:t xml:space="preserve">Инцидент произошел через месяц после получения письма. В тот день я помогал Нанахоши с экспериментом, но его концепция немного отличались от обычных. – Если этот сработает как надо, я смогу перейти к следующему шагу, - сказала Нанахоши, протягивая мне магический круг, значительно большой, чем все предыдущие. Однако его ширина по-прежнему составляла лишь половину ширины циновки татами. На редком куске большого пергамента был начертан замысловатый узор. – На всякий случай, могу я спросить, что должен делать этот круг? – Он собирается призвать инородный предмет из другого мира. – Надеюсь без катастрофы? Телепортация произошло потому, что Нанахоши была призвана сюда. Это означало, что нет никакой гарантии, что подобный инцидент не произойдет только потому, что она вызвала что-то маленькое. По крайней мере, так я думал, но Нанахоши только покачала головой. – Это безопасно. Теоретически, по крайней мере. – На всякий случай, могу я узнать, что это за теория? – Основываясь на наших предыдущих экспериментах, я подтвердила, что чем больше и сложнее объект, который вы пытаетесь вызвать, тем больше маны требуется. Другими словами, магия в этом мире подчиняется законам сохранения энергии. На этот раз мы будем вызывать что-то простое и маленькое. Если мы предположим, что энергия от моего вызова была тем, что уничтожило регион, то теоретически этот круг, максимум, будет телепортировать людей в радиусе одного метра. Честно говоря, я не думаю, что это возможно, но на всякий случай я записала в сам круг меры безопасности, чтобы я могла контролировать, сколько маны он использует. Понятно, понятно... Ладно, нет, если честно, я понятия не имел, о чем она говорит. – Сохранение энергии... э, что это было? - и чем это отличалось от закона сохранения массы? – Я не настолько хорошо информирована, чтобы объяснить его непосвященным, но в основном он означает, что мана отвечает за большинство странных вещей, которые происходят в этом мире. То заклинание, которое ты постоянно используешь - Каменная Пуля? Кажется, будто ты внезапно наколдовал камень в воздухе, но на самом деле ты просто преобразовал свою ману в камень. Закон сохранения энергии, да? Так вот оно что. Вот почему чем больше маны вы вливали в заклинание, тем жарче было пламя в магии огня и тем больше получалась масса в магии земли. – А еще… После этого Нанахоши продолжила объяснять мне принцип работы своего круга, но все это было для меня на греческом языке. Что-то о том, что если применить закон такой-то и такой-то, то размер и эффект круга будет таким-то и таким-то, а если применить другой закон такой-то, как она его называет, то бла-бла-бла. Честно говоря, если в ее теории и был какой-то изъян, но я не собирался его улавливать. Единственное, что я знал, это то, что она казалась уверенной, а это означало высокие шансы на успех. Даже если случится худшее и меня куда-то телепортирует, я был уверен, что как-нибудь найду дорогу домой. – Если это не удастся и меня телепортируют, пожалуйста, свяжитесь с моей семьей. – Говорю тебе, это невозможно. Я встал перед кругом. – Ну тогда давай начнем. – Пожалуйста. Я не был уверен, было ли это слово обращено ко мне или нет. Возможно, это была скорее мольба к Богу. Я начал вливать свою ману в круг, положив руки на край бумаги. По кругу пробежал ток, и он начал излучать свечение. Я чувствовал, как моя мана высасывается прямо через руки. Но это было странно. Что-то было не так. Казалось, что путь, по которому двигался свет, был прегражден. Как будто одна часть не светилась. Пссс! Раздался тихий щелчок, и внезапно мана перестала течь. Свет, излучаемый кругом, померк. Все было кончено. Больше никакой реакции со стороны круга не последовало. Я внимательно осмотрел его и обнаружил разрыв на части бумаги. Может быть, произошло короткое замыкание и сработал предохранитель? В любом случае, это был провал. – Ну? – Не получилось, - тихо сказала Нанахоши. Она с грохотом упала обратно в кресло, поставила локоть на стол и испустила большой вздох. – Хаа. Она уставилась на бумагу, все еще лежащую на полу. Краска исчезла, оставив только грубый набросок круга и разрыв, вызванный экспериментом. Нанахоши продолжала рассеянно смотреть на него, не шевелясь. Затем через некоторое время она сказала, не глядя на меня: – Спасибо за помощь. Сегодня ты можешь идти домой. Результат почти двухлетних усилий был сведен к нулю всего за несколько секунд. – Ну, такие вещи случаются, ведь так, - попытался я. Нанахоши не ответила. Была ли в этом моя вина? Нет, все, что я сделал, это предоставил ману. Больше я ничего не трогал. Любой мог бы сделать то же, что и я, если бы у него была мана для этого. Так что даже если бы эксперимент провалился из-за меня, это была бы вина Нанахоши за то, что она не проинструктировала меня достаточно. Нанахоши ничего не сказала. Во всяком случае, на сегодня, вероятно, все. – Ну, тогда прошу меня простить. Я встал, чтобы уйти. Перед тем, как покинуть экспериментальную комнату, я обернулся, чтобы посмотреть. Она все еще находилась в той же позе, что и раньше, неподвижная. Я прошел через беспорядочную исследовательскую комнату, которая в этот момент больше напоминала беспорядочный склад, и вышел в коридор. Я успел сделать всего несколько шагов, прежде чем остановился. Последние несколько месяцев Нанахоши была невероятно напряжена. Судя по тому, как она обмякла в своем кресле, она была очень раздражена. Возможно, она не думала о следующем эксперименте или о его провале, а просто полностью сдалась? Нет. Несмотря на внешность, Нанахоши была крепкой. Конечно, она была способна принять неудачу такой, какая она есть, и не задерживаться на ней. Как раз в этот момент я подумал, что... – ААААААААА! Из исследовательской комнаты донеслись крики. Затем раздался звук ломающегося предмета. Я крутанулся на пятке и быстро вернулся в комнату. – Ааааа! Нанахоши в бешенстве билась головой вверх-вниз. Она вырывала страницы из книги, в которой писала, и разбрасывала их по полу. Она опрокинула несколько полок и рассыпала содержимое банки. Она сорвала с себя маску и шлепнула ее об пол. Затем она начала раздирать лицо и, споткнувшись, врезалась в стену. Она ударила по ней кулаком, затем снова споткнулась о пролитое содержимое банки и, наконец, рухнула на пол, где схватила в кулак песок, высыпавшийся из банки, и швырнула его на землю. Затем она встала и начала рвать на себе волосы. В панике я бросился к ней и зажал ее руки за спиной. – Держись, успокойся! – Я не вернусь, я не вернусь, Я НЕ ВЕРНУСЬ. Глаза Нанахоши были пустыми, когда она бормотала эти слова. Все мышцы ее тела напряглись, как будто она готовилась снова выйти из себя. – Я не могу вернуться домой, я не могу вернуться домой, я не могу-а-а-а!. Она впала в безумие, изо всех сил пытаясь вырваться из моей хватки. Но ее силы были только как у школьницы, да еще и замкнутой. Крайне слабая. Она никак не могла вырваться. Вскоре ее тело обмякло. Когда я отпустил ее, она просто слабо опустилась на пол. – Эй, ты в порядке? У меня возникло четкое ощущение, что она была очень даже не в порядке. Она была белой как простыня, с пустыми глазами и темными кругами. Ее губы потеряли цвет, были сухими и потрескавшимися. Это было лицо человека, который находился в очень плохом психическом состоянии. Она могла просто навредить себе. Я не мог оставить ее одну в таком состоянии. Что мне делать? Человек, который больше всего мог помочь в такой ситуации, была... Сильфи! Точно, Сильфи. Она могла бы что-то сделать с этим. И, к счастью, сегодня у нее не было ночного дежурства. Ладно. Тогда я заберу Нанахоши к нам на ночь. Подождите... перед этим, наверное, мне нужно найти место, где она сможет успокоиться. – Ты в порядке? - спросил я. – … – Ты немного перестаралась. Давай сегодня отдохнем, хорошо? Нанахоши не ответила. Я положил руку ей на плечо и практически втащил ее на ноги. Затем я вытащил ее из исследовательской комнаты. Может, нам стоит запереть ее? Я сделал паузу, чтобы подумать. Нет, мы побеспокоимся об этом позже. На один день должно хватить. Возможно. Я направил нас в сторону классной комнаты пятого курса, где должна быть Сильфи. Попросить кого-нибудь позвать ее за мной? Или зайти в класс и позвать ее самой? Люди глазели, когда мы проходили мимо, Нанахоши опиралась на меня для поддержки. Это раздражало. Мы были так заметны сейчас, а Нанахоши не надела маску. Наверное, лучше было держаться в тени. Но как? – Мастер! Кто-то окликнул меня. Я повернулся и увидел позади себя Занобу. – Мастер, что случилось?! – Заноба, Нанахоши в беде. Помоги мне. – Она больна?! – Что-то вроде этого, - сказал я. – В таком случае, мы должны сначала пойти в медпункт. О. Хорошо, да. Тогда в медицинский кабинет, срочно. – Я понесу ее, - вызвался Заноба. – Будь осторожен. – Конечно. Тогда идемте, Тишина-доно. Он поднял ее как принцессу. Надежный, устойчивый способ нести человека. Нанахоши совсем не сопротивлялась. У нее было изможденное выражение лица, как у шелухи, лишенной всякой энергии. – Дорогу! - крикнул Заноба и бросился в толпу людей. Они расступились перед ним, как океан. Я последовал за ним. В лазарете мы позволили Нанахоши отдохнуть на одной из кроватей. Ее лицо было пустым. Какое ужасное выражение. Казалось, что тень смерти нависла над ней. Мы сообщили целительнице, что ничего серьезного. Психологические проблемы, в конце концов, не могут быть решены целительной магией. В тот момент, когда мой взгляд начал перемещаться к ногам, Джули схватила меня за подол рубашки. – Великий мастер, ваше лицо... оно выглядит мрачным. Я инстинктивно коснулся своего лица. Какое выражение у меня сейчас? О нет. Похоже, я и сам был сильно потрясен. Мне нужно было немного успокоиться. – Это просто потому, что я не красавив, - я погладил ее по голове. Я не мог поверить, что заставил такую малышку беспокоиться обо мне. – Вот, мастер, держите. Сбоку ко мне неожиданно подкатили чашку. Ее держал Заноба. – Спасибо. Я с благодарностью взял ее и осушил содержимое. Очевидно, он набрал воды из одного из кувшинов в медицинском офисе. Мой язык был сухим, как бумага. Видимо, в какой-то момент у меня пересохло во рту. – Фух. Я сел в кресло и вздохнул. Заноба встал рядом со мной и тихо спросил: – Мастер, что случилось? Я никогда раньше не видел вас таким взволнованным. – Ну… Я объяснил, что произошло в комнате для экспериментов. Эксперимент провалился, и Нанахоши впала в безумие. Она выглядела так, будто может покончить с собой, если я оставлю ее одну, поэтому я помог ей. Выслушав все это, Заноба посмотрел на Нанахоши со сложным выражением лица. – Значит, она проводит это исследование не потому, что хочет этого. – Возможно Не то чтобы она делала это безропотно, но и не была увлечена этим. Это было просто то, что она должна была сделать, чтобы вернуться домой. Прошло шесть лет после Катастрофы Маны и то, что она считала важным шагом вперед, провалилось. Она оглянулась назад и поняла, что шесть лет уже прошло, а она нисколько не продвинулась вперед. Я вздохнул и откинулся в кресле. После этого Заноба больше ничего не сказал. Мы остались вдвоем с Нанахоши, которая рассеянно смотрела в потолок. *** Через некоторое время Нанахоши закрыла глаза и уснула. Сильфи пришла примерно в то же время. Ариэль с ней не было. – Люди говорили, что вы с Занобой отнесли молодую студентку в медицинский кабинет, - сказала она. Что за слухи они сейчас распространяли? Неужели вся школа думает, что я вырубил студентку и отнес ее в медицинский кабинет, где, возможно, сделал с ней что-то ужасное? Блин, как холодно, подумал я. Почему мне никто не доверяет? Потому что я "Босс"? Ну, не то чтобы я много сделал, чтобы заслужить их доверие. Неважно. Я рассказал Сильфи о том, что произошло. – Я не могу поверить, что что-то подобное произошло. Сильфи с торжественным выражением лица смотрела на Нанахоши. – Оставлять ее одну может быть опасно, поэтому я подумал, что сегодня она будет отдыхать у нас дома. – Но не лучше ли дать ей отдохнуть здесь, в медицинском офисе? – Я думаю, что для нее будет лучше быть с кем-то знакомым, когда она проснется. Во всяком случае, я не мог оставить ее одну. Нанахоши была молода, и случившееся явно потрясло ее до глубины души. Когда людей доводят до предела, они могут совершать экстремальные поступки. Например, причинить себе боль. – Я понятия не имею, сколько времени ей понадобится, чтобы успокоиться, - сказал я. – Я бы хотел, чтобы она осталась с нами, чтобы я мог пока присматривать за ней. – Хм, ничего, если я оставлю эту часть на твое усмотрение? – Если это просто забота о ее питании, я могу это сделать. Мы изолируем ее, пока она не успокоится. Было бы неплохо позволить ей немного уйти от реальности. Что-то вроде тактического отступления. – Я не собираюсь тебе изменять, Сильфи. – Я знаю. Или тебе есть за что чувствовать себя виноватым? – Нет. У меня не было причин чувствовать себя виноватым. Тем не менее, я привел в свой дом другую женщину. Причем в слабом и беззащитном положении. Тем не менее, Сильфи не выглядела подозрительной. Так вот что такое доверие, да? – Я оставлю это на твое усмотрение, Руди. Ты собираешься сегодня сразу идти домой? – Да. Я не смогу пойти с тобой, так что справишься ли ты с покупками сама? – Предоставь это мне. Я кивнул в ответ на ободряющий ответ Сильфи. Меньшего я от нее и не ожидал. Мы покинули школу и поспешили вернуться к себе домой. Заноба вызвался отвезти Нанахоши. На этот раз он вез ее на спине, что, казалось, подходило ему больше, хотя он и был принцем. – Прости за беспокойство, Заноба. – Нет-нет, это единственное, чем я могу помочь вам, Мастер. Он легко взвалил вялую Нанахоши себе на спину. Джули шла позади нас. Все, что мне нужно было сделать, это дать Занобе дрель и водолазный костюм, и люди стали бы называть его Мистер Пузырь. Чтобы проверить это, я попробовал поднять Джули. – Ик! Великий Мастер, что вы делаете? – Ничего. Заноба просто оглянулся. Я держал Джули на руках, пока шел. Ее тело было удивительно пухлым. Всего год назад она была вся в коже и костях, но, похоже, она правильно питалась. Мускулов немного не хватало, но в семь лет ей и не нужно было быть отбивной. – Заноба хорошо к тебе относится, Джули? - спросил я. – Да, Мастер кормит меня большим количеством еды. – Приятно слышать. Правильнее сказать: "Да, Мастер всегда меня кормит." – Мастер, всегда меня кормит. – Да, именно так. Подумав об этом, я задался вопросом, правильно ли питалась Нанахоши. Она чувствовалась довольно легкой, когда я нес ее. Еда могла поднять настроение в трудную минуту; даже такие мелочи, как поедание любимых блюд или совместная трапеза с кем-то, могли принести радость. Я сомневался, что Нанахоши делала много такого. – Фух, - вздохнул я. Что за жизнь вела Нанахоши? Запертая в одиночестве, почти не ела, почти ни с кем не разговаривала. Только постоянно рисовала эти магические круги. – Это не ваша вина, мастер. Постарайтесь не позволять этому так сильно влиять на вас. – Да, я знаю. Очевидно, Заноба воспринял мой вздох как нечто иное. На его лице появилось серьезное выражение, когда он посмотрел на меня. Казалось, он беспокоился обо мне больше, чем о Нанахоши. Ну, он почти никогда не разговаривал с ней, так что я не мог винить его за это. После этого мы некоторое время молчали. В тишине я мог слышать биение сердца Джули. В детстве температура ее тела была выше, чем у меня. Она была теплой, и слышать биение ее сердца было странно успокаивающе. Я должен купить ей что-нибудь в следующий раз, когда выйду из дома. Когда мы добрались до дома, я попросил Занобу внести Нанахоши в одну из двух комнат, которые я обустроил для своих младших сестер. Она без сил опустилась на кровать. Ее глаза были открыты; должно быть, она когда-то проснулась. Но они были совершенно пусты. Как будто она смотрела куда-то вдаль, куда я не могла видеть. Почти как у трупа. Вернется ли она после этого? Судя по моим собственным наблюдениям, она была в тяжелом состоянии, но не за пределами спасения. У меня самого бывали подобные депрессивные приступы, но в конце концов они проходили. На данный момент я осмотрел ее и убрал все, что, по моему мнению, могло быть использовано в качестве опасного оружия. У нее при себе был небольшой швейцарский армейский нож. Я не думал, что она может убить себя чем-то подобным, но все равно забрал его на всякий случай. В ее комнате не было ничего опасного, кроме окна, поскольку мы находились на втором этаже. Может быть, мне стоит использовать магию, чтобы защитить её. Это не поможет, если она разобьет стекло, но мне хотелось верить, что у нее не хватит силы воли зайти так далеко. Поскольку она не двигалась, я спустился обратно на первый этаж. – С ней все будет в порядке? обеспокоенно спросил Заноба. Он не был похож на человека, имеющего опыт депрессии. Конечно, у него были моменты слабости, но в целом он был оптимистом. – Кто может сказать? Во всяком случае, ты мне очень помог, Заноба. – Нет, в конце концов, это вы всегда заботитесь обо мне. Это меньшее, что я мог сделать. Это был Заноба. Я всегда мог на него рассчитывать. – А как же вы, учитель? С вами все будет в порядке? – Со мной? Да. – Похоже, что срыв Тишины-доно сильно повлиял на вас. Сильное воздействие? Правда? Вообще-то, он был прав. Нанахоши потеряла контроль, впала в ярость, а затем превратилась в безжизненную оболочку, как только я остановил ее. Увидев это от начала до конца, я вспомнил свое прошлое. Хотя у нее это проявлялось немного по-другому, мы оба прошли через похожие душевные муки. Я чувствовал ее боль, как свою собственную. Если бы мои обстоятельства сложились немного иначе, возможно, вместо нее на полу лежал бы я. – Совсем чуть-чуть. Напоминает мне о боли из прошлого. – Не могли бы вы рассказать больше? - спросил он. – Когда я был маленьким, у меня тоже был подобный опыт. Я стал апатичным и замкнулся в себе. – Я не могу понять это чувство. Хотя в его словах чувствовалась отстраненность, я не хотел, чтобы он легкомысленно заявлял, что понимает меня. – Я уверена, что не можешь. – Независимо от этого, если есть что-то еще, что может использовать мою силу, пожалуйста, дайте мне знать. Сила - это единственное, чего у меня есть в избытке. – Да, я обязательно это сделаю. Я оценил доброту Занобы. Он был довольно хорошим парнем, если только речь не шла о куклах. Через некоторое время после этого Заноба ушел домой. Мне нечем было заняться, и я просто проводил время за чтением в комнате Нанахоши, пока она спала. На ее месте я бы хотел, чтобы меня оставили в покое. Но она уже была одна до этого момента. Всегда одна. Я оставался с ней, пока Сильфи не вернулась домой.</w:t>
      </w:r>
    </w:p>
    <w:p>
      <w:pPr>
        <w:pStyle w:val="Heading1"/>
      </w:pPr>
      <w:r>
        <w:t xml:space="preserve">Глава 11: Три головы лучше, чем одна</w:t>
      </w:r>
    </w:p>
    <w:p>
      <w:r>
        <w:t xml:space="preserve">Прошла неделя с тех пор, как мы взяли Нанахоши под свою опеку, и казалось, что худшее уже позади. Она ела, хотя и совсем немного. Если ее попросить, она принимала ванну и выходила обратно, не утопившись. Честолюбие, которое я раньше чувствовал в ней, исчезло. Казалось, что нити, которые держали ее на плаву, были перерезаны. Она вдруг почувствовала себя хрупкой, как фарфор, и лишенной самостоятельности, как те женщины из видео для взрослых, которых обманывают якудза и заставляют продавать свое тело. Я не мог оставить ее одну. Я также должен был быть осторожен, чтобы она не столкнулась с кем-нибудь вроде Люка. Единственное, что я сейчас чувствовал от нее, это чувство покорности. Провал того эксперимента сильно ударил по ней. Я никогда раньше не испытывал неудач такого масштаба. Ближайший случай был, когда я провел несколько лет в онлайновой игре в качестве ноу-лайфера, но мои данные были стерты. В тот момент, когда я увидел, что мой логин недействителен, и получил письмо с уведомлением о том, что мой аккаунт заблокирован, мое сердце начало бешено колотиться. Я провел целый день, не в состоянии ничего понять. Я донёс свои возражения до разработчиков и бурно протестовал, но в итоге лег спать в слезах. В течение следующего месяца я не чувствовал никакой мотивации что-либо делать. После этого я поклялся, что больше никогда не буду вкладывать деньги в онлайн-игру. Эксперимент Нанахоши не был похож на онлайн-игру. Ее целью было вернуться в свой мир. Если она откажется от этого, я боялся, что она не сможет жить дальше. Я изо всех сил старался подбодрить ее, но она все время была в оцепенении. Я даже не знал, слушает ли она то, что я говорю. Но как только я начал сомневаться, что это так, внезапно... – Я думала, что все предусмотрела, - неожиданно заявила она. Вместо того чтобы ответить, я просто решил выслушать. – Магический круг, по сути, похож на то, что в нашем мире называется печатной платой. Вы создаете единую функцию, комбинируя несколько схем. Однако одна часть не соединялась, что бы я ни делала. Как бы я ни меняла структуру, одна часть не соединялась с остальными. Я пыталась перевернуть ее, но тогда дефект появлялся в другом месте. Чтобы соединить эту несоединимую цепь, ей пришлось увеличить ее размер почти вдвое. Затем, чтобы компенсировать возникшее искажение, она подключила еще одну цепь. Но все равно в магическом круге оставался один дефект. Как она ни старалась, она не могла понять, что с ним не так - только одна сторона, которая не соединялась. – Это уже невозможно. А значит, я не смогу вернуться домой, хаа… Хотя магический круг казался безупречным, она собирала его годами кропотливой работы. С первого взгляда казалось, что эта проблема разрешима, хотя и чрезвычайно сложна. Но загадочный дефект говорил об обратном. – Это безнадежно, - сказала Нанахоши, плюхнувшись на кровать лицом вниз. Я решил отправится в ее исследовательскую комнату, чтобы восстановить диаграмму ее круга. Ее слова что-то пробудили в моей памяти, но я не хотел преждевременно волновать ее. Сначала я бы уточнил, можно ли что-то сделать или нет. На следующий день я позвал Клиффа и Занобу в исследовательскую комнату. Ведь не зря говорят, что три головы лучше, чем одна, поэтому я собирался использовать силу мозгов трех гениев. Поскольку я вызвал Клиффа, Элинализ, естественно, пошла с ним. Похоже, она часто посещала его исследовательскую комнату, но как насчет ее занятий? С такими темпами ей повезет, если ее не исключат. – Трудно поверить, что кто-то вроде Тишины находится в таком состоянии. Мне казалось, она более стойкая, но в итоге не ожидала увидеть такое состояние от неё, - размышляла Элинализ. – Полагаю, по-настоящему сильные люди не закрываются от мира и не несут все тяготы в одиночку. – Ну, наверное, это правда. Элинализ пожала плечами. Несмотря на свою активную социальную жизнь, она мало общалась с Нанахоши. И, хотя она не выглядела таковой, она умела обращаться с молодыми девушками. Возможно, было бы неплохо заручиться ее помощью, чтобы Нанахоши передохнула. – Итак, вы двое. Сначала взгляните на это. Когда я показал им диаграмму, Клифф сразу же нахмурился. – Это грязный круг. Грязный? Это был интересный способ выразить это. – Неужели, бывают грязные и чистые круги? спросил я. – Конечно, бывают. При создании магических орудий нужно, чтобы круги были аккуратными и маленькими. Я бы нарисовал это гораздо аккуратнее. Например, если бы ты соединил вот эту часть с вот этой, то получилось бы намного чище. – Угу, - сказал я. Критиковать чужую работу было легко. Если бы мы сделали так, как он предложил, это, вероятно, просто создало бы другие дефекты в круге. – Ах, но идея потрясающая. Я бы никогда не подумал зациклить эту часть прямо здесь. О, я вижу. Причина, по которой эта часть такая сложная, заключается вот в этом… Клифф посмотрел на круг и начал бормотать про себя. – Это здесь, это там… Может быть, я смог бы разобраться в этом, если бы уделял больше внимания своей теории... – Итак, мастер, что это за магический круг? спросил Заноба. – Это то, что изучала Тишина - круги магии призыва. Но сейчас Тишина в плохом состоянии, и поэтому я хотел получить твою помощь, чтобы помочь ей. Заноба наклонил голову. – Но ведь магия телепортации запрещена, к тому же, эта магия вне нашей компетенции, разве нет? – Ну, если мы не можем решить проблему, пусть будет так. Я просто подумал, что мы сможем придумать что-то такое, чего Нанахоши не смогла придумать в одиночку. На самом деле, именно потому, что мы все были экспертами в таких разных областях, мы могли бы придумать альтернативный подход. По крайней мере, это возможно. – В любом случае, пожалуйста, посмотрите на этот участок. Очевидно, именно здесь круг размыкается. Видите? Я указал на разрыв в бумаге, который появился во время эксперимента. – А? О. Это здесь он разъединился? Я даже не заметил. Значит, этот круг неполноценный, да? Значит, часть, которая должна соединяться с ним, находится... здесь? Клифф был удивлен. Несмотря на то, что он был самопровозглашенным гением, он, очевидно, не заметил этого сразу. Ну, вот так все и происходит, подумал я. – У вас есть идеи, как соединить эту цепочку? Клифф сложил руки и погрузился в раздумья. Он начал бормотать про себя "здесь" и "там". Он достал из нагрудного кармана блокнот и начал записывать разные вещи. – Это сложная проблема. Может быть, если перерисовать все - нет, но тогда... Это невозможно. – Может быть, получится, если использовать многоуровневую структуру? вмешался Заноба. Клифф выглядел сомневающимся. – Многоуровневую структуру? О чем ты говоришь? – В кукле, которую я исследую, есть несколько слоев магических кругов, объединенных вместе, чтобы произвести одно движения. Я только начал свои исследования, поэтому сам еще не рисовал ни одного круга, но... – Подожди, кукла? Ты имеешь в виду тот, что мы нашли раньше? Дай мне посмотреть. – Учитель, вы не против? спросил Заноба. – Да, конечно. Заноба протянул нам кусочек руки куклы. Клифф изучил ее с большим интересом, после чего заявил: – Тот, кто создал это, был гением! Это должно было быть замечательно, если кто-то настолько самодовольный, как Клифф, сказал такое. – Я никогда раньше не видел такого магического круга, - продолжил он. – Грр, я понятия не имею, какова механика этого. Это два магических круга, один на другом? Нет, это не так, здесь нечто большее. Он не мог нормально двигаться без всех этих кругов вместе. Но он все еще мог двигаться, даже если был сломан. Почему? Черт возьми, что за чертовщина с этим кругом?! Клифф скрипнул зубами от разочарования. Почти как Вегета, увидевший уровень силы Гоку - он был больше 9000! – Я сам еще не знаю всех подробностей, но, согласно книге, этот круг, очевидно, управляет движением локтевого сустава. Заноба ответил на вопрос Клиффа так непринужденно, что тот выглядел так, словно мог разрыдаться. Элинализ тут же бросилась к нему и притянула его голову к своей груди, поглаживая его волосы. – Вот, вот, ты сам гений, Клифф. Ты был бы таким же знатоком, если бы сам исследовал этот вопрос. – Я знаю это! Его лицо покраснело, когда он вновь обрел самообладание. Прекрасно, Элинализ. Я знал, что могу рассчитывать на тебя. Но не могла бы ты оставить все дела в спальне на потом? Мы сейчас немного заняты. – Клифф-семпай. Если мы используем ту же технику, что и для куклы, как вы думаете, это решит проблему Тишины с ее кругом? – Без понятия. Но попробовать стоит. По крайней мере, это была зацепка. Нанахоши всегда рисовала свои круги только на одном слое. Возможно, она никогда не думала о том, чтобы накладывать или складывать их. Но, возможно, была причина, по которой она еще не пробовала это делать. Я молился богине, чтобы это открытие замотивировало её. * * * На следующий день я взял Нанахоши с собой в ее исследовательскую комнату. Я потратил предыдущий день на наведение порядка в неухоженной комнате, и именно в этом помещении, чистом, но все еще беспорядочном, нас ждали Заноба и Клифф. Они вдвоем просматривали данные исследований, которые Нанахоши собирала годами. Увидев их, Нанахоши только насмешливо фыркнула. – Что за? Вы чё тут троем, меня изнасиловать собираетесь? Правда? Как далеко она зашла по пути саморазрушения? И все из-за того, что однажды она потерпела неудачу? Ну, наверное, достаточно одной большой неудачи, чтобы разрушить всю жизнь человека. – Как ты смеешь?! Я преданный последователь Миллиса! возмутился Клифф. Милиса близка к христианству в идеях непорочности и целомудрия. В жизни мужчины должна быть лишь одна любимая женщина, и совершенно никаких измен. Весьма аскетично. – Как скажешь. Нанахоши неуверенно поднялась и села в кресло. Затем она снова опустилась в кресло. – Клифф-семпай, Заноба, давайте просто расскажем о том, что мы придумали вчера. Нанахоши слушала с незаинтересованностью, пока я показывал ей вариант ее круга, который Клифф исправил красной ручкой. Затем предложение Занобы о многоуровневых структурах, основанное на его исследованиях. И, наконец, идею, с которой я пришел: трехмерные круги. Она слушала все это без малейших эмоций на лице, сидя совершенно неподвижно, словно застыв. Затем наши взгляды встретились. Не то чтобы ей было неинтересно. Она просто была без выражения на лице, лишь сосредоточенность. – Ах, - внезапно заговорила Нанахоши. – Это может сработать, - пробормотала она. Затем она вскочила со своего места. – Так вот оно что, вот оно в чем дело. У меня не было причин так увлекаться рисованием кругов на одном слою. Это, конечно, имеет смысл. Если перенести это на бумагу, то получится глубина. Если я наложу бумагу слоями, то смогу сделать такой большой магический круг, какой захочу. Почему я не могла додуматься до такой простой вещи раньше?! Нанахоши беспокойно прошлась по комнате три или четыре раза. Она взяла со стола ручку и бумагу и начала рисовать. Она писала что-то похожее на формулу, быстро стирала ее, затем начинала снова. – Нет! Это не то! – Эй, разве это не то, что ты имеешь в виду? Тут Клифф, ничего не подозревая, просунул голову в клетку медведя, которым была Нанахоши. Он из ниоткуда достал красную ручку и сделал примечание к ее записке. Это наш Клифф, с сарказмом подумал я. Атмосфера в комнате изменился к лучшему, а он, конечно же, все еще не мог ее прочитать. – О, так вот оно что. Ты довольно умный, - похвалила она. – Конечно, умный. Я ведь гений. – Тогда как насчет этого? Что мне здесь делать? Я уже не понимаю, что здесь нужно делать. – Подожди секунду. Клифф и Нанахоши... хорошо работали вместе. Они стояли плечом к плечу, записывая что-то на листе бумаги. Я взглянул на их работу, но она показалась мне просто детскими каракулями. – Заноба, ты понимаешь, что они делают? – Они далеко за пределами моего понимания. Нас двоих оставили наедине. Тем не менее, Клифф был просто великолепен. Прошло не так уж много времени с тех пор, как он сам начал исследовать магические круги. Что ж, неважно. Нанахоши, похоже, была в хорошем настроении. Даже если на этот раз у нее ничего не получится, по крайней мере, у нее снова появилась точка опоры и повод надеяться. – Прости, Заноба, но мне придется попросить тебя остаться и присмотреть за этими двумя. – Куда вы идете, учитель? – Я иду за Элинализ. Ей не понравится, что ее мужчина так уютно общается с другой девушкой, особенно когда ее нет рядом. Я слышал волнение в голосе Нанахоши, когда выходил из исследовательской комнаты. Это был первый раз, когда я видел от нее такой всплеск эмоции. * * * Неделю спустя Нанахоши завершила свой магический круг. Она посоветовалась с Занобой и Клиффом, чтобы устранить проблемы в предыдущей версии, и с их помощью воссоздала основной механизм. В великолепной демонстрации напряженной концентрации она закончила круг за несколько дней. Она склеила пять слоев бумаги, создав магический круг, который выглядел так, словно был сделан из картона. – Итак, давайте начнем. Пока Клифф и Заноба смотрели, я начал вливать свою ману в круг. Круг начал излучать яркий свет, который осветил комнату, как будто наступил полдень. По мере того как мана текла от меня, в центре круга постепенно начало что-то формироваться. Когда свет рассеялся, мы смогли увидеть предмет из другого мира, который мы успешно вызвали. Это была пластиковая бутылка. Без этикетки и крышки. Простая пластиковая бутылка. – О, впечатляет. – Что это за хрень? Стекло? Нет, это мягче стекла… Заноба и Клифф не могли скрыть своего волнения, впервые увидев пластиковую бутылку объемом 500 мл. Элинализ и Джули также с интересом разглядывали ее. Нанахоши посмотрела на то, что она вызвала, сжала руку в кулак и издала едва слышное: – Да, я сделала это. Пластиковая бутылка. Она была и незначительной, и значительной одновременно вещью. В этот короткий миг наш прежний мир стал неоспоримо связан с этим. Мы принесли неодушевленный предмет, да еще и неполноценный, но все же... мы принесли в этот мир что-то, чего в нем раньше не было. – У тебя получилось, - поддержал я Нанахоши. Она решительно кивнула, выглядя по-настоящему довольной собой. – Да, удалось. Теперь я наконец-то могу перейти к следующему шагу! По мере того, как я буду углубляться в многослойные магические круги, я смогу вызывать практически все, что угодно. Если я смогу лучше организовать круг, то, изменив два или три слоя, я, скорее всего, смогу… Нанахоши внезапно вернулась к реальности. Она отвела глаза, выглядя немного неловкой. – Простите. За то, что доставила вам столько хлопот. – Разве в этом есть что-то плохое? Просто в следующий раз, когда я буду нуждаться в поддержке, помоги и мне хорошо? – Я уже планировала это сделать. Вдруг я заметил, что Элинализ смотрит на меня. – Вы двое и вправду близки, да? – Вы всегда видите в отношениях людях, лишь сексуальные, Элинализ-сан, - ответил я. – Ну, вы мужчина и женщина. Но это не очень уместно. Ее глаза были похожи на глаза укоризненной свекрови. У меня не было намерения обманывать. К тому же Сильфи знала, что мы задумали. Нанахоши добровольно оставила между нами некоторое расстояние. – Верно, ты недавно поженился. Будет нехорошо, если твоя жена неправильно поймет. Элинализ весело рассмеялась, обхватив руками плечи Нанахоши. – Хе-хе, тебе нет нужды беспокоиться об этом. Ах, я знаю! Давай сегодня сходим в бар! Ты, конечно же, угощаешь! Нанахоши криво улыбнулась предложению Элинализ. – Думаю, у меня нет другого выбора. Мы в расчете, ладно? – Звучит замечательно, ты согласен, Клифф? Клифф, который мял в руках пластиковую бутылку, оглянулся на нас. – А? Да, конечно! Значит, мы в расчете. Но ты сама довольно необычная, так что я не против, чтобы в следующий раз ты помогла мне с моими исследованиями! - хихикнула Элинализ. И вот наша группа отправилась в бар во второй половине дня. По какой-то причине Риния и Пурсена присоединились к нам, когда мы пробирались через здание школы, говоря что-то вроде: "Мы не хотим остаться в стороне, нано" и "Возьми и нас с собой, ня". Как им удалось нас вычислить? Когда наша маленькая компания вышла на улицу, Ариэль остановилась, чтобы спросить, что мы делаем. Когда я объяснил ситуацию, она сказала: "Тогда я должна попросить кого-нибудь сопровождать вас", и отправила с нами Сильфи. Очевидно, что "сопровождение" было отговоркой, а Ариэль просто проявила заботу. К тому времени, как мы вышли за ворота школы, к нам присоединился Бадигади и пристроился в самом хвосте нашей группы. Нет, серьезно, когда он успел пробраться сюда? По дороге мы зашли в Гильдию магов, где Нанахоши сняла немного денег. Очевидно, она использовала ее как банк, и у нее там была припрятана внушительная сумма. Выбранный нами бар был одним из любимых у Бадигади. Несмотря на ранний вечерний час, здесь были и другие посетители. Однако Нанахоши не обратила на это внимания. Она подошла к стойке и захлопнула свой мешок с золотом. – Зарезервируйте для нас все место, - сказала она. – А? Вы серьезно? Видя, что бармен выглядит взволнованным, Бадигади вмешался. – Погоди-ка. Он достал из кармана мешочек с золотом и захлопнул его. Теперь там было вдвое больше. – Сегодня у нас праздник! Пусть все, кто придет в этот день, наслаждаются алкоголем бесплатно! - объявил он. В этом человеке чувствовалось достоинство. Как и следовало ожидать от короля. Он мой кумир! Я хочу быть им! подумал я, подражая примеру одной пары, которая боготворила печально известного бессмертного светловолосого вампира из популярной серии манги. Действуя так, как будто это самая естественная вещь в мире, Бадигади уселся за самый большой стол в пабе. Там он потребовал: – Принесите все блюда, которые есть в вашем меню! Один раз в жизни я сам хотел попробовать использовать эту фразу. Поскольку платил не я, я был не против, чтобы он заказывал все, что захочет, но действительно ли мы двенадцать человек смогут съесть всю эту еду? Ну что ж. Я был уверен, что все будет в порядке. Когда принесли первую порцию еды, Король Демонов встал и сказал: – Итак, что мы сегодня празднуем? – Успех исследований Тишины, - услужливо вклинилась Элинализ. – Хорошо. Тогда, Тишина, встань. Ты должна произнести свою вступительную речь. Нанахоши поднялась на ноги. Она выглядела неохотно, но решила всё таки сказать. – Спасибо за сегодняшний день… – Хорошо, теперь ваше здоровье! – Ура! И так началось празднование, не похожее на то, что было не так давно на нашей свадьбе. * * * Это была приятная вечеринка. Когда случалось что-то хорошее, люди веселились и пили. Я никогда не участвовал в подобных сборищах в своей предыдущей жизни, ни разу. Даже в этом мире я участвовал всего пару раз. Когда я был авантюристом, я иногда выпивал вместе с участниками вечеринок, на которых работал, но у меня всегда было чувство цинизма по отношению к этому. Я считал, что только дураки напиваются, шумят и буянят. Я внутренне посмеивался над их невниманием к окружающим. Но теперь, когда я сам оказался в этой компании, я наконец-то понял, что чувствовали эти люди. Думаю, нужно иногда просто дать себе волю и повеселиться. Моя вера в это казалась особенно обоснованной, когда я смотрел на Нанахоши, которая гладила уши Ринии, напевая на японском языке песни из аниме. Если время от времени не расслабляться и не забывать о своих проблемах, то не сможешь жить дальше. Жизнь, в конце концов, полна боли. Если не пытаться найти хорошее там, где это возможно, можно просто само разрушиться изнутри. Элинализ и Бадигади, наверное, знали это лучше всех нас, учитывая, как долго они прожили. Сегодня мы с Сильфи собирались пить до умопомрачения. Мы никогда не пили дома; это было не то, к чему мы привыкли. И хотя это не имело никакого отношения к тому, почему мы не пили дома, я наконец-то понял, насколько Сильфи была слаба к алкоголю. Нет, дело было не в том, что она была слаба. Она была милашкой. Она была приставучей пьяницей, как то так. – Эй, Руди, погладь меня по голове. – Хорошо, хорошо. Хорошая девочка. – Ты можешь съесть и мои уши, я разрешаю? – Хорошо, я это сделаю. – Хи-хи, щекотно. Когда она напивалась, то превращалась в невероятно очаровательное создание. Это было феноменально. Мне нужно было почаще обращаться к ней по поводу выпивки. Но ее поведение заставляло меня беспокоиться о том, что она будет пить одна. Может быть, мне стоит запретить ей пить вне нашего дома, но потом я подумал, не будет ли это слишком контролирующим с моей стороны. Нет, это не имеет значения, решил я. Она была моей. Что плохого в том, чтобы делать все, что я хочу, с тем, кто принадлежит мне? – Руди, обнимешь мою попку? – Да, да, я собираюсь крепко-крепко обнять твои бедра. – Хи-хи. Я так счастлива. То, как она смеялась, звучало так озорно. От одной мысли о том, чтобы пойти с ней домой и заняться с ней любовью, я почувствовал, что понимаю, почему мир так полон песен о любви. – Руди, знаешь что, в последнее время, ну, я чувствую ревность. – Что, серьезно? К кому? Я больше к ним не подойду. Я полностью порву с ними все связи. – Вообще-то, это Руиджерд-сан. Ты недавно рассказывал мне о нем, помнишь? Когда ты говоришь о нем, ты просто выглядишь таким... ну, ты понимаешь? – Да, но я просто очень на него равняюсь. Пожалуйста, постарайся сделать так, чтобы это тебя не задевало. – Мне это не нравится. Я хочу, чтобы ты обращал внимание только на меня! Это было не то, что она сказала, когда я рассказал ей о Руиджерде. Должно быть, она действительно так себя чувствовала. Я всегда думал, что это пугающе, что она, казалось, принимает все с таким совершенным спокойствием, но, возможно, так казалось только потому, что она упорно работала над тем, чтобы всё так и казалось. Как раз когда я затащил Сильфи к себе на колени и мы вдвоем начали дурачиться, пришла Нанахоши. Она была пьяна и пыталась затеять драку. – Что вы тут творите, парочка идиотов? Перестаньте уже. Ты хоть знаешь, сколько лет я прожила без своего парня? Она уже закончила петь? Я бы с удовольствием спел с ней дуэтом. Если она выберет достаточно популярную песню, я, вероятно, буду с ней знаком. Но опять же, разрыв между поколениями велик. – По крайней мере, иди туда, где люди не будут смотреть на тебя, если ты собираешься целоваться с ней. – Да ладно, не будь такой. У них здесь есть алкоголь. Давай повеселимся вместе. – И вообще, я давно хотела сказать, всё что я видела и слышала из своей комнаты это флирт и ничего кроме флирта. Что, молодожёны? Ну это нормально, но вот так, даже когда рядом человек которому пришлось нелегко… И эти звуки что раздавались по всему дому по ночам, ну правда… кья?! Бадигади внезапно поднял Нанахоши на руки. – Мухахаха! Пойдем! Сегодня ты споешь мне свои причудливые песни! – Они не "причудливые"; они популярны в моем мире! – Как интересно! Не знаю какой у тебя там мир, но мне он уже нравится! Давай же, пой как можно больше! – Подожди, сначала я должна кое-что сказать Рудеусу! – Мухахаха! Хотя тебе так помогли, ты пришла жаловаться, лучше просто пой! Пой! Пой! – Я просто подвожу к тому, что я действительно хотела сказать! рявкнула Нанахоши в знак протеста. Вероятно, она хотела выразить свою благодарность. Но я поступил так, как любой человек поступил бы с другом, попавшим в беду. Ей не нужно было меня благодарить. Кроме того, она должна была обладать достаточно высоким социальным статусом, чтобы быть похищенной Королем Демонов. Это было почти как если бы она была принцессой какого-нибудь королевства. То есть, если бы эту принцессу вместо камеры отвезли в паб. А в баре всегда была сцена. Через некоторое время Нанахоши начала петь. Аккомпанемент присоединился с запозданием. Сначала я подумал, что здесь трубадур, но оказалось, что инструмент держит Бадигади. Я не знал, что он умеет играть. Кроме того, он попросил ее спеть для него, а сам выступал вместе с ней? Я определенно не понимаю его. Но все же это была знакомая песня. Я не мог понять, откуда она взялась... ах, вот что это было. "Гандхара", финальная тема к сериалу "Обезьяна". Это определенно не было тем, что я ожидал от ее поколения. Хотя, опять же, она была довольно известной. Тем не менее, она была отстойной. Плохо. Ужасно. Может быть, это было потому, что она не синхронизировалась с аккомпанементом. Нет, они оба были отстойными, поэтому и не могли синхронизироваться друг с другом. Тем не менее, казалось, что они наслаждаются собой. Кроме того, Нанахоши была звездой нашей группы сегодня. Ничего страшного, что она была ужасна. Даже если ее песня была ужасной, она все равно передавала ее чувства. Неужели она действительно так сильно хотела домой? Этого я никак не мог понять. Моя страна любви была прямо здесь. Несмотря на это, вечеринка была приятной. Мы должны повторить это снова как-нибудь. * * * Вечеринка подошла к концу, когда ее звезда, Нанахоши, совсем захмелела. Риния и Пурсена отнесли ее в свою комнату в общежитии, где они, очевидно, собирались переночевать. Остальные разделились на группы. Сильно пьющие решили посетить другой бар, чтобы пропустить еще по стаканчику. Мы с Сильфи решили вернуться домой. В пьяном состоянии она хихикала и цеплялась за мою руку. Ее ноги были немного неустойчивы, поэтому я держал руку на ее талии, чтобы поддержать ее, внезапно поняв, что чувствуют плейбои, когда ходят на групповые свидания и знают, что у них все получится. Конечно, у меня не было таких нечистых мыслей - хотя все изменится, когда мы вернемся домой. – Руди, разве здесь не шумно? неожиданно сказала Сильфи. – Хм? Теперь, когда она упомянула об этом... Я напряг свои уши. Я услышал звук, будто кто-то стучит по чему-то, и какие-то голоса спорят. Звук был почти как при ссоре кошек. Когда мы подошли к нашему дому, мы увидели группу, стоящую у двери и шумно стучащую в нее. Издалека я мог видеть только их силуэты. Может быть, соседские дети или какие-то воры. Мой разум все еще был затуманен алкоголем, но я активировал свой демонический глаз, чтобы быть в безопасности. Сильфи похлопала себя по щекам и, хотя все еще шатаясь, встала на ноги. – Руди, я собираюсь использовать магию детоксикации. – Понял. Сильфи беззвучно наложила на меня детоксикацию, и я почувствовал, как эффект алкоголя внутри меня испаряется. Это не отрезвило меня полностью, но голова стала яснее. Осторожно, стараясь, чтобы потенциальные воры нас не заметили, я тихо подкрался к ним. И тут я услышал их голоса. – Вся причина, по которой мы так поздно пришли, в том, что из-за тебя мы заблудились, Норн! – То же самое касается и тебя, Аиша. Это ты сказала, что все в порядке. – Кроме того, мы даже не знаем, действительно ли это то самое место или нет! Что ты собираешься делать сейчас? Все трактиры уже закрыты! Теперь нам придется разбивать лагерь на улице в холоде! – Мне это тоже не нравится, но это ты сказала, что мы остановимся у него, так что сегодня нам не нужна комната. Я не хотела оставаться в его доме, но ты заставила меня пойти с тобой... – Это потому, что мы сказали Джинджер-сан, что с нами все будет в порядке! Снимать комнату после этого было бы глупо! – Ты всегда такой, всегда делаешь вид, что ты лучше меня. Визжащие голоса. Детские голоса, которые показались мне немного знакомыми. И в разгар их обмена я услышал знакомые имена. Затем, наконец... – Вы оба, успокойтесь. Это определенно то нужное место. Здесь есть знакомое присутствие. Сдержанный мужской голос. Как только я услышал его, во мне поднялся водоворот неописуемых эмоций. Я облегченно вздохнул и шагнул к ним. – Ах! – Братик! Две мои младшие сестры, которые значительно выросли, стояли в одинаковых арктических нарядах разных цветов, как персонажи из Ice Climber. Норн Грейрат и Аиша Грейрат. Та, что со сложным выражением лица, вероятно, была Норн, а та, что с выражением яростной решимости, - Аиша. – Братик, я скучала по тебе! Аиша подлетела ко мне, обхватив мой торс руками и ногами, как маленькая обезьянка. Она потерлась своей щекой о мою. Ее кожа казалась холодной, хотя, возможно, я просто согрелся от алкоголя. – О, ты такой теплый! И от тебя воняет алкоголем! – А мне от тебя холодно. Пожалуйста, отпусти. Когда я отцепил от себя Айшу, я посмотрел на Норн, которая крепко сжала губы. Она наклонила подбородок в знак приветствия. – Вы пили? - спросила она. – Да, у нас был небольшой праздник. Она выглядела взволнованной, и я не думал, что это только потому, что она стесняется. Пол упоминал, что она всё ещё держит на меня обиду... Затем, позади Норн стоял... – Давно не виделись, Рудеус, - сказал лысый мужчина со шрамом на лице. Гордый воин с копьем в руках. Выглядел он совсем не так, как я видел его в последний раз, три года назад. – Давно не виделись, Руиджерд-сан. На меня нахлынула волна ностальгии, я вспомнил дни, когда мы путешествовали вместе, втроем. Как мы встретились, как расстались. Что я должен сказать? Пока я подыскивал слова, Руиджерд вдруг оглянулся на меня. – Я слышал в гильдии искателей приключений, что ты женился, но... я вижу, что не на Эрис. Человек, на которого он смотрел, была Сильфи. Выражение ее лица стало удивленным, но она быстро поклонилась. – Эм, Руди, на данный момент, почему бы нам не пригласить их внутрь? – О, да, именно так. Проходите. Я отпер дверь и жестом пригласил их войти. С момента получения письма прошел едва ли месяц. Они приехали гораздо раньше, чем я ожидал.</w:t>
      </w:r>
    </w:p>
    <w:p>
      <w:pPr>
        <w:pStyle w:val="Heading1"/>
      </w:pPr>
      <w:r>
        <w:t xml:space="preserve">Глава 12: Ностальгия и разочарование</w:t>
      </w:r>
    </w:p>
    <w:p>
      <w:r>
        <w:t xml:space="preserve">В данный момент я сидел на одном из диванов в гостиной. Напротив меня сидел Руиджерд. Сильфи проводила Аишу и Норн в ванную. Мы с Сильфи уже протрезвели. Запах алкоголя, вероятно, все еще сохранялся в нашем дыхании, но магия детоксикации, по крайней мере, сняла опьянение. Глядя на лицо Руиджерда, освещенное потрескивающим огнем, я вспомнил, как мы впервые встретились. Нахлынули и другие воспоминания: как мы путешествовали с Эрис втроем, и другие вещи того времени. – Действительно, прошло много времени, - сказал я. – Да. Руиджерд тоже сузил глаза и приподнял края рта. Именно так, как я помнил. – Прежде всего, думаю, я должен поблагодарить тебя за то, что ты проводил сюда моих младших сестер. – Не стоит благодарности. Защищать детей - это естественно для нас. Точно, это был Руиджерд. Я вспомнил, как в шутку называл его лоликонщиком, когда мы путешествовали вместе. Тем не менее, я был удивлен, увидев, что человек, которого Пол упомянул в своем письме, все-таки был Руиджердом. Я рассматривал возможность, что это может быть Гислен, но, учитывая, что задание заключалось в сопровождении детей, Руиджерд был лучшим человеком для этой работы. Настолько, что я бы нанял его в телохранители Аише и Норн на всю жизнь, если бы это было возможно. Во всяком случае, мы с ним давно не разговаривали. О чем мы вообще тогда говорили? Руиджерд был молчалив, он не из тех, кто любит светские беседы. – Кстати, что случилось с Эрис? прямо спросил Руиджерд. Это был вопрос, на который мне не очень хотелось отвечать, но он заслуживал знать. – Много чего. Позволь мне начать с самого начала. Я рассказал ему о том, что произошло после того, как мы расстались перед лагерем беженцев. О том, как мы с Эрис переспали. Как сразу после этого она исчезла, а я погрузился в пучину отчаяния. Как я не мог оправиться от этого. Как я провел два года в поисках своей матери. Как я встретил Элинализ и узнал о том, что происходит. Как я последовал рекомендации Хитогами и поступил в этот университет. Как, в свою очередь, это привело меня к воссоединению с Сильфи и как она помогла мне восстановиться. Потом о нашей свадьбе. – Понятно. Руиджерд все это время слушал молча, не говоря ни слова. Наконец, он сказал: – Такое часто случается. – Это случается часто? повторил я. Он просто кивнул. – Это мировоззрение, которое часто портит жизнь воинам. Я уверен, что Эрис не ненавидит тебя. – Но она сказала, что мы сейчас не подходим друг-другу. – Я понятия не имею, имела ли она в виду эти слова буквально, или ты просто неправильно понял ее смысл. – Неправильно понял? – Да. Эрис не хорошо владеет со словами. Мне казалось, Руиджерд знал бы причину - но он тоже не знал. – По крайней мере, ты ей нравился, когда мы путешествовали вместе. Если у тебя будет возможность встретиться снова, сохраняй спокойствие и поговори с ней об этом. Неужели я все неправильно понял? Когда она сказала, что мы не подходим друг другу, она просто имела в виду, что она не на моем уровне? Может быть, она уехала, чтобы стать сильнее, чтобы достичь равновесия, а потом вернуться? В таком случае, возможно, она имела в виду: "Жди меня". Но даже в этом случае было слишком поздно говорить об этом сейчас. Неважно, что она имела в виду, я все равно провел три года в страданиях. Три года, в течение которых я не слышал от нее ни слова. Человеком, который наконец-то спас меня, была Сильфи, а не Эрис. Что я должен был делать теперь, отбросить Сильфи в сторону и помириться с Эрис? Этого невозможно. Кроме того, честно говоря, меня все еще немного пугала мысль о том, что я снова встречусь с Эрис. Не то чтобы я не доверял словам Руиджерда, но существовала вероятность, что я ей действительно надоел. Это будет настоящим ударом по моим чувствам, если я подойду к ней с намерением помириться, а она ударит меня и откажется смотреть мне в глаза. Давай перестанем думать об этом, сказал я себе. Какой бы ни была правда, я не мог изменить прошлое. Зацикливание на нем не поможет. Я решил сменить тему. – Чем вы занимались все это время, Руиджерд-сан? – Ах, да. Он выглядел так, будто все еще хотел что-то сказать, но все же кивнул. – После того, как я расстался с вами двумя, я направился в лесную зону на юге региона. Очевидно, Руиджерд догадался, что племя Супардов, скрывающееся на Центральном континенте, находится в лесу. Он отправился в густой лес к югу от гор Короля-Дракона, где в течение двух лет вел тщательные поиски. В конце концов, он не нашел никаких следов Супардов, хотя и обнаружил несколько предметов, принадлежавших людям, которые, как считалось, погибли во время Катастрофы маны. Он доставил их в ближайший город. Ничего не найдя в лесу, Руиджерд отправился на юг вдоль побережья и прибыл в Восточный порт. Там он планировал получить информацию, поступающую из Миллиса, а затем отправиться на север для поиска Зоны конфликта. Однако, по воле судьбы, он столкнулся с Полом. После этого все произошло так, как Пол и написал в своем письме. Когда Пол колебался, стоит ли отсылать двух своих дочерей, Руиджерд вызвался сопровождать их. – О, я кстати встретился с твоим мастером. – Рокси? – Да. Руиджерд натянуто улыбнулась. – Она немного отличалась от твоего описания. – Правда? В каком смысле? – Как только я произнес свое имя, и она увидела драгоценный камень у меня на лбу, она пришла в полный ужас. Если подумать, именно Рокси сказала мне, что племя Супардов - страшные убийцы. Как племя Мигурдов, которые жили в страхе перед Супардами, ее реакция, вероятно, была неизбежной. Жаль, что я не мог этого увидеть - Рокси задрожала от ужаса при виде Руиджерда. Хе-хе. – Я слышал, что ты проделал весь путь сюда вместе с Джинджер-сан? – Да. Мы приехали вечером и пошли в университет, но не нашли тебя. Они думали, что я живу в общежитии. Конечно, в тот момент я уже ушел в бар, и, думаю, никто из тех, кого они спрашивали, не знал, куда я ушел, поэтому они спросили мой адрес. Чтобы убедиться, что они не упустили меня, они втроем отправились искать мой дом, а Джинджер отделилась, чтобы пройтись по другим местам. Однако по пути они заблудились, либо потому что Аиша или Норн перепутали улицу, либо потому что человек, объяснивший им местоположение дома, сделал это неправильно. Пока они блуждали по городу, Руиджерд засек мои следы и пошел по ним к нашему дому. – Так вот что произошло, - сказал я. – Я должен выразить тебе свою благодарность. Спасибо. – Нет нужды благодарить меня. Я не мог не улыбнуться его словам. Одним из самых больших источников моей гордости было то, что этот человек признал меня своим другом. – В любом случае, вы, ребята, быстро добрались, - сказал я. Письмо пришло только в прошлом месяце. Я думал, что им понадобится не меньше двух-трех месяцев, чтобы добраться сюда. – Твоя младшая сестра была в нетерпении. – Какая из? – Аиша. Благодаря ей мы смогли так быстро добраться сюда. По словам Руиджерда, Аиша предложила им сопровождать торговый караван, чтобы они могли путешествовать и ночью. Такие караваны обычно не принимали чужаков, поэтому Аиша предложила им услуги Руиджерда и Джинджер в качестве охранников в обмен на то, что они с Норном поедут с ней. Это была хорошая сделка, хотя переговоры были нелегкими. Каждый раз, когда их нынешний караван достигал места назначения, они перебирались в ближайший город в поисках другого. Именно благодаря такой быстрой смене караванов им удавалось путешествовать так эффективно. Они собирали информацию о расписании и местонахождении караванов, иногда даже проделывали обратный путь до предыдущего города, чтобы пересесть на более подходящий караван. Когда они втроем спросили Аишу, почему им приходится возвращаться назад, она ответила: "Потому что этот путь быстрее". Удивительно. – Наверное, это было тяжело для вас? Если ты передвигался днем, а ночью выступал в роли телохранителя, значит, тебе приходилось все время не спать… – Это не так. Я привык к постоянным путешествиям без отдыха, и уже давно. Но… – Но? – Это был первый раз за долгое время, когда я чувствовал, что мне приказывают. При этих словах он тонко улыбнулся. Возможно, он вспоминал времена войны с Лапласом. Аиша, эта маленькая засранка... – Ну, я не знаю, что сказать, но, похоже, моя младшая сестра доставила вам много... – Это просто забавная история. Как обычно, Руиджерд был мягким, когда дело касалось детей. Но даже если бы он не возражал, мы не могли воспитать Аишу такой, которая приказывает людям. Позже мне придется высказать ей все, что я думаю. – Но она просто спала как бревно, пока ты работал без перерыва, не так ли? возразил я. – Она не спала. Она постоянно рассчитывала наш маршрут, планируя, чтобы мы путешествовали наиболее эффективным способом. Хм. Ладно, значит, она не заставляла Руиджерда делать всю работу. Если это так, то я не могу ее винить. – Хотя она еще ребенок, - добавил он. Ликующий план Аиши "без перерывов", очевидно, не учитывал их выносливость. На середине пути она и Норн упали в обморок от усталости. Согласно внутреннему расписанию Аиши, она планировала, что они прибудут сюда до наступления зимы, когда погода затруднит их путешествие. Таким образом, они добрались сюда быстрее, чем предполагалось в письме. – Джинджер-сан, должно быть, тоже пришлось нелегко. Как она? – На самом деле она была довольна нашим темпом. Она сказала, что не хочет ничего другого, кроме как поскорее увидеть Его Величество. Похоже, в этом мире было много людей с мускулами вместо мозгов. Джинджер, конечно, была преданной. Возможно, она уже воссоединилась с Занобой. Как бы она отреагировала, увидев Джули? Жаль, что я не смогу увидеть это. – Судя по всему, она намерена возобновить службу принцу, - подтвердил Руиджерд. – Понятно. Кстати, как долго вы планируете здесь оставаться? бесстрастно спросил я. Я предполагал, что ответ будет примерно недельным. Мне не понадобится столько времени, чтобы познакомить его со всеми своими друзьями. Я был уверен, что Заноба будет в восторге. Ринии и Пурсене, вероятно, тоже будет что сказать. Кто знал, что подумает Клифф? Руиджерд и Бадигади, возможно, уже знакомы. Эти мысли оборвались, когда я услышал ответ Руиджерда: – Завтра я собираюсь уйти. – Это довольно... скоро. – Я слышал, что кто-то видел демона глубоко в лесу на востоке. Я планирую проверить это. Руиджерд уже вынюхивал свою следующую остановку. Я подумал, что он мог бы позволить себе задержаться еще немного, но с моей стороны было бы бесчувственно удерживать его. – Кроме того, - сказал он, - у меня нет намерения вставать у вас на пути. – Конечно, нет. Ты никогда не будешь мне мешать. Я бы никогда не стал относиться к нему как к помехе. – Мне тоже немного... трудно находиться здесь. В его голосе звучало одиночество. Возможно, его немного шокировало то, что мы с Эрис не были вместе. Я не знал точно, что чувствовал Руиджерд, но если бы я был на его месте, мне бы тоже было немного тяжело смотреть, как я с такой любовью общаюсь с Сильфи. – Думаю, я не могу винить тебя за это. Было ощущение, что в нашей дружбе образовалась трещина. Возможно, Эрис была основой, которая держала нас вместе. – Рудеус. Я поднял голову, когда он назвал мое имя. Очевидно, в какой-то момент я отвел глаза. Руиджерд одарил меня тонкой улыбкой. – Не делай такое лицо. Я еще вернусь. Это было все, что я мог сделать, чтобы заставить себя улыбнуться в ответ. Я не жалел о том, что женился на Сильфи. Однако у меня было ощущение, что я совершил какую-то ошибку. – Если я случайно встречу Эрис, я выслушаю, что она скажет. – Пожалуйста, - ответил я, глядя прямо ему в глаза. В них горел мягкий свет. Вскоре после этого из ванны вышла Сильфи. Норн, по-видимому, заснула в середине ванны, а Аиша была довольно буйной в воде, но сразу после того, как вышла из нее, провалилась в сон. Таково было расслабляющее действие ванны. Теплая вода творила чудеса с измученным телом. – Спасибо, что сделала всё за меня. – Аиша, кажется, запомнила меня. Она сразу догадалась, кто я. Совсем не похоже на кого-то другого, кого мы оба знаем. – Твои волосы длиннее, на тебе нет солнечных очков, и ты не в мальчишеской одежде, так что это не считается. – Но Норн, кажется, не запомнила меня. – Это редкость, когда трех- или четырехлетний ребенок помнит других соседских детей. – Наверное. Сильфи переодела девочек в пижамы и уложила их в одну кровать. Разговор с ними должен был подождать до завтра. – Очень приятно с вами познакомиться. Я Сильфиетта Грейрат. – Ага. А я Руиджерд Супардия. Сильфи и Руиджерд неловко пожали друг другу руки. В прошлом они оба страдали из-за своих зеленых волос, хотя ни один из них больше не носил этот цвет. Руиджерд сбрил их, а у Сильфи они стали белыми во время инцидента. – Ммм, Руиджерд-сан, что бы вы предпочли в качестве комнаты? – Любая подойдет. – Руди, может, попросим его воспользоваться большой комнатой? Он ведь важный гость, не так ли? Я не думал, что Руиджерд будет особенно беспокоиться о размере комнаты. Кроме того, он все равно не будет пользоваться кроватью. – Спи, где хочешь. Считай наш дом своим. – Да, я так и сделаю. Ну, я пошел спать. Руиджерд закончил говорить, затем встал. – Хорошо, спокойной ночи. Мы с Сильфи просто стояли и слушали, как он двигался по дому. Очевидно, он вошел в комнату, где спали дети. Этот лоликонский ублюдок! Да нет, просто шучу. Когда мы путешествовали вместе, он не сводил с нас глаз, даже когда мы спали. Такой уж он был человек. Кроме того, он специально давал нам слышать свои шаги. Если бы он замышлял что-то подозрительное, он бы заглушил их и двигался незаметно. – Я сделала что-то, что его обидело? с тревогой спросила Сильфи. Руиджерд был немногословен. Похоже, у него были какие-то противоречивые чувства по поводу моего брака с Сильфи. – Нет, ты не сделала ничего плохого. Ему нужно немного времени, чтобы он мог сблизиться с людьми, которых он только что встретил, вот и все. – Если ты уверен, что это все. У Сильфи был слегка уязвленный вид. – Давай ляжем спать, хорошо? – Хорошо. В тот вечер я пропустил ужин, но я даже не был голодным. Надо было хотя бы дать Руиджерду что-нибудь перекусить, подумал я, гася камин и проверяя замок на входной двери. У нас уже была самая полезная система безопасности в доме, но я все равно хотел подстраховаться. Выключив свет, мы с Сильфи вместе поднялись на второй этаж. Затем мы легли в постель. Там Сильфи сказала: – Давай, эм, просто пропустим сегодняшний день, хорошо? – А? О, да, конечно. Мы воздержались от секса в тот вечер - впервые мы пропустили его по другой причине, кроме месячных. * * * На следующее утро я проснулся в постели, как обычно. Сильфи все еще спала. Обычно она сворачивалась клубочком, используя мою руку в качестве подушки, но сегодня она использовала свою собственную подушку, и на ее лице было напряженное выражение. Обычно моя привязанность к ней возникала неожиданно, вместе со щепоткой сексуального желания, и я протягивал руку, чтобы коснуться ее груди. Затем, когда в моей ладони оказывался этот источник совершенства, меня охватывала волна блаженства. Но сегодня у меня не было такого ощущения. Вместо этого я чувствовал себя не в своей тарелке. Это был не лучший день для моего восходящего дракона. Я должен был быть счастлив, поскольку Руиджерд был здесь, но, похоже, Эрис очень тяготила мои мысли. Я чувствовал себя мрачным и беспокойным. Хотя я не чувствовал себя слишком мотивированным, я все равно решил начать свою ежедневную тренировку. Я был уверен, что пять минут - нет, десять минут упражнений поднимут мне настроение. С этой мыслью я вышел на улицу. Меня ждала леденящая душу картина. У нашего входа уже стоял кто-то другой. Две возвышающиеся фигуры: один - лысый воин, мужчина, который сбрил свои волосы, чтобы скрыть их зеленый оттенок. На нем не было арктической одежды, распространенной в этом регионе, он был одет в гражданскую одежду и держал копье. Это был Руиджерд. Потом был еще один мужчина. Он был крупным и мускулистым, с черной, как смола, кожей и фиолетовыми волосами. Бадигади сложил шесть рук на груди, от него исходила внушительная аура, когда он стоял перед Руиджердом. В воздухе витал сильный холод. Непостоянным. Если кто-то зажжет спичку, она может взорваться. Бадигади не улыбался, что было редкостью. На самом деле, он вообще ничего не выражал. Руиджерд стоял ко мне спиной, поэтому я не мог видеть его лица. Значит ли это, что они все-таки знали друг друга? Они оба были живы примерно со времен войны с Лапласом: один - капитан имперской гвардии Лапласа, другой - в умеренной фракции на противоположной стороне. В настоящее время Руиджерд презирал Лапласа всем сердцем, но в те времена их обстоятельства, вероятно, были совсем другими. – Хм… Бадигади бросил на меня взгляд. Затем он снова посмотрел на Руиджерда. – Так вот оно что. Он кивнул, очевидно, удовлетворив свое любопытство. Затем, ничего больше не сказав, он повернулся на пятках. Снег хрустел под его ногами, когда он исчез вдали. Руиджерд молча оглянулся на меня через плечо. Он выглядел немного встревоженным. Редко можно было увидеть его в холодном поту. – Между тобой и королем Бади что-то произошло? – Давным-давно. Остальное я понял из его короткого ответа. Я слышал, что безумие племени Супардов заставляло их нападать на всех, кто пересекал их путь, будь то друг или враг, и это должно было включать некоторых людей Бадигади. Независимо от того, насколько он не был привязан к правлению, он все равно был королем. Мне было интересно, какими были их отношения после войны? Я не мог представить, чтобы такой оптимистичный человек, как Бадигади, мстил Супарду. Если уж на то пошло, он, вероятно, защищал бесправных граждан, которых обидело племя Супардов. Даже если Лаплас был причиной разрушительных наклонностей Сверхсущества, Руиджерд все равно убивал людей, и Бадигади отомстил ему за это. Я был уверен, что так оно и было. Нет, подождите. Возможно, Бадигади не знал, как и почему то, что произошло с племенем Супардов, было виной Лапласа. Я должен поговорить с ним об этом, когда мы встретимся в следующий раз. Если подумать, как бы он отреагировал, если бы я сказал ему, что в будущем планирую массово производить и продавать фигурки Руиджерда? – Руиджерд-сан, для ясности, этот человек был добр ко мне с тех пор, как приехал в этот город. Я могу только представить, что произошло в прошлом, но... – Не волнуйся. Я не намерен с ним драться. Руиджерд натянуто улыбнулся. Однако несколько минут назад он явно демонстрировал намерение убить. Если бы я не вышел тогда... – Тем не менее, я никогда не думал, что увижу его именно здесь. – Очевидно, он пришел сюда, чтобы увидеть меня, - сказал я. – Ааа, ну, это соответствует его характеру. Руиджерд заставил себя улыбнуться и вернулся в дом. Вся эта встреча выбила меня из колеи. Я думал, что веселый, покладистый Бадигади может найти общий язык с кем угодно. Когда я вернулся в дом, Сильфи уже проснулась и готовила завтрак. Аиша, которая зачем-то надела наряд горничной, тоже помогала. Норн, похоже, еще спала. Намереваясь разбудить ее, я направился наверх. Я постучал в дверь и тут же начал тянуться к дверной ручке, но какое-то предчувствие не позволило мне открыть ее. Вместо этого я позвал ее. – Сейчас время завтрака, спустись, пожалуйста, вниз. Ответа не последовало, но, прислушавшись, я услышал шорох одежды. Очевидно, она переодевалась. Я избежал неожиданной сцены обнажения! В конце концов, я больше не был тупоголовым главным героем. – ...Хорошо. Услышав ее голос из-за двери, я почувствовал облегчение и вернулся на первый этаж. Мы впятером завтракали вместе. Аиша, похоже, обладала хорошими манерами для своего возраста и ела прекрасно. Руиджерд, как обычно, пользовался только вилкой. Норн, все еще выглядевшая полусонной, ела не очень изящно. Ну, по крайней мере, я могу сказать, что она пользовалась вилкой. Это был шаг вперед по сравнению с Эрис, которая просто резала мясо ножом и клала его в рот. – Ну, тогда мне пора идти. Как только мы закончили трапезу, Руиджерд приготовился к отъезду. У него было очень мало багажа, поэтому он почти ничего не нес. Мы впятером отправились к выходу из города, чтобы проводить его. Руиджерд утверждал, что в этом нет необходимости, но это не было проблемой необходимости. Проводить друга было вполне естественно. Пока мы шли, разговоров было немного. В конце концов Норн ухватилась за подол одежды Руиджерда, причем достаточно тихо, чтобы это осталось незамеченным. Руиджерд, однако, заметил и немного замедлил шаг. Я так же замедлился, чтобы соответствовать им. Норн, похоже, не хотела расставаться с Руиджердом, и я понимал это чувство. Может быть, мне все-таки стоит умолять его остаться? Одной ночи было недостаточно, чтобы наверстать упущенное, а ведь были люди, с которыми я хотел его познакомить, и горы вещей, которые я хотел, чтобы он увидел. Но мысль об Эрис, как и ожидалось, удержала меня. Я не хотел причинять Руиджерду неудобства. В этом не было вины Сильфи, просто я чувствовал, что не смогу по-настоящему поговорить с Руиджердом, пока не проясню ситуацию с Эрис. Но сейчас я даже не знал, где она. Пока я размышлял об этом, мы подъехали к входу в город. – Ну, берегите себя, - сказал мне Руиджерд. – И ты тоже, - сказал я. Наше прощание было коротким. Я так много хотел сказать. Но в тот момент я просто не мог найти слов. Ну, это не было похоже на прощание навсегда. Я просто должен был поговорить с ним снова, когда все успокоится. Что касается Джинджер, то она, очевидно, уже попрощалась с ним вчера. – Спасибо, что позаботились о нас! Аиша радостно поклонилась. Она, конечно, понимала, что без Руиджерда ее схемы быстрого перемещения никогда бы не сработали. была уверена, что Руиджерд защитил их и от неведомых им опасностей. – Аиша, не требуй от Рудеуса слишком многого. – Да, я знаю! Руиджерд жестко улыбнулась и погладил ее по голове. – Э-э-э, Руиджерд-сан… Норн все еще не отпустила одежду Руиджерда. Ее тревожный взгляд ясно говорил, что она не хочет, чтобы он уходил. – Не волнуйся, мы еще встретимся. Руиджерд улыбнулся ей, положив руку ей на голову. Вид этих двоих всколыхнул старые воспоминания. Когда я делал такое же выражение лица, Руиджерд тоже гладил меня по голове. Норн опустила глаза, потом подняла лицо. Она попыталась что-то сказать, потом поджала губы. Ее лицо исказилось в нескольких различных выражениях, пока она наконец не приняла решение. – Я хочу пойти с тобой! - заявила она. Руиджерд выглядел обеспокоенным, он гладил ее по голове и ничего не говорил. Однако по мере того, как проходили секунды, глаза Норн быстро наполнялись слезами. – Положись отныне на Рудеуса, а не на меня, - сказал он. – Но я не могу! Он и отец… – Это в прошлом. Он уже обдумал свои действия. И твой отец тоже. Я рассказал тебе о трудностях, через которые он прошел во время нашего путешествия. Даже ты приняла это. – Но вчера он был пьян! И в этот раз он с другой девушкой, нежели в прошлый раз! Я не могу ему доверять! Казалось, что воздух вокруг нас стал холодным, когда она это сказала, хотя, возможно, это было просто мое воображение. В конце концов, я уже рассказал Сильфи об Эрис. Это не было изменой, и не было похоже, что я пытался быть плейбоем - хотя, возможно, для Норн это выглядело иначе. Руиджерд посмотрел на меня, потом на Сильфи, а затем заставил себя улыбнуться. – Так бывает между мужчинами и женщинами. Такое случается. Это совершенно не означает, что твой брат плох. Он убрал руку от ее головы. – Эм, ты. Пожалуйста, повтори своё имя? – О, да. Я Сильфиетта. – Сильфиетта. Я оставляю этих двоих и Рудеуса на твое попечение. – Конечно! В самом конце Руиджерд наконец-то обменялся словами с Сильфи. Его чувства к ней, конечно, были сложными, но я молился, чтобы он не питал к ней зла. – Ну что ж, тогда давайте встретимся снова. Я смотрел, как он уходит, пока не перестал его видеть. Было время, когда я смотрел, как его фигура удаляется вдаль, исполненным благодарности к нему. Я был уверен, что сейчас Аиша и Норн чувствуют то же самое.</w:t>
      </w:r>
    </w:p>
    <w:p>
      <w:pPr>
        <w:pStyle w:val="Heading1"/>
      </w:pPr>
      <w:r>
        <w:t xml:space="preserve">Побочная история: Заточка клыков</w:t>
      </w:r>
    </w:p>
    <w:p>
      <w:r>
        <w:t xml:space="preserve">Святая Земля Меча. Если идти оттуда на север где–то час, то вы попадёте на безымянный полуостров. Именно там одинокая девушка оттачивала свои взмахи мечом. Это были не какие–то особые техники стиля Бога Меча, это была простая тренировка взмахов. Имя девушки было Эрис Грэйрат. Эрис Грейрат бездумно размахивала мечом. Там, в пространстве, одна, без единой души вокруг. Просто бездумный, бездумный взмах. Замах, отягощенный праздными мыслями, был бессмысленным. Бессмысленным был и взмах, который просто подражал движениям других. Но если твой меч был чист, без мыслей, то каждый взмах оттачивал твое мастерство. Она продолжала оттачивать свои способности, отрезая кусочек за кусочком, пока путь перед ней не стал настолько чистым, что она смогла увидеть другую сторону. Каждый удар делал ее еще сильнее. Сколько еще нужно повторений? Как долго ей придется продолжать, прежде чем она достигнет уровня Орстеда? Эрис не знала. Никто не знал. Возможно, ей никогда не удастся достичь этого уровня, как бы она ни старалась. Такие мысли были именно теми бессмысленными, которых она должна была избегать. – Тск. Эрис прищелкнула языком. Она покачала головой и села, чтобы подумать. Это раздражало. Она хотела победить Орстеда, но чем больше она об этом думала, тем дальше он от нее отдалялся. В какой-то момент ее учитель Гислен сказала ей: "Думай". Однако Эрис плохо умела думать. Сколько бы она ни ломала голову, она не могла найти ответ, который бы ее удовлетворил. По сравнению с этим ее второй учитель, Руиджерд, был намного лучше. "Ты понимаешь?" - спрашивал он. Он сбивал ее с ног, а потом просто спрашивал, понимает она или нет. Снова и снова он продолжал, пока она, наконец, не поняла. Без необходимости использовать голову, как будто они были равны. Эрис уважала Гислен. Она также уважала Руиджерда. Увы, учение Бога Меча сочетало в себе положительные стороны обоих уважаемых ею людей. Он приказал ей следующее: "Просто взмахивай мечом, не думая. Не думай, просто размахивай, а когда устанешь, тогда думай. Когда устанешь думать, встань и снова взмахни". И она так и сделала. Она качалась, сидела, качалась, сидела. Когда она проголодалась, она поела. Затем она повторяла процесс взмаха лопаткой и снова садилась. Сначала она делала это в тренировочном зале. Однако, когда она это делала, кто-нибудь неизбежно вставал у нее на пути. Обычно это были другие девушки из тренировочного зала. Они говорили: "Эй, мы сегодня утром проводим боевую тренировку, присоединяйся к нам", или: "Эй, еда готова, иди поешь", или: "Эй, можешь немного потренироваться со мной?", или: "Эй, от тебя воняет, иди прими ванну". И тому подобное. Это стало настолько надоедливым, что Эрис просто ушла из тренировочного зала. Она ушла и продолжала идти, пока не нашла незанятый участок земли и не начала тренироваться там. Она ела то, что приносила с собой из кухни тренировочного зала, или то, что иногда пыталось напасть на нее. Когда на улице было холодно, она приносила из тренировочного зала дрова и с помощью магии зажигала их, чтобы согреться. Когда она уставала, то возвращалась в тренировочный зал и спала столько, сколько хотела. Такова была ее повседневная жизнь последние шесть месяцев. Эрис понимала одну вещь. Овладеть мечом было непросто. Когда она была моложе, ей казалось, что игра на мечах гораздо проще и больше подходит ей, чем учеба. Что ж, это было правдой и сейчас: игра на мечах подходила ей гораздо больше, чем обучение по книгам. Но она определенно не была простой. На самом деле, можно даже сказать, что обучение по книгам было проще, пока тебя учил кто-то другой. Все, что она делала, это поднимала меч и снова опускала его. Но почему-то у нее никак не получалось. Она должна уметь поднимать его быстрее. Она должна уметь быстрее наносить удары. Но ей никак не удавалось достичь желаемой скорости. Сейчас она должна была быть быстрее, чем полгода назад, но Гислен все равно была быстрее. Руиджерд был быстрее. Бог Меча был быстрее. И Орстед, конечно же, был быстрее. Она попыталась вспомнить, как они сражались - Бог Меча, Руиджерд и Орстед. Как двигался каждый из них? Она пыталась имитировать их движения, от кончиков пальцев до плеч, все клетки их тела. Затем она попыталась выйти за рамки этого, превзойти их. Но она не знала как. Она никак не могла. Эрис плохо умела думать. Когда она выдохлась от бесконечного круговорота мыслей в голове, она встала и снова начала тренироваться в замахах. Она раскачивалась, не думая ни о чем. Вверх, вниз. Быстрее. Вверх, вниз. Еще быстрее. Она сделала десять повторений, сто, потом тысячу. Когда она это сделала, разные рода мысли снова начали проникать в голову. Это случалось, когда она уставала. "Тск." Она щелкнула языком один раз, затем села. Ее руки болели. На них вскрылись волдыри. Она достала из кармана ткань и бескорыстно обмотала ею руки. Было больно, но не настолько сильно чтоб устать. Она всегда могла вспомнить, что произошло три года назад в Нижней Челюсти Красного Вирма. По сравнению с этим она чувствовала, что может выдержать все. Боль для нее ничего не значила: ни боль в руке, ни разочарование. И даже то, что она сейчас была одна, без него рядом. – Рудеус. Она выдохнула его имя. Эрис не стала думать об этом дальше. Она плохо соображала. Она также не умела сохранять позитивный настрой. Чем больше она думала, тем больше понимала, что может сломаться. – Фух. Три года. Она думала, что стала сильнее, но этого все равно было недостаточно. Эрис встала и снова начала размахивать мечом. Борясь с сонливостью, Эрис направилась обратно в тренировочный зал. У входа в него стоял незнакомый ей мужчина - поразительный мужчина. Его одежда была окрашена в радужные оттенки, под ней были только сапоги до колена, а на поясе висели четыре меча. На щеке у него была татуировка в виде павлина, а волосы были собраны в прическу, расходящуюся кверху, как парабола. Заметив Эрис, он слегка склонил голову и попытался поприветствовать ее. – Я Импе… – Сдвинься. Эрис сказала всего одно слово человеку, стоявшему между ней и тренировочным залом. Больше она ничего не хотела говорить. Она до предела отточила себя во время всех этих колебаний. Блеск в ее глазах был как у агрессивного зверя. Убийственное намерение разгоралось в ней, как всепоглощающее пламя. Она была диким зверем, не позволяющим никому приблизиться. – Что...?! Мужчина тут же выхватил свой меч. – Ты стоишь у меня на пути. Эрис сделала шаг вперед. Для нее мужчина перед ней был лишь препятствием. Он стоял между ней и ее гнездом. – Что это за существо...? Сначала мужчина даже не понял, что слова вырвались из ее уст. На мгновение он увидел лишь голодного зверя, ищущего пропитание. Затем Эрис достала свой клинок, и он наконец понял, что она человек, да еще и фехтовальщик. – Ты можешь называть меня Обер, я "Павлиный Меч", - сказал он. – Я вижу, что ты ученица Стиля Бога Меча. Могу ли я попросить тебя провести меня на встречу с Богом Меча... – Я сказала тебе сдвинься. Раздраженная, Эрис сделала еще один шаг вперед. Она хотела сказать ему, чтобы он убрался с ее пути. Однако эти слова никак не повлияли на человека по имени Обер. Единственное, что подействовало, - это убийственное намерение Эрис. Это и осознание того, что разговаривать бессмысленно. С этими словами Обер, держа меч в правой руке, потянулся левой к более короткому мечу на поясе. Однако он держал оружие наоборот, направив на нее тупую сторону клинка. Находясь на расстоянии удара, Эрис решила, что устранит препятствие на своем пути силой. Шкт! Ее клинок просвистел в воздухе. Она использовала Меч Света - способность, отточенную за все время тренировок. У обычного противника не было никакой надежды противостоять самой смертоносной технике Стиля Бога Меча. – Хмф! Но это только в том случае, если это был обычный противник. Обер схватил оба меча в руки и отбил ими атаку. Эрис проницательно предугадала его реакцию и теперь отмахивалась своим клинком в противоположном направлении. – Ах...! Меч Эрис был остановлен мечом в левой руке Обера. Она орудовала двумя руками, а он - одной, но он легко отразил ее атаку. Ее клинок скользнул в сторону, лишь задев край его волос. Тело Эрис последовало за движением ее клинка, заставив ее споткнуться о ногу. В ту же секунду правая рука Обера метнулась к ее открытой шее. – Тск! Эрис отбросила меч и упала на землю, приседая. Оружие Обера вонзилось в пустое место, где она только что была. Эрис двигалась как кошка, переворачиваясь на спину. Она пыталась достать свой меч. Обер отбил ее оружие, и оно исчезло в снегу. Обычно это означало бы конец поединка. Но Эрис не остановилась. Как только она поняла, что меч потерян, она бросилась на Обера с кулаками. Обер ударил центром своего клинка по ее щеке с такой силой, что раздробило скулу. На ее лице остался один порез. Однако даже после этого Эрис не остановилась. – Граа! Она замахнулась на его челюсть. Обер попытался остановить ее, используя оружие в левой руке. – Мргх! Ее рука спуталась с его. Ее пальцы обхватили рукоять. Обер почувствовал, как по позвоночнику пробежал холодок, когда он понял, что она пытается отобрать у него меч. Это чудовище не остановится, пока он не убьет его. Он нанес женщине, обвившейся вокруг него, сильный удар ногой, от которого она подскочила в воздух. Затем он переделал хватку своего оружия так, чтобы лезвие было обращено к ней. К счастью для Эрис, когда он подбросил ее в воздух, она упала прямо туда, куда ранее упал ее меч. Ее дыхание стало неровным, когда она подняла оружие. Она должна была убить его. И тут, когда Обер уже всерьез замахнулся своим клинком и начал излучать собственное убийственное намерение, внезапно раздался голос. – Достаточно. Жажда крови закончилась. Эрис застыла на месте, почувствовав перемену в поведении своего противника. Бог Меча появился без их ведома и теперь стоял у входа в тренировочный зал. Обер убрал меч, и Эрис упала на спину. Она уставилась на небо, все еще тяжело дыша. Ее лицо исказилось от разочарования. Обер приложил правую руку к груди и склонил голову. – Прошло слишком много времени, Бог Меча-сама. – Так ты пришел, Император Севера. – Я прочитал ваше письмо. А потом эта девушка напала на меня. – Хех, невероятно, не правда ли? – Я впервые вижу такого неумолимого фехтовальщика. Она была почти как зверь. Ааа, так это и есть ребенок, которого называют Бешеным Псом. Эрис прислушивалась к их разговору, пока вставала. То, как она неустойчиво двигалась вперед, придавало ей неземной вид. Увидев ее, Обер снова приготовил свой меч. Но Эрис лишь бросила на него взгляд и вошла в тренировочный зал, исчезнув в здании без единого взгляда на ошарашенного мужчину. Она вытерла рану на щеке, направляясь по коридору к своей комнате, не потрудившись смахнуть прилипший к телу снег. Добравшись до места назначения, она бросила меч на подушку и опустилась на жесткую кровать. И так же быстро заснула. Она была расстроена своей потерей, но сейчас это было пустяком. * * * Вечером Гислен посетила Эфемерный зал. В нем сидели Бог Меча Галл Фарион и его гость, Император Севера Обер. Гислен слегка нахмурила брови, но внешне не обратила на Обера никакого внимания: она подошла к Богу Меча и прямо спросила: – Мастер, почему вы ничему не учите Эрис? Бог Меча выслушал и усмехнулся. – Уже научил, разве нет? – Вы имеете в виду, те взмахи по воздуху? – Нет. Я научил её, закалять себя, - ответил он так, словно это было очевидно. Обычная грубость в его голосе отсутствовала. Спокойный ответ. Гислен не слишком заботила эта его сторона. Поэтому она собрала все свои умные силы и тщательно подбирала слова. – Вы сами всегда говорили: "Подходит ко всему с умом". – Так и есть. – Так что вы делаете с Эрис? Она там каждый день размахивает мечом, как идиотка, которая больше ничего не знает. Что в этом логичного? – Хм? Он выглядел раздраженным. – С каких пор ты стала такой ворчуньей? – С тех пор, как я вернулась сюда! – Так ты больше не собираешься слушать, что говорит тебе твой мастер? – Но! Гислен внезапно метнула в нее меч. Обычному человеку могло показаться, что оружие просто волшебным образом появилось в руке Бога Меча. Однако Гислен видела, как он обнажил меч. Она просто не успела вовремя среагировать. Перед лицом самого быстрого человека в мире не смог бы никто, даже Королева Меча. – Гислен. Знаешь, я немного жалею о том, что я тебя учил. – … – Раньше ты была как голодный тигр, а теперь ты как котенок, потерявшая клыки. Если бы ты оставалась такой, какой была, ты бы уже была бы Императрицей Меча. Гислен тяжело сглотнула от его слов. Она действительно чувствовала, что в последнее время стала слабее, хотя и не считала, что все это плохо. Действительно, в ее владении мечом наметился застой. Но взамен она приобрела важные вещи: ум и мудрость. То, что она не смогла бы получить, владея мечом. – Я не позволю Эрис лишиться клыков. Галл убрал меч, словно говоря: – Теперь ты понимаешь, не так ли? Гислен надулась и ответила: – Я не понимаю. Почему вы не хотите, чтобы она тренировалась? Бог Меча вздохнул, вспомнив, что Гислен была из тех детей, которым нужны подробные объяснения, чтобы понять. – Послушай. Если кто-то хочет стать лучше меня, он должен уметь разбираться во всем сам. В конце концов, именно так я и добился своего. Конечно, чтобы заслужить титул "Бога Меча", им понадобится необходимое количество таланта и упорного труда, но оставим это в стороне. Цель Эрис - Бог Дракона Орстед. Его существование противоречит логике. Он - чудовище за пределами воображения. Она не сможет победить его только с помощью моего учения. Когда мужчина закончил говорить, на его лице появилось ностальгическое выражение. На самом деле он сам сражался с Богом Дракона, еще до того, как его назвали Богом Меча, когда он был просто сильным, но высокомерным Святым Меча. Он потерпел жестокое поражение - до такой степени, что до сих пор не мог понять, почему его жизнь была сохранена, или, что еще важнее, почему все его конечности остались целы. После того как его самолюбие было выбито из него, он сделал своей целью превзойти Орстеда и с тех пор тренировался в этом направлении. Так он стал Богом Меча. И именно поэтому он не хотел, чтобы кто-то еще вмешивался в это дело. – Эй, Гислен, упражнения - это не то же самое, что тренировка, понимаешь? Особенно если у тебя есть что-то, к чему ты стремишься. Нет смысла вести себя как послушная собака и делать все, что тебе говорят. Понимаешь? – Мастер, вы всегда говорите такие сложные вещи. Я не понимаю. – Хах. Он фыркнул от смеха над ее ответом. Точно, эта идиотка не поймет, если я не объясню ей все четко. – Другими словами, это значит, что простое обучение у меня не принесет ей ничего хорошего. Вот почему я приготовил для нее кучу всего, начиная с него. Бог Меча жестом указал на Обера, который в свою очередь вскинул подбородок в знак приветствия. – Я - Император Севера Обер Корбетт. На улицах меня называют "Павлиный Меч". Гислен скривила лицо. От мужчины исходила неописуемая вонь. Это был не запах тела, а что-то сильно цитрусовое. Скорее всего, одеколон. Неприятный запах для такого зверолюда, как Гислен. – И что здесь делает кто-то из стиля Бога Севера? – Отвечаю на просьбу Бога Меча, чтобы я проинструктировал одного из его учеников. Выражение ее лица стало более подозрительным, когда она задала вопрос Богу Меча. – Почему кто-то из стиля Бога Севера? Я не понимаю, как их хитроумные приемы могут подойти Эрис. – Потому что Бог Дракона использует этот стиль. Сомнение на лице Гислен только усилилось. Она никогда не слышала ничего о том, что Бог Драконов был мечником стиля Бога Севера. – И кто же этот Бог Дракон? - спросила она. – Черт его знает. Я знаю только то, что в его арсенале есть все приемы из стиля Бога Меча, стиля Бога Севера - всех этих школ фехтования. Естественно, это означает, что он умеет ими пользоваться и сможет парировать любой прием, который будет использован против него. Ты тоже должна их выучить, потому что если ты этого не сделаешь, то не сможешь сражаться на равных. Выражение лица Гислен потеряло свою остроту. Изучать приемы, которые противник будет использовать против тебя - это было логично. – Понятно. Значит, со временем вы тоже вызовете кого-то из Стиля Бога Воды? – Да, я уже отправил письмо. – Это правда? Ее хвост радостно завилял. Бог Меча криво улыбнулся. Гислен будет довольна, если ответ будет понятен ей. Эта ее часть никогда не менялась. – Ну что ж, Император Севера-доно, надеюсь, вам будет приятно провести здесь время. Теперь, когда сомнения Гислен были развеяны, она встала и выразила свое почтение Императору Севера. Она опустилась на одно колено, как и полагалось по этикету стиля Бога Меча. – Действительно, Королева Меча-доно. Я надеюсь, что за время моего пребывания здесь у нас сложатся дружеские отношения. Обер также приложил руку к груди и сделал ответный жест. После этого обучение Эрис перешло на следующий этап. Через год она была признана Святой Севера.</w:t>
      </w:r>
    </w:p>
    <w:p>
      <w:pPr>
        <w:pStyle w:val="Heading1"/>
      </w:pPr>
      <w:r>
        <w:t xml:space="preserve">Дополнительная глава: Мастер-нянька</w:t>
      </w:r>
    </w:p>
    <w:p>
      <w:r>
        <w:t xml:space="preserve">Примерно за год до того, как Рудеус получил письмо от отца. Группа Пола прибыла в Восточный порт, их сопровождали Рокси и Талханд. Они уже выяснили, что Зенит находится в городе-лабиринте Лапан на континенте Бегаритт. Чтобы добраться туда, им придется сесть на корабль из Восточного порта, но у Пола была одна проблема: его дочери, Норн и Аиша. На континенте Бегаритт в огромных количествах бродили чудовища, и говорили, что это такая же опасная земля, как и Континент Демонов. Пол был бывшим искателем приключений. Несмотря на то, что он провел недолгий период как пьяница, он продолжал тренироваться даже после выхода на пенсию. Добавьте к ним таких опытных искателей приключений, как Талханд и Рокси, и они без труда преодолеют континент Бегаритт - если только он и другие взрослые. А вот взять с собой двух маленьких детей - это уже совсем другое дело. Поэтому Пол решил отправить двух своих девочек к Рудеусу. В этом были свои опасности, но он решил, что это предпочтительнее, чем тащить их на кишащий зверями континент. * * * Четыре девушки сидели за столом в обеденном зале трактира: Лилия, Норн, Аиша и Рокси. Одна из них была взрослой, а две - маленькими детьми. Последняя из их группы сама выглядела как ребенок, но на самом деле была взрослым человеком. – Я не хочу. Одна из них, Норн, надулась. Она разделывала вилкой еду на своей тарелке, но отказывалась донести ее до рта. – Я пойду с отцом. Причина такого мрачного настроения была очевидна. Во время завтрака отец объявил: "Аиша и Норн пойдут жить к Рудеусу". С тех пор Норн не могла скрыть своего недовольства, даже когда они ели обед, ее щеки надулись. – Я тебе еще раз говорю, ты будешь только мешать отцу, если пойдешь с ним. – Нет, я пойду с ним. Это Аиша столкнулась с ней лбами. В отличие от Норн, Аиша надула кулаки от радости, когда узнала, что они собираются остаться с Рудеусом, и именно поэтому она не могла терпеть недовольное ворчание Норн, которое все портило. В результате она без устали критиковала Норна, стараясь при этом казаться разумной и убедительной. У Аиши не было проблем с эгоистичными требованиями, но если ее сестра хотела, чтобы эти эгоистичные требования были удовлетворены, ей следовало подойти к этому более разумно. Она должна была сделать это так, чтобы окружающие подумали, что они действительно победили. Вместо этого она раздраженно наблюдала, как Норн бессмысленно спорит, повторяя одну и ту же фразу снова и снова. "Я не хочу". Это было позорно. – Ты просто не хочешь остаться с нашим старшим братом, не так ли? Ты относишься к нему так, будто он какой-то ужасный человек только потому, что он давным-давно поссорился с нашим отцом. Даже сам отец сказал, что он был не прав. – Он не был! внезапно выпалила Норн. У нее не было сомнений, что в драке между Рудеусом и Полом виноват Рудеус. Норн не могла принять ничего другого. – Ты всегда такая. Как только что-то идет не по твоему сценарию, ты начинаешь дуться и ныть. Ты ждешь, пока все вокруг уступят тебе, и если кто-то говорит что-то, что тебе не нравится, ты кричишь на него. Какой идиотизм. Норн стиснула зубы. Она ничего не могла сделать, кроме как смотреть на свою младшую сестру, на глаза которой навернулись слезы. Однако не только Норн смотрела на Айшу. Взрослая женщина тоже была рядом с ней. – Аиша, как ты смеешь так говорить? Немедленно извинись! Женщина, о которой шла речь, была Лилией, в настоящее время отвечавшей за присмотр за двумя девочками, пока Пол искал корабль и знающего проводника. Эти сестринские споры были ежедневным явлением. Пол более или менее отказался от посредничества, выглядя раздраженным, когда он признавал: "Ну, они сестры, так что они будут ссориться". Он все же вмешался и отругал Айшу, когда она начала произносить слишком много нецензурных слов. Рокси сидела рядом с ними, выглядя немного неловко во время обмена мнениями. В прошлом она работала репетитором в семье Грейрат. Она также хорошо знала Лилию, но это не делало это место легким для нее в данный момент. – Да, мама. Простите, Норн-сама, что я увлеклась. Аиша выглядела совершенно беззаботной, когда произносила свои извинения. Ее слова были вежливыми, как и тон, но это было извинение только на словах. Даже Лилия понимала, что Аиша не задумывалась над своими поступками. Если бы она размышляла, то не набрасывалась бы на Норн при каждом удобном случае. Она хотела сказать дочери, что та должна проявлять больше уважения к дочери законной жены Пола, но не знала, как выразить это чувство словами. Но это была не единственная причина, по которой Лилия воздержалась от дальнейшего давления на Айшу. На этот раз ее дочь была права. – Госпожа Норн, континент Бегаритт - невероятно опасная земля, - сказала Лилия. – Конечно, господин будет действовать осторожно и сделает все возможное, чтобы обеспечить вашу безопасность. Однако ошибки случаются. Если в результате вы получите травму, я уверена, что это причинит ему неизмеримое горе. Даже Норн понимала, что это означает, что она будет мешать. Но для нее это не имело значения. По ее мнению, быть с отцом было самым безопасным и надежным местом для нее. Никто другой не смог бы защитить ее. Она не могла покинуть его. "Я не хочу". – Норн-сан. Не говорите так. Пожалуйста, постарайтесь понять. – Я говорю это, потому что я не хочу! Я хочу пойти с ним, туда, где моя мать! Она хлопнула руками по столу и встала. Ее тарелка упала и разбилась, разбросав недоеденную еду по деревянному полу. – Вы тоже пойдете с ним, Лилия-сан! Это несправедливо! – Мисс Норн! Достаточно. Будьте благоразумны! Голос Лилии стал громче. Она знала свое место в отношениях хозяина и слуги, и она глубоко заботилась о Норн, но она также знала, когда ее нужно наказывать. Норн вздрогнула, но вскоре окинула женщину пристальным взглядом, сжала кулаки и заорала: – С меня хватит!. Она опрокинула стул и выбежала из столовой. – Ах, Норн-сан! Пожалуйста, подождите! Лилия погналась за девочкой, когда та исчезла за дверью. Рокси тоже бросилась за ними, но было уже слишком поздно. К тому времени, как они вышли из трактира, маленькая Норн уже скрылась в толпе. – Хмф. Оставшись позади, Аиша недовольно фыркнула. * * * Норн бежала сквозь волнистую массу людей, ее глаза были полны слез, грозивших пролиться в любой момент. Она была расстроена, раздражена и чувствовала себя жалкой. Это был не первый раз, когда все шло не так, как ей хотелось. Совсем наоборот: Редко когда все шло так, как ей хотелось. Но, несмотря на все это, она все равно хотела остаться с Полом. Это было единственное, чего она хотела. Она терпела все возмутительные вещи, которые происходили с ними все это время, только ради этого. Конечно, иногда она выдвигала эгоистичные требования, но в целом она воздерживалась от этого. С момента инцидента с телепортацией, все это время, она считала, что быть с Полом - это ее абсолютное право. Теперь они пытались украсть у нее даже это. – Хнык... Норн не могла удержаться от слез. Вытирая слезы, она повернула за угол и столкнулась с кем-то. – Ах! – Что?! Человек, с которым она столкнулась, вскрикнул, когда что-то выпало из его руки. Подняв голову, Норн увидела крепкого бородатого мужчину с ошарашенным выражением лица. Рядом с ним стоял стройный парень, глаза которого были расширены от удивления. На груди бородатого мужчины было пятно соуса. У ног Норна лежал шампур, который он, должно быть, уронил. По мере того как мужчина осматривал открывшуюся перед ним картину, его лицо становилось все краснее, а Норн - все бледнее. – Эй, ты, соплячка! Куда это ты собралась! – Ик! Он схватил ее за воротник рубашки и поднял в воздух. Его обветренное лицо прижалось к ней, его дыхание омывало ее. От него пахло алкоголем. Он был пьян. – Э, э, э… Норн задрожала от страха. Она хорошо знала, что делают пьяные люди. Она часто видела Пола пьяным, когда он убегал от своих проблем. Хотя его гнев никогда не был направлен на нее, этого все равно было достаточно, чтобы юная Норн поняла. Пьяные люди ужасают; пить - это плохо. Она смирилась с тем, что Пол не мог функционировать без спиртного, но ее отец был единственным исключением. – Что ты собираешься сделать, чтобы загладить свою вину, а?! Заплати!!! – Да! Это была любимая закуска Босса!!! – Ты придурок! Я говорю о своей одежде! И об этом пятне! Я не смогу его вывести! – Уххх... хнык... хнык… Норн мог только дрожать и всхлипывать, столкнувшись с их запугиванием. Пытаясь подавить непреодолимый ужас, который грозил заставить ее намочить штаны, она бросила умоляющий взгляд вокруг в надежде, что кто-нибудь поможет. Бессердечно, никто не остановился, чтобы посмотреть на нее. Никто не хотел связываться со ссорящимся пьяницей, и все они поспешили удалиться от этой сцены. – Теперь скажи мне, где твоя мама или папа! – ... – Ты должна говорить так, чтобы я мог получить ответ! Ты даже не собираешься извиниться?! Тебя воспитывали животные?! – Я-извиняюсь! Подожди. Здесь был кто-то. Человек, который встретил ее отчаянный взгляд, услышал ее извинения и перестал двигаться. Его выражение лица исказилось от гнева, когда он подошел к бородатому мужчине. – Кто ты, черт возьми, такой? – ... Прохожий схватил мужчину за руку, которая держала Норн в воздухе. В его хватке была такая сила. Рука бородатого мужчины была почти такой же толстой, как туловище обычного человека, и все же прохожий выкрутил ее назад, как будто не было никакого сопротивления. – Ай, ай, ай, ай, ай! Не выдержав давления, бородатый мужчина ослабил хватку Норн. Она приземлилась на попку и посмотрела на мужчину, который спас ее. – Объясни. Что эта девочка сделала с тобой? На прохожем была надета защита для лба. Через все его лицо, искаженное гневом, по диагонали проходил шрам. Если бы его волосы и драгоценный камень были видны, его можно было бы сразу узнать как Руиджерда Супардия. Норн, разумеется, понятия не имела, кто он такой. Однако, как только она увидела его лицо, она тут же встала и пригнулась за ним. – Это отродье просто налетело на меня из ниоткуда, и теперь моя рубашка... – Она извинилась. – Эти извинения не выведут это пятно! Руиджерд усилил хватку на руке мужчины, которая напряглась под давлением. – Ты, ублюдок! Отпусти босса! Худой мужчина попытался схватить Руиджерда за лицо, но тот легко обошел его, и пальцы мужчины едва задели его головную повязку. – Откажись от пятна или откажись от жизни. Что ты выберешь? – Ай, ай, ай! Простите, это я виноват! Это я не прав здесь! Руиджерд отпустил его. Человек поменьше быстро подбежал к бородатому с вопросом: – Ты в порядке?! – Тебе стоит извиниться, еще раз, - сказал Руиджерд, глядя на Норна. Норн на мгновение выглядела потрясенной, затем быстро кивнула и поклонилась своему обвинителю. – Я... я прошу прощения. – Тск. Все в порядке; это я виноват, что побеспокоил тебя. Давай, пойдем отсюда. – Д-да, босс! Двое мужчин исчезли в толпе. Норн медленно сползла на землю. Все силы в ее теле улетучились, когда облако страха наконец рассеялось и нахлынула волна облегчения. – Ты в порядке? – О, да. Норн подняла глаза на Руиджерда. В ее взгляде было что-то удивительное и знакомое. Она помнила его. Еще когда она жила в Миллишионе, до того, как к ним присоединились Аиша или Лилия, она чуть не споткнулась, и он протянул руку, чтобы помочь ей. Он так нежно погладил ее по голове и даже дал ей яблоко. Она никак не могла забыть его - лысого мужчину с защитой на лбу и большим шрамом на лице. Облегчение прорвало ворота, и, хотя это было постыдно для ее возраста, она разрыдалась. Руиджерд запаниковал, увидев ее слезы. Другие прохожие смотрели на него, и из-за его пугающей внешности никто не подходил к ним. Поколебавшись, Руиджерд присел, положил руку на голову Норн и нежно погладил ее. Тепло его руки и то, как он нежно, словно фарфор, гладил ее, принесло Норн такое утешение, что ее всхлипывания стали затихать. * * * – Они были так жестоки. Все они. Говорили мне "нет", что я буду мешать. На некоторое время после этого Норн затихла, хотя продолжала сопеть. Руиджерд решил, что лучше как можно скорее вернуть ее отцу, но когда он заговорил об этом, она решительно покачала головой. Руиджерд подумал, что между ней и Полом может быть какая-то проблема, и решил вместо этого выслушать ее версию. – Понятно. Выслушав все подробности, Руиджерд крепче сжал копье. Рассказ Норн был односторонним и не имел адекватного объяснения. В результате несколько моментов требовали дополнительных разъяснений. Однако основные моменты были достаточно ясны, чтобы Руиджерд мог догадаться об остальном. И он мог понять желание Норн быть с отцом. – Должно быть, это тяжело. Руиджерд знал, каково это - быть отцом. Когда-то у него был свой ребенок и жена. Тогда, служа в имперской гвардии Лапласа, он путешествовал по континенту демонов. Он оставил их обоих, чтобы сражаться, движимый амбициями и преданностью. Он оставил их не потому, что они мешали ему удовлетворить эти желания, а потому, что они были так дороги ему, что он хотел, чтобы они оставались в безопасности. Однако... Когда он только покинул свою деревню, у его сына все еще был хвост, прикрепленный к телу. Однако это было в начале войны. Руиджерд много лет сражался в личной гвардии Лапласа. По мере того как он выигрывал битвы и они начали объединять Континент Демонов, его сын рос. Его хвост превратился в копье, тело стало мускулистым, и он стал великолепным юношей. Он вырос настолько, что когда Руиджерд в последний раз вернулся в свою деревню, его сын подошел к нему и высокомерно заявил: "Теперь я взрослый. Возьми меня с собой в следующую битву!". Тогда у сына не хватило ума прислушаться к тому, что сказал ему отец. Поэтому Руиджерд использовал свою силу, чтобы заставить сына отступить. "Если это все, на что ты способен, то в моих глазах ты еще не воин", - сказал он сыну перед уходом. Это был обычный образ мыслей среди воинов. Они старались держать своих близких подальше от битвы, чтобы защитить их. Но в конечном итоге именно Руиджерд оказался недостойным воином. Настоящим воином был его сын. Ведь именно его сын победил Руиджерда, когда демоническое копье, которым тот орудовал, заставило его впасть в ярость. Именно его сын спас других воинов. Руиджерд до сих пор не знал, как его сын смог победить его тогда. Он обошел весь Континент Демонов с этим вопросом, но так и не нашел на него удовлетворительного ответа. Теперь, однако, у него появилась идея. Его сын, несомненно, упорно трудился, чтобы стать сильнее так, как его отец никогда не знал. Он следовал указаниям отца и тренировался со всей решимостью и целеустремленностью, чтобы защитить свою мать и деревню. Руиджерд чувствовал гордость. Если бы Норн чувствовала то же самое, то она не слушала бы его, сколько бы Пол ни говорил ей, что он беспокоится или что она дорога ему. Если бы только она была немного старше. Немного сильнее. Если бы только у нее было то же чувство цели и решимости, и она проводила бы дни в тренировках. Если бы она была такой же способной, как Рудеус, тогда Руиджерд попытался бы убедить Пола взять ее. Однако сейчас Норн была просто молодой и хрупкой малышкой. – Норн. – Да? Руиджерд посмотрел в глаза девочки, сидящей рядом с ним. – Тебе нужно стать сильнее. – А...? – Если ты хочешь быть с кем-то, ты должна стать больше, сильнее, внушительнее. Чтобы достичь этого, тебе придется смириться со своими обстоятельствами прямо сейчас. Его слова были неуклюжими. Он не очень четко передавал то, что хотел. Но Норн поняла. Как ни странно, она нашла смысл в его словах. Они прозвучали иначе, чем те, что Лилия, Аиша и другие взрослые говорили ей раньше, возможно, потому, что слова Руиджерда исходили скорее из позитива, чем из негатива. "Уф". Норн поджала губы и посмотрела вниз. В ответ Руиджерд только улыбнулся и протянул руку. Он нежно погладил ее по голове. – Не волнуйся. Я буду защищать тебя вместо твоего отца, пока ты не доберешься туда. Его прикосновения были настолько нежными, что этого было более чем достаточно, чтобы успокоить ее. После долгого молчания она произнесла тонким голосом: – Хорошо. Удовлетворенный, Руиджерд начал убирать руку. – Ах! Он остановился, когда Норн воскликнула. – Что такое? – Пожалуйста, погладь мою голову еще немного. Руиджерд согласился. Норн свернулась калачиком и держала свое тело совершенно неподвижно, пока он нежно гладил ее волосы, как гладят птенца. – Это как-то успокаивает, - объяснила она. – Понимаю. После этого Руиджерд еще некоторое время продолжал гладить ее по голове. Это было приятное зрелище для любого, кто смотрел на них двоих. Даже пухлое, покрытое слезами лицо Норна наконец озарилось улыбкой. – Ах! Вот она где! Мисс Лилия, я нашел ее! раздался голос со стороны площади. Они заметили молодую девочку с голубыми волосами, которая пыталась удержать шляпу на голове, когда бежала к ним. – Похоже, они пришли за тобой, - пробормотал Руиджерд. Он опустил руку на бок и встал. Норн стало немного грустно, когда его тепло исчезло. Она последовала за ним и тоже встала. – Эм... Он уже повернулся к ней спиной, но она громко позвала его. – Пожалуйста, скажи мне свое имя!" Он оглянулся через плечо. Узел на его головной повязке ослаб во время обмена мнениями с двумя мужчинами и теперь полностью развязался. Когда она отпала, на его лбу показался драгоценный камень, похожий на рубин. – Руиджерд. Руиджерд Супардия. Это была сцена прямо из фантастического романа. Мужчина с прекрасным драгоценным камнем на лбу, освещенный солнечным светом сзади, с улыбкой на лице смотрел прямо на нее. В этот момент Норн почувствовала себя сказочной принцессой, рыцарь которой пришел ее спасти. * * * В то же мгновение Руиджерд произвел другое, совершенно иное впечатление на другую девушку, которая услышала, как он назвал свое имя. Рокси Мигурдия. Чтобы описать серьезность этого воздействия, потребуется небольшое пояснение. В детстве Рокси ненавидела три вещи, первой из которых был зеленый перец. Это был первый овощ, который она съела, когда прибыла на континент Миллис. Тогда она думала, что мир людей - это рай, полный только сладких сладостей! А зеленый перец был посланником из ада, призванным утащить ее в бездну. Она до сих пор помнит неповторимый аромат и горький вкус, который распространялся по ее рту, когда она ела его. Как она тут же выплюнула его, но ее все еще тошнило. Зеленый перец - это яд для племени Мигурдов, однажды серьезно подумала она. Однако она поборола этот страх за время работы домашним наставником Рудеуса, смущаясь мысли о том, что при нем она будет придираться к еде. Второе, что она ненавидела, были дети. Особенно человеческих дети в возрасте от пяти до пятнадцати лет. Особенно мальчиков. Они не слушались. Они действовали поспешно, исходя из своих прихотей, и не прислушивались к логике. После встречи с Рудеусом она начала думать, что, возможно, ей все-таки нравятся дети. В конце концов, она поняла, что проблема была не в том, что она ненавидела детей. Скорее, она ненавидела людей, которые ее не слушали. В каком-то смысле она поборола и свою ненависть к детям. Третье, что она ненавидела, было Супарды. Она слышала истории о них бесчисленное количество раз с тех пор, как была еще ребенком. Это было дьявольское племя, участвовавшее в войне задолго до ее рождения и предавшее своих союзников. Говорили, что они давно поддерживали связи с племенем Мигурдов, но их преследовали как предателей и довели до разорения. Супарды затаили сильную злобу на тех, кто обратился против них, и стоило им заметить демона из другого племени, как они нападали и убивали его без вопросов. Из всех Супардов "Смертельный Тупик" был самым известным среди них. По легенде, когда он находил ребенка, который плохо себя вел, он приходил, крал его, пока все спали, и уносил в свое логово. Затем он съедал их ноги, чтобы они не могли бегать, съедал их руки, чтобы они не могли сопротивляться, а потом медленно начинал есть их желудки, оставляя голову напоследок, чтобы сохранить свежесть. Вот почему нужно было хорошо себя вести. Таковы были истории, на которых она выросла. Когда она только покинула свою деревню и стала начинающим искателем приключений, она всерьез думала, что ей грозит опасность из-за того, что она так плохо себя вела. Постепенно, когда она стала взрослой, эта тревога прошла, но страх перед племенем Супардов остался. Именно поэтому она была в такой тревоге, когда узнала, что кто-то называет себя Тупиком в Ветреном порту. Теперь, несколько лет спустя, она столкнулась с кем-то из племени Супардов, как раз в тот момент, когда бегала по городу в поисках Норн и наконец решила, что нашла девочку. Перед ней стоял тот самый лысый мужчина, которого она заметила в Порту Ветров. В руке у него было белое, как мел, трехгранное копье. В следующую секунду его головная повязка упала, обнажив красную драгоценность, лежащую под ней. – Руиджерд. Руиджерд Супардия. И он назвал себя Супардией. По какой-то причине у него не было волос, но она не сомневалась, что он был Супардом - Тупиком. И он был в нескольких мгновениях от того, чтобы вонзить свои зубы в Норн. – А... э... Страх охватил Рокси, начинаясь у основания ее ног и поднимаясь вверх. Дрожь пробежала по ее телу, и ей показалось, что она может потерять сознание прямо здесь и сейчас. Однако ей было поручено защитить Норн. Лилия бежала за ней. В гостинице также была Аиша. Нет... дело было не только в них. Все на этой площади были в опасности. Сердце Рокси кричало, заставляя ее напрячься и держать посох наготове. – Отпусти эту девочку! Если ты откажешься, я стану твоим противником! Наступила тишина. Руиджерд напрягся, а Лилия замерла. Норн прижалась к Руиджерду, враждебно глядя в сторону Рокси. Рокси поняла, что что-то не так, но сильное беспокойство не позволило ей выяснить, что именно. Тем не менее, у нее было четкое ощущение, что сейчас она совершает ошибку. До этого момента она совершила их немало, поэтому это чувство было ей хорошо знакомо. – Руиджерд-сан, давно не виделись, - поклонилась Лилия, выходя из-за спины Рокси. Потрясенная тем, как непринужденно Лилия поприветствовала его, Рокси спросила ее: – Э? Вы знаете его? – Разве вы не слышали? Руиджерд-сан - это тот, кто сопровождал господина Рудеуса обратно в Королевство Асуры... – О. Она слышала. На самом деле, она даже слышала, что Тупик, которого она видела в Порту Ветров, был тем самым, кто сопровождал Рудеуса. Но она никогда искренне не верила, что он был настоящим Супардом. – У меня нет намерения причинить ей вред, - сказал Руиджерд, настороженно глядя на Рокси, когда она подняла свой посох. Рокси поняла, что совершенно неправильно поняла ситуацию. Ее лицо стало ярко-красным, и она опустила взгляд на свои ноги. Она действительно ненавидела племя Супардов. * * * Руиджерд проводил девочек к Рудеусу. Когда группа Пола услышала эту новость, их реакция была неоднозначной. Лилия и Джинджер, которые знали его истинную силу и характер, одобрили план, сказав, что они могут быть уверены в том, что девочки прибудут в целости и сохранности, если Руиджерд будет их сопровождать. Вера и Шрра обменялись взглядами и кивнули, как бы говоря: – Почему бы и нет? Они знали, что Руиджерд был тем, кто защищал Рудеуса, когда тот пересекал Континент Демонов. Он был достаточно силен, чтобы быть надежным, поэтому они не видели в этом никаких проблем. Талханд был против этого плана. Как и Рокси, он вырос на страшных историях о племени Супардов и слышал анекдоты об их злодеяниях, когда путешествовал по Континенту Демонов. Дыма без огня не бывает. Талханд не сомневался, что Руиджерд в прошлом совершил нечто ужасное. Даже если сейчас он на пути к искуплению, это не означало, что ему можно доверить близких совершенно незнакомого человека. Рокси была отчасти против этого. Она знала, что не должна судить людей по внешности или предвзятому мнению. Просто... это было племя Супардов, о котором они говорили. Даже когда она поняла, что Руиджерд не представляет для них никакой опасности, она все равно оставалась осторожной. Нет, "осторожность" - не то слово. Она боялась. Племя Супардов было воплощением того страха, который она испытывала в детстве, слыша все эти истории. Хотя в ее деревне больше не рассказывали таких историй о племени Супардов, в ее детстве они были самым распространенным способом воспитания детей. Вот почему она не могла полностью скрыть свой ужас. Хотя умом она понимала, что это безопасно, страх, который ей внушали в детстве, все равно застыл на месте и заставил ее насторожиться. Поэтому она сказала: – Если ты действительно думаешь, что можешь ему доверять, то почему бы и нет. Итак, было четыре мнения: категорически за, частично за, против и частично против. Пол рассмотрел их все. Он не очень хорошо знал Руиджерда. Единственный раз он общался с ним, когда Руиджерд появился вместе с Рудеусом, да и тогда они почти не разговаривали. В то время у него сложилось впечатление, что Руиджерд заслуживает доверия. Однако с тех пор прошло несколько лет - достаточно, чтобы изменить человека. Пол знал это по личному опыту. Черт возьми, для этого не требовалось несколько лет - достаточно было одного дня. Таким образом, вопрос заключался в следующем: Мог ли Пол действительно доверять Руиджерду? Может ли он доверить ему девочек? Взвешивая в голове решение, он посмотрел вниз. Там, вцепившись в ногу Руиджерда, стоял Норн. На мгновение ему показалось, что он видит двойное изображение себя с Норном, прижавшимся к его ноге, наложенное на его зрение. Норн была настолько застенчива с людьми, что не подходила ни к кому из взрослых, кроме него. Несмотря на это, она прижалась к Руиджерду, словно он был ее отцом. И опять же, именно Руиджерд спас ее. Когда тот пьяница набросился на нее, а она плакала, отчаянно прося о помощи, Руиджерд вмешался, как будто это был его долг. Несомненно, то же самое он сделал, спасая Рудеуса. Он действовал, не задумываясь о последствиях. Скорее всего, он совсем не изменился. – Могу ли я доверить их тебе? Слова покинули рот Пола еще до того, как он осознал, что говорит. Руиджерд тут же вернул ему взгляд. – Даже если это будет стоить мне жизни, я доставлю их Рудеусу. Его ответ был одновременно искренним и ободряющим. В глазах Руиджерда отражалось чувство долга и решимости. У него было лицо воина, заработанное за многие годы, чего не было у Пола. Если это был обман, то Пол уже не знал бы, что такое реальность. – Тогда прошу, позаботься о них. Пол протянул руку. Руиджерд взял ее, и они обменялись крепким рукопожатием. Так Руиджерд стал телохранителем Норн и Аиши.</w:t>
      </w:r>
    </w:p>
    <w:p>
      <w:pPr>
        <w:pStyle w:val="Heading1"/>
      </w:pPr>
      <w:r>
        <w:t xml:space="preserve">Послесловие переводчика:</w:t>
      </w:r>
    </w:p>
    <w:p>
      <w:r>
        <w:t xml:space="preserve">Приветики, хочу выдохнуть. Работа над переводом 10 того, закончена. О да, на это ушло гораздо больше времени, в основном из-за кучей дел, проблем и т.д. Но наконец я могу выдохнуть с облегчением, и не начинать работать в не нужное время. Хочу поблагодарить вас за поддержку и за то что указываете на ошибки, пробелы и неясности в переводе. До 4 главы переводил мой коллега Millkays, но дальше переводил уже я. Редактуру так же от меня, и кстати, насчёт этого… Я собираюсь принять парочку людей к себе в помощники, перевод до 16 тома у меня уже есть. Я всё заготовил, осталось лишь сделать редактуру. И поэтому я ищу людей, которые могут посодействовать в этом вопросе. Если вы хотите предложить свою кандидатуру, то с милостью прошу, пишите мне в личку ВКонтакте. Ссылки закину снизу, под послесловием и закрепом. В целом различии с Вебкой тут минимальны, и расходятся они лишь в отсылках и доп.главах. Вот так вот. Приглашаю вас в Дискорд Сервер, там будем клинить мангу, редактировать ранобэ и прочее. Я так же рисую кстати, да я художник. Теперь ЛН полностью в моих руках, эх… Спасибо за прочтение и вот вам напоследок забавный факт про автора: Рифуджин-на-Магоноте Проживает в префектуре Гифу. Любит файтинги и пирожные с кремом. Вдохновленные другими работами, опубликованными на сайте Let’s Be Novelists, они создали веб-новеллу Реинкарнация Безработного. Она мгновенно завоевало поддержку читателей и в течение года после публикации на сайте заняло первое место в общем рейтинге популярности сайта. Цитата: «Если вы хотите жениться и быть счастливыми, важно прикладывать усилия даже после того, как вы поженитесь», — сказал Рифу-тян.</w:t>
      </w:r>
    </w:p>
    <w:p>
      <w:pPr>
        <w:pStyle w:val="Heading1"/>
      </w:pPr>
      <w:r>
        <w:t xml:space="preserve">Том 11: Молодость – Арка Сестры Грейрат</w:t>
      </w:r>
    </w:p>
    <w:p>
      <w:pPr>
        <w:pStyle w:val="Heading1"/>
      </w:pPr>
      <w:r>
        <w:t xml:space="preserve">Начальные иллюстрации</w:t>
      </w:r>
    </w:p>
    <w:p>
      <w:r>
        <w:t xml:space="preserve"/>
      </w:r>
    </w:p>
    <w:p>
      <w:pPr>
        <w:pStyle w:val="Heading1"/>
      </w:pPr>
      <w:r>
        <w:t xml:space="preserve">Глава 1: Как справиться с сестрами Грейрат</w:t>
      </w:r>
    </w:p>
    <w:p>
      <w:r>
        <w:t xml:space="preserve">После долгого, изнурительного путешествия мои сёстры Норн и Аиша наконец добрались до моего дома в городе Шария. В данный момент они сидели за обеденным столом и ели то, что я быстро приготовил. – Ну, что, вам нравится? - осторожно спросил я. – Да! - возгласила Аиша. – Очень вкусно! Норн молчала. Она ела не с таким энтузиазмом, как её сестра, но она так же не гримасничала и не жаловалась. На кухне мне было не сравниться с Сильфи, но я, по крайней мере, смог приготовить что-то съедобное. Кстати, о Сильфи - она ушла на работу немного раньше. Она хотела остаться, но её обязанности перед принцессой Ариэль должны были быть на первом месте. А я решил взять выходной в университете, чтобы всё обсудить с сёстрами. Когда они закончили трапезу, мы втроём перешли в гостиную. Аиша и Норн сели рядом на диване, а я занял кресло напротив них. Угостив их чаем и дав им немного расслабиться, я наконец решил перейти к главной теме. – Ну, наверное, мне следовало сказать это раньше, но... я рад видеть вас двоих. Я очень рад, что вы благополучно добрались сюда. – Спасибо, старший брат, - сказала Аиша со скромной улыбкой. - Мне очень нравится быть рядом с вами. Моя младшая сестра, как обычно, была одета в форму горничной. В прошлую нашу встречу наряд был ей немного великоват, но сейчас он сидел идеально. На самом деле, судя по небольшим заплаткам, которые я видел то тут, то там, это, вероятно, был тот самый наряд, что и раньше. Похоже, ей было любопытно посмотреть на наш дом. Я заметил, как её аккуратный русый хвостик колыхался туда-сюда, когда она разглядывала гостиную. – ... Норн, с другой стороны, просто смотрела в пол в манере гораздо более юного ребёнка. На ней было симпатичное голубое платье, украшенное несколькими оборками - это довольно типичная одежда для детей в Миллишионе, но здесь она выделялась. Её золотистые волосы казались немного длиннее, чем у Аиши, но сказать наверняка было трудно, так как она собрала их за головой большой модной заколкой. – Похоже, что ты очень старалась во время поездки сюда, Аиша. Я впечатлён. – Естественно. Я очень хотела поскорее увидеть тебя снова, дорогой брат. - Аиша всё так же спокойно улыбалась, но что-то в том, как она говорила, показалось мне немного странным. – Эм... Слушай, с сегодняшнего дня этот дом, будет домом и для тебя. Если хочешь, то можешь немного расслабиться, можешь вести себя немного более свободно. – Большое спасибо, - ответила Аиша. – Я ценю это. Но даже учитывая, что мы - семья, это всё равно ваш дом. Было бы неправильно, если бы я навязывалась вам, не предлагая ничего взамен. Я надеялась, что смогу оказать вам помощь по хозяйству. Да, мне показалось, что она была очень... отстраненной. Или, может быть, просто формальной. Мне стало как-то не по себе. – Слушайте, моя дорогая сестренка… – Да, дорогой брат? – Можешь ли ты перестать так говорить? – Ох, к сожалению - не могу. Вы всегда так вежливо со мной разговариваете! Разве я не должна ответить вам тем же? А, так это была моя вина. Я был склонен к формальности в своей речи. Видимо, это заставило Аишу почувствовать, что она должна делать то же самое. – Ладно, впредь я буду с тобой более непринуждённым. – Конечно, - сказала Аиша с улыбкой. – В конце концов, мы же родственники. Однако я буду продолжать обращаться к вам вежливо, так как вы - глава семьи. Да ладно. Просто следуй моему примеру, разве это сложно? Ну, неважно. Неплохая идея для неё - попрактиковаться официальной речи; выбор правильного тона для данной ситуации - ценный социальный навык, в конце концов. Тем не менее, похоже, что Аиша истолковала мою вежливость как то, что я хочу держать её на расстоянии. Неужели все, кого я встречал за последние несколько лет, чувствовали то же самое? Я вроде как всегда придерживался формальной речи во всех своих взаимодействиях, поскольку это казалось мне более уважительным... но, может быть, мне стоит попробовать непринужденный жаргон, когда я в следующий раз столкнусь со старым знакомым: "Эй, Руиджерд, как дела? Ты реально изменился, чувак! Ты набрал вес или как? И борода тоже новая! Что? Ты не Руиджерд? Черт, ты и имя сменил? Что ж, по крайней мере, приятно видеть, что ты всё ещё ворчливый придурок." ...Если подумать, то, наверное, нет. Это же естественно - вежливо разговаривать с тем, кого уважаешь, верно? От одной мысли о том, что я буду пытаться подшучивать над Руиджердом или Рокси, мне захотелось вмазать самому себе. – Ну, в любом случае... хорошо, что вы обе здесь. Возможно, нам потребуется какое-то время, чтобы привыкнуть жить в одном доме, но мы как-нибудь разберёмся. – Конечно, братик! - энергично сказала Аиша. Её энтузиазм был ощутимым. Это напомнило мне, как Пурсена заводилась, когда перед ней мелькал кусок мяса. Мне казалось, что Аиша сейчас сделает всё, о чем я её попрошу. Норн, с другой стороны, по-прежнему ничего не говорила, и выражение её лица было каким-то мрачным. У меня возникло ощущение, что она приехала ко мне не по своей воле. То, как мы воссоединились, вероятно, тоже не способствовало этому. С её точки зрения, я бродил по улице пьяный, под руку с незнакомой женщиной. На данный момент лучше не торопить события и относиться к ней осторожно. – В любом случае, братик, я совсем неожидала, что ты женишься на Сильфи-сан! - сказала Аиша. – Когда это случилось? Ты, наверное, тоже удивилась, да, сестрёнка Норн? Норн слегка покачала головой на эту попытку втянуть её в разговор. – Я... не очень хорошо помню Сильфи-сан. Это немного разочаровало, но в этом был смысл. Аиша изучала основы этикета с Сильфи ещё в деревне Буэна, в то время как Норн провела с ней не так много времени. – Так что произошло, братик? - спросила Аиша, наклонившись вперёд от нетерпения. – Что случилось Эрис-сан, с которой вы были раньше? Мне не хотелось возвращаться к этой теме, но... было понятно, что им это интересно. – Ну, знаете… Неловко улыбаясь, я потратил несколько минут на то, чтобы рассказать сёстрам о последних событиях в моей жизни. Я начал с возвращения в регион Фиттоа, где я расстался с Эрис и стал авантюристом. Я упомянул, что заразился болезнью и отправился в Университет магии в надежде найти лекарство. А потом я объяснил, что встретил здесь Сильфи, и она смогла вылечить мою болезнь. Конечно же, я не уточнил, что эта болезнь - ЭД, и не упомянул, каким лекарством Сильфи её вылечила. Это не то, о чём можно говорить с парой десятилетних девочек. Но я не забыл упомянуть, что Сильфи оказалась в несколько щекотливой ситуации, которая требовала, чтобы на публике она одевалась в мужскую одежду. Принцесса Ариэль дала мне разрешение объяснять это всем, кому, по моему мнению, это необходимо знать. Честно говоря, было бы разумнее не рассказывать об этом моим младшим сёстрам. В конце концов, они были ещё детьми. Но если они собирались жить с нами дальше, то неизбежно в какой-то момент узнали бы правду или, по крайней мере, начали бы вынашивать какие-то подозрения. Учитывая, какие неприятности это может вызвать в будущем, я решил изложить им ситуацию в общих чертах. – ...Как то так. Ещё через пять минут или около того я охватил все самые важные события. Норн по-прежнему смотрела в пол с озабоченным выражением лица, а Аиша с беспокойством изучала меня. – Значит, теперь твоя болезнь прошла? - спросила она. – Она тебя не беспокоит? – Да, я полностью выздоровел. Не о чем беспокоиться. Хотя я всё ещё прохожу реабилитацию раз в несколько дней. – Хм, хорошо, - задумчиво пробормотала Аиша, прежде чем хлопнуть в ладоши. – О, я чуть не забыла! – О чём ты? – У меня есть кое-что для вас от папы. Он сказал мне передать это сразу же, как только я найду вас. Вскочив с дивана, она бросилась на второй этаж. Вскоре она бегом спускалась по лестнице с прямоугольной коробкой в руках. – Вот! По какой-то причине она была закрыта на три больших замка. Конечно, никогда не помешает принять дополнительные меры предосторожности, но это было похоже на сообщение всему миру, о том, что внутри находится что-то ценное. С другой стороны, может быть, замки были просто для того, чтобы Аиша и Норн не трогали содержимое и, возможно, случайно не потеряли его. Я использовал магию, чтобы открыть все три замка одновременно. – О! У меня есть ключи, но… – Хм? А, спасибо. Аиша застыла от удивления с ключами в руке. Я взял их у неё и опустил в карман, хотя не то чтобы они были мне так нужны. Пришло время открыть загадочный сундучок. – Ух, ничего себе... Ну, это точно был тайник. Внутри была значительная сумма денег, включая дюжину или около того королевских долларов и небольшую ораву различных драгоценных металлов. С первого взгляда трудно было оценить их точную стоимость, но если бы я продал их все, то получил бы немалые деньги. Это должна была быть та финансовая поддержка, о которой Пол упоминал в своем письме. Если бы я использовал эти деньги с умом, их было бы достаточно, чтобы поддерживать мою семью на плаву в течение десятилетия. Я должен был следить за тем, чтобы не тратить их бездумно. На внутренней стороне крышки коробки также были прикреплены два листа бумаги. Я оторвал их и посмотрел. Первым было то самое письмо от Пола, которое уже дошло до меня несколькими днями ранее. Но второе было посланием от Лилии. Она подробно описывала текущее образование Аиши и Норн, заострив внимание на том, в чём она видит их "недостатки". По мнению Лилии, Аиша была талантливым ребенком, которая редко терпела неудачу в чём-либо, за что бы ни бралась, но из-за этого у неё раздулось самомнение. Мне посоветовали быть с ней по строже. Норн была обычной девочкой, но из-за того, что в школе её постоянно сравнивали с сестрой, она стала угрюмой и замкнутой, чем привлекала всеобщее внимание. Меня попросили обращаться с ней мягко и с добротой. Мне показалось, что Лилия почему-то была сурова к своей дочери. Она по-прежнему считала себя служанкой или любовницей Пола, а не его второй женой. Может быть, это как-то связано? Честно говоря, моя интуиция подсказывала, что нужно относиться к младшим сёстрам одинаково. Тем не менее... судя по этому письму, Аиша действительно была очень талантливым ребёнком. Год назад Лилия практически исчерпала все знания, чтобы обучать её. У неё были хорошие навыки в чтении, письме, математике, истории и географии. Более того, она умела убирать, стирать, делать общую работу по дому и готовить. Она даже достигла начального уровня в Стиле Бога Воды, а также овладела всеми шестью основными элементами магии. Хотя она была зачислена в школу в Миллишионе, Рокси и остальные появились вскоре после этого, так что в последнее время Аиша почти не проводила времени в классе. И даже несмотря на это, она зашла так далеко. Неудивительно, что у Норн был комплекс неполноценности. Норн была обычным ребенком. У неё не было заметных сильных или слабых сторон в учёбе, что ставило её далеко впереди Эрис в том же возрасте, по крайней мере. В большинстве предметов она была в середине класса или чуть ниже. Однако её жизнь была серьёзно нарушена всеми этими путешествиями. Учитывая обстоятельства, можно было бы сказать, что у неё всё не так плохо. По крайней мере, она точно не перестала совершенствоваться. Других посланий в коробке не было. Честно говоря, я надеялся получить хотя бы пару слов от Рокси, но это письмо было семейным делом, так что она, вероятно, воздержалась из вежливости. – Тогда ладно, - сказал я, откладывая письма. – Как только вы обе устроитесь, думаю, следующим нашим шагом будет возвращение вас в школу. – Что?! Нет! По какой-то причине именно Аиша сразу же начала возражать. Меня это немного удивило. Возможно, её недавний опыт в школе был не слишком приятным. – Мне больше нечему там учиться, братик! Я очень много работала, чтобы стать для тебя хорошей служанкой! – Я понимаю, но... – Братик, я хочу быть твоей гооорничной! Ты обещал, помнишь?! Смотри, у меня всё ещё есть та штука, которую ты мне подарил! Распустив свой хвостик, Аиша показала мне, что она использовала, чтобы удержать его на месте. Это была часть защиты для лба, которую я дал ей в своё время. Она изменила защитную металлическую пластину, превратив её в украшение для волос. Признаться, мне было приятно видеть, что она все эти годы хранила эту вещь. Но это не имело никакого отношения к обсуждаемой теме. Честно говоря, я был не против того, чтобы она не посещала школу, если она сама этого не хочет. Желание учиться новому важнее, чем то, сидите ли вы целый день в классе. А если у вас нет такого желания, то посещение школы - это просто пустая трата времени. Я точно ничего не получил от своего пребывания в младшей школе. В письме Пола было четкое указание записать обеих сестёр в школу. В этом мире не было понятия обязательного образования, но даже так... – Ладно, хорошо... Я хочу, чтобы ты, по крайней мере. сдала вступительный экзамен в Университете Магии, И если результат будет хорошим, я приму решение. – А? Ооо, я поняла. Хорошо! Без проблем, братик! Улыбка Аиши была полна уверенности. Казалось, она знала, что легко сможет получить высший балл за любой тест, который я ей подкину. Конечно, если она сдаст экзамен на отлично, то, возможно, ей правда стоит прекратить посещать школу. И тогда я смогу оправдать свое решение перед нашим отцом. – Норн, я хочу чтобы и ты сдала этот экзамен. Глаза Норн метнулись в мою сторону, когда я заговорил, но она даже не двинула головой. Это начинало меня доставать. Собирался ли этот ребёнок играть в молчанку всю оставшуюся жизнь или что? – …но я могу провалиться, - наконец пробормотала она после долгой паузы. Казалось, что она впервые заговорила со мной. Это, конечно, было неправдой, но я всё равно почувствовал некоторое облегчение. Было бы обидно, остаться проигнорированным. – Не волнуйся об этом слишком сильно, Норн. Любой может попасть в эту школу, если у него достаточно денег, - сказал я. – Что...? Я не хочу ходить в школу… вообще! Упс. Похоже, я сказал так, будто собирался провести её в школу окольными путями. – Эй, сестра! Ты не должна так разговаривать с нашим братиком! - прошипела Аиша. – Ты же сама слышала, что он сказал? Он сказал, что собирается подкупить кого-нибудь, чтобы меня зачислили! – Сестрёнка Норн, это твоя вина, что не способна как следует учиться! – Ты считаешь меня глупой?! - закричала Норн, схватив сестру за волосы. Аиша схватила запястье Норн в ответ и нанесла удар ей по лицу. В мгновение ока они яростно, но не слишком эффективно, тянули и царапали друг друга. В каком-то смысле было даже приятно видеть такую обычную драку между двумя детьми. Это лучше, чем если бы один из них ударил другого в челюсть, а потом завалил его на спину для жестокого избиения. Тем не менее, хотя небольшая драка - не самое худшее, что есть на свете, в этой драке была и моя вина. Я должен был вмешаться. – Прекратите, вы двое. Слова прозвучали резче, чем я ожидал. Они обе вздрогнули от удивления и мгновенно перестали драться. –... Норн снова смотрела в пол, выражение её лица стало ещё более угрюмым, чем раньше. Я заметил, как в её глазах собираются слезы. Очевидно, что у нас возникла небольшая проблема. Но она оказалась даже более чувствительной к этой теме, чем я ожидал. – Позволь мне объяснить, Норн. Университет в этом городе позволяет учиться всем, независимо от возраста, расы или талантов... если только они могут заплатить за обучение. Я не имел в виду, что собираюсь заплатить кому-то, чтобы тебя зачислили. Тихонько фыркнув, Норн вытерла слёзы с глаз, но ничего не ответила. – Ты помнишь мою наставницу Рокси, верно? Она тоже здесь училась. Это хорошая школа, в ней много хороших преподавателей, которые могут научить тебя разным вещам. Возможно, ты найдёшь в ней что-то, что тебя... заинтересует. Я начал было говорить, что она может найти что-то, в чём она лучше сестры, но в середине предложения передумал. Сейчас определенно не самое подходящее время сравнивать их. Норн некоторое время смотрела в пол, но в конце концов заговорила. – Хнык, хорошо. Я пройду этот экзамен… Как только слова сорвались с её губ, она громко отодвинула стул и вышла из гостиной. – Норн! - крикнула Аиша ей в спину. – Мы ещё не закончили разговор! – Заткнись! Норн утопала по лестнице. И через несколько секунд на втором этаже захлопнулась дверь. С этим делом... будет непросто. Девочка явно была в трудном возрасте, и у неё был колкий характер. Я не был уверен, достаточно ли хорошо я подготовлен, чтобы справиться с ней. – Честно говоря, Норн никогда не меняется, - сказала Аиша, пожав плечами. – Это так хлопотно - потакать угрюмым детям. Разве не так, братик? Однако и на этом фронте у нас были проблемы. Такое отношение не могло помочь делу. – Аиша… – Да? – Я не хочу, чтобы ты говорила такое про Норн. Особенно не говори в таком духе про её успеваемость в школе. – Что? - сказала Аиша, надувшись. – Но она даже не старается, братик. – Для тебя это может так и выглядит. Но я считаю, что она, в каком-то роде, делает всё, что в её силах. – ...Ну, если ты братик, так говоришь… Я постараюсь держать свое мнение при себе. Это было приятно слышать, но в её голосе не было особого воодушевления. Неважно, что я скажу, вероятно, эти слова будут не очень убедительными, прямо сейчас. Я не знал ни одну из них достаточно хорошо, и у меня не было ни малейшего представления о том, как вести себя с десятилетними девочками. Это будет тернистый путь. *** Рано утром того же дня я оставил двух сестёр дома и отправился в Университет Магии. Я сразу же направился к факультетским кабинетам, разыскал заместителя директора Джениуса и быстро объяснил ситуацию. – Они обе ранее посещали другие школы, так? В таком случае, я думаю, что они справятся со вступительными курсами. Но будет лучше, если они сдадут экзамен при первой же возможности. После небольшого обсуждения, мы остановились на дате проведения экзамена, это случится через неделю. У них не будет много времени на подготовку, но это не должно стать проблемой. – Должен сказать, я очень рад познакомиться с ними, - сказал Джениус. – Раз уж это ваши сёстры, то они, должно быть, очень талантливы. – Одна из них - вундеркинд, а другая - обычная девочка. – Надеюсь, вы опять просто скромничаете. Почему-то мне кажется, что они обе способны к безмолвным заклинаниям. – Нет... Пока мы вежливо общались, мне в голову пришла мысль, не имеющая отношения к делу. – Кстати, заместитель директора Джениус, вы случайно не знаете, будет ли Бадигади сегодня в кампусе? –...Бадигади-доно? Кажется, я не видел его сегодня. – А. Тогда ладно. Для такого большого и громкого парня как Бади мог быть очень неуловимым, когда хотел. Но когда он всё же решал появиться, его невозможно было не заметить. – Если у вас с ним какие-то важные дела, я мог бы передать сообщение... – Нет, ничего срочного. Я просто надеюсь сесть и поговорить с ним об одном нашем общем знакомом. Мне кажется, что произошло недоразумение, которое я мог бы прояснить. – Понятно. Если я увижу его, то обязательно дам ему знать. Я вежливо поблагодарил заместителя директора за помощь, а затем пошел по своим делам. Я собирался сразу после этого отправиться домой, но у меня было немного свободного времени, и я решил заглянуть к Нанахоши. Я постучал в дверь и вошёл внутрь, но обнаружил, что её исследовательская комната пуста. Это было необычно в такое время. В конце концов, эта девушка была практически затворницей. Я заглянул в её специальную комнату для экспериментов, но и там её тоже не было. Мне было строго запрещено входить в её спальню, но я на всякий случай постучал в дверь. – Хээ? угх… хаахх... Изнутри раздался долгий, жалобный стон. Похоже, она была в беде. Я колебался, раздумывая, стоит ли мне пытаться войти. Но через несколько секунд Нанахоши открыла дверь. Её лицо было тревожно бледным. – Эмм, привет. Ты в порядке? – Моя... моя голова раскалывается, тошнит… Думаю... я заболела… Боже. От неё несёт перегаром. Если подумать, неудивительно, что у неё похмелье. Вчера вечером она действительно перебрала. Если что, ей повезло, что она в придачу не отравилась алкоголем. – Присядь на секундочку, Нанахоши. Я тебя вылечу. Я втащил свою охмелевшую подругу в комнату для экспериментов, усадил её в кресло, а затем взял её голову в руки. Начав с базового заклинания детоксикации, я добавил немного целительной магии, чтобы успокоить боль. – Фух... Спасибо, Рудеус. Я спасена. Медленно покачав головой, Нанахоши прижала пальцы к вискам. Через мгновение она повернулась и надела маску, которая лежала на столе. Теперь я вёл беседу с молчаливой Тишиной Семи Звёзд. – В любом случае, ты что-то хотел от меня? Если это касается твоей награды за помощь, то она ещё не готова. Я была бы признательна, если ты немного подождёшь. Её слова были как всегда холодны, но в голосе слышался намёк на смущение. Может быть, она одна из тех "куудере", о которых я так много слышал? [П.П: Один из терминов использующихся в среде японских (и не только) задротов и любителей аниме–культуры для описания характеров девушек. Конкретно вот этот означает холодную отстранённую девушку, которая впоследствии проникается чувствами к главному герою.] – Мне ничего не нужно, - сказал я. – Мои две младшие сестры неожиданно появились у меня дома, и я пришёл в кампус, чтобы договориться о сдаче вступительного экзамена для них. Я просто зашёл повидаться с тобой, так как был поблизости. – ...Твои сёстры? Подожди, это твои сёстры из другого мира? Их тоже призвали сюда? – Нет. Они мои сёстры из этого мира. Они родились и выросли здесь. – Понятно, - задумчиво пробормотала Нанахоши, глядя на моё лицо. – Ну, если они твои сёстры из этого мира, то, полагаю, они просто очаровательны. – Подожди, ты делаешь комплимент моей внешности или что-то в этом роде? – По стандартам нашего прошлого мира, ты, объективно говоря, красивый парень. Я не знаю, как ты выглядел в другом мире, но сейчас ты мог бы сойти за симпатичного европейца. Согласен? – Ну, наверное. Я не ожидал такого…тем более от Нанахоши. Я должен был следить за тем, что делаю рядом с этой девушкой. В прошлой жизни я мог бы предположить, что она неравнодушна ко мне. Но я больше не был девственником, черт возьми! Я даже не был холостым! Я не позволю ей так просто морочить мне голову. – Сколько им лет? - спросила Нанахоши. – Им обеим по десять лет, кажется. – Понятно. Вообще-то у меня тоже есть младший брат примерно такого же возраста. Но, наверное, сейчас он старше меня, если дома время идёт с той же скоростью… Через маску было трудно понять, но она говорила с ностальгией, вероятно, вспоминая свою жизнь в Японии. Лично у меня со словом "брат" связано не так много приятных воспоминаний. [П.П: Напомню, что "брат" главного героя, разбил битой его компьютер, и избил его вышвернув из дома] – Чёрт, теперь мне захотелось пудинга, - пробормотала Нанахоши. Что? А это тут причём? – У тебя есть приятные воспоминания о пудинге или что-то такое? – Этот мелкий засранец обычно съедал те пудинги, которые я откладывала на потом в холодильник. Смотря на это сейчас, я осознаю, что эти моменты были мне очень дороги... Классические поступки младшего брата. Это не показалось мне приятным воспоминанием, но Нанахоши явно тосковала по дому. Она смотрела в потолок, едва сдерживая слёзы. Я отвел глаза, чтобы не смущать её. – Ну, в любом случае. Я скоро снова загляну к тебе, хорошо? - сказал я. – Хорошо... Кстати, извини за все эти неприятности. Ты значительно поднялся в моих глазах. – Хех. Только не влюбляйся в меня, детка. А не то обожжешься… – Что простите? Ты вообще себя сейчас слышишь? – Да ладно! Это должна была быть смешная фраза! Как только я подал ей реплику, Нанахоши немного хихикнула, но она прозвучала как-то принуждённо. Дети в наши дни, совсем не ценят классику. Во всяком случае, девушка явно была не в том состоянии, чтобы проводить эксперименты сегодня. Не то чтобы у меня тоже было время помогать. Нам придётся отложить наши исследования на какое-то время, пока всё немного не успокоится. *** Как только закончился учебный день, я встретился с Сильфи, и мы вместе отправились домой. Я хотел получить от неё совет по поводу Норн и Аиши. Она была гораздо дольше с ними знакома, поэтому я надеялся, что она сможет что-то подсказать. Но прежде чем я успел затронуть эту тему, Сильфи заговорила. – О, точно. Давай по дороге зайдем в рынок, Руди. У нас теперь живёт больше людей в доме, так что нам понадобится больше еды. Мне это показалось достаточно разумным. Мы сделали небольшой крюк. Как только мы ступили на территорию рынка, в нос со всех сторон ударил сладковатый запах тушеной фасоли. Рынок торгового района всегда был оживлённым в вечерние часы. Люди обычно думают, что рынок - это раннее утро, но в этом районе продавалось много мяса, которое поставляли охотники и искатели приключений. У охотников был непредсказуемый график, а искатели приключений обычно проводили дни, истребляя чудовищ в лесах или на равнинах. Естественно, мясо, которое они приносили с собой по вечерам, обычно поступало в продажу ночью. Здесь не было большого разнообразия в еде, и большинство ингредиентов были довольно дорогими. Но Королевство Раноа и другие Магические страны жили лучше, чем большинство стран этого региона; если у вас хватает денег, то здесь было в достатке хоть мясо. Но если бы вы отправились дальше на восток, то нашли бы страны, где свежие продукты были бы мало доступны по любой цене. Помимо самого рынка, в этом районе города можно найти несколько вакансий для искателей приключений. Большинство из них связано с магической заморозкой свежего мяса. Популярная работа среди молодых студентов университетов, которые изучили основы магии и нуждались в карманных деньгах. Мы с Сильфи бродили вокруг, выбирая ингредиенты для ужина. Пользуясь случаем, я рассказал ей обо всём, что произошло сегодня. – Ну, я думаю, ты прав. - сказала она. – Похоже, эти двое не очень хорошо ладят друг с другом. – Честно говоря, я не уверен, о чем они думают. Наверное, я больше не умею смотреть на мир глазами ребёнка. – Это сложно, да… – Аиша, похоже, твердо намерена стать нашей домработницей, вместо того чтобы пойти в школу. У тебя есть какие-нибудь мысли по этому поводу? – Хм, ну я не могу уделять много времени работе по дому, учитывая все остальные дела… ично я была бы признательна ей за помощь. Улыбка Сильфи выглядела искренней. Приятно знать, что она не считает это вторжением в свою жизнь. – Дело в том, что мы здесь взрослые. - сказал я. – А вот Аиша - ребёнок. – Ага. – Как считаешь, мы обязаны отправить её в школу? В конце концов, она может открыть там для себя какие-то новые интересы, верно? – Хм. Ну, возможно, ты прав. Мы могли бы убедить её ходить на всякие странные занятия и смотреть, не понравится ли ей что-нибудь... Сильфи сделала задумчивую паузу и поднесла руку к подбородку, похоже, разрываясь между вариантами, которые я предложил ей. Затем я проследил за ее взглядом и понял, что она рассматривает два разных по цене куска ветчины. – Ну же, любимая. У меня серьезные сомнения по этому поводу. Помоги мне хотя бы обдумать это. – Я думаю! Но знаешь, Руди, я почти уверена, что ты немного недооцениваешь Аишу. Она очень умная девочка. – Я знаю. И что с того? – Ну, я думаю, она прекрасно справится сама, независимо от того, ходит она в школу или нет. – Хм... – С другой стороны, может быть, нам не стоит слишком много думать об этом. Позволить ей делать то, что она хочет - самый простой вариант, верно? Я не ожидал такого сильного проявления доверия к моей сестре. Но ведь Сильфи знала её, когда она была ещё совсем маленькой, верно? Должно быть, она не понаслышке знала, на что способна Аиша. – Если честно, я больше беспокоюсь о Норн, - сказала она. – Норн явно встревожена, и я думаю, что она скучает по твоему отцу и Руиджерду. Мы должны убедиться, что достаточно хорошо о ней заботимся, согласен? – Да... В этом ты права. Голос Сильфи был спокойным, а её слова - разумными и взвешенными. Это заставило меня понять, насколько я был растерян в отличие от неё. Моя любимая, была действительно надёжной. Это было похоже на то, как будто мне давал совет мой старый друг - “Фиц-семпай”, что он и делал, в некотором смысле. – хТо есть, по сути, мы даем Аише свободу делать то, что она хочет, и ставим Норн на рельсы? - сказал я. – На рельсы? – Это значит, что мы зададим ей путь, по которому она должна будет следовать. – А, вот как. Да. Я думаю, это звучит хорошо. Неужели можно было так по-разному относиться к ним двоим? Ну, Аиша сейчас была намного дальше Норн. Игнорировать этот факт и относиться к ним одинаково было бы глупо. Признание их различий - это не то же самое, что игра в любимчиков. – Эмм... Руди, в конечном счете, это твое решение. Извини, если я показалась тебе немного властной. Я покачал головой. – Нет, ты мне очень помогла. Думаю, теперь я знаю, как мне следует поступить. – Вероятно, я не всегда смогу помочь тебе, - ответила Сильфи, почесывая за ухом с озабоченным выражением лица. – Ведь у меня есть обязанности перед принцессой Ариэль и все такое... Работа заставляла её часто отлучаться из дома. И она всегда выглядела виноватой, когда это причиняло мне даже незначительные неудобства. Иногда мне казалось, что её работа причиняет ей больше стресса, чем она говорит. В конце концов, мы были женаты, и существовала возможность, что я попрошу её уволиться. Поддавшись импульсу, я решил продолжить эту мысль. – Скажи-ка мне кое-что, Сильфиетта, моя дорогая. – В чём дело, мой драгоценный Рудеус? – Допустим, я бы попросил тебя бросить работу с принцессой Ариэль до того, как мы поженились. Что бы ты ответила? Я постаралсч сформулировать вопрос как можно более легкомысленно, но когда Сильфи повернулась ко мне, выражение её лица было очень серьёзным. – Я... могла бы отказать тебе, наверное. Э? Хм. Это было немного обидно. Может быть, мне следовало подойти к вопросу более постепенно или что-то в этом роде. Ну. Ладно, тогда. Значит... она выбрала бы Ариэль вместо меня, да? Вот как... – О! - Очевидно, уловив мою реакцию, Сильфи вдруг сильно заволновалась. – Не пойми меня неправильно, Руди! Я очень сильно тебя люблю и ты это знаешь! Я имею в виду, что есть нечто большее, чем это... Я даже не знаю, как это объяснить. Это большое нагромождение теплых чувств… Она действительно была слишком милой, когда её вот так выводили из равновесия. – Ну, я думаю, это разные виды любви, в принципе. В смысле... во-первых, я очень хочу иметь от тебя ребёнка… - Произнося эти слова, Сильфи рефлекторно провела рукой по своему животу. Теперь она заставила покраснеть и меня. Неужели она забыла, что мы на людях? – Но я так же люблю и принцессу Ариэль, понимаешь? По-другому, конечно. Пожалуй она для меня очень дорогой друг... Прежде, я ни разу не слышал, чтобы она выражала свои чувства к Ариэль словами. Но теперь, когда она начала, её словно прорвало. – Принцесса Ариэль может выглядеть идеальной со стороны, но у неё полно недостатков и слабостей. Я знаю, что ты прекрасно справишься и без меня, Руди, но если бы за принцессой не присматривали я и Люк, она не протянула бы и неделю. Я не смогла бы просто бросить её. - Сильфи сделала небольшую паузу, чтобы перевести дыхание и снова почесать за ушами, а затем неловко продолжила. – Но знаешь... быть замужем за тобой... для меня это как бы сбывшаяся мечта. Я не хочу отказываться от этого так легко. По крайней мере, до тех пор, пока я тебе нужна. Сильфи казалось, что с её стороны было несправедливо просить так много. Вместо того чтобы выбирать между мной и Ариэль, она чувствовала, что пользуется моей добротой, чтобы съесть оба лакомых кусочка одновременно. Возможно, именно поэтому она всегда была такой... покладистой, когда она была со мной наедине. Конечно, всё это было совершенно нелепо. Вместо слов, я решил наклониться и поцеловать Сильфи в щёку, чем вызвал одобрительные возгласы и несколько насмешек со стороны окружающих. Мы явно привлекли к себе внимание. Покраснев до кончиков ушей, Сильфи быстро надела солнцезащитные очки. В эти дни “Фиц-семпай” был милее, чем когда-либо. Через несколько минут моей жене удалось успокоиться настолько, что мы смогли продолжить наш поход за продуктами. В какой-то момент мы отклонились от основной темы, но, по крайней мере, я получил от неё совет по самым важным в данный момент проблемам. Если повезёт, то она сможет найти общий язык с Норн и Аишей. Это была бы большая помощь со стороны Сильфи. Я не был уверен в том, что когда-нибудь смогу понять мысли девочки-подростка. – В любом случае, Сильфи, возможно, мне придется иногда прибегать к твоей помощи с этими двумя. Я не очень хорошо лажу с девочками их возраста. – Все в порядке. Мы женаты, помнишь? Я буду помогать тебе в любое время, когда ты будешь нуждаться во мне. Улыбка Сильфи была прямо-таки лучезарной. Приятно, что в моей жизни есть такая очаровательная и надежная жена. Конечно, она считала, что принцесса Ариэль без неё пропадёт, в то время как я и сам прекрасно справлюсь. Это было... интересно. Хотя, полагаю что, Сильфи тоже прекрасно справлялась без меня. По крайней мере, в этом отношении всё было не так, как в старые добрые времена. Через неделю Аиша сдала вступительный экзамен, как и было запланировано... и получила отличную оценку.</w:t>
      </w:r>
    </w:p>
    <w:p>
      <w:pPr>
        <w:pStyle w:val="Heading1"/>
      </w:pPr>
      <w:r>
        <w:t xml:space="preserve">Глава 2: Служанка и студент</w:t>
      </w:r>
    </w:p>
    <w:p>
      <w:r>
        <w:t xml:space="preserve">В тот день вместе с Норн и Аишей мы шли домой из Университета Магии. Они обе сдавали стандартный письменный тест. Это был общий экзамен, который сдавали большинство потенциальных студентов, независимо от их возраста. Некоторые задания охватывали различные академические предметы и шесть основных типов магии. Это не было похоже на на тот экзамен, который давали мне, но этого и следовало ожидать. В любом случае, Аиша сдала экзамен на отлично. Королевство Раноа имело некоторые фундаментальные культурные отличия от Миллиса. Я был уверен, что учебная программа, по которой они учат детей, по крайней мере, немного отличалась. И все же, Аиша отлично справилась с первым тестом, который ей пришлось сдать в этой стране. Должен признаться, я был впечатлен. Джениус ,в свою очередь, был настолько потрясен тем, что десятилетняя девочка показала такие хорошие результаты, что предложил принять ее в качестве особого студента на определенных условиях. Однако, это было не то, что я обещал своей сестрёнке. – Тогда, как и было обещано, я теперь буду служить тебе, братик, верно?! - с триумфом произнесла Аиша. – Значит, ты действительно хочешь стать служанкой? Несмотря на то, что что ты член моей семьи? – Нет, нет. Я не хочу быть служанкой семьи, я хочу быть служанкой братика! Значит, ее целью было... стать личной служанкой своего брата. Это показалось мне немного странным, но я не мог отказаться от от нашего с ней уговора. – Ну, хорошо. В таком случае... с этого момента убедись, что ты делаешь то, что я говорю, поняла? – Конечно! Я в вашем распоряжении, господин! Было приятно хоть раз услышать, что меня так называет именно девушка, а не Заноба. Если бы это говорила не моя младшая сестра, я бы, наверное, даже обрадовался. Оставим в стороне тот факт, что в настоящее время я был женатым человеком. – Учитывая это, давай будем непредвзято относиться твоему будущему – сказал я. – Если ты захочешь что-то узнать, просто дай мне знать. – Ну, я уверена, что есть несколько вещей, которые мне еще нужно узнать. Тогда вы лично меня чему то обучите, господин… – Приложив палец к губам, Аиша бросила на меня кокетливый взгляд. Я уловил ее взгляд, но решил, что проще всего будет прикинуться дурачком. Если бы ребенок когда-нибудь попросил меня научить ее делать детей, мне пришлось бы усадить ее за стол и прочитать ей подробную лекцию по сексуальному воспитанию. Конечно же, без всяких практических демонстраций. – Кстати, почему ты вдруг назвала меня "господином"? – Ну, с этого момента я собираюсь быть вашей служанкой, господин. Это естественно, что я обращаюсь к вам соответствующим образом Ох. Теперь она вернулась к нелепым формальностям. – А что плохого в "братике"? Может, так и будешь меня называть? – Мне ужасно жаль, но я должна сохранять хотя бы видимость профессионализма. А у нее солидный словарный запас. Неудивительно, что она так хорошо справилась с этим тестом. Пока что нет смысла нагнетать обстановку. Сильфи, конечно, может посмотреть на меня немного смешно, но я чувствую, что Аиша заслужила право делать то, что она хочет. – Хорошо. Обязательно проконсультируйся с Сильфи прежде чем браться за работу по дому, ясно? – Конечно. Моя мать научила меня всему, что касается обязанностей служанки, уверяю вас. Предоставьте все мне. Сложив руки перед собой, Аиша глубоко поклонилась мне. Очевидно, у меня теперь была младшая сестра-служанка. Я должен признать, что это слово звучит очень властно. В любом случае, оно звучит лучше, чем просто "служанка" или "горничная". Вероятно, в Японии ее называли бы именно так. *** А вот что касается результатов Норн, то они были совершенно обычными. По словам Джениуса, она набрала чуть меньше среднего балла для своего возраста. Справедливости ради, ребенок провел целый год в путешествии до этого города,а потом я накинулся на нее с этим тестом, прежде чем она успела сориентироваться в сложившейся обстановке. Возможно, она справилась бы гораздо лучше, если бы я сначала организовал несколько занятий с репетитором. Другими словами, она справилась отлично… если не сравнивать с Аишей. Я не считал нужным зацикливаться на этом. Мы просто должны помогать ей совершенствоваться, шаг за шагом. Возможно, она никогда не будет лучшей в своем классе, но какое это имеет значение? Пока она изучает основные навыки, которые необходимы для жизни в обществе, мне этого будет достаточно. Не обязательно выделяться из толпы, чтобы жить счастливой, полноценной жизнью. – У тебя есть мысли о том, что бы ты хотела изучить, Норн? – спросил я. Сестренка не ответила. Она снова повесила голову и слегка надулась, избегая моего взгляда. Было совсем не похоже, чтобы ее отношение ко мне улучшилось. Я надеялся растопить лед между нами, но я понятия не имею, с чего начать. – Я не так хорошо знаком со всеми предметами что там преподают… Но если я правильно помню, после изучения общих знаний на первых трёх курсах, тебе позволят самой выбрать. В университете есть немало интересных уроков которые ты можешь посещать. Так что пока просто походи на занятия несколько лет и сама посмотри не найдётся ли среди них чего–то чем тебе хотелось бы заниматься. Если ничего не найдёшь, думаю неплохой идеей будет попробовать себя и специализироваться в магии лечения. Твоя мать всё–таки была лечащим магом. Поскольку тут есть несколько магов специалистов в этой области, ты всегда потом сможешь найти работу в лечебнице или госпитале. Норн не реагировала на мои слова, так что по итогу я еще долго болтал в том же духе. В конце концов, я заметил,что она смотрит на меня с таким выражением лица, которое говорило о том, что она хочет заговорить. Я закрыл рот и стал ждать. – Думаю, я хочу попробовать пожить в общежитии. Ее голос был напряженным и тревожным, однако ей удалось сказать эти слова. Я взял паузу, чтобы обдумать ее слова. – Общежитие, да...? Было бы достаточно легко наотрез отказать ей, но я не поддался этому импульсу, возникшему в моей голове. Очевидно, ей потребовалось много мужества, чтобы поднять эту тему. Моя первая реакция была такова: она просто слишком молода. Десятилетние девочки обычно не вступают в самостоятельную жизнь. Однако, жизнь в университетском общежитии была не совсем тем же самым, что снимать собственное жилье. Но с одной стороны, у вас почти всегда есть сосед по комнате. Норн никого не знала в этом городе, и у нее совсем не было друзей. Если бы она жила в общежитии, то все могло бы быстро измениться. Ее возраст мог бы стать некоторой проблемой, но университет был открыт для студентов всех возрастов. Я точно знал, что здесь живут дети даже младше ее. Общежития были безопасной средой с довольно четкими правилами, которым все должны были следовать. Теоретически, даже ребенок возраста как Норн мог бы жить там комфортно. Лично я хотел бы узнать свою сестренку получше, живя с ней. Но, судя по всему, если заставлю ее оставаться рядом, то это может заставить ее обижаться на меня еще больше, чем сейчас… В прошлой жизни я провел много лет в затворничестве. Я отказывался общаться с остальным миром, вместо этого запираясь в своей комнате. В течение некоторого времени моя семья пробовала всевозможные схемы, чтобы достучаться до меня. Они соблазняли меня дорогими подарками, покупали мне вкусной еды и говорили о моем будущем в светлых, оптимистичных тонах. И каждый раз это только заставляло меня еще больше отстраняться от них. Было ощущение, что они рассматривают меня как животное, нуждающееся в дрессировке, а не как человека. Я не хотел, чтобы Норн чувствовала себя так же. Я не хотел, чтобы она чувствовала себя запертой здесь. Я не хотел, чтобы мы оба были на грани каждый день, пытаясь угадать настроение и мысли друг друга. Возможно, для меня было бы лучше присматривать за ней на расстоянии. Если она найдет место, где будет чувствовать себя более комфортно, то возможно, нам было бы легче видеть друг-друга. Нужно было подумать и об Аише. Она склонна снисходительно относиться к своей сестре. Я предупреждал ее, чтобы она была осторожна и не перегибала палку, но она, кажется, даже не осознавала, что делает это практически всегда и неосознанно. Исправление этого, займет много времени. Если она и дальше будет жить в этом доме, Норн будет постоянно подвергаться насмешкам со стороны сестры. А меня, брата, которого она презирала, она бы видела каждый день. Вдобавок ко всему, и Аиша, и я обладали необычными природными талантами. Я не считал себя магом мирового класса, но большинство людей считали меня очень искусным. Трудно вырасти "нормальным" в доме, где твои братья и сестры исключительные. Я сам прошел через это в прошлый раз. В самом худшем случае я мог бы представить, что Норн однажды сбежит из дома. И я знал, как плохо это может обернуться, особенно для молодой девушки. Какой-нибудь больной ублюдок может затащить ее в дом и начать требовать тело, или что-то в этом роде. Если думать так, то ей было бы гораздо лучше переехать в безопасную комнату общежития. Сильфи тоже проводила в нем много времени. Она действительно возвращалась сюда каждую третью ночь, но в промежутках между этими визитами она оставалась с принцессой Ариэль. Если бы что-то случилось, она была бы рядом, чтобы помочь Норн, и, к счастью, похоже, она нравилась Норн. Может быть, они открылись друг другу в ванной в ту первую ночь. Чем больше я думал об этом, тем больше это казалось мне хорошей идеей. Десять лет - это довольно юный возраст для жизни в общежитии... но этот опыт может быть полезен для нее. Ей нужно научиться общаться и сотрудничать с другими детьми ее возраста. – Хорошо, Норн. Если ты этого хочешь, думаю, я смогу это устроить. Я подам заявление за тебя. – Подожди братик, что?! – закричала Аиша, ее рот был открыт в недоумении. – Почему ты позволяешь ей делать то, что она хочет? Она даже не получила хорошую оценку! Вот вам и все разговоры профессионализме. Должно быть, это вылетело у нее из головы в какой-то момент за последние пять минут. – Аиша, я... – Я очень старалась для этого, братик! Это несправедливо! Я мог понять, к чему клонит Аиша. С ее точки зрения это должно было выглядеть так, будто я играю в любимчиков с Норн. Что касается Аиши, она заслужила право делать то, что хотела, получив отличную оценку на экзамене. Я должен был предположить, что в течении последней недели она долго и упорно училась, чтобы добиться своего. Норн, с другой стороны, ничего особенного не сделала, но я решил дать ей то, чего она хотела. Должно быть, это казалось вопиюще несправедливым. Что говорили мои родители в прошлой жизни, когда я поднимал шум из-за таких вещей? Я не мог точно вспомнить, но мне казалось, что это были слова в духе: "Ты будешь делать то, что тебе говорят" или "Мы знаем, что для тебя лучше, молодой человек". Удовлетворяли ли меня когда-нибудь эти слова? Нет. Ни капли. Тогда сработает ли такой суровый подход с Аишей? Скорее всего, нет. Она, конечно, была очень умным ребенком. Если бы я объяснил свои доводы в деталях, она могла бы понять... наверное? По крайней мере, не мешало бы попытаться все обсудить. – Аиша. Всё не так будто я особенно прислушиваюсь к эгоистичным просьбам Норн. Просто я думаю, что пожить в общежитии может быть лучше для неё.. – Но... – Норн так ни с кем и не познакомилась с самого своего приезда сюда… Ну, я не очень хорошо об этом осведомлён, поскольку со мной она тоже не слишком ладит. Я уверен ты сама видела за прошедшую неделю, но она уже выглядит так будто задыхается здесь. – Но папа... Папа сказал, что мы должны быть вместе! Хм. Это был достойный довод. Теперь я чувствовал искушение взять свои слова обратно. Нет, нет, это было бы неправильно. Моя работа здесь не заключалась в том, чтобы слепо следовать приказам. Пол и сам совершил немало ошибок, верно? Конечно, мои суждения не были идеальными, но пока я должен был доверять им. – Я все равно буду заботиться о ней. Вы обе - моя семья, и я буду рядом с вами что бы ни случилось. Но похоже, что Норн не счастлива здесь, и я думаю, что жизнь в общежитии может помочь ей встать на ноги. – ... Теперь настал черед Аиши повесить голову в угрюмом молчании. Почему-то в ее глазах стояли слезы… – Братик… ты относишься к ней добрее, потому что моя мама - всего лишь любовница? – спросила она. Вопрос застал меня врасплох. Как только я услышал слово "любовница", я понял, что разговор заходит в опасное русло. – Лилия не любовница, Аиша. Кто тебе сказал, что она любовница? Это был папа? Надеюсь, это была не Норн. – Мама сама так сказала! И... бабушка Норн тоже так сказала… – Слезы катились по ее лицу. Лилия и бабушка Норн... Значит, семья Зенит. Одно дело, когда Лилия сама принижала себя. Я знал, что она все еще чувствует вину за произошедшее. Вот почему она сознательно продолжала играть роль семейной служанки, вместо того, чтобы вести себя как равная моей матери. Возможно, это было естественно, что она ожидала от Аиши такого же поведения по отношению к Норн, дочери Зенит. Я должен был предположить, что Пол одинаково относится к обеим своим девочкам. Однако в сознании Лилии, по крайней мере, они обе не были равны. Что касается семьи Латрия... Из того, что я слышал, это был аристократический дом с богатой историей. Я встречался только со своей тетей, Терезой, которая была неплохим человеком, но как семья, они, вероятно, имели очень устойчивые представления о супружеской измене и социальном статусе. Они, вероятно, ухаживали за Норн, игнорируя Аишу. В конце концов, они не были связаны с ней кровным родством. С точки зрения логики, мне было трудно винить их или Лилию за их поступки. – Она тебе нравится больше... потому что я всего лишь твоя сводная сестра…Хнык… – Аиша всхлипывала, потирая кулаками свое сморщенное лицо. Но каковы бы ни были их причины, они все равно причинили боль невинному ребенку. Я исходил из некоторых ошибочных предположений. Похоже я опять немного ошибся. У Аиши тоже есть свои проблемы. – Я никогда не думал о Лии–сан как о любовнице. Я одинаково воспринимаю вас обеих и тебя и Норн, как своих младших сестёр. – Но я... я так усердно готовилась к этому тесту... я так старалась... а Норн просто... просто получает... В перерывах между всхлипами Аиша заикалась о новых жалобах. Значит, она и правда тайно готовилась к тесту. Это должно быть было... напряжно. В конце концов, я предупредил ее всего за неделю. Она, очевидно, заслужила эту отличную оценку. – Послушай, Аиша. – Ч..Что? – Мне довольно трудно это объяснить, но я понимаю. Я знаю, что ты очень старалась, и я горжусь тобой. Вот почему я согласился позволить тебе делать то, что ты хочешь. – Но ты сказал... ты сказал, что Норн может жить в общежитии, и она… – Аиша громко фыркнула в этот момент, позволив своей нижней губе дрожать. Это был эффективный прием, однако я не отступил. Я не был несправедлив. – Это другое дело, Аиша. Я принял это решение в индивидуальном порядке, конкретно для данной ситуации, хорошо? Если бы ты прямо сейчас сказала мне, что хочешь жить в общежитии, то я бы позволил тебе это сделать. Но если бы Норн сказала, что хочет остаться здесь и делать работу по дому вместо того, чтобы ходить в школу, то я бы не допустил этого. Ты заслужила право на это своими результатами на этом тесте. Аиша нахмурилась и замолчала. И после мучительно долгой паузы она наконец ответила: – Хорошо. Мои аргументы явно не удовлетворили ее, но в конце концов она приняла их. Норн просто молча смотрела на это, не выглядя особенно счастливой. Если не считать всего остального, я чувствовал, что начинаю понимать сложившуюся ситуацию. Семья Зенит относилась к Аише как к незаконнорожденной дочери любовницы Пола, и тогда Аиша стала стараться быть лучше Норн во всем. Мой отец, вероятно, относился к ним как к равным, но обстоятельства все равно вбили клин в отношения между ними. Они были искажены задолго до того как они дошли до меня. Тем не менее, семья Латрия была теперь очень далеко от нас. Никто в этом городе не собирался насмехаться над Аишей из-за того, кем была ее мать. Если я буду играть свою роль осторожно, то эта проблема со временем исчезнет. – Кстати, Норн, у нашей с тобой сделки есть одно условие. Я хочу, чтобы ты навещала нас дома раз в десять дней, это как минимум. Норн нахмурилась. – Зачем? – Потому что я беспокоюсь о тебе. Кроме того, я был обязан присматривать за ней. Было бы не очень приятно сказать Полу, что я бросил его любимую дочь в общежитие, а потом забыл о ней. – ...Ну ладно. – Хоть на ее лице и читалась некоторое нежелание, Норн по крайней мере согласилась. *** Теперь, когда мы наконец разработали первоначальный план, пришло время перестроить свою жизнь в соответствии с ним. Я договорился, чтобы Норн поступила в Университет Магии, а также подал заявление чтобы обеспечить ей место в общежитии. Конечно, я также объяснил ситуацию Сильфи и попросил ее помочь Норн, если если у нее возникнут проблемы. – Что? Ты действительно собираешься так оттолкнуть Норн? Сильфи сначала отнеслась к моему плану критически. Ее первым побуждением было оставить Норн в нашем доме, чтобы мы могли осыпать ее лаской, пока она не не начнет доверять нам больше. Это был неплохой вариант, но судя по тому, как неуютно Норн выглядела в первую неделю пребывания здесь, я не мог убедить себя, что это наш лучший вариант. – Я думаю, Аише и Норн лучше пожить отдельно в течение некоторого времени, – сказал я, – Похоже, что семья моей мамы доставила Аише немало хлопот за то, что она дочь "любовницы", понимаешь? Я не хочу отталкивать Норн, но я думаю, что им обеим нужно немного личного пространства. – Хм... Ну, я ничего не знала об этом...Хорошо. Думаю, я буду просто присматривать за Норн, когда смогу. Сильфи не могла следить за ней каждый день, но это было в любом случае лучше, чем ничего. Надеюсь, все сложится к лучшему. Аиша, со своей стороны, быстро приняла на себя новую роль нашей служанки, и у нее это очень хорошо получалось. Как только она взяла на себя работу по дому, наша жизнь стала заметно легче. Она уже справлялась и с уборкой, и со стиркой, что означало, что все мои обязанности исчезли. Я больше не мог тереться лицом об грязное белье Сильфи, но мне пришлось смириться с этим. Сильфи по-прежнему отвечала за закупку продуктов и приготовление пищи. Это была та роль в нашей семье, которую она хотела сохранить, но Аиша всегда была рядом, чтобы помочь ей. Помимо этих основных задач, моя новая служанка также начала заниматься и рядом вещей, которые раньше даже не приходили мне в голову. Например, она ходила и здоровалась с соседями, а также договаривалась о том, чтобы нам прочистили дымоход. Девчонка была очень трудолюбивой. Она преуспевала во всем, за что бралась, и я никогда не видел, чтобы она совершила серьезную ошибку. Трудно было представить, сколько труда было потрачено на поддержание этого образа совершенства. По какой-то причине казалось, что она серьезно настроена на то, чтобы сделать работу горничной своей постоянной профессией. Когда она была на работе, она переставала изображать из себя приставучую младшую сестру и превращалась в почти роботизированного профессионала. Обучение Лилии, очевидно, было очень тщательным. В общем, Аиша проводила большую часть своего рабочего времени, помогая по дому. Когда мы приходили домой, она помогала Сильфи с ужином или помогала мне подготовить ванну. Когда мы принимали ванну, она раскладывала нам сменную одежду, а после расчесывала волосы Сильфи. А в те вечера, когда Сильфи уходила на ночную смену, она подносила ее пальто к двери и провожала ее с вежливым поклоном. Сильфи, которая не привыкла к подобной заботе, неловко реагировала на внимание со стороны Аиши. Было забавно наблюдать за их взаимодействием. Когда к нам приходили гости, Аиша также старалась, чтобы они были счастливы и развлекались. Не то чтобы это случалось очень часто. Единственный кто заходил в последнее время, была Нанахоши, которая хотела официально поблагодарить меня за помощь. Очевидно, она заказала что-то для меня в награду: магический круг для заклинания призыва, которое могло бы быть полезным. Она обещала передать его и объяснить, как им пользоваться, прежде чем мы перейдем ко второму этапу ее экспериментов. Аиша не упустила возможность показать свое гостеприимство нашей гостье. Она набрала ванну для Нанахоши, приготовила ей сменную одежду и даже помогла ей помыться. Нанахоши, казалось, была явно удручена таким вниманием. Когда она уходила, она что-то ворчала про меня о том, что я "чудовище", раз "довел свою младшую сестру до такого". Я думаю, она предпочитала, чтобы ее прием ванны был тихим, спокойным и уединенным. Надо будет не забыть попросить Аишу оставить ее в уединении в следующий раз. Она не расслаблялась даже после ужина. Когда я усаживался в гостиной, она суетилась вокруг, поддерживая огонь или принося мне напитки. Честно говоря, это довольно странно, когда твоя собственная сестра ведет себя как личная служанка. Но Аиша казалась довольной, так что я был готов к тому, чтобы все продолжалось в таком духе некоторое время. Я не хотел заставлять ее делать то, чего она не хочет. Однако, придя к такому выводу, я вспомнил свою теорию о том, что запас маны частично определяется тем, как часто вы используете магию в детстве. Если Аиша не собиралась посещать школу, то я мог бы, по крайней мере, немного обучить ее магии. В возрасте десяти лет ее запас маны, вероятно, не сильно изменится, но он и не останется на одном уровне. Ей было бы лучше знать хотя бы атакующую магию среднего уровня. Заклинаний начального уровня было достаточно для обычного человека, живущего мирной жизнью, но заклинания среднего уровня были более полезны, если речь идет о самозащите. – Аиша, подойди сюда. Давай немного попрактикуемся в магии. – О! Ты собираешься учить меня, братик?! Правда?! Аиша подбежала ко мне с широкой улыбкой на лице. При всей своей дисциплинированность, ребенок был склонен позволять "хладнокровной горничной" проявлять эмоции когда ее что-то волновало. Ей еще предстоит пройти долгий путь, прежде чем она сможет сравниться с Лилией. – Да, я думаю, это хорошая идея для тебя - научиться немного большему. Я знаю, что тебе может быть не очень интересно, но... – Но мне интересно! Конечно, я хочу! – сказала она, запрыгивая ко мне на колени. – Пожалуйста, продолжай! Девочка могла быть ужасно милой, когда хотела. Наша первая сессия репетиторства была продуктивной. Аиша уже хорошо разбиралась в основах; она не потратила времени чтобы выучить средние заклинания, но у меня было чувство, что она могла бы выучить их довольно быстро по подходящему учебнику. Однако, она не обладала безмолвной магией. Десять лет, вероятно, это слишком поздний возраст чтобы учиться этому навыку. Я пробежался по нескольким предметам, а затем дал ей простое домашнее задание: использовать столько магии, сколько она может, каждый день, пока ее запас маны не иссякнет. В ту ночь Аиша забралась на мою кровать и спросила: – Могу я сегодня спать с тобой, братик? После того, как она расплакалась в тот день, я не мог заставить себя отказать. И в любом случае, не было похоже, что это что-то плохое. – Конечно. Давай. Без единой жалобы я откинул одеяло и освободил для нее место. Аиша, конечно, была меньше Сильфи, но и тем теплее. В таком холодном климате, как здесь, никогда не помешает еще одна теплая подушка в постели, которую, к тому же, можно обнимать. Конечно, все это происходило без единой пошлой мысли. Помимо того, что она была моей сестрой, она была еще ребенком. Казалось, что она в какой-то момент выучила несколько двойных намеков, но, вероятно, не понимала их. Не было причин чувствовать себя слишком неловко из-за всего этого. Если бы Аиша в конце концов влюбилась в меня, я бы просто убедил ее отказаться от этой затеи. Я не знаю, являются ли поцелуи от сестры по своей сути чем-то аморальным или что-то в этом роде, но мне нравилась моя семья такой, какая она есть. Так обычно и происходило в те ночи, когда Сильфи отсутствовала. Настоящая проблема возникла в следующую ночь, когда моя жена была рядом. Точнее, когда мы вместе ложились в постель. Теперь, когда мои младшие сестры жили с нами, я решил воздержаться от интимных отношений на некоторое время. Но когда рядом со мной лежала прекрасная женщина, устоять было невозможно. Обычно я мог бы сдержать себя. Но также, обычно у меня была возможность выпустить пар в одиночестве. К сожалению, Аиша имела привычку следовать за мной по всему дому. У меня не было личного пространства в эти дни, и я не собирался ублажать себя в школьных туалетах или еще где-нибудь. Эта идея вообще была довольно удручающей, особенно для счастливого женатого мужчины. Не найдя хорошего решения, я в конце концов позволил всему этому накопиться довольно долгое время. Я был молодым, энергичным человеком. После целой недели без всякой разрядки, я был готов взорваться. А рядом со мной со мной была симпатичная женщина. Милая женщина, которая любила меня, никогда не говорила "нет" и искренне обещала родить мне ребенка. Идея сдерживаться казалась нелепой. Поэтому я и не стал. – Фух... В итоге я немного перестарался. Я запер дверь и использовал базовую магию земли чтобы заглушить звуки, но... надеюсь, Аиша не заглянула через замочную скважину. – Вау, ты был... действительно потрясающим сегодня, Руди… К тому времени, как все закончилось, Сильфи была измотана. Она была вся в поту, а ее волосы были спутаны очень привлекательным образом. После нескольких минут постельных разговоров мы вытерлись полотенцами, надели наши обычные ночные рубашки и сели на кровать вместе. Наши ночные рубашки были сделаны из мягкой, удобной ткани, но они были немного простоваты - больше похожи на кофты, чем на пижамы. Сильфи считала, что она не слишком лестно выглядит, но я лично не соглашался. Когда я смотрел на нее, сидящую на кровати, то мне казалось, что я как будто я заманил в свою комнату девушку из команды по легкой атлетике или что-то в этом роде. Отсутствие явной сексуальности только лишь усиливало возбуждение. Такого эффекта нельзя было добиться с помощью яркого красного белья, как у Эрис. Или с более фигуристой девушкой, как Риния или Пурсена. Более простая одежда почему-то сработала на Сильфи. – ... – Хм? Что случилось, Руди? В какой-то момент, пока я думал обо всем этом, я начал проводить руками по стройному телу моей жены сзади. Мне очень нравилось ее тело. Сильфи не имела пышных форм, но и плоской она не была. У нее почти не было жира, но она все равно была мягкой на ощупь. Одного прикосновения к ней было достаточно, чтобы мой громоотвод устремился в небеса. – Ох... ты хочешь еще? – Нет, нет. У тебя завтра работа и все такое. Я в порядке! Просто дай мне... полапать твою грудь утром? Пожалуйста? Все будет нормально. – Не глупи. Не нужно сдерживаться. – Сильфи легла обратно на кровать, раздвинула ноги и застенчиво улыбнулась мне. – Ну что ж, Руди. Мой самоконтроль мгновенно распался на составные части и исчез на ветру. Слово "сдержанность" больше не имело смысла для меня. Грубо сорвав с себя одежду, я сжал руки вместе и совершил красивый лебединый прыжок в сторону ожидающей меня жены. *** Идем дальше... Норн была довольно послушной последние несколько дней, пока мы готовились к ее переезду в школьное общежитие. Она почти ничего не говорила мне, но это не было похоже на враждебность. Она приходила, когда я звал ее и слушалась, когда я просил ее сделать что-то. Но ощущения что мы становимся ближе так и не возникало. Конечно, я все еще надеялся улучшить наши отношения. Я попытался пригласить ее принять со мной ванну на днях, думая, что это может стать хорошим способом растопить лед между нами. К сожалению, она лишь скорчила гримасу и сказала "Нет". Аиша быстро просунула голову в мою комнату и вызвалась пойти со мной вместо нее. В итоге она вымыла мне спину и сделала хороший массаж. Эта девчушка действительно могла сделать все, что ей взбредет в голову. Она даже умела мыть людей... не хотел бы я чтобы она работала в той сфере, где ей пригодился бы этот навык. *** В течение нескольких дней мне удалось завершить все приготовления для зачисления Норн в университет. Ее соседка по комнате была студенткой четвертого четвертого курса, как и Нанахоши. Я надеялся на пятый или шестой курс, так как знал больше людей оттуда. Девушка также оказалась похожа на гибрид попугая и человека. У нее был большой разноцветный хохолок на голове, который дергался, когда она была взволнована или расстроена. Я не был уверен, был ли ее народ демонами или зверолюдьми, но это не имело значения. В любом случае, ее звали Мелисса, и я не слышал о ней ничего плохого. Если подумать, в этой школе учились очень разные ученики, а также много людей смешанных рас. Мне придется напомнить Норн, чтобы она следила за своими манерами и не говорила ничего, что может кого-то задеть. Кстати, я пытался представиться Мелиссе. Но когда я я подошел к ней с улыбкой, она испуганно вздрогнула и убежала. Я даже не успел сказать ей ни слова. Учитывая такую реакцию, наверное, будет лучше, если Норн не будет упоминать в школе, что она моя родственница. Многие считали, что я главарь какой-то банды. Меньше всего мне хотелось, чтобы моя репутация отпугивала детей от дружбы с ней. В любом случае, сейчас нет смысла беспокоиться об этом. Пытаться решить все проблемы Норн за нее, было бы слишком обременительно. Если бы мне нужно было, я всегда мог обратиться за помощью к Сильфи, Люку и Ариэль. Они были невероятно популярны и всегда привлекали толпу, куда бы они ни пошли. Время, проведенное с ними, могло бы помочь Норн освоить некоторые социальные навыкам. Но с другой стороны... был шанс, что их поклонники просто начнут ревновать к ней. Но, может быть, именно таким трудностям ей и нужно было научиться противостоять... Хррм. Почему все это должно быть так чертовски сложно, а? В конце концов, Норн нужно было самой встретиться лицом к лицу с этими проблемами. Мне же лучше не вмешиваться, пока не произойдет что-то действительно плохое. Пока что мне стоит лишь наблюдать за ней со стороны. Но я все равно чертовски нервничаю из-за этого. Вскоре наступил день отъезда Норн. Когда я увидел ее утром, то она уже была одета в новую форму и несла свою сумку. Перед отъездом я дал ей несколько важных указаний. Во-первых, она должна соблюдать правила общежития. Во-вторых, она должна серьезно относиться к учебе. И в-третьих, она должна быть уважительной ко всем демонам, с которыми она столкнется. У меня было много других вещей, которые я хотел сказать, но, кажется, сейчас лучше ничего не усложнять. – Ах, да. И еще одно... Если у тебя будут неприятности в университете, обязательно расскажи об этом мне или Сильфи. – Поняла – тихо ответила Норн, изучая дверную раму рядом со мной. Она когда-нибудь начнет смотреть мне в глаза? Я начинаю чувствовать беспокойство по этому поводу. – Не забывай чистить зубы, когда просыпаешься и перед тем, как будешь ложиться спать. – Поняла. – Убедись, что ты тоже принимаешь ванну. – Поняла. – Не забывай делать домашнее задание. – …Поняла. Посмотрим, что еще... О, точно! – Постарайся не подхватить никакой простуды. – … Во взгляде Норн уже читалось откровенное раздражение. Ну, всё–таки я волнуюсь за неё.</w:t>
      </w:r>
    </w:p>
    <w:p>
      <w:pPr>
        <w:pStyle w:val="Heading1"/>
      </w:pPr>
      <w:r>
        <w:t xml:space="preserve">Побочная история: Отношения Мастера и слуги</w:t>
      </w:r>
    </w:p>
    <w:p>
      <w:r>
        <w:t xml:space="preserve">Давайте немного вернемся в прошлое. Прежде чем рассказать остальную часть этой истории, я хочу упомянуть кое-что, что произошло примерно за неделю до срыва Нанахоши. – Мастер! Взгляните на это! В тот день, едва я ступил в лабораторию Занобы, как он позвал меня, держа коробку в руках. Его лицо сияло от гордости. – Что это? – Это рука от той куклы, которую мы изучали. Положив коробку на соседний стол, Заноба достал ее содержимое - длинный тонкий предмет, покрытый тканью. Когда Заноба развернул его, я увидел руку, о которой шла речь. Она была нарезана на части, как морковь. – Когда я внимательно осмотрел места, где слезла краска, я заметил, что на поверхности руки есть что-то похожее на швы. Я попробовал разрезать вдоль них, просто чтобы посмотреть, что получиться… И вот что я нашел. Взяв один из ломтиков, Заноба повернул его так, чтобы я мог видеть поперечное сечение. Оно было покрыто замысловатым узором, который напоминал мне QR-код. Это, должно быть, какой-то магический круг, но необычный, совершенно не похожий на те, что я видел у Нанахоши. И дело было не только в поперечном сечении. Похожие узоры присутствовали на каждом участке руки, как на передней, так и на задней поверхности, и все они немного отличались друг от друга. Даже те, которые имели общее сечение, не были идентичными. – Вау. Честно сказать, не ожидал, что руки будут полны магических кругов... Интересно, почему они все так отличаются друг от друга… Когда я смотрел на них, мне было немного не по себе. Было такое ощущение, что мы изучаем нервную систему препарированного человеческого тела или что-то в этом роде. – Я даже не представлял, что на этой штуке есть швы. Они, должно быть, очень тонкие. – Ну, они были в основном скрыты краской, - сказал Заноба с гордостью - было бы невозможно заметить их, не убрав ее. – Понятно… Это был первый большой прорыв в исследованиях Занобы, и он очевидно, был очень взволнован. Я не был так взволнован, поскольку с самого начала предполагал, что должна быть какая-то сложная магическая технология, оживляющая эту штуку. – Теперь, когда я думаю об этом, его движения были очень плавными и скоординированными. Думаю, чтобы сделать это возможным, нужно много магических кругов, - размышлял я. – О? Вы можете сказать, какую функцию выполняют эти узоры, Мастер? – Не-а. Никогда раньше не видел ничего подобного. Неужели все это было необходимо только для того, чтобы двигать рукой? Скорее всего, вам нужно иметь целую цепь магических кругов по всему телу, чтобы контролировать и координировать движения куклы. Однако всегда оставался шанс, что они выполняют и какую-то совершенно иную функцию. Невозможно сказать без дальнейших исследований. Пока мы не обезвредили его, это существо бродило по дому каждую ночь, очищая его и атакуя любые угрозы, которые оно обнаруживало. Как только уборка заканчивалась, оно возвращалось в свой дом - на базу для подзарядки. Если вдуматься, это были очень сложные модели поведения. Оно было гораздо умнее обычного робота-пылесоса... и значительно более жестоким. Это не то, что можно создать, выгравировав пару магических кругов на его голове или туловище. Моей целью было не просто создать волшебного Roomba. [П.П: Roomba — серия автономных роботов-пылесосов, продаваемых компанией iRobot. Представленные в сентябре 2002 года, они имеют набор датчиков, которые позволяют им перемещаться по площади дома. Эти датчики могут обнаруживать препятствия, особенно грязные пятна на полу, и крутые спуски (например, чтобы избежать падения с лестницы).] Я хотел сделать кукол, которые могли бы двигаться. Также, я хотел сделать несколько для себя и несколько продать для прибыли. Они определенно будут иметь высокую цену на рынке. Я не стремился стать миллионером или плейбоем, понимаете? Я просто хотел финансовой безопасности. Если бы я получил большой куш, я бы, наверное, стал беспечным и быстро растратил бы его. Кроме того, у меня был план использовать мою работу для улучшения репутации Супардов. Хоть это и был отдельный вопрос. В любом случае, на данный момент все это было лишь несбыточной мечтой. Но может быть, однажды у меня, все же, будет своя робо-горничная. – Заноба, я предполагаю, что магические круги, непосредственно отвечающие за его разум вероятно, находятся в голове или туловище. Так что постарайся быть осторожнее, если будешь там резать. – Конечно, Мастер! - ответил Заноба с веселым кивком. Оглядываясь назад, я думаю, что это открытие стало причиной того, что Заноба смог высказать полезное предложение, когда у Нанахоши случился срыв. И, благодаря этому предложению, Нанахоши преуспела в создании своих собственных многослойных магических кругов. Она даже осуществила свою цель, от которой почти отказалась - призвать вещь из ее мира. Когда-нибудь и мы обязательно осуществим свою мечту - создадим идеальную робо-горничную. И, возможно, этот день наступит раньше, чем ожидается. В последнее время эта мысль заставляет меня задумываться всерьез, всякий раз, когда я направляюсь в лабораторию Занобы. – Я вхожу, Заноба! Я постучал один раз в дверь моего друга, затем шагнул в его покои. Я оказался лицом к лицу с женщиной, которая стояла у входа, словно на страже. Она не была супермоделью, но у нее было доброе выражение лица. – О! Здравствуйте, Джинджер-сан! Рад снова вас видеть. На мгновение женщина подозрительно посмотрела на меня. Но когда я поприветствовал ее, она расслабилась и слегка склонила голову. – Здравствуйте, Рудеус-доно. Прошло уже так много времени. Этой женщиной была Джинджер Йорк - бывший рыцарь из Королевства Широн и верный телохранитель третьего принца Занобы. Увидев ее снова, я почувствовал легкую ностальгию. – Я хотела зайти и поздороваться с вами, - продолжала Джинджер, - Но дела были немного суматошными… – Не беспокойтесь об этом. Честно говоря, я должен был приехать сам. Вы бесплатно проводили сюда моих сестер, а я даже не нашел время, чтобы поблагодарить вас. Простите меня. – Не стоит, это я должна была бы поблагодарить вас. Аиша-сан, сэкономила нам много времени в нашем путешествии. Джинджер с улыбкой отошла в сторону, а я направился в лабораторию Занобы. Заноба и Джули, как всегда, усердно работали над своими проектами. Заноба набрасывал схемы магических кругов, которые он нашел внутри куклы, а Джули работала над своей последней фигуркой при помощи маленькой стамески. Этот проект выглядел близким к завершению, поэтому я направился к ней, чтобы осмотреть его. – Как продвигается работа, Джули? – Я думаю, что... скоро все будет готово, Великий Мастер. Что вы думаете об этом? – Ого, это очень даже неплохо. Правда… Он выглядит слишком красивым, чтобы быть Занобой. – Это неправда. Мастер тоже красивый. Ее лепка все еще была немного небрежной, но она уже начинала хорошо разбираться в основах. Я мог бы сделать несколько критических замечаний к мелким деталям, но поскольку у ребенка, похоже, был талант, наверное, было бы лучше позволить ей продолжать разбираться во всем самой. Я взглянул в сторону Занобы, но, похоже, ему нужно было время, чтобы закончить. В этот момент я заметил, что Джинджер смотрит прямо на меня. – В чем дело, Джинджер-сан? – О, ничего. Я просто подумала, что… вы очень сильно повзрослели, вот и все. – Ну, конечно повзрослел. Прошло… Сколько? Четыре года с тех пор, как мы в последний раз виделись? Мне казалось, что многие люди комментировали мою внешность в последнее время. Может быть, во мне начала развиваться сексуальная привлекательность или что-то в этом роде. Если бы я не женился на Сильфи, может быть, я мог бы создать себе гарем? Идея была привлекательной, но на практике это, вероятно, было бы довольно напряженно. В любом случае, я был доволен своей нынешней сексуальной жизнью. – Кстати, Джинджер-сан, что вы планируете делать дальше? – Я намерена остаться здесь, при принце Занобе. – О. Значит, вы возобновите свои обязанности телохранителя? – Верно. Поскольку я уже выполнила свою миссию. Преданность этой женщины действительно впечатляла. Она защищала Лилию и Аишу в течение многих лет по приказу своего хозяина, пока наконец не проводила их в безопасное место. Выразил ли Заноба ей хоть какую-то признательность? Или, может, хотя бы поблагодарил ее? Скорее всего, нет. Этот парень был не самым заботливым работодателем. – Эй, Заноба. Тебе не кажется, что ты должен наградить Джинджер за всю ее тяжелую работу? – Рудеус-доно! Я бы не осмелилась просить... – Хм, полагаю, вы правы, - сказал Заноба, все еще сосредоточенный на своих магических кругах, - Есть ли что-нибудь, чего ты желаешь, Джинджер? Говори свободно. Принц умеет говорить напыщенно, когда захочет. Джинджер, казалось, была ошеломлена таким развитием событий. Это был предположительно первый раз, когда Заноба выразил ей хоть какое-то признание за ее усилия. Поразмыслив несколько мгновений, она опустилась на одно колено, опустила голову и произнесла: – Что ж, тогда, мой господин... не позволите ли вы мне заняться образованием Джули? Я понимаю, что она - ученица Рудеуса-доно, но ее манеры не соответствуют слуге принца. – Очень хорошо. Я разрешаю. – Премного благодарна вам, мой господин! Это было совсем не то, о чем я думал. Я имею в виду, обучение Джули в конечном счете, было на благо Занобе, а не Джинджер. С другой стороны, может быть существовало негласное правило, что рабы не должны получать слишком много образования? Люди, отведав плода познания, были изгнаны из рая. Прежде люди жили счастливой беспечной жизнью и не знали сомнений. Для тех кто правит чем тупее их подчинённые, тем проще. Вот почему рабы не получают образования. Так сильно возрастает риск восстания. Хотя взамен производительность также растёт. В любом случае... Думаю, Занобе было бы непросто дать Джинджер более типичную награду, вроде земель или сокровищ, учитывая его нынешнее положение. Вероятно, она понимала это и сделала свою скромную просьбу из лояльности. – Ну, тогда ладно, - сказал я, - Думаю пора, вернутся к работе. Как далеко ты продвинулся? – Я планировал поработать над ногами, Мастер. – Да, я думал об этом, и мне кажется, что для нас будет лучше сначала тщательно изучить круги внутри рук. Я имею в виду, ты не сможешь собрать части тела обратно вместе после того, как разрежешь их, верно? Наверное, лучше не торопиться. – Хм, вы правы... – Может быть, мы можем пригласить Клиффа и Нанахоши, чтобы они осмотрели. Они могут заметить что-то, что мы могли упустить. Мы с Занобой склонились над столом и долго обсуждали наши планы, прежде чем в конце концов решили начать препарировать вторую руку куклы для сравнения с первой. Как раз когда мы собирались приступить, я заметил Джинджер, стоящую рядом со мной. Казалось, она хотела что-то сказать. – Вам что-то нужно, Джинджер-сан? – Рудеус-доно... Несмотря на его нынешние обстоятельства, принц Заноба все еще является членом королевской семьи Широна. Я знаю, что он ваш ученик, а вы его мастер, но то, как вы с ним разговариваете, все еще кажется мне… Не очень уважительным. – Хм? Теперь, когда она упомянула об этом, сегодня я был с ним более дружелюбен чем обычно. Обычно я был более формален в своей речи, но после замечания Аиши на днях, я неосознанно немного расслабился. Я мог понять, почему верный помощник может быть раздражен, услышав, что к его господину обращаются неподобающе. Я просто должен быть более вежливым, когда Джинджер рядом. – Полагаю, вы правы. Извините за это. Принц Заноба был хорошим другом для меня, так что, наверное, я просто… Не успел я закончить фразу, как Заноба вскочил на ноги с яростью в глазах. –ДЖИНДЖЕЕЕЕЕР!! Прыгнув к своей телохранительнице, он схватил ее за шею и прижал к стене. Джули вздрогнула от звука и уронила резец. – Как ты смеешь, стерва?! Мастер Рудеус наконец-то открылся мне, а теперь ты все испортила! Как ты могла? Возьми свои слова обратно! Немедленно извинись перед ним! – Гух... Гух! Джинджер, похоже, испытывала сильную боль. Он действительно сжал ее шею? Ситуация развивалась слишком быстро! – Заноба! - крикнул я, - Прекрати! К ноге! Заноба тут же разжал руку и позволил Джинджер упасть. Его пальцы оставили четкие красные следы на ее коже. Джинджер попыталась дотронуться до своей шеи, но остановилась на полпути, скорчившись от боли. Это выглядело так, как будто он сломал ей кость в плече, когда ударил ее об стену. Я быстро бросился к ней и залечил ее раны своей магией. И как только я закончил, она встала передо мной на колени и опустила свою голову. – Кхе…Кхе... Примите, мои искренние извинения, Рудеус-доно… Она действительно извинялась передо мной. После того, как Заноба чуть не убил ее. На мгновение я потерял дар речи от чувства вины. Она не сделала ничего плохого. Почему она извинялась передо мной? Наконец, я повернулся и посмотрел на Занобу. – В чем дело? Что с тобой?! – Но Мастер! Она бездумно вмешалась, ничего не зная о нашей дружбе... – Ладно, может и так! Но ты мог просто сказать словами, разве нет?! Джинджер верно служила Занобе много лет. И она защищала мою семью во время долгого и опасного путешествия по незнакомой территории. Это было нелегко, но она проделала весь этот путь только из преданности своему изгнанному хозяину. И когда она совершила всего одну ошибку, его реакцией было прижать ее к стене и начать душить? Это было просто ужасно. Наша дружба, очевидно, была очень важна для Занобы. Мне было приятно это знать. Но это не значит, что я хочу, чтобы он плохо обращался со своим самым верным охранником. – Рудеус-доно, пожалуйста... Все в порядке, - мягко сказала Джинджер, ее лицо было спокойным, - Я горжусь тем, что принц Заноба встал на защиту друга. Он явно вырос как человек с тех пор, как я видела его в последний раз. Что? Серьезно? Это я веду себя странно? Может, это было не мое дело, но Джинджер явно заслуживала гораздо лучшего обращения, чем это. – ...Заноба. – Да, Мастер? – Я считаю тебя хорошим другом, - при этих словах лицо Занобы засияло от счастья. Я сделал паузу на мгновение, чтобы дать ему насладиться ими, - Но я многим обязан Джинджер-сан за то, что она защищала мою семью на протяжении четырех лет. Я очень благодарен ей за это, и я был бы признателен, если бы ты относился к ней с большей добротой. – Конечно, Мастер, - сказал Заноба с серьезным выражением лица, - Я прошу прощения за свои действия, Джинджер. – Нет необходимости извиняться, принц Заноба, - возразила Джинджер, поднимаясь на ноги, - Я дала вам клятву абсолютной верности, и я с готовностью умру по вашему приказу. Мое замечание было необдуманным. Я искренне сожалею о том, что сказала. Похоже, это было ее последнее слово, и я не видел смысла затягивать это дальше. Очевидно, это были обычные отношения между хозяином и слугой. Что, если Заноба когда-нибудь совершит серьезную ошибку? Сможет ли Джинджер заставить себя не согласиться с ним? Ну, неважно. По сути, я был здесь чужаком. Я не понимал, как все устроено в Широне, и если бы я продолжал вмешиваться, то, скорее всего, только навлек бы на себя новые неприятности. *** Пока стоит отбросить этот тревожный инцидент, наши исследования автоматической куклы начали достигать реального прогресса. – Я предлагал пока сосредоточиться на руках, но это твое дело, Заноба. Выбирай то, что считаешь нужным. – Я ценю это, но я согласен с вашим предложением, Мастер. Собрать всю куклу обратно после того, как мы ее расчленим, может оказаться слишком сложным. Давайте посмотрим, сможем ли мы воссоздать ее руку, прежде чем перейдем к остальному. Мы провели остаток сессии, сосредоточившись на разборке и изучении рук куклы. Я предложил пригласить Клиффа или Нанахоши, чтобы помочь, но оставил эти решения полностью на усмотрение Занобы. Конечно, я хотел попробовать кое-что сделать, но пока что он и сам делал хорошие успехи. Я не чувствовал необходимости вмешиваться. – Я думаю, вы можете оставить остальное мне, Мастер. Кажется, у меня талант к такого рода работе. – Ха. Не шутишь? – Нет. Я тоже был немного удивлен, но я нахожу эту работу весьма увлекательной и получаю от нее огромное удовольствие. Он мог провести целый день за исследованиями, которые его привлекали, и при этом рядом с ним постоянно работает увлеченная ученица по фигуркам. Пожалуй, это было самое лучшее, что мог пожелать Заноба. И все же, что он планирует делать после окончания университета? Будет ли он продолжать слоняться по городу, играя со своими куклами? Ну, это была еще одна вещь, которую он должен был решить сам. Это была не моя проблема... Даже если он был здесь, отчасти из-за меня. – Ну, хорошо. Тогда продолжай в том же духе, Заноба! Я скоро снова загляну к тебе. – Я с нетерпением жду этого, Мастер. – Будь вежлив с Джинджер, хорошо? – Конечно! Такими темпами, возможно, в ближайшее время мы сделаем еще один прорыв.</w:t>
      </w:r>
    </w:p>
    <w:p>
      <w:pPr>
        <w:pStyle w:val="Heading1"/>
      </w:pPr>
      <w:r>
        <w:t xml:space="preserve">Глава 3: Лидер хулиганов и его приспешники</w:t>
      </w:r>
    </w:p>
    <w:p>
      <w:r>
        <w:t xml:space="preserve">Пролетел еще один месяц, а это означало, что пришло время для ежемесячного собрания в Университете Магии Раноа. Под собранием я подразумеваю только собрание для "особых" студентов. На собрании присутствовали особые студенты: Заноба, Джули, Клифф, Риния, Пурсена и я. Нанахоши и Бадигади отсутствовали, так как правила на них не распространялись. Этим утром у меня было не самое лучшее настроение. В последнее время я много думал о своих сестрах... особенно о Норн. Она жила в общежитии уже некоторое время, но предоставление ей личного пространства, которого она хотела не очень-то улучшило наши отношения. Она обычно игнорировала меня, когда мы проходили мимо друг друга в коридорах. А если и не игнорировала, то просто смотрела на меня с отвращением. Ладно, возможно, последняя часть была просто моим воображением. Но в любом случае, мы не становились ближе. Но это было нормально. Мне было немного грустно, но я мог с этим жить. Не то чтобы братья и сестры должны быть лучшими друзьями или что-то в этом роде. И даже если бы мы не очень хорошо ладили, я бы все равно помог Норн, если бы она нуждалась в помощи. Я был бы похож на злобного родителя, который как вертолет, прилетит в любом случае. Мое высокое иерархическое положение в университете может пригодиться. К примеру я мог бы вмешаться, если кто-нибудь попытается издеваться над ней и позаботился бы о хулигане. И я лично знал заместителя директора, так что я мог бы обратиться к нему за помощью, если понадобится. Всегда приятно знать, что ты можешь идти по головами людей. Я сделал себе пометку: приносить Джениусу скромные подарки время от времени. Настоящая проблема заключалась в следующем: хоть Норн жила в этом общежитии уже около месяца, но, похоже, у нее все еще не было ни одного друга. Когда я видел ее в коридорах, она обычно была одна. Она не выглядела особенно грустной или что-то в этом роде, но это меня беспокоило. Конечно, какое-то время можно прожить и без друзей. Но она хотя бы разговаривала с другими людьми в классе? Приспосабливается ли она к жизни в общежитии? Я искренне волновался, но не хотел непосредственно в это вмешиваться. К тому же не то чтобы у меня было много знакомых первокурсников. Единственный, кто пришел мне на ум, был тем еще правонарушителем. Если бы я попытался заставить его что-то сделать, думаю, Норн сразу бы все поняла, и, возможно, обиделась бы на меня за это. Кроме того, я даже не помнил имени этого парня. Я помнил только, что он очень похож на сибирского хаски. – Все в порядке, босс? - сказала Риния, наклоняясь, чтобы посмотреть мне в лицо, - В последнее время вы выглядите ужасно мрачным, ня. – Да, действительно, нано, - добавила Пурсена. Какими бы громкими и раздражающими ни были эти двое, половина зверолюдей в этой школе боготворила их. Даже после того, как они помирились с принцессой Ариэль, часто можно было видеть их бродящими по коридорам в окружении стаи верных лакеев. Я сомневаюсь, что они могут дать совет по поводу одиночества. – Ну, не волнуйся, ня. Мы приготовили для тебя особый подарок, чтобы поднять тебе настроение, босс! – Ага. У нас ушел целый месяц на его подготовку, нано. С лукавой улыбкой Риния опустила на мой стол большой комковатый пакет. Я с сомнением посмотрел на него. Было трудно сказать, что может оказаться внутри. – Попридержи коней, босс! Не открывай его, пока не вернешься домой ня. – Разворачивай наедине, понял? Убедись, что никто не смотрит, нано. Это начинало звучать очень подозрительно. Надеюсь, это не был мешочек с веселым порошком или что-то в этом роде. Я знал по крайней мере несколько видов наркотиков, которые были в ходу на Северных территориях и части Континента Демонов. Миллис и Асура, очевидно, имели некоторые законы, ограничивающие их использование, но большинство стран в этом регионе не были слишком строги в этом отношении. Естественно, я не собирался приобретать привычку к наркотикам. Если бы у меня была зависимость или ломка, моей магии не хватило бы, чтобы исцелить меня. Чтобы справиться с этим, нужны были заклинания детоксикации уровня святого. Более того, я не так уж отчаянно хотел сбежать от реальности в данный момент. Тем не менее, эта штука может когда-нибудь и пригодиться, так что я не видел причин отказываться. Я всегда мог просто продать его, если бы мне вдруг понадобились деньги. – Ну... спасибо большое вам. – Не за что, босс! – Непросто видеть вас, босс, таким подавленным, нано. Если подумать... Эти двое жили в общежитии, да? Поскольку они прожили там уже шесть лет, они, вероятно, знали всех и все, что только можно было знать. Возможно, вместо совета, они могут дать мне полезную информацию. – Кстати насчёт подавленности… Я сейчас думал о своей младшей сестре. – Твоя младшая сестра? Да, кажется, мы с ней уже однажды сталкивались, ня. Это ведь та маленькая девочка, которую ты нарядил как горничную, да? – Мы видели ее на рынке на днях, нано. От нее исходил ваш запах, босс. Подумали, что вы родственники. Значит, они уже познакомились с Аишей, да? Она иногда ложилась ко мне в постель, что, вероятно, объясняет запах. – Нет, не она. Я имею в виду мою другую сестру. Она живет в общежитии уже месяц. – А?! Подожди, есть еще одна, ня?! – И она живет в общежитии, нано? Риния и Пурсена повернулись и посмотрели друг на друга, их глаза широко раскрылись. Очевидно, они еще не сталкивались с Норн... Или, возможно. они столкнулись, не зная, что она моя сестра. Она не проводила много времени дома, так что она, вероятно, не пахнет как я. – Да, это так, - сказал я, - Не думаю, что я ей очень нравлюсь. Мы даже почти не разговаривали друг с другом. Я не знаю, как сделать так, чтобы она потеплела по отношению ко мне. – Э-э-э... Да, это может быть сложно, ня... – Мы могли бы ходить вокруг и кричать о том, какой босс крутой, если ты хочешь, нано… Хм. Я не рассматривал стратегию информационной войны. Возможно, Норн охотнее даст мне шанс, если будет думать, что я самый популярный парень в университете. Но если я поручу эту работу Ринии и Пурсене, они, вероятно, просто разнесут кучу чепухи о том, что я выбиваю дерьмо из людей, либо то что "Рудеус - Лидер Хулиганов." Честно говоря, я бы предпочел, чтобы слухи были в духе "Рудеус спас щенка". Может быть, подойдет отредактированная версия того дня, когда я встретил Джули. – В любом случае, настоящая проблема в том, что у нее, похоже, совсем нет друзей, - сказал я, - Она здесь всего месяц, так что, возможно слишком рано, чтобы я беспокоился об этом... Но она - переведенная студентка, понимаете? Наверняка ей трудно влиться в коллектив. – Ну, еще рано, верно, ня? – Да. Может быть... У нее просто еще не было времени познакомиться с людьми, нано? По какой-то причине Риния и Пурсена выглядели немного взволнованными. Они спотыкались на собственных словах, а это обычно означало, что они что-то скрывают от меня. – …Только не говорите мне, что уже успели задеть мою сестру, пока я не видел? – Э-это, совсем не так, ня! – Конечно, нет, босс! Вы же сказали нам не приставать ни к кому слабее чем мы, нано! Ясно. Тогда почему вы побледнели? Здесь определенно что-то происходило, хотя я пока не знал, что именно. В любом случае, я мог бы воспользоваться их совестью, чтобы убедиться, что они вмешаются, если кто-то попытается издеваться над Норн. – Сколько лет твоей младшей сестре, Босс? – Она старше горничной? Или младше? – Э-э, они одного возраста. Ей десять. – Правда?! Фух, ня! – Приятно слышать! Да, мы ничего ей не сделали, нано. Другими словами, они что-то с кем-то сделали. Может быть, у них была привычка учить наглых новеньких, где их место? – Итак, Босс, насчет подарка, ня... – Не злись на нас, если он тебе не понравится, ладно? Мы очень старались над ним, нано. Казалось странным, что они возвращаются к этой теме сейчас. Почему они вдруг так нервничают по этому поводу? Это было немного тревожно, но мне определенно было интересно узнать, что они преподнесут мне на этот раз. – Эй, главное ведь - это внимание, верно? Я не буду злиться, обещаю. Я бы не очень обрадовался, если бы нашел внутри кучу дохлых мышей, или что-то в этом роде, но я не собирался держать на них зла. В этот момент я заметил, что Клифф смотрит на меня со своего места через несколько парт напротив моей. – Хм, а у тебя есть какой-нибудь совет по поводу этой истории с моей сестрой, Клифф-семпай? – Хмпф, ты можешь прекрасно прожить и без друзей! Ого. Кому-то сегодня не хватило обнимашек или что? Тем не менее, Клифф уже не был тем одиночкой, каким был раньше. У него была Элинализ… И я, конечно же. Возможно, Норн никогда не станет такой популярной, как эта светская бабочка, но я надеялся. что когда-нибудь она сможет познакомится хотя бы с несколькими людьми. *** В последнее время Нанахоши стала часто появляться в столовой примерно в обеденное время. Может быть, она наконец-то поняла, как важно есть еду в компании. Не то чтобы она была особенно общительной по этому поводу… Заметив мой взгляд, она повернулась и посмотрела на меня. – Тебе нужно что-нибудь? – Нет, не то чтобы… Несмотря на то, что Нанахоши взяла на себя инициативу организовать поставки японской кухни в кампус, она почти никогда не отваживалась попробовать результаты своей работы. Ей не очень нравилась эта еда, и она обычно выглядела немного несчастной, когда ела ее. – Не похоже, чтобы тебе это нравилось, - сказал я. – Ну, я и не наслаждаюсь. Я знаю, что это я придумала рецепт, но это ужасно. – Здешние ингредиенты не так хороши, как те, что мы ели в Японии, я думаю. – Это точно. – Есть ли какая-нибудь еда из этого мира, которая тебе нравится? – Наверное, те картофельные чипсы, которые я ела у тебя дома. Они были вкусные. Наверное, она имела в виду те, которые Сильфи делала дома. Это имело смысл. Такие простые закуски по вкусу не сильно отличались от тех, что мы ели в Японии. – Хочешь, мы сделаем тебе еще? – ...В этом нет необходимости. Хорошо, тогда в следующий раз, когда она придет в нашу ванну, у меня будет немного закусок для нее. Бадигади сегодня тоже не было. Раньше он регулярно заходил в в столовую, но за последний месяц я его вообще не видел. Мне очень хотелось сесть с ним и поговорить о Руиджерде. По крайней мере, манеры Джули за столом начали немного улучшаться в его отсутствии. Джинджер учила ее элементарному этикету, но это было бы бесполезным, если бы рядом был Король Демонов. Без него было даже как-то.. Тоскливо. Я немного скучал по его постоянному громограсному смеху. Смех продлевает жизнь, верно? Может, мне стоит попробовать самому? – Мухахахахаха! – Э-э, почему ты смеешься? Я сделала что-то смешное? – Мастер? – Великий мастер...? Все, чего я добился своим экспериментом, это куча озадаченных взглядов от всех за столом. Честно говоря, было даже неловко. Похоже, я не годился на роль Бадигади. – Чего это ты смеёшься? - Люк появился из ниоткуда. Он выглядел как всегда, если не считать того, что сегодня за ним не бегали юбки. Сильфи с ним тоже не было. – Ничего. Я давно не видел нашего Короля Демонов, поэтому попытался призвать его своим смехом, - сказал я. – Понятно. В любом случае, Рудеус, могу я попросить тебя сопровождать меня в комнату студенческого совета? - выражение лица Люка было обеспокоенным, что-то не так? – Конечно, без проблем. Я прикончил последнюю порцию еды за несколько секунд, поднялся на ноги и последовал за Люком. Я не мог сказать почему, но у меня сложилось впечатление, что Люк был чем-то рассержен. Он ничего не говорил по дороге к комнате студсовета, но его шаги были громче, чем обычно. Ариэль и Сильфи ждали нас внутри, как я и ожидал. Выражение лица принцессы было бесстрастным, как всегда, но она выглядела немного бледной. Сильфи тоже выглядела встревоженной. Новый семестр только начался, но, очевидно, у нас уже произошел какой-то инцидент. – Привет всем. Что-то случилось? – Да, что-то случилось, - сказала Ариэль с небольшим вздохом. Она замешкалась на мгновение, прежде чем продолжить. – Мы заметили, что несколько первокурсниц, которые живут в общежитиях, выглядят довольно бледными и расстроенными в последнее время. – Правда? Теперь она определенно привлекла мое внимание. Какой бы ни была причина это могло повлиять на Норн. – В ходе нашего расследования мы поняли, что большинство пострадавших девушек были довольно красивыми... и с несколько плоской грудью. Черт. Норн тоже соответствовала обоим этим критериям. Я обязан был отдать всего себя сотрудничеству с этим их расследованием. Если бы мне удалось спасти положение, возможно, я даже заслужил бы благодарность от сестры. – Сегодня нам удалось выяснить подробности об одной жертве. Очевидно, Риния и Пурсена ходили вокруг и... э… Погодите, Риния и Пурсена? Они сказали, что больше не пристают к слабым, но... Возможно, они учуяли вяленую говядину в кармане новенького и погнались за ним. Это было удручающе правдоподобно. – ...И требовали, чтобы они сняли свои трусы и отдали им... Подождите, что? У меня было очень плохое предчувствие того, к чему все идет. – В ходе расследования удалось подслушать их разговор в столовой вскоре после этого. Они говорили: "Держу пари, боссу понравятся эти трусики, ня" – ... – Насколько мы поняли, они прятали украденное нижнее белье в какую-то сумку. Говоря это, Ариэль спокойно смотрела на подарок, который я принял несколькими часами ранее. Люк и Сильфи делали то же самое. Несомненно, они получили описание этой самой сумки. У меня не было никаких сомнений в том, что она была набита украденными трусиками. Грязными, немытыми… Вот так выглядела сумка, набитая мечтами. Невероятно. Когда это я просил Ринию и Пурсену о таком подарке? И почему я так взволнован при одной мысли об этой ситуации? Черт, я действительно был жалким подобием человека. – Рудеус-сама, я прошу прощения, но… Я решил уклониться от ответа. Разумнее было взять инициативу в подобной ситуации. – Риния и Пурсена дали мне эту сумку сегодня утром. Они сказали мне не заглядывать внутрь, пока я не вернусь домой так что я не могу быть полностью уверен, что в ней находится то, что вы ищете. – Понятно. Просто для ясности, вы приказывали им сделать это? – Нет, не приказывал. Я старался, чтобы мои ответы были твердыми и лаконичными. Одно неверное слово может оказаться для меня смертельным, но я буду в порядке, пока буду придерживаться краткости. В конце концов, это было просто недоразумение. – Значит, вы не были вовлечены в это на каком-либо этапе? – Конечно, нет. Я только недавно женился на Сильфи. Сейчас я не не очень-то сексуально озабочен другими девицами. Неужели она действительно думала, что способен осуществить такой безумный план сразу после того, как я отправил свою собственную младшую сестру в общежитие? Я не мог доказать свою невиновность, поэтому не был уверен, как защищать себя. Должен был быть какой-то способ заставить ее поверить... – Тогда очень хорошо. Я верю вам. С еще одним небольшим вздохом, Ариэль резко прервала свой допрос. Что ж, это оказалось легче, чем ожидалось. – Спасибо, вам. Я ценю это. – Все в порядке. Мне самой показалось странным, что ты можешь стоять за этим. Учитывая, как ты, похоже, наслаждаешься своими ночами с Сильфи, я не могла представить, зачем тебе домогаться до других девушек. Подождите, она знала, как мы проводим время вместе? О, Боже. Неужели Сильфи рассказала ей о тех нелепых репликах, которые я использовал той ночью? – Сильфи? Ты даешь принцессе Ариэль отчеты о нашем личном времяпровождении? – Конечно, нет! - запротестовала Сильфи, энергично качая головой, - Я бы никому об этом не рассказала! Как вы вообще узнали об этом, Ариэль-сама?! Я поверил ей. Я знал, что эти двое были близкими друзьями, но не мог себе представить, чтобы такая застенчивая девушка, как Сильфи, говорила о своей сексуальной жизни с кем-то. Не то чтобы это было так уж важно... До тех пор, пока она не жаловалась на неудовлетворительность. – Ну, я и не знала, - легкомысленно ответила Ариэль, - Я просто хотела увидеть вашу реакцию, а потому дразнила. Я рада слышать, что вы наслаждаетесь в браке. Ммм, хорошо сыграно. В любом случае... о чем думали Пурсена и Риния, собирая целый мешок свежеукраденного нижнего белья? На данный момент это их наиглупейшая идея. Неужели я сделал или сказал что-то, что заставило их подумать, что я хотел... Погодите-ка. Разве они не говорили что-то о том, чтобы принести мне кучу трусиков в качестве компенсации некоторое время назад? Вот черт, так и есть. Тогда я подумал, что это была просто шутка, но, возможно, это было серьезно. Ну, неважно. Это все равно не моя вина, верно? Да. Определенно нет. – Я думаю, это была ошибочная попытка оказать мне любезность, так что я буду благодарен, если вы позволите мне самому отругать Ринию и Пурсену, - сказал я, – О, и не могли бы вы организовать возврат нижнего белья его владельцам? Для ясности, я даже не заглядывал внутрь, не говоря уже о том, чтобы что-то трогать. Я без колебаний передал сумку Ариэль. Риния и Пурсена, возможно, не хотели ничего плохого, но мне придется серьезно побеседовать с ними насчет всей этой ситуации. Единственные трусики, которые мне нравились, были только что снятые. Мне не нравилось, если я не видел, как их снимают. Стоп, дело не в этом... – Хорошо. Ариэль коротко заглянула в сумку, затем снова кивнула. Казалось, что нам удалось аккуратно решить этот вопрос. – Должна сказать, - продолжила Ариэль, бросив взгляд на Сильфи, - Это довольно много нижнего белья. Разве ты не разочарован потерей такого сокровища, Рудеус? – Вовсе нет. У меня нет фетиша на нижнее белье. – ...Понятно. Что ж, приношу свои извинения за то, что сомневалась в вас. – Все в порядке. Я рад, что нам удалось прояснить недоразумение. Честно говоря, мне повезло, что все так сложилось. Если бы я действительно забрал эти трусики домой... Ну, я не знаю, как бы я избавился от них. Было слишком легко представить, как я схожу с ума некоторое время, а потом вымачиваю их в спиртном, чтобы сделать экспериментальное "пиво из трусиков". [П.П: Так и не понял к чему эта отсылка, но кажется тут автор отсылался на одно из открытий из Польши. А именно: Пиво, изготовленное с использованием молочнокислых бактерий, собранных из влагалищ моделей нижнего белья, поступило в продажу в Польше. Его выпустила пивоварня The Order of Yoni, сообщает Mirror. Кринж момент ребята] Что неизбежно привело бы к тому, что Сильфи и Аиша найдут их, и тогда... – Ну, это облегчение, - мягко сказала Сильфи, - Я волновалась, что не удовлетворяю тебя, Руди. Ариэль и Люк посмотрели на нее с забавными выражениями на их лицах. Ей потребовалась секунда, чтобы осознать, что именно она только что сказала, и затем по ее лицу разлился ярко-красный румянец. И в этот самый момент прозвенел звонок. Наш обеденный перерыв закончился. – О, это нехорошо. Мы опоздаем на урок. – Мне очень жаль, что Риния и Пурсена доставили вам столько хлопот, Ариэль-сама... – Все в порядке, Рудеус-сама. Такие вещи случаются. Люк держал дверь открытой и пригласил меня пройти через нее. Ариэль и Сильфи последовали за ним, после чего он вышел сам и закрыл дверь за собой. – Тогда пойдемте. Ариэль пристроилась рядом со мной, пока мы шли. Сильфи и Люк шли немного позади. Может быть, я тоже должен был держаться позади? Я не слишком хорошо понимал их этикет. – О... Но прежде чем я успел принять решение, мы свернули за следующий угол и столкнулись с Норн. Она слонялась по коридору, неуверенно оглядываясь по сторонам. При виде меня она плотно сжала губы. – В чем дело, Норн? - спросил я, - Скоро начнется урок. Вместо ответа Норн отвернула свое лицо от моего. По чистой случайности, она встретила взгляд принцессы Ариэль. – Здравствуй. Я Ариэль, президент студенческого совета, - сказала Ариэль. Когда Ариэль одарила ее своей фирменной улыбкой, лицо Норн мгновенно покраснело. Принцесса имела способность оказывать такой эффект на людей, и умело этим пользовалась. – Я... Норн Грейрат. – Приятно познакомиться, Норн-сан. Что-то случилось? Ваш следующий урок скоро начнется. – Эмм, ну... Я не уверена, где находится третья тренировочная комната… – А, понятно. Значит, она осталась позади, когда ее класс поменялся комнатами, да? Бедный ребенок. Это может показаться незначительным, но такие вещи действительно причиняют боль, когда случаются с тобой в детстве. Похоже, мои опасения по поводу того, что она превращается в одиночку, могут быть уже не опасениями. – Люк, покажи ей дорогу, пожалуйста, - попросила Ариэль. – Конечно. Прошу сюда. Нежно положив руку на спину Норн, Люк повел ее по по коридору. Лицо моей сестры было пунцовым от смущения. Это было понятно, ведь Люк был красивым парнем, но мне придется предупредить ее о нем позже. Этот человек был прирожденным бабником. Перед самым поворотом Норн остановилась и оглянулась на нас. На мгновение ее взгляд метнулся между мной, Ариэль и Сильфи. Но потом она снова повернулась и ушла. Не сказав мне ни слова. Мне стало немного грустно. Как только уроки закончились, я попросил Ринию и Пурсену подойти к задней части главного здания. Мне нужно было многое сказать им о событиях, которые произошли сегодня. Они пришли в приподнятом настроении. Думаю, им понравилась идея тайной встречи за школой. В конце концов, это было идеальным местом для драматической сцены в романтическом кино. – В чем дело, босс? Зачем вы заставили нас проделать весь этот путь обратно сюда, ня? – Наконец-то готов признаться, что влюблен в нас, нано? Ну, тебе лучше сначала обсудить это с Фицом. Не хочу, чтобы она на нас разозлилась. Мне было почти жаль портить их хорошее настроение. – Нам нужно поговорить о той сумке, которую вы мне дали, - сказал я, - Я передал ее принцессе Ариэль во время обеда и попросил ее вернуть содержимое владельцам. Сначала их лица были пустыми от замешательства. Но через мгновение они начали толкать друг друга в бок и шипеть друг на друга. – Я же тебе говорила! Он не хотел их брать, ня! – Это твоя вина, Риния. Ты сказала, что босс любит трусики, нано. – Что? Ты тоже так думала, ня! – Я хотела, чтобы мы сначала проверили, отдав ему твои, нано. – Почему только мои?! Это было бы нечестно, ня! – Да. Вот почему мы взяли их у детей из общежития, нано. – Я не об этом! Ты могла бы отдать ему и свои тоже, ня! – Нет. У меня большие сиськи, так что он бы не заинтересовался, нано. Было довольно забавно наблюдать за их жалкими попытками обвинить друг друга в сложившейся ситуации, однако это раздражало. Почему они думали, что мне нравятся только девушки с плоской грудью? – Заткнулись, оба! - казалось, они могли бы продолжать бесконечно, поэтому я резко хлопнул в ладоши, чтобы прервать их. – Вы помните, что я говорил вам раньше, девочки? Я говорил вам не задирать никого слабее вас. Вы ведь помните это, правда? Это заставило их задрожать. – М-мы ни к кому не приставали, Босс. Честно, ня! - Риния хныкала. – Т-так и есть. Мы просто очень вежливо попросили их, нано, - добавила Пурсена с хныканьем. Да ладно. Как будто какая-нибудь бедная девочка-первокурсница могла бы отказать паре главных хулиганов школы вдвое больше ее самой. – Слушайте, вы ведь зверолюди, не так ли? Я ожидал, что вы понимаете, как это унизительно, когда с тебя срывают одежду. – Но мы дали им новое белье! Это был просто обмен, ня! – Правда? Судя по всему, целая куча девушек после этого были сильно потрясены. – Их новые, наверное, не подошли, вот и все! Мы не брали трусики у тех девушек, которые отказались, клянусь, ня! Хм? Это звучало не так, как описывала Ариэль. Это принесло мне некоторое облегчение. Я бы чувствовал себя ужасно, если бы они насильно сорвали чью-то одежду. У меня могло возникнуть искушение заставить их ходить голыми на людях некоторое время, чтобы они поняли, насколько это унизительно. – Вы сказали, что не будете злиться, босс! Вы обещали, ня! – Это было просто недоразумение, понимаете? Будьте с нами помягче, нано... Эти двое явно боялись наказания больше, чем чего-либо еще. Но в конце концов, они пошли на многое ради меня. Они заметили, что я чувствую себя подавленным, и попытались подбодрить меня. Это была их единственная мотивация. В этом смысле это все равно был хороший жест, даже если мне не понравился их подарок. Я сочувствовал их жертвам, но в основном они не имели в виду ничего плохого. Не похоже, чтобы они специально хотели кого-то унизить, как те хулиганы, которые нападали на меня в прошлой жизни. Да. Честно говоря, они были больше похожи на пару невинных детей, которые ходили собирать раковины цикад. Было бы это справедливо, если бы я подверг их какому-то огромному наказанию? – Ладно, хорошо. Но если я узнаю, что вы действительно кого-то травмировали, я заставлю вас стоят раздетыми перед ними, пока они не простят вас. – …Да, ня. – Мы сожалеем... Я чувствовал, что Ариэль позаботится о жертвах. Учитывая это, я не мог найти в себе сил сильно разозлиться на них, что меня немного удивило. Может быть, я был предвзят потому что они были моими друзьями? – Скажите мне кое-что. Какого черта вы решили подарить мне кучу нижнего белья?. Они оба смотрели на меня с пустым недоумением, как будто я задал самый странный вопрос в мире. – Нуу… Ты ведь поклоняешься богине трусиков, не так ли, ня? – Да. У тебя есть одна пара в твоем специальном алтаре и все такое, нано. Ах, да. Значит, в конечном счете, это была моя вина. Я никогда не должен был позволить этим двум идиоткам взглянуть на моего святого идола, даже на секунду. – Вы неправильно поняли, - сказал я. – Я не поклоняюсь трусикам. Они просто принадлежали тому, кому я поклоняюсь. По сути, это святая реликвия. – Подожди, правда, ня? – А мы-то думали, что ты в культе трусиков, нано. У меня действительно была определенная любовь к трусикам, но я никогда не заходил так далеко. – Ну, теперь, когда все прояснилось… убедитесь, что вы не повторите эту ошибку снова, хорошо? – Мы поняли, босс! – С этого момента мы будем вести себя хорошо, нано. Было ли что-то еще, что нужно было сказать? Хм... О, точно. – Если вы действительно чувствуете необходимость дать мне трусики, я бы предпочел те, которые вы снимете сами прямо передо мной. – Ня? – Нано?! Упс, возможно, эту часть не нужно было говорить. Теперь они обе ухмылялись, глядя на меня. – Я так и знала, ня! Ты действительно хочешь заняться с нами сексом, Босс! – Ну, конечно, хочет, нано. Мы неотразимы. Вау, это было чрезвычайно раздражающе. Это также не имело смысла. Разве им не должно быть противно или что-то в этом роде? Они что, запали на меня? Нет, это было не то. Это было что-то другое. Я мог сказать, что я им нравлюсь, но не так, как Сильфи. Я не мог точно определить разницу. Пока что я буду считать это просто странной дружбой. Я сказал все остальное, что мне было нужно, и на этом наша встреча подошла к концу. Моя репутация, вероятно, пострадает от этого инцидента, но не то чтобы я не мог с этим жить. В любом случае мне было все равно, что люди говорят обо мне за моей спиной. Когда мы втроем вышли из-за здания, мы столкнулись с группой первокурсников. Все они несли школьные сумки, так что, похоже, они возвращались в общежитие. Как только они заметили нас, они все сдвинулись в сторону, чтобы не мешать нам. Но пока они двигались, я заметил Норн в самом конце группы. Она посмотрела на меня, потом на Ринию и Пурсену. Ее выражение лица сменилось с удивления на возмущение и недоверие, и затем, когда она проходила мимо нас, она бросила на меня злобный взгляд. Риния и Пурсена обернулись, чтобы посмотреть, как она уходит. Они были не слишком довольны. – Что с этой первогодкой, ведёт себя слишком нагло, ня. – Заебала, нано. Мы должны научить ее, кто здесь главный. – Просто чтобы вы знали, девочки, это была моя младшая сестра, - мягко сказал я. Риния и Пурсена сморщились, их уши заметно поникли. – Ну… Приятно видеть, что у нее сильный дух, ня! – Да. А еще она очень милая, нано. Улыбаясь, я похлопал их обоих по плечам. – Постарайтесь присматривать за ней, хорошо? – Будет сделано, босс! – Мы будем вести себя хорошо. И все же, это молчаливое обращение Норн ко мне действительно начинало меня доставать. Я хотел, чтобы мы хотя бы дошли до того, чтобы вести элементарный разговор... но пока она справлялась сама, мне казалось неправильным давить на нее. Какое-то время все было относительно спокойно. Я не становился ближе к Норн, но она заходила в дом раз в десять дней, как и обещала. Я был немного удивлен, что она не ослушивалась меня чаще, учитывая тот факт, что я ей явно не нравился. Но по большей части, она не отталкивала меня напрямую... Хотя и гримасничала иногда. Хотя, если подумать, я не проводил много времени ни с одной из моих сестер после их младенчества. Возможно, это было глупо, ожидать, что они сразу же воспримут меня как родного. Дружелюбное отношение Аиши было, пожалуй, более необычным из двух. Просто то, что вы с кем-то связаны, не означает, что вы будете безоговорочно наслаждаться от общения. Я знал это слишком хорошо. На самом деле, горькая правда в том, что члены семьи часто могут быть теми людьми, на которых мы обижаемся больше всего. Я ударил своего отца на глазах у Норн. Мы с Полом быстро помирились и оставили этот инцидент в прошлом, но память об этом, вероятно, все еще тлела в сердце моей сестры. Если она когда-нибудь заговорит об этом, мне придется искренне извиниться. Даже если это казалось мне древней историей, боль и гнев могли все еще быть свежи для нее. Однако не стоило торопить события. Мы двое вероятно, будем жить рядом друг с другом годами, а то и десятилетиями. Если потребуется год или два, чтобы она ко мне потеплела, я смогу с этим смириться. Не было похоже, что братья и сестры должны быть лучшими друзьями. Нам просто нужно было найти отношения, которые были бы комфортными для нас обоих, и это могло занять некоторое время. Всего через несколько дней после того, как я пришел к такому выводу, я получил тревожные новости. Норн закрылась в своей комнате.</w:t>
      </w:r>
    </w:p>
    <w:p>
      <w:pPr>
        <w:pStyle w:val="Heading1"/>
      </w:pPr>
      <w:r>
        <w:t xml:space="preserve">Глава 4: Чувства старшего брата</w:t>
      </w:r>
    </w:p>
    <w:p>
      <w:r>
        <w:t xml:space="preserve">Я узнал об этой ситуации, когда однажды утром шел в университет Сильфи. Утром Риния и Пурсена ждали меня у ворот. Как только они увидели, что мы приближаемся, они подбежали и объяснили, что Норн закрылась в своей комнате накануне и отказывается выходить. – Я пойду посмотрю! - Сильфи побежала в сторону женского общежития практически мгновенно. С другой стороны, я просто застыл на месте. Наверное, мне следовало последовать за женой, но новости повергли меня в состояние полной паники. Слово "затворник" имело для меня очень тяжелые коннотации. – Ты разве не идешь, босс? – Ты собираешься просто проигнорировать это? Я не знал, что сказать. Что я собирался делать? Что я должен был делать? Мой разум был пуст. В моем случае все было кончено в ту минуту, когда я заперся в своей комнате. Я оставался замкнутым до конца своих дней. Почему я никогда не выходил обратно? Потому что я думал, что внешний мир был опасным местом, полным людей, которые хотели причинить мне вред. Я думал, что если вернусь в школу, то надо мной снова будут издеваться. Да, это все началось именно с издевательств. Я знал, что они снова сделают меня несчастным, если я попытаюсь выйти из своей изоляции. Я должен был устранить причину такого поведения Норн, если я хотел, чтобы она изменилась. Прежде чем пытаться выманить ее наружу, я должен был выяснить причину, по которой она пряталась в своей комнате. В моей голове промелькнуло воспоминание из прошлого. Я был в кафетерии в моей старой школе и терпеливо стоял в очереди. Но как только подошла моя очередь, кучка страшных на вид хулиганов ворвалась вперед очереди. Полный праведного гнева, я по глупости решил постоять за себя. Я читал им нотации достаточно громко, чтобы все слышали, даже когда они насмехались надо мной и говорили, чтобы я отвалил. Я заметил, что другие студенты начали поглядывать на нас. Все больше гордясь собой, я упрямо настаивал на своем, требуя извинений. Но вместо этого они просто жестоко избили меня. К тому времени, когда все закончилось, я думал, что они искалечили меня на всю жизнь. Эта единственная ошибка превратила мою жизнь в ад. Если был хоть какой-то шанс, что Норн сейчас проходит через что-то подобное прямо сейчас, я должен был помочь ей. Я буду избивать хулиганов, которые издевались над ней, пока она снова не почувствует себя в безопасности. Их друзья или родственники позже могли бы прийти за мной, но я бы разобрался и с ними тоже, если мне придется. Мне было плевать, были ли они богатыми аристократами или даже королевскими особами. Я бы сражался с ними всем, что у меня есть. Я бы сделал так, чтобы они сожалели о том, что затеяли со мной вражду. Была вероятность, что Норн спровоцировала первоначальный конфликт. Но что бы они ни делали в ответ, они явно перешли черту. Норн была моей сестренкой. Неважно, ненавидела ли она меня и Аишу и хотела ли жить с нами, она все равно была частью моей семьи. А обязанность старшего брата - защищать своих младших братьев и сестер. Через несколько минут я уже шел по коридору к классам первокурсников, Риния и Пурсена следовали за мной. Я подумывал о том, чтобы сделать это в одиночку, но не думаю, что мое лицо было бы особо пугающим. По крайней мере, если эти двое будут стоять рядом со мной, все должны понять, что я настроен серьезно. – Э, босс... – Не надо, Риния. Разве ты не видишь, как он зол? Это даже пугает, нано. Они обе выглядели немного сомневающимися. Это было понятно. Я втягивал их в серьезную и неловкую ситуацию. Но сейчас я не собирался позволить своему чувству стыда остановить меня. Сейчас я был в режиме родителя-вертолета. Вскоре мы добрались до класса Норн. Классный час уже начался. – Извините, - сказал я, распахнул дверь и шагнул прямо внутрь. – Г-грейрат? Мы в середине... – Я бы хотел уделить минутку вашего времени для серьезного разговора, если вы не возражаете. – Но… – Я сказал, если вы не возражаете? Отодвинув профессора с дороги, я занял ее место за трибуной. Прежде чем начать, я оглядел класс. Все удивленно смотрели на меня. Однако где-то в этой толпе должны быть хулиганы, которые издевались над моей младшей сестрой. Они били ее? Пинали ее? Может быть, пока что они только оскорбили ее. Может, они просто посмеялись над грустной, одинокой девочкой, которая оказалась в изоляции в незнакомом городе. – Как я полагаю, большинство из вас знает, что один из студентов этого класса отсутствовал вчера. Никому не нашлось, что сказать на это. – Возможно, не знаете этого, но этот студент - моя младшая сестра. Это вызвало реакцию. Я услышал ропот по всей аудитории. – Я еще не слышал подробностей от моей сестры, но, полагаю, существует не так уж много причин, по которым ребенок ее возраста может перестать приходить в класс. Так что кто-то в этой комнате, вероятно, несет ответственность. Я просканировал комнату, пока говорил, ища реакцию. Несколько студентов опустили глаза на свои парты, когда я посмотрел им в глаза. Большинство из них были уже в бунтарном возрасте и начинали слегка нарушать дресс-код. Может быть, их мучала совесть? Присмотревшись повнимательнее, я понял, что один из них был тем самым правонарушителем, которого я встретил некоторое время назад. Но я не мог вспомнить его имя. Мог ли он быть тем самым? Не будем торопиться. Слишком рано делать поспешные выводы. – Я не жду многого от ответственных, - сказал я. – Может быть, они просто играли или пытались познакомиться с моей сестрой, и все приняло странный оборот. Может быть, она как-то спровоцировала их. Теперь я внимательно следил за каждым лицом в классе. Кто это был? Кто издевается над ней? Вон тот богатенький сопляк? Или, может быть, тот угрюмый ребенок-демон? Нет, это вполне может быть обычная девочка. Обычные дети могут быть самыми мерзкими хулиганами из всех. – Я был бы очень признателен, если бы все, кто в этом замешаны признались. Я не собираюсь кричать на вас. Я просто хочу, чтобы вы осознали, что вы сделали, и извинились перед моей сестрой. И после этого я порежу вас на фарш. Некоторые из детей в этой комнате были примерно так же молоды, как Норн, но большинство было старше. Некоторым было даже за двадцать. Здесь были по крайней мере несколько человек, которые смотрели в другую сторону. Была даже вероятность, что все эти студенты в этом замешаны. Чем больше я думал об этом, тем больше я злился. В течение нескольких долгих мгновений никто не произнес ни слова. Все просто уставились на меня, их глаза расширились от удивления. – У-ухм... Наконец, одна девушка в группе нерешительно подняла руку. Мне потребовалось серьезная сила воли, чтобы удержать себя от выстрела в нее из каменной пушки. Это была зверолюдка, лет тринадцати, немного похожая на енотовидную собаку. У нее было круглое лицо, робкие глаза и стрижка "боб". Не такой ребенок, от которого можно ожидать хулиганства, честно говоря. Легче было представить, что задирают ее. – Я разговаривала с Норн на днях, и... – Ты случайно сказала ей что-то плохое? - Если это были всего лишь несколько неприятных слов, возможно, я бы отнесся к этому спокойно. – Нет, нет! Просто... Я слышала много историй о вас, Грейрат-сан... А Норн просто обычная девочка, верно? Я просто отметила что вы сильно отличаетесь друг от друга, и тогда она очень рассердилась на меня... Это не имело никакого смысла. С чего бы Норн злиться из-за этого? Она не хотела быть похожей на меня. Я ей даже не нравился. – О Профессор, стоявшая в стороне от трибуны, казалось, что-то вспомнила. Я переключил свое внимание на нее. На взгляд, женщина выглядела как обычный маг средних лет. Мне даже не пришло в голову, что виновником может быть учитель, но взрослые тоже могут быть задирами. – Вам что-то пришло в голову, мисс? – Ну, я вчера возвращала Норн ее домашнее задание, и... – Она не смогла закончить все задания, которые вы на нее свалили, и вы заставили ее стоять голой в кабинете преподавателя целый час? – Что? Н-нет, нет! Она не слишком хорошо справилась с заданием, поэтому я сказала ей, чтобы она брала пример с вас и старалась немного усерднее в следующий раз. – ... – На мгновение я подумала, что она заплачет, но потом она кивнула и сказала, что постарается. Подождите, что? Она чуть не заплакала? – О, подождите, это напомнило мне... Внезапно, по всему классу заговорили несколько человек. И у всех у них были похожие истории. Оставив класс позади, мы втроем направились в столовую. В это время дня там было совершенно безлюдно. Я занял место наугад и плюхнулся на стол. Это было очень больно. Все сошлось на мне. Если, Норн теряла спокойствие, это происходило из-за того, что кто-то упоминал мое имя или сравнивал ее со мной. Большинство учеников в ее классе знали, что мы - брат и сестра. Само по себе это было не слишком странно. У нас были одни и те же родители, и мы выглядели одинаково. Но всякий раз, когда кто-то упоминал об этом, Норн реагировала плохо. Она ненавидела, когда ее сравнивали со мной, но она расстраивалась не меньше, когда кто-то упоминал меня в качестве комплимента. Ее одноклассники не были виноваты во всем этом. Никто из них намеренно не пытался расстроить ее. Некоторые из них даже пытались быть милыми, говоря ей, что она совсем не похожа на своего страшного брата-задиру. Настоящая проблема заключалась в том, что почти все в этой школе знали меня, и поэтому, даже не имея дурных помыслов, были склонны говорить обо мне, когда были рядом с ней. Для Норн это всегда было неприятно. В прежней школе ее постоянно, в плохом смысле, сравнивали с Аишей. Она была менее талантливой сестрой, и они каждый день тыкали ей в это носом. И вот, наконец-то она перешла в новую школу, начала жить самостоятельно, без Аиши, нависающей над ней как тень. Но не успела она перевести дух, как все начали сравнивать ее со мной. Куда бы она ни пошла, ее заставляли признать тот факт, что она была наименее талантливым членом ее семьи. Это само по себе было тяжело. А потом, в довершение всего, произошел инцидент с трусиками. Никто не был травмирован этим инцидентом, к счастью. Ариэль проделала огромную работу по улаживанию дел с жертвами, и к настоящему времени большинство из них могут только вспомнить об этом и посмеяться. Судя по всему, Риния не заставляла девушек раздеваться против их воли, скорее просто приставала к ним, чтобы они обменяли свое нижнее белье. Видимо, кто-то видел происходящее со стороны и дал студенческому совету приукрашенную версию событий. Тем не менее, я могу только представить, что почувствовала Норн, когда услышала об этом. Достаточно тяжело чувствовать себя неполноценным по отношению к своему брату, но чувствовать себя неполноценным по отношению к своему брату-извращенцу должно быть в десять раз хуже. – Хаа… Что, черт возьми, со мной не так? Я сделал поспешные выводы и ворвался в ее класс, как идиот. Я не был родителем-вертолетом, я был тупицей-вертолетом. – Простите, что втянул вас в это, ребята, - пробормотал я, оглядывая своих верных подчиненных, – Наверное, я вел себя по-дурацки. – Это неправда. Никогда не глупо пытаться помочь своей семье, нано. – Она права, босс. – Если ребенок останется в этой комнате слишком долго, ее мозг расплавится в кашу, нано. – Это правда, ня. – Она даже может стать такой же глупой, как Риния, нано. – Да, она может стать... НЯяя?!! Я даже не смог изобразить улыбку, пока Риния и Пурсена занимались своими обычными комедийными делами. Я знал, насколько сложными могут быть такие ситуации. Люди не просто перестают выходить на улицу, потому что им это нравится, понимаете? Всегда есть причина, по которой они не могут заставить себя уйти, и вытаскивание их из комнаты силой не изменит этого. На самом деле, это часто только усугубляет проблему. Тем не менее, это не тот случай, который можно просто проигнорировать. Если Норн будет оставаться там слишком долго, она в конце концов пожалеет об этом. Даже потраченный впустую месяц или два могут иметь серьезные последствия. Я знал все это по своему горькому опыту. Но это было не то, что можно просто объяснить ребенку, который находится в самом центре событий. В конце концов, даже самые упрямые начинают жалеть о том, чего не могут вернуться назад и изменить. Но требуется много времени, чтобы дойти до этого момента. Настоящее сожаление приходит только через год, или два, а иногда и все десять. И к этому моменту уже слишком поздно что-либо исправлять. Наверное, именно поэтому многие родители так сильно давят на своих детей. Все о чем-нибудь сожалеют. Иногда они вымещают это сожаление на других. – Скажите мне кое-что, вы двое. Допустим, вы менее талантливы, чем ваш брат или сестра, и люди не перестают напоминать вам об этом факте. Что бы вы сделали в такой ситуации? Риния и Пурсена посмотрели друг на друга и пожали плечами. – Не знаю, Босс. Мы вдвоем довольно талантливы, знаете ли, ня. – Да. Мы никому ни в чем не уступаем, нано. Подождите, я думал, вас двоих отправили сюда, потому что вы были слишком тупы и ленивы, чтобы руководить своим племенем… Типо, они хотели выпороть вас, прежде чем дать вам власть? Ну, неважно. Полное отсутствие самосознания явно не повредило им. Но для Норн такой подход не годится. Она - чувствительная маленькая девочка, а не самовлюбленный меховой нарцисс. – О, а я знаю такого человека! - с гордостью сказала Риния. – Тетя Гислен! Она была бандитом и постоянно затевала драки. Но потом она начала тренироваться, и в итоге стала Королевой Меча! – Хм. Хорошо, это неплохой пример... Гислен была исключением из правил, но определенно была вероятность того, что у Норн есть неожиданный талант, который мы еще не открыли. У нее не было причин соревноваться со мной или Аишей в том, в чем мы были хороши. Если она не хотела, чтобы ее сравнивали с нами, она могла бы просто делать то, что никто из нас даже не пробовал. Я не был уверен, что это именно наш случай, но мир был большим местом. Конечно, она могла бы найти сферу, которая бы ее интересовала, за пределами магии или фехтования. Был риск, что она не будет особенно талантлива в этом. Так случилось с Занобой. Но, несмотря на отсутствие таланта ремесленника, принц по-прежнему, казалось, наслаждался жизнью. Он мог делать свои собственные фигурки, коллекционировать, собирать их и ценить. Этого было достаточно, чтобы сделать его счастливым, и это было единственным, что имело значение. Хотя убедить Норн в этом, наверное, будет трудно. Ни один из этих аргументов не подействовал бы на меня в моей прошлой жизни. – Но как я должен говорить с ней обо всем этом? – Не думай об этом, босс. Ворвись к ней в комнату и скажи ей об этом прямо, нано! – Ага. Просто скажи ей, чтобы она вернула свою задницу в класс, ня. Звучит конечно просто... Возможно, я трачу слишком много времени, пытаясь обдумать все детали. Норн ведь всего десять лет, в конце концов. Может быть, она просто дуется. Ведь она просто сидит в своей комнате какие-то два дня, верно? Слишком рано называть ее замкнутой. Провести пару дней в одиночестве, когда ты чувствуешь себя подавленным, в этом нет ничего необычного. Тем не менее, сейчас она явно испытывает трудности. Я говорил себе, что ей, вероятно, просто нужно личное пространство, но так ли это на самом деле? Может быть, я просто избегал этого вопроса? Как ее старший брат, я мог хотя бы попытаться активно поддержать Норн и помочь ей адаптироваться. Возможно, подход "руки прочь" и гораздо проще, но это не значит, что он правильный. Возможно, это было бы по-другому если бы речь шла о ребенке старшей школы или даже о младшей школе, но Норн всего десять лет. Уделять ей больше внимания, чем она хотела, являлось, вероятно, правильным решением. Не успел я опомниться, как уже определился с планом действий. – Хорошо. Я пойду поговорю с ней. – Вот это настрой, босс, нано! – Да. Иди и стукни её по голове, ня. Все же, я был непосредственной причиной проблем Норн, поэтому вполне возможно, что она не послушает ни слова из того, что я скажу. Но я не собирался сходить с ума, думая об этом. Прежде всего, я должен увидеться с ней и выслушать, что она скажет. – О. Я не уверен, как мне к ней попасть... Комната Норн находится в общежитии для девочек. Я могу спокойно пройти мимо него безопасно, но это не означало, что мне позволят забрести внутрь. – Просто проберись внутрь, и все, ня. – Пора провести тайную операцию, босс. Предоставьте планирование нам, нано! К счастью, "тайная операция" оказалась не слишком сложной. У меня было много друзей внутри; Сильфи и Ариэль тоже были в общежитии. Когда я объяснил ситуацию принцессе, она сразу же согласилась мне помочь. Конечно, Гориаду и других членов ее отряда самообороны так легко убедить не выйдет, поэтому визит все равно должен быть тайным. Риния, Пурсена и Сильфи должны будут обеспечить фактическую поддержку. Сильфи очень хотела помочь, но выглядела немного подавленной ситуацией. – Мне жаль, Руди. Я обещала тебе присматривать за Норн, но она даже не хотела со мной разговаривать... – Это не твоя вина, Сильфи. Виноват здесь только я. Я объяснил то, что я узнал о ситуации, включая то,что депрессия Норн во многом связана со мной. Сильфи слушала молча, но в конце концов нахмурилась и покачала головой. – Ни в чем из этого нет твоей вины, Руди. – Что? Но я... э… Хм. Может, я действительно не сделал ничего плохого, если подумать об этом. Не то чтобы я очень хорошо справился с ситуацией. В любом случае, это не имело значения. Мне все равно нужно все исправить. *** В тот вечер я дождался ужина, а затем отправился в общежитие. Большинство жителей в это время находились в столовой. Ходили слухи, что Ариэль собирается произнести там импровизированную речь, а она всегда собирала большую толпу. Однако это не означало, что общежитие будет абсолютно безлюдным. В столовой не поместилось бы все студенчество, даже если бы они постарались. Тем не менее, я понял, что члены отряда самообороны должны будут присутствовать. Я проскользнул вдоль стены здания как можно более скрытно, ища определенную комнату. Через несколько мгновений я обнаружил его - окно с единственным цветком, поставленным на подоконник. Я схватил маленький камешек и бросил его в окно. Мгновение спустя оно открылось. После этого оставалось только поднять себя с земли с помощью заклинания Копья Земли и вот, я в женском общежитии. – ...Хм. Я оказался в темной комнате с сильным животным запахом. Я не очень-то и возражал против этого запаха. Возможно, это было потому, что звери, источающие этот запах были молодыми женщинами. Животные обычно более терпимы к запахам, исходящим от потенциальных товарищей, да? – Спасибо за помощь. – Не благодарите, босс, ня. Риния ждала меня здесь уже некоторое время. Ее кошачьи глаза слегка поблескивали в темноте. Мои глаза начали привыкать, и я осмотрелся. Планировка была совершенно типичной. У них была двухъярусная кровать, пара столов и стульев и общий шкаф. Было сложно судить в такой темноте, но комната выглядела как небольшой беспорядок. – Не смотри по сторонам слишком много, босс. Это неловко, понимаешь, ня? – Точно. Извините. Я сделал несколько осторожных шагов вперед и огляделся, ища дверную ручку. Вместо этого моя рука обхватила что-то подозрительно мягкое. – Ооо. Это один из бюстгальтеров Пурсены. – … Я не был уверен, какой у нее размер, но,судя по ощущениям, он должен был быть внушительным. – Хех. Не стесняйтесь забрать его домой, босс. – Я не думаю, что ты имеешь право разрешать мне это. Я со вздохом отбросил в сторону бюстгальтер. Обычно, я бы воспользоваться этой возможностью, чтобы прижать его ко рту и сделать несколько глубоких вдохов, но в данный момент нельзя было терять время. Риния проскользнула мимо меня и постучала в дверь изнутри. Через несколько секунд снаружи раздался еще один стук. – Похоже, все в порядке, ня. Мы вдвоем распахнули дверь, и я быстро скользнул в тележку для белья, которая ждала прямо перед ней, зарывшись под стопку простыней. По одному только запаху я мог сказать, что они были взяты из постели Сильфи. Там также были одеяла и рубашки, чтобы обеспечить немного больше объема, и все они пахли ею. Я не мог найти в себе энергии, чтобы возбудиться. Норн была единственным, о чем я сейчас думал. Моя младшая сестра страдала. Она была совсем одна в той комнате, полностью изолированная, спрятавшаяся от всего мира. И я должен был помочь ей. Ведь таковы чувства старшего брата! – Хорошо. Поехали. Пока тележка грохотала по коридорам, я переключил свое сознание на мысли о текущей проблеме. Если это была просто истерика, то это одно. Но что если это было что-то более серьезное? Смогу ли я быть здесь полезен? До того дня, когда мои братья выгнали меня на улицу, я никогда не не выходил из дома. Если и были какие-то аргументы, которые могли вывести меня на улицу, я не знал об этом. – Мы на месте, босс. Тележка достигла места назначения прежде, чем я успел сделать какие-либо реальные выводы. Мы были возле комнаты Норн. Я толкнул дверь так тихо, как только мог, и шагнул внутрь. В комнате было совершенно темно, поэтому я остановился, чтобы зажечь одну из свечей в углу. При ее слабом свете я увидел, что Норн сидит на кровати, прижав колени к груди. Ее глаза были открыты, и она смотрела прямо на меня. – ... Я медленно подошел к ней и сел на ближАиший стул. Что можно было сказать в такой ситуации? Что бы я хотел, чтобы кто-то сказал мне? Я не мог вспомнить. Все слова, которые я заранее отрепетировал, испарились из моего сознания. Но по крайней мере, я мог вспомнить то, что раньше ненавидел слышать. В основном, дешевые клише. Если уж на то пошло, я не собирался высказывать шаблонные мысли, вроде "у меня были проблемы и по хуже". Никаких "ты вернешься в школу прямо сейчас". Никаких "я плачу за ваше обучение не просто так, юная леди". И никаких "прекрати делать из себя зануду". Подобные фразы только навредили бы ей. Может быть, Риния и Пурсена были правы, в каком-то смысле - пощечина по голове может быть проще. Норн было всего десять лет, так что этого может быть достаточно, чтобы заставить ее сделать то, что я хочу. Но это было бы противоположностью долгосрочному решению. Скоро возникнет другой кризис и она станет еще более непокорной. И кроме всего прочего, это была моя вина, что она пряталась здесь. Какое право я имел читать ей нотации, не говоря уже о том, чтобы бить ее? Скорее я должен был извиниться перед ней. Не то чтобы извинения что-то бы изменили. Слухи обо мне не исчезнут, и Норн будут продолжать сравнивать со мной. – Норн... – Брат... Мы оба заговорили в одно и то же время. Я оборвал себя на полуслове, чтобы Норн могла продолжить. Но она тоже замолчала. Это было отвратительное чувство. Мне казалось, что я упустил свой единственный шанс. Но я должен был верить, что на самом деле это не так. И поэтому я заставил себя еще раз начать разговор. – Норн, прости. Тебе нелегко пришлось с тех пор как ты прибыла сюда, так? Я сделал небольшую паузу, но она ничего не ответила. – Ты наконец-то поступила в новую школу, но теперь все пристают к тебе с расспросами обо мне. Честно говоря, я даже не знаю, что сказать… - продолжил я. Норн не ответила. – Наверное, я не очень...не очень хорошо тебя понимаю... По-прежнему никакого ответа. И, несмотря на все размышления, которые я совершил по пути сюда, я обнаружил, что не могу подобрать слов. Я не знал ничего о ней. Я держался от нее на расстоянии, говоря себе, что лучше не лезть не в свое дело. Я даже не пытался узнать ее получше. – ...Я знаю, тебе должно быть тяжело, но я не знаю, что делать, - я снова попытался продолжить свою мысль. Норн по-прежнему молчала. Я не мог понять, о чем она думает. Я даже не знал, слушает ли она меня. Было ли это потерянным делом? Должен ли я просто отступить и ждать, пока приедет Пол? Может, мне стоит отступить и обратиться за помощью к людям, которых я знаю. Может быть, Нанахоши могла бы подсказать, о чем может думать молодая девушка. Может быть, Элинализ придумает какой-нибудь хитрый способ уговорить ее. Не было никаких причин, чтобы я пытаться решить это в одиночку, верно? – …Ах. Внезапно я вспомнил кое-что, о чем не думал уже долгое время. Когда я впервые закрылся от мира, один из моих братьев приходил ко мне в комнату. Он всегда смотрел мне прямо в глаза и обрушивал на меня всевозможные разумно звучащие аргументы. "В жизни всегда есть свои взлеты и падения, понимаешь? Но есть люди, у которых все еще хуже, чем у тебя. Возможно, сейчас все очень тяжело, но если ты просто убегаешь от всех своих проблем, ты будешь продолжать бежать вечно. В долгосрочной перспективе это гораздо хуже. Тебе не обязательно возвращаться в школу прямо сейчас, но почему бы тебе хотя бы не прийти и не пообедать со мной?" Мысленно я ответил на эти слова, плюнув ему в лицо. А на самом деле, я проигнорировал его. Несмотря на это, он оставался там еще некоторое время после произнесения своей речи. Он внимательно наблюдал за мной, как будто ему было что еще сказать. Но я продолжал игнорировать его, уверенный, что он не может понять мои чувства. Возможно, именно так он чувствовал себя тогда. Иногда мы сидели так часами в полной тишине, прежде чем он наконец вставал и уходил. Через некоторое время он перестал приходить. Я могу только догадываться, о чем он думал. Хотя он больше не появлялся, куча других людей начали посещать меня вместо него. Возможно, он это устроил. В конце концов, я не обращал внимания на то, что говорили эти люди. Возможно, это был решающий поворотный момент. Если я отступлю сейчас… У меня было ужасное предчувствие, что Норн может остаться в этой комнате навсегда. Я не мог просто повернуться и убежать. Не в этот раз. Долгое мгновение я молча изучал свою сестрёнку в темноте.</w:t>
      </w:r>
    </w:p>
    <w:p>
      <w:pPr>
        <w:pStyle w:val="Heading1"/>
      </w:pPr>
      <w:r>
        <w:t xml:space="preserve">Глава 5: Норн Грейрат</w:t>
      </w:r>
    </w:p>
    <w:p>
      <w:r>
        <w:t xml:space="preserve">Я не уверена, когда я начала бояться своего брата. Но я уверена, что всё пошло не так ещё в начале. Впервые я встретила брата в тот день, когда он бил папу по лицу. Я любила папу. Хоть у него и были огромные недостатки, но я знала, что он заботился обо мне, и он всегда ставил меня на первое место. Что более важно, в то время мне было меньше пяти лет. Большинство детей безоговорочно любят своих родителей в этом возрасте. Я обожала своего папочку. А брат появился из ниоткуда и избил его. Я не очень хорошо понимала разговор, который привел к этому. Но сейчас, спустя годы, я могу признать, что на самом деле, это папа спровоцировал тогда ту драку. Брат только завершил долгое и трудное путешествие по опасной стране, а папа жестоко обругал его. Но, тогда, я видела только то, как мой брат сидел верхом на папе и безостановочно бил его. Всё, что я могла думать тогда, это то, что он собирается убить папу. Это было единственное, что имело значение для меня в тот момент. Естественно, я не собиралась мириться с тем, что такой монстр, был частью моей семьи. Тогда, я не боялась брата. Я просто ненавидела его. Я продолжала ненавидеть его, ещё долгое время после той драки. Не помогало и то, что окружающие постоянно хвалили его. Это был не только папа. Позже, когда я встретила свою сестру и семейную служанку, они тоже говорили о нём с большим восторгом. Но чем больше они его хвалили, тем больше и упрямее я презирала его. Я ненавидела свою сестру почти так же сильно, как и брата. В школе, куда мы ходили вместе, Аиша настаивала на постоянных соревнованиях со мной. Она бросала мне вызовы и в классе, и на поле, где мы занимались спортом. И она всегда побеждала меня. Она постоянно тыкала в меня носом в мои поражения. Когда она была рядом, я каждый день чувствовала себя неудачницей. Я не думала, что когда-нибудь смогу подружиться с ней. Моя бабушка была в курсе такого положения дел, и ей это ни капельки не нравилось. Она не испытывала ничего, кроме презрения к Аише, которую она называла "незаконнорожденной". Но она также возлагала на меня большие надежды... или по крайней мере, у неё были высокие ожидания на мой счёт. Она сказала, что я "леди семьи Латрия". Очевидно, это означало, что я должна быть как минимум "компетентной". Меня заставили посещать занятия по этикету и уроки в школе, чтобы подготовиться к определенным церемониям. Всё это давалось мне не легко. Я постоянно ошибалась и меня ежедневно ругали. Каждый раз, когда я смущалась, моя бабушка бормотала: "Я полагаю, что виной всему авантюризм, загрязняющий её кровь и дух". Я знала, что этими словами она оскорбляет и мою маму, и моего папу. Папа много работал ради меня, и это было всё, что она могла сказать о нём. Прошло совсем немного времени, как я возненавидела и её тоже. И вот, когда появилась наставница моего брата и сказала нам, где находится мама, вместо того, чтобы остаться с бабушкой, я решила поехать с папой в его путешествие. Папа колебался. Он думал, что для меня будет безопаснее остаться здесь. Моя мама происходила из аристократии Миллиса, а папа из благородного дома Асуры. По крайней мере, с этой точки зрения, у меня была хорошая родословная. Из-за неё, мой дедушка был готов принять меня в свою семью навсегда. Но эта идея была мне противна, поэтому я умоляла папу взять меня с собой, я плакала и умоляла, он должен был взять меня. И всё же... в конце концов, папа отправил меня жить к брату. Он сказал, что теперь, оставаться с ним будет слишком опасно. А ещё он сказал, что брат живет на севере, и я должна быть там и ждать его. Он пообещал, что приедет за мной туда, как только найдет мою маму. Я заплакала. Я отказывалась. Я умоляла его взять меня с собой. Последнее, чего я хотела, так это разлуки с ним сейчас, после того, как мы вместе зашли так далеко. Если бы Руиджерд-сан не появился тогда, я, возможно. в конце концов, измотала бы папу. А потом, я, вероятно, могла бы заболеть или получить травму, во время того сурового путешествия через Континент Бегаритт. Я могла бы доставить ему много неприятностей. Но благодаря Руиджерду-сану, до этого не дошло. Я помнила его ясно. В тот день, когда я встретила своего брата, Руиджерд-сан протянул руку и поймал меня, когда я споткнулась на улице. Он погладил меня по голове и дал мне яблоко. Я не знала его имени в то время. В какой-то момент мне сказали, что он был телохранителем моего брата. Но, к сожалению, у меня не было возможности спросить его имя. Во вторую нашу встречу, он был таким же добрым. Он снова погладил меня по голове и мягко убеждал меня поступить правильно. В итоге, я поехала на север, к новому дому моего брата. Аиша была полна энергии и энтузиазма с того момента, как только мы выехали на дорогу. Она перестала изображать из себя хорошую девочку, которую изображала перед папой и Лилией, стала вести себя как лидер нашей экспедиции и придумывать всякие безумные планы. Я думала, что она ведёт себя глупо. Мне казалось нелепым, что она пытается командовать, когда с нами едут двое взрослых. Но почему-то Руиджерд-сан и Джинджер-сан воспринимали её всерьёз, и даже соглашались с большинством её идей. Это казалось несправедливым. Её мнение всегда было более весомым. А всё, что говорила я, практически игнорировалось. Главная причина, по которой я могла это терпеть, был Руиджерд-сан. По крайней мере, он был внимателен к моим чувствам. Он всегда находил время, чтобы утешить меня и выслушать мои жалобы. Но даже он не жалел времени на комплименты моему брату. Он называл брата замечательным человеком. Он говорил мне, как он с нетерпением ждал встречи с ним. Он даже слегка улыбался, когда говорил о нём, хотя обычно, он почти никогда не улыбался. Брат, которого знала я, и брат, о котором говорил он, казались совершенно разными людьми. Возможно, именно тогда, я начала бояться своего брата. Брат был сильным магом. Он был достоин уважения. Все так говорили. Но тот брат, которого знала я, был человеком, который бросил моего папу на пол и избил его. Он был жестоким человеком. Если я расстрою его, не было никакой гарантии, что он не ударит меня так же, как он бил папу. Мне было страшно даже встретиться с ним, а мысль о том, что мне придётся жить с ним месяцами - приводила меня в ужас. Иногда, я просыпалась посреди ночи и дрожала. Иногда, я вообще не могла уснуть. Но Руиджерд-сан всегда был рядом, чтобы хоть как-то меня утешить, он сажал меня к себе на колени, и вместе мы смотрели на звёзды, пока он рассказывал мне истории из своего прошлого. Большинство из них были грустными, но по какой-то причине они всегда помогали мне уснуть. Когда я снова встретила брата впервые за много лет, он был пьян и прижимался к женщине. Очевидно, она была его подругой детства из Деревни Буэна. И они недавно поженились. Однако, я её совсем не помнила. У меня было смутное воспоминание, что какой-то ребёнок постарше крутился вокруг Аиши и Лилии, но в моей памяти, она не была похожа на эту Сильфи. Должно быть, она сильно изменилась за эти годы. Брат явно наслаждался своей жизнью здесь в полной мере. Меня это злило. Папа не тратил ни минуты времени на то, чтобы заигрывать с женщинами в течении всех этих лет. Он сказал, что это может подождать, пока он не найдет маму. Он даже не прикасался к Лилии-сан, не говоря уже о других женщинах в его окружении. С другой стороны, первым приоритетом моего брата было его собственное счастье. Это выводило меня из себя. Но я не могла заставить себя ничего сказать. Я боялась его. Я боялась того, что он может ударить меня, если я его разозлю. Вступится ли Руиджерд-сан за меня, если дело дойдет до этого? Было трудно сказать. Казалось, он был очень рад снова увидеть брата. Может, он вовсе не встал бы на мою сторону. Может, он сказал бы, что я была слишком груба или эгоистична. Я ничего не могла сказать в тот вечер. А потом, на следующий день, Руиджерд-сан ушел навсегда. Я предполагала, что он останется с нами еще какое-то время. Я не хотела, чтобы он уходил. Но он всё равно ушел. Я стала бояться ещё больше, чем раньше. В доме остались только брат, его жена и Аиша. Моя младшая сестра радовалась тому, что она снова будет с братом. Сильфи-сан казалась достаточно хорошим человеком, но она не была на моей стороне. У меня не было никого на моей стороне. И тогда я поняла, что я застряла здесь до возвращения отца. Мне придётся жить в страхе месяцами. Брат, вероятно, был бы добр к Аише, но строг со мной. Он хвалил бы мою сестру и говорил бы мне, чтобы я старалась усерднее. Аиша всегда говорила, что это моя вина, что я ничего не могу сделать правильно. Она говорила, что я не прикладываю усилий. Но были вещи, которые просто не давались мне, насколько бы сильно я не старалась. Даже когда я хотела совершенствоваться, даже когда я много тренировалась, я все равно не могла сравниться с ней. Так что же мне оставалось делать? На данный момент всё, что я могла сделать, это не мешать. Я спряталась, в надежде, что никто на меня не рассердится. Я надеялась, что никто не скажет насколько я неполноценна. Город снаружи был покрыт снегом. Я боялась, что меня могут выбросить на холод в одиночку. Брат решил, что я должна начать посещать школу. Этот "университет" звучал совсем не так, как школа, в которую я ходила в Миллишионе. Я могла поступить как первокурсница, но это не означало, что все мои одноклассники будут моего возраста. В нём учились самые разные люди, и большинство из них старше меня. Честно говоря, я не хотела туда идти. Я знала, что в итоге меня снова просто будут сравнивать с Аишей. Однако, как оказалось, моя сестра больше не собиралась ходить в школу. Это была хорошая новость, по крайней мере для меня. Без нее, возможно, я смогу учиться немного лучше. Однако, мой брат поставил Аише условие. Она должна была сдать вступительный экзамен. Это был тест, который должен был пройти каждый перед поступлением в университет, что означало, что я тоже буду его сдавать. Это сильно меня обескуражило. Я никак не могла сдать тест, даже не подготовившись к нему. Но когда я сказала об этом брату, он сказал, что может просто купить мне место в университете. Это было так необдуманно и грубо, что я разозлилась, несмотря на свой страх. Потом Аиша разозлилась на меня, из-за того, что я разозлилась на брата, и это переросло в драку. – Прекратите, вы двое. Холодный тон моего брата вызвал во мне приступ страха. На секунду мне показалось, что он собирается ударить меня. Я была так напугана, что даже немного заплакала. Неужели мне и дальше придется жить вот так, постоянно вздрагивая от страха? В день экзамена брат рассказал мне об общежитии. Очевидно, Университет Магии разрешал своим студентам жить в больших зданиях на территории университета, чтобы помочь им стать более самостоятельными. Это звучало как решение всех моих проблем. Я не сомневалась, что сестра сдаст экзамен, а это означало, что ей не придётся ходить в университет. И если я перееду в общежитие, то мне больше не нужно будет видеть ни её, ни брата. Никто не будет ни с кем меня сравнивать. Я могла бы просто быть собой и жить своей собственной жизнью. Чем больше я думала об этом, тем идеальнее это звучало. Через несколько дней мы получили результаты теста, и мой брат спросил меня, что я хочу теперь делать. Нерешительно я призналась, что хочу жить в общежитии. Я боялась, что он может рассердиться. Папа хотел, чтобы я осталась с братом, и он, вероятно, сказал брату присматривать за мной в своём письме. Я думала, что мой брат может разозлиться на меня. Может даже ударить меня за эгоизм. Но к моему удивлению, брат сразу же согласился. А вот Аиша разозлилась. Она думала, что это несправедливо, что я получаю то, что хочу. До этого момента, с ней всегда обращались лучше, чем со мной. Думаю, ей не понравился тот факт, что брат поставил ей условие, но не мне. И все же, почему мой брат согласился на мою просьбу? Я не знаю. Я вообще не понимала его в тот момент. Оглядываясь назад, я поняла, что с тех пор, как я приехала сюда, он ни разу не расстраивался из-за меня, за исключением того случая, когда я поссорилась с Аишей. ...Может быть, я просто была ему неинтересна. Возможно он думал, что забота обо мне - это не более чем неприятность, и он увидел в этом золотую возможность избавиться от меня. Насколько я знала, он планировал бросить меня в общежитии. Это было бы удобно для него, как мне казалось. Но почему-то от этой мысли мне стало немного грустно. Всё, что касалось жизни в общежитии, было для меня в новинку. Это было по-настоящему захватывающим. Впервые в жизни у меня была соседка по комнате. Я собиралась жить с девушкой старше чем я, по имени Мелисса-сан. Она была демоном. Моя бабушка всегда говорила, что демоны - это злые существа, монстры, которых нужно прогнать или уничтожить. И если бы я не встретила Руиджерда-сана, я бы, вероятно, продолжала верить в это. Но я встретила его, поэтому я вежливо представилась Мелиссе-сан, а она представилась мне в ответ. Я часто нуждалась в помощи, поскольку я начала учиться в середине учебного семестра, и Мелисса-сан мне очень помогла. Она показала мне, как здесь организовано питание, где находятся туалеты, и объяснила правила общежития. Пока она показывала мне всё вокруг, другая, страшная на вид девушка-демон из "отряда самообороны", заметила нас и обратилась ко мне. – Мы все здесь одна большая семья, - сказала она, – Поэтому мы должны присматривать друг за другом. Я немного боялась её, но Мелисса-сан сказала мне, что она была добросердечным человеком, который серьёзно относится к своим обязанностям. В общем, я с нетерпением ждала своей новой жизни здесь. Меня раздражало только то, что мне приходилось возвращаться в дом брата раз в десять дней, но он не задавал мне слишком много вопросов, так что, это было не так уж важно. И вот так, я начала свою новую жизнь, в качестве студентки в университете. Я сразу же поняла, что занятия здесь очень сложные. Думаю, это отчасти потому, что учителя здесь объясняли всё совсем по-другому, чем учителя в Миллисе. Возможно, всё было бы иначе, если бы я присутствовала на всех уроках с самого начала, но я стартовала с середины пути. Было много лекций, которые я просто не понимала. В Миллисе у нас было много уроков о религии, но здесь, это даже не было предметом. Вместо этого, у нас были практические уроки магии. В них я тоже не слишком преуспела. Профессора не утруждали себя объяснием основ. Всё это немного обескураживало. Но если мои оценки будут слишком плохими, меня могут отправить обратно в дом брата. Я пыталась самостоятельно заниматься в своей комнате, в общежитии, но это не помогало. А потом, как раз когда я была на грани срыва, Мелисса-сан любезно предложила начать заниматься вместе со мной. С её терпеливой помощью, мне наконец-то удалось понять некоторые вещи, которые я должна была изучать в классе. Аиша, вероятно, поняла бы всё это мгновенно. Иногда, я ненавидела себя, за то, что была такой глупой. Кампус был очень большим, и я регулярно в нём терялась. Особенно плохими были практические занятия по магии и физкультуре. Они проходили в куче разных комнат, местоположение которых я никак не могла запомнить. Каждый раз, когда я терялась, мне приходилось спрашивать у какого-нибудь старшего студента, или ждать пока кто-нибудь из моего класса придёт, чтобы найти меня. Однажды я даже столкнулась с братом, когда потерялась. По какой-то причине, он шел с самым важным учеником во всей школе. Это было невероятно неловко. Все в университете боялись моего брата. Судя по всему, он был лидером небольшой банды из шести хулиганов, которые делали все, что хотели. Двое из них жили в одном общежитии со мной. Это были высокие, устрашающие на вид девушки, которые расхаживали по комнате так, будто они здесь хозяева. Мелисса-сан предупредила меня не вставать у них на пути, если конечно получится. Ходили слухи, что брат приказал этим двоим забрать по паре трусиков, у каждой симпатичной девушки в университете. Знала ли об этом жена моего брата? Скорее всего, нет. Я понятия не имела, что он собирался делать со всем этим нижним бельем, но это меня очень злило. Папа рисковал своей жизнью, чтобы спасти маму, а брат просто дурачился, как идиот. Моё мнение о нём неуклонно падало вниз. Но, несмотря на его странные поступки, репутация моего брата была как ни странно, очень положительной. Люди говорили, что он никогда не придирался к обычным ученикам. Хотя он делал всё, что хотел, он никого не обижал и не домогался. Более того, он якобы говорил всем хулиганам, чтобы они перестали издеваться к тем, кто слабее них. Один из самых страшных парней в моём классе даже хвастался тем, что однажды разговаривал с ним. Брат разбирался в магии лучше, чем кто-либо другой в университете, и, очевидно, он был хорошим учителем. Люди говорили, что он обучает девочку даже младше меня. Мои одноклассники, мои учителя и даже Мелисса-сан, все говорили мне, что я должна попытаться пойти по его стопам. Они хотели, чтобы я была похожа на него. Быть как брат... которого я боялась, ненавидела и совсем не понимала. Я не хотела быть похожей на него. Но больше всего мне было больно осознавать, что я не могу сравниться с ним. Он был лучше меня во всем, как и Аиша. Как бы я ни старалась, мне никогда не сравниться с ним. Я ненавидела брата. Я считала его ужасным человеком. Но факт оставался фактом: Я не могла даже пытаться соперничать с ним. Однажды я вернулась в свою комнату в общежитии и упала прямо на свою кровать. Огромная куча эмоций росла во мне уже несколько недель. Горечь, печаль, жалость к себе, злость и бог знает, что ещё. Я больше не могла их сдерживать. Мне не по силам остановить своё саморазрушение. Мелисса-сан вернулась в комнату немного позже. Она увидела, что я плачу в подушку и мягко спросила меня, о том, что случилось, но я просто сказала, "Ничего", и натянула одеяло на голову. Что я должна была делать теперь? Неужели я ошиблась насчет брата? Или это все остальные ошибаются? ...Скорее всего, дело было во мне. Возможно, он был не таким плохим человеком, каким я его считала. Я была ещё слишком маленькой в тот день, когда увидела, как брат избивал папу. После того, как это произошло, папа пытался объяснить, что брату пришлось через многое пройти, но я так и не смогла понять, что это значит. Однако теперь, спустя столько времени, это наконец-то обрело для меня какой-то смысл. Ведь я тоже, в конце концов, "прошла через многое" в данный момент. Если я буду упорно трудиться, поверну всё вспять и сумею поднять себе настроение. Но мне будет очень неприятно, если кто-то скажет: "Вау, посмотри на себя. Наверное, здорово жить такой беззаботной жизнью". Мне бы, наверное, захотелось ударить его. Даже, если бы, это был мой родной папа. В глубине души мы с братом были похожими людьми. Он не был каким-то нелюдем. Но с другой стороны... как мне теперь с ним всё обсудить? Что ему вообще от меня нужно? Как ему удалось помириться с папой? Я много думала об этом. Но ничего не приходило в голову, и в конце концов, у меня заболел живот, меня начало подташнивать. Поэтому, я зарылась поглубже в свою подушку и ничего не делала. Точнее, я не могла ничего делать. Я даже не могла заставить себя встретиться с с братом. В такие моменты папа всегда был рядом со мной. Когда случалось что-то плохое и я сворачивалась калачиком в постели, он приходил и нежно поглаживал меня по спине. А после того, как мы расстались, Руиджерд-сан занял его место. Он сажал меня к себе на колени, гладил по голове и рассказывал мне разные истории. Здесь у меня не было никого подобного. Мелисса-сан была добра ко мне, но она не была на моей стороне. Всё, что она могла посоветовать, это то, что мне следует поговорить с братом или попробовать вернуться в класс. Всё это я уже и так знала. Проблема была в том, что моё тело не хотело двигаться. *** Сколько времени прошло с тех пор, как я свернулась калачиком в своей кровати? Я продолжала думать в течении, как мне казалось, многих часов, а затем засыпала от усталости. Я повторяла этот цикл несколько раз, так что, возможно, прошло уже несколько дней. Я лежала на краю своей кровати. И по какой-то причине, брат был прямо передо мной. Он сидел, опираясь на спинку стула, и смотрел на меня. – Норн… – Брат… Мне показалось, что я впервые обратились к брату как к брату. Мы оба нарушили тишину одновременно. Значит, он не был моей галлюцинацией. Но как он попал в общежитие для девушек? Я была в таком замешательстве, что не знала, что сказать. Мой брат тоже молчал. Некоторое время мы просто смотрели друг на друга. Наверное, это был первый раз, когда я так пристально рассматривала лицо брата. Он выглядел немного встревоженным. Его черты немного напоминали мне папу, и это немного успокаивало. – Норн, прости. Тебе нелегко пришлось с тех пор как ты прибыла сюда, так? - сказал брат, его голос был нерешительным. – Ты наконец-то поступила в новую школу, но теперь все пристают к тебе с расспросами обо мне. Честно говоря, я даже не знаю, что сказать… Мне показалось, или он действительно нервничал? Это тоже напомнило мне папу. – … Брат снова замолчал. Он просто тихо сидел там, не двигаясь ни на сантиметр. Он с тревогой наблюдал за мной, но не двигался со стула. Папа, наверное, уже обнял бы меня, а Руиджерд-сан погладил бы меня по голове. Но мой брат даже не подошёл ко мне. – Ох. Я поняла. Он не мог подойти ко мне. Он слишком боялся того, что я могу его отвергнуть. Как только эта мысль пришла мне в голову, я почувствовала, как все мои негативные эмоции начали таять. Я больше не ненавидела брата. Да и пугающим он мне тоже не казался. Теперь он был слишком сильно похож на папу. Он ни за что на свете, никогда не ударил бы меня. И он, вероятно, больше не собирался бить папу. – Фух... Я должна была простить его. – Ик! Теперь по моим щекам катились слёзы. Моё горло дрожало. Через мгновение я начала всхлипывать. – Прости меня, брат! Прости... Медленно, осторожно, мой брат встал со стула и сел рядом со мной. Он аккуратно положил руку мне на голову, а потом обнял меня и прижал к своей груди. Его рука была теплой, а грудь - твердой. Даже его запах был немного похож на папин. Я провела остаток ночи, плача в его объятиях. [Рудеус] Я почти ничего не сделал. Норн не рассказала мне, что происходит. Она никогда не говорила, чем она была расстроена, или что она чувствовала. Она просто плакала долгое количество времени. А потом, когда все наконец закончилось, она подняла голову и пробормотала, – Теперь всё в порядке. Вот и всё. Но по какой-то причине, она действительно выглядела нормально. Она даже смогла посмотреть мне прямо в глаза. Я почувствовал огромное облегчение. Что-то подсказывало мне, что с ней теперь всё будет хорошо. Поэтому, оставив остальное Сильфи, я тихонько выскользнул из комнаты сестры. *** После этого случая, Норн стала заметно веселее. Изменения не были кардинальными. Она просто начала здороваться со мной, когда мы проходили мимо друг друга в коридоре. Мы по-прежнему мало разговаривали, и она не стала вешаться на меня, как её сестра. Возможно, её всё ещё сравнивали со мной на уроках, но, думаю, это уже не так сильно её беспокоило. Я всё ещё не понимал, что она чувствует. Я не сделал ничего значимого. Это заставляло меня чувствовать себя немного жалким. Я знал, каково это, когда на тебя смотрят свысока, и я знал, каково это - изолировать себя в своей комнате. Но я так и не смог придумать ничего полезного. Я думаю, Норн справилась с этим сама. Она переработала свои чувства и преодолела препятствие на своем пути. Это было очень впечатляющее достижение. Пол и Аиша, похоже, считали Норн просто неуклюжим, робким ребёнком без особых талантов. Но у меня было совсем другое мнение о ней. Она сумела выбраться из того болота, в которой я провел всю жизнь. Если бы я был хоть наполовину таким же сильным, как она, возможно, моя первая жизнь не сложилась бы так плачевно. И я бы не получил по морде от моего добросердечного братца. Конечно, невозможно было знать наверняка. Моя ситуация отличалась от ситуации Норн. Даже если бы я смог разобраться в своих чувствах. Я, вероятно, никогда не смог бы выйти из своей комнаты. Мне пришлось бы переродиться и встретить Рокси, чтобы это стало возможным. В любом случае, я не мог изменить прошлое. Отношения, которые я разорвал, уже никак не восстановить. И я никогда не узнаю наверняка, что тогда творилось в голове у моего брата. Тем не менее, я чувствовал себя так… словно что-то, что застрявшее между моими зубами уже очень долгое время, только что покинуло меня. Если Нанахоши удастся когда-нибудь вернуться в наш старый мир, надо будет попросить её передать сообщение моему брату. "Спасибо, что пытался достучаться до меня тогда. И прости меня."</w:t>
      </w:r>
    </w:p>
    <w:p>
      <w:pPr>
        <w:pStyle w:val="Heading1"/>
      </w:pPr>
      <w:r>
        <w:t xml:space="preserve">Глава 6: Жизнь с сёстрами Грейрат</w:t>
      </w:r>
    </w:p>
    <w:p>
      <w:r>
        <w:t xml:space="preserve">Прошел ещё один месяц, и погода наконец-то стала тёплой. Это было уже второе лето, которое я провёл в Раноа. Даже в это время года, в этом регионе было не очень жарко. Но люди начинали одеваться в более лёгкую одежду. Ученики в университета перешли на форму с короткими рукавами, против чего я ничуть не возражал. Аиша тоже переоделась в лёгкую форму горничной. Сильфи даже начала носить рубашки без рукавов по дому. Я не помню, чтобы у неё было что-то подобное раньше, но я думаю, что она приобрела ещё несколько нарядов после того, как переехала ко мне. Я, конечно же, не собирался жаловаться на то, что она решила обнажить немного кожи. Но от вида этих стройных белых плеч, мне стало немного труднее держать руки при себе. Лето было прекрасным сезоном. И к тому же, здесь, у нас не было никаких противных многоногих существ, которые залезали в дом, чтобы полакомиться нашей едой. Смена сезонов напомнила мне, что я давненько не видел Бадигади. Может, он куда-то уехал и забыл сообщить хоть кому-нибудь. За этот месяц изменилось ещё несколько вещей. Прежде всего, Норн, похоже, обзавелась несколькими друзьями. Я заметил, что она входит в группу из трёх девочек и двух мальчиков, включая нескольких учеников из других классов. Вероятно, это были первые настоящие друзья. Мне хотелось познакомится ними, и я попросил её привести их как-нибудь к нам домой, но она категорически отвергла эту просьбу. Полагаю, ей показалось, что представить их своей семье, будет слишком смущающе. С другой стороны, похоже, то, как я ворвался в её в класс, не доставило ей много проблем. Это было небольшим облегчением. Мы с Норн в целом стали лучше ладить друг с другом. В качестве примера, можно привести тот факт, что недавно она попросила меня, стать её личным репетитором по некоторым предметам. Я, конечно же, с радостью согласился. Я был готов научить её всем моим секретным техникам и всему, что сам знал. Но потом я понял, что если я буду уделять слишком много времени Норн, Аиша может немного расстроится из-за того, что ей будет доставаться мало внимания. Немного подумав, я решил встретиться с Норн в библиотеке после уроков, для наших с ней занятий, и ограничить их одним часом в день. Мы могли бы обсудить то, что она выучила за день, и просмотреть то, что она будет изучать завтра. Это само по себе, может существенно изменить ситуацию. Норн явно старалась не отставать, но казалось, что она с трудом применяет теорию из учебников на практике. Тем не менее, она была не так плоха, как Эрис или Гислен. Если она продолжит стараться, я уверен, что она достигнет среднего уровня в кратчАишие сроки. – Кстати, Руиджерд-сан сказал, что он из Бабиноса, верно? - спросила меня однажды Норн. – Я знаю, что ты был на Континенте Демонов какое-то время, брат, ты знаешь, где это? – Хм. Не помню. Кажется, он как-то сказал, что это близко к региону Бегойя, вроде бы? Хотя сам я там никогда не был. Теперь мы были в хороших отношениях с Норн, и мы правда спокойно общались во время наших занятий. Но по какой-то причине, она в основном хотела говорить только про Руиджерда. Я думаю, он был нашим главным общим интересом. И я был совсем не против этого. Я был рад тому, что у меня есть кто-то, с кем я могу поговорить о нём. – Понятно... Прости, что продолжаю приставать к тебе, но что он из себя представляет, этот Континент Демонов? – Ну, все монстры, которые там живут, намного крупнее. Да и культура там также, довольно сильно отличается… но на самом деле, у неё есть некоторые сходства с этим регионом. Большинство людей там - обычные люди, живущие обычной жизнью. Я заметил, что Норн по-прежнему говорит со мной немного скованно. Её тон был очень вежливым, особенно для младшей сестры, разговаривающей с родным братом. Зато с Аишей мы стали более неформальными друг с другом. Но, думаю, пока что, Норн более комфортно обращаться ко мне вежливо. – О, это кое-что напомнило мне, брат. Рассказывал ли тебе Руиджерд когда-нибудь историю своего копья? – Конечно, я никогда её не забуду. Эту душещипательную историю. – Да, ты прав... Я надеюсь, что в конце концов, ему удастся осуществить свою цель. – …Я тоже. Пора бы уже сдвинуть мой план с мёртвой точки, не так ли? Общий план состоял в том, чтобы производить фигурки воина Супарда и продавать их в комплекте с книгой. Я ни в коем случае не передумал. Но Джули была ещё неопытна и не имела достаточного количества маны, так что массовое производство фигурок, в данный момент было не возможным. Однако, это не означало, что я не могу начать работу, хотя бы над прототипом. Другое дело - книга. Главная проблема заключалась в том, где найти время для написания. За последние несколько месяцев, я провёл множество часов, изучая продвинутое магию исцеления и магию детоксикации. Я легко запоминаю подобные вещи, но они всё равно отнимают у меня довольно много времени. На данный момент я не знал, что хочу изучать дальше. Переход к продвинутой магии детоксикации казался логичным, но в ней больше не было ничего, что хоть как-то меня интересовало. Мне не мешало бы подтянуть магию Огня и Ветра до Святого уровня, но этот уровень заклинаний, как правило, связан с печальными манипуляциями климатом, поэтому базовые заклинания, которые можно использовать на регулярной основе, казались более приоритетными. Учиться новому всегда приятно, но я хотел сосредоточиться на чём-то более полезном. Возможно, даже на таком навыке, как верховая езда. [П.П: напомню, главный герой до сих пор не научился кататься на лошадях. Понятия не имею, почему в аниме этот его минус убрали…] Пока я перебирал в голове возможные варианты, мне в голову пришла мысль, что я мог бы использовать часть своего вновь обретенного свободного времени, для работы над моей книгой о Супарде. Возможно, я смогу немного писать даже во время наших занятий с Норн. Я хотел написать откровенное, прямолинейное изложение трагической истории его племени. Прозы не были моей сильной стороной, но, возможно, я смогу написать что-нибудь хорошее, если постараюсь. Так я сказал себе вначале. Но когда я понял, что смотрю на чистый лист бумаги, я должен был решить, с чего начать. Будет ли лучше записать факты, как сценарий для документального фильма? Или может, это будет более читабельно, в формате дневника? Я часто слышал, что для своего первого творческого произведения, лучше начать с небольшого проекта, чем сразу пытаться написать эпический шедевр. А может быть, мне стоит сделать это в виде буклета, не более чем с десятью страницами, или около того? Было бы проще раздавать его вместе с фигурками. Раз уж я пошел по этому пути, то, наверное, лучше было бы сделать рукопись простой и лёгкой к восприятию. Я мог бы сделать из этого классическую историю, о противостоянии добра и зла. С Лапласом в роли главного злодея. Подождите... а разве Лаплас не считался легендарным героем на континенте Демонов? Если я сделаю его абсолютным злом, я могу разозлить этим многих людей. Однажды днём, когда я в сотый раз бился над этими вопросами, Норн заглянула в мою тетрадь. – Брат, что ты пишешь? – Сейчас я пытаюсь написать книгу о прошлом Руиджерда. Проблема в том, что я не уверен, как подойти к этому. – Хм... Её интерес, очевидно, разгорелся, Норн пододвинула мою тетрадь поближе и посмотрела внимательнее. Вверху было моё рабочее название: "Повесть о Великом воине Руиджерде и преследовании его народа". Пока что в работе было всего около страницы текста, в основном, это было краткое изложение того, кто такой Руиджерд и каким человеком он был. Конечно, я был довольно предвзятым, поэтому он звучал как святой герой. – Это всё, что у тебя есть на данный момент? – Да, я пока не сильно продвинулся. Главная проблема заключалась в том, что я не знал с чего начать эту историю, или как её рассказать. Я всё ещё помнил рассказы Руиджерда о его народе во время Войны Лапласа, и я знал основную историю о том, как в последствии тех событий, их стали преследовать. Тем не менее, прошло уже несколько лет с тех пор, как я слышал эти истории, поэтому я немного смутно помнил некоторые мелкие детали. Оглядываясь назад, думаю, мне действительно стоило сделать хотя бы несколько записей в то время. – Н-не могли бы вы позволить мне помочь? - неуверенно спросила Норн. Это было очень неожиданное предложение. Хотя, похоже, что Руиджерд имел привычку каждый вечер усаживать мою сестру к себе на колени, гладить её по голове и рассказывать истории из своего прошлого. Это несправедливо. Я никогда не сидел на коленях у Руиджерда! Ладно, подождите. Давайте я попробую по быть взрослым в этом вопросе. – Это была бы огромная помощь, Норн. Только убедись, что ты не пренебрегаешь учёбой, хорошо? – Конечно! С того дня, мы с Норн начали работать над проектом вместе. Когда у неё было немного свободного времени между уроками в классе и нашими занятиями, она использовала его, чтобы записывать рассказы Руиджерда. Порой её записи были немного детскими, и в них всегда были неровные места. Но по какой-то причине, читая их, я вспоминал Руиджерда так ярко, что я часто начинал плакать. В них было что-то особенное. Чем больше я читал о её записи, тем больше мне казалось, что у неё может быть талант в этой области. Хотя опять же, я был предвзятым наблюдателем, но, как правило, люди быстрее совершенствуются, когда занимаются тем, что им нравится. Если она продолжит заниматься этим достаточно долго, возможно, когда-нибудь, она станет блестящим писателем. В данный момент, я сосредоточился на исправлении мелких ошибок и плохо построенных предложений. Теперь я стал практически редактором команды. У меня было чувство, что так книга получится намного лучше, чем если бы я попытался написать её в одиночку. В то время, как мои отношения с Норн начали улучшаться, в отношениях с Аишей тоже произошел небольшой сдвиг, естественно в лучшую сторону. Но это не касалось отношений между ними. Они всё ещё были не особо дружелюбны друг к другу, хотя Аиша была осторожна, чтобы не оскорбить свою сестру, с тех пор, как я отругал её за это. Она по крайней мере, всегда была поверхностно вежливой, когда Норн приходила в гости. Это меня немного беспокоило. Я не хотел, чтобы она чувствовала, что ей нельзя высказываться открыто. Хоть меня и радовало то, что Норн начала теплеть ко мне, но это не означало, что я могу пренебрегать своими отношениями с Аишей. Поэтому я решил дать ей возможность высказать свои мысли. – Знаешь, Аиша... если ты хочешь что-то высказать, тебе не стоит держать это в себе. – Не мог бы ты быть более конкретным, братик? – Ну, я не знаю как сказать. С недавних пор, я провожу много времени с Норн? Может быть, из-за этого ты чувствуешь себя, немного обделенной вниманием или что-то в этом роде? А может, ты слишком много работаешь и тебе нужен отдых? Или может быть, ты хочешь по бездельничать весь день в постели, например? Приложив палец к подбородку, Аиша наклонила голову в сторону с озадаченным лицом. Это слишком мило. – Это значит, что ты разрешаешь мне - быть эгоистичной? – Именно так. Ты можешь быть немного эгоистичной рядом со мной. Нет никакой необходимости сдерживаться. – Хм... ну! Одна вещь пришла на ум. Озорная улыбка на её лице вызвала тревогу. Что она хочет потребовать? Надеюсь, не моё тело, пусть даже в шутку. Мне придётся придумать какой-нибудь предлог, чтобы отказаться, но даже так, она, вероятно, будет дуться целую неделю. – Мне нужна зарплата, вот, пожалуйста! Ну, это было не то, чего я ожидал. – Зарплату...? Теперь, когда я задумалась об этом, Аиша усердно работала нашей горничной уже какое-то время. Если уж на то пошло, было странно, что мы не платили ей. Хотя опять же, мы же всё таки - семья, верно? Она не была нашим официальным работником. Такое случае, может мы могли бы считать это просто карманными деньгами? Она помогала по дому весь день, поэтому хотела получать за это деньги. Вполне справедливо. – Хорошо, мы можем себе это позволить. Я сразу же согласился с её идеей, но мы подождали, пока Сильфи вернулась домой, чтобы обсудить детали. Когда я предложил ей относительно большую сумму денег, она отказалась и попыталась уговорить меня на меньшую сумму. Поговорим о ее зрелости. Неужели этой малышке было всего десять лет? В конце концов, мы остановились на цифре, которая удовлетворяла всех. – Могу я спросить, почему ты попросила именно об этом? Есть что-то ты хочешь купить? Я должен был признать, что мне было любопытно, что же вызвало эту просьбу. Аиша, конечно, могла купить всё, что хотела, но мне не мешало бы знать, что именно. – Ну, у девушек есть свои потребности. Вау, это правда проясняет ситуацию. Малышка, я, вообще-то, надеялся услышать, что это за потребности... – Тебе так любопытно, дорогой братик? – Хорошо, тогда, почему бы нам не пойти вместе, в следующий поход по магазинам? Оооу. Это звучало как приглашение на свидание. Свидание с моей младшей сестрой! Что ж, это прекрасная идея. Я заранее предупредил Сильфи о наших планах. К сожалению, в тот день она должна была работать. Я чувствовал себя немного виноватым за то, что бегал по городу с другой девушкой, пока моя жена вкалывает на работе, но это не измена, если это ведь моя младшая сестра. Что же Аиша планировала купить? Надеюсь, это не мускулистый раб или кто-то другой. Если честно, я не хотел, чтобы какой-то потный мачо постоянно ошивался в моей гостиной. Мне хватало одного гигантского шестирукого монстра, который иногда случайно заглядывал к нам на ужин... Хотя, сейчас он не заглядывал к нам уже несколько месяцев. В день нашего свидания, Аиша привела меня на рынок, и направилась прямо к магазину товаров широкого потребления, где продавались всякие разные повседневные товары. Полки были забиты всякими безделушками, но других покупателей не было видно. Судя по всему, они продавали в основном подержанные товары. Немного осмотревшись, Аиша купила три небольших цветочных горшка. – Что ты собираешься с ними делать? - спросил я. – Будешь бросать их на головы Королей Демонов, которые будут проходить мимо? – Нет. Я просто собираюсь посадить в них цветы, - сказала Аиша, смущённо глядя на меня. – Если, конечно, ты не против, братик. У меня был только один возможный способ ответить на это. – Конечно, я не возражаю. Тем не менее, я не представлял себе Аишу в такой роли. В основном я представлял её как энергичного ребёнка-гения. В моем воображении, её хобби были: уборка, подсчет денег и составление бюджета. Выращивание растений было скорее медленным, созерцательным хобби. Нужно было позволить природе идти своим чередом, наблюдая за результатами в течение недель или даже месяцев. И даже гений не мог бы на 100 процентов преуспеть в выращивании растений. Но, может ли быть такое, что именно это её и привлекало? Она привыкла манипулировать вещами, как ей вздумается. А этот процесс будет частично выходить из-под её контроля. – Может, тебе стоит купить и почву для горшков? - сказал я. – Земля здесь не самая плодородная, так что вырастить в ней цветы, будет нелегко. – Ну… я хотела попросить тебя сделать для меня кое-что, с помощью твоей магии, братик. Если ты не возражаешь? - Она снова посмотрела на меня умоляющим взглядом. Это слишком мило. Был только один возможный ответ. – Конечно, я не возражаю. В конце концов, я был мужчиной. Идея покопаться в грязи и посеять семена, была для меня очень привлекательной. А позже, я сделаю для неё потрясающую почву. Такую, которая позволит выращивать деревья баобабов из семян тюльпана. – Какие цветы ты планируешь посадить? – Вообще-то, я собрала кучу разных семян по дороге сюда. Пожалуй, именно их я и использую. – Между прочим, они могут не вырасти. – Хм. Думаю, все будет в порядке. Мы ещё немного побродили по магазину, болтая о планах Аиши. Перед уходом, я присмотрел пару серёжек для Сильфи, которые были в форме капель, с маленькими голубыми камнями в центре. Они определенно будут ей к лицу. – Это подарок для сестрёнки Сильфи? – Да. Я ведь мужчина который ценит свою женщину. – Сестрёнке Сильфи определённо повезло с тобой, братик. Но когда она занята, дорогой брат, быть может, ты мог бы уделить немного любви и мне? Ох, снова этот умоляющий взгляд. Как всегда, был только один возможный ответ. – Не получится. Наш старик изобьёт меня до потери сознания. – Вот черт... Мы оплатили наши покупки и покинули маленький магазинчик. Следующей нашей остановкой было место, которое специализировалось на продаже ткани и мебели. Здесь повсюду висели большие рулоны ткани, сотканной вручную. Принцесса Ариэль давно порекомендовала мне этот магазин, примерно тогда, когда я покупал ковры для дома. Они продавали качественные вещи, по самым разным ценам, и похоже, у них была широкая клиентура. Хотя я не знал, что моя сестрёнка знает об этом магазине. Внутри магазина Аиша быстро выбрала несколько занавесок. Они были розовые, с красивыми рюшами, и, безусловно, дорогими. Когда она отнесла их к прилавку, то начала безжалостно торговаться с продавцом. Она назвала ему моё имя, и имя принцессы Ариэль, она использовала все козыри, которые у неё были. И в конце концов, ей удалось договориться на умеренную цену. – У тебя хватит денег, чтобы заплатить за них, Аиша? Я могу немного добавить, если хочешь. – Все в порядке! У меня как раз достаточно. Отдав остатки своих денег, Аиша завершила свои покупки. Она использовала каждую монету из тех денег, которые я ей дал. Эта девочка действительно умела обращаться с деньгами. Если честно, это даже немного пугало. – Знаешь, откладывать немного карманных денег на потом, это хорошая идея. - предупредил я её, когда мы выходили из магазина. – Неожиданные расходы могут возникнуть буквально из ниоткуда. Ведь, тебя может просто телепортировать на Континент Демонов, безо всякой на то причины. После того случая, я взял за правило прятать наличные деньги внутри своей одежды. У меня даже было припасено несколько монет, прямо в подошвах обуви. – Ладно! В следующий раз, я немного отложу! И все же, цветочные горшки и розовые занавески, да? Я действительно принимал Аишу за маленькую всезнайку, но у неё явно была и девичья сторона. – Знаешь, я всегда хотела иметь несколько таких милых вещиц. - Сказала она. – Что, неужели Лилия-сан не купила бы их для тебя? – Мама всегда говорила "нет". Она считает, что это неправильно, когда горничная украшает дом, основываясь на своих личных вкусах. Надеюсь, ты не против, братик... Эта девочка была не просто умна, она хорошо умела играть на эмоциях. Она обхватила меня за талию, при этом смотря на меня глазами Бэмби. [П.П: отсылка на мульт "Бэмби", правда сравнивать Аишу с лицом олени, это странно.] Я, конечно, знал, что это всё притворство. Но это было так мило, что я не мог взять себя в руки. В любом случае, был только один возможный ответ. – Всё в полном порядке, Аиша. Хорошо, что я не был жутким стариком или кем-то в этом роде. Будь это так, я мог бы похитить её на месте. В течение нескольких недель после этого маленького свидания, комната Аиши становилась всё более девчачьей. Похоже, ей нравились милые, крошечные вещицы, она постоянно находила маленькие горшочки, в которые сажала маленькие цветы, и расставляла на полках кукол размером с кулак. В какой-то момент она даже вышила очаровательные, маленькие узоры на подоле своего фартука. Я начал немного беспокоиться, что она может превратиться в гяру, если так пойдет и дальше. [П.П: Гяру., или (яп. ギャル, японская транскрипция gal с искажённого английского слова girl — «девушка») — термин, который означает как популярную среди девушек японскую субкультуру, пик которой пришёлся на 1990-е годы, так и соответствующий образ жизни.] Тем не менее, у обеих моих сестёр всё было хорошо. Я был доволен. *** Хотя она и не была моей сестрой, Нанахоши тоже наконец-то набрала обороты. В нашем последнем эксперименте ей удалось вызвать пластиковую бутылку. Эта бутылка сейчас стояла на подоконнике в её лаборатории, служа вазой для цветка. С этим успехом, мы перешли ко второму этапу её плана. – С этого момента мы будем пытаться вызвать органическую материю из нашего старого мира, - объявила она мне однажды днём. – Органическую материю? – Именно так. Я подумала, что мы могли бы начать с призыва еды. После моего вклада в её недавний успех, Нанахоши, кажется, стала немного более склонна доверять мне, чем раньше. Она даже нашла время, чтобы просмотреть этапы своего плана со мной: Вызвать неорганический объект. Вызвать что-то, состоящее из органической материи. Вызвать живое существо, растение или небольшое животное. Вызвать живое существо - соответствующее определённым критериям. Вернуть вызванное живое существо на прежнее место. Пластиковая бутылка, которую мы вызвали ранее, технически не была полностью неорганическим объектом, в зависимости от того, как определять этот термин. Но, похоже, она не считает это серьёзной проблемой. – Хм. Действительно ли этот пункт с конкретными критериями настолько важен? – Ну, я бы сказала, что да. Когда я телепортируюсь обратно домой, я не хочу снова случайно оказаться в чужой стране. По сути, она хотела всё ближе и ближе подойти к вызову чего-то столь же сложного, как человек, и, в конце концов, телепортировать себя обратно, именно в Японию. Каждый шаг эксперимента был направлен на достижение этой конкретной цели. На нашем нынешнем этапе, она уже была способна установить некоторые условия для того, что она вызывала, но условий было достаточно много, поэтому результаты могли сильно варьироваться. Например, если бы она попыталась вызвать кошку, она могла бы получить черепаховую домашнюю кошку, пятнистого кота, тигра или пантеру. В настоящее время, её исследования были сосредоточены на поиске способов сделать её заклинания более точными. Она хотела иметь возможность вызвать именно домашнюю кошку, а не просто кошку, и даже точно указать вид домашней кошки. – Определить условия довольно сложно, - пробормотала она, скорее для себя, чем для меня. – Полагаю, мне придется снова навестить старика в какой-то момент. Этот старик, предположительно, был авторитетом в области магии призыва, о котором она уже упоминала раз или два. – Много ли этот парень знает об этом, эээ, условном призыве? – Ну... Нанахоши приложила руку к подбородку и задумалась на мгновение, затем кивнула сама себе и начала объяснять: – Позволь мне немного уточнить. В этом мире магия призыва, обычно делится на два типа: призыв магичечких зверей и призыв духов. – Правда? Призыв магических зверей, судя по всему, относится к призыву различных монстров. Можно вызвать разумное существо, используя сложный набор магических кругов, оплатить ему определённую компенсацию и заставить его служить вам. Это был тот вид призыва, о котором люди обычно думали, когда использовали это слово. Обычно это означало призыв самых различных монстров, которых можно встретить в дикой природе. Однако, также, можно было вызывать легендарных зверей, которые, как считалось, обитают в других мирах. [П.П: Для удобства, решили с редактором использовать краткость, просто "магзвери".] Призыв магзверей не ограничивался лишь живыми существами, этим призывом можно было вызывать и неодушевленные предметы. Заклинание, которым Нанахоши призвала бутылку, технически можно было отнести к заклинанию призыва магзверей. Если я освою его, то смогу призвать трусики, которые носила Рокси! С другой стороны, призыв духа, технически был совсем другим заклинанием. Его суть заключалась в создании искусственных духов из маны. Создание таких заклинаний, скорее было похоже на программирование, в каком-то смысле. – И чтоб ты знал, лучше нам не обсуждать эту часть открыто, - сказала она. – Почему? – Большинство людей думают, что духи - это живые существа, которые обитают в Мире Пустоты, а мы - просто призываем их к себе. Другими словами, это считалось просто ещё одной вариацией на тему призыва магзверей. Магзверей было труднее контролировать, но они могут думать и действовать самостоятельно, что позволяет им приспосабливаться к незнакомым обстоятельствам. В отличие от них, духами было довольно легко управлять, но они обычно действовали только по нескольким заранее установленным шаблонам. Тем не менее, если иметь достаточные знания в области программирования, чтобы уметь создавать очень сложный код, можно было создать духа, который мог бы сойти за человека. Именно таких духов она видела у вышеупомянутого старика. – Поговорим немного о другом... вот тот магический круг, который я обещала тебе раньше. Нанахоши протянула мне свиток. В его центре был начертан плотный, сложный магический круг, который занимал около половины страницы. – Что это? – Свиток призыва светлячка. Светлячок был простым духом, который витал позади призывателя, излучая при этом яркий свет. Он был способен понимать простые команды, такие как "освети эту область", но спустя какое-то время, его мана постепенно истощалась, после чего он исчезал. Это был очень простой дух, но если влить в него достаточно маны, он мог оставаться здесь, относительно много времени. Это было не самым захватывающим заклинанием, которое я когда-либо изучал. Честно говоря, я ожидал чего-то более яркого в качестве награды. – Этот магический круг - оригинальное творение того старика, о котором я всё время говорила, - сказал Нанахоши. – Даже Гильдия Магов не знает о нём. – А? Правда? Но когда я услышал, что это ограниченное издание, это вдруг показалось мне гораздо более интересным. Наверное, в душе я всё ещё японец. – Правда. И в следующий раз я обещаю, что дам тебе что-нибудь более впечатляющее, хорошо? Нанахоши сложила руки перед собой в умоляющем жесте. давненько я не видел, чтобы кто-то так делал. Это заставило меня немного впасть в ностальгию. – Мне кажется, с помощью твоей магии земли, ты мог бы создать шаблон этого свитка, - сказала она. – Таким образом, ты мог бы создать целую кучу его копий. Я уверена, что Гильдия Магов щедро заплатила бы за них. – Ты не против того, чтобы я продавал копии? А старик, который его создал не расстроится? – Поверь мне, у него на уме есть вещи поважнее. Я сомневаюсь, что его беспокоит подобное. Хм. Что ж, было приятно узнать, что по крайней мере, нет необходимости каждый раз писать магические свитки от руки. – Если решишь продать их в гильдию, обязательно упомяни моё имя, - добавила она. – Это должно гарантировать, что они не попытаются обмануть тебя. – Понял. Спасибо. Я решил пока отложить эту идею. Хотя, конечно, никогда не помешает иметь потенциальный источник дохода, на всякий случай. В любом случае, мне был интересен тот факт, что эти духи были чисто искусственными. Мне казалось, что это могло иметь отношение к проекту Занобы. Сочетая различные типы магии, возможно, мы могли бы создать робота, который будет произносить "хавава" каждый раз, когда он взволнован. – О. Кстати, Нанахоши... раз уж ты можешь произвольно призывать предметы из нашего старого мира, есть ли шанс, что мы сможем перенести сюда что-нибудь действительно полезное? На первый взгляд, это была неплохая идея, но Нанахоши покачала головой и сказала. – На данном этапе я способна призвать только простые объекты, состоящие из одного неизменного вещества. Хотя я полагаю, это дает нам довольно широкий диапазон возможностей. Одно неизменное вещество, да? Это объясняло, почему пластиковая бутылка не имела ни крышки, ни этикетки. Но если она научится лучше задавать условия, возможно, мы сможем призывать сложные предметы по частям, а затем собирать их обратно. – Кроме того, не очень хорошая идея переносить в этот мир слишком много вещей, которые принадлежат нашему старому миру. Кажется, я уже упоминала об этом раньше, разве нет? О, она всё ещё беспокоилась об этом "нарушении временной линии”? – Мне кажется, что ты слишком параноидально к этому относишься, честно говоря… - сказал я. – Ты можешь проверить эту теорию, после того, как я благополучно вернусь домой. Я бы не хотела рисковать. Ого. Очень холодный ответ! *** Заноба, тем временем, на днях наконец-то смог закончить свою фигурку красного вирма. Она выглядела не совсем так, как тот вирм, которого я видел когда-то, с рогами на лбу и всё такое... но выглядела она круто, и это было самым важным фактом. Джули была очень рада своему запоздалому подарку. Она была не из тех детей, которые много улыбаются, но она довольно долго держала в руках фигурку, охала и ахала, рассматривая её под разными углами. – Большое спасибо, мастер! И вам тоже спасибо, великий мастер! Повернувшись лицом к нам двоим, она одарила нас слегка жестким, но почтительным поклоном. – Не за что, - сказал Заноба с властным кивком. – Продолжай усердно работать. – Да, мастер! - радостно ответила она. В это время, Джули говорила на человеческом языке намного более гладко. Но это была не моя заслуга. Это Джинджер взяла за правило поправлять её всякий раз, когда та ошибалась. Люди всегда учатся быстрее, когда есть кто-то, кто может указать на ошибки. – Разве тебе не повезло, Джули? Убедись, что ты хорошо заботишься о ней, - сказала Джинджер. – Да! И вам спасибо, Джинджер-сан. Теперь Джинджер постоянно была в комнате Занобы. Обычно она располагалась у стены, и выходила лишь тогда, когда нужно было принести напитки для Занобы, или, чтобы принести что-нибудь его посетителям. В данный момент она снимала комнату в здании рядом с университетом. Однажды я спросил её, почему она просто не переехала в пустующую комнату для охраны, которая находилась рядом с покоями Занобы, но она ответила, что было бы несколько "высокомерно" с её стороны, жить по соседству с принцем. Их отношения не очень-то походили на отношения хозяина и слуги, они были больше похожи на очень странный брак по расчету. Или, может быть, на связь между лидером культа и его самым верным служителем. Эта женщина, вероятно, мгновенно вскрыла бы себе живот, если бы Заноба приказал ей сделать это. – Вам что-то нужно, Рудеус-доно? – Я просто хотел спросить, почему ты поклялась в верности Занобе, несмотря ни на что? Джинджер кивнула на мой резкий вопрос, при этом она выглядела очень довольной. – Мать принца попросила меня лично позаботиться о нём. И я поклялась в тот момент посвятить всю себя служению ему. – Хм. Что ж, это хорошо. Продолжай. – Что вы имеете в виду? Это вся история. Подожди, и это всё? Этого было достаточно, чтобы заставить тебя терпеть всё это?! С другой стороны, принесение клятвы верности, вероятно, было серьезным делом. Если эту клятву можно было нарушить, просто из-за плохого обращения, то, вероятно, лучше вообще не давать её. Я когда-то читал в какой-то манге, про феодальное общество, которое состояло из нескольких прирожденных садистов и огромного количества мазохистов. Возможно, Джинджер как раз таки относилась ко второй категории. Когда я думал об этом в таком ключе, это имело немного больше смысла... хотя реальность, вероятно, была не столь жестокой. *** Клифф тоже продвигался в своих исследованиях. Недавно он закончил свой первый прототип магического приспособления для подавления симптомом проклятия Элинализ. Спустя пару дней он объявил мне об этом лично, при этом он выглядел ещё более гордым, чем обычно. – По сути, он нагнетает внешнюю ману, чтобы противодействовать потоку внутренней маны. Этого недостаточно, чтобы устранить проклятие, но это хотя бы ослабляет его. Он продолжил объяснять детали на сложном, техническом языке. Многое из этого касалось того, как он "выровнял" внешнюю ману с "частотой" маны проклятия, очень специфическим образом. Он также потратил много времени, на подчеркивание своей собственной гениальности, так что, я думаю, что можно пропустить эту часть. Суть в том, что он нашел способ сделать проклятие Элинализ менее суровым. – Однако остаются две проблемы, - сказал он. На этом этапе разговора Клифф, наконец, позволил мне увидеть само устройство. Это была громоздкая набедренная повязка, что-то вроде той, которую носят борцы сумо. Честно говоря, я бы принял её за обычный подгузник для взрослых. – Понятно. Ну, самая очевидная проблема в том, что это не совсем модно. – Действительно. Я не мог попросить Лиз ходить в этой штуке. На самом деле, эти двое даже поссорились из-за её внешнего вида, а ведь они почти никогда не ссорились. Элинализ сказала, что ей плевать, как это выглядит, но Клифф упрямо отказывался уступить. Я думаю, он был слишком горд, чтобы смириться с мыслью, что его девушка выглядит нелепо. Кстати говоря, они помирились в течении одной страстной ночи. Их любовь была такой же тошнотворной, как и всегда. – Заноба и Тишина вызвались помочь мне, и вместе мы разработали план по миниатюризации устройства. Но кроме того, я бы хотел сделать его значительно более эффективным. Раз уж я гений, уверен, что это лишь вопрос времени. Его конечной целью было сделать устройство размером не больше, чем обычная пара трусиков. Трудно сказать, осуществимо ли это, но если он справится, возможно, мы сможем создать пару перчаток для Занобы, которые дадут ему шанс сделать фигурку своими руками. С другой стороны, у меня было чувство, что он мог быть просто неуклюжим от природы, и даже без суперсилы он не сможет сделать это. [П.П: Грубо] – Итак, что за другая проблема, о которой ты упомянул? Клифф нахмурился. – На самом деле, это причина, по которой я позвал тебя сюда сегодня, Рудеус. – О? – Дело в том, что... в настоящее время этот инструмент потребляет слишком много маны, чтобы быть практичным. Насколько я помню, магические приспособления требует, чтобы кто-то наполнил его маной, перед тем, как использовать. Без этой процедуры, оно было мало эффективно и не считалось особенно полезным для применения в мире. В идеале, Клифф хотел, чтобы Элинализ могла использовать его постоянно, потребляя при этом столько маны, сколько было у неё самой. Но сейчас, устройство так жаждало маны, что даже Клифф не мог поддерживать его в рабочем состоянии более чем в течении часа. – Мы собираемся и дальше улучшать его конструкцию, но мне бы очень пригодилась твоя помощь. Без тебя мы сможем заряжать эту штуку всего несколько раз в день. – Ах, точно. Тогда ладно, Я буду помогать в свободное время. Клифф считал себя гениальным магом, и его запас маны, несомненно, был на высоте. Но даже так, его было явно недостаточно. Вот тут-то я и пригодился. С того дня, я тоже начал помогать Клиффу в его экспериментах. Кстати, это приспособление не помогло Элинализ стать менее возбужденной. *** В последнее время мне кажется, что моя жизнь вошла в ровный и приятный ритм. Я просыпаюсь утром, делаю зарядку, завтракаю и отправляюсь в университет. После этого я захожу к Занобе, а потом и к Клиффу, проверяя, как продвигаются их исследования, и иногда даю им советы. После обеда я отправляюсь помогать Нанахоши с её экспериментами по призыву. А когда заканчиваются уроки, я уделяю час для репетиторства Норн. По дороге домой я захожу за продуктами вместе с Сильфи, а Аиша встречает нас у входа в дом. Мы вместе с Сильфи принимаем ванну, после ванны мы втроём ужинаем. Затем мы практикуемся магии в гостиной и болтаем о том, что произошло за день. После того, как Аиша ложится спать, я работаю над проектом по созданию ребенка с Сильфи, а затем погружаюсь в крепкий сон с женой, вместо “дакимакуры”. Каждый день проходит ровно так же, как и предыдущий, но я все равно чувствовал, что неуклонно продвигаюсь к своим целям. Может быть, это и есть счастье? Это не было тем, чего у меня было в достатке, в моей первой жизни. Но если Пол вернется целым и невредимым через год или около того, то дальше всё станет только лучше.</w:t>
      </w:r>
    </w:p>
    <w:p>
      <w:pPr>
        <w:pStyle w:val="Heading1"/>
      </w:pPr>
      <w:r>
        <w:t xml:space="preserve">Глава 7: Третий поворотный момент</w:t>
      </w:r>
    </w:p>
    <w:p>
      <w:r>
        <w:t xml:space="preserve">Иногда жизнь настигает вас внезапно. Одним приятным летним утром я занимался своей обычной тренировкой и чувствовал себя хорошо. Я не видел Бадигади в течение нескольких месяцев, но не слишком беспокоился о нем. Этот демон был достаточно импульсивным, так что не было особого смысла беспокоиться о нем. По крайней мере, так всегда говорила Элинализ. И до сих пор я так и делал. Когда я закончил и вернулся в дом, то застал Аишу и Сильфи в прихожей с серьезными выражениями на лицах. Они повернулись, чтобы посмотреть на меня, когда я вошел в дверь. – О... – Руди… Что-то в здешней атмосфере заставляло меня нервничать. У нас какие-то проблемы? – Эээ… - сказала Сильфи, почесывая за ушами с неловкой улыбкой, – Хаха, ничего себе. Это заставляет меня нервничать больше, чем я ожидала... – Нет причин для колебаний, сестрёнка Сильфи! - сказала Аиша. – Давай! Будь смелее! Моя жена шагнула вперед. После секундного колебания она скрестила руки перед животом и сказала: – Ну, Руди. На самом деле... прошло уже два месяца. С моих последних... ну, ты знаешь... Ее последних...? Ох. О, вау. – И, ну, я не очень хорошо себя чувствовала в последнее время, и я начала задумываться… Я не мог удержаться от того, чтобы не посмотреть на живот Сильфи. Никаких изменений я не заметил. Неужели это действительно произошло? – Так что я пошла с Аишей к соседскому врачу, и... он... сказал, эм… В общем поздравляю. – Ох... Оххх... Мой голос дрожал. Как и мои руки. И ноги тоже. Поздравляю? Она была беременна? У нас действительно будет ребенок? Это ведь не сон, верно? Экспериментальный щипок за щеку заставил меня вздрогнуть. Я громко сглотнул. Точно. Конечно. Почему бы ей не быть беременной? Я был человеком который может заставить случиться этому, если я действительно настроен на это. Это ведь и было частью нашего плана. Я просто не ожидал, что это произойдет так быстро, ведь все говорили, что эльфам трудно забеременеть. Я был немного удивлен - вот и все. – Эм, Руди… ты не хочешь что нибудь сказать? Сильфи с тревогой смотрела на меня. Я не был уверен, что сказать. Все это произошло так неожиданно. – Могу я... потрогать твой животик? – А? Конечно. Давай. Я потянулся вниз и погладил живот Сильфи. Он был все еще стройным, без лишнего жира, который я мог бы почувствовать. Ее кожа была теплой на ощупь и удивительно мягкой. Все как всегда, другими словами. Но когда я сосредоточился, мне показалось, что я чувствую легкий намек на бугорок. Возможно, это было лишь мое воображение, верно? Ребенок еще не такой большой. – Точно... Наш ребенок здесь… Когда я произнес эти слова вслух, я почувствовал внезапный всплеск эмоций, нарастающих внутри меня. Что это было за чувство? Мне пришлось подавить желание начать бессвязно кричать. У меня родится ребенок. Я собираюсь стать отцом. Это еще не было реальностью. Но это все равно делало меня невероятно счастливым. Было ли счастье правильным термином? Это слово казалось таким неадекватным для такой ситуации. Что я чувствовал прямо сейчас? Можно ли выразить это словами? – Братик, не хочешь ли ты что-нибудь сказать своей жене? - Слова Аиши вернули меня к реальности. – А? Что-то, что я должен сказать? Например… Поздравить? Нет, это не может быть правильным. Может, мне стоит поблагодарить ее? Да, так звучит лучше. – Спасибо тебе, Сильфи. – А? Сильфи улыбнулась, но выглядела немного озадаченной. Неужели я не угадал? Каков же был верный ответ? Я поискал в своей памяти подсказку. Что Пол сказал Зенит, когда мы узнали, что Норн уже на подходе? Что-то вроде "Умничка", верно? Или, может быть, "Отличная работа!" Хотя эти варианты мне не очень нравились. Он что, думает, что женщины беременеют только тогда, когда очень стараются, или как? Может быть.. Может быть, он был глупым. ...Беременна, да? Да. Сильфи беременна. Моя любимая Сильфи беременна? Чем больше я думал об этом, тем больше мои эмоции грозили захлестнуть меня полностью. Я действительно начал плакать. – Прости... Я... думаю, я не знаю, что сказать. Прости, Сильфи... – Уф! Руди? Вместо того, чтобы продолжить, я обнял Сильфи. Я хотел поднять ее в воздух и покружить несколько раз, но сейчас было не время для этого. У нее был ребенок в животе. Мне нужно быть очень, очень нежным с ней. – Хе-хе. Ты ведь очень сильно хотел детей, не так ли? Моя жена тоже обхватила меня руками и начала похлопывать по спине. Я еще раз нежно сжал ее, а затем наконец отпустил. Отступив назад, я пристально посмотрел ей в глаза. Я мог видеть свое лицо, отраженное в ее глазах, и это было не очень красивое зрелище. По моим щека текли слезы. Сильфи закрыла глаза. Я целовал ее и гладил ее волосы, наслаждаясь мягкостью ее губ. Вот на что похожа любовь, не так ли? – Кхм. Аиша прочистила горло, напомнив мне, что мы были не одни в в комнате. Я начал лапать грудь и попку Сильфи, даже не осознавая этого. – Братик, тебе нужно быть помягче с хозяйкой этого дома некоторое время. Тебе придется пока воздержаться от своих… плотских утех… Она права. Плохой Рудеус! Плохо! Фу, плохой мальчик! Неважно, насколько любящей была моя жена, я должен контролировать себя с этого момента. Но опять же... она уже на втором месяце беременности, верно? И до сих пор мы занимались этим каждые три дня. Это наверное, не повредит, если мы продолжим еще немного... Нет! Нет. Держи себя в руках! – Точно. Конечно. Да, верно. Аиша улыбнулась и слегка приподняла подол юбки: – Но если ты в отчаянии, я всегда готова помочь тебе, братик. – Ни за что на свете, малышка. Она немного надулась на это. Это было мило с ее стороны предложить и все такое, но даже если отбросить все моральные вопросы, она меня просто не возбуждала. В любом случае, это меня устраивало. Разрушить мой брак из-за связи с горничной - последнее, что я хотел в своей жизни. – Ну, тогда, брат, я пойду сообщу принцессе Ариэль об этом событии. Полагаю, сестрёнке Сильфи придется отложить свою работу на некоторое время. Это даже не пришло мне в голову, но она была права. Не думаю, что принцесса захочет, чтобы беременная женщина работала ее телохранителем. Сильфи нужен отпуск. – Я пойду, - сказал я, – Думаю, я сам должен объяснить ситуацию. Аиша со вздохом посмотрела на меня. – Братик, тебе действительно нужно остаться с сестрёнкой Сильфи. Вам ведь есть о чем поговорить? Правда? О, точно. Думаю, да. Это меняет все, в конце концов. – С этим разобрались, я пойду. – Верно. Хорошо. Спасибо тебе, Аиша. Моя младшая сестра вышла из дома в приподнятом настроении, оставив меня с Сильфи наедине. Через несколько минут мы сидели рядом друг с другом на диване. Я осторожно протянул руку, чтобы взять Сильфи за руку. Она сжала ее и прислонила голову к моему плечу. Некоторое время мы ничего не говорили. Честно говоря, я не знал, с чего начать. Единственные слова, которые приходили мне на ум, были вариациями на тему "Я беру ответственность за свои поступки". Но мы уже были женаты, так что это не имело особого смысла. – Эм, Сильфи... – Да, Руди? – Я знаю, это может быть трудно, но... Мы справимся с этим вместе. – Ну, я думаю, я буду делать большую часть работы. Тихо смеясь, Сильфи легла на диван и положила свою голову на мои колени. Свободной рукой я погладил ее по голове. – Руди. – Да? – Ты хочешь мальчика или девочку? Вопрос застал меня врасплох. Я почти забыл, что дети бывают двух видов. – Я имею в виду, не то чтобы мы действительно могли выбирать, - добавила Сильфи, мягко улыбаясь. Хм. Что было бы лучше? Может быть, было бы неплохо родить мальчика, чтобы в семье был наследник? Но я же не был главой какого-то феодального клана. Мы могли бы передать все девочке так же легко... Не то, чтобы у нас даже было большое состояние, которое можно было бы унаследовать в данный момент. В прежней жизни я, наверное, сказал бы: "Девочка!" с жуткой ухмылкой на лице. Может быть, даже предложил бы фотографировать ее каждый день, чтобы запечатлеть ее рост во взрослой жизни. Каким же глупым человеком я был раньше. Но сейчас я не мог найти ни одной причины, чтобы предпочесть одно другому. Если это будет здоровый, счастливый ребенок, я буду доволен, в любом случае. Не важно какого пола он будет. – Знаешь, Руди, я чувствую некоторое облегчение. – Почему? – Такое чувство, что теперь я действительно стала твоей женой. – … Как и в моем старом мире, наличие детей было основной причиной, почему люди здесь женятся. Сильфи, вероятно, немного беспокоилась по этому поводу, так как для ее народа забеременеть было сложнее. Но я не собирался бросать её, из-за такой мелочи. – В любом случае, я думаю, что для тебя это тоже будет тяжеловато, да? - сказала она, Поскольку мы не можем, делать это какое-то время. – Я переживу. В таких обстоятельствах я мог бы смириться с временным затишьем. В отличие от некоторых стариков, которых я не хочу упоминать… – Не стесняйся выгнать меня из дома навсегда, если я пересплю с другой женщиной, хорошо? Это будет заслуженно, - сказал я. – ...О, не думаю, что я буду так уж сердиться. Может быть, немного расстроюсь. Но я бы все поняла. Правда? Это казалось ужасно мягкой реакцией. Я не собирался предавать ее. Я понимал, что буду чувствовать себя полным дерьмом, если она изменит мне. – Думаю, я бы расстроился, если бы ты связалась с другим парнем, если честно, - признался я. Сильфи только тихонько рассмеялась и улыбнулась. Это было выражение, которое она показывала только мне. Никто другой никогда не мог его видеть. И это делало меня очень счастливым. Мы провели несколько тихих часов вместе. Вечером Аиша вернулась к нам домой вместе с Норн. – Поздравляю, сестрёнка Сильфи, - сказала Норн, вежливо поклонившись. – Спасибо, Норн-чан, - улыбнулась Сильфи, погладив ее по голове. Это заставило Норн тоже улыбнуться. Похоже, она не возражала против того, чтобы ее гладили, как можно было подумать. Может быть, ей это даже нравилось, если это исходит от правильного человека. В любом случае, было приятно видеть, как эти двое хорошо ладят. – Все хотели зайти и поздравить тебя, но я убедила их отложить свои визиты на несколько дней, - сказала Аиша спокойным тоном. Очевидно, она предполагала, что я захочу сохранить это интимное семейное событие от чужих глаз на сегодня. Я не помню, чтобы предлагал что-то подобное, но это казалось достаточно разумным. Сильфи, вероятно, будет немного смущена или ошеломлена тем, что множество людей поздравляют ее все сразу. Лучше было дать ей несколько дней. – Принцесса Ариэль сообщила, что, как и ожидалось, сестрёнка Сильфи может взять отпуск по крайней мере на два года. Она также сказала, что организует отпуск из школы. Великая тетя Элинализ вызвалась взять на себя обязанности телохранителя сестрёнки Сильфи на время. – С бабушкой действительно все будет в порядке? Я имею в виду, у нее есть это проклятие и все такое... – Госпожа, она заверила меня, что справится. Я бы не беспокоилась о ней. Элинализ действительно знала, как позаботиться о себе, и у нее был это магическое приспособление. Кроме того, она всегда может вытащить Клиффа в пустую классную комнату или кладовку, если ей нужно чем-то заняться во время перерыва. – Принц Заноба сказал, что заглянет к нам в течении пяти дней. Он хотел поужинать с нами, так что я подготовлю к этому всё что потребуется. Принцесса Ариэль заглянет к нам через десять дней, но она сообщила, что не будет ужинать с нами. Клифф-сан и двоюродная бабушка Элинализ приедут с ними. Риния-сан и Пурсена-сан сообщили, что заглянут к нам как-нибудь, но у меня нет никаких подробностей о том, когда это может произойти. Нанахоши-сан передала краткое поздравление для вас обоих. Я не смогла найти Бадигади-саму, но я оставила для него сообщение. Аиша быстро и эффективно перечислила весь список наших друзей ровным тоном, как будто у нас был личный секретарь. Девочка определенно была хороша в своем деле. – Понятно. Спасибо, что предупредила всех, Аиша. – Конечно, братик. Аиша посмотрела на Норн с гордой ухмылкой на лице. Норн хмуро посмотрела на нее в ответ. Аиша, казалось, все еще получала определенную степень злобной радости, опережая свою сестру. Между ними был какой-то затянувшийся конфликт, связанный с их положением в семье. Я всегда говорил Аише, что она равноправный член семьи и то, что у нее другая мать не имеет значения... Но они все равно постоянно ссорились из-за самых незначительных вещей. Говорят, что ссоры с кем-то могут быть признаком того, насколько вы близки. Наверное, можно оставить все как есть, пока это не превратилось в холодную войну. Они никогда не говорили ничего по-настоящему жестокого друг другу, когда они ссорились, по крайней мере так и было. – Должен сказать, - пробормотал я, - Папа, наверное, будет в шоке, когда он появится и узнает, что у меня будет ребенок. – О, да! - сказала Норн, ее лицо засветилось при упоминании Пола. Она действительно любила своего отца. Думаю в ее мечтах отдельное место занимало выйти за своего отца. – Не могу дождаться, чтобы увидеть выражение его лица! – Он из тех, кто балует своих внучат, так что, держу пари, он будет счастлив, - сказал я, – По крайней мере он был таким, когда вы двое родились. Аиша и Норн на мгновение стали выглядеть немного ошеломленными. Ни одна из них, конечно, не помнили тех дней. – Ну, в любом случае! Я с нетерпением жду этого, брат! - объявила Норн. Эти необычайно веселые слова вызвали улыбку на лицах всех присутствующих. Мы с Сильфи были счастливы в браке. Пол, Зенит и Лилия скоро будут с нами, а мои младшие сестры уже были здесь. Это была та жизнь, о которой я мечтал еще в деревне Буэна, и она оказалась так близка. *** Плохие новости пришли через два месяца. Я получил письмо, датированное шестью месяцами ранее. Оно было отправлено по почте экспресс-доставкой. Отправителя звали Гису. И содержание, как это обычно бывает с экспресс-письмами, было очень кратким. – Возникли проблемы со спасением Зенит. Прошу помощи. Как только я увидел эти слова, мир перед моими глазами тут же окрасился в белый. *** Когда я пришел в себя, я обнаружил, что нахожусь в чистом белом пространстве. Я превратился обратно в мерзкого человека, которым я был раньше, и почувствовал, как меня захлестнула волна злости и негодования. Я угрюмо уставился на стоящую передо мной фигуру. Это был улыбающийся Хитогами, чье лицо было лишь размытым пятном. Эй, там. Что, черт возьми, происходит? – О чем ты говоришь? О том письме. То, что от Гису. Он сказал, что спасение не проходит гладко. В чем дело? – Ну, я думаю, это значит, что спасение не проходит гладко. Что именно ты хочешь услышать от меня? Но это не то, что ты мне сказал! Ты сказал, что я буду жалеть, если отправлюсь на континент Бегаритт! Что же это было? Ты лгал мне?! – Нет, конечно, нет. Ты действительно пожалеешь, если поедешь на Бегаритт. Это было правдой тогда, и сейчас. А, теперь я понял. Я понял. Я пожалею, если отправлюсь на континент Бегаритт, но я также буду сожалеть, если не поеду. Это то, что ты имел в виду все это время? – О, я не знаю об этом. По моему ты не был слишком недовольным своей жизнью со вчерашнего дня? Здесь у тебя появилось много друзей. Ты встретил много интересных людей, и ты очень вырос. Ты вылечился, подружился со своими младшими сестрами, ты даже пожениться успел! А теперь у тебя на подходе ребенок. ...Да, моя жизнь сейчас неплоха. Но дело не в этом! Ты сказал мне не ходить в Бегаритт! Ты обманул меня! – На самом деле не обманул. Позволь мне повторить еще раз: Если ты отправишься на континент Бегаритт, ты обязательно пожалеешь об этом. Что? Но моя семья в беде! Скажи мне хотя бы почему! – Боюсь, я не могу этого сделать. Проклятье! Я должен был догадаться. Ты всегда такой! – Ты сегодня ужасно суров. Мои советы всегда оказывались полезным, не так ли? Может быть, но это не меняет того факта, что ты ввел меня в заблуждение в этот раз. Слушай, ты можешь хотя бы рассказать мне некоторые подробности? О чем я в итоге пожалею? Я не могу принять это решение, пока не узнаю все риски и выгоды! – Большинству людей приходится принимать решения вслепую, знаешь ли. Ты ужасно требователен. Меня не волнует, что я веду себя эгоистично. Я не хочу жалеть о своем выборе. – Ну, если ты действительно все обдумаешь, некоторые последствия должны быть очевидны. Последние полтора года ты был студентом, верно? А твои младшие сестры провели год, путешествуя сюда. Если бы ты поехал на Бегаритт, ты бы совсем разминулся с ними. Что? Но Пол отправил моих сестер сюда, потому что увидел мое письмо. Если бы я не написал ему, они бы остались в Миллисе или ждали бы в Восточном Порте. – Неправда. Даже если бы он не получил твое письмо, Пол бы отправил своих детей в Королевство Асура. У Лилии там семья, помнишь? …Точно, хорошо. Наверное, ты прав. – На самоо деле, сейчас все не так уж и отличается. Допустим, ты отправляешься в в путешествие завтра. Что случится с Сильфи и твоим ребенком? Ты планируешь оставить ее здесь, совсем одну, пока ты будешь путешествовать через полмира? В общем, я буду сожалеть, что бы я ни сделал. – Естественно. Боюсь, невозможно избежать сожалений. Если ты отправишься в Бегаритт, ты упустишь по крайней мере одну золотую возможность. По мне, так лучше оставаться на месте. Тск. Ну... если ты так уверен в этом, то, наверное, я в конце концов пожалею об этом. Ладно... – Хорошо. Ну, тогда хочешь услышать мой совет? Да, конечно. Оно не повредит, я думаю. – Кхм. Рудеус, оставайся в Раноа до следующего брачного сезона. Риния и Пурсена будут агрессивно преследовать тебя. Выбери одну из них и начни с ней отношения. Это принесет тебе больше счастья в итоге. Какого черта?! Ты говоришь мне изменять моей жене?! Я счастлив с Сильфи! А эти двое - просто хорошие друзья, черт возьми! Его последние слова эхом разнеслись в воздухе, и Хитогами исчез. А я снова погрузился в бессознательное состояние. *** Очнувшись, я обнаружил себя в постели. Сильфи смотрела на меня с беспокойством на лице. – О, Руди! Ты в порядке? Ты кричал во сне. – Да, я в порядке… Что произошло после того, как я получил то письмо? Я не очень хорошо помню подробности. Я помню только, что смотрел на страницу в ступоре, но ничего больше, кроме своего сна. В последнее время все шло слишком гладко. Наверное, шок сильно ударил по мне. Письмо Гису было тревожным. Что-то явно шло не так. Тем не менее, я должен был обдумать слова Хитогами. Если я отправлюсь в путь сейчас, существовал шанс, что мы с семьей проедем мимо друг друга по дороге, и я потеряю пару лет своей жизни. Может быть, это было слишком оптимистично, но... Существовал шанс, что Гису просто отправил это письмо в момент паники. Я имею в виду, что не Пол написал мне. Это был Гису. Мой обезьяноподобный сокамерник. Почему он написал мне такое письмо? Потому что он пытался спасти Зенит? Но в последнем письме Пола он не упоминался. Казалось более вероятным, что Гису сам нашел Зенит. Письмо было написано шесть месяцев назад. Возможно, он был один и чувствовал себя беспомощным в то время, но с тех пор встретился с Полом и другими. Возможно, он даже отправил такое же письмо Полу. Возможно, они объединили усилия и спасли мою мать пару недель спустя. Конечно, все это были только предположения. У меня не было абсолютно никакой возможности узнать, как обстояли дела на самом деле. Уж тем более, не на таком большом расстоянии. Нужно было думать и о ребенке Сильфи. Неважно, как быстро вы можете передвигаться, чтобы добраться до Бегаритт, у вас уйдет не один год. Я знал дорогу в Восточный Порт со времен моего последнего большого путешествия, так что было возможно, что я смогу значительно сократить время в пути. Но даже если бы мне каким-то образом удалось добраться туда за шесть месяцев, я бы не был дома по крайней мере год. Я не мог просто оставить свою беременную жену в одиночестве, чтобы отправиться на поиски приключений. – Это из-за того письма, да? – … Я не мог заставить себя ответить. Я обещал Сильфи не исчезать от нее снова. Я дал ей слово. Это не было бы техническим "исчезновением", если бы я объяснил все заранее. Но это была лишь семантика. Даже если бы мы обсудили все заранее, или если бы я оставил ей подробное письмо, это для нее все равно было бы мучительно. – Руди... ты не должен слишком беспокоиться обо мне, хорошо? У меня есть Аиша, которая обо мне позаботится. На лице Сильфи был лишь намек на страдание. Конечно, она волновалась. Это была ее первая беременность. Ее живот увеличивался с каждым днем. Рано или поздно ей будет трудно даже подниматься и спускаться по лестнице. И был шанс, что я могу умереть в этом путешествии. Я могу никогда не вернуться к ней. Она боролась со страхом, чтобы произнести эти слова. – ...Я никуда не пойду. Я останусь с тобой, Сильфи, - сказал я. Когда я сказал это, она улыбнулась, хотя все еще выглядела немного противоречивой. Слова Хитогами продолжали звучать в моей голове. Нет, он настаивал, что какой бы выбор я ни сделал, в конце концов я должен был пожалеть об этом. Следующие три дня были долгими и трудными. Каждый раз, когда я видел их, у Сильфи, Аиши и Норн на лицах были тревожные выражения лица. Я уже сказал им, что не собираюсь ехать на Континент Бегаритт, но чем больше я думал об этом, тем неувереннее я себя чувствовал. Я разрывался между двумя вариантами, и здесь было не так много людей, к которым я мог бы обратиться за советом. Первой была Элинализ. Она кивнула, когда я рассказал ей о своих намерениях. – Я думаю, это мудро, Рудеус. Тебе лучше остаться. То, как она это сформулировала, удивило меня. Это говорило о том, что у нее другие планы. – Ты собираешься идти, Элинализ? – Сильфи - моя внучка, Рудеус. Будет правильно, если я возьмусь эту работу, как ради нее, так и ради тебя. Очевидно, она сама получила идентичное письмо. И в отличие от меня, она была готова и хотела ехать, даже если это означало оставить свою жизнь здесь позади. – Но разве ты не должна охранять принцессу Ариэль? – Существует очень небольшая реальная опасность для ее жизни, пока она учится в этой школе. Если честно, я почти ничего не делала. Возможно, это было правдой большую часть времени, но никогда не знаешь, когда ситуация может принять опасный оборот. В этом и был весь смысл иметь телохранителей. Но, конечно, решение было не за Ариэль, Элинализ вызвалась добровольцем в качестве жеста доброй воли. Я сомневаюсь, что принцесса стала бы возражать против ее отъезда. – А как же Клифф? – Мне придется оставить его. Он может возненавидеть меня навсегда, но у меня нет выбора. – Почему бы тебе хотя бы не объяснить ситуацию? Я уверен, что он поймет. Элинализ покачала головой с меланхоличной улыбкой. Это не было похоже на ее обычную ухмылку. – Клифф - молодой парень с чистым сердцем. У него есть талант, стремление и видение. Я не удивлюсь, если однажды он станет Папой в церкви Миллис. Ему будет лучше, если он будет помнить меня как всего лишь юношескую неосторожность. Мне стало ужасно жаль этого парня. Члены церкви Миллиса должны были хранить верность одному человеку. Если бы Элинализ просто исчезла, это могло бы поколебать самые основы веры Клиффа. Он был волевым человеком, но было трудно предположить, что может сделать с ним потеря религии. – И еще... это я сказала тебе остаться здесь в прошлый раз. Это делает моей обязанностью разбираться с этим, не так ли? Слова Элинализ были настолько твердыми и четкими, что я потерял дар речи. Очевидно, приняв это за согласие, она кивнула. – Ты просто предоставь это мне и жди здесь, дорогуша. Я хочу видеть счастливого правнука, который будет ждать меня, когда я вернусь. Было ясно, что ничто из того, что я мог сказать, не изменит ее мнение. Затем я обратился за советом к Занобе. Его выражение лица даже не изменилось, пока я излагал всю историю. – Понятно, - сказал он спокойно, – Что ж, я уверен, что вы разберетесь с этим и скоро вернетесь. Я останусь здесь и продолжу свои исследования, но я надеюсь, что вы вернетесь как можно скорее. – Эмм… Я думал, что ты попросишь меня не уезжать, Заноба. Или потребуешь чтобы я взял тебя с собой. Когда мы расстались в королевстве Широн, он рыдал и висел на мне. Какая-то часть меня надеялась на что-то подобное и сейчас. Но на этот раз его отношение было совсем другим. – Если вы пожелаете, чтобы я сопровождал вас, я не смогу отказаться. Но я не привык к долгим путешествиям, и боюсь, что могу оказаться обузой. И, конечно… - он бросил взгляд на Джули, – Я не могу взять с собой в такое путешествие маленькую девочку. Джули была еще маленьким ребенком. Вариантом было бы оставить ее здесь, на попечении Джинджер, но это означало бы остановку их учебы и исследований. А если бы она поехала с ним, было бы опасно, если бы она продолжала истощать себя, расходуя всю свою ману. – Как ты думаешь, Заноба, стоит ли мне идти? – Это ваше решение, Мастер. Он говорил почти пренебрежительно. Я надеялся на реальный совет... – Однако, могу ли я сделать одно замечание? - сказал он. – Хм? – Рождение ребенка не требует присутствия отца. Если вы беспокоитесь о своих родителях, почему бы не помочь им? Я гарантирую безопасность вашей жены и сестер в ваше отсутствие. В словах Занобы звучала настоящая убежденность. Логично, что у королевских особ может быть другой взгляд на такие вещи. Большинство королей, вероятно, не спешили смотреть, как их наложницы рожают. – Я бы, конечно, предпочел, чтобы вы были рядом со мной постоянно, - сказал он, – Но выбор за вами. – Ты привел несколько достойных аргументов, Заноба. Спасибо за совет. Сильфи была здесь не одна. У нее были Аиша, Заноба и свита принцессы Ариэль. Она была не одна. Мы были не одни. Что я должен был делать в конце концов? Остаться или уйти? Элинализ хотела, чтобы я ждал здесь, пока она отправится на Бегаритт одна. Заноба хотел, чтобы я пошел, оставив все здесь в руках моих близких. Какой путь был более разумным? Где я был нужнее всего сейчас? Логика Занобы казалась здравой. Пока Сильфи будет здорова, все будет в порядке. Мое присутствие ничего не изменит. Тем не менее, такое отношение меня не устраивало. Я не был королем, и я не хотел вести себя как король. Для Сильфи, очевидно, было лучше, чтобы я был здесь, оказывая эмоциональную поддержку. Сильфи поощряла меня ехать, и говорила мне не волноваться... но это была ее первая беременность. В глубине души я знал, что она должна быть в ужасе. Она, вероятно, боролась с желанием сломаться и умолять меня не уезжать. Я был тем, кто говорил ей, как я хочу детей снова и снова. Возможно, в то время я даже не был настолько серьезен, но она, очевидно, восприняла это всерьез. И теперь, когда она действительно беременна, я думал о том, чтобы оставить ее, пока я путешествую через полмира. Это было похоже на серьезное предательство. С другой стороны... я должен был признать, что я откладывал свою ответственность за помощь Полу уже долгое время. Я ставил свое собственное счастье на первое место в течение многих лет. Черт, я ставил решение своих "проблем" на первое место, вместо поисков матери. Может быть, это был тревожный звонок. Может быть, наконец-то пришло время расплачиваться. ...Я не мог принять решение. Оба варианта обошлись бы мне очень дорого. Шел уже четвертый день после получения письма. Я провел большую часть этого времени, размышляя над своей дилеммой. Я плохо спал и даже не мог заставить себя потрудиться над своими обычными тренировками. В то утро я просто сидел на первом этаже, и ничего особенного не делал. Утро здесь было прохладным, даже летом, и я чувствовал себя вялым. Некоторое время я просто наблюдал за восходом солнца. – ...О! Через некоторое время я услышал позади себя удивленный возглас. Обернувшись, я увидел, что наша входная дверь была открыта, а Норн стоит перед ней. На спине у нее была большая сумка - та самая. которую я использовал в те времена, когда я был искателем приключений. Она была набита до отказа. Очевидно, Норн готовилась к длительному путешествию. Но поскольку ей было всего десять лет, это больше походило на пикник. Долгое время я просто молча смотрел на нее. Норн избегала моего взгляда. Она выглядела как ребенок, которого только что поймали с поличным на розыгрыше. – Куда ты собралась? – … Норн не ответила, поэтому я повторил. – Куда ты идешь, Норн? Прикусив губу, она наконец посмотрела мне в глаза. – Ну... если ты не собираешься помочь, брат, то, наверное, я должна идти сама. Я мгновение изучал ее лицо. Куда идти? Не могла же она всерьез иметь в виду континент Бегаритт? Норн ведь была еще маленьким ребенком. – ... В этой сумке не могло быть ничего полезного для этой поездки. Возможно, у нее были деньги, но знала ли она, как потратить их с умом? Знала ли она вообще, по какому маршруту поехать? Как она собиралась справиться с опасностями, которые встретятся ей по пути? Ее могут похитить работорговцы, как только она выйдет из этого города. – Норн, я не могу позволить тебе сделать это, - сказал я. – Но я... я… брат, пожалуйста! Мама и папа в беде! - она начала рыдать, но не сводила своих глаз с моих, – Почему... почему ты не собираешься им помочь? Почему? Ну, потому что у меня скоро должен появиться ребенок. У меня есть жена, о которой тоже нужно думать. – Ты намного сильнее меня, брат! Ты знаешь, как путешествовать! Почему ты не едешь?! Она не ошиблась. Я не был таким опытным, как Элинализ, но я провел пять лет в дороге в качестве искателя приключений. У меня было опыт. И хотя в мире было много людей сильнее меня, я мог постоять за себя в драке. В моем нынешнем состоянии я, вероятно, смог бы путешествовать по континенту Демонов даже без помощи Руиджерда. – … Все это было правдой. Я могу сделать это, если захочу. Я уже несколько дней взвешивал все "за" и "против" поездки, но это было потому, что я мог позволить себе выбирать. У Норн не было такого выбора. Она хотела пойти помочь, но не могла. А я, с другой стороны, имел возможность достичь континента Бегаритт, помочь нашим родителям и благополучно вернуться обратно. Это была вся причина, по которой Гису послал мне это письмо, а не кто-то другой. – Хорошо, Норн. Я понял. – Б-брат? Были и другие люди, которые могли бы присмотреть за Сильфи вместо меня. Но я был единственным, кто мог пойти спасать моих родителей. Это должен был быть я. Я мог прорваться через континент Бегаритт в город Лапан. Я мог решить проблемы, с которыми столкнулись Пол и другие. Не было никого другого, кому я мог бы доверить эту работу. – Я пойду. Ты можешь присмотреть за домом в мое отсутствие? Лицо Норн засветилось. Но мгновением позже она сжала губы плотно сжала губы и кивнула с самым серьезным выражением лица, на которое была способна. – Конечно! – Не ссорься с Аишей. И помогай Сильфи, когда сможешь, хорошо? – Конечно! – Хорошо. Хорошая девочка. Я чувствовал себя ужасно из-за того, что так поступил с Сильфи и нашим ребенком. Если бы она бросила меня из-за этого, я бы ее не винил. Но это было не то, о чем я должен был думать. Я должен был доверять своей жене. – Тогда я отправлюсь на континент Бегаритт. Теперь я все решил. Я собираюсь спасти своих родителей.</w:t>
      </w:r>
    </w:p>
    <w:p>
      <w:pPr>
        <w:pStyle w:val="Heading1"/>
      </w:pPr>
      <w:r>
        <w:t xml:space="preserve">Глава 8: Прощание</w:t>
      </w:r>
    </w:p>
    <w:p>
      <w:r>
        <w:t xml:space="preserve">Континент Бегаритт на самом деле является огромным островом, поэтому для его достижения нужно пересечь море. А мой конкретный пункт назначения, Лабиринт город Лапан, находится недалеко от восточного побережья. У меня есть два возможных маршрута. Первый предполагает отправиться в Восточный Порт, главный портовый город Королевства Дракона, и сесть там на лодку. Это не самый прямой путь, но он позволит мне попасть на Бегаритт с востока, сократив количество путешествий, которые мне пришлось бы совершить по суше континента. Это самый безопасный вариант. Другая возможность заключается в посадке на корабль из Королевства Асура, что привело бы меня на северный берег континента. В этом случае придется пересекать территорию континента Бегаритт, что сделает этот путь более опасным, но это также сэкономит мне приличное количество времени. По моим прикидкам, первый план займет у меня восемнадцать месяцев, а второй - около двенадцати. Даже самый эффективный план не сможет доставить меня туда и обратно за семь месяцев. Я в любом случае пропущу рождение своего ребенка. Но это, конечно, была далеко не единственная моя забота. В этот раз я собирался пренебречь советом Хитогами. Зная его, думаю, он мог прекрасно понимать, что я не соглашусь с ним. Обычно я не то чтобы соглашался с ним, но я никогда не делал прямо противоположного тому, что он мне советовал. Это было сравнимо с тем... как если бы я избежал Королевства Широн на моем пути через Центральный Континент. Лилия и Аиша все еще были бы там в плену, и я бы никогда не встретил Аишу. Однако, думаю, это могло бы уберечь меня от столкновения с Орстедом. Где бы я был сейчас, если бы все сложилось именно так? Мы бы вероятно, добрались до лагеря беженцев без особых проблем. Хотя с Эрис все могло бы закончиться так же ужасно. И через десять лет я, возможно, узнал бы, где Лилия и Аиша, и очень жалел бы о том, что не спас их. Да, он сказал, что я буду жалеть и об этом. Он повторял это когда мы с ним увиделись во сне. Исходя из этого, причины, вероятно, не имели ничего общего с моим временем. Независимо от того, когда бы я отправился на Бегаритт, я бы закончил с новыми сожалениями. Но нельзя сказать, о чем именно я буду сожалеть. Я могу представить себе все возможные варианты. Я могу потерять что-нибудь. Например, одну из моих рук, может быть... Или одного из моих родителей. Не было смысла тратить время на размышления об этом. Если я не пойду, я застряну здесь в тревожном ожидании по крайней мере на пару лет. В конце концов, я мог бы узнать, что кто-то, кто был мне дорог, умер. Пол или Гису могут появиться, избитые и в синяках, и обвинить меня в том, что я их бросил. Все могло случиться, но я должен был идти. Даже если я знаю, что буду сожалеть об этом. Но прежде чем что-то предпринять, я решил поговорить с Элинализ о своем решении. Если бы я попробовал обсудить это с Сильфи, а она бы разрыдалась, моя решимость могла бы пошатнуться. Я хотел подстраховать себя, сообщив новость сначала своим друзьям. Я попросил Элинализ встретиться со мной в пустом классе, в другой стороне кампуса. Когда я рассказал ей о своих планах, она недовольно поморщилась. – Послушай, Рудеус. Разве я не говорила тебе оставаться здесь? – Да, говорила. Но я... – Знаешь, все еще есть шанс, что Гису просто поспешил с выводами. – Что ты имеешь в виду? – Ты знаешь этого человека, Рудеус. Он редко что-то обдумывает прежде чем действовать. У него все идет по наитию и интуиции. Ну, в этом она не ошибалась. Гису любил держать факты при себе, и он не прочь был манипулировать людьми. – Письмо может быть одним из таких случаев, - продолжала Элинализ. – Что если к нам уже направляется другое письмо, гласящее: "Не обращайте внимания на последнее сообщение, Зенит в безопасности." Да. Эта мысль приходила мне в голову. Был шанс, что мы отправимся туда и обнаружим, что Пол уже спас мою мать. Мы могли бы даже разминуться по дороге. Это было возможно, но… – Задумайся об этом на секунду, - сказал я, - Разве не странно, что Гису знал, где меня найти? – ...Что? – Письмо Полу, в котором я сообщил ему, где живу, я отправил полтора года назад. Гису же был на Континенте Бегаритт, как минимум, полгода назад. Когда он успел узнать, что я сейчас нахожусь в этом городе? Как он отправил нам эти письма? Чтобы добраться до Бегаритт, путешественнику понадобилось бы около года, и даже письма не шли с такой скоростью. Это было не то, что переписывать по телефону. Даже с экспресс-доставкой, на это уйдет не менее шести месяцев. Даты здесь просто не совпадали. – Единственный способ, которым Гису мог узнать мое местоположение, это если бы он встретился с моим отцом и остальными. Они уже естественно могли рассказать ему, где я сейчас нахожусь. – Тогда почему нам написал именно Гису, а не Пол? – Либо Гису решил отправить письмо сам, либо упрямая гордость моего отца помешала этому. – О. Понятно… - Элинализ поднесла руку к подбородку, обдумывая это В последнем письме Пола он заверил меня, что сможет справиться с спасением Зенит в одиночку. Это могло помешать ему попросить меня о помощи, даже если бы она была ему действительно нужна. Элинализ несколько мгновений изучала меня и задумчиво произнесла – Хм… - Но в конце концов она кивнула, - Хорошо, тогда. Полагаю, мы пойдем вместе. Я не был уверен, о чем именно она думала, но ее улыбка выглядела немного грустной. У меня возникло ощущение, что она наполовину ожидала, что все закончится именно так. Мы отправимся на континент Бегаритт вместе, вдвоем. Через час мы снова встретились. – Так. Давай для начала определимся с маршрутом, хорошо? Элинализ ненадолго вернулась в свою комнату, чтобы достать большую карту мира. Скорее всего, она купила ее несколько дней назад, готовясь к путешествию. Мы вдвоем разложили ее на столе, затем склонились над ней, чтобы обдумать наши варианты. Карта была довольно грубой. На ней не было названий конкретных дорог или расположения многих городов. Она просто давала представление о форме континентов, основные горные хребты и некоторые другие основные географические особенности. Элинализ, очевидно, провела некоторое время, изучая возможные маршруты. На карте были небольшие пометки, указывающие на примерное местоположение Лапана и важных мест, где мы будем находиться. Как я и предполагал, было два возможных пути. – Для начала, мы хотим прибыть в Лапан как можно быстрее, - Элинализ указывала на более короткий маршрут, ведущий из Асуры к северному побережью континента. – Но ведь путь с севера более опасен, верно? - Спросил я. Такой подход был сопряжен со всевозможными рисками. Мы не знали дорог на Бегаритт, и нам пришлось бы пройти почти через весь этот опасный континент. Я был уверен в своей способности истреблять чудовищ, но незнакомая земля могла таить в себе множество опасностей. – Кажется, ты можешь говорить на языке Бога Битв, Рудеус. Я права? – А? Ну, да. Правда, не совсем уж свободно. – В таком случае, мы можем просто нанять проводника и телохранителей, когда прибудем туда. – А, понятно... Благодаря многолетнему опыту Элинализ в путешествиях, мы быстро согласовали наш основной маршрут. Сделав это, мы перешли к планированию деталей нашего путешествия. Во-первых, мы купим лошадей здесь, в Раноа, и нагрузили бы их достаточным количеством провизии, чтобы доставить нас в королевство Асура. [П.П: Провизия - набор продуктов и припасов.] Мы не хотели брать с собой слишком много вещей, так как это замедлило бы наш путь. Мы заменим лошадей по мере необходимости и будем гнать их изо всех сил до тех пор, пока не достигнем порта в Асуре. Там мы купим снаряжение и провизию. Продукты питания было трудно найти на континенте Бегаритт, даже если у вас было бы достаточно денег. Цены в Асуре могли быть выше, но будет разумно запастись провизией, когда у нас будет возможность. Как только у нас будет все необходимое, мы сядем на следующий корабль до Бегаритт. Там мы наймем проводника и, возможно, телохранителей, если это покажется оправданным. Элинализ будет вести переговоры, а я выполнять роль переводчика. После этого мы просто позволим нашему проводнику вести нас к городу-лабиринту Лапан. Там мы найдем Пола и остальных, спасем Зенит и вернемся обратно тем же путем. – Я уже не раз добиралась до Асуры, так что это не будет проблемой, - задумчиво сказала Элинализ. – Единственная сложность - выбрать что мы возьмем с собой на Бегаритт... Мы не сможем взять с собой все, что захотим. Карета могла бы решить эту проблему, но Бегаритт, очевидно, был покрыт пустынями, а колеса повозки не очень-то хороши на песке. Скорее всего, нам пришлось бы купить ящерицу, как ту, которую я использовал на Демоническом Континенте. Может быть, у них есть верблюды или что-то на подобии верблюда. – Думаю, эти детали ты можешь оставить мне. У меня больше опыта в этой области, - сказала она. – У старости есть свои преимущества, да? – Не провоцируй меня, пожалуйста. Я провел пять лет в качестве искателя приключений, но по сравнению с таким ветераном, как Элинализ, я все еще был новичком. В итоге я оставил многие сложные решения в ее руки. – К счастью, мы оба в достаточно хорошей форме, - сказала Элинализ, – Мы должны быть в состоянии поднажать на себя, когда это необходимо. – Думаю, да… - я был уверен, что Элинализ сможет маршировать весь день по пустыне, но не был уверен, что я смогу идти в ногу, не отставая от нее. Я продолжал свои тренировки, но был шанс, что я могу ее немного замедлить. Впрочем, это не показалось мне большой проблемой. – В любом случае, удобно, что в этом регионе разводят лошадей для дальних путешествий. Мы должны быть в состоянии найти несколько подходящие вариантов. Нашей первоначальной целью было достичь порта в Асуре в течение двух месяцев. Трудно было сказать, сколько времени займет переход до Бегаритт. Но мы рассчитывали на один месяц. Никто из нас не был на самом континенте, но, судя по всему, это была труднопроходимая местность, поэтому мы выделили еще шесть месяцев, чтобы добраться до конечного пункта назначения. В общей сложности, мы рассчитывали на восемь месяцев в одну сторону. Это было быстрее, чем я рассчитывал. Я чувствовал, что есть способы сократить это время с помощью творческого использования моей магии, но я не хотел рисковать и замедлять наш путь любительскими экспериментами. Самым важным было добраться до места в целости и сохранности. Мы провели еще некоторое время, обсуждая другие детали, которые понадобятся нам в нашем путешествии. Элинализ прояснила несколько вещей, которые я не понимал с удивительной точностью и заставила нас принять несколько решений заранее, чтобы избежать разногласий в дороге. Было приятно знать, что мы не будем терять время и спорить о том, что делать дальше, когда мы начнем движение. – Самая большой проблемой… - Через некоторое время она поднесла руку к подбородку и скорчила гримасу. Я чувствовал, что мы затронули большинство важных тем, но, очевидно, я что-то упустил из виду. – ...Будет мое проклятье. – Ох. Точно. Если она не будет регулярно спать с мужчинами, Элинализ буквально умрет. В обычном путешествии это не представляло проблем - она могла удовлетворить свои потребности в любом городе, куда бы она ни забрела. В более длительных путешествиях она часто присоединялась к какой-нибудь вечеринке и находила желающего партнера. Но в такой стремительной экспедиции, как эта, бывали моменты, когда ни один из этих методов не срабатывал. На мгновение мы оба замолчали. Конечно, ответ был прост. Я мог бы спать с ней, когда это было необходимо. Мои проблемы с работоспособностью остались в прошлом. Если бы ко мне подошла случайная женщина и попросила заняться с ней сексом, я бы, наверное, справился. Но я не хотел предавать Сильфи. – Я не собираюсь спать с тобой во время этого путешествия, - сказал я. – Да, это была бы не очень хорошая идея. – Думаю, нам придется останавливаться в борделях или еще где-нибудь на нашем пути. Мы двое собирались поддерживать строго платонические отношения. Я хотел прояснить это заранее. В противном случае, мы, вероятно, занялись бы этим в дороге из простого удобства. – А как насчет того магического приспособления? - спросил я, - Оно ослабляет силу проклятия, верно? – Ну, если я попытаюсь взять его, Клифф спросит, почему... – Ты действительно не собираешься рассказать ему об этом? По какой-то причине Элинализ казалось, что она намерена исчезнуть, не сказав Клиффу ни слова. Это казалось мне излишне жестоким. – Послушай, я действительно думаю, что сначала тебе нужно поговорить с ним, - сказал я. – Но я… – Позволь мне помочь тебе, хорошо? Все будет в порядке. В итоге мы вдвоем отправились к Клиффу в тот же вечер. Когда мы прибыли в его лабораторию, Клифф рысью подбежал к нам, чтобы показать волшебный подгузник с широкой улыбкой на лице. – Посмотрите на это, вы двое! Я уже сделал его меньше! Он не такой тяжелый, как прошлая версия. Ты сможешь носить его некоторое время без... – Клифф-семпай. Ты любишь Элинализ-сан? Прервав его на полуслове, я задал вопрос так прямо, как только мог. Клифф уставился на меня с выражением пустого замешательства на лице. – Что? Конечно, я ее люблю, - по его тону можно было сказать, что я задал ему самый очевидный вопрос в мире. Пока все хорошо. – Ты будешь продолжать любить ее, несмотря ни на что? – Естественно. Я люблю Лиз от всего сердца. И ты знаешь об этом, я уверен. – Ну, хорошо. Это то, что я хотел услышать. Я объяснил Клиффу ситуацию. Я объяснил, что моя семья в серьезной опасности. Я объяснил, что Элинализ в прошлом, была одной из товарищ моего отца и чувствовала себя обязанной помочь. И я объяснил, что это будет долгое путешествие, во время которого ей, вероятно, придется спать с другими мужчинами. Я очень подробно рассказал о каждой важной детали. Клифф слушал молча и ни разу не перебил меня. Когда я закончил, он сделал паузу, а затем пробормотал: – Полагаю, я буду обузой, если пойду с вами. Честно говоря, это было правдой. Но мне было трудно сказать об этом. Пока я колебался, Элинализ вмешалась и ответила. – Да, боюсь, что так. Ты не сможешь выдержать такое путешествие, Клифф. Она могла бы сказать это более мягко при других обстоятельствах. Но на этот раз она была прямолинейна. – Понимаю... Нахмурившись, Клифф печально посмотрел на землю. Я почувствовал небольшой, болезненный укол сочувствия в моей груди. Что он чувствовал сейчас? У Элинализ не было выбора кроме как спать с другими мужчинами во время этого путешествия. Он понимал ситуацию полностью, и он знал, что она любит его... но это должна была быть болезненная мысль. – Знаешь, Элинализ, может быть, мы можем взять его с собой? - сказал я. – Он может использовать магию барьера и магию божественных атак продвинутого уровня. Даже если у него не так много выносливости, он может пригодиться... – Все в порядке, Рудеус. Я ничуть не был полезен в прошлый раз, когда присоединился к искателям приключении. Этот случай ничем не отличается. Как только он произнес эти слова, Клифф шагнул вперед и протянул мне волшебный подгузник. – Рудеус… – Да? – Позаботься о Лиз за меня. Честно говоря, я ожидал большего вопля и скрежета зубов. Но, похоже, Клифф понимал свои сильные и слабые стороны очень четко. – Лиз... На этот раз он повернулся лицом к Элинализ. Встав на цыпочки, он обхватил ее руками. – Клифф… - она обняла его в ответ. – Когда ты вернешься домой, давай поженимся, - сказал Клифф. – Я знаю, что еще не исцелил твое проклятие, но я хочу купить дом и жить в нем с тобой. Я заставил тебя поволноваться, ожидая так долго, чтобы сказать об этом, не так ли? Может быть, ты боялась, что это все просто разговоры? – О, Клифф... но я ужасная женщина. Я планировала уйти даже не сказав тебе ни слова... – Я бы хотел провести церемонию по традициям церкви Миллис, если ты не возражаешь, я знаю, что ты не член церкви, но… - неужели Клифф намеренно игнорировал то, что она только что сказала? Может быть, это это было к лучшему. Элинализ выглядела счастливой. – Клифф, дорогой! Я так тебя люблю! Больше всех на свете! И вот так она повалила его на пол. Как только я увидел как рубашка Клиффа взлетела в воздух, я повернулся и быстро вышел из комнаты. Думаю, в данный момент им нужно побыть наедине. Я не был в восторге от того, что она пообещала выйти замуж, после "последней работы", но, возможно, я просто был слишком хорошо знаком с киношными клише. Остаток дня я провел, рассказывая всем знакомым о сложившейся ситуации. Мне предстояло уехать почти на полтора года, это как минимум, а если в Лапане действительно настоящие проблемы, то и на все два. Это слишком долгий срок, чтобы просто исчезнуть для всех, нужно хотя бы попрощаться. Моим первым пунктом назначения был кабинет заместителя директора. Было наверное, лучше позаботиться об учебе, и со всеми этими формальностями. Я нашел Джениуса за его столом, как всегда, перед ним лежала огромная стопка бумаги. – Здравствуйте, вице-директор Джениус. – А, это вы, Рудеус-доно? Очень рад вас видеть. Я слышал, что вы помогли Тишине-доно завершить довольно амбициозный эксперимент? – Да, это правда. Хотя и только потому, что Заноба и Клифф помогли нам. – А, понятно. Я понятия не имел, как распространилась информация об эксперименте по магии призыва. Возможно, Джениус был лучше информирован, чем я думал. – В любом случае, чем я могу быть полезен вам сегодня? - спросил он. – Ну, мне нужно взять отпуск примерно на два года, - сказал я. – Я хотел бы сразу же заняться оформлением документов. – Два года? Это довольно долгий срок. – Да. Боюсь, что у меня довольно сложная ситуация, с которой нужно лично разобраться. – Правда? Хм… - не было причин, по которым я не мог бы объяснить детали, но Джениус не спрашивал. – Хорошо. Тогда я отложу ваш выпуск на время. Как только вы вернетесь к нам, пожалуйста придите ко мне. – А двухлетний перерыв не вызовет у меня проблем? – Мы не разрешили бы этого обычному студенту, но особым студентам, таким как вы, позволено немного больше вольности в этих вопросах, - хорошо, что я был особым студентом – Большое спасибо. – Все в порядке. В конце концов, система особых студентов разработана для того, чтобы быть как можно более удобной. – В таком случае, не могли бы вы также отложить выпуск Элинализ Драгонроад… В качестве одолжения для меня? Она не особый студент, но она будет сопровождать меня в качестве телохранителя. – А, понятно. Хорошо, я что-нибудь придумаю. Что ж, это было легко. Приятно иметь знакомых в бюрократии. Еще раз поблагодарив Джениуса, я вышел из здания факультета. Через несколько минут я заметил на улице Ринию и Пурсену. Они помахали мне с другого конца двора и рысью направились ко мне. Я воспользовался случаем и объяснил им ситуацию. – Без шуток? Босс, без тебя тут будет скучно, ня. – Мы собираемся закончить универ к тому времени, как ты вернешься, так что я думаю, что это может быть последним прощанием, нано… До сих пор мне это не приходило в голову, но это правда. Они были студентами шестого курса. Через два года они, вероятно вернутся в Великий Лес. Мне стало немного грустно от того, что я не смогу их проводить. – Наверное, ты права. Жаль… Если подумать, то Хитогами советовал мне "начать отношения" с одной из этих двоих. Если бы я решил остаться здесь до начала брачного сезона через два месяца, все могло бы повернуться в этом направлении. – Что случилось, босс? У меня что-то на лице, ня? Риния была привлекательной девушкой. Эти дергающиеся кошачьи ушки, покачивающийся хвост, и здоровые бедра были ее самыми отличительными чертами, также у нее была большая грудь. Какой у нее размер? Е? Все девушки-зверолюди очень большие, так что это, вероятно, было примерно средним показателем. Это самоуверенное поведение, вероятно, сделало бы ее забавной и в постели. – Нюх-нюх... вау! Босс, думаешь о том, чтобы пропустить с нами по кружечке перед отъездом, нано? У Пурсены тоже было свое очарование. Эти мягкие, висячие собачьи уши и ее сладострастное тело были ее самыми заметными достоинствами. У зверолюдей Собачьего типа почему-то особенно большая грудь. У нее, должно быть, Размер G. Я лапал их несколько раз, поэтому знал, насколько они мягкие. Как хорошо было бы зарыться в них лицом. Хм... – Э-э, простите, - сказал я. – Кое-кто недавно посоветовал мне, сблизиться с вами как только наступит брачный сезон. Я просто вспомнил, что он сказал. – Ого, серьезно? Не знала, что ты вообще заинтересован в нас, ня! – Босс никогда не флиртовал в ответ, поэтому мы решили, что мы - не твой типаж, нано. Они обе выглядели удивленными, и немного забавными. Конечно, переспать с ними означало бы изменить моей жене. Но из того, что сказал Хитогами, следовало, что Сильфи не выгнала бы меня из дома из-за этого. Неужели она просто простила бы меня за то, что я вел дела на стороне, пока она была беременна? Может быть, произошла бы ужасная ссора, прежде чем все успокоилось бы? Трудно сказать. В любом случае, это должно было бы привести меня к "большему счастью" в конце концов. Я любил свою жену, но я также был мужчиной. Идея гарема имела определенную привлекательность. Я представлял себе тройку с Ринией, Пурсеной и Сильфи. В какой-то альтернативной реальности это могло быть моим будущим? ...Нет, наверное, нет. Это никогда не было реальной возможностью. – Риния, Пурсена... – Да? – Что случилось, босс? Риния и Пурсена нервно посмотрели на меня. Похоже, я говорил немного строгим тоном. – Давайте останемся друзьями, - сказал я. Они мгновенно расслабились и пожали плечами. – Ну, если ты настаиваешь, - сказала Риния, толкнув меня в бок. – Такому парню как ты, не помешало бы несколько друзей, ня. – Друзья - да, нано, - сказала Пурсена, толкнув меня локтем в другую сторону. – Убедитесь, что вы поддерживаете друг с другом связь. Мы обменялись рукопожатиями, прежде чем расстаться - наверное, впервые для нас. Некоторые люди любят говорить, что что мужчины и женщины не могут быть друзьями, но это неправда. Вы можете дружить с тем, кто вас привлекает, это просто вопрос установления правильных границ. – Давайте когда-нибудь встретимся снова, хорошо? - сказал я. – Даже если это будет через десять или даже двадцать лет. – Звучит неплохо, босс. Через десять лет мы обе будем большими шишками, и ты сможешь склониться перед нами и поцеловать наши ботинки, ня! – Босс, мы собираемся покорить Великий Лес, нано. Я улыбнулся. Приятно знать, что у них, по крайней мере, есть амбиции. – Что ж, надеюсь, вы не станете мне мстить или что-то в этом роде. И вот мы пошли каждый своей дорогой. Если бы нам повезло, возможно, мы бы увидели друг друга снова рано или поздно. Чуть позже я обнаружил, что стою перед лабораторией Нанахоши. Я не знал, как сообщить ей новости. В душе Нанахоши была одинокой девушкой. При всей ее внешней враждебности, я чувствовал, что она отчаянно нуждалась в компании. И что более важно, мое отсутствие нарушит ее исследования. Ее план возвращения домой значительно задержится. Я должен был представить, что она попытается убедить меня не ехать. Возможно, она даже будет как-то шантажировать меня. Что я должен буду делать, если она пригрозит убить Сильфи, если я уеду? Не то чтобы я ожидал, что она настолько свихнется... Испустив небольшой вздох, я постучал во входную дверь и стал ждать. Через минуту раздалось "войдите". Нанахоши подняла глаза от своего стола, когда я вошел в комнату. – В чем дело? Ты не в обычное время... – Боюсь, у меня неприятные новости. – Неприятные новости? Выражение лица Нанахоши стало подозрительным. Я потратил несколько секунд раздумывая, как начать, но потом решил, что это не имеет значения. Лучше сразу перейти к делу. – Я отправляюсь в длительное путешествие. Мои родители в опасности, и мне нужно им помочь. Они находятся в городе-лабиринте Лапан на континенте Бегаритт. Пройдет около двух лет, прежде чем я вернусь. – ...Что? После секундного молчания, Нанахоши вскочила на ноги, с грохотом отбросив стул назад. Она сжала руки на столе и уставилась на меня, выглядя скорее ошеломленной. – Лапан? Бегаритт? Ты сказал... Два года? Она повторила слова медленно, как будто пытаясь понять их смысл. – Я знаю, что обещал помочь тебе с экспериментами, и я действительно чувствую себя ужасно из-за того, что уезжаю в такой момент. Но мне действительно нужно помочь им. Глаза Нанахоши широко раскрылись, и она громко сглотнула. Но вместо того, чтобы закричать, она опустилась обратно в кресло и посмотрела в потолок. – Два года..., - повторила она. – Как только я вернусь, я обещаю снова помогать тебе изо всех сил. – ...Два года... Нанахоши сложила руки и пробормотала про себя эти слова еще несколько раз. Она не пыталась остановить меня и не кричала в отчаянии. Она просто смотрела в потолок, видимо, глубоко задумавшись. Мы провели пять чрезвычайно неловких минут в тишине. – Ну... тогда я, пожалуй, пойду, - сказал я. Больше я ничего не мог сказать. Нанахоши знала, что я помогал ей по доброте душевной. Возможно, она хотела переубедить меня уйти, но решила прикусить свой язык. Я повернулся, чтобы уйти... – Подожди минутку, - сказала она. И тут я остановился на месте. Честно говоря, я не хотел продолжать этот разговор. Я знал, что она просто попытается остановить меня. Но я чувствовал, что должен дать ей полное объяснение, поэтому я обернулся. По какой то причине, Нанахоши копалась в нижнем ящике своего стола. Через мгновение она достала какую-то книгу или журнал. Она пролистала ее до определенной страницы, затем развернула ее, чтобы показать мне. – Взгляни на это. Я с любопытством наклонился вперед. Кто-то наклеил часть карты на страницу. Карта выглядела достаточно знакомой; на ней были изображены окрестности этого города, хотя масштаб был немного крупнее. В верхней части карты кто-то нацарапал символы N1. Внизу, в юго-западном лесу, был красный крестик с символами B3. – Что это, Нанахоши? – … Нанахоши явно не решалась объяснить. Но через несколько мгновений, она заговорила. – Это карта древних руин, которые содержат круги телепортации. Их можно найти по всему миру. Телепортационные круги? – А? Я снова взглянул на карту. На символы B3 в частности. Может ли это означать... – Здесь находится круг телепортации, который перенесет тебя на Континент Бегаритт. – Что… Если так подумать... Нанахоши упоминала что-то подобное. Когда рассказывала мне о своих путешествиях с Орстедом. Что-то о том, как он использовал круги телепортации, чтобы прыгать по всему... – Но ты ведь сказала... Что не помнишь, где они находятся! Я отчетливо помнил эту часть. Она сказала мне, что понятия не имеет, где их искать. – Орстед заставил меня поклясться, что я сохраню это в тайне с самого начала. Это запрещенная магия, в конце концов. Я охотно согласилась, так как решила, что все равно не смогу их запомнить. Однако через некоторое время она начала делать заметки о местоположении телепортов, просто на случай, если ей когда-нибудь придется их использовать. Затем она начала тайком покупать карты или рисовать свои собственные. Иногда она “случайно” спрашивала Орстеда, где они находятся, или отмечала названия близлежащих городов... а затем записывала все это, вместо того чтобы пытаться запомнить. Ошеломленный, я пролистал дневник. Это были грубые и неполные записи. Бывали моменты, когда она не могла достать карту, или они даже не посещали город, поэтому она делала пометки вроде "Горы слева. Примерно три дня пути на восток, чтобы добраться до реки, затем еще два, чтобы добраться до них". Буквенная часть ее пометок указывала на континент, а цифра - порядок, в котором они были доступны. N обозначает северный регион Центрального континента. S - южный и W - западный. DE - это Континент Демонов. M - это Континент Миллис. Они не посещали Небесный Континент, очевидно... Но было несколько B для Бегаритт. Когда она даже не знала, на каком континенте они находятся, она использовала буквы X или Y. Было очевидно, что она потратила много времени на это дело. – Я слышала об этом месте, о Лапане, о котором ты говоришь, - сказала она. – И я помню, где это. Недалеко от этого телепорта есть место под названием Базар, а Лапан находится примерно в месяце пути на север оттуда. Я в этом уверена. – Это так близко? Я перелистнул страницу, которую Нанахоши показала мне сначала. Здесь охватывалась территория от города Шария до юго-западного леса. Масштаб был немного неясен, но это было похоже на путешествие в десять дней. Может быть, даже меньше. И круг телепортации, находящийся здесь приведет нас к точке, обозначенной, как B3. Я перелистнул назад на соответствующую страницу. От телепорта В3 до ближайшего города было около недели пути. Значит, если Лапан был всего в месяце пути... Нам предстояло примерно сорок семь дней или около того, чтобы добраться до Лапана и девяносто четыре дня на путь в оба конца. Мы могли бы добраться туда и обратно всего за три месяца. Даже если бы мы потратили месяц на спасение Зенит, мы бы вернулись домой через четыре. Я смогу вернуться вовремя. Я могу быть здесь к рождению моего ребенка. Я все равно пропущу брачный сезон, но это не имеет значения. – Ты уверена в этом? спросил я. – Разве Орстед не сказал тебе держать это в секрете? – Я не буду отрицать, что немного противоречу самой себе, но я многим обязана тебе после прошлого раза. Просто не делись этой информацией ни с кем, хорошо? Магия телепортации - запрещенная магия. Если об этом станет известно, руины будут уничтожены местными властями и это сделает жизнь Орстеда менее удобной. Он вероятно, разозлится на нас обоих, - от одной мысли об этом парне меня охватила дрожь. Я собирался держать рот на замке, в этом я был на сто процентов уверен. – Спасибо, Нанахоши. Это огромная помощь. – Я просто хочу, чтобы ты вернулся сюда как можно быстрее, вот и все, - сказала она с презрительным фырканьем. Девушка действительно была чистой цундере. Аккуратно закрыв журнал, я опустил голову в знак благодарности, затем повернулся, чтобы уйти. – Ой, чуть не забыла, - позвала она. – На первой странице я нарисовала знаки, которыми они обозначали эти руины, и описала, как рассеять магию сокрытия, которая их защищает. Обязательно прочти это внимательно. – Понял. Я твой должник, Нанахоши!. – Нет, не должник. Я просто возвращаю свои долги. Улыбаясь ее сварливости, я оставил лабораторию позади. Я сразу же направился обратно к Элинализ. Мы можем совершить это путешествие гораздо быстрее, чем ожидалось. Это просто фантастическая новость. Элинализ, конечно, будет счастлива. Но нам также нужно полностью изменить наши планы. Поездка должна занять всего полтора месяца, в конце концов. Мы могли бы даже взять Клиффа с собой. Ударив себя по щекам в попытке удержаться от ухмылки, как идиот, я открыл дверь в лабораторию Клиффа... И встретил нечто, напоминающее картину Венеры эпохи Возрождения. – Прости, Рудеус! Я все-таки не могу уйти! Элинализ валялась на полу, одетая лишь в одеяло. И, судя по всему, она совсем потеряла самообладание. Ее стройные, изящные конечности и со вкусом задрапированная грудь определенно имели определенную классическую привлекательность, но я не чувствовал желания выставить ее в музее. Я никогда не был большим ценителем искусства. Хотя мне пришло в голову, что из нее получилась бы довольно сексуальная статуэтка. Клифф сидел, скорчившись, в углу комнаты, похожий на египетскую мумию. На его лице была широкая улыбка, но он явно был в отключке. На самом деле он больше походил на шедевр, чем его девушка. Как бы вы назвали такую статую? Блаженная кончина? – Я не могу вынести разлуку с Клиффом на целых два года! - вскричала Элинализ. – Я знаю, что это ужасно с моей стороны, но я просто не смогу сделать этого! Хм. Ну, люди говорят, что женщины больше руководствуются своими эмоциями, не так ли? – Я имею в виду, если ты идешь, то вряд ли мне есть необходимость тоже идти, - пролепетала она. – Мы с твоим отцом даже не в хороших отношениях. Он, наверное, не захочет видеть мое лицо! Разве я не должна остаться чтобы защитить свою беременную внучку? – … Трудно было вспомнить, что это та же самая женщина, которая сурово сказала мне, что я должен ждать здесь, пока она обо всем позаботится. Я изо всех сил старался не судить ее слишком строго. Она просто возвращается к реальности после пребывания в раю, вот и все. – Ну, хорошо, Элинализ-сан. Дело в том, что я только что нашел способ, который может доставить нас туда и обратно всего за три месяца, но... – А?! - Элинализ застыла на мгновение, уставившись на меня в недоумении. – О чем ты говоришь, Рудеус? Я дважды проверил, что Клифф все еще спит, затем наклонился, чтобы прошептать на ухо Элинализ: – Вообще-то, Нанахоши... – Ах! Нет, только не мои уши! Они чувствительные... – Ты можешь быть по внимательнее, пожалуйста? – Я просто пошутила, боже-боже. Я показал Элинализ журнал и дал ей краткое объяснение, подчеркнув, что поклялся Нанахоши нам хранить это в строжайшей тайне. Она пролистала его несколько раз, не в силах скрыть своего изумления. – Неужели мы действительно сможем добраться туда так быстро...? – Именно так. Если мы сделаем это таким образом, я, возможно, даже успею вернуться. чтобы успеть увидеть рождение моего ребенка. – ...Это может сработать. Шестинедельное путешествие было не таким уж и долгим. Элинализ казалось, вернулась в режим планирования, судя по тому, насколько серьезно она изучала журнал. – Ну, хорошо, тогда, - сказала она через минуту, – Я все же пойду с тобой Опять внезапная смена настроения, да? Хотя я понимал, к чему она клонит. Два года были действительно долгим сроком, в отличие от шести недель. – Учитывая, насколько быстр этот путь, мы могли бы взять Клиффа с нами, - сказал я. – ...Нет, мы оставим его здесь. – Ты уверена? – Я сомневаюсь, что он сможет держать это в секрете, если узнает об этих кругах телепортации. Правда? Клифф был достаточно надежным парнем, разве нет? Хотя опять же... он, вероятно, был из тех, кто выдает секреты не задумываясь. Да, наверное, лучше будет держать в курсе как можно меньше людей. Чем больше людей мы привлечем, тем больше шансов, что слухи распространятся. Кроме того, в Лапане нас ждали неприятности. Мы хотели появиться с небольшой, но подготовленной группой опытных людей. Если бы я собирался взять с собой кого-то еще, я бы предпочел кого-нибудь вроде Руиджерда. Он был одновременно сильным бойцом и достаточно скрытным. Бадигади тоже приходил на ум. Он был жив уже тысячи лет, так что вполне возможно, что он уже знал о кругах телепортации. И, похоже, он был знаком с Орстедом, так что будет легко объяснить ему ситуацию. К сожалению, я давно не видел ни одного из этих двоих. Больше никто не приходил на ум в качестве вероятного кандидата. Заноба может быть силен в драке, но он определенно не был опытным путешественником. ...Если подумать, если у нас там возникнут проблемы, мы всегда можем вернуться и позвать на помощь. Лучше пока перестраховаться, так как мы не знали нашего маршрута. Но когда мы проделаем этот путь, будет не так уж сложно вернуться и взять с собой еще нескольких союзников. Нам придется рассказать им о телепортах, но это лучше, чем вовсе не достичь цели. Поездка, конечно, была недолгой. Но даже если бы нам пришлось три месяца ждать подкрепления, это было, по крайней мере, приемлемым вариантом. – Хорошо. Тогда мы пока вдвоем. – Верно. Давай покончим с этим и вернемся домой как можно быстрее. По крайней мере, Элинализ, похоже, снова была согласна. Наконец, я отправился домой, чтобы рассказать Сильфи. Собрав ее, Аишу и Норн в гостиной, я сразу же сообщил им новость. – Думаю, я все-таки поеду помогать родителям. Сильфи издала, звук удивления, и на ее лице промелькнуло озабоченное выражение. Я застал ее врасплох. Но через мгновение она тряхнула головой, как бы осмыслив ситуацию, и затем серьезно кивнула. – Хорошо, я понимаю. Я позабочусь обо всем здесь. – Мне жаль, что я так внезапно исчезаю, хоть я и обещал не делать этого, - сказал я. – Ты не нарушаешь своего обещания, Руди. Это не внезапно, и ты не исчезаешь. - Сильфи улыбнулась мне, но улыбка выглядела вынужденной. Что бы она ни говорила, она явно боролась с этим. Это заставляло мое сердце болеть, просто глядя на нее. – Эм, как долго ты думаешь тебя не будет? Около двух лет, верно? – Нет. Нанахоши показала мне способ попасть туда, используя круги телепортации. Думаю, я вернусь до рождения ребенка. - Я уже принял решение рассказать ей о телепортации. Если я не мог доверять Сильфи в сохранении тайны, то я не мог доверять никому. – А?! Ты собираешься телепортироваться туда? Это безопасно? - Она была явно напугана. На ее лице снова появилось беспокойство. Конечно, было логично, что она беспокоится. Мы оба многое потеряли из-за Катастрофы. – Я пока не могу сказать наверняка, - сказал я. – Но Нанахоши, кажется, лично использовала эти круги в прошлом, так что я думаю, что все будет в порядке. – Хорошо... - Сильфи все еще выглядела обеспокоенной, поэтому я притянул ее ближе к себе и прошептала ей на ухо следующую часть. – Не волнуйся. Я вернусь, что бы ни случилось. – Конечно. – Прости меня за это. – Ничего страшного... Повернув голову, я обратился к одной из своих сестер, которая стояла неподалеку. – Аиша. – Э-э, да...? Ее выражение лица было еще более неуверенным, чем у Сильфи в этот момент. – Могу я оставить Сильфи на тебя? – Я... думаю, да. Мама научила меня всему, что касается ухода за беременными женщинами. – Если тебе станет слишком тяжело, попроси помощи у всех, у кого сможешь. Не стесняйся и не пытайся все делать сама. Ты талантливый ребенок, но ты еще неопытна. Обращайся к взрослым, когда тебе нужен совет. – Поняла. Аиша серьезно кивнула. Я немного нервничал по этому поводу, но наверное, все будет хорошо. Здесь не было идеального решения. – Норн. – Да, брат? – Если Сильфи и Аиша будут напряжёнными или уставшими, постарайся вмешаться, чтобы помочь им, пожалуйста. Может быть, просто поговори с ними, и выслушай, когда они будут чувствовать себя напряженно. Ты ведь знаешь, как трудно бывает справляться с такими вещами в одиночку?. – Конечно! – И постарайся не отставать в учебе, пока меня нет. – Я постараюсь! Норн, казалось, была полна решимости сыграть свою роль в этом деле должным образом. Надеюсь, это не заставит ее столкнуться с Аишей. Ну, тогда. Было ли что-то еще, что мне нужно сказать им? – ...Ах, да. Может, нам стоит определиться с именем для ребенка, прежде чем я уйду. Я планировал вернуться вовремя, но никогда не знаешь, что может случиться. Не мешало бы решить этот вопрос заранее. Какое имя лучше всего подойдет? Людям, как правило, нравятся отвратительно "крутые" имена здесь, так что... Хм. Если бы это было девочка, возможно Сиэль или Сион… А если мальчик, то, возможно Нерон или Валахия… Не, это была не видеоигра. Нас звали Рудеус и Сильфи, так что мы могли как бы объединить части своих имен. Может быть, что-то вроде Сириус, если мальчик, или Люси для девочки. Это было как-то шаблонно, хотя... Может, мне стоит просто спросить совета у Пола. Обдумав все это в течение нескольких секунд, я, наконец, заметил, что все смотрят на меня со странными выражениями на лицах. – Р-Руди... ты хочешь назвать ребенка?. – Зачем ты говоришь такие вещи, братик? – Брат... Они выглядели искренне потрясенными. У Аиши даже слезы навернулись на глазах. Неужели идея была настолько странной? Я не помню никаких правил о том, что нельзя давать имена детям до их рождения. – Если ты назовешь ребенка до того, как отправишься в путешествие, ты никогда не вернешься домой... Сильфи выглядела более встревоженной, чем когда-либо прежде. Очевидно, я споткнулся об "флаг смерти", характерный только для этого мира. Тот, о котором я ничего не помню. Нет, подождите. Теперь я вспомнил. Это из-за той штуки из истории Перугиуса? Одним из спутников Перугиуса был маг огня императорского уровня по имени Фероз Стар, известный как "Удачливый человек". Фероз решил назвать своего будущего сына, прежде чем отправиться на фронт, на случай, если он не вернется, решив дать мальчику свое собственное имя. Однако в последовавшей за этим битве Фероз был побежден королем демонов Райнером Кайзелем, и он умер, думая о ребенке, до рождения которого он не дожил. Его сын, унаследовав имя своего знаменитого отца, стал великолепным магом. По крайней мере, так гласила эта история. Я также слышал версию, в которой парень на самом деле оказался никчемным ничтожеством. Во всяком случае, эта история была настолько известна, что все теперь думали, что если назвать имя нерожденного ребенка перед тем, как отправиться в путешествие, это принесет ужасную катастрофу. Не то чтобы это решение действительно стало причиной смерти Фероза, конечно, но люди могут быть действительно суеверными в таких вещах – Ну, хорошо. Думаешь, нам стоит подождать, пока я вернусь? – Я не знаю... Может быть… – Но я вроде как хочу иметь право голоса, понимаешь? И всегда есть худший сценарий... – Даже не говори об этом, Руди. – Точно. Извини. Все-таки речь шла о моем первенце. Это еще не ощущалось полностью реальным, но я хотел хотя бы поучаствовать в выборе имени. – Кхм. Аиша многозначительно прочистила горло. Она явно хотела высказать какое-то предложение. – Как насчет этого, дорогой брат? Если ребенок родится до того, как ты успеешь вернуться, мы временно назовем его Рудеусом Младшим. Как только ты вернешься домой, ты выберешь подходящее имя. Мы можем сделать Рудеусом его второе имя, как у знаменитого Бога Севера Карумана. Рудеус Младший, да? Что ж, в этом мире не было ничего необычного в том, чтобы давать ребенку имя его родителей. И если бы мы в итоге выбрали Люси, то получится что-то вроде Люси Рудеус Грейрат… По-моему, это не так уж плохо. Но было немного неловко, так как я все еще ассоциировал такие имена с богатыми аристократами, казалось, что здесь это более распространено. Хм? Погодите-ка. А если бы это была девочка, а я так бы и не вернулся? Она бы навсегда осталась бы Рудеусом Младшим? Что если бы ее дразнили? Что если бы она превратиась в маленького разъяренного монстра, который будет избивать всех подряд, до потери сознания, чтобы защитить свое дурацкое имя?! Я пытался убедить себя, что это маловероятно. Миру не нужен еще один "Бешеный пес". ...Ну, неважно. Появилась еще одна причина, чтобы вернуться домой в целости и сохранности. – По-моему, звучит неплохо. Сильфи...? – Да? – Эм… Я чувствовал, что должен сказать ей что-то еще, но не мог найти нужных слов. У меня было чувство, что все, что я могу сказать, будет звучать странно и зловеще. – Иди сюда. Вместо этого я просто подошел к ней и положил руки ей на плечи. – А? А… После секундного замешательства, она закрыла глаза, подняла свой подбородок и сложила руки перед грудью. На самом деле она немного дрожала. Для нас это было не впервые, но я не был уверен, что мы когда-либо делали это так торжественно. Я посмотрел на своих сестер. Аиша нетерпеливо наклонилась вперед. Норн закрыла лицо руками, но все равно подглядывала между пальцами. Я быстро подмигнул им обеим. Норн мгновенно закрыла глаза руками, но Аиша радостно подмигнула мне в ответ. Неужели она действительно так сильно хотела увидеть сцену поцелуя? Что ж, не мешало бы побаловать ее хоть раз. Это был особый случай. Я глубоко поцеловал Сильфи слушая, как моя младшая сестра визжит от восторга.</w:t>
      </w:r>
    </w:p>
    <w:p>
      <w:pPr>
        <w:pStyle w:val="Heading1"/>
      </w:pPr>
      <w:r>
        <w:t xml:space="preserve">Глава 9: На континент Бегаритт</w:t>
      </w:r>
    </w:p>
    <w:p>
      <w:r>
        <w:t xml:space="preserve">Мы с Элинализ в спешке пересмотрели наши планы на путешествие. Прежде всего, мы купим лошадь и поедем на ней вместе в лес, где спрятан телепорт. Затем мы перенесемся на континент Бегаритт. Если память Нанахоши точна, это перебросит нас примерно на неделю пути на юг от города-оазиса под названием Базар. К сожалению, нам предстоит пройти через почти бесплодную пустыню. Нанахоши так вымоталась, что Орстеду пришлось нести ее на спине. Мы должны явиться хорошо подготовленными. У меня есть моя магия, так что мы не будем испытывать недостатка в ледяной воде. Уже одно это значительно упростит нам дело. У нас нет карты города Базар, но Элинализ достаточно уверена в своей способности ориентироваться в незнакомой местности. Она утверждает, что эльфы могут пройти даже через самый густой лес, ни разу не сбившись с пути. Я счел нужным упомянуть, что пустыня не очень-то похожа на лес, но это лишь вызвало гневную лекцию о ее многолетнем опыте искательницы приключений. Учитывая, насколько уверенной она была, думаю, все будет в порядке. Как только мы доберемся до Базара, мы сможем нанять проводника до нашего конечного пункта назначения. Лапан находится примерно в месяце пути на север, и это достаточно долгое путешествие. Элинализ могла бы держать нас в правильном направлении, но гораздо быстрее будет найти местного жителя, знающего самый простой маршрут. Прибыв в Лапан, мы должны будем как можно быстрее спасти мою мать, а затем вернуться домой тем же путем. Это означает, что нам придется рассказать большому количеству людей о кругах телепортации, но у нас нет выбора. Я не могу сказать родителям, чтобы они добирались обратно долгим путем. Из того, что мы знаем, Пол путешествует в группе из шести человек. Возможно, из семи, если предположить, что к ним присоединился Гису. Нам просто нужно, чтобы они все поклялись, хранить тайну. Кстати, я предупредил Сильфи и моих сестер, чтобы они никому не рассказывали о телепортах. Чтобы донести до них эту мысль, я упомянул, что один очень страшный парень, способный в одно мгновение уничтожить Руиджерда может сильно разозлиться на них, если они проболтаются. Определившись с нашим основным планом, мы с Элинализ приступили к работе над деталями. Я уже разобрался со своим снаряжением. Я возьму с собой свой верный посох Аква Хертия и мантию, который Сильфи выбрала для меня. Также я решил взять свиток заклинания привыза, которое Нанахоши дала мне до этого. Я не знаю, когда оно может оказаться полезным, но я решил взять с собой десять копий свитка. Я мог бы сделать новую печатную форму за один день, но я не хочу таскать с собой чернила по пустыне. Свитки намного легче и менее хрупкие. А если мне понадобтся больше, я всегда могу попытаться купить чернила в Лапане. На этот счет у меня не было местной валюты. Я даже не был уверен, какими деньгами они там пользуются. Наверное, проще всего было взять с собой что-то, что я мог бы легко обменять на наличные. В остальном, мне нужны только продовольственные пайки для путешествия. Это мое первое путешествие на Бегаритт, поэтому я понятия не имею, какие инструменты или оборудование, могут понадобиться. Мне придется добывать их на месте по мере необходимости. Поскольку наше путешествие должно продлиться всего шесть недель, в моих сумках осталось свободное место. Технически я мог бы взять с собой некоторые вещи, которые мне были не нужны, но это не означает, что обременять себя всякой ерундой - разумно. Наверное, лучше всего будет путешествовать налегке. Мы доберемся до Базара за неделю, так что не похоже, что мы будем долго бродить по пустыне. Тем не менее, я решил взять с собой книгу, содержащую некоторые особенности магии телепортации, учитывая потенциальные риски, с которыми мы можем столкнуться. Я знаю, что Орстед использовал такие штуки в прошлом, но это не означает, что это будет безопасно для нас. Я вернулся в кабинет заместителя, немного польстил Джениусу и получил разрешение взять несколько книг из библиотеки на длительный срок. Я взял книгу "Исследование Лабиринта Телепортации", а также взял том под названием "Континент Бегаритт и язык бога битв". Я чувствую, что эта книга может пригодиться, если мне будет трудно изъясняться на местном языке. Я вспомнил, что Джинджер кое-что знала о лошадях, поэтому попросил ее сопроводить меня в местную конюшню. Я воспользовался возможностью сообщить Занобе о ситуации. – Понятно! Значит, вы сможете вернуться примерно через полгода? – Да. Правда, я не могу объяснить, как. – Вот как? Хм... знаете, я могу приказать Джинджер отправиться с вами, если хотите. – Не глупи, Заноба – мне незачем так напрягать Джинджер. – Хм. Ну ладно. – Не беспокойся обо мне, хорошо? Просто позаботься о том, чтобы с Сильфи и моими сестрами все было в порядке. – Не стоит беспокоиться на этот счет. Возможно, я даже могу поручить Джинджер защищать их в ваше отсутствие, Мастер. Я фыркнул. – Мне кажется, или ты пытаешься убрать ее подальше от себя? Заноба посмотрел в сторону Джинджер, затем наклонился, чтобы прошептать мне на ухо. – Эта женщина - та еще ворчунья. С самого детства она читает мне лекции о каждой моей ошибке. А в последнее время она стала такой же строгой и с Джули. Это становится утомительным. Парень говорил как студент колледжа, жалующийся на свою мать. Думаю, ему сейчас около двадцати. Я могу понять, что он чувствует. Вроде того. Но в основном мне жаль Джинджер. Она сама еще молода и при этом потратила свои двадцать с лишним лет на заботу об огромном ребенке. – Что ты об этом думаешь, Джули? - спросил я. Наша младшая ученица присоединилась к экспедиции за лошадьми. Я должен убедить ее продолжать тренировки, пока меня не будет. Мы могли бы возобновить проект по фигуре Руиджерда после моего возвращения. – Джинджер-сан просто... Указывает на... Плохие привычки Мастера. – Ну, вот и все. Приведи себя в порядок, Заноба. Ты должен подавать хороший пример для нее. – Хм… Да, это действительно напоминает мне мать, врывающуюся в грязную квартиру, которую двое ее детей завалили хламом. Это было немного трогательно, в каком-то смысле. – В любом случае. Убедись, что ты продолжаешь тренироваться, как и обещала, пока меня не будет, хорошо, Джули? – Да, Великий Мастер. Я буду стараться изо всех сил. В последнее время Джули вообще не спотыкалась на словах. Мы должны поблагодарить Джинджер за это. В этот момент женщина, о которой шла речь, снова подошла к нам, ведя лошадь за поводья. – Вот вы где, Рудеус-доео. Я полагаю, эта лошадь вам подойдет. – Ооо... Лошади в этих краях, как правило, являются громоздкими существами, поскольку большую часть года им приходится прокладывать себе путь через снег. Вблизи, эта лошадь выглядит так, будто принадлежит к другому виду, не то что стройные скаковые лошади, с которыми я был знаком. Он не мог бежать так же быстро, но выглядел так, будто мог идти несколько дней подряд. Лошади в этом мире чудовищно сильны. Без особой причины я решил, что он достоин имени Мацуказе. – Спасибо, Джинджер-сан. Вы мне очень помогли. — Все в порядке. Это не было большой проблемой. – Хотите, я попрошу Занобу сделать что-нибудь для вас? Например, помассировать ваши плечи? – Рудеус-доно... Я очень уважаю вас, но мне бы хотелось, чтобы вы проявляли немного больше... – Хорошо, хорошо. Простите. Это была просто шутка. Судя по тому, как она смотрела на меня, Джинджер не сочла это особо смешным. В любом случае. У меня теперь есть моя лошадь, и я позволил самым важным людям в моей жизни узнать, что происходит. Я кого-то забыл? Возможно. Но мне казалось, что я поговорил со всеми своими друзьями. Бадигади все еще не было рядом, но я ничего не мог с этим поделать. Ну и ладно. Я вычеркнул все пункты из своего списка дел и заставил всех, кто знал о кругах телепортации поклясться, хранить тайну. Мы готовы к работе. В день нашего отъезда моя жена и две сестры провожали меня у входной двери. – Я вернусь раньше, чем ты думаешь, Сильфи. – Руди... Сильфи обняла меня со слезами на глазах. Я привык держать ее на руках за последние шесть месяцев. Ее тело было маленьким и излучало тепло. Иногда мне кажется, что я обнимаю ласкового маленького зверька. Но сегодня ее плечи подрагивали, и она тихонько сопела. Честно говоря, уходить было не слишком легко. ...Может, мне все-таки остаться? Может, я мог бы подождать, до рождения ребенка, прежде чем помогать своему старику. Я имею в виду, подумайте об этом. Обычно, мне бы потребовался почти год, чтобы добраться туда. Не могу ли я остаться дома еще на семь месяцев и уехать после рождения ребенка? Путешествие должно занять всего шесть недель, так что я еще успею все сделать по графику. У меня не хватало сил сдерживать мысли, мелькающие в моей голове. Но в конце концов Гису достаточно отчаялся, чтобы послать экспресс-сообщение с континента Бегаритт. Эти услуги были недешевыми, даже для самых коротких писем. Это не то, что вы бы сделали без необходимости. Время было вероятно, очень важно. И если я уеду сейчас, я еще успею вернуться и увидеть, как родится мой ребенок. Мне просто нужно думать об этом как о своего рода деловой поездке. Вытерев слезы Сильфи, я обратился к своим сестрам, неловко стоявшим позади нее в фойе. – Айша, Норн, увидимся позже. Позаботьтесь обо всем за меня, хорошо? Я и сам не совсем понимал, что это должно означать, но они обе решительно кивнули. – Не волнуйся, дорогой братик. Я буду держать все под контролем. – Конечно, брат! Будь осторожен там! Я кивнул – Рад слышать. Постарайтесь не драться друг с другом, хорошо? Они ответили "Да!" в унисон. Я не мог не улыбнуться, глядя на мрачно-серьезные выражения их лиц. – Сильфи! Элинализ выбрала этот момент, чтобы резко вскочить на нашу лошадь. Он нес на своей спине провизии на две полные недели, но казалось, даже не чувствовал веса. Наш Мацуказе действительно настоящий зверь. – Мужайся, дорогая, все будет хорошо! Тебе не нужен муж, чтобы родить. Поверь мне, я говорю из личного опыта. – Думаю, да, - сказала Сильфи со слабой улыбкой – Будь осторожна там тоже, бабушка. – О, не беспокойся обо мне. Я прекрасно справлюсь. Элинализ вскинула волосы вверх в жесте высшей степени уверенности. Эта женщина может быть спокойной, когда хотела. Она выглядит как леди-рыцарь из сказки или чего-то подобного. Жаль, что я видел, как она закатывала истерику буквально на днях. Воспоминание об этом как бы испортило все впечатление. Что ж, думаю, у каждого есть свои слабые места, верно? У меня точно не было недостатков… Так ведь? – Ладно, тогда. Нам лучше отправиться в путь. Не теряя времени, я запрыгнул за Элинализ. Она была стройной женщиной, но в седле сидела прямо. Она держала поводья в руках и было неприятно, что я обнимал ее. Я чувствовал небольшой укол вины, но... Эй, я ведь одолжил ее у Клиффа всего лишь на на некоторое время, верно? – Руди? Сильфи с любопытством наклонила голову в мою сторону. Не то чтобы я делал что-то подозрительное! Правда! Мне пришлось крепко держаться, чтобы не упасть… Вот и все. – Ладно, все. Скоро увидимся. Наконец, наше путешествие началось. *** Прошло пять дней, прежде чем мы достигли леса к юго-западу от Шарии. Во время первого этапа путешествия нас сопровождал авантюрист, которого мы наняли в гильдии. Он должен был отвести нашу лошадь обратно в город. Лошади только замедлят нас в густом лесу, а мы не знали размеров телепорта, который мы будем использовать. Было бы удобно иметь в своем распоряжении тягловую лошадь для наших путешествий по пустыне, но разумнее будет просто купить ее там. Возможно, мы найдем что-то более подходящее для местного климата. В общем, разумнее было попросить кого-нибудь просто сопроводить лошадь обратно в Шарию. Он стоил недешево, и у меня были намерения оставить его себе. Я так и не научился ездить верхом, поэтому всю поездку я в основном держался к Элинализ сзади. Я провел целый день, заряжая волшебный подгузник, который создал Клифф. Для этого мне пришлось обхватить руками талию Элинализ, и во время этого я поймал несколько завистливых взглядов нашего наемника. Придя в лес, мы попрощались с Мацуказе. Надеюсь, он поладит с Аишей и остальными. Теперь нам предстояло исследовать лес. Я точно забыл, как он назывался. Кажется, что-то вроде "Лес Люмин"? Слово, которое означало "желудок" на каком-то языке. Этот выбор стал понятен, когда мы оказались внутри этого места. Растительность была невероятно густой; здесь было так много высоких, старых деревьев. что их ветви закрывали солнце. Мрачное место, действительно. Земля была усеяна корнями, поэтому часто казалось, будто ты ходишь по бугристому, неровному деревянному полу. Приходилось постоянно следить за своими шагами. У больших деревьев корни были гораздо больше, и в некоторых местах они даже образовывали своеобразные естественные лестницы. Это было почти как подземелье под открытым небом. Даже опытный искатель приключений мог легко заблудиться в таком месте. А если сбиться с пути, то очень просто стать добычей для монстра или поскользнуться и упасть с деревянной "платформы". Многие человеческие тела, без сомнения, переваривались этим лесом на протяжении веков. Не похоже, чтобы лесорубы заходили сюда слишком часто. Может быть, здешние монстры были относительно сильны? Или многочисленны? Или может быть, в округе были другие леса, с более удобным расположением. Скорее всего, здесь играла комбинация всех трех факторов. Для ясности, лесорубы этого мира не были чем-то, что стоит презирать. Команда лесорубов часто была даже более организованной и способной, чем обычная группа искателей приключений. Леса давали обильные пиломатериалы, но в них также обитало множество чудовищ. Срубить даже одно единственное дерево было опасной задачей. Людям приходится формировать команды, а иногда даже нанимать телохранителей. Типичная экспедиция включала в себя серьезные боевые действия, помимо собственно рубки леса, поэтому в гильдии лесорубов было много грозных персонажей. Кроме того, их работа имела жизненно важное значение в этом мире. Если деревья не вырубались регулярно, то в конце концов появлялись бы стаи опасных энтов. – Ты помнишь построение, которое мы обсуждали ранее, Рудеус? - сказала Элинализ, – Давай займем наши позиции. – Понял. Тем не менее, это не было пустяком для таких ветеранов-авантюристов, как мы. Мы были, конечно, настороже, но спокойны. Элинализ шла впереди, а я следовал за ней на заданном расстоянии. Как и следовало ожидать от эльфа, она знала, как ориентироваться на этой местности. А благодаря ее отличному слуху, мы заранее узнавали, когда враги пытались устроить засаду. – Три монстра на два часа! – Понял. По команде я выстрелил из каменной пушки впереди и справа от себя. Снаряд поразил зеленого кабана, когда тот пробирался сквозь листву, отбросив его назад в брызгах крови. Два его спутника тут же повернули свои морды и бросились бежать. Элинализ занималась "поиском", а я - "уничтожением". Пока что мы уничтожали каждую угрозу еще до того, как она успевала даже приблизться к нам. До сих пор мы не вступали в настоящий бой, что меня вполне устраивало. Элинализ, казалось, отводила нас от опасных мест, где животные собирались в больших количествах. Это был очевидно, навык, который она приобрела с годами, а не какой-то природный эльфийский инстинкт. – Кажется, я нашла его. Это тот памятник, который мы искали, верно? Через некоторое время Элинализ заметила то, что мы здесь искали. Это была плоская каменная плита с вырезанным на ее поверхности символом, стоящая перед густой стеной растительности. Я уже смирился с тем, что мы будем прочесывать этот лес два или три дня, но нам удалось найти эту штуку до захода солнца. Может быть у этой женщины был прокачан навык "Поиск секретов." Резьба на камне была мне знакома по памятнику семи великим силам. На нем был изображен герб Бога Дракона - острый, угловатый узор, состоящий в основном из треугольников. Это немного напоминало мне магический символ, который появлялся на лбу какого-нибудь аниме-персонажа, когда он активировал свою силу, хотя конкретные детали выглядели совершенно по другому. Возможно, они оба должны изображать морду дракона. Но все же... Видел ли я раньше этот герб сам по себе? О, точно. Он был очень похож на символ на тех бумагах, которые я нашел в подвале моего дома. Были некоторые тонкие различия, но они определенно были похожи. Может быть, человек, который создал этого робота-убийцу, был как-то связан с Богом Драконом? Вероятно, там было множество похожих символов. В моем старом мире у многих стран были похожие флаги. – Что-то случилось? – Нет, ничего особенного. Элинализ заметила, как я долго изучал символ, но я решил не развивать эту мысль дальше. У нас были иные приоритеты на данный момент. – Тогда я начну снимать барьер, - сказал я. – Хорошо, – Элинализ повернулась, чтобы прикрыть мне спину, пока я работаю. Я положил руку на поверхность камня и открыл дневник Нанахоши на странице, где она писала свои заметки. Там было написано, что здесь нужно использовать особое заклинание. – Вирм жил только ради своих идеалов. Никто не мог избежать его могучих рук. Он погиб вторым - генерал драконов, его чешуя была зеленой и золотой, его жизнь - самая эфемерная из мечтаний. Именем Святого Императора Драконов Ширада, я снимаю его печать. Как только последнее слово покинуло мой рот, я почувствовал, как мана течет из моей руки в скрижаль, и мир начал искажаться перед моими глазами. Сам воздух, казалось, на мгновение странно завихрился; когда же это прошло, густая стена деревьев и растений передо мной исчезла, оставив на своем месте каменное здание. – Вау! – Я никогда не видела подобных чар, - сказала Элинализ, глядя на строение в изумлении. Я тоже не видел ничего подобного раньше. Но то, как эта скрижаль высасывала из меня ману, было мне знакомо. Эта штука была вероятно, непомерно большим, стационарным магическим инструментом. Если бы мы разломали его пополам, мы, вероятно, нашли бы кучу сложных магических кругов, выгравированных внутри. Тем не менее, это заклинание показалось мне оригинальным для Бога Дракона со всеми... Эээ... Ссылками на различных драконов. Этот Святой Дракон Император Ширад был одним из Пяти Генералов Драконов из старых историй, верно? Это заклинание, похоже, было неполным, учитывая, что в нем отсутствовало название самого заклинания. Но если бы у вас был полный текст, возможно, с его помощью, можно было бы имитировать силу этой скрижали и развеивать магические барьеры. Это казалось тревожно правдоподобным. – Тогда пойдем. – Ну, хорошо. Мне хотелось выкорчевать эту скрижаль и забрать ее с собой домой, вероятно, за такое меня может убить Орстед. Того раза мне хватило на всю жизнь. Перед нами стояло приземистое одноэтажное здание. По стенам тянулись лианы плюща, а в некоторых местах камни осыпались. – Хм... это место выглядит как типичные древние руины, да? – Я видела несколько лабиринтов с входами, которые выглядели примерно так же, как этот, - сказала Элинализ, – О, точно. У тебя ведь нет никакого опыта в лабиринтах, Рудеус? – Нет. Я исследовал некоторые старые руины и тому подобное, но не настоящий лабиринт. – В таком случае, следи за мной. Ступай только туда, куда ступаю я. – Конечно, я могу это сделать. Но, эм, я не думаю, что это место - лабиринт? – Лучше перестраховаться, чем потом жалеть. Справедливо. Там могут быть ловушки, насколько мы знали. Тем не менее, Элинализ не была разбойницей. Способна ли она вообще найти ловушки? Чтобы подстраховаться, я активировал свой Глаз Предвидения. Это была не слишком хорошая система предупреждения, но она могла бы помочь мне лучше справляться с внезапными засадами. – Хорошо, Рудеус. Пошли. Будь готов прикрыть меня, если все пойдет наперекосяк – Понял. С осторожностью, мы с Элинализ шагнули внутрь каменных руин вместе. – … Интерьер был также сделан из камня. То тут, то там виднелись лозы или корни деревьев, пробивающиеся сквозь стены. Классическая ситуация "лесных руин", в общем-то. Впрочем, это было не такое уж большое строение. На самом деле, похоже, тут было всего четыре комнаты. Мы медленно прошли через них, обязательно исследуя каждый угол. Две ближайшие к входу комнаты были совершенно пустыми, площадью около семи квадратных метров. В третьей был небольшой шкаф в одном углу; открыв дверь, мы обнаружили, что внутри хранится зимняя одежда мужского размера. Она явно не пролежала здесь и десятилетия. Кто-то переодевался здесь относительно недавно. И под кем-то я подразумеваю Орстеда. Круг телепортации должен был забросить нас в пустыню, а этот регион был покрыт тяжелыми снегами в течение большей части года. Я должен был представить, что будет трудно купить подходящую одежду для такой погоды на Бегаритт, и, возможно, поэтому он оставил их здесь для следующего визита. Если бы я знал, что мы можем оставить такие вещи, я бы мог взять с собой немного больше багажа. Однако не было смысла плакать из-за пролитого молока. – В чем дело? Есть какая-то причина, по которой ты так смотришь на на эту одежду? – Нет. Просто интересно, есть ли что-нибудь, что мы могли бы оставить на обратную дорогу. – Хм... не думаю. Мы бы просто выбросили припасы если бы оставили их здесь. Конечно, еда, которая у нас была с собой, не останется съедобной, если мы оставим ее здесь на месяцы. Барьер это, или нет, здесь наверняка водятся жуки. – Тогда пойдем, - сказала Элинализ, поворачиваясь к выходу. – Хорошо. В четвертой и последней комнате мы нашли лестницу, ведущую вниз, в темноту. – О, Боже. Теперь это выглядит подозрительно. Элинализ внимательно осмотрела пространство вокруг лестницы и проверила каждый угол комнаты, как игрок FPS, зачищающий территорию. Наверное, лестницы были популярным местом для установки ловушек. – Ладно, тогда... думаю, все в порядке. В конце концов, она ничего не нашла. Я не слишком удивлен. Если бы кто-то хотел расставить здесь ловушки, он бы наверняка поставил несколько и у входа. – Я спущусь первой. Следи за моей спиной, Рудеус. – Понял. Элинализ спускалась по лестнице очень медленно и осторожно. Я следовал точно по ее стопам. Странно, но руины не становились темнее по мере того, как мы спускались. Причина этого стала понятна, когда мы достигли подножия лестницы. – ...Ну, вот и оно. На полу перед нами был огромный магический круг - такой же большой, как одна из комнат наверху. По крайней мере, по размеру он был сравним с тем, в котором я был заперт в королевском дворце Широна. И он излучал ровный голубовато-белый свет. – Значит, это и есть круг телепортации? – Думаю, да. Чтобы убедиться в этом, я достал из сумки дневник Нанахоши и просмотрел ее записи. То, что было перед нами, выглядело очень похоже на ее набросок двустороннего телепортационного круга. Были некоторые незначительные различия, но все основные черты были налицо. Все, что нам нужно было сделать, это шагнуть в эту штуку, и мы теоретически должны будем оказаться на Континенте Бегаритт. Элинализ, однако, похоже, не спешила опробовать его. Она смотрела на магический круг с нерешительным выражением лица. – Что-то случилось, Элинализ-сан? – У меня довольно болезненные воспоминания, связанные с телепортацией, вот и все. Болезненные воспоминания? Она говорила о каком-то инциденте из дней, когда она была авантюристкой? – Ясно, ну... Ты не единственная – А. Полагаю, нет. Элинализ покачала головой и снова посмотрела на магический круг. На этот раз на ее лице появилось мрачно-решительное выражение. – Если эта штука выбросит нас посреди океана, - добавил я. – Давайте сделаем так, чтобы Нанахоши пожалела об этом. – Хорошо, - сказала Элинализ, – Я подержу ее, пока ты вставляешь его. – Мы можем выбрать что-нибудь менее сексуальное? – Сексуальное? Я не уточнила, что и куда ты будешь втыкать, дорогуша. Ты всегда можешь просто засунуть палец ей в нос или еще куда-нибудь. У тебя довольно грязный ум. – Засунуть палец в нос девушке все еще звучит сексуально для меня, вообще-то. – Правда? Хм. Посмотрим, захочет ли Клифф попробовать это позже. – Не вини меня, если он согласится. Улыбаясь, Элинализ взяла меня за руку. Ее хватка была сильной, несмотря на тонкие пальцы. Это была рука авантюристки. Она также была немного теплой и потной, и это заставило мое сердце биться немного быстрее. Конечно, у меня была Сильфи, а у Элинализ - Клифф. Если бы что-то произошло между нами, мы оба совершили бы прелюбодеяние. И не похоже, чтобы мы испытывали друг к другу какие-то чувства в этом плане. – Хм? Рудеус, для нас ведь важно быть в физическом контакте, когда мы телепортируемся, если мы хотим быть уверены, что это удержит нас вместе. – О, точно. Да. Извини зэто… Упс. Это вроде как позорно. Я больше не был девственнком, так что у меня не было оправдания, чтобы продолжать делать такие ошибки. – Ну вот, опять я соблазнила мужа своей внучки, даже не попытавшись, - вздохнула Элинализ, – Это просто преступно, быть такой красивой, я полагаю. – Да. Лучше искупи свои проступки, подав на развод. – Эй! Перестань, теперь ты просто грубишь. Так было лучше. Если мы превращали неловкость в шутку, это снимало сексуальное напряжение. Элинализ действительно знала, как справляться с такими ситуациями. – Ладно, тогда пойдем? – Ага, пошли. Мы вдвоем вошли в круг телепортации</w:t>
      </w:r>
    </w:p>
    <w:p>
      <w:pPr>
        <w:pStyle w:val="Heading1"/>
      </w:pPr>
      <w:r>
        <w:t xml:space="preserve">Глава 10: Естественный хищник</w:t>
      </w:r>
    </w:p>
    <w:p>
      <w:r>
        <w:t xml:space="preserve">Телепортация ощущается как пробуждение от сна. Может быть, я действительно на мгновение потерял сознание. Осмотревшись рядом с собой, я увидел, что Элинализ была так же поражена. – Похоже, мы здесь, - сказала она через мгновение. – Возможно. Мы все еще стояли в каменных руинах, таких же, как и раньше. И на первый взгляд камера ничем не отличалась от прежней. Однако, через несколько секунд я начал замечать небольшие кучки песка в углах , а также отсутствие лиан на стенах. Камень стал немного более коричневого цвета. Мы были куда-то телепортированы, этого отрицать было нельзя. Я осторожно вышел из магического круга. Мое тело, казалось, функционировало вполне себе нормально. Мои вещи также были при мне. И я не поменялся мыслями с Элинализ или что-либо еще. Как только мы полностью вышли из телепорта, он снова начал излучать голубовато-белый свет. Очевидно, он был готов к тому, чтобы вернуть нас на другую сторону. Это было удобно и все такое, но я не видел никаких магических кристаллов, которые бы питали эту штуку. Как именно она получала ману, которая ей была нужна? Может быть, у него есть источник энергии, погребенный под полом? А что если оно каким-то образом поглощало ману из окружающего воздуха? Если действительно был способ сделать это, я действительно хотел бы знать его. – О, подожди. Мы должны проверить, сможем ли мы вернуться на на другую сторону, верно? – Это кажется благоразумным. Предположительно это был двусторонний телепорт, но у нас не было возможности узнать, работает ли он правильно или имеет ли какие-либо ограничения. Если бы наша телепортация оказалась односторонней, то нам пришлось бы добираться домой долгим путем. Это поставило бы крест на моем плане вернуться до того, как Сильфи родит. – Наверное, я... – Нет, я пойду. Если я не вернусь через несколько минут, то ты можешь продолжить путь без меня, – сказала Элинализ, мягко подталкивая меня в спину, – Мне не нравится идея, что мне придется рассказать Полу о том, что ты исчез из-за неисправного телепорта. – Ну, тогда ладно. Я оставлю это тебе. На данный момент это не имело большого значения. Например, я даже не был уверен, что мы находимся на нужном континенте. – Ладно, сиди тихо. Элинализ запрыгнула обратно в магический круг и в одно мгновение исчезла. Мне показалось, что я мельком увидел, как ее засасывает в пол. Это был мой первый раз, когда я видел, как кто-то телепортируется, если подумать. Неужели эти штуки каким-то образом перемещают нас сквозь землю? – … На данный момент не оставалось никакого другого варианта, кроме как ждать. Я доверял памяти Нанахоши, и, судя по тому, что она говорила, не требовалось какого-то умения чтобы правильно использовать эти штуки, не нужны были какие-то магические заклинания или специальные техники. Была вероятность того, что Орстед использовал какой-то магический барьер, но мы довольно легко выбрались из портала. Мне хотелось думать, что обратный наш путь пройдет также гладко. Прошло пять минут. Потом десять. Потом пятнадцать. – Она точно не торопится... Хм? Как раз когда я начал беспокоиться, Элинализ, наконец, появилась снова. Это было похоже на обратный процесс телепортации: она выскочила из пола за долю секунды. На мгновение она выглядела немного ошеломленной, но кивнула, когда встретила мой взгляд. – Все в порядке, Рудеус. Все работает просто замечательно. – Правда? Я уже начал волноваться. Это заняло больше времени, чем я ожидал. – Что? Я пробыла не больше нескольких секунд на другой стороне. Значит, процесс телепортации не был буквально мгновенным. Однако, отдать несколько минут времени для того, чтобы совершить путешествие через полмира, казалось неплохой сделкой. Похоже, задержка одной телепортации составляла примерно семь минут. Если подумать, я слышал кое-что о инциденте с телепортацией региона Фиттоа, что казалось похожим. Там, якобы была странная задержка между исчезновениями и тем, как люди появлялись в других местах. Кажется Сильфи мне рассказала об этом? Телепортация может быть быстрым средством перемещения, но она не была мгновенной. Может быть, это больше похоже на бозонный прыжок? [П.П: Бозонный прыжок - одна из техник, схожая с телепортацией. Она упоминалась в игре Super Robot Taisen BX.] – Ну, ничего страшного. Ты вернулась, и это главное. – Полагаю, что так. Если бы эти штуки были слишком опасны, Орстед наверняка не стал бы их использовать. А мы, по крайней мере, подтвердили, что можем вернуться домой. – Тогда нам пора в путь? Чувствуя себя несколько успокоенным, я направился к каменной лестнице, ведущей наверх. Как только мы поднялись на второй этаж, я почувствовал резкое повышение температуры. Воздух был чертовски горячим. По крайней мере, он не казался очень уж влажным, что, в принципе, имело смысл, если бы мы находились посреди пустыни, как изначально и предполагалось. Первый этаж выглядел практически идентично руинам, в которые мы входили в лесу. Главным отличием был песок, покрывавший полы, а также отсутствие растительности на стенах. Я заметил несколько отпечатков ног тут и там. Предположительно, это были следы Орстеда. Если мы с ним столкнемся, то мне придется постараться пасть к его ногам быстрее, чем он меня убьет. Здесь тоже было четыре комнаты, да и планировка была идентичной. В одной из них, однако, мы нашли несколько толстых белых плащей и фляги с водой. Предположительно, это были вещи Орстеда. – Что нам делать с нашими следами? Думаешь, стоит избавиться от них? – Ты беспокоишься об этом Орстеде? Я думаю, довольно маловероятно, что мы с ним столкнемся… Верно, но мне все равно было страшновато. Может, мне стоит оставить сообщение? Сказать ему, что Нанахоши рассказала мне об этом месте, а я воспользовался им только по семейным обстоятельствам? Пообещать держать это в секрете и умолять его не сердиться на меня? ...С другой стороны, было неизвестно, когда он появится здесь в следующий раз. Он может никогда и не узнать, что мы вообще были здесь. В таком случае, оставив письмо, я просто напрошусь на неприятности. После нескольких минут раздумий, я решил не беспокоиться об этом. Мы потратили некоторое время на осмотр руин, на всякий случай, но больше ничего примечательного не было. Разумеется, Орстед в них тоже не таился. Тщательно исследовав руины, мы впервые вышли наружу. Там было жарко. Очень жарко. Слово "жарко" было неподходящим. Ветер буквально бил мне в лицо. Все, что я видел перед собой, это море песчаных дюн. Это выглядело как на одной из фотографий Сахары, которые я видел в прошлой жизни. Солнце уже начало садиться. Не лучше ли путешествовать ночью по пустыне? Подождите, нет. Может быть, это было даже опаснее, потому что температура может упасть ниже нуля? Не то чтобы в этом мире все работало также... ...Я припоминаю, что монстры, обитающие в пустыне, были более активны ночью. Если мы будем бродить в темноте и попадем в засаду, дела могут пойти неважно. – Как думаешь, что нам делать, Элинализ-сан? – спросил я. – Мы не успеем уйти далеко до захода солнца, даже если отправимся в путь сейчас. Еще рановато, но я думаю, что мы должны воспользоваться шансом и отдохнуть, пока у нас есть крыша над головой. В итоге мы решили провести ночь в руинах. *** Ночь оказалась такой же холодной, как я и опасался. Я привык к холоду на севере. Но то, как быстро менялась температура здесь, делало его еще труднее переносимым. В данный момент мы были в порядке, так как нас окружали толстые каменные стены, за которыми можно было укрыться. Но мы должны были подумать о том, как оставаться в тепле в походе под открытым небом. Может быть, я смогу сделать для нас временное убежище с помощью магии? Земляная крепость была хорошим заклинанием для этого, но нужно было постоянно подпитывать ее маной, иначе она разрушится. Если немного повозиться с ним, то может быть, я смогу создать простое сооружение в стиле иглу - структуру, которая будет держаться сама по себе. Тогда мы могли бы развести огонь внутри нее, чтобы согреться. Да, это похоже на план. Однако на сегодняшний вечер мы решили просто лечь на полу в наших спальных мешках. Я потратил немного времени, чтобы подзарядить магическое приспособление Элинализ, прежде чем лечь спать. Для этого мне пришлось положить обе руки на него, отчего я почувствовал себя идиотом, если честно. – Рудеус, – пробормотала Элинализ, – Если ты почувствуешь, что у тебя заканчивается мана, то ты можешь отложить подзарядку этой штуки на некоторое время. – Но если я перестану наполнять его маной, ты не сможешь сдерживать себя, верно? – Твоя магия будет иметь решающее значение каждый раз, когда мы будем вступать в бой. Мы должны отдать предпочтение твоей способности сражаться. Монстры на Континенте Бегаритт были в среднем не такими свирепыми, как на Континенте Демонов. Но некоторые из них, предположительно, сопоставимы с ними по силе. Ослабление бдительности может оказаться фатальным. – Не беспокойся об этом. По правде говоря, это не слишком большая нагрузка для моего запаса маны. – Правда? Клянусь, твоя мана нескончаема... – Как и твое сексуальное влечение. – Ох, я бы не сказала, что я настолько озабоченная, боже-боже. Если я промедлю с наполнением этой штуки маной и Элинализ перейдет в режим соблазнительницы, то у нас будут проблемы. Я, вероятно, не смог бы сопротивляться, если бы она накинулась на меня. Было слишком много удобных оправданий: Только на этот раз. Это будет наш маленький секрет. Я пытался остановить ее, но она настаивала на своем. И если я поддамся такому давлению, это может разрушить нашу жизнь. Что, если бы она забеременела? Клифф бы возненавидел меня до конца жизни, и Сильфи, возможно, никогда не простит меня. Не говоря уже о том, что могут подумать мои младшие сестры. Ничего хорошего явно бы не произошло, если бы я переспал с Элинализ. Если бы мы действительно не могли остановить друг друга, то может быть, я смог хотя бы убедить ее остановиться на оральном сексе... Нет. Я не должен был даже думать об этом. В этот момент я, очевидно, сам был немного не в себе. Я провел много времени за последнюю неделю, обнимая Элинализ. Мы не делали ничего и отдаленно пошлого, но нельзя ведь винить молодого парня за то, что он немного возбужден. Думаю, я должен буду позаботиться о своих плотских потребностях сегодня, когда буду в карауле. – Ну, давай спать, ладно? Полагаю, мы будем двигаться через эту пустыню в течение некоторого времени, так что мы должны беречь наши силы. – Да, ты прав. Как бы я ни хотел сохранить свою энергию, мне все же нужно было потратить немного сегодня вечером. Нелегко быть мужчиной. Позже той ночью, когда я лежал в руинах, сладкий запах пронесся по воздуху. Мгновенно я почувствовал, как сердце заколотилось в груди. Открыв глаза, я увидел, что Элинализ гримасничает во сне с мечом, зажатым в ее руках. Я изучал ее бледную шею и тонкие руки. Ее лицо было похоже на более взрослую версию лица Сильфи. Она была высокая и стройная. Особенно ниже талии, ее фигура была настолько идеальной, насколько я когда-либо видел. И разве она не была, очень хороша в постели...? – Ха... ха… Внезапно мое бревно выросло в высокий дуб, и мои мысли стали затуманены желанием. – Ммх… Элинализ извивалась во сне. Ее одеяло сползло, и я хорошо рассмотрел ее бедра и обтягивающие кожаные шорты. У нее была красивая попка. Мне захотелось потискать ее. Сам того не сознавая, я протянул руку. Я хотел коснуться ее очень, очень сильно. Мои пальцы достигли ее бедер. Они действительно были удивительно стройными. Элинализ издала легкий звук и слегка раздвинула ноги. Неужели это была попытка соблазнить меня? Мне все труднее было контролировать себя. Почему бы не сделать это один раз? Мы могли бы сделать это один раз. Она не не откажет мне. Она будет держать это при себе. Это не было бы проблемой. – Клифф… Но потом она пробормотала это имя во сне, и я пришел в себя. Повернувшись, я выполз из комнаты на четвереньках, а затем скрылся за пределами здания. Я думал, что пока все в порядке, но я явно слишком долго пренебрегал потребностями своего тела. Я чуть было не поддался мгновенному всплеску похоти. Для меня было самое время выпустить пар, если вы понимаете, о чем я. Присев на вершину близлежащей песчаной дюны, я начал спускать свои штаны... и тут услышал шум. Я был здесь не один. – ...Хм? Неужели Элинализ последовала за мной наружу? Оглядевшись вокруг, я заметил невероятно сексуальную женщину, стоящую недалеко от меня. Здесь было холодно, но она была одета как танцовщица. Ее одежда была настолько откровенной, что она, вероятно, просвечивала бы при свете дня. У нее были короткие вьющиеся волосы, вероятно черного цвета. В темноте трудно было разобрать цвет ее кожи, но ее тело бледно светилось на фоне чернильного неба. Что еще важнее, у нее было красивое тело. Изгибы во всех нужных местах. По сравнению с ней, Элинализ выглядела как настоящая доска. Женщина поднесла палец ко рту и соблазнительно облизнула его. Я застыл, уставившись на ее губы. Медленно, терпеливо, она подошла ко мне. Затем она присела и медленно раздвинула ноги. Сладкий запах, который я уловил ранее, разлился в воздухе гораздо сильнее, чем раньше. Он обрушился на меня, как приливная волна. Я громко сглотнул. Что-то теплое стекало по по моему подбородку. Когда я дотронулся до лица, то обнаружил, что у меня пошла кровь из носа. – Хе-хе… Женщина приглашающе протянула мне руку. Я принял ее и позволил ей увлечь меня вперед на... – Рудеус! В это мгновение изнутри руин раздался крик. Женщина отпрыгнула назад. Секунду спустя, Элинализ пронзила своим мечом воздух в том месте, где она была. Прежде чем я успел среагировать, Элинализ встала между мной и моей соблазнительницей. – Возьми себя в руки, дурак! – крикнула она. – А? Я не знал, как реагировать. Но Элинализ уже подняла свой щит и бросилась на женщину. – Киииаааа! Женщина издала пронзительный вопль, и в тот же миг ее ногти выросли до неестественных размеров. Само ее тело меняло форму. Полностью сформированные крылья вырвались из ее спины, и она яростно била ими, пытаясь оторваться от земли. Элинализ уже была на ней. Резко взмахнув щитом, она ударила женщину по лицу, и та рухнула на землю. И как только она прижала бьющуюся женщину к земле ногой, то вонзила свой меч в ее тело. – Гииииаааа... Женщина издала последний, жуткий крик, но Элинализ только вонзила лезвие меча еще глубже. Через мгновение она отпрыгнула назад. Женщина дернулась несколько раз, но вскоре перестала двигаться. Она была мертва. – А...? Я смотрел на происходящее в состоянии шока. Мой разум не хотел осмыслять эти события, а мой малыш все еще не пришел в норму. Что за черт? Что только что произошло? Пока я сидел в оцепенении, Элинализ повернулась и ударила меня по лицу. – Проснись уже! Это был суккуб! – А? Суккуб? Подожди, правда? То мертвое существо, лежащее на земле, выглядело как обычная женщина... хотя и с гигантскими крыльями летучей мыши и странными длинными когтями. Ох. Теперь, когда я присмотрелся внимательнее, то увидел, что ее кожа была ярко голубой. И ее лицо тоже было совсем нечеловеческим. Однако у нее было очень красивое тело. До того, как она умерла, по крайней мере. Может, я еще смогу его пощупать. – Да. Это первый, которого я вижу, но я точно уверена в этом, – сказала Элинализ, – Я думаю, что та вонь, которую они испускают, была не просто городской легендой. – Какая вонь? Вообще-то, этот запах показался мне очень приятным, и даже возбуждающим. Но в любом случае... Я снова уставился на Элинализ. У нее не было большой груди, но лицо у нее было великолепное, а ноги стройные. А эта попка, боже мой... – Хм. Элинализ-сан, у тебя очень красивое тело, ты знаешь, я всегда хотел... – Что? Э…Рудеус? Возьми себя в руки, пожалуйста. Ничего странного ведь, верно? Эта женщина любила спать с мужчинами. Если я задарю ее комплиментами, она позволит мне переспать с ней. – Знаешь, я всегда мечтал заняться любовью с такой девушкой, как ты... ты... – Я расскажу Сильфи, если ты будешь продолжать в том же духе. – Эй, то, чего она не знает, не может ей навредить. Поднявшись на ноги, я начал медленно идти к Элинализ. Она подняла свой щит и отступила от меня. – Черт, точно, – пробормотала она, – Суккубы могут околдовывать мужчин. – Давай, малышка... Давай повеселимся… Элинализ нахмурилась, а затем вздохнула... – Хмф! После этого она ударила своим щитом по моему лицу. Я рухнул спиной на песок, а перед глазами замелькали яркие огни. Впрочем, это было неважно. У меня были более важные вещи, о которых стоило побеспокоиться. Например, о сексе с Элинализ. – Хаа... хаа... Давай, детка. Ты не пожалеешь об этом, обещаю... – Ох, господи. Рудеус, используй на себе магию Детоксикации. И продолжай использовать ее, пока не досчитаешь до десяти. – Магия детоксикации? Если я сделаю это, ты позволишь мне трахнуть тебя? – ...Мы выясним это позже. Просто сделай это, хорошо? Громко пыхтя, я начал произносить заклинания детоксикации - начиная с самых простых, и доходя до заклинаний среднего уровня. После того, как я произнес несколько заклинаний, мое тело будто-бы стало намного легче. – ...А? Словно туман в моей голове разом рассеялся. Моя нижняя часть тела все еще была немного гиперактивной, однако отчаянная потребность в сексе уже исчезала. Я посмотрел на Элинализ. Она была привлекательной женщиной, несомненно, но это были мои единственные мысли на ее счет. – Я слышала, что запах суккуба способен свести мужчин с ума. Я так понимаю, что это тоже правда – Элинализ медленно убрала меч в ножны, затем со вздохом сложила руки. – ...Боже мой. – ... Что я вообще делал до этого момента? Я искал в своей памяти слова, которые я произнес за последние несколько минут. ...Черт. – Давай снова спать, ладно? И постарайся быть немного более осторожнее в следующий раз – Элинализ уже разворачивалась, чтобы вернуться в руины. Смущаясь, я окликнул ее. – Эмм, Элинализ-сан... Я очень сожалею обо всем этом. Элинализ недоверчиво оглянулась на меня, но затем усмехнулась, забавляясь над выражением моего лица. – Что это была за фраза? “Я всегда мечтал заняться любовью с такой девушкой, как ты?" Я чувствовал, как пылает мое лицо. Это была не моя вина! Чертов Суккуб заставил меня сделать это! – "Давай, детка. Ты не пожалеешь об этом!" – Уггх… Черт возьми, это было очень унизительно. Ухмыляясь, Элинализ подошла ко мне и стукнула меня по голове. – Все в порядке, я понимаю. Этот запах сильно влияет на мужчин. Это явно не твоя вина. Я не скажу об этом ни Сильфи, ни Полу. – Ты святая, Элинализ-сан! – Просто постарайся не доверять мне слишком слепо, хорошо? Я могу контролировать себя в данный момент, но мое проклятие будет только усиливаться со временем. В какой-то момент я не смогу сдерживаться. – Да. Ладно. Если это случится, то ничего не поделать. – Нет, дурак! Ты должен остановить меня, если до этого дойдет! – Верно, верно. Покачав головой, Элинализ мягко улыбнулась. – Наверное, я пойду спать. Ты пока, пожалуйста, останься на карауле. Ах да, и не забудь обязательно сжечь этот труп. – Понял. После этих слов она пошла обратно в руины. Я все еще не мог избавиться от чувства вины за то, как я с ней обошелся, но сейчас я ничего не мог с этим поделать. Мне нужно было сжечь тело суккуба и закопать её кости. Вблизи она была не так привлекательна - на самом деле ее внешность была чем-то схожа с летучей мышью. Наверное, если прищуриться, она выглядела достаточно человечно, но я не мог понять, почему она так возбудила меня. Я мог бы поклясться, что сначала она выглядела как красивая девушка. Может быть, она проявляло свою настоящую форму только тогда, когда ее истинная сущность была раскрыта, как вампиры в фильмах ужасов. Тем не менее, я не мог не осмотреть ее фигуру. Тело существа было красивым, все верно. Возможно, в этом и заключалась настоящая проблема. От шеи вниз, оно было похоже на более грудастую версию Элинализ с крыльями. Ладно, давайте попробуем отвлечься от этой темы. Это был серьезный звоночек. Если бы Элинализ не выскочила вовремя, то что бы со мной стало? Может быть, эта тварь взяла бы меня за руку, заманила бы куда-нибудь подальше и высосала бы жизнь прямо из меня. Проклятье... Моя проблема с недостатком секса так и не решена. Еще одна причина, чтобы обидеться на эту штуку. Такими темпами, я действительно могу наброситься на Элинализ в ближайшее время. Может, мне стоит облегчиться перед тем, как вернуться к ней. ...присматривая за суккубами, конечно. Это была только первая ночь на континенте Бегаритт, а наше путешествие уже походило на настоящее испытание.</w:t>
      </w:r>
    </w:p>
    <w:p>
      <w:pPr>
        <w:pStyle w:val="Heading1"/>
      </w:pPr>
      <w:r>
        <w:t xml:space="preserve">Глава 11: Экосистема пустыни</w:t>
      </w:r>
    </w:p>
    <w:p>
      <w:r>
        <w:t xml:space="preserve">Наш путь через пустыню начался на следующее утро. Нападение того суккуба, по крайней мере, пробудило меня к осознанию того, с какими опасностями здесь мы можем столкнуться. Последние несколько лет я провел в прекрасном, безопасном университетском городке, и это могло притупить мои инстинкты. Они и так не были острыми, но я определенно слишком сильно расслабился. Теперь мы были на континенте Бегаритт. Это место не было таким уж безопасным, как Центральный континент. Мне нужно было взять себя в руки, а иначе мы оба рискуем погибнуть. – Лучше также накинуть себе на голову капюшон – сказал я, как только мы начали движение, – Также не забудь пить побольше воды. Скажи мне, если твоя фляга опустеет. – Конечно. Мы оба были одеты в плащи с капюшонами на голове. Оголять любой участок кожи здесь было крайне опасно. Если бы мы взяли с собой Клиффа, то у меня было чувство, что он бы жаловался на то, что он так закутался в такую жару. Хотя мы находились посреди пустыни, я мог пополнить наши запасы воды с помощью магии в любой момент. Тем не менее, ни у меня, ни у Элинализ не было никакого опыта путешествий в такой местности, и нельзя было сказать наверняка, что встретится нам на предстоящем пути. Существовал, например, риск, что я получу тепловой удар и окажусь не в состоянии использовать какие-либо заклинания. Мы должны были продвигаться вперед с осторожностью. – Ну что, берем курс на север? – спросила Элинализ. – Да, думаю стоит сделать это. Карта Нанахоши показывала, что ближайший город находится именно в этом направлении, хотя оно было, в лучшем случае, приблизительным. Элинализ не понадобился компас, чтобы сориентировать нас - это относительно хорошо известная способность эльфов. Они никогда не теряли чувства направления, даже в лесах, настолько густых, что не было видно солнца. С этой способностью, наряду с навыками, которые она приобрела за эти годы, я был уверен, что она будет держать нас на верном курсе, несмотря на любые препятствия, с которыми мы столкнемся. Если подумать, я встречал довольно много людей, которые могли найти дорогу в труднопроходимой местности, пользуясь лишь базовой картой. Думаю, этот навык вырабатывается с достаточным количеством практики. – А здесь и вправду жарко... – вздохнула она. – Я могу попытаться вызвать вокруг нас ливень, если хочешь. – Давай не будем. Это наверняка привлечет полчища чудовищ. Пустынные животные всегда искали источники воды. Эта мысль напомнила мне о полчищах ящериц, которые появлялись во время сезона дождей в Великом лесу. Тем не менее, я слышал, что монстры на этом континенте не переносят холода. Если нас когда-нибудь застанут врасплох, то я мог бы попробовать заморозить воздух вокруг нас… если только мне удастся сделать это так, чтобы случайно не навредить Элинализ. Пока же я просто следовал за ней. Это был первый раз, когда я шел по пустыне. Казалось, что мои ноги погружались в землю с каждым шагом. К счастью, я уже привык передвигаться по снегу на Северных территориях. Это было не совсем то же самое, но моя легкая поступь все же пригодилась. Я чувствовал, что могу идти так весь день без особого изнеможения. Однако, этот первоначальный оптимизм оказался немного ошибочным. Только спустя несколько часов я обнаружил, что все больше выматываюсь. Солнце, палящее прямо на нас, было главной проблемой… Помимо него был еще и этот обжигающий ветер, который продолжал бить мне в лицо. Я мог с уверенностью сказать, что температура моего тела повысилась, и еще у меня начала кружиться голова. Я пил воду так часто, как только мог, но чувство усталости все еще быстро нарастало. Может быть, мне стоило вызвать облако или два над нами? По сравнению со мной, Элинализ все еще была в удивительно хорошей форме. – А ты не такой выносливый как я думала, Рудеус. – Песок не такая уж большая проблема, поскольку я привык ходить по снегу... но эта жара… она просто зверская. – Я думаю, Клифф или Заноба упали бы в обморок уже сейчас. Не брать их с собой было правильным решением. Меня никогда не переставало удивлять, насколько чудовищно выносливыми были воины этого мира. Возможно, эта неестественная выносливость как-то связана с боевым духом? Я больше чем немного завидовал им. В любом случае, эта жара явно не была чем-то хорошим. Казалось, что пот испаряется еще до того, как он успевает стечь по моему лицу. На Северных территориях главной проблемой был холод. Тогда я мог генерировать вокруг себя тепло с помощью магии. Возможно, существовал какой-то вариант, который сделал бы это место чуть менее жарким. – Ох, стало вдруг довольно хорошо и прохладно, – сказала Элинализ, – Ты что-то сделал, Рудеус? – Да, я пытаюсь немного снизить температуру вокруг нас. После небольшой череды проб и ошибок, мне удалось охладить воздух вокруг нас примерно на пять градусов по Цельсию. Однако, все равно было очень жарко. Солнце грело слишком сильно; на мне был плотный капюшон, но все равно казалось, что макушка моей головы была в огне. Может быть, нам стоило взять с собой зонтики. Пока что, я дополнил свое охлаждающее заклинание тем, что заморозил воду в одной из моих фляг и просунул ее внутрь моей одежды. Я мог просто заморозить ее снова, когда лед растает. Эти изменения сделали ситуацию чуть более терпимой. Мне не было комфортно, но теперь я мог переносить жару. В первый же день мы встретили множество монстров. Первым существом, с которым мы столкнулись, был гигантский скорпион длиной около двух метров. Его хвост был разделен на две части, и он мог размахивать ими обеими независимо друг от друга. Элинализ потом сказала мне, что его называют "Скорпионом Двойной Смерти". Его жало содержит очень опасный яд, который можно было вылечить только Магией Детоксикации среднего уровня, и это заставило меня порадоваться, что я потратил время на изучение магии нужного уровня. У этой твари был относительно прочный панцирь, но она не была слишком проворной. Элинализ прижала его к месту, а я убил его с помощью каменной пули за пару секунд. Эта тварь была предположительно монстром ранга В, но для нас она не представляла никакой угрозы. Что сказать, мы отлично сработались вместе. Хотя, если бы Элинализ была здесь одна, ей, возможно, было бы сложнее. Я не был уверен, что ее атаки могут нанести большой урон тяжелобронированному врагу. – Фух. Эти твари определенно большие, да? – сказала Элинализ. – Даже не знаю. Мне он показался вполне нормальным. – Ну, он был примерно такого же размера, как монстры на Демоническом континенте, разве нет? – Да, думаю, ты права. Монстры Континента Бегаритт не должны были быть сравнимы с монстрами Континента Демонов. Было немного странно, что первый же монстр, с которым мы столкнулись, был таким большим. Я ожидал что он будет как минимум вдвое меньше. – Может быть, скорпионы просто необычно большие? – предположила Элинализ. – Вполне может быть. Иногда ты просто сталкиваешься с самыми опасными монстрами сразу. – Не сказала бы, что это происходит очень часто. – Хм. Может быть, тогда, монстры в этой местности просто более сильные. – Это уже больше похоже на правду. Тем не менее, мы продолжили двигаться в обычном темпе. Следующим монстром, с которым мы столкнулись на этот раз, был энт - вполне себе обычный противник. Это был шипастый зеленый кактусовый энт, а не ходячее дерево. Этот монстр обладал рангом С и был способен стрелять иглами и использовать базовую магию земли. Но опять же, он не не представлял для нас особой опасности. – Это даже успокаивает, когда сталкиваешься с энтом. - сказала Элинализ, вытирая свой клинок после того, как мы закончили. – Думаю, что это так. Они действительно повсюду? Почти как слизни. – Хм? Слизни? Но они живут только глубоко в пещерах. – Ладно, просто не обращай внимания. В любом случае, жаль, что те энты, которые водятся здесь представляют из себя кактусы, а не деревья. Мы не можем использовать их тела на дрова. – Да, как мне кажется, они слишком насыщены водой. Это может быть полезно само по себе, но у нас уже есть наша магия. К этому времени Элинализ уже могла сама использовать основные заклинания магии воды. Я предполагал, что она пропускает все занятия, но, похоже, ей удалось выучить то, что ей было нужно. Следующая угроза пришла внезапно и без предупреждения. – На нас напали! – крикнула Элинализ, отскочив обратно в мою сторону. Через долю секунды что-то гигантское вырвалось из под земли прямо перед тем местом, где она стояла. Это был червь. Очень большой червь - возможно, метр толщиной и не менее пяти метров в длину. Он издал странный лающий звук в воздухе, а затем погрузился обратно в песок и исчез. – Боже, как я испугалась... – сказала она. – Что это было, Элинализ-сан? – Песчаный червь, я полагаю. Но он очень большой. Песчаные черви были чудовищами, которые терпеливо выжидали нужного момента под песком, а затем вырывались наверх, чтобы напасть, когда поблизости проходила добыча. Я никогда раньше не видел таких, но, видимо, в Великом Лесу были похожие. Правда, размеры их сильно различались. Те, что обитали в лесу, были всего около двадцати-тридцати сантиметров в толщину, и в худшем случае они могли откусить вам ногу. – Я слышала, что на Демоническом континенте тоже есть большие монстры – сказала Элинализ, – Ты никогда не видел ни одного? – Большинство монстров, с которыми я там сталкивался, были просто змеями и волками. И еще была какая-то странная штука, похожая на ходячие доспехи. – Ходячие доспехи? Что это было, Разрушитель душ? – Не-а, они называли его Палачом. Это тот, который с большим мечом. – А, это более сильная разновидность. С таким явно не захочешь сражаться один на один. Похоже, песчаные черви здесь тоже были необычайно большими. Я мельком увидел пять метров его тела, но остальное все еще было под землей; возможно, его длина достигает десяти метров. Это делает их достаточно большими, чтобы проглотить человека целиком. Если вы вдруг не заметите его, то это будет равносильно тому, чтобы наступить на мгновенную смертельную ловушку. Тем не менее, они не представляют особой опасности пока вы можете избежать их первоначальной атаки. Я взрыхлил землю, в которой укоренился песчаный червь, разрубая его лезвиями из затвердевшего песка. Он умер, даже не издав никакого звука. Небольшая лужица жидкости образовалась вокруг части его тела, находившейся на поверхности. – Интересно какая величественная бабочка может родиться из такой здоровой гусеницы? – Может из них вырастают суккубы? Ночная бабочка так сказать. – О, тогда ты, Элинализ–сан, тоже родилась из подобной гусеницы? – Хе–хе, у меня тоже было время, когда я была чем–то вроде гусеницы. Хм. Значит, она не отрицала, что была суккубом. Теперь мне было любопытно узнать, как она жила в “гусеничном” возрасте. Шаталась ли она в школьной библиотеке с большими очками? Работала на полях в грязном комбинезоне? В любом случае, у меня было чувство, что Клифф был бы очень рад, увидев подобную фотографию. Подобное всегда щекочет сердце мужчины, когда он видит неожиданную сторону девушки, которую он любит. Последними монстрами, которых мы встретили в тот день, была группа муравьев. Мы заметили их после того, как пересекли особенно большую песчаную дюну. В следующее мгновение Элинализ повалила меня на землю. В итоге мы скатились на полпути назад с холма, на который только что взобрались. – Эй! Ты что делаешь? – Это армия Фаланговых Муравьев! Это мне ни о чем не говорило, однако я последовал примеру Элинализ и медленно пополз обратно на дюну. Для этого пришлось смотреть на ее попку довольно долгое время. Это всегда останется приятным зрелищем. Неужели Сильфи также округлится через несколько лет? Ее попка была и так прекрасна, но я был бы не против получить больше. – Помолчи, Рудеус. Мы ведь не хотим их провоцировать. Прижавшись к склону холма, мы смотрели на Фаланговых Муравьев внизу - ярко-красных существ, марширующих в упорядоченном строю. Каждый муравей был размером от тридцати сантиметров до метра. Некоторые были крупнее, а другие были заметно меньше. Они также были разной формы; я видел нескольких с крыльями, и даже некоторых, у которых нижняя часть тела странно напоминала человеческую. Несмотря на различия в их рангах, существа единодушно маршировали к одной цели. Это была,по сути, река из огромных муравьев-военных - линия тянулась в обе стороны, насколько хватало глаз. Я не мог даже примерно предположить, сколько их там было. – Учитывая их размер и количество, это определенно угроза S ранга – сказала Элинализ. – Ого, правда? Может, расскажешь о них? Мне немного любопытно. – Фаланговые Муравьи - одни из самых опасных монстров на свете. Они известны своим ненасытным аппетитом и способностью поглощать все на своем пути. Конкретно эти, вдобавок, очень массивные. Должно быть, это уникальный для этого континента вид. Похоже, что Фаланговые Муравьи были мутантами более типичного вида армейских муравьев. В отличие от других, они не создавали статичных колоний, а проводили свою жизнь в постоянном движении, поедая все на своем пути. У них было несколько естественных врагов, но численность делала их способными одолеть любого наземного врага - даже бродячих драконов. Через определенные промежутки времени они делали паузу в своем путешествии, чтобы устроить временное гнездо, где они размножаются, пополняя свою численность новым поколением. Аналогично поведению обычных армейских муравьев. Однако, поскольку это были монстры, а не обычные животные, они были умнее и агрессивнее, чем те виды, от которых они произошли. Если бы мы начали непринужденно прогуливаться по дюне, то они набросились бы на нас в мгновение ока, даже если бы мы не были агрессивны по отношению к ним. – Ни один из отдельных муравьев не является настолько сильным. Эти там внизу, вероятно, ранга E. Может быть, D или C для более крупных. – Ну, ранг С - это еще не повод для насмешек… И, судя по всему, их было около сотни, а может и тысячи. В любом случае, опасность, которую представлял монстр, нельзя оценивать статично; нужно было учитывать повадки к перемещению в группах. Даже монстры ранга D или C были бы угрозой ранга A, если бы вы собрали дюжину из них вместе. В группе из тысяч, они определенно будут ранга S. В прошлой жизни я играл в несколько видеоигр, где вы сражались с муравьями в три раза больше человеческого роста, но не было никакой реальной необходимости в том, чтобы они были такими большими. Особенно учитывая, насколько быстрыми и сильными были монстры для своих размеров. – О! А это, должно быть, королева. Элинализ указала на особенно большого муравья среди толпы. Он был не менее двух метров в длину, а его верхняя часть тела была как у женской особи человека. Он немного напоминал мне босса из старой ролевой игры, в которую я однажды играл. В моем старом мире даже королева армии муравьев была, может быть, по размеру в миллиметров пятнадцать. А эти твари, должно быть, были раз в пятьдесят больше? Это было страшно, конечно. Здесь было много монстров, которые путешествовали большими группами, и они, как правило, очень хорошо умели работать вместе в бою. Если я использую атакующую магию, то они, вероятно, соберутся в идеальное построение римского войска и нападут на меня со всех сторон. Помимо этого, мы знали, что среди них могли быть даже те, кто обладает дальнобойными или магическими атаками. Может быть, у нас будет шанс, если я использую какое-нибудь мощное заклинание, чтобы поразить их всех сразу? Нет... Если бы я попытался бросить такую большую ядерную бомбу, то она, скорее всего, задела бы и нас. – Эм, Рудеус? Почему ты выглядишь так, будто готовишься драться? – Что? Я не готовлюсь. – Ну, ты явно думаешь о том, как бы ты попытался их убить. Неужели это действительно было написано на моем лице так ясно? Я что, выглядел как жаждущий битвы варвар? – Извини. Я просто думал о том, как сбежать от них, если они нас заметят. – Допустим... но нам нужно просто будет сидеть здесь и ждать, пока вся армия не пройдет мимо, так же лучше? – Да, и вправду, – сказал я, кивнув, – Я понял. Не думаю, что было похоже на то, что я собирался получить какую-то премию за то, что пробил себе путь через полмиллиона муравьев-убийц. Их части тела, конечно, могли бы дорого стоить как сырье, но я не мог представить, как буду таскать эти тяжелые панцири по такой жуткой жаре. А нашей целью было добраться до Лапана как можно скорее, а не прославиться как истребители муравьев. По сути, это была разведывательная миссия. Я должен был помнить это. В ожидании прошло около часа, но в конце концов огромная армия муравьев закончила маршировать мимо нашей позиции. Когда в пустыне зашло солнце, то оно стало красным. Песок стал светиться багровым, под дюнами образовались лужи теней, превращая дневную песчано-коричневую картину в поразительный узор из ярких красных и черных цветов. Было ощущение, что мы шагнули в другой мир. Тем не менее, пустыня была пустыней. Сахара в моем старом мире, наверное, выглядела так же. – Температура быстро падает, – подметил я, – Но думаю, ночью мы могли бы продвинуться еще дальше. – Полагаю, ты прав. Тогда давай продолжим идти вперед. – Конечно... Хм? Пока мы разговаривали, я услышал, как что-то порхает в воздухе неподалеку. Посмотрев вверх, я заметил группу летучих мышей, около пятидесяти сантиметров в длину. Они громко хлопали крыльями и кружили вокруг. Я не замечал ни одной из них днем; вероятно, они выходят ночью, чтобы полакомиться жуками или ящерицами. – Это гигантские летучие мыши, Рудеус. – Ох, они монстры? – Они находятся на границе между животными и монстрами, но они передвигаются группами. Нужно сохранять бдительность. Как монстр, гигантская летучая мышь была, вероятно, угрозой ранга F, или может быть, E ранга, если их было достаточно много. Они не не обладали особой силой для нападения или магическими способностями, а также не были агрессивны по отношению к людям. Главная проблема, похоже, заключалась в том, что все их хлопанье крыльями может надоедать. – А? Э-эй, что с ними такое?! По какой-то причине, однако, эти собирались вокруг Элинализ. Похоже, они не нападали на нее, однако полностью окружили. Может быть, это все были самцы? – Эй! Рудеус! Не стой столбом. Помоги мне! – Да, сейчас. Какой бы проворной ни была Элинализ, она не могла продолжать двигаться, когда стена летучих мышей окружала ее. Нужно было прогнать их всех маленьким торнадо или чем-то вроде него. – Хм? Но как раз когда я готовился произнести заклинание, я заметил один особенно большой силуэт внутри роя летучих мышей. Это была человекоподобная фигура с крыльями летучей мыши, и она приближалась к нам странным, скользящим образом... и в воздухе витал запах чего-то сладкого. Это был суккуб. – Ох, черт! Каменная пуля! Я ударил своим большим, твердым камнем прямо в маленькую соблазнительницу. Вскрикнув в агонии, она схватилась за живот и отпрыгнула назад, а затем повернулась, чтобы убежать. Я бессознательно убавил мощность заклинания до несмертельного уровня. Мне было достаточно трудно убивать то, что выглядело так по-человечески. Пришло время посмотреть фактам в лицо: я не создан для того, чтобы становиться истребителем суккубов. Я не мог заставить себя убить этих тварей, и всякий раз, когда я улавливал их запах... или их феромоны... я как будто терял контроль над реальностью. Если бы я когда-нибудь оказался в ближнем бою с одним из них, то он бы легко победил меня. Конечно, пока у меня было преимущество в виде расстояния, я мог уничтожить их одним выстрелом каменной пули. Если я мог видеть их приближение, то они не представляли угрозы. С точки зрения боевых способностей, суккуб был, вероятно, эквивалентом монстра ранга Е, но обычно его классифицировали как монстра C ранга. Его способность завораживать делала его достаточно могущественным. Хорошо, что я больше не был девственником. Если бы у меня не было тех сладких воспоминаний о ночах с Сильфи, то готов поспорить, что у меня не было бы ни единого шанса против этих тварей. Даже в прошлой жизни я питал слабость к суккубам. В том мире они, как правило, носили тонну косметики, но это было нормально, пока они не позволяли тебе увидеть, что на самом деле скрывается под ней. Нужно было просто позволить себе поверить в иллюзию. Короче говоря, это не моя вина, если я сильно возбудился и схватил Элинализ сзади после того, как мы расправились с последними гигантскими летучими мышами. Я был жертвой обстоятельств. – Эй! Рудеус? Возьми себя в руки! Используй магию детоксикации, магию детоксикации! Блин, прекрати тереться об меня! – Немножко, совсем чуть–чуть! Только самый кончик! Сделаем это в попку, в попку это не считается изменой! – Хватит нести всякую чушь! – Гухох! На мои настойчивые допытывания мне ответили жестким ударом щитом. Если бы Элинализ была персонажем визуальной новеллы, ее, вероятно, назвали бы "жестокой героиней" в интернете. Не то чтобы это было полностью оправдано, конечно. В любом случае, боль немного восстановила мой рассудок, и я использовал магию детоксикации. – Хаа... хаа... прости за беспокойство, Элинализ-сан... – Все в порядке. Это вина монстра, а не твоя. Боже, как же больно там, где она меня ударила... она размахивает этим щитом как дубиной... – Честно говоря, я надеюсь, что мы видели последних из этих ужасных существ... Ух, теперь ты меня совсем завела. Похлопав себя по раскрасневшимся щекам, Элинализ энергично покачала головой. Мои брачные ритуалы, очевидно, нанесли некоторый урон на этот раз. В конце концов, это была вина суккуба, но это не имеет значения. Она была права, ударив меня. Моя челюсть будет болеть некоторое время, но что сказать, всякое случается. – Эти летучие мыши, похоже, были под контролем суккуба? – Да, наверное. На Центральном Континенте были монстры, которые управляли более слабыми монстрами. Первый монстр, которого я когда-либо видел в этом мире, был одним из них. Как он назывался? Я видел его только один раз, поэтому оно вылетело у меня из головы. Какое-то кабаноподобное существо, которое ходит на двух ногах. Очевидно, суккубы могли управлять стаями гигантских летучих мышей таким же образом. Когда они видели мужчин и женщин, путешествующих вместе, они приказывали летучим мышам напасть на женщин и, пользуясь случаем, соблазняли мужчин. Они заманивали мужчин обратно в свои логова где выжимали их досуха, а затем буквально съедали. Я мог уничтожить этих тварей на расстоянии одной атакой, но мечник или воин, привыкший к ближнему бою, вероятно, будет в большой беде. Как ты сможешь справиться с этим запахом вблизи? Чем дольше длится бой, тем труднее будет сосредоточиться. Даже самые чистые сердцем рыцари в конце концов падут на колени. Геи были, пожалуй, единственными людьми, у которых был хоть какой-то шанс на победу. – ...Что на этот раз? Вскоре после нашей битвы с суккубом, двуногая ящерица, похожая на велоцираптора, выскочила из-за соседней песчаной дюны. За ними быстро последовали другие, и вскоре они уже двигались к нам. Они не были особенно большими, но их было больше дюжины. Несколько из них сразу же направились к упавшим гигантским летучим мышам и начали поедать их. – Я никогда не видела этих тварей раньше – сказала Элинализ, с опаской поднимая свой щит. Я тоже приготовил свой посох и внимательно наблюдал за существами. – Я удивлен. Я думал, ты знаешь обо всех здешних существах, Элинализ-сан. – Я не дипломированный специалист по монстрам, знаешь ли… На этот раз Элинализ не смогла сказать имя врага, с которым мы столкнулись. Это, вероятно, означало, что это был вид, встречающийся только на континенте Бегаритт. Заметив нас, хищники громко зашипели, и несколько из них прыгнули в атаку. Казалось, они пытались защитить свою добычу больше, чем что-либо другое. Не то чтобы они действительно заслужили это, учитывая, что это мы убили летучих мышей. Хищники были быстры, и у них были острые когти, но они не были слишком опасны. Вдвоем мы расправились с семью из них за несколько секунд, сократив их количество примерно до десяти особей. Выжившие, понимая, что им грозит опасность, настороженно отступили от нас. Казалось бы, проще простого было зачистить выживших одним большим заклинанием Земли, но... – Рудеус! Будь осторожен! Что-то огромное приближается! Группа больших монстров подкрадывалась к нам во время боя. Это были гигантские курицы, может быть, пяти метров в высоту - по сути, пернатые динозавры. Их гребни были ослепительно яркого красного цвета. Очевидно, эти твари были естественными естественными врагами "велоцирапторов". Стая немедленно напала на ящеров, убив большинство из них и отправила остальных в отчаянное бегство. Курицы жестоко сожрали своих жертв на месте. – Это, должно быть, разновидность Гаруды... В одиночку Гаруда считался монстром ранга С, но те, которые передвигались стаями, обычно классифицировались как угроза ранга B. К тому же эти были необычайно большими. Мы, вероятно, находились на территории ранга А. Поскольку их битва с хищниками происходила на некотором расстоянии от нас, огромные курицы не нападали, а лишь издали несколько угрожающих криков. Несколько выживших ящериц все еще отчаянно пытались убежать, но такими темпами они долго не протянут. И как только Гаруда закончит съесть их, они, вероятно, переключатся на нас. Возможно, мы сможем справиться с ними, но... – Давай убираться отсюда, пока есть возможность, Рудеус. Грядет что-то еще более серьезное. Шестое чувство Элинализ уже уловило действительно огромного хищника, приближающегося со стороны чудовищных кур. – Понял. Пока мы отступали, Элинализ успела схватить небольшой труп ящера, чтобы взять его с собой. Возможно, это будет более вкусной едой, нежели летучие мыши. После того, как мы немного отошли от места нашей битвы с хищниками, мы нашли относительно тихое место для того, чтобы сделать временное убежище. Здесь мы и провели остаток ночи. Вместо того чтобы полагаться на провизию, мы решили приготовить и съесть мертвого хищника этой же ночью. У нас было еще много еды, но любой стоящий искатель приключений старается пополнить свои запасы по мере возможности. Сегодняшний день научил нас тому, что ночью пустыня - это совсем другое место. Как только солнце садилось, монстры продолжали наступать еще сильнее. Если бы мы остановились, чтобы сразиться с Гарудой, мы бы, вероятно, столкнулись с новой угрозой. Элинализ предположила, что феромоны суккуба привлекли в это место других существ. Запах был сладким для самцов и невыносимо мерзок для самок. Трудно сказать, относилось ли это и к монстрам, но, возможно, они научились тому, что добычу можно найти, если следовать за этим запахом. И конечно, суккубы выбирали людей-мужчин... это означало,что группы людей, естественно, привлекали внимание стай монстров в этой пустыне. Первый суккуб, с которым мы столкнулись, не привел с собой никаких гигантских летучих мышей или других существ, но там был магический барьер, защищающий эту область. Возможно, тот суккуб просто сумел каким-то образом проскользнуть внутрь в одиночку. Ох, черт. Что, если это был друг Орстеда? Н-нет, этого не может быть... в таком случае, она не могла просто так напасть на меня. Она бы спросило, знаю ли я его, верно? Погодите-ка. Что если это было просто большое культурное недоразумение? Что, если суккубы таким образом здороваются? В Японии люди любят знакомиться с кем-то, принимая с ним ванну. Иностранцы никогда не могли понять этого. Возможно, это было что-то похожее. Тогда это было бы очень печально. Я мог случайно убить старого друга Орстеда. Не слишком ли поздно нам вернуться и вырыть ей могилу? Может быть, он будет меньше возмущаться, если увидит, что мы проявили к ней уважение... Нет, нет. Если бы он выставил стража, то Нанахоши упомянула бы об этом. А благодаря его проклятию, большинство людей инстинктивно ненавидели и боялись Орстеда. Вероятно, это относилось и к человекоподобным монстрам. Возможно, это было просто совпадением. – Фууух... Должна сказать, что континент Бегаритт не очень похож на то, что я себе представляла… Зевок Элинализ эхом отозвался внутри нашего маленького убежища. Я позавидовал ее способности расслабляться. Возможно, она была бы менее беззаботной, если бы имела хоть какое-то представление о том, что представлял из себя Орстед. Тем не менее, в этот момент я просто перемудрил. Мы не могли начать беспокоиться о том, был ли каждый монстр, которого мы встречали, на самом деле чьим-то другом. Эта тварь пыталась меня съесть. Мы отбились, чтобы защитить себя. Все довольно просто. Отбросив эти бесполезные мысли, я повернулся, чтобы ответить. – Да, думаю, так и есть. Здесь гораздо больше монстров, я чем я ожидал. С точки зрения частоты встреч с ними, это место оказалось еще хуже, чем Демонический Континент. Надеюсь, мы не облажались и не попали по ошибке на Небесный Континент. – Ну, пока что мы справляемся, и это главное. – Конечно. Но это не значит, что мы можем позволить себе быть беспечными. – Мне не нужно, чтобы ты говорил мне об этом. Тем не менее, если мы сможем сражаться так, как мы делали это сегодня, то мы должны быть в состоянии справиться со всем, что нападет на нас. – Просто убедись, что ты готова снова справиться с ситуацией, когда суккуб получит меня снова, хорошо? – А как насчет того, чтобы просто быть немного осторожнее? Наш первый день в пустыне наконец-то закончился. Честно говоря, по ощущениям это было больше похоже на неделю. Нам еще предстоял долгий путь.</w:t>
      </w:r>
    </w:p>
    <w:p>
      <w:pPr>
        <w:pStyle w:val="Heading1"/>
      </w:pPr>
      <w:r>
        <w:t xml:space="preserve">Глава 12: Пересечение по пустыне</w:t>
      </w:r>
    </w:p>
    <w:p>
      <w:r>
        <w:t xml:space="preserve">Второй день нашего путешествия оказался не менее насыщенным. Более того, мы столкнулись с еще большим количеством монстров. Несмотря на то, что пустыня выглядела бесплодной, на самом деле она кишела тварями. Особенно неприятными были песчаные черви. Они не представляли реальной угрозы, если вы были бдительны и замечали их заранее, но иногда внимания требовали и другие вещи. Например, монстры. В один момент мы наткнулись на песчаного червя прямо в разгар борьбы со Скорпионом Двойной Смерти. Эта тварь в одно мгновение проглотила меня целиком и начала затягивать под землю. Как бы я не был ошеломлен произошедшим, мне удалось мгновенно применить среднеуровневое заклинание "Клинок Вихря", чтобы разорвать его изнутри. После использовал магию земли, чтобы пробить себе путь обратно на поверхность, я обнаружил, что Элинализ получила удар ядовитым жалом скорпиона. Она стояла на коленях, а ее лицо было багровым. Она была так встревожена, что ослабила свою бдительность, и увидев, как песчаный червь проглотил меня. Я быстро убил скорпиона и использовал свою магию детоксикации чтобы спасти ей жизнь. Честно говоря, не думаю, что это мы облажались. Нам просто не повезло. – Молодец, что вытащил нас из этой передряги, Рудеус. Теперь я понимаю, почему ты приобрел такую репутацию авантюриста. Элинализ, конечно, не винила меня в сложившейся ситуации, хоть она чуть не погибла, а я в этой ситуации был тем, кто проявил крайнюю неосторожность. Что сказать, она явно могла трезво оценить ситуацию. – Не будь таким несчастным, ладно? – сказала она, – Неважно, насколько бы мы были бдительными, иногда ситуация просто может сложиться не в нашу пользу. Мы смогли выкарабкаться, и это главное. Риск неудачи существовал всегда, как и риск смерти. Элинализ хорошо знала об этом с самого начала. К счастью, это была наша единственная встреча с реальной опасностью в тот день. В какой-то момент мы увидели вдалеке колоссальное чудовище. Оно шло довольно медленно, но каждый его шаг поднимал вверх огромное облако песка, видимое даже с большого расстояния. Это существо, должно быть, было размером в сотни метров. Довольно трудно было описать его, но можно сказать, что оно было похоже на синего кита с ногами слона. – Это Бегемот, Рудеус. – Хах. Ты видела таких раньше, Элинализ-сан? – Кто-то вдруг стал вести себя более непринужденно. – Даже не знаю. Я просто стараюсь уважительно относиться к старшим. – Заноба, кстати, тоже старше тебя, знаешь об этом? – Да, но он, по сути, просто большой ребенок… Очевидно, Бегемот был одним из самых известных монстров. Их длина варьировалась от ста до тысячи метров. Было неясно, чем они питались, но встречались они только в пустыне. У них был вполне себе мирный нрав, как для монстров, и обычно они оставляли людей в покое, если на них не нападали. Несколько искателей приключений утверждали, что убили одного из них и нашли в его брюхе огромное количество магических камней. Стоило слухам расползтись, как некоторые авантюристы стали пытаться охотиться на них ради наживы, но сбить с ног Бегемота гораздо легче на словах, чем на деле. Их внешняя шкура была очень прочна, а учитывая их размеры, обычный искатель приключений едва ли сможет хотя бы поцарапать их. У них не было каких-то особых атак или оружия, но им было достаточно просто использовать свое огромное тело, чтобы убить большинство врагов. А что если напасть на них издалека? Ну, очевидно, когда ситуация начинала накаляться, эти существа были способны просто зарыться глубоко под песок. Почти никому не удавалось убить ни одного. Кроме того, несмотря на их огромный размер, никто никогда не находил трупы бегемотов. Это породило слухи о существовании скрытого где-то "могилы бегемотов". Захватывающая концепция - она напомнила мне похожие мифы о слоновьих кладбищах в моем старом мире. Но если смотреть на ситуацию с более прагматичной точки зрения, то их трупы, вероятно, были просто съедены другими монстрами. – Знаешь, Рудеус, думаю, что если постараешься, то можешь завалить одного из них – Я не собираюсь нападать на безобидных травоядных животных без веской на то причины. Тем не менее, если я когда-нибудь окажусь в затруднительном финансовом положении, то возможно, стоило бы попробовать запустить в него магией с безопасного расстояния. На третий день нашего пребывания в пустыне мы столкнулись с первой песчаной бурей. Может быть, "столкнулись" - это не совсем верное слово. Мы просто шли вперед, когда увидели вдалеке что-то, похожее на стену, а когда подошли ближе, оказалось, что это была стена песка. Мы с Элинализ рассмотрели возможность подождать, пока она утихнет, но, судя по всему, это была статичная песчаная буря, которая дула постоянно в этом месте. Не похоже было, что она пронесется мимо нас или исчезнет. И не стоит забывать того, что мы торопились. В конечном итоге я использовал свою магию чтобы развеять бурю, пока мы не прошли через эту область. Мои преподаватели говорили мне, что лучше не вмешиваться в погоду слишком сильно, но это был тот случай, когда моя магия была использована оправданно. Когда после часа ходьбы я повернулся, чтобы оглянуться вокруг, то обнаружил, что песчаная буря вновь появилась там, где и была ранее. Казалось разумным предположением, что это был своего рода магический барьер, возможно, что-то вроде естественной защиты дороги, ведущей к телепорту Орстеда. Нанахоши не упоминала об этом, но я, кажется, помню, как она говорила о том, что была немного не в своей тарелке во время их путешествия по пустыне. На четвертый день количество встреченных нами монстров резко уменьшилось. Возможно, из-за песчаной бури они были заперты в районе, который мы только что покинули. В этой части пустыни, конечно, тоже были монстры, но они совершенно отличались от тех, что обитали в окрестностях руин. У скорпионов был только один хвост, и здесь не было армий муравьев, а песчаные черви были толщиной с талией Элинализ. Кроме того, не было никаких гигантских летучих мышей, тревожащих нас по ночам. Мы заметили несколько хищников то тут, то там во время сумерек, но они были меньше, ровно как и их стаи. Не было также и никаких признаков Гаруды. Самое главное это конечно то, что больше не было ночных засад суккубов. Думаю, это было к лучшему, но, может быть, часть меня была разочарована? Нет, лучше скажу, что нет. Пятый день прошел в том же духе. Мы пробирались по тому же старому песку, глядя на тот же старый безликий пейзаж. Когда вы идете по месту без каких-либо видимых ориентиров, то, как предполагается, легко ходить по кругу, даже когда когда вы думаете, что движетесь прямо вперед. Это как-то связано с разницей в длине вашего шага, когда вы шагаете своей ведущей ногой. Я был уверен, что Элинализ держит нас на правильном курсе, однако мне все-таки начинало казаться, что некоторые из этих песчаных дюн я уже видел раньше. Зерно сомнения запало в мой разум. Может, она действительно заблудилась? Однако, мое растущее недоверие, само по себе не было проблемой, по крайней мере до того момента, пока я держал его при себе. Элинализ была бы очень раздражена, если бы я озвучил все свои мысли на этот счет вслух, и если это нарушит нашу с ней командную сплоченность, то мы можем погибнуть. Единственное, что я мог сделать, это проявить понимание. Если она облажается, то я должен буду сказать: "Все в порядке!" с широкой улыбкой на лице. Сейчас нельзя было проявлять негатив. – ...Хм. Рудеус, мне кажется, я вижу что-то вдалеке. В конце концов, моя решимость не подверглась испытанию. Я действительно смог разглядеть смутное пятно, мерцающее на горизонте в том направлении, куда указывала Элинализ. Там определенно что-то было. Мое зрение не было достаточно острым, чтобы определить, что это было, но цвет этого “чего-то” говорил о том, что это не просто часть пустыни. Хотя, оставалась вероятность, что это был обычный мираж. Сохраняя бдительность, мы отправились к этому размытому пятну на горизонте. Подумать только, сегодня мы не встретили вообще ни одного монстра. Может быть, в этой местности их просто нет... Не то чтобы я собирался ослаблять бдительность, конечно, но все же. Пока я размышлял об этом, пятно впереди нас становилась все больше и четче. Это была гигантская гряда скал, которая заставило меня вспомнить Айерс-Рок, и высотой эта гряда была, наверное, метров пятьдесят. [П.П: Айерс-Рок - одно из великих чудес природы. Огромная оранжевая скала в несколько километров, лежащая посреди бескрайней и абсолютно ровной австралийской пустыни. Выглядит впечатляюще. Если интересно, можете без проблем нарыть картинки в любом поисковике.] Скала, обращенная к нам, выглядела очень крутой, если не полностью вертикальной. Подняться на вершину, вероятно, было бы непросто, так и простиралась она от одного края горизонта до другого, без конца и края. – Может, попробуем обойти ее? – спросила Элинализ. – Нет, давай заберемся на вершину. Я использую свою магию. Используя простое заклинание Магии Земли, я создал каменный столб; взяв Элинализ на руки, я поехал на нем вверх, прямо как на своеобразном лифте. Неизвестно, какая опасность могла таиться здесь, поэтому я не спешил и поднимался довольно медленно. Вдруг я заметил странное ощущение. Что-то... трогало мою задницу? – Эм, Элинализ-сан? – В чем дело? – Есть какая-то причина, по которой ты меня щупаешь? – О, просто дурная привычка. Не думай об этом. В течение нескольких минут, которые потребовались нам чтобы подняться на вершину скалы, Элинализ продолжала щупать меня. – … Возможно, ее проклятие начало действовать на нее. Я поддерживал запас маны в магическом приспособлении Элинализ, но все, что оно делало, так это давало нам отсрочку в действии проклятия, а ведь прошло уже около десяти дней с тех пор, как она в последний раз была с Клиффом. Возможно, она могла бы продержаться еще немного, но эта штука была всего лишь прототипом; мы не могли доверять ему вслепую. Чем быстрее мы доберемся до города, тем лучше. В худшем случае мне пришлось бы переспать с ней самому. Но как бы я ни пытался выкрутиться, это считалось бы изменой моей жене. Это в любом случае было предательством, даже если бы я мог свалить все на проклятие. Мы заранее решили, что я не собираюсь спать с Элинализ в этой поездке, и я должен был сдержать это обещание. Если бы на Базаре был бордель, где она могла бы снять мужчину-проститутку, то это было бы идеально. Таким образом, это была бы просто деловая сделка. Она могла бы удовлетворить свои потребности, и тогда никто из нас не чувствовал бы себя виноватым. – Элинализ-сан, мы уже на вершине. – Да, полагаю, что так. Элинализ все еще прижималась ко мне, и казалось, что она смотрит на мои плечи с какой-то страстью в глазах. – ...Теперь ты можешь слезть. – Ах, да. Прости. Элинализ отступила от столба и отошла от меня, но ее глаза быстро опустились на мою нижнюю часть тела. Я определенно начинал чувствовать здесь какую-то опасность. Возможно, то, что я держал ее так по пути наверх, было ошибкой. Если бы у меня было несколько минут на размышления, я бы мог придумать другой способ поднять нас обоих сюда. Оглядываясь назад, я чувствовал, что Элинализ сознательно пыталась избегать физического контакта со мной в последние несколько дней. А теперь я, кажется, испортил все ее старания. Нам нужно было побыстрее добраться до этого Базара. – Тогда пойдем дальше – сказала она через минуту. – Конечно. Через несколько секунд после того, как мы начали идти, тень метнулась по земле в нашу сторону. – Рудеус! Ложись! Как только Элинализ выкрикнула предупреждение, я рухнул на землю, даже не глядя вверх. Мгновение спустя, что-то пронеслось надо мной, и холодная дрожь пробежала по позвоночнику. Я быстро вскочил на ноги и посмотрел наверх. На нас напало чудовище с телом льва и головой орла. Громко ударяя своими массивными крыльями, оно приземлилось на некотором расстоянии от нас. – Это Грифон! – крикнула Элинализ, доставая свой меч. Я быстро сосредоточил свои мысли на предстоящей битве. Если сейчас я приготовлюсь атаковать с помощью своего посоха и повернусь лицом к существу, то это поставит меня в чертовски затруднительное положение, ведь Элинализ была позади меня. Наша формация на данный момент была перевернута с ног на голову. Но даже в ситуации подобной этой, она могла бы проложить себе путь в авангард, не попадая на линию огня, и тогда я смогу отступить в безопасное место. По крайней мере, так я думал вначале. – Их двое, Рудеус! Разберись вон с тем! Громкий хлопающий звук сзади подтвердил, что мы были зажаты в клещи. Мне придется разбираться с грифоном в одиночку. Если же я уклонюсь от его атаки, то он пронесется мимо меня и ударит Элинализ сзади. Тем не менее, возможно, это был более безопасный путь. Если она сможет задержать их обоих на пару мгновений, то я бы смог расправиться с ними по очереди. По крайней мере, это было бы больше похоже на нашу обычную схему ведения боя. Однако мы не разрабатывали никакого плана на этот счет заранее. Она сказала мне разобраться с этим грифоном, так что если я не убью его, она будет в затруднительном положении. Как раз в этот момент. Грифон стоял, наклонив тело вперед, а клюв его был полуоткрыт и свирепо смотрел прямо на меня. Монстр был недалеко от меня, и выглядел довольно проворным. Возможно, он сможет увернуться от моей каменной пули или даже отразить ее. Я хотел быть абсолютно уверенным, что убью эту тварь. У него были крылья. Я не был уверен, как далеко он сможет на них улететь, но Болото, вероятно, тоже не слишком эффективна здесь. Оставалась лишь моя магия ветра. Задние ноги грифона внезапно напряглись. У меня не было времени на раздумья. Оттолкнувшись от земли мощными задними конечностями, монстр бросился на меня с вытянутыми лапами, подобно прыгающему на добычу тигру. Я пригнулся и сколдовал на земле среднеуровневое заклинание "Земляное Копьё". В тот же момент круг из трехметровых земляных шипов взорвался вокруг меня. – Киииии! Грифон мгновенно взмахнул крыльями, Но мой глаз предвидения смог показать мне, что он планирует делать дальше. Он корректирует свой курс в воздухе, уклоняется в сторону и пытается дистанцироваться. Взмахнув левой рукой вперед, я выпустил заклинание ветра, создав ударную волну в воздухе, которая лишила грифона подвижности. Он мгновение беспомощно вращался, но прежде чем я успел нанести еще одну атаку, он с кошачьей ловкостью повернул тело прямо в полете, пытаясь плавно приземлиться на землю. Я выстрелил каменной пулей в то место, куда он приземлялся. Снаряд просвистел в воздухе и попал в цель, пройдя прямо сквозь тело существа с мокрым хрустом. Грифон, пошатываясь, отступил на несколько шагов назад, а затем с грохотом рухнул на землю. Тварь выглядела мертвой, но для полной уверенности я добил ее огненным заклинанием, а затем осмотрелся вокруг, чтобы посмотреть, как обстояли дела у Элинализ. К счастью, она была в порядке. Я видел, как она отбивается от грифона своим щитом, одновременно с этим нанося удары рапирой. Передние лапы грифона были красными от крови; очевидно, она настойчиво била по ним, пытаясь уменьшить его способность атаковать. – Элинализ-сан, осторожно! Каменная пуля! – ...! После предупреждающего крика я выпустил еще один смертоносный снаряд. Элинализ проворно уклонилась с его траектории. Грифон не последовал за ней. Он заметил меня и попытался взмыть в воздух, но Элинализ нанесла удар по его передней лапе, который повалил его обратно. Заостренный камень ударил грифона в шею и пробил его тело, раскрошив вместе с этим и его позвоночник. Монстр рухнул на землю головой вперед и начал биться в конвульсиях. Элинализ шагнула вперед и нанесла удар в голову твари, чтобы избавить ее от страданий. После этого я сжег его тело магией огня. Вдвоем мы некоторое время осматривали окрестности в поисках других грифонов, прежде чем наконец смогли вздохнуть с облегчением. – Прости за это, Рудеус. Я была немного беспечна. – Да нет, просто я не поглядывал наверх. Извинившись друг перед другом за наши промахи, мы обратили свое внимание на дорогу впереди. На вершине скалы то тут, то там был слой песка, но по большей части под ним был твердый камень. По крайней мере, нам не нужно было беспокоиться о том, что под песком может что-либо скрываться. – Давай теперь будем следить и за небом. – Да, это явно не будет лишним. Закончив краткий анализ нашего боя, мы снова отправились в путь. На шестой день путешествия мы выяснили, что гряда скал была местом гнездования грифонов. Они, похоже, разделили территорию на различные угодья, если судить по постоянному темпу атак, с которыми мы столкнулись. Грифоны были монстрами ранга B. Они не использовали магию, но были физически сильны и обладали возможностью летать. Это давало им дополнительную мобильность, что делало их гораздо более сложными целями для мага вроде меня. Чаще всего мы встречали их поодиночке, но иногда попадались и небольшие стаи, в количестве от двух до пяти особей. Эти существа были умны и могли организовывать скоординированные атаки и засады, а потому в группе они считались угрозой класса А. Ну, без элемента неожиданности они не представляли для нас особой опасности. Наступила ночь, но суккубы так и не появлялись, чтобы преследовать нас. Они предположительно, избегали территории грифонов. Судя по всему, грифоны были довольно территориальными монстрами. Если вы убьете тех грифонов, на чью территорию зашли, то можно было не опасаться того, что в тот же момент появится новая стая, готовая порвать вас на куски. Другими словами, на данный момент мы были в безопасности. Впервые за долгое время мы наконец развели костер, на котором зажарили немного мяса грифона на ужин. Последняя группа, которую мы одолели, состояла из самца, самки и их ребенка, поэтому мы взяли мясо самого младшего из них. Молодые животные как правило, были более нежными и вкусными. Я чувствовал себя немного противоречиво как человек, который сам скоро станет отцом, но ведь мы просто делаем всё, чтобы выжить. В конце концов, люди - эгоистичные существа. К счастью, у меня было припасено несколько козырей в рукаве, когда дело доходило до приготовления мяса монстров - например, я носил с собой немного специй. Ящеры не были особенно вкусными, но грифон, по сути, был частично и птицей и млекопитающим, так что на этот раз я питал большие надежды насчет их мяса. Для приправы я использовал одну часть молотых орехов Кокури к двум частям семян Авазу и листьев Аби. После смешивания и измельчения вместе, я проверил смесь, макнув в нее палец и облизав его. Мммм… Вкусно и пряно. Я равномерно растер смесь специй по поверхности куска, который мы отрезали от грифона. После, добавив немного соли, я перешел к приготовлению. Как только внешне мясо показалось готовым, я отодвинул его чуть дальше от огня, чтобы уменьшить жар и подождал еще немного. Как только жир стал заметно шипеть, мы наконец приступили к трапезе. Стараясь не обжечь язык, я осторожно продегустировал кусочек. Мясо было нежным и сочным. У него был немного странный привкус, однако специи почти полностью скрывали его. Учитывая то, как хорошо я умел готовить, оно не прожарилось до конца, но это не было проблемой, ведь как только ты доходил до непрожаренной части мяса, то мог просто посыпать ее приправой. – Ах, это действительно переносит меня в прошлое, – сказала Элинализ, – Гису всегда носил с собой маленькие бутылочки с приправами. – Да, похоже, это общая черта многих воров, верно? После того, как Эрис бросила меня, я провел несколько лет в качестве искателя приключений. Естественно, часть этого времени я провел, работая в различных группах. Казалось, что в каждой из них всегда есть один парень, который делал свои собственные специи и носил их с собой. По какой-то причине, обычно это были люди, владеющие кинжалом, взламывающие замки и обезвреживающие ловушки. Я часто замечал, как они собирают разные орехи и листья. Собранные материалы пригождались не только для приготовления пищи. Иногда можно было встретить монстра, который отшатывался от сильного вкуса и запаха некоторых растений. Из некоторых растений также получалось неплохое средство от насекомых. Я даже видел одного парня, который бросал какой-то порошок в глаза своим врагам, чтобы ослепить их. – Мне очень нравится как ты приправил мясо, Рудеус. – Что ж, приятно слышать. Элинализ открыто слизывала жир со своих пальцев. Обычно не застанешь ее за этим занятием, когда она ест в случайной таверне. Только если она не пыталась кого-то соблазнить. – Твои манеры поведения за столом сегодня не самые лучшие, Элинализ-сан. – Боже-боже. Теперь ты говоришь как Зенит. – Мама раньше упрекала тебя за это? – О, да. Она всегда говорила " Ты же леди, Элинализ! Постарайся вести себя соответственно!", но при этом сама она была красной как помидор. Подражание Элинализ Зенит не совсем соответствовало той женщине, которую я помнил, но, полагаю, они были знакомы задолго до моего рождения. Я на мгновение задумался о том, где сейчас Зенит, но быстро выкинул эту мысль из головы. Не было смысла смысла заставлять себя волноваться. – Значит в то время, ты была настоящей сукой? – Сукой? Это довольно грубо. Хотя, наверное, да. Но в те дни мы все спали в нижнем белье или вообще голышом. Гислен сначала даже не знала, что такое лифчик! Ты бы видел, как Пол пялился на нее… Трудно было представить Гислен настолько бесстыжей... но... может быть, она была просто наивной. Это соответствовало бы тому, что я о ней знал. Что касается Пола, ну... я не оправдываю его поведение, но я, вероятно... поступил бы так же. Женщины-зверолюдки, как правило, былидовольно впечатляющими в районе груди. – Знаешь, если подумать... Думаю, Зенит была примерно твоего возраста, когда я впервые встретила ее – сказала Элинализ. – Правда? Ты знаешь ее с тех пор, как она была подростком? – Да. Она была наивной, невинной девочкой. Пол подобрал ее с улицы и притащил в нашу группу, вот же негодяй. Когда Элинализ вспоминала об этом, в ее глазах отслеживались нежные ностальгические нотки. Если подумать, Гису и Гислен казались такими же счастливыми, когда они говорили о прошлом. Вероятно, им было хорошо вместе. – У меня сложилось впечатление, что папа хочет извиниться перед тобой за то, что произошло когда-то между вами. Ты не против, если я спрошу, что тогда произошло? – ...Тебе лучше не знать, - сказала Элинализ, гримасничая, – Я не думаю, что ты хочешь знать слишком много о романтической истории своего отца, разве я не права? – Да, думаю, ты права. - По правде говоря, я действительно хотел знать, но просто не хотел давить на нее. Иногда мужчина должен проглотить свое любопытство. По крайней мере, ее ответ сказал мне, что это как-то связано с его личной жизнью. Очевидно, что у него были близкий физический контакт с Гислен в какой-то момент, так что я не удивлюсь, если он спал и с Элинализ, а потом Зенит забеременела, вследствие чего вся их группа развалилась... Я довольно легко могу представить, как все это может привести к противной драме. – Как только мы доберемся до Лапана, то я уверен, что он тут же примется за свои извинения – сказал я. – ...Я не собираюсь прощать его, что бы он ни говорил. Элинализ снова нахмурилась. Что бы ни случилось, должно быть это было чем-то очень неприятным. Пол действительно был никчемным бабником, но именно поэтому я должен был помочь ему. Такие парни, как он и я, должны были присматривать друг за другом. Если бы случилось худшее, мне бы пришлось самому умолять Элинализ простить его. Седьмой день начался так же, как и шестой, и мы уверенно продвигались на север, попутно отбиваясь от грифонов. Эта скалистая гряда тянулась больше, чем я ожидал - возможно, это была просто одна огромная гора. Хотя вершина ее была в основном плоской, обзора вдаль не хватало из-за огромных валунов, беспорядочно разбросанных по ее поверхности. Время от времени, однако, мы натыкались на более открытую местность. Именно здесь на нас и нападали местные грифоны. Мы отбивали их атаки, а затем продвигались вперед. И так снова и снова. Но тут, совершенно неожиданно, скалистая гряда закончилась. – Давно бы пора… Земля далеко под нами больше не походила на бесплодную пустыню. Теперь там была россыпь деревьев и растений. Это было похоже на саванну, да и травы тоже особо не было. Вдали же виднелось большое озеро, вокруг которого громоздились белые крыши. Мы нашли город Базар.</w:t>
      </w:r>
    </w:p>
    <w:p>
      <w:pPr>
        <w:pStyle w:val="Heading1"/>
      </w:pPr>
      <w:r>
        <w:t xml:space="preserve">Глава 13: Базар</w:t>
      </w:r>
    </w:p>
    <w:p>
      <w:r>
        <w:t xml:space="preserve">На восьмой день нашего пребывания на континенте Бегаритт мы спустились со скал и направились к Базару. С того места, откуда мы смотрели на город, он был очень похож на пончик. Большое круглое озеро в центре было окружено кольцом белой "глазури" - палаток и зданий - с небольшой зеленой зоной на окраине. Кстати, если подумать, я уже давно не ел ничего сладкого. – Наконец-то мы здесь, - вздохнула Элинализ, – Должна сказать, это был неплохой поход. – Да, без шуток. Такое ощущение, что мы совершили за последнюю неделю мы совершили настоящее путешествие. – Наверное, из-за монстров оно казалось еще длиннее, чем было на самом деле. Земля в этом районе была не просто песком. Здесь была настоящая почва, хоть ее красновато-коричневый цвет говорил о том, что она не была особенно плодородной, а равнина была усеяна крупными валунами и несколькими корявыми растениями. На самом деле, это немного напомнило мне Демонический Континент. По крайней мере, по нему было легче ходить, а температура там была гораздо менее экстремальной. Стоит также отметить то, что разница в климате по сравнению с пустыней на другой стороне скалистого шельфа была просто поразительной. Когда мы достигли окраины Базара, уже наступил вечер, и в небе начали порхать летучие мыши. Они не нападали на нас, однако, и не было никаких Суккубов, которые бы их сопровождали. Это были обычные летучие мыши. И все же, вокруг могли скрываться и другие монстры, даже если мы были близко к городу. Мы не теряли бдительности, приближаясь к нему. Как только мы приблизились, раздался пронзительный крик где-то неподалеку. Узнав в этом крике грифона, мы мгновенно напряглись. – Он летит за нами? – Нет, я так не думаю. Они сражаются вон там, видишь? Элинализ смотрела на что-то впереди нас, но я не мог разобрать, на что она смотрит. – Кто это? – Я не могу сказать наверняка. Мы осторожно двинулись вперед в направлении города. Вскоре я заметил небольшую группу людей, сражающихся со стаей грифонов. Там было четыре человека и пять монстров. Точнее, людей было шесть, но двое из них неподвижно лежали на земле. Из четырех выживших один прильнул к земле и схватился за голову, вместо того чтобы сражаться. Другими словами, было трое против пятерых. Оставшиеся в меньшинстве люди отбивались от грифонов огромными мечами. Это была хорошо слаженная группа, но было очевидно, что они начинали уставать. – Может, нам помочь им, Элинализ-сан? Она неопределенно пожала плечами. – Я оставляю это на твое усмотрение. – Тогда давай сделаем это. Если я откажусь от помощи им, вероятно, это оставит неприятный осадок в моей голове. Кроме того, я не видел причин бросать их на произвол судьбы. – Хорошо. Прикрой меня! – Понял! Элинализ уже мчалась вперед. Когда она приблизилась, я выстрелил ударной волной по грифону, который находился в воздухе. Мое заклинание попало прямо по монстру, ведь он был сосредоточен на врагах перед ним. Ударной волны было недостаточно, чтобы убить его мгновенно, но она повалила его на землю, рассыпав перья во все стороны. Элинализ прыгнула на упавшее чудовище и вонзила свой меч ему в шею. Я быстро выпустил еще несколько заклинаний магии ветра. Моя вторая цель упала от одного взрыва, но третьему удалось уклонился. В этот момент существа уже знали о моих атаках, но перед ними были вооруженные воины, а Элинализ преграждала им путь ко мне. Я мог выпускать столько заклинаний, сколько хотел, не опасаясь атаки со стороны грифонов. Это было похоже на стрельбу по мишеням. – Кииииаааа! Когда я расправился с четырьмя монстрами, последний из них попытался сбежать. Я прикончил его попаданием каменной пули в спину. Никогда не стоит отпускать раненого, отчаявшегося зверя на свободу. Когда битва закончилась, мы с Элинализ убрали наше оружие и подошли к группе воинов. – Все... все кончено?! Человек, который лежал на земле и дрожал, наконец-то поднял голову наверх. Нервно оглядевшись по сторонам, он улыбнулся с явным облегчением. Воины, сражавшиеся с грифонами, повернулись и подошли к нему. Поднявшись на ноги, мужчина тут же начал кричать на них. – Что вы стоите здесь? Ты! Беги и начинай искать! Воин, к которому он обращался, кивнул и тут же убежал. – Боже правый, какая катастрофа, - пробормотал мужчина, – Что заставило стаю грифонов проделать весь этот путь до сюда? Покачав головой, он повернулся и подошел к нам с двумя другими воинами. – Ваша помощь была весьма кстати, путники. Позвольте мне выразить свою благодарность. На мужчине был тюрбан и красная мантия, надетая на тонкую желтую тунику. В центре его лба была небольшая красная точка. У него были длинные, тонкие усы, но это не придавало ему особенно внушительного вида. Он, скорее, показался мне довольно робким человеком - он соответствовал образу стереотипного торговца из пустыни. Это меня вполне устраивало. – Ну, похоже, у вас были неприятности, - сказал я, – Мы не могли просто бросить вас. – Большинство людей, бросили бы нас здесь умирать. Человек говорил на языке Бога Битв, поэтому я ответил ему на нем же. К счастью, оказалось, что он прекрасно меня понял. Это был обнадеживающий знак. – Да благословит ветер тебя и твоих близких. С этими словами мужчина быстро повернулся и пошел назад к своим павшим товарищам. Не самый впечатляющий тип. – … Двое других членов его отряда были бойцами, одетыми в красные доспехи и толстую, похожую на юбку одежду вокруг талии. Они были были более экипированы, чем обычные воины Центрального Континента. Оружие на их бедрах представляло собой большие изогнутые мечи с толстыми лезвиями длиной более метра. Я часто видел подобные ятаганы на Демоническом Континенте. Вероятно, они были эффективны против более крупных монстров. Но в то же время такое тяжелое оружие и доспехи не очень подходили для борьбы с проворными монстрами вроде грифонов. Возможно, это было одной из причин по которой у них возникли трудности в этой битве. – Не так уж часто в этих краях можно встретить магов. Первым заговорил огромный мужчина с повязкой на левом глазу и татуировкой на лице. Он был почти два метра ростом, и, вероятно, ему было около сорока лет, очевидно, он был опытным бойцом. – Эй, босс. Эта девушка - суккуб? Другим воином была девушка со светло-коричневой кожей, которая смотрела на Элинализ. Я не мог разглядеть ее под броней, но она выглядела довольно мускулистой. Я бы предположил, что ей около двадцати лет. – Что она говорит, Рудеус? – спросила Элинализ на человеческом языке, выглядя немного растерянной. Она не говорила на местном языке. – Она спрашивает, не суккуб ли ты – сказал я ей, также на человеческом языке. – Ну, полагаю, что да. В некотором роде. – Ого. Она признает это. – Тем не менее, у меня нет привычки распространять отвратные запахи по всему дому. – Я тебе повторяю, они пахнут очень даже хорошо. Огромный мужчина повернулся к своей спутнице и ударил ее по голове. – Не будь идиоткой! Какой суккуб будет путешествовать с мужчиной? У тебя хватает наглости оскорблять их после того, как они спасли нам жизнь!? Женщина жалобно заскулила в ответ. – Ой! Но Босс! Вы сказали, что девушка, которая появляется, когда вокруг летучие мыши, должна быть суккубом! Потребовалось некоторое усилие, чтобы понять, что она говорит. Может быть, ее акцент был очень сильным? Я мог разобрать ее слова, но это это было довольно нелегко. – Именно поэтому тебя и дразнят тупоголовой, дурочка. Мужчина, с другой стороны, говорил более четко. Я не знаю, владел ли он лучше языком Бога Битв или что, но понимать его было гораздо легче. Вздохнув, он повернулся к Элинализе, чтобы извиниться. – Простите, мисс. Мы не хотели вас обидеть. Просто Кармелита немного придурковатая, вот и все. Элинализ неловко посмотрела в мою сторону. Она понятия не имела что этот человек говорит ей. – Что это было сейчас? - спросила она меня, – Он пытается поприставать ко мне? – Нет. Он извиняется за то, что женщина назвала тебя суккубом. – А, и это все? Ну, скажи им, что я нисколько не обиделась. Элинализ одарила большого мужчину своей самой блестящей улыбкой, заставив его густо покраснеть. – Она говорит, что не обижается на вас - сказал я в дополнение к ее улыбке. – Не шутишь? Она что, не говорит на нашем языке, или что? – Не-а, но я могу переводить ваш язык для нее. Большой мужчина теперь открыто смотрел на Элинализ. Было нетрудно догадаться, о чем он мог думать - она прекрасная женщина, ну примерно в таком ключе все её и рассматривают. Было даже жаль, что у нее плоская грудь. Элинализ, казалось, не возражала против пристального взгляда. Если уж на то пошло, она выглядела так, будто гордилась тем, что на нее глазеют. Думаю, она уже привыкла к этому. Отведя взгляд от Элинализ, мужчина посмотрел на меня снова. – ...Меня зовут Балибадом. Еще раз спасибо за помощь, незнакомец. – Я Рудеус Грейрат, а это Элинализ. – Понятно. Ну, если тебе когда-нибудь что-нибудь понадобится... – Эй! В чем дело, вы двое? – крикнул усатый мужчина, с которым мы разговаривали ранее, прервав воина на полуслове. – Нам нужно срочно найти этот груз! – Упс, извините. Нам нужно идти. Я уверен, что наш работодатель вознаградит тебя позже. Балибадом и Кармелита подбежали к своему боссу. Они втроем провели короткое совещание, затем разделились на две группы и разбежались в разных направлениях. Они исчезли в одно мгновение. – Что, они просто уходят? Я ожидала немного большей благодарности - сказала Элинализ. Я мог понять, о чем она говорит, но мы помогли им не из-за возможной награды. – Похоже, они также оставили своих раненых товарищей, - Я посмотрел вниз, на павших бойцов, готовясь произнести пару исцеляющих заклинаний, – Ох. Они мертвы. Если подумать, выжившие даже не попытались оказать помощь им после битвы. Вероятно, они прекрасно понимали, что их больше нет. – Эта была еще слишком молода, бедняжка. Одна из погибших была девушкой-подростком, лет восемнадцати. Во лбу у нее зияла дыра, вероятно, туда ее и ударил острый клюв грифона. Должно быть, она умерла мгновенно. – Интересно, оставлять мертвых там, где они упали, - это традиция на этом континенте? – Ни один порядочный искатель приключений никогда бы так не поступил. – Ну, эти люди не похожи на искателей приключений... Поскольку их группа исчезла, я сжег тела своей магией и самостоятельно похоронил их. То, как они оставили их здесь, казалось немного бессердечным. Тот парень, Балибадома, обещал, что мы будем вознаграждены позже, но мы даже не знали, как зовут того парня с усами. И как они должны были найти нас, если они не знали, кто мы такие? Неужели они ожидали, что мы отследим их и потребуем плату за их спасение? ...Ну, неважно. В любом случае не думаю, что было похоже, что я вмешался в надежде на большой. Я должен был просто удовлетвориться тем,что сделал свое доброе дело на сегодня. – Давай, пожалуй, пойдем дальше. – Хорошо. Мы вдвоем пошли в сторону Базара. Когда мы добрались до города, солнце уже село. Это место было на удивление хорошо освещено; повсюду горели большие костры, такие, какие можно увидеть на фестивальной ярмарке. Земля вокруг этих костров была покрыта какими-то коврами. Люди сидели на них на них группами, радостно ели и веселились друг с другом. Это напомнило мне большой пикник по случаю цветения вишни. На головах у всех были тюрбаны. Цвета и узоры их одежды сильно различались, но многие из них напомнили мне племенную одежду, которую я видел на Демоническом Континенте. Мы с Элинализ, должно быть, торчали как бельмо на глазу. Не то чтобы это сильно беспокоило нас, но все таки. – Я немного проголодалась, а ты? – Врать не буду, я тоже. Наблюдение за тем, как все вокруг пируют, заставило наши желудки достаточно быстро заурчать. Тем не менее, сначала мы должны были найти себе место для ночлега. Пока я осматривался в поисках постоялого двора, к нам подошел человек и позвал нас. – Эй, вы двое! Хотите поесть? Я могу накормить вас прямо сейчас всего за три шинса! Судя по его выкрикам, его группа распродавала излишки огромного обеда, который они приготовили. Мы решили принять его предложение. В конце концов, нельзя думать на голодный желудок. Как только мы расположились на ковре, человек, который нас туда привел, протянул руку в ожидании. – Придется сначала попросить вас заплатить, ребята. Мы уже приготовили еду, видите? Я достал три бронзовые монеты и протянул ему. Он подозрительно осмотрел их. – Что это за штуки? – Бронзовые монеты из Королевства Асуры. – Королевства чего? Я не могу принять оплату этими безделушками, приятель. Как я и боялся, похоже, что деньги с Центрального континента здесь не были в ходу, хоть это было и логично. Я планировал где-нибудь обменять свою валюту, но пока такой возможности не представилось. – Тогда как насчет этого? Пока я пытался продумать свой следующий шаг, Элинализ что-то положила в ладонь мужчины. Это было маленькое золотое кольцо. Он взял его в руки и внимательно осмотрел, а затем радостно кивнул и ушел искать другого клиента. – В таких ситуациях лучше всего просто торговаться – объяснила Элинализ. Это снова сработали ее ветеранские инстинкты. Она поняла как нужно действовать почти мгновенно. – Я рад, что ты рядом, Элинализ-сан. Ты действительно знаешь свое дело. – Не нужно лести. Мы расположились на ковре чтобы дождаться своей еды. Это навеяло старые воспоминания о моей предыдущей жизни в Японии. В последнее время я не так часто сидел на земле. – Держите, ребята! Мы ничего не заказывали, но еду нам все равно принесли. Основным блюдом был густой суп из белой фасоли с какими-то загадочными плавающими в нем кусочками, а на гарнир нам подали острое мясо на пару. Также был странный тропический фрукт со слегка кислым вкусом, который они покрыли каким-то сладким соусом. Сладкий суп, острое мясо и кислый фрукт вместе составляли интересное сочетание. По началу казалось, что в еде недостаточно углеводов, но как только я начал есть, мысли об этом отошли на второй план. Суп был особенно хорош. Загадочные белые кусочки, плавающие в нем, оказались рисом, а не мясом. Значит, это было что-то вроде рисовой каши? Я не ожидал найти рис именно здесь, на этом континенте. В таком климате не может быть рисовых полей, так что они должны были выращивать его прямо в сухой почве. Я слышал, что это возможно, хотя и на порядок сложнее. Это был определенно приятный сюрприз, и по итогу я слопал суп в мгновение ока. Моя любовь к рису с годами только усилилась. Просто чашка его в моем животе заставляла меня чувствовать себя непобедимым, как будто я был готов сразиться со всем миром. Я должен узнать, возможно ли выращивать рис на Северных Территориях. Если я научу Айшу основам посадки зерновых, может быть, она сможет разбить небольшое поле в нашем дворе... Но опять же, наверное, было бы неправильно превращать мою младшую сестру в фермера ради собственного удовольствия. – О? В кои-то веки ты не ноешь по поводу еды, Рудеус. Это необычно. – Ну, честно говоря, эта еда на вкус лучше, чем я ожидал. Я даже попросил добавки. Просто для ясности - я никогда не жаловался на готовку Сильфи или что-то еще… но рис определенно занимал особое место в моем сердце. Если бы у меня только были яйца и соевый соус…Тогда все было бы просто идеально. Я всегда мог обнести гнездо Гаруды ради яиц, верно? В конце концов, они были просто гигантскими курами. Оставался только соевый соус. Может быть, этот Континент снова удивит меня, и я найду немного на рынке. – Пойдем посмотрим, сможем ли мы найти здесь гостиницу. Но, конечно, мы были здесь не на отдыхе. Если бы у нас было немного свободного времени после спасения Пола, возможно, я смог бы заняться этим второстепенным делом. Сейчас было не то время. – Верно, - сказала Элинализ, – Думаю, нам лучше оставить поиски проводника до завтра. Большинство торговцев вокруг нас уже закрывали магазины и расходились по домам. Костры гасли один за другим, и люди, казалось, готовились ко сну. Мне показалось, что еще рановато, но мы явно не собирались нанимать кого-либо сегодня. Заметив человека, который продал нам еду, я окликнул его. его. – Извините! Здесь поблизости есть гостиницы? – Гостиницы? О чем вы говорите? Просто спите где хотите. Интересно. Очевидно, посетители Базара, не взявшие с собой свою палатку, просто спали под звездами. Что же, мы всегда можем сделать себе убежище с помощью моей магии. – Где же нам лучше расположиться? – спросила Элинализ. – Похоже, что люди собираются ближе к воде. – Хорошо, тогда давай расположимся немного в стороне от толпы. Мы вдвоем некоторое время выбирали хорошее место для ночлега, а потом нашли таковое между двумя большими палатками. Около них слонялись охранники, так что нам, вероятно, не придется беспокоиться о ворах. На этот раз я сделал наше убежище чуть побольше. На его создание, правда, тоже ушло больше времени, чем обычно, но зато у нас было больше места внутри. Как только взойдет солнце, здесь, вероятно, станет очень жарко, так что мы не будем использовать наше укрытие слишком долго. – Фух. Ну, по крайней мере, мы прошли уже так далеко, верно? – Ага, пока все хорошо. Опустив наши сумки на землю, мы наконец позволили себе вздохнуть с облегчением. – Тем не менее, мы только на полпути. Давай убедимся, что у нас останутся силы продолжать наше путешествие. – Прежде всего, – согласилась Элинализ, – Завтра мы купим провизию и найдем себе проводника. Мы провели несколько минут, быстро перечисляя наши задачи. Во-первых, нам нужно было обменять деньги, купить провизию, разузнать маршрут до Лапана и нанять проводника. Также мы потратили немного времени время на осмотр нашего снаряжения. Элинализ почистила свой меч и щит, а я осмотрел наше защитное снаряжение на предмет повреждений. Это было уже частью нашей ежедневной рутины. Через несколько минут мы закончили и расстелили мех, которые мы использовали для подстилки. Но как раз в тот момент, когда я собирался лечь спать, Элинализ поднялась на ноги. – Я выйду ненадолго, хорошо? Что? Она бежит в магазин? – Эээ... что ты собираешься делать? Элинализ улыбнулась вопросу. – Собираюсь подцепить мужчину. Другими словами, она собиралась сбросить таймер на своем проклятии. – У тебя еще есть немного времени, разве нет? Проклятие Элинализ срабатывало каждые две-четыре недели. Магическое приспособление Клиффа более чем удвоил этот срок, так что между ее встречами с мужчинами проходило не меньше месяца. Прошло всего две недели с момента нашего отъезда, и это, вероятно, начинало как-то давить на нее, но ведь она могла и еще потерпеть.. – Это так, но я все равно собираюсь найти кого-нибудь, пока мы здесь. – Ладно… Эта поездка должна была продлиться как минимум три месяца. Учитывая насколько мы были не уверены в том, что ждет нас впереди, четыре месяца были вероятно, наиболее правдивым сроком. Даже при самом благоприятном сценарии, Элинализ придется переспать с кем-то хотя бы один раз за это время. Этого было не избежать. – Что же, ладно. Думаю, увидимся позже. – Да, я ведь никуда не убегу, в конце концов. Только не жди меня. Лучше хорошенько выспись – Ну, хорошо... но ведь ты не говоришь на здешнем языке? – Это не важно. Такие вещи работают одинаково куда бы ты не поехал. С этими словами Элинализ покинула наше укрытие и пошла вглубь города. На следующее утро я проснулся от криков "Атака муравьев!", когда Армия Фаланговых Муравьев обрушилась на город. ...А потом я проснулся по-настоящему. В кои-то веки я действительно выспался, а мои сны в основном были приятными. Я вспомнил один, в котором Аиша и Норн требовали, чтобы я нес их на своих плечах. Когда я поднимал Норн, Аиша дулась, а когда я переключался на Аишу, Норн начинала рыдать. Но в конце концов появилась Сильфи и забрала их приз - мои плечи - себе. Я мягко упрекал ее, объясняя, что все должны дождаться своей очереди, но она ответила: – Нет! Теперь это мое место! Больше никто не сможет им воспользоваться! - Мои бедные сестры, конечно же, начали жалобно плакать. Когда Сильфи появилась во сне, она была взрослой женщиной, но стоило мне посадить ее себе на плечи, как она превратилась в семилетнюю версию себя. Это был хороший сон. Когда я проснулся и вспомнил его, то обнаружил на своем лице ухмылку. Почему-то я чувствовал, что сегодня будет хороший день. Оглядевшись вокруг, я увидел, что Элинализ крепко спит, а на ее лице было довольная улыбка. Похоже, она повеселилась прошлой ночью. Было приятно это осознавать,хоть мне и было немного жаль Клиффа. Утром Базар полностью преобразился. Тишина ночи сменилась оживленной торговлей. Торговцы раскладывали свои товары возле палаток и громко зазывали всех, кто проходил мимо. – У меня здесь большие, сочные дыни! Последний шанс, друзья! Завтра они все пропадут – Когти грифона! Тридцать шинсов, если купите сейчас! – У кого-нибудь есть ткань Нании? Готов обменять на фрукты Токотсу! Продавцы выкрикивали свои цены, а их потенциальные покупатели так же громко выкрикивали ответные предложения. Некоторые покупали товары за деньги, но многие также совершали сделки по бартеру. Толпа на рынке, казалось, простиралась вокруг нас насколько хватало глаз. То тут, то там я видел потасовки или драки, но это были, похоже, ссоры между торговцами, а не что-то действительно опасное. – У меня есть стеклянные бутылки из Веги! Я не собираюсь везти их дальше на восток! Кому-нибудь нужно запастись?! Стеклянные изделия, похоже, были основным предметом торговли. Я предположил, что в этом регионе это была крупная отрасль промышленность. У одного торговца были полки и шкафы, заставленные прямоугольными контейнерами с замысловатыми символами, вырезанными на их поверхности; они были похожи на причудливые бутылки для виски. Некоторые из них были ярко раскрашены, но все они были удивительно гладкими и прозрачными. На Центральном континенте тоже было стекло, но оно, как правило, было тонким и только полупрозрачным. Я слышал, что в более богатых частях Асуры были ремесленники, которые делали хорошее стекло, но в этом регионе, вероятно, его производили действительно качественно. Конечно, даже это стекло не шло ни в какое сравнение с тем, к которому я привык в Японии, но некоторые из стеклянных изделий были явно сделаны вручную и с особой старательностью. В один миг я даже почувствовал искушение купить что-нибудь в качестве сувенира. – Рудеус, мы пришли сюда не за подарками. – Да я знаю, знаю. Пока рынок вокруг нас шумел, мы с Элинализ приступили к работе над нашим списком дел, составленным накануне вечером. Прежде всего, нам нужны были деньги. Валютой здесь, похоже, были шинсы - это было что-то незнакомое для меня, и в некотором роде это было захватывающим. На Центральном Континенте все обычно использовали простые названия вроде "золотых монет". Сама валюта ничем особенно не отличалась от любой другой, хотя, это был просто маленький круглый кусочек золота с рисунком, отштампованным на его поверхности. Я уже видел такие раньше, когда я проходил через Восточный Порт с Эрис. Мы распродали кое-что из того, что взяли с собой и получили в свои руки приличное количество этой местной валюты. Казалось, что бартер был очень распространен здесь, но всегда было разумно иметь немного наличных в кармане. Вещи, которые мы привезли с Центрального континента, стоили очень хороших денег. К моему удивлению, несколько дешевых кусков вяленого мяса мы продали в три раза дороже, чем мы за них заплатили. Возможно, мы смогли бы задрать цену на них еще выше, если бы мы попытались. Я чувствовал, что здесь была реальная возможность заработать деньги, продавая здесь мясо и скупая стекло, чтобы продать его в Раноа... но пытаться заработать на телепорте - значит просто напрашиваться на неприятности. На данный момент, мы обеспечили себе около 5000 шинсов чтобы оплатить наши краткосрочные расходы. Я не был уверен, сколько нам в итоге понадобится, но вчерашний ужин стоил всего 3 шинса. Мы, вероятно, не будем испытывать проблем с деньгами какое-то время. Когда вопрос с деньгами был решен, мы начали собирать информацию о Лапане. Очевидно, это был крупный город, так что добраться до него должно было быть несложно. Как заверила нас Нанахоши, до него около месяца пути на север. Я спросил о дороге туда, чтобы понять, с чем мы можем столкнуться. – Итак, обычный маршрут - через регион Нкотс и дальше идти по длинному пути через пустыню, но в последнее время на этом маршруте развелось много бандитов, так что это небезопасно. Торговцы поумнее срезают путь прямо через пустыню Учо. Нужно идти на восток, пока не дойдете до указателя, а затем на север до оазиса. Оттуда идите по извилистой дороге на запад. Как только увидите горы Кара, держитесь по левую руку от них и идите на север к следующему оазису. Там пустыня становится менее жестокой. Вам нужно проложить себе путь через нее как можно быстрее, а затем направиться на северо-запад, чтобы вернуться на обычную дорогу. Приятно было получить такой подробный маршрут, но все это для меня ничего не значило. Было много ссылок на конкретные места, о которых я не знал, но большинство из них звучали как обычные горы или участки пустыни. Главное было в том, что я узнал, что есть два маршрута на выбор, но если мы попытаемся пойти по одному из них, то мы, вероятно, заблудимся. – Есть ли карты этой местности в продаже или что-нибудь похожее? – спросил я. Карты не всегда были надежными, но они помогали. С помощью них, обычно, можно было получить хотя бы общее представление о том, где ты находишься. Это всегда успокаивало. – Карты? Кто, черт возьми, потрудился бы сделать что-то подобное? Не похоже, чтобы нам сильно повезло в этом вопросе. Этот континент еще не нашел своего Ино Тадатаку. [П.П: Ино Тадатака - был японским геодезистом и картографом. Он известен тем, что составил первую карту Японии с использованием современных методов съемки.] Нам явно нужно найти себе надежного проводника. – Ладно. Ты знаешь, где мы можем найти кого-то, кто сможет провести нас в Лапан? Я предполагал, что это не будет проблемой, но... – Я уверен, что есть люди, которые знают дорогу, но здесь ты не найдешь проводников, которые возьмутся за это. Этот город больше похож на промежуточную остановку на намеченном маршруте. – Подожди, ты сейчас серьезно? – Да. Я имею в виду, что обычно все хотят путешествовать между большими торговыми центрами, ведь так? – А, понятно… Теперь, когда я об этом подумал, то понял что мужчина был прав. Почему же я раньше не понял, что это может быть проблемой? Элинализ предполагала, что мы легко найдем проводника, но ее опыт не совсем помог нам в этой ситуации. Когда она посещала незнакомую страну в первый раз, она всегда начинала с пограничных городов, где путешественники были обычным явлением. В этот же раз мы воспользовались телепортом, чтобы оказаться прямо в центре континента. Это порядком сбило нас с толку. Все уже шло не так, как изначально планировалось. Тем не менее, не было смысла паниковать. В жизни всегда случаются неожиданности. Мы были здесь всего две недели, а в обычных условиях путешествие заняло бы целый год. Это был впечатляющий прогресс, с какой стороны не посмотри. – Что бы ты сделала в такой ситуации, Элинализ-сан? – Продвигалась бы по кратчайшему пути. Но если говорить честно, мне уже надоело ходить по пустыням… – Да, мне тоже. – А ты что думаешь по поводу этого? – ...Хм. Может быть, мы можем присоединиться к какому нибудь купцу, который идет в Лапан? – Звучит как вполне сносный план. Посмотрим, сможем ли мы найти такого. Аише удалось быстро добраться до Раноа, путешествуя на попутках с купеческими караванами. Не думаю что были причины, по которым мы не смогли бы использовать тот же трюк. Нам даже не нужно было спешить. Единственное, что имело значение - добраться до места назначения в целости и сохранности. – Сэр, вы случайно не знаете каких-нибудь купцов, которые находятся на на пути в Рапан? Здесь не было караванов, активно ищущих охранников, по той же причине, по которой здесь не было и ни одного проводника. Но Элинализ была авантюристкой S ранга, а я - магом Воды Святого Уровня. Если бы мы предложили деньги и свои услуги, мы могли бы найти кого-нибудь, кто согласится взять нас с собой. К сожалению, мужчина сказал нам, что вообще не так много людей направляющихся в Лапан. Большинство странствующих торговцев направлялись в место под названием Кинкара, которое располагалось на востоке. Однако на севере тоже шли некоторые торговцы, хоть их и было гораздо меньше. Лапан был известен своими лабиринтами, в которых можно было часто найти ценные магические предметы; если запастись ими впрок, можно было продать их по более высокой цене в других городах. Некоторые купцы зарабатывали себе на жизнь именно таким образом. Большинство из них привозили магические камни и кристаллы с юго-запада вплоть до Лапана, где они продавали свои товары и использовали прибыль для покупки магических артефактов. – Хотя не знаю, есть ли сейчас поблизости кто-нибудь подобный, - проговорил мужчина, – По крайней мере, через несколько месяцев у нас точно будет кучка таких. Это не слишком обнадеживало. Я начал думать, что нам лучше просто добираться автостопом до города на востоке. Нам, конечно, будет не по пути, но по крайней мере, мы достигнем торгового центра, где сможем найти проводника. Тем не менее, я попробовал немного поспрашивать в городе. Почти все направлялись в Кинкару, и через час или два, и я уже почти смирился с этим маршрутом. Но чуть позже, когда я уже был готов сдаться, мы наткнулись на новую зацепку. – Хм, Лапан? Тогда вам нужен Галбан. Вроде бы он поставил свою палатку на западном берегу реки. Пойди посмотри, сможешь ли ты найти его. Мы с Элинализ сразу же отправились на поиски этого Галбана. Он очевидно, заработал свое состояние, путешествуя по маршруту между Лапаном и городом под названием Тенорио, доставляя магические камни в Лапан и увозя магические предметы обратно. Люди говорили, что он путешествовал в караване из шести верблюдов, а это означало, что он зарабатывает хорошие деньги. Нам не потребовалось долго расспрашивать людей, прежде чем найти нужную палатку. Она была не такой уж огромной, но перед ней действительно стояло шесть верблюдов, привязанных у входа в нее. Когда мы подошли ближе, из палатки вышла женщина с коричневым цветом кожи. Она была одета в нагрудник, а вокруг ее талии была юбка. Из-за экипировки было не разглядеть ее мускулов, но на вид она была довольно сильной. Мне потребовалось несколько секунд, чтобы понять, что это на самом деле - Кармелита, та самая девушка, которую мы встретили вчера. – Эй! Вы те люди! Те, кто спас нас вчера! Очевидно, она тоже вспомнила нас, хотя и выглядела такой удивленной, увидев нас. Кажется, усатый человек, которого мы спасли вчера, и был Галбан. Все-таки хорошо, что мы решили им помочь. Галбан приветствовал нас теплой улыбкой, когда мы вошли в его палатку. – Прошу прощения за вчерашнее, друзья! Мы были порядком удивлены, увидев, что что вы уже ушли, когда мы вернулись! Очевидно, они убежали, чтобы разыскать своих верблюдов, которые сбежали в хаосе вместе с ценным грузом. После этого они вернулись на место битвы, только чтобы обнаружить, что мы похоронили тела их товарищей и исчезли. Галбан утверждал, что потратил немало времени, пытаясь найти нас в тот вечер. Блин, ты ведь мог просто объяснить свой план, прежде чем исчезнуть. Впрочем, возможно, в таком месте это было просто обыденностью. Твой груз на первом месте, а все остальное может подождать. – Должно быть, это судьба, что вы нашли нас вот так. Не хотите ли вы присоединиться к моему каравану в качестве телохранителей? Судя по всему, он все равно хотел нанять новых охранников для своего каравана. Думаю, это было весьма кстати, поскольку вчера он потерял нескольких. – Как насчет 500 шинсов до Лапана? Что скажете? Судя по тому, как он сыпал комплиментами по поводу нашего элегантного поражение грифонов, он с самого начала вынашивал эту идею. Я вспомнил, что он лежал на земле, свернувшись в клубок на протяжении всей битвы, но да ладно. Это было именно то, что нам нужно. – Что же, ладно. Мы пойдем с тобой до Лапана. – Ах, великолепно! Это действительно замечательно. Я даже готов нанять вас обоих на долгосрочный эксклюзивный контракт, если вы заинтересованы. Я никогда не видел мага вашего уровня! Я сделаю так, что это будет стоить вашего времени, уверяю вас! Как насчет 10 000 шинсов в год? Нет, подожди, Балибадом поднимет шум. Может, хватит 8000? Я могу… Предложения начали становиться слишком амбициозными, так что мне пришлось прервать его. – Простите, нам нужно кое-что сделать в Лапане, но мы будем иметь в виду ваше предложение. Галбан принял эти слова достаточно легко. Мы нашли наш билет в Лапан. Наконец все вернулось на круги своя.</w:t>
      </w:r>
    </w:p>
    <w:p>
      <w:pPr>
        <w:pStyle w:val="Heading1"/>
      </w:pPr>
      <w:r>
        <w:t xml:space="preserve">Глава 14: Воины пустыни</w:t>
      </w:r>
    </w:p>
    <w:p>
      <w:r>
        <w:t xml:space="preserve">И вот, мы отправились в Лапан в составе каравана Галбана. Во главе его отряда охраны стоял воин Балибадом, также известный как "Соколиный Глаз." Его спутниками были Кармелита "Крушительница Костей" и Тонт "Большой Клинок." Если добавить меня и Элинализ, то у нас было пять бойцов и один торговец. Также было шесть верблюдов, если считать и их. Я подумывал придумать имена и для этих парней, но решил отказаться, узнав, что нам, возможно, придется их съесть, если в пустыне кончится еда. пустыне. Я не хотел, чтобы мой первый вкус верблюжьего мяса был приправлен чувством вины. Перед тем, как отправиться в путь, мы провели совещание, чтобы разработать наше основное боевое построение. Как правило, мы держали Галбана в центре. Балибадом был впереди, Кармелита слева, Тонт справа. Элинализ и я расположились бы сзади. Мы впятером образовали бы защитный круг вокруг нашего работодателя и его верблюдов. Независимо от того, с какого направления на нас нападали, один из нас должен быть в состоянии перехватить угрозу прежде чем она сможет причинить вред нашему клиенту. В общем-то, классическая формация Имперского Креста. Я чувствовал, что Кармелита или Тонт были бы более безопасным выбором для арьергарда, но они хотели держать меня сзади, так как я был магом, и было логично держать Элинализ ближе ко мне, так как мы привыкли работать вместе. – Хорошо, тогда. Давайте начнем наш путь. Для начала мы отправились на восток от Базара, пока не до главной региональной дороги. Названия мест не имели значения для меня ничего, но это было похоже на маршрут, который часто посещали бандитами. На всякий случай я сообщил Балибадому о том. что я услышал. – Мы не знаем более безопасного пути через пустыню, - сказал он. – Мы здесь как раз для того, если бандиты нападут. Иногда они просто требуют плату за проезд и после отпускают торговцев. Плата за проезд, да? Я не слышал об этом, но если мы можем купить наш "выпутаться из неприятностей вместо того, чтобы сражаться", то это тем более лучше. Бандиты просто пытались заработать себе на жизнь. Пока мы отдаем что им нужно, они не должны просить больше. Честно говоря, идея отдать деньги кучке людей, которые угрожали путешественникам вместо того, чтобы работать на честной работу, была не слишком привлекательной для меня. Но я не был тем, кому придется платить в этом случае, так что я мог с этим смириться. Тем не менее, был шанс, что мы столкнемся с более жадными бандитами, заинтересованных не только в деньгах и товарах. Например, они могут потребовать выдать им Элинализ, учитывая, насколько она привлекательна. Это могло бы стать проблемой. Не то чтобы мы двое были старыми друзьями с Галбаном и компанией. Мы спасли им жизнь, но это не значит что они будут рисковать своими шеями ради нас, если до этого дойдет. Всегда оставался шанс, что нас просто предадут, и оставят одних. – Ты выглядишь нервным, Рудеус, но я бы не стала слишком волноваться, - тихо сказала Элинализ. – С магом твоего уровня на нашей стороне, несколько бандитов не должны быть проблемой. – Ты так думаешь?" – Думаю. А если случится худшее, я применю к ним небольшое очарование. – Что? Ты хочешь, чтобы тебя отвезли на их базу, заковали в цепи, и жестоко трах... – Боже-боже, какой экстрим. Пока ты идешь добровольно, даже бандиты будут с тобой нежны. – Ты говоришь это, основываясь на собственном опыте? – Мы все совершаем ошибки в молодости. Элинализ не выглядела слишком обеспокоенной. Тем не менее, те дни были давно в прошлом, и она, вероятно, меньше хотела бы сделать что-то подобное сейчас, когда в ее жизни появился Клифф. Ну, неважно. Мы могли бы легко отразить нападение если только их не будет слишком много. Некоторое время наша группа брела по бесплодным полям, направляясь на восток. По пути нам пришлось отбиваться от множества монстров. Среди них были Буйволы из Бегаритт, которые нападали на вас группами, и большие Тарантулы, Огромные Пауки, которые пугливо бегали вокруг. Мы также встретили Орлов ВВС, летающих монстров, которые накладывали заклинания ветра. Некоторые из наших друзей, которых мы встретили в пустыне тоже появились: в основном Кактусовые Энты и эти убийственные ящерицы, которые, по-видимому, назывались гирорапторами. Однако Балибадом оказался способным распознавать наших врагов заблаговременно, так что нам никогда не приходилось вступать в серьезные сражения с ними. Оказалось, что у него самого был Магический Глаз, поэтому он получил прозвище Соколиный Глаз. Мужчина был мускулистым и высоким, ему, вероятно, было около сорока лет, судя по морщинкам в уголках глаз. С первого взгляда можно было понять, что это хитрый тип. Его волосы были коротко подстрижены по бокам и сзади; он немного напоминал мне капитана команды из старого баскетбольного аниме. Я все ждал, когда он крикнет: "Просто сфоткайте меня!" или что-то в этом роде. Его глаз того же типа, что и у Гислен - он позволял ему видеть поток маны в окружающем мире. Это было наиболее полезно как средство обнаружения врагов. – У нас впереди монстры. Всем приготовиться к бою. До сих пор он прекрасно предсказывал каждое приближающееся чудовище и изменения в погоде. Это было почти как путешествовать с Руиджердом. Он не был столь же точен в деталях, но он замечал врагов очень быстро. Вероятно, здесь сыграл его многолетний опыт. – Это немного возвращает меня в прошлое, - сказала Элинализ с улыбкой. – Гислен также вычисляла монстров, используя свой глаз и нос. Когда в вашей группе был кто-то, кто мог обнаружить врагов заранее, бой становился гораздо менее рискованным. К тому времени, когда монстры появлялись в зоне видимости, я был готов поразить их магией. Вначале я использовал каменную пушку, но точное наведение на цель начало становиться утомительным, поэтому сейчас я подбрасывал их в воздух с помощью магии ветра, а затем разбивал их об землю. Это требовало немного меньше усилий. – Ты используешь слишком сильные заклинания, парень. Ты собираешься исчерпать свой запас маны? Я стал настолько ленив в этом, что Балибадом в конце концов вернулся ко мне, чтобы поговорить со мной, выглядя немного обеспокоенным. – Со мной все в порядке. Я могу продолжать в том же духе весь день. – Понятно. Значит, ты Великий Маг? – Что это значит? – Это титул, который дается магам, достигшим глубокого мастерства. – Ну, я бы не сказал, что я уже мастер чего-либо. – В любом случае, редко можно встретить мага, готового использовать свои силы так свободно. Многие маги старались не тратить больше половины своего запаса маны за день. Это было стандартом и в Северных Территориях тоже. Поскольку большинство магов были физически не слишком сильны, их запас маны - это все, на что они могли рассчитывать при защите себя. Но я никогда не опустошал даже половины своего запаса, насколько я помню. Держать запас маны на случай непредвиденных обстоятельств было, по сути, просто здравым смыслом. Для пустынных воинов, которые мало что знали о магии, казалось, что большинство магов просто бездельники. Балибадом, похоже, имел достаточный опыт сражений в группе, чтобы понять истинную причину, почему маги сдерживаются. Тем не менее, он не казался настолько осведомленным о магии в целом, учитывая, что он не прокомментировал мое безмолвное заклинание. – Я рад, что твоя огневая мощь на нашей стороне, - сказал он, – Но постарайся сохранить немного маны на случай непредвиденных ситуаций. Нас пятеро в этой группе, понимаете? Сдерживайте дальние атаки, пока я не призову их. – Понял. Я не особо пытался скрыть тот факт, что мой запас маны был огромным, но я не видел причин говорить ему об этом. С одной стороны, я не был уверен, где на самом деле находятся мои пределы. Я не хотел быть слишком самоуверенным и в итоге вызвать катастрофу. Ночью мы впятером по очереди стояли на страже, пока Галбан отдыхал в своей палатке. Мы все должны были спать снаружи. Не то чтобы я ожидал равного обращения или чего-то подобного. Я создал убежище и призвал всех спать в нем, но Балибадом и другие отказались, сказав, что им будет труднее заметить приближающихся монстров. Это казалось естественной причиной спать снаружи. Мне было немного неловко использовать убежище самому, но тут вмешалась Элинализ. – Не нужно расстраиваться, Рудеус. У нас свой собственный способ делать некоторые вещи, и мы будем более полезны, если хорошо отдохнем до завтра. Мне это показалось разумным, так что в итоге мы остались ночевать в нашей маленькой хижине. Это определенно было более спокойно. Двое из нас стояли на страже всю ночь. Я полагал, что одного будет достаточно, но, очевидно, так было безопаснее. Тем более, когда у тебя группа такого размера. Мы будем сменяться каждую ночь. В первую ночь меня поставили в пару с Кармелитой. – Привет. Похоже, сегодня мы работаем вместе, да? – Ага. Не засни. – Ну, я и не планировал. Хотя технически у нас здесь была работа, молча смотреть на что-то конкретное может стать довольно скучно. Мы вдвоем, в конце концов, завязали небольшой разговор. – Спасибо за помощь. В тот день. – О, не за что. В этом нет ничего особенного. – Ты сильный. И та женщина, тоже сильная. Кармелита "Крушительница Костей" была воином по профессии и в этом году ей исполнится двадцать один год. Ее оружием был меч с широким, толстым лезвием длиной более метра, которым она яростно размахивала в бою. Казалось, что многие воины в этом регионе предпочитают огромное оружие такого рода. Балибадом тоже носил массивный клинок. Здесь похоже, здесь водилось много крупных чудовищ с толстым, прочным панцирем. Поэтому имело смысл использовать оружие, которое не так-то просто сломать. И неважно насколько вы умелы, даже если это кажется плёвым делом, всё так и обстоит. Кажется, для этого даже уникальный стиль боя есть. – Меч твоей женщины, слишком тонкий. С таким ты никого не победишь. – Вообще-то, ты можешь быть удивлен. Это волшебный предмет, и она знает, как им пользоваться. Я видел, как она разрезала грифонов. О, и просто чтобы ты знала, на самом деле она не моя женщина. Мы просто друзья, направляющиеся в Лапан вместе. – Но когда нападают суккубы, ты же спал с ней, нет? – Нет. Я знаю немного магии Детоксикации, так что я просто использую его… – Когда приходит суккуб, мужчины возбуждаются. Женщины спят с ними. Таков порядок вещей в пустыне. – О? Кармелита продолжила объяснять связь между суккубами и тем, как работают группы воинов в пустыне. В наши дни суккубов можно было встретить по всему континенту. Изначально этот вид был родом из юго-западного региона, и во время войны четыреста лет назад их численность была относительно невелика, Лаплас намеренно поощрял их к размножению. Это было частью его плана, чтобы сломить упорное сопротивление воинов из Бегаритт. Суккубы были смертельно опасны для мужчин. Их феромоны могли вывести из строя даже волевых воинов-ветеранов. Я могу подтвердить это лично. Если бы две из них напали на меня одновременно, или если бы одна выскочила бы прямо передо мной, я совсем не был уверен в том, что смогу выжить. Под воздействием феромонов суккуба, мужчины превращались в бездумных рабов. Но даже Суккуб не способен утащить в своё гнездо сразу несколько десятков человек, так что они утаскивают нескольких, а остальных просто оставляют. И тогда оставшиеся мужчины начинают убивать друг друга на месте. Похоже, после отравления феромонами, мужчины начинают видеть в друг друге врагов. Ну точно «Отрицательный статус: Очарован» я бы сказал. Чтобы вылечить кого-то от этого состояния, нужно было либо развеять его с помощью магии Детоксикации Среднего Уровня, либо дать ему переспать с женщиной. А четыреста лет назад практически никто на этом континенте никто не мог использовать магию Детоксикации. В результате, многие молодые люди, которые были девственниками, потеряли свои жизни. Ничего не оставалось делать - им не с кем было переспать. Вероятно, они умирали, жалея, что у них не было секса с кем-то, даже с суккубом, который их обрек. Это грустно... Забегу немного вперед... Со временем воины Континента Бегаритт приспособились к своим обстоятельствам. Каждая группа стала путешествовать с несколькими женщинами. Сначала это часто были рабыни или пленницы демонов, но воины быстро поняли, что эти девушки замедляют их продвижение. У женщин было мало выносливости и постоянно нуждались в защите в бою. Воины задумались над этим вопросом. Они ломали голову годами и наконец пришли к решению: они могли обучать женщин, чтобы они тоже могли быть воинами. Именно такого решения вы ожидали от кучки Конанов-варваров. Так и появились женщины-воины на Континенте Бегаритт. В настоящее время каждая группа бойцов или стражников на этом континенте состояла как минимум из нескольких женщин. Когда отряд сталкивался с суккубами, они должны были убить его, а затем переспать с мужчинами, чтобы снять заклятие. В некоторых группах было даже больше женщин, чем мужчин, так как встреча с суккубами была более безопасной. Кармелита не возражала против своей роли. Всякий раз, когда ее группа встречала суккуба, она убивала его и спала с мужчинами, чтобы разрушить ее чары. Конечно, иногда это приводило к беременности, но женщины-воины смирялись с этим и с гордостью возвращались домой, когда это случалось. В конце концов, ребенка доверяли жителям их деревни, а воительница возвращалась к к своим обязанностям. Кармелита уже родила одного такого ребенка сама. Этих детей воспитывала вся деревня, а не их родители. Обо всех заботились и обращались одинаково, независимо от их происхождения или расы. В детстве их учили сражаться, а как только они достигали совершеннолетия, они проходили церемонию вступления и покидали свою деревню. Когда воин становился слишком стар, чтобы сражаться, он получал право вернуться домой и посвятить себя воспитанию будущих поколений. Однако были и такие, кто предпочитал никогда не возвращаться, предпочитая провести всю свою жизнь в боях. Балибадом был одним из таких. Естественно, в этих деревнях не существовало понятия брака. Трудно было представить, чтобы кто-то в этом обществе привязал романтическую привязанность к какому-то одному конкретному человеку. Честно говоря, культурный шок был настоящим. Я читал о племенах с подобными отношениями в моем старом мире, но... это мне… было трудно с этим смириться. Я даже не смог убедить себя в том, что это сексуально. Я долго смотрел на Кармелиту, пытаясь понять ситуацию с ее точки зрения. – Я благодарна тебе, - сказала она с запинкой, – Но я ненавижу магов. Если появится суккуб, переспи с другой женщиной, ты понял? Почему-то было немного обидно, когда тебя отшивают заранее, особенно вот так. Хотя с суккубами я бы и сам разобрался. Теперь про Тонта "Большой Клинок", он был спокойным мужчиной лет тридцати с густыми усами, светло-коричневой кожей и накачанными мышцами. Он был не так высок ростом, как Балибадом, но их лица были очень похожи. Без волос на лице я легко мог бы принять их друг за друга. Мы немного поговорили во время нашего первого совместного ночного дежурства, но он не был болтливым. Я могу заметить, этот контраст с Кармелитой, которая, казалось наслаждалась разговорами. У меня не было ничего особенного, что я хотел бы обсудить, но время казалось, проходило медленнее, когда мы просто молча смотрели в темноту. Через некоторое время я попыталась завлечь его. – Кстати, мне нравится твое имя, - сказал я. – "Большой Клинок" Тонт. Звучит хорошо. – Да. Матриарх выбрала его для меня. – Правда? Ты не просто взял это прозвище в какой-то момент? – Матриарх выбирает нам вторые имена. Это так для всех воинов пустыни. Очевидно, их титулы были не просто прозвищами, а скорее церемониальными именами, данные им старейшиной деревни в тот день, когда они покидали ее навсегда. Для тех, кто обладал большой силой, как Кармелита, это часто было что-то вроде Костолом или Могущественный Силач. Тех, у кого были острые глаза, как Балибадом, обычно называли Соколиный Глаз или Орлиный Глаз. Другими словами, обычно по имени человека можно было определить, каков его главный талант. Но поскольку есть только один способ назвать кого-то "сильным", то иногда можно было встретить другого воина, который носил твое имя. Тонт был известен как "Большой Клинок", но его меч не был необычайно массивным по меркам его народа. Это был просто способ сказать, что он обладает хорошей физической силой. Может быть, там был и "Убийца с одним ударом". [П.П: Кажется это отсылка на мангу Ванпанчмен, но могу ошибаться. Ибо перевод не понятный, никак не могу интерпретировать его.] – Я своё имя получил естественным образом, из–за своей манеры сражаться, поскольку в бою часто использовал вязкое болото из грязи. – Я не видел, чтобы ты хоть раз создал болото. – Да, оно было бы не слишком эффективным против монстров в этом Континенте. Заклинание было очень полезно против ползающих или ходячих монстров, но гораздо менее полезна против всего, что может подняться с земли. Например, суккуба или грифона. А остановить медленного, тяжелобронированного жука на его пути не имело большой разницы. Я не беспокоился о том, чтобы остановить монстров до того, как нацелюсь на них, особенно в этом путешествии. – Твоя магия всегда бросается в глаза. Если это твоя специальность, я бы хотел увидеть это хотя бы раз. – Ну, Болото - довольно скучное заклинание... но я постараюсь использовать его как-нибудь, если представится возможность. Кивнув, Тонт замолчал. Очевидно, он исчерпал свой запас слов на сегодня. *** По мере того, как наша группа продвигалась на восток, земля вокруг нас становилась все больше и больше зелёной. В этом направлении находилось место Кинкара, а за ним - большие джунгли. Мне показалось немного странным, что джунгли могут существовать так близко к бесплодной пустыней, но мы не собирались идти туда. Когда мы подошли к большой вертикальной скале, которую кто-то оставленной кем-то в качестве ориентира, Галбан изменил наш курс, и мы начали двигаться на север. После трех дней путешествия в этом направлении мы наткнулись на главную региональную дорогу. Она не была асфальтирована и тем более активно поддерживалась; она выглядела как естественный продукт бесчисленных путешественников, двигавшихся в одном направлении. Однако по сравнению с песчаной местностью, по которой мы ехали, она была твердой и надежной под моими ногами. Это меня вполне устраивало. – Сэр, мы можем наткнуться на разбойников, раз уж мы в пути. Думаю, мы справимся, но если все обернется плохо... – Я плачу тебе большие деньги, разве нет? Просто побеспокойся о сохранности товара! – ...Да. Понял. Балибадом явно хотел, чтобы Галбан подумал о том, чтобы отказаться от груза в чрезвычайной ситуации, но тот ничего не мог с этим поделать. Возможно, его товар был для него важнее, чем его жизнь. Это не мое дело, но кто я такой, чтобы судить его за такое? – С нами все будет в порядке, босс? – Не трать свое время на беспокойство об этом, Крушительница Костей. По какой-то причине Балибадом и Тонт часто обращались к Кармелите таким образом. Наверное, это было дружеское обращение к ней... или, может быть, оскорбление. В любом случае, у меня было чувство, что она ударит меня по лицу, если я попытаюсь использовать эти слова на ней. – Болотный, Драгонроад, я хочу, чтобы вы двое были рядом к Галбану. Тонт, ты на верблюдах, не дай ни одному ускользнуть. Кармелита ты займешь тыл. Я разведаю впереди нас и подам сигнал, если что-то случится. – Понял, босс. – Поняла. – Понял. Заняв новые позиции, мы осторожно двинулись в путь. Бандиты здесь в основном устраивали засады и ждали, когда люди оплошают. Судя по всему; если заметить их заранее и идти в обход, можно было полностью избежать неприятностей. Благодаря опытному разведчику Балибадому, мы смогли обнаружить первую засаду на нашем пути. Группы людей было не так легко обнаружить с помощью его Демонического Глаза, но он сумел обнаружить их старым добрым способом. Мы долго петляли по дороге и обошли опасность. Вы не найдете много людей, которые охотно идут через собачье дерьмо, которое они заметили впереди, верно? Это естественно обойти его. Как оказалось, это было ошибкой. Возможно, Балибадом был замечен врагом во время его разведывательной экспедиции, и они проследили за ним до нас. Может быть, он видел лишь небольшую часть сил бандитов, а наш обходной маневр случайно привел нас к их основной армии. В любом случае, мы подверглись нападению. *** Это случилось сразу после того, как мы отошли на безопасное расстояние между нами и засадой. Все только начали расслабляться. И тут что-то со свистом пронеслось по воздуху. Внезапно Тонту в грудь попала стрела. Он упал на землю. Не понимая, что происходит, я бросился к нему, намереваясь произнести магию исцеления. Но Элинализ схватила меня за воротник и оттащила меня назад. В этот момент в верблюда, возле которого стоял Тонт, попала еще одна стрела. рядом с которым стоял Тонт. – Бегите! - закричал Балибадом. – На нас напали! Они идут с запада! До меня наконец-то дошло, что мы в серьезной опасности, и что нам нужно бежать, спасая свои жизни. Элинализ отпустила меня. Галбан уже отчаянно бежал вперед; я последовал за ним, бежал так быстро, как только мог. На холме слева от нас была группа мужчин на лошадях. Они нападали на нас. Они были верхом, а мы - пешком. Все они носили одинаковые песочно-желтые тюрбаны. – Господин, мы должны оставить верблюдов! Они могут отпустить нас, если мы отдадим все! – Ни за что! – Ты самоубийца или просто идиот?! – Защитите мой груз, черт возьми! Это то, для чего я нанял вас! – Это невозможно! Их просто слишком много! Пока Балибадом и Галбан кричали друг на друга, наш раненый верблюд неуклюже спотыкался. Как только я понял, что у него идет пена изо рта, он зашатался и рухнул на бок. Холодная дрожь ужаса пробежала по моему позвоночнику. Эти стрелы были отравлены. – Тск! Они тоже заходят с тыла! Другая группа всадников приближалась к нам сзади, а лучники на холме готовились к следующему залпу. Большинство их выстрелов были короткими, но некоторые смогли заставить свои стрелы вылететь дальше обычного, стрелы время от времени попадали на краю. Их должно было быть пятьдесят. Нет, сто. И это только те, кого мы могли видеть. Слово "бандиты" сильно ввело меня в заблуждение. Это была целая армия, против которой мы выступали. – … Сердце колотилось в груди, я пытался проанализировать ситуацию. Нас атаковали с фланга и с тыла; по крайней мере, прямо перед нами не было врагов. Мы должны были бежать вперед. – Рудеус! - крикнула Элинализ. – Точно. Я собираюсь использовать Болото и Глубокий Туман! Эти заклинания сразу же всплыли в моей голове. Ничто другое здесь не сработает. – Ладно, хорошо! Давай! Повернувшись, я вызвал самое большое по объему болото, какую только мог. Я не старался сделать ее слишком глубокой. Она просто должна была запутать лошадей. – Балибадом! Я собираюсь накрыть нас туманом! Продолжайте бежать прямо вперед! – Что?! Э... Хорошо! – Глубокий туман! Вызвав огромное количество влаги в широком диапазоне вокруг нас, я эффективно покрыл область густым белым туманном. Было ощущение, что мы находимся внутри облака. Неважно, насколько талантливы были их лучники, они они бы не попали в нас ни одним выстрелом. Но через долю секунды после того, как эта мысль пронеслась в моей голове, стрела вонзилась в землю в нескольких метрах передо мной. – Гах! От испуга я чуть не упал назад, но Элинализ поймала меня, прежде чем я упал на землю. – Все в порядке, Рудеус! У них есть один замечательный лучник, но он больше не сможет в нас стрелять! Что? Она хотела сказать, что один и тот же человек убил и Тонта, и верблюда? Откуда она знает? Впрочем, это не имело значения. Теперь туман был на нашей стороне. – Давай, беги! Шатко кивнув, я двинулся вперед. Он не сможет нацелиться на нас снова. Он не мог попасть в меня. Это было просто невозможно. Я был неуязвим! Проклятье! Я должен был попросить у Сильфи какой-нибудь талисман или что-нибудь на такой случай! Может быть, я мог бы забрать свой сувенир о нашей первой ночи вместе, из моего святилища... – Черт, они догоняют! Доставай свой меч, Кармелита! Крик Балибадома вернул меня к реальности. Когда я прислушался внимательно, я услышал стук копыт, приближающийся к нам сзади. Должно быть, кто-то из всадников объехал мое болото. И несмотря на туман, который я напустил, все, что им оставалось сделать, это направиться прямо в том направлении, в котором они двигались. Мы были против конных бойцов. У кавалерии были некоторые слабости, но их скорость сама по себе была смертоносным оружием. Я видел по меньшей мере пятьдесят всадников, мчавшихся к нам; сколько же из них прорвались сквозь мою магию? Двадцать? Тридцать? Я не хотел сражаться с такой большой группой на близком расстоянии. – Я замедлю их! Продолжайте бежать, все! Земляная Стена! Я вызвал толстую двухметровую стену позади нас, не замедляя свой темп. Галопирующая лошадь не может быть остановлена внезапно. В этом тумане многие из них, скорее всего, врезались бы прямо в нее. Даже если бы они поняли, что он там, им пришлось бы замедлить ход и обойти его. – Хаа... хаа..." Вокруг нас больше не падали стрелы, но я все еще бежал так, будто от этого зависела моя жизнь. Каждые несколько секунд я останавливался, чтобы вызвать новую стену позади нас. Когда я бежал, я думал о Тонте, который получил стрелу в грудь в самом начале засады. Неужели мы оставили его умирать? Нет. В любом случае он был обречен. Стрела попала ему в сердце, и оно было отравлено. Даже с продвинутой магией исцеления, это вероятно, смертельная рана. И что еще важнее, мы не могли остановиться, чтобы помочь ему. Стиснув зубы, я сосредоточился на том, чтобы бежать как можно быстрее. Я не знаю точно, сколько мы бежали, но мне показалось, что не меньше двух часов. Возможно, больше. В конце концов, Балибадом оглянулся на нас, и крикнул: – Кажется, мы их потеряли. – Хаа... хаа... Я, конечно, был измотан и промок от пота. Но все мои утренние пробежки не прошли даром. Я мог бы продолжать бегать, если бы понадобилось. Трое воинов в отряде едва успели перевести дыхание. Эта штука с боевой духом была просто несправедлива. – Хааа... Хааа... Гви... Галбан рухнул на землю, его лицо было бледным, как простыня. Даже для опытного путешественника, проведшего годы в дороге, бежать два часа подряд было многовато. По крайней мере, я был не один такой. Мы потеряли только одного верблюда во время набега. И одного телохранителя, конечно же. Бедный Тонт. Если бы я смог выдернуть стрелу сразу и потратить время на заклинания исцеления и детоксикации, был бы шанс, он мог бы выжить. Может быть, стрела не попала ему прямо в сердце. Я бы, наверное, попытался спасти его, если бы Элинализ не схватила бы меня за воротник. Но если бы я остановился, чтобы сосредоточиться на нем, я бы не успел убежать. Следующая стрела, вероятно. попала бы в меня. Элинализ была права, оттащив меня. Ее опыт в бою возможно, спас мне жизнь. Даже если бы я колебался всего несколько секунд, это могло оказаться фатальным. – ... Оглядев группу, я заметил, что Кармелита смотрит на меня. Неужели я сделал что-то, что расстроило ее там? Ничего не приходило на ум. Во время засады она стояла позади меня в тылу группы. Возможно, она была ранена и нуждалась в исцелении. Не похоже, чтобы в нее попали стрелы. Внезапно она подбежала ко мне и схватила меня за за переднюю часть моей мантии. – Почему?! Почему ты не убил их?! Ты мог бы! Я видела твою магию! – Чт... Что она сказала? Неужели она ожидала, что я убью всю группу бандитов? Это звучало безумно. Но через мгновение я понял, что никогда не даже не думал о таком подходе. – Прекрати, Крушительница Костей! – Ты тоже это видел, разве нет? Он заставил лошадей погрузиться в землю! Он заставил их врезаться в стены! Он сделал все туманным! – Ты снова тупишь, черт возьми! Используй свой мозг хоть раз! – Заткнись! Если бы он использовал свою магию, мы могли бы отомстить за Тонта! – Их было слишком много! Это была группа Харимафа там, я уверен в этом. Их было больше за теми холмами! – Но-а! Элинализа вклинилась между мной и Кармелитой. Она прижала свой баклер к женщине-воину и положила руку на рапиру у нее на поясе. – Ты имеешь что то против того, как мы с этим справились? - сказала она. – Что...? – Рудеус действовал адекватно, учитывая ситуацию. Мы были в огромном меньшинстве и столкнулись с неизвестной силой. Хуже того, они стреляли в нас отравленными стрелами. Он остановил их кавалерию своей магией болота, ослепил их лучников туманом и выиграл нам время для побега своими стенами. Только благодаря ему мы живы. Мы потеряли одного человека и одного верблюда, но нам удалось спастись. Ты бы предпочла бы стоять и сражаться? Мы бы умерли как дураки, и они бы забрали все наши вещи. Эти слова ничего не значили для Кармелиты, так как Элинализ говорила на человеческом языке. Тем не менее, из-за ее ледяного тона, смысл ее слов был достаточно ясен. Редко когда Элинализ так агрессивно разговаривала с кем-либо, особенно с союзником. Она была права насчет их численности. Я видел пятьдесят бандитов минимум, но их должно было быть сто или больше. И, как отметил Балибадом, у них могло быть больше в резерве. Смог бы я в одиночку уничтожить такое большое войско? Это было трудно сказать. Но я мог использовать магию Святого Уровня и, вероятно, у меня достаточно маны, чтобы использовать ее многократно в течение некоторого времени. Остановив кавалерию болотом, я мог бы быстро применить заклинание широкого радиуса действия и уничтожить лучников. Я мог бы сбить всадников с лошадей порывом ветра, а затем поджарить их огненной магией. Все это было теоретически возможно. Однако я не был уверен, что мне это удастся. Насколько я знал, у этих бандитов был опыт борьбы с магами. Если бы хоть один лучник выжил, ядовитая стрела могла попасть в меня. Некоторые из всадников могли проскочить мимо моего болота и срубить нас. А если бы дело дошло бы до рукопашного боя, я не смог бы разбрасываться заклинаниями, не убив своих союзников. Элинализ знала обо всем этом. Вот почему она так твердо встала на мою сторону. – И просто чтобы напомнить тебе, - продолжала она, – Мы телохранители, а не солдаты-наемники. Мы не подписывались сражаться с целой армией в одиночку. – ... – Есть причина, по которой ты все еще смотришь на меня? Ты хочешь сражаться? Какой своевольный ребенок. Я потакаю тебе, если ты настаиваешь. Окончательно потеряв терпение, Элинализ выхватила рапиру. Кармелита поспешно достала свой меч. Но прежде чем дело могло зайти дальше, Балибадом встал между ними. – Прекратите, вы оба. Слушай, чертовски жаль Тонта, но Болотный сделал правильный выбор. Единственная, кто хотела драться, была ты, Крушительница Костей. Ты действительно иногда бываешь идиоткой, ты знала об этом? – ...Заткнись. Громко фыркнув, Кармелита отступила. Она подошла к месту, где отдыхали верблюды, присела рядом с ними, и уткнулась лицом в колени. Балибадом некоторое время наблюдал за ней, затем вздохнул. – Простите за это, вы двое. – Да ничего страшного... – Просто... у Кармелиты был ребенок от Тонта, понимаете? – А?! – Так что, ну... я думаю, ты можешь понять, что она чувствует. Она просто вырывается. У этих двоих был ребенок? Я предполагал, что женщины-воины этого континента не привязываются эмоционально к какому-то одному конкретному мужчине, но, очевидно, это было не так. Всегда так было. Возможно, все было по-другому, когда у них появлялся ребенок. Пока я стоял в растерянности, Элинализ убрала рапиру в ножны и повернулась ко мне лицом. – Нет причин для того, чтобы ты переживал по этому поводу, Рудеус. – ...Нет причин? – Есть такие искатели приключений, которые считают своим долгом никогда не убивать других людей. Их не так много, конечно, но они существуют. И ты скоро станешь отцом. Я понимаю, почему ты не решаешься забрать так много жизней. Ее попытки утешить меня были немного неуместны. Но, конечно, она не знала, что только что сказал мне Балибадом. Честно говоря, я вовсе не колебался. Мысль об убийстве этих людей просто не приходила мне в голову, несмотря на смертельную опасность, которой мы подвергались. Конечно, несколько всадников, вероятно, погибли, врезавшись головой вперед в те стены, которые я воздвиг в тумане. Я не чувствовал никакой вины по этому поводу. Но мысль о том, чтобы использовать магию для прямого убийства, вызывала у меня тошноту. ...Честно говоря, я был просто жалким. – Спасибо, Элинализ-сан. Тем не менее, я поблагодарил ее за попытку подбодрить меня. Вспоминая об этом, она бежала рядом со мной на протяжении всего отступления; когда я потерял равновесие, она была рядом, чтобы поддержать меня. Было ощущение, что она стояла так, чтобы защитить меня от любых шальных стрел. У меня было ощущение, что она считает себя моим телохранителем, больше чем кто-либо еще. – Не нужно благодарить меня, - сказала она, похлопав меня по плечу. – Я всегда буду заботиться о своем внуке. Внук, да? Хм. К тому времени, как мы вернемся домой, живот Сильфи станеь очень большим. Этот ребенок должен был стать правнуком Элинализ. Я уверен, что она хотела, чтобы его появление было счастливым событием. Или, может быть, она просто не хотела чтобы Сильфи со слезами на глазах спрашивала ее, почему она не смогла уберечь меня. В любом случае, решение было достаточно простым. Мы просто должны вернуться обратно вместе. – Элинализ-сан… – Что? – Спасибо. Я правда благодарен. На этот раз я вложил в слова больше чувства. В ответ Элинализ просто похлопала меня по плечам. *** Несмотря на неловкую атмосферу, наша группа неуклонно двигалась вперед. Балибадом был на удивление спокоен и собран, учитывая, что мы только что потеряли еще одного из его людей. В первую очередь он сосредоточился на том, чтобы переделать наш строй. Он даже не сделал паузы, чтобы оплакать своего товарища. Он был тем же профессиональным, сосредоточенным телохранителем, каким был всегда. Это казалось немного холодным.Его люди привыкли к этому. Смерть была постоянным спутником для них; одна ошибка или небольшое невезение - вот и все, что требовалось, чтобы положить конец их жизни. Это было обычным отношением и на Континенте Демонов. Это был образ мышления, который я не мог до конца понять. Через несколько спокойных дней мы добрались до оазиса, который обозначал середину нашего пути. Как и Базар, он представлял собой в основном рынок, окружающий небольшое центральное озеро. Я не замечал раньше, но в каждой вооруженной группе, которую мы видели, была по крайней мере одна женщина среди них. Предположительно, все они также были воинами пустыни. Галбан и остальные поставили наши палатки в открытом углу маленького городка. По крайней мере, пока мы находились в оазисе, телохранители очевидно, тоже спали внутри. – Балибадом, как ты думаешь, нам нужно нанять кого-нибудь на замену человека, которого ты потерял? - спросил Галбан. – В этом нет необходимости, Галбан. Эти двое полезнее чем твой обычный воин. Я думаю, разумнее отправиться в Лапан с нашей нынешней группой, а потом нанять там новых людей. Мы не должны столкнуться с бандитами. – Понятно. Хорошо, давайте так и сделаем. Все же жаль, что мы потеряли того верблюда... – Такое случается. Нам повезло, что мы так легко отделались, учитывая их численность. Балибадом и Галбан, казалось, были в непринужденной обстановке. Это было почти похоже на то, что они были деловыми партнерами, если честно. – В чем дело, Рудеус? Что-то на моем лице? Почувствовав мой взгляд, Галбан повернулся, чтобы посмотреть на меня. – Ничего особенного, правда. Я просто подумал, что вы с Балибадомом кажется, хорошо ладите. – Ах, да. Мы работаем вместе еще с тех времен, когда я был всего лишь начинающим торговцем. Я доверяю ему больше, чем кому-либо. Интересно. Если они провели столько времени вместе, возможно Балибадом всегда был ближе к Галбану, чем Тонту, или к своим оварищам.. После многих и многих лет службы главным телохранителем, возможно, он начал воспринимать мужчин и женщин как одноразовых. Или, по крайней мере, взаимозаменяемыми, учитывая, как регулярно они приходили и уходили. Мы остановились в оазисе достаточно долго, чтобы отдохнуть и пополнить запасы скоропортящихся продуктов, а затем отправились на север. Кармелита больше не вступала со мной в ссоры, но и не была дружелюбнее, чем нужно. Мы больше не разговаривали во время наших ночных дежурств. Я старался не обращать на это внимания. В любом случае, мы бы пошли разными путями как только достигнем Лапана. Тем не менее, я должен сопереживать, через что она проходит сейчас. Я не мог представить, каково это - потерять отца своего ребенка так внезапно. Я знал, как больно будет, если Сильфи не станет и или умрет. Меня переполняла радость, когда я узнал, что она беременна. Если бы я потерял ее внезапно, отчаяние было бы еще более сильным. "...И, наверное, я буду жалеть об этом, да?" Если предположить, что Хитогами был честен со мной, то это путешествие на континент Бегаритт так или иначе будет стоить мне жизни. Впервые он сказал мне об этом, когда я встретил Элинализ в возрасте пятнадцати лет. Я провел некоторое время в Раноа, но короткий путь Нанахоши означал, что я добирался до Лапана не намного позже, чем если бы уехал когда встретил Элинализ. Я должен был предположить, что опасность, подстерегавшая меня в Лапане, не изменилась за это время. В конце концов, если бы я отправился в Бегаритт сразу же, я бы не встретил Сильфи и не познакомился с другими своими друзьями. У меня не было бы причин "сожалеть" о какой-то катастрофе, произошедшей там. Но теперь, когда я подумал об этом, может быть, сожаления, которые ждали меня теперь были совсем другими. Все могло пройти гладко с моей стороны, но плохо дома. Что-то может случиться с Сильфи или ребенком. – Ты что-то сказал, Рудеус? – Нет, ничего... Я должен был прекратить рассуждать об этом. Можно сойти с ума, думая о том, что все может пойти не так. А парень вроде меня всегда будет совершать ошибки, как бы он ни старался. Неизвестно, что ждет нас в будущем. Это был первый раз, когда я прямо пошел против совета Хитогами... До сих пор я добивался успеха, следуя его советам. Означало ли это, что этот выбор закончится катастрофой, независимо от того, что бы я ни попробовал? Нет. Я на это не куплюсь. Я знал, что впереди опасность, поэтому должно быть возможно избежать ее. Тем не менее, существовал реальный риск того, что кто-то, о ком я забочусь, может закончить так же, как Тонт. Если я хотел предотвратить это, мне нужно было оставаться начеку. И если там был кто-то, кто хотел навредить моей семье, в это время... Прекрати. Это бессмысленно. Я мог говорить себе все, что угодно, но у меня не было причин верить, что я способен на убийство. Я просто должен был сделать все чтобы защитить свою семью. Это, по крайней мере, я мог себе пообещать. *** И вот, две недели спустя мы наконец добрались до города-лабиринта Лапан. Мы добрались до места назначения. Теперь пора было начинать.</w:t>
      </w:r>
    </w:p>
    <w:p>
      <w:pPr>
        <w:pStyle w:val="Heading1"/>
      </w:pPr>
      <w:r>
        <w:t xml:space="preserve">Дополнительная глава: Норн и церковь Миллис</w:t>
      </w:r>
    </w:p>
    <w:p>
      <w:r>
        <w:t xml:space="preserve">Норн Грейрат чувствовала себя, мягко говоря, неспокойно. Прошел месяц с тех пор, как ее брат Рудеус отправился в путешествие на континент Бегаритт, и жизнь в городе Шария была спокойной, как и прежде. Трудно было поверить, что большая часть ее семьи находится в опасности в какой-то странной, далекой стране. И все же, в сердце Норн было неспокойно. От Рудеуса, конечно, не было никаких вестей. Что он переживает сейчас? Неужели именно ее назойливость заставила его столкнуться с опасностями, к которым он не был готов? Если бы Рудеус умер, Сильфи была бы опустошена. Она бы рыдалс, держа на руках ребенка, оставшегося без отца. Норн и сама была еще ребенком, и, возможно, не была столь остра, как ее сестра, но даже она понимала, что храбрая улыбка Сильфи была лишь попыткой скрыть свои настоящие чувства. Глубоко внутри Сильфи страдала даже сейчас. Каким бы талантливым магом ни был Рудеус, оставалась вероятность того, что он умрет во время путешествия на Континент Бегаритт. И Норн была той, кто подговорил его на это. Если бы она не донимала его... если бы она не была такой эгоисткой... Рудеус и Сильфи и сейчас жили бы вместе. Это была мучительная мысль. Тревоги и сожаления было достаточно, чтобы сокрушить ее. Выглянув в окно своей комнаты в общежитии, Норн протяжно вздохнула. В эти дни она делала это регулярно. Снаружи она заметила нескольких студентов, идущих в направлении школьных ворот. – О, точно... Сегодня я должна была идти домой... Раз в десять дней она должна была появляться в доме семьи Грейрат. Сегодня был тот самый десятый день. Неохотно поднявшись на ноги, Норн стала собираться в дорогу. Пока она шла к дому Грейратов, она продолжала размышлять о сложившейся ситуации. Обида и недоверие, которые она раньше испытывала к Рудеусу, исчезли. Она уже не ненавидела его так, как раньше. Но отчасти это и пугало. Что, если он не вернется домой? Что, если придет письмо с известием о его смерти? Она не знала, сможет ли она вынести это сейчас. Она не знала, как извиниться перед Сильфи. Оставалась еще и Айша... хоть она и не заботилась об отношении между ними. Ее мысли ходили кругами. Это была плохая привычка Норн. Как только она начинала беспокоиться о чем-то, ей было очень трудно остановиться. – Хм? Заметив что-то краем глаза, Норн остановилась. Она заметила приметное здание, стоящее в конце боковой улицы. В Священной стране Миллис подобные здания были очень частым явлением. В каждом районе города было свое здание. Но с тех пор как она покинула те земли, она видела их очень редко. – Это церковь Миллиса...? Я даже не знала, что такая есть в этом городе. Она была построена не совсем так, как церкви в Миллисе, поэтому казалась немного странным для нее. Но ее белый цвет и основной дизайн все же делали ее функцию очевидной. – Если подумать, в последнее время я не часто читала молитвы… Норн была верующей церкви Миллис. Еще в Святой Стране, когда она была на попечении семьи своей матери, они регулярно посещали церковь. Она быстро усвоила основы не то, что она сознательно решила делать сама, но она не чувствовала, что семья принуждала ее к этому. Это было важно усвоить учение церкви в Миллисе. Все ожидали, что ты будешь знать их и подчиняться им. Тем не менее, она не была страстной верующей. Покинув Миллис, позади, она не чувствовала необходимости бродить по городу в поисках церквей для молитв. – ... Но сегодня Норн обнаружила, что свернула на эту боковую улочку. Внутреннее убранство церкви, в отличие от улицы, было довольно спокойным. У нее появилось ощущение, будто она попала в священное место. Тишина в воздухе, внушительный дизайн самого здания, признаки душевного покоя – все это было ей знакомо. Потолок был немного ниже, чем в тех церквях, которые Норн помнила, но упорядоченные ряды скамеек были такими же. Как и священное святилище в задней части. Почувствовав легкую ностальгию, Норн подошла к священному символу Миллис, опустилась на колени и соединила руки вместе. Она не молилась уже много лет, но ее тело все еще помнило, как это делается. – Великий святой Миллис, услышь мою молитву... Пожалуйста, верни моего брата домой в целости и сохранности. И моего отца. И мою мать. И Лилию-сан тоже... Норн почувствовал кратковременный укол беспокойства, что, возможно, она просит слишком многого, называя каждого по отдельности. Святой Миллис никогда не заступался за жадных. Важно было, чтобы твои желания были скромными. И все же она решила лишь перефразировать свою молитву. – Пожалуйста, помоги всем благополучно вернуться обратно домой.. Если Миллис сочтет нужным исполнить эту просьбу, семья Норна наконец-то станет снова целой. Они смогут жить вместе, впервые за много лет. Этого Норн хотела больше всего на свете. На самом деле... в данный момент это было единственное, чего она действительно хотела. Если даже это было слишком много, она не знала, что должна была сделать. – ... К тому времени, как она закончила свои молитвы, Норн почувствовала себя немного лучше. Возможно, атмосфера в этой церкви была приятной. Или, может быть, ей удалось разобраться со своими мыслями, выразив их словами. В любом случае, я должна прийти еще раз. Подумала она. *** Норн посещала уроки, делала зарядку, а после школы отправлялась в церковь после школы. Вскоре это стало ее новым распорядком дня. Когда она молилась, то всегда чувствовала себя немного лучше. Было ощущение, как будто она выполняла свою часть работы. Но однажды внутри нее что-то оборвалось. – Пожалуйста, пусть все вернутся целыми и невредимыми... Когда она пробормотала те же слова, что и всегда, слеза вытекла из ее глаза. Она медленно побежала по щеке и упала на подбородок. За ней последовала вторая, потом третья, и вдруг… прорвало. Норн, конечно, знала, что она только утешала себя, приходя сюда. Молитва давалт ей ощущение, что она что-то делает, но на самом деле это было не так. Она ничего не могла сделать. Так было всегда, и так будет всегда. Она была бессильна, и она знала это. Фыркнув, Норн прикрыла лицо, хотя прятать его было не от кого. Она чувствовала себя жалкой. Жалкой и расстроенной. Она ненавидела то, насколько бесполезной она была. – Почему ты плачешь? Голос раздался словно из ниоткуда. Напуганная, Норн оглядела церковь. Она думала, что она была одна. Здесь был священник, в этот час его часто не было дома. Поэтому она обычно оставалась здесь только для себя. Но сегодня здесь был кто-то еще - молодой человек, который только что вышел из кабинки для исповеди. Он выглядел примерно на один возраст с ее братом Рудеусом. Его волосы были настолько длинными, что она едва могла разглядеть его глаза. То, как он смотрел на нее, заставило ее подумать, что он был упрямым типом человека. – Кто вы? Молодой человек раздраженно нахмурился на вопрос. – Что, ты не узнаешь меня? Я Клифф Гримуар. Я послушник в этой церкви. Только начал здесь в этом году. Для простого послушника этот молодой человек казался немного самодовольным. Но этот высокомерный тон помог Норн вспомнить. Она уже встречалась с ним однажды раньше. Он был другом ее брата и несколько известным студентом Университета Магии. Теперь, когда она подумала об этом, она видела его и в этой церкви тоже. Когда здесь служили мессу, он часто крутился рядом, помогая священнику. – О... да, конечно. Здравствуйте, - вытирая слезы, Норн слегка склонила голову. Клифф фыркнул и подошел к ней ближе. – Тебя что-то беспокоит? Давай, расскажи мне об этом. – А? – Если что-то делает тебя несчастной без веской причины, я разберусь с этим за тебя. Даю слово. Норн, честно говоря, была просто сбита с толку этим неожиданным предложением. Этот человек был другом ее брата, да, но эти двое, по сути разговаривали впервые. – Но... – Я думаю, ты, возможно, знаешь, но женщина, с которой путешествует Рудеус - моя жена. Я, конечно, волнуюсь за нее, но я верю в навыки Рудеуса. Я уверен, что он обеспечит ее безопасность. Так что, со своей стороны, я обязан защитить его семью здесь, в Шарии. Если он рискнет своей жизнью ради Лиз, я сделаю то же самое для тебя и твоей сестры. Теперь в этом было больше смысла. Норн знала, что Элинализ была когда-то в группе ее отца, но не то, что она была замужем. Впрочем, это было понятно, учитывая, насколько она была красива. – Я заметила, что ты каждый день приходишь помолиться из кабинки для исповеди. Но это первый раз, когда ты разбилась в слезах, верно? Норн не могла этого знать, но Клифф имел тенденцию использовать эти тихие послеобеденные часы, чтобы немного позаниматься внутри исповедальной кабинке в ожидании редкого посетителя. Обычно он не задерживался там, если у него не было каких-то дел, но он открылся, когда увидел, что Норн плачет. – ... – Иди, ты можешь мне доверять. Я обо всем позабочусь, - сказал Клифф уверенно, прижав руку к груди. – Это неловкая проблема? Мы можем воспользоваться кабиной для исповеди, если хочешь. Норн немного настороженно отнеслась к этому предложению. По ее опыту, обычно лучше не доверять никому, с кем встречаешься в первый раз. Но пока она колебалась, она вспомнила о своем брате. Она вспомнила тот день, когда он навестил ее в комнате общежития. Она вспомнила выражение его лица. Он был так же встревожен, как и она. Может быть, Клифф, несмотря на все свои громкие речи, чувствовал то же самое, что и она. Его жена, Элинализ, отправилась на Континент Бегаритт. Он наверное, хотел поехать с ней, но не смог. Прямо как Норн. В таком случае… возможно, он мог понять, что она чувствует. – Ну, вообще-то... И вот Норн открылась Клиффу. Сначала, объяснила она, что ее брат решил не ехать в Бегаритт. Но потом она заставила его передумать, и он в конце концов поехал. Была вероятность, что брат в результате погибнет. Сильфи конечно, была бы убита горем. Она очень любила Рудеуса, и они собирались завести ребенка и создать свою собственную семью. Если бы Сильфи потеряла бы его сейчас, это будет для нее сокрушительным ударом. Норн знала, как это будет больно. И если бы это случилось, она была бы во всем виновата. Ее брат не отправился бы в это опасное путешествие, если бы она не настаивала на этом. Когда она услышала, что ее отец попал в беду, она отчаянно пыталась помочь. Она очень хотела, чтобы Рудеус отправился спасать его. Но тогда ей даже не пришло в голову, что он может не вернуться домой. Все, что она могла сейчас делать, это ходить в школу, посещать уроки и читать молитвы после обеда. Но молитвы были лишь способом успокоить себя. Она была бессильна. Она ничем не могла помочь. Чем больше она думала об этом, тем грустнее ей становилось. Именно поэтому, Норн начала плакать. – Что, это все? - ответил Клифф с презрительным фырканьем. – Что значит, ваше "это все?"? Норн ожидала, что Клифф поймет, поэтому его слова прозвучали как своего рода предательством. Но, несмотря на ее сердитый взгляд, Клифф снова фыркнул. – Слушай. Я не пытаюсь хвастаться, но я родом из Миллиса… [П.П: он не пытался хвастаться, но он похвастался.] – Я тоже оттуда. – Дай мне закончить, пожалуйста. Я внук Папы Миллиса. Я был замешан в борьбе за власть там, поэтому мой дед отправил меня учиться сюда. Другими словами, я не могу просто так вернуться домой в ближайшее время. Неважно, как сильно я хочу помочь своей семье, я не могу ничего для них сделать. Другими словами, я очень похож на тебя сейчас. – ... – И что, по-твоему, я должен с этим делать? – Почему вы спрашиваете меня? Я не знаю... У нее не было ответа на этот вопрос. Вот почему она плакала. Именно поэтому она обратилась к нему за советом. – Понятно. К счастью, я в некотором роде гений, так что я знаю ответ. Хочешь его услышать? Хм? – ...Да. Пожалуйста. Тон Клиффа действовал Норн на нервы, но она все же хотела послушать, что он скажет. – Тогда очень хорошо. Прежде всего, подумай о причине, по которой я нахожусь в этом городе. Меня отправили сюда из-за борьбы за власть на родине. Почему? Потому что я слишком слаб, чтобы защитить себя. Я молод, неопытен и не имею реальной власти. Это было бы очень просто похитить меня и использовать в качестве заложника. Мой дед - резкий, безжалостный человек, но я ценная часть его планов на будущее. Если бы его враги похитили меня, он был бы вынужден прислушаться к их требованиям. Норн могла это понять. Это не сильно отличалось от причины, по которой она была оставлена здесь. Если бы она была столь же могущественна, как Рудеус, она могла бы сейчас путешествовать с ним или даже пробираться через Континент Бегаритт самостоятельно. – В общем, если я хочу не стать заложником, мне нужна сила, чтобы защитить себя от насилия. – Сила? Что вы имеете ввиду? – Я не говорю о физической силе. В моем случае, я сосредотачиваюсь на учебе, собираю как можно больше информации и изучаю новую магии. О, и завести друзей тоже важно... особенно если они обладают необычными навыками или могут подняться до уровня власти. Когда на твоей стороне сильные союзники, твоим врагам труднее навредить тебе. Это последнее замечание Клифф осознал совсем недавно, после того, как влюбился в Элинализ и подружился с Рудеусом. Но в мире было не так много людей, которые могли бы терпеть его отношение, поэтому он не сильно расширил свой круг общения, так как пока не было. Кроме Рудеуса и Занобы, возможно, была Нанахоши, но это было все. – Так ты тренируешь себя? - спросила Норн. – Для чего? – Если однажды меня вдруг позовут обратно домой, в Миллис, я хочу взять с собой новые навыки, новую магию и новые связи. Я буду использовать их, чтобы помочь моему деду и быстро обеспечить себе высокое положение в иерархии церкви. Все это, конечно, было лишь фантазией на данный момент. Но Клифф искренне верил в это. До тех пор, пока он верил в свои способности и работать над их развитием, он был уверен, что это будущее сбудется. – Но этого никогда не случится, - пробормотала Норн, уставившись в пол. Никто не собирался звать ее на Континент Бегаритт в ближайшее время. А даже если бы и позвали, толку от нее не было. Если ее брат и ее отец не могли справиться с ситуацией сами, то она точно не поможет. – О, но это случится. Не завтра и не послезавтра. Но однажды наступит день, когда наша сила будет подвергнута испытанию. Возможно, это будет через год. Возможно, через пять, или даже десять. – … – Послушай, Норн-чан. Мы мало что можем сделать, теперь, когда нас оставили позади. Если бы мы попытались пойти и помочь, мы бы только мешали. – Я знаю это... – Хорошо. Именно по этой причине нам нужно использовать это время эффективно. Нам нужно сосредоточиться на тех немногих вещах, которые мы можем сделать, и становиться сильнее. Это, кстати, учение Церкви Миллис, между прочим. Клифф порылся в своей мантии и достал небольшую копию Священного Писания. Он начал читать отрывок по памяти, даже не открывая книгу. "Атомос", глава 12, стих 31. "В эти времена страданий праведник терпел. В эти дни трудностей он культивировал свою силу. Когда слабые сердцем спрашивали его о причине, праведник говорил им, что непременно придет день, когда он нанесет удар со всей своей силой. И когда нечестивый царь бесов обрушился на них со своим огромным войском, праведник обрушил на него Клинок, тот разделил горы, леса и моря, и рассекло нечестивого царя демонов надвое". Норн тоже помнила этот стих. Она заучивала его несколько раз заучивала в своей старой церкви - историю о том, как святой Миллис обрушил свой святой меч на армию демонов. Сила этого оружия была столь велика, что простиралась от Миллишиона до гор Вирм, а затем в Великий лес, а потом через океан. Оно поразило Короля Демонов в том месте, где сейчас стоял Порт Ветров, и мгновенно убил его. Место, где Миллис совершил эту атаку стало известно как Дорога Святого Меча. – Потрясающая мощь святого Миллиса - это то, что большинство людей конечно, помнят об этом проходе. Но его истинное значение лежит в самом начале. Даже сам Миллис не был всемогущим. Ему нужно было выждать время и собраться с силами, прежде чем он сможет обрушить священный меч на своих врагов. Если ты обратишься к книгам по истории, то прочитаешь, что армия Миллиса сражалась в великой битве с демонами на северном побережье в этот период. Командиром человеческой армии был Питер Долиор, который, как говорят, был ближайшим другом святого Миллиса, и он погиб в сражении. Как бы ни был он огорчен этой потерей, Миллис продолжал сосредоточивать свое внимание на будущем. – То есть он бросил своего друга? Он оставил его умирать? – Нет. Миллис доверял своему другу, а его друг доверял ему. Именно по этой самой причине Питер сражался до смерти, чтобы замедлить продвижение демонов, а не отступил в поражении. И благодаря этой жертве, их общая мечта о победе и мире была осуществлена. Закончив эту выразительную лекцию, Клифф пристально посмотрел в глаза Норн. – А теперь скажи мне, какова твоя мечта? – Я просто хочу, чтобы моя семья воссоединилась. Я хочу, чтобы мы были счастливы снова. – Тогда сделай все возможное, чтобы осуществить эту цель. Усердно учись и изучай свою магию. Это будет большим облегчением для твоего брата Рудеуса и твоему отцу, где бы они ни были. – Что я должна делать после этого? После того, как я выучу все, что смогу? Клифф кивнул, ожидая этого вопроса. Повернувшись к святыне, где был установлен священный символ церкви, он сделал небольшую паузу, а затем ответил. – В конце концов, ты молишься. Святой Миллис всегда следит за нами. Если бы Клифф разговаривал с Рудеусом, маг закатил бы на это глаза. Но Норн не была похожей на своего брата. Ее тронули эти слова. Впервые она почувствовала, что то, чему ее учили в церкви, действительно имело смысл. Ее учителя в Миллисе всегда говорили ей заканчивать каждый день молитвой. В то время это казалось немного произвольным - почему бы не начинать день с молитвы? почему бы не начинать день с молитвы? Но теперь она поняла. В конце концов, для этого была причина. – Думаю, я понимаю. Я пока сосредоточусь на том, что могу сделать. – Я очень рад это слышать. Если у тебя возникнут проблемы или понадобится помощь в учебе, обращайся ко мне. Я обычно здесь, в это время дня, но ты также можете найти меня в моей лаборатории в кампусе. – Хорошо. В тот вечер Норн вышла из церкви в новом приподнятом настроении. Теперь у нее была цель. Она будет следовать учениям своей веры и сможет окрепнуть в отсутствие брата. Это было не много, но это было её началом.</w:t>
      </w:r>
    </w:p>
    <w:p>
      <w:pPr>
        <w:pStyle w:val="Heading1"/>
      </w:pPr>
      <w:r>
        <w:t xml:space="preserve">Послесловие переводчика</w:t>
      </w:r>
    </w:p>
    <w:p>
      <w:r>
        <w:t xml:space="preserve">Послесловие переводчика: Привет, спасибо за прочтение 11 тома. Как ваши дела? Мы наконец закончили работу над закуской к одному из тяжёлых томов (в плане эмоции) безработного. Что же ждёт Рудеуса дальше? Узнаете уже в 12 томе. Теперь немного новостей. Во-первых, поменялся состав команды. Появились редакторы для работы над этим тайтлом. И поэтому хочу их отблагодарить отдельно, без них я бы не выпустил том раньше. Да и качество из-за этих ребят, возрасло, я полагаю. Из меня редактор и переводчик некудышный, поэтому я в серьёз им благодарен за помощь. Во-вторых, будут исправления над прошлыми томами, начиная со 2-го. Помнится я раньше обещал, мол за апрель сделаю, ну так вот, не сделал. Это оказалось куда сложнее, и я признаю, что это моя ошибка, я взял на себя слишком много. Работа будет идти не в быстром темпе. В-третьих, я открыл свой Дискорд сервер. Для тех кому интересна безрабка, и интересен процесс работы над переводом, то с милостью прошу. Вчетвертых, я открыл страницу на Бусти. Те кто хотят читать главы первыми, или просто хотят поддержать нас, вы можете сделать это по ссылке здесь, в комментариях. Главы которые будут готовы, будут выложены на бусти, а весь том выйдет лишь после окончания работы над ним. Я не собираюсь заставлять вас покупать эту подписку, и донатить нам, ибо мы в любом случае выложим том. Не подумайте пожалуйста, что мы стараемся лишь ради денег, уточню, что мы работаем ради идеи. Ну и напоследок, набор в команду все ещё ведётся, для связи прошу зайти ко мне в Дискорд сервер. Там мы уже всё обсудим. Для вас старались: Перевод: Sonozaki_Nori. Сверка и работа с иллюстрациями: Sonozaki_Nori. Редактура: Icebringer, artyom-karklin, RAIJU. Бета: Hatsqu Пора начинать работу над самым тяжёлым томом в истории Рифуджина. Вот и всё, увидимся в следующем томе! Все ссылки как всегда в комментариях.</w:t>
      </w:r>
    </w:p>
    <w:p>
      <w:pPr>
        <w:pStyle w:val="Heading1"/>
      </w:pPr>
      <w:r>
        <w:t xml:space="preserve">Том 12: Молодость – Арка Лабиринт</w:t>
      </w:r>
    </w:p>
    <w:p>
      <w:pPr>
        <w:pStyle w:val="Heading1"/>
      </w:pPr>
      <w:r>
        <w:t xml:space="preserve">Начальные иллюстрации</w:t>
      </w:r>
    </w:p>
    <w:p>
      <w:r>
        <w:t xml:space="preserve"/>
      </w:r>
    </w:p>
    <w:p>
      <w:pPr>
        <w:pStyle w:val="Heading1"/>
      </w:pPr>
      <w:r>
        <w:t xml:space="preserve">Глава 1: Прибытие</w:t>
      </w:r>
    </w:p>
    <w:p>
      <w:r>
        <w:t xml:space="preserve">Город-Лабиринт Лапан был единственным в своем роде. Он располагался посреди огромной пустыни, запертый в необычной, огромной белой клетке. Любознательный человек, подошедший к ней, обнаружил бы, что клетка на самом деле построена из костей какого-то давно умершего чудовища. Одни только ребра были достаточно велики, чтобы в них поместился целый город. Когда-то этот город был всего лишь небольшим оазисом. Останки чудовища изменили его, и теперь он был окружен потрясающим количеством лабиринтов, что сделало его местом интереса для огромного числа искателей приключений. Благодаря искателям приключений, стекавшимся сюда со всего мира в поисках денег, город превратился в настоящую сцену, где происходили различные события, приводящие как к счастливым концовкам, так и трагедиям. Этот город, окутанный вихрем хаоса, в настоящее время является одним из самых больших и известных на континенте Бегаритт. – Отрывок из книги ”Блуждая по миру”, автор - Кровавый Кант. *** Я смутно помнил информацию, содержащуюся в книге "Блуждая по миру". Лапан был большим городом цвета земли, расположенным посреди характерных двенадцати белых столбов, со зданиями из грязи и частей местных монстров. Если подумать, то на Континенте Демонов я видел много городов с подобной эстетикой. Тем не менее, это место оказалось неожиданно зеленым, возможно, благодаря оазису у костяных столбов. Даже издалека я мог видеть линию деревьев, чем-то похожих на пальмы. Атмосфера же здесь тоже была уникальной. В воздухе витал какой-то грубый запах, не похожий на запах переполненных невольничьих рынков. – Удивлен? Эти столбы, это на самом деле ребра Бегемота. Мы все еще шли, пока я осматривал местность, и тогда Галбан хвастливо окликнул меня. Благодаря нынешней формации нашей группы, в последнее время я часто с ним разговаривал. Этот человек любил хвастаться. Его истории всегда были невероятными и самозабвенными, с сомнительной правдивостью, но ими легко было наслаждаться, если отстранить неверие. – Когда–то давным–давно, великий герой Бог Севера Каруман Второй посетил эти земли, и вместе со своими союзниками, сразил Великого Бегемота, что бесчинствовал в этой пустыне. Мясо было съедено или просто сгнило, исчезнув без следа, но кости до сих пор возвышаются здесь, не выказывая ни признака разложения. – Ого. Значит, эта земля как-то связана с Богом Севера Каруманом, да? Я знал некоторые предания о нем, но никогда раньше не слышал о том, что он убил бегемота. Я своими глазами видел одного бегемота, когда мы путешествовали с Элинализ, но он был слишком велик, чтобы в голове даже возникла мысль о том, чтобы сразиться с ним. Нужно быть сумасшедшим, чтобы попытаться сделать это. Мне было интересно, как ему это удалось. Ну, Бог Севера, видимо, победил Бессмертного Короля Демонов и огромного дракона, так что, возможно, у него просто хобби - побеждать монстров с колоссальным количеством HP. – Муравьи были одними из многочисленных монстров, пировавших на плоти павшего чудовища, и именно они являются причиной многочисленных лабиринтов города. Когда монстры пожирают других монстров, более сильных, чем они сами, у них рождается мощное потомство. Эти муравьи-мутанты вырыли бесчисленное количество гнезд, и все они превратились в лабиринты. – Ясно. Бегемот погиб. Его сожрали муравьи. От обилия пищи их число возросло и они создали много новых гнёзд. Потом, когда мясо закончилось, насекомые вымерли, а их гнёзда превратились в запутанные подземелья. Что-то вроде этого. А вот то, что они едят сильных монстров и рождают могущественное потомство... Это должно быть народная сказка, не более правдоподобная, чем рассказы о том, что поедание плоти русалки дает бессмертие. Если бы это было правдой, то жители Континента Демонов, ежедневно употреблявшие в пищу мясо монстров, должны были быть намного сильнее, чем они есть на самом деле. Возможно, монстры - это особое исключение из правил, но я не верил в это. Подождите. Вообще-то, может ли это объяснить более высокий процент рождения здесь сильных людей, таких как Бадигади и Киширика? Сами монстры были просто мутировавшими версиями обычных животных. Было бы логично, если бы люди тоже могли рожать таких мутантов... О, черт. Я сам ел довольно много мяса монстров. Что бы я стал делать, если бы наш с Сильфи ребенок родился и вдруг заявил: "Я - император демонического мира!"? Возможно, я бы внезапно обнаружил сходство с птицами, которые высиживают свои яйца только для того, чтобы найти среди них потомство кукушки. – Сюда съезжаются искатели приключений и торговцы со всего мира, - продолжал монолог Галбан. Магические предметы были здесь популярны. Магические орудия и доспехи слетали с прилавков очень быстро. Эти предметы находят здесь один за другим. Экипировка и магические приспособления создаются непрерывным потоком. Магические камни. Неважно, сколько их привозят, их тут всегда не хватает. Даже простые расходные товары, тут можно продавать по стабильно высоким ценам. Для купцов это что-то вроде земли обетованной. Хотя, чтобы добраться сюда, вам понадобятся знания и достойная экипировка, чтобы пересечь пустыню. Поэтому в этом бизнесе могут преуспеть лишь опытные, умелые торговцы. Остальные, несомненно, нашли бы более выгодным и безопасным вариантом торговлю на Центральном континенте. Но, опять же, либо быть рыбой в маленьком пруду, или мелкой рыбёшкой в океане. Галбан, похоже, был пьян от собственного самолюбования, но я в любом случае не собирался портить ему веселье. Экономика работала только благодаря таким купцам, как он. Мы попрощались с Галбаном после прибытия в Лапан. Его группа, очевидно, собиралась поставить палатку на окраине города. Хоть мы был с ними и не долго, но я многому научился у его группы, да и к тому-же они заботились о нас. – Спасибо за все вам. – И тебе тоже. Если тебе снова что-нибудь понадобится, то только скажи. Это было довольно быстрое расставание. Я прощался с группой по минимуму, поклонившись только Балибадому и Кармелите. В конце концов, отношения между нами стали немного натянутыми, но я надеялся, что это не приведет к какой-то неприязни. Теперь нам нужно было искать Гису. Или Пола. Я очень надеялся, что они здесь, раз уж мы проделали такой путь. До захода солнца оставалось еще немного времени, и, как правило, сначала мы бы отправились на поиски постоялого двора, но, возможно, вместо этого нам следовало найти этих двоих. – Как мы собираемся их найти? - спросил я. – Отличный вопрос, - ответила Элинализ. – Этот город достаточно большой, поэтому в нем должна быть гильдия искателей приключений, так что давай сначала отправимся туда. – Тогда вперед! Я бы предпочел сначала сдать наш багаж, но что ж, и так сойдет. Я все равно хотел остановиться в том же трактире, что и Гису и Пол, если это конечно возможно. Когда мы спросили, где находится гильдия, то нам указали на центр города, обычное для таких вещей место. Люди, ходящие по улицам, были в основном торговцами. Большинство из них носили ту же одежду, что и Галбан: тюрбан, простую, струящуюся ткань(тряпка), которая покрывала все тело, и пышную бороду. Они шли по улицам, ведя за собой верблюдов, и раскладывали свой товар на обочинах дорог. Многие из них были так тщательно закутаны в одежду, что не было видно даже части их кожи. Среди тех, кто воздвигал навесы из ткани, был один человек, одетый прямо как Аладдин. [П.П: Аладдин (англ. Aladdin, араб. علاء الدين ‎) — заглавный персонаж и протагонист одноимённого диснеевского полнометражного мультфильма 1992 года.] Его лавка была похожа на вполне обычный магазин, где продавались лампы из металла и горшки с диковинными узорами. Все это было очень по-арабски. Наверняка, если заиграть на флейте, то из вазы высунет голову красная змея, чтобы посмотреть на происходящее. Когда мы подошли к гильдии искателей приключений, то я увидел множество людей, одетых в знакомые одежды искателей приключений. В этом районе должно было быть много людей родом с Центрального Континента. У всех них были изможденные в боях лица; вероятно, это были авантюристы S ранга, специализирующиеся на походах в лабиринты. Многие одеты довольно легко. Кажется опасным, долго оставаться снаружи под таким жарким солнцем, не одеваясь поплотнее, но поскольку они вряд ли проводят на поверхности много времени, особых проблем быть не должно. Здание Гильдии Искателей Приключений было высечено из огромного валуна, и, скорее всего, с помощью магии. Я сразу понял это, потому что оно напоминало то, что я мог бы сделать сам, хотя сложность его конструкции превосходила мои возможности. Здесь на входе был вырезан изящный рельеф, а внутри, как только вы ступали внутрь, было достаточно проветрено, чтобы почувствовать освежающую прохладу. Обстановка в гильдии была примерно такой же, как и в остальном городе, но учитывая статус этого города и опасности, таящиеся вокруг, здесь не было видно новичков-авантюристов. Все выглядели сильными. У тех, кто особенно привлек мое внимание, лица и тела были покрыты шрамами. Казалось, у них у всех было тяжелое прошлое. Но не у меня. Я вел спокойную жизнь - ни ран, ни шрамов, ни отметин. – Ну что, давай начнем расспрашивать о Поле и Гису, - сказала Элинализ. – Звучит неплохо, - согласился я. – Я уверен, что мы узнаем что-нибудь, если поспрашиваем людей вокруг. – У Гису здесь уже должна быть агентурная сеть, так что я уверена, что он узнает, если мы начнем расспрашивать о нем... О, похоже, в этом больше нет необходимости. Проследив за взглядом Элинализ, я обнаружил в углу гильдии человека с обезьяньим лицом. Он был погружен в беседу со зверочеловеком с мечом. – Ну же, я прошу тебя, - умолял Гису. – Ты и ей должен, я знаю. – Ты просишь невозможного. – Давай попробуем договориться, ты ведь можешь помочь? Каждая секунда на счету. – Уже прошел месяц, разве нет? Она мертва. – Нет, - покачал головой Гису. – Не может быть. Даже если это так, мы должны хотя бы войти и проверить, или найти ее останки. Давай, я тебя умоляю. Я сам видел твое мастерство, вот почему я обратился к тебе за помощью. Я даже заплачу тебе вдвойне, если ты этого хочешь. У него было отчаянное выражение лица. Я даже и не догадывался, что этот хитрый ублюдок может делать такое лицо. – Извини, но попробуй поискать кого-нибудь другого. Я не самоубийца. Гису некоторое время пытался убедить человека, но, наконец, зверек покачал головой, и Гису щелкнул языком так громко, что мы услышали это с того места, где стояли. – Тск, ты чертов трус! Не могу поверить, что с таким отношением ты называешь себя искателем приключений! – Да, да, говори, что хочешь, - мужчина вышел за дверь, даже не оглянувшись. Было редкостью увидеть, как Гису ругается на кого-то. По правде говоря, я знал о нем не так уж много. Хотя тот Гису, с которыми я сталкивался в прошлом, был более легкомысленными, о чем я и сказал вслух. – Он выглядит так, будто его загнали в угол. – Боже-боже, так обычно и бывает, - сказала Элинализ. – Правда? У меня сложилось другое впечатление о нем. – Наверное, он пытался выглядеть более взрослым перед тобой. Эй, Гису! Гису повертел головой по сторонам, ища того, кто позвал его. Его глаза расширились, когда он заметил нас и зашагал в нашу сторону. – О, привет! Неужели это ты, Элинализ! – Мы припозднились, да? - сказала она. Гису издал пустой смешок. – Вовсе нет, ты пришла гораздо быстрее, чем я думал, - он расплылся в улыбке, похлопав ее по плечу. – А на самом деле, как, черт возьми, ты добралась сюда так быстро, а? Прошло всего шесть месяцев с тех пор, как я отправил то письмо. Должно быть, ты его и не читала вовсе, да? Даже не заметила его, пока путешествовала. – Об этом позже. Как обстоят дела с поисками Зенит? – спросила Элинализ. Лицо Гису омрачилось. – Не очень. Я послал тебе это письмо, потому что решил, что дело затянется. Хотя, если честно... Ну, об этом мы можем поговорить и позже. Очевидно, дела шли не очень хорошо, но мы это предвидели. Моя чрезмерно оптимистичная надежда на то, что к нашему приезду они все решат, быстро развеялась. – На данный момент, - вклинился я. – Не могли бы вы проводить нас к моему отцу? Глаза Гису распахнулись, когда он посмотрел на меня. Затем он начал чесать свою верхнюю губу. – О, эй... это ты, да, старшой? Ты точно стал больше. – А вы, похоже, не изменились, Гису-сан. – Фу, хватит. У меня от этого мурашки по коже. Зови меня просто "новичок", как раньше. Ахх, это в один миг навеяло воспоминания. – Боже-боже, вы двое, похоже, очень близки, - весело прокомментировала Элинализ. Услышав это, Гису усмехнулся. – Ну, мы же ведь вместе сидели в одной тюрьме, а, старшой? – Действительно, - сказал я. – Это навевает воспоминания. Ах, ностальгия - время, которое я провел совершенно голым в тюрьме в деревне племени Дорудия. Это было после того, как я пересек море с Континента Демонов на Континент Миллис, я был пойман в ходе инцидента с похищением и меня притащили обратно в их деревню. Среди дорудийцев тех, кто совершал серьезные преступления, лишали одежды и бросали в тюрьму. Со мной поступили так же на том основании, что я похитил священного зверя и пытался совершить с ним половой акт. Конечно же это были ложные обвинения. Кто, черт возьми, будет пытаться совершить половой акт со щенком? В любом случае, именно там я познакомился с Гису. Его преступление было незначительным и было вызвано лишь его собственной жадностью. Хотя для вора он был слишком щедрым. – А, впрочем, хватит об этом. Я отведу тебя к Полу, - сказал Гису, одарив меня еще одной пустой улыбкой, когда мы оставили Гильдию Искателей Приключений позади. Пол остановился на постоялом дворе в самом углу города. Здание было построено из грязи и камня, а предназначалось оно для искателей приключений ранга B, по крайней мере, по стандартам Континента Демонов. Оно не было ни роскошным, ни обветшалым. Как только мы подошли ко входу, Гису сказал нам: – Послушайте, Пол сейчас в довольно тяжелом состоянии. Элинализ, я знаю, что ты многое хочешь сказать, но давай не сейчас? – Я не могу ничего обещать, - ответила она, покачав головой. Гису заставил себя улыбнуться и пожал плечами, оставив все как есть. Все-таки речь шла об Элинализ. Она не собиралась внезапно становится враждебной и агрессивной. – Ты тоже, старшой. Не начинай драку, как в прошлый раз, понял? Я уверен, что ты многое хочешь сказать, но просто… постарайся не обвинять его слишком сильно, хорошо? Если уж Гису начал говорить подобные вещи заранее, то Пол сейчас и правда должен быть на пределе. Хотя я уже видел однажды Пола совершенно опустошенным и потерянным. Лучше уж подготовиться к этому. Хотя по его внешнему виду можно было предположить обратное, Пол не был самым стойким психически. Если случалось что-то плохое, он тут же погружался в депрессию. Я бы не стал называть его эмоционально нестабильным человеком, но ему не хватало стойкости, чтобы справиться с серьезными неудачами. Я полагал, что он снова станет таким же уверенным в себе, каким был, когда мы жили в Буэне, как только мы найдем Зенит, но кто знал? Это был важный момент. Я должен быть спокоен и невозмутим настолько, чтобы меня спокойно можно было величать Буддой Рудеусом. – Ладно, давай зайдем внутрь, - сказал Гису, и мы вошли. Двери не было, только занавеска, отделявшая внутреннее помещение от внешнего. Первый этаж трактира был в основном таким же, как и все остальные, которые я видел до этого, со столами, за которыми люди могли есть. Материалы, из которых были сделаны столы, отличались, как и их расположение, но в остальном все было одинаково. Я узнал Пола с первого взгляда. Его верхняя часть тела просто лежала на столе. – Ах...! Кто-то тихо вздохнул. Это была Лилия, стоявшая рядом с Полом. Даже на этом континенте она все еще носила форму горничной. Ее обычно аккуратные волосы растрепались, а лицо было изможденным от усталости. Тем не менее, когда наши взгляды встретились, она засияла. Она поклонилась мне и тут же подтолкнула Пола в спину. Женщина, сидевшая прямо напротив Пола, встала. Она посмотрела мне в лицо и отступила на несколько шагов, затем внезапно опустила голову. Ее тело было окутано мантией. Кто она - Вера или Шера? Я был уверен, что это Шера. Я встречал ее в Миллисе - она , вроде, была бухгалтером? Ее лицо было тяжелым от усталости. Как и у всех. Я занял ее место, расположившись прямо напротив Пола. – Господин, Господин Рудеус пришел, - объявила Лилия. – Хм...? Подстегиваемый ее побуждениями, Пол медленно поднял голову. Под глазами у него были темные круги. Все его тело было исхудавшим и истощенным. Он выглядел ужасно, но вокруг челюсти не было щетины, а волосы были довольно ухоженными. От него больше не исходил запах алкоголя. Тем не менее, я мог сказать, что он был на пределе своих сил. Я был рад, что мы пришли. Видя, в каком состоянии он был, я понял, что это было правильное решение. – Р-Руди...? – Отец. Прошло так много времени с нашей прошлой встречи. Он уставился на меня, глаза его были ошарашены и расфокусированы. Как будто он не совсем проснулся. Нет, возможно, он спал. В бессознательном состоянии, когда он лежал, облокотившись на стол. Прошло так много времени с тех пор, как мы виделись в последний раз. В прошлый раз он кричал и упрекал меня. Несмотря на то, что тогда он чувствовал себя загнанным в угол, я все равно ответил на его резкие слова добром, и тогда это переросло в драку. Но не сегодня. Сегодня я был Буддой Рудеусом. – А? Это странно, я вижу Руди. Ха-ха, как дела, Руди? Столько времени прошло. Похоже, у тебя все хорошо. Как Норн и Аиша? - спросил он, его лицо было мрачным и угрюмым. Честно говоря, его реакция была не такой, как я ожидал. Я думал, что он будет таким же, как и раньше - пьяным и убегающим от своих проблем. С фляжкой в одной руке, кричащий на меня. – Я приютил их у себя. Сейчас они живут в Шарии. У них все хорошо. На всякий случай, я оставил их на попечение нескольких надежных людей. – Хорошо, понятно. Ты как всегда надежен Руди. Кстати, как ты? Все хорошо? – О, да... Думаю, да. Он улыбнулся, легкомысленно и беззаботно. Улыбка, не соответствующая обстоятельствам, как будто он потерял все сердце. – Хорошо, это хорошо. Это самое главное. В его глазах не было видно жизни. Возможно, его дух иссяк, и он превратился в пустую шелуху. Я бросил на Гису нервный взгляд, но он лишь мрачно кивнул в ответ. Серьезно? Вот во что превратился Пол? – Руди… - Пол поднялся на ноги и, опираясь на край стола, подошел ко мне. Затем он крепко обнял меня. – Я... безнадежный ублюдок. Я просто молча обнял его в ответ. Может, он и был безнадежным. Может быть, он никогда не станет прежним. Я с трудом мог в это поверить, зная, что у него на подходе был внук. Но теперь, когда я здесь, все будет хорошо. Я сделаю что-нибудь, чтобы все исправить. Это была единственная причина, по которой я прибыл сюда. – Я не могу спасти твою мать. Я даже не могу сдержать обещания, которые давал. Я полностью подвел тебя и как отец. Я действительно безнадежный ублюдок. – Пожалуйста, не волнуйся. Я здесь. Все будет хорошо. – Уф... Руди, ты действительно стал большим, правда? Он крепко сжал мои плечи. Было немного больно, но я не стал жаловаться. – Действительно, стал. У меня тоже скоро будет ребенок. Так что оставь все остальное мне и расслабься. – А? Ребенок?! - придушенный крик вырвался из горла Пола, и свет вернулся в его глаза. – Ч-что?! - он выглядел совершенно обескураженным, похлопывая ладонями по моему лицу. – Подожди, ты что, на самом деле настоящий? – На самом деле. – Так это не сон? – Хочешь сказать, что я настолько отличный парень, что такой может быть лишь во сне? - пошутил я. – Да, это точно ты. Он несколько раз моргнул, затем огляделся. Глаза Лилии встретились с его глазами. – Доброе утро, Господин. – О, это ты, Лилия. Как долго я спал? – С тех пор, как Талханд-доно ушел за покупками, то есть около часа. – Ладно, похоже, я все еще был в полусне Пол потряс головой и потянулся. Хмм, всё–таки, похоже, он просто задремал. Не то чтобы он и правда стал безвольным овощем. Это здорово. Я думал мне уже придется стать сиделкой для старика уже в таком возрасте. Пол уселся обратно на стул и повернулся ко мне. А затем, словно опять начав всё сначала, начал спрашивать: – Руди, почему ты здесь? – Я уже сказал тебе. Я пришел помочь. – Нет, я не это имел в виду. Я покачал головой. Я предвидел этот вопрос. У нас уже была подобная путаница в общении, и это вылилось в ссору, но на этот раз все будет в порядке. Я видел его письмо, а Норн и Аиша были под моей опекой. – Все в порядке. С Норн и Аишей тоже. За ними присматривают, - сказал я, повторив то, что уже сказал минуту назад. – О-о, хорошо. Пол выглядел смущенным. Он протянул руку, чтобы снова похлопать мое плечо, как будто проверяя, действительно ли я здесь. – Нет, но... Я имею в виду, не слишком ли быстро вы сюда добрались? – Мы воспользовались несколько уникальным способом перемещения. Я уверен, что мне придется объяснять, когда придет время возвращаться домой. – Уникальный, да? Ну, зная тебя, я думаю, что это возможно. Пол всё ещё выглядел ошарашенным, его плечи поникли, а на лице было всё то же рассеянное выражение. – Ну, чтобы все прояснить, почему бы тебе не рассказать мне, что произошло после того, как Гису отправил то письмо? – Э, нет, подожди. Я немного запутался. – Тогда ладно. Почему бы тебе не выпить немного воды и не попытаться успокоиться? Я использовал свою магию земли, чтобы создать чашку, магию воды, чтобы наполнить ее, а затем передал ее Полу. Он с готовностью взял ее и глотнул жидкость. Когда он закончил, то испустил большой вздох. – Прости, я просто был немного шокирован. Я знал, что Гису ушел и сам отправил то письмо. Я просто подумал, что пройдет какое-то время, прежде чем вы приедете. – Мы спешили как только могли, - сказал я. Пол принужденно улыбнулся. – Поспешили - это мягко сказано. Полтора месяца. С точки зрения Пола, прошло чуть больше шести месяцев с тех пор, как они отправили свое письмо. Это считалось быстрым? Наверное, да. В обычных условиях нам потребовался бы еще год, чтобы добраться сюда. Пол, вероятно, полагал, что им придется ждать еще десять месяцев. Пол тем временем подпер рукой подбородок и о чём–то задумался. А затем с напряженным видом задал вопрос. Такой тон используют, когда пытаются осторожно что-то выведать. – Итак, ты только что сказал что-то о том, что у тебя есть ребенок? О да, говорил. Я не собиралась скрывать это от него, но, возможно, он был зол на меня и думал: "Почему ты так хорошо проводишь время, а я тут борюсь?”. Я тщательно продумал свой ответ. – Ну, правда в том, что я женился, когда учился в Университете Магии. – Женился? - Пол нахмурил брови. – На ком? А, может быть, на Эрис? – Нет, Сильфи, - поправил я отца. – Мы снова встретились в университете. – Сильфи? Ты имеешь в виду ту, из деревни Буэна? Значит, она была жива, да? – Да, хотя ей тоже пришлось нелегко. Пол погладил свой подбородок, все еще выглядя удивленным. Я отправил ему несколько писем, но, видимо, он их так и не получил. – Не мог бы ты рассказать мне, что именно привело к этому браку? – Конечно. Да. Наверное, мне стоит это сделать. Я решил рассказать, что произошло после того, как я отправил первое письмо. Как я поступил в университет, и все, что было дальше, вплоть до моей женитьбы. Я тщательно подбирал каждое слово. Честно говоря, у меня остались только хорошие воспоминания о моей учебе в универе. В ней, конечно, были свои минусы, но не будет преувеличением сказать, что я провел там время большую часть своей жизни. У меня появились друзья, я нашел жену и получил массу удовольствия. Я старался, чтобы мой рассказ о событиях был как можно более объективным, но нельзя было отрицать того, что я хорошо провел там время. – Понятно. Значит... ребенок. Мой внук… Я был готов к тому, что он будет меня ругать. В конце концов, тот факт, что у меня был ребенок, означал, что я совершил действие, которое привело к его созданию, в то время, когда Пол отчаянно работал, пытаясь спасти Зенит. Это нормально,если он рассердится в такой ситуации. Это просто расплата за всё то счастье и удовольствие, которое я получил. Похоже сам Пол, до сих пор ведёт аскетический образ жизни. Как раз в тот момент, когда я об этом подумал, Пол опустил голову. – Мне очень жаль. Ты скоро станешь отцом, и все же тебе пришлось прийти сюда, и виной всему то, что я такой никчемный и бесполезный. Извинение. От Пола! – Нет, на самом деле, это мне стоит извиниться. Мы еще даже не нашли маму, а я уже стал жить дальше… – Нет, я не могу винить тебя за это. В конце концов, я тоже как-то спал с Лилией. Ну, в конце концов, они были мужем и женой, так что я не видел в этом ничего плохого. – Я хотел подождать, пока мы не спасем Зенит. Я действительно жалок. Пол опустил глаза, выглядя так, как будто он мог снова заплакать. Он выглядел хрупким, будто фарфор. Лилия внезапно вклинилась в разговор: – На нас напал суккуб. У нас не было выбора. – Даже если так, ты... Ааа, черт. Пол обхватил голову руками, когда на него нахлынули воспоминания. Суккуб, да? В таком случае, он действительно не виноват. Я сам сталкивался с ними, и противостоять им действительно невозможно. Они открывали самые темные уголки твоего сердца... хотя их атаки можно было свести на нет с помощью детоксикационной магии. У Пола в отряде был целитель, который должен был уметь это делать. Я повернул голову к Шере, которая запаниковала, как только почувствовала мой взгляд. – Мне ужасно жаль. Просто... я так испугалась лидера… Я не могла ничего сделать. – Руди, пожалуйста, не вини ее. Это я виноват. Когда Пол был возбужден, он, вероятно, набрасывался на всех женщин, которые были рядом с ним. Наверное, было страшно видеть, как такого мужчину, как он, одолевает похоть - особенно если учесть, что Пол был главной грубой силой в их группе. Магия детоксикации не могла быть применена, пока вы физически не прикоснетесь к человеку. Неудивительно, что они не смогли удержать его достаточно долго, чтобы использовать это заклинание. Лилия, видимо вышла вперед, чтобы использовать свое тело для решения этого вопроса. – Да, я сталкивался с суккубами по пути сюда. Я понимаю, насколько они страшны. Ты не мог им противопоставить. – Но черт тебя подери, на Талханда это совершенно не повлияло! Я был единственным, кто не мог сопротивляться, - отчаялся Пол. Если подумать, в их отряде был еще один мужчина. Талханд был совершенно невосприимчив? Как же так? Трудно поверить, что хоть один мужчина смог уйти невредимым после встречи с этими монстрами. Может быть, чары суккубов не действуют на гномов? Пока я обдумывал возможные варианты, Пол перевел взгляд на меня. – В чем дело? - спросил я. Пол почесал верхнюю губу. – Ничего, просто... Твоя речь звучит более уверенно, чем раньше… – А? Только когда он прямо указал на это, я понял, что это и правда так. Если подумать, с каких пор я стал так свободно говорить при людях? Я намеревался держать свою непринужденную речь отдельно от своих обычных привычек обращения, но, очевидно, я привык к этому, разговаривая с Занобой и остальными. – О, да, извини меня. Я постараюсь быть вежливее. – Нет, все в порядке. В любом случае, когда ты так говоришь, ты больше похож на мужчину. Пол засмеялся. Слезы начали скапливаться в уголках его глаз. Одна упала, затем другая, и им не было конца. Они появились так внезапно… – Руди... ты действительно очень вырос. Услышав его слова, я тоже невольно расплакался. Мы были семьей, и все же мы даже не знали, как сильно изменился другой. – Мне жаль, что я был таким ужасным отцом. Молча, я обхватил его руками. Мне даже не пришлось тянуться: я легко смог достать до его плеч. В какой-то момент, даже не осознавая этого, мы оба стали одного роста. И точно так же мы оба плакали вместе. Через некоторое время мы отстранились друг от друга. Наше воссоединение было закончено. Теперь нам нужно было переключиться. Оставался один вопрос. – Хмф. Элинализ села на соседний стул, выглядя совершенно невеселой. Пол медленно повернулся к ней, и их взгляды встретились. Глаза Пола сузились. Брови Элинализ сошлись. Это было плохо. – Отец, Элинализ-сан приехала из Шарии, чтобы помочь, зная, что наша семья в беде. Она приехала сюда, даже если не хотела тебя видеть. – ... Пол постепенно поднялся на ноги. Затем он осторожно подошел к Элинализ. Она смотрела, сжав руки в кулаки, и тоже встала. – Она тоже беспокоится о нас. Я знаю, что в прошлом, наверное, многое произошло, но из уважения ко мне, не мог бы ты теперь оставить все это в прошлом? Элинализ смотрела на Пола, который был на целую голову выше ее. В воздухе витало напряжение. "Неизвестность" - вот слово, которое пришло на ум. Возможно, в итоге они ударят друг друга. Нет, возможно, они попытаются убить друг друга! Черт, неужели их отношения были настолько плохими? – Гису… - я посмотрел на него в поисках помощи, но этот придурок лишь беспомощно пожал плечами и ухмыльнулся. “Этот парень действительно бесполезен”, подумал я. – Элинализ? – Да, в чем дело? Пол оглянулся на меня, потом на Лилию и Шеру. Казалось, что за его взглядом скрывается какой-то замысел, но я не мог его понять. Внезапно он опустился на колени. Затем он прижался лбом к земле. Он пресмыкался перед ней! – Я сожалею о том, что произошло тогда! Элинализ отказалась смотреть на него. Она ответила ему, отвернувшись в сторону, с недовольным и весьма раздосадованным видом. – Ну, тогда я тоже была частично виновата. Это было совершенно неожиданно. Я, честно говоря, думал, что она начнет осыпать его проклятиями. Пол продолжал простираться ниц. – Я доставил тебе много неприятностей после инцидента с телепортацией. Я очень сожалею об этом. – Все в порядке. Я тоже хотела кое-кого разыскать, так что заодно помогу и вам. – Спасибо. – Не за что, Пол. На этом все и закончилось. Просто так. На лицах обоих появился намек на улыбку. Казалось, что проблема, существовавшая между ними - какой бы она ни была - просто исчезла. Легко и непринужденно, несмотря на то, что Элинализ до этого долго говорила о том, что не может его простить. – Фух... Пол испустил длинный вздох, поднялся с земли и вытер пыль с коленей. Затем он поднял глаза на Элинализ, которая мягко смотрела на него. – А время тебя не щадит – сказала она. – А тебя очень даже, - кивнул он в ответ. – Ты прекрасна, как и всегда. – Боже-боже. Я передам Зенит твои слова. – Это значит, что я снова увижу, как она ревнует. – Это стоит увидеть, я уверена. Они оба рассмеялись. Было приятно видеть их такими. Вместе они представляли неплохую картину: великолепная эльфийка и измотанный мечник средних лет. Я понятия не имел, что послужило причиной разрушения их дружбы. Возможно, Элинализ просто упрямилась, и дело было очень пустяковым. А может быть, это было что-то из разряда “время лечит”. Как бы то ни было, дружба - прекрасная вещь. – Тем не менее, впечатляет, что ты смогла выдержать путешествие сюда. От Северных Территорий до сюда долгий путь, не так ли? – Да, это так, - согласилась она. – Что же случилось с твоим проклятием? - спросил Пол, не сбавляя темпа. – Только не говори мне, что вы с Рудеусом делали это вдвоем? – Конечно нет! Я продержалась так долго благодаря магическому приспособлению Клиффа. Пол наклонил голову. – Клиффа? Кто это? – Мой муж. – Что?! Глаза Пола расширились. Затем его голос стал громким от удивления. – Так у тебя есть муж? Тогда у него, должно быть, странные вкусы! Что это за шутка? Ты уверена, что этот человек действительно согласился на тебе жениться? Эй, Руди, ты знаешь этого парня? "Клиффа"? Он засмеялся, глядя на меня. Я сохранил строгое лицо и кивнул. В основном я сделал это потому, что Элинализ выглядела так, будто готова была убить Пола. – Отец, ты зашел слишком далеко. Да, я считаю, что у Клифф-семпая странные вкусы, но он очень уважаемый человек. Клифф. Он часто не может прочитать настроение окружающих, но он целеустремлен, и он человек, который способен искренне признаться в любви, глядя в глаза любимой. Он просто удивительный парень. – Серьезно? Ну, он должен быть просто невероятным, раз уж ты так говоришь… Пол был потрясен тем, что услышал. Вскоре на его лице появилась виноватое выражение – Ладно, тогда это была моя ошибка, прости. Обязательно представь меня, когда мы вернемся. – Да, ты должен извиниться, - надулась Элинализ. – Он гораздо более удивительный человек, чем ты. Пол заставил себя улыбнуться и еще раз склонил голову. – В любом случае... Рудеус, Элинализ, спасибо вам обоим, что вы пришли. – Все еще только впереди, - проворчала она. – Конечно, я пришел, - сказал я. – Мы ведь - семья. Теперь настало время перейти к сути дела. – Отец, пожалуйста, объясни, что происходит. Пол начал объяснять подробности того, как он сюда попал, хотя я уже знал суть. Рокси и Талханд встретились с ним в Миллисе, а затем собрали всю информацию, какую смогли, и переправились через море на континент Бегаритт. Благодаря многочисленности их отряда они смогли добраться до Лапана. Там они воссоединились с Гису и узнали, где находится Зенит. – Согласно информации от Гису, твоя мать находится примерно в одном дне пути к северу отсюда, захваченная в лабиринте. Было непонятно. Под словом "захвачена" он подразумевал, что кто-то держит ее там? Или ее держал сам лабиринт? Существовали ли вообще лабиринты, в которые попадали люди? – Целых шесть лет? – спросил я в недоумении. Пол покачал головой. – Я не знаю. – И она все еще жива? – Я не знаю. Несколько лет назад туда заходила какая-то группа, и один из членов их команды сказал, что видел кого-то, похожую на Зенит. Кроме того, мы ничего не слышали о них с тех пор, как они снова пошли туда. Значит, они пропали. Это не обнадеживало. Было ли это просто выдавать желаемое за действительное, надеясь, что она все еще в ловушке? Опять же, если верить словам Рокси, Зенит была еще жива, когда Киширика видела ее. Судя по информации Гису, новости от вышеупомянутой группы авантюристов перестали поступать до того, как Рокси поговорила с Киширикой. Это было два года назад. Информация от Гису была получена четыре года назад. Другими словами, о Зенит два года не было никакой информации, и она была еще жива, когда Киширика увидела ее. Это означало, что есть большая вероятность того, что она жива и сейчас. Очевидно, они делали ставку на эту крохотную надежду, продолжая ее поиски. Даже если бы она не выжила, все равно было важно подтвердить ее смерть. Но конечно же, я надеялся, что она жива. Когда я лишь услышал, что она может быть мертва, мое сердце ушло в пятки. Наверное, я уже понял, что было слишком поздно. Ведь прошло уже шесть лет. Внезапно в разговор вклинился Гису. – У нас есть только информация из вторых рук, поэтому мы не можем знать наверняка. Может, она мертва. Может, в нее вселился какой-то монстр. Все, что мы знаем, так это то, что ее видели в лабиринте. Пол добавил: – Этот лабиринт очень старый и сложный. За последний год мы погружались в него много раз, но это было чертовски непросто. В нашей компании есть четыре профессионала по погружению в лабиринты, но мы не прошли и половины пути. Это довольно грустно... Четверо из них... Пол, Гису, Талханд и Рокси? У них было еще трое, но никто из них не был профессионалом. Если подумать, где были остальные два участника? – Хм, у нас компания? В этот момент от входа хлынул свет. Кто-то вошел внутрь. – Охо! Похоже, я пропустил трогательное воссоединение, а? Это был маленький человек. Правда, маленьким в нем был только рост; в обхвате он был примерно столько же, сколько и в росте. С первого взгляда можно было с уверенностью сказать, что он гном. У него была длинная, ниспадающая борода, а в руке он держал большой рогожный мешок. Это, должно быть, Талханд. Позади него стояла женщина, одетая как воин, и она несла такой же мешок. На ней не было доспехов в виде бикини, как раньше, но я запомнил ее лицо. Вера, верно? Она поклонилась мне, а затем поспешила к Шере. Крепкое тело мужчины покачивалось, когда он приближался. Он осмотрел меня от макушки до кончиков пальцев ног. – Ты сын Пола? – Да. Приятно познакомиться. Я Рудеус Грейрат. – Талханд. Ты выглядишь таким же умным, как я слышал. Хмм, - он поставил свою сумку на стол. – Рудеус, тебе лучше держаться от него подальше. Он крадет у мужчин самое дорогое, что у них есть, - предупредила Элинализ. Самое дорогое у мужчин? Что это значит? Их гордость? – Ага, мне не показалось, что здесь слишком сильно пахнет женщинами, - Талханд посмотрел на Элинализ с выражением лица, которое говорило о том, что он только сейчас понял, что она здесь. – Что такое, а? Так ты тоже притащилась сюда? – О боже, так ты говоришь, что мне не следовало этого делать? – Конечно же да! Одно твое присутствие здесь создает проблемы, - он полез в сумку и достал стеклянную бутылку, наполненную янтарной жидкостью. Он откупорил пробку и глотнул прямо до дна. – Фух! Вот это напиток, который здорово бьет по кишкам. В воздухе витал запах алкоголя. Довольно крепкий напиток, если судить по нему. Гномы, в конце концов, любили свой алкоголь. – Попробуй. Талханд поднес бутылку к Элинализ. Она молча взяла ее и отпила. Она пила не так много, как он, но я все равно видел, как двигалось ее бледно-белое горло, когда она дважды глотнула, а потом рыгнула. – Довольно грубый алкоголь. – Идеально сочетается с таким грубым человеком, как ты. Он засунул пробку обратно и вернул бутылку в сумку. Что это только что было? Это должно было быть приветствием в гномьем стиле? Никто больше не прокомментировал произошедшее. Что за...? – Ну, теперь, когда все здесь, давайте продолжим то, на чем остановились, хорошо? Голос Пола привел меня в чувства. Талханд произвел большое впечатление своим появлением, так что я совсем забыл, что мы были в разгаре нашего разговора. Подождите - он сказал все? – Подождите минутку, - вмешался я. – А как же Мастер Рокси? - лицо Пола потемнело, когда я спросил о ней. И не только его. Все остальные выглядели одинаково, кроме Элинализ. Длинноухая красавица, казалось, поняла, что это значит, и ее глаза расширились. – Что? Этого не может быть… Как только я услышал ее слова, в моей голове всплыло одно слово. Самое худшее из всех возможных. Смерть. – Месяц назад Рокси попалась в одну из ловушек в лабиринте. Я чувствовал, как колотится мое сердце. Я не хотел этого слышать. Только не эта синеволосая девочка. Этого не может быть. Я не хотел слышать, как они это говорят. Ведь она была компетентным искателем приключений, который и раньше самостоятельно пробирался в лабиринт. Она не умела пользоваться безмолвной магией, но успешно сокращала свои заклинания. Она была магом воды королевского ранга. Моя спасительница. Я не хотел больше ничего слышать. Тем не менее, я неохотно спросил: – О-она не умерла?... Это правда? В какой-то момент Элинализ поднялась со своего места и встала позади меня, положив руки мне на плечи. – Нет, - сказал Пол. – Она наступила на телепортационный круг и исчезла. Мы не подтвердили ее смерть. Вполне вероятно, что она все еще жива там, в лабиринте. Этого было достаточно, по крайней мере, на данный момент. Я почувствовал, как напряжение покидает меня. Но мое лицо вскоре снова стало жестким из-за последующего протеста Гису. – Ну же, Пол. Это просто невозможно. Я понимаю, что мы говорим о Рокси, но это не то место, где маг может выжить в одиночку. Конечно, может быть, она все еще жива, но шансы на это… Талханд вмешался: – Нет, Рокси - не обычный маг. Вполне возможно, что она все еще сражается за свою жизнь. – Вы так говорите, но мы искали весь месяц и не нашли ее! - воскликнул Гису. – Мы заходили туда пять раз, и ничего! – Гису, - резко сказал Пол. – Как долго вы собираетесь продолжать в том же духе?! Пол, Гису и Талханд начали спорить между собой. Гису - которого я помнил таким покладистым - был взбешен и спорил. Похоже, он действительно чувствовал себя не в своей тарелке. Значит, Рокси наступила на телепортационную ловушку. Она иногда бывала неуклюжей, так что я могу это понять. Тем не менее, если они не подтвердили ее смерть, то я хотел бы верить в то, что она жива. Мне казалось невозможным, чтобы кто-то вроде Рокси Мигурдии могла так легко умереть. По крайней мере, мне хотелось верить, что она не могла. Так что это была вера, которой я собирался придерживаться. Уф. Я был потрясен этой новостью еще больше, чем когда узнал, что Зенит может быть мертва. – Простите, что прервал разговор. Давайте вернемся к тому, на чем мы остановились. Что это за место - этот лабиринт? - спросил я. Все трое обменялись взглядами. Казалось, они совещались, кто из них передаст информацию. Наконец Пол открыл рот. – Лабиринт Телепортации. В тот момент, когда он произнес эти слова, я словно услышал, как книга зашуршала в моих сумках. Как будто книга услышала, как кто-то назвал ее имя. Та, что называлась "Исследовательский отчет о Лабиринте Телепортации".</w:t>
      </w:r>
    </w:p>
    <w:p>
      <w:pPr>
        <w:pStyle w:val="Heading1"/>
      </w:pPr>
      <w:r>
        <w:t xml:space="preserve">Глава 2: Подтверждение ситуации</w:t>
      </w:r>
    </w:p>
    <w:p>
      <w:r>
        <w:t xml:space="preserve">Рокси в беде. Как только я услышал это, я сразу же почувствовал необходимость броситься на ее поиски. Она заблудилась в лабиринте телепортации, но, к счастью, у меня под рукой был "Исследовательский отчет о Лабиринте Телепортации". Стратегическое руководство. Я и сам исследовал круги телепортации, и пока у нас было время наблюдать за одним из кругов, мы могли бы использовать эту книгу, чтобы провести всех нас через него. Но сначала мне нужно было понять, как обстоят дела на данный момент. Это было важно. Это могла быть гонка со временем как для Рокси, так и для Зенит. Если бы мы опоздали хотя бы на пять минут, то это могло бы стать для них разницей между жизнью и смертью. Но даже поэтому - точнее, именно поэтому - мы не могли спешить. Мы должны были разобраться в ситуации, тщательно подготовиться, а затем непременно спасти их. Если бы мы слишком торопились, то могли бы упустить что-то важное, допустить ошибку, и тогда все наши усилия оказались бы напрасными. Это стоило бы нам не только пяти минут, но и дня, а может быть, двух или трех. Мы должны были быть осторожны. У нас нет права на ошибку. Ошибка, я был уверен, приведет к необратимым последствиям. При любых обстоятельствах, если мои ошибки приведут к тому, что мы не сможем спасти Рокси или Зенит, я буду очень сожалеть об этом. – Отец, у меня есть записная книжка одного авантюриста, который исследовал глубь Лабиринта Телепортации. Я начал с того, что раскрыл существование книги. Фиц-семпай однажды показал мне книгу "Исследование Лабиринта Телепортации". В ней содержалась подробная информация о форме кругов телепортации, которая считалась запретной. Единственная причина, по которой она избежала цензуры в университете, заключалась либо в том, что ей просто повезло остаться незамеченной, либо в том, что это были бредни авантюриста. Тот факт, что ее не сняли с прилавков, означал, что, возможно, книга была чистой выдумкой. Лабиринт Телепортации был тем местом, куда никто не отваживался проникнуть. Возможно, автор просто использовал концепцию для создания этой вымышленной истории, но мне это показалось маловероятным. В конце концов, круги телепортации, описанные в этой книге, имели поразительное сходство с реальными. Я сам исследовал эти круги, и в этой книге была самая точная и достоверная информация о них, которую я нашел, если сравнивать ее с другими подобными книгами. Я был уверен в этом. Тем не менее, книга может ссылаться и на другой телепортационный лабиринт. Я не мог исключить возможность того, что в этом мире существует еще один лабиринт, изобилующий телепортационными ловушками. Одноименный путеводитель не имел никакой ценности, если его содержание не соответствовало ситуации. – Если лабиринт, о котором здесь написано, совпадает с тем, в который мы собираемся войти, то это действительно может помочь нам сориентироваться на пути, - когда я это сказал, глаза Пола расширились. – Погоди, Руди... зачем тебе вообще такая книга? – Я подумал, что она может быть полезной, поэтому взял ее в университетской библиотеке и принес с собой. – Понятно… На данный момент я решил не рассказывать о кругах телепортации, с помощью которых мы с Элинализ путешествовали. В данный момент нам нужно было удостовериться в том, совпадает ли лабиринт из книги с тем, в который мы собирались отправиться. – Я бы хотел ознакомиться с содержанием книги. Если кажется, что она может быть полезной, то почему-бы не воспользоваться ей? Пол взял книгу в руки и, после долгого, пристального взгляда на обложку, сразу же передал ее Гису. Тот взял ее в руки и повернулся ко мне. – Тогда я пойду и прочитаю ее, лады? – Читай на здоровье. “Почему именно Гису?” задался я вопросом. Но все вели себя так, будто это естественно, поэтому я решил не спрашивать о подобном. Полагаю в бывшей группе Пола, у Гису была такая роль. Парень, который ничего не может, поэтому делает сразу всё. Мне казалось, что я уже слышал нечто похожее раньше. Вероятно, он также отвечал за составление карты, их погружения в лабиринт и организацию имеющейся в их распоряжении информации. – Отец, пока Гису читает книгу, я бы хотел, чтобы ты рассказал мне подробнее о лабиринте. Я стоял прямо перед Полом, готовый завалить его вопросами, чтобы подтвердить то, что было написано в книге. – Конечно, спрашивай. Мои вопросы касались типов и названий монстров, количества этажей до самого глубокого уровня, состояния интерьера и формы кругов. Пол охотно отвечал на все мои вопросы. Пожалуй, стоит начать с местных монстров. В лабиринте было пять типов, но Пол добрался только до третьего этажа, поэтому некоторых чудовищ он еще не видел. Тарантул Повелитель Смерти: огромный ядовитый паук. Несмотря на то, что это тарантул, он все еще умеет плести паутину. Его яд можно вылечить с помощью магии детоксикации начального уровня. Монстр ранга B. Железный Ползун: Танкоподобная гусеница. Тяжелая и прочная. B-ранг. Грязевой Череп: Человекообразное чудовище, покрытое грязью. В его центре находится череп, который и является его слабым местом. A-ранг. Выглядит довольно нелепо, но он довольно умный и может использовать магию, чтобы облить вас грязью. Бронированный Воин: Ржавый доспех с четырьмя руками, каждая из которых держит в руке острый как бритва клинок. А-ранг. Пожирающий Дьявол: Чудовище с длинными руками и ногами, а также когтями и клыками, похожими на ножи. A-ранг. Сколько этажей до нижнего уровня? Неизвестно. Ходили слухи, что около шести или семи этажей, но никто еще не погружался в эти глубины лабиринта настолько, чтобы заглянуть к их хранителям. Что касается состояния каждого из этих этажей, то здесь тоже довольно трудно сказать наверняка, но все-же в книге были некоторые сведения. Первый этаж был местом, где пауки плели свои многочисленные паутины. На втором этаже обитало огромное количество пауков и гусениц. На третьем этаже Грязевые Черепа командовали вышеупомянутыми монстрами. Как только вы попадали на четвертый этаж, пауки и гусеницы практически исчезали, оставались лишь Грязевые Черепа и Бронированные Воины. На пятом этаже Грязевые Черепа исчезали, и оставались только Бронированные Воины и Пожирающие Дьяволы. После шестого этажа оставались только Пожирающие дьяволы. В книге ничего не говорилось об этажах после шестого. Первые три этажа были частью муравьиного гнезда: сложные, извилистые пути с комнатами, соединенными в конце. Очевидно, телепортационные круги всегда располагались в задней части этих комнат. Согласно книге, примерно на четвертом этаже лабиринт превращался в каменные руины, но Пол и его группа еще не забирались так далеко. Зато была информация о зверях и первых трех этажах, которую можно было прочитать благодаря пробам и ошибкам многочисленных искателей приключений. И наконец, форма кругов телепортации. В земле были вырезаны сложные, причудливые формы, излучающие бледный свет. Когда я услышал их подробное описание, они звучали точно так же, как те, что я видел несколько раз сам. Большая часть того, что говорил Пол, совпадала с тем, что я читал в книге и видел сам. – Это потрясающе, хаха! Стоит признать, старшой. Вы принесли нам что-то невероятное! Примерно в то время, когда Пол закончил свои объяснения, Гису захлопнул книгу и повысил голос от восторга. Видимо, он уже закончил ее листать. Он точно быстро читал. Или, возможно, он просто пролистал основные моменты. – Эй, Гису. Там есть что-то настолько удивительное? - удивленно спросил Пол, видя, как воодушевлен его товарищ. – Да, это невероятно, Пол. Если все, что здесь написано, правда, то у нас есть карта этого места вплоть до шестого этажа, - все еще охваченный энтузиазмом, Гису передал книгу Талханду. Он оставил гнома читать ее и, не в силах скрыть своего волнения, начал объяснять содержание книги Полу. – Все, чего мы не понимали, написано в этой книге. На какие круги следует прыгать, от каких кругов следует держаться подальше, какие из них приведут нас куда надо, и с чем мы столкнемся, когда воспользуемся ими! Очевидно, он был убежден, что эта книга - подлинная. Лицо Пола стало мрачным, когда он устремил на Гису свой пристальный взгляд. – Понятно. Тогда ты можешь сказать, что произошло с Рокси и Зенит, основываясь на том, что написано в этой книге? – Ну... нет, - ответил Гису, выглядя так, словно на него только что вылили холодной воды. – Не слишком увлекайся. Мы не можем больше совершать ошибок, - предупредил Пол низким голосом. Верно. Мы должны были быть осторожны. Будет ужасно, если мы слепо поверим в эту книгу, а она приведет нас к гибели. – Я понимаю, что ты хочешь сказать, Пол. Но с этой книгой и надежным авангардом и тылом у нас все будет хорошо. Давайте хоть немного порадуемся этому моменту, а? Сказал Гису, оглядывая присутствующих. Пол проследил за его взглядом, и в конце концов его глаза остановились на мне. – Да, ты прав, извини. На его лице появилась небольшая, спокойная улыбка. Как бы вы ни чувствовали себя загнанным в угол, важно сохранять самообладание. Пол должен был это понять. – Что-же, хорошо. Если ты закончил читать, то давайте определимся с нашей формацией. Голос Пола звучал более энергично, как будто он собрался с духом. Атмосфера в комнате разрядилась. *** В лабиринт вошли только пять человек: Пол, Элинализ, Гису, Талханд и я. Это означало, что Элинализ и я сменили Веру и Шеру. Лабиринт был узким, так что даже если бы мы вошли в него все вместе, то мы бы просто мешали друг другу. Элинализ была улучшенной версией Веры, а я - улучшенной версией Шеры. Мы бы только украли у них их роли, если бы они пошли с нами. Элинализ была танком, Пол - второстепенным нападающим, я - нападающим и лекарем, а Талханд мог быть либо в роли танка, либо второстепенным нападающим. Мы вчетвером отвечали за бой. Роль Талханда была немного туманной, но он был магом, способным к магии земли среднего уровня, а также универсальным бойцом. Таким образом, его поставили в положение, когда он мог делать и то, и другое. Как бы громоздко он ни выглядел, он был довольно ловким. Впрочем, все гномы были такими. – Мы будем присматривать друг за другом. Позиция Талханда была либо впереди, либо позади меня, поэтому он дружески похлопал меня по плечу. По какой-то причине у меня по позвоночнику пробежал холодок. – Руди будет отвечать за всю магию, - объявил Пол. – Мы также будем надеяться, что ты будешь исцелять нас после каждой битвы. Ты сможешь это сделать? – Без проблем. Нападение и исцеление. Это был мой первый раз в лабиринте, и мне еще предстояла работа. Тем не менее, это было почти то же самое, как когда я был искателем приключений. Уверен, я справлюсь. А еще был Гису. Хотя в бою он был не слишком полезен, он умело справлялся с кучей других сложных задач, таких как сверка карты, подтверждение направления нашего движения, управление запасами продовольствия, выбор материалов, которые нужно взять у врагов и как их добыть, а также решение, когда отступать. Он был одновременно и командиром, и мальчиком на побегушках. Можно сказать, наш менеджер. Погружение в лабиринт - это не только сражение, поэтому такая роль, как у него, тоже была жизненно необходима. Оставались три человека - Вера, Шера и Лилия, которые выполняли роль резервной группы, ожидая в городе или у входа в лабиринт. Можно сказать, что они просто присматривали за домом (или постоялым двором), но, очевидно, это тоже была важная работа. Как мне рассказывали, крупные кланы также назначали кого-то в качестве прислуги, когда отправлялись на погружение в лабиринт. Я бы оставил большинство приготовлений профессионалам: Талханду и Элинализ. Я все еще был дилетантом, когда дело доходило до этого. Я мог бы использовать знания из своей прежней жизни, чтобы придумать различные стратегии, но сейчас я бы оставил это дело в стороне. Лучше я буду следить за тем, что делают профессионалы. Затем, если бы я придумал что-то, что нам нужно, я мог бы предложить это. Все, что я скажу, в конечном итоге будет просто предложением. Я понятия не имел, можно ли применить здесь знания, которые я получил, играя в ролевые игры roguelike в своей предыдущей жизни. [П.П: Roguelike — жанр компьютерных игр. Характерными особенностями классического roguelike являются генерируемые случайным образом уровни, пошаговость и необратимость смерти персонажа — в случае его гибели игрок не может загрузить игру и должен начать её заново.] – Наша первая цель - попасть на третий этаж, - сказал Пол, когда мы определились с расстановкой. – Как только мы окажемся там, мы разыщем Рокси. Мы понятия не имели, жива ли она еще. Если да, то мы должны были найти ее и отступить. В зависимости от ее состояния, мы могли бы просто взять ее в нашу группу, и углубиться дальше в лабиринт. Вшестером мы могли бы исследовать еще неизведанный до этого четвертый этаж и дальше, исследовать весь лабиринт до самых его глубин в поисках Зенит. Я понятия не имел, сколько дней это займет. Одно я знал точно - это будут долгие и сложные поиски. В ту ночь Пол, Лилия и я спали в одной комнате. Гису устроил это из соображений заботы о нас, сказав, что у семьи должно быть время побыть наедине. Тем не менее, большую часть времени я проводил с Лилией не как с семьей. Пока не родилась Аиша, она была просто служанкой, и это было действительно все, как я мог ее воспринимать. Пол считал ее своей женой, но в конечном итоге только второй женой. В списке приоритетов Пола на первом месте по-прежнему стояла Зенит, на втором - Лилия, а после нее - Норн. Это означало, что Аиша была четвертой, а я, похоже, последним. – Мы впервые делим спальные покои, не так ли, Господин Рудеус? – Да, это так. То, как почтительно вела себя Лилия, говорило о том, что она воспринимает Пола только как своего работодателя. Благодаря ее влиянию, я и сам стал говорить немного скованно. – Если храп Господина Пола помешает вам, пожалуйста, не стесняйтесь его пихать, - пошутила она, сохраняя удивительно легкомысленный тон. – Да, хорошо… Я не смог предложить ей то же самое. Я понятия не имел, что мне следует сказать. Как я разговаривал с Лилией в прошлом? Я вспомнил, что в Буэне наше общение было довольно деловым. Пол уже некоторое время наблюдал за мной, не говоря ни слова. Мне стало интересно, почему. У него было странное выражение лица. Я бы не назвал это ухмылкой, но он выглядел вполне себе расслабленным. – Позвольте задать вопрос, Господин Рудеус, - заговорила Лилия. – Да, какой же? – Хорошо ли Аиша справляется со своими обязанностями? Именно благодаря ее вопросу я наконец-то понял ответ на свой собственный. Правильно, семья. Мы же семья, в конце концов. Так что мы можем просто поговорить. – Да. Она очень много работает. – Она не доставила вам никаких проблем? – Конечно же нет, - заверил я ее. – Она очень помогает. Она делает за нас всю работу по дому. – Правда? Я просто надеюсь, что она не выдвигает эгоистичных требований. – Лично мне было бы легче, если бы она была немного более требовательной. Когда я сказал это, Лилия тихо улыбнулась, а на лице ее появилось чувство облегчения. – Что насчет госпожи Норн и Аиши? Они ведь не ссорятся? – Ну... отношения между ними немного натянуты, но серьезных ссор пока не было. На самом деле, их маленькие обиды друг на друга кажутся довольно забавными. – Я всегда говорила ей проявлять почтение к госпоже Норн. Я понятия не имею, почему их отношения так испортились, - вздохнув, сказала она. – Не все в этом мире возможно контролировать, - заверил я. – Кроме того, Аиша все еще ребенок. Разве ты не считаешь, что самое важное для родителя - любить их обоих одинаково? – Возможно, вы правы. Аиша - мой ребенок, но она также дочь господина, так что... – Кровь не имеет к этому никакого отношения. Мы - семья, - настаивал я. – Спасибо. Пол не вмешивался в разговор. Он просто наблюдал за нашим общением с тем же глубоко эмоциональным выражением, которое было у него с самого начала нашего разговора. – Что это за взгляд? - спросил я, взглянув на него. – Ты все это время ухмылялся. – Ааа, знаешь, просто приятно смотреть за вами, - Пол почесал затылок, а щеки его покраснели от смущения. – О чем ты? – Видеть маленького мальчика, которого я помню, совсем взрослым, который сидит предо мной и вот так разговаривает с Лилией. Другими словами, видеть, как его взрослый сын общается с его женой. Лилия не была моей матерью, но для Пола мы оба были семьей. Возможно, для него это было очень трогательно. Возможно, я пойму его чувства, когда вырастет мой собственный ребенок. – Ах да, Руди, ты говорил, что женился. – Да, около шести месяцев назад. – Мой маленький мальчик... Трудно поверить. Ты был еще только вот таким, когда я видел тебя в последний раз, - Пол указал рукой мой рост, которого я был, когда мы с ним встречались последний раз. – Да, я действительно стал намного выше за последние пару лет. Казалось бы, ни с того ни с сего мой рост стал примерно таким же, как у Пола. Он все еще был немного выше, но мне, вероятно, еще есть куда расти. Думаю, что в конце концов я догоню его. – Когда мы вернемся домой, надо будет устроить большой праздник, - сказал Пол. – Действительно. И не забывай, что это будет твой первый внук, - напомнил я ему. – Ты станешь дедушкой. – О, перестань. Я еще не настолько стар, - сказал он, не выглядя и наполовину недовольным, как можно было бы предположить из его слов. Затем, внезапно, он ухмыльнулся. – Что-же, у тебя будет ребенок. Это означает, что ты уже делал это, да? – Господин, я не уверена, что такие грубые вопросы действительно уместны, - возразила Лилия, пока Пол улыбался своей пошлой стариковской ухмылкой. – Да ладно тебе. Я всегда хотел поговорить с ним на подобные темы. – Даже так... - начала она. – Что, разве тебе тоже не интересно? - возразил Пол. Лилия нахмурилась. – Это нечестный вопрос. – Ну, так кто был твоим первым партнером? Наверное, все-таки Сильфи? Или это была Эрис? Кажется, я помню, как ты говорил, что вы расстались, но неужели между вами ничего не было, когда это произошло? Очевидно, он хотел завести этот вульгарный разговор. Часть меня задавалась вопросом, действительно ли это уместно, учитывая обстоятельства, но я также мог понять, к чему он клонит. Вероятно, он и сам был в приподнятом настроении, поскольку мы впервые увидели друг друга за долгое время. Просто он не хотел показывать эту сторону себя перед всеми остальными. Я тоже был очень рад воссоединению с ним. С завтрашнего дня мы входим в лабиринт. У нас больше не будет возможности для таких разговоров. По крайней мере, сегодня мы могли расслабиться и обменяться этими сексуальными историями. – Я чувствую себя довольно уверенно, когда дело касается секса, - сказал Пол. – И ты можешь спросить меня о чем угодно. Может быть, сейчас я таковым не выгляжу, но в молодости я был тем-еще соблазнителем женских сердец. Похоже, у меня не было другого выбора. Думаю, мне придется просто поговорить с ним. По правде говоря, мне всегда хотелось иметь кого-то, с кем можно было бы открыто поговорить на эту тему. – Хорошо, есть несколько вопросов, которые я хотел бы задать, - начал я. – Честно говоря, Господин Рудеус, - вклинилась Лилия, возмущаясь. – Я не могу поверить, что вы соглашаетесь на это. Пол парировал: – Хоть она так и говорит, но в постели она просто монстр. – Господин! - запротестовала Лилия. – Ах да, ты упоминал, что недавно еще раз сблизился с ней, - сказал я, припоминая. – Почему бы тебе не рассказать об этом более подробно? – Господин Рудеус! Не могли бы вы оба остановиться? Боже мой! Лилия посмотрела на нас, прежде чем заговорить, а затем вздохнула. Тем не менее, на ее лице виднелась улыбка. После этого мы продолжали разговаривать до самой ночи. Ближе к полуночи мы погасили свет и улеглись в свои кровати. Мне было интересно, спят ли уже Пол и Лилия. Я слышал ритмичные звуки их дыхания, когда они лежали рядом. Очевидно, они бы не ждали, пока я засну, чтобы заняться этим. Пол сказал, что будет ограничивать себя, пока Зенит не будет найдена, так что, возможно, он действительно держал свое слово. Я не мог уснуть, возможно, потому, что был немного возбужден от нашего разговора. Я никогда не мечтал, что наступит день, когда я смогу испытать себя в обмене сексуальными историями. Жизнь, конечно, непредсказуемая штука. В любом случае, хватит об этом. Пора сосредоточиться на том, что происходит в данный момент. Возможно, я действительно танцевал под дудку Хитогами. Мне казалось, что на самом деле так оно и есть. Если подумать, единственная причина, по которой я смог заполучить эту книгу, это то, что я отправился в Университет Магии. Если бы я не пошёл туда, и не последовал его совету исследовать инцидент с телепортацией, я бы никогда не наткнулся на эту книгу и был бы вынужден столкнуться с Подземельем Телепортации без всякой подготовки. За словами Хитогами всегда скрывался глубокий смысл, и этот случай не стал исключением. Он сказал, что я пожалею, что поехал в Лапан, и что мне следует сблизиться с Ринией или Пурсеной. Было такое чувство, что он говорил об этом лишь потому, что знал – в этот раз я пойду против него. Если бы он не сказал мне этого, или если бы он посоветовал мне отправиться на континент Бегаритт, была бы большая вероятность, что я решил бы остаться. Я вел себя довольно мятежно с Хитогами, и если смотреть на вещи в перспективе, то Сильфи была для меня не менее важна. Конечно, я бы не отмахнулся и от своих обязанностей. Я бы послал вместо себя Руиджерда, Бадигади или даже Золдата. Возможно, Хитогами принял все это во внимание, прежде чем действовать. В конце концов, он послал меня в этот университет, чтобы я собрал все необходимое для спасения Зенит. Но кто же он такой? И чего он хочет от меня? Может быть, ему действительно нравилось наблюдать за мной? Как обычно, я понятия не имел, что у него в голове. Но то, что он был союзником, не было ошибкой. Я подумал, а не появится ли он снова в моих снах сегодня ночью. Время для появления как раз было безупречным. Если на этот раз все пройдет хорошо, я должен буду сделать ему какое-нибудь подношение. Однако я понятия не имел о его предпочтениях, поэтому не мог быть уверен, понравится ли ему это. Размышляя обо всем этом, я наконец заснул. Хитогами так и не появился в моих снах той ночью.</w:t>
      </w:r>
    </w:p>
    <w:p>
      <w:pPr>
        <w:pStyle w:val="Heading1"/>
      </w:pPr>
      <w:r>
        <w:t xml:space="preserve">Глава 3: Вход в лабиринт</w:t>
      </w:r>
    </w:p>
    <w:p>
      <w:r>
        <w:t xml:space="preserve">На первый взгляд, Лабиринт Телепортации был не более чем пещерой. Внешне в ней не было ничего особенного, если не считать паутины, покрывающей стены, и виной ей были пауки, обитающие в этих местах. Но это было единственное, что бросалось в глаза. В остальном он выглядела как обычная дыра в скале. Если бы вы увидели его фотографию, он, скорее всего, не вызвал бы у вас никакого интереса. А вот увидеть его воочию - совсем другое дело. Что-то в нем давало мне ощущение, что внутри скрыт лабиринт. В нем был какой-то необычный, тревожный воздух, и все же именно этот тревожный воздух вызвал мое любопытство. Мне стало интересно, все ли лабиринты имеют подобную атмосферу? – Ладно, Руди, мы сделаем все так, как и обсуждали. Понял? – Понял, - сказал я. Пол похлопал меня по плечу и кивнул. Мы заняли строй, как и обсуждали накануне, после чего вошли внутрь. Это был мой первый раз в лабиринте, но несмотря на это, я не чувствовал особого волнения. Только тяжесть от осознания того, что мы не можем позволить себе потерпеть неудачу. – Будьте осторожны, господин, - сказала Лилия. – Пожалуйста, будьте осторожны все. Лилия, Вера и Шера возвращались в город верхом. Когда большие кланы входили в лабиринт, чтобы исследовать его, их сторонники разбивали лагерь и ждали снаружи. К счастью, до Лапана был всего день - или полдня пути, если немного поторопиться. Им не было нужды разбивать лагерь перед пещерой. – Ну что ж, пойдемте. Внутри было темно, но не совсем. Внутри присутствовало какое-то тусклое свечение. Такая плохая видимость явно не играла нам на руку. Это могло быть смертельно опасно. – Я собираюсь осветить все вокруг – Давай, - ответил Пол. Как только мы вошли, я использовал свиток духа, который дала мне Нанахоши. Яркий шар света вскочил и закружился вокруг моей головы. Гису активировал тот же свиток для себя. Он был нашим разведчиком, поэтому ему нужен был собственный источник света. Эти свитки мог использовать любой человек. Конечно, дольше всего они будут действовать, если ими воспользуется человек с огромным запасом маны, например я, но, очевидно, они не требуют много маны для использования. Гису и Пол были в восторге, когда я показал им свитки, сказав: – Теперь нам больше не придется носить с собой факелы. Оказалось, что держать факел в одной руке действительно неудобно. Свет от этих духов был ярче, чем от факела, и даже человек без большого количества маны мог поддерживать его некоторое время. Если эти свитки станут популярными, то думаю что факелы могут полностью исчезнуть с рынка. – Пол, твой сын и правда таскает с собой всякие полезные штуки, а? - сказал Талханд. – Ну, не зря я с гордостью называю его своим сыном, - Пол надул грудь, чем вызвал у гнома недовольный вздох. – Но ты точно не тот родитель, которым он мог бы гордиться. – Ох, брось ты, а? Я и так уже чувствую себя достаточно подавленным из-за этого. Пол говорил с полувздохом, его плечи обвисли. – Да ладно вам, давайте просто пойдем дальше? Под подбадривания Гису, мы шагнули дальше в пещеру. На первом этаже мы ориентировались по тому, что выглядело как муравьиное гнездо. По стенам и потолку были натянуты шелковистые паутины, а дальше внутри находился магический круг, излучающий бледный свет. Дух пролетел чуть ближе к нему, освещая пространство подобно флуоресцентной лампе. – Ты сказал, что нужно быть осторожным, потому что некоторые магические круги не светятся, верно? – Верно, Руди, - сказал Пол. – Убедись, что ты точно следуешь по следам Гису. Гису был на целых десять шагов впереди нас. На нем была специальная пара ботинок. На подошвах были установлены крестообразные стальные пластины, которые оставляли соответствующие следы, где бы он ни шел. Естественно тут нет никакой магии. Не удивлюсь, если эта идея родилась из опыта бесчисленных искателей приключений. Похоже, такие набойки предотвращают скольжение и оставляют за собой четкие следы, простая и весьма полезная вещь. На первом этаже было легко обнаружить телепортационные круги. Главным монстром на этом этаже был Тарантул Повелитель Смерти, но по земле бегали арахниды гораздо меньшего размера и менее взрослые. Это, думаю, была основная добыча Повелителя Смерти. От этого зрелища человек, страдающий арахнофобией, непременно упал бы в обморок. [П.П: Арахнофобия – боязнь пауков.] Среди этого ковра из стай пауков можно было заметить совершенно пустые места, круглые или квадратные по форме. Это были ловушки. Если вы ставили ногу в это пустое пространство, чтобы избежать хруста пауков под ногами, вас тут же куда-то телепортировало. Таким образом, у нас не было другого выбора, кроме как давить маленьких паучков там, где мы ступали. Это было неприятно, но что еще оставалось делать? Что касается монстров ранга B, Тарантулов Повелителей Смерти, то они не появлялись на нашем пути. Изредка появлялись один или два, но как только их замечал Гису, Пол тут же расправлялся с ними. В данный момент мне ничего не нужно было делать. – Хах, ну, это проще простого. Пол держал по мечу в каждой руке и бодро шагал вперед. Из этих двух мечей один был клинком, которым он постоянно пользовался дома - его напарник. Хотя он и не казался особенно мощным оружием, он был в состоянии разрубить тех Повелителей Смерти на две части. Я был уверен, что это не столько из-за остроты лезвия, сколько из-за мастерства Пола. Меч в его левой руке имел форму, которую я никогда раньше не видел: полагаю его можно отнести к коротким мечам. Клинок не настолько короткий, чтобы считать его кинжалом и не настолько большой, чтобы отнести его к длинным мечам. У него была гарда, прикрывающая всю руку, это был изогнутый, обоюдоострый меч. Не совсем понимаю, зачем ему отверстие в центре, может для того, чтобы не застревал в телах врагов? Впрочем, этим оружием он пользовался нечасто. Пол обычно сражался только правой рукой. Мне было интересно, для чего ему меч в левой руке. Может он просто хочет выглядеть круче? – Это как отбирать конфеты у ребенка! Не то чтобы это имело какое-то отношение к делу, но всякий раз, когда он что-то побеждал, Пол поглядывал на меня. Как это раздражает. Наверное, он просто хотел показать, какой он крутой. Ладно, ладно, я понял, папа; ты выглядишь круто, но, пожалуйста, не теряй бдительности. – Пол! Не отвлекайся и смотри вперед! И да, вот оно, - Элинализ не позволяла ему этого. – Да ладно, все нормально, - сказал Пол. – Мы уже десятки раз проходили первый этаж. Я не собираюсь так легко облажаться. – Твоя беспечность может стоить тебе жизни, - предупредила она. – Да, да, я знаю. – Кроме того, - продолжала Элинализ. – Ты все это время шел слишком далеко впереди. Я ведь иду впереди, разве нет?! – Это первый этаж. Не то чтобы это имело большое значение. И вот, их препирательства начались. Я слышал, как Талханд позади меня вздохнул и сказал: “Боже, опять они за свое.” – И вообще, не о тебе речь, это первый раз когда Рудеус оказался в лабиринте, и ты, как взрослый, должен подавать хороший пример! Пол возразил. – Вот почему я искал возможность завязать с ним разговор, чтобы успокоить его нервы. – Что за чушь, - насмехалась она. – Сейчас ты выглядишь таким же легкомысленным, как и тогда, когда Зенит только присоединилась к нашей группе. – Нет, ну, если уж говоришь так, то не буду отрицать. Но с чего ты вообще начала придираться ко мне? Ты превратилась в настоящую ворчунью… – Конечно, превратилась, - надменно ответила Элинализ. – Ты для меня, по сути, как сын. Так что я буду ругать тебя по мере необходимости! Пол усмехнулся в ответ на это. – О чем это ты говоришь, называя меня сыном? Ты так много времени проводила с Рудеусом, что и ко мне прониклась симпатией? Ай, ладно, хватит об этом. От того, что ты называешь себя моей мамой, у меня мурашки по коже. – О боже, неужели Рудеус действительно не рассказал тебе? - спросила она насмешливо. – Что не сказал? – Сильфи - моя внучка. Поскольку Рудеус женился на ней, это также делает его моим внуком. В таком случае, как родители моего внука, вы с Зенит для меня как дети. Пол замер. Медленно развернувшись, он пошел обратно ко мне. Когда наш строй нарушился, все остальные тоже остановились. – Эй, о чем она говорит, Руди? Почему Элинализ делает эти безумные заявления о том, что Сильфи - ее внучка? О, да. Я еще не сказал ему. Забыл. – Оказывается, Роулз-сан был сыном Элинализ-сан, - объяснил я. – Роулз и правда им был? - Пол был настроен довольно скептически. – Он никогда не говорил мне ни слова об этом. – Ну, в прошлом много чего произошло, так что, похоже, он хотел сохранить личность Элинализ-сан в тайне, - сказал я. – Ааа, понятно, - сказал Пол. – Отчасти я могу это понять. – Что более важно, мы должны продолжать идти, – сказал я, после чего добавил. – И не терять бдительности. – Да. Пол говорил так, будто на этот раз до него дошло. Он вернулся в авангард, бормоча на ходу. – Серьезно? Значит, Элинализ теперь связана с нашей семьей? Я не могу в это поверить... Похоже, эта новость стала для него шоком. Первый этаж оказался довольно легким. Должно быть, они проходили этот маршрут множество раз, как и говорил Пол. Мы продолжали идти по проходу, время от времени делая перерывы, пока не попали в комнату, кишащую тарантулами "Повелителями Смерти". Расправляться с подобными стаями было моей обязанностью как мага. Но прежде чем мы вошли в просторную комнату, Талханд сделал мне несколько предупреждений. – Слушай внимательно: Никакой магии огня. – Почему? – Огонь наполняет закрытую комнату ядом, - объяснил гном. – Нужно быть особенно осторожным, когда мы углубимся внутрь. – А как насчет магии детоксикации? - спросил я. – Она не работает. Вероятно, он имел в виду отравление угарным газом. Если использовать огонь в замкнутом пространстве, он будет сжигать кислород, пока вы не потеряете сознание. То, что огонь был создан с помощью магии, не меняло этого факта. – И еще, не ударь в потолок своими атаками. Можешь догадаться почему, да? – Потому что это может разрушить всю пещеру? Он кивнул. – Вот как-то так. Верно. Лучше не пользоваться магией воды. Лучше всего тут подойдёт лёд. – Понятно. Если использовать большое количество воды, земля развязнет. Ну, уверен, если воды будет немного, это не повредит. К тому же остаётся ещё магия земли. Но даже так, если увлечься магией земли, можно ненамеренно повредить структуру пещеры, а это может стать проблемой. Если неаккуратно снести одну из опор, то это может вызвать обвал. Использование того вида магии, который мне рекомендовали, было самым безопасным вариантом. Итак, это был лед. Я решил использовать магию воды продвинутого уровня "Снежная буря" - заклинание, которое обрушивало на противников ледяные копья. Этим заклинанием я зачищал мобов в задней части комнаты одного за другим, стараясь не задеть Пола и остальных. – Хо-хо, ты действительно ученик Рокси. Ты даже используешь ту же магию, - услышал я позади себя бормотание Талханда. Очевидно, Рокси использовала то же самое заклинание. Мне было приятно это слышать. – Так еще и безмолвные чары? Теперь я понимаю, почему она так гордится тобой. Эти слова заставили мое эго раздуться от гордости, когда мы уничтожили последних пауков и двинулись дальше. Мы прорвались мимо паучьих гнезд и запрыгнули в телепортационный круг, расположенный дальше. Он перенес нас в конец прохода, ведущего к отдельному расположенному от других гнезду пауков. С тех пор как мы вошли в это место, этот процесс повторился уже пять раз. Каждый раз мы тщательно сверяли круги с тем, что было написано в книге. Остальные уже составили карту, куда ведет каждый круг телепортации на первом этаже, но проверка помогла убедиться в точности книги. Мы сравнивали форму, цвет и характеристики кругов и, убедившись, что все совпадает с книгой, продолжали путь. Потребовалось около часа, чтобы добраться до каждого магического круга. Поскольку мы проделали это уже пять раз, значит, прошло около пяти часов. Последняя зона на первом этаже представляла собой покрытую паутиной комнату, в глубине которой находились два выстроенных вместе круга. Их цвет был немного интенсивнее, чем у других, которые мы видели, и они тоже были больше. Темно-синий круг вел на следующий этаж, но рядом с ним находился круг-близнец такой же формы. Для непосвященного любой из них мог показаться настоящим. Однако непосредственно перед одним из кругов лежал камень с начертанным на нем кругом. Это было что-то типо знака, который Гису оставил как пометку, что это правильный круг. Сославшись на книгу и убедившись, что все в порядке, мы запрыгнули в него. Оттуда мы попали на второй этаж. На втором этаже ползающие по полу пауки исчезли, а гнезд тарантулов стало заметно меньше.Теперь пол действительно был виден. Вместо пауков по полу ползла огромная стальная гусеница - Железный Ползун. Она была метр в высоту и два метра в длину, что придавало ей довольно короткий и крепкий вид. Ближайшее, с чем я мог бы его сравнить, это Ohmu из Nausicaä. [П.П: «Навсика́я из Доли́ны ветров» (яп. 風の谷のナウシカ Кадзэ но тани но Наусика) (встречается перевод «Науси́ка из Доли́ны ветров») — манга, написанная и проиллюстрированная японским писателем, художником и кинорежиссёром Хаяо Миядзаки. А Ому — гигантские насекомые, обитающие в Море Порчи.] Как и следовало из их внешнего вида, эти существа были крепкими и выносливыми, но, вопреки своему внешнему виду, они были довольно быстрыми. Их скорость напоминала мне не столько гусеницу, сколько сороконожку. Кроме того, они дружили с пауками, последние набрасывали паутину с тыла, используя гусениц как щит. Как только вы попадали в эти сети, тяжелый однотонный ползун давил вас. Железные ползуны были настолько прочными, что даже Пол не мог победить их одним ударом. Вот тут-то я и пришел на помощь. Я мог одновременно использовать два вида магии, чтобы ударить Тарантулов в тылу своей Снежной Бурей, а затем по очереди одолеть Железных Ползунов своей Каменной Пулей, пока Пол и Элинализ отвлекали их. Судя по всему, ползуны были достаточно прочными, чтобы отразить обычную каменную пулю, но у меня не возникло никаких проблем в этом плане, так как мои пули проходили насквозь. Хотя, принимая во внимание то, что это были жуки, то если я не попадал по ним как следует и не убивал их при попадании, ибо они начинали корчиться от боли и метаться. – Что, для меня пока работенки нет, а? Пока я усердно работал, Талханд ворчал, что ему скучно. Он был наготове рядом со мной, на всякий случай. Чтобы его услуги не понадобились, мы все - включая Гису - вели себя как можно более осмотрительно. Таким образом, на данный момент Талханду было нечего делать. Это было хорошо. По мере того, как мы продвигались вглубь, было приятно осознавать, что у нас в запасе есть еще огневая мощь, если она понадобится. Повелители Смерти плевались в нас своей паутиной. Я думал, что тарантулы не создают паутину, но эти ребята явно плевать хотели на то, что я о них думал. Временами их паутина летела прямо на меня, но я уклонялся от нее при помощи своего демонического глаза. Даже если бы одна из этих сетей попала в меня, то это не причинило бы ни боли, ни неудобств, так как я мог просто использовать магию огня, чтобы прожечь себе путь через нее. – Вот черт! - ворчал Пол. Элинализ, похоже, согласилась. – Фу, эти штуки такие липкие. Тем не менее, наш авангард не мог увернуться от каждой из сетей паутины, поэтому они оба были покрыты ей. – Вот, возьми это. Но не трать его впустую, хорошо? - сказал Гису. Я мог бы прожечь им выход сам, но он принес с собой жидкость для растворения паутины, которую остальные разбавляли водой и использовали. Он сказал мне, что это уникальное средство, популярное на всем континенте Бегаритт, и оно не причиняет телесного вреда. Хотя оно и не причиняло вреда, Элинализ говорила, что оно раздражает ее кожу. Почти как стиральный порошок. "Может, мне стоит взять немного с собой домой, чтобы попробовать помыть посуду," – подумал я. – Ладно, давайте сделаем небольшой перерыв, - Гису позвал нас после того, как мы закончили сражение, и мы организовали привал на месте. Талханд и Элинализ тут же встали на пост часовых. Пол немедленно снял доспехи и пояс, а затем принялся оттирать с них кровь монстров. Он пытался провести проверку снаряжения за то короткое время, которое было отведено нам на перерыв. Видя, как натренированы его руки, я понял, что он профессионал в этой сфере. – Что случилось? Руди, тебе тоже лучше поторопиться. – А? Да, точно, - получив строгий упрек, я обратил внимание на свое снаряжение. На самом деле мне особо нечего было проверять, учитывая, что я использовал свою магию на расстоянии. В то же время Пол вел себя ужасно тихо. На первом этаже он подходил ко мне, когда мы делали перерывы, спрашивал: “Ну и что ты думаешь?” и тому подобное. Думаю, этого следовало ожидать, ведь это был второй этаж, но он стал серьезным. Отец "крутой". – Тск, эта чертова штука прилипла намертво, - Пол начал ругаться, отчаянно пытаясь оттереть телесные жидкости - или что это было - прилипшие к его броне. – Почему бы тебе не попробовать то средство, которое только что использовал Гису-сан? - сказал я. – Это ведь для разъедания паутины, разве нет? - несмотря на это, он нанес немного средства на тряпку и продолжил яростно скрести. Когда он это сделал, броня в один миг стала сверкающе белой, прямо как в рекламе отбеливателя! Ладно, не совсем белая - это была броня, в конце концов - но, по крайней мере, теперь она была чистой. – О, она наконец отстала! Спасибо! – Не стоит. Значит, это действительно был стиральный порошок. Сильфи будет очень рада, если я куплю кучу такого перед возвращением. Я бы не отказался использовать его в работе по дому, если это вообще возможно. Пол экипировал свои доспехи, как только закончил их чистить. Затем он достал меч и направился к Элинализ. Я подумывал о том, чтобы самому сменить на посту Талханда, но голос Гису остановил меня. – Старшой, не беспокойтесь о дозоре. – Ты уверен? – Все в порядке, - сказал он. – Этот старик все равно ничего не делал. Чем отвлекаться на это, лучше подойди, я хочу спросить твоё мнение кое о чём. – Это действительно нормально, что я буду заменять отца в этом вопросе? – Конечно. В любом случае, ты гораздо умнее его, - безразлично сказал Гису, доставая из сумки книгу и две карты. Он разложил карты рядом. Одна из них была прекрасно нарисована, в то время как другая была еще только частично завершена. – Скоро мы будем на третьем этаже. Место где пропала Рокси… вот здесь. Если нам повезло, она должна до сих пор быть где–то в окрестностях. Так говорится в этой книге. – Хорошо. – Согласно книге, телепортационные ловушки отправляли людей только в зоны на том же этаже. Даже если это называлось случайной телепортацией, то она не могла внезапно перенести вас прямо к боссу на последнем этаже. Рокси угодила в ловушку на третьем этаже. Мы понятия не имели, был ли круг, на который она наступила, случайным кругом телепортации или кругом с фиксированным пунктом назначения, но если она еще жива, то велика вероятность, что она была где-то на третьем этаже. Если же удача была к ней благосклонна, она могла бы добраться даже до второго или первого этажа. Однако она уже много раз проходила через эти этажи. Учитывая силу Рокси, если бы она смогла самостоятельно добраться до второго этажа, то уже покинула бы лабиринт. Трудно было представить, что она пойдет дальше, на четвертый этаж. Гису спросил: – Ведь нет никакой магии, которая могла бы помочь найти ее? – Нет, такой не существует. Я попытался придумать, каким образом я мог бы использовать имеющиеся в моем распоряжении заклинания, чтобы попытаться найти ее, но в данный момент мне ничего не приходило на ум. – Старшой, просто используй свою интуицию. Как ты думаешь, где может быть Рокси? – Моя интуиция, значит? - я погладил свой подбородок. – Мы не можем позволить себе прочесать весь лабиринт на этом уровне, - сказал Гису. – Так что если мы собираемся искать ее, нам понадобится твоя интуиция. – Хорошо, тогда как насчет этой области? - ради интереса я наугад выбрал одну из пустых областей на незаконченной карте. – К востоку от того места, куда она телепортировалась, да? Что-же, тогда давайте начнем поиски там. Он ответил так же непринужденно. Я действительно чувствовал, что идти на восток - самый эффективный путь. В конце концов, в нашей группе не было никого с аналитическими способностями, чтобы точно определить местоположение Рокси. Нам все равно пришлось бы искать в тех местах, которые мы еще не исследовали. – Честно говоря, когда Рокси исчезла, тогда мы даже не смогли прорваться на второй этаж. Это все благодаря тебе, старшой. Эти железные ползуны - реально мерзкие твари. – Не поспорю. Монстры в этом лабиринте были устойчивы к предпочитаемой Талхандом школе магии. Пол был основной ударной силой группы, но если его окутывала паутина, он не мог полностью прикрыть фронт. Вера тоже была не слишком надежна, и она не могла прикрыть других членов команды так же хорошо, как Элинализ. Чтобы пройти здесь, нужен был кто-то, кто мог использовать магию льда или огня. Неудивительно, что они застряли тут без Рокси. На самом деле, это было просто чудо, что они смогли выбраться обратно без ее помощи. – Я думал, мы как-нибудь справимся, но в этой местности не так много магов, и ни у одного не хватит смелости бросить вызов Лабиринту Телепортации. Очевидно, Гису пытался найти решение проблемы самостоятельно. Теперь, когда я об этом подумал, то понял, что он наверняка пытался завербовать кого-то, когда мы впервые увидели его в гильдии. Да уж, не похоже, что эта попытка возымела успех. – Похоже, мы доставили вам много хлопот, Гису-сан. – Эх, не беспокойся об этом. Кроме того, я сказал тебе называть меня "новичком", разве не так? У меня от тебя мурашки по коже, когда ты так вежливо говоришь. – Понял, новичок. В следующий раз, я представлю тебя симпатичной самке обезьяны, чтобы она могла выловить всех блох у тебя со спины. – О, неплохо, раз уж я не могу даже сходить в районы для взрослых, - он сделал паузу. – Эй, подожди! Кого ты называешь обезьяной?! Я многое хотел обсудить с Гису, но пока оставил все как есть. После этого мы с Гису уточнили, по какому маршруту мы будем двигаться дальше. Карту, которую он создал, было довольно легко читать. По сравнению с идеально нанесенным на карту первым этажом, на этой карте было несколько недостающих участков на втором этаже. Рокси и Зенит не могли ведь случайно оказаться в одном из этих участков, не так ли? Продолжать путь, не проверив их, мне было немного не по себе, но нам нужно было попасть на третий этаж. Вместо того, чтобы прочесывать место поближе и полегче, лучше сразу отправиться туда, где вероятность отыскать Рокси выше всего. – Гису, где мы сейчас находимся? - неожиданно вклинилась в разговор Элинализ. Гису ответил, указывая на место на карте. – Мы сейчас где-то здесь. – Значит, скоро мы перейдем за пределы второго этажа. – Да, но у нас на пути еще явно будут появляться пауки и ползуны. – Состав монстров постоянно меняется, что за проблемный лабиринт, - сказала она. – Можешь повторить это еще раз, - согласился Гису. Элинализ провела рукой по волосам. Ее обычно изящные локоны выглядели несколько неухоженными и поникшими. – Кстати, Гису, почему ты называешь Рудеуса "Старшой"? – Хе-хе. Мы познакомились в дорудийской тюрьме. – Дорудийской тюрьме? - спросила она. – Ты имеешь в виду ту, о которой говорила Гислен? Как это вообще произошло? – Когда мы вернемся обратно, я расскажу тебе об этом подробнее, - Гису усмехнулся, прекратив разговор. Мысли о камере в племени Дорудия навеяли воспоминания. Тогда я ощутил настоящую свободу. Правда, я больше не мог ходить голым задом. Ну, ладно, разве что в постели. Похоже, у меня хватает самообладания, чтобы спокойно думать о подобном в сложившейся ситуации. Таким темпом наша группа перешла на третий уровень. С момента нашего входа в лабиринт прошло около десяти часов. Что сказать, продвигались мы чрезвычайно быстро. – Я думал для того, чтобы добраться сюда нам потребуется по крайней мере пару дней. – Если бы мы пытались пройти сюда без карты, то так бы все и произошло, - ответил Пол на мое бормотание. На самом деле было очевидно, что двигаться вслепую было гораздо труднее, чем двигаться по карте. Здесь уже нет никаких мелких пауков на полу. Кое-где на стенах есть следы паутины, но самих пауков не видать, взамен появилась некая жуткая давящая атмосфера тёмной пещеры. Отсюда и начинается наша главная задача. Прежде всего мы должны спасти Рокси. – … Пока я размышлял, я вдруг ощутил такой ностальгический аромат Рокси. Нет, это не просто моё воображение. Это точно запах Рокси, это её присутствие. Я просто не мог ошибиться. Я ощутил как что–то зашевелилось в груди. Она здесь. Я был уверен в этом.</w:t>
      </w:r>
    </w:p>
    <w:p>
      <w:pPr>
        <w:pStyle w:val="Heading1"/>
      </w:pPr>
      <w:r>
        <w:t xml:space="preserve">Глава 4: Её эмоциональное положение</w:t>
      </w:r>
    </w:p>
    <w:p>
      <w:r>
        <w:t xml:space="preserve">Рокси Я услышала тихий звук и открыла глаза. Вокруг меня было темно и тесно. Да, именно так - это место было очень тесным. После многочисленных телепортаций я оказалась здесь, в пространстве не больше колыбели. Здесь было достаточно места, чтобы лечь одному человеку, может быть, даже двум. Потолок тоже был низким, едва ли выше моей головы. Пока я находилась в этом маленьком, тесном пространстве, никакие монстры не могли сюда телепортироваться. Я села в угол этого пространства и прислонилась спиной к стене, глядя на то, что лежало передо мной. Магический круг, излучающий бледный свет. Телепортационный круг. Если я поставлю на него хотя бы одну ногу, он отправит меня куда-нибудь. Скорее всего, в логово монстров. Место, кишащее десятками монстров. К моей смерти. Всего месяц назад я оступилась. Я могла бы оправдаться тем, что это была не моя вина; я уклонялся от атаки, направленной прямо в мою сторону, сделал шаг назад, когда споткнулся о камень. Я потеряла равновесие и моя нога попала в магический круг. Несмотря на то, что я изучила все ловушки, прежде чем мы вступили в бой, я все равно так легко наступила на одну из них. Место, куда я телепортировалась, кишело монстрами. Их было двадцать, нет, тридцать. Я маг, и довольно хороший. Я не могу колдовать безмолвно, но могу сокращать заклинания, тем самым применяя магию быстрее, чем большинство других магов. Столкновение с огромным количеством врагов было для меня не в новинку. Даже когда они окружили меня, я не запаниковала. Я думала только о том, как уничтожить врага, и вскоре мне это удалось. Но сколько бы раз я ни побеждала их, они продолжали появляться. Монстр за монстром, насколько хватало глаз. Монстры этого лабиринта точно знали, куда ведут круги телепортации. В конце концов, это было их логово. Здесь были расставлены ловушки, чтобы чудовища могли съесть ничего не подозревающих искателей приключений. Я была готов к смерти. Я победила их всех, но все же моя мана не бесконечна. В конце концов она должна была закончиться. Я знала, что в этот момент все будет кончено. Даже когда количество маны упало до двадцати процентов, волна врагов не прекращалась. Трупы накапливались, но все больше и больше монстров надвигалось на меня. Я была загнана в угол. Помощь все не приходила. Возможно, они бросили меня. Если бы я была на их месте, я бы тоже не стала спасать такого неуклюжего человека, как я. Не имело значения, сколько у тебя маны; если ты был настолько глуп, что угодил в ловушку, то ты был просто мертвым грузом. Нет, я была уверена, что они не из тех, кто бросит меня. Возможно, когда я активировала ловушку, они тоже попали в нее, и мы все переместились в разные места. А может, в мое отсутствие у них не хватило боевой мощи и им пришлось временно отступить. Как бы там ни было, помощь не пришла. Даже когда я чувствовала, что вот-вот начнут литься слезы, я все равно отчаянно боролась. Даже когда я почувствовала, что моя мана начала истощаться. И тут я увидела свет: шесть магических кругов, расположенных в просторной комнате. Монстры появились из всех кругов, кроме одного. Возможно, это было потому, что на другом конце монстров просто не было. Я должна был выбрать, встать в один из кругов, или умереть. Я использовала остатки маны, чтобы уничтожить очередную орду, а затем прыгнула в круг, который и привел меня к тому месту, где я сейчас сижу. Каким-то образом мне удалось выжить. Мне повезло. Я могла создать столько воды, сколько мне было нужно с помощью магии, и у меня была еда в рюкзаке. Здесь я могу восстановить свою ману, а затем найти способ сбежать. С этой мыслью я провела там остаток дня. На следующий день я вошла в единственный магический круг в этой тесной комнате. Место, куда он меня перенес, было для меня незнакомо. Видимо, это была одна из тех случайных телепортаций. Поблизости никого не было. Я самостоятельно составила карту местности и двинулась вперед, намереваясь выбраться из этого лабиринта. Я думала о том, чтобы дождаться помощи, но существовала вероятность, что Пол и остальные тоже погибли. Случайные телепортационные ловушки были смертельно опасны. Я пробиралась по туннелям, обнаруживая и другие телепортационные круги. В качестве ориентира я оставила для себя символ на земле неподалеку и прыгнула в один из кругов. И снова я оказалась в незнакомом проходе. Я повторяла этот процесс много раз; лабиринт телепортации был устроен так, что невозможно было никуда попасть, не сделав этого. Я была осторожна, чтобы не наступить на ловушки, а также, когда продвигалась вперед, то внимательно следила за кругами, которые могли быть спрятаны под камнями. Я не знала, продвигаюсь ли я вперед или просто возвращаюсь назад тем же путем, которым пришла. Сориентироваться в этом лабиринте было невозможно; полагаться на свой внутренний ориентир здесь было бесполезно. Я была встревожена, но, несмотря на это, я должна была продолжать двигаться вперед. Мои запасы пищи не были бесконечными, как и мой трезвый рассудок. Поэтому я победила монстров, съела их мясо и пошла дальше. И все же, после бесчисленных телепортаций, меня снова телепортировало в логово монстров. Я яростно сражалась и смогла найти еще один телепортационный круг, из которого не появлялись монстры. Так я вернулась в эту тесную комнату. Сколько раз я уже повторила цикл на этом этапе? Пять раз, десять? Телепортационный круг передо мной всегда отправлял меня в другое место, когда я ступала на него, но в конечном итоге я всегда оказывалась здесь. Мое сердце и разум были на пределе. Мое тело, что неудивительно, было также изможденно. Согласно моим внутренним часам, прошло около месяца. Один месяц и никакого прогресса. Я просто ходила по кругу. Сражения тоже был нелегкими. Меня ранили бесчисленное количество раз, и я чувствовала, что теряю сознание от потери крови. В какой-то момент монстры вообще начали пытаться перекрыть мне дорогу к телепортационному круг, чтобы я не смогла убежать. Несмотря на свой внешний вид, они были довольно умны. Чтобы прорываться сквозь них, мне потребовалось бы все силы. Мои суставы болели. Еда кончилась. Монстры были жесткими и ужасными на вкус. Их плоть была настолько токсичной, что для того, чтобы ее съесть, нужно было использовать магию детоксикации, и я чувствовала, как все это истощает меня. Единственное, что у меня оставалось в изобилии, - это мана. Я чувствовал себя полностью загнанной в угол. Я понятия не имела, что будет дальше и какие еще испытания будут у меня на пути. Если в следующий раз врагов будет больше или если они будут лучше координировать свои атаки, они разорвут меня на части и сожрут, как только я израсходую последние остатки маны. Даже если бы мне повезло прорваться мимо них, я бы снова оказался здесь. Только эти мысли не позволяли мне снова ступить на круг. Монстры наверняка заметили мое присутствие. Они знали, что я здесь, в этой тесной комнатке. Они также знали, что если я воспользуюсь кругом перед собой, то снова окажусь в их логове. Я была уверена, что они ждали этого. Они точно ждали того, когда я в изнеможении совершу роковую ошибку. Я чувствовала это. В следующий раз моя ошибка будет фатальной. Впервые я осознала близость смерти. Мой труп никогда не найдут. Монстры не оставят от меня ничего. Я умру, и не останется никаких доказательств моего существования. Это было страшно. Я была в ужасе. Прежде чем я осознала это, мои зубы уже заскрежетали. Подгоняемый желанием закричать, я снова крепко сжала свой посох в руках. Я уже видела смерть бесчисленное количество раз. Будучи искателем приключений, я видела, как на моих глазах умирали люди. Я видела, как монстры рассекали мускулистых воинов надвое так легко, словно резали масло. Я видела, как мудрых магов давили, словно гнилые помидоры. На моих глазах погибали искусные воры и ловкие фехтовальщики. Наблюдая за их смертями, я понимала, что когда-нибудь придет и моя очередь. Но в то же время я верила, что смогу выдержать это испытание. Но теперь, когда я столкнулась с вполне реальной перспективой смерти, я была в ужасе. Я все еще ничего не добилась. Я еще так много хотела сделать. У меня была мечта. Вот именно, мечта. Я хотела стать учителем. Мне нравилось учить людей. У меня не было к этому природного таланта, но мне это нравилось. Вот почему, как только все закончится и мы благополучно спасем Зенит, я планировала сдать экзамен на учителя в Университете Магии, чтобы стать профессором. Мой учитель, с которым я поссорилась перед отъездом, работал в Университете магии. Мы с ним могли бы снова поссориться, но у меня было чувство, что теперь мы будем лучше ладить. Ему нравилось быть в центре внимания; я не удивлюсь, если его повысили до заместителя директора, пока меня не было. Я хотела всего-лишь почувствовать настоящее счастье. Если бы я стала профессором, я могла бы даже выйти замуж. Я могла бы влюбиться в мужчину, выйти за него замуж и проводить вместе страстные ночи. У меня, как у демона, было маленькое щуплое тело ребенка, но даже так у меня должен был быть шанс. – Хах. Самоуничижительная усмешка сорвалась с моих губ. Я не могла поверить, что позволяю себе предаваться таким фантазиям, даже при нынешних обстоятельствах. Я умру. Ни одна из моих мечт не сбудется. Моя смерть будет жалкой. Теперь меня некому было спасти. Я никогда раньше не слышала о том, чтобы кто-то в моем положении дождался бы спасения. "Я не хочу умирать," подумала я, наступая на круг. Я действительно хотела жить. Мои инстинкты меня не обманули. Меня телепортировало в незнакомый проход, где я оставила ориентиры, отмечающие ранее обнаруженные круги. Я прошла через множество других кругов, а затем, как будто это было предопределено, снова оказалась в логове монстров. С первого взгляда я поняла, что победить их невозможно. Чудовища нагромоздили тела своих мертвых собратьев, чтобы перекрыть мне путь к отступлению, и, похоже, пространство на другом конце круга было слишком тесным, чтобы монстры или их трупы могли телепортироваться. У меня не было другого выбора, кроме как расчистить путь, если я собиралась использовать его для побега. – Мне и правда придется сражаться с этой ордой? - спросила я себя. Они выстроились в безупречный строй, разветвляясь вокруг горы трупов, которая преграждала мне путь, будто защищая ее. Железный Ползун прямо передо мной двигался так, словно был настроен на защиту, а Тарантулы позади него начали плевать в меня паутиной, чтобы замедлить меня. Еще дальше сзади стояла большая, покрытая грязью человеческая фигура - Грязевой череп, - он швырял в меня камни. “Они почти как армия”, подумала я про себя, начиная творить свою магию. – Заключи меня в великолепную броню земли. Земляная крепость! Я создала щит из земли вокруг себя. Он обернулся вокруг меня, покрыв мое тело до головы куполообразной формой. Я прервала заклинание, прежде чем оно полностью поглотило мое тело. Пока оно держалось на уровне моего воротника, этого было достаточно, чтобы остановить Железного Ползуна. – Рассейтесь, падающие капли, покройте мир водой. Водяной каскад! Бесчисленные сферы жидкости образовались вокруг меня, превращаясь в пули, которые простреливали воздух. Это было очень слабое заклинание, способное лишь на время остановить их движение. Зная это, я тут же начала произносить следующее заклинание. – Синяя Богиня, спускающаяся с небес, взмахни своим посохом и покрой этот мир морозом! Ледяное поле! Капли воды, которые до этого падали на лица существ, теперь потрескивали, замерзая. Это был “Ледяной Взрыв” - комбинация заклинаний “Водяной Каскад” и ”Ледяное Поле”, и он заморозил всю линию фронта противника на месте. После этого я продолжила осыпать их своей магией. – Король мороза, верховный правитель арктических земель, государь, облаченный во все белое, чей ледяной холод лишает всех тепла. Заморозь врага своего, о ледяной король, повелевающий смертью! Вьюга! Я закончила свое сокращенное заклинание. Обычно я использовала это заклинание, чтобы выпустить вокруг себя замороженные копья, но сейчас они расходились радиально, взмывая над теми, кого я заморозила, и поражая монстров, поджидавших позади основной линии атаки. На самом деле я не собиралась побеждать передовую линию; они стали застывшими статуями, которые будут служить стеной между мной и остальными им подобными, пока я буду бить тех, кто стоял за стеной своей продвинутой магией. Это была та же тактика, которую я использовала, когда исследовала лабиринт возле Широна. Она должна была гарантировать мне победу. Однако, как только те, что были сзади, утихли, через магические круги в комнате хлынули новые монстры, проходя мимо своих павших товарищей. В мгновение ока помещение снова наполнилось чудовищами. Мое сердце тоже наполнилось. Но уже отчаянием. – Полагаю, все действительно безнадежно. Если я не справлюсь с этими монстрами, то не смогу выбраться отсюда. Но их было слишком много, чтобы я могла сделать хоть что-то. – Грр! Грязевой череп издалека запускал в меня валуны. Он уже разрушил часть моей Земляной Крепости, а неповоротливый Железный Ползун продолжал надвигался на меня. По моему позвоночнику пробежал холодок. Я почувствовала, как меня прошиб холодный пот. – Возьми свой обожженный клинок и пронзи своего врага насквозь! Рассекающее пламя! Огненный меч пронесся по воздуху, опаляя панцирь червя. Существо некоторое время корчилось от боли, прежде чем смерть окончательно не настигла его. Железные ползуны были уязвимы для огня. Конечно, я знаю, что используя магию огня в пещере, можно подписать себе смертный приговор, но даже так… у меня не было выбора. – О броня величественной земли, соберись вокруг и стань моим укрытием. Земляная Крепость! Я снова создала себе убежище из земли. Моя мана иссякала, и я начала паниковать. Что мне делать? Как мне выбраться отсюда? "Думай," – сказала я себе. Даже продолжая применять магию и отбрасывая врагов назад, я ломала голову над вариантам развития событий. Но в голову ничего не приходило. Неужели я попала в ловушку? Неужели это конец? Неужели я действительно собираюсь умереть здесь? Мое тело работало на автопилоте, уничтожая врагов за меня, пока я предавалась этим мыслям. – Ах! Мои ноги спотыкались. Мой разум был затуманен. Я чувствовала, как иссякает моя мана. У меня оставалось всего несколько заклинаний в запасе, прежде чем я потеряю сознание. – Нет… Я крепче сжала посох. Я не хочу умирать. Я не хочу умирать. Я почувствовала, как перед моими глазами промелькнула вся моя жизнь. Моим первым воспоминанием было разочарованное выражение лиц моих родителей, когда они поняли, что я единственный мигурд в нашей тихой деревне, которая не могла мысленно общаться с другими. Они научили меня говорить, потому что жалели меня. Что касается магии... Я начала изучать магию после того, как через нашу деревню проезжал странствующий маг, который произвел на меня глубокое впечатление. Овладев магией воды базового уровня, я отправилась прочь из своей деревни и встретила трех парней, которые стали моей первой командой. Мы стали искателями приключений и путешествовали вместе несколько лет, пока один из нас не умер и партия не распалась. Я отправилась на Центральный Континент, где встретила множество интересных людей, поступила в Университет магии. Это был первый раз, когда я посещала настоящие уроки, и это произвело на меня неизгладимое впечатление. Я получала хорошие оценки, была талантлива и многого добилась, вызывая зависть окружающих. В общежитии мы с подругой валялись в постели, болтая о всякой всячине. Через несколько лет я встретила своего мастера. Именно он научила меня магии воды Святого уровня. Я выучила ее очень легко. Мастер злился из–за этого и многое тогда наговорил мне. После выпуска я сразу покинула это место, ни слова не сказав своему наставнику на прощание. [П.П: Насчёт мастера Рокси в этом моменте. Я если честно не читал мангу про Рокси полностью, но помню что у неё были мастера. Одна из них девушка, которая встретила маленькую Рокси. Другой же, тот заместитель директора, Джениус. Тут не понятно, о ком из них идёт речь, поэтому я решил поправить это на Джениуса, ибо с ним она и поссорилась, и не хотела видеть его. А насчет первого мастера, девушки, про неё мало инфы, и без понятия, ссорились ли они, или нет. Если ошибся, прошу поправить меня.] Я думала, что достаточно хороша, чтобы получить работу в столице Асуры, так что сразу отправилась туда. Однако, когда мне так и не удалось никуда устроиться, я постепенно стала двигаться в сторону границ государства. Но даже на границы для меня не нашлось места, я была в полной растерянности. И как раз тогда я наткнулась на объявление с запросом о репетиторе. Я встретилась с Полом и его семьёй, и конечно же встретилась с Руди. Я была впечатлена этой прекрасной картиной любящей семьи. Я была поражена талантом Руди, я даже завидовала ему. Я наблюдала за Руди, который даже с такими способностями не возгордился подобно мне, и я начала испытывать к нему настоящее уважение. А потом, научив Руди магии воды святого уровня, я покинула это место. Я спустилась в подземелье неподалеку от королевства Широн. И покорив его, я получила вакансию в Широне. Я обучала магии принца Пакса, но всё просто ужасающим образом отличалось от обучения Руди, тогда я и осознала, что у меня нет таланта к обучению. Однажды от Руди пришло письмо, и я, постаравшись изо всех сил, сделала для него книгу, для обучения языку Бога Демонов. Мне было уже противно оставаться в Широне, так что я ушла. А потом я услышала о событии с телепортацией региона Фиттоа. После встретилась с Элинализ и Талхандом. Я была удивлена, какими раскрепощеными они были. Мы вместе путешествовали по Демоническому Континенту. Спустя долгое время я вновь встретилась со своими родителями и убедилась, что всё–таки они по настоящему меня любят. А потом я встретилась с Киширикой… А потом, а потом… Все эти воспоминания пронеслись в моей голове в одно мгновение. На меня надвигался Железный Ползун, а из-за моей магии огня комната нагрелась, и действие “Ледяного взрыва" ослабевало. “Все кончено. Я не хочу умирать. Я не хочу! Нет!” – кричала я мысленно. – Нет, нет!!! Я беспомощно размахивала своим посохом. Липкая паутина ударила в мой посох и в тоже мгновение вырвала его у меня из рук, он упал на землю. – Я не хочу умирать, пожалуйста, кто-нибудь, кто-нибудь, спасите меня...! Я попятилась назад, но позади меня была только стена. Железный Ползун приближался. Нет, не один - много. Я больше не могла сделать абсолютно ничего. Меня собирались съесть заживо, правда? Нет, все, что угодно, только не это. – Кто-нибудь, пожалуйста... Ох. Железный ползун уже... Я зажмурила глаза перед лицом надвигающейся гусеницы. Похоже, я больше не смогу увидеть своих родителей. Это была последняя мысль, которая пришла мне в голову. *** Я подождала еще немного, но моя смерть так и не наступила. Может быть, я просто умерла мгновенно. Может, все уже закончилось? Нет, этого не может быть... Но я даже ничего не слышала. Неужели это загробная жизнь? Я робко приоткрыл глаза. Передо мной расстилалась невообразимая панорама. Это был мир льда. Тарантулы Повелители Смерти, Железные Ползуны и Грязевой Череп превратились в чисто белые статуи. Последний из них находился в задней части орды. Я услышала треск, когда его тело начало крошиться на мелкие кусочки. Человеческий череп, его жизненное ядро, ударился о землю и раскололся. Даже его внутренности застыли. Пропасть в силе между этим заклинанием и моим была огромной. Мой Ледяной Взрыв мог заморозить только поверхность вещей. Но это... это, скорее всего, убило все в округе. – ...А? Сбитая с толку, я протянула руку, чтобы достать свой посох. – Ик! Ледяной холод пронзил мои пальцы, и я рефлекторно выронила его. Он упал на землю, эхом отдаваясь в тишине. И тут я услышала голос, возможно, отреагировавший на звук. – Ахх, слава Богу! Молодой человек шел ко мне, огибая ледяные статуи. Как только я увидела его, мое сердце заколотилось. Я почувствовала, как кровь прилила к моему лицу, согревая щеки. Этот мужчина... был моим идеалом. Он был высоким, с мягкими волосами и нежными чертами лица. Он был одет в серую мантию и держал посох, но выглядел хорошо сложенным для мага. Когда он подошел, на его лице появилось выражение облегчения, и он посмотрел на меня. – А? А? Он обнял меня своими крепкими, теплыми, сильными руками. Его запах - знакомый, пахнущий потом - наполнил мой нос. Он частично опустился на колени и уткнулся лицом в мою шею, казалось, его переполняли эмоции, когда он глубоко вдыхал воздух. Тогда я кое-что поняла. За последний месяц я вообще не мылась. – Ах! - как только я поняла это, я оттолкнула его. – Почему? - он выглядел удивленным. Черт. Я сделала что-то непростительное! После того, как он так старался спасти меня! Но я не хотела, чтобы он думал, что я воняю. О, подождите, возможно, сейчас не время беспокоиться об этом... Хм, не так ли? Я не могла нормально соображать. – М-мои извинения, - сказала я. – Просто…запах…. – Запах? Прости. Шокированный моими словами, он понюхал свой рукав. – Нет, не ты! Я говорю про себя, ведь я провела здесь целый месяц... – А, так вот о чем ты, - на его лице показалось облегчение. – Но меня это совсем не волнует. – Ну, а меня это волнует, - черт, да ладно. Сейчас это не имело значения. Сначала мне нужно было поблагодарить его. – Большое спасибо, что спасли меня. – Не за что благодарить меня. Это ведь естественно. Естественно? Я не понимала, почему он обязан был противостоять такой орде, чтобы спасти меня. Ах да, его имя! Я должна была спросить его имя. – Кхм. Приятно познакомиться с вами, - сказала я. – Меня зовут Рокси Мигурдия. Если вы не возражаете, могу ли я узнать ваше имя? Все его тело напряглось, когда я спросила об этом. Неужели я сказала что-то странное? – П-познакомиться...? Сбитая с толку, я сказала: – А? О, мы уже где-то встречались? Если да, то я должна извиниться, боюсь, я не помню вас. Если подумать, у меня действительно было ощущение, что я где-то его уже видела. Но где? Он действительно чем-то напоминал Пола, но, конечно, я не могла забыть такого человека. – Вы не... помните… - его лицо побледнело. Неужели я его разозлила? У меня было ощущение, что мы уже где-то встречались. Его лицо было знакомым, как будто я видела его давным-давно... – Не... помните... Он слегка покачал головой и, пошатываясь, попятился назад. Вдруг он закрыл рот рукой, а затем... – Буээээ! Его вырвало. Вскоре после этого я поняла, что этим молодым человеком был Руди - Рудеус Грейрат, совсем взрослый. Пол и остальные, которые показались после нескольких мгновений, взяли меня под свою защиту. Таким образом, я едва избежала смерти.</w:t>
      </w:r>
    </w:p>
    <w:p>
      <w:pPr>
        <w:pStyle w:val="Heading1"/>
      </w:pPr>
      <w:r>
        <w:t xml:space="preserve">Глава 5: Неукротимый маг</w:t>
      </w:r>
    </w:p>
    <w:p>
      <w:r>
        <w:t xml:space="preserve">Рокси была именно такой, какой я запомнил ее много лет назад. Она выглядела и вела себя так же, хотя пребывание в лабиринте в течение последнего месяца значительно ослабило ее. Щеки ее исхудали, а под глазами появились круги. Ее косы распустились, а все тело было покрыто грязью, что делало ее похожей на уличного бродягу. Несмотря на все это, она ничуть не потеряла своего очарования. Увидев ее состояние, Гису сразу же приказал нам отступить. Разумное решение. Талханд взвалил Рокси на свою спину, и мы направились к поверхности. Я, конечно, предложил нести Ее Святейшество, но без моих атакующих способностей мы не прошли бы и второй этаж, так что пришлось отказаться от этой идеи. Но разве правильно позволять вот так нести Рокси какому-то мужику? Однако, никто больше не протестовал - в том числе и Рокси. – Простите, Талханд-сан, что доставила вам столько хлопот, - сказала она. – Не беспокойся об этом. Мне тоже иногда нужна помощь. – От меня пахнет, правда? Поскольку Руди даже вырвало от этого, должно быть очень неприятно. – Ха-ха! - гном захихикал. – Если бы я боялся запаха, то никогда не стал бы искателем приключений. Пока мы шли, я слушал их разговор находясь позади. Мне сказали, что эти двое уже давно путешествуют вместе. Судя по тому, как они разговаривали, я мог сказать, что они глубоко доверяли друг другу. Во мне просыпалась ревность. Подстегиваемый этой ревностью, я заговорил. – Учитель, вы знаете, что меня стошнило не потому, что я думал, что от вас пахнет, - Рокси оглянулась на меня и быстро отвела глаза. – Тогда почему тебя вырвало? - спросила она. – Когда радость от встречи с вами была омрачена тем, что вы меня забыли, у меня внутри всё сжалось. – Не то чтобы я тебя забыла. Я просто не могла найти связь между тем очаровательным Руди, который был давным-давно, и нынешним тобой, - пробормотала она в ответ и замолчала. – … Пусть этот разговор и был коротким, но, услышав ее голос впервые за долгое время, я испытал такую радость, что мог бы взлететь прямо на небеса. *** Наша резервная группа обрадовалась возвращению Рокси, вероятно, потому, что это была первая радостная новость с тех пор, как они начали исследовать лабиринт. Конечно, мы только исправили ошибку, которую они сами и допустили, но я не собирался говорить об этом вслух. Независимо от обстоятельств, здесь были причины для радости. Лилия тут же увела Рокси в ванную. Надеясь, что в это время я могу что-нибудь сделать для нее, я стал ошиваться возле ее комнаты, но тут Вера отпихнула меня. Она сказала, что невежливо приближаться к комнате девушки, когда она принимает ванну. Конечно, у меня не было никаких скрытых мотивов. Я просто хотел сделать для нее все, что она хотела. Я серьезно. Правда. Ладно, да, у меня был предыдущий проступок. Но в этот раз все было совершенно невинно! Я думал о том, чтобы отстоять свое рвение помочь Рокси, но все-же решил отступить. Это было нормальным. В конце концов, я это я. Если бы я вдруг посмотрел в сторону и увидел бы ее аккуратно сложенную одежду, не было бы никакой гарантии, что моя рука не выскользнет и не нащупает маленькую кусок белой ткани, лежащий сверху. Я не мог дать своей извращенной стороне такую возможность. В этот раз я останусь невинным. Надо думать об этом именно так и всё будет нормально. Чтобы Рокси смогла восстановить свои силы, ей понадобится несколько дней хорошего отдыха. Всё-таки она тоже искательница приключений. У неё нет травм и ещё остались силы, чтобы двигаться самостоятельно. Всё что ей сейчас нужно, это хорошая еда и отдых в мягкой постели, уверен, вскоре она восстановится. Не похоже что с этим есть какие–то проблемы. Но я не мог смириться с тем, что облажался и показал себя перед Рокси не с самой лучшей стороны. Я надеялся, что она не разочаровалась во мне. То, что меня вырвало прямо у неё на глазах, и правда было оскорбительно. Хотя это было огромное потрясение. Подумать только, что она могла забыть меня... это было ошеломляюще. Если подумать, Сильфи как-то сказала, что тоже испытала немалый шок, когда подумала, что я мог забыть о ней. Не удивлюсь, если Сильфи тогда испытала похожие чувства. Когда вернусь, надо будет как следует извиниться перед ней. Рокси проспала целый день. Я не мог винить ее за это, учитывая, что она провела месяц в кишащем монстрами лабиринте. Я хотел первым пожелать ей доброго утра, когда она проснется, поэтому затаился перед ее дверью, но Лилия меня отпихнула. Я оглянулся и успел разглядеть ее лицо - она мирно спала. Я решил оставить все как есть, надеясь, что она скоро поправится. На второй день Рокси вскочила с кровати. Это было как раз во время обеда. Она подошла к нашему столу, когда мы ели, двигаясь так же топорно, как робот. – Доброе утро, учитель. – Да. Доброе утро, Руди - то есть, Рудеус-сан. За столом, включая меня, нас было четверо. Здесь были Элинализ, Пол и Талханд. Гису и оставшиеся трое сейчас ходили по лавкам торговцев. Уклад нашей группы был таков, что пока группа исследователей находилась в городе и отдыхала, резервная группа тем временем выполняла различные поручения. Гису был частью группы исследователей, но по какой-то причине он также командовал резервной группой. Он точно был трудягой. Может быть, ему стоит оставить профессию искателя приключений и стать каким-нибудь администратором? – Все вы… Все присутствующие обратили свои взоры на Рокси. Она кротко окинула взглядом каждого из нас, затем склонила голову. – Простите, что доставила вам всем неприятности, но сейчас со мной действительно все в порядке. Реакция людей была разной. Один обхватил ее за плечи и сказал: "Не стоит об этом беспокоиться". Другой кивнул и сказал: "Никаких проблем тут нет". Другой сделал глоток алкоголя, прежде чем пихнуть бутылку в ее сторону. И, наконец, был я, которого переполняли эмоции по поводу ее возвращения. – Ну, если ты хочешь кого-то поблагодарить, поблагодари Руди. Если бы он не начал бормотать: "Отец, я чувствую рядом Богиню", и бежать вперед, пробивая стены, мы бы тебя не нашли. Пол выставил меня полным идиотом, когда сказал об этом, но стоит признать, я каким-то образом точно знал, где находится Рокси, пока мы пробирались через третий этаж. У меня также было чувство, что она в беде. [П.П: Эх, любовь…ОЙ точнее, божественное присутствие одарило его, да да. Именно так.] Понимая, что ситуация требует оперативности, я направился на звук ее голоса, не обращая внимания на потенциальную опасность обрушения тоннелей. Всякий раз, когда я натыкался на стену, я без колебаний пробивал ее насквозь. Я понятия не имел, как я узнал, что она в беде. Я просто знал. Это была моя ментальная связь с Рокси, которая связывала нас вместе; я был уверен в этом. Да. Была небольшая вероятность того, что в происходящее вмешался Хитогами, но я не обращал на это внимания. Был только один Бог, в которого я верил. Вернее сказать, Богиня. Подождите, значит ли это, что божественное провидение направило меня туда? В таком случае, в этом нет ничего странного! Пока я был занят этими мыслями, Рокси повернулась ко мне и снова склонила голову. – Рудеус-сан, я хотела сказать, что… спасибо. Почему мне показалось, что Рокси стала холодной и отстраненной? Нет, мне было знакомо это чувство. Я узнал о нем в школе. Это было мое имя. То, как она называла мое имя. Она называла меня "сан", как будто я был каким-то незнакомцем. – Не берите в голову, учитель, - сказал я. – Я поступил так, как поступил бы любой другой человек. И да, пожалуйста, зовите меня просто Руди. Рокси опустила глаза и пробормотала: – Но разве не кажется, что я слишком фамильярничаю, если называю тебя так? – Что? Но ведь мы с вами так близки. Учитель, если вы будете звать меня Рудеус-сан, это всё равно как если бы отец вдруг начал меня так называть. – Эй, какого черта я должен это делать? Я проигнорировал протест Пола. – Прошу, зовите меня Руди как прежде, это вовсе не фамильярно. Не важно сколько лет прошло, Рокси Мигурдия до сих пор остаётся для меня моим уважаемым учителем. Рокси несколько раз моргнула. По какой-то причине ее щеки покраснели. У нее был жар или как? Она вдруг хлопнула себя по щекам. – Да. Ты прав... Руди. – Прекрасно. Она самоуничижительно улыбнулась, глядя на меня. Ее щеки все еще были немного румяными. – Однако ты действительно стал большим. – В конце концов, я человек, - Напомнил я ей. – А вот вы, учитель, похоже, не изменились. – Да, все такая же маленькая, как и прежде. – Я не думаю, что вы такая маленькая, как вам кажется. – Правда? Это навевало столько воспоминаний. Если бы я закрыл глаза, я мог бы вспомнить их все: первый день, когда она учила меня магии, день, когда я получил свой… объект поклонения, день, когда она научила меня магии Святого Уровня, день, когда мы попрощались, и дни, которые мы провели, обмениваясь письмами. Каждое воспоминание оставалось для меня дорогим. – В любом случае, это была потрясающая магия, - сказала Рокси. – Похоже, ты неплохо тренировался в мое отсутствие. Это была магия воды императорского уровня? – Какое заклинание вы имеете в виду? - спросил я, хотя был уверен, что не использовал никакой императорской магии. – Магия, которую ты использовал, когда спас меня. Та сила, та скорость и дальность. Это была невероятная магия. Это была магия Императорского уровня, о которой я слышала, Абсолютный Ноль, верно? На самом деле нет. Это был обычный Ледяной Взрыв. Мы поднимались на второй этаж, когда Талханд рассказал мне о магии, которую использовала Рокси, и о том, насколько она была эффективна. Я просто подражал ей. Но теперь на лице Рокси появилось выражение, которое, казалось, говорило: "Ну что? Я права, да?” Я колебался и не знал, стоит ли ее поправлять или нет. Она была специалистом по магии воды. Возможно, ей будет стыдно узнать, что она неправильно истолковала мое заклинание. Может быть, здесь уместна ложь во благо? Но нет, меня тут же разоблачат. Возможно, самым разумным было бы сказать "да", а потом рассказать правду втайне. Но что, если я сделаю это, и она отреагирует негативно? Моя каменная пуля, очевидно, обладала той же силой, что и заклинание Императорского Уровня, но это была магия гораздо более низкого уровня. Хм, как же мне ответить? – Нет, это был Ледяной Взрыв. Просто в ней было больше силы, чем в той, которую используете вы.. Пока я колебался, Талханд воспользовался возможностью ответить вместо меня. Как незаслуженно. Мне лучше что-нибудь придумать, иначе... – О, так вот оно что. Приношу свои извинения. – Честно говоря, Рокси, ты совсем не изменилась. Хотя я согласна с тобой, мне бы не показалось странным, если бы Рудеус использовал магию Императорского Уровня, - Элинализ без промедления вступила в разговор, чтобы поддержать Рокси. – В конце концов, он считается самым сильным магом в Университете. Хотя последнее замечание было излишним. Все взгляды собрались на мне. Итак, это был мой шанс! – Все мои способности и все то, что я умею - это все заслуги моего учителя, - уверенно сказал я. Глаза Рокси сузились с подозрением. – Руди, я постоянно слышу, что ты говоришь об этом, но ты действительно думаешь, что это правда? – Конечно же! Учения Рокси были моей основой. “Выходи на улицу и разговаривай с людьми", "Старайся ладить с другими без предрассудков" и "Всегда выкладывайся по полной". Эти слова пустили корни глубоко внутри меня. Именно благодаря им я смог установить те отношения, которые у меня были, например, с Руиджердом. Конечно, бывали моменты, когда я не мог соответствовать этим наставлениям, но это уже другой вопрос. Люди не всегда способны полностью реализовать свой потенциал. Важно не то, всегда ли вы успешно следуете своим идеалам, а то, делаете ли вы их ключом к тому, как вы относитесь к миру. – Ты совершенствовался сам. Совершенно без моего обучения, - Рокси самоуничижительно улыбнулась. – Ты стал невероятным человеком. Полной противоположностью, кого-то вроде меня, кто попала в ловушку подземелья из–за собственной глупой ошибки. Она с грохотом опустилась на стол. Я могу видеть завитки ее волос, это так очаровательно. – Мастер невероятен, да и ученик тоже. Что может быть лучше? - сказал Пол. Хорошо сказано. Это было совершенно верно. Всё верно, я сам вовсе не так уж великолепен, а вот Рокси прекрасна. И что, если она уступила своему ученику в паре мелочей? Это не показатель ее ценности как личности. – Если бы ты не была с нами, нас бы сейчас здесь не было. Будь чуточку уверенней в себе. Слова Пола, казалось, подняли настроение Рокси. Она села прямо и кивнула. Когда вернулся Гису, мы устроили общее совещание. Собрались все, включая резервную группу. – Я сказал, что мы подождем и посмотрим на состояние Рокси, но я думаю, что мы вернемся в лабиринт через три дня, - объявил Гису. – Не слишком ли это рано? - спросил Пол. Хотя это может и не казаться таковым, но погружение в лабиринт действительно выматывает человека. Особенно такой, как Лабиринт Телепортации, который изобилует ловушками, заставляя постоянно следить за тем, куда ступаешь, даже когда ввязываешься в битву. Это было достаточно утомительно для такого, как я, в тылу, но авангард нес еще более тяжелое бремя. – Рокси лучше вернуться туда как можно быстрее. – Хм? А, да, я понял, что ты имеешь в виду. Ты прав, - Пол кивнул, но я не мог с ним согласиться. Не будет ли ей тяжело снова войти в то место, где она чуть не распрощалась с жизнью? – А вы не думаете, что ей нужно еще немного отдохнуть? - спросил я. – Мм? Ах. Возможно, ты этого не знаешь, старшой, - объяснил Гису. – Но если случится такое, что ты чуть не погибнешь в подземелье, и потом сразу же не вернёшься, то рискуешь получить проклятье, из–за которого ты уже никогда не сможешь снова туда войти. – Проклятие? Такое и правда существует? - спросил я, сомневаясь. – Да. Не знаю почему, но когда ты пытаешься войти в лабиринт после пережитого, твое сердце наполняется таким страхом, что ты ничего не можешь сделать. Когда-то я читал о чем-то подобном в манге. Тип панического расстройства, иначе известный как посттравматический синдром. Я также слышал, что эффективное лечение этого расстройства заключается в том, чтобы немедленно повторить то, что у вас не получилось в прошлый раз. Видимо, в этом мире было то же самое. – Кроме того, старшой, ты новичок в подземельях. Тебе тоже лучше будет повторить спуск еще раз, спустя небольшое время, чтобы закрепить опыт. – Понял. Думаю, ты прав. После этого обмена мнениями остальные начали вступать в разговор. – Я могу подсказать как лучше на ходу использовать атакующую и исцеляющую магию, - сказала Рокси. – Думаю лучше не злоупотреблять тем методом, которым воспользовался Руди и не ломиться прямо сквозь стены, хотя это и может сильно ускорить продвижение. Тут есть опасность обвала, - сказал Пол. – Если хотите, я могу идти впереди вас, - сказал Талханд. – Я тут подумала... Может, нам с Полом поменяться позициями? - предложила Элинализ. Все принялись оживлённо обсуждать их впечатления от прошедшего похода и делиться предложениями по следующему. Гису, наш управляющий, по мере сил наводил порядок. Все были совершенно серьёзны. Я думал, это всё решать будут уже на месте, но похоже это не тот случай. Пусть даже уже однажды распавшаяся, но это группа искателей приключений S ранга. На этом собрании я мало что мог сказать, разве что отвечал, когда меня спрашивали, что я думаю о своем первом погружении в лабиринт. Они были профессионалами. Я был любителем. Как бы хорошо я ни владел магией, я не мог забыть об этих двух вещах. Наше прошлое путешествие прошло хорошо, но это не значит, что и это будет таким-же. – На данный момент мы сосредоточимся на составлении карты остальной части третьего этажа. В зависимости от того, как пойдут дела, мы сможем, по крайней мере, зайти достаточно глубоко, чтобы найти круг для четвертого этажа, - сказал Гису. – Как вам такая идея? – Согласны, - сказали мы в унисон. Было решено, что мы продолжим изучать подземелье, пока не отыщем проход на следующий этаж, а там уже решим, продолжать или вернуться позже. В случае, если мы выберем вернуться позже, то в следующий раз мы двинемся по прямой к точке, на которой остановились, и продолжим исследование. А пока мы сразу пойдём прямо к цели и спустимся на третий этаж. Поскольку, по-видимому, чем дольше проводишь времени в подземелье, тем выше вероятность угодить в ловушку, так что чем быстрее мы справимся, тем лучше. – И да, в книге написано, что четвертый этаж совершенно не похож на то, с чем мы сталкивались до сих пор, - сказал Гису. – там находятся какие-то руины или что-то в этом роде. – В таком случае, там может быть два уровня, - сказал Пол. – Хм. Ну, давайте оставим размышления о четвертом этаже на будущее. Пока что мы сосредоточимся на третьем этаже. – Верно. Похоже подземелья, просуществовавшие долгое время, могут поглощать соседние подземелья, и тогда в их сердце будет уже два магических кристалла. В таких подземельях нередка ситуация, когда подземелье полностью меняет вид и структуру по дороге. И кажется Подземелье Телепортации полностью подходит под такое описание. Впрочем даже в подобных подземельях не всегда бывает по два кристалла. Это лишь одна из возможностей. На самом деле, согласно книге, в Лабиринте Телепортации был только один магический кристалл. Однако оставалась вероятность, что изначально это был обычный лабиринт, который затем соединился с этими старыми руинами и принял свою нынешнюю форму. Кстати о руинах, были ведь еще и другие, в которых также находились круги телепортации, которые мы использовали, чтобы попасть на континент. – Что это за книга, о которой ты говоришь? - с подозрением спросила Рокси. – Руди принес ее с собой. В ней есть заметки парня, который побывал почти в самых глубинах Лабиринта Телепортации. Тебе тоже стоит ее прочитать, - Гису передал ей книгу, о которой шла речь. – О, а я и не знала, что такая книга существует. Понятно. Я внимательно изучу ее завтра. Итак, Рокси планировала провести завтрашний день за чтением. В таком случае, я бы остался в гостинице. Мне хотелось поговорить с ней еще, хотя я и не был уверен, о чем именно. Если она собиралась читать книгу, то может быть, мы могли бы обсудить ее содержание? Она могла бы задавать мне вопросы, а я бы постарался ответить на них. Да, звучит неплохо. Отлично. Просто идеально! – Итак, о нашей формации, - начал Гису. – Давайте немного изменим ее. Талханд? Пока я был занят своими мыслями, разговор перешел к следующей теме. Талханд откашлялся. Ему решать каким будет наше построение. Всё потому, что он держался позади и видел всю группу целиком. – Хмф, предоставь это мне. От него разит алкоголем. От него всегда разило алкоголем. Гису тоже топил себя спиртным по ночам, но Талханд опрокидывал танкарды даже до полудня. Хотя стоит спуститься в подземелье и он на некоторое время завязывает с выпивкой. Не удивлюсь, если у него где-то там есть переключатель, позволяющий по желанию избавиться от этой привычки. – Все будет примерно так же, как и раньше. На столе лежала бумага с двумя линиями, нарисованными на ней, и маленькие камни разных цветов. Талханд положил синий камень первым. – Сначала, как и раньше, Рокси займет тыл. – Поняла, - Рокси кивнула. Затем он положил серый камень рядом с предыдущим. – Рудеус будет действовать как поддержка для Рокси. Она из тех, кто может оступиться, когда случается что-то неожиданное, но у Рудеуса есть Глаз Предвидения. Кроме того, он довольно спокоен для своего возраста, так что, возможно, он сможет не допустить подобных промахов. – Хорошо. Он сказал это так, как будто Рокси не хватало концентрации. Я бы хотел возразить, но Рокси уже один раз совершила ошибку, угодив в телепортационную ловушку. Это может и повториться. Хотя, если подумать, Глаз Предвидения мог предсказывать только то, что я мог видеть. Это означало, что у меня будет хороший повод не спускать глаз с Рокси все время, пока мы находимся в лабиринте. С такой точки зрения, это не так уж плохо. От одной мысли, что я буду постоянно смотреть на неё, я чувствую себя счастливым. – Также, давайте попробуем поменять местами Элинализ и Пола. Пол, ты идешь впереди. Элинализ – за ним, - сказал Талханд, передвигая красный камень, изображающий Пола, вперед, а желтый, изображающий Элинализ, назад. Они по-прежнему стояли бок о бок. Скорее всего, это была просто смена ролей. Раньше Элинализ была танком, а Пол - поддержкой, но в этот раз все будет наоборот. Пол будет нашим главным танком, а Элинализ будет его поддерживать. – Гису, ты будешь там же, где и раньше, - он положил коричневый камень далеко впереди остальной группы. Наконец, он положил свой собственный камень в середину. – Не думаю, что это так уж необходимо, но на третьем этаже большое число монстров. Я стану щитом для нашего тыла. Разведчик: Гису. Авангард: Пол, Элинализ. Центр: Талханд. Тыл: Рудеус, Рокси. Это была наша новая формация. Если не считать Гису, то мы были похожи на плитку маджонга с пятью точками. – Есть какие-то вопросы? - спросил гном. Я тут же поднял руку. – А это нормально, что моя роль по сути не изменилась? – Да. Что касается более тонкой координации, то думаю, тебе лучше обсудить эти вопросы с Рокси. Услышав это, я взглянул на Рокси. Она посмотрела на меня, почему-то явно нервничая и даже сглотнула. – Хорошо. Я с нетерпением жду возможности поработать с вами бок о бок, учитель. – Да, и я тоже. Я постараюсь не быть обузой. Как раз наоборот. Если кто тут и станет обузой, то разве что я. Мне бы хотелось, чтобы она была более уверенной в себе. Правда, я мог бы превзойти ее, когда дело касалось запаса маны и использования заклинаний, однако голая сила ещё не всё. Только в сочетании с опытом она обретает настоящую ценность, и я чувствовал, что Рокси опережает меня в этом отношении. Она провела целый месяц в ловушке и сражалась в Лабиринте Телепортации. И всего через несколько дней после спасения она достаточно окрепла, чтобы вернуться обратно, как ни в чем не бывало. Если бы это был я - если бы мне пришлось пережить нечто столь ужасное, - я бы, наверное, поклялся себе никогда больше не входить в этот лабиринт. Как гласит японская пословица, мудрый человек держится подальше от опасности. Можете называть меня трусом, если хотите; ибо я и так знал, что я трус. – Ладно, с этим мы закончили. Теперь о резервной группе. После этого Гису быстро отдал распоряжения резервной группе. Он передал Вере список припасов, которые необходимо закупить, затем проконсультировался с Шерой о состоянии Рокси. Он также посоветовал ей подготовить все медицинские средства, которые она сочтет необходимыми для спасения Зенит. И наконец, он поручил Лилии следить за выполнением этих задач. Если Гису был лидером группы исследователей, то Лилия была лидером резервной группы. А Пол был общим лидером нашей группы. Он контролировал принятие всех окончательных решений и следил за всеми. – Хорошо, тогда на этом все, давайте готовиться к тому, что через три дня все будет готово. Свободны. По приказу Пола собрание закончилось. *** На следующий день я провел время, слоняясь по первому этажу гостиницы, не отходя от Рокси, пока она читала. Я хотел, чтобы она советовалась со мной, если ей что-то будет непонятно. Именно со мной, а не с кем-то другим. – Эм, Руди? – Да?! В чем дело, учитель?! – Ты так шаркаешь, что это отвлекает, - сказала она с принужденной улыбкой. – Простите, учитель, - я повесил голову и решил уйти. Ясно. Я ей мешаю. Это правда, верно? Я просто отвлекаю ее от чтения, да? Ничего хорошего в том, чтобы быть помехой. Я вовсе не собирался так поступать. Я просто хочу помочь учителю. Но, тут ничего не поделаешь. Я пойду куда-нибудь. Точно, отправлюсь в какую–нибудь малолюдную таверну. И буду пить там в одиночестве. Да, так я и сделаю. – Руди, - окликнул меня голос сзади. – Если у тебя есть время, чтобы слоняться без дела, то тут, в этой книге, есть несколько вещей, которые мне не ясны, и я хотела бы, чтобы ты... – ДА! Я тут же сел рядом с ней. Думаю, я побил рекорд по самой быстрой посадке на стул. Если бы я был собакой и у меня был хвост, я бы уже взлетел в воздух как на пропеллере, от того как быстро бы он вилял. – И где? Пожалуйста, не стесняйтесь спрашивать меня о чем угодно. Рокси точно была крошечной, хотя я был уверен, что это отчасти потому, что я так сильно вырос. Если бы я посадил ее к себе на колени, я мог бы легко обхватить ее руками. Хотя я был уверен, что она рассердится на меня, если я попытаюсь это сделать. Когда я смотрел на нее, Рокси взглянула на меня сбоку. – Что то не так? – спросил я. Она быстро перевела взгляд обратно на книгу. – Нет, ничего. Вот, вот эта часть… Прежде чем она заметила, я уже стал выше неё. Она должно быть сильно подавлена этим. Всё-таки она похоже сильно переживает из–за своего небольшого роста. Обмениваясь подобными фразами, я провёл весь день за чтением с Рокси. Я был доволен.</w:t>
      </w:r>
    </w:p>
    <w:p>
      <w:pPr>
        <w:pStyle w:val="Heading1"/>
      </w:pPr>
      <w:r>
        <w:t xml:space="preserve">Глава 6: Легко, словно Пирог</w:t>
      </w:r>
    </w:p>
    <w:p>
      <w:r>
        <w:t xml:space="preserve">[П.П: Название главы можно было бы интерпретировать и по другому. К примеру как "Проще простого" или "Проще, чем ожидалось." Но я решил всё таки перевести его дословно.] Вместе с Рокси в наших рядах, мы возобновили исследование лабиринта. Мы двигались, как и планировали, направляясь на третий этаж. Там было три типа врагов: “Безумные Черепа”, а также “Тарантулы Повелителя Смерти” и “Железные Ползуны”. Безумный Череп был монстром А-ранга. Он напоминал безголового голема из грязи, и был около двух с половиной метров в высоту, с широким обхватом, говорящим о его высокой прочности. В груди у этого существа находился череп, который также был его слабым местом, как у Джамилы из Ультрамэна или Сачиэля из Евы. [П.П: Джамиля (ジャミラ Джамира ) – был астронавтом, который вступил в контакт с внеземным мутагеном и превратился в монстра. Персонаж полностью из игры Ultraman.] [П.П: Сачиэль – персонаж из аниме 90-х Евангелион. Его тип - Ангел.] Он двигался довольно медленно, но мог отразить любые удары, нанесенные по покрытым грязью частям тела, а если чувствовал опасность, то мог спрятать череп внутри своего тела. Атаки Безумного Черепа заключались в метании грязи и использовании заклинания, похожего на Каменную Пушку. Однако это не было причиной, по которой он считался монстром А-ранга. Хоть он и выглядел как простой голем, Безумный Череп был довольно умным и мог отдавать команды меньшим монстрам, таким как Тарантулы Повелителя Смерти и Железные Ползуны. Он предпочитал атаковать в построении: Железные Ползуны в авангарде, Тарантулы Смерти в центре, а сам он - в тылу. Другими словами, это был монстр-генерал. На втором этаже Железные Ползуны бросались вперёд, а тарантулы пытались обездвижить нас, забрасывая паутиной. Теперь же их прикрывал Безумный Череп, который также запускал в нас Каменные Пули. Для Пола, который уже участвовал в ближних боях на втором этаже, это должно было стать сложной задачей, его группе пришлось бы использовать здесь всё, что у них было. И они никак не смогли бы продолжить поиски Зенит. Однако, со мной и Рокси в группе это не было проблемой. Тарантул Повелителя Смерти, стоящий в центре, не представлял особой угрозы, так что мне оставалось только сфокусировать атаку на Безумном Черепе в тылу, пока Рокси противостояла Железному Ползуну впереди. Всё остальное, было предоставлено Полу и остальным. Будучи сделанными из грязи, Безумные Черепа были уязвимы перед магией воды, их грязь можно было просто смыть потоком воды. Огонь тоже был эффективен, если бы я поджарил их грязь, они бы затвердели, и больше не смогли бы двигаться. Но моя Каменная Пушка - это всё, что мне было нужно. Я использовал свой Глаз Предвидения, чтобы обстреливать их, нанося критические удары по черепам в их груди. Один выстрел - один труп. Я был опытным снайпером, хотя, скорее я был кемпером, как типичный игрок в FPS шутерах, который не может покинуть точку спавна. [П.П: Кемпер – это по игровому сленгу игрок, что засел где–то в труднодоступном месте и оттуда почти безнаказанно убивает других игроков. В оригинале здесь использован другой, чисто японский термин, что–то там про окопавшегося червя, но смысл один и тот же.] – Фух… Когда враги были полностью уничтожены, Рокси вздохнула. Я мог видеть только часть её лица, выглядывающую из-под ободка шляпы. Должно быть, она израсходовала значительное количество своей маны. Она выглядела измотанной. И тут, внезапно Рокси переключила внимание на меня. Когда наши глаза встретились, она быстро отвела взгляд. – У меня почти закончилась мана, - сказала она. – Я бы хотела отдохнуть. Мы вернулись к главному проходу и там передохнули. У меня самого оставалось ещё много маны. На самом деле, я не израсходовал и половины своего запаса. В конце концов, я просто использовал Каменную Пушку, в то время как Рокси замораживала наших врагов “Ледяным Взрывом”. Неудивительно, что её мана иссякла быстрее. – Прости, что у меня такой маленький запас маны, - сказала она. – Нет, я думаю, у вас её более чем достаточно. Она использовала магию с исключительной точностью, накладывая заклинания на узкую область без единого промаха. Иногда её “Водные Брызги” задевали Пола и остальных, но точность её последующего заклинания “Ледяное Поле” была настолько высокой, что только враги застывали на месте. Точность также требовала соответствующего количества маны. Несмотря на всё это, она продолжала сражаться довольно долго. Ни в коем случае нельзя сказать, что у неё был маленький запас маны. Скорее всего, он был такого же размера, как у Сильфи, если не больше. – Я бы хотел поскорее найти магический круг, ведущий на четвертый этаж, - сказал Гису почесывая подбородок и сверяя книгу с картой. С момента спуска на третий этаж прошло почти два дня. Автору книги понадобилось пять дней, чтобы углубиться так далеко. Мы опередили его группу более чем в два раза, что удивительно, ведь мы рисовали карту, пока проходили по третьему этажу. Пора бы уже поискать следующий магический круг. – Руди, я могу занять твою спину? - спросила Рокси. – А, конечно. Как только я ответил, она прильнула ко мне. Она отдыхала так всегда, когда мы делали перерыв; я предположил, что это потому что спина человека казалась ей более удобной, чем каменные стены, окружавшие нас. Дополнительное преимущество для меня. – Знаешь, я никогда не думала, что смогу погрузиться в такой лабиринт вместе с тобой, - сказала она. – Я тоже. Скажите, есть ли что-нибудь такое, в чем мне следует проявить осторожность? – А? Ты уже знаешь всё самое необходимое о работе в группе, так что я не могу ничего посоветовать. – Вот как, спасибо, - сказал я. – Использовать безмолвную магию, с такой идеальной точностью. Ты действительно невероятен, Руди. – Вовсе нет. - сказал я, покачивая головой. – Мне ещё многому предстоит научиться. Это правда, мне есть чему у неё поучиться. Увидев Рокси, я действительно почувствовал это. Вместо того, чтобы добирать новые карты, она училась комбинировать те, которые были у неё в руках. Тем самым, она придумывала новые способы эффективно сокрушать врагов. Я уверен, что в прошлом я делал то же самое, но в какой-то момент я начал использовать только Каменную Пушку и Болото. Не самая лучшая привычка, но их было достаточно, чтобы победить большинство слабых противников. Тем не менее, против более сильных противников, с которыми мне предстояло столкнуться, такие мелкие уловки не сработают, но у меня на примете не было никого подходящего, с кем можно было бы потренироваться. Я стремился ввысь, но передо мной не было ничего осязаемого, к чему можно было бы тянуться. Таким образом, я не совершенствовался. – Руди? - внезапно окликнула меня Рокси. – Да, в чём дело? – Если нам удастся благополучно спасти Зенит-сан, и у нас обоих будет возможность, как насчёт того, чтобы как-нибудь сходить в лабиринт вдвоём? Я сглотнул. – Только мы вдвоём? – Да. Сейчас нам не до того, но погружение в лабиринт может быть очень интересным. Как насчёт того, чтобы сформировать группу только из нас двоих и попробовать вместе пройти лабиринт попроще? Лабиринт, да? Честно говоря, если бы не Гису, я бы уже давно угодил в ловушку. Тем не менее, если кто и мог отважиться пройти лабиринт в одиночку, так это Рокси. Она, конечно, слегка неуклюжа, но если я пойду с ней, то мы справимся. – Звучит здорово, - согласился я. – Когда мы вернёмся, почему бы нам не попробовать? – Это обещание? – Да, обещание. Уголком глаза я заметил, как Рокси сжала руку в кулак. – ...Ах, я начинаю чувствовать себя немного сонной. Я собираюсь немного отдохнуть, - сказала она. – Конечно. Приятных снов. Через несколько мгновений я почувствовал, как она прижалась к моей спине. Я принял её предложение сгоряча, но поход в лабиринт отнимал несколько дней подряд. Я не уверен, что у меня будет такая возможность, ведь дома мне нужно будет помогать с воспитанием моего ребенка. Ну что ж. Это не то решение, о котором следует беспокоиться. Если у меня будет свободное время, то мы сможем это сделать. Возможно, когда наш ребёнок немного подрастёт и у нас с Сильфи появится больше свободы. К тому времени мне, скорее всего, будет уже больше двадцати лет, но это не будет проблемой. Я просто счастлив, что она вообще пригласила меня в свою группу. Такое ощущение, что она признаёт мои способности. Мне нужно быть осторожным, чтобы не раскрыть перед ней свои слабые стороны. Размышляя об этом, я погрузился в сон. Спустя немного времени, мы закончили рисовать карту третьего этажа и обнаружили магический круг для перехода на четвёртый этаж. Поскольку Зенит здесь не было, мы решили идти дальше. Стены четвёртого этажа показались мне знакомыми. Точно, они напомнили мне те руины, через которые мы телепортировались сюда с Северных Территорий, возможно, это означает, что это здание предназначено для той же цели, что и те руины, только вот находится оно в лабиринте. – Гису, что скажешь? - спросил Пол. – Хм. Кажется, всё в порядке. – Отлично, тогда давайте обыщем четвёртый этаж, прежде чем вернёмся на поверхность, - хладнокровно заявил Пол, наблюдая, как я рассматриваю всё вокруг. Раньше, когда Пол был чем-то подавлен, он выглядел как отброс, но когда он был на работе, он выглядел полностью противоположно тому отбросу. Не удивлюсь, если Зенит запала на него, как раз по этой причине. Если в моих жилах течёт та же кровь, то, возможно, Сильфи не преувеличивала, когда хвалила меня в подобные моменты. – Учитель, я выгляжу круто, когда я серьёзен? - резко спросил я, прозвучав немного нарциссично. Глаза Рокси выглянули из-за шляпы. – Эмм? О, аа, э-э-это, н-ну, конечно, ты к-крутой? - запинаясь ответила Рокси, а затем быстро спрятала взгляд. Ладно, такая реакция дала мне всю информацию, которую я хотел узнать. Она чётко и ясно выразила свои чувства. Это был явно неудобный вопрос, как грубо с моей стороны. Кажется, я немного заигрался. Хотя, если бы Рокси супер миленько повернулась ко мне и спросила: “Эй, Руди насколько я милая по шкале от 1 до 10?” я, вне всяких сомнений, стоя в первом ряду и радостно размахивая неоновыми палочками ответил бы ей: “100!”. В мужчине должно быть кое-что поважнее, чем просто лицо, это кое-что – его сердце. Мужчине необходимо сердце из раскалённой до красна стали. Одним только этим можно вырубить кого угодно с одного удара. [П.П: отсылка на мангу Ванпанчмен. Правда я не догоняю, к чему здесь эта отсылка… Может быть я даже ошибся.] – Руди, впереди враги. Я поднял голову и увидел двух приближающихся четырёхруких, бронированных воинов, которые между прочим, считались нежитью. Лучше всего против них работала магия земли и магия божественных атак. Каменная пушка, при условии, что она была достаточно большой, могла разнести большинство из них на куски одним попаданием. – Я начну с Каменной пушки. - сказал я. – Подожди, Руди, нельзя торопится. - Рокси остановила меня, когда я поднимал свой посох. – Я слышала, что Бронированные Воины используют стиль Бога Воды. Если мы будем неосторожны со своей магией, они отразят её прямо в нас. Стиль Бога Воды был чем-то, с чем я не очень часто сталкивался, но это был стиль меча, основанный на отражении и противодействии атакам. По какой-то причине он также эффективен против магии. Я не уверен, как именно, но одна из его способностей позволяла отражать наступательную магию одним взмахом меча. Обычно я бы не слишком беспокоился, но у этих парней было четыре руки, и они не были людьми. Вполне возможно, что они способны сражаться с четырьмя людьми одновременно и при этом отражать каждую атаку. – Хорошо, тогда, что будем делать? – Давай перестрахуемся и как-нибудь замедлим их, - предложила Рокси. – Это наш первый бой против такого противника. Мы должны быть осторожны. – Хорошо. Отец, я использую Болото. Пожалуйста, смотри под ноги! – Понял! Эти монстры бронированного типа обладали огромной силой, а их навыки владения мечом были просто ужасающими, но они были неповоротливы. Сталь на их телах была достаточно тяжёлой, поэтому они легко погружались в грязь. Они могут провалиться сквозь пол, если я сделаю заклинание слишком глубоким. Я не думаю, что был большой риск обрушения, но все же лучше свести воздействие на окружающую среду к минимуму. До колен было достаточно. – Болото! Их ноги тонули, когда они пытались пройти вперёд, грязь поглощала их до бёдер. Затем два наших передовых члена группы приступили к делу. – Пол, я возьму левого, - сказала Элинализ. – Понял… - Пол сделал паузу. – Подожди, ты всегда берёшь тех, что левее. – В противном случае стена мешает и затрудняет замах. – Значит, ты думаешь только о себе! Эй, это было близко! - Пол легко справился с ними. Он отразил атаку правым мечом и вскоре отрубил одну из рук монстра левым мечом. Их доспехи выглядели достаточно прочными, но, видимо, это не имело значения. Мечники стиля Бога Меча были просто монстрами. Или, возможно, всё дело было в его мече. Элинализ, с другой стороны, казалась немного озадаченной. Она не получала много урона от своего противника, но ей не хватало атаки, чтобы нанести добивающий удар. – Давай поддержим их, - вмешалась Рокси. – Руди, давай одновременно выпустим нашу магию в направлении Элинализ-сан. – Понял, - я поднял свой посох и наколдовал Каменную Пушку. Теперь, когда они не могли двигаться, у них не было возможности уклониться. Я понятия не имел, насколько быстрой должна быть моя атака, чтобы они не смогли отразить её, и я никогда не узнаю, пока не попробую. – Талханд-сан! – Принял! Он поднял свой щит и попятился перед нами. Если в нас полетит ответный удар, он будет там, чтобы принять его на себя. Если он не умрёт мгновенно, я смогу использовать свою магию исцеления продвинутого уровня, чтобы вылечить его. Я просто надеюсь, что эта атака не заденет его жизненно важные органы. – Каменная Пушка! – Величественный ледяной порыв, я призываю тебя, чтобы поразить моего врага! Ледяной клинок! Несмотря на то, что время произнесения заклинаний было разным, мы выпустили нашу магию одновременно. Одно из заклинаний было круглым пушечным ядром, а другое - ледяным мечом, почти как Ultra Slash из Ultraman. [П.П: снова отсылка на Ультрамэна. В фильме был момент где главный герой впервые использовал данную атаку.] Наш облаченный в броню противник попытался отразить атаки. Две его руки с мечами зашевелились, переключая его позицию на защиту. Это дало прекрасную возможность Элинализ ударить его щитом, чтобы вывести из равновесия. Моя пушка пробила одну из рук, оторвав её, а замороженный клинок вонзился глубоко в грудь доспеха. В то же самое время Пол тоже закончил свой бой. – Не стоит удивляться, эти монстры А-ранга так просто они не сдаются, - прокомментировал он. Хоть наше сражение длилось всего минуту. Мы не одолели их с одного удара, но это был не тяжелый бой. То, что и следовало ожидать от человека, достигшего продвинутого уровня во всех трёх школах фехтования. С точки зрения способностей, он, вероятно, мог бы достичь Святого уровня. Нет, если что, Пол уже мог быть так же силен, как любой мечник Святого уровня. Силу людей нельзя измерять только рангом. – Отец, ты стал сильнее, чем был раньше. Вот дерьмо. Я только что сказал что-то, что могло бы поднять его эго. Теперь он снова будет хвастаться. – Хм? Нет, совсем нет. Сейчас я слабее, чем должен быть. - Пол даже не улыбнулся. Он просто взглянул в мою сторону, а затем посмотрел вперёд. – Давай двигаться дальше, не теряй свою бдительность. Слова Пола послужили отрезвляющим напоминанием. Он прав. Сейчас мы находимся в лабиринте, я должен взять себя в руки. И всё же, отец, сегодня вёл себя крутым. Норн, наверное, обрадовалась бы, если бы я сказал ей, как обходительно он выглядит в действии. – Что это? - внезапно заговорила Элинализ, заглядывая в лицо Пола. Она закрыла рот рукой и ухмыльнулась. – Что это за ухмылка, Пол? Это жутко. – Да ладно, не надо делать таких замечаний, - проворчал он в ответ. – Ты так счастлив, что Рудеус сделал тебе комплимент? О, не волнуйся, я понимаю. Хе-хе-хе… – Хватит уже, заткнись. Нет, я беру свои слова обратно. Пол всё тот же старый Пол. После этого мы расправились ещё с несколькими бронированными воинами, а затем начали свой путь обратно на поверхность. Путь наверх занял около пяти часов пешком. Эти поиски должны были занять у нас много времени. Я задавался вопросом, сможет ли Зенит продержаться столько времени... Нет, мы не можем торопиться. Мы должны предотвратить любые дальнейшие несчастные случаи, подобные тому, что произошёл с Рокси. Сейчас всё идёт гладко. Я нервничаю, но не слишком. Я не чувствую себя эмоционально перегруженным. Сейчас мы в хорошем положении. Продолжение в таком темпе пойдёт нам на пользу. Как только мы достигли города, мы все собрались на совещание. Было несколько предметов, которые нам понадобятся для следующего путешествия, поэтому мы занялись их сбором. Я также нарисовал ещё несколько свитков духа, так как они заканчивались. Что неудивительно, учитывая, что это был город-лабиринт Лапан, краска для магических кругов и пергамент были в свободном доступе. Создать дополнительные свитки оказалось проще простого. Мне нужно было только нарисовать один, чтобы использовать его в качестве образца, а все остальное сделала бы Шера. Судя по всему, она была довольно искусна в этом деле, поскольку ранее работала над рисованием свитков для церкви Миллиса. Она обещала сделать пятьдесят копий в течение дня. Это было многообещающе. Гису купил несколько химикатов, которые должны были подействовать на бронированных монстров. Он сказал нам, что это обволакивающее вещество, и если его правильно направить, оно схватится вокруг суставов тех существ, и замедлит их движения. Когда я предложил ему разбрызгать масло на землю, чтобы заставить их поскользнуться, ведь они такие тяжёлые, он лишь рассмеялся, сказав, что в таком случае, скорее Пол приземлится на свою задницу. Я ответил ему задумчивым: "Наверное, ты прав", а Гису только сильнее рассмеялся. Пол и Элинализ занялись поиском оружия. Очевидно, они пытались найти выгодный меч для Элинализ. Тот, которым она пользуется сейчас, её эсток - является магическим предметом. При взмахе он рассекает вакуум, что не очень подходит для сражения с бронированными воинами, которые и так были непростыми противниками. Я понимаю, почему она хочет другое оружие. Короткий меч, который Пол держал в левой руке, то был магическим предметом, купленным им в Лапане. Он обладает способностью резать сталь, что означает, что чем прочнее противник, тем острее становится его меч. Это довольно редкая способность, настолько, что люди на рынке не смогли определить её. Они обращались с ним, как с тупым ножом для масла, который не мог прорезать даже сушеное мясо, и практически продавали его за копейки. Пол утверждал: "Это моё острое зрение помогло мне определить истинную силу этого меча". Но я знал лучше. Я читал "Легенды о Перугиусе" ещё в деревне Буэна, и там был воин, чье оружие обладало таким же умением. Хотя оно не могло разрезать сушеное мясо, оно было способно разрубить стальную глыбу на две части. Пол, должно быть, сразу понял, что это за оружие, как только услышал фразу о том, что оно не способно разрезать даже сушеное мясо. В любом случае, теперь понятно, почему его атаки против бронированных воинов были столь эффективны. Даже несмотря на то, что он держал его в слабой руке, он всё равно наносил сильный урон, если только попадал точно в цель. Элинализ купила один гладиус, который обладает способностью испускать ударную волну при движении вперёд. Он не наносит большого урона, но позволяет владельцу отдаляться от противника на некоторое расстояние, отбрасывая его назад. Это делает его весьма полезным, поэтому стоил он недешево, но Элинализ просто достала из кармана круглый, пропитанный магией кристалл и сделала покупку. Сколько у неё было таких вещей под рукой? В тот вечер я пошёл выпить с Рокси и Талхандом, последний из которых пригласил меня, сказав: "Ты уже взрослый, так что можешь пить спиртное, верно?". Но я никак не смогу пить алкоголь в присутствии Рокси, поэтому я просто сидел рядом. Это должна была быть встреча трёх магов, но в какой-то момент "профессор" Талханд начал читать нам лекцию на тему: "Что делает мужчину настоящим мужчиной...". У мужчин должны быть мускулы. Превосходные мускулы означают превосходный дух." Это был разговор не для магов, но он всё равно был значимым. Он был абсолютно прав. Мужчины должны быть мускулистыми и сильными. Рокси сонно выслушала его. Она явно не могла быть менее заинтересованной, не то чтобы я винил её в этом. На следующий день Лилия попрощалась с нами, когда мы снова спустились в лабиринт. Наше путешествие на четвёртый этаж прошло гладко. Отчасти это было связано с нашей тщательной подготовкой и заменой амуниции, но нам также повезло. Весь путь вниз был практически прямым. По времени это заняло всего три часа. А также мы почти не сталкивались с монстрами. Оказавшись там, мы продолжили составлять карту четвёртого этажа, вместо того чтобы идти дальше. Никто не удивился, что Зенит нигде не было. Поскольку наших припасов было ещё в достатке, мы спустились вниз, чтобы начать покорение пятого этажа. На этом этаже к бронированным воинам присоединились “Пожирающие Дьяволы”. Пожирающий дьявол был демоном с огромной пастью и острыми как бритва клыками. У него также были длинные конечности и острые когти, которые позволяли ему взбираться на потолок, совсем как у инопланетянина из какого-то фильма. Это был грозный противник. Тот факт, что он мог пронестись по потолку или стенам, означал, что наш строй был бесполезен. Он пролетал прямо над Элинализ и Полом, когда они сражались с бронированным воином, и направлялся к нам. От этого зрелища у меня по позвоночнику пробежал холодок. При всём этом, сам Пожирающий Дьявол был не так уж силён. Он был быстрым, с мощными на вид атаками, но у него была слабая защита, и он не очень-то сопротивлялся. Я был немного удивлён, когда он впервые появился, но после того, как он оторвался от стены, Элинализ бросилась на него со своим новым оружием, и бой закончился без происшествий. Хотя Пожирающий Дьявол был А-ранга, мы привыкли к его необычным движениям. Более сложным противником оказался бронированный воин с его исключительной силой. Правда, раздражало то, что приходилось постоянно смотреть вверх, чтобы заметить монстров. А если смотреть в потолок, то можно не заметить ловушки, расставленные ногами. И если по неосторожности наступить на такую ловушку, то можно улететь бог знает куда. – Ладно, пора применить наше секретное оружие, - сказал Гису. К счастью, у нас был наш путеводитель. На страницах "Исследовательского отчета о лабиринте телепортации" было описано инновационное средство борьбы с этими вредителями. Корни дерева Таруфуро продавались для употребления в пищу, но если сжечь их как ладан, монстры падали с потолка - они ненавидели этот запах. Мало того, они старались убежать как можно дальше от дыма. Поэтому сражаться с ними было невероятно легко. На самом деле, при таком методе они были даже не B-ранга - они были ближе к C-рангу! Автор этой книги точно провёл здесь исследование. Вот так, в мгновение ока, мы преодолели пятый этаж. Не обнаружив круг, ведущий на следующий этаж, мы были вынуждены немного побродить, но нашей целью было не исследование этого места. Мы были здесь, чтобы найти Зенит. Всё было в порядке. На самом деле, для нас всё шло как по маслу. Наконец, мы добрались до шестого этажа. – Ну что, Гису? – Мы можем идти дальше. - Гису коротко ответил на двусмысленный вопрос Пола. Мы почти не использовали наши запасы, так что мы были хорошо подготовлены. К тому же, мы были в ударе. – Ладно, назад дороги нет. Значит продолжаем идти. – Ага. Возвращаться не было необходимости, так как у нас были припасы и мы были готовы. Наши поиски продолжаются.</w:t>
      </w:r>
    </w:p>
    <w:p>
      <w:pPr>
        <w:pStyle w:val="Heading1"/>
      </w:pPr>
      <w:r>
        <w:t xml:space="preserve">Глава 7: Магические круги на шестом этаже</w:t>
      </w:r>
    </w:p>
    <w:p>
      <w:r>
        <w:t xml:space="preserve">Шестой этаж был покрыт пожирающими монстрами. Бронированные воины полностью исчезли, остались только надоедливые ползуны на потолке. Благодаря благовониям бои проходили гладко, но их всё равно было слишком много. На самом деле их было так много, что приходилось задаваться вопросом: "Почему здесь так много этих тварей?” Причина стала ясна, когда мы проникли в самые глубины шестого этажа. Там, в комнате, ведущей к следующему магическому кругу, находилось гнездо. В нём толпился целый рой этих самых тварей, а по краям гнезда лежали бесчисленные яйца. Это были темные яйца продолговатой формы, покрытые жидкостью, немного похожие на тараканов из моего мира. При одном взгляде на них у меня по позвоночнику пробежал холодок. Возможно, где-то здесь их королева, и она использует Зенит, чтобы помочь ей родить потомство. Эта мысль промелькнула у меня в голове, но нет никаких признаков того, что у Пожирающих Дъяволов есть что-то подобное. Они действительно роятся вместе, но у них нет ничего похожего на королеву. Прямо как тараканы. В любом случае, откуда взялись все эти вредители и какова их цель? Почему их так много, если здесь нет подходящего источника пищи, чтобы всех их прокормить? – Учитель, а чем питаются эти твари? - спросил я у Рокси. – Хороший вопрос. Есть много теорий, но я часто слышала, что они питаются маной. – Маной? В лесах и пещерах была высокая концентрация маны, к тому же они были полны монстров. Если подумать, Нанахоши упоминала, что подобную магическую энергию можно найти в самых разных вещах в этом мире. Однако ману нельзя было увидеть невооруженным взглядом, так как же можно подтвердить эту теорию? Подождите, в этом мире есть Глаза магической силы, это позволяет предположить, что это правда. Тем не менее, если они действительно питаются маной, то не логично ли было бы им просто поглощать мои заклинания? Тот факт, что они не могли этого сделать, должен означать, что существует два типа магической силы: та, которую можно потреблять, и та, которую нельзя. Теперь, когда я задумался об этом, Пол сказал мне давным-давно, что монстров привлекает магически пропитанный кристалл в сердце лабиринта. Действительно ли кристаллы так привлекали монстров? Те, что были здесь, даже не пытались проникнуть глубже. Все, что они сделали - это создали гнездо и начали обживать это место. Что ж, размышления над этой загадкой пока ни к чему не приведут. Есть ведь и другие монстры, например бронированный воин, которые явно ничем не питаются, чтобы выжить. Вопросы экологии монстров я оставлю экспертам. – Что ж, впрочем неважно, чем они питаются, это не меняет того факта, что они нападают на людей, как только видят их. Давайте будем уничтожать эти яйца, как только заметим их, иначе они станут той ещё занозой, когда мы будем возвращаться в следующий раз, - сказала Рокси, спокойно расправляясь с яйцами. Она использовала меч, а не магию, чтобы давить их одно за другим. Её выражение лица выражало безразличие. Мне нравилась эта её сторона. Во всяком случае, монстры откладывают яйца, да? Мне стало интересно, есть ли потомство и у бронированных воинов. Я представил себе их мини-версию, размером с войлочную куклу, с игрушечным мечом в руках, ковыляющую по округе. Я представил себе их бронированную маму и бронированного папу, радостно наблюдающих за малышом. И вдруг шаги - незваный гость. Закованные в броню мама и папа велят своему сыну спрятаться, выходя на поле боя. Перед ними появляется Пол, его лицо похоже на лицо демона. Он жестоко убивает родителей коротким мечом, который особенно эффективно пробивает их доспехи - почти как пестицид против насекомых. Ребёнок становится свидетелем этого и узнает, что люди - враги. А потом вырастает и превращается в монстра, который нападает на людей при виде их. Ладно, это была нелепая мысль. – Руди, что ты делаешь? - спросила у меня Рокси. – Пожалуйста, помоги мне. – Ах, да. Я сделал, как она просила, и начал давить яйца. Три другие комнаты, связанные с этой, тоже были забиты этими штуками. Не было никаких признаков того, что кто-то из них близок к вылуплению, но если бы это произошло, личинка попыталась бы вцепиться в любого человека, которого бы она увидела. После этого наша уборка закончилась довольно спокойно, ни одна только что вылупившаяся личинка не выскочила наружу, чтобы попытаться вцепиться в промежность Рокси. *** Наконец, мы прибыли в глубины лабиринта, в то самое место, о котором написано на последних страницах нашей книги. Это была просторная квадратная комната, построенная из камня. Возле одной из стен, обращенной в сторону от входа в комнату, находились три магических круга. Если бы это было всё, то место не казалось бы особенным. Но кроме кругов комната была абсолютно пуста. В комнате до этого был целый рой Пожирающих Дъяволов, да ещё и более сотни их яиц. А здесь были только эти круги, как будто это была святая земля, куда не смели приближаться ни яйца, ни породившие их жуткие твари. Это явление можно было описать только одним словом: аномальное. – Это хранитель, - сказала Элинализ. Пол согласился. – От него действительно исходит такая вибрация. – Держите себя в руках, - предупредила Рокси. Все трое держали оружие наготове, пока говорили. Возможно, это было обычным явлением, когда комната перед логовом босса вызывает тревожное предчувствие. – Ну, и кто же это будет? - Гису держал наш путеводитель в одной руке и исследовал каждый круг. Все остальные стояли у входа и ждали. – Я помогу, - как человек, который раньше помогал в создании кругов призыва, я предложил ему помощь. – Да, это было бы здорово, - сказал Гису. По какой-то причине Рокси последовала за мной. Её присутствие, по крайней мере, успокаивало. – Как это выглядит? - спросил я. – Точно так же, как и в книге. Один за другим я сверил все круги перед нами с тем, что было написано в книге. В книге, кстати, было написано следующее: “Там было три магических круга. Мы сразу поняли, что два из них - это круги случайной телепортации, поэтому с помощью камня мы отметили тот, который считали правильным, и запрыгнули в него. Однако это была ловушка. Я перенесся в незнакомое пространство и оказался зажат между плотно упакованными черными, склизкими телами. Правильно - гнездо Пожирающих Дьяволов. Как только они увидели меня…” Пожалуй я избавлю вас от последующей сцены битвы. Я сразу заметил камень, который они использовали в качестве метки. Это был прекрасно отполированный камень размером с кулак. На его поверхности была высечена цифра шесть. Мы не видели ничего подобного на предыдущих этажах. – Эта штука вызывает какие-то странные эмоции, да? Гису нахмурился. – Думаешь? Я бы сказал, что это просто дурной знак. Послушай, старшой, такие штуки, оставленные умершей группой - это дурной знак. – Плохая примета? – Да, именно так. Плохая примета. – Хорошо, - сказал я, – Но не похоже, что вся их группа была уничтожена. Пока мы разговаривали, я продолжал осматривать круг перед нами. Он сильно напоминал двусторонние круги, которые мы до сих пор использовали для телепортации туда и обратно множество раз, но этот был немного другим. Если на него наступить, то можно телепортироваться в случайное место. Или, возможно, на него даже не нужно наступать, а может, после активации он телепортирует всё, что находится в комнате. Это означает, что один из двух других вариантов должен быть правильным. Однако оба они явно имеют характеристики круга случайной телепортации. – Руди, ты можешь сказать, какой из них правильный? - спросила Рокси. Я покачал головой. – Нет, я не знаю. Нанахоши могла бы знать, если бы она была здесь. – Нанахоши? Кто это? – В университете есть девушка, которая изучает магию телепортации, хотя вернее будет сказать, что она изучает магию призыва. Она знает многое о подобных магических кругах, так что, возможно, она могла бы помочь. – Н-неужели она... т-твоя девушка? – Нанахоши? исключено, - я рассмеялся над её вопросом и подумал про себя: "Если бы только Нанахоши была здесь. Или Сильфи, или даже Клифф. Первые два варианта были невозможны, но, может быть, мне всё-таки стоило взять с собой Клиффа? Может, мне стоит вернуться и забрать его? Но на дорогу в оба конца уйдёт три месяца. Возможно, даже четыре месяца. Клифф не привык путешествовать. Нет. Даже если я приведу его, он тоже может сказать: "Я не знаю". – Вообще-то, - сказал я. – Я изучал телепортацию в университете, но мне стыдно признать, что я не могу разобраться в этих кругах. – Ты изучал телепортацию? - удивленно спросила Рокси. – Да. – Понятно. Чего и следовало ожидать от тебя, Руди. Не каждый может додуматься до того, чтобы изучать источник проблемы, а не искать ответы вслепую. Похоже, она не поняла. Я просто последовал совету Хитогами. Не то чтобы я мог поделиться этим с Рокси, поскольку мои мотивы были нечисты. О некоторых вещах лучше помалкивать. – Ну, это очевидный вывод, к которому можно прийти, будучи учеником великого учителя Рокси. – Можешь хвалить меня, если хочешь, но ты ничего за это не получишь. Мы закончили осмотр кругов. – Ну, что старшой, что-нибудь выяснил? - спросил Гису. – Нет, ничего. Мои знания о магических кругах были получены в основном из книг. Если правильного ответа не было на их страницах, значит, они вне моей компетенции. Я, конечно, провёл дополнительные исследования в области телепортации, но это всё равно за пределами моих знаний. Я знаю только одно: три круга перед нами - аномальны. Я помогал Нанахоши с магическими кругами в прошлом, и я могу это определить. Изменение самых маленьких, самых замысловатых частей круга изменит его действие. Вот почему я могу с уверенностью сказать, что ни один из этих кругов не является обычным. – Если то, что написано в книге - правда, то один из двух оставшихся кругов - правильный, - сказал я. – … Иными словами, ты тоже точно не знаешь? - уточнил Гису. – Именно. Мы вернулись ко входу в комнату, где Пол и остальные отдыхали, сели кругом друг напротив друга, и максимально точно изложили детали нашего осмотра. Пол щелкнул языком: – Тц, два варианта, да? Элинализ пробормотала: – О боже, два варианта... А Талханд проворчал: – Чёрт, два, да? Никто из них не выглядел обрадованным этой новостью. – Два варианта нас очень сильно обломают. Было бы лучше, если бы у нас их было три. - сказал Гису глядя в потолок. Он напомнил мне некоего героя аниме про итальянскую мафию, который носит на голове странную шляпу. [П.П: к сожалению не нашел, к чему была эта отсылка. Перекопав все сайты с аниме про мафию, про Италию нет и упоминания. Но мне кажется эта отсылка про братьев Италии. Возможно эта она и есть, но само аниме – The GodBrother.] Похоже, у них были какие-то нехорошие воспоминания, связанные с выбором между двумя вариантами, что не стало для меня сюрпризом. – Это тоже плохая примета? - спросил я. – Да, так и есть. Когда у нас было только два варианта, мы всегда отдавали Гислен право выбрать. Иначе, что бы мы ни делали, всё заканчивалось неудачей, - объяснил Гису. Пол и остальные кивнули в знак согласия. Гислен, да? Это имя навеяло воспоминания. Будучи зверолюдкой, она, конечно, обладала достаточно хорошим обонянием, чтобы учуять правильный ответ. – Гислен... Если бы только она была сейчас здесь, - тоскливо сказал Пол. – Она была полезна только в такие моменты, - добавила Элинализ. – Она никогда не слушала инструкций во время битвы и бросалась в бой сломя голову, как будто не понимала ни слова из того, что говорили. Она не умела ни читать, ни писать, ни считать, и приходила в ярость, когда мы говорили о чём-то, чего она не понимала. Но, по крайней мере, когда у нас было только два варианта, она, как ни странно, всегда выбирала правильный, - сказал Талханд. Надо же, они говорили о ней жестокие вещи. Бедная Гислен. Я надеялся, что они на этом остановятся. В конце концов, она была одним из учителей, которых я уважал. – Пожалуйста, дайте ей шанс, - жалостно попросил я. – Сейчас она уже умеет читать, писать и считать. Гислен упорно трудилась. Она всё ещё спотыкалась, когда дело доходило до сложения, требующего переноса чисел, но она приложила все усилия, чтобы выучить деление. – Хмф, я уже слышал об этом от Пола, но меня не проведёшь, - сказал гном. – Не может быть, чтобы эта шавка могла функционировать как нормальный человек. – Я слышала то же самое, но, честно говоря, тоже не могу в это поверить, - согласилась Элинализ. Эти двое определенно настроены скептически. Не то чтобы я их не понимал - Гислен безусловно была пустоголовой. Но всё же это было странно. Здесь собрались все бывшие члены группы Пола - все, кроме Гислен. Той самой женщины, которая была единственным членом группы, поддерживавшим контакт с Полом после их распада. Единственная, кто знала деревню Буэна, из всех собравшихся здесь. Да, действительно странно. – Забудьте об этом, что мы будем делать? - спросил Гису, возвращаясь к первоначальной теме нашего разговора. Было два круга. Через какой из них мы собирались пройти? – Руди, даже ты не можешь сказать, да? - спросил Пол. Я покачал головой. – К сожалению, нет. Я даже изучал их в университете до приезда сюда. Мне жаль, что я не могу быть более полезным. – Вот оно как… - Пол сложил руки на груди, закрыл глаза и задумался. Но не прошло и минуты, как он поднял голову и сказал. – Давайте просто проголосуем большинством голосов и посмотрим, что получится. Те, кто за то, чтобы использовать правый круг - поднимите правую руку. Те, кто за левый - поднимите левую. Каждый поднял руку по его команде. Пол, Элинализ и Рокси проголосовали за то, чтобы пойти направо, а Гису, Талханд и я проголосовали за то, чтобы пойти налево. Мы разделились ровно пополам. – Тц, мы даже так, не можем принять решение, - проворчал Пол. – Эм, отец, - сказал я. – Я должен сказать, что не слишком уверен в том, что можно решить что-то подобное большинством голосов. – Да, да. У кого-нибудь ещё есть блестящие идеи? Когда Пол спросил, Элинализ подняла руку. – Как насчет того, чтобы послать по человеку в каждый из них одновременно? – Ты предлагаешь принести кого-то в жертву? – Без разницы. Хоть ты, хоть я сможем поджечь ладан и прорубить себе путь через дьяволов, если понадобится, - уверенно сказала она. В каждый из двух кругов одновременно вошли бы по одному человеку, и тот, у кого был правильный круг, вернулся бы к нам. Затем мы бы немедленно отправились на поиски другого человека, и проблема (возможно) была бы решена. – Я против этого, - сказал я. Элинализ удивленно сказала: – О, Рудеус? Почему это? – В первую очередь, нет никакой гарантии, что любой из этих вариантов - правильный. Оба круга кажутся случайными телепортами. Судя по всему, они оба могут быть ловушками, то есть все три круга могут оказаться ловушками. Возможно, правильные круги находятся в другой комнате. Конечно, это казалось маловероятным - в книге говорится, что они обыскали каждую комнату на каждом этаже, прежде чем перейти к следующей. Если доверять автору, то это и есть наш конечный пункт назначения. Но расположение кругов и их формы... Всё это казалось преднамеренным, чтобы обмануть нас. Что-то явно не так. Зачем кому-то вообще делать ловушку с шансами на успех пятьдесят на пятьдесят? Разве это не лишает ловушку смысла? Кроме того, если тот, кто её создал, потратил столько усилий на подготовку фальшивого двустороннего круга, неужели решение было настолько простым, что один из односторонних кругов оказался верным? Если это всё, то зачем вообще было затевать три круга? Может быть, мы где-то пропустили подсказку? Нет, это была не игра с побегом. Лабиринт не обязан был давать нам подсказки. – Ну что, Рудеус, у тебя есть предложение? - спросила она. – Нет, - признался я. – Но могу ли я попросить вас подождать ещё немного, прежде чем принять решение? Это тяготит меня. Есть ощущение, что я что-то забыл. И пока я не могу вспомнить, что именно, просто ступить на один из этих кругов, исходя из предположения, что шансы пятьдесят на пятьдесят, будет слишком опасно. В тот момент, когда это сделает один человек, все в комнате могут быть случайно телепортированы. Лабиринт телепортации можно преодолеть, только проходя через магические круги. Возможно, существовали комнаты, в которые нельзя было попасть, не ступив на случайный круг. – Я хочу ещё немного подумать об этом, - попросил я. – Хорошо, Руди. Мы оставим это на твоё усмотрение. - Пол кивнул, прежде чем кто-то ещё успел ответить. Я сел перед кругами и начал думать. Судя по предпосылкам - все три круга были фальшивыми. Исходя из этого, в голову приходит три варианта. Вариант первый: Возможно, это не конечная точка лабиринта. Согласно книге, у этого лабиринта было одно внутреннее правило, и это правило заключалось в том, что главный путь через лабиринт состоял исключительно из кругов с двусторонним движением. Следуя этой логике, здесь должен был находиться конечный пункт назначения. Однако та область, куда Рокси забрела раньше, была участком лабиринта, недоступным только через двусторонние круги. Чтобы вернуться на главный путь, нужно было пройти более тридцати односторонних кругов. Короче говоря, настоящий конец этого лабиринта может находиться за пределами одностороннего круга, хотя я считаю, что шансы на это невелики. Вариант второй: Автор не знал, что один из членов его группы, случайно активировал ловушку прямо перед тем, как они вошли в портал. Автор предположил, что они шагнули в двусторонний портал, но на самом деле произошло то, что кто-то другой вызвал случайное искривление, телепортировав всех в комнате в случайное место. Таким образом, двусторонний портал на самом деле был бы правильным выбором. Нет, этого не может быть. Если бы такая ловушка существовала, Гису наверняка бы заметил её. Вариант третий: Двусторонний круг на самом деле был двойным кругом. Порталы бывают разных форм. Возможно, существовал и такой, который имел форму пончика. Если это так, то правильный круг может быть окружен одним таким порталом в форме пончика, который на самом деле был телепортационной ловушкой. Такое ведь возможно, верно? Другими словами, если мы запрыгнем в самый центр круга, минуя периметр, то сможем попасть на следующий этаж. "Идиот," - мысленно укорил я себя. "- Кем ты себя возомнил, каким-то крутым детективом?" Наиболее вероятным из этих трёх вариантов должен быть первый. Автор, как правило, ступал только на двусторонние круги. Даже после того, как он обнаружил три разных типа на первом этаже, он не наступил ни на один случайный или односторонний круг, когда спускался на третий и четвёртый этажи. Этого было достаточно, чтобы зайти так далеко. Хотя есть вероятность, что начиная с этого момента, чтобы дойти до конца, нужно двигаться по односторонним кругам. Но если это так, то, возможно, путь, ведущий вперёд, начинался не здесь. Возможно, мы просто зашли в тупик, и в этом случае путь ведущий вперед, может начинаться там, где мы уже прошли. Например, на четвёртом этаже мог быть односторонний круг, который на самом деле вёл в конечную точку подземелья. Проклятье, всё стало ещё сложнее. Кроме этого, то, как автор разделил "этажи", было произвольным с самого начала. Он сделал это исключительно на основе того, какие монстры были вокруг и как выглядела местность. Уникальное "правило" о том, что главный путь через лабиринт состоит только из двусторонних порталов, могло быть просто совпадением. Будет ли лучшим вариантом просто пробивать путь грубой силой, пробуя каждый вариант по очереди? Начать с этого этажа и пройти через каждый односторонний круг, побеждая всех встреченных монстров и пытаясь найти другой маршрут? Это казалось правильным выбором. Но только взгляните на атмосферу этой комнаты. Ветераны моей группы вошли сюда и сразу почувствовали, что “босс”, или, скорее, “страж” должен быть очень близко. Я уверен, что это место должно быть особенным. Что это должна быть последняя комната в этом лабиринте. Нет, возможно, это просто ещё одна из ловушек лабиринта. Хм... – Возможностям просто нет конца, - поднимаясь, пробормотал я про себя. Пора бы сходить в туалет. – Отец? – Что такое? - Пол поднял голову. – Я собираюсь пойти в уборную. – Поссать, да? Я тоже схожу. – "Поссать?!" - шокированно воскликнул я. – Нельзя использовать такие вульгарные выражения в присутствии дам… – Кого вообще заботят манеры в таком месте? Да ладно, мы же перед Рокси. Я не могу оступиться здесь! Ну, хорошо, она, вероятно, итак не подумает ничего хорошего о моём походе в туалет, но всё же. Пол проводил меня из комнаты туда, где остались трупы пожирателей и разбитые яйца. Там мы по очереди стояли на страже, пока остальные занимались своими делами. – Ты правда стараешься помочь с этим делом, - заметил Пол, пока я опорожнял свой мочевой пузырь. – Да. Мне пришло в голову, что, возможно, это место - не последняя комната на этом этаже. Может быть, есть другой путь. Тот, по которому мы должны пройти, чтобы добраться до босса. – Нет, этого не может быть, - он покачал головой. – Эта комната - определенно правильное место. – На чём именно основывается твой вывод? – Ни на чём. Другими словами, просто интуиция. Тем не менее, это была интуиция ветерана. Это не то, к чему я могу относиться легкомысленно. Интуиция такого рода может показаться беспочвенным предположением, но на самом деле, это было бессознательное умозаключение, основанное на личном опыте. – Ну, не стоит забегать наперёд, - сказал Пол. – Мы подождём. Если есть что-то, в чём ты не уверен, или что-то, что ты хочешь обсудить с нами, то не стесняйся. Только не пытайтесь решить всё в одиночку, хорошо? – Хорошо. Я засунул своего приятеля обратно в штаны и поменялся позициями с Полом. Теперь, когда я стоял на страже, я осмотрелся. – Ох, точно, есть ещё кое-что, о чём я хотел поговорить с тобой, Руди. – Да? О чём же? Короткое молчание. – А, нет. Сейчас не время для этого. Я расскажу тебе об этом, когда мы вернёмся в гостиницу. – О чём ты? Пожалуйста, не поступай так со мной. Я буду нервничать, если ты не расскажешь мне сейчас. Такие моменты называются "флагом смерти". – Что это, чёрт возьми, такое? В любом случае, если я скажу это прямо сейчас, это только испортит моральный дух группы. Я наклонил голову, когда услышал его голос сзади. Это испортит наш боевой дух? О чём же он хотел поговорить? Это было беспокойство за Зенит? Или что-то еще, что могло бы вызвать неловкость между нами? – Хочешь сделать мне какой-то выговор? - догадался я наконец. – В принципе, да. Что-то вроде этого. – Правда, это может всё испортить. Будет плохо если я впаду в депрессию и не смогу сосредоточиться в бою. Можешь злиться на меня сколько угодно, когда всё закончится. – А, ну, не то чтобы я злился. Просто, в каком-то смысле, решил дать тебе шанс немного подготовиться. Когда мы вернёмся в гостиницу, да? Я надеялся, что мы сможем спасти Зенит до этого. – Надеюсь, мама в безопасности. - сказал я. – ...Да, я тоже. При этих словах воздух в комнате стал гнетущим. Это нехорошо. Пол должно быть чувствовал безнадежность от того, что мы зашли так далеко и до сих пор не нашли её. Лучше всего держать такие мысли при себе. Прислушиваясь к длительному звуку струйки Пола, я снова осматривал территорию. Там была одна большая комната и три поменьше, которые были покрыты яйцами. Ещё дальше была одна комната с магическими кругами. Все маленькие комнаты были соединены с большой. Что-то меня беспокоило. – А эта комната довольно длинная, не так ли? – Хм? - Пол хмыкнул в ответ. – Похоже на то. А что? Она была продолговатой формы, хотя достаточно широкой и настолько забита трупами, что на первый взгляд казалась почти квадратной. При ближайшем рассмотрении оказалось, что его длина превышает ширину. На самом деле она была прямоугольной. На каждом конце этого длинного участка находилась пристроенная комната, хотя все они были разных размеров. Я видел это раньше. Совсем недавно. И чего-то не хватало. – ...Ах! Внезапно до меня дошло. Точно, это выглядело точно так же, как руины кругов телепортации, которые мы использовали, чтобы попасть сюда. – Хорошо! Давай вернёмся назад и... Эмм, Руди? Что ты делаешь? - Пол подозрительно посмотрел на меня. Я бросил на него косой взгляд, поспешив к остальным членам группы. Гису сидел с задницей на полу - это напомнило мне статую Великого Будды - тогда я обратился к нему: – Гису-сан, могу я попросить вас помочь? – Хм? Вы что-то нашли? – Просто поторопись и пойдём, - я потащил его за собой в центр комнаты. – Пожалуйста, посмотри здесь внимательно, сможешь ли ты найти скрытую лестницу. – Что...? Хм, погоди, я думаю, это возможно. До сих пор мы не видели ничего, кроме телепортационных ловушек, но, возможно, здесь есть потайная комната или что-то подобное. Убедившись в том, что там может быть проход, Гису без моего участия, встал на четвереньки и начал обыскивать полы. Он приложил ухо к полу, его лицо напряглось. Затем он достал свой меч и начал стучать им об пол. – Эй... Это здесь. Это здесь! - воскликнул он. – Старшой, здесь под полом есть дыра, наверное, там есть люк! – Ты сможешь его открыть? – Дай мне секунду. - Гису начал возиться с полом. Он двинулся вдоль к стене, его руки прощупывали поверхность. Затем он отступил назад ко мне. – Не получается. Я не могу его открыть. Похоже, это тот тип замков, который нужно взламывать. – Если мы его взломаем, у нас же не будет проблем, верно? – Нет. Там нет ловушек. Ладно, старшой, давай сделаем это. Нацелься вот сюда, - сказал Гису, вырезая на полу крестик. Я выстрелил из своей Каменной Пушки в указанное место. Моя пуля отскочила с гулким лязгом, оставив на полу под собой вмятину. Не слишком ли я сдержался? – Надо немного сильнее, чем сейчас, - сказал Гису. – Ты ведь можешь это сделать, старшой? – Да. Я увеличил мощность и сделал ещё один выстрел. На этот раз взрыв был намного громче и эхом разнесся по коридорам, когда пол рухнул, оставив после себя лишь дыру. – Ладно, остальное предоставь мне! - Гису тут же снова опустился на колени и стал разгребать завалы. Теперь, когда в полу было отверстие, остальное было просто. Ему не потребовалось много времени, чтобы расширить дыру, превратив её в отверстие квадратной формы. Под ним лестница каскадом спускалась вниз, в темноту. – Потрясающе! Вот это да, старшой. Не могу поверить, что ты догадался. – Ну, я уже однажды видел подобную схему, - признался я. В руинах вокруг круга телепортации, через который мы сюда попали, было три пустых комнаты и еще одна с лестницей. Я подозревал, что четвёртая комната когда-то выглядела точно так же, как и остальные. Вероятно, лестница, которая вела вниз к кругу телепортации, когда-то была скрыта, как и эта. Когда руины ещё использовались, каждая комната была обставлена мебелью, поэтому заметить скрытую лестницу простым взглядом было невозможно. Возможно, причина, по которой она была так заметна сейчас, заключалась в том, что напольное покрытие ослабло с годами, или кто-то его разрушил. – Итак, народ, старшой нашёл для нас скрытую лестницу! При звуке голоса Гису остальные члены группы поднялись на ноги. Они подошли и осмотрели лестницу, вздыхая от удивления. – Гахаха! Я знал, что ты справишься! - Талханд загоготал и шлёпнул меня рукой по спине. – Ой. – Это мой сын! - громко заявил Пол, последовав примеру гнома шлёпнул меня ещё раз. – Ай, - повторил я. – В этом есть смысл. Я припоминаю, что руины круга телепортации выглядели похоже, - Элинализ тоже похлопала меня. – Охх… – Наверное, не стоит слишком волноваться, но там могут быть ловушки. Старшой, передай мне три своих свитка. И пойдём вперёд! - Гису тоже подкрепил свои слова шлепком. – … Оглянувшись через плечо, я увидел Рокси с поднятой в воздух крошечной рукой. Наши глаза встретились, она смотрела на меня снизу вверх, а её рука мягко остановилась на моей спине, едва коснувшись меня. – Вот так, - сказала она. – Ты хорошо поработал. Её выражение лица было слегка разочарованным, как будто она не могла смириться с успехом своего ученика. Каждый мой поступок был напрямую связан с ней, поэтому я не понимал, почему она расстроилась. Ну всё, я решил. Если об этом снова кто-то скажет, я буду хвастаться, что это Рокси дала мне подсказку! – Ладно, поехали. Всем быть начеку, - сказал Гису. – Да! - Все дружно кивнули. У подножия лестницы находился двусторонний круг телепортации. Он был насыщенного кроваво-красного цвета.</w:t>
      </w:r>
    </w:p>
    <w:p>
      <w:pPr>
        <w:pStyle w:val="Heading1"/>
      </w:pPr>
      <w:r>
        <w:t xml:space="preserve">Глава 8: Страж лабиринта телепортации</w:t>
      </w:r>
    </w:p>
    <w:p>
      <w:r>
        <w:t xml:space="preserve">До этого момента, все круги телепортации излучали бледный свет, но этот был красным. Цвет, сигнализирующий об опасности. На ум сразу пришли слова "красная зона". – Это здесь, за этой штукой, - пробормотал Пол. Это, конечно, говорила его интуиция. Но что за "это" он имел в виду? Тюрьма Зенит? Или хранитель? Несмотря ни на что, я чувствовал странную уверенность в том, что перед нами последняя часть лабиринта. – Что это будет, Пол? У нас ещё есть припасы, но мы можем пока повернуть назад, если хочешь, - сказал Гису. На шестом этаже нам было довольно легко. Благодаря корню Таруфуро Пожирающие дьяволы были не более чем мусорными слабаками. Мы почти не использовали наши припасы; мы всё ещё полностью обеспечены. Мы можем идти дальше. К тому же, у нас было достаточно времени, чтобы отдохнуть в предыдущей комнате. – Нет, давайте продолжим. Народ, проверьте своё снаряжение. – Хорошо. Услышав решение Пола, все сели на пол и начали осматривать снаряжение. – Давай, Руди, ты тоже. По подсказке Рокси я тоже сел. Я достал из сумки всё, что нёс с собой и разложил на полу, чтобы оценить, что у нас есть. У меня было не слишком много вещей. Все, что у меня было, это пара копий свитков духа. – Хочешь я дам тебе пару моих свитков? Рокси спрятала несколько свитков в своей сумке на случай, если возникнет необходимость. В них была магия продвинутого уровня. Она могла произносить заклинания довольно быстро, благодаря своим сокращенным заклинаниям, но магия продвинутого уровня требовала довольно длительного произнесения. Обязательно наступит момент, когда произнесение сложных заклинаний будет стоить слишком много времени. Пусть это будет её скрытыми козырями. – Пожалуй, это хорошая идея. В таком случае, могу ли я взять несколько ваших свитков исцеления? – Конечно. Я могу использовать безмолвную магию, поэтому мне не нужны свитки магии продвинутого уровня. Однако исцеляющая магия - другое дело. Будет неплохо иметь такие свитки на случай, если моё горло или легкие будут повреждены, как это было раньше. Рокси передала мне свитки, я свернул их и спрятал в мантию. Если они мне не пригодятся, я смогу вернуть их позже. Но, вообще-то, я бы хотел взять один домой и попросить Нанахоши или Клиффа скопировать его для меня. Подождите, а разве можно делать копии свитков без разрешения? Хотя я не думаю, что меня осудят, если это будет только для личного пользования. – Я понятия не имею, с какой стражей мы столкнемся, но у нас достаточно огневой мощи. Я буду стараться изо всех сил, чтобы поддержать тебя, чтобы тебе не пришлось использовать эти свитки, - сказала Рокси. – Рассчитываю на вас. Мне иногда бывает немного страшно, так что, пожалуйста, прикройте меня, если это понадобится. – Конечно. Можешь положится на меня. - сказала Рокси стуча кулачком по своей маленькой груди. Услышать такое от неё было весьма обнадеживающе. – Рудеус, Рокси. - Элинализ внезапно что-то бросила в нас. Поймав этот предмет в руку, я понял, что это был небольшой камень похожий на кусок мрамора. Один из многочисленных, пропитанных магией кристаллов, которые Элинализ носила с собой. – Если у вас закончится мана, используйте их, - сказала она. Я с сомнением взглянул на неё и спросил. – Ты уверена? – Я просто одолжила их вам. Если они не пригодятся, просто вернёте их позже. – Ох, конечно. Понятно. Нет ничего необычного в том, что у мага может закончиться мана при исследовании лабиринта. Как правило в такой ситуации группа отступает, чтобы восстановиться и снова двинуться вперёд. Именно благодаря такой тактике они побеждали всех встречных врагов. С другой стороны, когда дело доходит до сражения с хранителем, я слышал, что бывали случаи, когда отступить просто нет возможности. Якобы можно даже оказаться запертым на арене, не имея возможности покинуть её, пока не победишь противника. Красный круг перед нами выглядит как двусторонний, но есть вероятность, что на самом деле он односторонний. Если это так, то нам нужно будет как-то восстановить ману, когда мы пройдем через него. – Так, все готовы? Мы поднялись на ноги при этой фразе Пола. Я взглянул на лица всех присутствующих, и заметил их напряженные выражения. Мне нужно попытаться разрядить ситуацию. – Руди. - Пол обратился ко мне. – В чем дело? – Мне неловко говорить тебе об этом в такое время, но… Вот оно. Флаг смерти. – Тогда, пожалуйста, не говори этого, - прервал я его. – Ну, ладно... - Пол выглядел расстроенным. Возможно, мои действия немного подпортили его боевой дух. Но я не могу допустить, чтобы он сказал что-то важное перед нашей финальной битвой. Он сможет сказать мне всё что угодно, когда мы вернёмся домой. – Хорошо, тогда вперёд! - мы обменялись взглядами друг с другом и одновременно встали на круг. Помещение, в которое мы попали, было огромным. Оно было похоже на приемный зал дворца, смоделированный в продолговатой форме размером с бейсбольное поле. По углам комнаты стояли толстые колонны, а потолок был настолько высоко, что приходилось выгибать шею назад, чтобы увидеть его. Полы под нашими ногами были покрыт плитами, на каждой из которых был выгравирован свой сложный узор, образующий рельеф. Если бы мне нужно было подобрать одно слово, чтобы описать это место, то я бы назвал его: "величественным". – Вау...! В глубине этого пепельного дворца находилось чудовище. Огромное, примерно в два раза больше красного вирма. Даже издалека я смог разглядеть блеск его изумрудно-зеленой чешуи, а также короткое, крепкое тело и многочисленные головы, растущие из него. – Гидра? Серьёзно? Никогда таких не видел, - пробормотал Гису, и его слова всколыхнули мою память. Верно, такое существо называлось гидрой. Это был огромный дракон с девятью головами. – Вот она! Однако это было не то, на чём остановились глаза Пола - или даже мои глаза. Там, прямо за гидрой, внутри комнаты, которую она защищала, находится один-единственный пропитанный магией кристалл. Впечатляющего размера, зелёного цвета, с шипами, расходящимися в разные стороны. Я никогда раньше не видел такого большого кристалла. Он совершенно не похож на те мраморные кристаллы, которые Элинализ носит с собой. Хотя ни его размер, ни его вид не имеют никакого значения. Важно то, что в нём была заключена моя мать. Вот она, заключенная в этот кристалл. – Зенит! - крикнул Пол. Я был в полном замешательстве. Почему? Как это произошло? Как она оказалась в ловушке внутри кристалла? Прежде чем я успел выразить свои сомнения, Пол уже рванул вперёд держа в каждой руке по мечу. Гидра медленно подняла свои серповидные шеи. – Ты чёртов болван! Не лезь туда! - рявкнул Гису. – Тск! - Элинализ щелкнула языком и помчалась за ним. Талханд поковылял за ней. Она не смогла его догнать. – Я прикрою вас! - крикнула Рокси. Я наконец пришёл в себя и протянул свой посох в сторону гидры. Сначала нужно победить нашего противника. Я разделаюсь с этим монстром одним попаданием! Я зарядил свою каменную пушку с той же силой, от которой даже Король Демонов разлетелся на куски. – Безмолвный кулак морозного гиганта, Ледяное сокрушение! - Рокси произнесла заклинание среднего уровня и бросилась в бой. Глыба твердого льда устремилась к существу и пронеслась мимо Пола, прежде чем... “Шкряб!” Резкий звук, похожий на скрежет когтей по стеклу, пронзил воздух. Глаза Рокси стали круглыми, и у неё перехватило дыхание. – Что?! Гидра была совершенно невредима. Она что, устойчива ко льду? Задумался я на долю секунды, но заметив, что Пол уже вплотную подбежал к ней - решил действовать. – Каменная Пушка! - Я выпустил свой заряженный выстрел. Идеально отполированная земляная пуля просвистела в воздухе. Она прошла прямо над головой Пола, как раз когда он был в нескольких шагах от огромной змеи. “Шкряб!” Снова этот закладывающий уши звук. – Она отбила её?! - нерешительно крикнул я в недоумении. Это существо не могло уклониться от неё. Моя пушка должна была попасть. Выстрел был точным, я знал это - я был уверен. Но гидра стояла, возвышаясь, словно ничего не замечая. На ней не было ни единой царапины. – Груууууууааа! - Боевой клич Пола был настолько яростным, что достиг даже моих ушей. Гидра двигала головами, как змея, она бросалась на Пола, когда он приближался. Он резко и точно уклонялся, не делая ни одного лишнего движения. В следующее мгновение головы змеи заплясали в воздухе. Левый меч Пола пронзил её насквозь. Его скорость поражала. Затем, на мгновение, тело Пола стало расплывчатым. Он стал настолько быстр, что даже мой Глаз Предвидения не смог уследить за его движениями. Кровь хлынула из одной из шей гидры. И снова его левый меч рассёк её плоть, хотя его лезвие было слишком коротким, чтобы полностью обезглавить это существо. Он раскрутил своё тело, чтобы с помощью центробежной силы пронзить её ещё раз. Одна из обмякших шей змеи рухнула на пол. – Шаааа! В одно мгновение она потеряла две из них. К сожалению, у гидр было много голов. Поэтому остальные пронеслись по воздуху, окружая Пола со всех сторон. Он отпрыгнул назад, пытаясь увеличить дистанцию, но длины его прыжка не хватило, чтобы выйти из зоны поражения гидры. – Пол! - Элинализ наконец догнала его. Она подняла щит и выставила вперёд своё оружие. Невидимая ударная волна пронеслась по воздуху. “Шкряб!” Это было снова. Этот звук. Гидра продолжала преследовать Пола, как будто совсем не замечая её атаки. – Стремительные мутные потоки, хлыньте вперёд! “Наводнение!” Заклинание Рокси создало воду прямо перед Полом, которой она смыла его в безопасное место, за пределы досягаемости гидры. Пока он кружился и кувыркался в воде, Элинализ шагнула вперед, чтобы прикрыть его. Позади них остановился Талханд и начал произносить своё заклинание. Несмотря на некоторые изменения, наш строй теперь имеет привычные авангард, середину и тыл. И всё же, что должны делать остальные? Атаки Пола попадали в цель, но моя каменная пушка была отклонена. Магия Рокси тоже. Может, попробовать огонь? Или ветер? Однако не было никакой гарантии, что Пол и остальные не попадут под взрыв. Что мне оставалось делать? – “Земляной столб!” - Талханд наконец закончил заклинание. Он использовал магию земли. Над гидрой появился валун и обрушился на неё. “Шкряб!” И снова тот же звук. Перед самым ударом огромный камень рассыпался в пыль и исчез. И снова раздался этот звук - пронзительный, высокочастотный звук, который, отражаясь от воздуха, сводил на нет любую магию. – Неужели магия не работает против этой штуки?! - крикнул Талханд. Чёрт, что же нам делать? Продолжать попытки? Или пока отступить? Что я должен делать? – Руди, смотри! Она исцеляется! - внезапно сказала Рокси громким расстроенным тоном. Я поднял голову и увидел, что одна из отрубленных Полом шей начала растягиваться, мясо и мышцы стремительно росли. Вскоре за первой последовала и вторая шея. Она регенерировала. Это означало, что простого отсечения головы будет недостаточно для нанесения существенного урона. – Отступаем! - крикнула Рокси, но её голос не достиг ушей Пола. Пол издавал яростные боевые крики, бездумно нанося удары мечом по гидре. Его стиль был настолько безрассудным, что подвергал опасности Элинализ, которая выступала в качестве его поддержки. – Гису! - крикнул Талханд. Гису бросился вперёд, пронёсся мимо Талханда и помчался за Полом. Он схватил что-то в руку и метнул это в гидру. Бабах! Раздался взрыв. Повалил густой дым, в центре которого была гидра. Дымовая шашка? Гису что-то выкрикнул, схватил руками руки Пола и прижал его сзади. Однако одного его было недостаточно, чтобы удержать Пола. Через несколько секунд Пол был близок к тому, чтобы стряхнуть его, но Элинализ остановила Пола ударом щита по голове. – Ах...! Гису ослабил хватку, произнёс несколько слов, которые я не смог расслышать, и Пол начал пятиться назад к нам. – Рудеус! - позвала Элинализ и моё тело наконец зашевелилось. Я сосредоточил всю ману, на которую был способен, в своей руке, создавая плотный белый туман в пустом пространстве между Полом и гидрой. Дымовая завеса. Сквозь неё мы слышали грохот приближающегося существа, но, к счастью, оно было не таким уж быстрым. Пол и остальные смогли вернуться к нам. – Руди, давай отступать. Назад к магическому кругу! - сказала Рокси. – Да, учитель! Я вернулся и прыгнул на телепортационный круг. *** Все благополучно перебрались на другую сторону - Рокси, Талханд и Гису, а также Пол, который немного задыхался. Затем, наконец, из-за его спины показалась раненая Элинализ. Из раны на её плече сочилась кровь. – Ты в порядке? - спросил я. – Просто царапина. От неё оторвали значительный кусок. Это странно, учитывая, что я не помню, чтобы она получала какие-либо удары. – Её чешуя порезала меня, - объяснила она. Очевидно, её внешняя оболочка была острой как бритва. Магии исцеления базового уровня хватило, чтобы закрыть рану, не оставив даже царапины. В моем предыдущем мире на такую же рану пришлось бы накладывать десятки швов. Магия этого мира, несомненно, была удобной. – Спасибо. - сказала Элинализ. Теперь встал вопрос о том, как поступить с источником её травмы - гидрой. Пол упал перед магическим кругом. Он устремил на него свой взгляд, убийственное намерение сочилось из его тела, как ядовитый туман. – Отец? - позвал я его. – Это была Зенит. Я уверен в этом, - сказал он. Его глаза даже не заметили ранения Элинализ. Хотя, она была нашим танком, так что можно сказать, что ранения были частью её работы. Но всё же... – Пожалуйста, успокойся немного, - призвал я его. – Да, это была моя ошибка. Теперь я в порядке. Голос Пола был низким. Он был спокоен, но он не был хладнокровен. Вспомнились слова "затишье перед бурей". Я мало что могу сделать. Он прав - это была Зенит. Даже издалека я сразу понял, что это она. Я уверен, что Пол тоже не ошибся бы в этом. Человеком, запертым в этом пропитанном магией кристалле, несомненно, была Зенит. Но почему именно она была заключена в нём? Нет, причина не имела значения. Существовало множество возможных объяснений. Возможно, когда произошёл инцидент с перемещением, она оказалась прямо внутри кристалла. Такое случалось редко, но редкость означала лишь маловероятность, а не невозможность. Но подождите, разве Гису не сказал нам, что её нашли искатели приключений? Он использовал слово "захватили". Погодите. Значит ли это, что Гису знал, в каком она состоянии...? Нет, невозможно. Этого не может быть. Не стоит допрашивать его о том, как он преподнес свою информацию. Я мог бы задать ему вопросы позже, после того, как все закончится. Сейчас проблема была не в этом. – ...Интересно, жива ли она там, - рискнул я высказать свое беспокойство. – Что ты несёшь?! - Пол вскочил и схватил меня за воротник рубашки. – Неважно, жива она или нет! – Ты прав. Он абсолютно прав. Это было неуместно с моей стороны. С самого начала вероятность того, что Зенит выжила была ничтожной. Я даже рассматривал возможность того, что мы вообще не найдём даже её тело. В лучшем случае, я рассчитывал, что мы сможем найти хоть что-то, что она оставила после себя, чтобы хранить память о ней. Если она действительно мертва, то мы сможем хотя бы похоронить её, и нам будет куда излить наше горе. Можно даже сказать, что найти её хотя бы в таком виде, было гораздо лучше, чем то, на что мы вообще могли надеяться. – Хватит ссориться! - грубо крикнул Гису. Но Пол просто наклонил своё лицо ко мне, как бы запугивая меня. – Руди, она там, твоя мать - Зенит находится там! Как ты можешь быть таким спокойным? – А ты бы предпочел, чтобы я запаниковал? Каким образом потеря самообладания может помочь что-то решить? – Я не об этом говорю! - рявкнул он в ответ. Я понял, что он имел в виду. Правда, возможно, сейчас я был слишком хладнокровен. Моё поведение, конечно, не подходило для сына, который нашёл свою мать после того, как она пропала шесть лет назад. Но, в общем, я не слишком много общался с Зенит с самого детства. У меня не было сильного ощущения, что она моя мать. Если уж на то пошло, она была скорее человеком, который просто случайно жил с нами. В конце концов, я покинул их дом, когда мне было семь лет, и не видел её почти десять лет. Так что, возможно, это была не совсем моя вина в том, что у меня была холодная реакция. – Пока что давайте просто разберёмся в нашем нынешнем, сложном положении, - сказал я. – Чего?! Я проигнорировал грубость Пола и начал говорить совершенно серьёзно: – Наша магия не подействовала на этого хранителя. У него невероятные способности к регенерации, а его наступательная сила настолько подавляющая, что он легко пробил защиту Элинализ-сан, просто прикоснувшись к ней. А моя мама заперта в кристалле, и честно говоря, мы даже точно не знаем, жива она или нет. – Заткнись! Я уже итак всё это знаю! Меня просто бесит твоё отношение в этот момент, когда мы наконец-то нашли её! - сказал Пол. – Я же сказал тебе, прекрати! Вы можете спорить сколько угодно, когда мы вернёмся в гостиницу! - снова вклинился Гису. На этот раз он с силой оттащил Пола от меня. – Вот зараза, всё, хватит об этом, - пробормотал Пол, опустившись на землю. Он уже понял ситуацию; ему не нужно, чтобы я ему всё объяснял. Он просто не может смириться с моим отношением. Даже я могу согласиться, что веду себя слишком безэмоционально, но я ничего не могу с собой поделать. Что я должен был делать по его мнению? Элинализ хлопнула в ладоши и сказала: – Ладно, хватит ссориться. Теперь давайте обсудим! Ни Пол, ни я не спешили присоединяться к ним в их кругу на полу. Рокси выглядела немного взволнованной, когда она смотрела на нас двоих. Похоже, я заставил её волноваться. – Я в порядке, - заверил я её. – Ты... уверен? Это был не первый раз, когда между мной и Полом происходило нечто подобное. Как только всё заканчивалось, Пол быстро приходил в себя. Я был уверен, что тоже что-то почувствую, когда Зенит будет в безопасности и я снова смогу услышать её голос. Это правильно. Так должно было произойти. Просто на этот раз всё пошло немного не так, вот и всё. – Кхм. - Рокси прочистила горло. – Что касается кристаллизации Зенит, я думаю, мы можем кое-что сделать, - сказала она, звуча немного воодушевлённее, чем обычно. – Правда?! - Пол выглядел обнадёженным. – Да. Я слышала рассказы о мощных магических предметах, заключенных в магический кристалл. Как только мы победим хранителя, кристалл разрушится, и мы сможем её вытащить. Или, по крайней мере, так говорится в историях. Я никогда не слышал ничего подобного раньше. Тем не менее, это сказала Рокси. Я уверен, что она ничего не выдумает. – Да, я тоже знаю, о чём ты говоришь, - присоединилась Элинализ. – Я знаю ещё одного человека, который когда-то был таким, как Зенит сейчас, и он всё ещё жив. – … Это, вероятно, было ложью. Элинализ была из тех, кто в таких ситуациях планомерно плетет небылицы. Я не могу обвинить её в этом, если она делала это, чтобы снять напряжение, но прецедент не означал, что с Зенит всё будет в порядке. Мне нет смысла говорить это. Все и так это знают. – Наша проблема в этом страже, - продолжила она, первой перейдя к настоящему вопросу. – Честно говоря, я никогда раньше не видела монстров такого типа. – Без шуток. По виду я могу сказать, что это гидра, но я никогда раньше не слышал о гидре с зелёной чешуей. - добавил Гису. – Не только это, эта тварь ещё и регенерировать может. - У Талханда было озабоченное выражение лица, а руки сложены перед собой. Гидра - это разновидность дракона. Одинокий дракон с несколькими головами - его сила просто невероятна. Насколько я знаю, они обитают в некоторых частях Континента Демонов. В настоящее время существует три подтвержденных разновидности, разделенных по цвету чешуи: белая, серая и золотая. Гидр с зелёной чешуей не существует. – Скорее всего, это “Манатитовая Гидра”, - сказала Рокси. – Я читала о ней в одной книге. Это инфернальный дракон, всё тело которого покрыто чешуей из магического камня, поглощающего ману. Первые упоминания о нём идут со времён второй Великой войны между людьми и демонами, и, согласно книге, этот вид был уничтожен, когда континент раскололи. Я была уверена, что это не более чем сказка, но похоже... он всё ещё существует. Поглощение маны... Значит ли это, что любая магия против него бесполезна? Чтобы убедиться в этом, я спросил: – Вы хотите сказать, что мы не сможем нанести ему никакого вреда? – Если то, что я читала - правда, то его можно поразить заклинаниями, но только если использовать их в упор, - ответила Рокси. – В упор значит… Эта штука была огромной. Не говоря уже о том, что при соприкосновении с её чешуёй, она порежет что угодно, словно это сыр на тёрке. Она предлагала мне поднести руку прямо в упор к этой штуке, чтобы попытаться произнести заклинание? Я же могу потерять все пальцы. – Всё равно восстановится, даже если мы нанесём достаточно урона, - ворчал Талханд. – И что нам с этим делать? – Её способность к регенерации, конечно, создаёт кучу проблем. - согласилась Элинализ. – Но эта чёртова тварь не может быть неуязвимой, - настаивал гном. Гидра могла регенерировать, что меня ничуть не удивило. Насколько я знаю, это было общеизвестно. – Мы отрезали ей головы, а она их тут же отращивала. Как же нам победить что-то подобное? - задумчиво хмыкнула Рокси. Я, однако, не могу заставить себя считать его настолько непобедимым противником, хотя и знаю, что он может восстанавливать себя. Почему, спросите вы? Из-за моих знаний, полученных в прошлой жизни. – Я слышал, что если сжечь шею, на которой была отрублена голова, то она не сможет восстановиться. Я пересказал мифическую историю о Геракле. Он сражался с гидрой. Согласно рассказам, он использовал факел, чтобы прижечь открытые раны после обезглавливания гидры, что не позволило ей восстановиться. Честно говоря, это был всего лишь миф, просто история из моего старого мира. Она не вызывала особого доверия. Однако для членов моей группы это не имело значения. Их реакция была положительной. – Так вот оно что. Просто прижечь открытые раны! – Мы не взяли с собой факелов, но она не сможет отражать магию, если мы ударим её по ранам, - присоединилась Элинализ. – Думаю, стоит попробовать. Я и не подозревал, насколько гидра этого мира похожа на гидру моего предыдущего мира. В мифах говорилось, что у гидры одна бессмертная голова, но, возможно, как бы маловероятно это ни казалось, мы сможем победить, просто сжигая все её головы. Я не хотел быть слишком оптимистичным, но это было живое существо. Любое живое существо можно убить. – Хорошо, тогда давайте попробуем. - согласились Гису, и с этим наша стратегия была определена. Моё предложение не гарантировало успеха, но, в тот момент, вообще не было такого понятия, как гарантированный успех. Честно говоря, я чувствовал, что лучшим вариантом для нас будет возвращение в город. Несмотря на то, что мы почти не использовали наши припасы, перед нами был сильный враг. Возможно, нам стоило бы серьёзнее подготовиться к битве с этим боссом. Мы могли бы даже нанять людей специально для сражения с гидрой. Я не уверен в том, что многие мечники способны перерубить шею гидры, но, учитывая количество искателей приключений в Лапане, я уверен, что мы сможем найти хотя бы одного. – … Но я знал, что Пол этого не допустит. В его нынешнем состоянии, если я предложу вернуться назад, он может настоять на том, чтобы бросить вызов чудовищу в одиночку. К тому же, даже если бы мы вернулись, я не мог предположить, что нам повезет найти предметы, необходимые для победы над гидрой, или наемников. Мы нашли контрмеры, и у нас было необходимое количество людей. Таким образом, мы должны были приступить к битве. – Эй, Пол. Ты справишься со всем этим? - спросил Гису. – ...Да. – Это не очень убедительный ответ. Ты вообще слушаешь? Ты единственный, кто может отрубить голову этой твари. Возможно, Элинализ и Талханд могли повредить её чешую, но они не смогли бы разрубить её. Пол должен сделать это, а я, как единственный, кто мог использовать безмолвную магию, должен буду прижечь открытую рану. Здесь необходимо чёткое разделение ролей. В зависимости от ситуации, возможно, мне даже придётся сократить расстояние и сделать это в притык. Хотя я буду целиться в корешок оставшейся шеи, велика вероятность, что окружающая её чешуя сведёт на нет мою магию. Если это случится, остальным придётся как-то приманить её, чтобы отвлечь на себя атаки, направленные против меня. Рокси будет лечить их, если она ранит их. Вот так мы распределили наши роли. Это лучший вариант. Конечно, какие-то атаки неизбежно будут направлены в меня. Я буду в очень опасном положении. – Фух… - Пол выдохнул и оглядел всех нас. – Элинализ, Талханд, Гису и Рокси… Когда он назвал их имена, они все повернулись, чтобы посмотреть на него. – Вы все помогали мне до сих пор. Прошли годы после инцидента с телепортацией. Вы пересекли Континент Демонов ради меня, искали Руди на Северных территориях ради меня, вы все пошли на такое, о чём я даже не мог мечтать. Все четверо молча смотрели на него, как бы говоря: "Не тяни и выкладывай уже". – Но теперь всё кончено. Мы либо спасем её... либо, если она не выживет, по крайней мере, все мои родственники будут найдены. Это конец. Пожалуйста, одолжите мне свои силы в последний раз. Все четверо захихикали и кивнули. – Это немного не в твоём стиле, вести себя так скромно, - сказала Элинализ. – Но я понимаю. Я обещаю, что выложусь по полной. – Хмф, здесь нет ни одного дурочка, который отказался бы, зайдя так далеко, - сказал Талханд. – Ты точно обмяк за эти годы. Ну, я бы не сказал, что сильно помог, но всё же. Я тоже сделаю всё что смогу, - поддержал их Гису. – Давайте одержим победу, - сказала Рокси с поднятым кулаком. – Мы будем вознаграждены за наши старания, когда победим. Тронутый их словами, Пол, казалось, едва сдерживал слёзы и всхлипывая. Но он не позволил нам увидеть их. Вместо этого он повернулся ко мне. – Руди, - пробормотал Пол, но я видел решимость в его глазах. – Ты... ты действительно надёжный сын. – Ты сможешь польстить мне после того, как мы победим гидру. – Это не лесть. Я действительно имею в виду именно это, - сказал Пол, издав самоосуждающий смешок. – Я не могу оставаться таким же спокойным, как ты. А ещё не могу придумать ничего полезного. Я просто идиот, который бросается туда с головой, ни о чём не подумав. Он продолжал, его губы подрагивали, как будто он скрежетал зубами. – ...Я ужасный отец. Я даже не могу подать хороший пример своему сыну. В его голосе звучала убежденность. Он пристально смотрел на меня, глаза были настолько сосредоточенными, что казалось, будто он вонзает в меня кинжалы. Решимость - вот что это было за слово. Пол был полон решимости. – Учитывая это, я хочу сказать тебе следующее. Я знаю, что это не то, что должен говорить родитель, но я всё равно это скажу. – Хорошо, - сказал я, встретившись с ним взглядом. Я уже более или менее догадываюсь, что он хочет сказать. – Спаси свою мать, даже ценой своей жизни, - сказал он. Это был разговор отца с сыном. “Даже ценой своей жизни”. Это, конечно, не то, что должен говорить родитель. По крайней мере, было бы лучше, если бы он сказал: "Я спасу её, даже ценой моей жизни". Тем не менее, я не считаю его жестоким отцом, раз он так сказал. Это было его убеждение - его доверие ко мне. Пол имел в виду то, что сказал - он спасет её, даже если это будет стоить ему жизни. И он думал обо мне как о равном. Он верил в меня. Он видел во мне взрослого человека. Именно поэтому он сказал то, что сказал. Мне оставалось только ответить. Мы собирались спасти Зенит. Для этого мы с Полом должны были разделить одну и ту же решимость. – ...Да! Я резко кивнул, и Пол в ответ тоже кивнул головой. Я не уверен, но мне показалось, что он выглядит счастливым. – Ладно, тогда поехали! - сказал он, подняв всех на ноги. Наш матч-реванш с гидрой должен был вот-вот начаться.</w:t>
      </w:r>
    </w:p>
    <w:p>
      <w:pPr>
        <w:pStyle w:val="Heading1"/>
      </w:pPr>
      <w:r>
        <w:t xml:space="preserve">Глава 9: Смертельный бой</w:t>
      </w:r>
    </w:p>
    <w:p>
      <w:r>
        <w:t xml:space="preserve">Гидра представляет собой внушительную фигуру, ожидающую нас в просторной комнате. Позади неё находится пропитанный магией кристалл. У меня нет ни тени сомнения в том, что внутри него действительно запечатана Зенит. – Хорошо, давайте сделаем это! - Пол бросился вперед. Он пригнулся вниз к земле, как собака, двигаясь словно ветер, скорость которого - оставила остальных в пыли. Только на этот раз Элинализ держалась прямо за ним. А за ней был медлительный Талханд. Мы следовали в его темпе, продвигаясь вперёд. Гису был наготове позади нас. Он был бесполезен в этом бою, поскольку не мог нанести урон. Тем не менее, он остался. Его обязанностью было сбежать и рассказать остальным, что произошло, если наша группа потерпит неудачу и будет уничтожена. – Грраааа! Пол приблизился к гидре. В тот же миг три её головы двинулись для удара. Чудовище было довольно быстрым для своих размеров, настолько проворным и ловким, что каждая из его голов при движении напоминала диких змей. Но тут Пол снова стал расплывчатым, и в тот же миг он пронзил одну из шеи существа. Так, это оно! – Огненный шар! Я поднял свой посох и влил в него всю ману, которую смог, напитав пламя жаром, прежде чем запустить его в гидру. Но всё бесполезно. Чем ближе огненный шар приближался к цели, тем быстрее он уменьшался в размерах. Он испарился, как только попал в цель. Единственное, что он оставил после себя, это неприятный скрип, похожий на скрежет когтей по стеклу. – Похоже, мне всё же придётся подойти поближе и запустить его ещё раз, - вздохнул я. Я должен применить магию огня в ближнем бою, чтобы прижечь обрубки её шей. – Как мы и планировали, - сказала Рокси. – Руди, ты же сможешь это сделать? – Я справлюсь. Магия, как бы, не единственное, что я практиковал, - заверил я, хотя моё сердце колотилось. Я не был хорош в ближнем бою. Все мои воспоминания о ближнем бое были омрачены поражениями, начиная с Пола, потом Гислен, потом Эрис и, наконец, Руиджерд. Я никогда не мог победить ни одного из них на близком расстоянии. Конечно же, иногда я выигрывал подобные битвы раньше - против Ринии, Пурсены и Люка, например. Были и другие, кого я побеждал с помощью своего Глаза Предвидения. Но мог ли кто-нибудь из них победить гидру? Нет. Я не видел такой возможности, пока Пол и Элинализ сражались. Было бы нелогично думать, что и я смогу победить её. Но на этот раз я сражаюсь не один. У меня есть команда. Пол, Элинализ и Рокси сейчас со мной. Я не знаю, насколько силён Талханд, но если он хоть немного сравним с остальными, то он тоже полезен. Я двигался так быстро, как только мог, и был сразу за Полом. – Руди, держись прямо за мной! - услышал я его крик. Справа от него была Элинализ, слева - Талханд. Позади нас - Рокси. Это была именно формация Имперского Креста. [П.П: Императорский крест (лат. Cross Imperatoria, нем. Reichskreuz) - часть Императорских регалий Священной Римской империи. Он служил вместилищем для двух "Великих реликвий Христа" (Perveniens Reilquias magna Christi, Großen Reliquien Christi): Святого Копья в горизонтальных руках и реликвария Истинного Креста в нижней шахте.] – Шаааа! В один момент три её головы со свистом пронеслись к нам. Гидра двигала не более чем четырьмя из них одновременно. Возможно ли, что это предел её способности атаковать? А может быть, просто большее количество голов мешало друг другу? Я не уверен, но это явно хорошая новость для нас. – Хах! – Ммф! Граах! Элинализ парировала одну голову, а Талханд отклонил другую. Пол отрубил третью, которая корчась упала на землю. – Вперед! – Да! Пол прокричал мне команду, и я приблизился к извивающемуся обрубку, запустив в него свою магию. Пламя расползлось вверх, освещая местность и опаляя открытую рану. Плоть на шее зашипела, превратившись в черное обугленное мясо. – Ну как? - я отступил назад, чтобы убедится сработало ли, но было ещё слишком рано говорить об этом. Прежде чем я успел что-то понять, на нас с жужжанием полетели другие головы. Пол заблокировал одну, а Элинализ отразила другую своим щитом. В углу зрения я заметил брызги крови, летящие из Талханда. – Гух! – Пусть эта божественная сила будет как удовлетворительная пища - Исцеление! Рокси бросилась на помощь гному, как только он получил удар, и залечила его раны. Все они работали, чтобы уберечь меня от ранений. Мне оставалось проверить, было ли мое пламя эффективным или нет. Как обстоят дела с раной на шее? Регенерирует ли обугленный обрубок? – ...Хорошо! Нет. Рана была такой же, какой её оставил Пол. Мясо и плоть не восстанавливались, как раньше. – Это работает! - объявил я. – Да, чёрт возьми! - воскликнул Пол, прежде чем перерубить следующую шею. Я сжёг и её. Жар от неё был невероятным, он подавлял воздух вокруг меня. Даже у Пола весь лоб был в поту. Но если бы я не придал магии необходимую огневую мощь, я бы не смог прижечь её плоть. Если оставить её наполовину прожаренной, она снова будет регенерировать. Пока нам стоит продолжить в том же темпе... – Ах...! Прикройте меня! - воскликнул я. Мой Глаз Предвидения предсказал движение гидры. Две головы, которые до этого не двигались, направились прямо ко мне. Я мог уклониться от одной из них, но другая голова предскажет это движение и прицелится соответствующим образом. – Предоставь это мне! - ответила Элинализ. Пока я уклонялся от первой, она прилетела прямо ко мне, выставила свой щит вперёд, и с визгом скрежещущего металла парировала вторую голову, оказавшись между мной и монстром, чтобы защитить меня. Капля крови брызнула мне на щеку. – Рокси! - позвал я, - Исцели её! – Пусть эта божественная сила станет для тебя питательной пищей - Исцеление! Она немедленно начала действовать, используя свою целебную магию. Затем они обе вернулись в исходное положение, как будто ничего не произошло. – Руди, сейчас будет третья! - крикнул Пол. – Понял! Фонтан красной жидкости расплескался в воздухе, когда ещё одна голова рухнула передо мной. Сжечь! Моя работа заключалась в том, чтобы сжигать её плоть, не делать абсолютно ничего, кроме как сжигать. Всё остальное я мог оставить другим. Сейчас мне нужно сосредоточиться на том, что передо мной. Пол рубит шеи, я сжигаю их. Элинализ и Талханд защищают нас, а Рокси, если понадобится, лечит их. Мы сожгли четвёртую голову. Мы сможем сделать это! Внезапно движения гидры изменились. Оставшиеся пять голов двинулись одновременно, направляясь к Талханду. – Гах! – Талханд! Он уклонился от первой. Поскольку он не мог сделать то же самое со второй, он упал на землю и перекатился, пытаясь избежать её. Как только он это сделал, её чешуя зацепила его и тяжелые доспехи полетели, грохоча по земле. К тому времени, как он заблокировал третью голову своим топором, его задница уже была твёрдо прижата к земле. Что касается четвёртой, то он уже не смог защититься. Она стремилась к его ногам. В считанные секунды Талханд оказался подвешенным в воздухе. – Груууаах! Пятая набросилась на него с оскаленными челюстями, угрожая разорвать его тело на две части, пока он беспомощно болтался. И тут… – Хайяа! Раздался низкий звук "бам!", как будто чья-то голова упала на пол. Трагический момент, мясистый кусок шеи гнома... нигде не было видно. Это была голова гидры, которую отрубили. Это сделал Пол. – Извините за это, и спасибо за помощь! - сказал Талханд. – Сейчас я её сожгу! – Пусть эта божественная сила будет как удовлетворительная пища - Исцеление! - раздался голос Талханда, затем мой, и Рокси, соответственно. Все трое были слышны одновременно, и все мы предпринимали разные действия. Я сжёг два обрубка одновременно. Оставалось только три. – Хм? В этот момент движения гидры снова изменились. Существо начало пятиться назад, как будто испугавшись нас. – Мы можем сделать это! Я собираюсь атаковать, Руди! - Пол рванулся вперёд, но мои ноги замерли. Подождите... Разве это не ловушка? У меня было ощущение, что нам не следует нападать, пока мы не знаем, что замышляет наш враг. Это дурное предчувствие пронеслось в моей голове за несколько секунд. А в следующее мгновение... – Что? Это была одна из голов гидры. Невероятно - она отгрызла обгоревшие куски собственной плоти! – Какого чёрта?! Пока мы смотрели, её мясо и кости снова возвращались на место. – Чёрт! Прижжённые раны не могли регенерировать, но они сразу же вернутся в нормальное состояние, если гидре удастся снова открыть их. – Не дайте ей и секунды на восстановление! – Хааа! Элинализ издала яростный крик и бросилась к ней. Она сократила расстояние, а затем ударила гладиусом по одной из голов, которая начала восстанавливаться. – Ледяная колыбель, как ты того желаешь, теперь освободись от своих ледяных потоков. Ледяное сокрушение! - произнесла Элинализ, она в упор ударила своей магией по регенерирующему обрубку. Чешуя ещё не успела отрасти, поэтому глыба льда легко порвала мягкую плоть. Брызги крови хлынули во все стороны, словно сок из раздавленного граната, а её голова, или, точнее то, что осталось от шеи, во всяком случае - корчилось от боли. – Рокси! – Пусть это тлеющее пламя горит ярко с твоего благословения. Поток Пламени! Рокси в какой-то момент догнала Элинализ и выпустила ревущее пламя. Хотя чешуя смогла в какой-то степени поглотить силу её заклинания, ей всё же удалось прожечь плоть, из раны с шипящим звуком повалил дым. – Мы сделали это! Пол побежал за гидрой, но она и не думала отступать. Она подняла своё огромное тело, вытянула все три головы немного не дотянув потолка, и уставилась на нас. Она, что, испугалась? Нет, не похоже. Так что же это было? Ощущение казалось мне знакомым… Опасность. – Сейчас что-то произойдёт, будьте осторожны! - предупредил Пол. – Да! Моё тело двигалось инсти… Нет, это был опыт, а не инстинкт. Я уже видел, как дракон вот так замахивается и втягивает воздух. – Он собирается что-то выдохнуть в нас! Народ, срочно бегите ко мне! – Понял! Пол отступил на шаг, став ближе ко мне. Элинализ и Талханд резко побежали, едва ли не упав, у моих ног. А Рокси прыгнула ко мне, раскинув руки, будто пытаясь ухватиться за меня. Я создал настолько плотную стену воды, насколько был способен. Почти в то же мгновение она выдохнула. Мощные языки пламени вырвались из трех пастей гидры, обрушились на нас и врезались в мою водную преграду. Огромные клубы пара заполнили всю комнату. – Ах...! Дыхание дракона славится своим страшным жаром. Оно может расплавить сталь или испарить небольшое болото в одно мгновение. И только что три головы извергли это самое дыхание. Обычный маг не смог бы защититься от него. Если бы пять… Нет, десять магов объединились вместе, чтобы возвести водный барьер, то... Нет, даже этого могло бы не хватить. К счастью, моя мана была не совсем обычной. – Отец! – Да! После того, как она опустила голову, Пол рванул вперёд. У дыхания гидры есть свои ограничения. Я без понятия, создаёт ли она его через какой-то орган в своём теле, или же ей нужно накапливать для этого ману. Я знаю только то, что она не может использовать его слишком часто. Это, вероятно, было её козырем. Что-то такое, чем она могла выдохнуть одновременно или с небольшим интервалом. Возможно, если бы выдохнула только одна голова, то остальные смогли бы использовать ту же способность последовательно. Но она этого не сделала, скорее всего, чтобы случайно не зацепить другие головы при атаке. В любом случае, это наш шанс. – Хейаа! - Пол взмахнул клинком вниз, рассекая ещё одну шею. Я мгновенно сжёг её. Осталось ещё две шеи, одна толстая, другая тонкая. Могла ли эта толстая шея быть главной головой? Если да, то её надо оставить напоследок. – Отец, давай сначала займёмся той, что потоньше! – Я знаю! - Пол снова рванул вперёд. Элинализ и Талханд отвлекут толстую. Теперь, когда их осталось только две, всё стало гораздо проще. – Граааа! Его меч закружился словно в танце, и очередная голова упала вниз. Моё пламя тут же опалило её сырую плоть. "Мы справимся," – сказал я себе. Осталась только одна. Мы почти победили, мы зашли так далеко и мы не дадим ей шанса восстановится. Даже если эта последняя голова окажется бессмертной, мы легко справимся с ней, пока остальные не мешают. Именно тогда, когда я использовал свою магию, чтобы прижечь предпоследний обрубок, тело гидры задребезжало. Я не знаю, что это означает. Хоть я и вижу её своим Глазом Предвидения, но не могу понять. Она слишком большая. – Болван! – Подож…! Пол оттолкнул меня и прежде чем я понял, что вообще происходит, что-то огромное рухнуло прямо перед моими глазами. Но... у неё ведь больше не было голов? Верно, голов и правда не было, но были шеи. Гидра размахивала своими безголовыми шеями, как шипастыми хлыстами - всеми восемью! Каждая из них покрыта жесткой чешуёй, способной так же легко измельчать плоть, как будто сыр об тёрку. Она размахивала этими шеями одновременно, сшибая всё, что находилось поблизости. – Руууудииииии! - закричал Пол, при этом оттолкнув меня в сторону ногой. Почти в тот же момент раздался страшный грохот, будто что-то разбилось о землю прямо там, где я был мгновение назад, в некогда пустом пространстве, которое было между мной и Полом. – Ч-чёрт! На лбу существа торчали рога. На меня уставился панический, загнанный в угол глаз. Этот глаз, отчаянно пытался выжить, он хотел уцепиться за крошечную ниточку жизни, которая ещё оставалась. Глаз гидры. – Граааа! Я инстинктивно погрузил левую руку в этот глаз. Послышался хруст, похожий на хруст виноградной косточки, после чего, сильный жар охватил мою руку. Гидра моргнула от боли, её покрытое чешуей веко рухнуло вниз, словно гильотина. В следующее мгновение я запустил Каменную Пушку, тем самым я снёс верхнюю часть головы гидры и зажал её веко. Ударная волна отбросила мою руку в воздух. Раздался хруст, а затем звук разрывания плоти - эти два звука проникли так глубоко в мои уши, что, казалось, будто они навсегда застрянут у меня в мозгу. – Р-Роксиииии! - Я подавил боль, выкрикивая её имя - имя моего верного наставника. – Пусть это тлеющее пламя горит ярко с твоего благословения. Поток Пламени! - её голос, хоть и слабо, но донёсся до меня. Последняя обугленная, черная от огня голова упала. Затем его огромное тело начало медленно разрушаться. Раздался сильный грохот, когда оно рухнуло. Я чувствовал, как жизнь постепенно покидает его. Она больше не сможет регенерировать. Её последняя голова оказалась не бессмертной. – Хаа... Хаа… Мы одолели его. Мы реально одолели его. Мы победили! – Мы сделали это... Ургх! Как только я понял, что всё закончилось, резкая боль пронзила мою левую руку. Я посмотрел вниз и был шокирован зрелищем. Ааай… - у меня нет левой руки. Чешуя от века гидры прорезала кожу и мышцы, её свирепые, сильные мышцы раздробили мои кости. Затем, в последний момент, когда гидра подняла голову, она оторвала её целиком. Кровь хлынула из моей открытой артерии. – Моя рука... моя левая рука… В её глазу... Моя рука... Я понял, это моя рука была внутри глаза гидры. Я взглянул на её голову. От необузданной огненной мощи магии Рокси она превратилась в кусок угля. Как только я увидел это, я понял. Моей левой руки больше нет. Я мог бы поискать её, но это бессмысленно. Я бы просто истёк кровью, если бы даже попытался. Чёрт. Мне нужно исцеление. Срочно. – О ангел чудес, даруй своё святое дыхание пульсирующему сердцу перед тобой. О небеса, благословленные солнечным светом, слуги, презирающие багровый цвет, опустись в океан света, широко раскинув чистые белые крылья. Прогоните кровь, которую вы видите перед собой! Сияй Исцеление! Я произнес заклинание продвинутого уровня. Продвинутый уровень не сможет восстановить утраченные конечности. Я знал это. Но я всё равно использовал его. Розовая плоть выросла на ампутированной культи, перекрыв кровоток. Вместе с ней исчезли царапина на моем лице и синяк от удара Пола. – Фух... Хаа… Моё дыхание было очень неровным. "Успокойся," – сказал я себе. Моей левой руки больше нет, гидра оказалась невероятно сложным противником. Но я справился с ней, утратив только левую руку. С этой точки зрения, возможно, это была небольшая цена. Если бы Пола не было рядом и он не спас бы меня, была большая вероятность, что я бы умер. – Ты действительно спас меня там, отец. - я оглянулся через плечо, в поиске него. Но ответ не прозвучал. Все молчали. Элинализ просто стояла там. Талханд молчал. Рокси поджала губы. А позади них стоял Гису, он бы бледный как полотно. Пол ничего не ответил. – ...Отец? Все они на что-то смотрели, и я проследил за их взглядом до того места, где лежал Пол, он был там, прямо на земле. Да, он лежал там, на спине. Но... он не просто лежал. Он был без сознания. Его глаза были пусты. И... его нижняя часть тела отсутствовала. – ...Что? Мой мозг не мог обработать это. – Почему? О, нет. Я знаю, что произошло. Именно так. Я сам это видел. Пол отолкнул меня в сторону, потому что место, где я стоял, было именно там, куда упала последняя голова. Ему пришлось пинать меня изо всех сил, чтобы сдвинуть с места. Я уже не был ребенком, поэтому ему пришлось, знаете ли, подать нижнюю часть тела вперед, чтобы удар был сильным. Обычно такой удар отбрасывал человека назад от отдачи, но Пол был фехтовальщиком. Искусным, умеющим окутывать себя боевым духом, обладающим физической силой. Поэтому, когда он ударил меня ногой, его тело не сдвинулось с места. Это означало... Это означало, что место, где я был... Я имею в виду, место... Я не... хотел понять это. Я просто... – Но... почему? В тот момент, когда я задушил эти слова, глаза Пола переместились и остановились на мне. Я встретил его взгляд. – ... Пол ничего не сказал. Его рот просто смягчился - как будто расслабился, как будто издал вздох облегчения - и кровь хлынула через губы. Затем свет погас в его глазах. Пол был мертв.</w:t>
      </w:r>
    </w:p>
    <w:p>
      <w:pPr>
        <w:pStyle w:val="Heading1"/>
      </w:pPr>
      <w:r>
        <w:t xml:space="preserve">Глава 10: Родители</w:t>
      </w:r>
    </w:p>
    <w:p>
      <w:r>
        <w:t xml:space="preserve">В то самое мгновение, когда гидра испустила последний вздох, магически пропитанный кристалл, который она охраняла, разжижился, и Зенит рухнула на землю. Она была жива. Хотя она все еще была без сознания, можно было с уверенностью сказать, что она дышит. Здесь были десятки огромных магически пропитанных кристаллов, а земля была усеяна магическими камнями, из которых состояла чешуя существа. Еще дальше было множество упавших магических предметов. За них можно было бы выручить хорошую цену. Но ни у кого из нас не было настроения начинать их собирать. Я чувствовал себя легким, зыбким, словно во сне. Если кто-то звал меня, я отвечал, но в остальном мой разум был пуст. Казалось, что кто-то другой отвечает за меня, используя мой рот. И все же, к своему собственному удивлению, я смог быстро справиться с незавершенными делами, которые остались после этого. Мы кремировали тело Пола там, в той комнате. Мои чувства по этому поводу были сложными. Часть меня хотела забрать его домой, чтобы Зенит хотя бы увидела его лицо, хоть он уже умер, но в конце концов я последовал совету всех, как его похоронить. Моей магии огня было достаточно, чтобы превратить его в кости за несколько минут. Когда Элинализ предупредила, что если похоронить его таким образом, он может ожить в виде скелета, я сделал так, как она предложила. Я раздробил кости, создал банку с помощью магии земли и насыпал их внутрь. Он оставил только три личные вещи: металлический нагрудник, который защищал его торс, магический меч, который мог наносить огромный урон сильным противникам, и, наконец, его любимое оружие, которое он держал при себе еще до моего рождения. – ... Я чувствовал себя странно. Я не мог определить, что это была за эмоция, но это было похоже на тяжесть, давящую мне на грудь. – Возвращаемся. *** На обратном пути я был не очень полезен. Мы победили наших врагов, и я смог использовать свою магию, но мои ноги были неустойчивы. Казалось, что я вообще не иду, а плыву. Если бы не Рокси, которая тесно прижалась ко мне, я мог бы наступить на телепортационную ловушку. Сколько бы ошибок я ни совершил, никто не сказал мне ни слова. Ни Элинализ, ни Рокси, ни Талханд, ни Гису. Ни жалоб, ни утешений. Все были в растерянности. Зенит всю дорогу несли на чьей-то спине. Было несколько напряженных боев, пока мы поднимались на поверхность, но она так и не проснулась. Меня это беспокоило, но тот факт, что она все еще дышала, означал, что она жива. По крайней мере, так я пытался себе внушить. Нам потребовалось три дня, чтобы выбраться из лабиринта. Я не очень хорошо помню, что сказали трое, приветствовавшие нас, когда мы вернулись в город, но Элинализ и Гису объяснили им все подробно. Шера упала в слезах, а Вера опустилась на колени с потрясенным видом. Даже видя это, я не мог ничего сказать. Ни единого слова. Лилия была другой. Ее лицо было маской, ничего не выражающей, когда она смотрела на меня и сжимала руки вокруг меня. Затем она сказала: – Должно быть, это было трудно. Вы хорошо справились. Постарайся немного отдохнуть и предоставить все остальное мне. Чувствуя полную пустоту, я просто кивнул. Как только мы вернулись в гостиницу, я сбросил свою мантию. На плече была дырка, которую, как я знал, нужно было зашить. Но сейчас я просто бросил ее в угол комнаты вместе с посохом и сумкой со снаряжением. Я бросил все это в кучу. Затем я рухнул на кровать. *** Этой ночью мне приснился сон. В нем я снова был в своем старом теле, снова был ублюдком, самобичующимся замкнутым человеком. Но на этот раз Хитогами нигде не было. Не было и белой комнаты, в которой он всегда обитал. Это было воспоминание из моей прошлой жизни. Да, сон о том, что когда-то уже происходило. Я не был уверен, когда именно это произошло, но обстановка казалась мне знакомой. Это была гостиная в доме моих родителей. Они были там вдвоем и говорили обо мне. Я не слышал их голосов, возможно, потому что это был всего лишь сон. Но, как ни странно, я знал, что они говорят именно обо мне. Волновались ли они тогда обо мне? Я покинул тот мир, так и не узнав причину их смерти. Учитывая, что они ушли одновременно, я предположил, что это болезнь. Может быть, несчастный случай, а может быть, самоубийство. Мне было интересно, что они думали обо мне перед смертью. Считали ли они меня не более чем бессовестным затворником? Были ли они раздосадованы тем, как я себя проявил? Стыдились? Я понятия не имел, что они чувствовали на самом деле. Мама все еще иногда заходила ко мне поговорить, но отец в какой-то момент перестал вовсе перестал разговаривать со мной. Задумывался ли я, когда они умирали? А как же я? Когда они умерли, я даже не пошел на их похороны. Что я делал? Какого черта я делал? Почему я даже не пошел на их похороны? Я боялся того, как люди будут смотреть на меня, когда увидят, что я даже не пытаюсь погрустить о смерти своих родителей. То, как они будут смотреть на такой кусок дерьма, как я. Их враждебность. Их презрение. Я боялся. Но это, конечно, была не вся история. Я не был хорошим человеком. В то время я не чувствовал ни малейшей грусти от того, что мои родители умерли. Я не любил их настолько, чтобы горевать об их отсутствии. Меня меньше беспокоила их потеря, а больше мысли о том, что вот дерьмо, что же мне теперь делать? Я даже не мог прямо смотреть на свое будущее. Я, конечно, не хотел оправдывать свое поведение. Но я ничего не мог с собой поделать. Представьте себе, что вы загнаны в угол, потеряли последний источник спасения, который у вас есть. Внезапное погружение в бескрайний океан еще до того, как вы успели наполнить легкие воздухом. Любой человек, оказавшийся в такой ситуации, будет искать способ убежать от реальности. Конечно, я сожалел, что не сделал больше, но я мог винить только себя. Тем не менее, если уж на то пошло, разве я не должен был хотя бы присутствовать на их похоронах? Я понятия не имею, о чем я тогда думал, но разве я не должен был хотя бы посмотреть на их лица после смерти? Разве я не должен был хотя бы коснуться их останков? Как выглядело лицо Пола после смерти? На его лице не было написано удовлетворения, но я видел, как края его губ изогнулись в улыбке облегчения. Что он пытался сказать в конце? Какое выражение было на лицах моих родителей из прошлой жизни, когда они уходили из жизни? Почему я тогда не оглянулся назад? О, как же сильно мне хочется вернуться и увидеться с ними в последний раз. *** На следующий день, когда я проснулся, я чувствовал себя ужасно. Сильное желание ничего не делать сковало все мое тело. Чтобы избавиться от этого чувства, я заставил себя встать с кровати и переместился в соседнюю комнату, где находились Лилия и Зенит. Заметив меня, Лилия в изумлении уставилась на меня. – Господин Рудеус, вы уже выздоровели? – …Более менее. Разве не будет проблемой, если я продолжу отдыхать? – Я уверена, что никто не будет жаловаться, если вы еще немного отдохнете. Честно говоря, я хотел вернуться в постель, как она и предложила, но чувство, что я должен что-то сделать - должен двигаться - было еще сильнее. – Пожалуйста, позвольте мне остаться здесь. – Хорошо, - сказала она. – Я понимаю. Не стесняйтесь, садитесь. В конце концов, я остался, и мы вдвоем наблюдали за Зенит. Она спала уже несколько дней. Три дня ушло на то, чтобы покинуть лабиринт, день на то, чтобы вернуться в город, и даже сейчас она не просыпалась. Ее внешний вид не предвещал ничего необычного. Она просто выглядела спящей. И хотя она уже несколько дней была прикована к постели, не было никаких признаков того, что она похудела. Она выглядела совершенно здоровой. Я подумал, что она выглядит немного старше, но это было не так. И щеки, и руки были теплыми, а если прижать ухо к губам, можно было услышать ее дыхание. Только глаза не открывались. Возможно, она останется такой навсегда. Возможно, ее тело ухудшится, и она умрет. Эта мысль промелькнула у меня в голове. Я не стал ее озвучивать. Лишние слова лучше не говорить. Мы с Лилией молча наблюдали за ней. Изредка заходили Вера и Шера, болтая о том о сем. О чем бы ни шел разговор, он не задерживался в моей голове. Мы ели вдвоем, хотя я почти не чувствовал голода. Я почти ничего не глотал. Я пытался запивать водой все, что мог, но пища прилипала к горлу и вызывала рвотные позывы. Только в начале дня, Зенит показала признаки жизни. Там, прямо перед нами, она издала небольшой стон и медленно открыла глаза. – Мм… Среди присутствующих были Лилия, Вера и я. Вера тут же выскочила за дверь, чтобы пойти сообщить остальным. Мы с Лилией остались, наблюдая, как Зенит пытается подняться. Это должно было быть трудно после того, как она несколько дней была прикована к постели, но с небольшой помощью Лилии Зенит смогла поднять верхнюю часть тела почти полностью самостоятельно. – Доброе утро, госпожа, - Лилия улыбнулась, приветствуя мою мать. Зенит посмотрела на нее с лицом человека, который еще не полностью отошел от сна. – Мм… Ее голос - я узнал этот голос. Подумав, я понял, что это тот же самый голос, который я услышал в первый момент своего рождения в этом мире. Успокаивающий. Меня охватило облегчение. Пол погиб, но, по крайней мере, человек, которого он пытался спасти, теперь в безопасности. В безопасности и жив. Его надежды оправдались. Я был уверен, что она будет опечалена, когда узнает о его смерти. Возможно, она даже заплачет. Но, по крайней мере, мы трое, включая Лилию, могли разделить эту потерю вместе. – Мама… Мне не нужно было говорить ей об этом прямо сейчас. Я мог отложить это до тех пор, пока все не успокоится и она не поймет, что происходит. Мы могли бы делать все медленно, по одному шагу за раз. Не стоит сразу навязывать ей суровую реальность. Сначала нужно было порадоваться, что она жива и что мы наконец-то воссоединились. Грустить можно будет потом. – Хм...? - Зенит слегка наклонила голову. Я успокоил свое сердце. Она забыла меня. Я не мог винить ее. То же самое произошло с Рокси. По мере того как дни и месяцы превращались в годы, мое лицо менялось. Возможно, сейчас это немного шокирует ее, но я был уверен, что мы обе будем смеяться над этим в последующие годы. – Госпожа, - сказала Лилия. – Это господин Рудеус. Прошло десять лет с тех пор, как вы видели его в последний раз. – ... Зенит уставилась на меня пустыми глазами. Затем она снова посмотрела на Лилию, ее глаза были как зеркало, отражающее только то, что они видели перед собой. – Хм...? Она снова наклонила голову, и глаза Лилии расширились. Что-то было не так. Странно. Она не говорила. Она только стонала. К тому же, то, как она двигалась - было похоже, что она забыла и Лилию. Одно дело - забыть меня, но могла ли она действительно не узнать Лилию? Служанка, конечно, постарела, но изменилась не так уж сильно. Ее волосы и даже одежда были такими же, как и раньше. – Оххх... Ааа… Ее голос был неуклюжим, глаза пустыми, и она не могла вымолвить ни слова. Все, что она делала, это смотрела на нас. – Госпожа... может ли это быть...? Казалось, Лилия тоже поняла это. Я знал, какие слова остались невысказанными, повиснув в конце ее незаконченного предложения, но мое сердце быстро отмахнулось от них. Мы оба много раз пытались поговорить с ней. – … Вывод пришел быстро. Зенит реагировала на наши голоса, но не произносила никаких собственных слов. Она также не проявила никаких признаков понимания того, что мы сказали. – Господин Рудеус... Боюсь, она все потеряла. Действительно, Зенит потеряла все. Ее память, ее знания, ее интеллект - все необходимые компоненты, формирующие личность. Она была пустой. Она никак не могла вспомнить Пола. Она даже не знала ни Лилию, ни меня. Кто, что, когда, как - она ничего из этого не помнила. Это означало, что она не могла даже печалиться о его смерти. Мы не могли разделить эту потерю. Эта реальность резанула меня как нож. – Ааа… Из моего горла вырвался вздох. И мое сердце разбилось вдребезги. *** Сколько дней прошло после этого? У меня было лишь смутное ощущение времени. Я просыпался, спал. Просыпался, спал. Этот процесс повторялся бесчисленное количество раз. Когда я спал, мои сны воспроизводили момент смерти Пола. Я видел, как он ударил гидру, как она свернула ему шею. Чувствовал, как он отпихивает меня в сторону, отталкивая с дороги. Затем я увидел, как он снова двинулся, как гидра снова двинулась, но я не мог сдвинуться с места. Пол оттолкнул меня с дороги, и я увидел, как голова гидры опускается передо мной. Затем я резко проснулся, проверил, что это был всего лишь сон, и забрался обратно в постель. У меня не было силы воли, чтобы встать. Все, что я мог делать, это думать о Поле. Пол был... Он... Конечно, хорошо, он не был достойным похвалы человеком. Он был ужасен в отношениях с женщинами и был полным выпендрежником. Он был слаб перед лицом трудностей и искал спасения в алкоголе. Он даже не удосужился сказать ничего отеческого перед тем, как мы отправились в бой. По большинству стандартов, как отец он был полным неудачником. Но все равно я любил его. Это было не совсем то же самое, что любовь родителей и детей, которую Пол испытывал ко мне. Для меня Пол был скорее партнером по преступлению. Строго говоря, я был умственно старше, но физически у него было больше лет. Даже если говорить о жизненном опыте, он, вероятно, был намного старше меня, если учесть десятилетия, которые я провел в затворничестве. Но все это не имело значения. Возраст был бессмысленным. Когда я разговаривал с Полом, я чувствовал, что мы с ним на равных. Я не мог видеть в нем отца, и, наверное, никогда не считал себя его ребенком. Но Пол был другим. Он видел во мне своего ребенка с самого начала. Меня, который в то время был куском дерьма, тридцатилетним затворником внутри. Меня, чьи действия до сих пор были странными с точки зрения стороннего наблюдателя. Тем не менее, он относился ко мне как к родному, никогда не отводя глаз. Были области, где он не справлялся с ролью отца, но он никогда не отступал, считая меня семьей. Ни разу он не отнесся ко мне как к чужаку. Я всегда, всегда был его сыном. Несмотря на мои способности, он все равно видел во мне своего сына. Он встретил меня лицом к лицу. Он был отцом. Он всегда им был. Даже когда он нес слишком тяжелое для него бремя, он вел себя как отец и продолжал делать все ради нашей семьи. В конце, он даже защитил меня - использовав свое тело, как щит, чтобы защитить меня. Как отец, он спас своего сына. Он смело поставил свою жизнь на кон, как будто это было самой естественно. И он умер. Это было странно. Я даже не был его ребенком, но Пол все равно был моим отцом. У Пола было двое настоящих детей. Не фальшивые, как я, а настоящие дети. Две милые, настоящие дочери. Норн и Аиша. Если он и собирался кого-то защищать, то это должны были быть они. К тому же, у него было две жены, верно? Он потратил годы на отчаянные поиски одной из них - Зенит. Вторая, Лилия, поддерживала его до тех пор. Две жены и две дочери. Всего четыре человека. "Какого черта ты их бросил, а, Пол?" – сердито подумал я. Разве они не были важны для тебя? Но, возможно, я тоже был для него не менее важен. Две жены, две дочери и один сын. Может быть, все они были одинаково важны для него. Я никогда не видел в нем отца, но он считал меня одним из самых важных людей в своей жизни. Ах, черт. Почему, Пол? Дай мне передышку. Ты говорил это столько раз: "Руди, теперь я вижу в тебе взрослого человека. Я вижу в тебе мужчину". Я женился, купил дом, взял под опеку своих сестер - конечно, я чувствовал себя взрослым. Я пришел помочь тебе, усердно работал в лабиринте. Я видел себя взрослым. Вы тоже, разве нет? Именно поэтому ты сказал то, что сделал в конце, ведь так? "Спаси свою мать, даже ценой своей жизни". Так объясни мне: Почему? Почему...? Почему ты защитил меня, если я уже взрослый? Что я должен сказать Норн и Аише, когда вернусь домой? Как я должен объяснить, что произошло? Что мне делать с Зенит, какая она сейчас? Что мне делать дальше? Скажи мне, Пол. Ты должен был решить это. Черт возьми. Почему ты должен умираьь? А, черт. По крайней мере, если бы я умер, то вместо меня здесь был бы он, мучающийся над тем, что делать. Или еще лучше, если бы никто из нас не умер, никто бы не страдал. Я не могу этого сделать. Печаль захлестнула меня. Я не мог остановить слезы, которые хлынули наружу. В моей жизни - моей предыдущей жизни, я даже не плакал, когда умерли мои мать и отец. Я даже не чувствовала печали. Теперь, когда Пол был мертв, слезы пришли сами собой. Мне было грустно. Я не мог в это поверить. Единственный человек, который должен был быть здесь - теперь ушел. Пол был отцом. Пол был моим отцом. Я никогда не думал о нем как об отце, и все же он был для меня таким же родителем, как и те, из моей предыдущей жизни. Я думал и думал, плакал и плакал, пока не обессилел. Мне ничего не хотелось делать. Я лениво валялся в своей комнате. Я знал, что мне нужно что-то сделать, но не мог найти в себе силы воли. У меня не было сил даже выйти из этой комнаты. Я спал, просыпался, вставал, поправлял позу и позволял времени пролететь незаметно. В это время ко мне пришли Элинализ и Лилия. Они что-то сказали мне, но я не был уверен, что именно они сказали. Было такое ощущение, что они говорили на иностранном языке, а мой мозг не мог понять их. И даже если бы понимал, вряд ли ответил бы. Мне нечего им сказать. Может быть, если бы я умел лучше владеть мечом, то смог бы отрубить голову гидре. Может быть, тогда Пол не умер бы. Мы вдвоем могли бы работать над рубкой, пока Рокси зажаривала бы открытые раны. Мы могли бы легко победить ее, если бы сделали это, ведь так? Если бы только я мог обернуть вокруг себя боевой дух. Если бы только я мог двигаться немного быстрее. Тогда Полу не пришлось бы прикрывать меня. Я мог бы сам уклониться от атаки. Но я не смог, и поэтому все закончилось именно так. Не то чтобы я не пытался. Может быть, нам следовало вернуться в город, даже если для этого мне пришлось бы набить ему морду и тащить его обратно. Мы могли бы вернуться, провести спокойное стратегическое совещание, и тогда, возможно, мы смогли бы разработать надежный план. Умный план, а не тот неуклюжий план, который мы использовали. Если бы мы сделали хоть что-то немного по-другому, результат тоже мог бы измениться. Но было уже слишком поздно. Пол был мертв. Я никогда больше не увижу его - так же, как и родителей из моей прошлой жизни. Что бы я ни сказал сейчас, было уже слишком поздно.</w:t>
      </w:r>
    </w:p>
    <w:p>
      <w:pPr>
        <w:pStyle w:val="Heading1"/>
      </w:pPr>
      <w:r>
        <w:t xml:space="preserve">Глава 11: Заглядывая вперёд</w:t>
      </w:r>
    </w:p>
    <w:p>
      <w:r>
        <w:t xml:space="preserve">Четыре человека: мужчины и женщины, собрались за столом в одном пабе. Среди шума, царившего в помещении, над их группой царила мрачная тишина. – Пол мертв, - пробормотала Элинализ, эльфийка с роскошными светлыми волосами. – Ага, правда, - согласился Гису, демон с обезьяньим лицом, который разглядывал содержимое чашки в своей руке. – Он защищал своего сына. Не думаю, что он хотел бы поступить как-либо иначе, - произнёс мужчина гном с густой бородой, Талханд, казалось бы беззаботно. В его голосе было мало энергии. Судя по количеству выпитого им его любимого алкоголя, он уже должен был утонуть в нем, но не было ни одного признака того, что он напился. – Не думаю, что он был бы счастлив. Уж точно не с такой Зенит, - сказал Гису. Гном лишь молча опрокинул свой бокал. То, что Зенит стала пустой оболочкой, было шоком для всех них, ведь все они знали, какой жизнерадостной и энергичной она была до несчастного случая. Тем не менее, они были искателями приключений. Смерть всегда была рядом. Даже если бы она умерла, они бы, рано или поздно, смогли бы пройти через это. – Она ведь жива, верно? Кто знает, может, ее можно исцелить, - сказал Талханд, хотя было видно, что он не очень-то на это надеется. Изредка рассказывали истории о людях, искалеченных ядом чудовища. Но ни разу в этих историях люди не выздоравливали. Когда разум покидал человека, ничто не могло его исцелить, даже магия исцеления Божественного Уровня. Если что-то пошло не так с чьим-то разумом, то исправить это было уже невозможно. – Даже если она сможет как-то ходить и говорить, воспоминания не вернутся, - выплюнула Элинализ. – Что? Ты говоришь так, будто много знаешь по этому вопросу, Элинализ, - Талханд подозрительно посмотрел на нее. – Я просто говорю все как есть, - Элинализ не стала больше ничего объяснять. Она прожила долгую жизнь, большую, чем жизнь Талханда или Гису. Она сказала, что уже видела подобный случай. Скорее всего, она действительно что-то знала, но что бы это ни было, оно не давало им надежды на выздоровление Зенит, поэтому Талханд не стал расспрашивать об этом. – Настоящая проблема - это сын Пола, - сказал гном. – Да... - Вздохнул Гису. Рудеус, сын Пола, уже почти неделю провел взаперти в своей комнате. – Дело не только в том, что парень не в духе, - продолжал Гису. – Все гораздо глубже. – Такое впечатление, что он тоже стал просто пустой оболочкой, - сказала Элинализ. Рудеус даже не ответил, когда они попытались с ним заговорить. Он просто кивнул, с пустым взглядом в глазах, и пробормотал: "Да...". – Руди был очень привязан к Полу, - сказала молодая голубоволосая девушка-демон. Рокси Мигурдия была относительно молчалива, пока тема не перешла к Рудеусу. В глубине сознания она представила себе молодого Рудеуса, берущего уроки фехтования у Пола. Как бы Пол ни избивал его, Рудеус вставал на ноги и продолжал размахивать мечом с возмущенным выражением лица. Он был воплощением таланта. Рокси казалось, что он действительно наслаждается тем, что учится фехтованию у своего отца. Это вызывало у нее ослепительную зависть, учитывая, что она никогда не разделяла таких моментов со своими собственными родителями. – Ну, я понимаю, что чувствует старшой, - сказал Гису. – Но будет плохо, если все так и останется. – Согласна, - Элинализ подкрепила свои слова кивком. Рудеус не ел с того дня, как произошло то событие. Даже когда окружающие предлагали ему попробовать, он только отвечал: "Конечно", но не показывал никаких признаков того, что он собирается прикоснуться к еде. Казалось, что он делает минимум, хотя бы пьет воду, но с каждым днем он становился все более худым. Его глаза потускнели, а щеки стали впалыми. Он выглядел так, словно на его лице лежала тень смерти. Если оставить его в таком состоянии, то не было бы ничего удивительного, если бы он действительно присоединился к Полу. Все присутствующие думали так. После паузы Рокси продолжила. – Я бы хотела попытаться сделать что-нибудь, чтобы подбодрить его. Взгляд Гису переместился на Элинализ. – Эй, разве ты всегда не делала «это» в такие моменты? – Я не буду делать "это", - категорично отозвалась Элинализ. Рокси была единственной, кто не понимала, о чем они говорят. – Что именно вы не можете сделать? – ... Гису и Талханд обменялись взглядами и поджали губы. Рокси недоверчиво нахмурила брови. – Элинализ-сан, у вас есть какой-то план? Пауза. – Нет, нету. Эльфийка сохраняла покерфейс. – Ну, как бы это сказать? - Гису почесал щеку, а Талханд незаинтересованно опрокинул еще один бокал. – Хм... Ну, в такие моменты лучше всего просто насладиться по максимуму и постараться забыться. – Насладиться? - эхом отозвалась Рокси, сбитая с толку. – Мужчины эгоистичны. Дай им немного алкоголя, женщину в постель, и они снова ощутят всю прелесть жизни. Это вернет им немного энергии. То есть, да, это не вернет их к тому, какими они были, но все же. – Ах...! О, хорошо, теперь я поняла, - Рокси наконец-то поняла, что он сказал. И, что более важно, что он пытался заставить Элинализ сделать. – Ну, наверное, вы правы, мужчины такие! Да! Да... - ее щеки покраснели, а взгляд опустился вниз. Мужчинам нравится ложиться в постель с женщинами, когда они в депрессии. Она была уверена, что однажды уже слышала это. Особенно это касалось наемников, которые любили пользоваться услугами женщин до и после боя, чтобы отвлечься от собственного страха. После выполнения задания, где на кону стояла их жизнь, многие мужчины посещали бордели. Но когда Рокси думала о Рудеусе и Элинализ вместе, темное облако нависало над ее сердцем. – Элинализ, - Гису повернулся к ней. – Сколько я себя помню, ты всегда говорила, что умеешь утешать мужчин с разбитым сердцем. – Так и есть. Рокси задумалась. Это была правда, что у Элинализ был талант к подобным вещам. У нее были ежедневные отношения с неопределенным количеством мужчин, и Рокси слышала, что она была невероятно искусна в этом деле. Конечно, женщина с таким опытом могла бы поставить Рудеуса на ноги. Эта мысль заставила ее помрачнеть, но что еще они могли сделать? – Как необычно. Сколько я себя помню, ты всегда накидывалась на людей с таким-же состоянием, как у старшого. Рокси было просто невыносимо смотреть на Рудэуса в его текущем состоянии. Элинализ чувствовала то же самое - она хотела помочь ему, утешить его. Но она также знала, что произойдет, когда они вернутся домой, если она поддастся и использует его разбитое сердце как предлог, чтобы лечь с ним в постель. Она предаст Клиффа, предаст Сильфи. Даже Рудеус не смог бы с этим смириться. Поэтому Элинализ сказала: – Даже у меня есть люди, с которыми я не могу спать. – Но почему не Руди? - Губы Рокси напряглись. Она пристально посмотрела на Элинализ. – Ты ведь знаешь, как сильно он страдает. – Потому что... - начала говорить Элинализ, но потом вспомнила. Рокси еще не знала. – Потому что его жена - моя внучка. – А?! - Бокал выпал из рук Рокси, его содержимое расплескалось повсюду, до того, как он скатился со стола и ударился об пол с глухим звоном. – Что? Руди женат? – Да, женат. И скоро родится его ребенок. – О-о, правда?.. Ну, то есть, конечно, правда. Руди уже в таком возрасте... - Рокси не могла полностью скрыть, насколько она потрясена. Она наклонилась, чтобы поднять упавший бокал. Она поднесла его к губам, но вспомнила, что все пролила, и заказала еще один. – Я бы хотела самый крепкий алкоголь, который у вас есть. Ее глаза вращались, она сложила руки на груди. Брак. Верно, даже Рудеус мог жениться. Это было нормально. По крайней мере, она пыталась убедить себя в этом. Потом Рокси вспомнила, как она вела себя в лабиринте, и стиснула зубы. Она приставала к нему, думая, что он холост. Рудеус относился к ней так, как не относился никто другой, но, возможно, единственная причина, по которой он не отверг ее прямо, заключалась в том, что она была его знакомой. Со стороны это, должно быть, выглядело смешно – будто это все просто баловство. Рокси хотелось закричать на них: "Почему никто не сказал мне?!". Но жалоба так и застряла у нее в горле. В любом случае, ее чувства сейчас были не на первом месте. – Все равно, даже если он женат, это чрезвычайная ситуация. Разве вы оба не можете быть прощены за то, что сделали это всего один раз? - Рокси даже не понимала слов, вылетающих из ее рта. Она просто чувствовала, что они должны что-то сделать, чтобы вернуть Рудеуса. – Возможно, но я не могу быть той, кто это сделает, - удрученно сказала Элинализ. Рокси не могла понять ни эмоций в голосе эльфийки, ни разочарования на ее лице. – Извините за ожидание, - вклинился оффициант. – О, спасибо. Как нельзя кстати, принесли ее напиток. Рокси залпом выпила все до дна. Алкоголь обжигал, проникая в пересохшее горло и распространяясь по телу, как лесной пожар. Возможно, сейчас он показался ей особенно вкусным, потому что ее тело жаждало алкоголя. – Кроме того, мы с Рудеусом уже... - Элинализ сделала паузу, поджав губы. – Ну, даже если я не могу помочь, Гису может затащить его в бордель, верно? – Не уверен в этом, - с сомнением сказал Гису. – Ты действительно думаешь, что Рудеус развеселится от секса с незнакомой девушкой? – Ну, что ему сейчас нужно, так это возможность опереться на кого-то, кому он доверяет, - сказала Элинализ. – Тогда, Лилия? Она бросила взгляд на Гису. – Это именно то... – Ладно, ладно, я понял! - он поднял руки вверх в знак капитуляции. – Не надо так злиться. Чувства Элинализ по этому поводу были сложными. Она не хотела вмешиваться в его брак с Сильфи, но при этом хотела помочь Рудеусу. Если она ляжет с ним в постель, то сможет поставить его на ноги. Элинализ была уверена в этом - она не один и не два раза оказывалась в подобной ситуации, помогая мужчине залечить раны в его сердце. Но она также не могла не думать о том, что сделать это сейчас было бы губительным выбором, от последствий которого она никогда не сможет избавиться. Она была в противоречии. Обычно она не возражала против того, чтобы испачкать руки. Элинализ не раз играла эту роль. Но в этот раз ее желание не предавать Клиффа встало на пути. Она просто не могла. – ... В воздухе повисла тишина. Только тихие звуки людей, пригубивших свои напитки, затихали. Никто из их разношерстной команды не решался заговорить. Воздух был тяжелым, как на похоронах. – В любом случае, Зенит тоже сейчас в похожем состоянии. Я хочу как можно быстрее поставить старшого на ноги, чтобы мы могли наконец убраться из этого города. При словах Гису остальные трое вздохнули. – Да, не могу не согласиться, - хрипло сказал Талханд. Они тоже были измотаны. В конце концов, с момента инцидента с телепортацией прошло шесть лет - шесть! По любым оценкам, это был значительный период времени, за который они прошли от Центрального Континента до Континента Демонов, от Континента Демонов до Континента Бегаритт, а затем начали исследование Лабиринта Телепортации. Это было напряженное, часто тяжелое путешествие, но они трудились, переживая и хорошие, и плохие моменты, надеясь, что, когда все закончится, они будут счастливы все вместе. Инцидент с телепортацией был неприятным делом, но время, которое они провели вместе, не было совершенно ужасным. Их разбитая, разъединенная партия постепенно собиралась вместе. Элинализ и Талханд объединились, а Гису стал действовать вместо Пола. Пол и Талханд разрешили свои разногласия. Пол и Элинализ даже сражались бок о бок в самом конце. Никто из них и представить себе не мог, что они снова будут вместе, во главе с Полом. Им оставалось только спасти Зенит и найти Гислен, куда бы она ни забрела, и они снова могли бы выпить вместе. Так они все думали. Но теперь Пол был мертв. Этого было достаточно, чтобы их охватило неописуемое чувство усталости, словно все, что они сделали, было напрасно. Это была та усталость, которую испытываешь после того, как тратишь много времени на строительство чего-то, но в конце концов оно разваливается на куски. Рудеус был не единственным, кого одолевала вялость. – Но не будьте такими хмурыми, - сказал Талханд. – Рудеус - сын Пола. Может быть, сейчас он и не в духе, но в конце концов он сам себя поднимет, не сомневаюсь. Элинализ заколебалась, прежде чем сказать: – Я очень надеюсь, что ты прав. – ... И она, и Гису неопределенно кивнули на слова гнома. Они понимали слабость Рудеуса, но ему уже исполнилось шестнадцать. Он уже не был ребенком. Ситуация могла быть мрачной, но в душе он был взрослым. Смерть посещала всех. Особенно близким спутником она была для искателей приключений. У всех рано или поздно умирали родители - каждому приходилось сталкиваться с этим в какой-то момент жизни. Поэтому они полагали, что Рудеус тоже когда-нибудь сможет сделать то же самое. – … Только одна из них не кивнула головой. Это была Рокси, ее мысли были заняты воспоминаниями о давних временах. *** Рудеус Я понял, что уже вечереет, когда выглянул в окно. Я сидел на своей кровати, задумавшись. Сколько дней прошло? Имеет ли это значение? Пока я размышлял об этом, в дверь неожиданно постучали. – Руди, можно тебя на минутку? Когда я оглянулся на звук голоса, я увидел Рокси у входа. Неужели я все это время оставлял дверь открытой? –Учитель, - сказал я после долгой паузы. Казалось, что прошла целая вечность с тех пор, как я заговорил. Мой голос был хриплым, и я даже не был уверен, услышала она меня или нет. Рокси поспешно направилась ко мне. Что-то было не так, как обычно. Я гадал, что это... Ах, вот оно что! Сегодня она была не в халате. Ее рубашка и брюки были отдельными кусками тонко сотканной ткани. Это было редкое зрелище. – Прости меня, - резко сказала она, опускаясь на кровать рядом со мной. Прошло несколько секунд молчания. Рокси заговорила медленно, словно тщательно подбирая слова. – Хочешь пойти со мной куда-нибудь, чтобы немного сменить обстановку? – ...А? – Э-э-э, - заикаясь, проговорила она. – В этом городе есть много магических предметов, которые ты не сможешь увидеть на других континентах. Было бы интересно взглянуть на них, что думаешь? – Нет... Я не в настроении. – О-о-о, не в настроении, да? – Извини. Она приглашала меня на свидание. Я знал, что это потому, что она хочет поднять мне настроение. Обычно я бы пошел за ней, как послушный щенок, но сейчас мне просто не хотелось. Между нами повисло молчание. Рокси заговорила снова, казалось, выбирая слова. – Прискорбно, что такое случилось с Полом и Зенит…. Прискорбно? Прискорбно... Неужели это действительно то, что можно выразить одним словом? В конце концов, это была не ее семья. – Я до сих пор помню в мельчайших подробностях, как мы впятером жили вместе в деревне Буэна. Возможно, это было самое счастливое время в моей жизни, - Рокси говорила тихо, взяв меня за руку. Она была теплой. – ... – Как искатель приключений, нередко близкие тебе люди умирают. Я знаю эту боль. Я уже испытывала ее раньше. – Пожалуйста, не лги мне, - сказал я. Я уже встречал родителей Рокси. Они были живы и здоровы. Возможно, она не видела их какое-то время, но это ничего не меняет. – У твоих мамы и папы все хорошо, разве нет? – Это правда, - задумчиво сказала она. – Прошло несколько лет с тех пор, как я их видела, но они выглядели хорошо. Я уверена, что у них еще лет сто впереди. – Тогда ты не понимаешь! - Волна эмоций хлынула из моей груди, и я отбил ее руку. – Не надо так легкомысленно разбрасываться словами! Я почувствовал, как с этим криком последние крупицы энергии покидают меня. Рокси, хотя и была ошеломлена, казалось, серьезно взвесила свои последующие слова. – Человек, который умер, был тем, кто создал со мной группу и научил меня основам сразу после того, как я стала искателем приключений. Я бы не стала называть его родителем, но я считала его старшим братом. – ... – Он умер, защищая меня. – ... – Как и ты, я тоже мучалась из-за его смерти. – ... – Конечно, это не сравнится с тем, что случилось с тобой - потерять отца и найти мать только для того, чтобы обнаружить, что она... Больна. Но это оставило меня в глубокой депрессии. – ... – Вот почему я думаю, что могу немного понять тебя - даже если это только малая часть того, что ты сейчас чувствуешь. Тогда ты вообще ничего не понимаешь. Она не понимала, что я чувствую, реинкарнировав, застряв между прошлым и настоящим. Я был не просто опечален смертью Пола. Я не просто сокрушался, из-за того что Зенит потеряла память. Я кое-что понял. Я думал, что с тех пор как я переродился здесь и решил начать все заново, у меня хорошо получалось. Но в итоге я просто игнорировал нечто важное. Я отвернулся от раздора между мной и моей семьей в моей предыдущей жизни. Даже после перерождения я отводил глаза. И в результате я совершил ту же ошибку во второй раз в этом мире. Я не смог ничего вернуть своим родителям до того, как Пол умер, а Зенит лишилась разума. Я просто сделал то же самое заново, повторил ту же неисправимую ошибку. Моя предыдущая жизнь длилась тридцать четыре года, моя нынешняя - шестнадцать лет. В общей сложности я прожил пятьдесят лет, и все же я сделал это снова. В своей предыдущей жизни я был безнадежен. Но я думал, что изменился, реинкарнировав в этом мире. Теперь же я столкнулся с реальностью, в которой ничего не изменилось. На первый взгляд все выглядело хорошо, но на самом деле я едва ли сдвинулся с мертвой точки. Честно говоря, встать на ноги казалось невозможным. Знание того, что Рокси пережила похожий опыт и смогла пережить это, мало меня успокаивало. – Я была по-настоящему счастлива в те дни, когда жила в деревне Буэна, - продолжила она. – Изначально я приехала в Королевство Асура, желая работать там, но не смогла никуда устроиться. Я решила временно поработать в деревне в качестве домашнего наставника. Но потом ты оказался воплощением таланта, а Пол и Зенит отнеслись ко мне очень тепло. Думаю, именно они показали мне что такое настоящее тепло и уют семейной жизни, - сказала Рокси, глядя на меня, ее глаза были мягкими, теплыми. – Они были для меня как вторая семья. Она встала на моей кровати, проскользнула за мной и опустилась на колени, обхватив руками мою голову, как бы прижимая меня к себе. – Руди, мне кажется, я могу разделить с тобой эту печаль. Я почувствовал, как что-то мягкое прижалось к моему затылку. Я мог слышать, как бьётся сердце Рокси. Успокаивающий звук. Интересно, почему его звучание так успокаивает меня? Почему он заставляет меня чувствовать, что все будет хорошо? То же самое касалось и ее запаха. До сих пор, когда я сталкивался с какими-либо трудностями, для меня было странно успокаивающе вспоминать этот запах и то, чему она меня научила. Когда я находился во власти своей ЭД, одной мысли о Рокси было достаточно, чтобы помочь мне выстоять. Почему? Ответ висел у меня в горле, но никак не хотел выходить. – Я твой учитель, - сказала она. – И хоть я маленькая и неадекватная, я прожила дольше тебя, и я крепкая. Я не возражаю, если ты будешь опираться на меня. Я взялся за одну из рук, обвитых вокруг моей шеи. Она была меньше моей, но казалась такой большой. Один только взгляд на ее руки принес мне утешение. Мне было интересно, усилится ли это чувство облегчения, если я буду еще ближе к ней. – Я думаю, что когда тебе тяжело, ты можешь уменьшить свое бремя, разделив его с кем-то еще, - сказала Рокси, отстраняясь. Я инстинктивно потянул ее руку назад. – Ч-что! - ее маленькое тело легко упало мне на колени. Наши глаза встретились, у Рокси они были сонными, влажными от слез. Ее лицо было красным, губы плотно сомкнуты. Я положил руку ей на спину и привлёк поближе. Сердцебиение Рокси сразу участилось. Она была такой горячей, её словно в жар бросило. – М-мы можем это с-сделать, - заикалась Рокси. "Что сделать?" – подумал я. – Я слышала, что сердцу мужчины становится легче, когда он занимается сексом с женщиной. Кто, черт возьми, сказал ей это? А… Элинализ? И что эта эльфийка наговорила Рокси в такой момент? – Женщины чувствуют то же самое. Когда им тяжело, они хотят чего-то, что заставит их забыться. Я тоже опустошена смертью Пола. Так что если это то, что ты хочешь сделать, я не возражаю, если ты переспишь со мной, - она говорила так быстро, что ее слова перемешались, и она затараторила. – Верно, я хочу, чтобы ты помог мне забыться. Но мое тело такое невзрачное... Если тебе не интересно, ты мог бы вместо этого сходить в бордель? Я безмерно уважал ее такой, какая она есть. Что было бы, если бы я сделал, как она предлагает, и стал к ней ближе? – В любом случае, я, может, и не выгляжу таковой, но я довольно опытная! Я уверена, что смогу сделать это гораздо лучше, чем любая девушка с улицы. Мы делаем это только чтобы прогнать депрессию, так что всего разок можем попробовать… - до меня уже не доходили ее бессвязные объяснения, но я все равно чувствовал себя возбужденным. Если я находил, что слушать биение ее сердца так успокаивает, то насколько большее облегчение я мог бы найти, если бы наши тела касались друг друга? Я не мог отделаться от мыслей об этом предлоге. – Ну, если ты действительно очень хочешь быть с кем-то более искусным, может быть, ты мог бы склонить голову перед Элинализ-сан и... ах! - Я толкнул ее на кровать - грубо, с силой. Может быть, я просто был не в себе от разочарования. *** Когда я открыл глаза на следующее утро, первым, что встретило меня, было заспанное лицо Рокси. Она выглядела такой невинной с распущенными волосами. В тот же миг в уме всплыло "Я сделал это…". – Хаа... - я вздохнул. Как я собирался объяснить это Сильфи? Количество моих проблем пополнилось ещё одной. Но по какой-то причине мое зрение прояснилось, как будто все, над чем я мучился, было лишь сном. Все еще оставалась тяжесть, тяжесть, которая цеплялась за меня, но я уже не находился на самом дне. Это было несравнимо с тем, что я чувствовал вчера. Почему это сработало? Потому, что я совершил действие, которое ассоциировалось с появлением новой жизни в мире? Уменьшило ли это мою печаль из-за потери Пола? Не думаю. Занявшись сексом, я просто отодвинул эту проблему на второй план. – Мм... - Внезапно глаза Рокси дрогнули и открылись. Несколько мгновений она немигающим взглядом смотрела на меня, а затем зашуршала одеялами, натягивая их на свое тело. – Доброе утро, Руди... - пробормотала она, отводя глаза. – Ну, как все прошло? Не буду лгать. Я был ужасно груб с ней. Я почти сразу понял, что ее заявление о том, что она опытная, было не более чем наглая ложь, но я не позволил этому обеспокоить меня. Со своей стороны, Рокси открыто приветствовала все, даже боль. Я был одновременно благодарен и раскаивался. Делать ей комплименты было как-то неправильно, учитывая, что я был влюблен в Сильфи. Честно говоря, ее тело было немного маловато и не совсем подходило мне. Конечно, я бы солгал, если бы сказал, что мне было неприятно. Это правда, даже сейчас я чувствовал себя расслабленным. Нет причин лгать, если это может причинить ей боль. – Это было потрясающе, - сказал я наконец. Лицо Рокси постепенно потеплело. – Спасибо... Но нет, я не это имела в виду. Под "как это было" я имела в виду, как твое сердце чувствует себя теперь? Стало легче? О, так вот что она имела в виду? Упс. – Да. – Тогда, если ты обнимешь меня, я буду просто счастлива. – Конечно, - как она и просила, я обхватил ее руками. Ее кожа была мягкой и влажной от пота. Через ее эластичную кожу я чувствовал ее пульс. Успокаивающий звук. – У тебя такие сильные руки, - сказала она. – Не очень-то характерно для мага. – Я тренировался. Ее пальцы легонько провели по моей груди и верхней части руки. Это движение было настолько восхитительным, что грозило поколебать мою любовь к Сильфи. Медленно я отстранился от ее тела и встал. – Учитель, могу я спросить вас кое о чем? О чем-то странном. Пауза. – О чем же? Должно быть, она читала атмосферу. Выражение лица Рокси стало серьезным, когда она села в кровати и подогнула под себя ноги. И когда она аккуратно села, она была полностью обнажена. Это было так сексуально и возбуждающе, что мне пришлось отвести глаза и сдвинуть одеяло, чтобы скрыть свою нижнюю половину, пока я продолжал разговор. – Эта история - просто выдумка и не имеет ничего общего с реальностью, - сказал я перед тем, как начать. Затем я рассказал ей историю о человеке - разумеется, выдуманном. Когда он был молодым, с ним произошли ужасные вещи, и он уединился. В течение десятилетий он жил исключительно за счет финансовой поддержки своих родителей. Но однажды его родители внезапно умерли. Мужчина даже не присутствовал на их похоронах - нет, он сделал самое худшее, что только может сделать человек. Другие члены его семьи увидели это, избили его до потери сознания и выгнали из дома. Хотя у этого человека ничего не было, ему повезло, что он возродился в новом мире. Он решил начать все с чистого листа и начал пытаться исправиться. Жизнь шла гладко, и он подумал, что мог бы быть счастлив, если бы все так и оставалось. Но потом он совершил ужасную ошибку и позволил умереть дорогому ему человеку. Именно тогда он вспомнил о смерти своих родителей из его мира. Хотя было уже поздно, он наконец оплакал их потерю. Вот такая была история. Чем больше я ее пересказывал, тем больше сдерживаемой моим сердцем желчи, как мне казалось, выплескивалось наружу. Может быть, все, чего я хотел, это просто чтобы кто-то услышал мою историю? Может быть, все действительно было так очевидно? Рокси слушала молча. Она вставляла слова то тут, то там, но по большей части молчала. – Что, по-твоему, должен сделать этот человек? - спросил я, когда закончил. – ... Она молчала некоторое время. Эта история была для нее внезапной. Возможно, она пыталась найти способ ответить. Я был уверен, что она не думала, что человек в рассказе - это я. Она была умна - она могла догадаться, что за этим стоит какой-то другой смысл. – Если бы это была я, - начала она. – Я бы навестила могилы своих родителей. Даже сейчас еще не слишком поздно. Я бы также поговорила с другими членами семьи. – Но могилы и члены семьи находятся так далеко, что человек не может просто так поехать и увидеть их. А если он и поедет к ним, то, возможно, уже никогда не сможет вернуться. У этого человека теперь своя жизнь. У него есть своя семья в этом новом мире, и он хочет дорожить ею. – Значит, он не может вернуться? – Нет, - ответил я. – Он не сможет вернуться, даже если очень захочет. Рокси снова замолчала. Эта пауза была короче предыдущей – В таком случае, ничего не поделаешь. Все, что он может сделать, это дорожить своей нынешней семьей. Ее слова были невероятно шаблонными. Любой сказал бы то же самое. В этих словах не было ничего особенного. – Даже Пол хотел бы, чтобы ты поступил так же, Руди, - наконец сказала Рокси, констатируя очевидное. Ее слова были просто банальностью, тем, что я уже где-то слышал. – Пожалуйста, смотри в будущее. Все ждут тебя. И все же, услышав эти слова, я почувствовал, что с моего сердца словно сняли груз. Это были не только ее слова. Смерть родителей из моего прежнего мира, даже смерть Пола - все это были неизбежные события. Все, что я мог сделать, это смириться и принять их. В конце концов, сейчас я здесь. В мире, в котором я буду жить и дальше. Я чувствовал тревогу, зная, что мне придется сообщить о смерти Пола и инвалидности Зенит семье, ожидающей нас на Северных Территориях. Я чувствовал тревогу по поводу того, что мне делать дальше. Меня переполняло беспокойство о будущем, полном неизвестности. Но я не мог убежать. Единственное, что я мог сделать, - это решить проблемы, вставшие у меня на пути. Я понятия не имел, что мне делать, но все, что я мог сделать, - это решать их одну за другой. Это было то, что я решил делать, когда еще только оказался в этом мире, верно? Я собирался жить на полную катушку. Поэтому я не могу отступить. Какие бы испытания ни ждали меня впереди, я их преодолею. Я должен преодолеть их, даже если преодоление не приведет к полному исчезновению боли. Это просто принесет некоторое облегчение. Было ощущение, что я освободился от оков, которые тяготили меня до сих пор. – Учитель. – Да? – Спасибо. Рокси снова спасла меня. И никаких благодарностей не хватит, чтобы отблагодарить её за это.</w:t>
      </w:r>
    </w:p>
    <w:p>
      <w:pPr>
        <w:pStyle w:val="Heading1"/>
      </w:pPr>
      <w:r>
        <w:t xml:space="preserve">Глава 12: Пойдем домой</w:t>
      </w:r>
    </w:p>
    <w:p>
      <w:r>
        <w:t xml:space="preserve">Я решил проконсультироваться с кем-нибудь по поводу Зенит. Теперь, когда я спокойно обдумал ситуацию, я понял, что это не та проблема, которую я могу решить в одиночку. Мне нужно было получить чье-то мнение, к тому же со мной был еще один член семьи. – Учитель, я думаю поговорить с Лилией о том, что делать дальше. – Да, я думаю, это хорошая идея. Как только мы оделись и привели себя в порядок, мы выскочили за дверь. Элинализ вышла из своей комнаты в то же самое время, и наши взгляды встретились. Ее глаза расширились от удивления, когда она перевела взгляд с меня на Рокси. – Рокси, ты... - начала говорить она. – Руди, извини, но мне тоже нужно кое о чем поговорить с Элинализ-сан. Пожалуйста, иди и встреться с Лилией-сан сам. О чем ей нужно было поговорить с Элинализ? У меня было смутное представление, но если это было то, о чем я думал, то мне, вероятно, лучше не присутствовать. – Понятно, - я оставил ее и пошел в одну из комнат - ту, где спала Зенит. Перед тем, как войти, я бросил короткий взгляд назад. Элинализ и Рокси как раз возвращались в свою общую комнату. Я пошел вперед и открыл дверь в комнату Зенит. Она сидела на кровати, а Лилия расположилась рядом с ней на стуле. Это зрелище напомнило мне больничную палату, и мои губы невольно сжались. – Лилия-сан? – Да, в чем дело, господин Рудеус? Все это время именно Лилия ухаживала за Зенит, ее лицо было тяжелым от усталости. Прежде чем делать что-либо еще, мне нужно посоветоваться с ней. – Я сожалею, что вынудил вас заботиться о моей матери, - сказал я. – Не стоит. Это моя работа. – О, хорошо. Работа - могла ли она действительно называть это так? Ведь никто не платил ей за это. – Как она? - я посмотрел на маму. Она просто смотрела в ответ. Она не пыталась заговорить со мной или осмотреть. Все, что она делала, это смотрела в пустоту. – Ну, не похоже, что у нее есть какие-то воспоминания, она на удивление здорова и полна сил. Не похоже, что есть какие-либо другие остаточные нарушения. Она может выполнять некоторые задачи самостоятельно, как только я ее проинструктирую, например, есть и переодеваться. – Правда? - это означает, что она не стала полным инвалидом. Она просто потеряла память. Лилия продолжила: – По мнению Шеры, это, скорее всего, побочный эффект попадания маны из кристалла в ее тело. – Она поправится? Поколебавшись, Лилия ответила: – Согласно тому, что сказала мне Элинализ-сан, надежды на это нет. Элинализ сказала это? Она была осведомлена о такого рода вещах? Я чувствовал, что сдаваться еще слишком рано. Здесь не было даже приличных врачей, к которым можно было бы ее отвести. – Госпожа хорошо ко мне относилась. Теперь, когда господин скончался, я буду заботиться о ней. – Я тоже хочу сделать все, что в моих силах. Как только я это сказал, Лилия отрывисто ответила: – В этом нет необходимости, - ее слова были холодными, изолирующими. – А...? - Я задохнулся от удивления, хотя чувствовал, что не имею права спорить. Сразу после смерти отца, когда моя мать больше всего нуждалась в заботе, я ничего не сделал для нее. Это была моя вина, если Лилия была сыта мной по горло. Но потом Лилия продолжила: – Я понимаю, что веду себя дерзко, но не позволите ли вы мне немного поговорить с вами начистоту? – Да, в чем дело? – Вам следует сосредоточиться на себе. Я заколебался. – На... себе? – Я уверена, что так сказал бы господин - добавила она. Я не мог заставить себя согласиться. Он был - ну, вы знаете – слишком эгоистичным для этого. – Я та, кто должна заботиться о госпоже. Я здесь именно ради этого. Лилия, очевидно, была измучена. И все же, она была такой сильной. Она уже смирилась со смертью Пола и двигалась вперед. Мне нужно поучиться у нее стойкости. – Лилия-сан, вы можете расстроиться, если я спрошу... – Я не расстроюсь, - прервала она меня. – Но что я должен сделать? - я знал, что это то, что я должен выяснить сам, но все равно спросил. Лилия посмотрела на меня с удивлением. Я и сам почти знал ответ, но мне хотелось услышать его от кого-то другого. – Во-первых, вы должны вернуться к госпоже Норн и остальным и сообщить им о смерти господина. Верно. Я должен был вернуться домой. На следующий день я собрал всех и сообщил, что мы покидаем город. Это было почти как если бы я взял на себя обязанности лидера. Все последовали за мной. Возможно, они видели во мне замену Пола. Если это так, то я должен быть достоин этой роли. На всякий случай я объяснил им маршрут, по которому мы пойдем. Я избежал упоминания о кругах телепортации, просто сказав им, что мы используем уникальный метод перемещения. Я также строго предупредил всех, что ни в коем случае нельзя упоминать об этом ни при каких обстоятельствах. – Но Гису из тех, кто может проболтаться, если немного выпьет, - сказала Элинализ. – Хм, ну, я постараюсь не упоминать имя старшого, даже если это случится, так что не волнуйся. Нельзя было запечатать людям рот. Так что лучше не говорить им точные координаты. Может даже стоит завязать им глаза, прежде чем вести в руины? О, это неплохая идея. Так и сделаем, завяжем им глаза. – С путешествием проблем нет, но, старшой, ты действительно в порядке? - очевидно, Гису был обеспокоен. Его обезьянья мордочка нахмурилась, когда он оглядел меня. – Я выгляжу как-то не так? Его губы подергивались. – Ну, нет... В общем, ты выглядишь гораздо лучше, чем раньше. – Ну, значит, теперь я в порядке. Честно говоря, я еще не был в порядке. Благодаря Рокси мне удалось, по крайней мере, подняться с земли. Но я беспокоюсь насчет нашего пути домой. Я повернулся к Лилии. – Как моя мама? Мы будем путешествовать по пустыне в течение полутора месяца. Как ты думаешь, она справится? – Я не уверена, но я возьму на себя ответственность заботиться о ней в пути. – Я ценю это. Лилия выглядела искренней, когда заявляла о своих намерениях. Я был уверен, что тоже смогу помочь ей в ее работе. Если бы возникла проблема с выносливостью Зенит, мы могли бы просто замедлить темп. Гису сказал: – Если ты беспокоишься, давай купим повозку. – Ты же понимаешь, что в какой-то момент нам придется ее бросить? - заметила Элинализ. – Да какая разница? Мы сейчас просто утопаем в деньгах. Пока я погружался в дебри печали, Гису и остальные наняли несколько человек, чтобы войти с ними в лабиринт и собрать магические предметы, находящиеся в камере сокровищ за комнатой гидры. Лабиринт телепортации был старым местом, и бесчисленные искатели приключений погибли в нем, так что волшебных предметов там было предостаточно. Они также сняли с существа его чешую - точнее, магические камни, которые были приклеены к его коже. Это были камни, которые могли поглощать ману. Продав все это, мы выручили колоссальное состояние. – Мы возьмем с собой в Асуру все, что сможем, чтобы там продать, - сказал он, показывая мне сумку, лопающуюся по швам от магических камней и аксессуаров, таких как кулоны и кольца. Пол умер, и я горевал, но Гису был озабочен тем, как бы заработать побольше денег. Одна эта мысль немного раздражала меня. Но если подумать о будущем, не возвращаться и просто бросить все это там, было бы глупо. Деньги были необходимы, и, по крайней мере, таким образом каждый получит вознаграждение за свою помощь. Суждения Гису были верными. Кроме того, учитывая, что я погрузился в депрессию и ничего не делал, я не имел права возражать. Я уверен, что Гису послушался бы, хоть и с неохотой, если бы я отдал приказ о нашем возвращении домой на следующий день после убийства гидры. – Я уже передал твою долю Лилии, - сообщил он мне. Остальные собрались и решили, как разделить деньги без меня. Они выделили мне большую часть, отчасти потому, что я получил и долю Пола, а также потому, что Талханд разделил со мной половину своей доли, сказав: "Эх, в этот раз я был не слишком полезен, так что вот". Вера и Шера, также понимая, как тяжело нам будет теперь, когда Пола нет, поделили свои доли с Лилией. Лилия намеревалась отдать все деньги мне. Мое мнение таково, что каждый сделал все, что мог, поэтому я считал, что доли каждого должны быть равны. Но, в общем, я не собирался смотреть в рот дареному коню. Действительно, дальше, несомненно, будет сложнее. – Мы также тщательно прочесали последнюю зону, но так и не нашли никаких намеков на то, почему Зенит оказалась там, - Гису пожал плечами. – Ничего, да? Что ж, спасибо за поиски. – Не стоит благодарностей. Мы понятия не имели, что привело к тому, что Зенит оказалась заперта в этом кристалле. Даже если бы мы узнали причину, не было никакой гарантии, что это привело бы к ее выздоровлению. В любом случае, ее лечение может подождать до нашего возвращения домой. – Гису, могу ли я доверить подготовку к нашему отъезду тебе и Элинализ-сан? – Да. – Конечно. Я был уверен, что могу доверить им это дело. Мы спланировали нашу поездку до мельчАиших деталей. Я знал маршрут, и все здесь были опытными путешественниками, но я не хотел, чтобы мы потеряли кого-то еще, поэтому действовал осторожно. Мы проложили маршрут, который позволит нам избежать бандитов, с которыми мы столкнулись по дороге сюда. Путь был немного в обход, но это не было проблемой. Я беспокоился о Зенит, но эта проблема была быстро решена. Гису купил повозку на одного человека, запряженную зверем, похожим на броненосца. Она выглядела так, словно была создана специально для путешествий по пустыне. Гису справился с задачей. Броненосец, по-видимому, был одомашненным зверем, обитавшим на востоке континента Бегаритт. Приобретать его, а потом просто избавляться от него, казалось расточительно и жестоко, но, как говорится, нельзя приготовить омлет, не разбив несколько яиц. Тем не менее, если уж мы зашли так далеко, то могли бы провести зверя через круг телепортации и забрать с собой домой. Если мы сможем провести его через лестницу, все будет в порядке. Хотя если он умрет из-за разницы в климате, когда мы окажемся на другой стороне... Нет, он точно умрет, если мы оставим его в пустыне. Мы могли бы забрать его обратно и продать кому-нибудь, кто любит таких животных. Итак, наши приготовления были завершены, и мы отправились в путь. *** Путешествие прошло гладко. Мы легко проскользнули мимо бандитов. По пути нам попадались монстры, но с нашим составом они не представляли опасности. У нас были два воина, два мага, один маг-воин и один целитель. Между каждым человеком была явная разница в силе, но мы были хорошо сбалансированы. Хотя нам не хватало одного мечника, который должен был отправиться в это путешествие вместе с нами... Путешествие без левой руки оказалось более неудобным, чем я предполагал. Она не болела, но я часто пытался использовать ее без раздумий, и промахивался. Многое оказалось сложным с одной рукой. К счастью, Рокси каждый раз помогала мне. С той ночи она была прикована ко мне, поддерживая меня. Она взяла за привычку ходить слева от меня. И, когда что-нибудь случалось, она была рядом, чтобы помочь. Почти как моя любовница. – … Я идиот. Может я и хотел стать проницательнее, но остался всё таким же тупицей. Но даже я не мог не понимать этого в данный момент: У Рокси были чувства ко мне. – Учитель? - окликнул я ее однажды вечером, когда мы оба стояли в карауле. Перед нами потрескивал костер, и она сидела рядом со мной. Все остальные были внутри убежища и спали. Убежище было достаточно прочным, но мы все равно посменно дежурили по два человека на всякий случай. – Да, что случилось, Руди? - Рокси сидела рядом, фактически, прижавшись своим телом к моему. Я чувствовал мягкость и тепло ее маленьких плеч сквозь ткань халата. Почти как будто мы были любовниками. Я имею в виду, мы делали то, что делают любовники. Ночь, которую я провел с ней, опираясь на нее, потакая ее доброте - это могло привести к ошибочному мнению, что мы были любовниками. Или, по крайней мере, она могла этого хотеть. Мне было интересно, знает ли она, что я женат. Возможно, нет. Мне кажется, что она не стала бы так смело выражать свои чувства, если бы знала. Нет, проблема была не в Рокси. Проблема была во мне. То, что я делал сейчас, было изменой. Я поклялся в верности Сильфи, и все же я нарушил эту клятву. Может быть, лучше было бы прояснить ей ситуацию, например, так: "Спасибо, но теперь я в порядке. Давай закончим на этом, потому что иначе это будет неуважительно по отношению к моей жене". С тех пор как я встретил Рокси после первого прихода в этот мир, я очень на нее полагался. Она научила меня магии и языку. В каком-то смысле я смог подружиться с Занобой только благодаря ей. Сильфи была той, кто вылечила мою эректильную дисфункцию, но я никогда не переставал ценить те три года, что Рокси подарила мне, обучая и поддерживая меня. Я был многим ей обязан. К тому же, в этот раз она использовала свое тело, чтобы утешить меня. Несмотря на то, что это был ее первый раз, она предложила свою помощь, чтобы вытащить меня из тьмы, в которую я погрузился. Когда я был так слаб и стоял на коленях, она протянула мне руку. Даже сейчас она держала свои истинные чувства при себе, чтобы не доставлять неудобств. Так как же это будет выглядеть, если я отброшу ее в сторону, когда все закончится? Разве это не будет ужасно жестоко по отношению к ней? Нет. Хватит. Больше никакого самовосхваления. Разговоры о манерах или о том, как она меня спасла - все это лишь отговорки. Я люблю Рокси. Именно так, я люблю ее. Если бы вы спросили меня, кого я люблю больше - ее или Сильфи, я бы не смог вам ответить. Моя любовь к каждой из них была разной, но одинаково сильной. Вот почему я колеблюсь в такой момент. В момент, когда я люблю Сильфи, но люблю и Рокси. Но именно Сильфи я поклялся в верности. И хотя я нарушил эту клятву, обещание все равно оставалось обещанием, даже если оно уже было нарушено однажды. Хоть Сильфи сказала: "Я не против, если ты приведешь домой вторую женщину", но именно я был тем, кто отверг эти слова, поклявшись, что буду только с ней. Сильфи была так счастлива, когда я сказал это, без тени сомнения. Я не мог предать ее. – Видите ли... Правда в том, что я женат и скоро у меня будет ребенок. Так что мне неловко говорить об этом, но не могли бы вы перестать делать для меня все, как будто мы любовники? Ее плечо дрогнуло. Затем она пробормотала: – Я уже знала, что ты женат. Я слышала от Элинализ-сан. – О, правда? - значит, она знала и все равно вела себя так. Тогда это должно означать… Подождите, что именно это значит? – Все в порядке, я понимаю. Тебе не о чем беспокоиться. Это я воспользовалась тобой, когда ты был слаб, - продолжала она, ее тон был совершенно ровным. – Кроме того, я знаю, что при обычных обстоятельствах ты бы никогда не связался с такой маленькой и непривлекательной, как я. – Маленькой и непривлекательной? Это чепуха, - запротестовал я. – Тебе не нужно меня утешать, я прекрасно знаю, как выгляжу. Действительно, ее тело может быть и миниатюрно. У нее нет изгибов, и она худая, как палка. По части женственности она, скорее всего, даже проигрывает Сильфи. Но можно также сказать, что у нее просто тело лоли, и я был из тех, кто может это оценить. – Не волнуйся. Я не собираюсь врываться в твою жизнь. Я просто буду твоей левой рукой на время этой поездки. Просто игнорируй меня, когда все закончится, и заботься о своей жене, - сказала Рокси, нерешительно глядя на меня. – Хорошо. – ... Но все же, она действительно спасла меня. Ничего не делать взамен было бы неправильно – Вы позволите мне, по крайней мере, отплатить вам? – Отплатить мне, говоришь? - Рокси выглядела удивленной. – Да, если есть что-то, что я могу сделать, просто назовите это. Что угодно. Ее глаза дрогнули. Вот дерьмо. Может быть, я сказала что-то не то. Всё может быть очень плохо. Но после всего того, что Рокси сделала для меня, «всё» вполне адекватная цена. – Эм, ну, тогда… - начала она. – Да? – ...Тогда выслушай мое оправдание. Все, что тебе нужно сделать, это выслушать. Оправдание? Оправдание за что? – Конечно, хорошо, - сказал я. – Продолжай. После этого Рокси некоторое время молчала, но, наконец, слова полились одно за другим. – Я... влюбилась с первого взгляда. – В кого? – А? - Рокси была так же озадачена моим вопросом. [П.Р: Сделайте фейспалм за меня.] – Только не говори мне, что ты влюбилась в моего отца? – Нет, вовсе нет! В тебя, Руди, когда ты спас меня в том лабиринте. Когда мы воссоединились? Тогда она обращалась со мной как с совершенно незнакомым человеком, и я даже не смог сдержать тошноту. Я ни с того ни с сего обнял ее, а потом меня стошнило. Я не видел ничего такого, во что стоило бы влюбиться. Я решил, что ее чувства развились после этого. – Не вини меня, - сказала она. – Я была на пороге смерти, готова была потерять всякую надежду, и тут появился этот красивый, лихой молодой человек и спас меня. Любой был бы потрясен этим. – Я красив? - Рокси кивнула. – Твоя внешность - это образ моего идеального партнера. Правда? Ее идеального партнера? Мне пришлось сдерживать себя, чтобы не ухмыльнуться. – Все время, пока мы исследовали лабиринт, я смотрела на твое лицо, - сказала она. – Если подумать, наши глаза и вправду часто встречались. Но ты всегда сразу же отворачивалась. – Это потому что, ну... - Рокси колебалась. – Да ладно, неловко смотреть такому красивому человеку, как ты, прямо в глаза. Так она смущалась? – Я знаю, что во мне нет ничего хорошего, - сказала она. – Элинализ-сан и другие обсуждали в пабе, что же делать с твоим состоянием. Элинализ-сан и Гису-сан сказали, что с тобой все будет в порядке, что ты сможешь встать на ноги самостоятельно. Но я вспомнила наше совместное пребывание в деревне Буэна, - ее слова продолжали звучать. – Я вспомнила, как вы с Полом вместе тренировались. Вы двое так хорошо ладили тогда. А потом я вдруг вспомнила кое-что еще: как ты впервые сел на лошадь. Тогда ты был так напуган. Твое тело было так напряжено, и ты не мог пошевелиться. Я подумала про себя: "Ах, этот мальчик такой сильный, у него столько таланта, но на самом деле он очень слабый". Затем я вспомнила все твои взаимодействия с Полом. Начиная с того, как вы тренировались вместе в прошлом, и заканчивая вашими шуточками в лабиринте. И я увидела, каким подавленным ты был, каким вялым, и вспомнила, что ты на самом деле гораздо слабее, чем кажешься. Мне показалось, что Пол значил для тебя гораздо больше, чем все думали. Теперь, когда ты потерял его, я боялась, что ты погрузишься в депрессию настолько, что не сможешь выйти из нее самостоятельно. Конечно, я не думала, что буду той, кто поможет тебе подняться. Я слышала, что у тебя есть любимый человек. Я была уверена, что у этого человека хватило бы сил снова собрать тебя воедино, если ты почувствуешь себя разбитым. Но в тот момент, когда ты нуждался в нем больше, чем когда-либо, его здесь не было. Я чувствовала, что кто-то должен был спасти тебя. Но Элинализ-сан и Гису-сан планировали оставить тебя в покое, а Лилия-сан была слишком занята заботами о Зенит-сан. И я подумала: "Я единственная, кто может это сделать." Я уверена, что это звучит как оправдание, но сначала я не хотела, чтобы все зашло так далеко. У меня было ощущение, что ты меня уважаешь, но я маленькая и непривлекательная. Я понятия не имею, кто твоя партнерша, но я уверена, что она должна быть красавицей, если она родственница Элинализ-сан. Я никогда не думала, что есть шанс, что ты будешь смотреть на меня так же, но я не обращала на это внимания, думая, что все будет хорошо, пока я делаю что-то, что может тебе помочь. Но когда ты вдруг схватил меня, и я увидела твое лицо вблизи... Я просто не могла не подумать, что, может быть, у меня есть шанс. Элинализ-сан и другие только что говорили о том, что секс может поднять настроение мужчинам, когда они подавлены. Так что я просто подумала, может быть, даже я смогу это сделать. Я ничего не могла с собой поделать. Я люблю тебя. Слезы Рокси начали падать одна за другой. Как только я увидел их, боль пронзила мою грудь, как будто мне вырезали сердце. – Это так жестоко, - задыхалась она. – Мои чувства к тебе были очевидны, но никто не сказал мне о том, что ты женат до того, как это случилось. Это было несправедливо. Мне стало интересно, на кого были направлены эти слова. Вряд ли это я, так что, возможно, Элинализ? Это правда, что я не рассказывал ей о своем браке. Для этого не было особых причин - просто не было повода. Если она собиралась обвинять кого-то, то я был в равной степени виноват. Но если бы наши роли поменялись местами... если бы я воссоединился с Сильфи, она спасла меня, я влюбился бы в нее, а потом начал бы делать романтические предложения, только узнав, что у нее уже есть другой партнер... Ну, я бы точно был потрясен. Нет, в этом не было никаких сомнений. Я определенно был бы шокирован. – Эм, учитель? - я хотел, чтобы Рокси была вознаграждена за то, что она сделала. Нет, она должна быть вознаграждена. – Что? - спросила она. Но что я должен сделать? Что я могу сделать, чтобы отплатить ей? Как я могу принести ей удовлетворение, не предав Сильфи? – По крайней мере, почему бы нам не исполнить твое желание, пока мы совершаем эту поездку? Я буду твоим любовником, пока не вернусь домой, а потом... - и что потом? Это ничего не решит. Я знал это. Это не поможет ни одному из нас. Я просто предал бы Сильфи. Это было бы только временно, и это было худшее из возможных предложений, которое я мог придумать. Долгая пауза, а затем: – Это... невероятно привлекательная идея, - Рокси крепко сжала мою руку. Затем она легонько прикоснулась ладонью к моей щеке. – Но, пожалуйста, прекрати все это. Ты не должен ничего делать. – ...Хорошо, - не нужно ничего делать. Если Рокси думает так, мне остаётся лишь согласиться. Просто оставим всё как есть. Я делал все, что она говорила мне делать до сих пор, и я буду продолжать делать это. Это то, чего вы хотите, верно, учитель? *** Мы прибыли в Базар чуть больше чем через месяц. Там мы купили несколько сувениров, например, изделия из стекла, для Сильфи и остальных. Одним из таких предметов была стеклянная бутылка интересной формы и красный стеклянный аксессуар для волос с племенным гербом на нем. Я молился, чтобы они не разбились по дороге домой. После этого мы купили рис. Точнее, посевной рис. Я не был уверен, что он будет хорошо расти дома, но я хотел попробовать. Если не получится, я всегда могу съесть его в таком виде. В тот вечер Элинализ взяла женщин из группы с собой на вечеринку. Одна из тех вечеринок только для девушек, я полагаю. Не то чтобы кто-то из них был достаточно молод, чтобы считаться девушкой. Лилия была единственной, кто отказалась, потому что она должна была присматривать за Зенит. Остальные, включая Рокси, пошли с Элинализ. Гису и Талханд, конечно, не участвовали, но они придумали свои собственные предлоги, чтобы уйти. Я остался помогать Лилии и присматривать за Зенит. Моя мать могла ходить, есть и ходить в туалет, но она не разговаривала и ничего не делала сама. Она была почти как машина, выполняющая команды, которые ей давали. Иногда она смотрела в мою сторону, не произнося ни слова, просто смотрела. Может быть, она чувствовала какую-то связь со мной, потому что мы кровные родственники? Шансы на то, что что-то заставит ее память вернуться, были... ну, очень малы. Мне было интересно, что бы сделал Пол, будь он здесь. Действительно, интересно. Конечно, он бы справился с этим. А может, и нет. Может быть, он потерпел бы неудачу. Посреди ночи ко мне пришла Рокси, совершенно пьяная. Очевидно, она все рассказала Элинализ, позволив выплеснуть всю свою сдерживаемую обиду. Со своей стороны, Элинализ должна была чувствовать себя не в своей тарелке. Она сказала, что Рокси была ее самой дорогой подругой. Она, должно быть, хотела поддержать личную жизнь Рокси, но только не за счет разрушения брака своей внучки. Я представлял, что это поставило ее в трудное положение Рокси, мягко ткнув меня в грудь кулачком, она вернулась в свою постель. На следующий день мы подъехали к уступу Грифона. Обычно карета не могла подняться на него, но я использовал свою магию, чтобы заставить ее сделать это. В первый день броненосец при виде грифонов струсил и остановился на месте. Я подумал, не придется ли нам вернуться назад и оставить его на Базаре, но как только мы победили обидчика и он увидел, как Гису прямо на его глазах пожирает мясо врага, броненосец, похоже, понял, что находится в безопасности, и продолжил весело шагать дальше. По словам Гису, этому трюку он научился у одного из своих друзей-демонов. Победив и съев естественного хищника монстра прямо на его глазах, вы внушали ему мысль, что ваша группа превосходит по силе хищника. Когда я спросил, было ли у человека, который научил его этому, лицо, похожее на ящерицу, Гису только рассмеялся и сказал: "Так ты его знаешь? Должен был догадаться, старшой". Спустя целый день пути по уступу, мы добрались до пустыни. Еще три дня ушло на то, чтобы пробиться сквозь песчаную бурю. Когда я использовал свою магию, чтобы прервать ее, Рокси сказала с оттенком зависти в голосе: "Значит, твоя магия земли тоже Святого уровня. Потрясающе". После этого монстров стало очень много, поэтому мы шли с особой осторожностью, хотя на этот раз с нами было много людей, включая нескольких ветеранов. Даже если один или двое из нас оказывались в затруднительном положении, кто-то другой мог тут же броситься на помощь. Мы даже раздавили песчаного Гаруду, с которым избегали встреч по пути сюда. После этого появился гигантский ящер, похожий на ти-рекса, которого мы также победили. Я опасался, что песчаные черви по пути могут представлять реальную угрозу, но Гису сумел их всех обнаружить. Очевидно, в этом была какая-то хитрость. По его словам, там, где они находились, в земле был тонкий, пончикообразный выступ. Если тщательно просканировать местность в поисках этого гребня, то можно сразу определить их укрытия. Однако пустыня была не совсем ровной. Было много случаев, когда мне не удавалось правильно определить гребни, возможно, отчасти из-за недостатка опыта. Суккубы тоже нападали на нас, но мы легко справлялись с ними, так как наша группа состояла в основном из женщин. Мы с Гису оба были поражены их феромонами, но, по крайней мере, у нас была магия детоксикации, чтобы противостоять им. В какой-то момент мои истинные чувства дали о себе знать, заставив меня попытаться преследовать Рокси... но в остальном все прошло без происшествий. Больше всего меня потрясло то, что на Талханда они совершенно не повлияли. Он лишь фыркнул и сказал: "Конечно, на меня это не действует". Наверное, здоровое тело приводит к здравому уму. Невероятно! Мы прибыли к руинам. Как мы и планировали, всем, кроме меня и Элинализ, завязали глаза снаружи. Шера немного поворчала по этому поводу, но Вера убедила ее, и мы смогли пройти без проблем. Сами повязки были не более чем для душевного спокойствия - пока они не увидят круги, они не поймут, что произошло. Что касается повозки, мы оставили ее позади. Она не могла проехать дальше входа. Уверен, Зенит сможет пройти следующую неделю пешком. Теперь, когда мы забрались так далеко, я даже не возражал, если последний этап нашего путешествия займет немного больше времени. Броненосец смог пройти через вход, и мы взяли его с собой. Я не знал, понравится ли ему климат дома, но это было лучше, чем оставить его здесь на съедение другим монстрам. Гису и остальные удивились, когда сняли повязки и обнаружили, что пейзаж вокруг них совершенно изменился. Из пустыни мы переместились в лес. Их шок был понятен. Я строго наказал им, чтобы они никогда не говорили о том, как мы сюда попали, даже если им удастся догадаться, как мы это сделали. Так мы покинули континент Бегаритт. Еще немного, и я буду дома.</w:t>
      </w:r>
    </w:p>
    <w:p>
      <w:pPr>
        <w:pStyle w:val="Heading1"/>
      </w:pPr>
      <w:r>
        <w:t xml:space="preserve">Глава 13: Возвращение</w:t>
      </w:r>
    </w:p>
    <w:p>
      <w:r>
        <w:t xml:space="preserve">На Северных территориях шел легкий снег. Прошло около четырех месяцев с тех пор, как мы с Элинализ отправились в путь. Осень и брачный сезон зверолюдей уже давно прошли, наступила долгая зима. Снег лежал по щиколотки, даже посреди леса. Если бы мы добрались сюда хотя бы на месяц позже, снега было бы по грудь, что затруднило бы путь до Шарии. – Мы с Элинализ-сан пойдем впереди, - сказал я. Если появятся какие-нибудь монстры, мы победим их всех. С моей магией, это не было проблемой. Зенит шла без жалоб на усталость. Броненосец дрожал, но с ним все было в порядке, пока я время от времени согревал его своей магией. "Все в порядке", думал я про себя, пока мы шли. Однажды вечером мы с Элинализ были вместе на карауле. – Рудеус, я хочу с тобой кое о чем поговорить, - внезапно проговорила она. Я уже смутно чувствовал, каким будет содержание этого разговора. Рокси, без сомнения. Я сел прямо перед ней, подогнув под себя ноги - идеальная поза, чтобы простернуться перед ней, если она начнет меня осуждать. Элинализ заняла более удобное место на земле. Мне было интересно, как она выразит свой гнев. Набросится ли она на меня за неуважение к Сильфи? Или отругает меня за то, что я спал с Рокси? Но она не сделала ни того, ни другого. – Рудеус, ты ведь не последователь Миллиса? – А...? - я не понял, что она имела в виду, но я точно знал, что есть только один человек, которого я могу назвать Богом. Это не изменилось с тех пор, как я был маленьким. – Верно, - сказал я наконец. – Я так и думала. Сильфи тоже нет, да? – Насколько я знаю - нет. Сильфи не была религиозной. На самом деле, единственным преданным последователем церкви Миллис, которого я знал, был Клифф. У него на шее висел амулет церкви, и раз в неделю он посещал что-то похожее на мессу в церкви. Сильфи не носила таких символов Миллис и не ходила в церковь. Возможно, Клифф был неудачным сравнением - возможно, она действительно была верующей, но я никогда не слышал, чтобы она говорила об этом. – Мой Клифф - настоящий верующий. – Это точно, - тут же согласился я, только что подумав о нем. – А ты знаешь, что вера Миллиса гласит, что у мужчины может быть только одна единственная жена? – Да, я слышал об этом. Элинализ продолжила: – Это старомодный указ, который гласит, что мужчина должен любить свою жену до конца своих дней. Тем не менее, это очень приятно - быть получателем такой любви. Это звучало примерно так. Я не сомневался, что это приятно - любить кого-то всем своим существом и быть любимым в ответ. С другой стороны, мое колеблющееся, изменяющее сердце устремилось к Рокси. Я действительно любил ее. В этом не было никаких сомнений. Но я также помнил, каким несчастным я был, когда у меня было ЭД. Сильфи была единственной, кто вылечила меня и вернула счастье в мою жизнь, и поэтому я хотел отплатить ей любовью, которая бы удовлетворила ее в ответ. Эти чувства были такими же сильными. – Однако, Рудеус, - начала Элинализ. – Да? – Я другая. Я не считаю, что любить нескольких партнеров одновременно - это неправильно. – Я не удивлен, что ты так считаешь, но разве это не неискренне? - спросил я. Элинализ лишь покачала головой. – Если бы ты отбросил Сильфи в сторону, это было бы одно дело. Но пока ты любишь ее также как и раньше, тебя не в чем винить. – Если у тебя два любимых человека, значит, время, которое ты можешь позволить себе уделять каждому из них, сократится вдвое, верно? – Вы же не целыми днями друг с другом, верно? Оно не уменьшится вдвое. Может быть, станет немного меньше, чем раньше, но не более того. Значит, второй партнер не будет проблемой, даже если привязанность, которую я испытывал к своему первому партнеру, уменьшится из-за этого? Люди могут не замечать эмоциональных подъемов, но быть довольно чувствительными к даже минутным снижениям. Было бы ужасно, если бы Сильфи начала думать, что моя любовь к ней уменьшилась. – Попробуй вспомнить прошлое. После того, как Пол женился на Лилии, была ли Зенит несчастлива? Счастлива или несчастлива - я чувствовал, что вопрос не в этом. Хотя теперь, когда она упомянула об этом, Зенит действительно не была особенно несчастной. Все было так же, как и раньше. На самом деле, она стала даже еще ближе к Лилии, чем раньше, и выглядела от этого только счастливее. Пол мог быть несчастен, учитывая, что он внезапно оказался обладателем двух жен, но... Возможно, это было само по себе счастье. Которое никогда больше не вернется… – Что именно вы имеете в виду? - спросил я. Воспоминание о Поле вновь вызвало бурлящую печаль. Оно может только усугубиться, если мы продолжим говорить о нем. Я просто хотел услышать, к чему клонит Элинализ. – Возьми Рокси в жены. Ты ведь любишь ее, не так ли? Я замер. – Ты сейчас серьезно? – Да, конечно, серьезно. – Элинализ-сан, вы действительно можете так говорить? Вы бабушка Сильфи. Разве вы не должны заботиться о ее счастье?. Не то чтобы я имел право винить ее. Это у меня была интрижка; это я нарушил клятву Сильфи и переспал с Рокси. Этот факт оставался неизменным, независимо от обстоятельств. И все же я обнаружил, что сказал это обвинительным тоном. – Да, я могу это сказать. Никто, кроме меня, не может этого сказать, - надменно сказала она, глядя на меня. – Я понимаю, что не должна так говорить, но прежде чем стать бабушкой Сильфи, я была близкой подругой Рокси. На мгновение я не понял, что она имеет в виду. Но потом я понял, что она говорит о порядке их знакомства. Элинализ сначала познакомилась с Рокси, а уже потом встретила Сильфи. – Честно говоря, я уже просто не могу смотреть как страдает Рокси. Она жаждет броситься в отношения и опереться на тебя, но заставляет себя держаться в стороне, просто потому что она встретила тебя слишком поздно. Мне было жаль Рокси, когда она так сказала... Но мне также было жаль Сильфи, когда я посмотрел на это с ее точки зрения. – Если вы расстанетесь на плохой ноте, я не сомневаюсь, что она проживет несчастную жизнь. Возможно, какой-нибудь подонок воспользуется ею, будет ужасно с ней обращаться, а потом продаст ее в качестве залога за невыплаченные кредиты, в результате чего она родит ребенка от мужчины, которого даже не знает. – А это не слишком? - неловко спросил я. – Я знаю одну женщину, с которой это случилось. Она говорила так откровенно, что я на мгновение задумался, не говорит ли она о своем личном опыте. Элинализ продолжила: – Я хочу, чтобы Рокси была счастлива, даже если это счастье связано с определенными условиями. – Я хочу того же. – Рудеус, я знаю, что ты можешь это сделать. Ты можешь любить Сильфи и Рокси одинаково. Ты сын Пола, в конце концов. Ты должен быть в состоянии сделать это. Я действительно смогу? Возможно. Нет, определенно. Я люблю их обеих одинаково. Я люблю и могу. Но действительно ли это нормально? Всё складывается уж слишком хорошо для меня. Нет. Это просто шепот дьявола. Я не должен прислушиваться к нему. – Нет, Сильфи - моя единственная... – Я не собиралась говорить об этом, - вклинилась Элинализ, повысив голос. – Но когда мы пили вместе в Базаре, Рокси сказала мне, что у неё уже месяц их не было. – Че? Месячных...? О, подождите! Я знаю, что это. Но... значит ли это...? – Ну, это еще не точно, - добавила она. Мы ведь сделали это. Так что это вполне возможно. К тому же, в ту ночь, когда они напились, она пришла и била меня в грудь (хоть и слабо). Может быть, это был знак? Элинализ заглянула мне в лицо и сказала: – Рудеус, если Рокси действительно беременна от тебя, что ты будешь делать?. Ее вопрос вызвал в моей голове образ Пола в те дни... Когда Лилия была беременна его ребенком. Он выглядел таким жалким. Я был тем, кто спас его тогда, когда он был беспомощен. Теперь я считал его человеком, заслуживающим уважения. Но это не означает, что я хочу повторить его ошибки. – ...Я сделаю то, что должен. – Что именно? - спросила она. – Я женюсь на ней. Жениться! Как только это слово покинуло мой рот, мое сердце словно провалилось в желудок. Я любил Сильфи, но я также хотел жениться на Рокси и сделать ее частью моей семьи. Я не хотел, чтобы ее забрал кто-то другой. Я хотел сделать ее своей. Это было эгоистично с моей стороны. Я сказал то же самое Сильфи, и даже завел с ней ребенка, а теперь я хотел другую женщину. Это было непростительно. Только кусок мусора мог думать так, как думал я. До сих пор я много раз говорил то же самое Полу, называя его таким же куском мусора, но я тоже был мужчиной. Теперь, когда у меня было две женщины, которых я любил и хотел, разве я не мог сделать все возможное, чтобы заполучить их обеих, как это сделал Пол? Возможно, я буду противен Сильфи, а Рокси бросит меня. Но разве не стоит попробовать, даже если я потеряю их обеих? О, точно. Это зависело не только от меня. – Согласятся ли на это Рокси и Сильфи – это уже другая история, - сказал я наконец. – Действительно. Ну, я пойду позову Рокси. – А? Оставив меня с этими словами, Элинализ сразу же направилась в одну из близлежащих палаток. Через несколько мгновений Рокси вышла сама. Она не выглядела ни капельки сонной. Вместо этого она посмотрела на меня с нервным выражением лица. Возможно, Элинализ что-то ей сказала. – О чем ты хотел поговорить со мной, Руди? - она сидела передо мной, подогнув под себя ноги. Я последовал ее примеру и сел ровнее. Что я должен сказать? Все происходит так быстро. Я еще не успел подобрать слова. Нет, думать было необязательно. Мои чувства к Рокси не были чем-то таким, что нужно обдумать, прежде чем говорить. – Я очень, очень давно хотел это сказать, - начал я. – Да? – Я люблю вас, учитель. Всегда любил, с давних, давних пор. И я не просто люблю вас - я уважаю вас. Вы, кажется, стесняетесь того факта, что не можете использовать магию так же хорошо, как я, но для меня это не имеет значения. Ваши учения помогали мне множество раз. Только благодаря им я смог зайти так далеко. Лицо Рокси постепенно накалялось. Мое, вероятно, тоже приобрело розовый оттенок. Разговаривать с глазу на глаз в такой обстановке было неловко. – Ну, спасибо тебе за это. – Но, - добавил я, заикаясь. – Видите ли, у меня уже есть жена. – Да, я слышала. Действительно ли уместно сейчас сказать: "Так что, пожалуйста, будьте моей второй женой"? Не эгоистично ли это? Но я не мог придумать, как это лучше преподнести. Что же мне делать? Я просто должен сказать это. Как бы я ни выкручивался, моя просьба остается неизменной. Я предлагал не расставаться с Сильфи, а вместо этого попытаться ввести Рокси в семью, не спрашивая сначала мнения Сильфи. Мне придется получить ее одобрение уже после. Именно так поступил бы отброс человечества. Тем не менее, я должен сказать это сейчас. Рокси может уйти, если я этого не сделаю. Она - одна из тех, кто сразу же отправляется в путь, как только закончена работа. Если я не остановлю ее сейчас, может быть слишком поздно. ...Хватит. Если я буду сожалеть о том, что не сказал этого позже, то я должен сказать это сейчас. Даже если это сделает меня куском дерьма. – Сейчас мою жену зовут Сильфиетта Грейрат, но изначально у нее не было фамилии. Она была просто Сильфиеттой. Рокси кивнула. – Да, об этом я тоже слышала. – Не могли бы вы сделать так, чтобы вас тоже звали Рокси Грейрат? - на мгновение она выглядела потрясенной. Но в следующее мгновение она, должно быть, поняла, что я имею в виду, потому что зажала рот рукой. Рокси вернула себе самообладание почти так же быстро. –Я ценю твои слова, правда. Но ты уверен, что не должен сначала получить одобрение своей жены? Конечно. Мы говорим о том, что совершенно незнакомый человек станет частью нашей семьи - я обязательно должен посоветоваться с Сильфи. Я также должен объяснить это своим младшим сестрам. И Лилии тоже. – Мне действительно нужно ее одобрение, - признал я. – В таком случае... - она собиралась отказать мне. Похоже, Рокси хотела, чтобы я выбрал ее, и только ее. Не успела эта мысль промелькнуть в моей голове, как... – В таком случае, пожалуйста, спроси меня еще раз, когда получишь ее одобрение, - сказала Рокси с серьезным выражением лица, а вокруг нас посыпался снег. Пожалуйста, попроси меня еще раз. Эти слова эхом отдавались в моем сознании. Я почувствовал, как мое тело нагрелось, когда я осознал тот факт, что она не отвергла меня. Мы приблизились к магическому городу Шария. Я поговорил с Лилией о Рокси. Она сделала свой обычный покерфейс и просто сказала: – Понятно. Очень хорошо. Не было похоже, что она осуждала меня за это, возможно, потому что она уже была в таком же положении, как Рокси. Нет, дело было не в этом. Дело в том, что понятие моногамного брака существовало только в Миллисе. В любом случае, с моих плеч свалился груз ответственности за то, что я выполнил обещание, данное Рокси, и добился понимания Лилии. Оставалось только вернуться домой, объяснить Сильфи обстоятельства поездки и склонить перед ней голову, умоляя включить Рокси в семью. Я все еще чувствовал тяжесть от осознания того, что мне придется объяснять ситуацию с Полом и Зенит Аише и Норн. Но они должны были принять это, как и я. Я уверен, что Норн отреагирует эмоционально и обвинит меня, но я все равно собираюсь это сделать. Я не собираюсь бежать. Независимо от того, как все обернется, я не буду ни о чем жалеть. "...Сожаления?" В этот момент тревога показала свою уродливую голову. Это были слова Хитогами. Он сказал, что я буду "сожалеть" о чем-то. Действительно, смерть Пола, амнезия Зенит, потеря левой руки. Я многое потерял. И все же, как ни странно, я не чувствовую сожаления. За это я могу поблагодарить Рокси. Да, подумала часть меня: Если бы только я был сильнее, если бы только я научился лучше владеть мечом, если бы только я был достаточно силен, чтобы победить ту гидру. Но другая часть меня твердо знала, что это было бы невозможно в любом случае. Моя способность к сражениям была не самой лучшей. Я не мог обернуть боевую ауру вокруг своего тела, да и не знал, как это сделать. Чтобы продвинуться как фехтовальщик, нужно уметь управлять своим боевым духом. Кроме того, гидра была невосприимчива к магии. Даже если бы я усердно изучал заклинания королевского уровня, они были бы бесполезны. Возможно, был бы какой-то другой способ, но прошлое было прошлым. Поэтому я ни о чем не жалел. Смерть Пола позволила мне задуматься над своим прошлым. Я беспокоил людей и доставлял им неприятности, но в конечном итоге из всего этого вышло что-то хорошее. То, что я чувствовал, не было сожалением - это была печаль. Просто грусть. Сожалений не было. Но именно поэтому я сейчас чувствую тревогу. Возможно, то, о чем я должен пожалеть, еще впереди. Например, может быть, что-то случилось с маленькими сестрами, которых я оставил. Вспомните, что он говорил. Он упоминал то-то и то-то о Ринии и Пурсене. Значит ли это, что с одной из них что-то случилось? Должен ли я был заручиться их помощью, чтобы решить какую-то проблему здесь? Или - не говорите мне - что-то случилось с моей беременной женой...? Это были единственные вещи, о которых я мог бы сожалеть. Несмотря на мои опасения, мы не могли двигаться быстрее. Погода ухудшилась, и снег быстро усиливался. Остальные казались невозмутимыми, но Зенит приходилось нелегко. Я использовал свою магию земли, чтобы сделать сиденье, которое можно было водрузить на спину, и понес ее. Броненосец выглядел полузамерзшим. Возможно, нам следовало оставить его, но было уже слишком поздно. Надо хотя бы дать ему имя, чтобы он не умер без него, решил я. Джиро. Джиро - хорошее имя. Постарайся, Джиро! Когда мы ехали на Бегаритт, путь до руин занял всего пять дней, а на обратном пути - больше десяти. Это было не так уж долго, по сравнению со всеми моими приключениями до сих пор. И тем не менее, почему-то казалось, что это самый длинный этап всего путешествия. *** Мы прибыли в магический город Шария. Я сразу же направился к своему дому, ускоряя свой шаг. – Эй, старшой, что такое? Ты будто призрака увидел. Не стоит ли тебе наложить на себя заклинание детоксикации? - с беспокойством спросил Гису. Я проигнорировал его и просто продолжил свое поспешное продвижение. – А, так это центр города, да? Может, нам стоит пока остановиться в гостинице? Мы никак не можем остановиться у старшого с таким количеством людей. Позади меня кто-то заговорил, но его слова не достигли моих ушей. – Эй, старшой, ты слушаешь? Старшой? Эй, Рудеус! В какой-то момент я перешел на быстрый бег. Я оставил всех позади и помчался к своему дому по знакомым улицам, по которым ходил раньше, в городе, в котором жил уже больше года. Прохожие смотрели на меня с недоумением, недоумевая, куда я спешу, но я бежал так быстро, как только мог, спотыкаясь и теряя равновесие. Возможно, отсутствие левой руки мешало моей способности бегать плавно. В тот момент, когда я уже собирался упасть, кто-то схватил меня и удержал в вертикальном положении. – К чему вся эта спешка? - это была Элинализ. – Это просто... - начал говорить я, подбирая слова. Она подождала мгновение, прежде чем снова спросить: – В чем дело? Ты уже некоторое время паникуешь. Что-то случилось? – О, нет, просто у меня такое чувство, что Сильфи в беде. – В беде? На каких основаниях? – Ни на каких, правда, - я отмахнулся от нее и снова перешел на торопливую ходьбу. Я хотел как можно быстрее избавиться от этого беспокойства. Мой дом был прямо впереди. Если все было так, как должно быть, живот Сильфи должен быть тяжелым от ребенка, и она должна быть дома. А может, она уже родила? Если так, то это были бы преждевременные роды. Если это произошло, то, может быть...? Что угодно, только не это. Что-нибудь еще. Я просто не хотел, чтобы случилось что-то плохое. Я подбежал к дому. Снега навалило много, но дом выглядел совсем не так, как когда я уезжал. Количество деревьев и растений в горшках в саду немного увеличилось; как я полагаю, это результат увлечений Аиши. Место выглядело красивее, чем раньше. Я достал из своих вещей ключ, вставил его в отверстие на двери и с трудом повернул. Металл был холодным, и моя рука дрожала. Дверь не открывалась, ключ не поворачивался. – Тск. - я взялся за дверной молоток и постучал в ледяную дверь. – Ты уверен, что она еще не открыта? - спросила Элинализ сзади меня. Как она и советовала, я потянулся к ручке двери, повернул и потянул, и она открылась. "Я просто невнимателен", подумал я, делая шаг внутрь. Мои глаза тут же встретились с глазами человека в противоположном конце комнаты, который пытался открыть дверь. – О, братик?! – Аиша... все в безопасности? – Что ты имеешь в виду? - Аиша ошарашенно посмотрела на меня, потом на Элинализ, стоявшую позади. А потом ещё куда-то назад. Когда я оглянулся, я увидел, что Рокси с трудом переводит дыхание. В этот момент я схватил Аишу за плечи. Должно быть, она почувствовала, что что-то не так, потому что она посмотрела на свое правое плечо, и ее глаза расширились. Заметно шокированная, она смотрела то на мое лицо, то на мою руку. – А? Что это? Что случилось с твоей... – Я вижу, ты в безопасности. Что насчет Сильфи? – А? О, эм... она прямо здесь? - по ее словам я понял, что прямо за Аишей, с таким же озадаченным видом... стоит Сильфи. Ее живот увеличился вдвое или, возможно, втрое. Даже грудь немного набухла. Она была примерно на седьмом или восьмом месяце, возможно, уже вырабатывала грудное молоко... Нет, сейчас это не имеет значения. – Руди, ч-что случилось? - спросила она. – Сильфи, ты в порядке? Ничего не произошло? – А? Нет, все были очень добры ко мне, и Аиша тоже помогала. Значит, Сильфи в порядке? Да, я уже убедился в этом. – А как насчет всех остальных? - спросил я. – Норн? Риния, Заноба и остальные в безопасности? – А? В безопасности? Здесь ничего не случилось, - сказала она, все еще смущенная. – Никто не заболел и не ранен? – Н-нет, ничего примечательного... - Сильфи выглядела совершенно ошарашенной, как будто она понятия не имела, о чем я говорю. Увидев это выражение, я понял... что все действительно в порядке. – Эм, братик? - к тому моменту, когда я осознал это, лицо Аиши возвышалось надо мной. Боже, она точно выросла. Нет, подождите, я просто опустился на пол. – Х-Хорошо... - выдохнул я. Напряжение покинуло мое тело. В конце концов, сожаление, о котором говорил Хитогами, было сожалением о смерти Пола и смерти моих родителей из прошлой жизни. Остальные мои переживания были ненужным беспокойством. – Хаа... - Когда это дошло до меня, я испустил огромный вздох облегчения. – Слава Богу. Сильфи постепенно приблизилась и положила руку мне на плечо. Я почувствовал, как ее тепло проникает сквозь ткань моей мантии. Она тут же опустилась на колени и нежно обхватила меня руками. Я тоже обхватил ее, хотя и неуклюже, левой рукой, и сжал. Ее знакомый запах заполнил мой нос. – Добро пожаловать домой, Руди. Мне так много нужно было рассказать ей - о Поле, о Зенит, о Рокси. Мне также нужно принять тех, кого я оставил на площади, в свой дом. Всё потому что бросился сюда в одиночку. Я слишком сильно запаниковал. Ничего не случилось. Мне следовало просто не торопиться с остальными. Но сначала я должен был кое-что сказать, прежде чем делать что-либо из этого. – Я дома. Я вернулся.</w:t>
      </w:r>
    </w:p>
    <w:p>
      <w:pPr>
        <w:pStyle w:val="Heading1"/>
      </w:pPr>
      <w:r>
        <w:t xml:space="preserve">Глава 14: Отчет</w:t>
      </w:r>
    </w:p>
    <w:p>
      <w:r>
        <w:t xml:space="preserve">После моего возвращения все пошло в бешеном темпе. Сначала Аиша побежала в универ за Норн. Рокси, то ли из собственных соображений, то ли потому, что ей было неловко здесь задерживаться, отправилась за Гису и остальными. Элинализ, казалось, не терпелось броситься к своему любимому Клиффу, но она устояла перед искушением. Пока мы ждали, пока все соберутся здесь, я коротал время, расспрашивая Сильфи о том, что произошло с тех пор, как я уехал. Я был уверен, что ей больше всего хотелось узнать, как прошло мое приключение, но она не жаловалась, пересказывая события, произошедшие за время моего отсутствия. Ее беременность протекала гладко. По словам врача, ребенок, скорее всего, родится точно в срок. Что касается остальных, то у них все было хорошо. Несколько дней назад в универе произошел небольшой инцидент, но Нанахоши уладила его. Должно быть, в ней что-то изменилось, если она из кожи вон лезет, чтобы помочь людям этого мира. Ни Аиша, ни Норн не заболели и не получили травм; у них обоих все было хорошо. Аиша увлеклась садоводством, и у нее в комнате даже росли новые растения. Я бы и сам посмотрел, когда бы у меня была такая возможность. Норн постепенно становилась идолом в школе, породив нечто похожее на фан-клуб. Это имело смысл, учитывая, насколько она была симпатичной. Заноба, Клифф, Линия и Пурсена изредка заглядывали в дом, чтобы проведать ее. Ариэль, очевидно, жаловалась, что я ничего не сказал ей перед отъездом. Если подумать, ее жалобы были оправданными. Мне нужно будет извиниться, когда я увижу ее в следующий раз. Если подытожить то, что рассказала мне Сильфи, все были в порядке. Когда у меня будет время, я должен буду сообщить им всем о своем возвращении. Очевидно, единственным исключением из нашей группы друзей был Бадигади, который так и остался ненайденным. Ну, он ведь бессмертное существо, так что я сомневаюсь, что с ним случилось что-то плохое. Сильфи, как всегда, выглядела очаровательно, прижав палец к подбородку, пытаясь вспомнить последние шесть месяцев. – Значит, ни с кем ничего не случилось, - подытожил я. – Нет. По крайней мере, ничего такого, что могло бы тебя обеспокоить. – Хорошо, - Сильфи сменила тему. – В любом случае, расскажи мне, что с тобой случилось за это время? – О, я все расскажу тебе, - пообещал я. – Только сначала подожди, пока все соберутся. Много чего произошло. – ...Хорошо. О, похоже, они вернулись. В разгар этого разговора вернулась Рокси, а также Гису, Талханд, Лилия, Вера, Шера, Элинализ и Зенит. С учетом Сильфи и меня, нас было десять человек. Наша гостиная была достаточно просторной, чтобы вместить их и даже осталось свободное место. – О, вы, должно быть, жена старшого, - понял Гису. – Хе-хе-хе, вы просто прелесть. Старшой, ты счастливчик. – Это вообще-то моя внучка, - сообщила ему Элинализ. – Да, и если бы не ее распутная бабушка, она была бы идеальной. – Ну ка повтори?! Остальные участники вечеринки проигнорировали двух препирающихся компаньонов, по очереди приветствуя Сильфи. Она принимала их смиренно, отвечая на их приветствия. – Очень приятно. Я Рокси... Мигурдия. – Рокси? Вы - тот мастер, которым всегда хвастается Руди? - спросила Сильфи. – Да, к вашим услугам, - сказала Рокси, затем сделала паузу, прежде чем продолжить. – Хотя я не настолько особенная, чтобы заслуживать таких похвал. – Что ж, я рада познакомиться с вами. Я так много слышала о вас от Рудеуса. Я Сильфиетта. Это честь для меня. – Д-да, для меня тоже... - сказала Рокси, выглядя немного неловко. Не удивительно. Прошло не так много времени после нашего разговора о ее вступлении в нашу семью. Но с этим разговором придется подождать. – Давно не виделись, госпожа Сильфиетта, - поприветствовала ее Лилия, склонив голову. – Да, Лилия-сан! - Сильфи, казалось, была рада их воссоединению, ее губы грозились расплыться в искренней улыбке, но так же быстро превратились в горькую. – Нет необходимости в "госпоже Сильфиетте". Не могли бы вы называть меня просто Сильфи, как вы делали это раньше? – Нет, - Лилия покачала головой. – Я не могу обращаться к вам, как раньше. Не после того, как вы вышли замуж за господина Рудеуса. – О-о-о, хорошо... - Сильфи выглядела смущенной. Лилия научила ее всему, что знала о работе по дому. В каком-то смысле она была учителем Сильфи, так же как Рокси была моим. Конечно, Сильфи уважала ее. – Давно не виделись, Зенит-сан, - сказала Сильфи, наконец-то повернувшись, чтобы поприветствовать мою маму. – Эм... Зенит-сан? – ... Зенит просто тупо смотрела вперед, даже когда Сильфи окликнула ее. – Эм...? - озадаченная, Сильфи оглянулась на меня. Судя по выражению ее лица, она беспокоилась, что Зенит не рада нашему браку. – Сильфи, - сказал я. – Я расскажу о своих матери и отце, как только вернется Норн – Ах да, я не вижу здесь мистера Пола... - начала она, оглядывая комнату. Ей не потребовалось много времени, чтобы понять, что произошло, когда все замолчали, и она мельком взглянула на их лица. Сильфи поджала губы и замолчала. Наступила тишина, пока мы ждали возвращения Норн. Было молчаливо решено, что мы не начнем, пока она не придет. Через некоторое время Аиша и Норн вернулись, оба запыхавшиеся от бега. – Брат, с возвращением из долгого путешествия! - Норн пыхтела и отдувалась, когда говорила, склонив голову. Она мельком взглянула на мою руку и вздрогнула. – С твоей рукой все в порядке? – Все в порядке. Неудобно, но не больно, - сказал я. По сравнению с тем, что мы собирались обсуждать, моя левая рука была почти ничем не примечательна. – О-о-о, ну тогда ладно, - Норн все еще пыталась отдышаться, оглядывая комнату. – А? Пробормотала она в замешательстве, не найдя того, кого искала, и села в кресло. Аиша подошла ко мне и спросила: – Прежде чем мы продолжим, не будет ли уместно подать гостям чай? – Да, ты права, - согласился я. – Это займет некоторое время, так что, пожалуйста, займись этим. – О, прости, - сказала Сильфи. – Это я должна этим заниматься. Позволь мне помочь. – Вовсе нет, госпожа, оставайтесь здесь. Сказав это, Аиша немедленно принялась за работу. Она приготовила достаточно чая для всех, собрала их багаж в одном месте и развесила мокрые от снега пальто. Она предложила всем воспользоваться тапочками, взяла их влажную обувь и поставила сушиться у камина. Я сидел, не шевелясь, и просто наблюдал, как она все это делает. Но не только я наблюдал. Лилия тоже внимательно наблюдала за своей дочерью. Если подумать, Лилия всегда занималась подобной работой в Лапане. Но сейчас, в полной тишине, она стояла на месте, не шевеля пальцем. Это было редкое зрелище. – Аиша, - когда работа дочери была почти завершена, Лилия позвала ее. – Да, в чем дело, мама? – Кажется, ты добросовестно выполняешь свои обязанности и не доставляешь хлопот своему брату. – Да, - Аиша кивнула. – Ты можешь быть кровной родственницей господина Рудеуса, но именно он спас тебе жизнь. Помни об этом, когда будешь продолжать исполнять свои обязанности его служанки. – Да, мама, - ответила Аиша, прозвучав так же официально, как и Лилия. Было неприятно слышать, как родитель и ребенок разговаривают подобным образом. Это была их первая встреча за долгое время. Мне казалось, что они должны быть... Ну, знаете, теплее друг к другу. Но, возможно, Лилия просто сдерживает себя. В конце концов, предстоящий разговор должен быть болезненным. – Раз уж все собрались, почему бы нам не начать? На сердце было тяжело, но это мой долг – сообщить всем. Пола здесь больше нет, так что некому сделать это за меня. – Но отца еще нет, - с тревогой возразила Норн. Интересно, рассердится ли она, когда узнает? Перед моим отъездом она прижалась ко мне, умоляя помочь ему. Я сказал ей, чтобы она оставила все на меня. Возможно, она будет винить меня, когда узнает, что он мертв. Это нормально. Это я не смог исполнить ее желание. Я оглядел всех, а затем начал: – Наш отец... Пол Грейрат умер. – А...? - Норн повысила голос в замешательстве. Сильфи опустила голову, на ее лице читалась душевная боль. Глаза Аиши расширились, ее кулаки сжались. – Вот что он оставил после себя, - сказал я, раскладывая на столе его снаряжение по частям. Два его меча, его доспехи и его останки. Только эти четыре вещи. – П-почему?! - Норн вскочила на ноги и подошла ко мне. – Но ты же ушел! Почему он умер?! – Мне жаль... Я не был достаточно сильным. – Но ты...! - Норн шагнула ближе, как будто намереваясь схватить меня за воротник. Но ее ярость внезапно угасла. В ее глазах отразилась моя левая рука - вернее, ее отсутствие. Ее взгляд метался между ней, оставленными вещами Пола и моим лицом, и слезы начали медленно наворачиваться на глаза. Я накрыл свое левое запястье правой рукой и продолжил: – Я объясню все более подробно прямо сейчас. Она всхлипнула и пробормотала: – Хорошо.... Аиша подошла к ней сзади и схватила ее за плечо. – Пока... – Хватит, я знаю! - Норн отшвырнула ее руку и вернулась на свое место. Аиша на мгновение замерла, прежде чем вернуться на свое место позади Сильфи. – Итак, я объясню с самого начала... Я подытожил все, что произошло. Как мы с Элинализ отправились в Лапан и воссоединились там с Полом и остальными. Как, основываясь на имеющейся у нас информации о местонахождении Зенит, мы вместе погрузились в Лабиринт Телепортации и начали составлять его карту. Я рассказал им, как все шло гладко, пока мы не столкнулись с хранителем. Последующая схватка была настолько жестокой, что я потерял руку, а Пол - жизнь. Что, хоть нам удалось спасти Зенит, она потеряла память. Гису периодически вступал в разговор, чтобы предоставить дополнительную информацию, пока я медленно проживал все эти события снова. Затем, наконец, Норн спросила: – Так это значит, что ты не смог спасти ни мать, ни отца? – ...Верно, - мне показалось, что я видел, как она вздрогнула, когда я кивнул. Но она не набросилась на меня. Вместо этого она прикусила нижнюю губу и уставилась на мою левую руку. – Ты сделал все, что мог? – Да. Я сделал все, что мог. – Если ты так старался и все равно не справился, тогда это не имеет значения, если бы... - она говорила спокойно, но потом ее голос прервался. Я видел, как слезы снова начали наполнять ее глаза. – Я уверена, что это не имело бы значения... Отца... больше нет... Вхаа... ваа... ваа... вааа! - она начала всхлипывать, крупные капли стекали по ее щекам. Норн плакала. Громко. Голосом, который пронзал меня до глубины души. Все присутствующие с серьезными лицами слушали, а ее тело сотрясалось от рыданий. Рыдания. Всхлипывания. Снова рыдания. Она выплакала все слезы, которые не выплакали остальные, а мы просто слушали, как она это делала. – Хик...Вхаа, - через некоторое время она остановилась. Ее глаза были опухшими и ярко-красными, из горла вырывались придушенные звуки. Но она повернулась ко мне, ее глаза были полны решимости. – Брат? – Да? - спросил я. – Этот меч, могу я... Хик... Могу я взять его...? - Норн указывала пальцем на любимое оружие Пола. То, которое было при нем с самого моего рождения. То, которое он всегда держал при себе, то, которое никогда не покидало его. – Да, конечно. Ты должна взять его. Только не используй его бездумно. – А...? – Не принимай этот меч за знак того, что ты вдруг стала сильнее. Именно в мой пятый день рождения Пол вручил мне меч с теми же словами. – Я... понимаю, - сказала Норн, прижимая меч к груди. Она была сильной. Для ребенка ее возраста нет ничего необычного в том, чтобы забиться в свою комнату и плакать, но она встретила смерть Пола лицом к лицу. В отличие от меня, который даже не смог подняться на ноги без помощи Рокси. Воистину, она была сильной. Мы решили разделить его остальное снаряжение между членами нашей семьи. Аиша выбрала его меч, а я - доспехи. Что касается его останков, мы построим для него подходящую могилу и похороним его там. По крайней мере, таков был план, пока Зенит не вышла вперед и не взяла его доспехи в руки. – Мама? – ... - я позвал ее, но она не ответила. Как обычно, она просто бесцельно уставилась вперед. И все же, она двигалась так, словно понимала, что здесь происходит. Или это было просто совпадение? Нет... возможно, суть того, кем она была, все еще оставалась. В любом случае, это означало, что у меня не осталось ничего от отца. Но меня это устраивало. Я и так получил от него очень много. – Ну что ж, тогда давай поговорим о моей матери, - я снова объяснил им состояние Зенит. – Она потеряла свои воспоминания и казалась почти полностью пустой внутри. – Ей не станет лучше? - спросила Сильфи. Я покачал головой. – Я не знаю. Я хотел, чтобы врачи и целители осмотрели ее, чтобы убедиться в этом, но я никогда не слышал о целительной магии, которая могла бы восстановить утраченные воспоминания. Честно говоря, мы даже не знали первопричину ее состояния. Мы знали, что она была заключена в магически пропитанный кристалл и потеряла память, но это было все. Возможно, это что-то сродни кислородной недостаточности, но только с маной. Я, конечно, ни в чем не был уверен. Но я считал, что шансы вылечить ее состояние невелики. Если у нее поврежден мозг, то медицинских технологий этого мира было бы недостаточно, чтобы вылечить ее. Даже магия исцеления продвинутого уровня ничего не дала. Я читал пару манг, где шок того же уровня, из-за которого человек потерял память, возвращал его к нормальной жизни, но мы не могли проверить это на Зенит. Кроме того, я не был уверен, что она будет счастлива, даже если мы ее вылечим. Пол погиб, пытаясь спасти ее. Я уверен, что она будет винить себя, говоря: "Если бы только он не пытался помочь мне". Может быть, ей лучше и не вспоминать. Нет, это неправильно. Мы должны работать над восстановлением ее памяти. – В любом случае, ей понадобится лечение и уход, - сказал я. – Я решил, что она будет жить здесь с нами. Если бы мои родители в прошлой жизни состарились и были бы прикованы к постели, стал бы я заботиться о них так же? Лилия сначала сказала, что планирует снять отдельное жилье, чтобы не мешать мне жить. Она заработала в Лабиринте Телепортации достаточно, чтобы прожить в этом городе более десяти лет. Я решительно отверг эту идею. Я бы такого не допустил. Пол не допустил бы такого. Наш долг, как ее оставшейся семьи, позаботиться о ней. – Я планирую поручить заботу о ней Лилии-сан, - продолжал я. – Но я уверен, что в итоге нам всем придется протянуть руку помощи. – Очень хорошо. Я тоже постараюсь помочь, - с решительностью сказала Сильфи. Никто, похоже, не возражал - впрочем, как и я. Пол сказал мне спасти Зенит, даже если это убьет меня. Даже сейчас я не понимал, что он имел в виду. Но теперь, когда его не стало, я должен защитить ее. Кроме того, хотя я и сказал, что ей нужно лечение, это не похоже на болезнь Альцгеймера. Она была просто более или менее пустой оболочкой. Если Лилия будет постоянно рядом с ней, я уверен, что с ней все будет в порядке, хотя мне нужно будет собрать все необходимое для ухода за ней. – Значит, мама тоже будет жить здесь? - воскликнула Аиша, голос которой был полон смятения и тревоги. – Да, Аиша. Я буду служить господину Рудеусу. Мне было интересно, считает ли Аиша Лилию проблемой? Лилия была довольно строгим родителем и воспитателем, и у меня сложилось впечатление, что Аише нравится жить вдали от матери. Тем не менее, мне казалось, что ей не стоит выражать свое недовольство здесь. Если бы она высказала подобные претензии, я бы наказал ее соответствующим образом. – А работу мы тоже будем делить? - спросила Аиша. – Мы можем обсудить это позже, - сказала Лилия. – Я намерена сделать заботу о госпоже своей главной задачей, оставив большую часть работы по дому тебе, Аиша. – ...Хорошо, - Аиша не протестовала, но было похоже, что ей не по себе от присутствия матери. Ее голос был жестким, а выражение лица мрачным. Заметив это, Норн вмешалась. – Эй, Аиша, - она положила руку на плечо сестры и прошептала: – Ты можешь не сдерживаться из-за нас, хорошо? Аиша посмотрела на Норн, потом на Лилию, потом на меня. Потом снова на Лилию и снова на меня. Я не знал, почему она ищет у меня одобрения - или чего она ищет, - но я все равно кивнул. Аиша вскочила на ноги и обняла Лилию. – М-мама...! Мама, я так рада, что ты в безопасности! - рыдала она, уткнувшись лицом в живот Лилии. – Теперь я дома, Аиша, - выражение лица Лилии стало нежным, когда она погладила дочь по голове. Ах, да. Все это имело смысл. Аиша должна была чувствовать себя противоречиво. Лилия была ее матерью, в конце концов. Я уверен, что она молилась о благополучии Пола и Зенит, но больше всего она молилась о безопасности Лилии. И теперь, когда она благополучно вернулась, это произошло при слишком мрачных обстоятельствах, чтобы Аиша могла искренне выразить свою радость. Прости меня за то, что я сомневался в тебе, Аиша. После этого мы говорили о самых разных вещах, завершая наше сообщение о возвращении. В разговоре прозвучал финансовый отчет Гису, доказывающий, что мы не вышли в минус, не то чтобы наши новые полные карманы хоть как-то скрасили пасмурные выражения на лицах всех присутствующих. – Ну что ж, тогда, наверное, нам пора отправляться на поиски гостиницы, - как только мы закончили, Гису поднялся на ноги. Талханд, Вера и Шера последовали его примеру. Я поспешил остановить их. – Я не возражаю, если вы сегодня останетесь здесь с нами. – Старшой? Не глупи. У нас достаточно мозгов, чтобы понять, что мы будем только мешаться вашей семье, - ответил Гису. Остальные трое, казалось, согласились, двинулись за своим багажом, натягивая все еще влажную обувь и пальто. – ... В конце концов, я решил проводить их до парадного входа, и, наблюдая за тем, как они вчетвером удаляются, я снова воскликнул. – Все, спасибо вам за помощь, которую вы оказывали моему отцу все это время. Вера и Шера, в частности, глубоко склонили головы. Они помогали Полу еще со времен его пребывания в Миллишионе. Я не часто с ними общался, но они поддерживали нас множеством способов, когда мы заходили в Лабиринт Телепортации и выходили из него. Они были героями за кулисами. – Нет, это мы должны извиняться за то, что не были более полезны. – Мы будем признательны, если вы сообщите нам, где находится могила капитана, как только закончите с этим. Их ответы были короткими. Мне было интересно, кем был для них Пол? Они последовали за ним на континент Бегаритт даже после расформирования поисково-спасательного отряда Фиттоа. Возможно, они испытывали к нему особые чувства? Но даже если они любили его, теперь все было кончено. – Что вы теперь будете делать? - спросил я. – Как только закончится зима, мы вернемся в Королевство Асура. Есть и другие люди из Поисково-спасательного отряда, перед которыми мы в долгу. – Понятно, - сказал я. – Что ж, берегите себя. – И вы тоже, Рудеус-доно. Мы знаем, что с этого момента на ваши плечи ляжет многое, но берегите себя, - они склонили головы в последний раз, прежде чем исчезнуть в завесе падающего снега. Поисково-спасательный отряд... Ах да, разве кто-то не говорил о том, что семья Зенит учавствует в финансировании деятельности Пола? Зенит была не совсем в целости и сохранности, но мы все равно должны сообщить им, что она нашлась. Я мог бы хотя бы написать им письмо. Пока я был занят этими мыслями, Гису хлопнул меня по плечу сзади. – Ну, до встречи, старшой. – Гису-сан, Талханд-сан, - я посмотрел на каждого из них. – Что? Сотри это мрачное выражение со своего лица, - проворчал Гису. – Что вы оба будете делать после этого? Гису почесал голову. – Мы планируем отправиться в Асуру. Мы хотим обменять нашу бегариттскую валюту и продать те магические предметы, что у нас остались. – Вы собираетесь продать их все? - спросил я. – Планируем оставить несколько, чтобы использовать самим, но в основном, да, - Гису все еще держал один в руке. Они рассказали мне, для чего нужны эти предметы, когда оценивали их, но большинство из них не представляли собой ничего особенного - просто случайные вещи, вроде короткого меча, который можно использовать вместо спички. Я решил, что со временем найду им применение, и бросил их в подвальное хранилище. Какими бы нелепыми ни были их эффекты, они все равно принесли бы нам немного денег, если мы когда-нибудь окажемся в затруднительном положении. Магические камни, поглощающие ману, были отдельным вопросом. Я хочу изучить их, как только у меня появится время. Если в будущем я столкнусь с подобным противником, я не хочу повторения Лабиринта. Я не хотел оказаться бессильным. Возможно, я не достаточно искусен, чтобы что-то получить от исследования камней, но лучше попробовать, чем просто сдаться. – Если хочешь, мы можем взять твои вещи с собой, чтобы продать их в Асуре. Там ты получишь гораздо больше выгоды, чем здесь, понимаешь? В Асуре действительно были высокие цены на товары, а их валюта принималась повсеместно на Центральном континенте. Если вы собирались что-то продать, то Асура - самое подходящее место для этого. – И дай угадаю, - сказал я, зная Гису. – На обратном пути сюда ты проиграешь все в азартные игры и сбежишь? – О-эй, ни за что, я бы не позарился на ваши деньги, старшой, - его глаза метались туда-сюда, не глядя на меня. Возможно, он действительно планировал проиграть деньги в азартные игры. Ну что ж. Если бы не Гису, мы бы никогда не прошли через этот лабиринт. Я был в огромном долгу перед ним. По сравнению с ним это было пустяком. – Я шучу, - сказал я наконец. – Ну, я действительно планировал поиграть в азартные игры, - признался он, и края его губ скривились в злобной усмешке. – А после этого? – Собираюсь продолжить карьеру авантюриста, - Гису пожал плечами. – Это единственные навыки, которые у меня есть. – Хорошо. – Ну, мы будем здесь до весны, так что приходи к нам выпить, когда у тебя будет время. Ты обещал познакомить меня с симпатичной самкой обезьяны, да? А, думаю, раз у тебя жена и ребенок на подходе, ты, наверное, не часто бываешь в таких местах. Хе-хе. Действительно, мы еще не скоро увидим друг друга. Тем не менее, Гису был из тех людей, которые просто встают и уходят в свое следующее приключение, не сказав заранее ни слова. Я хотел хотя бы попрощаться с ним, пока у меня есть такая возможность. – Гису-сан, - начал я. – Старшой. Ты так смешно обращаешься ко мне. Говори со мной как обычно, вроде, "Эй, новичок!". Любопытно, я спросил: – Почему ты так любишь, когда тебя называют "Новичок"?" – Это примета. Примета. Одно это слово должно было быть недостаточным объяснением, но оно поразило меня в самое сердце. Если это была одна из его примет, я не могу жаловаться. – Ну, в любом случае, спасибо вам обоим за все, что вы сделали до сих пор. – Я же говорил, не нужно. В любом случае, береги себя, старшой. Как только я низко склонил голову, Гису махнул рукой и начал уходить. – Он прав, ты нам ничего не должен. Если кто и должен, так это Пол. Я имею в виду, что нам не нужна благодарность, - сказал Талханд, двигая своим грузным телом вслед за Гису. Я смотрел, как они исчезают в снегу. – Мужчины всегда так хотят покрасоваться, - сказал чей-то голос. Я оглянулся и увидел Элинализ, стоящую рядом со мной. Очевидно, она разговаривала с Сильфи, пока я прощался с ними. Я подумал, не о Рокси ли это? Я сказал ей, что обязан сам все рассказать Сильфи, но Элинализ, будучи занудой, могла бы вставить пару слов за меня. Честно говоря, мне не хотелось заводить этот разговор, поэтому я был благодарен ей за внимание. – Что ж, тогда мне пора идти к Клиффу. У меня осталось не так много времени, - Элинализ поглаживала низ живота, пока говорила. – Я и сама через многое прошла. По дороге туда и обратно она переспала в общей сложности с тремя разными незнакомцами. Конечно, для нее это было нормально, и она смеялась над этим, но я не мог быть таким легкомысленным. – Элинализ-сан, вы действительно были рядом со мной, - сказал я. У нее было горькое выражение лица. – ...мне жаль Пола. – Нет, это была моя... - моя ошибка, моя неосторожность. По крайней мере, я пытался сказать об этом, но она перебила меня. – Моей обязанностью в этом путешествии было следить за тем, чтобы ничего подобного не происходило. Пол погиб из-за моих ошибок. Это никак не может быть правдой. Там мы боролись за свою жизнь. Никто из нас не мог знать, что ждет нас после того, как мы уклонимся от последней атаки гидры и будем в одном шаге от победы. Только два человека могли винить ее: сама Элинализ и покойный Пол. – Я не могу винить тебя, - сказал я. – Или кого-либо еще. – Тогда и себя не вини. – ...Хорошо. – Ладно, мне пора идти! - сказала Элинализ, прежде чем выбежать на снег. Кое-кто важный все еще ждал известия о ее возвращении. – Фух, - Я испустил протяжный вздох, мое дыхание превратилось в видимый шлейф, который поднялся и рассеялся среди снега. Наконец-то инцидент с телепортацией был закончен. По крайней мере, для меня. Все пропавшие члены моей семьи были найдены. Вероятно, были и другие жертвы, все еще числящиеся пропавшими без вести, но у меня нет обязанности искать их. Все было кончено. Это было завершение долгого, разочаровывающего, горького пути. Теперь жизнь могла перейти на следующий этап. Никаких оглядок назад. Я должен жить дальше и смотреть вперед. Мне еще многое предстояло сделать в этом мире. Так много я еще хотел сделать. Так что давайте смотреть в будущее. – Руди, все уже ушли? - раздался сзади девичий голос. Я оглянулся через плечо и увидел стоящую там Рокси. – Я тоже хотела с ними немного поговорить... – Кажется, они пока остаются в городе, так что ты сможешь встретиться с ними, когда у тебя будет время, - заверил я. – Действительно. Рокси не вышла на снег. Она осталась в доме, единственный член группы, который так поступил. Останется ли она здесь или уйдет искать комнату в гостинице, зависит от того, как пройдет наша предстоящая беседа. – Ну, Рокси... – Да? – Давай сделаем это. Я шагнул обратно в дом, и миниатюрная Рокси последовала за мной.</w:t>
      </w:r>
    </w:p>
    <w:p>
      <w:pPr>
        <w:pStyle w:val="Heading1"/>
      </w:pPr>
      <w:r>
        <w:t xml:space="preserve">Глава 15: Резня</w:t>
      </w:r>
    </w:p>
    <w:p>
      <w:r>
        <w:t xml:space="preserve">В гостиной осталось пять человек: Сильфи, Норн, Аиша, Рокси и я. Еще был броненосец (Джиро, как я его назвал), растянувшийся у камина с выражением блаженства на морде, но его вряд ли можно было причислить к нашему числу. Лилия помогала Зенит принять ванну. Перед тем как войти, она подошла спросить меня, все ли в порядке, и я кивнул. Я хотел закончить этот разговор, не прибегая к ее помощи. Вместо того чтобы вернуться в свою комнату, Норн задержалась. Ей было очень тяжело, она все еще громко сопела. Она была невероятно привязана к Полу и очень тяжело переживала потерю. – Ну, есть последняя вещь, о которой я должен поговорить с вами. Когда я сказал об этом, все трое вернулись на свои места. Я обменялся взглядами с Рокси, которая тихонько подошла ко мне. – ... Увидев, как раздулся живот Сильфи, я было засомневался, но на мне лежит ответственность. В конце концов, Рокси будет в таком же состоянии. Если Сильфи откажется взять ее к себе, Рокси родит сама? Таково было наше соглашение, но если это действительно произойдет, то я планировал поддержать ее, как только смогу, финансово или как-то иначе. – Я бы хотел взять Рокси в качестве моей второй жены, - проговорил я. – ...А? - свое недоумение высказала не Сильфи, а Норн. У Сильфи было просто пустое выражение лица. – О чем ты говоришь?! - потребовала объяснений Норн. – Позвольте мне рассказать все по порядку. Я начал с рассказа о том, что произошло на континенте Бегаритт: Пол умер, и я впал в глубокую депрессию. Я рассказал им, что Рокси была единственной, кто спасла меня, и что в результате у меня возникли к ней чувства. Я глубоко уважал ее и хотел, чтобы она стала частью нашей семьи. – В мои намерения не входило предавать Сильфи, но в итоге я нарушил свое обещание. Мне очень жаль. Я опустился на колени. На полу был расстелен ковер, но зимы на Северных Территориях холодные, поэтому, естественно, ковер тоже был холодным. Я наклонился вперед и прижал голову к полу. – А, вай, Руди?! - услышал я сверху панический голос Сильфи. – Я все еще люблю Сильфи так же сильно, как и раньше, но, кажется, от меня могла забеременеть Рокси. Я должен взять на себя ответственность за это. Чем больше я говорил, тем дешевле звучали мои слова, хотя на самом деле это были мои истинные чувства. Когда я поднял голову, на лице Сильфи было обеспокоенное выражение. Возможно, она была расстроена. Я не могу винить ее за это. Я сказал ей, что люблю ее, поклялся, что вернусь, несмотря ни на что. А теперь я вернулся разбитым, без члена семьи и левой руки. Она могла подумать, что может хотя бы порадоваться тому, что я в безопасности, но тут я заявил, что хочу взять в жены другую женщину. На ее месте я бы закричал и разъярился. Но все же я просил о невозможном. – Сильфи, пожалуйста, прости меня. – Она никак не может! - в ответ на мой крик закричала Норн, а не Сильфи. Она подошла и схватила меня за воротник рубашки. – Как ты можешь так говорить? Ты знаешь, что она чувствовала все то время, пока ждала твоего возвращения домой?! – ... – Каждый день она говорила: "Надеюсь, с Руди все в порядке", "Я скучаю по Руди", "Интересно, хорошо ли питается Руди".Ты знаешь, как одиноко она чувствовала себя все это время?! Я не знал. Я вообще не знал, но я мог себе это представить. Выражение ее лица, когда она ждала меня. Как ей было одиноко. Как она сидит в кресле и ничего не делает, только постукивает ногой в ожидании. – Я подумала, что не могу винить тебя за то, что ты не смог спасти отца. Если все было так плохо, что ты даже потерял левую руку, то никто ничего не мог поделать. Поэтому мне казалось неправильным винить тебя за это. Но теперь ты говоришь мне, что у тебя хватило самообладания во время всего этого, чтобы заняться сексом с другой женщиной? И теперь ты хочешь сделать ее своей женой?! [П.П: Такая маленькая девочка знает про секс? Хотя, учитывая законы их мира, это не должно удивить…] – Нет! У меня вовсе не было самообладания. Я был подавлен! Вот почему Рокси поставила на кон свои чувства, чтобы спасти меня! – Сестренка Сильфи сделала бы то же самое для тебя, если бы была там! – огрызнулась Норн. Конечно, Сильфи спасла бы меня, если бы была там. Она ведь вылечила меня от импотенции. Но на самом деле меня спасла Рокси. Хотя у нее были чувства ко мне; хотя она знала, что у меня уже кто-то есть. Она решилась сделать это, даже зная, что после этого ее могут отбросить в сторону. – Норн, ты должна понимать, каково это - запереться в своей комнате, чувствовать, что ты на дне ямы, из которой не можешь выбраться, что не видишь света в конце туннеля. Как ты можешь отбросить человека, который спас тебя от этого? - возразил я. – Я знаю! Я благодарна тебе за то, что ты помог мне пройти через это, но это совершенно другое дело! Миллис-сама никогда бы не позволил кому-то взять вторую жену! О, это верно. Норн ведь на самом деле последовательница Миллиса. Нет, ее религия здесь ни при чем. Возможно, дело было во мне. Может, я делаю что-то неправильно и пытаюсь силой убедить себя в собственной правоте. – Кроме того, почему эта крошечная девочка?! Она даже ненамного старше меня! - Норн посмотрела на Рокси. Рокси ответила на взгляд молодой девушки со своим обычным покерфейсом. Она была выше Норн, но едва ли, может быть, даже меньше, чем на сантиметр. Перед лицом враждебного взгляда моей младшей сестры Рокси осталась невозмутимой, пробормотав: – Может быть, я и маленькая, но я уже взрослая. Мне было интересно, что она собирается сказать. Ее голос дрожал, открывая дверь в ее сердце, но слова были такими, что их можно было истолковать как дерзость. Норн была в ярости. – Если ты такая взрослая, не кажется ли тебе, что ты ведешь себя бесстыдно?! – ... – Разве тебе не стыдно врываться в их отношения?! – Норн, это заходит слишком далеко. Это я сказал, что хочу ввести ее в нашу семью. Рокси не сделала ничего плохого. Она пыталась отказаться от этого, - возразил я твердым голосом. Норн даже не взглянула на меня, а просто продолжила свой словесный натиск на Рокси. – Сиди тихо! - рявкнула она на меня. – Кроме того, если она действительно пыталась "отступить", то почему она все еще здесь, цепляется за тебя? Она просто пользуется твоим предложением! Я честно думал о том, чтобы дать ей пощечину, но - и это само собой разумеется - у меня не было на это права. Если бы я дал ей пощечину, я бы почувствовал, что действительно остался полным отбросом. – ... Рокси замолчала, когда Норн окликнула ее. Она выглядела такой же безразличной, как обычно, ее глаза были устремлены в пол. Наконец, она подняла голову и склонила ее перед Норн. – Ты права. Это бесстыдно с моей стороны. Я прошу прощения. Затем она встала прямо и подошла к краю комнаты. Она подхватила свой багаж, надела шляпу на голову и быстро направилась к выходу. Я даже не мог остановить ее. Я знал, что мы столкнемся с сопротивлением - знал, что нельзя недооценивать, как трудно будет всем принять это, - но я думал, что смогу убедить их. Это было наивно. Теперь мы были здесь, и Рокси подверглась нападкам за свою роль. Она, вероятно, чувствовала себя так, будто ходит по гвоздям, и все может продолжаться так же болезненно для нее, если она останется здесь. Никто бы не решил остаться, думая о такой возможности. Даже я бы бросился к двери, не выдержав. Я не мог позволить ей уйти отсюда с таким горьким привкусом во рту. Я не хотел, чтобы все закончилось именно так. Я хотел отплатить ей за все, что она сделала, а не приводить ее сюда только для того, чтобы ее протащили по грязи. Я привел ее сюда, чтобы сделать ее счастливой. И все же, независимо от того, что я чувствовал, я не мог остановить ее. Я не мог удержать ее. Может быть, я не смог сделать ее счастливой? Нет, подождите! Рокси может выйти за дверь в любую секунду. Я, по крайней мере, должен остановить ее! Даже если это означает дать пощечину Норн, даже если это означает заставить мою младшую сестру ненавидеть меня, я... – Подождите! - раздался голос сзади. – Рокси-сан, пожалуйста, подождите! Это была Сильфи. Она поднялась на ноги и поспешила к ней, схватив Рокси за руку. Рокси оглянулась, ее глаза наполнились слезами. – Почему ты останавливаешь ее?! - задыхалась Норн. – Просто отпусти ее! – Норн, не могла бы ты помолчать? Ошеломленная Норн пискнула – Э?! – Все это время ты была слишком резкой. Я никогда не выражала никаких возражений, - сказала Сильфи. Норн застыла, не находя слов. – Пожалуйста, садись, - сказала Сильфи, отвернувшись от Норн и направляя Рокси к месту на диване. Рокси уселась на него с готовностью и без малейших признаков сопротивления. Затем Сильфи заняла место рядом с ней. – Сначала я немного растерялась... Похоже, это вы спасли Руди, Рокси-сан? Рокси неуверенно кивнула. – ...Да. Но у меня был скрытый мотив, и я не собираюсь оправдываться. – Да, - согласилась Сильфи. – Ну, Руди действительно красавчик. Я бы не поверила тебе, если бы ты сказала, что у тебя не было никаких скрытых мотивов. – ... – Думаю, если бы я была на твоем месте, я бы поступила точно так же. Сильфи улыбнулась Рокси, на ее лице появилось мягкое выражение. В отличие от нее, лицо Рокси было жестким. Сильфи продолжала улыбаться. – Честно говоря, я знала, что это лишь вопрос времени. – Что было вопросом времени? - спросила Рокси, сбитая с толку. – Когда Руди приведет в дом другую женщину. Просто вопрос времени, когда я приведу другую девушку? ...Хм? Подождите, значит ли это, что она мне действительно не доверяет? – Ты знаешь, что Руди - извращенец, да? Я подумала, что он сделает это с кем-то другим, если меня не будет рядом. Но он верный, поэтому я подумала, что если он сделает это с кем-то другим, то захочет ввести ее в нашу семью, как он сделал это со мной. Я не думала, что смогла бы сделать его своим навсегда. Я хотел возразить, но она попала точно в цель. Я не имел права ничего говорить. – Честно говоря, я думала, что если он и приведет кого-нибудь домой, то это будет Риния, Пурсена или Нанахоши-сан. Рокси прокомментировала: – Я не слышала этих имен, кроме Нанахоши-сан. – Это его подруги в унивевситете. Они все очень сексуальные и с огромной грудью. “Ну, Нанахоши не обязательно такая уж сексуальная,” - внутренне запротестовал я. Однако, сейчас это не имеет значения. – По правде говоря, то, что я слышала о вашей поездке, звучало жестоко, а тут еще и смерть Пол-сана. Я совсем забыла о том, что он мог сойтись с кем-то еще. Вот почему я так удивилась, когда услышала... - Сильфи сделала паузу. – Но в этом есть смысл. – В чем? - спросила Рокси. – С тех пор как ты пришла сюда, ты смотрела на него с тревожным выражением лица. Мне было интересно, в чем причина. Сначала я подумала, что это потому, что ты нервничаешь из-за того, что он объявил о смерти Пол-сана. Но на самом деле причина крылась в другом. – ... Сильфи продолжала: – У вас были глаза влюбленной женщины, Рокси-сан. Глаза влюбленной женщины. Когда Рокси услышала это, ее лицо разгорелось. – Мне жаль, что я заставила вас стать свидетелем чего-то столь неприятного. Она опустила голову, щеки все еще были красными, как помидор. С точки зрения жены, не может быть приятным наблюдать, как другая женщина с любовью смотрит на ее мужа. Я могу понять, что думает Рокси. Но Сильфи лишь покачала головой. – Это не было неприятно. – Но... - начала протестовать Рокси. – Как бы это сказать...? - Сильфи наклонила голову в раздумье и почти так же быстро кивнула. – Знаете, Руди всегда говорил со мной о вас, Рокси-сан. – И что же он говорил? – Что-то вроде: "Она единственная, кого я уважаю". Он так же говорил о вас и до инцидента с телепортацией, и после. Рокси неловко пошевелилась на своем месте. – Я не знаю, что сказать, но мне жаль, что тебе пришлось это услышать. – Ну, поэтому я тоже немного ревновала, - призналась Сильфи. – У него было такое восхищение в глазах каждый раз, когда он говорил о вас. – ... – Я подумала про себя, что эта Рокси Мигурдия такая невероятная волшебница, что я никак не могу стоять с ней плечом к плечу. – ... – Но теперь, когда я действительно увидела тебя и знаю, что ты обычная девушка, которая любит Руди, эта ревность исчезла. Это значит, что ты такая же, как и я, - сказала Сильфи, снимая с Рокси шляпу и гладя ее по голове. Рокси просто смотрела в ответ на Сильфи, позволяя ей продолжать. Продолжая поглаживать, Сильфи сказала: – Норн, может, и высказалась против, но я приветствую тебя. Лицо Рокси окрасилось от удивления. Я тоже почувствовал, как у меня отвалилась челюсть от шока. Я никогда не думал, что Сильфи так легко примет ее. – Сильфиетта... сан, - сбивчиво произнесла Рокси. – Просто Сильфи - это хорошо. Надеюсь, мы поладим. Эм, Рокси? – Эм, вообще-то мне уже пятьдесят лет в этом году, так что такое прозвище звучит как-то слишком по-детски... – О, хорошо, - Сильфи кивнула сама себе. – Значит, ты старше меня. Извини за это. Теперь, когда я думаю об этом, Руди упоминал об этом, но, видя тебя, это просто не пришло в голову. – Ну, я миниатюрная, - призналась Рокси. – Я сама не такая уж и большая. Они посмотрели друг на друга, держась за руки, и рассмеялись. – Ну, Рокси, давай тогда вместе поддержим Руди. – Спасибо, Сильфи. После этих слов они пожали друг другу руки. Этот жест излучал любопытную солидарность, и, видя это, я испустил вздох облегчения. Бессознательная реакция, которая вырвалась у меня в тот момент, когда я подумал, что все будет хорошо. Норн посмотрела на меня и нахмурила брови. – Если сестренка Сильфи согласна, то мне больше нечего сказать. Очевидно, она еще не была согласна. Она слегка нахмурилась, явно все еще недовольная, и посмотрела на нас. Возможно, я снова заслужил ее презрение. Сильфи успокоила ее, сказав: – Прости его, Норн. Руди не последователь Миллиса. – Но... - начала было протестовать Норн. – У Пол-сана тоже было две жены, разве нет? Она замолчала на мгновение, прежде чем сказать: – Да, это так. Сильфи продолжила. – Тогда ты бы сказала то же самое Лилии-сан? Глаза Норн расширились от удивления. Она повернулась, чтобы посмотреть на Аишу, которая сидела рядом с ней. Аиша все это время молчала, ее лицо изображало спокойствие. – О... Прости, Аиша, - сказала Норн. – Все в порядке, правда. Я знаю, что ты часто говоришь вещи, не обдумав их. – Почему ты так говоришь...? – Посмотри, что только что произошло, - сказала Аиша. – Было неуместно так говорить. Ты продолжала говорить о сестренке Сильфи и ее чувствах, но на самом деле ты просто навязывала свои убеждения остальным. – Что?! - Норн вскочила на ноги. Я увидел, что она сжала кулаки, и вскочил, чтобы отругать Аишу. – Аиша, ты зашла слишком далеко. – Но… Я прервал ее. – Я тоже понимаю, о чем говорит Норн. Если бы Сильфи сама сказала то же самое, это было бы понятно. Я в равной степени виноват в том, что не подумал о том, что почувствуют все. Мы не можем винить Норн. – Ну, наверное. Если ты так говоришь. – ... У Норн было противоречивое выражение лица, как будто она не знала, что сказать. Должно быть, ей было неловко стоять, потому что следующими ее словами были: – Я иду спать. Ее ноги были быстрыми, когда она двинулась, чтобы выскочить из гостиной. Но потом она остановилась, как будто только что что-то вспомнила, и оглянулась на меня. – Эм, брат...? – Что такое? Собиралась ли она сделать последнее язвительное замечание? Этого я и боялся, но то, что вырвалось из уст Норн в следующий момент, превзошло все мои ожидания. – Не мог бы ты научить меня фехтованию? Когда у тебя будет время. – А...? Это было так неожиданно, что на мгновение ее слова не имели для меня никакого смысла. Меч - она собиралась попробовать использовать меч Пола? Часть меня чувствовала, что полупустая попытка самообороны в лучшем случае приведет к саморазрушению, но этот мир не был похож на мой предыдущий. Возможно, ей будет полезно научиться владеть мечом. Даже немного силы было лучше, чем никакой. Более важным вопросом было то, буду ли я хорошим учителем. – Ты уверена, что хочешь, чтобы я тебя учил? - спросил я. – Я не могу одобрить то, что ты сделал... Но и ненависти к тебе у меня нет. – ...Хорошо. Вообще-то я хотел спросить, уверена ли она, что хочет, чтобы я учил ее, когда я сам был только начальным, но я не мог отказать ей теперь, когда она косвенно призналась, что я ей все еще нравлюсь. – Хорошо, - сказал я. – Я найду время, чтобы научить тебя после университета или еще где-нибудь. – Пожалуйста. Сказав это, Норн ушла в свою спальню на втором этаже. В конце концов, я оказался абсолютно беспомощным. Сильфи спасла меня своей щедростью. – Старший брат, - обратилась ко мне Аиша. – Ты сейчас выглядишь очень жалко, знаешь? Не в силах сказать что-либо в свое оправдание, я просто кивнул. После этого мы втроем (Сильфи, Рокси и я) начали обсуждать, как все будет происходить дальше, например, в каком порядке мы будем проводить ночи вместе и как будем договариваться о качественном времени. Разговор был достаточно откровенным, и Аиша ушла. – Ну что ж, сестренка Рокси, я с нетерпением жду совместной жизни, - сказала Аиша. – Да, я тоже. Аиша ворчала себе под нос, когда уходила, но даже при этом она улыбалась. Что с ней? Ну, неважно. Сильфи, Рокси и я должны были обсудить будущее. Некоторые люди могли бы удивиться, что мы можем обсуждать такие вещи, когда Пол только что умер, но именно поэтому я хотел найти более веселую тему для разговора. – Пожалуйста, сделай Сильфи своим главным приоритетом, Руди. Просто немного твоего внимания, когда у тебя есть свободное время, для меня достаточно, - сказала Рокси. – Ерунда. Мы должны быть справедливы, - настаивала Сильфи. – Но... – Он еще может взять больше жен, так что давайте не стесняться. Больше? По одному этому слову я понял, что к моей нижней половине доверия не было. – Честно говоря, сейчас меня просто переполняет чувство вины за все это. Я просто останусь в стороне, пока не родится твой ребенок, - сказала Рокси. – Так вот что ты чувствуешь, - Сильфи задумчиво кивнула. – Ну, до родов осталось чуть больше месяца. Ты не возражаешь, если я возьму все это время для себя? – Нет. Тогда давай подождем до следующего месяца, чтобы я официально стала твоей женой, Руди. – ... Я, наверное, был ужасным человеком, если считал разочарованием то, что мне придется жить безбрачной жизнью в течение следующего месяца. Но когда я начал думать о том, что после родов Сильфи я смогу заниматься сексом с ними обоими столько, сколько захочу... Мой приятель внизу начал подниматься в приветствии. – ... – ... Пока эти фантазии укреплялись в моей голове, обе моей жены обратили свои взгляды на меня. – Эм, Руди? - обратилась ко мне Сильфи. – Если ты абсолютно не можешь ждать, дай мне знать, хорошо? Мы что-нибудь сделаем. – О, нет, я сам об этом позабочусь. Каким бы несдержанным я ни был, я не хотел обманывать ее опять. Я хотел, чтобы она поверила, что я, Рудеус Грейрат, не дрогну снова. Единственная причина, по которой я дрогнул, заключалась в уникальной ситуации, в которую я попал, и в том, что моим партнером была Рокси. Пока я не впал в депрессию и передо мной не появилась женщина калибра Рокси, я никогда больше не изменю. Никогда. [П.П: Уверен, у него всё получится… ведь так?)))] – О, но ты сказал, что Рокси тоже беременна? В таком случае, если мы подождем месяц, ты тоже не сможешь заняться с ней сексом. Что же нам тогда делать? - с тревогой спросила Сильфи. Рокси, выглядя пристыженной, ответила: – Эм, насчет того, что сказал Руди по этому поводу... Я думаю, он солгал. У меня не было возможности сказать об этом, но на самом деле я не беременна. – А? - промурлыкал я. Она не беременна? Тогда о чем, черт возьми, Элинализ говорила мне? – ...О. Она заманила меня прямо в ловушку. Эта шлюха. Черт возьми. А я танцевал прямо на ее ладони. – В чем дело, Руди? - спросила Рокси. – Ничего, но позволь мне прояснить ситуацию и сказать, что я не лгал. Это было просто недоразумение с моей стороны. – О, тогда ладно, - Рокси почесала щеку, лицо покраснело. – Но я с нетерпением жду этого, когда-нибудь. – О, да. Я тоже, - сказал я. Слова "Счастливое планирование семьи" пришли на ум, вызвав улыбку на моем лице. Ахх, я действительно с нетерпением ждал того, что должно произойти. – Руди и вправду - извращенец, ведь так? - поддразнивала Сильфи. – Да, не то слово, - согласилась Рокси. – Интересно какие ещё развратные вещи Руди будет с нами делать? Мы продолжали болтать и смеяться вместе. Так у меня появилась вторая жена. Мы приготовили комнату для Лилии и моей матери после того, как они приняли ванну, и улеглись на ночь. Как мы и договаривались ранее, я провел ночь с Сильфи. Я сделал для нее подушку из своей руки, и мы прижались друг к другу, ее тело было напротив моего. Но мы еще не заснули. Мы оба молча смотрели друг на друга. – О нашем предыдущем разговоре, - она заговорила первой. – Когда ты сказал, что тебе есть о чем поговорить, а рядом с тобой стояла Рокси, я представила себе нечто абсолютно трагическое. – И что же? - спросил я. – Я подумала, что ты скажешь мне, что больше не можешь меня любить и хочешь, чтобы я ушла. – Я бы никогда так не сказал! Какой мерзавец мог сказать такое?! – Да, я знаю. Сильфи пододвинулась поближе. Я почувствовал, как что-то прижимается к обрубку, где когда-то была моя левая рука. Пальцы Сильфи - она поглаживала ее. – Но я все равно волновалась. Я не знаю, почему. У меня было такое чувство, что ты не вернешься ко мне. Предчувствие? Ну, это был довольно близкий случай. Было бы неудивительно, если бы я умер. Я взглянул на Сильфи. – Ты волновалась из-за меня? – Да. – Теперь все в порядке Я погладил ее по голове правой рукой. Ее глаза зажмурились, когда она прижалась ко мне. Ее волосы были красивого бледного цвета. Они выросли, пока меня не было. – Твои волосы становятся длиннее. – Потому что ты сказал, что тебе нравятся длинные волосы. – Ты делаешь это для меня? – Да. Она ждала меня все это время, а я был настолько глуп, что... – Прости меня, Сильфи, за то, что я нарушил данное тебе обещание. Она покачала головой. – Все в порядке. Я люблю тебя таким, какой ты есть. – Но если бы ты сделала то же самое со мной, я бы кричал и плакал, как ребенок, и набросился бы на тебя за то, что ты меня предала. Я знаю, я бы так и сделал. Она хихикнула. – Хи-хи, но я бы так с тобой не поступила. У меня нет интересов ни до кого, кроме тебя, Руди. Сильфи прижалась ко мне лицом, чмокнув меня в щеку. Волна привязанности поднялась из моей груди. Я буду любить Сильфи до конца своих дней. Она, должно быть, волновалась, ей хотелось выть на меня, и все же она принимала все без единой жалобы. – Сильфи, - прошептал я. – Хи-хи. В ответ на ее поцелуй я подарил ей свой, прижавшись губами к ее мягкой, вязкой щеке. – ... Обычно это было прелюдией к нашим занятиям любовью, но сегодня мы остановимся на этом. Я не мог давить на ее тело, не тогда, когда она носила ребенка. Но тут я почувствовал, как что-то извивается внизу живота. – Ну же, Сильфи, мы не можем этого делать. Если ты начнешь трогать меня там, внизу, я не смогу сдерживаться. Я имею в виду, что меня интересует секс во время беременности, но... – Нет, мы не можем, Руди, - сказала она в унисон. – Это будет не хорошо для ребенка. – Хм? – А? Внезапно мы оба посмотрели вниз. Там, рядом с набухшим животом Сильфи, лежал плотный, гористый комок. Мы откинули одеяло, чтобы обнаружить... – Джиро?! Огромный броненосец просунул голову из основания кровати, как раз между мной и Сильфи. Когда эта тварь успела сюда забраться? Я даже не заметил, как он вошел. – Извращенная маленькая тварь, засовывающая голову в промежности людей, - засмеялся я. – Прямо как ты, Руди. – Нет, я... - я начал было протестовать, но потом передумал. – Ну, думаю, сегодня ты можешь спать с нами. – Да, звучит неплохо. Я выскользнул из кровати, достал второе одеяло и постелил его на полу рядом с нашей кроватью, чтобы Джиро мог спать на нем. Он растянулся на нем и закрыл глаза. По внешнему виду это существо напоминало броненосца, но по сути это была большая собака. Мы должны построить для него конуру. Держать его в доме - это, конечно, хорошо, но будет неприятно, если он начнет здесь гадить. Подождите... Наверное, мы всегда можем приучить его к дому, как собаку? Ну, это мы могли бы обсудить позже, всей семьей. – Может, пойдем спать? Я начал пробираться обратно в кровать справа от Сильфи, но остановился и вернулся к ней слева, чтобы держать ее руку своей правой. Она сильно сжала ее. – Спокойной ночи, Сильфи. – Да. Рада, что ты дома, Руди. А потом я заснул. Спал я как бревно.</w:t>
      </w:r>
    </w:p>
    <w:p>
      <w:pPr>
        <w:pStyle w:val="Heading1"/>
      </w:pPr>
      <w:r>
        <w:t xml:space="preserve">Глава 16: Перед его могилой</w:t>
      </w:r>
    </w:p>
    <w:p>
      <w:r>
        <w:t xml:space="preserve">Прошло несколько дней с тех пор, как я взял Рокси в жены. В последнее время мой страх, что вот-вот разразится очередная катастрофа, постепенно начал ослабевать. Будущее казалось более светлым, хотя меня по-прежнему сильно беспокоило состояние Зенит. Она требовала для себя одну из других больших спален в доме. Я советовал Лилии не делать этого, учитывая, что предыдущий жилец этого дома был убит в ней, но Зенит облюбовала ее и отказалась уходить. Видя это, Лилия отмахнулась от моих опасений, сказав: – Я уверена, что беспокоиться не о чем. Действительно, если она собирается ухаживать за Зенит, то просторная комната предпочтительнее тесной. Я также отвел Зенит к врачу, одному из самых известных врачей Королевства Раноа, которого нам посоветовала Ариэль. К сожалению, тот развел, сказав, что понятия не имеет, что у нее за проблема со здоровьем, а значит, не знает, как ее лечить. С нынешними медицинскими технологиями в этом мире, они действительно ничего не могли сделать, чтобы восстановить ее воспоминания. Возможно, именно из-за магии исцеления лечение в этом мире было таким несбалансированным. Независимо от этого, мы предприняли шаги по составлению плана реабилитации, разработанного специально для человека с амнезией. Я не знал, поможет ли это, но это было лучше, чем ничего не делать. Если бы у меня была возможность, было бы неплохо поискать магическое средство, которое помогло бы восстановить память. Конечно, я понятия не имел, существует ли такая вещь вообще. Вероятно, лучше всего было рассматривать ее лечение как долгосрочное занятие. Я также не знал, что скажет по этому поводу её семья в Священной Стране Миллис. Все оставалось неопределенным. Прогресс Сильфи шел точно по графику. Когда я попытался пощупать ее набухшую грудь, она очень рассердилась на меня. Видимо, ей было больно, если я хватал ее слишком сильно. То, как она умоляла меня быть нежнее, вызывало у меня желание попрыгать. Я уже много раз поддавался на ее соблазны и имел с ней дело, но в этот раз она была беременна, и я не мог дать волю своим желаниям. Я не мог удержаться от желания прикоснуться к ней, но я был осторожен и нежен, когда ласкал ее. Беременность привела к изменениям в теле; ее грудь уже не была той, которую я привык ласкать. И когда я думал о том, что именно я привел к этим изменениям в ее теле, я испытывал неописуемую радость. Наверное, именно это имели в виду люди, когда говорили о "чувстве доминирования". Сильфи вся моя. Но, как вы, наверное, догадались, отсутствие левой руки - это отстой. Я с тоской думал о тех днях, когда я мог лапать ее грудь обеими руками. Теперь, когда у меня не хватало одной, мое удовлетворение уменьшилось вдвое. Скоро ее грудь начнет вырабатывать молоко. Я подозревал, что она обидится на меня, если я попрошу попробовать её. Возможно, она даже будет презирать меня. Но, возможно, стоит спросить, даже если шансы были против меня. Возможно, в моих интересах было оставить этот вопрос при себе, но один раз не помешает. – Руди точно любит мою грудь, - сказала Сильфи. – Да, люблю. Они маленькие, но они лучшие в мире. – Лучшие в мире… - пробормотала она. – Ты действительно можешь так говорить после того, как лапал Рокси? – Прости меня за мои грехи, - сказал я драматично. – Хи-хи, я не сержусь! Мы продолжали игриво шутить, наши отношения были такими же крепкими, как и прежде. Если бы это был мой предыдущий мир (точнее, Япония), наши отношения, вероятно, были бы довольно напряженными. Но в этом мире Сильфи была понимающей. Пока я любил их одинаково, у меня могло быть две или три жены. Что касается моей второй жены, Рокси заняла одну из небольших комнат на втором этаже. Точнее, самую маленькую. Я предложил ей выбрать более просторную, но ей, видимо, нравились тесные помещения, и я ее понял. Я тоже не возражал против них. Рокси стала учителем в университете. В то же время я ходил и представлял ее всем и объявлял о своем возвращении, но эту историю мы оставим на другой раз. *** Прошел еще месяц, и наконец, в день, когда шел сильный снег, Сильфи родила. Это были нормальные роды без особых осложнений. Ни тазового предлежания, ни преждевременных родов. Единственной проблемой было то, что метель на улице была настолько сильной, что врач, которого мы вызвали, не смог приехать вовремя. В моем прежнем мире это было бы поводом для паники, но, к счастью, у нас была Лилия. Как человек, имеющий опыт в принятии родов, она смогла действовать быстро, с Аишей в качестве своей помощницы, ни о чем меня не спрашивая. Она тщательно выполняла каждый шаг, сопровождая Аишу в процессе. Мы с Рокси стояли в стороне на случай, если что-то случится. Если возникнет непредвиденная ситуация, исцеляющая магия станет нашим козырем. Хотя, надо заметить, мои нервы были совершенно расшатаны. О исцелении в тот момент я даже не думал. Все, что я мог сделать, это сжать руку Сильфи, когда ее лицо искажалось от боли. – Видя тебя в таком состоянии, я вспоминаю, как госпожа родила Норн, - сказала Лилия. Это тоже вызвало у меня воспоминания. У Норн было тазовое предлежание, и во время родов и мать, и ребенок были в опасности. Пол был бесполезен, он полностью задохнулся. Тогда мне удалось сохранить самообладание и помочь роженице, но посмотрите на меня сейчас. В прошлом я был намного способнее, чем сейчас - не намного отличался от того, какой я был в моем предыдущем мире. – Не волнуйся, госпожа Сильфи будет в полном порядке. Не нужно напрягаться, - сказала Лилия, бодро работая, справляясь со всем с такой практической компетентностью, что я была потрясена. Но как бы она ни пыталась успокоить мои нервы, мой разум не успокаивался. Единственное, что я мог сделать, это вцепиться в руку Сильфи и повторять: – Вдох... и выдох. Вдох... и выдох, - вытирая пот с ее лба. Страдания на ее лице были очевидны, даже когда она хихикала, глядя на мою панику. – Эм... Руди, ты можешь немного расслабиться? Аиша фыркнула, засмеявшись, чем заслужила быстрый шлепок от Лилии. Сильфи наблюдала за ними двумя и снова хихикнула. – Нгх?! Как только комната, казалось, расслабилась, пришла первая волна. – Госпожа Сильфи, мы готовы. Дышите глубже! – Нннн... Я спокойно наблюдал за ее потугами. Единственное, что я мог сказать: – Ты сможешь это сделать. Мне казалось, что я тоже должен что-то делать, но я не знаю что нужно делать. Сильфи повторяла призывы Лилии тужиться, ее лицо сжималось кажд... Ребенок родился. Она издала неистовый крик, когда ее благополучно вытащили в наш мир. Маленькая девочка - очаровательная, с таким же цветом волос, как у меня. Лилия подняла ее и передала Сильфи, которая крепко обняла новорожденную и вздохнула с облегчением. – Я так рада... Ее волосы не зеленые, - прошептала она. Я взъерошила волосы Сильфи - волосы, которые когда-то были зелеными, а теперь стали красивого белого цвета. – Да. Даже если бы наш ребенок родился с зелеными волосами, я бы не стал винить в этом Сильфи. Да и как я мог? Зеленый был моим любимым цветом в этом мире; он был цветом волос и Сильфи, и Руиджерда. Даже волосы Рокси, при правильном освещении, сияли изумрудом. Я любил зеленый. Если бы кто-то захотел дискриминировать зеленые волосы, ему пришлось бы пройти через меня. Я буду противостоять им, даже если это означает нажить себе врага во всем мире. – Ты прекрасно справилась, Сильфи! – Спасибо. Хотя у меня хватило решимости полюбить зеленые волосы, весь остальной мир не любил их, считая дурным предзнаменованием. Я благодарил Богиню за то, что нам повезло, что у моей дочери такой же цвет волос, как у меня. Кстати о Богине, она действительно находилась в соседней комнате с посохом, крепко зажатым в руках, и выглядела бледной как лист. – Сюда, Руди. Подержи ее, - сказала Сильфи. – Д-да. Я взял ее на руки. Ее тело было теплым, а голос свирепым, когда она плакала. Ее голова была крошечной, как и рот, и нос - все ее тело было переполнено жизнью. Мое сердце переполнилось эмоциями, когда я подумал о том, что эта девочка была моей, моей малышкой, которую родила Сильфи. – ... На глаза навернулись слезы. Пола больше нет, но теперь у нас есть ребенок. Он спас мне жизнь. Если бы не он, меня бы не было здесь, на руках у моего ребенка. Но в обмен на это Пол никогда больше не обнимет ни свою жену, ни своих дочерей, ни своего внука. Будет ли он горевать, что не смог быть здесь? Или он будет смеяться и хвастаться: "Это все благодаря мне?" В любом случае, я должен был продолжать жить. Ради своего ребенка я не мог умереть. Я должен был защитить Сильфи - мою семью. Мы с Сильфи взяли первые две буквы наших имен и немного изменили их, чтобы придумать ей имя: Люси. Люси Грейрат. Аиша рассмеялась, назвав это имя простым, а Лилия снова дала ей нагоняй. Я был просто рад, что она девочка. Если бы у нас был мальчик, я бы назвал его Полом. *** После этого Лилия прогнала меня из комнаты. Видимо, нужно было многое сделать, поэтому она велела мне подождать снаружи. Я перешел в гостиную и сел на диван. Я совсем не двигался, но был измотан. Рокси устроилась рядом со мной, сама выглядя усталой, и вздохнула. Она сделала даже меньше, чем я, так что ее усталость должна была быть умственной. – Это был мой первый раз, когда я смотрела, как девушка рожает, - сказала она. – Это было потрясающе. – Я... видел это несколько раз. Думаю, около трех. Но это изматывает еще больше, когда это твой собственный ребенок. Сильфи, вероятно, была еще более истощена. Позже я должен буду выразить ей свою признательность. – Наверное, я тоже так родилась, - задумчиво сказала Рокси. – Ну, так рождаются все, разве нет? Я мало что знал о том, как размножаются мигурды, но, учитывая, что они выглядят так же, как люди, не может быть слишком большой разницы, верно? – ...Думаю, я тоже смогу это сделать, да? Когда я взглянул в ее сторону, то увидел, что Рокси смотрит на меня, ее лицо пылало красным. Я снял туфли и сложил ноги под себя на диване, сидя так жестко, как только мог. – Да, я в полном твоём распоряжении. Теперь, когда ребенок Сильфи родился, это означало, что мы с Рокси начнем процесс создания ребенка. Честно говоря, я с нетерпением ждал этого, несмотря на то, что ребенок Сильфи только родился. Я действительно был безнадежным. Не то чтобы я ненавидел себя за это - я не мог, не считая того, что Пол, вероятно, чувствовал то же самое в прошлом. "Не могу дождаться," – подумал я со смехом. Рокси покраснела в яркий оттенок, обхватив себя руками. – Руди, у тебя сейчас было развратное лицо. – Я с ним родился. Это правда - я родился с ним. Это было то, что было у меня с тех пор, как я появился на свет, а может быть, и раньше. – ... О, точно. Прежде чем начать эту рутину с Рокси, мне нужно было объявить о рождении моего ребенка. *** На следующий день я в одиночестве отправился на окраину города, где на невысоком холме приютилось дворянское кладбище. Здесь мы упокоим Пола. Он мог бы поворчать из-за того, что его поместили рядом с другими дворянами, но это место лучше управлялось, чем то, которое предназначалось для широкой публики. Я стоял среди снега перед круглой могильной плитой в стиле Раноа. Я понятия не имел, какой религии придерживался Пол. Не думаю, что он верил в Бога. Он казался человеком, которого не волнуют вопросы религии, поэтому даже если мы совершили ошибку в этом отношении, я был уверен, что он простит нас. Возможно, идеальнее всего было бы сделать для него могилу в Королевстве Асура, где когда-то находилась деревня Буэна. У Пола не было никаких связей или отношений с здешней землей. Но если бы мы похоронили его слишком далеко, то не смогли бы его навестить. Я уже сообщил об этом месте Гису и остальным. Мы даже посетили его однажды всей группой. Каждый принес с собой что-то, что, по их мнению, должно было понравиться Полу. Алкоголь, меч - все в таком духе. Гису и Талханд сидели перед его могилой и напивались до беспамятства, чем заслужили гнев смотрителя могилы. Я принялся за уборку могилы Пола, держа подмышкой бутылку спиртного, которую купил по дороге. Я смахнул снег с его надгробия и натер камень тряпкой, которую захватил с собой. Дорога, ведущая на кладбище, была занесена снегом, но смотритель могил постоянно расчищал тропинки, так что привести в порядок участок Пола не составило труда. Я убрался, затем поставил бутылку перед его могилой и сложил руки вместе. Я подумал о том, чтобы купить цветы, но в продаже их не было. Зимой на Северных Территориях цветы было трудно достать. Не то чтобы Пол любил цветы, но все же. – Пол... Отец, вчера родился мой ребенок. Маленькая девочка. От Сильфи, так что я уверен, что она вырастет красавицей. Я присел перед его могилой и сообщил ему новость. – Жаль, что ты ее не видел. Если бы Пол увидел ее, я был уверен, что он бы суетился и ворковал, пока Зенит не отругала бы его. Он бы, наверное, пригласил меня куда-нибудь выпить в честь праздника, и мы бы оба напились до одурения. А потом он стал бы добиваться Лилии, досаждая Зенит. Это было настолько в его характере, что я мог ясно представить себе это будущее, которое могло бы быть, если бы Пол был жив, а моя мама не потеряла бы память. – Я сделал Рокси своей женой. Теперь у меня их две, как и у тебя. Жаль, что ты не научил меня, как мысленно подготовиться к этому. Теперь, когда я об этом подумал, это, вероятно, было то, о чем Пол пытался поговорить со мной тогда, в лабиринте. Он знал, что Рокси испытывает ко мне чувства, а я, в свою очередь, испытываю чувства к ней. Скорее всего, он хотел научить меня, как подготовиться к этому. – Это не совсем то же самое, у меня не будет вдруг двух дочерей, но в конце концов Рокси забеременеет и родит и моего ребенка. Я уверена, что это еще далеко в будущем, но я надеюсь, что они вырастут такими же здоровыми, как Норн и Аиша. У меня не было намерения отвергать учение Лилии, но я хотел, чтобы мои дети выросли равными - достаточно сильными, чтобы выдержать, когда люди называют их полудемонами. – Видимо, Сильфи думает, что после такого я собираюсь взять ещё кого нибудь в жены. Но, я не планирую ничего подобного, хоть и говорят, что-то, что случается дважды, может случиться и трижды. Может быть, она права. Мне было интересно, думал ли Пол о женитьбе на Гислен, Элинализ или Вере. Похоже, у него были сексуальные отношения с Гислен, так что я подозревал, что он хотя бы раз думал об этом. С другой стороны, Пол был немного более открытым человеком, чем я, так что, возможно, он не думал о браке так далеко. – Может быть, мне тоже не стоит об этом задумываться, а? Когда я направил свой вопрос на его надгробие, мне показалось, что я вижу, как он озорно ухмыляется мне в ответ. Я видел только его улыбку; я не слышал никаких слов. Но это не было похоже на то, что Пол никогда ничего не обдумывал. Я был уверен, что он годами ломал голову над всем этим. Это имело смысл. В мире было мало людей, которые жили, ни о чем не думая. – Отец, я был ужасным сыном, носящим в себе воспоминания из прошлой жизни. Я не любил тебя так, как должен был, как своего отца, - сказал я, поднимаясь на ноги. Я взял в руки бутылку с алкоголем и сделал один глоток. Это был крепкий алкоголь, жгучий, как огонь, и когда я закончил, я плеснул немного на его могилу. – Но теперь я действительно вижу себя твоим сыном. Может быть, алкоголь и не был лучшим для такого человека, как Пол, который испортил свою жизнь, утопив себя в этой дряни. Но, конечно, сегодняшний день мог стать исключением. Мы праздновали появление новой жизни в этом мире. – Теперь я наконец-то понимаю. Я все еще ребенок. Сопляк, который притворяется взрослым, используя свои прежние воспоминания. Я сделал еще глоток, затем налил немного Полу. Еще глоток, потом налил. Вскоре бутылка была полностью пуста. – Теперь, когда у меня есть ребенок и я стал родителем, я знаю, что мне нужно срочно повзрослеть. И чтобы сделать это, мне придется совершить кучу ошибок, горевать о них и меняться - постепенно. Я уверен, что и ты был в такой ситуации, так что я сделаю все, что смогу. Я снова закрыл бутылку крышкой и поставил ее перед его могилой. – Я приду снова. В следующий раз я приведу с собой и всех остальных, - сказал я и повернулся, чтобы уйти. Много чего случилось и подошло к своему завершению. И плохого и хорошего. Но это ещё не конец. Я буду и дальше жить в этом мире. Я буду жить. Жить так, чтобы ни о чем не жалеть после смерти. Всерьёз.</w:t>
      </w:r>
    </w:p>
    <w:p>
      <w:pPr>
        <w:pStyle w:val="Heading1"/>
      </w:pPr>
      <w:r>
        <w:t xml:space="preserve">Послесловие переводчика</w:t>
      </w:r>
    </w:p>
    <w:p>
      <w:r>
        <w:t xml:space="preserve">Привет, благодарю за прочтение. На связи как всегда Норич. Вот и закончили перевод этого тома, наконец-то. Могу выдохнуть с облегчением, ибо работа далась немного трудноватой, особенно когда нужно закрыть сессию. У редакторов та же проблема, но они молодцы, пытались как могли, и сделали быстро и качественно. Что ж, в жизни Рудеуса пошла следующая фаза, он потерял отца, мать больна, и родился ребенок. События для такого человека как он были тяжёлыми, но он справился. И всё благодаря Рокси и Сильфи. Я очень рад, что она стала его второй женой, честно. Многие жалуются на гарем, в подобной ситуации в истории персонажа, но как по мне, это вполне хорошо объяснили, автор держался за логику. Некоторые люди, которые сравнивают их мир и этот, забывают главный факт которые проскальзывает сквозь это: разность. Миры разные, законы другие, принципы и стереотипы совсем другие, у них своя норма и свои обычаи. Ладно, я чет слишком сильно отошёл от темы. Немного новостей: Во-первых, поменяли логотип. Он стал куда детализированнее, красивее, за это спасибо одному из аниматоров Мушоки – EVAKOI. Я понимаю, многим зачастую плевать на качество иллюстрации, на перевод в нём, клин и тайп, но всё же, я надеюсь что он вписался в иллюстрации. Во-вторых, в конце июля добавлю все готовые тома во всех форматах, в Гугл диск и Яндекс диск. Насчёт ЯДиска, будем выкладывать в большую фан группу по мушоке. Сейчас предстоит редактура и оформление начальных томов, и исправлением косяков, так что просто ожидайте. Сроков нет, работа свободная. Вот и всё. Хочу напомнить, у нас есть сервер в дискорде, куда вы можете присоединиться. Ссылку оставлю как здесь, так и в комментариях. Также если вы хотите (необязательно) ускорить выход глав, то можете вступить в нашу команду, предложив помощь, либо задонатить купив подписку на бусти. Набор в команду все ещё ведётся. Ранний доступ к новым главам – на бусти. Для вас старались: Перевод: Sonozaki_Nori, REDMI. Сверка и работа с иллюстрациями: Sonozaki_Nori. Редактура: Icebringer, artyom-karklin, RAIJU. Бета: Milliplxe "Жизнь — это череда решений, но никто не знает, какие решения правильны для нас", – заявил автор.</w:t>
      </w:r>
    </w:p>
    <w:p>
      <w:pPr>
        <w:pStyle w:val="Heading1"/>
      </w:pPr>
      <w:r>
        <w:t xml:space="preserve">Том 13: Молодость – Арка Повседневность</w:t>
      </w:r>
    </w:p>
    <w:p>
      <w:pPr>
        <w:pStyle w:val="Heading1"/>
      </w:pPr>
      <w:r>
        <w:t xml:space="preserve">Начальные иллюстрации</w:t>
      </w:r>
    </w:p>
    <w:p>
      <w:r>
        <w:t xml:space="preserve"/>
      </w:r>
    </w:p>
    <w:p>
      <w:pPr>
        <w:pStyle w:val="Heading1"/>
      </w:pPr>
      <w:r>
        <w:t xml:space="preserve">Глава 1: Новая работа Рокси</w:t>
      </w:r>
    </w:p>
    <w:p>
      <w:r>
        <w:t xml:space="preserve">Одним утром я проснулся из-за восхитительного запаха. Он проник в мои ноздри, когда я спал, наполнив мое сердце теплыми и прекрасными эмоциями. – Что?! Напуганный этим манящим ароматом, я открыл глаза... И обнаружил в постели крепко спящую богиню. Ее невинное личико было буквально в паре дюймов от моих глаз. Я даже слышал, как она тихонько дышит своим очаровательным носиком. – Ооо... Я медленно вылез из-под одеяла, а затем опустился на колени так тихо, как только мог. Сложив руки вместе, я сделал короткий жест мольбы. В моей постели находилась святая дева. Было вполне естественно проявить к ней почтение. – Подождите. Может ли это означать... Дрожащими руками я потянулся, чтобы откинуть покрывало с богини. Все было так, как я и ожидал! Как ни удивительно, но моему взору явилось все ее тело! – Оооо! Ее фигура была стройной и обманчиво юной на вид, без изгибов в некоторых местах, где их можно было бы ожидать. Было слишком темно, чтобы видеть полностью, но... Может быть, та точка, которую я видел на ее груди, была божественным символом? Благоприятный знак, обозначающий ее третий глаз? Нет, наверное, нет. Тем не менее, это было нечто не менее святое. Я сглотнул. Могу ли я прикоснуться к ней? Конечно, у меня было недвусмысленное благословение небес. В конце концов, богиня сама пришла ко мне. Я был избранным. Мессия. И, конечно, мессии разрешено прикасаться к своему богу. Но позволительно ли мне делать это, пока ее дух блуждает в другом месте? Существует риск, что я отягощу свою душу грехом и прегражу себе путь к вратам Нирваны. В тот момент, когда я протяну руку, она может залить комнату ярким светом, крикнуть "Сгинь, поганая Мара!" и низвергнуть меня в небытие. Какая жестокая дилемма. Я ничего не могу поделать с тем, что мой маленький апостол чувствовует себя особенно пылко этим утром! – Мм... Холодно... Богиня вслепую схватилась за одеяло, натянула его обратно на себя, а затем перевернулась на другой бок. – Оооо... Это было поистине чудесно! Я мог видеть белый затылок, выглядывающий из-под синих волос! Я мог видеть засосы, которые я оставил там вчера! Поистине великолепно. Конечно, я был самым счастливым человеком на свете, ведь в тот самый момент, когда я проснулся, мне открылись такие захватывающие виды. ...Ах, да. У нас не так много времени, мы можем не успеть. Лучше разбудить её... – Рокси, проснись. Уже утро. – Хм...? Моя богиня открыла глаза и медленно села. Одеяло сползло, обнажив ее прекрасную бархатную спину. Это был рассвет новой эры. – ...Доброе утро. Она вяло повернулась ко мне лицом, с затуманенными глазами. У нее были две благоприятные отметины на груди, а под ними - симпатичный маленький пупок. А еще у нее были трусики, которые скрывали еще больше духовных прелестей. Моя ступа накапливала карму с опасной скоростью. При такой скорости я собирался достичь просветления слишком скоро. – О... Возможно, заметив такое положение дел, она схватила одеяло и натянула его, чтобы скрыть свое тело. Богиня покинула меня. Весь свет угас в мире. Наступила новая темная эпоха... – Есть ли причина, по которой ты выглядишь таким удрученным с самого утра? - сухо спросила она. – О, ничего страшного. Я просто хотел взглянуть на твое тело при дневном свете, учитель. – ...Я не думаю, что на это стоит смотреть, в любом случае. – Как ты можешь так говорить! Давай, откинь одеяло. Дай мне погреться в твоем сиянии! – Боже милостивый, ты, конечно, энергичен сегодня утром... Ну, неважно. Полагаю, сейчас нет причин стесняться... Медленно Рокси откинула одеяло в сторону. И вот так свет снова хлынул в мой мир. Он полился на меня нескончаемым потоком, и это было хорошо! Я также видел тьму; я назвал ее Эросом, а свет - Аполлоном. Рядом с тьмой я увидел пупок и бедра. Я назвал их Купидон и Амор. [П.П: Отсылка здесь уже к Ветхому Завету о сотворении мира.] Для первого дня работы было достаточно. – Хорошо, я думаю, этого достаточно. И снова это проклятое покрывало скрыло от моих глаз славу творения. Еще одна темная эпоха была... Ладно, даже мне это уже надоело. – Эм, Руди? – Да, дорогая? – Спасибо. За прошлую ночь. Рокси склонила передо мной голову в неловком поклоне. Прошлая ночь была для нас чем-то особенным. Мы готовились к этому в течение нескольких недель. Мы договорились, что Рокси официально станет моей второй женой, как только Сильфи родит. Это случилось некоторое время назад. Но до вчерашнего дня мы с Рокси ни разу не спали вместе с момента нашего прибытия в Шарию. Отчасти это было связано с тем, что все были заняты подготовкой к рождению Люси, но я мог сказать, что Рокси тоже была обеспокоена нашим новым соглашением. Это было понятно, но я хотел что-то с этим сделать. И поэтому я приложил особые усилия, чтобы расслабить ее. Прошлой ночью я обращался с Рокси как с принцессой. Утром моя челюсть все еще немного болела - я устроил ей настоящую вечеринку. Однако все это того стоило. Она определенно была удовлетворена. – Честно говоря, я даже не знала, что существуют... Такие техники… Ее глаза отводятся от моих, Рокси слегка покраснела. – Хе-хе. Ну, мир широк, знаешь ли. Я использовал все известные мне приемы. За эти годы я разработал процедуру, которая всегда оставляет Сильфи бездыханной от слишком сильных стонов. Я хотел, чтобы Рокси тоже получила удовольствие, и решил, что мои "приемы" будут самым быстрым способом добиться этого. Однако все прошло не совсем так, как ожидалось. В основном потому, что Рокси продолжала задавать мне вопросы на каждом этапе процесса - обычно что-то вроде "Что я должна делать сейчас?". Похоже, она была очень любознательной, даже в постели. Я потакал ей краткими объяснениями и советами, за которыми следовали подробные практические демонстрации. – В следующий раз научи меня ещё большим таким вещам, пожалуйста! – Ты всегда можешь просто лечь и позволить мне делать свое дело, Рокси. Я позабочусь о том, чтобы ты получила удовольствие. – Я благодарна тебе, но я хочу развивать свои собственные навыки. Честно говоря, это было не то, что я себе представлял, когда планировал все заранее. Но это было не так уж плохо, по-своему. У Сильфи свой подход к сексу, а у Рокси - другой. Я находил их обеих очень приятными, поэтому не собирался жаловаться. – Уф. Я опоздаю на работу... Ее лицо все еще было слегка красным, Рокси отвернулась от меня и спустилась с кровати. Я остался на месте, формально сидя на кровати, и купался в сиянии ее попы, когда она шла через комнату. – Хм? Что-то не так? – О, ничего. Совсем ничего. Почувствовав мой взгляд, Рокси оглянулась на меня. Я повернулся и сделал вид, что все это время одевался. – ... Я почувствовал, что Рокси смотрит на меня сзади. Я уже начал подумывать о том, чтобы выгнуться для ее развлечения, когда она подошла и коснулась моей спины. – Прости, Руди. Похоже, я тебя поцарапала. Больно? – Хм? Когда я повернул голову, чтобы посмотреть, я увидел четыре длинных тонких рубца на спине. Они немного жгли, когда я до них дотронулся. Рокси оставила их на мне прошлой ночью. Другими словами, это был почетный знак. Гах, теперь она заставила меня вспомнить выражение ее лица, когда она это сделала... Лежать, мальчик! Лежать! У нас сейчас нет времени на твои выходки! – Я в порядке, Рокси. – Надеюсь, они не оставят шрамов или чего-то подобного... Лицо Рокси было ярко-красным, когда она пробормотала эти слова. Тот факт, что она даже не подумала исцелить их с помощью магии, заставил меня почувствовать, что она тоже была занята воспоминаниями о прошлой ночи. Я поднял голову и встретил ее взгляд. Я увидел отражение своего лица в ее больших голубых глазах. Через мгновение она закрыла их, явно предвкушая поцелуй. Но я не мог согласиться на это. Через десять секунд мы снова оказались бы в постели. Поэтому я сдержался и просто ласково погладил ее по щеке. – ...Думаю, нам нужно одеться. – О. Точно. Конечно! Рокси отпрыгнула от меня, выглядя более чем немного смущенной, и начала натягивать нижнее белье. Я повернулся и тоже начал одеваться. – Я хорошо выгляжу, Руди? Надев мантию, Рокси повернулась ко мне лицом, чтобы я мог осмотреть ее. – Ага. – Правда? – Конечно, Рокси. Ты выглядишь великолепно. На самом деле, это было преуменьшение. Если бы какие-то ублюдки попробуют сказать что-то о её внешности, я им этого не спущу. Таковы были мои чувства. – Ну, хорошо. Это мой первый рабочий день, понимаешь? Я не могу его испортить! Рокси сжала руку в кулак и кивнула сама себе. С сегодняшнего дня она тоже будет ходить в Университет магии... Но уже в качестве члена рабочего коллектива. Это также будет мой первый день в качестве студента третьего курса. Но прежде чем перейти к этому, я, наверное, должен немного отмотать время назад. Давайте поговорим о том дне, когда Рокси получила новую работу. *** Несколькими месяцами ранее Прошло около недели с тех пор, как я вернулся домой из путешествия. Некоторое время все было суматошно, но наконец-то все начало успокаиваться. Я расслаблялся на диване в гостиной, когда вошла Рокси. – Руди, я подумываю о работе в Университете Магии, ты ведь не против? – Что? Я сначала не понял, что она имеет в виду. Она посмотрела на меня со своим обычным спокойным выражением лица, устремив свой взгляд на меня. – Мне кажется, что у меня слишком много свободного времени, поэтому я хотела бы сделать себя более полезной. – Эм, так... ты говоришь, что хочешь стать преподавателем?? – Да, именно так, - Рокси кивнула, ее лицо было торжественным и серьезным. Это имело смысл. Она казалась немного беспокойной с момента нашего прибытия сюда. Рокси не была домохозяйкой. Большую часть своей жизни она провела как одинокая искательница приключений в дороге, поэтому она могла справиться почти с любой работой, когда это было необходимо... Но когда дело касалось работы по дому, она была не так эффективна, как Аиша, Сильфи или Лилия. Кроме того, у нас в доме уже живут две горничные, поэтому ей нечем заняться. Правда, иногда она заменяет мне левую руку. Я еще не привык быть одноруким, и это делает некоторые вещи очень неудобными. Рокси помогает мне одеваться и принимать пищу. Тем не менее, не похоже на то, что мне совершенно необходимо, чтобы она была рядом весь день. Когда нужно , я могу обходиться своими силами. – Хм... В любом случае... Рокси хотела стать преподавателем. Конечно, она была потрясающим учителем. Я лично был обучен ею, каким счастьем может быть учиться у нее магии. Учитывая ее таланты и мудрость, с моей стороны было бы непростительно держать ее рядом с собой лишь в качестве замены отсутствующей руки. В том, чтобы держать ее при себе, есть определенная привлекательность, но ради всех остальных людей в мире она должна быть на свободе и обогащать наше общество своим присутствием. – Уверен, для тебя это звучит несколько высокомерно, ведь я не представляю собой ничего особенного как маг... Но мне всегда нравилось учить людей тому, что я знаю. – Что? Это совсем не то, о чем я думал! Я даже немного обиделся. Сколько бы параллельных вселенных ни существовало, вы никогда не найдете ни одной, где бы я считал Рокси высокомерной. Мне было суждено глубоко уважать ее во всех возможных вариантах развития событий. Это был выбор Врат Штейна! [П.П: Думаю тут и говорить не надо, к чему здесь отсылка.] – Я не против, Рокси. Безусловно. Ты будешь отличной преподавательницей! – О. Это приятно слышать... и немного неловко, я думаю. Теперь, когда вопрос был решен, не было смысла медлить. – Хорошо. Почему бы нам не поговорить с вице-директором Джениусом прямо сейчас? Рокси удивленно спросила. – Джениус? Подожди, мастер Джениус теперь заместитель директора? – Верно. Ты его знаешь? По какой-то причине Рокси на мгновение замешкалась с чем-то вроде гримасы на лице. – Вообще-то, он был моим мастером. О? Значит, Джениус - маг воды Святого уровня? Я думал, что магия огня - его специализация... Может, я что-то не так понял? С другой стороны, для магов не было ничего необычного в том, чтобы углубленно изучать более одной стихии. Предположительно, Джениус также был магом воды и просто не упомянул мне об этом. – В прошлом, при расставании, я наговорила ужасных вещей. Хотя я и жалею о своей юношеской горячности… – Не беспокойся об этом. Прошлое – осталось в прошлом. Судя по тому, что она мне рассказывала, учитель Рокси по магии был напыщенным, гордым дураком. Но тот Джениус, которого я знал, был прилежным и вежливым парнем, который проводил большую часть своего времени, перекладывая бумаги. Вероятно, он и сам сильно изменился за эти годы. – А что, если он будет против меня? – Я уничтожу корень зла, заставлю забыть обо всём и позабочусь, чтобы он не причинял никаких проблем в будущем. Я уже был в большом долгу перед Джениусом за его помощь в течение многих лет, но ради Рокси я без колебаний пополню свой долг перед ним. – Ну, тогда ладно. Надеюсь, до этого не дойдет. Разобравшись с этим, мы вдвоем отправились в Университет магии. *** Мы нашли Джениуса, как всегда, погребенным под горой бумаг. – Ну... Боже мой. При виде Рокси он улыбнулся, что больше походило на гримасу. Неловкие улыбки, в общем-то, были его стандартным выражением лица, но эта была определенно более неловкой, чем обычно. – Извините, что прерываю, Джениус-сан. Не могли бы мы уделить вам немного времени? – Конечно, Рудеус-доно. Почему бы нам не пройти в другую комнату? Тем не менее, несмотря на то, что он явно занят, Джениус с готовностью согласился поговорить с нами. У этого человека всегда было много дел, но он никогда не прогонял меня, когда мне нужна была помощь. В душе он не был плохим парнем. – Присаживайтесь, пожалуйста. Пройдя в приемную, мы с Рокси устроились на диване напротив Джениуса. Когда я был здесь в последний раз? Может быть, после дуэли с Бади? Прошло определенно много времени. – Прежде всего... Приятно видеть тебя снова, Рокси. – ...Прошло слишком много времени, мастер Джениус. – Хм. Разве ты не говорила, что я... Не достоин этого титула? Рокси опустила взгляд на землю. – Я сожалею обо всем этом. Я была молода и самонадеянна, полагаю. Разговор начался осторожно. Они оба явно думали, что одно неверное слово может привести к взрыву гнева. – Думаю, это относится к нам обоим. Я и сам был слишком горд. Однако, когда они извинились друг перед другом, оба заметно расслабились. Долгое время они считали друг-друга препятствиями, но в какой-то момент между ними, вероятно, возникло взаимное уважение. И только сейчас, спустя годы после случившегося, они смогли признаться себе в этом. Я не могу знать, о чем они спорили в прошлом, но после всего этого времени много воды утекло. Нескольких десятилетий вполне достаточно, чтобы изменить большинство людей. Через несколько секунд Джениус поднял голову и прочистил горло. – В любом случае... Что я могу сделать для вас двоих сегодня? – Что ж, мастер Джениус... В своих странствиях после ухода из Университета я со временем поняла радости и преимущества преподавания. Я надеялась стать преподавателем здесь, если это возможно. – Ну и ну, - сказал Джениус с легкой усмешкой. – Разве когда-то ты не считала учителей "совершенно бесполезными"? Ты определенно изменилась, Рокси. Собирался ли он доставить нам неприятности из-за этого? Чувствуя себя немного нервно, я бросил взгляд на Рокси, но обнаружил, что она тоже слегка улыбается. Может быть, они оба нашли что-то юмористическое в этой ситуации. Я почувствовал себя немного обделенным ото всех. Если бы Джениус отверг эту идею, я планировал проявить настойчивость от имени Рокси, но, похоже, в этом нет необходимости. На самом деле, мое присутствие здесь, вероятно, было бесполезным. – Учитель, ничего, если я оставлю вас двоих, чтобы вы разобрались с деталями? – ...А? Эм, хорошо, но я была бы не против, если ты останешься рядом. – Ну, я подумывал, что пока загляну к своему другу. Рокси и Джениус были старыми знакомыми. Вероятно, им предстояло наверстать упущенное. И почему-то мне казалось, что Рокси не захочет рассказывать мне слишком много постыдных историй из своей юности. Это меня немного огорчило, но мне показалось, что лучше выйти из комнаты. *** Я сразу же направился в лабораторию Занобы. Я сказал ему, что могу уехать на два года, а вернулся всего за шесть месяцев. Он, наверное, удивится, увидев меня. Конечно, результат моей поездки не был особенно положительным, но не нужно вгонять его в депрессию. Я должен постараться вести себя как можно бодрее. – Хорошо... Я постучал в дверь и, не дожидаясь ответа, вошел внутрь. – Срочные новости, Заноба! Я вернулся! – Что?! Внутри я обнаружил своего друга, с восторженным выражением лица сидящего на манекене в натуральную величину. – ... – ... Несколько секунд мы молча смотрели друг на друга. Что чувствовал Заноба прямо сейчас, в это мгновение? Какие эмоции бурлили в его сознании? Явно не что–то в духе любви или ненависти. Это очевидно. – ... Развернувшись, я закрыл дверь, не сказав ни слова. Сразу же изнутри комнаты раздался сильный грохот. Я ждал около десяти минут, пока звуки наконец не прекратились, и тоненький голосок произнес. – Я готов. Я энергично открыл дверь во второй раз. – Срочные новости, Заноба! Я вернулся! – Оооо! Великолепно! Это же мой любимый мастер! Мы оба радовались нашему воссоединению и обнимали друг друга, как будто ничего не произошло. Ни у кого из нас не было причин чувствовать себя неловко. Мы были лучшими друзьями. Я ничего не видел. Ничего и не было. – Вы, конечно, быстро вернулись к нам, мастер! Я думал, что вас не будет по крайней мере два года! – Ну, долго объяснять, но в итоге нам удалось сократить время в пути. – А, так вы завершили двухлетнее путешествие менее чем за половину времени! Вы не перестаете меня удивлять! Я осмотрел комнату. Она была полна кукол и статуэток, многие из которых казались произведениями народного искусства. Конечно, я уже много раз бывал в этой комнате, но меня настигло почти ностальгическое чувство. Пока меня не было, он, конечно, приобрел много новых игрушек. В частности, стол Джули был практически завален глиняными куклами и фигурками. Очевидно, она много работала в мое отсутствие. – Где Джинджер-сан и Джули? – Сейчас они вдвоем ходят по магазинам. Некоторые вещи, о которых я их просил, будут доступны только к вечеру, так что они не вернутся в течение некоторого времени. Понятно. Так вот почему он счел безопасным пойти на "свидание" со своей любимой куклой. Вероятно, для него это была редкая возможность. Я почти чувствовал себя виноватым за то, что прервал его. – О? Мастер, ваша рука... В этот момент Заноба наконец заметил, что я вернулся без левой руки. Он уставился на обрубок моего запястья с обеспокоенным выражением лица. – Да, ее нет. Я немного неосторожен. – ...Какой противник может быть настолько страшен, чтобы причинить вам столь тяжкий вред? – Это была гидра с иммунитетом к магии. – Гидра? Хм, понятно. Это немаленькая угроза. Когда я вспоминаю ту битву, становится ясно, что нам не хватало физических атак. Если бы с нами был Заноба, возможно, нам было бы легче расправиться с гидрой. Возможно, нам действительно стоило временно повернуть назад и нанять его или кого-то другого, чтобы он нам помог. Впрочем, сейчас не было смысла рассуждать об этом. – Если зверь был устойчив к магии, я понимаю, почему даже вам было бы трудно его победить. – Да. Даже если отрубить ей голову, она сразу отращивала новую. Это было по-настоящему тяжело. – Он также был способен к регенерации? Как же вам удалось его убить? – Мой от... Наш мечник отрубил им головы, а потом я выжег обрубки огнем. – А, теперь понятно. Внутри плоть была уязвима, даже если ее шкура снаружи не поддавалась магии! Полагаю, вы сами придумали эту стратегию, мастер? – Я просто вспомнил, что кто-то говорил, что это может сработать. Мысли о той битве не способствовали улучшению моего настроения. Я шел, зная, как убить этого монстра, но Пол все равно погиб. Чем больше Заноба хвалил нашу победу, тем более подавленным я себя чувствовал. – Должен сказать, мастер, вы выглядите довольно мрачно. – Ну... Хоть мы и победили, но за это пришлось заплатить немалую цену. – Понятно, - посмотрев на мою руку, Заноба кивнул сам себе. – На этой ноте, я хочу вам кое что показать. Улыбаясь, он рысью подошел к своему рабочему столу и начал рыться в нижнем ящике. Через несколько минут он вытащил масштабную модель руки. Возможно, это не совсем правильный способ описать это. Для "руки" оно выглядело немного неуклюже. Возможно, это был прототип какой-то перчатки. – Взгляните на это, пожалуйста. – Что это за штука, Заноба? – Хе-хе. Это плод шестимесячных трудов! – Вправду? – Ага, - гордо сказал Заноба, на его лице появилась многозначительная улыбка. – Я не сидел без дела в ваше отсутствие, мастер! Это правда. Ты также занимался любовью с неодушевленными предметами... Упс. Нет, я этого не видел. Я ничего не видел! – Хорошо, тогда. Что же это такое? – Смортите! Заноба с уверенным лицом сжал свободную руку в кулак, а затем погрузил ее внутрь модельной перчатки. В этот момент он выкрикнул нечто, похожее на заклинание: – Земля, стань моей рукой! Внезапно модель начала двигаться. Она была зафиксирована в форме кулака, но теперь ее похожие на глиняные пальцы медленно раздвинулись. Она снова сжималась, потом разжималась, а затем один за другим сгибала пальцы. Все эти движения были поразительно плавными и естественными. – Это магический инструмент в форме руки. Он движется точно так, как хочет его носитель. – ... – Я последовал вашему совету, мастер, и продолжил изучение этой загадочной куклы вместе с Клиффом. Это первая практическая реализация моих выводов. – ... – Мастер? Э... Мастер? – Э, да. Извини за это. От удивления я на мгновение потерял дар речи. Я помнил, что сказал Занобе сосредоточиться на изучении рук и кистей этой куклы, но я не ожидал, что он сделает что-то настолько впечатляющее за несколько месяцев. – Это невероятно, Заноба. Честно говоря, я впечатлен. – Хе-хе-хе. О, но я еще даже не добрался до самого интересного. Используя это устройство, я могу контролировать свою чересчур большую силу! – Погоди, это правда? – Да. Заноба кивнул с улыбкой искренней радости на лице. Его счастье было очевидным и заразительным. Если Заноба мог контролировать свою силу, значит, он мог сам создавать фигурки. Он наконец-то нашел способ создавать то, что любил больше всего. Мне трудно даже представить, как много это для него значит. – Рука моя, вернись к земле. После второго заклинания Занобы рука перестала двигаться. Очевидно, ее можно было включать и выключать по желанию. – Теперь... Вытащив руку из магического орудия, Заноба протянул ее мне. – Пожалуйста, попробуйте сами, мастер. Просто произнесите заклинание: "Земля, стань моей рукой", и она станет частью вас. Когда вы захотите убрать ее, произнесите слова "Рука моя, вернись к земле". – Хорошо. Приняв руку от Занобы, я прижал ее к левому запястью. Конечно, эта штука была сделана так, чтобы в ней было место для руки; поскольку у меня не было руки, казалось, что она может отвалиться в любой момент. – Я не уверен, что эта штука будет держаться, хотя... – Это не будет проблемой. Давайте, попробуйте заклинание. – Хорошо, тогда... Земля, стань моей рукой. Как только я произнес эти слова, я почувствовал, как устройство высасывает ману из моей руки. Это не так уж и много. Очевидно, учитывая, что даже Заноба может использовать ее. – Вау! Как только она поглотила мою ману, я почувствовал, как устройство плотно прижалось к моей культяпке. Ощущение, что на мне что-то "надето", быстро исчезло. Вместо него я почувствовал искусственную руку, которая теперь была соединена со мной. – ...Что вы думаете? Осторожно я попробовал пошевелить левой рукой. Я сжимал и разжимал ладонь, разгибал каждый палец, начиная с большого, и сгибал их, начиная с мизинца. Грубая на вид глина вела себя, как часть моего тела. – Эта штука движется! Она действительно движется! – Ах, но это еще не все. Почему бы вам не попробовать потрогать что-нибудь? – Точно... Я протянул руку, чтобы взять небольшую деревянную скульптуру с соседнего стола. Это было изображение лошади, размером примерно с мой кулак. Кончики моих искусственных пальцев могли "чувствовать" ее вес и текстуру. Ощущения были немного тусклыми и нечеткими - почти как если бы я надел толстые хлопчатобумажные перчатки - но они определенно были. – Ты даже можешь чувствовать вещи через это? Это невероятно. – Ну конечно. Вряд ли можно надеяться сделать фигурку без чувства осязания. Это правда. Когда вы вырезаете что-то, нужно довольно точно определять силу воздействия. Поскольку Заноба создавал ее с учетом собственных целей, чувство осязания должно было стать важной характеристикой. Чтобы посмотреть, что может произойти, я попробовал произнести небольшое заклинание через свои новые "пальцы". Перед ними появился крошечный шарик воды. Казалось, что и с магией проблем не будет. Неужели Заноба действительно создал эту вещь всего за полгода? Это не могло быть так легко. Его страсть к статуэткам должна была поддерживать в нем невероятную мотивацию. – Я не был до конца уверен, что вы сможете пользоваться им без руки, но, похоже, с этим проблем нет, - сказал Заноба с довольной улыбкой. – Да, она двигается просто отлично. Я даже могу чувствовать пальцы и использовать магию. – Если вы хотите увеличить ее силу, просто введите в нее больше своей маны. Ее сила возрастет соответственно. – Правда? – Конечно, правда, если вы направите в нее всю свою ману, я думаю, что она просто развалится из-за нагрузки. Она прочнее, чем обычная человеческая рука, но будьте осторожны. – Ну, давай посмотрим... Пока мы разговаривали, я подал устройству еще немного маны. Вес скульптуры в моей руке, казалось, полностью исчез. – Вау, это и в правду... Не успел я закончить фразу, как раздался резкий треск. – Ой. – Аааа! Я отломал одну из ног маленькой лошадки, даже не собираясь этого делать. – Ааааа... Учитель, как вы могли...? - Заноба уставился на меня с укоризненным выражением лица. – Прости, Заноба... Я заглажу свою вину. – Уф... Это ведь традиционная скульптура из древнего королевства Гиара… Сомневаюсь, что когда-нибудь еще найду подобную... – Ну, может быть, я могу сделать для тебя что-то новое? Правда, я могу только создать что-нибудь с помощью магии земли, но... - от такого предложения лицо Занобы засветилось. – Оооо! Великолепно! Простите, я не хотел давить на вас! Взяв у меня скульптуру, он аккуратно убрал ее в свой стол. Возможно, он планировал склеить ее обратно. Надеюсь, все получится. Заноба снова повернулся ко мне лицом. – Эта рука останется у вас, мастер. Конечно, это все еще только прототип, но я уверен, что это лучше, чем ничего. – Правда? Ты уверен? – С вашей помощью и помощью Клиффа, я уверен, что смогу сделать еще один экземпляр сопоставимого качества в кратчайшие сроки. В этом есть смысл. В конце концов, он все еще активно работает над своими исследованиями. Было бы неплохо сделать эту штуку более чувствительной. Тогда я смогу использовать его для ласки Рокси и Сильфи. Конечно, есть бесчисленное множество других возможных улучшений. У этой штуки огромный потенциал. Например, мы могли бы найти способ превращать ее в различные инструменты или оружие. Как полезно было бы иметь пальцы, которые превращаются в сверла, когда это необходимо. Или руку, которая по желанию превращается в волшебную пушку? – ...Заноба, я думаю, что у твоего изобретения огромный потенциал. – Я полностью с вами согласен! Не хочу говорить в свой пресловутый рог, но я считаю, что это великолепная вещь. Как бы она ни была полезна в бою или при изготовлении фигурок, у нее есть множество других применений. Во-первых, это великолепный протез. В этом мире можно приделать отрубленную конечность, если вы попадете к магу, владеющему магией исцеления на достаточном уровне. А раны, которые в моем старом мире привели бы вас в больницу, можно быстро вылечить даже элементарными заклинаниями. С другой стороны, регенерация отсутствующей части тела стоит очень дорого. Если вы не очень богаты, это вам, скорее всего, не удастся. Да и магов, способных восстановить целую руку или ногу, не так уж много. Таких можно найти в Священной стране Миллис, но даже там они очень редки. Простой искатель приключений не может рассчитывать воспользоваться их услугами. Когда обычный житель деревни или искатель приключений теряет часть своего тела, по большей части им приходится довольствоваться грубой заменой - чем-то, напоминающим деревянную ногу капитана Ахава. [П.П: Если кто не в курсе, то это тот самый безумный капитан из «Моби Дика». И да, ногу ему оттяпал именно сам Моби Дик.] Если бы мы начали продавать такие волшебные протезы по относительно доступной цене, мы бы помогли многим людям. И заработали бы при этом много денег. Целители Миллиса, возможно, будут не слишком довольны этим, но, к счастью, они находятся на другом конце света от нас. Если мы заручимся поддержкой более крупной организации, например, Университета или Гильдии Магов, то все получится. – У тебя есть имя для этой штуки, Заноба? – Нет, я еще не давал ей названия. Боюсь, ни у Клиффа, ни у меня нет таланта давать имена такого рода вещам. – Да? - это не очень весело. Конечно, мы могли бы что-нибудь придумать, но всё же? – Мастер, не хотите ли вы дать ей имя, ради меня? – А? Да, если ты хочешь. Я тоже не считаю себя особо умелым в назывании вещей, но я не могу отказать ему, если ему нужна моя помощь. Посмотрев на то, что теперь служило мне левой рукой, я задумался на мгновение. Когда речь заходит о съемных искусственных конечностях, первое, что приходит мне в голову - "Ракетный удар". Но я не могу стрелять из этой штуки в своих врагов... Хотя в крайнем случае всегда могу просто бросить ее в них. Второй термин, который пришел мне на ум, - "Рука славы". Отрубленная, маринованная рука казненного преступника, которая якобы обладает магической силой, а не особым движением извращенного, носящего бандану персонажа аниме. [П.П: Про "Руку Славы" более подробную информацию можете свободно отыскать по названию. Вторая же часть, это отсылка к манге и аниме «Миками: истребительница духов», а именно к её герою Тадао Йокошиме.] Однако я не чувствовал необходимости повторно использовать уже существующее название. Эта штука - совершенно новое изобретение, такого мир еще не видел. Может быть, изобретатели заслуживают похвалы. – Почему бы нам не взять немного от "Занобы" и немного от "Клиффа" и не назвать это протезом Залиффа? – Разве там не должна быть и часть вашего имени, мастер? – Нет, все в порядке. Я не особо способствовал созданию этого протеза. – ...Я не думаю, что это полностью так, но хорошо. Отныне мы будем называть это устройство протезом Залиффа, прототип один, - Заноба гордо улыбнулся, когда говорил это. В любом случае, кажется, теперь у меня есть волшебная замена моей отсутствующей руке. Она не такая точная и чувствительная, как моя старая, но двигается прекрасно, и я, по крайней мере, могу чувствовать предметы через нее. Она также может стать очень мощной, если добавить немного дополнительной маны. Правда, мне нужно немного попрактиковаться, чтобы научиться правильно использовать силу. Моя цель - дойти до того момента, когда я смогу нежно сжимать грудь Рокси и Сильфи. – Конечно, есть еще много возможностей для улучшения, но нам также необходимо продолжить изучение куклы. Что мы должны поставить на первое место, мастер? – Хм, давай посмотрим... Очевидно, у этого прототипа есть некоторые фундаментальные проблемы. Во-первых, его расход маны не идеален. Я могу использовать его бесконечно, но он высосет ману Занобы через два-три часа. Пальцы также немного толстоваты, что не очень эстетично. И, конечно, чувство осязания еще не совершенно. Если бы нам удалось решить все эти проблемы, это было бы еще более удивительным изобретением. Тем не менее, этот протез не является основным объектом нашего исследования. Это лишь побочный продукт. – Ну, давай не будем терять направление нашей цели. Наша цель заключается в том, чтобы сделать автоматическую куклу своими руками. Такой протез, безусловно, будет стоить дорого, и это будет очень удобным инструментом. Возможно, в какой-то момент мы могли бы выставить его на продажу. Но я не хочу, чтобы он занимал все наше исследовательское время. – Мы пытаемся сделать здесь полностью автоматизированную куклу, верно? Мы не можем позволить себе забывать об этом. – Всецело с вами согласен. – На данный момент давай отложим усовершенствование протеза на второй план и вернемся к изучению этой куклы. – Конечно. Я ожидал, что вы так скажете, мастер. К счастью, мы с Занобой, похоже, сходимся во мнениях. Мы всегда можем поработать над протезом на стороне. *** После этого мы еще некоторое время продолжали разговаривать. В основном наш разговор касался различных кукол и статуэток, которые я видел на Континенте Бегаритт. Когда я рассказал ему об их стеклянных скульптурах, глаза Занобы загорелись от восторга. – В любом случае, как дела у Джули? – Все хорошо. Буквально на днях она закончила статуэтку. Я полагаю, она хотела показать ее вам, мастер. Хм? Она уже закончила фигурку Руиджерда? Я хотел бы увидеть ее как можно скорее, но... – Приятно слышать. Но если она не вернется до вечера, думаю, я не смогу увидеть ее сегодня. – Хм. У вас есть какие-то другие дела? – Мой учитель сейчас проходит собеседование на работу. Как только она закончит, я планировал обойти всех и поздороваться со всеми. – Ваш мастер? В дверь безупречно вовремя кто-то постучал. – Руди? Ты там? Это ведь то самое место, да? Это был голос Рокси. Очевидно, она закончила с разговор с Джениусом, пока мы с Занобой обменивались событиями. – Заходи. Мы как раз говорили о тебе. – Прошу прощения... Рокси неуверенно вошла в комнату. Она на мгновение задержалась, чтобы оглядеть комнату, а затем осторожно направилась в мою сторону. – Это довольно впечатляющая лаборатория. Действительно ли мне можно здесь находиться? Мне кажется, что есть несколько вещей, которые я не должна видеть... – Не глупи, Рокси. В этом кампусе нет ни одного места, куда бы тебе не разрешалось заходить. – Я не думаю, что это зависит от тебя, Руди. – Может, и нет. Но тебе здесь рады, по крайней мере это так. Пока мы болтали, Заноба застыл на месте. Через мгновение я заметил, что он слегка дрожит. – Заноба, позволь мне представить тебя. Это Рокси Мигурдия Грейрат, мой учитель магии. – Рада снова видеть Вас, принц Заноба. Приятно видеть Вас таким бодрым и здоровым. Рокси глубоко склонила голову перед Занобой. – О... О... О... О... Заноба, в свою очередь, просто смотрел на нее и дрожал еще сильнее, чем раньше. Наконец, он поднял трясущиеся руки над головой. Внезапно он издал какой-то странный рев. – Оххххх!!! Подпрыгнув в воздух, как лягушка, он опустился на землю, распростершись на земле с вытянутыми перед собой руками. – Э!? - Рокси вздрогнула от неожиданности и шагнула за мою спину, частично скрывая себя из виду. – Как замечательно снова видеть вас, Рокси-доно! Мои глубочайшие извинения за то, как грубо я обращался с вами в прошлом! В то время я и не подозревал, что вы – мастер моего мастера! – Пожалуйста, перестаньте унижаться! Вы принц целого королевства, а я всего лишь маг. Что если кто-то увидит это? Рокси была явно взволнована. Не то чтобы я мог винить ее. Вероятно, это был сигнал для моего вмешательства. – Не волнуйтесь, учитель. Если кто-то попытается сделать из этого проблему, я сам заставлю их замолчать. – Только не ты, Руди! Ты что, с ума сошел?! Боже, она такая милая, когда вся на взводе... Впрочем, беспокоиться не о чем. – Я думаю, тебе просто нужно сделать несколько глубоких вдохов и успокоиться, Рокси. Это совершенно естественно, что Заноба захотел простереться перед тобой. – Да? Не мог бы ты объяснить почему? – Ну что, Заноба? Это совершенно естественно? Заноба, лицо которого по-прежнему было твердо вдавлено в землю, почтительно кивнул. – ДА! В конце концов, она - мастер моего мастера! Видишь? Совершенно разумно со всех сторон. – Это не объяснение! Мне нужна реальная причина! – Какие могут быть причины, когда речь идёт об очевидных вещах? Просто спокойно прими это как есть, учитель. – Но... – О, ну хорошо. Заноба, не могли бы вы встать? Казалось, что мы не продвинулись в этом разговоре, поэтому я решил дать Занобе возможность встать на ноги. Он был высокого роста, поэтому, когда он снова стоял, ему, вероятно, была хорошо видна макушка очаровательной головки Рокси. Это показалось мне откровенной наглостью, но я должен это пропустить. В конце концов, он не может контролировать свой рост. – В любом случае, Рокси-доно, как прошло ваше собеседование? - вежливо спросил Заноба. – Как вы думаете, вас возьмут на работу в качестве профессора? – Да. Мастер Джениус, то есть - заместитель директора, кажется, считает, что мои навыки мага вполне достаточны. – Ну, конечно же, - вмешался я. – В конце концов, именно ты научила меня магии! – Ты провел большую часть своего обучения самостоятельно, Руди. Я не уверена, насколько это говорит о моем потенциале как преподавателя. Очевидно, Рокси приступит к своей новой работе в качестве преподавателя здесь, как только начнется следующий семестр. Это явно нужно отпраздновать. Это не единственное, что нам нужно отметить. Мы скоро поженимся, моим сестрам скоро исполнится десять лет, и у нас недавно появился новый член семьи. Проще всего было бы объединить их в одну большую вечеринку. Помимо всего прочего, в письме Пола предлагалось устроить праздник, когда все вернутся сюда. Но торопиться нам некуда. У всех нас сейчас много дел. Лучше подождать, пока все не станет на свои места. – О, я чуть не забыл. Я планировал обойти и поздороваться со всеми остальными тоже. – Вполне разумно, мастер. Уверен, все будут очень рады вашему скорому возвращению. Заноба улыбнулся так ярко, что я тоже не мог не улыбнуться. Больше всего на свете я рад наконец-то познакомить Рокси с остальными. – Хорошо, Заноба. Еще раз спасибо за протез. Я скоро вернусь. – Пожалуйста, заходите, когда у вас будет время, мастер. Джули будет рада вас видеть. – Конечно. – И последнее. Если ваша новая рука начнет доставлять вам неприятности, возможно, вам будет проще показать ее Клиффу напрямую, а не приходить ко мне. – Понятно. С этим мы вдвоем покинули комнату Занобы. *** Когда мы шли по прохладным коридорам университета, от стен эхом отражался скрип. Он исходил от моего нового протеза; я активно экспериментировал с тем, сколько маны я могу безопасно скормить ему. Каждый раз, когда я открывал и закрывал руку, она издавала звучный писк. Я полагаю, что было неразумно ожидать, что прототип будет разработан с учетом бесшумной работы. – Этот протез ведь является магическим инструментом, верно, Руди? - спросила Рокси, глядя на руку цвета глины. – Верно. Это результат серьезных исследований и разработок со стороны Занобы. – Должна сказать, что это очень впечатляющая работа. Похоже, она способна на очень точные движения. – Да, это действительно нечто. Учитывая, как хорошо она работает, я думаю, что с этого момента я смогу прекрасно жить. Даже без постоянного присутствия тебя рядом. – О... точно. Полагаю, да. По какой-то причине лицо Рокси приобрело слегка опущенное выражение. – Мне жаль, Руди. Наверное, я не принимала во внимание твою отсутствующую руку. Я так хотела стать учителем, что даже не подумала о том, какие неприятности это может тебе доставить... – Что ты имеешь в виду, говоря о моей отсутствующей руке? На самом деле, это не так уж и важно. То, что Рокси была рядом, было большой помощью, но я не просил ее взять на себя роль моего личного помощника. Очевидно, я хотел, чтобы она поставила свои собственные планы на первое место. Во-первых, в моей жизни есть много других людей, готовых помочь мне в случае необходимости. Не то чтобы я действительно собирался сказать это, поскольку это звучало бы так, будто я называю Рокси заменимой. – В любом случае, я очень рада, что у тебя снова есть левая рука. – Ага. Теперь я могу трогать тебя в два раза чаще. Я протянул руку и нежно погладил плечи Рокси своей искусственной рукой. Я чувствовал ее тепло и мягкость ее тела даже сквозь мантию. Очевидно, эта вещь чувствительна и к температуре. Она действительно хорошо сделана. Я продолжал ласкать Рокси в течение длительного периода времени, но она принимала это без жалоб. – В любом случае, я хочу представить тебя всем. Не против пойти со мной? – О... о! Конечно, - Рокси кивнула, выглядя немного нервной. *** Остаток дня я ходил по кампусу, представляя Рокси своим друзьям и знакомым. Нам удалось увидеться с Ринией, Пурсеной, Ариэль, Люком и Нанахоши. Я планировал навестить и Клиффа, но услышал страстные стоны из его лаборатории, когда мы подошли, и решил зайти в другой раз. Реакция, которую мы получили, была самой разнообразной. Риния и Пурсена отреагировали особенно забавным образом. Как только они учуяли запах Рокси, обе дернулись, чтобы обратить на себя внимание, с выражением страха на лицах. Пока они покорно стояли, поджав хвосты, я представил Рокси как мою любимую учительницу. Они тут же склонили перед ней головы. Думаю, зверолюди быстро распознают людей, с которыми не стоит связываться. На этот раз их инстинкты были на высоте. Ариэль и Люк, с другой стороны, были на удивление обыденны. Когда я появился, чтобы поздороваться, первыми словами из уст Ариэль были: "Надо же, ты решил показаться перед нами хотя бы после возвращения". Она не выглядела искренне расстроенной, но объяснила, что могла бы предложить мне помощь, если бы я зашел к ней перед отъездом. Учитывая, что моя неадекватная подготовка в итоге дорого мне обошлась, мне стало немного стыдно. В итоге я извинился за свою оплошность. Однако, оставим это в стороне... Когда я начал представлять Рокси, они оба уставились на нее с пустым удивлением, затем повернулись и посмотрели друг на друга. Они были явно удивлены тем, что такая "молодая" девушка маг, будет работать на здешнем факультете. Тем не менее, Ариэль была принцессой, со всеми вытекающими отсюда дипломатическими способностями. Она поприветствовала Рокси очень вежливо, без намека на смущение в голосе. Самообладание этой женщины впечатляет. Мы нашли Нанахоши в несколько худшем виде. Возможно, она простудилась, так как кашляла как сумасшедшая. Увидев мое лицо, она облегченно улыбнулась и пробормотала: "Теперь мы сможем возобновить исследования". Когда я представил Рокси и объяснил, что теперь она будет преподавать в университете, ее реакцией было незаинтересованное "Понятно". Это показалось мне слишком грубым, поэтому я решил подробнее рассказать о многочисленных достоинствах и талантах Рокси. К сожалению, Нанахоши лишь скорчила гримасу и назвала меня "грязным педофилом". Полагаю, было наивно ожидать, что обычная школьница сможет постичь величие Рокси. *** К этому моменту уже близился вечер, и мы заехали во все места, которые я хотел посетить. Как раз когда я собирался предложить отправиться домой, Рокси заговорила с немного недовольным выражением лица. – Руди? – Да, Рокси? – Я очень рада, что ты нашел время, чтобы представить меня своим друзьям, но мне кажется, что ты... Немного переборщил с похвалами в мой адрес. – Правда? Это не было намеренно, уверяю тебя. – Ты серьезно? – Ну, насколько я понимаю, никакие слова, которые я могу предложить, не смогут передать, насколько ты прекрасна. Нахмурившись, Рокси ткнула в меня пальцем. – Ну вот, опять ты за свое! Ты дразнишь меня или что, Руди? – Мое уважение и восхищение тобой самые настоящие, Рокси. – Руди, каждый раз когда ты называешь меня учителем, создаётся впечатление, словно ты меня дразнишь. Рокси сделала паузу и испустила долгий вздох. Я искренне считал свое мнение о ней вполне обоснованным, но, похоже, она сочла его несколько раздутым. – Если отбросить все это... Ты познакомил меня со многими своими друзьями и сказал им, что я твой "Учитель". Но ты ни разу не упомянул, что я твоя жена. – О! И тут я понял, как сильно я все испортил. Возможно, это даже не то, что я могу исправить на данный момент. Рокси была совершенно права. Она больше не была Рокси Мигурдия. Теперь она была Рокси М. Грейрат. Я, конечно, представлял ее так всем. И она повторяла это, когда здоровалась. Наверное, какая-то часть меня полагала, что этого достаточно - ведь совершенно очевидно, что мы женаты. По крайней мере, я был уверен, что кто-то такой же сообразительный человек, как Ариэль, догадалась бы об этом. Тем не менее, это не было оправданием. Рокси имеет полное право быть в ярости. Наверное, я больше всего хотел подчеркнуть ее величие. И какая-то часть меня все еще думала, что она слишком хороша, чтобы быть замужем за таким, как я. Но она явно хотела, чтобы я представил ее как свою жену. Это был непростительный промах с моей стороны. Рокси - моя вторая жена, да, но это не делает ее менее важной женой. Мы проведем остаток жизни вместе. Возможно, даже заведем детей. – Мне так жаль, Рокси, милая. Но ты ведь знаешь, как сильно я тебя люблю? Как я могу загладить свою вину перед тобой? Хочешь, я пойду представлюсь твоим родителям? – Э-э... н-нет, я не думаю, что это необходимо. Это долгая поездка, в конце концов. Рано или поздно, мы доберемся до них. Рано или поздно? Хм. Надеюсь, у Робина и Рокари все хорошо на Континенте Демонов. Теперь, когда я женат на Рокси, они являются моими родственниками. Я в долгу перед ними за ту помощь, которую они оказали мне много лет назад. Я хочу найти время, чтобы навестить их. Если мы проложим маршрут через пару кругов телепортации, мы сможем добраться туда за два месяца или около того, но... – Хорошо. Надо будет как-нибудь выкроить для этого время в будущем. Нет необходимости торопить события. Когда все уляжется, возможно, мы сможем пригласить всю семью, чтобы поздороваться с ними. Вытеснив эту мысль на задворки сознания, я направился домой с моей новой женой под руку. Легенды Университета #1: "Кулак лидера хулиганов способен летать".</w:t>
      </w:r>
    </w:p>
    <w:p>
      <w:pPr>
        <w:pStyle w:val="Heading1"/>
      </w:pPr>
      <w:r>
        <w:t xml:space="preserve">Глава 2: Третьекурсник</w:t>
      </w:r>
    </w:p>
    <w:p>
      <w:r>
        <w:t xml:space="preserve">Наступил мой первый день на третьем курсе университета. Когда я проснулся и спустился в гостиную, то обнаружил там Сильфи, кормящую грудью Люси. – О, доброе утро, Руди. – Доброе утро, Сильфи. Люси было всего несколько месяцев, но пока она казалась сильной и здоровой. У Сильфи тоже все было хорошо. Единственное отличие - мне кажется, что она стала более женственной. Может быть, это из-за того, что у нее отросли волосы? Или здесь играет эта аура "новоиспеченной матери"? Или просто тот факт, что она стала немного старше? Как бы там ни было, она превратилась в настоящую голливудскую красавицу. Она может молча сидеть на диване, не делая ничего особенного, и все равно кажется, что она позирует для портрета. Иногда я даже не решался заговорить с ней, настолько я был зачарован. Тем не менее, когда мне удавалось привлечь ее внимание, она была все той же Сильфи, которую я знал и любил - жаждущей внимания и ласки. Это всегда успокаивало. – Люси сегодня снова полна энергии, - сказала она, улыбаясь мне. Я посмотрел вниз на нашего ребенка, который в данный момент яростно сосал грудь моей жены. Она прикладывалась к ней так же энергично, как я в постели. Вся в отца. Люси была здоровым ребенком, но она была немного тихой. Она почти не плачет. Некоторое время я беспокоился, что она может быть больна или иметь какие-то физические проблемы. Но всякий раз, когда я поднимал эту тему, Сильфи только улыбалась и говорила мне что я "слишком сильно волнуюсь". Я не помню, чтобы я так волновался, когда родились мои братья и сестры, но, наверное, это совсем другое дело, когда новорожденный - твой собственный ребенок. Несмотря на мои опасения, Люси росла стабильно и оставалась здоровой. Она все еще была тихой для ребенка ее возраста, но ее тело казалось достаточно крепким. Однажды, глядя на мою спокойную дочку, Лилия заметила: – Она напоминает мне вас в этом возрасте, господин Рудеус. Это, безусловно, навело меня на мысли. Слово "реинкарнация" промелькнуло у меня в голове. Честно говоря, в прошлой жизни я был довольно паршивым человеком. Эта мысль заставила меня забеспокоиться. Что, если Люси является реинкарнацией какого-нибудь непутевого ублюдка из Японии? Эта идея продолжала грызть меня некоторое время. В конце концов, я прибег к тому, чтобы поговорить со своей маленькой дочерью на японском и английском языках и посмотреть, как она отреагирует. Любой, кто проходил мимо, видел, как я бормочу своему новорожденному ребенку такие слова, как "Ты уже поняла, да? Это другой мир..." и "You are My SunShine! I am a pen!!". [П.П: В оригинале всё так и было, перевод "Ты моё солнышко! Я ручка!!". Возможно, если я не шизик, то тут подразумевает что ручка это писатель, то есть Рифуджин (автор), а солнышко… к черту это, я не понимаю что за смысл заложен в этом предложении.] Я уверен, что это было забавным. Я видел, как Аиша хихикала надо мной, стоя за углом. Хотя убедительных доказательств у меня нет, я всё же думаю, что Люси не чья–то реинкарнация. Смеясь в ответ, она ответила только "Аба" да "Абу". Возможно конечно, что она притворяется, но немногие взрослые смогут так притвориться младенцем. И даже если это так, было по-своему мило представлять, как кто-то отчаянно притворяется младенцем. Так или иначе, Люси определенно милашка. Я могу сидеть рядом с ее колыбелью целый день, не уставая наблюдать за ней. Мне было все равно, была ли она чьей-то реинкарнацией. В любом случае, я собираюсь хорошо о ней заботиться. В конце концов, Пол сделал то же самое и для меня, не зная кто я. – Наша дочь, как всегда, очаровательна. – Да, мне даже интересно, почему же она такая очаровательная. – Наверное потому что её мама также очаровательна и прекрасна? Скользнув руками по плечам Сильфи сзади, я нежно прижал ее к себе. Я опустил голову, как бы желая поцеловать ее в затылок... Но потом продолжил и зарылся лицом в ее волосы. От нее слабо пахло молоком. Это похоже на натуральные духи. – Хи-хи... Спасибо, Руди. Потершись лицом о мою руку, Сильфи застенчиво улыбнулась. И тут она заметила Рокси, стоящую позади меня. – Эм... Привет, Рокси. Как Руди провел прошлую ночь? Рокси дернулась от удивления. – Э... о. Ну, он был очень нежен ко мне. – Правда? Я знаю, что иногда он может быть довольно грубым. Он тебя не напугал? – Нет, не совсем. Это был второй раз, и он был нежен с... Э, простите. Может быть, мне не стоит этого говорить... – Тебе не за что извиняться. – Вот как? – Вот как. Они все еще были немного неловки друг с другом, но, по крайней мере, между ними не было вражды. Было видно, что они стараются быть уважительными и внимательными к друг-другу. Я могу почувствовать, как они искренне пытаются ужиться друг с другом. Но раз уж это отношения между тремя людьми, то и постараться ради них должны все трое. Всё-таки это я вызвал все эти трудности для Сильфи. В частности, мы будем во многом опираться на Сильфи. Ее открытость - единственное, что сделало возможным это соглашение. Я нарушил данное ей слово и взял Рокси в качестве второй жены. Она могла бы абсолютно обоснованно ударить меня по лицу и требовать развода. – Завтрак, завтрак, пора завтракать... В этот момент Аиша вошла в гостиную, напевая про себя. Ужасная песня. Может, она придумала ее на ходу. Думаю, даже у таких гениев как Аиша есть свои слабые стороны. – Доброе утро, братик! Доброе утро, госпожи! Сегодняшний завтрак практически такой же, как и всегда! Она несла белый хлеб, зеленый суп и теплое лошадиное молоко. В этом регионе принято, чтобы новоиспеченные матери пили его в большом количестве. Предположительно, это помогало им кормить грудью. – Аиша, не упирайся, опиши как следует меню завтрака. Лилия вошла в комнату следом за дочерью. Очевидно, она тоже помогала с готовкой. – У нас здесь суп из картофеля и бобов Йоко, подается с белым хлебом и очень питательным лошадиным молоком! - Аиша послушно отчиталась. Конечно, мы уже знали об этом, поскольку это было более или менее то, что мы ели каждое утро. Но я думаю, что в соблюдении формальностей есть своя польза. – Так то лучше, - сказала Лилия, удовлетворенно кивнув. – Пожалуйста, подождите минутку. С этими словами она направилась на второй этаж. – Спасибо за терпение. Через несколько минут она вернулась с Зенит. Моя мама вошла в гостиную, остановилась, чтобы посмотреть на меня, а затем молча направилась к своему обычному месту за столом. – ...Доброе утро, мам. К этому моменту прошло уже несколько месяцев, но воспоминания к Зенит так и не вернулись. Однако в ней происходили небольшие, но заметные изменения. В частности, она ведет себя совсем по-другому, находясь рядом с Норн. Она гладит дочь по голове или пытается накормить ее из своей тарелки. Как будто она думает, что девочке всего два или три года. Временами казалось, что Норн это тревожит, но она принимала внимание Зенит. Я не знаю, о чем именно думает моя сестра. Но я предполагаю, что у нее очень смешанные чувства по этому поводу. Она еще в том возрасте, когда для девочки естественно быть привязанной к матери… Или готовиться восстать против нее. В любом случае, это тот период жизни, когда отношения с родителями кажутся очень важными. Тем не менее, Норн понимает состояние Зенит, и она явно пытается поставить чувства матери выше своих собственных. Несколько лет назад я бы не ожидал от нее такой зрелости, но, думаю, все люди меняются. – ... Трудно понять, что все это значит со стороны Зенит. Чувствует ли она связь со своей дочерью на каком-то инстинктивном уровне? Или она медленно начинает восстанавливать частички своей памяти? На данный момент, кажется, лучше просто подождать и посмотреть, что произойдет. – Ладно, все. Давайте поедим. Мы завтракали все вместе. Сильфи сидела справа от меня, а Рокси - слева. На другой стороне стола сидели Аиша, Лилия и Зенит, в таком порядке. Норн должна была сидеть рядом с мамой, но сегодня ее здесь не было. Я не помню точно, чтобы мы определяли порядок мест, но это уже стало традицией. – С сегодняшнего дня я тоже отправляюсь в университет, так что доверяю Люси вам? – Конечно, госпожа Сильфи. Предоставьте все нам. С сегодняшнего дня мы с Сильфи возвращаемся к занятиям в качестве студентов. Лилия и Аиша будут заботиться о нашем ребенке, пока нас не будет дома. Однако Люси еще младенец. Она не может жить без доступа к маминой груди. Стоп. Значит я тоже своего рода младенец. Хм. В любом случае было решено нанять няню. Это наша соседка, Сюзанна, мать двоих детей и бывшая искательница приключений. Она моя знакомая, но пока оставим это. – Спасибо за еду. Пришло время начинать третий год обучения в университете. *** – Йо! – Доброе утро! – Рад видеть вас снова в деле! Как только мы вошли в кампус, студенты, которых я не знал, стали подходить ко мне, чтобы поздороваться. Это были грубоватые типы, но все они были странно уважительны. Может быть, я проецировал ауру авторитета в эти дни. Если подумать, теперь я являюсь отцом и главой семьи, но не то чтобы я чувствую себя как-то иначе. – Эй! Пока я размышлял обо всем этом, перед нами появились самые опасные на вид хулиганы. – Босс, доброе утро, ня! – О, и вам доброе утро, Фиц и Рокси, нано. Это были, конечно же, Риния и Пурсена. Эти двое теперь учатся на последнем курсе, но они совсем не изменились. Риния все еще высокомерно расхаживает вокруг, а Пурсена грызет что-то похожее на ветчину, даже когда разговаривает с нами. – Разве вы не счастливчик, босс? Идти в школу с девушками по обе стороны, ня! – Бросил нас, чтобы взять себе вторую жену? Пиздец. – Мы выпускаемся в этом году, знаешь ли. Думаю, нам тоже нужно найти себе кого-нибудь, ня. – Да. Все сводится к этому. Нам нужно найти самца, прежде чем мы отправимся домой, нано! Они выглядят искренне взволнованными. Казалось, что они завидуют мне - не моим женам, заметьте, а мне. В глубине души эти двое явно хотели бы возглавить собственную "стаю". Это снова был образ мышления зверолюдей. – Удачи вам двоим, - ответила им Сильфи с приятной улыбкой. Это был дразнящий ответ женщины, которая уверена в своем положении. Честно говоря, я был немного удивлен. С другой стороны, Сильфи знает этих двоих дольше, чем я. Думаю, логично, что ей будет легко иметь с ними дело. Рокси, с другой стороны, казалось, приняла их слова за чистую монету. Она наклонила голову к ним с извиняющимся выражением лица. – Простите, похоже я тут лишняя – Ня?! – Нано?! Риния и Пурсена, естественно, были ошеломлены этим. – Э, нет, все в порядке! Мы на самом деле не это имели в виду, понимаешь, ня? – Т-точно заебал! Это просто присказка, я не собиралась говорить ничего плохого о Рокси. Внезапно они вдвоем стали судорожно извиняться перед Рокси. Конечно, она более чем достойна такого почтения, но все равно было почти жутко от их отчаяния. Честно говоря, я ожидал, что эти двое скажут что-то вроде "Мы гораздо сексуальнее, чем эта маленькая креветка, ня!" или "Ты, женился на демоне?! Заебал, нано". Не то чтобы я стал бы терпеть такое неуважение. После того, как их извинения были закончены, оба сочувственно похлопали Сильфи по плечу. – Тебе, наверное, тоже нелегко, да? Держись, Фиц, ня! – Нелегко будет за ней угнаться, но я знаю, что ты справишься, нано! Сильфи моргнула, выглядя немного обескураженной. – Э? – Лучше побыстрее разобраться, кто будет на вторых ролях, ня! – Да. Нужно сохранить преимущество, нано. – Что...? Сильфи на мгновение задумалась, затем пробормотала "О", и ее лицо приобрело немного неловкое выражение. – Эм... Это вы о том, чтобы Руди как следует любил меня? Риния и Пурсена отреагировали на это громким сопением в преувеличенном сочувствии. – Ах, она такая самоотверженная, ня! – Фиц и так не выделяется, а когда гарем увеличится до трёх или четырёх девушек, будет так жаль, когда её постепенно совсем позабудут, нано. Несут что хотят. Я не собираюсь пополнять свою семью новыми женами... Рокси – исключение из правил. И даже если бы это произошло, я бы не стал пренебрегать чувствами Сильфи по какой-либо причине. Она поставила свое тело на кон, чтобы помочь мне. Я никогда, никогда не собираюсь забывать об этом. Не то чтобы я слишком хорошо отплатил ей за это, учитывая историю с Рокси и все такое. – Э, такого никогда не случится… Верно? Руди? Я не мог разглядеть выражение лица Сильфи под солнцезащитными очками, но ее голос звучал тревожно. Мне нужно было сделать шаг вперед и успокоить ее. – Конечно! Я наклонился и крепко обнял ее. Ласково погладив ее по спине, я сделал глубокий вдох и приготовился выразить свои чувства. Наверное, лучше всего будет все прояснить здесь и сейчас, когда вокруг много свидетелей. – Я ЛЮБЛЮ ТЕБЯ, СИЛЬФИ! Это решительное заявление вызвало аплодисменты со стороны нескольких случайных прохожих. Сильфи яростно покраснела, извиваясь в моих руках. – Руди, перестань! Сейчас не место и не время! – Правда? Это ведь ты попросила меня. – Н-ну, если ты хочешь выразить мне свою любовь, ты должен сделать то же самое и для Рокси! Вполне справедливо. Я взглянул на Рокси. – ...В этом нет необходимости. Я в порядке. Она смотрела на меня с чем-то похожим на ожидание в глазах. Без дальнейших колебаний я обнял Рокси левой рукой, прижимая Сильфи к себе правой. Ах, какое блаженство. И правда по цветку в каждой руке. [П.П: Поговорка "Держать по цветку в каждой руке" используется в случаях, когда удаётся завести отношения сразу с двумя.] – Я ЛЮБЛЮ ВАС ОБОИХ! На этот раз меня освистали несколько студентов. Вероятно, они были членами церкви Миллис. Неважно! Ваши законы на меня не распространяются! Я и есть закон! Как бы то ни было, все это внимание общественности становилось для Сильфи слишком большим. Ее лицо стало красным, как помидор. – Ой, я же опоздаю. Мне нужно пойти на встречу с принцессой Ариэль, простите. – Конечно. Увидимся в столовке, Сильфи. – Я - Фиц, когда мы находимся в университете, помнишь?! О, точно. Это совсем вылетело у меня из головы. Я не посещал занятия здесь почти год, так что, наверное, просто забыл. Честно говоря, мне казалось, что ей не было смысла продолжать этот фарс. Она была слишком красива, чтобы быть убедительной в роли парня. Ну, неважно. Она была симпатичной в любом случае, и это было ее решение. – Тогда я тоже пойду в учительскую, - сказала Рокси, наблюдая за тем, как Сильфи рысью уходит от нас. – Точно. Удачи тебе в первый день, Рокси. – Ах, и в университете, прошу, обращайся ко мне как к учителю. Не смешивать личные и общественные дела, да? Я понимаю. Но если так, с сегодняшнего дня Рокси будет учителем. Учительницей. Звучит отлично. Особенно, если припомнить происходившее прошлой ночью. …Интересно, а мы сможем занять подсобку спортзала и заниматься там этим часами? И тут я кое-что вспомнил. – Эмм, учитель? – Да, Рудеус-кун? - сказала Рокси, глядя на меня со спокойной, профессиональной улыбкой. – Это ведь первый день нового семестра? Разве у факультета нет раннего собрания или чего-то подобного? – Гах! Хм. Все краски исчезли с ее лица. Вероятно, это был нехороший знак. – Из-извини, но мне нужно идти! Через несколько секунд она бросилась в сторону факультетских офисов и исчезла в толпе. Я думаю, мы не продумали время. Учитель, конечно, не будет работать по тому же графику, что и простой студент. Я совсем забыл об этом. – Ну, тогда ладно. Давайте тоже пойдем, ребята. – Ня! – Мы с вами, босс! Со своей стороны, я отправился в специальный класс со своими верными подчиненными. Сегодня у нас был обязательное классное собрание. Обе мои жены исчезли на весь день, но каким-то образом у меня под боком все еще были две симпатичные девушки. Возможно, наконец-то наступили дни моей популярности. Не то чтобы я собирался наложить руки на Ринию или Пурсену. Хе-хе, путь настоящего мужчины порой так суров. – О кстати, о вас ходят слухи, босс. Риния повернулась ко мне лицом, ее уши были приподняты. В ее глазах сверкало любопытство. – Правда? – Да. Они говорят, что ты сражался в действительно сложной битве. Настолько сложной, что потерял левую руку. – Ах... Если подумать, все, что я сказал этим двоим, это то, что я вернулся из своего путешествия, и что Рокси будет преподавать в университете. Заноба был единственным другом, с которым я на данный момент обсуждал все подробности моего путешествия. Неужели он распространил эту информацию? А может, это был Клифф. В конце концов, он наверняка услышал всю историю от Элинализ. – Как и ожидалось от тебя, Босс, ня. Отправиться на Демонический континент, бросить вызов Семи Великим Силам и одержать победу целой потери левой руки! – Чего? Что за? Откуда взялись эти Семь Великих Сил?! – Более того, ваш противник сбежал в ужасе. Как и ожидалось, нано! – По-по-погодите минутку. Это чертовски странно. Как, черт возьми, слухи стали настолько извращенными? Я действительно не оценил риск слухов. Что если они распространятся настолько, что все начнут верить, что я победил одного из Семи Великих Сил? Что если кто-то из них услышит об этом? Если Орстед узнает… – Это такая отличная история о ваших приключениях, босс, мы просто обязаны всем рассказаааааняяяяяяяяя! Не успела Риния закончить фразу, как я схватил ее за хвост и яростно дернул. Она бросилась на меня, вытянув когти, но я уклонился от ее ударов, используя свой Магический Глаз. После нескольких неудачных попыток она прижала руки к хвосту и посмотрела на меня со слезами на глазах. – Что это было?! Не дергай даму за хвост, ня! Я огрызнулся в ответ: – Не распространяй никаких преувеличенных слухов, поняла? А то я шкуру с тебя сдеру! – А?! Д-Да! Прости, ня! У этих двоих была привычка распускать слухи. Они распространили слух о моих проблемах в постели по всему кампусу, что я мог им простить, поскольку в то время это было правдой. Но это совершенно другой случай. Это может создать мне реальные проблемы. Я могу даже умереть. Такие слухи нужно пресекать в зародыше. В этот момент в разговор вмешалась Пурсена. – Мы слышали о том, что случилось, от Занобы. Вы сражались с гидрой, которая была невосприимчива к магии, верно? Он сожалел о том, что не смог пойти с вами. Он думал, что мог бы уберечь вас от ранения, нано. – Это верно, ня. Но мы были просто поражены тем, что ты смог победить эту штуку. И я подумала, что мы могли бы убедиться, что все знают, какой ты крутой, ня... – Спасибо, но нет. За эти годы я определенно стал немного сильнее. Но в ситуациях, когда это действительно имеет значение, я все еще болезненно слаб. Я не хочу, чтобы у людей сложилось обо мне завышенное мнение. Я этого не заслуживаю. – Но знаете, босс... Даже если мы ничего не скажем, люди и сами все додумают. Все видят, что у тебя теперь искусственная рука, ня. – Она права, нано. Не будет большой разницы, если мы добавим туда и нашу историю. – ... Я был полузаметной фигурой в кампусе, так что, вероятно, было неизбежно, что люди будут строить догадки. Тем не менее, я хочу, чтобы Семь Великих Сил не вмешивались в это дело. Это была опасная ситуация. У меня все еще было очень яркое воспоминание о том дне, когда Орстед чуть не убил меня. – Какие еще слухи ходят? – Там целая куча. Дай-ка вспомнить... Спросив о подробностях я услышал следующее. "Сражался со всем народом супардов" Вполне. "Остановил орду из миллионов монстров в одиночку" Ничего так. "Овладел великой древней магией, но потерял руку в процессе" И так далее, по-видимому по университету ходит масса подобных необоснованных сплетен. Уверен, со временем все эти абсурдные слухи исчезнут сами собой. – Хм... Если подумать, Семь Великих Сил, вероятно, тоже привыкли к тому, что люди придумывают о них нелепые истории. Они невероятно известны своей доблестью в битвах. Возможно, они не стали бы обращать внимания на какую-то глупую историю, распространяемую в университете, даже если бы они каким-то образом узнали о ней. – Ну, хорошо. Извини за хвост. – Вы, люди, не можете понять, как это больно, ня. Непростительно дергать даму за хвост! – Ладно, ладно. Хочешь я куплю тебе рыбку? – Ура, повезло! Иногда совершать ошибки — это нормально, ня. – Хочу мяса... Мы втроем снова направились по коридору. *** Наш класс был таким же, как всегда. Остальные пятеро сидели свободной группой вокруг моего стола. Заноба играл со своими фигурками, его верная помощница Джули была рядом с ним. Риния была занята подпиливанием когтей, Пурсена грызла мясо, а Клифф серьезно изучал какую-то толстую книгу. Была еще Джинджер, которая тихо стояла в углу комнаты, но забудем о ней. Я давно не был в этом классе, но все казалось знакомым. Трудно представить, что всего через год мы потеряем двоих из нашего класса. Конечно, при условии, если Риния и Пурсена сумеют закончить школу. – Кстати, Рудеус... - Клифф поднял глаза от своей книги и посмотрел на меня, – Есть ли причина, по которой ты не зашел поздороваться со мной, как и со всеми остальными? Я могу понять его ворчливость. У меня не было времени навестить его. – Извини за это, Клифф. Я заходил к тебе сразу после возвращения, но мне показалось, что вы с Элинализ были заняты... – А... понятно. Полагаю, я был с ней в тот вечер, да. Хорошо, тогда не бери в голову. Мои извинения. Клифф, к счастью, быстро отступил. Но, несмотря на это, я начинал понимать, что люди в этом слое общества очень щепетильно относятся к подобным формальностям. Ариэль тоже была недовольна тем, что я ушел, не сказав ни слова. Когда я был искателем приключений, все относились к этому гораздо более небрежно. – Однако, твой первый ребенок уже родился, да? Ты мог бы связаться хотя бы по этому поводу. Я все еще в процессе обучения, но я мог бы предложить ей благословение, по крайней мере так. – ...Да, наверное. – Ах, да. ты не принадлежишь к церкви Миллис, так что, полагаю, в этом нет необходимости. Тем не менее, мне кажется, что ты стал избегать меня. Я уверен, что ты занят воспитанием своего ребенка, но неужели ты не мог найти время, чтобы хотя бы раз заглянуть в мою лабораторию? Он был прав. Возможно, я избегал его. Но на это есть причина. Причина по имени Рокси. У меня теперь две жены, а Клифф был набожным членом церкви Миллиса. Вероятно, он не слишком благосклонно отреагирует на эту новость. – Может быть, есть какая-то причина, по которой ты не хотел меня видеть? Если да, то я бы хотел услышать это от тебя лично, если ты не возражаешь. Сегодня он был странно настойчив в этом вопросе. У меня было ощущение, что Элинализ уже ввела его в курс дела. Зная ее, она, вероятно, тоже немного поработала над ним. Я так и вижу, как она говорит что-то вроде: "Я знаю, Клифф, что ты предан своей вере, но если ты простишь ему его прегрешения, ты покажешь всем, какой ты терпимый и добрый!". Конечно, мне не нужно было прощение или разрешение Клиффа, чтобы жениться на Рокси. Но это не означает, что я хочу разрушить нашу дружбу. Вероятно, мне лучше подыграть. Я мог бы признаться в правде, позволив Клиффу простить меня, а потом долго хвалить его непредвзятость. Он погладит свое самолюбие, и мы оставим этот вопрос в прошлом. Это действительно беспроигрышный вариант. Тогда ладно. Думаю, я потанцую под твою дудку, Элинализ... – Вообще-то, Клифф... – Простите за ожидание. Но не успел я закончить свое предложение, как кто-то открыл дверь в наш класс. Два человека вошли внутрь. Один из них был учителем, ответственным за наш класс, который обычно вел наши классные уроки. Вторым была очаровательная молодая леди в мантии, с сонными глазами и серьезным выражением лица, которая выглядела немного нервной. Это была девушка, которая, очевидно, всегда старалась изо всех сил, и ее хотелось обнять. Это была Рокси. – Всем привет. Я хочу представить вам нового учителя, который будет помогать мне в проведении специального занятия. – Приятно познакомиться, - сказала Рокси, сделав шаг вперед и слегка склонив голову, – Я Рокси М. Грейрат. Заноба и остальные только удивленно переглянулись, но наш учитель продолжил. – Учитель Рокси может выглядеть довольно молодо, но это просто особенность ее рассы. На самом деле ей больше пятидесяти лет. Похоже, у нее уже есть личные связи с некоторыми из вас, поэтому мы решили поставить ее на этот пост. Пока что она будет выступать в качестве моей помощницы, но в следующем году она возьмёт класс под свою ответственность. – Ня?! Что с вами будет, учитель Самсон?! Учитель кивнул на этот вопрос. Его звали Самсон? Это было новостью для меня. Это было почти впечатляюще, насколько же я не осведомлённый. – В следующем году я вернусь на родину. В конце концов, у меня больше нет родственника, о котором нужно заботиться в этом классе. – Понятно. Куда Рен отправилась после окончания школы? – Моя младшая сестра служит рыцарем-магом в герцогстве Нерис. Похоже, пока у нее все хорошо, но неизвестно, чем она займется, если меня не будет рядом, чтобы присматривать за ней. – Ооо. Понятно. Я узнаю обо всем этом только позже, но, по-видимому, принято, чтобы консультантом особого класса был преподаватель, имеющий какие-то личные связи с одним или несколькими студентами. Возможно, это связано с тем, насколько непредсказуемыми они обычно являются. Вам бы нужен был кто-то, кто мог бы их немного контролировать или, по крайней мере, служить голосом сдерживания. Профессор Самсон, который руководил нами до сих пор, был братом студентки, окончившей школу за год до того, как Клифф поступил сюда. Она принадлежала к герцогской семье Нерис, одной из трех магических наций, и, предположительно, обладала удивительным талантом к магии. В любом случае, у Рокси есть личные связи и со мной, и с Занобой. По сути, она была идеальным выбором для этой работы. Снова шагнув вперед, Рокси оглядела комнату, а затем начала говорить. – Я знаю, что меня уже представили некоторым из вас, но повторю еще раз: меня зовут Рокси М. Грейрат. Я вторая жена Рудеуса Грейрата. Я постараюсь, чтобы это не влияло на мои действия как учителя, я надеюсь на ваше понимание. – ... В этот момент Клифф надулся. Вероятно, он хотел бы услышать о "второй жене" непосредственно от меня. Таким образом, он мог бы принять ситуацию изящно и заслужить мою благодарность. Но теперь его планы были разрушены. – Эм, Клифф... – Хм. Вторая жена, да? Слово "верность" не входит в твой лексикон, Рудеус? Когда я заговорил с ним, он сразу же перешел в режим лекции. – Я знаю, знаю. Признаю, я показал, что мне не хватает лояльности. – Я благословил твой брак с Сильфи, потому что ты сказал мне, что будешь любить ее и только ее. Ты ведь помнишь это, не так ли? – Конечно. И я очень благодарен тебе за это. – Что ж, полагаю, я с самого начала знал, что вы не разделяете мою веру. Я не буду больше настаивать на этом. Если уж на то пошло, я вас поздравляю. Надеюсь, вы будете счастливы вместе. – Спасибо, Клифф. Клифф на это фыркнул. – Знаешь, я несколько раз сталкивался с твоей сестрой Норн в городе. Она сказала мне, что надеется, что когда-нибудь у нее будет такой же счастливый брак, как у тебя. Интересно, она что-нибудь сказала тебе, когда ты привел домой свою вторую жену? – Она была очень злой. – Ожидаемо. Она почти каждый день молилась в церкви за ваше благополучное возвращение и возвращение вашего отца. Ваше возвращение домой должно было стать для нее радостным событием. – Но в конце концов она меня простила. – Ну, конечно, она так и сделала. Наверное, она боялась, что ты выгонишь ее из дома, если она будет слишком упорно сопротивляться. – ...Я бы не сделал этого с ней, несмотря ни на что. – Конечно, я знаю, что ты бы не стал. Но поставь себя на место более слабой стороны. Девочка только что потеряла отца. Ты - единственный человек, на которого она может положиться, понимаешь? Я думаю, что ты, как ее семья, должен постараться быть более внимательными к ее чувствам. – Ты прав. – Кроме того, привлечение новых партнеров только усложнит ваши отношения. Женщины - это не объекты для коллекционирования, знаешь ли. Черт, он бил меня по больному месту. Ощущение было такое, будто меня отчитывает старый суровый священник. Этот человек может быть настойчивым, когда хочет. – Верно... Эм, Клифф? – В чем дело, Рудеус? Тем не менее, одна часть этой истории была для меня совершенно новой, и я должен его поблагодарить. – Ты присматривал за Норн, пока меня не было. Спасибо. Я ценю это. – Однажды я заметил ее в церкви, и мы начали немного разговаривать, вот и все. Кстати, не стоит позволять такой маленькой девочке свободно разгуливать по городу. Этот район достаточно безопасен, но я слышал о похитителях, скрывающихся в подворотнях. – Ты прав. Я буду осторожнее. – Очень хорошо. Похоже, ты раскаиваешься в содеянном, так что, полагаю, я прощу тебе твои ошибки. Святой Миллис учил нас быть снисходительными. – Я ценю это, Клифф. Что ж, я был прощен. Возможно, это была исповедь, а не разговор. Тем не менее, этот человек высказал много хороших соображений. Теперь я точно чувствую себя виноватым за то, как обращался с Норн. Впредь мне придется быть вдвое добрее к ней. – Похоже, мы закончили с личными беседами, да? Давайте тогда перейдем к уведомлениям из университета... Когда лекция Клиффа подошла к концу, учитель Самсон деликатно начал урок. Рокси все это время стояла рядом с ним и выглядела крайне неловко. Когда я послал ей воздушный поцелуй, она с улыбкой отчитала меня. *** В течение следующего небольшого промежутка времени моя жизнь протекала в привычном темпе. Я регулярно проверял эксперименты Занобы и Клиффа, заходил помочь Нанахоши с ее исследованиями, а свободные часы использовал для работы над книгой или изучения поглощающих магию камней, которые я привез из последнего путешествия. Как всегда, мне было чем занять свое время. Я немного ностальгирую по тем временам, когда я мог посвятить целый день одной задаче, а иногда и двум. Единственное, что изменилось, - это то, как я использую свое время сразу после окончания занятий. Раньше я помогал Норн с учебой, а теперь вместо этого обучаю ее владению мечом. Я немного опасался, что эти перемены могут негативно сказаться на ее успеваемости, но она пообещала мне, что будет упорно трудиться, чтобы не сбиться с пути, поэтому я готов дать ей шанс. Мне казалось, что лучше позволить ей заниматься тем, что ее увлекает, пока она наиболее мотивирована. На данный момент я не собираюсь слишком глубоко вникать во все это. Когда я был готов покинуть кампус, я встречал Сильфи и Рокси, и мы вместе отправлялись домой. Когда у Сильфи была ночная смена, оставались только я и Рокси. А когда вечером у Рокси было собрание факультета, иногда оставался только я. Время от времени Норн тоже приходила. Одним вечером я шел в сопровождении одной лишь Сильфи. Мы держались за руки, прогуливаясь, и разговаривали, в основном о последних событиях в Университете Магии. В этом семестре студенческий совет собирался принять в свои ряды пару новых членов. – Тебе тоже стоит присоединиться, Руди! – Не думаю, что у меня есть свободное время, извини. Это был не очень большой разговор, но мы наслаждались общением с друг другом. Не слишком откровенно, конечно. Мы, все же, были на публике. – Мы вернулись! Как только я переступил порог, Аиша бросилась вперед и обняла меня. – С возвращением, братик! Не хочешь ли ты поужинать? Или ванну? А может... Меня?! Где она научилась этой фразе? Что за клише. О, подождите, неужели я научил ее этому? Нет... Я помнил, что учил этому Сильфи, но не свою младшую сестру. Объявив "Ты!", я стал нещадно щекотать подмышки Аиши, пока она не убежала, смеясь, и не получила подзатыльник от Лилии. После этой небольшой комедии я сразу направился в ванну. Аиша включила его в свой список вариантов, но он не был готов и не ждал меня. Они все еще работали над ужином. Другими словами, "Ты" было единственным доступным вариантом. Ну и ладно. К счастью, Аиша всегда чистила ванну для нас в течение дня, так что все, что мне нужно было сделать, это пустить воду. В эти дни я редко принимал ванну один. В какой-то момент мы стали пользоваться ею по двое. Это было почти негласное правило. Я никогда раньше не слышал о таком обычае, но все равно. Сегодня Аиша последовала за мной в ванну. Девочке уже одиннадцать лет, но она, кажется, все еще не испытывает чувства стыда. Если бы она когда-нибудь завела разговор с каким нибудь мальчиком, бедный пацан, вероятно, в считанные минуты понял бы это неправильно. – Я постоянно говорю тебе прикрываться полотенцем, когда ты заходишь в ванну, Аиша. – Почему? – Это просто вежливость. – Ну лааадно... По крайней мере, в этом отношении я начинал жалеть, что Аиша не может учиться у своей сестры. Тем не менее, это приятно, когда у тебя есть младшая сестренка. Она любила извиваться между моих ног и требовать, чтобы я помыл ей спину или сполоснул голову, и это всегда было очень мило. Хорошо, что она была моей сестрой, а также просто тощим маленьким ребенком, иначе у меня могла бы оказаться другая жена. Если бы Сильфи или Рокси попытались повторить этот трюк, я уверен, что потерял бы самоконтроль в течение нескольких секунд. Не то чтобы мне действительно нужно было контролировать себя в такой ситуации. В общем. Я устроился поудобнее, чтобы насладиться приятным семейным общением с младшей сестрой. Мы вдвоем вымыли друг друга, пока Аиша рассказывала мне о событиях дня. В основном это были тривиальные мелочи. Люси сделала что-то восхитительное, Зенит помогла с прополкой, Лилия задремала у окна, она посадила что-то новое в нашем саду... И все в таком духе. О, кстати. Я доверил те семена риса, которые попались мне в руки, Аише и попросил ее посмотреть, сможет ли она его вырастить. Она обещала мне попробовать, как только погода немного потеплеет. Этот ребенок был гением, поэтому я полон оптимизма, что у меня скоро будет свой личный запас риса. Я действительно с нетерпением жду этого. К тому времени, как мы вышли из ванны, Рокси как раз вернулась домой, поэтому мы сразу перешли к ужину. Сегодня у нас была тушеная пресноводная рыба, хлеб, фасоль и картофель. Все как всегда, более или менее. После еды я внимательно наблюдал, как Люси яростно сосет грудь Сильфи. Учитывая, какой тихой была наша малышка, аппетит у нее, конечно, большой. Не растолстеет ли она в будущем? Я не хочу, чтобы наша с Сильфи дочурка располнела. Когда она подрастёт, пожалуй стоит брать её с собой на тренировки. Некоторое время после ужина мы отдыхали всей семьей. Я немного поучил Аишу магии, а Рокси отправилась в свою комнату, чтобы подготовиться к завтрашним занятиям. Сильфи была занята уходом за Люси, но иногда она находила время, чтобы немного попрактиковаться в своей магии вместе с нами. Джиро, наш домашний броненосец, подошел ко мне, и я уделил ему немного внимания. Кстати, забота о нем была возложена на Аишу. Она тщательно обучила его, и он стал больше походить на верного сторожевого пса, чем на что-либо другое. – Ну ладно, думаю, нам пора спать. Всем спокойной ночи. Лилия и Зенит обычно первыми укладывались на ночь. – Спокойной ночи! Аиша тоже ложилась спать рано. Как только я заканчивал с ее обучением, она обычно сразу ложилась спать. – Ну тогда... Ты готова, Сильфи? И после того как в доме воцарилась тишина, я пригласил свою жену в нашу спальню. – Да, - ответила она, покраснев и слегка ухватившись за рукав моей рубашки. Естественно, этого было более чем достаточно, чтобы подтолкнуть меня к действию. Подхватив ее на руки, я понес ее в стиле принцессы к кровати. Настало время страстной ослепительной ночи. После того, как моё тело, душа и разум были полностью удовлетворены я засыпаю, обняв свою изящную жену как подушку. *** За несколько минут до этого я тихонько выскользнул из постели, стараясь не разбудить Сильфи. Я спустился в подвал на цыпочках, как можно тише. Оказавшись там, я несколько раз с опаской оглянулся, прежде чем открыть потайную дверь. Внутри возвышается алтарь. Внутри сокрыты артефакты. Кусочек ткани Рокси и кусочек ткани Сильфи. Поистине божественные реликвии. Тихо я приступил к молитве. Легенды Университета #2: "Глаза лидера хулиганов сияют".</w:t>
      </w:r>
    </w:p>
    <w:p>
      <w:pPr>
        <w:pStyle w:val="Heading1"/>
      </w:pPr>
      <w:r>
        <w:t xml:space="preserve">Глава 3: Тренировки с Норн</w:t>
      </w:r>
    </w:p>
    <w:p>
      <w:r>
        <w:t xml:space="preserve">Прошел еще один месяц. На улице еще холодно, но снег уже начал таять, и то тут, то там виднеются участки земли. *** Однажды утром я встал с кровати как можно тише, стараясь не разбудить Сильфи. Она любит использовать мою руку в качестве подушки, так что мне каждый раз требуется некоторая ловкость, чтобы остаться незамеченным. Пройдя в боковую комнату, я переоделся в тренировочную одежду, похожую на свитер. Сильфи выбрала его для меня. Он был немного легковат для зимней погоды, но когда занимаешься спортом, это как раз то, что нужно. Одевшись, я подобрал каменный меч, который оставил лежать в углу комнаты. Это была твердая, грубая на вид штука. Я сделал его сам с помощью магии земли. Лезвие не имело острия, но было необычайно тяжелым. Это давало возможность потренироваться в силе моей новой, искусственной левой руки. Я уже начал немного привязываться к этой штуке. Может быть, когда-нибудь я дам ему имя. Что-то вроде "Тунец" или "Рыба-меч". Если подумать, я не ел ничего похожего на сашими с момента своего появления в этом мире. Здесь никто не ест рыбу сырой, или что? [П.П: Если вкратце, сашими - это сырое филе рыбы, нарезанное ломтиками и подающееся с овощами, соевым соусом, васаби и прочими приправами.] – ... Как только я был готов, я нежно погладил спящую жену и тихо произнес: – Увидимся позже. – Хи-хи... Ее глаза все еще закрыты, Сильфи счастливо улыбнулась и потерлась головой о мою руку. Я думаю, она наполовину проснулась. Надо ли говорить, что это невероятно мило. Взглянув вниз, я заметил, что покрывала немного спутались, оставив обнаженной ее нижнюю часть, закрытую нижним бельем. Я нежно погладил и ее. Никогда бы не подумал, что эта девушка уже стала матерью моего ребенка. Но, с другой стороны, у Элинализ все еще хорошая фигура. Может быть, это гены. После секундного колебания я натянул простыни обратно на Сильфи. В последнее время мы вернулись к нормальной ночной жизни, но мне кажется, что еще рановато слишком усердно пытаться завести второго ребенка, поэтому я стараюсь быть немного сдержаннее. Даже если нет никакой гарантии, что это все равно не произойдет. Когда я вышел из комнаты, Сильфи сонно окликнула меня. – Нн..Уу… орошего дня... Ага, я скоро вернусь. *** Затем я направился в комнату Норн. В эти дни она присоединялась ко мне на утренних тренировках. Когда она дома, мы занимаемся во дворе, когда живет в общежитии, я встречаю ее во дворе. Сегодня был один из ее дней дома. – Ты готова, Норн? Я постучал в дверь, затем начал открывать ее. – Гах! Бра... – Упс. Пардон. Она все еще одевалась, поэтому я быстро закрыл дверь. Тело Норн еще не успело сильно развиться. Мне, конечно, нравились стройные, миниатюрные девушки, но мои младшие сестры меня ничем не возбуждали. Иногда я немного сожалею об этом, но это все же к лучшему. Мне приятно, что я могу быть с ними ласковым и не чувствовать себя при этом грязно. Тем не менее, мысль о том, что Норн, возможно, когда-нибудь выйдет замуж, вызывает у меня смутное чувство тревоги в животе. Может быть, именно это чувство испытывал отец, наблюдая за взрослением своей дочери? Если подумать, это не так уж и плохо. Мне придется занять место Пола и ругать за него ее первого парня. "Я не отдам Норн такому бездельнику, как ты! Проваливай!" – Ну правда. Какой смысл стучать, если ты не ждешь, пока я тебе отвечу? Пока я размышлял обо всем этом, Норн вышла из своей комнаты в тренировочной одежде, неся в одной руке деревянный меч. Ее одежда была простой, с длинными рукавами сверху и снизу. Это была стандартная одежда для тренировок в университете; я купил ей несколько пар в школьном магазине. Мельком взглянув мимо Норн в ее комнату, я увидел меч Пола, закрепленный высоко на стене. В моем прежнем мире она, вероятно, установила бы алтарь с фотографией его лица, но здесь не существовало камер. Возможно, кто-то создал магический инструмент, способный запечатлеть изображение, но если так, то он не был широко распространен. Без фотографий люди, как правило, использовали памятные вещи, чтобы помнить о тех, кого они потеряли. – Норн, ты не против, если я зайду на секунду в твою комнату? – А? Ну, все нормально, я думаю... Я шагнул внутрь. В спальне пахло ее обитательницей - так, как пахнет утром. Если бы я нырнул в ее постель и прижался лицом к ее смятым простыням, я мог бы наполнить свои легкие ароматом Норн. Но я не собирался этого делать. Стоя прямо перед мечом Пола, я сложил руки вместе. – Отец. Я собираюсь обучать Норн фехтованию сегодня. Так что присмотри за ней, чтобы она не получила серьёзных травм, - склонив голову, произнёс я. Как бы Пол ответил на это? Может быть, что-то вроде "Ты никогда не станешь лучше без нескольких травм". Или просто: "Лучше не позволяй Норн получить травму". Оглянувшись, я увидел, что Норн стоит на коленях рядом со мной, сложив руки вместе в стиле церкви Миллис. Мне был хорошо виден маленький завиток волос на ее макушке. – ... Не имеет значения, что сказал бы Пол. Его здесь больше нет. Теперь я должен играть его роль. Я обязан заботиться о Норн в меру своих сил и возможностей. В конце концов, ей больше не к кому обратиться. – Хорошо. Пойдем? – Да. Я готова, брат. Мы вдвоем отправились на очередную тренировку. *** Состав тренировки был достаточно прост: базовые упражнения, бег и тренировочные махи. Я называю это "тренировкой с мечом", но в данный момент мы просто работаем над основами. Последние несколько месяцев я усиленно тренировал Норн, чтобы повысить ее выносливость. Но когда я говорю "усиленно", я не имею в виду, что я заставлял ее делать то же самое, что делаю я. Это было бы слишком тяжело для нее. Я начал с одной пятой от моего тренировочного режима для нее. Норн всего одиннадцать лет, и до этого она не была слишком физически активна, так что я ожидал, что она выдержит лишь столько. Пока она делала тренировочные махи во дворе, я закончил свои упражнения для верхней части тела. – Двадцать пять... двадцать шесть...! Махать мечом, не обращая внимания ни на что конкретное, достаточно простое упражнение, но именно поэтому требуется настоящая сила воли, чтобы продолжать в том же духе. Однако Норн никогда не бросает дело на полпути. Я горжусь Норн за эту её черту. Она была сильнее меня. – ...Пятьдесят! – Хорошо. Отличная работа. – Хаа... хаа... Спасибо, брат! – Так, давай помоемся и отправимся обратно. После тренировки мы вдвоем отправились в ванну. У Норн была прискорбная склонность спотыкаться и падать во время наших занятий бегом, из-за чего у нее иногда оставались царапины и синяки на коленях. У меня была привычка осматривать ее. Так что я применил магию исцеления, прикладывая руки к этим местам и приговаривая "Боль, боль, уходи", для своей маленькой сестрёнки. Кстати, Норн категорически возражала против того, чтобы я видел ее обнаженной, поэтому она принимала эти ванны в нижнем белье и в тонкой рубашке. Видимо, у нее был такой чувствительный возраст. Жаль, что она не поделилась этим чувством скромности с Аишей. Конечно, я тоже всегда надевал нижнее белье, чтобы Норн не было неловко. И все же... иногда я задумываюсь, как она отреагирует, если я скажу ей, что некоторые парни возбуждаются, видя женщину в мокрой полупрозрачной рубашке. Возможно, было бы забавно посмотреть на ее реакцию, но я держал эту мысль при себе. Я не хочу, чтобы она запретила мне мыться с ней. Старший брат тоже должен сохранять достоинство. Пока я размышлял об этом, Норн бросила на меня взгляд и слегка надулась. – Сегодня опять был только бег и тренировочные взмахи. Когда ты собираешься научить меня пользоваться мечом, брат? – Но мы ведь уже... – Я не говорю о том, чтобы просто размахивать им. Я имею в виду, знаешь… там, стойки, приемы. До сих пор я учил Норн бегать и махать мечом. Бег развивал выносливость, а тренировочные взмахи - силу. Пока она не поработает над тем и другим некоторое время, нет смысла учить ее "технике". По крайней мере, я так это понял. – Хм, давай посмотрим... Однако девочка занималась этим уже несколько месяцев. Возможно, она добилась какого-то прогресса. Я осмотрел Норн. У нее было стройное тело растущего ребенка, но по сравнению с тем временем, когда мы только начинали, мышцы на руках и ногах были несколько более выражены. Трудно сказать, что сейчас она была "в форме", но небольшая нагрузка, вероятно, не причинит ей вреда. Возможно, пришло время научить ее самым базовым стойкам. – Думаю, ты права. Так и быть, начнем по-настоящему сегодня после университета, хорошо? – П-правда? Хорошо! Смыв с себя пот, мы вместе вышли из ванной. *** В тот вечер я встретился с Норн на третьем внешнем тренировочном поле Университета Магии - тренировочной площадке, расположенной недалеко от края кампуса. Я уже переоделся в свою тренировочную одежду. Моя сестра тоже была в тренировочном снаряжении, и в руке у нее уже был деревянный меч. Ее лицо было смертельно серьезным. Мы не были предоставлены сами себе. Неподалеку тренировались несколько студентов в мантиях, а другие, похоже, просто гуляли. Мы также привлекли несколько зрителей, которым, очевидно, было любопытно, почему мы надели тренировочную одежду в такой час. Однако неважно, была ли у нас толпа. – Норн, сегодня мы начнем твое настоящее обучение как фехтовальщицы. – Да! Лицо девочки засветилось энергией и энтузиазмом. Было видно, как ей не терпится научиться настоящим "техникам". Прошло всего несколько месяцев с тех пор, как мы начали заниматься, но я полагаю, что повторяющийся характер наших базовых тренировок немного утомил ее. Тем не менее, махать мечом в бою - это не игра. Сначала нужно обучиться основам. – Просто чтобы ты знала, я планирую быть с тобой строгим. – Хорошо, - сказала Норн, серьезно кивнув. – Если мы будем продолжать в том же духе, ты можешь в конце концов расстроиться из-за меня. Ты даже можешь начать думать, что я тебя ненавижу. Настолько суровым я буду. – Я поняла. – Честно говоря, я не хочу, чтобы ты меня ненавидела. Но нерадивый инструктор ранит своих учеников. Если бы я не слишком усердствовал с тобой на тренировках, а потом если бы тебя убили бы в твоем первом настоящем бою, я бы никогда не смог достойно встретиться с нашим отцом на небесах. У Норн не было настоящего таланта в обращении с мечом. По крайней мере, по сравнению с Эрис в том же возрасте. Я бы не сказал, что она хуже среднего одиннадцатилетнего ребенка, но "сила" может быть измерена только в относительных величинах. Когда вы сражаетесь с кем-то один на один, побеждает более сильный боец, а более слабый погибает. Проигрыш - это не вариант. Чтобы Норн стала способной преодолевать реальные угрозы, ей нужно приложить много усилий. Мне нужно усердно тренировать ее. И еще ей нужно научиться нескольким приемам. – В какой-то момент это может начать делать тебя несчастной. Ты можешь разочароваться в отсутствии прогресса. Ты можешь увидеть, как кто-то с большим талантом быстро обходит тебя. Наступит день, когда тебе захочется все бросить. – ... – Я действительно знаю, каково это. И я не могу винить тебя или кого-либо еще за то, что ты сдаешься перед лицом трудностей. – ... Норн слегка нахмурилась на это. Не удивительно. С ее точки зрения, вероятно, это выглядит так, будто я чрезвычайно талантлив во всем, за что бы ни брался. И в этом теле я действительно способен на многое. Но, несмотря на это, я проиграл много битв. Не раз я чуть не умер. В каком-то смысле Пол умер, потому что я был недостаточно силен. Больше всего на свете я хочу уберечь Норн от подобной опасности. – Но никогда не бросай свой меч. Если ты откажешься от него, я никогда больше не стану учить тебя фехтованию. И я не позволю тебе владеть мечом отца. – ... – Но если ты не сдашься, то клянусь, и я никогда не отрекусь от тебя. Любопытно, это прозвучало хоть немного правдоподобно? Мне вот интересно, я сам–то когда–нибудь следовал словам, которые только что озвучил? Впрочем нет, хоть я и отказался от идеи стать сильным фехтовальщиком, я всё ещё продолжаю ежедневно тренироваться. Так что в данном случае дело не в том, что я слеп к собственным недостаткам. – Ты поняла? – Да! Пожалуйста позаботься обо мне! Ответ Норн был быстрым и решительным. Она смотрела на меня с раскрасневшимися щеками и решимостью в глазах. Я подумал, не выглядел ли я примерно так же, как Пол, когда был ещё маленьким. Может быть стоит однажды передать Норн другому, более опытному мастеру? Когда она полностью освоит начальный уровень, неплохо было бы пригласить Гислен. Хотя я даже не знаю, где она сейчас. К западу отсюда лежат земли известные как Святая Земля Меча. Если я отправлю туда запрос, возможно, удастся пригласить кого–то из Святых Меча. – Рад это слышать. Тогда начнем с пробежки. – А?! Разве мы сегодня не тренируемся с мечом? – Да. Но на этот раз ты бежишь с мечом в руках. Ведь на поле боя тебе придется носить его с собой повсюду. – ... – Каков твой ответ! – Да! Сегодня наш план состоял из бега, изучения трех базовых стоек и короткого спарринга. Моим намерением было дать ей очень большую нагрузку. Она должна понять, что это может быть больно и страшно. Я не считаю, что боль - это неотъемлемая часть процесса обучения, но мне кажется, что для нее будет лучше, если она заранее поймет, насколько это может быть тяжело. Есть шанс, что я заставлю ее плакать. Есть вероятность, что после сегодняшнего вечера она возненавидит меня до глубины души. Но даже в этом случае мне нужно превратить свое сердце в камень. Спарринг на мечах, это не то занятие, которым занимаются в качестве забавного хобби. Это верный способ погибнуть при первом же столкновении с реальной угрозой. – Хорошо, Норн! Следуй за мной! – Поняла! Все еще чувствуя легкое беспокойство, я отправился в путь бегом. *** – Хорошо! На сегодня этого достаточно! – Спасибо, большое... Когда заходящее солнце осветило нас, Норн рухнула на землю, задыхаясь. – Я хочу, чтобы ты практиковала три базовые стойки, которым я научил тебя сегодня, в свое свободное время! Утром, в обед, когда угодно! Даже когда меня нет рядом! – Д-да! Для нашей первой настоящей тренировки она держалась достойно. Как только бег закончился, я сразу же приступил к изучению основных "стоек", и движений. После этого я поставил ее в спарринг против меня, используя деревянные мечи. По ходу дела я корректировал ее стойку и движения ног. Возможно, это было не так сложно, как обучение у инструктора по кендо в Японии, но в этом мире не так много "правил", которые должны выучить фехтовальщики. На самом деле, если разобраться, чтобы научиться сражаться на мечах - нужно, в основном, много тренироваться. Пол начал наносить мне удары уже в самом начале наших занятий, а Гислен проводила много времени в спарринге с Эрис. Я чувствую, что у меня есть правильная общая идея. Норн, похоже, очень не хотелось замахиваться на кого-то деревянным мечом, поэтому я начал с того, что позволил ей свободно замахиваться на меня, чтобы помочь ей справиться с этим. Я даже не защищался, только двигал телом, чтобы она не задела меня. Она недовольно смотрела на меня каждый раз, когда чувствовала удар меча, но я изо всех сил старался сохранить спокойное выражение лица. Я хотел, чтобы она поверила, что я прекрасно переношу ее удары. Я думаю, это сработало. Возможно. Поскольку она провела последние несколько месяцев, делая много тренировочных замахов, ее удары имели приличную силу. У меня, наверное, будет несколько неприятных синяков. После этого мы перешли к настоящему спаррингу. Некоторое время я лупил Норн мечом, а затем объявил конец занятия. Я, конечно, не слишком усердствовал, но ее руки и ноги, несомненно, скоро станут черно-синими. Другими словами, я причинил вред своей милой младшей сестре. Какая-то часть меня уже задавалась вопросом, правильный ли я сделал выбор. Тем не менее, Норн продолжала отмахиваться от меня до самого конца. Она не сдавалась, не жаловалась и тем более не плакала. Пока у нее настолько высокий уровень мотивации, практически любой вид тренировок будет продуктивным. – Что скажешь, Норн? Это больно, не так ли? – ...Да. – Это было слишком тяжело? Ты хочешь прекратить? – Нет. Я хочу... завтра тоже тренироваться. – Хорошо. Честно говоря, я не слишком уверен в своих способностях как учителя. Но если магию можно сравнить с академическим предметом, то фехтование больше похоже на спорт. Здесь нет единственно правильного ответа, и если вы хотите совершенствоваться, то должны просто продолжать в том же духе. – Иди сюда, Норн. Я исцелю тебя. Я намеревался усадить Норн на землю и использовать свою магию, чтобы облегчить ее боль. Если у нее под одеждой тоже есть синяки, я попрошу Сильфи сделать это позже. С другой стороны, Норн собиралась вернуться домой, чтобы остаться с нами сегодня вечером, так что, возможно, я смогу это сделать, если мы примем еще одну ванну вместе. Я подошел к сестре и снял с нее куртку, чтобы лучше рассмотреть ее руки. Но тут я почувствовал, что за нами наблюдают. – Хм? Обернувшись, я увидел группу студентов мужского пола, которые смотрели на нас, освещенные лучами заходящего солнца. Как давно эти парни там? Хм... С самого начала? Я полагал, что они просто любопытные зрители, но если они так долго здесь торчали, то, вероятно, у них была причина для своего безделья. Возможно, им что-то от меня нужно. – Норн, одевайся и жди меня, хорошо? Сегодня я пойду с тобой домой. – А? Хорошо, брат. Я наложил на Норн несколько заклинаний быстрого исцеления, а затем повел ее в раздевалку. Как только она оказалась внутри, я направился к группе парней. По мере приближения я понял, что их больше десяти. Никто из них не похож на популярного ребенка. Это хорошо - возможно, мы сможем понять друг друга. Они смотрели на меня с открытой враждебностью в глазах. Когда я посмотрел на них в ответ, несколько человек неловко отвели глаза. Сейчас я уже "нормальный" человек с двумя женами и ребенком. Но это не означает, что я испытываю презрение к этим парням. В конце концов, я мало чем отличаюсь от них в жизни. Но это не мешало им чувствовать себя запуганными. – Вам что-нибудь нужно, ребята? - спросил я. Они на мгновение смотрели друг на друга, затем начали шептаться и подталкивать друг друга в спину. В конце концов, один из членов группы вышел вперед. На вид мальчику было лет восемнадцать. Он был примерно такого же роста, как я, но выглядел по-бандитски и не в форме. Щеки у него были костлявые, а глаза немного косящие. Классический тип "мага". Если надеть на его голову очки, он мог бы немного походить на Занобу. Конечно, Заноба всегда был полон этой своей странной уверенности. Этот парень больше походил на ненавидящего себя и обиженного типа. – Почему ты издеваешься над Норн-чан? - выплюнул он, глядя на меня. – ...Хм? Издеваюсь? Я почувствовал, как нахмурились мои брови при звуке этого слова. Молодой маг вздрогнул от моей реакции, но тем не менее продолжил. – Слушай, я знаю, что Норн-чан неуклюжа и иногда что-то путает. Может быть, она случайно как-то рассердила тебя. Но она старается изо всех сил, понимаешь? Неужели тебе обязательно было так на нее обижаться? Сзади него группа пробормотала слова согласия. – Во-первых, Норн-чан никогда раньше не держала в руках меч. Она даже не знала, как защищаться! Я не знаю, что она сделала, но заставлять ее драться с тобой было слишком жестоко. Группа снова согласилась, на этот раз немного громче. – Хм. Судя по всему, они считали, что я насильно вложил меч в руки Норн, а затем избил ее для собственного удовольствия под предлогом "обучения". По сути, это было противоположно истине, но можно было понять, почему они пришли к такому выводу. Опять же, я не очень искусный инструктор. В любом случае, мне нужно было прояснить это недоразумение. – Ну, видите ли... – Я знаю, что ты самый сильный маг во всем университете. Но если ты собираешься так плохо обращаться с Норн-чан, мы все равно будем сражаться с тобой ради нее. Парень сейчас действительно был на взводе. В его голосе звучала настоящая решимость. Но хор одобрения со стороны его друзей на этот раз был гораздо тише. На самом деле, я слышал, как кто-то пробормотал "Я не думаю, что я соглашался на это" из задних рядов. Это печально, но такие парни, как мы, тоже не особенно круты в группах. ...Ах, да. Прежде чем я объяснюсь, мне нужно понять одну вещь. – Прежде всего, вы вообще кто? – А?! Его голос надломился, и молодой маг оглянулся на своих друзей в поисках слов. Через мгновение он снова повернулся ко мне лицом с неловким выражением на лице. – Э... что ты имеешь в виду? – Я спрашиваю, откуда вы знаете мою младшую сестру. Вы ее друзья или что? – Э-э-э, нет, мы просто... Заметили ее в прошлом году, когда она была первокурсницей... Она всегда, э-э-э, старается изо всех сил, так что... Мы вроде как болеем за нее, я думаю так... Парень заикался, но как только он произнес эти слова, его друзья тоже начали вступать. – Я заметил ее в кампусе около шести месяцев назад... – Я учусь в том же году, что и Норн-чан. У нас были совместные практические занятия, и она постоянно путалась в своих заклинаниях огня, но... – Я увидел, как она прослезилась, когда инструктор ругал ее во время обучения магии, и я просто... Они говорили неуклюже и, казалось, никогда не заканчивали свои предложения. Но общую идею я все же уловил. Эти парни видели Норн во время занятий или тренировок. Они видели, как она плакала, когда терпела неудачи, но продолжала бороться. И это согревало их сердца. В какой-то момент они объединились, чтобы попытаться предложить ей небольшую тонкую поддержку со стороны. Другими словами... У Норн есть фан-клуб. Если подумать, мне кажется, что Сильфи в как-то раз упоминала мне что-то об этом. Это было понятно. Норн же так очаровательна. Я понимаю, к чему они клонят. Как брат Норн, я хотел бы поощрить их усилия. – Думаю, теперь я понимаю ситуацию. Всем спасибо, что присматривали за Норн. Я Рудеус Грейрат, ее старший брат. Когда я опустил голову в знак благодарности, по маленькой толпе пробежал удивленный ропот. Эти парни были на стороне Норн. Некоторые из них могли зайти слишком далеко, но как группа, они, похоже, имели только добрые намерения. Было бы правильно, если бы я относился к ним с уважением. Тем не менее, мне все же необходимо окончательно прояснить это недоразумение. – Что касается нашей тренировки... Я знаю, что выглядело так, будто я обращаюсь с ней сурово. Однако, обучение владению мечом - это не игра. Это может быть вопросом жизни и смерти. Я подробно описал всю ситуацию. [П.П: Зачем он вообще начал это объяснять каким то статистам…] Во-первых, я объяснил, что все это было идеей самой Норн. Во-вторых, я сказал им, что опасно учиться фехтованию, если не относиться к этому очень серьезно. И наконец, я подчеркнул, что Норн должна работать над этим гораздо усерднее, чем большинство людей. Фан-клуб сначала немного опешил, но через некоторое время они, кажется, поняли, к чему я клоню. Тем не менее, я услышал, как кто-то пробормотал: "Неужели тебе действительно нужно было бить ее так сильно?". Это был справедливый вопрос. Я тоже не был уверен в правильности своих методов. Я лишь хотел, чтобы они поняли, что я не придираюсь к Норн со злым умыслом. Я продолжил свое объяснение, пытаясь донести свои мотивы. Лица членов фан-клуба по мере того, как они слушали, становились все серьезнее, и к концу они неохотно кивали. Эти ребята были еще молоды, но по меркам этого мира все они уже взрослые. Они способны понять, насколько опасно вступать в настоящую битву. – Брат? Что-то случилось? Как раз в тот момент, когда мы достигли взаимопонимания, вернулась Норн. На ней было что-то вроде пончо поверх стандартной школьной формы. – О! Это Норн-чан! – Привет, Норн-чан! Ты сегодня выглядишь мило! Как и всегда! – Отличная работа, Норн-чан! Как только моя сестренка пришла, все в ее фан-клубе стали удивительно жуткими. Тем не менее, я могу понять их чувства. Она так очаровательна в этом наряде. Настолько очаровательна, что я представил себе, как она несет зонтик из листьев. – О, привет всем... Спасибо. Норн вздрогнула от неожиданности, когда на нее обрушился шквал поощрений, затем почтительно склонила голову. Я заметил, что она не подходила к ним слишком близко. Видимо, она тоже улавливала странные вибрации. – Э-э-э, брат, кажется, я забыла кое-что в своей комнате. Я сейчас схожу туда, так что подожди меня у ворот универа, хорошо? Вот так просто Норн повернулась и бросилась бежать в сторону общежития. Но не успела она далеко уйти, как споткнулась и упала. – Гух... Норн немного медлила с подъемом. И как только она встала на ноги, она на мгновение оглянулась на меня. Ее глаза блестели. Я подавил вздох. Может, тебе не стоит бегать сразу после тренировки... Когда мы вернемся домой, я должен буду сделать ей массаж, чтобы помочь справиться с болью в мышцах. Ей также понадобится хорошая расслабляющая ванна. – О, она такая очаровательная... – Не беги так быстро, Норн-чан... На тебе юбка, помнишь? – Сначала я думал, что школьная форма - это глупая идея, но теперь, кажется, я понимаю ее привлекательность... – Она ужасно медленно бегает. – Да... Если похититель попытается ее похитить, она может не уйти... – Если бы Норн-чан вышла на рынок рабов, я бы купил ее не раздумывая. Хе-хе. – Ооо... Представьте себе жизнь с Норн-чан... Хи-хи... Хм... Да, я бы тоже без колебаний купил Норн. Потом я бы отвел ее домой и приготовил ей хороший, большой обед. Я бы накормил ее вкусной едой и настоял, чтобы ее тарелка была чиста... О, я так и вижу, как она пытается доесть все до конца... Гах. Подождите, нет! Норн моя младшая сестра. Я не собираюсь позволить кому-либо купить ее на проклятом невольничьем рынке. Если кто-то посмеет похитить ее, я выслежу его и убью. Звучит неплохо, отец?! Не сердись на меня! – Кхм! – Гах! Я громко прочистил горло, заставив членов фан-клуба вынырнуть из своих тревожных фантазий. – Ребята, я попрошу вас, не говорить о порабощении моей младшей сестры. – Простите... – Все в порядке, я знаю, что она очаровательна. По крайней мере, вы можете предаваться своим маленьким мечтам сколько угодно. Пока вы держитесь от нее на безопасном расстоянии. – О. Правда? Казалось, что все немного расслабились при этом. – Да. Но если вы хоть пальцем ее тронете, вы серьезно пожалеете об этом. Я оторву ваши яйца! – Ик! Никогда не помешает прояснить такие моменты. Я не думаю, что кто-то здесь способен натворить что-нибудь действительно серьезное, а такие группы, как эта, обычно оказывают сдерживающее влияние на своих членов... Но никогда не знаешь, что кто-то может сделать под влиянием импульса. Меньше всего мне хотелось, чтобы кто-то из них перегрелся и попытался схватить Норн на улице. – В любом случае, о каких правилах ваш клуб договорился на данный момент? – А? Наш клуб...? – Да. Вы ведь фан-клуб Норн, верно? Какова ваша политика в общении с ней? Очень важно иметь четкие правила. Как правило, фанаты соглашались не подходить к своему кумиру напрямую, но я слышал о некоторых случаях, когда люди позволяли себе просить рукопожатия или автографы. Правда, рукопожатия были очень рискованным делом. Иногда парни сначала наносили на ладони что-то странное. Например, жвачку... Или морских ежей. Я хотел убедиться, что такие вещи в их клубе запрещены. – Норн-чан... что? – Что такое фан-клуб? – А...? К моему удивлению, ребята, казалось, не понимали, о чем я говорю. Похоже, что они никогда раньше не слышали об этих понятиях. Как странно. – Подождите секунду, ребята. Кто главный в вашей группе? – Главный...? У нас нет никого главного... – Серьезно? Мне нужно, чтобы вы объяснили подробнее, пожалуйста. Как ни странно, оказалось, что эта группа не была создана кем-то конкретным. Они объединились естественным образом, благодаря общей оценке миловидности Норн. Многие из них даже не знали имен друг друга. – Понятно... Это очень опасная ситуация. Мы имеем дело с неорганизованной толпой неопределенного размера, объединенной только интересом к моей младшей сестре. В толпе люди способны делать то, на что у них не хватило бы духу решиться в одиночку. Например, похитить мою очаровательную сестренку и обвинить ее в том, что она слишком мила, чтобы сопротивляться. Неприемлемо! Возмутительно! Сексуально! – Это нехорошо, ребята. Такими темпами вы превратитесь в кучку преступников. – Преступники?! Нет, нет, мы просто... – Извините, но я знаю, что я прав, - сказал я категорично, – Один из вас рано или поздно перейдет черту. Неудивительно, что это вызвало бурю отрицаний и протестов. – Не смеши меня! – Никто из нас никогда не поднимет руку на Норн-чан! – Мы имеем в виду, нам очень нравится Норн-чан, но это больше похоже на то, что она наша младшая сестра... Чего ты там сказал, чудик? Она МОЯ младшая сестра, и я не собираюсь делиться! Так, так. Давай без шуток. – Я верю, что вы, ребята, хотите как лучше, но я думаю, что нам нужно установить здесь четкие правила. Когда вы хотите, чтобы группа людей не вышла из-под контроля, вам необходимо установить некоторые основные правила. Как только правила будут установлены, члены группы начнут следить друг за другом. Как только вы установите для людей ряд правил, даже таких бессмысленных, как ношение одинаковой одежды и шарфа в ожидании встречи со своим кумиром, появится общая тенденция - следовать им. Правила возникают естественным образом со временем. Они появляются, когда в них есть необходимость, и исчезают, когда их нет. У этого фан-клуба еще не было большой истории. Не было достаточно времени, чтобы его правила развивались органично. Но пока они их не создали, Норн находится в опасности. Мне нужно ускорить процесс искусственно. Я не собираюсь ждать, пока они причинят вред ей. Кто-то должен принять несколько фундаментальных решений прямо сейчас. К счастью, сами вопросы относительно просты и понятны. Нужно только пообещать не пугать Норн и не подвергать ее риску. Проблема заключается в том, чтобы найти того, кто действительно предложит эти правила. Обычно это должен был быть лидер группы, но у этих людей его не было. Парень, который вышел вперед, чтобы бросить мне вызов, был, вероятно, самым волевым. Могу ли я назначить его боссом и позволить ему устанавливать правила? Определенно нет. Лидер должен понимать, какую ответственность он берет на себя, и принять ее добровольно. Случайное сбрасывание власти на чьи-то колени никогда не было хорошей идеей. Кто лучше всех понимал всю серьезность ситуации? Кто здесь больше всего заботился о благополучии Норн? Я конечно. – Хорошо. Норн - моя младшая сестра. Моя родная плоть и кровь. Другими словами... Я здесь босс. *** В 425 году Эры Бронированного Дракона в Университете Магии Раноа была основана некая организация. Ее название: Официальный фан-клуб Норн Грейрат. Эта группа, насчитывающая в общей сложности около тридцати человек, оставила неизгладимый след в истории университета. Однако имя его первого президента было утеряно для истории. Легенды Университета #3: "По одному лишь зову лидера хулиганов, соберётся толпа из тридцати человек".</w:t>
      </w:r>
    </w:p>
    <w:p>
      <w:pPr>
        <w:pStyle w:val="Heading1"/>
      </w:pPr>
      <w:r>
        <w:t xml:space="preserve">Глава 4: Могу ли я оставить его?</w:t>
      </w:r>
    </w:p>
    <w:p>
      <w:r>
        <w:t xml:space="preserve">Давайте немного поговорим об Аише. На данный момент, у неё все хорошо. Несмотря на трагедии, постигшие нашу семью, она остается такой же яркой и энергичной, как и всегда. Я никогда не замечал, чтобы она грустно смотрела в окно, как это иногда делала ее мать. Она не кусала губы, глядя на меч Пола, как это делала Норн. Она бодро занималась домашними делами, как будто ничего не изменилось. Днем она ухаживает за цветами в саду и в своей комнате, а вечером с головой уходит в мои уроки магии и с удовольствием обнимается со мной. Кажется, что она стала даже более энергичной, чем раньше. Она, наверное, самый не меланхоличный человек во всем нашем доме. Иногда казалось, что она вовсе не оплакивает Пола. Я не мог не задаться вопросом, а значил ли отец для нее вообще что-то. В то же время, Норн мало что помнит о нашем пребывании в деревне Буэна, поэтому, возможно, у Аиши тоже осталось не так много воспоминаний о Поле или Зенит. Как Норн провела много лет в дороге с Полом, так и Аиша провела большую часть своего детства с Лилией. Учитывая все вышесказанное, было бы несправедливо ожидать, что она будет вести себя мрачно. Может быть, ее радость по поводу благополучного возвращения Лилии перевесила ее печаль по поводу смерти Пола. Если так, то, наверное, это даже к лучшему. В конце концов, я же не хочу, чтобы моя сестренка грустила, вместо того чтобы наслаждаться жизнью. *** Однажды мне было особенно нечего делать. У меня был выходной, Рокси и Сильфи обе должны были работать. Я планировал присмотреть за Люси и провести день, отдыхая. Я чувствовал себя немного виноватым за то, что бездельничал, пока обе мои жены были заняты на работе... Но взрослым нужно отдыхать, когда есть возможность, верно? Хм. Но сейчас я не зарабатываю денег. Это действительно нормально? Учитывая, что у меня есть ребенок и все такое? Ну… Получить образование - это лучший способ заработать больше денег позже, да? Все ведь хорошо. Проводив своих жен, я проведал Люси. Она еще очаровательна крепко спала, и я без особой причины вышел в сад. Когда мы только переехали сюда, здесь не было ничего, кроме бесплодного, запущенного участка земли. Но теперь, спустя всего несколько лет, он полностью преобразился. Во-первых, у нас теперь есть три больших вечнозеленых дерева. Одно из них цветет весной, второе - летом, а третье - осенью. Правда, я пока не видел их цветения своими глазами. Когда я спросил Аишу, где она их взяла, она объяснила, что обратилась с просьбой в Гильдию Искателей приключений, и их привезли сюда из ближаишего леса. Перевозка взрослых деревьев показалась мне очень хлопотным делом, поэтому я спросил ее, сколько это стоило. Она сказала, что Заноба помог, так что ей пришлось оплатить только расходы на нескольких телохранителей. В одном из углов сада был участок земли, отделенный от остальной части кирпичными перегородками. Здесь Аиша посадила семена риса, которые я привез с собой. Никто из нас не знал, как правильно сделать рисовое поле, поэтому мы пытались вырастить рис на сухой почве. Пока что первый урожай выглядит хорошо проросшим. Хотя трудно сказать, получится ли из него в итоге что-нибудь съедобное. Аиша в этот момент сидела на корточках возле небольшого поля. К моему удивлению, рядом с ней сидела Зенит. – А что это вы делаете? - спросил я. – О, привет, братик! - сказала Аиша, оглядываясь на меня, – Мы занимаемся прополкой риса! На секунду я подумал, что она шутит, но потом я подошел и понял, что это правда. Аиша выдергивала сорняки между стеблями риса, а Зенит тихонько помогала ей. Теперь, когда я подумал об этом, у меня появились смутные воспоминания о том, как Зенит выдергивала сорняки в Деревне Буэна. Возможно, это обычная часть выращивания растений, даже в таком холодном климате, как этот. – Зенит-сама тоже хотела помочь! – ... Что-то в этой истории с "Зенит-сама" меня не устраивало. – Аиша, ты можешь называть матушку Зенит "мамой", если хочешь, понимаешь? – Нет. Матушка Лилия сказала, что я не могу. Она всегда говорит, что я должна называть ее Зенит-сама или госпожой. А, так это еще одна из заповедей Лилии. Она очень строга в этом вопросе. С другой стороны, мне кажется, что Аиша все равно не считает Зенит матерью. К слову, Зенит относилась к ней, как к собственному ребенку, когда она была маленькой, но Аиша, очевидно, этого не помнила. Ну да ладно. В любом случае, это было не так уж и важно. – Как давно матушка Зенит помогает тебе в этом? – Уже некоторое время. Матушка Лилия сначала пыталась остановить ее, но она всегда приходит помочь, когда я начинаю возиться в саду. У нее это получается лучше, чем у меня! Зенит тоже приложила немало усилий для поддержания нашего сада в Деревне Буэна. Может быть, это как-то связано с этим. Я не собираюсь отговаривать ее в любом случае. Никогда не знаешь, что может помочь ей восстановить память. В любом случае, приятно видеть ее и Аишу сидящими бок о бок вот так. Они выглядят довольными общением с друг-другом. Даже если они не являются кровными родственниками, Зенит все равно мать Аиши. – О, точно. Братик, у тебя сегодня выходной, верно? Пока я наблюдал за их работой, Аиша обернулась, чтобы посмотреть на меня. Ее щека была перепачкана грязью. – Да. Сегодня я дома весь день. – Отлично! Я хочу тебе кое-что показать. Можешь зайти ко мне в комнату попозже? – Конечно, - сказал я, наклоняясь, чтобы вытереть ее лицо. Аиша улыбалась, пока я вытирал ее. Зенит смотрела на нас обоих, не отрываясь. *** "Есть кое-что, что я хочу тебе показать. Можешь зайти ко мне в комнату попозже?" Очень соблазняющая фраза. Аиша - очень любопытный ребенок. Есть вероятность того, что она поднимет юбку и попытается показать мне свои интимные места. Ну, может, и нет, если подумать. Мы ведь уже давно регулярно принимали ванну вместе. У нее нет ничего такого, с чем бы я не был знаком. Тем не менее, этот ребенок настолько бесстыдный, что я начал немного беспокоиться о ее будущем. Возможно, сейчас мне следовало бы дать ей несколько базовых уроков сексуального воспитания. Подождите, разве она не сказала, что Лилия все это с ней обсудила? Ладно... но что, если она научила ее куче глупостей? Я должен сделать шаг навстречу... Слегка нахмурившись, обдумывая правильные действия, я шагнул в комнату Аиши. Она сказала мне зайти "позже", но не указала когда именно это "позже". Если я буду ждать ее здесь, то проблем не возникнет. Не то чтобы я просто хотел осмотреть комнату девочки. Хотя, возможно, мне было немного любопытно. – Ну, похоже, что, по крайней мере, она поддерживает чистоту во всей комнате... Комната Аиши впечатляюще опрятная. Все разложено по своим местам, и нигде не видно ни пылинки. Ее кровать тоже аккуратно застелена. То тут, то там я заметил несколько слегка девчачьих штрихов. Особенно бросилась в глаза мягкая игрушка на ее кровати. Маленький парень, сантиметров двадцать в высоту, со светло-каштановыми волосами, в мантии и с посохом. Предположительно, он должен был быть магом. В этом городе, насколько я знал, такие игрушки не продаются. Может, она купила ее у странствующего торговца? Я даже не думаю, что у Занобы было что-то подобное в его коллекции, а значит, это, должно быть, довольно редкая находка. Может, она сама его сделала? Нет, точно нет. У Аиши также стоит довольно много растений в горшках у окон - все, от цветов, похожих на тюльпаны, до алоэ и маленького кактуса. Всего около десяти штук в горшках разного размера. По сравнению с комнатой Норн, это место выглядит более похожим на комнату молодой девушки. Подойдя к углу, я открыл шкаф Аиши и заглянул туда. Там было три полных наряда для горничных. Все они, очевидно, часто использовались и имели несколько заметных заплаток то тут, то там. Они больше походили на одежду опытной горничной, чем на одежду одиннадцатилетнего ребенка. В последнее время Аиша быстро росла, так что, скорее всего, она скоро вырастет из них. Если только Лилия не сможет их как-то изменить. Оглядевшись по сторонам, я заметил один милый девчачий наряд, висевший на дальнем конце шкафа. На нем было много оборок и все такое. Может быть, она берегла его для особого случая? Надеюсь, это было не то, что она хотела мне показать. Придется притвориться, что я этого еще не видел. [П.П: Как тебе не стыдно лазить в комнате маленькой девочки!] Закрыв шкаф, я открыл ящик под ним. Одна сторона его была заполнена аккуратно сложенными трусиками. Для любого влюбленного в нее мальчика это было бы настоящим сокровищем. Рядом с ее нижним бельем лежало несколько маек... А когда я присмотрелся, то обнаружил и несколько лифчиков. Моя младшая сестра хорошо развита для своего возраста, и уже может носит "грудную броню". И всё же её размеры до сих пор не превышают A? Но если верить мудрецу по грудям, если уже сейчас она достигла таких результатов, несомненно в будущем, они станут ещё больше. Пока я раздумывал смотря на одежду сестры, сзади раздался небольшой стук, заставивший мое сердце учащенно забиться. Активировав демонический глаз предвидения, я направил ману в обе руки и крутанулся на месте, не забыв закрыть за собой ящик. [П.П: Кстати обращу внимание на этот момент, в переводе будет использоваться демонический/магический глаз. Эти термины практически идентичны, и имеют одинаковый смысловой характер.] – Кто там? - позвал я, указывая пальцами в сторону двери. Там ничего не было. Никого не было видно. Аиша и Зенит в это время все еще были заняты садом, а Лилия должна быть занята приготовлением обеда. Может, это Джиро? Нет, он увязался за Рокси, когда она отправилась в университет. Возможно, он сейчас отдыхает в каком-нибудь хлеву. Мацуказе, лошадь, которую я купил перед отъездом в Бегаритт, содержится в городской конюшне. Иногда я отправляюсь туда, чтобы проведать его, но сомневаюсь, что он сможет проделать весь этот путь самостоятельно. Остается только Люси, а она еще даже не ползает. Может, это кто-то совершенно неожиданный? Грабитель? Извращенец, желающий украсть первый лифчик невинной девочки? Осторожно опустившись на корточки, я оглядел комнату. Я никого не увидел. И хороших укрытий тоже не было. Тем не менее, что-то казалось странным. Моя отточенная интуиция подсказывала мне, что я здесь не один. Может ли это быть невидимый враг? Может быть, кто-то владеет магическим приспособлением, обеспечивающим идеальную маскировку? В таком случае эффект рано или поздно должен был бы сойти на нет. – …Получается это испытание на терпение? Что ж, я готов, - тихо пробормотал я. Надеюсь, это был не просто скрип в доме. Иначе я чувствовал бы себя настоящим идиотом. Нет... тут определенно что-то не так. Я чувствую это. Посмотри внимательнее, Руди. Что здесь изменилось? Что не на своем месте? ...Мягкая игрушка? Нет, это не то. Дверь все еще закрыта. Кровать все еще заправлена. Потолок, как всегда, безупречен. Остаются... Комнатные растения. Да. Их больше, чем раньше? Я так не думаю. Но я чувствую, что мне здесь становится теплее... – ... Пока я смотрел на растения, пытаясь найти что-то необычное, солнце выглянуло из-за туч. Луч света хлынул в окно Аиши. Стук! Стук! – Гаааа! Растение в единственном самом маленьком горшке отреагировало мгновенно. Оно начало извиваться, пытаясь попасть в солнечный луч, поворачивая свои листья к окну. При каждом движении горшок слегка стукался о деревянный подоконник. Это было то, что я слышал несколько минут назад. – Что это за штука? Я осторожно ткнул растение, и оно дернулось от неожиданности. Однако через мгновение оно наклонилось, потерлось о мой палец и начало медленно обвивать его побегом. Немного опешив, я отдернул палец. Растение тут же вернулось к купанию в лучах солнца. – Двигающееся растение...? Как странно. Может оно ещё и танцует и песни поёт? – ... Ладно, шутки в сторону. Мне знакомо это растение. Я видел его уже множество раз прежде. Это. Эта штука… Это Энт! *** Существ, известных как энты, можно встретить по всему миру. Они являются одной из самых распространенных и известных категорий монстров. В этом смысле их можно сравнить со слизнями из RPG. Для своего возраста я много путешествовал: побывал на Континенте Демонов, Континенте Миллис, Центральном Континенте и Континенте Бегаритт. К сожалению, у меня еще не было возможности посетить Небесный Континент, но все равно это были четыре из пяти основных. На всех континентах, которые я видел до сих пор, были какие-то разновидности энтов. Их можно встретить практически в любом лесу, да и на равнинах и в пустынях они тоже не редкость. Большинство из них сделаны из древесины, но не все они похожи на ходячие деревья. Каменные энты похожи на большие комковатые картофелины. Кактусовые энты похожи на колючие зеленые растения. Существует и много других видов. Например, я слышал о Бузинных Энтах, способных использовать магию воды. Тем не менее, я никогда раньше не видел такого маленького энта. В высоту он всего сантиметров пятнадцать. Может быть, двадцать, если считать корни. У него четыре больших листа и два побега-лозы, похожих на усики. Ни цветов, ни плодов я пока не увидел. Оно выглядело, наверное, как совсем молодой саженец. Соответственно, я решил назвать его Малышом Энтом Не то чтобы это имеет значение. Мне просто нужно как-то называть его. Итак. Мой главный вопрос на данный момент заключается в том, что наш Малыш Энт делает в комнате Аиши. – Хорошо, Аиша. Что это такое? – Эм, ну, он просто внезапно начал двигаться, - Аиша, прибежавшая на мой крик тревоги, похоже, не чувствовала себя особенно виноватой в сложившейся ситуации. – Когда это случилось? – Сразу после того, как ты вернулся из поездки. Что ты думаешь? Это довольно круто, правда? Если уж на то пошло, она, кажется, гордилась своим маленьким... питомцем. – Да, это действительно что-то. Но почему ты не сказала мне об этом сразу? – Я хотела! Но ты был так занят в последнее время, понимаешь? Я подумала, что это может подождать немного. А теперь ты нашел его сам, братик! Аиша надула щеки. Эффект, надо сказать, был восхитительным. Теперь я, по крайней мере, знаю, что она хотела мне показать. – Ну, в любом случае... Я не могу поверить, что одно из тех семян, которые я привез, на самом деле оказалось Энтом. Какова вероятность этого? – А? Нет, нет. Я уверена, что он вырос из семян Батируса, которые мы получили еще в Асуре. – О. Правда? – Да. У него есть листья и усики, видишь? Вскоре у него должны появиться красивые фиолетовые цветы. Я узнал название растения. Его цветы являются основным ингредиентом мощного афродизиака, а также могут использоваться для изготовления некоторых духов. Его выращивают в некоторых частях Королевства Асуры. Однако это не объясняет того, почему этот превратился в энта. – Что заставило его начать двигаться? Оно было таким с самого начала? – Нет, сначала это было просто растение. Оно начало двигаться, когда я пересадила его в этот горшок. Аиша объяснила, что ей нравится высаживать цветы в саду на улице, а затем, когда те подрастут, пересаживать их в горшки. Когда они вырастают достаточно большими, она высаживает их обратно во двор. В данный момент она все еще экспериментирует, поэтому горшки и растения в них такие разные. – Хм. Сам горшок был совершенно обычной вещью, которую мы вместе купили в магазине товаров общего пользования некоторое время назад. Мне показалось маловероятным, что это был магический или какой-либо другой предмет. – Ты ведь не сделала с ним ничего странного? – Нет, я обработала его так же, как и все остальные. Я использую землю, которую ты делаешь для меня, братик. Кажется, в ней больше питательных веществ, чем в здешней земле. Это, вероятно, исключает почву. Я всегда делал из нее совершенно обычную землю с помощью своей магии. Это не было чем-то, к чему я прикладывал много усилий. Может быть, я добавлял туда нотки привязанности к своей младшей сестре, но это не имеет никакого значения. – О, подожди. Иногда я давала ему остатки воды из ванны, наверное. Остатки воды из ванны! Хм... Меня тогда не было рядом, так что она была пропитана потом Сильфи и Аиши... может быть, немного Нанахоши тоже. Интригующе. Я могу представить, как это может привести к тому, что у растения вырастут тентакли. Ладно, хватит шутить. – Хм... Что же могло привести к такому развитию событий? Она посадила обычное семя, и выращивала его нормально, но каким-то образом оно превратилось в монстра. Неужели это просто... То, что иногда случается? Более вероятно, что семя энтов случайно смешалось с обычными семенами. Энты являются естественными имитаторами. Возможно, сначала оно просто притворялось обычным растением, чтобы остаться незаметным. По крайней мере, такая теория кажется вполне логичной. – Ну, в любом случае, я думаю, нужно убить его, - пробормотал я про себя, – Может быть, я просто сожгу его? – Что?! - вскрикнула Аиша, – Почему?! Я потратила все это время на воспитание этого малыша! Незачем тебе его сжигать?! Я был немного ошеломлен тем, как яростно она возражала. Но, опять же, она привела меня сюда, чтобы показать своего энта. Думаю, логично, что она не будет рада избавиться от него. – ...Аиша, ты ведь знаешь, что это за штука? Это Энт. Это один из видов монстра. – Но посмотри, какой он маленький! Это же просто очаровательно! – Да, пока что. Но когда он станет больше, он может начать нападать на людей. Это опасно. – Я буду его тренировать! Я прослежу, чтобы он никому не причинил вреда! Теперь она отчаянно цеплялась за мою талию, и в ее глазах стояли слезы. У меня было сильное искушение просто сказать "О, хорошо. Но я не буду убирать за тобой!" Все-таки речь шла не о бездомном котенке. Это был монстр. – Ну же, братик. Разве я не могу оставить его себе? Пожалуйста? – Щенячьи глазки на меня не подействуют. Нужно от него избавиться. – Но он хороший мальчик, правда! Он хорошо относится ко всем остальным, и он делает все, что я ему говорю! – Теперь ты просто выдумываешь, Аиша. Как энт будет делать то, что ты ему говоришь? У него даже ушей нет. – Смотри! Подойдя к малышу энту, Аиша протянула к нему руку. Маленькое существо отреагировало, медленно обвив один из своих усиков вокруг ее тонкого указательного пальца. Не вырываясь из его "хватки", она осторожно погладила кончиками пальцев нижнюю сторону его листьев, и малыш начал извиваться, что было похоже на удовольствие. Это было довольно странное зрелище. Оно выглядело как растение, но реагировало как животное. – Хорошо, теперь отпусти, - сказала Аиша. Энт тут же размотал свой усик вокруг ее пальца, оставив его на ладони. – Какой из них мизинец? После секундного колебания усик скользнул по ее мизинцу. – Средний палец. Усик отпустил ее мизинец и завладел средним пальцем. – Не отпуская, ухватись за мой большой палец. Все еще обвиваясь вокруг среднего пальца, усик потянулся дальше, послушно протягиваясь к большому пальцу Аиши. Он был недостаточно длинным, чтобы схватить его, но все же едва коснулся кончика пальца. – Молодец, отпусти. Она продолжала играть с энтом таким образом еще некоторое время, затем снова повернулась ко мне лицом. – Видишь? Он слушает то, что я ему говорю, да? – Да, похоже на то. К моему удивлению, с этим существом явно можно было общаться. И, судя по всему, оно очень привязано к моей младшей сестре. На этом моменте мне пришлось немного переосмыслить ситуацию. Энты - монстры. Это просто факт. По моему опыту, они обычно маскируются под деревья или другие растения, а затем совершают жестокие внезапные нападения на всех путников, которые проходят мимо. Тем не менее, я знаю, что есть некоторые виды монстров, которых можно натренировать. Такие существа, как Джиро, наш домашний питомец, и ящерица, на которой я ездил по Континенту Демонов, обычно не считались монстрами - люди называли их просто "зверями". Но нет ничего, что по своей сути отличало бы их от монстров, кроме их темперамента. Этот малыш энт казался достаточно ручным, так что, возможно, мне не нужно классифицировать его как монстра. Честно говоря, он не представляла особой угрозы. Джиро, конечно, мог бы нанести гораздо больше вреда, чем эта штука, если бы захотел. Однако... Джиро был натренирован профессиональным дрессировщиком. – Послушай, я беспокоюсь, что эта штука может попытаться задушить тебя во сне. – Думаю, все будет в порядке, братик. Даже полностью выросшие растения Батируса становятся лишь вдвое больше. – Хм... хорошо, но всё ж... – Если он причинит кому-нибудь вред, мы убьем его! Я обещаю! – А что, если ты получишь серьезную травму при первом же его нападении? – Ммм... Аиша обиженно надула щеки, но затем, похоже, пересмотрела свою стратегию. Широко раскрыв глаза, она сцепила руки перед грудью и посмотрела на меня с самым милым и невинным выражением лица. – Ммм… Неужели мне и правда нельзя держать его? Где, черт возьми, она научилась так оправдываться? Ладно, давайте посмотрим... Я уверен, что никогда раньше не слышал, чтобы кто-то приручал энтов. Я также мало что знаю об их поведении, поэтому трудно сказать, как лучше всего их дрессировать. Самое главное, это то, что они - опасные монстры, хоть и довольно слабые. Если мы хоть немного напортачим, все может быстро обернуться плохо. С другой стороны, если он действительно достигал тридцати сантиметров в высоту, то не так уж много он мог бы сделать, чтобы навредить нам. Аиша сама вырастила это существо из семени, так что оно привыкло к присутствию людей. Это уменьшает вероятность того, что оно нападет на кого-то из нас... Если предположить, что в этом отношении оно было как обычное животное. Хм... Явно раздраженная моей нерешительностью, Аиша начала дуться. – Ну ладно. Если ты так решил, может, мне стоит разыграть свой козырь. – Козырь? – Почему бы мне не рассказать сестренке Сильфи и Рокси о твоем маленьком секрете? – О чем ты говоришь? Были ли у меня какие-то ужасные секреты от них двоих? Ничего не приходило на ум... Но затем, надменно ухмыляясь, Аиша сбросила на меня бомбу. – Я говорю о твоей тайной комнате в подвале! – Гах! У каждого человека есть часть себя, которую он хочет сохранить в тайне. В моем случае это был тот маленький алтарь внизу. Эта комната - священное место, которое я посещаю только по ночам, вознося молитвы, пока моя семья спит. Мои богини теперь физически присутствовуют в моем доме, но это не делает ритуал менее значимым для меня. Вера имеет ценность сама по себе, понимаете? Молитва успокаивает и сосредотачивает нас, помогая прожить каждый день в полной мере. Я придерживался этого распорядка уже много лет. Это уже стало частью моей жизни. Но что будет, если мой алтарь обнаружат? Что подумает Сильфи? Что скажет Рокси? Мне хочется думать, что Лилия, по крайней мере, поймет. Аиша, очевидно, хранила молчание по этому поводу, но что насчет Норн? У меня есть ощущение, что она отреагирует открытым отвращением. Конечным результатом, скорее всего, станет уничтожение моего алтаря. А вместе с ним я потеряю важнейшую часть своего ежедневного распорядка. – А-Аиша, послушай. Я просто беспокоюсь о твоей безопасности, понимаешь? Энты - опасные монстры, так что воспитание одного из них может подвергнуть тебя риску. – Не волнуйся. Меня лично больше уже не тревожит, что мой братик извращенец, но что почувствуют сестрёнка Сильфи и сестрёнка Рокси? Особенно сестрёнка Рокси, ведь все эти годы ты хранил её трусики, что она испытает, если узнает об этом? Агх! Эта девочка безжалостна! Я просто пытаюсь проявить заботу к ней, а теперь она меня шантажирует! Черт, что же мне делать? Какой наименее плохой вариант? Пока я ломал голову в поисках ответа, дверь в спальню Аиши внезапно распахнулась позади нас. – Эм, кажется, я только что услышала свое имя. Вам что-то нужно? – Э! – Э! Мы с Аишей обернулись и увидели, что Рокси стоит возле двери и выглядит немного озадаченной. – Что ты здесь делаешь, Рокси?! - спросил я, – Разве ты не ушла совсем недавно? – Я вернулась, чтобы взять то, что забыла. К счастью, сейчас у меня нет занятий. Рокси, в своем репертуаре! Забывчивая маленькая милашка! Как мило! Подождите, сейчас не время! – Сестрёнка Рокси, а ты знаешь? У братика есть кое–что мгууууммфффф… В панике я зажал Аише рот рукой. И что мне теперь делать? – ... – ... Наступила неловкая тишина. Единственным звуком было тихое посапывание малыша энта, извивающегося на подоконнике. Глаза Рокси перескочили на него и широко раскрылись от удивления. Ладно, может, я смогу обратить это себе на пользу. Рокси должна принять мою сторону в этом деле. Я уверен, она знает, насколько опасны энты. – Это ведь энт, да? - с любопытством спросила Рокси. – Точно! - сказал я, – Аиша только что сказала мне, что хочет вырастить эту тварь как домашнее животное! Но ведь энт - монстр, понимаешь? Это может быть опасно. Ты можешь помочь мне убедить ее избавиться от него? Аиша схватилась за мою руку, которая заглушала ее крики, и попыталась оттолкнуть ее. Глупая девчонка. Тебе не вырваться из этой хватки! Кусай мои пальцы, если хочешь, я не отпущу! Га, подожди. Не лижи их! Стой! Это грязная игра! – Я не знаю, Руди. Думаю, все должно быть в порядке. А?! Она встала на сторону Аиши?! – Энты - преданные существа, если их правильно натренировать и приручить, - продолжала Рокси, – И этот довольно маленький. Не стоит беспокоиться. – Подожди, правда? Ты можешь их приручить? – Конечно. Кажется, это не очень распространено на этом континенте, но племя мигурдов использует энтов, чтобы отпугивать вредителей от своих полей. Правда ли это? Хм... Возможно. На данный момент мои воспоминания о том дне немного расплывчаты. Если попытаться вспомнить… Да! У них на полях были эти штуки, похожие на растения-пираньи. Но я не знал, что это энты. В любом случае, похоже, что Аиша была права, поэтому я выпустил ее из своих лап. – Прости, Аиша. Похоже, я ошибся в этом вопросе. На мгновение она с сомнением посмотрела на меня, но в конце концов улыбнулась с облегчением. – Все в порядке, братик. Ты просто беспокоился обо мне, верно? – Да, верно. Ты должна признать, что воспитание монстра может быть опасным. – Тогда ладно. Наверное, я все-таки буду молчать о твоём секрете. – Спасибо, Аиша. Давай перекусим чего нибудь сладенького после этого. – Да! Отпрянув от меня, Аиша стремительно подбежала к Рокси и обняла ее. – Спасибо, сестренка! Я люблю тебя! – ...Не за что, я полагаю. Рокси приняла объятия, но выглядела такой же недоумевающей, как и всегда. *** С этого момента малыш Энт Аиши стал нашим вторым питомцем. Естественно, я заранее установил некоторые правила и условия. Первое и самое главное: Если это причинит кому-то вред, я немедленно от него избавлюсь. Во-вторых, Аише нужно тщательно обучить его не нападать ни на кого. В-третьих, она должна объяснить всем, что это за "растение". В-четвертых, не подпускать его к Люси. Я изложил Аише эти правила в форме строгой лекции, но она кивнула в знак согласия с каждым из них, не нахмурившись. Она, к счастью, сдержала свои обещания, так что, возможно, все получится. Кстати, я дал нашему новому маленькому другу имя "Бита", выбрав несколько букв из слов Baby Treant. Надеюсь, он станет надежным и полезным членом нашей семьи. Я уже представляю его на полях Аиши, защищающего мои драгоценные рисовые посевы от вредителей. ...Как, черт возьми, эта девчонка нашла мой тайный алтарь? За этой служанкой действительно нужен глаз да глаз. Легенды университета #4: "В доме лидера хулиганов живёт монстр".</w:t>
      </w:r>
    </w:p>
    <w:p>
      <w:pPr>
        <w:pStyle w:val="Heading1"/>
      </w:pPr>
      <w:r>
        <w:t xml:space="preserve">Глава 5: Достойный отец</w:t>
      </w:r>
    </w:p>
    <w:p>
      <w:r>
        <w:t xml:space="preserve">Не успел я оглянуться, как пролетели еще три месяца. На дворе уже было лето. Снег полностью растаял, и теперь была середина жаркого и сухого времени года. До сих пор я провел большую часть этого года, созерцая Люси. Всякий раз, когда у меня было немного свободного времени, я проводил его, глядя на нее. В конце концов, она была моим первым и единственным ребенком. Это было вполне естественно для меня - обожать ее. В этот день, как и во многие другие, я тихо сидел в спальне и наблюдал за ней. Всякий раз, когда я смотрел на это ангельское, пухленькое личико, на моем лице появлялась широкая, глупая ухмылка. Однако технически я теперь был главой семьи. На самом-то деле я не очень-то излучал авторитет, но в окружении своих жен и сестер я хотел вести себя относительно достойно. Если я буду слишком много времени ворковать над своим ребенком, как идиот, их мнение обо мне, несомненно, пострадает. По этой причине я хотел быть суровым отцом. Знаете, жестким, но справедливым. Что-то в таком духе. У Пола наверняка были такие же мысли, пока он смотрел на меня, когда я был младенцем. Отец должен внушать трепет своим детям. Он должен быть для них примером и эталоном, к которому они должны стремиться. Когда-то я считал Пола жалким и даже ничтожным. Но теперь я знаю его лучше. Он был великолепным отцом. У него были свои недостатки, и их было много, но, тем не менее, он был замечательным. Конечно, он не был самым верным мужем на свете, но у меня не было особого права критиковать его по этому поводу. Лучше будет сосредоточиться на положительных моментах. В этот момент я мог с уверенностью сказать, что хочу следовать примеру своего отца. – Аааа, аааа! Ой-ой, она опять суетится. Сегодня Сильфи не было рядом, чтобы положиться на нее, а потому мне пришлось решать проблему самому. – Ну вот, Люси! Это твой папа! Абубубубу! – Ааааа! Хья-ха-ха! Господи, она такая милая. Есть ли в мире что-нибудь столь же очаровательное, как улыбка этой малышки? Моя жена каким-то образом по ошибке родила буквально ангела. Другого объяснения этому нет! Хм, я немного отвлекся от темы. Давайте вернемся к "строгости и достоинству". По моим представлениям, идеальный отец должен быть достаточно близок к своим детям, чтобы быть заботливым, но и держать от них дистанцию, чтобы вести их вперед. Обычно он должен быть добрым и мягким со своими детьми. Однако в случае необходимости он должен без колебаний отругать их. А когда они действительно нуждались в его поддержке, он всегда должен был прийти на помощь. В моем понимании это был идеальный отец. Это прозвучало так, будто я просто описываю свои впечатления о Поле. Значит, он был моим представлением об идеальном отце? Хм. Если честно, я не хотел, чтобы мои дети считали меня "жалким". Но опять же, отчасти именно слабости Пола привлекали меня к нему. Я мог бы извлечь много уроков на его примере. Кроме того, хоть иногда он и мог показаться мне жалким, но он всегда был прекрасным отцом для Норн. Это было очевидно, учитывая, как сильно она его обожала. В таком случае, может быть, любовь и сострадание были самыми важными... – Аааа. Ааабаа, бааа! О нет, она опять завелась... – Тю-тю-тю, Люси! Папа снова здесь! Я возьму тебя на ручки, хорошо? Вот так! – Хьяаха! Хахахаха! Как только я взял Люси из колыбели и начал качать ее вперед-назад, она начала громко гоготать. Судя по улыбке на ее лице, ей нравилось находиться на моих больших, сильных руках. Мое сердце не могло выдержать больше этой прелести. – Эм, Рудеус-доно... – Да, Сюзанна? Пока я утешал Люси, ее няня, Сюзанна, заговорила с другого конца комнаты. Сюзанна была авантюристкой на пенсии и моей старой подругой. – Укачивать юную леди, разве не я должна этим заняться? – Спасибо за предложение, но я бы хотел оставить эти блаженные моменты для себя. Мы познакомились еще тогда, когда я только начинал свою карьеру в качестве искателя приключений. Мы не общались около четырех лет, но потом она увидела мое объявление о работе нянькой. Для меня было настоящим шоком увидеть ее снова. – Хм. Ну, если вы действительно хотите сделать это сами, то не стесняйтесь. – Есть ли на свете мужчина, который не хочет успокоить свою новорожденную дочь? – Не могу сказать, что мой муж очень хочет. – Ну, наверное, он еще не готов быть отцом. Я очень ясно помнил время, проведенное с Сюзанной. Мне было всего двенадцать лет, меня недавно бросила Эрис, и я в одиночку добирался до Северных территорий, жалея себя. Словами не описать, как я был несчастен, когда мне пришлось распустить нашу старую группу "Тупик“ в гильдии в Башеранте. Чтобы отвлечься от своих переживаний, я тут же попытался в одиночку взяться за чрезвычайно сложное и опасное задание. Тогда Сюзанна и ее группа вмешались. В их группе было два воина, один лучник, один целитель и один маг. Это была группа авантюристов ранга B, но все они были опытными ветеранами. Сюзанна была одним из воинов первой линии. Честно говоря, она не была такой уж впечатляющей фехтовальщицей. По уровню боевого мастерства она была ближе к нижней планке ранга B, чем к верхней. Однако у нее была репутация доброго человека, и она знала, как сделать так, чтобы группа работала слаженно. Когда она заметила, что я пытаюсь взять это самоубийственное задание, она подошла и сказала: "Может, выполним это задание вместе?". Тогда я возразил, что пытаюсь сделать себе имя как искатель приключений-одиночка, но она возразила, что мне нужно работать с людьми, чтобы создать себе имя. В конце концов, она уговорила меня работать вместе. В то время Сюзанна была встревожена тем, насколько плохо я выглядел. Мои глаза были тусклыми и безжизненными, и она могла сказать, что я почти не сплю. Когда я заговорил с ней осторожно-вежливым тоном, она сочла это скорее жутким, чем обнадеживающим. Тем не менее, она приняла меня в группу и помогала мне. До того дня, как я покинул тот город, она брала меня с собой на всевозможные задания. Ее группа даже пригласила меня присоединиться к ним на постоянной основе. В итоге я отклонил это предложение, но когда мы сталкивались друг с другом, они всегда были дружелюбны ко мне. Иногда они даже затаскивали меня в таверну, чтобы поесть, выпить и поговорить. Сейчас, оглядываясь назад, я понимаю, что они всячески заботились обо мне. Я был благодарен им всем. После того как наши пути разошлись, Сюзанна вышла замуж за Тимоти, мага и лидера их группы. Они переехали сюда вместе, поскольку Шария была родным городом Тимоти. У них родились двое детей. К сожалению, их третий ребенок родился преждевременно и вскоре умер. Несмотря на смерть ребенка, организм Сюзанны все еще вырабатывал молоко, поэтому она решила продавать свои услуги в качестве няни. Она просматривала объявления о работе, когда случайно увидела в одном из них мое имя. Кстати, несколькими днями ранее я заходил поздороваться с Тимоти. Стоит сказать, он ничуть не изменился. – ...Должна сказать, что вы очень изменились. – Хм, неужели? – Да. В старые времена вы бы никогда не оскорбили бы мужа женщины в ее присутствии. Это было правдой. Когда я впервые встретил Сюзанну, я боялся расстроить людей. Я по-прежнему не хотел никого обижать, если бы мог этого избежать, но, думаю, сейчас я стал менее осторожен в своих словах. С тех пор произошло много событий. – Простите, Сюзанна. Я вас расстроил? – Нет-нет, думаю, небольшая шутка никому не повредит, да? Пока ты говоришь мне это в лицо, все хорошо. Так немного комфортнее.. Возможно, это было как-то связано с друзьями, которых я завел в университете. В эти дни у меня было больше людей, с которыми я мог непринужденно поговорить. Заноба и Клифф предпочитали вести разговор именно так, да и мне было проще. – Вежливость очень важна в отношениях. – Поняла, - на это Сюзанна закатила глаза, – Как скажете. Я был многим обязан Сюзанне. В конце концов, именно она научила меня основам путешествий на Северных землях. Я не мог заставить себя быть с ней слишком откровенным. – Ну, я думаю, все хорошо, пока я получаю свою зарплату. – Конечно. Я не подведу. Значит стоит платить ей побольше. Что ни говори, а Сюзанна отлично справляется со своими обязанностями. Хотя я чувствовал лёгкое беспокойство из-за всех тех историй из моей прошлой жизни, когда няни издевались над детьми. Но Сюзанна относится к Люси как к родной. Да и Лилия с Аишей всегда дома, к тому же не думаю, что Сюзанна действительно способна сделать что–то с ребёнком друга. – Кстати, как поживают ваши сыновья? – Ах, мальчики, как всегда, здоровы и веселы. Они изматывают бабушку и дедушку. В настоящее время Сюзанна и Тимоти жили с родителями Тимоти. Это была единственная причина, по которой она могла работать полный рабочий день в качестве няни, несмотря на двух малышей, бегающих по дому. Она регулярно жаловалась Лилии на то, как тяжело жить под одной крышей со свекровью. Лилия, вероятно, была более склонна отождествлять себя со свекровью, но я полагаю, что она была примерно возраста Сюзанны. Кажется они ладят; я видел, как они время от времени пили вместе чай. – ...Вы не думаете, что лучше бы первенцу быть мальчиком. – Да нет вообще-то, а почему спрашиваешь? – Ну, знаете… там обзавестись наследником. – А. Многие заводят детей именно ради этого, я слышал об этом множество раз. И Заноба, и Ариэль говорили об этом. В особенности это касается детей родившихся в королевских и дворянских семьях. Даже, если говорить о семье Борей из Асуры, была та история, что все мальчики отправляются на воспитание в главную семью рода. – Дело в том, что я не являюсь ни дворянином, ни богатым купцом. Меня это нисколько не беспокоит. Я просто хочу, чтобы мой ребенок рос счастливым. Если уж на то пошло, я был рад, что мне достался более симпатичный вариант. В этом доме я был в меньшинстве, правда... но не могу сказать, что я возражал против того, чтобы меня окружали очаровательные девушки и прекрасные женщины. Не похоже, что они издевались надо мной. Они были слишком милы ради меня. – Хах, вот это я понимаю настрой. Хотелось бы, чтобы мой муж был хоть капельку похож на вас в этом отношении. Как только я забеременела, он начал говорить мне все о том, что он хочет сделать, если это будет мальчик. И ни минуты не думал о рождении девочки! – Ну, в конце концов вы получили своих мальчишек, так что, думаю, все обошлось. – Полагаю, да. И всё же мои чувства несколько сложнее. Ну, мой третий ребёнок был девочкой. – Ах, точно… Мне жаль… На мгновение я задумался о том, что бы я чувствовал, если бы Люси родилась мертвой. Одна мысль об этом была достаточно ужасной. – Все в порядке! Мы просто попробуем еще раз. Сюзанна казалась почти бесстрастной по этому поводу. Неужели потеря ребенка - это то, от чего можно так отмахнуться? По крайней мере, я знал, что воспринял бы это тяжело. Сильфи было нелегко забеременеть, и неизвестно, сколько времени пройдет, прежде чем мы сможем повторить этот успех. И что еще важнее, Сильфи была бы опустошена. Легко было представить, как она плачет и извиняется передо мной за то, что потеряла нашего ребенка. Гах. От одной мысли об этом у меня заболел живот. Не было смысла зацикливаться на этом. Люси родилась без осложнений, и Сильфи тоже была в порядке. Прошло достаточно времени, чтобы я был уверен, что все происходящее - не просто сон. Вместо того чтобы думать о том, как все могло пойти не так, я должен наслаждаться своей удачей. – Так или иначе... Я предполагаю, что вы, ребята, в какой-то момент распустили свою группу, да? – Да, вскоре после того, как вы уехали из города. Если бы вы были таким посредственным, как мы, то поняли бы, что становится очень тяжело, когда теряешь основного члена группы. Патрис сказал, что возвращается в Асуру, чтобы стать солдатом, и мы, получается, распались на части. – ...А что случилось с Сарой? – Тебе интересно? – Да, немного. Сара - так звали лучницу, которая входила в отряд Сюзанны. Искатели приключений редко полагались на лук и стрелы, но у нее был настоящий талант к своевременным и точным выстрелам в бою, что делало ее весьма эффективной на своей позиции. Мы были относительно близки по возрасту, и поначалу она относилась ко мне откровенно враждебно... но со временем мы становились все ближе. В конце концов, наши зарождающиеся отношения распались из-за моих проблем с "ЭД", но мне все равно было немного интересно, как у нее дела сейчас. [П.П: Напомню, гг был импотентом в течении всех 7-9 томов.] – Ну, она все еще зарабатывает на жизнь как искательница приключений. Лучников среди них совсем немного, ведь гораздо проще научиться метать огненные шары, но у нее теперь есть навыки и опыт. Она будет в порядке, куда бы ни пошла. – Понятно. – Если что-то между вами осталось недосказанным, то, вероятно, стоит найти ее как можно скорее. Никогда не знаешь, когда искатель приключений может погибнуть. – Я не думаю, что это действительно необходимо. Наша маленькая интрижка теперь была в прошлом. Поиск Сары, чтобы поговорить об этом, не принесет мне ничего хорошего. Трудно было представить, что ей понравится вспоминать всю эту неразбериху. – Ну, если вы так говорите… Внезапно взгляд Сюзанны метнулся от меня к двери. Когда я обернулся, то увидел, что Зенит спокойно стоит там. Лилия притаилась прямо за ней. – Мама? Зенит, конечно, ничего не ответила, но Лилия кивнула. – Простите за вторжение, господин Рудеус. Ее глаза немного расфокусировались, Зенит медленно шагнула вперед, затем села рядом со мной, расположившись так, чтобы хорошо видеть лицо Люси. – Не волнуйся, мама. У Люси сегодня все хорошо. Это не вызвало никакой реакции. Зенит просто смотрела на ребенка так пристально, что, казалось, забыла, что в комнате есть кто-то еще. После ее появления в моем доме я почувствовал, что она стала заметно активнее. Когда рядом была Норн, она пыталась покормить ее за обеденным столом; когда она замечала Аишу, они выходили в сад и вместе выдергивали сорняки. А когда я наблюдал за Люси, она частенько заходила вот так, чтобы проведать нас. В том, как она реагировала на Рокси и Сильфи, тоже были тонкие различия. Выражение ее лица, казалось, не менялось, и она по-прежнему не произносила ни слова. Но она двигалась. Она менялась. Возможно, она была на пути к чему-то похожему на выздоровление. – ... – Кяа хах! Гаа! Зенит протянула руки. Улыбаясь от уха до уха, Люси игриво схватилась за них. – О, малышка Люси очень любит свою бабушку, не так ли? Сначала я нервничал по этому поводу. Симптомы Зенит были сравнимы с чем-то вроде слабоумия; я боялся, что она может причинить вред Люси без всякой причины, даже не имея на то намерения. К этому моменту, однако, стало очевидно, что нам не о чем беспокоиться. Все, что она делала, так это тихо наблюдала за Люси. Я никогда не чувствовал от нее ни малейшего намека на негативные эмоции. Она казалась обычной женщиной, спокойно смотрящей на свою внучку. Я чувствовал себя немного виноватым за то, что сомневался в ней с самого начала. Не похоже, чтобы она и раньше была жестокой с кем-либо. – Ахаха! Гяаааха! На каком-то уровне казалось, что Люси тоже понимает, что она хотела как лучше. Она улыбалась всякий раз, когда Зенит ее навещала. Честно говоря, это было очень трогательно. Но, конечно, мы многого не знали о состоянии Зенит и о том, как оно может развиваться. Трудно было представить, что от этих визитов произойдет что-то плохое, но, учитывая, что многое еще неизвестно, наверное, лучше, чтобы она оставалась под присмотром. В конце концов, несчастные случаи могут произойти даже при самых благих намерениях. – ... Внезапно Зенит подняла свой взгляд на меня. Было похоже на то, что она пытается подать мне сигнал глазами... но я не имел ни малейшего представления, что это может быть. – Ваааа! Вааааа! Через несколько секунд Люси начала громко плакать. – Простите, госпожа Зенит... Лилия протянула руку и осторожно забрала Люси от меня и Зенит. Сюзанна подошла и взяла ребенка. Она начала успокаивать ее, одновременно проверяя подгузник и ища сыпь. Однако через мгновение она кивнула. – Похоже, кто-то проголодался. Неужели уже прошло столько времени? Сильфи покормила ее грудью перед уходом, но с тех пор, прошло несколько часов. – Ну тогда, пожалуй, я выйду из комнаты. – Я не против, если вы захотите посмотреть. Это было очень мило со стороны Сюзанны, но я вежливо отказался. Мы были старыми друзьями и все такое, но это не давало мне морального права смотреть на грудь замужней женщины. Она была такой же большой, как у Зенит или Лилии. По правде говоря она казалась даже немного больше, чем раньше. Может, это из-за молока? Если я взгляну на нее, то старый мудрец по грудям внутри меня может пробудится. Само по себе это может быть не так уж важно. Но что, если Лилия, скажем, упомянет об этом остальным? Сильфи и Рокси могут быть обескуражены. То, что их грудь была не такой большой, было неоспоримым фактом, но я выбрал их не из-за их размеров. Я не хотел, чтобы они стеснялись этого. В любом случае... мне показалось, или Зенит заметила, что Люси голодна? Возможно когда вы родили двоих детей, вы можете получить в бонус шестое чувство матери. *** Я вышел в коридор и заглянул в ближайшее окно. К сожалению, день был пасмурным и дождливым. Трудно было точно определить время, но поскольку Люси проголодалась, то, скорее всего, время было близко к полудню. Каким-то образом мне удалось провести все утро, няньчясь с ребенком. Но, на мой взгляд, это было время, проведенное с пользой. Нет ничего важнее, чем проводить время со своим ребенком. В данный момент я направился в свой кабинет - небольшую комнату на первом этаже, которую я подготовил для своих исследований. Стол внутри был полон рукописными отчетами и несколькими магическими камнями. Последние шесть месяцев я не только проводил время играя с сестрами и дочерью. Я также изучал предметы, которые привез с Континента Бегаритт. Это были камни, которые давали гидре способность отражать мои заклинания, заставляя нас вступать в опасный бой на близком расстоянии. Со стороны камень выглядел как большая бледно-зелёная чешуйка. Не будь он полупрозрачным, выглядел бы как самый обычный камень. Изучая материалы в библиотеке, я смог выяснить несколько вещей. Во-первых, название этого магического камня. "Манапоглощающий Камень". Он формируется на теле Манатитовой Гидры, и способен поглощать любую магию поблизости. Поскольку Манатитовые Гидры давно вымерли, на данный момент этот камень считается чем-то полумифическим. Большинство драконоподобных существ, кажется, способны создавать магические камни внутри тел. Что-то вроде жемчуга, ну или может камней в желчном пузыре. Тот камень, что красуется на моём посохе тоже был добыт из тела драконоподобного змея. Их свойства бывают самыми разными, но в основном они так или иначе связаны с магией. Они могут увеличивать или уменьшать затраты магической энергии, например при использовании того же запаса манна вы сможете показать вдвое лучшие результаты. Другими словами, в камне, который, наоборот, поглощает магию, нет ничего странного. Проблема в том, как именно он это делает. Сам по себе этот магический камень магию не поглощает. Так при каких же условиях активируется эта способность? Я задумался и последовательно провёл ряд экспериментов. К собственному удивлению, я смог добиться результатов уже на самой ранней стадии. У этого магического камня есть лицевая и задняя стороны. Их трудно отличить по внешнему виду, тем не менее, это так. Если приложить руку к обратной стороне и направить туда поток магической энергии, лицевая начнёт поглощать магию. Когда это происходит, раздаётся пронзительный высокий звук. Так что эта способность не работает автоматически, её необходимо вручную активировать и отключать. Если попытаться найти аналогию, то это что-то вроде присосок на щупальцах осьминога. Таким образом, Гидра активировала эту способность, когда видела магию, направленную на неё, чтобы нейтрализовать её. А у неё получается были отличные рефлексы. Впрочем это естественно. У диких животных рефлексы и динамическое зрение по большей части куда лучше, чем у людей. Если подумать, тот камень во лбу Руиджерда… Племя супардов, кажется, тоже владеет такого рода магическим камнем. В дальнейших экспериментах я обнаружил, что камень похоже вовсе не поглощает магию. Я попробовал направить магию на себя, а затем поднял камень и с криком "Сейчас!" активировал эффект. Но мана не восстановилась. Напротив, я почувствовал, будто такое же количество магии, что я потратил на заклинание, было вытянуто из меня вновь. Хотя потребуется ещё долго изучать этот момент, я уже готов сформировать простую гипотезу. Может ли быть так, что мана направленная на обратную сторону камня превращается в некую "Нейтрализующую магию волну" выходящую спереди, по сути нейтрализуя магию? Думаю тут что-то схожее с эффектом Нарушения Магии, только его мощь находится на более высоком уровне. Хотя кое-что мне до сих пор непонятно. Например, как бы я ни пытался, я не смог разрушить с помощью этого эффекта куклу, созданную магией земли. То есть кукла не реагирует, а вот каменные пули разрушаются. Мне интересно, в чём же тут разница? Возможно, после столь долгого времени, прошедшего с момента создания, потоки маны в кукле стабилизировались и её уже невозможно разрушить? …Хммм. Ну, тут вряд ли я что-то выясню, сколько не пытайся. В первую очередь я вообще слабо представляю что же такое эта мана. Так что, чем заморачиваться с подобными тонкостями, лучше поставлю целью изучить как можно использовать этот эффект и возможно ли противостоять ему. Размышляя обо всём этом, я приступил к новому эксперименту. У меня есть чувства, что используя этот магический камень, можно разрушить вещи, с которыми неспособно справиться нарушение Магии. Например магические круги и барьеры. Я попросил Клиффа о помощи в этом эксперименте. В результате я и правда смог уничтожить любой магический барьер, что рисовал Клифф. Хотя сам магический круг на бумаге оставался, стоило активировать камень, и магия убиралась без каких-либо проблем. Однако в помещении с гидрой ведь был магический круг. Тот самый, кроваво–красный. К тому же, магические узоры использованные в магических приспособлениях не нейтрализовались. Возможно тот круг был тоже не нарисован а выгравирован? Ну, пока просто запомним, что эффекты предметов нейтрализовать нельзя. В любом случае, все прочие эффекты легко аннулируются. Так что, даже угодив в ловушку магического барьера, я смогу выбраться самостоятельно. Хотя, конечно же, лучше вообще не попадаться в ловушку. Если вставить этот камень в "Протез Залиффа", впоследствии это может весьма пригодиться. Хотя сложновато будет использовать одновременно пользоваться магией этой же рукой. – Брат, у нас гости, они желают вас видеть. Я уже некоторое время возился в своем кабинете, когда Аиша всунула голову в дверной проем, чтобы сообщить, что у нас гости. Ее лицо было спокойным и собранным; она перешла в режим профессиональной горничной. – Кто там? – Принц Заноба. Он ждет вас в гостиной. Хм. Интересно, ему что-нибудь нужно? Не то чтобы я был против, если бы он просто пришел просто так, конечно... Может быть, ему просто нужна была компания. – Понял. Спасибо, Аиша. Я небрежно поднялся со своего места. В последнее время Заноба продвинулся в своих собственных исследованиях куклы. Мой "Протез Залиффа" был результатом этих усилий. Как выяснилось, ноги и ступни куклы работают так же, как руки и кисти. На этот раз я помог сделать прототип. Заноба разработал чертежи, я создал модель по частям с помощью своей магии, а Клифф начертил на ней необходимые магические круги. Это был медленный, деликатный процесс. На изготовление одной ноги мы потратили почти месяц. Когда-нибудь, надеюсь, мы будем продавать их вместе с искусственными руками, но до массового производства было еще далеко. В любом случае, теперь, когда мы хорошо разобрались с конечностями, Заноба приступил к изучению тела куклы. Для этого нужно было найти тонкие швы между его слоями, а затем аккуратно разрезать их, чтобы изучить "внутренности". Прямо в центре грудной клетки он нашел магический камень. Это был красивый красный кристаллический предмет необычного размера. Однако, изучив его, он понял, что на самом деле это не один камень. Это была комбинация множества мелких камней, каждый из которых был покрыт крошечными магическими кругами. Очевидно, это было "ядро" куклы. Если бы нам удалось расшифровать все выгравированные на нем узоры, мы теоретически могли бы сами сделать такую же штуку. И тогда, когда мы поднимем наши исследования на еще большую высоту, мечта о Робо-Горничной наконец-то станет реальностью! К сожалению, Заноба с трудом справлялся с этой новой целью. Магические круги на ядре были невероятно странными и сложными. Более того, узоры были полны обрывков древних надписей - записок, предупреждений, отрывков из непонятных книг - и предварительных, нацарапанных рисунков. В общем, было ясно, что создатель этой куклы все еще совершенствовал конструкцию ядра, даже когда создавал его. Казалось, что найденный нами шедевр на самом деле был неудачным экспериментом или прототипом. Неизвестно, чего на самом деле добивался его создатель. Разобраться во всем этом было гораздо сложнее, чем в любой другой задаче, с которой мы сталкивались до сих пор. Но Заноба был неустрашим. Он казался еще более решительным, чем раньше, в выполнении своей "миссии всей жизни". Чего бы это ни стоило, он получил мою моральную поддержку. – Привет, Заноба. Извини, что заставил тебя ждать. Когда я вошел в гостиную, Заноба вскочил с дивана, где он мгновение назад потягивал чай. – Ах, Мастер! Прошу прощения за то, что вторгся к вам в таком виде! Джули и Джинджер, стоявшие в углу комнаты, последовали его примеру и молча опустили головы. – Итак, что я могу сделать для вас сегодня? – Я просто был поблизости, поэтому решил зайти и поприветствовать вас. Хм. Значит, это действительно был обычный дружеский визит. – Понял. Что же, чувствуйте себя как дома. Это было необычное поведение для Занобы, но я не собирался его прогонять или что-то в этом роде. Когда я уселся на стул, Джули рысью подбежала ко мне. – Смотрите, великий мастер. Я закончила еще одну. Она протянула фигурку для моего осмотра. Это была ее последняя попыткаэ сделать фигурку Руиджерда, которую я поручил ей воспроизвести в качестве задания. – Отличная работа, - сказал я, изучая ее с разных сторон. – Ты быстро совершенствуешься. Продолжай делать их для меня, хорошо? – Да! – сказала Джули с радостным поклоном. Пока я путешествовал по континенту Бегаритт, Джули закончила свою оригинальную фигурку Руиджерда. Я был искренне удивлен тем, насколько хорошо она выглядит. Хотя в качестве примера она использовала фигурку, созданную когда-то мной, должен признать, у неё получилось куда лучше, чем у меня. Никаких ошибок в позе. Даже для незнакомых людей, она будет выглядеть по-настоящему круто. Когда я показал её Норн, она тихо прошептала "Хочу", так что куклу подарили ей. И позже она заняла почетное место на полке её комнаты в общежитии. Признав успех Джули таким, каким он был, я поручил ей изготовить как можно больше копий фигурки. На изготовление одной штуки у нее ушло довольно много времени, но это не имело большого значения. Эта работа была хорошим способом поработать над увеличением ее запаса маны, и, надеюсь, к тому времени, когда мы будем готовы продать книгу Норн, у нас будет большой запас таких фигурок. – Вчера я видела наставницу Норн в школе. – Да? Вы столкнулись друг с другом? Она что-нибудь сказала? – Она поблагодарила меня. И я тоже поблагодарила ее. – Ох, как это мило. Рад за тебя, Джули. Я протянул руку и ласково погладил Джули по голове. Она немного напряглась от моего прикосновения, но не вздрогнула. Так получилось, что Норн недавно закончила свою книгу о Руиджерде. Даже после того, как она начала учиться у меня владению мечом, она продолжала писать. Книга была короткой, а проза - немного неуклюжей и неловкой. Она охватывала только одну часть жизни Руиджерда: историю тех проклятых копий, начиная с момента где Руиджерд искренне сражался за своего повелителя, но был предан и отправился мстить. Но, несмотря на все недостатки, ей удалось прекрасно передать личность Руиджерда. Его гордость, его горе и его смелость переданы с поразительной ясностью. Я был уверен, что после тщательного редактирования мы сможем продавать эту книгу как детскую. Чтобы проверить эту теорию, я прочитал черновик для Джули, и ей очень понравилось. Я прочитал его три раза подряд, возможно, продолжил бы читать и дальше, если бы не вмешалась Джинджер. Судя по всему, никто никогда не читал Джули таких историй, когда она была маленькой. Возможно, это было связано с культурой. У гномов, очевидно, были свои традиционные сказки, но, возможно, они просто не писали книг для детей. Ну или может её родителям было просто некогда присматривать за ней. Ну, неважно. В любом случае, поскольку Джули так понравилась книга, я планировал в один из этих дней познакомить ее с Норн, но, похоже, меня опередили. Норн, вероятно, была немного смущена, узнав, что у нее уже есть поклонник. Тем не менее, было приятно слышать, что они начали знакомство правильно. Признание талантов друг друга - это отличный первый шаг к построению хороших деловых отношений. Все это означало, что мы отлично продвинулись в подготовке к нашей кампании по исправлению репутации супардов. Исследования и тренировки. Лучше делать лишь то, что нужно. Если пытаться сделать больше, чем требуется, недолго и перегореть. Возможно, оптимальным решением было бы сосредоточиться на какой-то одной конкретной задаче, в которой можно было бы стать профессионалом, но мне казалось, что я никогда не буду лучшим в чем либо, что бы я ни попробовал. Это было правдой в моей первой жизни, и, вероятно, это было правдой и в этой. Всегда найдется кто-то лучше тебя. Может быть, сейчас я был лучшим магом в Университете, но мир полон невероятно сильных людей. Есть такая вещь, как настоящий талант - талант, с которым невозможно конкурировать, как бы вы ни старались. Однако я не чувствовал необходимости добиваться того, чтобы быть лучшим в каком-то одном деле. Моей целью было быть достаточно гибким, чтобы конкурировать на нескольких фронтах. Нет ничего плохого в том, чтобы пытаться использовать для победы самые разные методы. Если не получается победить в прямом противостоянии, неплохо бы найти способ обойти противника со спины. В теории это звучит хорошо. Но, конечно, иногда ты можешь оказаться лицом к лицу с манатитовой гидрой. Я хотел стать достаточно сильным, чтобы защитить свою семью, если не больше. Сражения не были моей сильной стороной, но я должен был найти способ стать сильнее. – Ах, да. Ты хочешь взглянуть на Люси, Заноба? – О! Вы хотите показать мне свою дочь?! Вы уверены?! – Эмм, ну... да. Разве с этим что-то не так? – Полагаю, что нет! Однако, я думаю, есть страны, где по традиции принято ждать, пока ребенку исполнится пять лет, прежде чем позволить кому-либо за пределами семьи увидеть его. – Правда? Хм. Лично я бы предпочел показать ее всем, кому только можно... В любом случае, сейчас не было причин слишком много думать обо всем этом. Мне просто нужно было продолжать медленно, неуклонно двигаться вперед. Я продолжал ежедневные тренировки и упражнения в магии, работал над исследовательскими проектами и завел много интересных друзей. По сравнению с моей прошлой жизнью, я прикладывал больше усилий и получал гораздо больше удовольствия от каждого дня. Можно сказать, что пока что я неплохо справлялся - по крайней мере, по моим меркам. Другими словами, не было необходимости торопить события. Если бы я слишком нагружал себя, то в конце концов сломался бы физически и ментально. Спешка также может сделать меня слишком беспечным. Я не хотел снова попасть в еще одну катастрофу, как это случилось с той гидрой. Так что пока я собираюсь двигаться в собственном темпе. По одному шагу за раз. Я хотел, чтобы мои усилия по самосовершенствованию стали частью моей ежедневной рутины. Надеюсь, эти усилия окупятся в следующий раз, когда я столкнусь с настоящим испытанием. Хм. Чем же мне теперь заняться? Я заменил руку протезом. Мои научные исследования шли полным ходом. Мои отношения с женами были прекрасными, у моих сестер и дочери все было хорошо, и наша семья имела надежную финансовую точку. Может быть, настало время для того, чтобы Рокси научила меня магии воды Королевского Уровня… Легенды университета #5: "Лидер хулиганов любит маленьких детей".</w:t>
      </w:r>
    </w:p>
    <w:p>
      <w:pPr>
        <w:pStyle w:val="Heading1"/>
      </w:pPr>
      <w:r>
        <w:t xml:space="preserve">Глава 6: Рождение Короля Воды</w:t>
      </w:r>
    </w:p>
    <w:p>
      <w:r>
        <w:t xml:space="preserve">В обычном тихом уголке Университета Магии происходил наводящий на размышления разговор. – Нет. Я сказала нет! Место действия: небольшое здание, называемое некоторыми студентами "Кладовой для спортивного инвентаря". Перед дверью молодой человек схватил за руку синеволосую девочку. – Да ладно, что тут такого? Я прошу вас прямо сейчас, учит... – Нет - значит нет! Девушка отвечала решительным отказом. Ее лицо было повернуто в одну сторону, и она недовольно морщилась. Но молодой человек не отступал. – Ну только один раз? Пожалуйста? – Я уже дала тебе свой ответ. Отпусти меня, пожалуйста! Обед уже заканчивается. – Эй! Ну не будь такой упрямой! Юноша так и не отпустил руку. Девушка беспомощно стала оглядывать окрестности. Перед подсобкой спортзала слонялось несколько студентов. Но они лишь отворачивались от умоляющих взглядов девушки. На это была простая причина: Они боялись молодого человека, который приставал к ней. Он был самым известным хулиганом во всем университете. Не то чтобы они не хотели помочь девочке. Но все они знали, что любая попытка вмешательства, скорее всего, окажется бессмысленной и может дорого им обойтись. Никто не был достаточно храбр, чтобы рискнуть. – Учитель, прошу, подумайте хорошенько. В этом ведь нет ничего плохого, пока речь идёт о нас, верно? Конечно, поначалу может быть вам будет немного неприятно, но потом, обещаю, вы почувствуешь себя куда лучше. – Ну... наверное, да... – Эй, как насчет такого? Если ты сделаешь это для меня, то взамен я сделаю все, что ты захочешь. – Уф... Слушай, я... я просто... Когда решимость девочки пошатнулась, молодой человек безжалостно использовал свое преимущество. Он придвинулся ближе, почти прижался ртом к ее уху, шепча сладкие слова. Лицо девушки с каждым мгновением становилось все краснее. Расчесывая свои длинные, заплетенные в косу волосы, она смущенно смотрела на землю. – Эй! Это студенческий совет! Но в этот самый момент на сцене появился самый красивый мужчина в университете. За ним следовала беловолосая девушка в солнцезащитных очках. – Кьяя! Это же Люк-сама! – "Молчаливый Фиц" тоже здесь! Почувствовавшие облегчение зрители сразу же узнали этих новоприбывших. Это были Люк и Фиц из студенческого совета. – Люк-сама, вы так прекрасны сегодня. – Возьми меня прямо сейчас, Люк-сама! – Мне кажется, или Фиц-сама стал намного симпатичнее в последнее время? – Блин, никогда бы не подумал, что она девушка... Не обращая внимания на пронзительные крики зрителей, они вдвоем подошли к юноше и девочке. – Нам сообщили, что Рудеус напал на девочку, но… Люк прервался на полуслове и тяжело вздохнул. Он знал обоих участников этого маленького фарса: Рудеуса Грейрата и его вторую жену, Рокси. Другими словами, "девочка" не была студенткой. И Рудеус не нападал на нее. Подтвердив эти факты, Люк развернулся и начал идти обратно тем же путем, которым и пришел. – Фиц, разберись с этой ситуацией, пожалуйста. Неловко почесав за ушами, Фиц кивнула. – Ага-а. Когда молодой рыцарь покинул их, Рокси испустила долгий вздох. – Девочка? Правда? – Вы не можете винить их, учитель, - сказал Рудеус, снисходительно кивнув. – Большинство студентов еще не знают, что вы преподаватель. В этот момент он посмотрел на Молчаливого Фица в поисках поддержки и увидел, что она выглядит недовольной, слегка надув щеки. – Хм? В чем дело, Сильфи? – Послушай, Руди. Я знаю, что Рокси - твоя жена, но это не значит, что ты можешь заставлять ее делать то, чего она не хочет. Иногда девушка просто не в настроении, понимаешь? – А? Ну да. Я понимаю это, - сказал Рудеус, выглядя немного озадаченным. – Честно… - пробормотал Фиц, – Может быть, она лучше разбирается в этих вещах, но ты мог бы попробовать спросить меня вместо этого... – Постой-ка. Подожди. Может ли быть что… Внезапно глаза Рудеуса загорелись. Быстро подойдя к Фицу, он ткнул пальцем в ее щеку; в ответ она повернула голову в другую сторону и еще больше надула щеки. – Да! Точно! Ты ревнуешь, Сильфи! С этим восклицанием он обнял Фица и крепко сжал ее. Фиц не выглядела совсем уж недовольной, но и хмуриться не перестала. [П.П: Вообще, тут какая то игра слов, ибо как мы помним, из 8-9 тома, Фиц это отдельная личность Сильфи, ну или если ясным языком говорить, шиза мужского пола в голове милой эльфийки. Так что тут иногда к ней будут обращаться как к нему.] – Я бы не сказала, что я ревную, правда. Скорее, я разочарована! – Не волнуйся, милая! Я не оставлю тебя без внимания! Мы сделаем это вместе! – Что... Ты серьезно? Ты имеешь в виду... всех троих? Рудеус приблизил свой рот к уху Фица и пробормотал ответ. – Да. Мы можем попросить Рокси обучать нас обоих сразу. – Хе-хе... Рокси собирается учить нас...? – Ага. Она же мастер в этом. Фиц взглянул на Рокси, которая угрюмо отвернула лицо в сторону. – Я еще не сказала, что согласна, знаешь ли. – Да ладно, не говори так. Сильфи тоже хочет учиться. Разве не так, Сильфи? – Я... я не знаю... Это звучит как-то неловко… - все еще завернутая в объятия Рудеуса, Фиц неуверенно ерзала на месте. Солнцезащитные очки, которые она когда-то носила в качестве маскировки, скрывали ее глаза от посторонних глаз, но было очевидно, что они светились от эмоций. – Но, наверное, я сделаю это... ради тебя, Руди... – О, Сильфи! Охваченный нежностью, Рудеус зарылся лицом в волосы Фица. Их приятный запах и мягкость возбуждали его еще больше, и с каждой секундой его объятия становились все сильнее. Фиц, в свою очередь, была очарована этими сильными объятиями и вскоре совсем перестала сопротивляться. Рокси смотрела на это с завистью в глазах. Это было именно то, что нужно Рудеусу. Пришло время атаковать еще раз. – Почему ты не хочешь учить меня, Рокси? Ты меня не любишь? На этот раз он взял глубоко расстроенный тон. Этого было достаточно, чтобы Рокси вздрогнула. – Конечно нет, я тебя всё ещё…Руди! Я... я очень сильно тебя люблю! – Тогда почему ты так себя ведешь? – Ну... если я научу тебя этому, у меня не останется ничего, в чем бы я была лучше тебя... – Что? Не смеши меня, Рокси! Ты находишься на более высоком уровне существования, чем я! Рокси вздохнула в ответ на эти слова. – Ладно, слушай. Я давно собиралась это сказать, но мне кажется, что твое мнение обо мне немного преувеличено. Я мелочная девушка, правда...я из числа тех учителей, которые расстраиваются из-за того, что ее ученик превзошел ее. – Всё нормально. Всё в тебе, даже твою мелочность, я считаю по-настоящему прекрасным! – В любом случае, я потратила месяцы своей жизни, чтобы научиться этому, понимаешь? Вы с Сильфи более талантливы, чем я, так что вы, вероятно, освоите это гораздо быстрее… В этот момент Фиц наконец поняла, что неправильно поняла ситуацию, и ее мечтательная улыбка сменилась растерянным выражением лица. – Простите, Руди... о чем именно мы говорим? – Ну, я просил Рокси научить меня магии Воды Королевского уровня. *** Знакома ли вам концепция романтической велосипедной прогулки? Позвольте мне уточнить. Я имею в виду именно молодую пару, делящую один велосипед. Как правило, парень крутит педали впереди, а девушка сидит позади него. Сидя боком позади, она крепко держится за талию парня, стараясь всё же прижиматься не слишком навязчиво. Впрочем, иногда велосипед ведёт девушка, а парень держится за неё. Целью их велосипедной поездки обычно служит вечерний берег реки. И красный свет заходящего солнца скрывает румянец на их щеках. Я сейчас как раз в подобной ситуации. Солнце было еще высоко в небе, но затылок Сильфи находился прямо передо мной. Сдвинув нос вперед, я мог легко наполнить свои ноздри сладким ароматом ее кожи. Я также обхватил ее руками за талию, скрестив руки прямо у ее пупка. Моя верхняя часть тела была тесно прижата к ее; я мог слышать биение ее сердца своей грудью. Это было поистине великолепно. Для справки, я должен упомянуть, что я держал свою нижнюю часть тела на небольшом расстоянии от ее, по причинам, которые не нужно объяснять. Она была моей женой и все такое, но я все равно должен был относиться к ней с уважением. Кроме того, я видел несколько новостей об автомобильных авариях, вызванных тем, что пассажир лапал своего водителя. В данный момент мы были на лошади, что не совсем то же самое, но отвлекать человека, держащего поводья, все равно было не очень хорошей идеей. – Мацуказе действительно отличный конь, - сказал голос, раздавшийся чуть дальше Сильфи. – Он спокойный и делает то, что ему говорят, но он также очень сильный. Я наклонился, чтобы посмотреть через плечо Сильфи, и в поле зрения попала спина синеволосой девочки. Это была Рокси; она сидела прямо перед Сильфи. – Да. Такую лошадь не каждый день увидишь, это точно. Мы втроем втиснулись на спину одной лошади. Мацуказе, самый запущенный из наших домашних питомцев, казалось, ничуть не возражал против такого чрезмерного бремени. Он скакал рысью, как будто нас здесь и не было. – Разве Джинджер не выбрала ее для тебя, Руди? - спросила Сильфи, – У нее зоркий глаз на лошадей. – Ты ведь сама много чего знаешь о лошадях, ведь так Сильфи? - спросила Рокси. – А? Я бы не стала заходить так далеко... но пару раз я видела лучших лошадей в Королевстве Асура. Например, ту, на которой ездит капитан королевской гвардии. – Понятно. Уверена, это был первоклассный конь.... На это Мацуказе заскулил, как бы возражая. – О, прости, Мацуказе! - поспешно сказала Рокси. – Ты тоже великолепен. В конце концов, ты - единственный и неповторимый конь семьи Грейрат. Неужели местные лошади способны понимать человеческую речь? Или Рокси так хорошо знает лошадей? Впрочем нет, не важно о каком питомце речь, если искренне общаться с ним каждый день, вы сможете достичь взаимопонимания. Аиша, например, постоянно разговаривает с Джиро. – Однако сидеть впереди в таком возрасте смущает. Каждый раз, когда мы встречали кого-то, идущего в противоположном направлении, Рокси краснела и натягивала шляпу на лицо. Видимо, сидеть впереди человека, держащего поводок, было сравнимо с ездой в детском кресле в машине. – Возможно, мне стоило вместо этого поехать на Джиро. – Ни за что. Говоря так, неужели ты собираешься просто сбежать? – Я уже не ребёнок. Я не убегаю. Наслаждаясь звуками болтовни моих жен, я уделил некоторое время созерцанию окружающего нас пейзажа. В данный момент мы находились на окраине города. Справа от нас протекала небольшая речка, слева была большая равнина с лесом вдали. Северные территории были не самой плодородной частью мира, но в это время года здесь было много зелени. Еще несколько минут назад мы проезжали мимо полей пшеницы и картофеля, но теперь нас окружала пустая, неразвитая местность. Я не был полностью уверен, сколько часов мы уже ехали, но мы явно проехали достаточно далеко, чтобы в округе не было ни души. Наблюдая за водой справа от нас, я уловил проблески рыб, когда солнечный свет отражался от их чешуи. Это был один из нескольких небольших ручьев, впадающих в реку, которая протекала мимо города Шария. Было бы неплохо выбраться из города, чтобы порыбачить в солнечный день, даже если бы я не проделал такой долгий путь. Хоть я и никогда раньше не рыбачил. – Я сказала вам двоим, что научу вас, и я намерена сделать это как следует. Причина, по которой мы проделали весь этот путь, была достаточно проста: Рокси сдалась. Мои постоянные просьбы и уговоры окончательно выбили ее из колеи. – Я научу тебя единственной магии Воды Королевского уровня, которым я овладела: Молния. Рокси все еще звучала разочарованной таким поворотом событий, поэтому я протянул руку в сторону Сильфи и ласково погладил ее по плечам. В любом случае... Молния да? Судя по названию, это было стандартное заклинание, основанное на электричестве. Хотя, если подумать, молния не была одной из стандартных магических направлении в этом мире. Я никогда раньше не видел, чтобы кто-то использовал заклинания электрического типа. И вдобавок ко всему, это была магия Королевского уровня. Должно быть это просто потрясающая, внушающая трепет магия. – Хм, хорошо. Думаю, мы отошли достаточно далеко. Проехав еще немного, Рокси остановила нас и спрыгнула с Мацуказе. Она привязала его к небольшому дереву толщиной с ее ногу. – Эй, учитель... вы помните Караваджо? – О, да. Так звали лошадь Пола-сана, да? Навевает воспоминания… - Рокси улыбнулась, выглядя немного ностальгически. Прошло двенадцать лет с тех пор, как она помогла мне достичь Святого Уровня в магии Воды. За это время я приобрел множество других навыков, но только сейчас я наконец-то перейду на уровень Короля. Казалось, что на пути к этому моменту я проделал множество окольных путей. Но если говорить о лошади... бедный Караваджо тогда чуть не умер. Рокси еле удалось спасти ему жизнь, но он мог погибнуть мгновенно. Возможно, она забыла об этом спустя столько времени, поэтому я счел нужным напомнить ей. – Есть ли риск того, что произойдет что-то похожее? – Нет, я так не думаю. Но мы не хотим, чтобы Мацуказе простудился под дождем, поэтому ты должен сделать Земляную крепость, чтобы укрыть его. – Понял. Я быстро повернулся и заключил нашего коня в своеобразный земляной иглу. Он принял это с восхитительным апломбом. – Тогда, может и нам лучше укрыться? - сказала Сильфи, натягивая свой дождевик. – Нет, в этом нет необходимости, - ответила Рокси, делая то же самое. Даже заклинания Святого Уровня было достаточно, чтобы промокнуть до нитки, поэтому я предложил взять с собой эти дождевики в качестве меры предосторожности. Я тоже надел его. – Все готовы? – Ага. – Все отлично. Рокси кивнула и указала на дерево вдалеке. Оно было огромным. Даже издалека я мог сказать, что его ствол был невероятно толстым. – Я использую это дерево в качестве цели. Я могу использовать это заклинание только один раз за сегодня, так что смотрите очень внимательно. – Хорошо. Еще раз кивнув в ответ, Рокси закрыла глаза и начала глубоко вдыхать. Ее руки крепко сжали посох, когда она сосредоточилась на поставленной задаче. Это продолжалось дольше, чем я думал. Она могла быстро произнести заклинание Святого уровня, но, видимо, это было не так просто для нее. Если бы кто-то, посмотрел на неё сейчас магическими глазами, способными видеть магию, то наверняка увидел бы как огромные потоки маны собираются вокруг неё. Рокси стояла так ещё некоторое время. И наконец произнесла: – Хорошо, тогда. Давайте начнем. С этими словами она вонзила свой посох в землю. Левой рукой она крепко держала его. Правой она сжимала волшебный камень. И, наконец, она начала произносить нараспев - медленно и тщательно, словно проверяя каждое слово, прежде чем произнести его. – О, величественный дух воды, сын императора молний, который вознёсся к небесам! Исполни мои желания, излей вниз свои свирепые благословения, и яви свою силу этому ничтожному бытию! Пусть твой божественный молот ударит о наковальню и покажет твоё величие, и да поглотит вода эту землю! Через несколько предложений я узнал слова и растерянно моргнул. – О, дождь! Уничтожь и смой всё вокруг! Черные тучи быстро заполнили небо над нами. Одновременно начался сильный и проливной дождь. Ветер хлестал по равнине, гоняя воду вверх и под мой плащ. Моя мантия мгновенно промокла. Над нами сверкали молнии, грозя в любой момент ударить в землю. Все это было очень впечатляюще, но я уже видел это раньше. Это было всего лишь заклинание святого уровня - "Грозовые Облака". – О, великий дух молний, помоги императору молний овладеть небесами! Но когда я подумал, что заклинание закончилось, Рокси продолжила в том же духе. – Разве ты не видишь того, что возвышается на земле?! Посмев высокомерно стоять перед самим императором! Словно божественный меч молний повергни его! Пусть всё озарит сияние вашей силы, продемонстрируй величие ярости императора! С каждым словом, которое она произносила, небо над нами сжималось. Черные облака, простирающиеся по всему горизонту, схлопнулись, образовав круг, который с каждой секундой становился все меньше и плотнее. Вокруг темной массы возникли трещащие электрические дуги. И наконец, когда кольцо облаков уменьшилось до маленькой точки на небе... – Молния! Столб чистого света упал на землю. Да, это была молния. Но она не была похожа ни на одну из тех, что я видел раньше. Звуковая волна достигла нас через долю секунды. Рев был оглушительным даже на таком расстоянии. Сильфи зажала уши руками и скорчила гримасу. Я, с другой стороны, был слишком занят, глядя вдаль с закрытыми глазами. Я не мог найти, что сказать. Ни единого слова. Через несколько мгновений мне удалось сглотнуть. В какой-то момент я сжал руки в кулак; они дрожали. Когда грохот пронесся мимо нас, ничего не осталось. Массивные черные облака исчезли. Проливные дожди исчезли. Ослепительный столб света исчез. И того массивного дерева тоже не было. Просто ничего не осталось. Небо над нами было чистым и голубым. Земля вокруг нас была влажной, но это был единственный намек на то, что только что произошло. Когда я напряг глаза, то едва смог различить черную глыбу сгоревшей древесины на том месте, где когда-то стояло дерево. – Уф... Ослабив хватку своего посоха, Рокси пошатнулась. Я поспешил поймать ее, прежде чем она успела упасть. – Ты в порядке? – Всё хорошо. С моими запасами маны, я могу сделать это только лишь раз, даже с посохом… куда важнее, "Молния", ты видел это, Руди? – Да, учитель. Я не мог ни на секунду оторвать от неё глаз. Я запомнил каждое слово заклинания. – Ты готов попробовать? – Да! Передав Рокси Сильфи, я развернулся, протянул свой посох и крепко ухватился за его основание. Аква Хартиа была со мной с того дня, как мне исполнилось десять лет, поддерживая меня во всех сложных аспектах моей жизни. Я был уверен, что смогу произнести это заклинание и без его помощи, но все равно хотел им воспользоваться. Стараясь вспомнить только что увиденное, я посмотрел на небо и начал напевать. – О, великий дух воды, сын императора молний, который вознёсся к небесам! Исполни мои желания, излей вниз свои свирепые благословения, и яви свою силу этому ничтожному бытию! Пусть твой божественный молот ударит о наковальню и покажет твоё величие, и да поглотит вода эту землю! О, дождь! Уничтожь и смой всё вокруг! Огромное количество маны вылилось из моих рук в посох, а затем устремилось в небеса. По мере того как собирались грозовые тучи, я чувствовал, как вокруг меня бушует магия, готовая к использованию и высвобождению. Если бы я произнёс слово "Грозовые Облака", заклинание завершилось бы само собой. Но я не собирался этого делать. И мне казалось, что я понимаю почему. Если бы я придал заклинанию связную форму, то добиться такого сжатия облаков было бы, скорее всего, невозможно. Мне нужно было перейти к следующему этапу, не стабилизируя заклинание. – О, великий дух молний, помоги императору молний овладеть небесами! Разве ты не видишь того, что возвышается на земле?! Посмев высокомерно стоять перед самим императором! Словно божественный меч молний повергни его! Пусть всё озарит сияние вашей силы, продемонстрируй величие ярости императора! С каждой произнесенной мной фразой магия в воздухе бушевала все сильнее и сильнее. У меня не было выбора, кроме как вливать в заклинание все больше маны, чтобы не дать ему полностью выйти из-под контроля. Я заставлял облака сжиматься, сдавливая их всеми силами. Это заклинание требовало силы. Сырой, грубой силы. Это было единственное, что делало его возможным. Я никогда раньше не применял ничего, что требовало бы такой огромной силы. Нет... это было не совсем так. Что-то в этом было мне знакомо. Это не сильно отличалось от того, что я чувствовал, когда доводил свою Каменную пушку до предела ее возможностей. Как только я это понял, заклинание вдруг стало гораздо легче контролировать. – Молния! Когда я произнес последнее слово, я почувствовал, как под моим сжатым шаром маны открылось что-то вроде пустой дыры. Я протолкнул через него сразу всё, что было. БА-БАХ! И снова огромный столб молнии ударил в землю, и его грохот пронесся мимо нас. Я не использовал какую-то конкретную цель, но заклинание ударило в землю именно там, где я хотел. И снова от него ничего не осталось. Над нами не было черных туч, только чистое голубое небо. Но земля была немного более дерновой, чем раньше, и с наших мантии капала вода. Остаточное изображение от молнии все еще мелькало перед глазами. В ушах звенело от ее грохота. У меня получилось. Сильфи заговорила первой. Но все, что ей удалось, это изумленное. – Вау. Вот так просто я стал магом Воды Королевского уровня. *** – Я немного расстроена... Когда мы возвращались домой, выражение лица Сильфи было немного подавленным. После того как у меня всё получилось, Сильфи тоже попробовала. После первой неудачи, ей удалось активировать магию святого уровня "Грозовые Облака". Но вот дальше, до "Молнии", ей продвинуться так и не удалось, у неё просто кончились запасы маны. Похоже эта техника сжатия магии невероятно сложна. Я смог сделать это лишь потому, что по стечению обстоятельств уже пользовался чем-то похожим. Но Сильфи очень умна, так что, думаю, она освоит всё через пару попыток. – Не расстраивайся, Сильфи, - сказала Рокси с улыбкой. – У меня до сих пор одна из пяти попыток остаётся провальной. В каком-то смысле я был немного рад, что Сильфи в этот раз потерпела неудачу. Если бы мы обе справились с первой попыткой, Рокси, возможно, получила бы удар по своей гордости. Это было интересно. Исходя из того, что я видел сегодня, Сильфи, похоже, обладала большим запасом маны, чем Рокси. А у Рокси, насколько я понял, она была совсем не маленькой для обычного мага. – А Руди удалось всё сделать с первой попытки. Это потрясающе! – Ну, я думала, что такое возможно. Но у него это получилось с такой лёгкостью, что я даже растерялась. – ... Я не мог найти, что сказать им двоим. Конечно, я начал пользоваться магией в возрасте двух лет и приложил некоторые усилия для увеличения запаса маны. Но если учесть, сколько ее у меня в итоге оказалось, то, вероятно, я родился с неестественно большим запасом. Я приложил усилия, но мне также просто повезло. Поэтому сложно сказать что-либо определенное о моих способностях как мага. В любом случае, сейчас мне нужно было сосредоточиться. Мы еще не были дома, и мои жены были измотаны. Как только мы благополучно вернемся, я сделаю им обоим массаж плеч. Ночные развлечения мы сегодня тоже пропустим. Мы все были измотаны. – О, смотри, Руди, - позвала Сильфи, – Разве это не красивый закат? Я посмотрел на запад, где солнце начинало опускаться за горизонт. Небо вокруг него было яркого малинового оттенка. Природа здесь была так же прекрасна, как и в моем старом мире. Это была единственная вещь, которая не изменилась. – Да, он прекрасен. "Но, ты ещё прекрасней", - сразу хотелось сказать мне. С небольшим вздохом Сильфи слегка прислонилась ко мне. Она выглядела готовой вот-вот задремать на месте. Скорее всего, мы успеем добраться до дома до наступления темноты, но мне придется быть начеку, пока мы не достигнем городской черты. Эти двое сейчас не могли использовать магию, поэтому, если появятся какие-нибудь монстры, мне нужно было с ними разобраться. – ...Знаешь, иногда я думаю, не сон ли это все, - пробормотала Рокси, глядя на закат. Сильфи недоуменно наклонила голову. – Сон? – Да. Может быть, я все еще в ловушке в того лабиринта, и это счастливый маленький бред, который я вижу прямо перед смертью. Я осматривал глазами окружающее пространство в поисках угроз, наполовину прислушиваясь к разговору. Сильфи и Рокси говорили медленно, в их голосах чувствовалась усталость. – Последние полгода были настолько замечательными! Я вышла замуж и стала учителем, как я всегда мечтала. Даже если ты, Сильфи, рассматриваешь меня как помеху, когда мы вот так мирно едем все втроём, я ничего не могу поделать с тем счастьем, что переполняет меня. Я почувствовал, как Сильфи слегка вздрогнула, когда Рокси произнесла слово "помеха". Она покачала головой в знак отрицания. – Э? Помехой? Это просто невозможно. Я очень счастлива жить в мире с тобой, Рокси. Если бы ты захотела забрать у меня Руди, не думаю, что смогла бы победить. Голос Сильфи был настолько неуверенным, что я почувствовал необходимость прервать его объятиями в этот момент. Она сняла одну руку с поводьев, чтобы погладить меня по руке; это был ее способ сказать "Я знаю". – Я имею в виду, мне просто повезло, правда, - продолжила она через мгновение. встретить Руди, когда он был ещё молод… Если бы не это, Руди вероятно и не взглянул бы на меня. – Мне кажется, ты слишком скромничаешь… - сказала Рокси, ее голос был слегка обеспокоенным. – Если бы я не встретила Руди ещё в детстве, меня сейчас уже не было бы в живых. – Что ты имеешь в виду? – Он научил меня магии, когда я была маленькой. Это единственное, что помогло мне выжить. Сильфи начала рассказывать историю своей жизни после Катастрофы Маны. Ей не повезло, и она упала высоко в небе над королевским дворцом в Асуре. Быстро используя магию, она едва успела приземлиться. Но в тот момент ее волосы потеряли свой первоначальный цвет - возможно, побочный эффект от того, что она потратила слишком много маны. Принцесса Ариэль приглянулась ей лично, но именно ее редкая способность безмолвно использовать магию обеспечила ей место при королевском дворе. А когда Ариэль перехитрили ее политические соперники, эта же способность позволила Сильфи отбиться от десятков убийц, когда они убегали. В картине, которую она нарисовала, мои уроки магии было единственным, что помогло ей выжить во время всего этого. – Когда я работала магом-телохранителем принцессы Ариэль, мне постоянно приходила в голову одна мысль: Если бы я не умел пользоваться магией, я бы, наверное, сейчас была бы рабом какого нибудь ублюдка. Пока она говорила, я думал о том, как изменилась бы моя собственная жизнь, если бы я не встретил Рокси или Сильфи, когда был ещё маленьким. Если бы не Рокси, я бы годами не находил в себе мужества покинуть этот дом. В этом я был уверен. Если бы я никогда не сделал шаг наружу - никогда не встретил бы Сильфи - смог бы я пережить ту Катастрофу? Смог бы я пройти через Континент Демонов? Если бы я не встретил Сильфи, меня бы не отправили в город Роа. А значит, я бы не встретил ни Эрис, ни Гислен. Может быть, родители в конце концов отправили бы меня в школу. В какой-то момент я упёрся бы в стену в своей магии, так что, возможно, я бы все равно попросил бы их отправить меня в Университет магии Раноа. При других обстоятельствах Пол, возможно, одобрил бы, вместо того чтобы сказать мне подождать, пока мне не исполнится двенадцать. Но, конечно, я бы не нашел Сильфи, ожидающую меня в Раноа. Она бы не последовала за мной и сюда. Может быть, я оказался бы в одном классе с Ринией и Пурсеной и влюбился бы в одну из них. Когда мы закончили бы школу, я бы вернулся в Великий лес и жил бы среди зверолюдей. Ну, нет... Инцидент с телепортацией в конце концов произошел бы, так что я, вероятно, поспешил бы вернуться домой к Асуре. В любом случае, моя жизнь выглядела бы совершенно иначе. И все же... я не мог отделаться от ощущения, что мог бы где-нибудь встретить Сильфи. И, конечно же, влюбился бы в нее. Да, конечно, это ведь так очевидно. Или скорее просто слово "судьба" сюда подошла бы лучше всего. – Моя жизнь полностью изменилась в тот день, когда я встретила Руди, - заключила Сильфи, закончив свой рассказ. – Я имею в виду... я тоже приложила много усилий, но я думаю, что мне повезло больше, чем кому либо. Поэтому, когда я вижу такую, как ты, которая изменила жизнь Руди к лучшему, и я знаю, что вы оба любите друг друга, ну... я не хочу, чтобы он потерял это только потому, что я рядом, я думаю? Наверное, я не имею права возражать, ведь я пришла к нему первой... Прости, я не знаю, как это сказать. – Все в порядке, - тихо сказала Рокси. – Я понимаю, что ты пытаешься сказать. И я... очень рада, что ты такого высокого мнения обо мне. Я не мог видеть лицо Рокси, так как она сидела впереди. Но я видел, что ее плечи слегка подрагивали. Я протянул руки и обнял и ее, и Сильфи. – Руди… В моем прежнем мире выбор Рокси означал бы потерю Сильфи. И здесь все могло сложиться именно так, если бы не решение Сильфи простить меня. Единственным счастливчиком здесь был я. Учитывая мои не самые лучшие характеры мужа, обещание, что я буду беречь их вечно, вероятно, прозвучало бы пустой. Вместо этого мне придется говорить своими действиями. *** Как только мы добрались до дома тем вечером, я уделил некоторое время тому, что я узнал из дневного урока по магии Королевского уровня. "Молния" была сложным заклинанием, но основная концепция была проста: Вы распространяете огромное количество маны по всему небу, затем концентрируете ее в одном месте и обрушиваете на свою цель. С физической точки зрения, вы создали "Грозовые Облака", а затем выпустили "Молнию". Все просто. Оглядываясь назад, можно сказать, что "Грозовые облака" и "Молния" были, по сути, двумя частями одного заклинания. Его разрушительная сила была наибольшей из всех заклинаний, которые я видел до сих пор. Впрочем, это было вполне естественно. Я не знал ни одной магии, которая требовала бы больше маны, чем грозовые облака, а "Молния" концентрировала всю эту энергию в одной точке. До сих пор моя полностью заряженная каменная пушка была самым смертоносным заклинанием в моем арсенале, но это заклинание, возможно, превзошло его. С таким количеством маны на кончиках пальцев я мог бы запустить себя в будущее, если бы захотел. Но если серьезно. Хоть это заклинание и называлось "Молния", настоящий секрет его силы заключался в шаге сжатия маны. Мне стало любопытно, может ли магия Королевского Уровня в других аспектах, быть применением той же базовой техники. В любом случае, теперь, когда я один раз произнес магию, я смогу использовать его безмолвно в будущем. При следующем использовании я был уверен, что смогу ускорить фазы формирования и сжатия облаков и бросить молнию гораздо быстрее, чем раньше. Но хоть я и планировал попрактиковаться с ним, я не был уверен, что у меня будет много шансов применить это заклинание на практике. В конце концов, если я противостоял одной цели, моей каменной пушки обычно было более чем достаточно. В целом, молния была чрезмерным заклинанием. Оно было бы более полезным, если бы я нашел способ уменьшить его силу. С этой мыслью в голове я начал пробовать уменьшить её масштабы. И после нескольких неудачных экспериментов я наткнулся на способ генерирования сильного электрического тока. Этот метод включал в себя безмолвное произнесение магии "Грозовые Облака", его сжатие и выстрел магией "Молния" в направлении цели. В результате получался маленький, потрескивающий болт электричества, который можно было направить с большой точностью. Его напряжение было довольно низким, так что ущерб, нанесенный им, не был слишком большим. Я не был уверен, как именно это работает, но казалось, что это может пригодиться. Вероятно, это не подходит для боя на очень близком расстоянии. В конце концов, вы могли бы затормозить себя и свою цель. С другой стороны, это не нанесет никакого долговременного ущерба. В худшем случае, на некоторое время вы будете недееспособны. Но существовало множество других заклинаний атакующей магии, которые не рисковали нанести вред своему заклинателю. Тем не менее, мне казалось, что стоит попробовать усовершенствовать это. Я мог бы использовать магию, предназначенное для того, чтобы оглушить кого-то, а не убить. Молния рассекает воздух, чтобы достичь цели, так что избежать ее будет невозможно. А удар может даже эффективно вывести из строя кого-то, защищенного боевым духом. Сейчас у меня не было никого, на ком можно было бы это проверить, но если Бадигади вернется, я смогу попросить его стать моей подопытный крысой. В противном случае, это может стать приятным сюрпризом, который я смогу вытащить из рукава против более сильного противника. Кстати, хоть это заклинание было лишь крошечной версии "Молнии", я решил назвать его "Шоком", чтобы различать эти две магии. Сегодня был просто прекрасный день, продуктивный и главное на пользу. Легенды университета #6: "Лидер хулиганов обладает электрическим характером".</w:t>
      </w:r>
    </w:p>
    <w:p>
      <w:pPr>
        <w:pStyle w:val="Heading1"/>
      </w:pPr>
      <w:r>
        <w:t xml:space="preserve">Глава 7: Свадебная церемония</w:t>
      </w:r>
    </w:p>
    <w:p>
      <w:r>
        <w:t xml:space="preserve">В ту ночь, когда я стал Королем Воды, я планировал спать один. В основном это было связано с тем, что Рокси и Сильфи уже устали, так что для романтики было не время. Я и сам приятно устал, но я знал, что не смогу держать себя в руках, если окажусь в постели с кем-нибудь из них, поэтому я решил, что мы будем спать в разных комнатах. Однако когда я сказал об этом Аише, она настояла на том, чтобы самой спать со мной, со словами "Я хочу спать вместе с братиком" обняла меня. Подобные вещи уже случались много раз. Я никогда активно не приглашал ее, но когда она просилась поспать со мной, я никогда ей не отказывал. Точнее у меня не было причин отказывать, поэтому я дал ей свое разрешение. Естественно, без всяких эротических подтекстов. Пока Аиша праздновала это, я заметил, что Норн смотрит на это с чем-то похожим на зависть в глазах. Норн уже должна была остаться здесь на ночь. Однако, зная ее, не было смысла предлагать ей присоединиться к нам. По крайней мере я так думал. Но когда я из вежливости спросил её, Норн действительно согласилась лечь со мной. В тот вечер я оказался зажат между своими младшими сестрами. Аиша лежала справа от меня, а Норн - слева. Вскоре они уже храпели, положив головы на мои руки. Ладно ещё Аиша, но я был удивлен тем, что Норн согласилась на это. Ее умиротворенное личико тоже не давало мне никаких подсказок. Может быть, это был ее способ сказать мне, что она приняла меня как своего родственника. "Я доверяю тебе настолько, что могу спать в обнимку с тобой". Может так, а может и нет. Я был прижат к кровати с вытянутыми руками, но в тот момент я чувствовал себя счастливым. Это было похоже на то, что я нашел часть себя, которой не хватало. Как птице нужны два крыла, так и мужчине, возможно, нужны две сестры на руках. Эта мысль породила идею, от которой у меня по позвоночнику пробежала дрожь. "Блин, я хочу заняться сексом втроем с Сильфи и Рокси", - подумал я. Это был шёпот дьявола. Змея необузданного желания начала поднимать свою уродливую голову, нашёптывая это своим отвратительным языком. Нет, я должен прекратить думать об этом. Легендарная любовь втроём. Эта тема уже давно волнует меня. Но сказать это вслух просто немыслимо. Хоть я и объявил уже, что люблю их обеих, естественно столь интимные вещи надо делать только вдвоём, один на один. Сильфи и Рокси наверняка думают так же. Было бы поистине здорово, если бы они согласились. Но столь же ужасно будет, если мои низменные желания разрушат нашу счастливую мирную жизнь. Эта тревога не отпускает меня. К тому же, это вовсе не значит, что я не удовлетворен текущим положением. Две очаровательные прекрасные девушки постоянно сменяют друг-друга подле меня. И одна из них даже родила мне дочь. Было бы сумасшествием быть неудовлетворенным подобным. И всё же я бы хотел попробовать это хотя бы разок. Ведь они так сильно отличаются. Сильфи послушна и покорна. Она готова сделать всё, что я ей говорю. Она так смущается, когда я прошу её о чём-то таком, но всё же кивает, соглашаясь. Даже когда в её глазах отражается страх и испуг, она ни от чего не отказывается. И при этом не сказать, чтобы она вела себя в постели как дохлая рыба, её реакция просто потрясающая, задыхаясь, крича и стоная, она так страстно цепляется за меня в процессе. Готовая на всё ради меня. Это так очаровательно. Рокси же в сравнении с этим полагается на всевозможные техники. Используя знания, полученные у её наставницы, она постоянно оттачивает свои навыки. [П.П: Наставница – Элинализ.] Стоит показать ей что-то новое, и она тут же с головой погружается в мысли как можно сделать это ещё лучше. Когда я предлагаю ей что-то, она тут же предлагает свои альтернативы. Хотя наши размеры и выносливость совпадают не идеально, она прилагает более чем достаточно усилий, чтобы преодолеть это. Делая всё ради меня. Это так очаровательно. Сильфи относится — к типу девушки готовой принять всё от меня. Рокси — к типу, что старается всё время изучать что-то новое и улучшать свои возможности. И я в принципе не собираюсь хоть как-то сравнивать их друг с другом. Даже если в ходе наших отношений моя симпатия когда нибудь склонятся в сторону одной из них, я ни за что не собираюсь пренебрегать другой. Я собираюсь всегда относиться к ним одинаково. Верно одинаково. Так неужели это так неправильно, что я хочу одинаково ценить их обеих сразу в одной постели? Нет, это не так. Мечта о том, чтобы сделать это хотя бы разок, живёт в сердце любого настоящего мужчины. У всех мужчин внутри живёт этот похотливый зверь. И всё равно я не готов произнести подобное вслух. Подавлять подобные дикие желания — вот в чём секрет по-настоящему гармоничных счастливых отношений. Вот поэтому, хотя последнее время мысль о ночи любви втроём постоянно крутится у меня в голове, я ни разу не заикнулся об этом. Не стану и в будущем. По крайней мере, я так думал. *** На следующее утро я отправился в лабораторию Клиффа. Исследования Клиффа были сосредоточены на разработке магических инструментов - в частности, способных противодействовать проклятиям. Он настаивал на том, чтобы я заходил к нему в любое время, но всякий раз, когда я захожу, я стараюсь внимательно прислушиваться у двери. В зависимости от того, какие звуки я слышал изнутри, мне иногда приходилось разворачиваться и уходить. Сегодня, похоже, там не происходило ничего проблематичного, поэтому я постучал в дверь. – Входите. Дверь открыта, - раздался голос изнутри. Я вошел в лабораторию и увидел Элинализ, сидящую у дальнего окна. Она прислонилась щекой к руке и смотрела на улицу, ее длинные вьющиеся волосы блестели на солнце. Эта женщина была очень живописна, когда молчала. Но я слишком хорошо знал ее, чтобы впечатлиться - вероятно, она думала о всяких пошлостях.. – Ты одна, Элинализ-сан? – Ага. Клифф был очень занят в эти дни и не слишком продвинулся в своих исследованиях. Мы уже несколько месяцев говорили о том, чтобы найти время для улучшения существующих прототипов с помощью камней поглощения, но этого все еще не произошло. – Клифф снова работает над подготовкой к свадьбе. Это было одной из главных причин. Клифф и Элинализ собирались пожениться. – Я все время предлагаю свою помощь, - продолжала она, – Но он твердо решил сделать все сам. – Постарайся не держать на него зла. Мужчины хотят показаться гордыми в таких вещах. Перед тем как мы отправились на Континент Бегаритт, Клифф пообещал Элинализ, что женится на ней, когда мы вернемся. Но когда мы вернулись, он еще даже не начал готовиться. Это ни в коем случае не было его виной. Мы сказали ему, что будем отсутствовать два года, но в итоге вернулись через шесть месяцев. Было бы странно застать его готовым и ждущим. Однако Клифф был из тех людей, кто серьезно относится к своим обещаниям. С удивительной собранностью и упрямством он все устроил за последние несколько месяцев. Прежде всего, он нашел жилье, купил мебель и спланировал все необходимое для переезда. По большей части он справился со всем этим сам, хоть и я немного помогал ему в поисках дома. В отличие от меня, он не собирался покупать что-то большое. Так что снял квартиру неподалеку от студенческого городка. Он заявил, что если им когда-нибудь станет там слишком тесно, они просто переедут. Как-то даже слишком скромно для показушника Клиффа. Но с другой стороны, в данный момент он не купался в деньгах, так что это было вполне разумно. Он не мог купить дорогой дом. По крайней мере, не без финансовой помощи Элинализ. Я знаю, что она довольно обеспечена. – О, кстати... Поздравляю, Элинализ-сан. Сейчас они находились на завершающей стадии. Свадьба была назначена на следующий месяц. То, что Элинализ наденет чистое белое платье, немного выбивалось из общего стиля, но пока они оба были счастливы, остальное не имело значения. – Ты не против, если я подожду, пока Клифф не вернется? – Ага. Элинализ поддерживала свою часть разговора, но она даже не посмотрела в мою сторону. – Хаа… А теперь, все еще глядя в окно, она испустила долгий, глубокий вздох. Похоже, она хочет поделиться чем-то. Слишком уж громкий и навязчивый был вздох. – Ты недовольна чем-то в этом браке или свадебной церемонии? – О, конечно, нет. Клифф такой милый и преданный, что я почти чувствую, что не заслуживаю его. Нет ни шанса, что я могу быть чем-то тут недовольна. Справедливо. Я был здесь только зрителем, но, насколько я мог судить, Клифф был только любящим и преданным Элинализ. Это не значит, что он был идеальным человеком. У него было много недостатков. Но он был еще ребенком - ему еще не исполнилось и двадцати лет. Если принять во внимание его потенциал для будущего роста, парень был настоящей находкой. – Так почему же ты продолжаешь вздыхать? – Разве это не очевидно? – Очевидно? Хм? О, возможно она имеет ввиду о проблемах в постели. – Клифф был так занят, что спал со мной только два раза в неделю! Ясно, так и знал. – Но тут уж ничего не поделаешь. Разве он так упорно трудится не ради тебя, Элинализ-сан? – Да, да. Я все это понимаю. – Как только ваше любовное гнездышко будет готово, вы сможете неделями не вылезать из него. Я говорил по собственному опыту. Как только мы вернулись с континента Бегаритт, Элинализ и Клифф заперлись здесь на несколько дней. Этого было достаточно, чтобы задуматься, действительно ли их волнует только секс. Не то чтобы я имел право так говорить, учитывая мое собственное здоровое либидо. – Хаа... Я не могу не завидовать тебе, Рудеус. – Но даже у меня порой бывают трехдневные перерывы. – Да, но ведь ты можешь одновременно делать это и с Сильфи и Рокси, разве нет? Я, конечно, довольна Клиффом, но я всё равно завидую тому, что ты можешь овладеть сразу двумя за раз. – Подожди, что? Нет! У нас не было ещё секса втроём. – Правда? Жаль. Это неплохое времяпрепровождение, уверяю тебя. Почему бы вам не попробовать? О нет! Дьявол снова искушает меня! Не слушай ее, Руди. Сгинь, Мара! Аминь! [П.П: Мара, если вкратце, это демон искуситель в буддизме.] – Заниматься любовью втроём слишком большое бесстыдство. Только в твой испорченный разум, Элинализ-сан, могло прийти такое! – Я не думаю, что Сильфи и Рокси будут против. – Лгунья! Подобное может просто разрушить наши отношения! – Ну, это правда. Рокси ещё слишком невинна в некоторых вопросах. Если ты вдруг внезапно попросишь её о таком, это может напугать её. – Да! Именно это я и говорю! Сильфи, как правило, соглашалась со всем, что я предлагал. Трудно было понять, что она чувствует, и иногда я задавался вопросом, не жертвует ли она своими желаниями, чтобы угодить мне... но если я попрошу ее, что хочу попробовать это, я уверен, что она согласится. Однако с Рокси все было иначе. Несмотря на ее вздорный характер, в ней была удивительно невинная сторона. Насколько я знал, как только я предложу секс втроем, она за пакует чемоданы, чтобы вернуться домой к родителям. – Хотя, раз уж мы об этом заговорили, - пробормотала Элинализ, – Я могла бы поговорить с ними об этом. Знаешь... подготовить почву для тебя. Боже мой! Конечно! Это великолепно! Рокси, возможно, не очень хорошо отреагирует, если я ни с того ни с сего затрону эту тему, но она активно училась у Элинализ новым техникам в сексе. Элинализ вполне могла бы включить в учебный план несколько уроков о сексе втроем. И Сильфи тоже полностью доверяла ее советам. Это было идеально. Почти слишком идеально! Мы бы в мгновение ока оказались вместе в постели, и мне даже не пришлось бы чувствовать себя неловко из-за этого! – Элинализ-сан! Ты - богиня! Был ли это нимб, который я видел над ее головой? Переполненный эмоциями, я глубоко склонился перед своей спасительницей. Элинализ ответила веселым тоном: – Ну-ну. Даже если я вам помогу, что ты можешь дать мне взамен? Я ведь ничего с этого не получу. – Гух! Она предложила эту идею, а теперь отказывается мне помочь? Какая ужасная женщина. Но сейчас я не мог сопротивляться. Я был у нее на ладони, и она это знала. У меня была сила воли, как у лошади, перед носом которой болтается морковка. – Есть ли... что-нибудь... что я могу сделать для тебя, Элинализ-сан? Когда я с тревогой взглянул на ее лицо, Элинализ лукаво усмехнулась. Эта женщина действительно была дъяволом. Даже моя улыбка не выглядели так противна. Ну наверное. – Ну, я, кажется, помню, что ты говорил о афродизиаке из Асуры, он всё ещё у тебя? – Точно. Он все еще у меня. Я так и не смог им воспользоваться. – Не мог бы ты подарить это мне? В качестве подарка? Должно быть, она говорила о той маленькой бутылочке с зельем, которую я получил от Люка. Честно говоря, я никогда не чувствовал необходимости полагаться на этот препарат. У меня было больше выносливости, чем у любой из моих жен, поэтому я боялся, что могу навредить им, если приму его. Мысль о том, чтобы заставить их принять это, тоже казалась немного неправильной. Я так и не придумал хорошего способа его использовать. – Как ты хочешь его использовать? – Чтобы разнообразить мой медовый месяц. – Это вообще необходимо? – Это особый случай. Я бы хотела, чтобы дикий зверь внутри Клиффа пробудился, и всю ночь напролет трахал меня. Иногда меня поражало, как свободно Элинализ принимала свою собственную возбужденность. Не слишком ли много она требует от Клиффа? – Элинализ-сан, а ты не думала о том, что если ты будешь слишком настойчива, Клифф может возненавидеть тебя? – Никогда. Если он действительно любит меня, такого никогда не случится. – Но разве не лучше подстроиться под желания другой стороны? – Если бы я насильно сдерживала бы свои чувства, под нужды партнёра, рано или поздно всё просто развалится. Так что я собираюсь быть самой собой с самого начала. Как и ожидалось от Элинализ. Если подумать, Клифф тоже никогда не пытался измениться или подстроиться под Элинализ. Конечно в постели ему явно нелегко, но не похоже, что его заставляют. Оставаясь всё теми же эгоистами, они просто любя открыто удовлетворяют искренние желания друг-друга. Мне даже завидно. – Хорошо. Я принесу эту вещь в следующий раз. – О, благодарю. Только подумаю о Клиффе, неспособном контролировать своё желание, ах… От подобных фантазий у Элинализ чуть ли не слюна капала. Ну и ладно. Пока это позволяет укрепить их чувства. *** Месяц спустя я оказался в единственной церкви Миллис в городе Шария. Это было величественное, торжественное место, не похожее на христианский собор. Ряды простых скамеек заполняли большую часть пространства. Впереди, в луче солнечного света, льющегося через огромное стеклянное окно, возвышался священный символ веры Миллис. А перед этим символом священник произносил хвалебную литанию Богу. – Святой Миллис всегда будет направлять вас и присматривать за вами. Мужчина и женщина стояли перед священником, одетые в чистые белые одежды. Позади них двадцать с лишним зрителей спокойно наблюдали за происходящим. – Если кто-то захочет разделить вас, Его святой щит защитит вас. Если кто-то захочет причинить вам вред, Его святой меч осудит его. И если ваша любовь окажется ложью, Его пламенная печаль пронзит небеса. Я был одним из этих гостей. Стоял в самом первом ряду, одетый в торжественный наряд. Сильфи стояла - справа от меня, а Рокси - слева. Обе они были одеты в скромные, официальные платья. У нас не было ничего из одежды для праздников, поэтому мы пошли и купили их для этого случая. Я не был уверен, когда нам понадобится надеть их снова, но иметь их под рукой не помешает. Ариэль и Люк стояли по другую сторону от Сильфи, одетые, похоже, в очень дорогую одежду. Позади нас был еще один ряд похожих VIP-персон, включая Занобу, Ринию и Пурсену. А за ними - ряд разномастных гостей - Джинджер, Джули и две девушки, которые, были помощницами Ариэль. Я не мог видеть их со своего места, но Норн и Аиша тоже были где-то сзади. Сегодня на них обоих были красивые платья, но я решил взять их напрокат. Они обе растущие девочки, поэтому покупать что-либо было преждевременно. Они, конечно, не были слишком рады этому. Среди гостей были и те, кого я не узнал. Но, что неудивительно, Нанахоши не пришла. На свадьбах в церкви Миллис ряды гостей, очевидно, делились по рангам. Самый первый ряд предназначался для самых высокопоставленных гостей, а также для самых близких членов семьи жениха и невесты. Иными словами, присутствие принцессы Ариэль на самом переднем плане было вполне естественным. А Сильфи была единственной родственницей Элинализ в комнате, что обеспечило ей место. С другой стороны, я оказался здесь только потому, что был мужем Сильфи. Это заставляло меня чувствовать себя немного не в своей тарелке. Хотя Рокси пришлось хуже, чем мне. Она была здесь моей второй женой, а церковь Миллиса не слишком высокого мнения о двоеженстве. Думаю, ей было немного неловко, ведь она стояла на месте с самого начала церемонии. Люк сказал, что не нужно стесняться, поскольку многие дворяне из Асуры берут по несколько жен, несмотря на законы их церкви. Я тоже не думал, что Рокси есть за что чувствовать себя виноватой. По мере того, как церемония неуклонно продвигалась вперед, один обмен мнениями привлек мое внимание. – Жених, Клифф Гримуар, клянёшься ли ты любить Элинализ Драгонроад до конца своей жизни? – Я клянусь любить ее до самой смерти. В церкви Миллиса тоже были брачные обеты. И выбор слов Клиффа показался мне очень тяжелым. Зная его, он сдержал бы свое слово в буквальном смысле. Элинализ будет единственной женщиной, к которой он прикоснется до конца своих дней. Я восхищался такой верностью... хоть и сам был на нее не способен. – Невеста, Элинализ Драгонроад, клянёшься ли ты любить Клиффа Гримуара до конца своей жизни? – Я клянусь, что моя любовь к Клиффу никогда не изменится. Однако я не был уверен, что думать о клятве Элинализ. Я знал, что она постарается сдержать свое слово. Но ей нужно было бороться со своим проклятием, к тому же оставался вопрос продолжительности ее жизни. Клифф, вероятно, умрет раньше нее, и мне казалось, что в конце концов она отправится на поиски новой любви. И никто не сможет ее за это осудить. Тем не менее... было довольно странно видеть ее замужество, учитывая, что вся причина, по которой она поступила в университет, заключалась в том, чтобы переспать с кучей энергичных молодых мальчиков. Жизнь полна сюрпризов. – А теперь, жених, оденьте на невесту ожерелье Миллиса. Клифф осторожно принял от священника большое, богато украшенное ожерелье. Это был стандартный церемониальный реквизит, якобы сделанный по образу ожерелья, которое когда-то носил сам святой Миллис. У каждой церкви была своя копия. – Наклонись немного, Лиз, - прошептал Клифф под дых. – Ах, да. Извини. Элинализ слегка опустила голову, и Клифф встал на цыпочки, чтобы надеть ожерелье ей на шею. Это был не самый изящный момент. Бедный парень, похоже, не стал выше. – А теперь невеста может подарить жениху поцелуй обещания, - сказал священник. – Да. Медленно наклонившись, Элинализ поцеловала Клиффа в лоб, а не в губы. Эта церемония, кажется, родилась из одной легенды о святом Миллисе. Давным-давно, отправляясь на верную смерть, он подарил своё ожерелье самому дорогому ему человеку. В ответ самый дорогой ему человек подарил ему поцелуй в лоб, желая ему безопасного возвращения. И вот, когда святой Миллис находился уже на грани смерти, самый дорогой ему человек пожертвовала это ожерелье Богу. И Бог, восхитившись столь изысканным ожерельем и подобной любовью, спас святого Миллиса. Такая вот легенда. В этом мире трудно судить, что тут вымысел, а что действительно факты. Так что может быть это и правда когда-то случилось. – Господи! Прошу, даруй этим двоим вечное счастье и процветание! В этот миг, посох в руке священника вспыхнул ярким светом. Он озарил изнутри всю церковь. Жених и невеста превратились лишь в смутные силуэты, благодаря сочетанию света и чистых белых одежд они словно растворились в этом сиянии. Просто фантастическое зрелище. Но я не особо взволнованный подумал лишь "А, так этот посох у священника тоже магический". Возможно, я стал слишком прагматичным. По окончании церемонии гости вышли из церкви, а молодожены смотрели им вслед. Это было довольно короткое событие, если принять во внимание все остальное. Его целью было лишь доказать их взаимную любовь Богу, а мы были свидетелями. После этого не было никакого приема или чего-то подобного. Представители знати, вероятно, воспользовались бы возможностью устроить вечеринку, но, к сожалению, Клифф был всего лишь студентом. Тем не менее, если бы Бадигади был здесь, я чувствовал, что он бы громко потребовал, чтобы мы устроили пир. А у меня было настроение хоть раз отпраздновать. В конце концов, это был счастливый случай. – Это было потрясающе! – Невеста выглядела такой красивой! Аиша и Норн тоже были в приподнятом настроении. Они возбужденно болтали о церемонии с тех пор, как мы вышли из церкви. Вы бы никогда не догадались, что между ними есть какое-то напряжение. Хотя, если подумать, в последнее время я не видел, чтобы они ссорились. Если уж на то пошло, они прекрасно ладили. – Свадьбы в Миллисе такие романтичные! – Да! Я хочу носить такое же платье! Пока две мои сестренки щебетали, я настороженно поглядывал на них. Норн, вероятно, рано или поздно найдёт человека, ради которого однажды наденет такое же белоснежное платье. Как же повезёт этому парню. Что бы такого подарить ему на свадьбу? Как насчёт удара в лицо? Аиша, однако... Я не был так уверен в ней. Трудно было представить, что она выйдет замуж. Может быть, она всю жизнь провела бы в качестве служанки в семье. – Наверное, все девушки мечтают о такой церемонии, да? - сказал я, повернувшись к Сильфи. – Ах, не то чтобы я о чём-то жалела, - ответила она с улыбкой, – Наше празднество тоже было по настоящему тёплым и искренним. Конечно, если бы она захотела провести собственную свадебную церемонию, мы могли бы организовать нечто подобное. Но мы не были членами церкви Миллиса, так что это было бы скорее подражание. Клифф, наверное, согласился бы провести церемонию, если бы я встал на колени и умолял его. Я без колебаний готов опозориться ради Сильфи. Хороший муж ставит свою жену выше своего достоинства. – ... Кто-то тихонько дернул меня за левый рукав. Я повернулся и увидел, что Рокси смотрит на меня. По случаю она немного подкрасилась, что только подчеркнуло ее красоту. Однако румянец на ее щеках выглядел совершенно естественным. – ...Ты хочешь устроить собственную свадебную церемонию, Рокси? Мы так и не смогли официально отпраздновать нашу свадьбу. Этому способствовало время - ведь мы только что получили известие о смерти Пола. Но помимо этого, у Мигурдов не было традиции проведения брачных церемоний. Рокси сразу сказала мне, что в этом нет необходимости. Тем не менее, я бы не удивился, если бы она передумала после сегодняшнего дня. – Нет, всё нормально. Просто… Ты ведь понимаешь? С этими словами Рокси закрыла глаза и зажмурилась. Я не совсем понимал, что побудило меня к этому, но я не собирался отказываться от такого восхитительного приглашения. Взяв Рокси за плечи, я притянул ее к себе и поцеловал в лоб. – Чт… – Извини за это. Твой лобик сегодня особенно очарователен. – Я... это...? Хи-хи. Сначала Рокси выглядела немного смущенной, вероятно, из-за того, куда я направил свой поцелуй. Но как только я сделал ей комплимент, на ее лице появилась широкая милая улыбка. Этой девушкой было действительно легко манипулировать. Но это была еще одна часть того, что делало ее очаровательной. Ладно, я думаю, я принял решение. Сегодня это должна быть Рокси... – О! Руди, и мне, и мне! Цепляясь за мою правую руку, Сильфи выжидательно повернула ко мне голову. Естественно, я не собирался ее разочаровывать. Какие могут быть колебания с тем, чтобы поцеловать в лоб красивую девушку? – Хи-хи-хи... Несмотря на то, что инициатором поцелуя была она, Сильфи прижала руку ко лбу и смущенно хихикнула. Неужели она должна быть такой милой все время? Гах. Теперь я хочу спать с ней сегодня! Но и Рокси… А как насчет обоих сразу? Не знаю, закончила ли Элинализ со своей почвой. Хоть и прошло уже много времени с тех пор, как я спрашивал ее, и дал ей афродизиак. Может быть, можно было попробовать... – Брат, находясь в подобном месте, не мог бы ты сдерживаться хоть немного? - сказала Норн, прерывая мои поцелуи. – Мы на публике. На её лице было прямо написано что-то вроде "Это была такая прекрасная церемония, пожалуйста не рушь всю атмосферу". Неужели ей так неприятно наблюдать за нашим флиртом? Возможно ей также показалось не очень правильным, что я делал это сразу с двумя? – О, кто-то ревнует? Чтож, ничего не поделать. – Что за... Ах! Хватит! В качестве извинения я крепко обнял Норн и поцеловал ее в лоб. Покраснев, она отстранилась и принялась яростно тереть то место, где ее коснулись мои губы. Какое великолепное зрелище. – ... Аиша воспринимала все это с крайне завистливым выражением лица. Было очевидно, что она хотела быть включенной, но боялась, что я могу ей отказать. Не то чтобы у нее были причины для беспокойства, конечно. – Аиша! С наилучшей попыткой теплой, любящей улыбки я повернулся к ней и широко раскинул руки. – Братик! Ее лицо сияло от радости, Аиша прыгнула ко мне. Получив поцелуй в лоб, она прижалась ко мне, как довольная кошка. Фвахаха! Иди ко мне. Страдай в моих объятиях! Тем не менее, я не мог сказать, что одобряю, когда она вот так прилюдно обвивает своими ногами мои. На ней было платье и все такое, так что она, вероятно, обнажала свое нижнее белье. – Аиша, не цепляйся ногами. Ты же в платье. Нехорошо, если увидят твои трусики – Хорошо! Аиша послушно встала на землю, с полным удовлетворения видом, продолжая ластиться ко мне. Серьёзно. Хотя я сам считаю, что в свои одиннадцать лет она ещё ребёнок, в этом мире девочек достигших десяти лет уже считают вполне самостоятельными леди. Я должен как следует за ней присматривать. – ... Когда я отправился вслед за сестрой, мне в голову пришла шальная мысль. В письме, которое он написал некоторое время назад, Пол предложил нам отпраздновать воссоединение нашей семьи. Я собирался устроить праздник, но каким-то образом шесть месяцев пролетели незаметно. Мы не устроили вечеринку для Аиши и Норн на их пятый или десятый день рождения. Я чувствовал себя виноватым за это, особенно потому, что в их возрасте мне устроили большой праздник как моя семья, так и семья Борей. Отлично. Я решил. Устроим настоящий праздник. Легенды университета #7: "Лидер хулиганов - большая шишка".</w:t>
      </w:r>
    </w:p>
    <w:p>
      <w:pPr>
        <w:pStyle w:val="Heading1"/>
      </w:pPr>
      <w:r>
        <w:t xml:space="preserve">Глава 8: По цветку в каждой руке</w:t>
      </w:r>
    </w:p>
    <w:p>
      <w:r>
        <w:t xml:space="preserve">В один день, примерно через две недели после свадьбы Клиффа с Элинализ, я отправился в город с Сильфи и Рокси. Нашей целью на этот день было купить подарки на день рождения Норн и Аиши. Я решил сделать их праздник сюрпризом, поэтому нам нужно было сделать все приготовления как можно незаметнее. Была еще одна причина, по которой я взял с собой в этот поход по магазинам обеих жен, но об этом позже. *** Сейчас был самый разгар сезона сбора урожая, и город кипел жизнью. По улицам во всех направлениях грохотали конные экипажи, а продавцы, торгующие фруктами и овощами, улыбались и весело продвигали свои продукты. В это время года продукты стоили дешевле, но при этом были более свежими и вкусными. Скоро должен был состояться праздник урожая, о чем свидетельствовала большая деревянная сцена, установленная посреди центральной площади города. Это было не самое замысловатое мероприятие. Повсюду были костры на улицах, большие кастрюли с тушеным мясом со всевозможными ингредиентами и много дешевой выпивки. Люди собирались вокруг костров, чтобы поесть, выпить и выразить свою благодарность за благословения земли. Никаких других крупных событий, о которых я знаю, не было. Не было даже пения или танцев. Тем не менее, если вы приносили свой котелок, вы могли получить большую порцию тушеного мяса бесплатно. Оказалось что Аиша, воспользовалась этим в прошлом году, пока меня не было. Но она не была слишком впечатлена. Они бросали туда все подряд, так что вкус был не очень приятным. Надеюсь, в этом году у меня будет возможность попробовать его самому. Даже если это гадость, это было бы по-своему интересно. – В эти дни здесь определенно оживленно, - сказала Рокси, с любопытством оглядываясь по сторонам. – Угу, - сказала Сильфи. – В это время года в город приезжает много людей. Помимо торговцев, двигавшихся во всех направлениях, на улицах было много студентов, заглядывавших в киоски и ларьки. Иногда мы проходили мимо фермеров, толкающих тачки с овощами, или авантюристов, спорящих о том о сем. Шария была самым большим городом в этом регионе, но таким шумным он был только в это время года. Кроме того, я заметил необычное количество зверолюдей на улицах. Большинство из них были крепкими парнями с широкими плечами, и с огромными мечами. В данный момент у них проходил свой собственный "фестиваль". [П.П: Это брачный сезон.] У Ринии и Пурсены примерно в одно и то же время начиналась течка, поэтому самые смелые молодые бойцы съезжались сюда со всего мира, чтобы побороться за них. В этом году Ринии и Пурсене предстояло встретиться с ними лицом к лицу. Наверное, они решили, что пора подыскать себе мужчин. Однако в нарушение традиций зверолюдей они объявили, что будут выбирать своих товарищей лично из числа тех, кто превзойдет их. Как минимум, им нужен был Святой Меча, маг продвинутого уровня или искатель приключений ранга "А". Кроме того, его шерсть должна была быть блестящей, уши - прямыми, а хвост - длинным. Кроме того, он должен был быть одновременно диким воином и внимательным джентльменом. Честно говоря, их стандарты показались мне немного нереальными. Надеюсь, они найдут кого-то хорошего... такого же, как я к примеру. Справа от меня была Сильфи. Слева от меня была Рокси. Женщины с двух сторон - мечта любого мужчины! – Эм, Сильфиетта-сан, Рокси-сан. Я хочу кое что спросить. – И что же, Рудеус-сан. – Да? – Могу ли я обнять вас? Эта идея пришла мне в голову внезапно, но она была как бы продолжением моей предыдущей мысли. Настоящей "мечтой" было расхаживать с двумя женщинами, вцепившимися в твои руки, демонстрируя, насколько ты популярен. В своей прошлой жизни я видел несколько таких парней, и от этого мне всегда хотелось блевать. Но в глубине души я хотел стать одним из них. Я хотел делать то, что делают они! – Хорошо. – ...Конечно. Сильфи сразу же схватила меня за правую руку. Рокси немного поколебалась, а затем взяла мою левую. Наконец-то настал этот день. Я воскрес! Теперь настала моя очередь выдержать завистливые взгляды людей. Как же приятно ощущать всю эту зависть! Оглядевшись вокруг, я понял, что торговцы заняты своими делами, а воины-звероловы спешат в университет. Некоторые студенты в толпе смотрели в нашу сторону, но быстро отводили глаза. Возможно, если бы мы были в таверне или еще где-нибудь, я бы и получил несколько насмешек от местных искателей приключений, но даже они не выглядели настолько скучными, чтобы приставать ко мне на улице. В общем, я привлекал гораздо меньше внимания, чем ожидал. Тем не менее, я был глубоко удовлетворен этим опытом. Но моё сердце переполняют эмоции. В частности. От ощущений в моей правой руке. В прошлом у Сильфи вот тут и здесь всё чувствовалось совсем по-другому. Хотя называть это "тут, и здесь" несколько грубовато. Речь о её груди. Я, Рудеус Грейрат, шел по городу с женской грудью, прижатой к моей руке. Этого простого факта было достаточно, чтобы наполнить меня радостью. Некогда бесплодная почва моего сердца, иссушенная несчастным отрочеством, расцветала жизнью! Я не мог оставаться в этом оазисе вечно. Скоро эти подушечные облака удовольствия вернутся к своим законным и более скромным размерам. Но это не делало их менее реальными. Это были легендарные острова сокровищ, и я нашел их! И не только Сильфи дарила мне эту радость. Рокси, слева от меня, тоже прижималась ко мне своей маленькой, но миленькой грудью. Хоть и её грудь и была маленькой, но они были, и это факт. Моя рука достаточно опытна, чтобы сразу ощутить там всю мягкость и нежную женственность Рокси. Это было поистине великолепно. Я молча поблагодарил мышцы своих рук; если бы не их твердость, я не смог бы так полностью оценить эту мягкость. Ха-ха, не ревнуйте, друзья мои(бицепсы). Вы тоже поистине прекрасны! – Гну-фу-фу. Хм. Я не хотел так смеяться, но это все равно произошло. Как я уже упоминал, целью нашей сегодняшней прогулки было выбрать подарки для моих дорогих младших сестер. Однако это была не единственная моя цель. Буквально на днях Элинализ наконец-то сообщила новость, которую я так долго ждал. – Подготовка закончена, можете приступать. Выберитесь куда–нибудь втроём, создай подходящее настроение, а потом сними комнату в гостинице получше. Остальное за тобой. Именно так, друзья мои. Сегодня был тот самый день. Я собирался устроить тройничек! Я кипел от предвкушения. Смогу ли я удовлетворить их обоих? Мне не терпелось попробовать! Хе-хе… – Руди? Руди? Голос Сильфи вернул меня к реальности. Упс. Похоже, я немного заблудился... – У тебя слюни текут, - сказала Рокси, вытирая мое лицо носовым платком. – Ты что, уже проголодался? Мне явно нужно было быть немного внимательнее. Конечно же. Пусть я с нетерпением ожидаю кульминации этого вечера. Но я не собираюсь пренебрегать всем остальным. Нужно как следует выбрать подарки для Норн и Аиши. А также насладиться свиданием с Сильфи и Рокси. Мы тщательно выбирали подарки для Норн и Аиши. А после этого я собирался проследить, чтобы они обе получили удовольствие от этой прогулки. Все это было одинаково важно. – Извините за это, - сказал я с улыбкой, вновь сосредоточившись на текущей задаче. – Думаю, я просто потерялся в своих мыслях. *** Выбор подарков была нашей основной целью в этот день. Мы решили осмотреть весь город и не торопиться с выбором. Наши поиски начались в районе Мастерских. В этом районе города можно было найти всевозможные магические инструменты и приспособления. Конечно, в Торговом квартале тоже продавалось множество зачарованных предметов, но это были в основном проверенные, усовершенствованные изделия, которые стоили очень дорого. В районе Мастерских вы найдете более эклектичную смесь, включая прототипы и эксперименты начинающих творцов. По большей части их эффекты были не слишком примечательными - они больше походили на игрушки, чем на что-либо еще. Но кажется, редкие вещицы, созданные настоящими гениями тут отыскать куда проще. знаменитым. По крайней мере, так мне сказала Рокси. Одна из ее бывших однокурсниц по университету устроилась сюда в мастерскую в качестве подмастерья, поэтому она кое-что знала об этой местности. К сожалению, в какой-то момент они переехали в другой город. Рокси не выглядела слишком оптимистичной в отношении нашей цели. – Честно говоря, я не думаю, что мы найдем здесь что-нибудь, что понравится этим двоим, - сказала она, но с большим интересом рассматривала выставленные магические инструменты. Естественно, я не ожидал найти подходящий подарок для Норн или Айши. Причина, по которой я привел нас сюда, заключалась в том, чтобы найти подарок для Рокси. Хоть мы были официально женаты, я никогда не праздновал этого с ней. Она не была заинтересована в свадебной церемонии, но мы все равно могли бы устроить запоздалую вечеринку. Я планировал совместить это событие с празднованием дня рождения Аиши и Норн. Рокси, конечно, не знала об этой части. Это должно стать сюрпризом. Так что я собираюсь устроить сюрприз человеку устраивающему сюрприз. Если она проявляла интерес к чему-то, что продавалось здесь, я планировал вернуться обратно и купить это через несколько дней. Конечно, магические инструменты и приспособления могут стоить очень дорого. Но в настоящее время сбережения нашей семьи поступало из четырех основных источников: зарплаты Сильфи и Рокси, прибыль от свитков, которые мне дала Нанахоши, и деньги, которые мы заработали после похода в Лабиринт Телепортации. Последний в частности включает и наследство от Пола, денег тут достаточно, чтобы лет тридцать наслаждаться жизнью. Не настолько, чтобы беззаботно их разбазаривать, но вполне хватает. И всё-таки, никогда не знаешь, когда эти деньги действительно понадобятся. Так что я стараюсь всё-таки не слишком роскошествовать. Однако празднование нашей свадьбы — исключение. Если даже Рокси вдруг заявит "Я хочу Порше Кайен", я куплю его для неё. Впрочем, с недавних пор Рокси и так разъезжает везде на нашем броненосце, так что вряд ли ей нужен новый автомобиль. – Этот горшок может заморозить всё, что ни положишь внутрь, достаточно направить в него немного магии, Аише такой может пригодиться. – Хм. У меня возникло такое чувство, что Аиша предпочитает милые вещи. – Ох, и правда, нам не стоит дарить ей что–то связанное с её работой… Я наблюдал за Рокси как ястреб, пока она разговаривала с Сильфи. До сих пор я не замечал, чтобы она жаждала чего-то конкретного. Казалось, она была полностью сосредоточена на выборе подарка для моих сестер, а не на том, чтобы найти что-то для себя. – А что ты думаешь, Руди? – Ну. Я хотел бы облизать твое лицо, Рокси. – Пожалуйста, будь серьёзнее. Руди, у тебя нет никаких идей с подарками? Конечно, я тоже думаю над подарками для Норн и Аиши. Однако среди здешних товаров нет ничего, что бы подошло этим двоим. *** Через некоторое время мы отправились в Торговый район. Нашим пунктом назначения был любимый магазин одежды Сильфи. Она выбрала мне здесь мантию, которая сейчас на мне, и это место стало моим любимым, для выбора подарка. – Вау. Выглядит по-настоящему как высококлассное место. Рокси немного замешкалась у входа в магазин, затем с неуверенным выражением лица опустила взгляд на свою мантию. Может быть, мне стоит сказать ей, что здесь нет дресс-кода? – Э? Это место действительно такое высококлассное? Она выглядела искренне обескураженной. Как правило, она покупала одежду только в довольно дорогих местах. Не то чтобы Сильфи была небрежна с деньгами. Просто она много лет сопровождала Ариэль. Обычное дело ходить в те же магазины, что ценят ваши друзья. Я был уверен, что она понимает, что это место в каком-то смысле дорогое. Возможно, оно просто показалось ей лучшим вариантом среди знакомых ей магазинов. В конце концов, высококлассный - понятие относительное. – Да нет, семья Грейрат вполне может себе позволить подобное. Просто я не привыкла посещать подобные места. – О-о-о... хм. Тогда, наверное, это довольно высококлассно, - сказала Сильфи прискорбным тоном, ее уши слегка поникли. – Эм, Руди. Неужели я трачу слишком много? – Конечно же, нет. Помимо всего прочего, она платила за купленную одежду из собственной зарплаты. У меня не было никакого права жаловаться на то, как она тратит свои деньги. – Я вовсе не считаю тебя, Сильфи, расточительной! - сказала Рокси. – Я сама делала покупки в таких магазинах, когда была королевским магом в Широне. И мне кажется, что это идеальное место, чтобы найти что-то особенное для подарка на день рождения. – О, да. Точно. Это для подарков, так что... да... Как и ожидалось от моего мастера. Она знает что надо сказать. Пожалуй, мне тоже стоит присоединиться. Я тоже должен помочь. – Знаешь, я не думаю, что есть что-то плохое в том, чтобы покупать себе дорогую одежду, правда, - сказал я с улыбкой. Сильфи надулась на это. – Но всё-таки я думала, что ты, Руди, тоже посещаешь такие места. – Не думаю, что это действительно важно. – Что же нам делать? Может быть стоит пойти в другой магазин… Но все которые я знаю тоже недёшевы… – В этом нет необходимости. Давайте купим что-нибудь здесь. Изначально у Сильфи почти не было личных нарядов. Она стала наряжаться только ради меня. При таком раскладе я не то, что жаловаться не должен, я обязан искреннее благодарить её. Это место было довольно дорогим по моим личным меркам. Но это только потому, что я привык покупать дешевые вещи за годы своей жизни в качестве искателя приключений. Так что если что–то понравится, просто наслаждайтесь. У нас есть на это деньги. Как только мы переступили порог магазина, сотрудник рысью бросился к нам, чтобы поприветствовать. Полагаю, в таких местах принято помнить о своих постоянных клиентах. – Ну, ну, это же Грейрат-сама! Очень приятно видеть вас снова в нашем заведении! Что мы можем сделать для вас сегодня? – О, мы просто просматриваем, - сказал я. – Хотим купить подарки для двух девочек, обоим около десяти лет. – Понятно, в таком случае прошу сюда. Стоило лишь сказать, и продавец провёл нас к месту расположения детской одежды. Он отлично обучен. Вся область была заполнена разнообразной детской одеждой. Повседневными нарядами, мантиями, платьями и прочим. Выбор очень богат. Полагаю, немало людей покупают подарки на десятилетие именно здесь. – Боже мой, здесь очень много всего. Я даже не знаю, как сказать. – Зима близко. Так что может что-нибудь тёплое? Рокси и Сильфи сразу же начали перебирать наряды. Сразу видно девичью натуру. Это вам не одна рыжая девица заявлявшая "Что угодно сойдёт". – Что ты думаешь, Руди? - спросила Сильфи, обернувшись ко мне. – Зимняя одежда Норн уже маловата, может действительно прикупить что новое, - предложил я. Они оба задумчиво кивнули. – Ах, вот это пальто выглядит просто отлично… А как насчёт Аиши-чан? – Пару дней назад Аиша жаловалась на то, что обувь стала ей жать, - сказала Рокси. – Новые туфли! Звучит неплохо. Посмотрим, что мы сможем найти! Значительно сузив круг поиска, мы приступили к серьезному просмотру товаров. Благодаря разнообразию предлагаемых вариантов, нам не потребовалось много времени, чтобы найти подарки, соответствующие индивидуальному стилю моих сестер. Для Норн мы выбрали яркое пальто. Для Аиши мы выбрали пару сапог с красивым цветочным узором. Они оба были немного великоваты, но это не казалось проблемой. В конце концов, обе мои сестры были уже взрослыми девочками. Когда основная работа была сделана, у нас появилось время, чтобы бесцельно побродить по магазину. Нам не нужно было ограничиваться одним подарком. Более того, я все еще искал идеальный подарок для Рокси. – Как думаешь, Аише понравится вот эта брошка из ткани? - сказал я, изучая корзину с замысловатыми маленькими букетами. – Да, она ведь кажется любит цветы, - сказала Сильфи. – Но не слишком ли по взрослому она выглядит? – Как думаешь, что может понравиться Норн-чан? – Хм, хороший вопрос. Она не так часто говорит о своих вкусах. По крайней мере, не рядом со мной. – У Норн несколько мальчишеские вкусы, я думаю, - сказала Рокси. – Ей нравятся мечи, доспехи, лошади... все в таком духе. – Подожди, правда? Откуда ты это знаешь? – Ну, я пыталась узнать ее получше, так что… - Рокси резко остановилась, прервавшись на полуслове. Ее взгляд остановился на определенном наряде. Это была мантия мага в комплекте со шляпой, выставленная на видном месте в соседнем стенде. Мантия была по размеру взрослому мужчине, так что не было ни малейшего шанса, что она подойдет ей. Тем не менее, она пристально смотрела на нее. Точнее, на шляпу. Чуть ли не со слезами она посмотрела на неё. Её шляпа выглядела такой старой и потрёпанной в сравнении с этой. Не удивлюсь, если это та же шляпа, которую она носила ещё в Буэне. Хотя шляпа Рокси и не выглядела настолько уж оборванной, она явно через многое прошла. Особенно это было заметно на фоне чёрной шляпы на витрине. Снова одев свою шляпу, она потянулась к витрине и взяла продаваемую шляпу в руки. Повертев её, она наконец нашла ценник, и разочарованно поморщилась. Тут же она вернула чёрную шляпу на место. Видимо слишком дорого. – Руди... Сильфи в какой-то момент подошла ко мне боком. – Похоже это оно. – Ага. Похоже, нас обоих посетила одна и та же мысль. Мы нашли подарок для Рокси. Через некоторое время мы заказали пальто для Норн и сапоги для Аише и вышли из магазина. По секрету я купил и шляпу, а после мы покинули магазин. Заберём в день праздника. Подарочная упаковка тоже включена в заказ. Не могу дождаться! *** Наконец, мы втроем направились в район, где собирались многие местные искатели приключений. Мы бродили по городу в неспешном темпе, так что был уже ранний вечер. Это было время, когда искатели приключений возвращались из своих исследований лабиринта с новыми наградами. Также в это время группы, у которых заканчиваются средства, начинают распродавать свои товары, чтобы пополнить запасы денег. Иногда можно было наткнуться на отличную сделку, если знать, что делать. Тем не менее, магические предметы всегда стоили недешево, а нам, честно говоря, не было в них особой нужды. Скорее мы просто бродили по магазинам. ...По крайней мере, я так думал, идя туда. – Смотри, Сильфи. Это одежда для искателей приключений. Так одеваются простые люди – Хорошо. Я поняла. Но я никогда раньше не носила подобную одежду, не уверена что буду хорошо в ней выглядеть. – Хм. Я думаю, этот подойдет тебе, Сильфи. Ты довольно стройная, поэтому плащи тебе идут. Увлекшись разговором, мы в итоге купили Сильфи целый комплект новой одежды. Это был наряд рыцаря-мага, дополненный защитными щитками на локтях. Это было не совсем элегантно, но зато делало ее похожей на начинающую искательницу приключений, что показалось мне до боли очаровательным. Теперь Сильфи могла отправиться на поиски приключений в любое время! Не то чтобы ей это было нужно, учитывая ее работу. Когда она работала, Сильфи обычно носила набор мощных магических предметов. Вероятно, у нее будет не так много шансов надеть это. – Хи-хи-хи... Спасибо. Тем не менее, она выглядела очень довольной подарком. Пока мы бродили тут, совсем стемнело, магазины начали закрываться. Местные купцы не привыкли вести бизнес по ночам. Проголодавшись, мы направились ужинать. Это естественно. Вот только естественным всё казалось лишь Сильфи и Рокси. Все шло по плану. На самом деле я заранее забронировал столик, предвидя такую ситуацию. Мы решили поужинать в трактире, рассчитанном на авантюристов ранга S. Элинализ порекомендовала мне его как идеальное место для завершения свидания. Еда была хорошей, атмосфера - приятной, кровать - большой, а комнаты - почти звуконепроницаемыми. – О, я знаю это место. Бабушка сказала, чтобы я отвела тебя сюда, если нам когда-нибудь понадобится помириться после ссоры. – Тебе тоже, Сильфи? Она сказала мне то же самое. К моему удивлению, обе мои жены узнали название этого места. В конце концов, казалось, что мы все были просто пешками в игре Элинализ. Ну, неважно. Ничего страшного, если они об этом слышали. – Элинализ-сан упомянула мне еще кое-что, - продолжила Рокси. – Что возможно в будущем настанет время, когда Руди захочет принять нас обеих сразу, и когда это случится местная гостиница будет самым подходящим выбором… – Да, она и мне это сказала... Так вот в чем дело… – Боже, Руди, ты такой развратник Сильфи и Рокси смотрели на меня, сузив глаза. Однако я не увидел на их лицах ни настоящего отвращения, ни шока. Элинализ хорошо справилась с частью своей сделки; кажется они приняли это. Я в большом долгу перед этой женщиной. Спасибо, Элинализ! Ты лучшая, Элинализ! – Тем не менее, ты не упомянул, что мы останемся на ночь. Я немного волнуюсь за Люси... Не о чем волноваться, план продуман до мелочей. – Не волнуйся, Сильфи. Я доверил ее Лилии-сан на эту ночь. Стоило лишь упомянуть, что всё намечено на сегодняшний вечер, как Лилия кивнула, ответив: "Можете рассчитывать на меня". Всегда приятно иметь надежных союзников. – Это все еще кажется немного неправильным с нашей стороны... Но, по крайней мере, она в хороших руках, я думаю. Сильфи, похоже, считала, что хотя бы один из нас должен быть с ребенком каждую ночь. Очень понятная точка зрения, но... нет, я не буду себя оправдывать. Прости, Люси. Я люблю тебя. Прости своего злого, похотливого папочку! Рокси заговорила следующей: – Вообще то, мне завтра нужно а университет. Конечно, ее работа была важна. Но и это не было бы проблемой. – Мы просто проснемся пораньше и вернемся домой до того, как тебе нужно будет уходить. – Как ты думаешь, мы сможем проснуться рано? Я не уверена, что смогу. Для меня это всегда так утомительно. – Не волнуйся, Рокси. Доверься мне. – Ну, если ты так говоришь, Руди... Фух. Мне потребовалось немного больше убеждения, чем я ожидал, но я получил одобрение обоих! – Хорошо, милый муж. Будь с нами нежнее, пожалуйста. – Мы сделаем все возможное, пожалуйста позаботься о нас. Видя, как мои очаровательные жены склоняют передо мной головы, я был готов сразу же на них наброситься. Но… *** Сразу заняться этим, было бы неправильно. Нам нужно было сначала хорошо поесть, немного выпить и прошептать друг другу несколько любовных слов. Я должен создать атмосферу любви! Соответственно, мы начали с ужина в ресторане, который занимал первый этаж гостиницы. Еда здесь была очень вкусной. Я хотел убедиться, что они оба понимают, что похоть - не единственное, что я испытываю к ним. Оно, конечно, было. Но мне также нравилось просто проводить с ними время. Когда они оба находились в комнате одновременно, каждый из них мог получить только половину той любви, которую я мог проявить к ним по отдельности. Я намеревался компенсировать это за счет усилий. – Вау, это выглядит невероятно! – Мне кажется, я не слишком часто вижу такую еду... Когда тарелка за тарелкой с едой была поставлена на наш стол, глаза Рокси и Сильфи расширились от удивления. На Северных территориях сырые ингредиенты стоят дорого, и их трудно купить оптом, поэтому обычная еда, как правило, была скудной. Но это был сезон, когда еды было больше всего, к тому же мы находились в очень дорогом ресторане. Среди прочего, у нас была огромная миска салата, полная свежих, сочных овощей; пряный суп, наполненный пресноводной рыбой; и блестящий, хорошо прожаренный стейк черно-красного цвета. Все это было не из тех блюд, которые часто едят в этих краях. Кроме того, к блюду прилагалась бутылка ликера, похожего на виски, с насыщенным ароматом. – Этот суп очень вкусный. Интересно, какие приправы здесь использовали? – Может быть, масло, настоянное на горчице...? Сильфи не притронулась к алкоголю, возможно, из-за Люси. Однако суп пришелся ей по вкусу, и она продолжала брать дополнительные порции. – Надо попробовать найти рецепт. Руди, ты попробуешь, если я приготовлю немного? Задавая этот вопрос, она особенно очаровательно наклонила ко мне голову. Это очень разожгло мой аппетит, если вы понимаете, о чем я. – А можно мне тарелочку тебя, Сильфи? – Да ладно тебе, Руди! Я ведь серьёзно. Наконец, мы попробовали десерт. На самом деле, это была стандартная часть трапезы в этом месте. Тем не менее, их угощение не шло ни в какое сравнение с более сложными тортами и сладостями, которые можно найти в таком месте, как Священная страна Миллис. В основном это были фрукты, очень похожие на яблоки. Я ел их и раньше, но они были гораздо кислее, чем яблоки из моего старого мира. В этом ресторане, однако, их нарезали на кусочки и погружали в липкий, похожий на мед сироп. По вкусу он напоминал засахаренное яблоко или, возможно, более густой фруктовый пунш. Я был удивлен тем, насколько мне это понравилось. Я ожидал, что вкус яблок и меда будет больше похож на вкус сладкого японского карри, но, видимо, я ошибался. – Это невероятно! Но Рокси особенно обрадовалась угощению. Ее глаза блестели от возбуждения, она быстро запихивала его в рот. Похоже, моя дорогая и милая учительница была сладкоежкой. Либо мигурды все любят сладкое. – Это так вкусно... Я не знала, что на Северных территориях можно купить что-то подобное! В любом случае, радость на ее лице была очень реальной. Я уже начал бояться, что у нее может случиться взрывной фудгазм посреди ресторана. [П.П: Теперь немного биологии: Foodgasm (термин, образованный от сочетания слов "еда" и "оргазм") - это неологизм, обозначающий приятное и эйфорическое чувство удовлетворения, возникающее во время употребления особенно удивительных и вкусных продуктов: это удовольствие иногда сопровождается звуковыми шумами (например, стонами, вздохами, криками радости и счастья) и разнообразные выражения лица. А теперь представьте Рокси которая стонет из-за еды, приятно то как.] – О... Она быстро съела десерт. Она с сожалением посмотрела на свою пустую тарелку. – Вот, Рокси. Можешь взять мою порцию. Когда я подтолкнул свою тарелку к ней, Рокси посмотрела на меня в шоке. – Правда?! Ты уверен?! Конечно, я и сам наслаждался десертом. Но еще больше мне нравилось видеть выражение чистого восторга на ее лице. – Да, я уверен. Вот, скажи "ааам". – Хмф. Я уже не маленькая, ты же знаешь... Ааам. С каждым кусочком, которым я ее кормил, лицо Рокси светилось, и она прижимала руку к щеке в блаженстве. Мне хотелось продолжать до бесконечности, но, к сожалению, моя порция десерта тоже исчезла. Нам повторить это в следующий раз, когда придем сюда. Отлично. У нас был хороший ужин, и я разбавил их сладостями... Думаю, самое время. – Ну а теперь, дамы. – В чем дело, Руди? – Что такое, Руди? – На самом деле я уже снял для нас комнату… Ах, как приятно. Это была еще одна фраза, которую я хотел сказать хотя бы раз! – Ох, ну, Рокси, могу я спросить ещё раз? …Ты не против… вместе со мной? – Да, позаботься обо мне. Рокси и Сильфи кивнули друг другу, слегка покраснев. Эта ночь должна была стать незабываемой. Легенды университета #8: "Лидер хулиганов богат".</w:t>
      </w:r>
    </w:p>
    <w:p>
      <w:pPr>
        <w:pStyle w:val="Heading1"/>
      </w:pPr>
      <w:r>
        <w:t xml:space="preserve">Глава 9: Вечеринка</w:t>
      </w:r>
    </w:p>
    <w:p>
      <w:r>
        <w:t xml:space="preserve">Мы назначили вечеринку-сюрприз в честь дня рождения на день, когда Норн была дома, а Рокси не работала. Сильфи обычно тоже пропадает на своей работе телохранителя, но Ариэль дала ей особый выходной. Все приготовления были завершены, теперь осталось только выполнить их. Я начал с того, что позвал Норн, Аишу и Рокси в гостиную. – Эй, у меня есть кое-какие планы на сегодня. Как насчёт того, чтобы вы трое пошли со мной? – Пойти с тобой... зачем? Мои сёстры с любопытством наклонили головы. Главной целью этой вылазки, конечно, было вытащить их из дома на несколько часов, чтобы мои помощницы могли принести подарки и приготовить еду. – Конечно, Руди. Я с удовольствием пойду. Мы всё спланировали заранее, поэтому Рокси не тратила времени, чтобы согласиться на предложение. Но она и не подозревала, что её саму ждет сюрприз! Мухахаха! – Эй, мам, а можно я тоже пойду? - спросила Аиша, повернувшись к матери. – Просто у меня ещё осталась кое-какая работа по дому. – Тебя ведь пригласил сам господин Рудеус. Конечно, можешь идти, - ответила Лилия. Аиша радостно кивнула. Норн, с другой стороны, не ответила сразу. Она посмотрела на Сильфи с озабоченным выражением лица. Через мгновение она снова повернулась ко мне и заговорила. – Почему ты приглашаешь сестренку Рокси, а не сестренку Сильфи? – А?! - сказала Сильфи, дернув головой в нашу сторону. Она выглядела немного взволнованной таким неожиданным поворотом разговора. – Ну, знаете... я ведь должна присматривать за Люси! – Разве вы обе не встречались с братом на днях? Ты правда не против? – Э-э-это… Сильфи неуверенно посмотрела на меня. Но потом она посмотрела на Рокси, и, похоже, её осенила какая-то идея. – Вообще-то, всё это было моей идеей. – А? Что ты имеешь в виду? – Ну, Норн... ты ведь ещё не совсем сдружилась с Рокси, верно? – Думаю, нет. – Вот. Это не очень-то весело, когда в доме такое напряжение. Я подумала, что вам будет полезно побыть вместе, понимаешь? Вам стоит узнать друг друга получше. – ...О, теперь понятно. Хорошо. Кажется, Норн поверила в это, но вот Аиша выглядит немного сомневающейся. В конце концов, она уже поладила с Рокси. Я видел, как она приносила Рокси чай и закуски, когда та допоздна готовилась к занятиям на следующий день. Однако через мгновение Аиша решила, что эти детали не слишком важны. Она слегка пожала плечами, а затем ухмыльнулась про себя. Пожалуйста, только не говорите мне, что она уже догадалась... – Вот и решили, - сказала Сильфи с довольной улыбкой. – Ребята, идите развлекайтесь, хорошо? – Хорошо! - хором сказали мои сёстры. – Я ценю твою заботу, - добавила Рокси. Это было нелегко, но мы преодолели первое препятствие. Подготовка к этой вечеринке должна занять некоторое время. Есть всего два человека, которые должны будут принести подарки, приготовить еду и расставить все украшения. Моя задача состоит в том, чтобы убить время с девочками до раннего вечера, пока они всё подготовят. Однако я не могу рисковать и вести их в торговый квартал. Есть вероятность, что они столкнутся с Сильфи, когда она будет забирать подарки. Остаются ещё Жилой район, район Мастерских и университет, но у меня в голове есть другая идея. – Рыбалка, да...? Мы вчетвером отправились загород. Здесь достаточно тихо, чтобы слышать приятное журчание ручейка рядом с нами. А вода достаточно прозрачная, чтобы видеть рыбок, резвящихся под её поверхностью. – Да. Похоже, это хорошее занятие для сплочения семьи, не находишь? – Понятно. Значит, Сильфи не полностью выдумала всё это раньше... Тихо болтая с Рокси, я начал вытаскивать рыболовные снасти, которые приготовил для этого похода. К сожалению, у нас нет ничего такого же удобного, как катушка или приманка. Нам доступны лишь простые деревянные удочки с лесками из плетеного шелка Гигантского Паука, поплавками из мешочков лягушки Радиаты и железными крючками, ну и земляные черви для наживки. – Знаешь, я никогда раньше не рыбачила, - немного нервно сказала Норн. – Я тоже! - сказала Аиша. – Хотя всегда хотела попробовать. Несмотря на свою неопытность, они вдвоём без колебаний схватили свою часть снастей. Аиша быстро насадила поплавок и крючок на свою леску, прицепила туда земляного червя и побежала к ручью. Через несколько секунд она мощным движением забросила леску в воду. Смотря на неё, я был немного впечатлён. Неужели она правда делала это впервые? – Эм, брат? Как правильно их надеть? Норн, с другой стороны, с неуверенным выражением лица смотрела на свой поплавок и крючок. – Хе-хе. Я сам не знаю! Видите ли, я тоже никогда в жизни не рыбачил. В своей предыдущей жизни я был парнем, который жил один, не выходя за пределами своего дома. Я никогда не ходил на рыбалку и не испытывал к ней никакого интереса. И, конечно же, в этом мире я тоже не нуждался в ней. Когда мне нужна была рыба, я мог получить её, просто заморозив воду. – Хочешь, я научу тебя, Норн? - нерешительно предложила Рокси. Похоже, у неё есть реальный опыт. Это большая удача. Люди могут пробивать себе дорогу методом проб и ошибок, но учиться у того, кто знает, что делает - всегда было быстрее. – Да, пожалуйста. В конце концов Норн приняла предложение Рокси, но выглядела она несколько противоречиво. Малышка была верным членом церкви Миллис. Я предположил, что она чувствовала себя немного неловко рядом с Рокси, поскольку та была моей второй женой. Тем не менее, не похоже, чтобы она реально ненавидела её. По крайней мере, не на личном уровне. – ...Хорошо, теперь ты попробуй. – Вот так? – Да, правильно. У тебя хорошо получается. – ...Спасибо. Рокси терпеливо и вежливо показала Норн, как нужно это делать. Норн внимательно слушала её подсказки. Это казалось хорошим знаком. Мне очень хочется, чтобы они поладили. Вскоре мы все вчетвером заняли свои места вдоль ручья. Опыт Рокси был сразу же очевиден. Расположившись на маленьком "стульчике", который я сделал с помощью магии Земли, она внимательно смотрела на воду, крепко держа в одной руке свою удочку. Почувствовав малейшую вибрацию, она с удивительно быстрой реакцией тянула её вверх. Хоть я и не видел, чтобы она поймала что-нибудь огромное, но за всё время она поймала больше рыбы, чем кто-либо из нас. Её поза и полная сосредоточенность напомнили мне монаха, медитирующего над тайнами вселенной. – Ты определенно хороша в этом, Рокси-сан. – Ну, да. Когда я путешествовала одна, было важно уметь находить себе еду, когда это возможно. – Если подумать... Руиджерд-сан ловил много рыб, когда мы путешествовали вместе. – Он тоже ловил рыбу с помощью удочки? – Нет, он использовал свое копье. Он просто опускал его в воду, а потом вытаскивал обратно с рыбой на всех трех зубцах... Норн заняла место рядом с ней, и они некоторое время болтали без умолку. Их тон всё ещё был немного нерешительным, но, похоже, это уже прогресс. – О! Норн, у тебя клюёт. Подтягивай её. – А? Что... Л-ладно! Ахх… – Не волнуйся, такое случается постоянно. Давай наденем новую приманку. Однако Норн было трудно сосредоточиться на своей задаче. Это была не первая рыба, которая ускользала от неё. Тем не менее, выражение её лица было достаточно довольным. Кажется, она сама наслаждается разговором с Рокси. – Хи-хи-хи. В чём дело, братик? Ты ничего не поймал. С другой стороны, Аиша уже добилась впечатляющих результатов. Она потеряла несколько кусочков наживки, но при этом поймала три рыбины. – Не забудь о нашем маленьком пари! Проигравший должен сделать всё, что скажет победитель, несмотря ни на что! Немного ранее я по глупости согласился посоревноваться с ней в том, кто поймает больше рыбы. На данный момент мой счёт равняется большому жирному нулю. Похоже я влип. Мы оба новички, верно? Так почему она настолько лучше меня? – Хорошо, малышка. Только постарайся придумать что-то, что мне действительно по силам. – Хм, что же мне выбрать? Может быть, мне стоит заставить тебя обнимать меня всю ночь напролет и шептать мне на ухо "Ох, Аиша. Ты такая очаровашка!". О, или, может ты научишь меня чему-нибудь из того, что ты делаешь с сестрёнкой Рокси и Сильфи... – Только прошу, неразвратные вещи, пожалуйста. Я не хочу, чтобы отец на меня сердился. – Эй! Нечестно прикрываться папой! По правде говоря, я не слишком беспокоился. Несмотря на все её возмутительные поддразнивания, она, скорее всего, остановится на том, чтобы попросить у меня какую-нибудь дорогую безделушку. Тем не менее... разве проигрыш моей младшей сестре не проблема сама по себе? Не слишком ли рано она так превзошла меня? Так и есть. У меня есть достоинство главы семьи, и я должен его защитить! Хорошо быть любимым старшим братом, да. Но ещё лучше быть пугающим старшим братом! – Хорошо, Аиша. Теперь я буду серьёзен. – Чего? Ты что, поддавался, что ли? – Верно. С этого момента я буду использовать свой Глаз Демона! – Э-э-эй! Так нечестно! Жалуйся сколько хочешь. Вот на что я на самом деле способен! Заглянув на секунду в будущее, я переловлю всех рыб в этом ручье! Слегка ухмыляясь, я активировал свой Демонический Глаз Предвидения и направил его вниз на свой поплавок. Не двигается. Не двигается. Поплавок слегка дёрнулся. – Рыыыыба! Благодаря регулярным тренировкам мои руки окрепли и привыкли раскачивать предметы вверх и вниз. А теперь у меня есть ещё и сила протезной руки. Ни одна рыба, известная человечеству, не сможет уйти от меня. Одним быстрым, сильным движением я выдернул свой улов из воды. – Дааа уж! Он большой… Моим уловом в данном случае стал большой сапог. – ... Почти все люди в этом мире, конечно же, носили различную обувь. А этот ручей соединялся с рекой, которая протекала мимо шумного Волшебного города Шария. Жители этой местности регулярно пользовались этой рекой, чтобы постирать одежду или наполнить ведра водой. Авантюристы также пользовались ею на всем её протяжении. Вероятно, кто-то время от времени падал в неё и терял свою обувь. При всём при этом... – Братик... Аиша смотрела на меня с жалостью в глазах. Хм. Возможно, мне взглянуть на это по другому. Эта штука не похожа на сапог. Точно, это вообще не сапог! Да, теперь он начинал походить на что-то совсем другое. Может быть, даже на рыбу? Возможно! В некотором роде он похож на неё. И разве это не круто? Разве это не делает его рыбой, в каком-то смысле? Так и есть. Это рыба! Кивнув сам себе, я бросил сапог в ведро. – Хорошо, Аиша, это первая. Я догоню тебя в мгновение ока! – Что?! Это же сапог, братик! – Я уверен, что тебе показалось, но на самом деле, это организм похожий на сапог, который живет в воде. Я называю его... “рыба-сапог". – Даже не креативно! Это не считается, ясно? Такое уж точно не считается! Дотянувшись до ведра, Аиша схватила мой улов и бросила его обратно в воду. – Нееет! Нельзя же бросать мусор в реку! Ну, пусть будет так. Мы просто скажем, что это был отлов и освобождение. Этот сапог был ещё ребёнком, верно? Теперь, когда мы вернули его в естественную среду обитания, он поплывёт к океану и вернётся обратно большим и красивым. Да. Давай так и сделаем. – Ах! Хн...да! Это номер четыре! Пока я размышлял над этими вопросами, Аиша поймала четвёртую рыбу за день. Возможно, я вовсе не собирался выигрывать эту битву. Простите меня, Сильфи, Рокси... Похоже, сегодня я буду игрушкой своей младшей сестры... – Вот так, Норн! Вот так! Втягивай! Тянии! – Уф... хнмгх... Ах! – Продолжай! Осторожно, давай! С другой стороны от меня стало шумно. Я оглянулся как раз вовремя, чтобы увидеть, как Норн вытаскивает рыбу. Это был большой экземпляр - размером примерно с цветного карпа. – Да! Я сделала это! Я поймала свою первую рыбу! – Ух ты, посмотри! Такая большая! Норн отреагировала на это широкой улыбкой на лице, а Рокси радостно хлопала в ладоши. Это был душещипательный момент. Если отбросить всё остальное, я был рад, что мы приехали. *** Мы продержались ещё пару часов, но когда солнце начало садиться, пришло время заканчивать наш поход. – Ладно, всё. Думаю, нам уже пора домой. Однако мои сёстры восприняли это заявление не очень тепло. – Что? Уже? – ...я надеялась поймать ещё одну. Время летит быстрее, когда тебе весело и всё такое. Я понимаю их чувства. Тем не менее, настоящее веселье предстояло чуть позже. – Извините, девочки. Монстры могут начать высовываться, как только стемнеет. – Ты же можешь просто взорвать их! – Здесь же есть ещё и Рокси-сан... Это справедливое замечание. Монстры в этой местности не представляют особой угрозы, даже в группах. Поскольку здесь был я и Рокси, трудно представить сценарий, при котором Норн или Аиша могли бы пострадать. Однако это не повод уступать их аргументам. Если уступлю, то мы можем проторчать здесь всю ночь. Даже если бы я ничего не планировал на этот вечер, я бы всё равно потащил их домой. – Извините, но ответ отрицательный. Мы всегда сможем вернуться сюда в другой день. – Хмф. Ты просто злишься, потому что сам ничего не поймал. – Ой, да ладно. Если бы я стал серьёзным, я мог бы поймать столько рыбы, сколько захочу... В каком-то смысле - это правда. Может быть, я не лучше всех управляюсь с удочкой, но я всегда могу наэлектризовать воду или устроить подводный взрыв! Я уж точно не был просто обиженным неудачником. – В любом случае, решение окончательное. Пойдёмте. – Хорошо... – Ладно. Перед тем как мы ушли, я уделил время тому, чтобы с помощью магии заморозить рыбу, которую мы поймали. Нам стоит отнести её домой на потом. Я подумывал сразу поджарить её, чтобы перекусить на обратном пути, но ведь на вечеринку нужно приходить голодным, верно? Рыба может подождать день или два. Пока мы возвращались домой, Норн и Аиша радостно болтали, хвастаясь тем, сколько рыбы они поймали и каких она была размеров. Мы с Рокси шли чуть позади них. На лице Рокси тоже было выражение тихого удовлетворения. Между ней и Норн уже давно была неловкость, но сегодняшний день стал большим шагом в правильном направлении. – Мы дома! – Поздравляем с днём рождения! Как только мы ступили на порог дома, нас встретили аплодисментами. Это была слабая, но восторженная овация. Сильфи, Лилия и Зенит стояли у парадного входа и ждали нас. Зенит, конечно, не присоединилась к аплодисментам, но мне показалось, что на её лице появился намёк на улыбку. – А?! Норн немного вскрикнула, а Аиша полностью замерла. Приняв это как сигнал, мы с Рокси присоединились к аплодисментам сзади. Норн обернулась, чтобы посмотреть на нас, её глаза расширились от удивления, и пробормотала "А?" во второй раз. Она явно ещё не понимала, что происходит. – Так, всё! Идёмте на кухню! Шагнув вперёд с улыбкой, я подтолкнул смущенную Норн и сомневающуюся Аишу. В столовой было много простых, но привлекательных украшений. Здесь не было больших транспарантов, развешанных по всей комнате, но на стенах висели очень красивые цветы, а по всему залу мерцали свечи. Стол был накрыт очень красивой белой скатертью, на нём стояли тарелки и вазы с цветами. Напитки уже были налиты, но еды ещё не было. Предположительно, её вынесут чуть позже. В дальнем конце стола, в традиционно-почётном месте стояли два плотно прижатых друг к другу стула. Я привёл туда Аишу и Норн, и предложил им занять свои места. – Подожди, но... А? Что происходит? Норн по-прежнему выглядела совершенно ошеломлённой. – Ахаха. Так вот зачем всё это было... Аиша, с другой стороны, ухмылялась со знающим видом. У девчонки был острый ум. Должно быть, она заметила, что мы что-то задумали. После того, как мои сёстры заняли свои места, Лилия помогла Зенит сесть. Сильфи и Рокси последовали их примеру. Когда все расселись по своим местам, я громко прочистил горло, а затем начал говорить. – Кхм. Прошло уже семь лет с момента «Инцидента с телепортацией». Понадобилось много времени, но наша семья наконец–то воссоединилась. Хотя отца уже нет с нами, а мама до сих пор не вернула свою память. Но если всё время думать о столь печальных вещах, отец никогда не сможет упокоиться с миром. Я сделал паузу на мгновение, чтобы оглядеть комнату. – Так что, ради отца, мы должны улыбаться. Его последним желанием было, чтобы мы, как следует, отпраздновали это, когда вновь соберёмся все вместе. Так что сегодня, согласно его воле, мы должны как следует повеселиться. В некотором смысле, всё это было идеей Пола. Он даже изложил её в письме для нас. Было грустно, что его не было с нами, чтобы увидеть, как мы устроили вечеринку. От одной мысли об этом у меня защемило в груди. Но ради него и ради нас я очень хотел, чтобы мы насладились вечером. У Норн и Аиши вся жизнь была впереди. Я не хочу, чтобы они навсегда зациклились на прошлом. Конечно, длинная сентиментальная лекция - не лучший способ создать нужное настроение. Мы должны хранить наши воспоминания о болезненных, трудных временах, через которые мы прошли, для мрачных моментов, с которыми мы столкнемся в будущем. Если ничего другого не остаётся, то может помочь мысль: “Я уже проходил через худшие моменты раньше”. Сейчас, однако, пришло время смотреть в будущее. И вот я прервал себя и поднял бокал. – Ура! – Ура! Все, кроме Норн, которая всё ещё смотрела на меня широко раскрытыми глазами, спокойно подняли свои бокалы. Аиша ухмылялась ещё шире, чем раньше. Очевидно, она всё поняла. В любом случае, я не уверен в том, насколько хорошо прошёл этот тост. Я пытался задать веселый тон, но в итоге он получился немного... эмоциональным. Это совсем нехорошо. Мне нужно, чтобы все улыбались. – Сильфи! – О! Точно. Я просто назвал имя Сильфи, и она наклонилась, чтобы достать что-то из-под стола. Это очень приятно, что мы понимаем друг друга с полуслова! Через минуту Сильфи появилась с двумя большими, красиво упакованными коробками. Она передала одну из них Рокси. Они быстро поднялись со своих мест, подошли к главе стола и передали коробки: Рокси вручила - Норн, а Сильфи - Аише. – С десятым вас днём рождения, Норн и Аиша! – С днем рождения. Сначала никто из них не понимал. Даже Аиша. – Эм, но... нам ведь уже одиннадцать, понимаешь? Это был первый раз, когда я увидел, чтобы эта умная девочка выглядела такой растерянной. Возможно, она и поняла общий план, но подарка она явно не ожидала. Это именно то выражение лица, которое я надеялся увидеть. – Понимаю. Но мы не могли быть рядом с вами в ваши настоящие десятые дни рождения, верно? Я знаю, что сейчас уже поздновато праздновать, но Руди сказал, что даже если прошел год или около того - то это не страшно. – Братик, сказал...? Немного поплакав, Аиша крепко сжала коробку в руках. Через мгновение она посмотрела на Лилию, которая улыбнулась и мягко кивнула. На её лице появилась довольная ухмылка, когда она повернулась к Сильфи. – Мы можем открыть их?! – Конечно можете. Аиша двинулась с места ещё до того, как Сильфи закончила фразу. Норн, которая смотрела на коробки, на меня и обратно с ошеломлённым выражением лица, быстро последовала её примеру. Сначала они действовали энергично, готовые порвать в клочья оберточную бумагу. Но потом обе остановились, подумали и стали действовать медленнее. Они развязали ленты и осторожно раскрывали бумагу, стараясь не рвать её. Было даже немного жутко от синхронности их движений. Они не очень похожи друг на друга, но иногда можно было с уверенностью сказать, что они действительно сёстры. – Ооооу! Это же новая пара туфелек! Норн, а у тебя что?! – У меня пальто! Смотри, Аиша! Они вдвоём с радостью сравнивали свои подарки. Было приятно видеть, что мы достойно справились с выбором подарков. – Боже мой. Вы обе получили очень хорошие подарки, не так ли? Лилия, которая с улыбкой наблюдала за происходящим со стороны, подошла к ним вместе с Зенит под руку. – О, мама! Посмотри на это! Норн с улыбкой до самых ушей растянула пальто, чтобы показать его Зенит. Она, конечно, никак не отреагировала. Это заставило меня почувствовать себя немного подавленным, несмотря на праздник. Зенит всегда была из тех, кого подобные вещи приводят в восторг. Я до сих пор помню, с каким энтузиазмом она встретила мой пятый день рождения и с какой гордостью вручила мне в подарок тщательно выбранную книгу. Если бы не её состояние, она бы сейчас, наверное, визжала от восторга вместе со своей дочерью. Мне было грустно видеть её такой безразличной. Конечно, если она выздоровеет и узнает, что Пол мёртв, нет никакой гарантии, что она когда-нибудь улыбнется так, как раньше. Тем не менее, было больно видеть её такой - не грустной, не счастливой, просто безэмоциональной. Но как только эта мысль пришла мне в голову... Зенит улыбнулась. – Чт…? Её улыбка быстро исчезла. Она появилось лишь на мгновение. Может мои глаза просто разыграли меня? – Она сейчас... улыбнулась? Нет. Все это видели. Лилия, Аиша, Сильфи и Рокси удивлённо смотрели на Зенит. – ...Мама? Норн, на которую была направлена эта улыбка, была готова вот-вот разрыдаться. – ... Зенит наклонилась и погладила Норн по голове, затем то же самое сделала и с Аишей. Её движения были ещё более нежными, чем обычно. Она была счастлива - счастлива видеть, как растут её девочки. – Ох, госпожа... я так рада... Лилия нежно обняла Зенит. Её лицо было таким эмоциональным, каким я его ещё никогда не видел. Со своим обычным пустым выражением лица Зенит потянулась к ней и погладила её руки. Лилии пришлось прикусить губу, чтобы не расплакаться. Проводив Зенит на свое место, Лилия вернулась, чтобы передать Норн и Аише ещё один подарок. – Это... для вас двоих, от меня и госпожи Зенит. Это была пара носовых платков, красиво расшитых цветочными узорами - по одному для каждой из них. – Большое спасибо, Лилия-сан, - сказала Норн, принимая её подарок. – Он прекрасен. Аиша, напротив, колебалась. Вероятно, это было связано с тем, что она получила такой же подарок, что и сестра. – Эм, мам? Ты уверена, что мне можно взять его? – Да, я совершенно уверена. Ты ведь, между прочим, тоже дочь Пола. Это казалось... переменой. Разве не Лилия провела годы, вдалбливая в голову дочери слова: "Ты всего лишь служанка"? – Но, конечно же, я всё ещё ожидаю, что ты проявишь к госпоже Норн и господину Рудеусу уважение, которого они заслуживают. Понятно? – ...Хорошо, мама. Хм. Думаю, в конце концов, это всё ещё старая добрая Лилия. Тем не менее... несмотря на то, что она говорила, в последнее время я не замечал, чтобы она сильно ругала свою дочь. Даже по поводу её тона речи. Я предполагаю, что в последние несколько месяцев она сама немного всё обдумала. Когда Лилия вернулась на своё место, Зенит положила руку ей на плечо. – Госпожа... – ... Лилия сжала её руку в своей и тихо произнесла слово: "Спасибо". Это выглядело так, как будто они только что провели какую-то бессловесную беседу. Рокси, казалось, была особенно тронута этим. Пока я рассматривал её лицо, кто-то дернул меня за рукав сзади. – Хм? Обернувшись, я увидел, что это Сильфи. Она принесла третью коробку - ту, что была не для моих сестёр. Точно, нельзя забывать о следующей части... – Рокси. Когда я назвал её имя, Рокси повернулась... и удивленно моргнула, увидев стоящую рядом со мной Сильфи, с коробкой в руках. – Эмм... да? Сильфи заговорила раньше меня. – Это от нас для тебя, Рокси. – Чт... Ох, Почему? За что? – Это свадебный подарок. Поздравляю! - сказала Сильфи, вручая коробку Рокси, прежде чем та успела возразить. – Давай, открывай. Рокси сделала, как ей сказали. И когда она достала шляпу из своего подарка, её глаза стали широкими, как блюдца. – Эм... Сильфи? Руди? Это... – Добро пожаловать в семью, Рокси. Давай постараемся изо всех сил, чтобы быть похожими на Зенит-сан и Лилию-сан, хорошо? Улыбку на лице Сильфи, когда она произносила эту фразу, можно назвать ангельской. Перед лицом её подавляющей силы, Рокси закусила губу, слегка опустила глаза и прижала шляпу к груди. Через мгновение ей с трудом удалось произнести: – Спасибо, Сильфи! Я видел, как в её глазах блестели слёзы. По словам Рокси, именно в этот момент она почувствовала, что Сильфи действительно приняла её в нашу семью. *** Когда главное событие осталось позади, остальная часть вечеринки прошла гладко. Прежде всего, Лилия вынесла большой торт. Он был похож на воздушный бисквит, но без крема. Вместо него внутри были сухофрукты. Само тесто было немного горьковатым, но сладость фруктов прекрасно это компенсировала. Я ел такие торты раньше, ещё в Королевстве Асуры. Такой торт пекли на мой пятый день рождения, и я вспомнил, что его же подавали и на десятый. Ах, это возвращает меня в прошлое... Интересно, как Эрис поживает в эти дни? Где бы она ни была, я должен предположить, что она уверенно пробивает себе дорогу в жизни. Может быть, она даже вышла замуж, как и я? Нет, такое вряд ли могло произойти. В мире нет мужчины, который мог бы справиться с этой девушкой. Когда я спросил Лилию о торте, она объяснила, что это традиционное асуранское угощение. Многие семьи готовили его каждый раз, когда был достойный повод что-нибудь отпраздновать. Однако Пол ненавидел его вкус, поэтому мы почти никогда его не готовили. Было немного забавно слышать, что в его возрасте мужчина был привередлив в еде, но, похоже, это было в его духе. Сильфи помогала Лилии с этим тортом и, похоже, была уверена, что в следующий раз сможет сделать его сама. Норн, похоже, он очень понравился, как и мне самому. Однако Аиша была в меньшем восторге. Я видел, как она ковырялась в сухофруктах, когда ела свой кусочек. Лилия немного поругала её, но потом сама себя успокоила, пробормотав: "Она напоминает мне господина Пола" с улыбкой на лице. Через некоторое время Аиша начала вешаться на меня и умолять доесть остальное вместо неё. Но я решил передать эту задачку Рокси, которая, очевидно, сладкоежкка. Я надеялся, что в итоге они будут кормить друг друга с ложечки или что-то в этом роде. К сожалению, Рокси отнеслась к своему заданию несколько серьёзнее. Я думаю, она могла неправильно понять, чего я хотел. – Слушай внимательно, Аиша. Ты очень удачливая девушка, поэтому тебе может быть трудно это понять... но однажды, когда ты будешь в отчаянии, тебе может понадобиться съесть всё что только можно. Даже ядовитого скорпиона. – Ик! А ведь... точно. Моя бедная сестра оказалась в роли слушателя лекции. Я, кажется, помню, что в какой-то момент Гислен говорила мне о подобном. Возможно, это просто что-то такое, что авантюристы принимают близко к сердцу. Конечно, во время путешествия по Континенту Демонов я и сам ел не очень вкусную пищу, но я уверен, что никогда не прибегал к поеданию ядовитых монстров. Хотя, возможно, мне тоже просто "повезло". – С другой стороны, этот торт - сладкий и вкусный. Было бы неправильно не доесть его. Скушай его, пожалуйста. – Хорошо. Тон Рокси был немного суровым, но её аргументы были достаточно убедительными, чтобы Аиша в кои-то веки выглядела немного испуганной. Верная своему слову, в торжественной тишине, она начала есть свой торт. Мне казалось, что я впервые вижу, как она просто делает то, что ей сказали. Ну, хотя, нет. Я несправедлив. На самом деле она слушалась меня... по большей части. В любом случае. Теперь, когда я подумал об этом, преодоление привередливости в еде, вероятно, было важным моментом. Возможно, я слишком легкомысленно отнёсся к этой ситуации. Хорошо, что рядом был кто-то, кто смог всё исправить. Молодец, учитель! – При этом не стоит заставлять себя доедать, если ты чувствуешь, что в тебя больше не поместится и кусочка, то я могу съесть остальное, если понадобится. Кстати, Рокси уже доела весь свой торт. Молодец, учитель. – Я так наелась, что не смогу проглотить и крошки! Ответ Аиши пришёл быстро. Слишком быстро. – Ты вообще меня слушала? Ну-ка ешь свой торт! Хм... Может, это и хорошо... Мы с Сильфи не часто ругали Аишу, и мне казалось, что Лилия из-за этого относится к ней проще. Аиша очень умная девочка, но ей всего одиннадцать лет. Возможно, будет не лишним, чтобы кто-то время от времени читал ей нотации. В любом случае. Рокси, похоже, наладила отношения с моими сёстрами. Они больше не ссорились друг с другом. И мы только что увидели доказательство того, что состояние Зенит постепенно улучшается. Я чувствую, что наша семья в целом стала сплочённее. Другими словами, праздник удался. И я наслаждался каждой его минутой. Я сделал себе мысленную пометку, что будет неплохо устроить им ещё более крутую вечеринку, когда девочкам исполнится пятнадцать. Легенда университета #9: "Лидер хулиганов милостив к рыбам".</w:t>
      </w:r>
    </w:p>
    <w:p>
      <w:pPr>
        <w:pStyle w:val="Heading1"/>
      </w:pPr>
      <w:r>
        <w:t xml:space="preserve">Глава 10: Драма на рабочем месте</w:t>
      </w:r>
    </w:p>
    <w:p>
      <w:r>
        <w:t xml:space="preserve">Температура неуклонно падала неделю за неделей, и я начал замечать, как за окном время от времени мелькает снег. Скоро в Королевстве Раноа наступит зима. Зимы в этом регионе были долгими, холодными и суровыми. Обычная семья должна была начинать подготовку прямо сейчас, иначе она рисковала замерзнуть до смерти. Моя семья относительно обеспечена, поэтому нам не приходится беспокоиться об этом. Но на всякий случай я позаботился о том, чтобы запастись горой дров на заднем дворе и кучей консервированных продуктов в подвале. В этот момент мы были готовы ко всему. Теперь нам остаётся только закрыться в доме и переждать снегопады, чтобы я мог скоротать время, наслаждаясь обществом своих жён. Но как раз в тот момент, когда я готовился впасть в спячку... кое-кто из моего прошлого вернулся, чтобы преследовать меня. *** Однажды утром, когда мы завтракали, Рокси сделала мне неожиданное предложение. – Руди, Мы с Сильфи завтра отправляемся в командировку. Нас может не быть дома несколько дней. Я хотела спросить, не хочешь ли ты поехать с нами? – Чтобы посмотреть, как ты делаешь свое дело? Рокси бросила на меня недоверчивый взгляд. – Эмм, нет. Мы все будем работать. Возможно, если мы хорошо справимся, нам могут дать премию. Хм... Я рад любой возможности поддержать её, но, видимо, дело не в этом... – А что это за работа? – Ну, похоже, что член королевской семьи Раноа сейчас находится в паломничестве... Очевидно, это была местная традиция. Когда член королевской семьи Раноа достигал совершеннолетия, он должен был совершить путешествие по стране в качестве своего рода тренировки. Само по себе, это путешествие не является чем-то очень сложным. Они всего лишь проводят шесть месяцев или около того, объезжая страну и посещая целый список определённых мест внутри неё. Однако им нельзя иметь много охраны, и они должны без чьей либо помощи подготовиться к путешествию. Это заставляет их нанимать людей лично, самостоятельно прокладывать маршрут и смотреть на страну своими глазами. Теоретически это должно помочь им стать более компетентными правителями. Эта традиция хорошо известна по всей стране как: "паломничество в честь совершеннолетия". Конечно, поскольку это было так хорошо известно, местные мэры и губернаторы прекрасно знали, что через их города время от времени будут проезжать королевские особы. Фактически, они тщательно следили за возрастом каждого королевского принца и принцессы, и старались предугадать время и маршрут их паломничества. Это звучит немного жутковато, но они просто не хотели, чтобы член королевской семьи серьёзно пострадал на их территории. Независимо от обстоятельств, такой инцидент сильно ударит по их репутации. Местные власти с радостью окружили бы наследников трона сотней телохранителей, если бы могли, но им не разрешают этого сделать, ведь это перечеркнуло бы весь смысл паломничества. Однако, когда королевская семья сама просит охранников, ей предоставляют их. На этот раз для сопровождения была нанята группа авантюристов, но их маг и лекарь одновременно сильно пострадали. Оказалось, что они скоро поправятся, но зима не станет ждать. С наступлением снегопадов путешествовать в этих краях становится практически невозможно, поэтому им нужно закончить паломничество как можно скорее и поспешить обратно в столицу. Так получилось, что их группа остановилась прямо здесь, в Волшебном городе Шария. В результате королевская семья официально запросила у города несколько телохранителей. Наш мэр провёл конференцию с руководителями Гильдии Магов и Университета, чтобы выбрать наиболее подходящих кандидатов на эту роль. Один из таких кандидатов возглавил список. Этот человек является бывшим авантюристом, обладающим практическими навыками в наступательной магии, и совершенно новым членом факультета Университета, на которого было возложено мало обязанностей. Другими словами - это Рокси. Группа быстро решила, что она - лучший вариант, который у них есть. Мне это показалось разумным выводом, учитывая её многочисленные таланты. – ...Погоди-ка. А как Сильфи получила эту работу? – Ну, принцесса Ариэль отправится с нами. Она очень хочет установить связь с членом королевской семьи. У Ариэль отличная информационная сеть. Должно быть, она услышала об этой ситуации и отметила её, как хорошую возможность. Трудно сказать, насколько велики её связи, но принцесса всегда брала то, что нужно ей. – А, хорошо. Итак, по сути, вы вдвоём будете охранять и Ариэль, и этого королевского ребёнка? – Точно. Ах да, Люк тоже поможет. Я не уверен, что он действительно подходит для такого, но решил не говорить об этом. – Думаю, всё будет в порядке, раз Сильфи будет с нами... но нам нужно охранять двух очень важных людей, а святилище, которое мы должны посетить, находится глубоко в лесу. Кроме того, мне уже доводилось совершать глупые ошибки в самые неподходящие моменты... Наверное, я немного волнуюсь. – Я думаю, что ты очень недооцениваешь себя, Рокси. – Ну, может быть, так и есть. Но, когда мы с Сильфи завели разговор о том, чем мы можем гарантировать, что эта работа пройдёт гладко, и она предложила обратиться за помощью к тебе. В конце концов ты самый могущественный маг в этом городе на данный момент... Отложив в сторону мысль о том, заслуживаю ли я этого титула, я понимаю, почему Рокси нервничает. Им нужно защитить и принцессу Ариэль, и этого члена королевской семьи Раноа. А их основная группа будет довольно небольшой: один рыцарь королевского дворца, Сильфи, Люк и Рокси. Конечно, есть ещё нанятая группа авантюристов. Но их всего двое, и трудно сказать наверняка, будет ли от них толк. С точки зрения действительно компетентных союзников, Сильфи - единственный человек, на которого Рокси может положиться... и, если подумать, Рокси даже не видела её в бою раньше. Я могу понять её волнение. – А можно ли нам всем троим покинуть дом? А как же Люси? – С ней всё будет в порядке, - сказала Сильфи, которая до этого момента молча слушала. – У нас есть Сюзанна, и я уверена, что Лилия тоже позаботится о ней. Это правда. В любом случае, учитывая этих двоих, от меня не будет никакого толку. Лилия и Аиша в любом случае помогут. Важнее будет как можно скорее вернуть Сильфи к Люси. А значит, лучшее, что я могу сделать, это присоединиться к их группе и убедиться, что работа пройдёт без проблем. – Тогда ладно. Я согласен. Придя к такому выводу, я без промедления согласился. Помимо всего прочего, Рокси может получить хороший толчок к укреплению своей репутации, если мы провернём это дело идеально. Возможно, это поможет ей быстрее продвинуться по карьерной лестнице. *** На следующий день мы с Рокси отправились в трактир, который в основном обслуживает авантюристов S-ранга. Это очень приятное место, оно даже приятнее, чем то место, куда я приводил Рокси и Сильфи чуть раньше. Как для тренировочного путешествия, это паломничество казалось немного... роскошным. Не то чтобы я ожидал чего-то меньшего от королевской семьи. – Правда? В Асуре тоже есть сады внутри дворцовых стен? – О да. Значит получается, они есть и в Раноа? – Да! Похоже, они и правда очень похожи! Очень интересно. К тому времени, когда мы с Рокси прибыли, Ариэль и её компания уже были в трактире и пили чай с членами королевской семьи Раноа. Напротив принцессы Ариэль сидела девочка, которой на вид было лет двенадцать. Но это паломничество должно быть событием, связанным с совершеннолетием, поэтому предположительно ей было пятнадцать, но выглядела она определённо моложе. Сильфи стояла позади них, в своей рабочей одежде она выглядит уверенно и устрашающе. Люк тоже был там. А также там была пожилая женщина-рыцарь, которую я не узнал. Возможно, она личный телохранитель принцессы Раноа. – Кто вы такие? Немедленно назовите свои имена. Как только она взглянула на нас, она тут же шагнула вперёд, чтобы встать между нами и своей подопечной. Её взгляд был, как минимум вызывающим, если не откровенно враждебным. – Очень приятно познакомиться с вами. Меня зовут Рокси М. Грейрат, и я здесь, чтобы служить телохранителем принцессы. – Я Рудеус Грейрат, и я тоже буду помогать. Приятно познакомиться. – Ох, понятно... Я слышала, что вы придёте. Меня зовут Грейс, и я королевский рыцарь. Мы благодарны вам за помощь. На мгновение рыцарь с сомнением посмотрела на Рокси. Однако в конце концов она отошла, не сделав никаких дальнейших замечаний. Она, вероятно, хотела сказать что-то вроде: "Вы явно слишком молоды для этого. О чём только думал университет?" Я оценил то, что она оставила эту мысль при себе, но я не уверен, почему она отступила. Может быть, она просто удивительно тактичный человек? Нет... судя по этой жуткой улыбке на лице Ариэль, она, вероятно, предупредила её заранее. Это тоже хорошо. Если бы женщина разразилась смехом и назвала мою любимую наставницу "ребёнком", я мог бы, образно, взорваться на месте… Ну или вызвать настоящий взрыв. Но это положило бы конец карьерным перспективам Рокси. – Нам сказали, что вы наняли группу авантюристов? – Да. В данный момент они готовятся к путешествию. Пожалуйста, подождите пока здесь. – Хорошо. Я начал двигаться к свободному стулу, но Рокси направилась к Сильфи и Люку. Рыцарь вернулась в прежнее положение, где она была, она встала прямо и совершенно неподвижно. Кажется, что только принцессы имеют право сидеть в данный момент. Видимо мне тоже придётся стоять на ногах. – Кстати, принцесса Ариэль, как давно вы живёте в нашем королевстве? – Хмм, дайте подумать... не считая времени, которое понадобилось для моего путешествия, прошло чуть меньше шести лет. Эта страна уже успела стать для меня вторым домом. – Ох... разве это не означает, что вы станете выпускницей в следующем году? Какая жалость... Я только познакомилась с вами, а вы уже так скоро уедете... – Полагаю, что да, я уеду. Но пока наши страны поддерживают контакт, я уверена, что мы ещё встретимся. Хм. С другой стороны, эта принцесса Раноа - просто прелесть. Помнится я как-то слышал, что в королевской семье этой страны много красивых девушек. Очевидно, это было правдой. Она также красива, как принцесса Ариэль. Ну не совсем также, но почти. Ариэль действовала быстро и уверенно. Их беседа выглядит так, словно они уже стали подругами. Некоторое время я ждал, не слушая разговоры принцесс. – Сколько раз мне повторить, чёрт возьми?! Звук голосов у входа резко вернул меня к реальности. – Слушай, просто смирись с этим! – Ты серьёзно?! Ты, что, забыла, что случилось в прошлый раз?! Эти придурки так облажались, что чуть не убили Тину и Мелани! Я с таким ни за что не смирюсь! – А что я по твоему должна сделать? Не мы тут командуем. – Это плохо кончится! Ты правда не против? Ты серьёзно собираешься доверить какому-то случайному незнакомцу прикрывать твою спину? – Нет, не этого я хочу, понятно? Вновь прибывшие ворвались в комнату, громко споря друг с другом. Их четверо и все они являются женщинами. Та, что стоит впереди группы, выглядит крупной, мускулистой женщиной. Она напомнила мне Гислен, но она, кажется, ещё более крепко сложена. Её тело словно высечено из камня. У Второй, более стройной женщины с тёмно-каштановыми волосами зачёсанными назад, виднеется крестообразный шрам на лбу. Кажется, что она довольно проворна и бдительна, а её запавшие глаза говорят о том, что она повидала немало сражений. Им обеим, наверное, около тридцати лет, и они обе носят мечи у бедра. Можно с уверенностью сказать, что они передовые бойцы в своей группе. Внешний вид иногда бывает обманчив, но они выглядят, как пара хитрых и умелых ветеранов. Это имеет смысл, учитывая, что их выбрали для охраны принцессы. Кстати, Это не они затеяли тот спор у входа. Спорили те двое, которые следовали за ними. – Так я права?! Я лучше сделаю это сама, чем с людьми, которым я даже не могу доверять! Спор затеяла молодая женщина с угрюмым выражением лица. Хотя она скорее девушка, может быть, лет пятнадцати. По сравнению с первыми двумя она выглядит новичком. Но раз уж они её взяли в свою группу, она, должно быть, хороша в своём деле. Судя по посоху в её руках, она то ли маг, то ли целитель, а может быть, и то, и другое одновременно. – Слушай, ты не сможешь в одиночку устоять на задней линии. Я, конечно, стараюсь никого не пропускать мимо себя, но иногда такое неизбежно происходит... И вот появилась четвёртая участница их группы. – Но что более важно, ты должна научиться работать с кем угодно, если хочешь, чтобы люди тебя уважали. Авантюристы не могут позволить себе вечно оставаться в одной и той же группе, понимаешь? На ней висит лук. Не самое обычное оружие для авантюриста, ведь стрелы не сравнятся по силе ни с мечом, ни с магией. Я провёл годы в качестве странствующего авантюриста и встретил только одну преданную лучницу. – Гах. Если подумать, наверное, она единственная лучница во всём регионе. Я, конечно же, сразу узнал её. Как только она вошла в комнату и увидела моё лицо, она остановилась на месте и уставилась на меня широко раскрытыми глазами. – Ох. Это ты… Она пробормотала эти слова тихо, скорее для себя, чем для меня. Угрюмая девушка, с которой она спорила, обернулась и сомнительно спросила у неё. – Сара? Ты знаешь этого парня? – Ну... да. Это та самая авантюристка, с которой я чуть не переспал в прошлом. *** Я, конечно, не забыл Сару и не уверен, что смог бы, если бы попытался. Я встретил её вскоре после того, как Эрис бросила меня, тогда она была самой молодой участницей группы "Встречная Стрела". Она была очень волевой девушкой с острым языком, но при этом оставалась рассудительной. Я приглянулся Сюзанне, главе её группы, и она стала приглашать меня на некоторые задания. Среди прочего, мы вместе сражались с ордой Блестящих Гризли, а позже отправились в древнюю подземную крепость, чтобы собрать чешую Снежного Дрейка. Это заняло некоторое время, но в итоге Сара влюбилась в меня. По крайней мере, я был в этом абсолютно уверен. Сложнее сказать, что именно я чувствую к ней. Ситуация обострилась до того, как я смог разобраться в этом, а потом мне помешали проблемы с работоспособностью моего приятеля. Я напился, повёл себя как идиот и побежал ночью в ближайший бордель. А потом я начал плохо отзываться о Саре на людях. И она, конечно же, всё услышала! Она бросила меня на месте. Я уверен, что это был болезненный опыт для нас обоих. Тем не менее, с тех пор прошло довольно много времени. Мы расстались, и уже много лет жили своей жизнью. Я говорил себе, что всё уже в прошлом, что мы всё равно никогда больше не увидимся. Но оказалось, что у судьбы были другие планы. Теперь же я оказался в интересном положении: я работаю на одной работе со своей бывшей девушкой. По крайней мере, мы же оба профессионалы в своего дела, верно? Надеюсь, мы сможем просто сосредоточиться на поставленной задаче. Не похоже, что копание в прошлом принесет кому-то из нас много пользы. *** – Отлично! Почему бы нам не приготовить еду перед тем, как принцесса вернётся обратно? После несколько неловкого знакомства мы объединились в группу и отправились в близлежащий лес, где находится святилище. – Фух. Отлично сработано, девочки. Это было легко! – Похоже слухи о великом маге, который прошёл Лабиринт Телепортации, оказались правдой, да? – Прости, но я должна извиниться! Я сначала недооценивала тебя... Тот урок, который ты дал мне, о разделении внимания между исцеляющей и наступательной магии, был таким удивительным! Это такая простая теория, но ты реально применяешь её на практике! Благодаря моим стараниям, мы справились с работой без каких-либо неприятных инцидентов. На самом деле, всё идёт очень-очень хорошо. Члены группы "Амазонки", которые были авантюристами S-ранга, поначалу относились к Рокси с явным недоверием. Возможно, оно и понятно, учитывая её внешность. Та скандалистка из их группы даже дошла до того, что заявила: "Я не хочу работать с ребёнком!" прямо при нас в комнате. Однако, как только мы покинули город и прошли через несколько первых сражений, их мнение о ней полностью изменилось. Несмотря на халтурный характер нашей временной группы, Рокси отлично справилась с ролью телохранителя. Она применяла свои атакующие заклинания с безупречной точностью и так же эффективно исцеляла своих союзников. Благодаря времени, проведенному в самостоятельном исследовании лабиринтов, она стала гораздо более внимательной и умелой, чем обычный маг. На самом деле, похоже, что она в одиночку превзошла двух выбывших членов группы. Они уже некоторое время заваливают её комплиментами и причина этого понятна. Это вызывает у меня внутри тёплые и мягкие чувства. Иногда я едва сдерживаю желание набрать побольше воздуха в грудь и громко сказать: "Знаете ли, она мой учитель!”. – Эмм, привет, Руд... – Ой, простите! Давайте я займусь едой! От меня было мало толку в тех битвах, но я оегко справлюсь с этим. Я вообще-то неплохо готовлю! – ... Единственной проблемой остаётся то, что мне приходится время от времени уклоняться от Сары. Она продолжила смотреть на меня, пока я готовлю еду, но мне совершенно ясно, что разговор с ней только ухудшит ситуацию. Иногда лучше полностью избегать неприятностей, правильно? Правильно, я просто делаю свою часть работы, чтобы поддержать позитивное настроение. Только благодаря моему благоразумию всё прошло так гладко! Ладно, это не совсем правда. Я не внёс особого вклада в дело. Все "Амазонки" были очень опытными, и Рокси прекрасно вписалась в их компанию, поэтому ни мне, ни Сильфи не пришлось особо напрягаться по пути к святилищу. Принцесса Раноа сейчас находилась в самом святилище вместе со своим личным рыцарем, вознося какую-то формальную молитву. Как только она закончит, нам останется только вернуться в город, и наша работа будет закончена. Все разойдутся по домам со счастливыми лицами, а репутация Рокси резко пойдёт вверх, приближая её к первому повышению в Университете Магии. – ... – ... Конечно же, Сара явно была не в восторге от этой ситуации. Она молча смотрела на меня уже минут десять подряд. Я не могу её винить. Люди обычно становятся раздражительными, когда их полностью игнорируют. Но я предполагаю, что если мы начнём копаться в прошлом, это только ухудшит ситуацию. Я уже готов было попросить помощи у Сильфи, которая сидела рядом со мной... но она почему-то тоже была пугающе молчалива в последнее время. На самом деле, мне кажется, что она тоже странно смотрит на меня. Может быть, она просто беспокоится обо мне. Или, может она волнуется, что я снова изменю ей. А может, она осуждает то, что я намеренно игнорировал Сару. Так или иначе, эта тишина начинает становиться тяжелой. Будто болезненно тяжелой. Настолько тяжелой, словно это чёрная дыра. Моя кожа начала зудеть. Наконец, Сильфи наклонилась и прошептала мне на ухо. – Почему бы тебе просто не поговорить с ней, Руди? Ну, эмм... не то чтобы я был против нормального разговора с ней. Я имею в виду, что поначалу её отношение ко мне казалось довольно нормальным, поэтому я бы хотел оставить прошлое позади... Я не уверен, что смогу просто посмеяться над этими воспоминаниями. Мои раны всё ещё не зажили до конца. Возможно, мне следовало просто познакомить её с Сильфи и Рокси с самого начала. Но в данный момент она уже даже не пыталась заговорить со мной. Я должен был предпринять что-нибудь раньше, пока всё было не так плохо. Теперь я оказался в дыре, из которой нужно как-то выбираться. Хмм... возможно, мне правда стоит что-то сказать. Чем больше я думаю об этом, тем больше моя политика полного игнорирования Сары кажется ошибкой. Всё, чего я добился - это вывел её из себя. Я всегда мог поддержать разговор хотя бы в деловом ключе. Тем не менее, сейчас мне будет немного сложно пытаться изменить свой подход. Самая большая проблема заключается в том, что мне практически нечего ей сказать. Все темы, которые приходят на ум как-то связаны с нашим совместным прошлым, они неизбежно приведут к обсуждению нашего некрасивого расставания. Это только испортит нам обоим настроение. Да и Сильфи, возможно, будет не очень приятно это слышать. Молчание выглядит предпочтительнее этого. Я всегда смогу извиниться перед ней за ту неловкую ситуацию, когда мы вернёмся в город. Я готов вытерпеть некоторые страдания ради повышения Рокси. – Рокси-сан, не могли бы вы рассказать мне немного больше о магии, прежде чем мы покинем этот город? Пожалуйста? Очень прошу? – С удовольствием. – Большое спасибо! Эй, вы не против, если я буду называть вас Старшей Сестрой?! – А? Эмм, я... полагаю, что да. Если вам так угодно. – Дааа! Спасибо, старшая сестра! На другой стороне группы все выглядят такими довольными и счастливыми. Хотел бы я поучаствовать в их беседе. Может быть, мне удастся убедить Рокси попробовать немного королевских ролевых игр в следующий раз, когда мы будем проводить ночь вместе... – Аах... знаете что, что-то моё горло ужасно пересохло. Внезапно Ариэль нарушила тишину на нашей стороне группы. Я немного озадаченно посмотрел на неё. В конце концов, у нас достаточно воды. Она многозначно посмотрела на меня. – Чуть поодаль растут красивые желтые плоды, не так ли? Не хочу быть назойливой, но я бы хотела их попробовать, - сказала Ариэль, переводя взгляд на Сару. – Не могла бы ты собрать немного для меня? Сара выглядит немного недоверчиво из-за того, что эта просьба пришла именно к ней, но она просто пожала плечами и поднялась на ноги. – Хорошо. Я посмотрю, что можно сделать. – Спасибо. Полагаю, тебе небезопасно ходить по лесу в одиночку. Рудеус, Фиц... проводите её, пожалуйста. О Боже. Так вот в чём дело, хаа... Полагаю, принцессе просто надоела наша молчанка. Это был её способ сказать: "Идите и обсудите это между собой". – Я думаю, Руди справится с этим сам. Я останусь здесь с вами, принцесса Ариэль. К моему удивлению, Сильфи отказалась. – Оу? Думаешь, он и сам разберётся? – Всё в порядке. Он не из тех, кто прячется в опасные моменты. Так вот что я делал? Прятался, да? Да, так и есть. Я прятался, и от Сары, и от нашего совместного с ней прошлого. Но в этом не было никакой необходимости. Теперь в моей жизни есть Сильфи и Рокси. Мои проблемы с ЭД остались в прошлом. У меня теперь есть семья и даже дочь. – Хорошо. Пора перестать вести себя как трус. Мы с Сарой пошли обратно через лес к тому месту, где мы проходили мимо тех желтых плодов. Мы легко нашли их и нарвали немного с небольших кустов, на которых они росли. Пора найти способ начать разговор. Сильфи отправила меня сюда, теперь, с её благословением - я не могу струсить. Хорошо, давайте посмотрим на ситуацию под другим углом. Мы - старые друзья, которые случайно столкнулись друг с другом на работе. Разве не будет грустно, если мы просто выполним работу и даже не поговорим друг с другом? Да, всё верно. – Итак... Значит, ты продолжила карьеру авантюриста, да? Честно говоря, это явно не самая лучшая в мире вступительная фраза. – Что ты имеешь в виду? Ответ Сары, по понятным причинам был кратким. Однако я не могу позволить этому запугать меня. Дыши глубже, Рудеус. Я не хотел намекать на её способности авантюриста. Она и сама это понимала. Просто она хотела быть такой, какая она есть на самом деле. – Ну, я слышал, что "Встречная Стрела" распалась, после того, как Сюзанна и Тимоти поженились, верно? Мне просто интересна, ваша с Патрисом судьба после распада. Ты знаешь, что с ним случилось? – Он присоединился к другой группе, когда мы распались. Я не знаю, где он сейчас. Возможно, он всё ещё авантюрист, если не умер или не покалечился. Патрис был передовиком во "Встречной Стреле". Он был покладистым парнем, но это чуть ли не единственное, что я о нём помню. – А что насчёт тебя, Сара? – Какое-то время я просто скиталась по разным группам. "Амазонки" приняли меня сразу после того, как я достигла ранга А, и с тех пор я с ними. Судя по всему, она провела немало времени с "Амазонками". Теперь, когда я подумал об этом, они, вероятно, самая красивая группа авантюристов, с которой я когда-либо сталкивался. У их мускулистой главы группы довольно красивое лицо, да и у её заместителя шрам выглядит мило, ну и их юная заклинательница, хоть и была немного вздорной, но она тоже определённо симпатичная. Но, конечно же, никто из них явно не может сравниться с Сильфи или Рокси! – Знаешь, мне кажется, я никогда раньше не видел чисто женских групп авантюристов. – Ну, да, хотя, я думаю, на низких рангах их довольно много. Но как только они превосходят ранг C или около того, все начинают смотреть на мастерство больше, чем на половой признак, так что это не слишком распространено. – Хм... Я не помню, чтобы на Континенте Демонов встречались группы разделённые по половому признаку, даже в низших рангах. Но то место было чем-то особенным, учитывая, насколько сильны там монстры. – Я сама впервые в такой группе, но я бы сказала, что в ней тоже есть свои плюсы. Например, мы получаем приоритетный доступ к запросам некоторых клиентов, таких как принцессы. – А, вот как. Я понимаю, почему принцессы предпочитают, чтобы их охраняла группа состоящая из женщин. Наверное, было бы немного рискованно доверить такую симпатичную молодую девушку кучке вонючих и агрессивных мужиков. Многие авантюристы итак в одном шаге от того, чтобы стать уличными бандитами. На высших рангах они, конечно, более профессиональны, но группа лишь из женщин вселяла принцессам некую уверенность в том, что всё должно пройти не так уж плохо. Хотя, конечно же, даже женщины не всегда добры друг к другу... – Зато в такой группе можно расслабиться. Ведь в ней можно не беспокоиться обо всех этих служебных романах, понимаешь? Я неловко улыбнулся. Если бы я официально присоединился ко "Встречной Стреле" и стал работать в паре с Сарой, мы бы создали неловкую атмосферу для остальных. А также я подумал о самой юной представительнице "Амазонок". Всякий раз, когда мы останавливались на перерыв, она с визгом бросалась на главу группы или на её заместительницу. И как только она поняла, насколько талантлива Рокси, она тут же накинулась и на неё. У неё есть привычка высовывать язык в мою сторону, когда она сжимает в объятиях мою жену. – ...Никакой романтики, хмм? Точно? – Эмм? Аа, ты про неё. Ну, такие девушки бывают, но это не такая уж большая проблема, - сказала Сара, пожав плечами. – Ведь от такого всё равно никто не забеременеет, верно? Хех. Приятно слышать, что их группа, по крайней мере, не комплексует. У нас обоих в прошлом было несколько болезненных моментов, но, судя по всему, Сара наслаждается своей жизнью. Я рад за неё. И, наверное, мне немного полегчало. – Так или иначе, что насчёт тебя? – Эмм... а что насчёт меня? – Я слышала, что ты теперь женат и у тебя есть ребёнок, верно? Похоже, ты наслаждаешься жизнью. – Оу. А кто тебе это сказал? – Сюзанна. Она недавно прислала мне письмо, ты не знал? - тон Сары стал звучать немного обвиняюще. Причина нашего разрыва была в моей полной неспособности проявить себя в постели с ней. И вот я женился на двух разных женщинах, чьими ласками я наслаждался регулярно. Я понимаю, что это может испортить кому-то настроение. Тогда я страдал от серьёзного случая эректильной дисфункции, но я не уверен, что Сара вообще знала об этом. И я не думаю, что я вдавался в такие подробности с Сюзанной. Кроме того, это не достаточно для оправдания моего поведения. Какова бы ни была причина, я закончил тем, что прилюдно сравнил девушку с проституткой. Это было чертовски плохо по отношению к человеку, который испытывал ко мне чувства. Столкновение с таким придурком на работе может вывести из себя самого доброго человека на земле. Особенно если он попытаются сделать вид, что тебя не существует. – Ну, э-это... мне очень жаль, Сара. – Что? Я не просила тебя извиняться! При этих словах Сара вскочила на ноги. Её лицо раскраснелось, губы поджались и дрожали. Гадство, теперь я её разозлил. Может, это была плохая идея... Ладно, хватит. Слишком поздно для этого. Что же мне теперь делать? – Грхм... Прежде чем я нашёл подходящие слова, Сара повернулась и села обратно, повернувшись ко мне спиной. Я медленно встал, стараясь не провоцировать её, и шагнул вперёд, чтобы увидеть её лицо. Она с угрюмым выражением смотрела в землю. К моему удивлению, она выглядела скорее подавленной, чем рассерженной. – ...Сара? – Да? Чего? – Я знаю, что ты не хочешь, чтобы я извинялся, но я всё равно сделаю это. То, как мы расстались, эмм… было не... не самым лучшим моментом в жизни, верно? Так что, наверное... я просто не знал, что тебе сказать. Но это не оправдание тому, что я тебя игнорировал. Мне очень жаль. Устало вздохнув, Сара подняла на меня глаза. – Слушай, я только что сказала тебе, что мне не нужны извинения, ясно? Если она не хочет извинений, то чего же она тогда хочет? Я уже начал жалеть, что не спросил совета у Сильфи. – Не возражаешь, если я сяду рядом? – Оу? А твоя жена не рассердится на тебя? – Неа. Я расскажу ей, что здесь было, когда мы вернёмся с фруктами. – ...Подожди, так это она? Девушка в солнцезащитных очках? – Разве Сюзанна не описала её в письме? – Нет, она просто упомянула, что её зовут Сильфиетта. И я просто... я просто не думала, что она будет телохранителем королевской семьи, понимаешь? Значит, Сюзанна пренебрегла описанием её крутизны? Какая халатность. – Думаю, это объясняет, почему вы двое казались такими близкими, - добавила Сара. – И не только она. Синеволосая демоница - моя вторая жена. – Что, и она тоже?! Хмм. Разве это не... интересно? Пока Сара размышляла над этим, я осторожно присел рядом с ней. Устроившись поудобнее, я почувствовал её всё ещё знакомый по тому короткому времени запах, которое мы провели вместе много лет назад. На мгновение мы оба замолчали. На этот раз тишину нарушила Сара. – Если честно, я хотела заглянуть к тебе в гости, пока мы были в городе. – Подожди, серьёзно? – Да. Я имею в виду, я... я тоже хотела извиниться перед тобой. Уже очень долгое время. – Ты хотела извиниться? Передо мной? – Да. После того, как ты сбежал, я узнала о твоём... недуге. И я поняла, какой дурой я была. Я просто сделала из тебя плохого парня, ведь так? Я разозлилась и устроила большой скандал, даже не подумав, что тебе тоже может быть больно... даже больнее, чем мне. Эти воспоминания всё ещё неприятно свежи. Я услышал, как я, безнадёжно пьяный, выкрикивал кучу глупостей в её адрес. Я увидел яростное и униженное лицо Сары, когда она противостояла мне. Эти события причинили мне сильную боль. Но я знаю, что причинил боль и ей. – Когда я узнала из письма Сюзанны, что ты в Шарии... я сказала себе, что поеду к тебе. Затем я узнала, что эта работа приведёт нас сюда, и решила... что возьму отпуск, когда закончу с ней, чтобы извиниться. Ну, знаешь... за то, как я повела себя тогда. – ... – Ну, вот, я снова срываюсь на тебе, да? Боже. Иногда я никак не могу сдержать себя... Сара сделала паузу на мгновение, затем прижала лицо к коленям. Когда она продолжила, её голос стал едва слышен. – Прости. Я хотел обнять её или сделать что-то подобное, но почувствовал, что сейчас это будет как-то неуместно. Вместо этого я тоже прижал колени к груди. – Прошло уже много времени, - сказал я, – Поэтому я буду с тобой откровенен. – Хм? – Я не думаю, что тогда я правда был влюблён в тебя или что-то такое. – Что простите? – Понимаешь, причиной моего состояния тогда... была девушка по имени Эрис. Мы вместе путешествовали по континенту Демонов, но потом она внезапно исчезла. А затем я встретил тебя, Сара. Я мог сказать тогда, что нравлюсь тебе, но я не испытывал к тебе сильных чувств. Наверное, я просто хотел двигаться дальше. Знаешь... я просто хотел оставить прошлое позади, и, честно говоря, я хотел использовать тебя для этого. Я сделал паузу, чтобы сглотнуть, затем продолжил. – Так что... да. Ты имеешь полное право не извиняться передо мной. Я подумал, что Сара будет сердиться на меня, но я был совсем не против. Она рассказала мне всю правду, настолько честно, насколько могла. Тогда я почувствовал, что будет справедливо отплатить ей тем же. Но почему-то она не рассердилась. Она просто посмотрела на меня с удивлённым выражением на лице. – Вау. А ты реально изменился. – Эм... я-то? – Угу. Раньше ты никогда не открывался мне настолько. Даже когда не притворялся. – Я так не думаю. – Ты никогда ни с кем не разговаривал так открыто. А если и разговаривал, то это было как-то вынужденно и неловко. – Подожди, серьёзно? – Да. Теперь ты кажешься намного более... натуральным. Если подумать, я разговариваю с ней не так формально, как раньше. Возможно, это связано с тем, как изменилось мое мышление. Тогда, убежденный в том, что Эрис меня бросила, я страшно боялся конфликтов и отказов. Я старался говорить как можно вежливее. Таким образом, я старался никого не обижать и держал их на расстоянии. Всё достаточно просто. Я не хотел рисковать, чтобы мне не причинили боль. Но теперь я больше не боюсь. – ...Думаю, кое-кто придал мне немного уверенности. – Ты имеешь в виду свою жену? – Угу. После той ночи с тобой, у меня постоянно... повторялась та же проблема в течение нескольких лет. – ... – Сильфи стала той, кто вылечил меня. Это был её первый раз, но... она испробовала всё, что могла, даже использовала на мне афродизиак. И ей удалось заставить его снова работать. Когда я перешёл к деталям, лицо Сары покраснело, но она слушала каждое моё слово, даже слегка наклонившись вперёд. Через какое-то время это стало немного смущать. Наверное, такая вещь, как излишняя искренность всё же существует. – Так если она столько всего сделала для тебя, почему ты решил взять вторую жену? – Ну... Рокси сделала для меня так же много, но по-своему. Пока я продолжал рассказывать свою историю, Сара слушала меня с открытым любопытством, время от времени, прикрывая рот рукой. Мне показалось, что я вижу, как раздуваются ее ноздри. Но когда я дошёл до конца, она выглядела немного грустной. – Знаешь... я не думаю, что смогла бы сделать что-то подобное для тебя, даже если бы ты ещё тогда мне всё рассказал. – ... – Возможно, это потому ты никогда не любила меня по-настоящему. Наверное, так и было. Сильфи и Рокси любили меня. Но я любил их ещё больше. Они изменили мою жизнь к лучшему и именно благодаря этому, я полюбил их. На первый взгляд, это звучит почти как сделка. Но это просто факт - они покорили меня тем, что просто были рядом, когда я в них нуждался. Возможно, именно это и отличало их от Сары. – Кья! Внезапно Сара возмущенно вскрикнула и вскочила на ноги. Прикрывая обеими руками свои бёдра, она уставилась на меня. – Слушай, только давай сразу проясним одну вещь. Может, я и любила тебя тогда, но всё закончилось в тот день, когда ты сбежал! То есть, я хотела извиниться за то, что была такой идиоткой по отношению к тебе, но на этом всё, точка. Я даже отдаленно не заинтересована в том, чтобы попробовать ещё раз спустя столько времени! Энергично высказав всё это, она фыркнула и повернула голову сторону, прежде чем продолжить. – И на этой ноте, перестань наконец смотреть на меня извиняющимся взглядом! Мы ведь просто старые приятели-авантюристы, верно? Попробуй вести себя так, будто так и есть! На её лице появился намёк на смущение. Но в то же время она выглядела облегчённой. Это заняло довольно много времени, но мы, наконец-то, получили хоть какую-то развязку. Это ощущается будто немного горькая-сладость, но я всё равно улыбнулся. *** После нашего разговора, я наконец-то смог нормально взаимодействовать с Сарой. Мой подход представлял собой смесь моего режима "Риния и Пурсена" с моим режимом "Нанахоши", при этом я немного снизил общую интенсивность. Мне показалось, что это как раз то, что нужно. Продуктивность Сары также заметно улучшилась. Она поддерживала группу с удивительным мастерством, выстреливая свои стрелы именно туда, где они нужнее всего. В общем, её роль заключается в том, чтобы стоять немного в стороне от происходящего и спокойно направлять ход сражения. Это напомнило мне о том, как Сюзанна дружелюбно выкрикивала указания членам «Встречной Стрелы»; у Сары был другой стиль, но она всегда держит их юную заклинательницу в поле зрения и в правильном положении. Это совсем не похоже на ту импульсивную, но талантливую малышку, которую я помнил по прежним временам. Может быть, то, что у неё есть кто-то младше неё, помогает ей повзрослеть? Как бы то ни было, сейчас она представляет собой образ бывалого авантюриста. В итоге паломничество принцессы прошло без проблем. По пути нам пришлось несколько раз отбиваться от групп чудовищ, но никто из них не доставил нам хлопот. Мы вернулись в Шарию без каких-либо проблем. Таким образом, наша командировка подошла к концу. Принцесса Раноа и её охранники остановились на ночь на постоялом дворе в Шарии, они забрали двух ранее раненых авантюристов и утром отправились в столицу. Им нужно успеть вернуться до начала снегопада, поэтому они не могут позволить себе терять время. Мы вышли к городской стене, чтобы попрощаться с ними. – Я не хочу уходить! Мне ещё так много нужно узнать о магии от моей дорогой Рокси-сан! – Контролируй себя, деточка. – О, я придумала! Почему бы вам просто не присоединиться к нашей группе, Рокси-сан? Не волнуйтесь, я уверена, что все будут очень рады вам! – Очень любезно с вашей стороны предложить, но я довольна своей работой здесь. И я, как бы, замужняя женщина... – Ничего страшного! Если вы ненадолго исчезните, он будет относиться к вам как к богине, когда вы снова появитесь! – Хватит, Алиса! Закрыли тему. – Хгмм. Ладно... Перед отъездом «Амазонки» предприняли наполовину серьёзную попытку завербовать Рокси, но она мягко отказала им. И это хорошо. Если бы она проявила хоть малейший интерес, я бы сразу применил свой запатентованный способ противодействия "цепляйся и рыдай". Достоинство здесь играет второстепенную роль. Мне нужна моя Рокси там, где она есть. – Хорошо, Рудеус. Думаю, пора прощаться. Сара, конечно, тоже уезжала. Сначала я был в шоке, увидев её здесь, но теперь я рад, что мы встретились. Я считаю, что этот разговор пошёл нам обоим на пользу. – Ага. Только береги себя там. – Ты тоже о себе заботься. Не заставляй своих жён плакать, хорошо? – Ну, я постараюсь. – Кажется, что они хорошо ладят, но не вздумай сравнивать их вслух. Если ты унизишь одну из них, чтобы похвалить другую, они запомнят это навсегда. – Оу. Вот как, хорошо. Я обязательно запомню твой совет… – Тебе же будет лучше. Ещё увидимся! С этими словами Сара легонько стукнула меня по груди и ушла. Довольно обычное прощание. Сильфи, Рокси и я некоторое время стояли за стенами города, наблюдая за тем, как группа уходит по дороге. Как только они скрылись из виду, Сильфи наконец заговорила. – Эмм, Руди. Ты уверен, что хочешь отпустить её вот так? – Что ты имеешь в виду? – Я имею в виду, что... ты ведь когда-то был влюблён в неё, верно? О боже. Кажется, произошло небольшое недоразумение, Сильфиетта-сан... – Неа, мы не были любовниками. Между нами было несколько неловких и смущающих моментов, только и всего. – Хмм. Ну, ладно… - с несколько сомневающимся видом, Сильфи наклонилась ближе к моему лицу. – Скажи-ка мне кое-что, Руди. Какой тип девушек ты предпочитаешь? Рокси тоже навострила уши и приблизилась к нам. Похоже, их обеих очень интересует этот вопрос. Будут ли они довольны, если я просто скажу, что это девушки маленькой грудью? Мне почему-то кажется, что это может плохо кончиться... – Хм, хороший вопрос. Раньше я прорабатывал все детали... как например: “девушка такого роста, с такой прической и таким телом”. Но я не думаю, что такой подход был правильным. Я сделал паузу, изучая Сильфи, а затем и Рокси. Это заняло мгновение, но в моей голове появился ответ. – Видимо девушки, которые помогают мне, когда я в беде, занимают особое место в моём сердце. Это вызвало широкую, глупую улыбку на лице Сильфи. – Ох. Значит ли это, что я особенная, Руди? – Очевидно. Ты вылечила меня от того, от чего я страдал годами. Сейчас я очень счастлив, и я думаю, что именно ты сделала меня таким. – Оу, правда? Ехе-хе-хе... Хорошо, что мне тогда хватило храбрости. Рокси смотрела на меня немного неуверенно. В её выражении лица читалось: “А что насчет меня?”. Я схватил её за плечи и притянул к себе, чтобы обнять. Конечно, ты тоже особенная, Рокси. Именно ты вытащила меня из дома, в котором я прятался, и ты собрала меня обратно, когда смерть Пола разбила меня. Я всем тебе обязан. – В любом случае, я думаю, это значит, что для меня существует не так много особенных девушек. Не стоит слишком волноваться, Сильфи. Я больше не буду подбирать себе жён, обещаю. При этой фразе Сильфи протянула свою руку, чтобы взять меня за руку. – Хорошо... но я просто повторюсь ещё раз, Руди. Если она особенная для тебя, а ты особенный для неё, то я не против. Думаю, Сара была не совсем в этой категории. Внезапно я вспомнил красноволосую девушку, которая когда-то была для меня особенной. Я вспомнил её улыбку. И то, как мы преодолевали путь домой из далекой страны. Как она плакала, когда я чуть не умер. А ещё я вспомнил ту последнюю ночь, которую мы провели вместе. Эрис бросила меня. Или так я считаю в течение многих лет. Но человек, с которым мы путешествовали и которому я глубоко доверяю, был уверен, что я ошибаюсь. А что, если он был прав? Что произойдёт в таком случае? – Эмм, Сильфи? – Да? – Я не совсем уверен в этом, но... возможно, однажды я снова нарушу это обещание. – ...Ничего страшного. Я не приняла его с самого начала, помнишь? Только сначала позволь мне встретится с ней. Я не собираюсь привязывать тебя к себе, но и не позволю тебе жениться на девушке, которая тебя даже не любит. – Понял. – Это обещание, ясно? Никаких любовниц или тайных детей. Не скрывай от меня ничего... если не хочешь меня разозлить. – Ахгм... Верно. – Тогда ладно! Мне будет очень интересно посмотреть, что из себя будет представлять третья жена, если, конечно, тебе удастся её найти. Хм. Моя милая маленькая Сильфи начала приобретать нечто вроде властной ауры. Не так давно она скромно утверждала, что ей "просто повезло", но, похоже, она обрела уверенность в себе. Это хороший знак. С тех пор как она вышла за меня замуж, она казалась немного встревоженной, и это иногда беспокоило меня. Ладно, в таком случае, я по крайней мере должен быть чертовски уверен, что сдержу второе обещание ... Легенды университета #10: "Лидер хулиганов - безнадёжный бабник".</w:t>
      </w:r>
    </w:p>
    <w:p>
      <w:pPr>
        <w:pStyle w:val="Heading1"/>
      </w:pPr>
      <w:r>
        <w:t xml:space="preserve">Глава 11: Выпускной</w:t>
      </w:r>
    </w:p>
    <w:p>
      <w:r>
        <w:t xml:space="preserve">Вскоре после того, как Сара покинула город под названием Шария, в нём началась настоящая зима, а мне исполнилось восемнадцать лет. Мои исследования идут полным ходом, и я успел выполнить все требования, предъявленные к году обучения в университете. Скоро я стану студентом четвертого курса. У меня всё хорошо. А вот Элинализ, в отличии от меня, предстоит повторить год обучения, ведь она учится на общих основаниях, и из-за её шестимесячного отпуска, она безнадежно отстала. И я чувствую себя немного виноватым в этом. Ведь в конце концов, она помогала именно моей семье. Хотя, её саму, видимо, это нисколько не беспокоит, Кстати, Сильфи также не выполнила квоту посещаемости за год. Но её оценки по-прежнему идеальны, и преподаватели приняли во внимание её роль телохранителя принцессы Ариэль, так что в итоге она получила специальное разрешение на переход в следующий курс. Иногда всё зависит только от важных знакомых. Дома тоже всё хорошо. Люси быстро растёт, она уже потеряла интерес к грудному молоку; в последнее время вместо него она кушает детское питание. А на днях она впервые обратилась ко мне! Она посмотрела прямо на меня и сказала "Вудии". Очевидно, для неё я "Руди", а не "Дядя", "Папа" или "Мистер Бабблз". Но никто в доме не называл меня так, поэтому я не могу никого винить. Она называет Сильфи "Мама", но это было потому, что Сильфи сознательно научила её этому слову. Возможно, я мог бы сделать то же самое и изменить свое имя на "Папа". Нет, не стоит торопить события. Она ещё совсем крохотная. Когда она немного подрастёт, я научу её звать меня "дорогой отец". В любом случае, разве не было немного безумием то, что она уже разговаривает? Наверное, у нас на руках маленький гений! Да знаю я, знаю. Это совершенно нормально. Некоторые дети начинают говорить рано, некоторые немного позже. Сильфи и Лилия постоянно разговаривают с ней. Возможно, это тоже имеет к этому какое-то отношение. Но когда видишь, что твой ребёнок начинает говорить, это просто потрясающее ощущение, понятно? Конечно, в этом есть и свои минусы. Например, когда она ещё немного подрастёт, она может сказать что-то вроде: "Не стирайте мои трусики вместе с папиными!". Хмм, хотя нет. Я почему-то с нетерпением жду этого! Поскольку нашу дочь больше не кормили грудью, грудь Сильфи перестала вырабатывать молоко. Это большая потеря. Я потерял возможность наслаждаться этим сладким, волнующим лакомством. Они также вернулись к своему обычному, меньшему размеру. Конечно, они нравятся мне и в таком виде, но... это чем-то похоже на тот момент, когда заканчивается таймер на бонусной сцене. В это же время, мы расторгли контракт с Сюзанной, поскольку нам больше не нужна кормилица. Тем не менее, я собираюсь попытаться поддержать с ней связь. Она хорошо заботилась о моём ребёнке и помогала мне в своё время. Я хочу отплатить ей за доброту, если смогу. Может быть, я смогу присмотреть за её детьми, если они поступят в университет. Хотя, мне почему-то кажется, что я закончу университет раньше, чем это случится, но я всегда могу попросить Норн присмотреть за ними. Сейчас Норн и Аиша тоже в хорошем расположении духа. Они постоянно смотрят на Люси и воркуют о том, какая она милая. Вероятно, Люси чувствовала себя для них скорее младшей сестрой, чем кем-либо ещё. Недавно я увидел, как они спорили у лестницы. Судя по всему, они решили не ссориться на глазах у Люси. Похоже, у них есть ещё несколько маленьких планов на мою дочь. Вероятно, они хотят, чтобы она на них равнялась. В последнее время я не видел, чтобы они ссорились, как раньше. Думаю, некоторые дети стараются вести себя более "по-взрослому", когда в доме есть кто-то младше них. Это приятный и неожиданный побочный эффект от появления Люси. Первый год работы Рокси в качестве преподавателя, кажется, тоже прошёл вполне гладко. Как-то раз я заметил, что несколько студентов смотрят на неё с благоговением. Наверное, они начинали понимать её величие, ну, хотя бы частично. Я намереваюсь насильно перевоспитать любого, кто осмелится насмехаться над ней... но, похоже, дети в классах слушали её с уважением. Надеюсь, так будет и впредь. Распорядок дня Зенит был таким же, как всегда. Когда приходила Норн, они обедали вместе с ней. А позже, когда Аиша шла в сад, они вместе выдергивали сорняки. Иногда она ласково сжимала пальцы Люси и улыбалась ей. Это очень большая перемена, которая произошла после празднования дня рождения Норн и Аиши - Зенит начала регулярно улыбаться. Её улыбки были маленькими и едва заметными, но все понимали, что это были именно улыбки. Она всё ещё не говорит, и её тоже мимика очень ограничена. Но мне хочется верить, что она идёт напоправку. *** Сегодня наступил выпускной. Университет проводит вступительные церемонии на территории кампуса, а выпускные церемонии проходят внутри. В огромной аудитории, в которую я никогда раньше не заходил, установили большую сцену, где студенты седьмого курса один за другим получают свои дипломы. В общей сложности сегодня выпускниками стали около пятиста человек. Всего в университете обучается более десяти тысяч студентов, поэтому это число выглядит странно низким. В этом классе, вероятно, должно было быть около двух тысяч человек; но большинство из них, наверное, исключили за эти годы. Поступить в эту школу достаточно легко, но вот закончить её уже не так-то просто. В частности, заклинания продвинутого уровня и комбинированная магия сложны для освоения. А для тех, у кого маны не так много, они могут быть даже невозможны. Также есть много людей, обладающих талантом, но решивших, что для них будет вполне достаточно овладеть заклинаниями начального уровня. А ещё есть те, кто бросил учёбу по разным личным или финансовым причинам. Тем из нас, кто учился в Специальном классе, было, сравнительно говоря - легко. В то время как большая часть сцены занята рядами выпускников, по другую сторону от неё выстроился весь преподавательский состав. Всего их должно было быть две или три сотни. Я и не подозревал, что здесь работает сколько учителей. Хотя это объясняет то, зачем им нужно целое отдельное здание для кабинетов преподавателей. Рокси легко заметить в толпе - она была самой маленькой из всех преподавателей. Даже на расстоянии я вижу, что её глаза сияют от волнения. Кстати, у всего студенческого коллектива сегодня выходной. Ученики других курсов не обязаны приходить на выпускной или на церемонию поступления первокурсников. Даже наоборот, для этого им потребуется специальное разрешение. Участие в таких мероприятиях является большой честью, которую нужно ещё заслужить. Я сижу на краю специально зарезервированного места для Студенческого совета. Все члены совета тоже здесь - Ариэль, Люк, два королевских сопровождающих и ещё четыре человека, чьи лица я уже знал. Ну, и Сильфи, конечно же, тоже здесь. Всегда приятно видеть её в образе "невозмутимого профессионала". Не так давно в таком наряде она была неотличима от парня. Но теперь её волосы отросли до самых плеч, да и её тело после беременности стало немного женственнее. Каким-то образом ей удаётся быть милой и крутой одновременно. Мне приходится бороться с желанием хвастаться перед всеми прохожими, что она моя жена. И еще одно замечание... По какой-то причине Норн сидела на последнем месте в секции Студенческого совета. Она теперь член совета или что? Я ничего об этом не слышал. Она не работала на них в этом году, но, возможно, она присоединилась к ним в начале нового семестра. Я не хочу лезть не в своё дело, но надеюсь, что она расскажет мне об этом, до начала нового учебного года. – Представители выпускного класса... Риния Дедольдия и Пурсена Адольдия! Выйдите вперёд, чтобы получить дипломы и свои полномочия членов Гильдии Магов ранга D! [П.П: До этого тома были разности в фамилиях звериной расы в мушоке, то Дольдия, То Дорудия и прочее. Я тогда и сам забывал о том, какую я им версию фамилию то ставил изначально. Но теперь здесь полностью Дольдия. В прошлых томах это также будет исправлено, не переживайте, сладкие мои… ух чёрт я совсем поплыл.] Ринию и Пурсену выбрали представителями года. Правда, некоторое время они вели разгульный образ жизни, но в итоге исправились и добились впечатляющих успехов в учёбе. К тому же, они являются принцессами племени Дольдия - правителей зверолюдей. И, похоже, что Университет предпочитает оказывать эту честь студентам благородного происхождения. В случаях, когда ему приходится выбирать между простолюдином и дворянином с сопоставимыми послужными списками, они выбирают дворянина в качестве представителя. Это хороший способ добиться расположения влиятельных людей, не создавая реальных проблем. Я предполагаю, что всё пойдёт иначе, если лучшим учеником года станет простолюдин, но трудно сказать заранее. Рокси в своё время была отличницей, но даже её не удостоили такой чести. Я не знаю, насколько она была искусна в те времена, но, похоже, она уже умела пользоваться магией Святого уровня... а они всё равно отдали эту роль кому-то другому. Магический университет делает большое дело, принимая всех, кто хочет поступить, независимо от их происхождения. Но люди, управляющие им, всего лишь обычные люди, и у них явно есть свои предубеждения. – Спасибо, учитель! – Спасибо, учитель! – Поздравляю. Пусть магия сопровождает вас на вашем пути - каждый день! Риния и Пурсена получили свои дипломы с лицами полными самообладания и достоинства. Это реально нечто - видеть, как они поднимаются на сцену. Там они объявили о своём намерении найти себе парней во время брачного сезона. Но когда на них набросились толпы ухажёров, они били их и отбрасывали в сторону одного за другим. В конце концов, они стояли вместе на вершине кучи тел, бормоча: "Какого чёрта? Мы стали слишком сильными" и "Какой ужас". Эти славные воспоминания запечатлелись у меня в голове. В те славные моменты они были королевскими особами - двумя королевами великого леса, непобедимыми и неприкасаемыми. У меня также появились воспоминания о том, как после этого они отправились в таверну и кричали: "Мрряу! Я покончила с мужиками навсегда!" и "Я тоже! Парни - грёбаные неудачники, нано!" в пьяном ступоре. Но я готов сделать всё что угодно, чтобы забыть об этом. *** После завершения церемонии вручения дипломов я заглянул в лабораторию Нанахоши, где нашел её завернутой во что-то вроде толстого халата, при этом она постоянно кашляет и хрипит. – Ты, что, опять простудилась, Нанахоши? – Кхе-кхе... Похоже на то. В течение последнего года или около того она регулярно болеет. Обычно это простая простуда или внезапная лихорадка. Когда это случается, я очищаю её заклинаниями детоксикации, но симптомы всегда возвращаются через какое-то время. – Слушай, а ты не думала о том, чтобы немного лучше заботиться о себе? Ну, знаешь, хотя бы иногда выходить на улицу, например? Вообще, Нанахоши почти никогда не выходит из своих апартаментов. Она выходит, только когда случается что-то важное, но в остальном, весь год она провела в этом месте, она выходит только на обед. А на завтрак и ужин она полагается на свои запасы консервированной пищи. Она почти всё время сидит одна в месте, куда не проникает даже солнечный свет. Неудивительно, что её иммунная система не в лучшем состоянии. Я понимаю, что у неё есть свои приоритеты, но я думаю, что ей нужно начать серьёзнее относиться к своему здоровью. – Почему бы тебе немного не отдохнуть, хотя бы пока не пройдёт этот гадкий кашель? – Я не могу остановиться сейчас. Ведь за последнее время, я так сильно продвинулась в исследованиях... С этими словами она вернулась к своим магическим кругам. Она права - исследования идут полным ходом. Несколько месяцев назад она завершила второй этап своего плана, успешно призвав пробку, которая подходит к той бутылке, полученной на первом этапе. В настоящее время мы находимся на третьем этапе: призыв живого организма, например, растения или животного. Это будет большой и захватывающий шаг вперед. Сейчас мы не так уж далеки от того, чтобы призвать какой-нибудь овощ из нашего старого мира, и с каждым днём мы становимся ещё ближе к цели. – Сегодня мы продолжим работу над экспериментами третьего этапа. – Может, нам стоит подождать, когда Клифф и Заноба будут свободны? – Думаю стоит. Почему бы тебе тогда не сходить за ними? Я покачал головой. – К сожалению, сегодня их нет в кампусе. – Что, они оба отсутствуют? Это необычно. А ты не знаешь почему? – Сегодня выпускной. Ни у кого нет занятий. – Выпускной, да...? Ах. Уже наступило это время года? Нанахоши поморщилась, произнося эти слова. Для неё они означали лишь то, что прошёл год - ещё один год, который она провела в ловушке этого мира. – Да. Риния и Пурсена получили свои дипломы и всё такое. Похоже, скоро они вернутся домой, так что я подумал, что мы могли бы устроить для них прощальную вечеринку в ближайшее время. Ты ведь придёшь, да? – ...Наверное, приду. Не знаю, можно ли считать Ринию и Пурсену друзьями Нанахоши, но мне приятно знать, что она придёт попрощаться с ними. Нанахоши всё ещё довольно замкнутый по натуре человек, но она хотя бы стала немного более общительной, чем раньше. – Думаю, они снова станут принцессами, когда вернутся домой... Странно, правда? – Они явно не выглядят соответствующим образом. – Не могу с этим не согласиться. Честно говоря, я немного волнуюсь за будущее племени Дольдия. Надеюсь, у них достаточно компетентных людей, чтобы вести дела, в случае если вождём окажется идиот. Пока я размышлял над этим, в дверь постучали. – Хм? Входите. – Извините, ня! – Вхожу, нано. Нашими новыми гостями стала нарядная кошка и сонная собака. Те самые, о которых мы только что говорили. Риния и Пурсена вошли в комнату, всё ещё одетые в школьную форму. – Мы искали тебя повсюду, босс, ня. – У тебя есть немного времени, нано? Кажется что-то в них немного изменилось, но мне трудно определить, что именно. Возможно, дело в том, что Риния выглядит немного взволнованной? Или, может быть, в том, что у Пурсены во рту нет куска мяса? Мне кажется, что я почувствовал в воздухе что-то похожее на враждебность. Это напомнило мне тот день, когда мы впервые встретились. Обычно они бы сказали что-то вроде: "Няяя! Босс снова тусуется в комнате одинокой женщины! Может мне стоит рассказать об этом Фицу или Рокси!", но в этот раз они явно настроены серьёзно. Значит, пришло время для очередной дуэли? Они, что, хотят свести счёты перед тем, как уедут из города? – Пожалуйста, босс, ня? – Нам очень нужно, нано. Они не многословны, но я почувствовал вес, который скрывается за их словами. Их глаза светятся решимостью. Наверное, они не хотят возвращаться домой "неудачницами". В конце концов, у них есть своя гордость. Ну, тогда ладно. Я не люблю драться, но для вас двоих сделаю исключение. Будет нехорошо если я подожму хвост в такой момент... – Хорошо. Извини, Нанахоши. Похоже, что я нужен в другом месте. – Что простите? А как же наши эксперименты? Нанахоши выглядела не слишком довольной таким поворотом событий. Но прежде чем она успела возразить, Риния подошла к ней и схватила её за руку. – Ты тоже приходи. Это особый случай, ня. – Да, мы не против, нано. – Что... Эй! Что всё это значит?! Похоже, они хотят, чтобы Нанахоши послужила свидетелем нашей дуэли или что-то подобное. Не лучший выбор, учитывая, что она редко с кем разговаривала... но эти двое не из тех, кто тщательно всё продумывает. С другой стороны, имя Тишины Семи Звёзд в целом, относительно хорошо известно в мире. Как минимум, её словам явно поверят многие. Мы вчетвером дошли до места, расположенного между общежитием и лабораторией Нанахоши. С одной стороны дороги виден лес, с другой - кучи снега. Маловероятно, что нас заметят издалека. – Давайте сделаем это здесь, - сказала Риния, остановившись. – Это реально навевает воспоминания, нано, - пробормотал Пурсена, кивнув. Это то самое место, где мы с Занобой устроили засаду и похитили их двоих несколько лет назад. Другими словами, именно здесь я впервые сразился с ними. Мне кажется, что это подходящее место. Теперь Риния и Пурсена стоят передо мной. По какой-то причине они смотрят на лица друг друга, примерно на расстоянии десяти шагов, но не в мою сторону. ...Хмм? – Босс, Нанахоши... Мы хотим, чтобы вы с Нанахоши внимательно наблюдали это, ня. – Ох... Наблюдали что? – Мы с Ринией собираемся выяснить, кто из нас сильнее, нано. Оу. Так они будут сражаться между собой? – И зачем вам это делать? - немного раздражённо спросила Нанахоши. – Тот, кто победит, станет следующим вождём клана Дедольдии. – Это реально необходимо? Разве вы не можете стать вождями двух племен - Дедольдия и Адольдия? Место, где я жил какое-то время, принадлежит племени Дедольдия, но я вспомнил, что слышал что-то о деревне Адольдии. Интересно, был ли у них второй вождь, управляющий Адольдией? Хм... А может вождь Дедольдии автоматически становится правителем всего их племени или как-то так... – Сначала мы планировали вернуться вместе, Босс, Ня... – Давайте пересмотрим этот вопрос. В этом огромном, мать его блядском, мире есть нечто более важное, чем просто командовать людьми, согласны, нано? – У нас обеих есть младшие сёстры дома. Одна из нас может просто вернуться и научить их тому, чему мы научились здесь. – Сильнейшая из нас, вернется и станет вождём. Слабейшая будет жить так, как захочет. Интересный план. И под "интересным" я подразумеваю "нелепый". Однако их мировоззрение, безусловно, изменилось. Что случилось со всей их жаждой власти? – Нас всё равно заставят сразится, даже если мы обе вернемся, ня. – А если мы сразимся в Великом лесу, проигравшая закончит свою жизнь чертовски скучно. Они точно заставят её выйти замуж за лучшего воина в деревне или выдумают какую-то подобную чушь, нано. – Нам лучше уладить это здесь и сейчас, а потом пойти разными путями. – Да. В любом случае - никаких обид, понимаешь? Ах. Теперь всё начинает обретать смысл. Они обе хотят стать номером один в Великом лесу. Но если одной из них никак не удастся достичь этой цели, она предпочтёт жить в другом месте. Может быть, хотя бы там ей удастся достичь вершины, раз уж дома не получилось. Но в их плане есть несколько дыр, если не сказать больше. Мне до смерти хотелось задать им несколько вопросов, таких как: “Девочки, вы правда сами можете принять такое важное решение? Даже не поговорив при этом с родными?” Однако, в конце концов, я не стану их отговаривать. Они явно много думали об этом, и я могу понять их желание самостоятельно распоряжаться своей судьбой. – Ладно, я понял. Я не буду вмешиваться, обещаю. Дерзайте, девочки. – Что? Ты собираешься помочь им набить друг другу морды? Ты уверен в этом? - осуждающе сказала Нанахоши. – Всё нормально. Они в любом случае сразятся, буду я смотреть на них или нет. Насколько я могу судить, Риния и Пурсена примерно в равных условиях. Если у них не будет никого, кто сможет рассудить исход поединка, есть вероятность, что они не смогут определить победителя. Хуже того, они могут перестараться и получить травмы. Наше присутствие в качестве зрителей - необходимая мера предосторожности. Кроме того, я не собираюсь придавать этому большое значение, ведь это дуэль, а не драка. Они не злятся друг на друга - они соревнуются за превосходство. – Мы это ценим, ня. – Спасибо, босс. Риния и Пурсена произнесли несколько слов благодарности, после чего вернули своё внимание к текущей цели. Они сделали несколько глубоких вдохов... а затем яростно посмотрели друг на друга. – Пшшшш! – Гррррр! Внезапно они стали издавать резкие и не совсем женственные звуки. В воздухе повисло напряжение. Кажется, что битва может начаться в любой момент. Я активировал свой Демонический глаз и заметил, как Нанахоши надела одно из магических колец, которые она использовала для самообороны. В конце концов, мы собираемся стать свидетелями очень серьезной битвы между двумя зверолюдьми. Неизвестно, что именно может случайно полететь в нас. – Пурсена, я уже давно хотела тебе кое-что сказать. Мне надоела твоя тупость, ня! – Вот как? Ну, ты тоже мне осточертела. Раньше ты бегала за мной, как моя младшая сестрёнка, а теперь ведешь себя, как какая-то большая шишка, нано! – Няя?! Да я была тебе практически нянькой! Разве ты не помнишь тот раз, когда я прикрыла тебя, когда ты обмочилась в постели?! А как же: "Адольдия никогда не забывает тех, кто им помогает"?! – Я отплатила тебе за тот случай, когда вытащила тебя из реки! Как же это было жалко! Вот тебе и племя Дедольдия с вашими легендарными навыками плавания! – Это произошло по твоей вине, ня! Ты как дура уронила в воду игрушку, которую тебе подарил дедушка! – Так это же ты заставила меня бросить её туда, нано! Что ж, а это интересно. Я никогда раньше не слышал такого горячего, но при этом совершенно лишенного настоящей злобы спора. Они обе достаточно возбуждены, но я не чувствую ни малейшего намёка на ненависть в их словах. – Ты такая дурочка, Пурсена, ня! – А ты тупая простофиля, Риния, нано! ...Теперь они прибегли к детским оскорблениям. – Ты чёртова вонючка! – А у тебя ноги кривые! – Чт... Ну, а ты толстуха! – Неправда, ЗАЕБАЛ! В конце концов, Пурсена сорвалась первой. Одно единственное слово "толстуха" перешло все границы. – Грррра! Замахнувшись кулаком посильнее, она прыгнула вперёд на Ринию, чтобы нанести мощный удар. – Пшшшш! Риния отреагировала со всей своей ловкостью, словно пантера, и контратаковала её выпад своим кулаком... – Гах… – Нгха... В итоге они ударили друг друга двойным кросс-контрударом. Они обе пошатнулись назад... и только тогда дуэль началась всерьёз. – О боже! Пурсена яростно бросается вперёд! Но Риния уклоняется от неё! Пурсена несётся на неё будто танк, но... она отбивает её! Риния продолжает использовать тактику “бей-беги”. Пурсена у неё на хвосте! У Пурсены преимущество в силе, а её соперница лишь немного быстрее! Если дело дойдёт до драки, то у Ринии не будет шансов. Но сила - это не единственное, что имеет значение! Сперва её нужно поймать, иначе преимущество в силе - бесполезно! – Вы посмотрите на эту работу ногами! Какой прекрасный джеб! И ещё один! А теперь прямой! Ух ты, Пурсена просто пожимает плечами! Риния не может подойти достаточно близко. Ей не хватает буквально одного шага! Оооо! Какой жестокий правый прямой от Пурсены, господи помилуй! – Риния пятится назад! Дамы и господа, она точно почувствовала этот удар! Пурсена продолжает прессинговать! Что теперь, Риния? Сбежишь от неё? Нет! Она стоит на своём! Удар слева! И ещё один! Ого, какой резкий удар! Пурсена принимает ещё несколько ударов! Риния довольно упорно боксирует! У неё может и нет такой силы, как у Пурсены, но зато она отлично бегает! – Пурсена вздрагивает и пятится. Но всё же, её глаза сверкают. Она - ищейка, друзья, и она держит свою добычу на привязи! Риния наносит удар правой, когда Пурсена делает шаг вперёд... – Боже мой! Вы только посмотрите на эту кровь! Неужели Риния только что порезала её ножом?! – Нет-нет! Это были её когти! Она выпустила когти и поцарапала Пурсену, когда та нанесла удар! Это смертоносный удар кошки, отточенный до совершенства! И это в пределах правил, ребята. В этой драке нет никаких ограничений! – Риния бьёт и царапается! Удар за ударом! Это шквал ударов с обеих сторон! А теперь Пурсена скривилась! Это совершенно новый вид боли, и она его не ожидала! Боже правый! Риния только что проделала большую дыру в своей униформе! Мы находимся на территории проблем с одеждой! Друзья, возможно, нам придётся прерваться на рекламу! – О боже, Пурсена всё равно продолжает! Ей плевать на это! Теперь она боксёр, а не застенчивая девушка! Бам! Она попадает правым хуком прямо в тело Ринии! Мы можем видеть агонию на её лице. Это конец? Пурсена собирается покончить с ней?! – Если здесь всё без ограничений, почему они не используют магию? - спросила Нанахоши. – Хмм, хороший вопрос. Пурсена ещё в самом начале превратила их дуэль в рукопашную схватку, это сделало магию практически бесполезной для них. Они не дают друг другу времени, необходимого для произнесения заклинания. В такой ситуации Сильфи или я смогли бы использовать несколько безмолвных заклинаний, но эти двое - бойцы по своей натуре. Учитывая насколько напряженно идёт бой, им будет трудно сейчас произнести хоть слово. Сможет ли марафонец прочесть стихотворение во время забега? Нет, это было бы... – Хорошо, я поняла. Извини, что прервала тебя. Можешь продолжать. – ...Риния полностью перестала двигаться! Прямо в бою, ребята! Они обмениваются ударами один за другим! Неужели надежда потеряна? Удары Пурсены сделали скорость Ринии бесполезной! Она больше не может играть в игру "бей-беги"! Неужели бабочка потеряла свои крылья? Неужели она беспомощно упала в пасть своего врага? – Нет! Это ещё не конец! Ребята, она начала уклоняться от ударов! Она реально уклоняется от них! С её кошачьими рефлексами, она уклоняется и изворачивается! С ее отточенной техникой, она скользит и перекатывается! Она ещё не получила ни одного серьёзного удара! А теперь, ответный удар! Жестокий удар кошки! Брызги крови! Она зацепила щеку Пурсены и заставила её отпрыгнуть назад! – Риния делает шаг вперёд, чтобы реализовать своё преимущество. О боже, бразильский хай-кик! Она собирается вырубить эту девушку! Ооо! Пурсена... Пурсена тоже делает выпад вперёд! Она бросается в атаку! Боже мой, она укусила Ринию за ногу! Она укусила её, когда та замахнулась на её шею! Она бойцовская собака, ребята! Она волк! Она зверь! И её кулаки - это не единственное её оружие! – Пурсена сжимает челюсть и... валит свою жертву на землю! Риния подошла слишком близко?! Но смертоносные челюсти есть не только у Пурсены! Риния кусается в ответ! Вы только посмотрите на эти клыки! Теперь эта дуэль станет ещё более жестокой! – Честно говоря, мне кажется, что они просто кувыркаются и бьют друг друга... – Ну, да. Можно и так сказать. – Слушай, я ненавижу включать зануду, но могу я тебя кое о чём спросить? – Конечно. Что такое? – Похоже, они относятся к этому бою очень серьёзно. Почему ты превращаешь его в какую-то шутку? – ...Извини. Дуэль продолжалась уже довольно долго. В некотором смысле, все началось с обмена оскорблениями, а затем перешло в фазу нанесения ударов. Сначала это напоминало боксёрский матч высокого уровня, но к концу превратилось в нечто большее, чем простая неприятная драка на детской площадке, сопровождавшаяся царапинами и укусами. Они катались по снегу в течении, кажется, нескольких часов, схватившись друг за друга... но потом они наконец остановились. Только одна из них поднялась на ноги. – Я, блять, сделала это... Победила Пурсена. Она с ног до головы покрыта царапинами, следами от укусов и синяками. Её одежда сильно потрёпана, мокрая от снега и испачкана кровью. Некоторые раны всё ещё кровоточат. Впечатляющее зрелище. Эта девушка боролась за свою жизнь... и вышла победительницей. – ... Пурсена посмотрела вниз на свою поверженную подругу и на мгновение засомневалась. Но затем она надменно отвернула лицо в сторону. Через мгновение она, пошатываясь, подошла к нам. – Я победила, босс. – Эмм, да. Поздравляю... Присядь на секунду, ладно? Я тебя вылечу. Я протянул руку, чтобы коснуться открытой раны на её плече, но она отбросила мою руку. – Спасибо, но не надо. Это будут шрамы чести. Пожалуй я оставлю их себе. – Ох… ладно. Шрамы чести, да? Они правда были настроены очень серьёзно. Мне стало немного стыдно за то, что я случайно предположил, что здесь никто не пострадает. – Я не знаю, увижу ли я когда-нибудь Ринию снова, понимаешь? А так, пусть у меня будет хотя бы это, на память о ней. – Ну... а разве вы не собираетесь быть вместе, по крайней мере, до отъезда из города? – Нет, мы разойдёмся прямо здесь и сейчас. У нас все вещи собраны, мы давно готовились, нано. Вот как, значит они договорились об этом заранее. Здесь их пути разойдутся, так что теперь это станет местом, где они попрощались. В этом есть даже какая-то ирония. Наверное, теперь мне придётся отменить свои планы на прощальную вечеринку, ведь она может помешать их плану. – ...Обязательно найди кого-нибудь, кто подлатает тебя, хорошо? Даже если это будет не маг. – Ага, я знаю. С этими словами Пурсена, пошатываясь, направилась в сторону общежития. Пока я смотрел, к ней подбежала Нанахоши. Она накинула свою куртку на плечи Пурсены, и они ушли вместе, причём Нанахоши поддерживала её, чтобы она не упала. У этой девушки явно есть добрая сторона. Ну, а теперь... Я подошёл к тому месту, где лежит Риния, и посмотрел на неё сверху. – Ты жива? Она в сознании, просто лежит и смотрит на небо с рассеянным выражением лица. – Ага, - сказала она через мгновение. – Вроде жива, ня. Она выглядит так же плохо, как и Пурсена, если не хуже. Её одежда порвана и потрёпана, одно из её плеч обильно кровоточит, окрашивая снег в красный цвет, а лицо распухло от полученных ударов. Из её рта тоже течёт немного крови. Мне показалось, что это, скорее всего, от пореза внутри рта, а не от внутренних повреждений. – Знаешь, сейчас ты выглядишь не так уж сексуально. – Вот и не возбуждайся, ня. При ближайшем рассмотрении я понял, что одежда Ринии больше не скрывает некоторые пикантные части её тела. Я снял свою мантию и накинул его на неё. Не хочу, чтобы это меня отвлекало. Без него здесь стало немного прохладно. Надеюсь, Нанахоши не собирается усугублять этот холод. – Спасибо, босс. Риния медленно, шатко подняла руки вверх и соединила ладони у себя за головой. А затем она закинула ногу на ногу. Это выглядит так, будто она лежит на мягком диване, а не на грязной куче снега. – Блин... похоже, я проиграла, ня. Её слова взлетели в воздух в виде облака пара, а затем рассеялись. – Это была адская драка, - добавил я. – Дай мне передохнуть, босс. Кстати, я слышала каждое твоё слово. Похоже, ты неплохо веселился, пока наблюдал за нами, ня. Справедливо. Наверное, я отнесся слишком легкомысленно к их дуэли. Тем не менее, за их поединком было интересно наблюдать. Это было похоже на... очень жестокую кошачью схватку, что ли? Или на страстную битву между двумя отчаявшимися претендентами на титул? Ой, вообще-то, лучше будет попробовать обойтись без боксерских метафор. Потому что они, вероятно, только разозлят её... – Ну, по крайней мере, я достаточно неплохо тебя развеселила, чтобы ты хорошо меня запомнил, да, ня? – Прости. Из-за этого, мне сейчас как-то не по себе. – Всё нормально. Я уверена, что со стороны это выглядело как безумно весёлая драка, да? А веселье - это то, ради чего стоит жить, ня. После этих слов, Риния скривилась от боли. Она повернулась, чтобы зализать неприятную царапину на руке. – Ты тоже откажешься от магии исцеления? - осторожно спросил я. – Ну, если честно, я не хочу носить с собой напоминания о своих поражениях... но, пожалуй, да. Я сделаю исключение для этих шрамов. Может быть, я смогу похвастаться ими через пару лет, ня. За прошедшие годы я сам оставил несколько шрамов на воинах-зверолюдах. Мне стало интересно, демонстрирует ли кто-нибудь из них с гордостью эти шрамы. – ... Риния молчит и смотрит в небо. Я тоже посмотрел вверх. Небо сегодня совсем серое - типичное небо для Северных территорий. Сегодня ночью, без сомнения, снова пойдёт снег. – Что ты планируешь теперь делать, Риния? – Хм. Что ты имеешь в виду, ня? – Ну, вы что-то говорили о том, что проигравшая будет жить так, как ей захочется. У тебя есть что-нибудь на примете? – Да, конечно. Думаю, я немного попутешествую, а потом открою свой собственный магазин. Мне как-то... очень трудно представить Ринию, успешно управляющую небольшим бизнесом. Возможно, я кое-как мог бы представить её в роли авантюриста, но... – Надеюсь, у тебя есть план. – Конечно есть! Ну, по крайней мере, она говорит уверенным тоном. Наверное, с ней всё будет в порядке, ведь у неё же есть план, да? Я всё ещё немного беспокоюсь. Я нутром чую, что она собирается провалиться с кучей халтурных идей и попасть в большие неприятности. – По моим расчётам, уже через пять лет или около того у меня будет целая куча денег, ня. – ...Хмм. Ну, хорошо. Но, просто помни, что ты всегда можешь обратиться ко мне за помощью, если понадобится. – Няхахаха. Ладно, как только я добьюсь успеха, я, так и быть, займу тебе немного денег, ня! Несмотря на то, что она только что проиграла самую важную дуэль в своей жизни, Риния не выглядит чересчур подавленной. Вероятно, она просто рада освободиться от своих обязанностей перед племенем Дольдия, по крайней мере, на данный момент. А может быть, она просто храбрится. В любом случае, похоже, она смирилась с тем, что одна из глав её жизни подошла к концу. Риния и Пурсена не прощались с остальными. После дуэли они сразу же вернулись в общежитие, один чуть позже другого. Там они продезинфицировали и перевязали свои раны, взяли свои сумки и в разное время покинули кампус. Я проводил Ринию, а Нанахоши сделала то же самое с Пурсеной. Они обе были не особо разговорчивы, но они попросили нас попрощаться за них с Занобой и Клиффом, на этом всё и закончилось. Нашим друзьям, вероятно, будет немного грустно из-за, что они упустили свой шанс нормально попрощаться. Пурсена, предположительно, направлялась прямиком в Великий лес, где она будет тщательно готовиться, чтобы принять обязанности вождя племени. Будущее Ринии выглядит более неопределенно, но мне хочется верить, что она найдёт свой собственный путь. Кажется, они обе смирились с тем, что больше никогда не увидятся. Это очень досадно, учитывая, насколько они близки. Тем не менее, их решимость и целеустремленность вызывают у меня восхищение. Небольшое отступление. В тот же вечер я случайно услышал чей-то разговор на улице. Цитирую: "Да, я слышал, как две зверолюдки, обмотанные бинтами, спорили о чём-то в задней части пассажирской повозки". Вероятно, они не проверили заранее расписание караванов, идущих из города, и в итоге застряли в одной и той же повозке. Вот так драматично они расстались. Легенды университета #11: "Лидер хулиганов всегда сводит счёты".</w:t>
      </w:r>
    </w:p>
    <w:p>
      <w:pPr>
        <w:pStyle w:val="Heading1"/>
      </w:pPr>
      <w:r>
        <w:t xml:space="preserve">Глава 12: Четвертый этап</w:t>
      </w:r>
    </w:p>
    <w:p>
      <w:r>
        <w:t xml:space="preserve">Через несколько дней после церемонии вручения дипломов я вернулся к работе. Перед моими глазами раскинулся большой магический круг. С первого взгляда мне показалось, что он напечатан на каменной плите. Однако, на самом деле, эта "плита" состоит из более чем ста листов бумаги большого размера, сложенных в стопу. Каждая отдельная страница покрыта частью общего круга. Эта стопа - надёжно закреплена деревянной рамой, на поверхности которой также вырезаны магические круги. Не будет преувеличением назвать эту штуку полноценным магическим инструментом. Очевидно, что её создание заняло огромное количество времени. Я помогал, когда мог, но, по большей части, её полностью создала Нанахоши. – Хорошо, в таком случае, пожалуйста, давайте начнём. Нанахоши присела напротив меня, глядя вниз на своё творение. Клифф с Занобой стали по обе стороны от неё. Они уже некоторое время помогают нам в исследованиях. Я попросил их приходить наблюдать за нами всякий раз, когда мы будем на пороге большого прорыва. Нанахоши не понравилась эта идея, но в конце концов она уступила, когда я заявил, что они заслужили право быть здесь. Конечно же, их присутствие не является какой-то наградой для них самих. Они приходят сюда на случай, если эксперимент провалится, и Нанахоши снова впадёт в отчаяние. Раз уж на то пошло, я просто хотел, чтобы кто-то был здесь, чтобы поддержать её... и помочь мне как-то утешить её после этого. Это довольно эффективно, когда человек противоположного пола утешает вас. Возможно, это не универсальное правило, но, по крайней мере, в моём случае оно работало. В случае неудачи, мы могли бы пригласить её в хорошую таверну и уделить ей много мужского внимания, заказать дорогой алкоголь и все такое. Мы втроём не очень-то подходим для хост-клуба, но ведь главное - это сама идея, верно? [П.П: Хост-клуб - это такое место, куда приходят девушки, чтобы выпить в компании симпатичных японцев, пообщаться с ними, да и просто весело провести время. Подобные заведения в Японии обладают огромной популярностью и ходят туда вовсе не ради плотских утех, а именно ради общения.] При всём этом я чувствую себя уверенно в этом деле. Клифф одобрил эскизы для этой конструкции. А благодаря протезу Залиффа, Заноба всё лучше справлялся с подобными деталями. Я не вижу причин, по которым мы могли бы потерпеть неудачу. Ничего страшного не случится... – Итак… я начинаю вливать ману. Я положил руку на край многослойного магического круга. – … Как только я влил в него немного маны, я почувствовал, что эта штука начинает высасывать из меня всё больше и больше. В этом нет ничего удивительного, но эта штука явно очень жадна к мане. Я не уверен, что кто-то, кроме меня, смог бы наполнить её маной. В этом есть смысл. Сильфи как-то сказала мне, что на активацию одного магического круга уходит примерно столько же маны, сколько на заклинание высшего уровня. Эта штука состояла из более чем сотни таких кругов. Благодаря помощи Клиффа, нам удалось сделать эту конструкцию значительно более эффективной, тем самым мы снизили её аппетит, или так мы предполагали... но она всё равно потребляет в двадцать раз больше маны, чем обычный магический круг. – Это занимает слишком много времени, - пробормотал Клифф. – Может быть, мы сможем найти способ ускорить... – Тссс! - сказала Нанахоши. Моя мана непрерывно пульсировала в этом "блокноте", прямо как кровь в сердце. И по мере того, как я подпитывал его всё больше и больше, он начал излучать заметное свечение. Пока ничего не предвещает опасность. Мана плавно течёт через наше творение. Медленно светящиеся замысловатые круги начали менять цвет. Желтый, оранжевый, синий, белый... узор кажется характерным... и знакомым. Я видел точно такие же вспышки света прямо перед инцидентом с телепортацией. Дерьмо. Может мне остановиться? Эта штука может телепортировать нас четверых непонятно куда. А что если этот эффект будет более масштабный? Сильфи и Норн сегодня в кампусе, ведь так? Подождите, это может даже захватить весь город... и Люси вместе с ним... С другой стороны, что-то подсказывает мне, что ничего плохого не произойдёт. Магические круги, которые мы разработали, в любом случае не могут произвести подобного эффекта. Мы долго готовились. Я уверен, что мы не могли так сильно облажаться. Это просто невозможно. Всё должно быть хорошо. Всё получится! – ...! Свет становится всё сильнее и сильнее... а затем распался в одну точку. В этот момент я услышал небольшой стук. Моя мана резко перестала литься в магический круг, и сам круг тоже перестал светиться. – ... В самом центре круга лежит что-то зелёное. Что-то чёрно-зелёное и круглое, размером примерно с глобус, но гораздо сочнее на вид. Это был арбуз. – Похоже, это сработало. – Дааааа!!! Нанахоши вскочила на ноги и сжала кулаки в знак триумфа. – Поздравляю, Мастер! – Молодец, Нанахоши! Заноба и Клифф зааплодировали. Они выглядят почти такими же ликующими, как и она. – Однако, должен сказать... Заноба с любопытным видом подошёл к арбузу и сделал несколько тычков. – Этот чёрно-зелёный узор кажется мне довольно зловещим. Можно ли мне взять его в руки? Оно ведь не укусит? – Всё будет хорошо, Заноба. Только не урони его, пожалуйста. Он куда более хрупкий, чем ты думаешь. – Хорошо... Ух ты! Он довольно тяжёлый, интересно. Взяв арбуз, он принялся изучать его с разных сторон. Лично я не вижу в нём ничего "зловещего". Возможно, зелёный и чёрный просто не считается аппетитным сочетанием цветов для жителей этого мира. Внутри он должен быть ярко-красным, но это тоже может показаться по-своему жутким. Однако теперь, когда я задумался об этом... в этом мире есть множество разных овощей странного цвета и формы. На любом рынке можно найти бахчевые культуры. Не удивлюсь, если где-то здесь есть и арбузы. – Эй, Нанахоши, мне тут в голову пришла одна мысль… – Какая? – Я знаю, что уже немного поздно, но разве мы не должны были призвать что-то вроде дыни Юбари? Ведь это гибридный сорт полученный путём селекционирования, поэтому он, скорее всего, не существует в этом мире. [П.П: Дыня Юбари — гибрид двух сортов мускатных дынь (Earl's Favorite и Burpee). Этот сорт выращивается в одноименном городе на острове Хоккайдо очень небольшими партиями. Стоимость таких дынь может достигать $24 600 за пару.] – ...Скажи мне кое-что, Рудеус. Сможешь ли ты на самом деле отличить обычную дыню от специально выведенной? Ладно, в этом она права. Я могу отличить дыню "Принц" от “Мускусной” дыни, но на этом мои знания в области дынь заканчиваются. – В любом случае, пока что нам такое не по силам, - продолжила Нанахоши, слегка нахмурившись. – На самом деле, в этот раз я пыталась призвать капусту. В этом мире действительно есть листовой овощ, очень похожий на капусту. Мне стало интересно, смогли бы мы отличить призванную из нашего мира капусту от местного сорта. Мы с Нанахоши никогда не были фермерами. Наверное, концепция вызова овоща была ошибочной с самого начала. – ... Нее, всё нормально. Мы провели эксперимент, основанный на теоретическом проекте, и получили результат, которого ожидали. Эта штука - настоящий арбуз. Мы не можем доказать, откуда именно он взялся, но он здесь, потому что мы его призвали. Арбуз - он и в африке арбуз, верно? Я готов назвать это успехом. – Хм. Ну, учитывая, что эксперимент удался, я полагаю, что мы должны это отпраздновать сегодня вечером. Похоже Заноба уже потерял интерес к арбузу. Что неудивительно, ведь арбуз - это не фигурка. – Угу, звучит неплохо. Бадигади, Риния и Пурсена покинули нас. С их уездом наши вечеринки стали не такими оживлёнными. Однако это не помешает нам веселиться. *** В тот вечер мы устроили небольшой праздник. С прошлого раза мы потеряли Ринию и Пурсену, но в этот раз к нам присоединились Рокси и Норн. Так что по большей части мы потеряли только одного шестирукого Короля Демонов. Конечно, теперь это не совсем то же самое. Теперь у нас стало меньше людей, которые громко будут громко хохотать, и больше членов моей семьи. Но я не вижу в этом проблем. Нанахоши снова напилась. Вскоре она начала крепко сжимать Джули в своих объятиях, словно какую-то куклу, при этом о чём-то болтая с Элинализ. На этот раз у неё весёлое выражение лица, да и говорит она довольно громко. Это опредёленно необычно. Ведь как правило, она постоянно лишь угрюмо бормотала, когда говорила с кем-то. Видимо успех сегодняшнего эксперимента привёл её в очень хорошее настроение. Элинализ слушает её болтовню с благосклонной улыбкой на лице. А Заноба и Клифф завязали отдельный разговор с Рокси. И судя по их серьёзным выражениям лиц, речь, вероятно, идёт об их исследованиях. В конце концов, все они трудоголики. – Держи, Руди. – Ага. Спасибо. Сильфи расположилась рядом со мной и в основном просто наполняла мой стакан каждый раз, когда он опустошался. – А ты чего не пьёшь, Сильфи? – Ну, просто я становлюсь немного неуклюжей, когда я пьяна, понимаешь? Поэтому я пожалуй воздержусь. – ...Ох. Понятно. – К тому же, мы не будем праздновать здесь всю ночь, поэтому я хочу быть уверена, что буду в силах уложить Люси спать. – Угу, я всё понимаю. Но это даже немного обидно. Сильфи всегда становилась очень милой, когда выпивала спиртное. Она была невероятно ласковой и раскрепощенной, когда её оковы спадали. С другой стороны, вся эта "ответственность" тоже по-своему привлекательна. Какая же у меня хорошая жена. Мы вдвоём продолжили легонько публично флиртовать. Через время к нам присоединилась Рокси. – А можно мне тоже поучаствовать в этом, Руди? – В чём? – Просто отодвинь немного назад свой стул, пожалуйста. Когда я это сделал, она запрыгнула прямо ко мне на колени. Внезапно у меня перед глазами оказалась шея Рокси, а её попка прижалась к моим бёдрам. Какое великолепие! Какое блаженство! Хотя это уже немного... чересчур. – Ты пьяна, Рокси? - спросила Сильфи с небольшой, забавной улыбкой. – Самую малость. При ближайшем рассмотрении лицо Рокси слегка покраснело. Это странно. Как правило, она не пьёт много алкоголя. Хмм, неужели это мой шанс увидеть, как она теряет самоконтроль? – Фух... Рокси откинулась назад и тем самым прильнула к моей груди. Я почувствовал вес её тела и услышал биение её сердца. Ух ты... Я могу заглянуть ей в декольте, если немного оттяну его... Ладно, я правда хочу этого. Но стоит ли мне идти на такое? Стоп, может мне всё же стоит подождать, пока она ещё немного выпьет. – Ох, это выглядит довольно мило... Хм. Руди, я тоже хочу попробовать позже, ладно? – Конечно, Сильфи. На самом деле, я более чем готов позволить им обеим одновременно оказаться у меня на коленях. Давайте посмотрим... Я могу отдать левую ногу Рокси, а правую - Сильфи. Насколько я помню, именно по эти стороны они спали со мной в постели прошлой ночью. Было так приятно, когда я обнял их обеих сразу. Мне показалось, что я вот-вот утону в удовольствии. – ...Брат? Хмм, кажется, Норн смотрит на меня с другого конца стола. Точно-точно. Мне не следовало так пренебрегать ею. Она не очень хорошо знает большинство людей в этой компании. Конечно же, никто из них не был для неё незнакомцем, но и поддержать с кем-то разговор, вероятно, было бы трудно. Поэтому она просто тихо сидела напротив меня уже некоторое время. – Прости, Норн. Я, наверное, заставил тебя смущаться? – Нет, я в порядке. Но я хочу кое-что с тобой обсудить, если ты не возражаешь. – Конечно. Что случилось? Я усадил Рокси на пустой стул рядом с собой, а затем снова обратил своё внимание на младшую сестру. – Ну... это касается Студенческого совета. – Аа, точно. Я ведь хотел узнать об этом. В день церемонии вручения дипломов Норн сидела на последнем месте в секции Совета. Когда наши взгляды встретились, она неловко отвела глаза. – Ариэль-сама пригласила меня присоединиться к ним. Она знает, что мои оценки не на высоте, но, похоже, она думает, что у меня есть "природная харизма". – Серьёзно... Ты знала об этом, Сильфи? – Угу, я в курсе, - сказала Сильфи, слегка кивнув. Я взглянул на Рокси, но она избегает моего взгляда. Очевидно, я здесь единственный, кто ещё не слышал об этом. – Прости за это. Норн сказала, что сама хочет рассказать тебе, поэтому мы держали это в секрете. – Ну, ладно. Это не так уж важно, но Сильфи выглядит искренне извиняющейся. Возможно, отчасти она решила не пить, чтобы помочь Норн в этом разговоре. Выражение лица Норн стало немного неуверенным, но она продолжила с того места, на котором остановилась. – Эм, брат? Можно я официально вступлю в Студенческий совет? Я рефлекторно хотел сразу сказать "Конечно", но в последний момент остановил себя. Сейчас у Норн уже есть два основных проекта: наши тренировки с мечом и работа над книгой. Последнее не является срочным приоритетом. Она может заниматься этим делом раз в неделю или около того, да и я не стану возражать, если она решит отложить его на пару лет. Но вот её обучение - это то, чем она должна заниматься каждый день. Как минимум, ей нужно выполнять школьные задания и ежедневно тренироваться с мечом. Если добавить к этому списку деятельность Студенческого совета, сможет ли она всё успевать? Норн ни в коем случае не отстающая ученица, но и не особо одарённая. Я не уверен, насколько хорошо она справится с жонглированием тремя или четырьмя различными обязанностями. – Скажи-ка мне кое-что, Норн. – Да? – Как ты думаешь, справишься ли ты с тем, чтобы делать все свои дела одновременно? Норн прикусила губу и замолчала. Вероятно, это как раз то, о чём она сама беспокоится. – Только не подумай, что я против того, чтобы ты вошла в Студенческий совет. Мне просто интересно, сможешь ли ты уделить ему достаточно внимания. – Я справлюсь. – Хорошо. Только помни, что тебе ведь нужно тренироваться с мечом и работать над книгой, ладно? И оба эти дела ты захотела сделать сама. То есть, книга изначально была моей работой, так что она не так уж важна... но что насчёт твоего обучения? На третьем курсе твои занятия станут ещё сложнее. – Я буду продолжать свои занятия. И тренировки тоже. Обещаю. На словах то легко сказать. Но я по своему опыту знаю, что трудно сосредоточиться на многих вещах одновременно. Когда пытаешься делать две задачи одновременно, одна из них неизбежно оказывается заброшенной. В этот момент вмешалась немного обеспокоенная Сильфи. – Эм, Руди... Норн до сих пор очень хорошо справлялась с ситуацией. Это приятно слышать. Но что произойдёт, если она будет продолжать в том же духе в течение нескольких месяцев? Что, если давление окажется слишком сильным для неё? – Как давно она помогает в Совете? – Это длится уже... больше года. Я думаю, это началось, когда ты отправился в путешествие. – Подожди, это правда? Хм. Это происходит довольно долгое время... Это значит, что она начала это ещё до того, как мы начали вместе тренироваться с мечом. – Всё будет хорошо, Руди. Я ручаюсь за неё. Норн будет в полном порядке в качестве члена Студенческого совета, и она не будет пренебрегать никакими другими своими обязанностями. Я удивлен твёрдости тона Сильфи. Но опять же, у неё есть веские основания для такой уверенности. Норн уже успевала раньше делать всё это одновременно. Я не вижу причин продолжать играть адвоката дьявола. – Ну, ничего себе... Норн, похоже, ты много трудилась. Мне очень приятно осознавать, что она старается изо всех сил, даже когда меня нет рядом, чтобы присматривать за ней. В моей груди прозвенело такое чувство... которое я не могу описать словами. Теплое и мягкое, наверное? – Ладно. Я не уверен, что тебе правда стоило просить у меня разрешение, но, раз у на то пошло, ты его получила. Удачи в Студенческом совете, Норн. – Спасибо, брат! - радостно сказала Норн. – Это очень важно для меня! В конце концов, только от неё зависит то, как всё сложится. Тем не менее, взрослые в её жизни просто обязаны поддерживать и подбадривать её. Лично я более чем готов горы свернуть ради неё. Как раз когда наш разговор подошёл к концу, Нанахоши крикнула с другого конца стола. – Давайте разрежим арбуз! Мы разрезали арбуз, который призвали сегодня, и подали по большому куску каждому участнику вечеринки. Он оказался чуть менее сладким и сочным, чем те, которые я помнил из своей прошлой жизни. Наверное, один из тех Калифорнийских. Не обращая внимания на его вкус, мы обнаружили кое-что интересное в процессе его разделения: В нём совсем нет семян. Сельскохозяйственные технологии в этом мире не развиты в достаточной степени, чтобы произвести что-то подобное. Другими словами, наш эксперимент удался без тени сомнения. Вечеринка достигла своего апогея... а может, и переступила его. Нанахоши начала петь. А Норн танцевать. Заноба болтал с Джули о фигурках. Сильфи присматривала за Рокси, которая сильно напилась. А Клифф целовался с Элинализ в углу. Все мы немного устали, но это приятная усталость, которую испытываешь в конце весёлой ночи. Со своей стороны, я откинулся на спинку стула и пьяно улыбался остальным. – ...Йоу, Рудеус. Нанахоши подошла ко мне, закончив свою песню. Она начала что-то говорить мне, но тут же зашлась в кашле. В целом она выглядит не очень привлекательно в этот момент. Возможно, потому что она много выпила и простудилась. – Хочешь, чтобы я вылечил тебя магией детоксикации? – ...Да, пожалуйста. После того, как я наложил на нее несколько заклинаний детоксикации и исцеления, к Нанахоши вернулся здоровый цвет лица. Она слегка вздохнула, будто ей немного грустно. – В любом случае, я хочу ещё раз поблагодарить тебя. Теперь мы наконец-то можем перейти к следующему этапу. – Угу, похоже на то. Если подумать, я начал работу над проектом Нанахоши добрых три года назад. Мне почему-то казалось, что это было буквально вчера. По сравнению с первым этапом, второй и третий мы прошли относительно легко. Отчасти это связано с тем, что теперь Заноба и Клифф помогают нам. Но даже так, наши дела идут гораздо лучше, чем я ожидал в самом начале. – В четвёртом этапе у нас был... призыв живого организма, отвечающего определенным критериям, так? – Да, верно. Я знаю одного человека, который очень хорошо разбирается в этой части, так что я планирую попросить дать подсказку. Ах, да. Это должно быть тот "авторитет" по магии призыва, о котором она время от времени упоминала... – Это ведь не Орстед? – Нет, это не он. Хотя Орстед тоже может использовать магию призыва, но это кое-кто другой. Какое облегчение. Получается Орстед тоже может использовать магию призыва. Есть ли что-нибудь, чего этот парень не умеет делать? Ох, точно. Хитогами ведь говорил, что Орстед способен использовать все известные в мире техники, ведь так...? Тем не менее, между тем, чтобы просто “уметь” использовать заклинание и быть экспертом в целой области магии, вероятно, есть разница. Чтобы изобрести что-нибудь новое, нужен другой набор навыков. – На этой ноте у меня есть для тебя предложение. – Ух ты? Что бы это могло быть? – Ну... я ведь ещё не наградила тебя за помощь в эксперименте с крышкой от бутылки, верно? – Угу, вроде бы не наградила. У меня и в мыслях не было попросить её о чём-то. Тогда я был слишком занят заботой о Люси. Думаю, люди становятся менее жадными, когда чувствуют удовлетворение от жизни. – Я подумала, что пора бы познакомить тебя с тем человеком, о котором я часто говорю, в качестве комбинированного вознаграждения за оба этапа. – Хмм... – Я знаю, что ты хочешь научиться другому виду магии призыва. Честно говоря, я думаю, что тебе лучше учиться непосредственно у него. Ну, да. Мне не особо нужно учиться призывать что-либо из другого мира, что является основным направлением исследований Нанахоши. Хотя, конечно, иногда это может быть удобно. Я бы не отказался призвать детскую бутылочку или коляску для своего ребёнка. Но такие вещи будут скорее роскошью, чем чем-то действительно необходимым. Меня устраивает моя жизнь такой, какая она есть. У меня есть интерес к изучению более обычных заклинаний призыва. Но я не могу представить, что они пригодятся мне очень часто, так что это вопрос личного любопытства. Мне также интересно выяснить, из-за чего произошёл инцидент с телепортацией. Но, опять же, я не чувствую острой необходимости искать ответы на эти вопросы. – Это считается двумя наградами? Неужели этот человек настолько невероятен в своём деле? – Безусловно. он даже мог бы помочь восстановить память твоей матери, если на то пошло. – Подожди, что? - я рефлекторно наклонился вперёд на стуле при этих словах. Норн тоже подошла ближе. Должно быть, она случайно услышала. – Это правда, Нанахоши? - спросил я. – Я не могу сказать наверняка, но этому человеку уже много сотен лет. Есть большая вероятность, что он знает об этом что-то полезное. Я чувствую, что состояние Зенит неуклонно улучшается, но мне очень трудно сказать, вернутся ли к ней когда-нибудь её воспоминания. Я не хочу надеяться на быстрое решение проблемы. Тем не менее, есть шанс, что этот человек сможет дать нам название её болезни или описать похожие случаи. В сочетании с моими знаниями из прошлой жизни это может натолкнуть нас на какие-то новые идеи. Не скажу, что я многому научился в старом мире, но всё же есть шанс вспомнить что-то полезное. – Ах, так мы обсуждаем твоего наставника Нанахоши? – Я бы и сам хотел встретиться с этим человеком, если ты не против... В какой-то момент Клифф и Заноба тоже подошли, чтобы послушать наш разговор. Элинализ тоже встала чуть позади Клиффа. Однако она была занята тем, что играла с его ушами. Я не уверен, от чего именно, но, похоже, она получала удовольствие. – Ну... вы двое тоже помогали, так что, полагаю, всё в порядке. Нанахоши стала выглядеть несколько обеспокоенной таким развитием событий. Я припоминаю, что она не очень хотела даже произносить имя этого человека, так что в этом есть смысл. – О, мне тоже интересно, - сказала Сильфи, наклоняясь, чтобы присоединиться. Рокси не последовала за ней, но только лишь потому что она лежала на паре стульев и храпела. Норн сидела рядом с ней, немного в стороне от остальных, но смотрела в нашу сторону. Трудно сказать, заинтересована ли она в этом походе в гости или нет. Если бы все решили присоединиться, мы бы рассматривали группу из семи человек, включая Нанахоши. – Нанахоши, Можно ли нам появиться такой большой компанией? Не помешаем ли мы ему? – Я бы не стала об этом беспокоиться, - ответила она смирившимся тоном. – Старик сказал, что он может принять до двенадцати гостей в любое время. Это не должно стать проблемой. По крайней мере, похоже, что Клифф и Заноба согласны. Нанахоши тоже явно согласна. Но я пока не так уверен в этой идее. – Разве нам не потребуется время, чтобы навестить этого человека? Сколько же месяцев уйдёт на путешествие к нему? Может быть, мы сможем сэкономить немного времени, используя древние круги телепортации... но даже для того, чтобы добраться до ближайшего из них, нам потребуется пять дней в пути. Это как минимум десять дней пути туда и обратно, а на другой стороне нас, вероятно, ждёт ещё большее путешествие, так что я предполагаю, что нам предстоит месяц пути или больше. Я не хочу оставлять Люси одну на такой долгий срок. – Нет, не особо. На самом деле, путь к нему займёт не больше одного дня. – Ого, так он прямо поблизости, да? Ты к нему частенько заглядываешь или как? В таком случае, нас ждёт двухдневная поездка туда и обратно. Мы можем позволить себе остановиться там на несколько дней и вернуться через неделю. Раз уж поездка будет настолько короткой, мы могли бы даже взять с собой Люси. – Его нет поблизости, и я не видела его уже некоторое время. Но у нас есть способ добраться до него. Интересно. Она что, общалась с ним с помощью какого-то магического артефакта или чего-то подобного? Я никогда не видел магию эквивалентную телефону, но учитывая, что телепорты существуют, вероятно, существует и какой-то способ дальней связи. У меня возникло ощущение, что отправка сообщения ему займёт достаточно много времени, но, возможно, они заранее разработали какую-то базовую систему условных сигналов. Что-то вроде магической сигнальной ракетницы. – Хорошо. Так как же зовут этого человека? Нанахоши нахмурила брови и оглядела таверну. В этом месте довольно много других посетителей, поэтому она подала знак, чтобы мы подошли поближе. Мы все собрались в тесный кружок и с любопытством прислонились к ней, чтобы послушать. – Только, пожалуйста, я бы хотела, чтобы все вы держали это имя в секрете. Вы же понимаете? Нанахоши подождала, пока все мы кивнем, а затем спокойно продолжила. – Его зовут Бронированный Король Дракон - Перугиус. *** Она произнесла имя легендарного героя - одного из трех богоборцев и человека, что привёл людскую расу к победе во время Кампании Лапласа четыреста лет тому назад, один из трёх героев, одолевших Бога Демона.</w:t>
      </w:r>
    </w:p>
    <w:p>
      <w:pPr>
        <w:pStyle w:val="Heading1"/>
      </w:pPr>
      <w:r>
        <w:t xml:space="preserve">Дополнительная глава: Заточка клинка Бешеного пса</w:t>
      </w:r>
    </w:p>
    <w:p>
      <w:r>
        <w:t xml:space="preserve">Святилище меча, расположенное на крайнем западе Северных территорий, стоит на земле, познавшей много битв. В настоящее время оно является домом Стиля Бога Меча, но было время, когда здесь господствовал Стиль Бога Воды. Всего сто лет назад лидеры двух стилей провели здесь поединок, и Бог Воды отвоевал Святилище у тогдашнего владельца. Позже этот Бог Воды был побеждён Богом Меча, в результате чего потерял Святилище, и с тех пор оно стало принадлежать сильнейшему мечнику каждого последующего поколения, который получал право обучать здесь тех, кто принадлежал к его школе. Ученики, получившие место в Святилище, обучались у величайшего из возможных учителей и имели шанс вытеснить его из числа сильнейших. Именно этот факт привлекал многих амбициозных молодых мечников и мечниц в это холодное, изолированное место, хотя бы для того, чтобы увидеть его своими глазами. Однако в настоящее время к главному залу приблизились два посетителя более необычного вида. Одна из них является пожилой женщиной, вероятно, лет шестидесяти. Выражение её лица говорит о том, что она довольно ворчлива; в остальном же она представляет собой образ мягкой, безобидной старушки. Сейчас она одета в убранства путешественника, но её легко можно представить в более повседневной одежде, отдыхающую в мягком кресле и вяжущую что-то из пряжи. И лишь одна деталь кажется несоответствующей: пожилая женщина носит у бедра слегка укороченный меч. Кроме того, опытный фехтовальщик легко может заметить, что её расслабленная осанка, лишь мишура, и что даже самые быстрые атаки не смогли бы её задеть. Но хватит ходить вокруг да около. Эту женщину зовут Рейда Лиа, и она является правящей Богиней Воды. Она усовершенствовала высшую технику своего стиля, Клинок Лишения, и вошла в число сильнейших воинов этого поколения. Рейду сопровождает молодая женщина, возможно, лет двадцати, лицо которой имеет определенное сходство с её лицом. Она тоже одета как путешественница, и тоже носит меч у бедра. – Это то самое Святилище, мастер? – Да, это оно, моя дорогая. Посмотри хорошенько - это то логово зверей, которое ты так хотела посетить все эти годы. – Ого, теперь я начинаю нервничать... – Будь уверена в своих навыках. Если они не выставят тебя против Бога Меча, ты непременно справишься. – Спасибо, мастер. Тихо переговариваясь друг с другом, эти двое вошли в Святилище Меча. С первого взгляда это "святое" место напоминает обычный город. Здесь есть трактир, оружейная лавка и гильдия авантюристов. По улицам снуют обычные авантюристы и торговцы, занятые своими делами. Однако в этом месте есть одна особенность. Практически все, кто здесь проживает, являются тренированными представителями Стиля Бога Меча. В этом месте стройная деревенская девушка порой была сильнее самого грозного авантюриста. – Может, сперва снимем комнату в гостинице? – В этом нет необходимости. Мы просто остановимся у Гала. Рейда уверенно пошагала вперёд, направляясь в дальний конец города. В какой-то момент авантюристы и торговцы стали встречаться всё реже, и мимо них всё чаще стали проходить люди в униформе боевых искусств с деревянными мечами. В то же время магазины уступили место тренировочным залам. Молодая спутница Рейды оглядывает всё это с явным любопытством. В частности, её заинтриговала тонкая униформа, которую здесь носят многие, несмотря на пронзающий холод. – Мастер... здесь всё одеты довольно легко, несмотря на то, насколько здесь холодно. – Ну, владельцы Стиля Бога Меча должны быстро передвигаться в бою, ведь иначе они станут лёгкой добычей. Они не станут носить ничего, что может сковывать их движения, независимо от того, насколько им холодно. – Ух ты! Это полная противоположность нам! Мы кутаемся, даже когда тепло, Ведь так? Как любопытно! – Как по мне, ничего любопытного в этом нет. Не удостоив взглядом различные тренировочные залы, Рейда двинулась дальше. Вскоре дома, тренировочные залы и одетые в форму люди полностью исчезли. Теперь перед ними есть лишь обширная снежная равнина с единственной дорогой, проходящей по ней, как по долине. В конце дороги стоит одно большое здание, окруженное стеной. Это место - сердце Святилища Меча и штаб-квартира Стиля Бога Меча большой зал, где заседает сам Бог Меча. *** Как раз когда Рейда и её молодая спутница достигли входа в зал, изнутри показалась молодая женщина. У этой женщины сильное, полное достоинства лицо и длинные, тёмно-русые волосы, которые она связала в хвост. Судя по ведру в её руке, она направлялась набрать воды из колодца. Однако при виде Рейды она мгновенно отбросила ведро в сторону и потянулась к рукояти своего меча. – У вас какие-то дела в нашем зале, госпожа? - спросила она, её тон был откровенно настороженным. Рейда внимательно изучала лицо молодой женщины. И через мгновение ворчливое выражение на её лице значительно смягчилось. – О боже. Нина, это же ты? Как же сильно ты выросла. Молодая женщина лишь с сомнением посмотрела на неё, продолжая держать руку на месте. – Ах, так ты меня не помнишь, да? Ну, я думаю, это можно понять, ведь ты была совсем маленькой, когда я была здесь в последний раз... В глазах Рейды горел ностальгический огонек, но молодая девушка - Нина Фарион, ничего не вспомнила о ней. Единственное, в чем она уверена, так это в том, что эта маленькая старушка представляет собой большую угрозу. Девушка рядом с ней тоже не лыком шита. Нина почувствовала, что она, как минимум находится на её уровне. – Ну, я здесь, потому что меня вызвал твой мастер, дорогая. Можешь отвести меня к нему? – Мой мастер? – Да. Гал Фарион. Нина пошатнулась при этих словах. Многие люди приходили сюда, желая встретиться с Галом Фарионом. Но большинство из них были самоуверенными глупцами, которые просто убеждали себя, что смогут лишить его титула. Прогонять таких людей - это одна из обязанностей, возложенных на Нину и её учеников. – Но сперва, не будете ли вы так любезны назвать мне своё имя? – Меня зовут Рейда. Рейда Лиа. Не думаю, что мне нужно уточнять, кто я такая, правда? – П-примите мои извинения. Пожалуйста, пройдите сюда. Однако, как только Нина услышала имя старушки, она почтительно поклонилась ей и пригласила войти внутрь. Только один человек в мире мог представиться как Рейда Лиа. Это имя зарезервировано для лидера Стиля Бога Воды. Никто другой не мог претендовать на него. На мгновение Нина задумалась о том, что эта женщина - самозванка. Но она инстинктивно почувствовала, что за спокойной внешностью старушки скрывается сила непостижимой глубины, и тут же выкинула эту мысль из головы. Даже если эта женщина не являлась той, за кого себя выдавала, она, несомненно, была достаточно сильной, чтобы с ней считались. Рейда и её спутница последовали за Ниной внутрь дома Стиля Бога Меча. Нина привела их прямо в главный зал, для входа в который нужно было подняться на ступеньку - обычная особенность большинства зданий в этом заснеженном регионе. Они остановились у входной двери, чтобы смахнуть снег с одежды, а затем пошли дальше по скрипучему деревянному коридору. Наблюдая за Ниной сзади, пока они шли, Рейда заговорила задумчивым голосом. – Должна сказать, дорогая, что для своего возраста ты очень умная и вежливая, раз уж на то пошло! Ты уже добралась до титула Королевы Меча? – Нет. Боюсь, мне всё ещё предстоит немало пройти для этого. – Всё ещё? Я уверена, что ты, по крайней мере, сильнейшая из молодых учеников. Не стоит скромничать. – Ну, я полагаю, что я, наверное, самая быстрая. Но не самая сильная. – Ого! Хороший у тебя настрой, дорогая. Жаль, что другие молодые люди твоего стиля не похожи на тебя. Во время разговора они прибыли в Эфемерный зал. В нём сидит всего один человек. Его глаза закрыты, словно он медитирует. Однако от одного его вида Рейда почувствовала, будто к её горлу приставлен обнаженный клинок. Рейда является Богом Стиля Воды и лидером Великого Стиля - одной из всего трёх таких людей в мире. Несмотря на преклонный возраст, она чувствует себя не менее могущественной, чем в годы своего расцвета. Она может без труда отразить любой меч. Но этот человек был единственным исключением из этого правила. Его имя Гал Фарион, и он является правящим Богом Меча. – Мастер, Рейда Лия прибыла сюда, чтобы увидеть вас. – Ах, ты уже здесь, - слегка приоткрыв глаза, Гал Фарион взглянул в лицо Рейды. А также он бросил короткий взгляд на девушку рядом с ней, но, похоже, быстро потерял к ней интерес. – Спасибо, что проделала такой путь, Рейда. Уверен, это было нелегко с такими старыми, уставшими как у тебя костями. – Конечно, нелегко. Тем не менее, не каждый день ты просишь меня об одолжении, верно? Полагаю ты пробудил во мне любопытство. Охх... Рейда подошла к Богу Меча и села перед ним. Несмотря на недостойный звук, который она издала при этом, её движения были четкими и естественными, как поток горного ветра. Нина, как и попутчица Рейды, села чуть поодаль в знак уважения. – Итак, кого и чему я буду учить? Ты хочешь, чтобы я научила эту девушку секретным техникам Бога Воды или чему-то еще? - произнося эти слова, Рейда повела подбородком в сторону, указывая на Нину Фарион. – Похоже, это дитя умеет слушать. Может, она и прирожденный Бог Меча, но я уверена, что смогу вбить ей в голову несколько навыков Бога Воды. Письмо, которое привело Рейду в это место, было коротким. По сути, в нем говорилось только: "Я хочу, чтобы ты пришла обучать одну из моих учениц". Рейда чуть не разорвала его в клочья, как только прочла эти слова. И всё же ей показалось интригующим, что сам Гал Фарион потрудился написать ей хоть какое-то письмо. Этот человек ненавидел просить кого-либо о чем-либо. Однако это не единственная причина, по которой она пришла. Простого любопытства было бы недостаточно, чтобы заставить её отправиться сюда из столицы Королевства Асуры. – В любом случае, у меня есть одно условие. – Какое же? – Ты хочешь, чтобы я научила одну из твоих учениц нескольким навыкам, так? Ну, а я хочу, чтобы ты показал одной из моих учениц стиль Бога Меча. Хотя, на самом деле, её не нужно учить. Рейда с давних времён беспокоится, что её лучшая ученица стала слишком самодовольной. Стиль Бога Воды, это официальный стиль меча, которому обучают в Королевстве Асуры, поэтому у него довольно много учеников. Но им редко удаётся усовершенствовать свои таланты до определённого уровня. Девушка, которую Рейда привела сегодня с собой, является одним из исключений, но у неё нет других учеников сопоставимого мастерства, с которыми эта девушка могла бы испытать себя, из-за чего её самоуверенность стала бить через край. Она продолжала тренироваться достаточно усердно, но без настоящего соперника, который мог бы подтолкнуть её вперед, она не смогла добиться реального прогресса за последний год или около того. Рейда привела её в это место, чтобы дать ей почувствовать вкус поражения, будучи уверенной, что это принесёт ей огромную пользу в долгосрочной перспективе. Даже если юнцы Стиля Бога Меча окажутся неспособными справиться с задачей, то ей выпадет шанс сразиться с самим Галом Фарионом. Опыт в любом случае будет очень ценным. Природа Стиля Бога Воды такова, что чем сильнее противник, тем больше ты совершенствуешься, тренируясь с ним. Рейда подумала, что, скорее всего, Гал Фарион вызвал её сюда по той же причине - чтобы она сокрушила какую-нибудь непоседливую ученицу самыми жестокими контратаками Стиля Бога Воды, побуждая его к дальнейшему совершенствованию. – О, и это всё? Хорошо. – Хе-хе-хе. Знаешь, мы даже можем устроить учебный бой между нашими учениками, если хочешь. Конечно же, она не спонтанно сделала это предложение. Рейда надеялась, что Нина преподаст её ученице урок покорности. Выставить её против Бога Меча было одним из вариантов, но она решила, что проиграть девочке её возраста будет более унизительно. – А почему бы и нет? Нина, сходи позови Эрис для меня. – Да, мастер. Однако при этих словах Рейда с любопытством наклонила голову. С того момента, как она встретила девушку у входа в здание, она решила, что Нина и есть та ученица, которую она должна будет здесь обучать. – Эмм, мастер… - сказала Нина. – Что такое? Поторопись. – Я... надеялась, что вы позволите мне провести дуэль с нашими гостями. Мне очень интересно посмотреть, на что способен стиль Бога Воды. – Вот как? Это изначально было частью плана. – О-о-о! Спасибо! Я сейчас же пойду за Эрис! На лице Нины на мгновение промелькнуло счастливое, облегчённое выражение, прежде чем она поспешила выйти из зала. *** Как только она увидела девушку, Рейда почувствовала мурашки по спине. Ощущение было такое, словно она только что столкнулась с бешеном монстром на дороге. Она почти рефлекторно потянулась за клинок. Единственная причина, по которой ей удалось избежать этого конфуза, заключалась в том, что её ученица опередила её. Практикующие Стиль Бога Воды должны всегда оставаться спокойными и собранными. Такая нервозность уже сама по себе является провалом. – Эрис. Эта старушка - та, кто научит тебя всему о Стиле Бога Воды. – ...Приятно познакомиться. Эрис даже не пыталась скрыть раздражённое выражение лица, но всё же склонила голову. Боже правый, эта девушка какая-то бешеная собака… В глазах Эрис тлеют сильные эмоции. В ней живёт дух и ярость дикого животного. Стиль Бога Воды подразумевает пассивный и уступчивый подход к бою. Даже самые лучшие учителя не могли бы надеяться научить ему девушку с такими глазами. Такие, как она, никогда не стремились к этому стилю. – Не хочу тебя разочаровывать, Гал, но эта девушка не создана для Стиля Бога Воды. Её попытки освоить его будут пустой тратой времени. – Ты думаешь, я этого не знаю? - сказал Гал с выразительным кивком. – Так чему же я должна её научить? – Тебе не нужно ничему её учить. Просто сразись с ней, используя свой стиль. – Хм... Этого краткого обмена мнениями хватило, чтобы Рейда поняла намерения Бога Меча. Он хотел, чтобы Эрис научилась сражаться в Стиле Бога Воды самым практичным образом. Однако Рейда не понимает, почему он позвал именно её. По мнению Рейды, Эрис не повредит получить немного опыта против другого стиля, но звать Бога Воды сюда для этого было просто излишне. Талантливый, закалённый ученик Стиля Бога Меча может провести атаку достаточно быстро, чтобы средний практик Стиля Бога Воды не смог её отразить. По сравнению с изучением тонкостей стиля Рейды, девушке лучше было бы просто отточить свой собственный. В отличие от стиля Бога Воды, который требует наличия противника даже для практики, стиль Бога Меча заключается в нанесении первого удара с подавляющей скоростью и силой. Нет смысла знать силу врага, если ты разрубил его до того, как он успел среагировать. По мнению Рейды, единственная причина, по которой Фарион хочет, чтобы девушка набиралась опыта именно против Бога Воды, заключается в том, что он хочет, чтобы она столкнулась с реально сильным и очень искусным практиком этого стиля, которого не выйдет одолеть одной лишь скоростью. На ум приходит только один такой практик. – Я немного запуталась. Гал, ты хочешь, чтобы этот маленький зверёк убил меня, или что? – Ой, я тебя умоляю! Ты итак уже одной ногой в могиле. Зачем мне вообще об этом беспокоиться? – Ну, тогда просвети меня. Зачем тебе нужно, чтобы я учила её тому, как работает Стиль Бога Воды? На кого ты планируешь натравить её? Свирепая улыбка расплылась по лицу Гала. – Наша малышка Эрис хочет уничтожить Бога Дракона. – Что? Ты имеешь в виду Орстеда...? Рейду искренне потрясла одна только мысль об этом. Она тоже хорошо знакома с Орстедом из Великих Мировых Сил. Она знала о его силе и о том, что он свободно использует Стиль Бога Воды. – Бог Дракон, да? Ну и ну... кто-то определённо, эмм, амбициозен. Думаешь, она сможет это сделать? – Думаю, сможет. Как и сама Эрис. – Хмм. Что ж, это хорошо. Рада, что вы оба, по крайней мере, уверены в себе. Трудно сказать, является ли сказанное им правдой. Бог Драконов занимает второе место среди Семи Великих Мировых Сил. Сама идея попытаться победить его показалась Рейде совершенно нелепой. И всё же лицо Бога Меча сияет уверенностью, да и Эрис выглядит так, словно у неё нет ни капли сомнений. Это зрелище само по себе выглядит странно, но убедительно. Рейда подумала, что это может быть занимательно, по крайней мере, если предположить, что они настроены серьёзно. – Но есть одна проблема, Гал. Мне не интересно тратить время на того, у кого нет таланта. Давай сперва посмотрим на то, как она выстоит против моей ученицы, ладно? Я поиграю с ней, когда ей удастся одолеть эту малышку. А если она справится и со мной, тогда я подумаю о том, чтобы научить её кое-чему интересному. Это похоже на попытку "убить трёх зайцев - одним выстрелом". Теперь гордость её лучшей ученицы находится под угрозой. А также она получит много практики против Стиля Бога Меча. Ну и сама Рейда сможет принять участие в чём-то очень... интересном. Впервые за долгое время она почувствовала, что её сердце трепещет от волнения. Да, она является мастером Стиля Бога Воды, но в душе она всё ещё остаётся обычной фехтовальщицей. – Ты всё слышала, Изольте? Выходи вперёд и сразись с этими двумя. Услышав своё имя ученица Рейды поднялась на ноги. – Кажется, я понимаю ситуацию. Меня зовут Изольте Круэл, и я - Королева Воды. Рада знакомству с вами. – Я Нина Фарион, Святая Меча. Приятно познакомиться. – ...Эрис Грейрат. Закончив краткое знакомство, три молодые женщины молча прошли в угол комнаты, где находились деревянные мечи. Когда они взяли свое оружие, Изольте приложила руку ко рту и прошептала так, чтобы услышали только Эрис и Нина. – Я поиграюсь с вами, раз уж мой мастер попросил меня... но если вы обе только Святого ранга, боюсь, это будет не очень похоже на хороший бой. – Может, и нет. Думаю, сперва нам придётся посмотреть, что произойдёт. – Кххг... Конечно же, это была дешевая попытка провокации... но этого оказалось достаточно, чтобы разжечь пламя в молодых вундеркиндах Стиля Бога Меча. Час спустя Эрис уже лежала на спине посреди зала. – Хаа... хаа... Её глаза открыты и она громко дышит. Изольте одержала над ней полную победу. Меч Эрис даже не задел противницу. В настоящее время клинок Эрис входит в десятку самых быстрых во всем зале. Её удары, отточенные годами одиночных тренировок, по скорости и силе уже приблизились к ударам Гислен, а особый ритм этих атак делает их особенно трудночитаемыми. А также она может использовать несколько приёмов из Стиля Бога Севера, что делает её ещё более непредсказуемой. В общем, она стала куда более грозным противником, чем обычный Святой Меча. Однако Изольте отражала все удары Эрис и отвечала на них резкими контратаками. За время их поединка, длившегося около тридцати минут, Эрис "умерла" почти сто раз. – ... Но всё же Изольте тоже лежала на полу, прямо рядом с ней. Её торжество от победы над Эрис было недолгим. Нина Фарион в свою очередь победила её. Изольте всегда считала, что стиль Бога Меча - это не более чем грубая, бездумная зависимость от скорости и силы. Она считала, что он не представляет реальной угрозы для эксперта, владеющего высшими техниками Бога Воды. Нина показала ей, что эти мысли были высокомерной чепухой. Изольте не успела среагировать на первую же атаку, удар пришёлся в висок с достаточной силой, чтобы лишить ее сознания. Бой закончился, даже не начавшись. – Ну разве это не интересный исход! - сказал Гал Фарион, сидящий на почётном месте в зале. Ничего не ответив, Нина глубоко поклонилась Богу Меча. Слово, которое он использовал, было интересным. Это означало, что он не ожидал, что Нина останется последней. Она почувствовала некое разочарование, но его перевесило удовольствие от того, что она продемонстрировала мастеру свой прогресс. Она жила ради острых ощущений победы, не меньше, чем любой другой в этом зале. – Не могу сказать, что я согласна, Гал, - сказала Рейда безразличным тоном. Она с самого начала предвидела именно такой исход. Яростный зверь, не способный скрыть свои эмоции, был самой лёгкой добычей для эксперта Стиля Бога Воды. Конечно, Эрис была сильной, и у неё есть огромный потенциал для роста. Но одной лишь силы оказалось недостаточно. У комка чистой ярости нет ни единого шанса против приближенного к Богу Воды. Рейда тоже ожидала победы Нины, причём с не меньшей уверенностью. Девочка очень искусна для своего возраста, но она не дала себе в этом усомниться. Скорее всего, присутствие этой Эрис сдерживало её гордыню. Нина, в своей скромности, посвятила себя тренировкам. А Изольте в своей гордыне пренебрегла ими. Вот почему она проиграла бой. Атаки Нины не были особенно быстрыми по сравнению с атаками Эрис. На самом деле, они были даже немного медленнее. А сила ударов Эрис была намного больше. Однако в ударах Нины не было никаких эмоций. Не было ни ненависти в её глазах, ни враждебности на лице, ни даже рефлекторного движения щек. Для Изольте это было как неожиданный удар. Вероятно, она потеряла сознание ещё до того, как почувствовала, что девушка приблизилась к ней. – Тем не менее, это кажется благоприятным началом. Что скажешь, дорогая? Хочешь научиться у меня нескольким трюкам Стиля Бога Воды? Нина на мгновение задумалась над предложением, но в итоге покачала головой. – Нет. Я хочу сосредоточиться на освоении Стиля Бога Меча. – Хорошо-хорошо. У тебя хороший настрой, - сказала Рейда с довольной улыбкой. – Хорошо, Гал. Как насчет того, чтобы эти трое немного потренировались в группе? Это поможет им улучшить себя. – Да, похоже на правду. Нет смысла тратить время, если Эрис не может справиться с Королевой Воды. – Наши ученики смогут работать усерднее, если цель будет прямо у них перед глазами. Бог Меча и Бог Воды ещё немного обсудили этот вопрос и пришли к соглашению: Эрис будет тренироваться до тех пор, пока не сможет победить Изольте. Изольте будет тренироваться до тех пор, пока не сможет победить Нину. Нина будет тренироваться до тех пор, пока не сможет победить Эрис. Пока этого не произойдёт, они будут тренироваться вместе на равных, указывая друг другу на недостатки. Теоретически, это должно быть полезно для всех. – ...Ты не против, Нина? Нина легко кивнула на предложение своего мастера. – Да, мастер! Конечно, она присоединилась к этому занятию не более чем из любопытства. Тем не менее, возможность потренироваться с талантливой ученицей Бога Воды была очень ценной. Нина одержала решительную победу над Изольте. Но она не считала ни её, ни Эрис ниже своего уровня. И она на собственном опыте убедилась в ценности тесного соперничества. Если бы не присутствие Эрис в Святилище Меча, Нина уверена, что не справилась бы с Изольте. – Хорошо. Тогда сделаем так. По утрам как обычно вы будете заниматься со своим мастером, а когда солнце начнёт опускаться, соберётесь и будете тренироваться втроём. Нина молча кивнула. И Эрис тоже, - ответила с пола – Да, мастер. – ...Поняла. Изольте всё ещё была без сознания, но Рейда не собиралась позволять ей отказаться. С этого дня Эрис начала свои тренировки по сражению с владельцем Стиля Бога Воды. *** Месяц спустя они втроём зашли в своеобразный тупик. Эрис неизменно побеждала Нину. Нина побеждала Изольте. А Изольте побеждала Эрис. Конечно же, они втроём соблюдали свои индивидуальные графики тренировок, но также каждый день находили время для нескольких тренировочных матчей между собой и после этого обменивались мнениями. Изольте не потребовалось много времени, чтобы определить слабые места Эрис. – Эрис-сан, ты просто излучаешь враждебность. Практики моего стиля очень хорошо улавливают такие вещи. Твои чувства хорошо видны, по ним видно, что ты собираешься атаковать, и из-за этого, мы реагируем гораздо быстрее. – Поняла. Но что мне с этим делать? К лёгкому удивлению Изольте, Эрис с готовностью приняла её критику. Большинство людей считали девушку жестокой, упрямой маньячкой, но она искренне искала пути совершенствования. – Давайте посмотрим... Нина-сан, ты почти не выдаешь чувств при нападении. Как тебе удается так хорошо контролировать свою враждебность? – Я не знаю, как тебе это сказать. Для победы достаточно лишь чтобы твой меч был быстрейшим, нет никакой нужды в жажде крови, верно? Если честно, Нине всегда казалось странным то, что Эрис практически всегда была в ярости. Есть ли какой-то смысл в постоянном гневе, даже когда у тебя нет реального врага для сражения? Расслабиться, когда есть возможность, казалось ей более разумным решением. – Ну, я тоже не знаю, - проворчала Эрис. – Хорошо. Почему бы тебе не попробовать изменить свой распорядок дня, для начала? Неспешно прими ванну, хорошо поешь, ляг в тёплую постель и думай о своём любимом Рудеусе, пока не заснешь крепким сном. – Прости? Но причём здесь Рудеус? – Да ладно... это же просто шутка. А вот с остальным попробуй всерьёз. Честно говоря, я бы не сказала, что ты хорошо о себе заботишься. Иногда это даже вызывает беспокойство. – ...Хорошо. Эрис предпочла бы сохранить своё нынешнее состояние постоянного напряжения. На это есть причина: Чем больше она тренировалась здесь, тем больше понимала, насколько невероятно силён Бог Дракон Орстед. Он использовал те же техники, что и Изольте, но его техники были намного точнее и искуснее. И она является Королевой Воды, в то время как он даже не был участником их школы. Нина издала преувеличенный вздох. – Эххх, ну почему я не могу выиграть у такого человека? Я теряю уверенность. Каждый день она следует эффективной и логичной системе тренировок, разработанной самим Богом Меча. Она укрепляет своё тело самым эффективным способом, ест тщательно рассчитанную пищу и придерживается строгого распорядка дня. И всё же она не может победить Эрис, чей распорядок дня был явно нерациональным. – ...Потому что я всегда двигаюсь первой, ты лишь следуешь за мной. – Ха?! Нина не ожидала, что она реально ответит на этот вопрос. Эрис, которую она знает, была эгоисткой. Она никогда не проявляла никакого интереса к тому, чтобы помочь кому-то, кроме себя. – Этому меня научил Руиджерд. Своими действиями, даже простым взглядом, ты можешь заставить противника быть всегда на шаг позади тебя. – Руиджерд...? Кто это? – Мой учитель. Нину в основном лишь озадачили слова Эрис. Она не поняла, о чём вообще говорит эта девушка, но на самом деле эта техника была очень продвинутым навыком, которому Эрис научилась у Руиджерда. Она была разработана воинами Демонической расы как сознательное применение некоторых тонких действий, которые опытные воины выполняли рефлекторно. Иными словами, это означает, что Эрис не могла объяснить, как это работает. – То есть, ты намеренно провоцируешь своих противников, Эрис-сан? – Верно. – ... Разъяснения Изольте помогли Нине разобраться в основной концепции. Теперь она понимает смысл, но поверить в него стало ещё труднее. Она с сомнением посмотрела на Эрис. Но ей показалось, что эта девочка была воспитана стаей волков в лесу. Нина никогда бы не подумала, что она способна использовать столь сложные навыки. Изольте, с другой стороны, находила эту идею гораздо более понятной. Стиль Бога Воды был в первую очередь ориентирован на контратаку, поэтому у него был свой набор приемов, призванных побудить противника атаковать первым. – Понятно. И ты использовала те же приемы, когда сражалась со мной? – Ну, да. Но ты никогда не ведёшься на это. – Да, так меня учили. В следующий раз, когда мы встретимся лицом к лицу, возможно, тебе не стоит беспокоиться об этом, а лучше сосредоточиться на подавлении своей враждебности. Это может несколько изменить ситуацию. Эрис нахмурила брови, но кивнула. – Я попробую. Она уже достаточно подготовлена, чтобы попытаться сделать это, но всё ещё не знает, как "подавить" свою враждебность. Контролировать свои чувства - это не то, что она когда-либо делала раньше. Конечно, она уже много раз слышала подобные комментарии. Однако Руиджерд поощрял её использовать свою природную агрессию, и его методы обучения учитывали это. В результате она никогда не чувствовала необходимости меняться. Хотя её враждебность обычно может быть помехой, ведь у неё её было больше, чем у большинства людей. Она предпочитала использовать её с пользой, а не делать вид, что её нет. – Интересно, что же мне тогда попробовать, - пробормотала Нина. – Изольте-сан, как ты с ней справляешься? – Хмм, дай подумать. В стиле Бога Воды мы готовимся к подобным вещам, прикрывая глаза и привыкая чувствовать, когда атака по настоящему приближается, но... я думаю, что техника Эрис-сан довольно распространена среди воинов демонической расы, так что я полагаю, что у стиля Бога Меча есть свой собственный способ справиться с этим. Почему бы тебе не спросить об этом своего мастера? Изольте одновременно талантлива и глубоко умна. Стиль Бога Воды, как правило, привлекает как раз таких терпеливых и хорошо обучаемых людей, как она. – Я попробую. Иногда это правда расстраивает... О. Похоже, солнце скоро зайдёт. На этих словах Нины дневная их тренировка подошла к концу. – Тогда, полагаю, увидимся завтра? - с улыбкой сказала Изольте. – Знаете, последние дни мне очень нравятся. Всё-таки я впервые общалась с девушками своего уровня и возраста. – Взаимно, Изольте-сан, - ответила Нина. Она тоже говорила серьёзно. Теперь, когда Эрис нормально общается с ней, Нина поняла, что она обладает обширными и разнообразными знаниями в области боя. Помимо практического опыта, в её распоряжении, очевидно, имеется целая россыпь техник Бога Севера и демонов. Ей было трудно избавиться от общего впечатления об Эрис как о дикой псине в человеческой одежде, но она прониклась уважением к её способностям. Ведь она не прибегала к "дешевым трюкам" - она просто использовала навыки из других школ боя. – ...Хмпф. Отношение Эрис не очень-то изменилось. Обычно она не стала бы высказывать своё мнение в подобной группе, даже если бы её заставили присутствовать. Но сегодня вечером она вспомнила, как в детстве училась владеть мечом вместе с Рудеусом. Они часто обсуждали свои успехи и придумывали новые способы совершенствования, точно так же, как это делают сейчас Нина и Изольте. Это не может быть плохой идеей, если Рудеус делал это раньше. Её логика очень проста, почти как у ребёнка. Но для Эрис одного этого достаточно, чтобы хоть иногда заставить её общатся. – Ну, тогда я пойду. Сегодня у меня будет ещё тренировка с моим мастером. – Спасибо за помощь сегодня, Изольте-сан. – Не нужно благодарностей, Нина-сан. Ты тоже помогаешь мне. Я чувствую, как совершенствуюсь день ото дня. Когда они втроём подошли к тому месту, где путь к комнатам для гостей расходился с путем, ведущим к спальням, Изольда и Нина остановились, чтобы попрощаться. А Эрис, напротив, продолжала идти в свою спальню. – Спасибо и тебе, Эрис-сан, - позвала Изольте. – ...Я обязательно смогу ударить тебя завтра. – Я с нетерпением жду этого. – Хмпф. Даже не обернувшись, Эрис пошла вперёд. Кивнув напоследок Изольте, Нина поспешила за ней. – Эрис, ничего, если ты сразу начнёшь тренировку, но как только закончишь, хотя бы прими ванну! Обычно эти слова проходили через одно ухо Эрис и вылетали в другое. Нина не ожидала, что она послушает её, но она говорила это почти каждый день, несмотря ни на что. В конце концов, от девушки ужасно воняло. Однако сегодня Эрис не просто проигнорировала её. Вместо этого она обернулась и посмотрела на Нину с немного раздраженным выражением лица. – ...То, что ты сказала ранее, правда? – Хмм? О чём ты? – Что если я каждый день буду принимать ванну, как следует питаться и думать о Рудеусе перед сном, лёжа в тёплой кровати, то смогу подавить свою жажду крови. – Э-эмм... Нина потеряла дар речи. По правде говоря, она сказала это в основном для того, чтобы убедить Эрис вести себя более цивилизованно. Но в теории умение расслабиться было важнейшей частью контроля над эмоциями. Поэтому она решила удвоить свои слова. – Д-да, именно так! И ещё, твой парень может разлюбить тебя, если ты будешь постоянно так вонять. – Нет, он не станет. Рудеус всегда обожал нюхать одежду, промокшую от моего пота. – Чт...? Вспомнив молодого человека, с которым она уже встречалась однажды, Нина попыталась представить его заныривающим лицом в вонючую одежду этой девушки. Это был ужасный мысленный образ. Однако она заметила, что Эрис всё больше раздражается из-за её реакции, и благоразумно решила не комментировать это и дальше. – Слушай, забудь об этом. Всё, что я знаю, это то, что мужчины не любят грязных женщин, ясно? – Ну, да, вообще-то Рудеус много времени уделял чистоте и уборке… – Именно! Вот почему тебе следует уделять больше внимания своей гигиене. Эрис на мгновение задумалась. Воспоминания о Рудеусе пронеслись в её голове. Обычно она старалась не вспоминать о прошлом... но когда она ослабляла бдительность, то всегда думала о нём. И когда она думала о нём, её губы сами собой расплывались в улыбке. И тут Эрис заметила, что от её жажды крови не осталось и следа. – Я поняла. Думаю, я пойду в ванну. – Да, я знала, что ты это скажешь. Я уже поняла, так что сдаю…Стоп, что ты сказала?! Эрис направилась в свою комнату, не отвечая на вопрос Нины. А Нина просто смотрела, как она уходит, на её лице застыло шокированное выражение. *** Ушёл ещё год на то, чтобы Эрис смогла как минимум на равных сражаться с Королевой Воды Изольте.</w:t>
      </w:r>
    </w:p>
    <w:p>
      <w:pPr>
        <w:pStyle w:val="Heading1"/>
      </w:pPr>
      <w:r>
        <w:t xml:space="preserve">Послесловие команды:</w:t>
      </w:r>
    </w:p>
    <w:p>
      <w:r>
        <w:t xml:space="preserve">Повседневность кончилась, УРАААААА! Добрый день, вечер или ночи, когда вы там читаете это, на связи Нори. Вот и конец 13 тома, как ваши впечатления? Начну с того, почему главы не выходили так долго. К несчастью, ваш покорный слуга, точнее идиот, повредил правую руку полностью. А именно рука была разрезана стеклом до локтя, 12 швов было наложено, и честно говоря, было чертовски больно. Нет, не больно от того что я поранил руку, а от самого процесса зашития раны, кому как, а я не мазохист, да и впервые получил такое ранение. Если у вас появился вопрос, как ты придурок поранил руку, отвечать на это я не буду, там была напряженная ситуация. Также одного из главных редакторов настигла похожая учесть, только уже в области головы, да и здоровье у человека ухудшилось. Цитирую его слова: "Одного в подворотне пизд*нули, второму руку в фарш… Что за охота на команду…" Закончил с этим, и теперь приступлю к нудному: различия от вебки. Пока оформлял том, редактировал главы, заметил большие различии с черновиком. Я подмечу лишь важное: Встреча Сары и Рудеуса, целая 10 глава была новым контентом. Мы узнали немного о принцессе Раноа, а также о новой группы Сары. Трусонюх как всегда трусил, но все таки смог (не без помощи Сильфи и Ариэль), поговорить с ней, и уладить вопросы прошлого, однозначно рад за них. Потеря имени Трусонюха из фан-клуба 3 главы. Почему же она потерялась? А все потому что братик принял ванну с сестрёнкой. Ну и цензура, куда же без этого, некоторые пикантные моменты вырезали. На этот том я вложил всего себя, редактируя и стараясь не проявлять косяков, а они будут, ибо без них никуда. Один из редакторов, по моим впечатлениям как то не особо интерпретировал диалоги, и пришлось их мне вправлять, надо будет потом серьезно поговорить с ним. Ставьте как всегда "Спасибо" под каждую главу, это приятно, также повышаем рейтинги ранобэ, ибо 260+ не камельфо как то для такой истории. Тут нужны все 10к МУХАХА! Напомню, набор в команду также открыт, требования все внизу, гугл форма не зря создана. Для вас старались: Редактура – Sonozaki_Nori, IceBringer, BreadYk, Бордюр. Перевод – Redmi, Sonozaki_Nori Работа с Иллюстрациями – Sonozaki_Nori Оформление – Sonozaki_Nori Ранний доступ к главам на Бусти, заходим в сервак в Дискорде, в группу ВК, если хотите больше инфы про перевод. И помните, я устал… «Хотелось бы, чтобы такие люди были настоящими, и такие отношения были настоящими, и чтобы такое мышление было принято повсюду» - заявил автор.</w:t>
      </w:r>
    </w:p>
    <w:p>
      <w:pPr>
        <w:pStyle w:val="Heading1"/>
      </w:pPr>
      <w:r>
        <w:t xml:space="preserve">Том 14: Молодость – Арка Телепортации</w:t>
      </w:r>
    </w:p>
    <w:p>
      <w:pPr>
        <w:pStyle w:val="Heading1"/>
      </w:pPr>
      <w:r>
        <w:t xml:space="preserve">Начальные иллюстрации</w:t>
      </w:r>
    </w:p>
    <w:p>
      <w:r>
        <w:t xml:space="preserve"/>
      </w:r>
    </w:p>
    <w:p>
      <w:pPr>
        <w:pStyle w:val="Heading1"/>
      </w:pPr>
      <w:r>
        <w:t xml:space="preserve">Глава 1: Летающая крепость</w:t>
      </w:r>
    </w:p>
    <w:p>
      <w:r>
        <w:t xml:space="preserve">Пешком, наше путешествие заняло бы полдня пути на север от Города Магии Шария, но верхом на лошади оно заняло всего час. Нашим пунктом назначения были старые руины - остатки крепости. По земле были разбросаны остатки от прежнего каменного пола. Толстые каменные колонны были опрокинуты и лежали на земле. Это зрелище походило на Парфенон, за исключением того, что это место время не пощадило. [П.П: Парфенон - это древний храм, расположенный в Греции] Несомненно, когда-то это было невероятным зрелищем, но теперь это не более чем отголосок истории. – Это остатки крепости Скотт. Люди построили ее во время войны Лапласа. Говорят, однажды тысяча людей, забаррикадировались в ней, чтобы противостоять вторжению демонов. К сожалению, люди не были им ровней, и крепость в конце концов была захвачена. Этот интересный факт вышел из уст девушки рядом со мной, блондинки с заплетенными в косу волосами. У нее был невинный взгляд, а одета она была в роскошный дорожный наряд. Даже издалека было видно, что Ариэль Анемой Асура - несравненная красавица, излучающая харизму. Стоп, может она объясняла это для меня? Я промолчал и огляделся вокруг. Люк и Сильфи были сразу за нами, а Рокси, Заноба, Клифф и Элинализ шли позади. Нанахоши была впереди, ведя нашу группу. Взгляд Ариэль был прикован ко мне, и между нами никого не было. Я был прав, она говорила именно со мной. Недавно мы немного путешествовали со знатью из Раноа, но мы никогда не разговаривали, поэтому я был в небольшом замешательстве. – А вы хорошо осведомлены, принцесса, - сказал я наконец. Она мягко улыбнулась мне. – Она изображена во многих народных песнях этой местности. – Я и не знал, что вы интересуетесь народными песнями. – Для налаживания связей с местной знатью необходимо, чтобы я была с ними ознакомлена, - совершенно искренне ответила Ариэль. Знание старых сказаний, очевидно, было необходимым для того, чтобы расположить к себе высшее сословие. Должно быть, это довольно тяжёлая работа. – Но ты уверен, что отсюда мы сможем добраться до Перугиуса-сама? – Честно говоря, я понятия не имею, но… - я сделал паузу, глядя на Нанахоши, идущую впереди нас. Она несла огромный рюкзак и с трудом передвигалась, благодаря обломкам. Но, несмотря на это, она продолжала идти без оглядки. Я следовал ее примеру, но мне было интересно, как она планирует добраться отсюда до Перугиуса . Насколько я помнил, из того, что я читал про магию телепортации, нигде не говорилось о подобных кругах. Или, возможно, такой круг был, но его не заметили, потому что он был скрыт. – Я больше беспокоюсь о том, не будет ли он раздражен таким большим количеством людей. Ариэль хихикнула. – Рудеус-доно, вас беспокоят странные вещи. Хотя у него и нет своей страны, всё же он носит титул "Короля", он истинный герой! Не думаю, что такое малое количество гостей действительно способно затруднить его. – Ну, если вы так говорите… Я огляделся вокруг, мысленно отмечая каждого человека в нашей группе: Нанахоши, я, Ариэль, Сильфи, Люк, Рокси, Заноба, Клифф и Элинализ. Нас было девять человек, достаточно, чтобы быть большой семьей. Хотя члены королевской семьи могли бы не считать это такой уж большой компанией. Они часто принимали десятки гостей одновременно, так что группа из менее чем десяти человек, вероятно, их бы не испугала. Норн отклонила мое приглашение: она была слишком занята учебой. Она сказала, что будет усердно работать, чтобы совмещать изучение фехтования и членство в студенческом совете. Возможно, это и повлияло на ее отказ. Однако, если бы я пригласил ее с нами, мне, вероятно, пришлось бы взять с собой и Аишу. Тогда нас стало бы одиннадцать человек, определенно толпа. Не очень вежливо брать с собой столько людей на встречу с незнакомым мне человеком. – Сейчас Перугиус-сама проводит свои дни в уединении, однако после войны Лапласа он некоторое время жил в Королевстве Асура. Тамошние жители считают его равным своему королю. Говорят, что однажды он привел с собой сотню слуг, когда посещал дворец. Такой человек вряд ли обратил бы внимание на крошечную группу из девяти человек, - сказала Ариэль. – Возможно. По совершенно непонятной мне причине, голос Ариэль был очень приятен. Естественно раздражаться, когда гости стучатся без предупреждения, но слова Ариэль звучали так, будто все будет в полном порядке. Честно говоря, это немного сбивало с толку. Ее голос был похож на шепот дьявола. Я взглянул на принцессу. – Но если он любит замкнутую жизнь… То наверное и незваных гостей тоже недолюбливает. – Если бы это было так, Нанахоши-доно не согласилась бы взять нас всех с собой. – Я не думаю, что она так уж много думает об этом, - пробормотал я, вспоминая обстоятельства, которые заставили Ариэль присоединиться к нашей группе... *** Когда Нанахоши впервые упомянула Перугиуса, я обрадовался, как маленький ребенок в день своего рождения. Ведь мы говорили о том самом Бронированном Короле Драконе. Я знал о нем все. Я прочитал о нем книгу вскоре после того, как реинкарнировал в этом мире. Перугиус был героем спасшем людей четыреста лет назад во время Кампании Лапласа. Согласно тому, что я читал, он мог управлять двенадцатью фамильярами, восстановил древнюю летающую крепость и даже сражался с самим Лапласом вместе со своими товарищами. После того как Лаплас был запечатан, люди так сильно восхволяли его, что новый календарь был назван в его честь "Бронированный дракон". Перугиус не стал правителем, управлять какой-нибудь страной, вместо этого в своей летающей крепости "Разрушитель Хаоса" он парит в небе, перемещаясь по всему миру. Мы действительно собирались встретиться с этой легендой. Я не мог избавиться от предвкушения. Ведь мы собираемся посетить замок в небе, Лапуту! [П.П: Отсылка к аниме Хаяо Миядзаки "Небесный замок Лапута".] Правда, я был достаточно занят, будучи родителем и проводя собственные исследования, но я все равно очень хотел поехать. Прости, Люси, твой папа не в силах справиться с собственным любопытством. Но я обещаю, что привезу что-нибудь для тебя! И вот я решил пойти вместе с Нанахоши. Пока внутри я боролся с собственным эгоизмом, Сильфи не испытывала таких противоречий. Вместо этого она спросила: – Ничего, если я возьму с собой принцессу Ариэль?. – Ариэль? - спросила Нанахоши, скорчив мину. Принцесса уже несколько раз пыталась добиться расположения Нанахоши. В конце концов, Нанахоши контролировала крупный торговый канал между Королевством Асура и Королевством Раноа. Конечно, Ариэль хотела, чтобы девушка была у нее в кармане. Проблема была в том, что Нанахоши хотела иметь как можно меньше общего с этим миром, поэтому ее раздражало в нем все. Вообще-то, это не похоже на ложь. Я думаю, она действительно раздражена. – Да, - сказала Сильфи. – Перугиус-сама, возможно жил в уединении долгое время, но его имя по прежнему имеет большой вес при дворе Асуры. Ариэль-сама, она… ради своего будущего, уверена, ей хотелось бы встретиться с подобным человеком. Ариэль обзавелась связями во многих местах, чтобы в конечном итоге занять престол. На самом деле, она потратила годы на подготовку, но ее шансы были примерно такими же, как при подбрасывании монетки. Не слишком то большие. В следующем году принцесса заканчивала университет, но я понятия не имел, что она планирует делать после этого. Может быть, она продолжит сидеть сложа руки и накапливать власть, а может быть, вернется в столицу Асуры, чтобы захватить трон. Я бы помог, если бы она выбрала последнее, но, честно говоря, теперь, когда я был женат и у меня был ребенок, я чувствовал себя немного менее воодушевленным. Я хотел, чтобы мое участие было на таком уровне, чтобы оно не оказывало негативного влияния на мою семью, если это вообще возможно. Что ж, мои чувства в стороне, предложение Сильфи, вероятно, было еще одной попыткой помочь Ариэль с ее связями. Если Ариэль сможет заручиться поддержкой Бронированного Короля Дракона Перугиуса, человека, почитаемого в Королевстве Асуры как героя, это облегчит ее борьбу за корону. – Ну, я в долгу перед тобой за все, что ты сделала… - пожала плечами Нанахоши. – Конечно, почему бы и нет. Можешь взять ее с собой. Учитывая, насколько очевидными были намерения Ариэль, я подумал, что Нанахоши откажется, но она охотно согласилась. Очевидно, Сильфи присматривала за Нанахоши, пока меня не было. Она делилась с ней едой, давала ей одежду и применяла магию детоксикации, когда та заболевала. После рождения Люси Нанахоши стала реже приходить, однако Сильфи сказала, что до этого она часто пользовалась нашей ванной. Сильфи победно сжала кулачок и улыбнулась. – Правда? Спасибо. Принцесса Ариэль будет в восторге. Так Ариэль и Люк присоединились к нам. Сильфи сказала, что Ариэль была необычайно этому рада. Думаю, то, что она была принцессой, не мешало ей быть в восторге от встречи с кем-то настолько знаменитым. Даже я был на взводе. Ведь речь шла о настоящем живом герое. О таких вы слышали только в книгах. Мне не терпелось узнать, что он за человек. Надеюсь, не раздражительный. Если так подумать... Я вдруг вспомнил, что встречал одного из его подчиненных давным-давно, еще до инцидента с Телепортацией. Этот человек называл себя Аруманфи Сияющий. Он считал меня организатором инцидента с Телепортацией и пытался напасть на меня. Хотя Гислен удалось его уговорить, и у меня не сложилось впечатления, что он был плохим человеком. Тем не менее, учитывая, что он ни с того ни с сего пытался убить меня, в нем было что-то несомненно опасное. Кто его знает, может его хозяин, Перугиус, окажется не лучше? Эта мысль заставила меня нервничать. Хорошо, но то, что его подчиненный слетел с катушек, не означает, что он будет это делать. Кроме того, похоже, что Перугиус предчувствовал, что должно произойти, и попытался остановить инцидент с Телепортацией до того, как он произошел. Если это так, то он заслуживает всяческих похвал. Хотя попытка убить невиновного ребенка в процессе... Ну, неважно. Прошлое это прошлое. Ничего хорошего не выйдет, если я буду вести себя враждебно с человеком, которого встречаю впервые. Прощение было важнее. – Мы пришли. Пока я предавался размышлениям, Нанахоши наконец остановила нашу группу, когда мы достигли центра руин. Здесь не было абсолютно ничего. Или мне так показалось. При ближайшем рассмотрении я заметил камень, погребенный под обломками, на котором можно было сидеть. На самом деле это был памятник. Памятник со светящейся эмблемой, изображающей грозную группу - Семи Великих Мировых Сил. Такие памятники были разбросаны по всему миру, но кто бы мог подумать, что мы найдем один из них здесь? Тем не менее, это был не магический круг. Возможно, где-то здесь была дверь, которая может открыть проход к лестнице, ведущей вниз к кругу телепортации. А может быть, в самом памятнике был установлен какой-то механизм искривляющий пространство. А может, нам просто нужно было произнести какие-то магические слова, и камень автоматически телепортировал бы нас. – Так что же мы будем делать, раз уж мы здесь? – Позовём его. Нанахоши сняла с плеч рюкзак и порылась в нем в поисках металлического свистка. Она поднесла его к губам и сильно дунула. – Фссс... Звука не было, только воздух. Это собачий свисток что ли? – Я ничего не услышал, - Клифф скептически сузил глаза. – Обычные люди не могут услышать этот звук, но он скоро придёт, - Нанахоши села на один из многочисленных камней, разбросанных вокруг нас. Звук, который обычные люди не могут услышать, но Перугиус каким-то образом слышит его отсюда? Либо это означает, что свисток - магический предмет, либо то, что Перугиус - собачка. – Клифф, - лицо Элинализ помрачнело, когда она обратилась к нему. – Что такое? – Небольшое предупреждение: кто-то может сказать тебе что-то унизительное, пока мы там, но ты не должен терять самообладание и разевать рот. Хорошо? Он нахмурился, надувшись, как маленький ребенок, которого только что отругала мама за его учебу. – Я знаю это, я ведь не ребенок. Элинализ прижалась к нему и что-то прошептала ему на ухо. Выражение лица Клиффа расслабилось, что означало либо то, что она говорит ему приятные слова, либо то, что она извинилась. – Мне не терпится увидеть, что за статуи обитают в летающей крепости! - заявил Заноба. Вечный энтузиаст. Как только он узнал, что мы собираемся посетить Перугиуса, он сказал: "Мы должны воспользоваться возможностью показать Перугиусу-сама наши творения". Затем он запихнул несколько сделанных мной фигурок (включая фигурку Руиджерда) в коробку, чтобы взять с собой. Я не знал, представится ли нам такая возможность, но Заноба планировал прорекламировать наше дело Перугуису, так же как я показывал свои работы Бадигади. Он точно был увлечен нашей работой. Джули и Джинджер с нами не было. Джули осталась в комнате Занобы, а Заноба приказал Джинджер выполнять роль телохранителя для моей семьи. Не то чтобы им угрожала какая-либо опасность, но, по крайней мере, она могла оказать помощь, если им что-то понадобится. Я был уверен, что истинным желанием Джинджер было быть рядом с Занобой, но это, по крайней мере, успокаивало - знать, что у меня есть кто-то, кто присмотрит за моей семьей, пока меня не будет. – Только не пытайся с ходу пытаться навязывать ему свои увлечения, это человеку уже больше четырёхсот лет. – Ха-ха-ха, разве Бадигади-сама не старше? Чем больше человеку лет, тем с большей вероятностью ему хватит мудрости оценить истинное мастерство ваших фигурок, мастер. – Если ты так говоришь… - я наклонил голову. – Хм? Вдали показался свет. – Он здесь, - пробормотала Нанахоши. Через долю секунды перед нами появилась фигура. Это произошло почти моментально, в мгновение ока. У мужчины были светлые волосы, и он был одет в белую школьную форму. Скорее всего, он был очень красив, но его лицо было скрыто под желтой маской, напоминающей лису. На боку у него висел длинный кинжал. Он выглядел точно так же, как тогда. – Аруманфи Сияющий, к вашим услугам, - сказал он. Это действительно было удивительно, как внезапно он появился. В один момент его здесь не было, а потом он оказался посреди нашей группы. Вероятно, он прилетел из их летающей крепости со скоростью света. Он сделал то же самое, когда я впервые встретил его, еще до того, как весь регион Фиттоа исчез. Наша группа замолчала. Аруманфи бросил короткий взгляд в мою сторону. Я подумал, помнит ли он меня. Часть меня боялась, что он может снова напасть на меня. Я тайно активировал свой Демонический глаз, крепче сжав посох. Однако Аруманфи, к моему облегчению, не узнал меня. Он окинул взглядом остальных членов нашей группы, а затем подошел к Нанахоши. – Вас довольно много, - сказал он. Должно быть, он подсчитывал нас. Нанахоши кивнула. – Всё ведь нормально да? Он сказал, что пока меньше двенадцати никаких проблем, так? – Количество людей не является проблемой. Однако… - его взгляд упал на Рокси. – Никаких демонов. – Чт-Что? Почему? - Рокси выглядела как кошка, на которую плеснули холодной водой. – Присутствие демонов в Летающей Крепости недопустимо. – О-ох, правда… - плечи Рокси опустились вперед. Она была раздавлена. Во время войны Лапласа Перугиус сражался против демонов. Возможно, он до сих пор держит на них обиду. Война обычно оставляет свой след в сердцах людей. – Неужели ты никак не можешь сделать исключение? – Перугиус-сама - очень великодушный человек, но он ненавидит демонов. Я почти забыл о существовании такой дискриминации, потому что большинство людей в этом регионе не относились к демонам с особым предубеждением. Но то же самое нельзя было сказать об остальном мире. Перугиус мог быть человеком из легенды, но он также был участником войны. Как Руиджерд страдал от душевных травм тех лет, так и Перугиус, возможно, тоже. Тем не менее, мне было жаль Рокси, поскольку она была единственной, кто не смог пойти с нами. – Нет, все в порядке, - сказала Рокси, и ее плечи опустились в знак поражения. – Если так, то я останусь здесь. Кроме того, я все равно немного боялась увидеть Перугиуса-саму, и у меня все еще осталась работа в роли преподавателя. Так будет лучше. Хоть она и сдалась, она не могла скрыть разочарования на своем лице. Какая-то ее часть явно хотела пойти с нами. Тем не менее, она заставила себя улыбнуться, повернувшись ко мне, пытаясь успокоить. – Все в порядке, Руди. Я позабочусь обо всем дома. – Хорошо, но я привезу тебе сувенир. Она опустила край шляпы, чтобы скрыть лицо. После небольшой паузы она пробормотала, как бы в шутку: – Мне не нужны никакие сувениры. Когда вернешься домой, просто крепко обними меня, этого будет достаточно. Я обнял ее, прижав к себе почти десять секунд. Ее сердце начало сильно биться, и мне пришлось отстраниться, пока моя атомная базука не перезарядилась. – Спасибо... – Нет, - сказал я, – Тебе спасибо. Щеки Рокси покраснели, когда она засуетилась. Она улыбнулась, несмотря на смущение, когда мы отстранились друг от друга. Как только я вернусь домой, мы сделаем все это и даже больше. – Закончили? - спросил Аруманфи. Он подошел к нам, пока мы прощались. Теперь, когда мои руки не были заняты ничем другим, он протянул мне жезл. Я огляделся вокруг и понял, что у всех остальных есть такие же. – Держи его в руках, - сказал он. Я взял эту штуковину. Она была металлической, около 20 сантиметров в длину, со сложным узором, вырезанным на её поверхности. На каждом конце был магический кристалл. Скорее всего, это магический инструмент. – И что мне делать, держа его в руках? – Вам нужно просто держать его, - сказал он. – Перугиус-сама с помощью магии телепортации доставит всех вас в свою крепость. Значит, этот предмет был пропитан магией телепортации? Э? Я думал людей невозможно призвать магией. Хотя нет, это же телепортация. Интересно, в чём именно тут отличие? Как вообще работают эти жезлы телепортации до Летающей Крепости? – Как мы будем возвращаться, когда закончим? – Вы вернетесь практически тем же путем, - непринужденно ответил Аруманфи. В таком случае всё нормально. Если бы пришлось возвращаться пешком, пока я вернулся бы, Люси уже повзрослеть успела бы. Услышав этот ответ, я почувствовал облегчение. – Все готовы? Держите крепче. Я посмотрел на свою левую руку. Поскольку она была искусственной, не было возможности ухватиться за дубинку двумя голыми руками. Нанахоши осмотрела нас, чтобы убедиться, что мы выполнили инструкции, и кивнул Аруманфи. – Похоже, все готовы. – Отлично. Подождите минутку, - он качнул головой и в следующее мгновение стал вспышкой света, исчезающей вдали. Скорее всего, он мчался обратно в крепость, чтобы сообщить Перугиусу, что мы готовы к призыву. – Это так захватывающе, - сказала Ариэль, ухмыляясь Сильфи. – Да, верно. Сильфи была права. Принцесса была более энергичной, чем обычно. В любом случае, телепортация, да? Если что-то пойдет не так, нас может занести неизвестно куда. Хоть Перугиус и был живой легендой, он все равно был человеком, а люди совершают ошибки. Хух, как страшно. – Хм? Пока я представлял себе худший сценарий, жезл в моих руках начала нагреваться. Тепло передалось моим рукам, и возникло ощущение, что меня тянут к ней. Мне стало интересно, что произойдет, если я отпущу ее. Несомненно, магия телепортации не сработает. Но ощущение было настолько неожиданным, что я не удивился бы, если бы кто-то другой инстинктивно выронил жезл. – А? Я огляделся и понял, что всех остальных уже нет. Нет, не всех. Сильфи взглянула на меня за секунду до того, как исчезла. Остались только Рокси и я. Эм? Они оставили меня? Как только в моей голове закралось сомнение, я обнаружил, что мое сознание начало угасать. *** К тому времени, когда я осознал происходящее, все вокруг меня было белым. Это было пустое пространство, лишенное всякого цвета. Невидимая нить тянула меня за собой с невероятной скоростью. Как будто кто-то с помощью лебедки сматывал леску, а я был свежим уловом на другом конце, проносящимся по воздуху. Вдалеке я увидел Сильфи, которую так же тянула за собой эта невидимая сила. Интересно, так и чувствуешь себя, когда тебя призывают? В любом случае, это место. Такое чувство, что я уже где-то это видел. Где же? Ах да, у Хитогами. Хотя мои воспоминания довольно смутные, это место весьма похоже на то, в которое я попадаю, встречаясь во сне с Хитогами. С одним лишь отличием, я сейчас не в своём теле из прошлой жизни. Моя обычная фигура в мантии стремительно летит куда-то. Внезапно впереди возник яркий свет. Свет сформировался в переплетение линий очень сложного магического круга, и меня втянуло в него. *** Когда я в следующий раз открыл глаза, подо мной снова была твердая земля. – Фух! Я втянул воздух. Это было похоже на пробуждение от сна. Неужели я в какой-то момент потерял сознание? Нет, это было не так. Я помнил, как летел через огромное пространство пустоты. – Так это магия телепортации Перугиуса, да? Это было необычное ощущение. В последний раз я чувствовал подобное во время инцидента с телепортацией. Тогда я тоже чувствовал себя так, словно парил в воздухе. Однако в этот раз было другое: ощущение стабильности. То бедствие было похоже на поезд, сошедший с рельс. В этот раз это был больше похож на такси, которое благополучно доставило меня в нужное место. – Какое знакомое ощущение, - прошептала Сильфи. Очевидно, я не один чувствовал себя так же. – Да, так и есть, - сказал я, оглядывая нашу группу. Ариэль, Люк, Заноба, Клифф, Элинализ и Нанахоши. Все были здесь. За исключением Нанахоши и Элинализ, все они выглядели совершенно озадаченными тем, что только что пережили. По крайней мере, все они были в безопасности. – Этот магический круг огромен… - пробормотал Клифф. Только тогда я понял, на чем мы стоим. Под нами был огромный магический круг шириной около двадцати метров. Он был вырезан прямо в прекрасном мраморном полу. Вода текла по выгравированному узору, излучая слабый свет. Скорее всего, он был пропитан какой-то магией. Не говоря уже о воде, я уже видел подобный свет - еще в руинах, через которые мы попали на Бегаритт. Другими словами, это был тип круга телепортации. – Вау... Мое внимание привлек не узор на полу, а огромный замок перед нами. Он должен был быть не менее пятидесяти этажей в высоту и столько же в ширину, его форма была массивной и внушительной. Конечно, интерьер был не менее величественным. Я ломал голову в поисках чего-нибудь похожего из моей предыдущей жизни, но ничего схожего по размерам не приходило на ум. Самое близкое, что я мог придумать, это если бы вы взяли Токийский купол и нахлобучили на него замок. [П.П: Стадион в Токио рассчитанный на 55 000 человек.] Итак, это летающая крепость. Хотя я уже как-то видел его с земли, но… подумать только, что он настолько огромен. Впрочем даже тогда он производил огромное впечатление. – Невероятно, он больше даже Королевского Дворца Асуры! Услышав голос Сильфи, я опустил взгляд ниже. У подножия замка расстилался столь же огромный сад. Деревья и цветы всех форм и расцветок сплетались там подобно настоящему лабиринту. Возле сада текла небольшая река, сверкая на солнце. Даже издали было заметно, что сад неухожен. – Р-Руди… Посмотри назад. – М? Послушавшись Сильфи, я обернулся. Магический круг окружала золотая ограда. А за ней… Бескрайнее море облаков простиралось во всех направлениях. – Облака… В прошлой жизни, ещё когда я был в начальной школе, я однажды летал на самолёте. Это зрелище напоминает то время. Но теперь я вижу всё своими глазами, без помех в виде окон, так что в какой-то мере это для меня в новинку. Почему, когда я смотрю на облака сверху, это так будоражит? Ради подобных ощущений альпинисты, должно быть, и взбираются в горы. – … Клифф и Люк смотрели замерев, распахнув рты от удивления. Ариэль тоже, широко распахнув глаза, смотрела в открытое небо. От этого зрелища и правда дух захватывает. Тут уж ничего не поделаешь. В этом мире нет самолётов, и даже понятия альпинизма не существует. У местных почти нет шансов увидеть завораживающее зрелище подобное этому. Внезапно Сильфи схватилась за край моей одежды. – Угх… Я не очень хорошо себя чувствую на высоте. Опустив взгляд, я увидел, что ноги Сильфи дрожат. Если знала, что боишься высоты, то зачем отправилась в Летающий замок? Такая самоотверженная. Ну, если ноги совсем ей откажут, полагаю, придётся взять её на руки. – Вид с Летающей крепости "Разрушителя Хаоса" и правда впечатляет, не правда ли? - внезапно раздался незнакомый голос сзади. Поспешно обернувшись я узрел женскую фигуру стоявшую там. Неподвижно, словно статуя, она стояла за пределами магического круга. Золотисто-платиновые волосы падали ей на плечи, лицо скрывала маска белой птицы. Не знаю, что за лицо у неё, но фигура и линии тела выглядели весьма женственно. Одетая в платье напоминающее мантию, в руке она держала магический посох. Посох венчал непрозрачный чёрный камень. Без сомнений стоит он немало. Конечно не всё измеряется деньгами, но это точно что-то весьма ценное. Скорее всего даже куда дороже моего посоха. Впрочем внимание к ней привлекали не её мантия или посох. А то, что было у неё за спиной. Там трепетали удивительные иссиня-чёрные крылья. – Небесная раса..? Эта пара крыльев производила просто ошеломляющее подавляющее впечатление. И она появилась так внезапно, я даже не ощутил её присутствия. При виде этой женщины, возникало странное чувство. Стоило мне встретиться с ней взглядом, как она тут же опустила голову. – Для меня честь приветствовать вас, добро пожаловать. Очень изящный поклон. Даже мне, совершенно не разбирающемуся в этикете, её движения показались умелыми и элегантными. – Я первая из фамильяров Перугиуса-сама, Сильварил Пустота. Пожалуйста, позвольте проводить вас в летающий замок "Разрушитель Хаоса". – Страж-Рыцарь второй принцессы королевства Асура, Люк Нотус Грейрат, к вашим услугам. Для меня честь принять ваше предложение. Я в полном вашем распоряжении, - тут же откликнулся на приветствие Люк. Стоя перед Ариэль, он сверкнув зубами, мягко улыбнулся этой женщине, Сильварил. Она не слишком высокая, но и не низкая, думаю, как раз в его вкусе. Хотя нет, не в том дело. Он просто общительный парень и это простая вежливость. – Вторая принцесса королевства Асура, Ариэль Анемой Асура, - последовав примеру Люка, Ариэль, чуть приподняв юбку, изящно поклонилась. Её движениям в элегантности тоже не откажешь. Вряд ли у меня так получится. После этого каждый из нас также представился. Заноба и Клифф также неплохо справились с этой задачей. Возможно из всех присутствующих я хуже всего знаком с навыками этикета. – Ох, это честь для меня. Понять, что на самом деле думает эта Сильварил, было совершенно невозможно, но обращалась она с нами на редкость обходительно. Последней её небрежно приветствовала Нанахоши. – Давно не виделись, Сильварил-сан. – И правда, Нанахоши-сама… Вы хорошо себя чувствуете? – Просто лёгкое недомогание. Они перекинулись лишь парой фраз, но судя по всему у них неплохие отношения. – Тогда, прошу, следуйте за мной. Сильварил развернулась и двинулась к замку, не издавая ни звука при этом. Её голова почти не смещается, никаких заметных колебаний вверх и вниз. А поскольку ноги в этих одеждах увидеть просто невозможно она напоминает призрака ещё больше. Нанахоши без каких-либо опасений последовала за ней. Переглянувшись, мы поспешили за ними. *** Сильварил не останавливаясь прошла сквозь сад. Перед нами предстали огромные врата. Хотя даже вратами это трудно назвать, скорее их можно сравнить с Триумфальной аркой. Стоя перед ними даже Заноба с трепетом пробурчал: – Ух, это впечатляет. Хотя по большей части Заноба заинтересован только в куклах, всё же его способны впечатлить по-настоящему интересные произведения искусства. Вероятно потому, что в них всё же есть нечто общее. Лично мне трудно понять действительно ли эта гравировка так хорошо, но раз уж Заноба отреагировал, это и правда должно быть нечто выдающееся. Не так уж часто что-то кроме его кукол способно вызвать у него столь восхищённый возглас. Если присмотреться теперь, когда он упомянул об этом, они и правда прекрасны. Эти врата не просто сравнимы с Триумфальной аркой, они все покрыты утонченными узорами со всех сторон. Особенно впечатляющая резьба была сверху, так что я невольно задрал голову. Пока я тут бродил и разглядывал врата я услышал объяснения Сильварил, шедшей впереди. – Эти врата были созданы Тёмным Драконом Королём Максвелом-сама. Максвелл-сама специализировался на подобных произведениях искусства и магической архитектуре. Его работы до сих пор можно отыскать в Белом Дворце Святого Королевства Миллис. – Уууооооо! - внезапно вскричал Заноба. Сильварил растерянно обернулась. – Что-то случилось? – Д-да! Где сейчас Максвелл-доно?! Заноба, глядя куда-то в сплетение узоров на вратах, весь дрожал. Что он там углядел? Я даже понятия не имею на что именно он сейчас смотрит. – Тёмный Дракон Король Макствелл-сама любил странствовать по миру. Если он до сих пор жив, он должно быть до сих пор где-то странствует. – В-вот как, этот удивительный человек может быть… до сих пор… до сих пор… Заноба не в силах был скрыть своё волнение. – Мы можем продолжить? спросила Сильварил. – О, да, конечно. Приношу свои извинения. Я просто был тронут величием его работы. – Правда? В таком случае, вы можете найти несколько великолепных произведений внутри крепости. Надеюсь, вы не будете торопиться и насладитесь ими, пока находитесь здесь. Сильварил, мягким тоном закончила разговор и двинулась дальше. Интересно, она улыбнулась под маской? Заноба меж тем бросился ко мне. Приблизив рот к самому моему уху, он шепнул: – Мастер, вы видели? – Э? – Это настоящий прорыв. Это оказалось отличной идеей прийти сюда, надо будет обязательно отблагодарить Нанахоши-доно за это. Настоящий прорыв? Похоже мы с Занобой смотрели на разные вещи. – Прости. Я не заметил того, что ты обнаружил. Расскажешь позже, хорошо? Стоило мне произнести это и во взгляде Занобы отразилось явное разочарование. – Что? Неужели вы и правда не заметили, мастер? Заноба отошёл назад на несколько шагов. Прости, у меня не так хорошо развита наблюдательность. – Хм? Стоило нам пройти через врата, как я заметил какие-то белые частицы идущие от Сильфи, шедшей впереди меня. – Э? Сильварил вдруг остановилась. Обернувшись она посмотрела на нас с Сильфи. Хотя выражение её лица невозможно было разглядеть из-за маски, я почувствовал, как в её настроении что-то изменилось. Может дело в нас? – Ч-Что-то не так? - нерешительно спросил я у Сильварил. При нашей прошлой встрече с Аруманфи, он атаковал совершенно внезапно. Возможно сейчас будет что-то похожее? Если возможно, я хотел бы просто поговорить, чтобы избежать подобных недоразумений. Если не выйдет, и тут с нами действительно случится что-то плохое, надо попробовать хотя бы выиграть время, чтобы отступить… Хотя у меня есть несколько вопросов к Перугиусу, я бы предпочёл бы мирно вернуться домой, а не участвовать в сражении. – Нет, ничего такого. Просто людей подобных вам очень мало в мире. – Вот как? Что она имеет в виду под "Людьми подобными нам"? Это вызывает тревогу. Неужели, войдя в эту крепость мы уже угодили в ловушку? Надо держать свой магический глаз наготове. – Могу я сама задать вам двоим один вопрос? – Конечно. – Вам не знакомо имя Хитогами? Я изо всех сил постарался не выдать своей реакции. Хитогами. Услышав это, я сразу вспомнил об Орстеде. В прошлый раз он задал мне тот же вопрос. А когда я честно ответил, чуть не убил меня. Я не хочу, чтобы подобное повторилось. Я заколебался. Если я отвечу честно, это может вызвать проблемы, она может стать враждебна. Всё-таки Хитогами манипулировал мной, хоть и многим мне помог. Я никогда не собирался становиться его апостолом, но подобное даже я понимаю. – Нет, вовсе нет, - пока я сомневался, Сильфи ответила первой, покачав головой. – Тогда, слыша это имя, вы чувствуете невыразимую ярость и жажду убийства? Сильфи лишь молча помотала головой. Как и я. Но я окончательно потерял суть вопроса. Ведь это у Орстеда должны вызываться подобные чувства? Если их волнует такое, может Перугиус враждебен Орстеду? Я ничего не понимаю. – В таком случае, всё нормально, - с этими словами Сильварил продолжила идти дальше. *** Назвать свою летающую крепость "Разрушителем Хаоса" - было самым задротским решением, что только можно себе представить, но ее внешний вид, безусловно, впечатляет. Как вообще можно было создать настолько массивное сооружение? Это казалось невозможным, и все же по его залам были разбросаны безумно детализированные скульптуры. Каждая декоративная деталь говорила о мастерстве ее создателя. Интерьер был настолько потрясающим, насколько я себе представлял. Здесь были расстелены ковры с золотой вышивкой. Стены были расписаны, а коридоры украшали дорогие керамические изделия и статуи. Заноба впитывал все это, бормоча. "Эта скульптура похожа на стиль Ганона. Это его работа?" и "Это статуя эланджинского рыцаря? Как удачно, что мы можем увидеть всё это своими глазами!” [П.П: Возможно тут была отсылка на антагониста серии The Legend of Zelda, Ганона.] К моему ужасу, он добавлял восторженные комментарии при каждом удобном случае. Сильварил и Ариэль сначала подтрунивали над ним, но быстро устали от его энтузиазма и прибегали лишь к натянутым улыбкам в ответ. Обычно другой член нашей группы присоединялся к нему со своими несносными выходками. Увы, бедный Клифф так заметно нервничал, что мне стало его жалко. Его глаза были широко раскрыты, а рот плотно закрыт, как будто он решил не произносить ни слова, пока кто-то не обратится к нему. Элинализ тащила его за руку, как мать тащит своего нервинающего ребенка. Что ж, может, оно и к лучшему, что эти двое не создают суеты. [П.П: Эх, суету охота навести…] – Это зал для аудиенций. Проведя нас по длинному коридору, Сильварил остановилась у двери в конце. По обеим сторонам были нарисованы драконы. Сама дверь была толстой и украшенной серебром. Нам потребовалось около часа, чтобы добраться до этого места. Эта крепость была огромной. Нам бы не помешал какой-нибудь Сегвэй чтобы не терять столько времени. [П.П: Segway - небольшое электрическое транспортное средство с двумя колёсами, расположенными по обе стороны от водителя, а также ручкой с опорой для рук.] – Перугиус-сама — очень терпимый человек, но я бы все же настоятельно рекомендовала вам помнить о хороших манерах, - предупредила Сильварил, взявшись за ручку двери. Разве вы не должны сначала постучать? – Простите, но мы все еще в наших дорожных одеждах! Не будет ли неучтиво предстать перед его светлостью в таком виде? - в панике спросила Ариэль. Для знати и королевских особ было обычным делом, когда люди ждали в отдельной комнате, прежде чем их принять. Люди обычно использовали эту возможность, чтобы освежиться и переодеться в официальную одежду. Так было в королевстве Широн, когда я встречался с их королем, хотя у меня тогда не было с собой приличной одежды, поэтому я пошел в грязной мантии. Стоп, черт. Должен ли я был взять с собой парадную одежду? – Перугиус-сама не из тех, кого волнует манера одевания. На самом деле, формальность в Королевстве Асуры показалась ему удушающей. Я полагаю, что его прием будет более положительным, если вы войдете в своем нынешнем виде, вместо того чтобы переодеваться, - сказала Сильварил. Я почему-то не удивился, услышав это. Может быть, вся причина, по которой он стал жить в этой летающей крепости, заключалась в том, что король Асуры издевался над ним. Тем не менее, Ариэль поджала губы. – Хорошо, - наконец согласилась она. – Но не могли бы мы сначала хотя бы где-то хранить наш багаж и верхнюю одежду? – Отлично. Тогда сюда, - Сильварил кивнула и провела нас в боковую комнату. Она была просторной, как одна из комнат в моем доме, но тесноватой по сравнению с тем, насколько огромным был замок. Здесь стояли стол и шкаф, а также несколько других предметов обстановки. Несмотря на более приглушенный декор, чем тот, что мы видели до сих пор, даже вешалки и другие безделушки были высокого качества. – Мы искренне ценим ваше понимание, - сказала Ариэль. – Перугиус-сама уже ждет, поэтому я рекомендую поторопиться, - с этими словами Сильварил покинула нас. Как только Ариэль убедилась, что Сильварил ушла, она начала снимать с себя куртку. Люк взял её у нее, а Сильфи достала из багажа расческу и начала быстро приглаживать волосы Ариэль. Заноба тоже взял вешалку, чтобы повесить пиджак, а затем достал из сумки что-то более официальное. Элинализ проверила одежду и прическу Клиффа. От нечего делать я стряхнул пыль со своей мантии и поправил воротник. У меня не было никакой официальной одежды, но одежда не имела значения. Важно было намерение. Если Сильварил порекомендовала нам встретиться с Перугиусом в повседневной одежде, я так и сделаю. Нанахоши тоже просто стояла и наблюдала за остальными. Единственным усилием, которое она приложила к своему внешнему виду, было приглаживание челки. Эй, погодите-ка, она же в форме университета. – Отлично! - как только все закончили, Сильфи сняла солнцезащитные очки, и мы все были готовы. За десять минут Ариэль кардинально изменила свой внешний вид. Достаточно было снять верхнюю одежду и пригладить волосы, чтобы она выглядела сияющей. Возможно, быть королевской особой - значит оттачивать умение приводить себя в порядок за считанные минуты. – Приношу свои извинения за ожидание. – Не волнуйтесь. Сюда, - Сильварил выглядела ничуть не обеспокоенной, пока вела нас обратно к двери с вырезанным на ней гербом дракона. Перугиус ждал внутри. От этой мысли все мое тело напряглось. – Хаах, - Ариэль глубоко выдохнула, когда дверь распахнулась.</w:t>
      </w:r>
    </w:p>
    <w:p>
      <w:pPr>
        <w:pStyle w:val="Heading1"/>
      </w:pPr>
      <w:r>
        <w:t xml:space="preserve">Глава 2: Аудиенция у Перугиуса</w:t>
      </w:r>
    </w:p>
    <w:p>
      <w:r>
        <w:t xml:space="preserve">Человек на вершине трона излучал властное присутствие. У него были блестящие серебряные волосы и золотые зрачки, маленькие, но пронзительные. В нем чувствовалась царственность. Итак, это Бронированный Король Драконов Перугиус. У меня затряслись ноги, как только я взглянул на него. Я сразу же понял, что именно меня испугало. Он был до жути похож на человека с серебряными волосами, который чуть не убил меня и которого я никогда не забуду. Правда, их одежда, прически и черты лица были разными, но было что-то до боли похожее в Перугиусе и Боге Драконе Орстеде. – Шаг вперед, - приказала Сильварил. Нанахоши возглавляла группу, а Ариэль шла прямо за ней. Я пошел за ними, как бы скрываясь из виду. Помещение было огромным, с высоким потолком и колоннами, напоминающими массивные деревья. Ослепительная люстра лила на нас свет. От такой экстравагантности у меня чуть челюсть не отвисла. Стены были увешаны знаменами со сложными эмблемами. Некоторые я узнал, например, герб королевства Асура и Священной страны Миллис. Другие выглядели знакомо, но были и такие, которых я никогда раньше не видел. Одиннадцать мужчин и женщин выстроились по обе стороны бархатного ковра, по которому мы передвигались. Все они были одеты в чисто белое, лишь узоры на их одеждах немного отличались друг от друга. Но каждый из них носил свою маску. Некоторые были сделаны в виде животных, другие закрывали только глаза, напоминая козырек, который носил Циклоп из "Людей Икс". [П.П: Люди Икс – комикс вселенной Марвел.] На другом был шлем, который делал его похожим на какого-то робота-полицейского, а еще у кого-то на голове было нечто похожее на ведро. Это должны были быть двенадцать фамильяров Перугиуса. Не то чтобы это слово подходило, поскольку все они выглядели как люди. Аруманфи, однако, был равным Гислен в бою. Это, вероятно, означало, что все они обладали силой на уровне Короля Меча. Я определенно не хотел наживать себе таких врагов. Мне лучше быть очень осторожным в своих высказываниях, чтобы подстраховаться. – Пожалуйста, стойте там, - сказала Сильварил. Нанахоши застыла на месте. Трон находился на расстоянии двух небольших лестниц и десяти шагов от того места, где мы стояли. Перугиус молча смотрел на нас сверху вниз. Более того, я был уверен, что он смотрит на меня. Наши глаза, казалось, встретились, и по мне пробежал холодок. Сильварил медленно прошла мимо нашей группы и поднялась по лестнице, заняв место справа от Перугиуса. Аруманфи был слева от него. Остальные фамильяры выстроились по обе стороны от нас. Не отрывая от нас взгляда, Перугиус сказал: – Я - Бронированных Король Драконов, Перугиус Дола. Он сказал Дола! Как в небесных пиратах?! Подожди, нет. Небесный Замок не имеет к этому никакого отношения. [П.П: Жирнющая отсылка на Небесный Замок Лапуты, правда в русском дубляже персонажа звали не Дола, а Дора.] – Давно не виделись, Перугиус-сама. Я пришла, как и обещала. Нанахоши опустила голову, пока говорила. Это было редкостью, когда она так кланялась и говорила так почтительно. Я заметил, что Ариэль сделала то же самое, а Люк и Сильфи опустились на одно колено. Я колебался, как мне проявить уважение, но решил сделать обычный поклон в японском стиле! – Итак, ты вернулась, Нанахоши. В его голосе было что-то настолько властное и пугающее, что у меня по спине пробежал холодок. Страх грозил поглотить меня целиком. Он так сжал мое сердце, что я с трудом втягивал воздух. Пот струйками стекал по моему лбу. Это просто невероятно. Как будто он действительно король. – Я полагаю, это означает, что ты нашла способ призывать вещи из другого мира? – Верно, - сказала Нанахоши. – Однако я не уверена, что результаты будут такими, как вы хотели. – Именно стремление к знаниям дает нам, драконьему роду, цель, а не сами достижения. Подождите, драконьему роду? Так он один из тех людей-драконов? Я никогда раньше не задумывался над этим, но это имело смысл. Бог Дракон, Бронированный Король Дракон. Они не были людьми. Они были драконолюдьми. Теперь понятно, почему Орстед и Перугиус похожи друг на друга - они были одного вида. Невозмутимая, Нанахоши продолжила разговор с Перугиусом. Он был на удивление дружелюбен с ней. По крайней мере, время, проведенное в этом замке, не превратило его в дряхлого старика. – Как мы и договаривались, я бы хотела, чтобы ты научил меня магии призыва в этом мире. – Очень хорошо, - сказал он. Должно быть, они договорились друг с другом задолго до этого. Нанахоши должна была изучить, как вызывать предметы из другого мира, а когда ее труды принесут плоды, она поделится тем, что открыла, с Перугиусом. В свою очередь, он научит ее тайнам магии призыва в этом мире. – Кстати, ты привела с собой довольно большую компанию. Кто все эти люди? – Вообще-то, они помогли мне в моих исследованиях. Я привела их к вам в качестве награды за помощь. – Ох, - Перугиус испустил скучающий вздох. Мне не очень понравилось, как она назвала это наградой, но она была права. – Рада познакомиться с вами, - сказала Ариэль, шагнув вперед. – Я Ариэль Анемой Асура, вторая принцесса королевства Асура. Для меня большая честь находиться в присутствии такого великого человека, как вы, Перугиус-сама. – Ариэль Анемой Асура, говоришь? – Да, я надеюсь, что скоро мы сможем узнать друг друга получше. Он фыркнул. – Я уже знаю, кто ты. Ты проиграла в той грязной, подпольной битве за корону, которую устраивают в Асуре, но ты отказываешься уступить. Вместо этого ты втягиваешь всех вокруг себя в этот мутный конфликт. Глупая девчонка. Люк вскинул голову. Его лицо напряглось от гнева, но прежде чем он успел что-либо предпринять, Ариэль подняла руку, чтобы остановить его. Она ответила ровным голосом: – Это суровый взгляд на вещи, но вы правы, - ее губы искривились в мягкой улыбке, и она непоколебимо смотрела на него. – Я полагаю, ты пришла сюда в надежде, что я одолжу тебе свою силу. – Вовсе нет. Вы всемирно известный герой. Я просто хотела с вами познакомиться. – Хмфп. Я вижу тебя насквозь. Как всегда, ее голос излучал харизму, но ее лицо потеряло всякий цвет. На ее коже выступили бисеринки холодного пота. Перугиус читал ее как открытую книгу, и у него явно не осталось о ней хорошего впечатления. Она пыталась справиться с собой. Перугиус смотрел на нее сверху вниз, ухмыляясь, словно издеваясь над непослушным ребенком. – Но ты пришла сюда. Наверное, это тоже судьба. Я дам тебе шанс. Ты можешь остаться здесь, в моем замке. – Я... я… благодарна за вашу щедрость, - Ариэль поклонилась один раз, прежде чем удалиться. Ее лицо выразило облегчение, но в глазах все еще была тревога. *** – Ну, тогда, что насчет тебя? Когда Ариэль отошла, взгляд Перугиуса переместился на меня. Как будто он считал меня вторым по рангу после нее. Затем я посмотрел на остальных и понял, что все остальные стоят на одном колене. Стояли только Нанахоши, Ариэль и я. Вполне естественно, что его внимание было приковано ко мне. Я положил руку на грудь и снова склонил голову. – Рад познакомиться с вами. Меня зовут Рудеус Грейрат. – Рудеус Грейрат? - Он произнес мое имя так, словно обдумывал его. – Знаешь, тебя было сложнее телепортировать сюда. Я наклонил голову в замешательстве. – Обычно, когда используешь магию телепортации, ты не можешь призвать кого-то с большим количеством маны, чем у тебя самого, - он нахмурился. – Твои запасы маны, сравнимы с Лапласом. Если бы в серьёз сопротивлялся, даже я не смог бы тебя телепортировать. – Прошу прощения за беспокойство. Лаплас был Богом Демонов, которого Перугиус запечатал 400 лет назад. Каждый раз, когда кто-то оценивал мою магию, они всегда упоминали его. Кажется, наша мана должна быть очень похожа. – Неважно, но я бы предостерег тебя от попыток использовать твою отвратительную магию в моем замке. – Я даже и не думал об этом, - сказал я. Он как будто пытался отговорить меня от глупых попыток. Нет, это было нечто большее - это было предупреждение. Но почему он так опасался меня? Я был не из тех, кто впадает в ярость без причины. Я бы даже не впал в ярость, если бы у меня была причина. А, может, он помнит, что произошло перед инцидентом с Телепортацией. Точнее, ту часть, где Аруманфи пытался убить меня. Возможно, он думал, что я затаил обиду, и это была его просьба отнестись к этому как к воде под мостом. – Если речь идет о том, что произошло до Инцидента с Телепортацией, то я ничего против вас не имею. Так что... – Хм? О чем ты говоришь? - Перугиус наклонил голову. Аруманфи появился рядом с ним в мгновение ока и прошептал ему на ухо конкретные слова. – А, теперь я вспомнил. Там был один мальчик, который собирался использовать магию в небе, но его защитила Королева Меча. Значит это был ты, да? Значит, он не помнил. Что ж, это означало, что я только что зарыл себя еще глубже. Поднимать эту тему из ниоткуда было все равно, что объявить, что у меня есть обида. По крайней мере, они, похоже, не держали на меня зла. В конце концов, я не сделал ничего плохого... ведь так? – Рудеус Грейрат, как я слышал, это также имя человека, которому удалось ранить Орстеда. Если под "ранить" он имел в виду, что я нанес Орстеду царапину словно от пореза бумагой, то возможно. Они с Орстедом должны быть знакомы, чтобы он мог знать столько. Я полагал, что так оно и есть. Орстед был единственным общим звеном между Нанахоши и королем этой летающей крепости. Похоже, я был прав. – Такие талантливые люди, как ты, иногда бывают слишком самоуверенны в своих способностях. То, что ты смог ранить Бога Дракона, несомненно, придало тебе завышенную самооценку. Однако, если ты решишь сразиться со мной, тебя ждет смерть. В тот же миг его знакомые начали излучать жажду крови. Пожалуйста, остановитесь. Я не хочу сражаться ни с кем из вас. Я пришел сюда только для того, чтобы узнать о болезни Зенит и немного поучиться магии призыва. Возможно, у Перугиуса сложилось ошибочное впечатление, что я сражался с Орстедом на равных и поэтому ранил его. Тем не менее, у него было двенадцать фамильяров. Я более или менее знал, каковы их способности, но только из того, что читал в книгах. Это было не то же самое, что увидеть их в действии на поле боя. К тому же, численность всегда была огромным преимуществом в бою. Именно это делало зомби такими страшными - сами по себе они были слабы, но в большом количестве они могли легко одолеть вас. Если судить по Аруманфи, все они были не менее способными, чем Гислен. Не говоря уже о способностях, которыми обладал сам Перугиус - несомненно, он тоже был силен. Я никак не мог выжить, сражаясь со всеми ними. Да я и не собирался этого делать. – Конечно, у меня нет намерения пытаться противостоять вам, Перугиус-сама, - сказал я. – Мудрое решение. Мне нравятся умные люди. Глупые только ослепляют других, а умные помогают друг другу расти. Другими словами, "умными людьми" были те, кто не выступал против него. Я, конечно, не считал себя умным, но у меня, по крайней мере, хватало ума не вступать с ним в драку. Инстинкт самосохранения, если говорить проще. – Перугиус-сама, - вклинилась Нанахоши. – Если позволите... его огромный запас маны очень помог мне в моих исследованиях. Он вам не враг. Не могли бы вы относиться к нему немного более доброжелательнее? Я знал, что могу рассчитывать на твое вмешательство, Нанахоши! Да, ты совершенно права. Я не заинтересован в том, чтобы наживать себе врагов. Давайте жить дружно, ребятки. – Хм, - Перугиус кивнул. – Хорошо, тогда я буду "добрее". Раз уж ты помог Нанахоши, что ты хочешь получить взамен? Деньги? Или власть? Его голос был ровным, как будто ему уже наскучил этот разговор. По крайней мере, он согласился относиться ко мне как к гостю, но разве люди обычно так враждебно относятся к тем, с кем только что познакомились? Это казалось особенно обидным, поскольку я вел себя так почтительно. Неважно. С тем же успехом можно задать ему вопрос, который не давал мне покоя. – Если позволите... я хотел бы спросить одну вещь. – Что? – Это о болезни моей матери, - я продолжил объяснять подробности состояния Зенит. – Понятно, - он кивнул, когда я закончил говорить. – Я слышал, что существуют старые лабиринты, которые берут людей в плен. Этот человек становится "сердцем" лабиринта, позволяя ему функционировать. Мана, которая течет через них, преображает их. Они все без исключения теряют свои воспоминания, а взамен их тело наполняется таинственной силой. – Таинственной силой? - повторил я, сбитый с толку. – Я полагаю, что их называют Проклятыми или Мико. Значит, на Зенит было наложено проклятие? Такое, что она не может ни плакать, ни смеяться? – Но почему в этих лабиринтах используются люди? – Я не знаю. Есть теория, что древние демоны породили эти лабиринты и их существ в стремлении создать рай для себя. Магический кристалл в центре этих лабиринтов должен распределять ману среди всех их обитателей. Там они могут процветать и никогда не голодать. Неудивительно, что эти старые лабиринты берут в плен людей, чтобы повысить свою эффективность. Значит, древние демоны пытались создать рай, где они никогда не будут голодать? Если подумать, в Лабиринте Телепортации было полно монстров. Это место практически кишило этими жуткими Пожирающими Дьяволами. Мне было интересно, чем они могли пировать в этих туннелях, но это объяснение имело смысл. Но погодите секунду. Рокси сказала, что у нее заканчивалась мана в лабиринте. Так что, очевидно, будет преувеличением сказать, что он питает маной тех, кто его населяет. Если только у монстров нет способа поглощать ману из пустого пространства или что-то в этом роде? Впрочем, сейчас все это не имело значения. Зенит была моим приоритетом. – Вы знаете какой-нибудь способ исцелить мою мать? – Я и сам не знаю подробностей, однако… - Голос Перугиуса прервался, когда он бросил взгляд на кого-то позади меня. – Есть женщина, чья судьба пошла по схожему пути. Она жива и по сей день. Если вам нужна информация, то лучше будет обратиться именно к ней, ведь она более осведомлена в этом вопросе. Я проследил за его взглядом до эльфийки из нашей группы с ослепительно светлыми волосами. Элинализ медленно подняла голову. – Элинализ Драгонроад, один из моих фамильяров спас тебя из лабиринта около 200 лет назад. – Да, это так, - сказала она. – Ты - та эльфийка, которая потеряла свои воспоминания. Я уже встречал тебя однажды. Ты определенно выросла с тех пор. Неужели ты забыла меня? – Нет, не забыла, - она отвела от меня взгляд, на ее лице появилось неловкое выражение. Что происходит? Значит ли это, что Элинализ прошла то же самое? Кто-то другой спас ее из лабиринта 200 лет назад? Стоп, погодите минутку. Я не знал об этом. – Почему ты не поговорил с ней об этом? - спросил Перугиус. – Поскольку вы двое здесь вместе, я полагаю, вы должны быть знакомы. – Да, но... – Ты испытала это на себе. Ты знаешь об этом больше, чем кто-либо другой. Его слова на мгновение утихомирили ее протест, но она осталась решительной, когда заговорила дальше. – Я так и не восстановила свои воспоминания. Я ничего не сказала, потому что думала, что случай Зенит может быть другим. Ее лицо исказилось от боли, несмотря на то, как храбро она говорила. Клифф осторожно обнял ее за плечи. Я был слишком растерян, чтобы говорить. Конечно, мне показалось, что Элинализ вела себя тогда немного странно, но я и представить себе не мог, что такое случалось с ней в прошлом. – Прости. Я чувствовала, что должна сказать тебе, но ты был так счастлив в последнее время, что я не решалась заговорить об этом. Кроме того, проклятие Зенит не представляет опасности для ее жизни. Я подумала, что, возможно, она Мико или что, может быть, она выздоровеет, и не будет никаких отрицательных побочных эффектов. Она продолжала лепетать отговорки, и я не мог собраться с силами, чтобы сказать: – Мы можем обсудить это позже. – Хорошо. На самом деле, у меня не было намерения обвинять ее. Может, она и не делилась своей предысторией, но она дала довольно много советов о состоянии Зенит, когда мы были на континенте Бегаритт. Тогда я думал, что она просто делится мудростью, накопленной за долгие годы, но, очевидно, она говорила основываясь на личном опыте. Зная Элинализ, у нее, вероятно, были свои причины. Может быть, она думала, что Зенит может быть другой, что она может восстановить свои воспоминания. Или, возможно, она просто не хотела ранить меня ещё больше после того, как я уже потерял Пола. Я был уверен, что она скрывала это только из соображений заботы обо мне. Тем не менее, мне хотелось, чтобы она сказала немного больше о проклятии, которым может быть поражена Зенит. – Есть ли что-нибудь еще? - спросил Перугиус, не проявляя интереса. Я покачал головой. – Нет. Беседа длилась всего несколько минут, но я был измотан, как будто мы разговаривали несколько часов. Я хотел еще что-то спросить - о магии призыва, или о войне с Лапласом, или об инциденте с Телепортацией, но мой мозг был переполнен. Даже если бы я захотел, я не смог бы вместить в него больше информации. – А как насчет остальных? Есть ли что-нибудь, чего вы желаете? Заноба поднялся на ноги. – Позволите ли вы мне задать вопрос? – А ты кто? – Прошу прощения, что не представился раньше. Я Заноба Широн, третий принц королевства Широн. – Принц, да? И ты также желаешь моей поддержки, чтобы занять трон своей страны? – Нет, такая мелочь не имеет для меня никакой ценности, - ответил Заноба, не теряя ни секунды. Он достал из кармана небольшой блокнот. На поверхности был нарисован герб, который я узнал. Погоди-ка. Это та, которую мы видели в моем подвале, на чертежах изготовителя кукол. – Этот герб похож на ваш собственный, а также на герб Максвелла-доно. Я вижу, что на той стене есть и другие похожие гербы. Знаете ли вы, кому принадлежит этот? Я проследил за его взглядом до стены, покрытой многочисленными гербами. Несколько из них показались мне знакомыми. Один из них был тем же самым, который я видел на памятнике семи великим мировым силам. Другой принадлежал богу драконов Орстеду. Еще один был вырезан на магическом инструменте, который помогал скрывать руины телепортации. Судя по заклинанию, которое нам пришлось для этого использовать, герб, скорее всего, принадлежал Священному Императору Дракону Шираду. Рядом с ним был тот же герб, что нарисован в блокноте Занобы. – Да, я знаю. Он принадлежит Маниакальному Дракону Королю, Хаосу. – Ооо! Ага, так вот что видел Заноба у ворот. Должно быть, он увидел там герб Максвелла и заметил его сходство с тем, что был на чертежах. Естественно, он решил, что эти два предмета должны быть как-то связаны. Невероятно! Я впечатлен! Заноба шагнул вперед, не в силах подавить свою эйфорию от этого открытия. – Могу ли я спросить, где сейчас находится этот Маниакальный Дракон Бог Хаос? Перугиус покачал головой. – Он мертв. Он скончался пару десятилетий назад, и я не знаю, есть ли у него преемник. Блокнот выскользнул прямо между пальцев Занобы и упал на пол. Его плечи опустились. – Неужели… - в одно мгновение его лицо словно постарело на пять лет. Это о чем-то говорит, потому что Заноба уже выглядел намного старше своих лет. Перугиус подвинулся вперед в своем кресле. – Кстати, где ты наткнулся на этот герб? Заноба продолжая выглядеть удрученным, ответил: – Ах, я нашел его в доме моего мастера - в ветхом поместье в городе Магии Шария. Он был нарисован на чертежах автоматической куклы. – Хм. Автоматизированная кукла, говоришь, - Перугиус кивнул сам себе. – И как кукла? Невероятна? – О, да, больше, чем можно выразить словами! Мастерство детализации ее создателя завораживает. Только взглянув на нее, можно было понять, насколько велика любовь создателя к куклам! Я разделяю ту же любовь, поэтому я и сам мог почувствовать всю глубину его обожания!. Улыбка растянулась по лицу Перугиуса до самых глаз. – Похоже, ты ценишь искусство. Это радует. В моей сокровищнице есть несколько работ Хаоса. Я покажу тебе их позже. Его голос был таким мягким, что я не мог поверить, что это тот же самый человек, который всего несколько минут назад так грубо разговаривал со мной. Почему к Занобе было особое отношение? Честно говоря, меня это не волновало. – Так благородно с вашей стороны! – лицо Занобы засветилось, и он опустился на пол, простершись ниц. Очевидно, он был так же счастлив, как и Перугиус. Еще лучше то, что он завоевал благосклонность короля драконов. Я позавидовал ему в этом. Я хотел сделать то же самое. – Есть ли что-нибудь еще? - спросил Перугиус. Сильфи подняла руку. – Да, у меня есть кое-что... то есть, если вы не возражаете, я хотела бы кое-что спросить, - она неловко поклонилась. – А ты? – Сильфи Грейрат, жена Рудеуса Грейрата и телохранительница принцессы Ариэль. Сильварил наклонилась и что-то прошептала Перугиусу на ухо. Мужчина хмыкнул, его настроение испортилось. – Так это были вы оба… - пробормотал он. Сильфи и я? Неужели мы вдвоем сделали что-то, что его расстроило? У Сильфи был неплохой запас маны, но не такой огромный, как у меня. Может быть, его беспокоит, что у нее когда-то в прошлом были зеленые волосы? – Прежде чем я отвечу на ваш вопрос, я хочу, чтобы вы ответили на мой. Есть ли у вас двоих сын? Его вопрос прозвучал так неожиданно, что Сильфи на мгновение замешкалась. Она медленно покачала головой. – А? Нет, но у меня есть дочь. – Отлично. Если у тебя когда-нибудь родится мальчик, приведи его ко мне. Я дам ему имя. – Э-эм, ну, хорошо... Он тонко и жутко улыбнулся. Ну, это мягко говоря дискомфортно. Он намекал на то, что с нашим ребенком будет что-то не так, если у нас родится мальчик? Или он хотел дать нашему сыну какое-нибудь супер причудливое имя? В конце концов, это был человек, который назвал свой замок Разрушителем Хаоса. – Теперь, - Перугиус прочистил горло. – Каков твой вопрос? – Я хотела бы спросить вас об инциденте с телепортацией. Вы случайно не знаете, кто его вызвал? Это было то, о чем я не задумывался в последнее время. Инцидент с телепортацией был тем, что перенесло Нанахоши сюда из Японии. Логично, что магия, достаточно мощная, чтобы вырвать кого-то из собственного измерения, должна иметь какую-то отдачу. В моем случае, я просто реинкарнировал здесь, но, возможно, законы физики или магии здесь были другими, когда кто-то попадал сюда со своим оригинальным телом. Конечно, может быть и обратное. Возможно, кто-то пытался достичь чего-то другого, а отдача его магии вызвала вместо него Нанахоши. Это означало, что все произошло случайно. – Я не могу сказать наверняка. В то время я подозревал, что это дело рук кого-то, связанного с Лапласом, но… - он взглянул на Нанахоши, прежде чем продолжить. – Даже я не способен вызвать кого-то вроде нее, а если я не способен, то в этом мире, на это неспособен никто. – И это значит? – Это бедствие не было рукотворным. Это был несчастный случай. Я тоже так думал. Вполне возможно, что в этом виновен кто-то более способный к магии призыва, чем Перугиус, например Орстед. Хотя было бы невежливо подозревать виновного в происходящем, когда Перугиус уже окончательно заявил, что его нет. Я просто оставлю свои мысли при себе. Мне не хочется злить этого парня еще больше. – Ах, хорошо. Спасибо, - пока я обдумывал различные варианты в своей голове, Сильфи опустила глаза и закончила разговор. – Кто-нибудь еще? - снова спросил Перугиус. На этот раз никто не ответил. Элинализ не сводила глаз с пола, а Клифф был слишком нервным, чтобы даже пошевелиться. Что касается остальных, то Ариэль уже успела увернуться, а Люк все еще тихо стоял на коленях. – В таком случае, наслаждайтесь своим пребыванием здесь, в моей прекрасной крепости, - он сделал преувеличенный кивок, и наша аудиенция с ним закончилась. *** Сильварил провела нас в гостевую зону, где пустовали двадцать почти одинаковых комнат. Внутри была темная деревянная мебель, пуховые перины и огромные, кристально чистые зеркала. В каждой комнате стоял шкаф, заставленный, как я понял, алкоголем. Единственное, что различалось между ними, - это картины в каждой из них. Жилье было намного роскошнее, чем в обычном бизнес-отеле. Если провести сравнение с моей предыдущей жизнью, то это было похоже на королевские апартаменты в отеле "Эмпайр". Заметьте, не то чтобы у меня был опыт проживания в номере люкс или в отеле "Эмпайр". [П.П: Пятизвёздочный отель в Токио.] – Всего двенадцать человек управляют таким огромным замком? - воскликнула Ариэль. Она была права. В углах комнат не было ни пылинки. Они выглядели так, как будто в них никто никогда не бывал. Я бы не назвал это жутким, но в них чувствовалось одиночество, как будто ты купил дополнительный контроллер для своей приставки, хотя у тебя нет друзей, с которыми можно поиграть. Хотя Перугиус намекнул, что к нему иногда приходят гости. После того, как мы выбрали комнаты, мы разошлись по своим делам. Заноба и Ариэль отправились еще немного посмотреть замок. Люк и Сильфи, конечно же, сопровождали свою принцессу. Что касается меня, то я остался в своей комнате. Я был измотан. Наша аудиенция длилась чуть больше часа, но мне показалось, что я вместил в свою голову целый день обсуждений. Отчасти мне хотелось еще посмотреть крепость, но пока я решил отдохнуть. Я рухнул на кровать. – Ах, она такая мягкая, - на самом деле настолько мягкая, что мне казалось, что я провалюсь прямо сквозь нее, до самого пола. Интересно, можно ли взять одну из этих кроватей с собой домой... Нет. Оставлю пока кровати на потом. Я был удивлен увиденными гербами. В наших разговорах всплыло множество впечатляющих имен, которые я не узнал, например, Дракон Король Бездны и Маниакальный Дракон Король. Если я правильно запомнил, они были частью Пяти Генералов Драконов. Давным-давно, в мифическую эпоху, они сразились с Богом Драконов в битве, которая унесла все их жизни. Но, конечно, это были не те люди из мифов? Скорее всего, те, о которых шла речь в рассказе, были на несколько поколений старше тех, о ком мы говорили. Из этих пяти три были упомянуты сегодня: Бронированный Дракон Король Перугиус, Дракон Король Бездны Максвелл и Маниакальный Драконов Король Хаос. Был еще тот, чье имя я слышал в заклинании для телепортационных руин, Святой Дракон Императоа Ширад. Всего их было четверо. Должен был быть один Император Драконов и четыре Короля Драконов, а значит, оставался еще один Король Драконов. Теперь, когда я подумал об этом, я увидел на той стене только четыре герба, похожих на гербы Бога Дракона. Может быть, последний из их группы был в плохих отношениях с Перугиусом? В любом случае, меня больше удивила связь с куклой. Я знал, что уже где-то видел герб на тех чертежах, но чтобы подумать, что он принадлежал одному из драконов королей... Я ничего не знал о языке тех записок, но, возможно, мы могли бы попросить Перугиуса расшифровать их для нас. Это позволило бы нам намного продвинуться вперед по сравнению с тем, где мы находились сейчас. Может, мне стоит попросить его? Или нет. Я ему не слишком понравился. На самом деле, он казался настороженным. Я попрошу Занобу поприставать к нему по этому поводу. Похоже, они оба одинаково ценят искусство. Подождите. Если этот герб принадлежал Маниакальному Дракону Королю, значит, он когда-то жил в моем доме. Из всех людей, именно Дракон Король, заперся в моем подвале, чтобы возиться с куклами. Наверное, у него было что-то не так с головой. То, как управлялась эта кукла, было просто безумием. Учитывая, что Хаос и Заноба, похоже, были на одной волне, кличка "маниакальный" имела больший смысл. Должно быть, он действительно любил кукол. Я надеялся научиться магии призыва у Перугиуса, но с такими темпами это было маловероятно. Он был так враждебен по отношению ко мне. Если бы я попросил его научить меня, он мог бы сказать что-то в духе: – Что? Планируешь вызвать Лапласа со всей своей маной? Хм... Интересно, возможно ли такое вообще? Перугиус сказал, что невозможно вызвать кого-то, чья мана больше твоей собственной. Поскольку моя мана была на одном уровне с маной Лапласа, значит ли это, что я действительно могу вызвать его? Могу ли я установить зловещий алтарь под землей и вернуть Бога Демонов к жизни? Конечно, я бы этого не сделал, но я мог бы понять его враждебность ко мне, если бы это было правдой. – Что ж, могло быть и хуже, - хотя Перугиус ненавидел меня, он не изгнал меня из своего замка и не пытался затеять со мной битву. На данный момент я мог дышать спокойно. Все прошло не идеально, но, по крайней мере, не плохо. Так в молчаливом созерцании завершился мой первый день в летающей крепости.</w:t>
      </w:r>
    </w:p>
    <w:p>
      <w:pPr>
        <w:pStyle w:val="Heading1"/>
      </w:pPr>
      <w:r>
        <w:t xml:space="preserve">Глава 3: Прошлое и проклятие, магия призыва и ревность</w:t>
      </w:r>
    </w:p>
    <w:p>
      <w:r>
        <w:t xml:space="preserve">Двести лет назад из лабиринта была спасена девушка. Однако она потеряла все свои воспоминания и эмоции. Она понятия не имела, кто она такая, только знала, что скорее всего является эльфом, поскольку выглядела как эльф. Поэтому она перебралась в эльфийское поселение и начала там обыкновенную жизнь. Люди в деревне приняли ее, несмотря на то, что она была для них как чужая. Память к девушке так и не вернулась, но через несколько лет к ней вернулись эмоции. Она была весела и общительна, и вскоре влюбилась в одного из эльфов в деревне. Но вскоре после их женитьбы проявилась странная проблема. Рост её сексуальных аппетитов. Каждую ночь она жаждала секса всё больше и больше. Эльфы не были склонны к частым интимным отношениям, по крайней мере, не так часто, как люди и гоблины. Ее муж с трудом справлялся с ее потребностями, но они все равно жили в гармонии. С тех самых пор как она впервые сделала это со своим первым мужчиной, каждый месяц оно начало рождать нечто. Это были магические кристаллы. Небольшие кристаллы круглой формы. Содержа невероятно высокую концентрацию магической силы, их можно было продавать по очень высокой цене. Вместе с мужем они обсудили это. Хотя её муж был несколько встревожен подобным, он всё же ответил, что нет нужды беспокоиться. Через некоторое время после этого мужчина начал продавать эти кристаллы в человеческом городе. Хоть и казалось, что его глаза затуманены жадностью, вряд ли можно винить его за то, что он жаждал денег, которые приносили ему эти кристаллы. Он никогда не был богат, а его жена не работала. По крайней мере, муж никогда не относился к жене так, словно она была его личным денежным деревом. Через пять лет случилась трагедия. Мужчина умер - вернее, был убит. Имея при себе столько дорогих кристаллов он привлек внимание бандитов. Они напали на него, забрав и жизнь, и богатство. После его смерти женщина осталась вдовой. Хотя она впала в глубокую депрессию, она все же пережила это. К сожалению, в ее теле возникла проблема - ее ненасытное либидо снова раздулось. Через десять дней после смерти мужа желание возникло в глубине ее души. Она не смогла подавить его и напала на одного из мужчин в деревне. Она знала, что это неправильно, но все равно сделала это. По крайней мере, мужчина не был безвольным, и ничего не случилось после того, как они сделали это один раз. Прошло еще десять дней, и она пошла за другим мужчиной. Затем прошло еще десять дней, и все повторилось. Ее аппетит был настолько неукротимым, что вскоре разнеслась молва о ее дикой распущенности. Все эльфийки деревни осудили ее и изгнали. После этого женщина стала проституткой, затем рабыней и, наконец, авантюристкой. Говорят, что и по сей день она продолжает странствовать по свету. *** – ...И вот, в сущности, на что была похожа моя жизнь, - сказала Элинализ. Она пришла рассказать мне свою историю сегодня утром. – Тебе не обязательно было рассказывать мне все это. Честно говоря, услышав все это, я был ошеломлен. Проклятие было единственным, о чем мне нужно было знать, но Элинализ не упустила ни одной детали. – Это мой способ загладить свою вину за то, что я не рассказала тебе обо всем этом раньше. – Итак, Клифф-семпай уже знает все это? – Конечно. Я сказала ему об этом перед нашей свадьбой. – О, хорошо. А что насчет Сильфи? – Она не знает. Сомневаюсь, что она обрадуется, узнав, что ее бабушка когда-то была шлюхой. Я пожал плечами. – Не думаю, что Сильфи волнуют такие вещи. – Я просто надеюсь, что ты не будешь смотреть на нее в другом свете, если где-то услышишь обо мне дурные слухи. Может, в ней и течет моя кровь, но она обыкновенная девочка. – Я знаю. Я бы никогда так с ней не поступил. Кроме того, Сильфи не несет ответственности за то, что Элинализ могла сделать в прошлом. Тем не менее, узнав обо всем, через что ей пришлось пройти, я могу понять, почему она умолчала о своей истории и о своем родстве с Сильфи. Никто не хочет, чтобы люди смотрели на них по-другому. В любом случае, прошлое есть прошлое. В моем прошлом тоже есть вещи, которые я не хотел бы раскрывать. Я не могу притвориться, что того, что я сделал в своей прошлой жизни, не существует, но эта история должна остаться в моей голове и только в моей голове. – Так в чем именно заключается твое проклятие? - спросил я. – Мана в моем теле накапливается и превращается в магический кристалл после получения мужского семени. Если я не получу мужское семя, мана будет продолжать накапливаться, пока не убьет меня. – Но ведь первые пару лет ты была в порядке, верно? – Честно говоря, я тоже не совсем понимаю это. В то время у меня не было месячных, так что, возможно, это как-то повлияло. – Месячные… - я задумчиво повторил ее слова. Если это как-то связано с ее менструальным циклом, то, возможно, это ее яйцеклетки превращаются в магические кристаллы. В таком случае, проклятие Зенит, вероятно, является чем-то совсем другим. Она уже родила двоих детей, и хотя Лилия не сообщала мне никаких подробностей, ей сейчас всего 35 лет, так что я предполагаю, что у нее все еще есть месячные. – Но твои воспоминания так и не вернулись? Она покачала головой. – Нет. Даже сейчас я ничего не помню. Я замолчал. Итак, она по-прежнему не помнит своего прошлого, что означает, что она понятия не имеет, кем именно она была. Все еще есть небольшая вероятность, что когда-нибудь она вдруг вспомнит, но если она не вспомнила за 200 лет, то уже вряд ли это случиться. – Состояние Зенит отличается от моего, - сказала Элинализ. – Судя по тому, как она себя ведет, похоже, она помнит своих детей. Возможно, она сможет вернуть все свои воспоминания. – Надеюсь, ты права. Хотя, наверное, лучше не выдавать желаемое за действительное. – А как насчет ее проклятия? - спросил я. – На данный момент она не проявляет никаких признаков, похожих на мои. – Верно. – На неё возможно… Было наложено другое проклятие. – Кажется так. – По крайней мере вероятность этого довольно высока. У тебя есть идеи, в чем может заключаться ее проклятие? Идеи, хм... Ну, может быть, смутные предположения, но ничего убедительного. После небольшой паузы я честно признался: – Нет, ничего. – Хорошо, лучше всего продолжать следить за ней. Что бы это ни было, это не является чем-то смертельным, однако, возможно, существует спусковой крючок, который заставит проявиться проклятие. – Ну, на данный момент это все, что мы можем сделать, ведь так? Просто продолжать наблюдать за ней? – Да. Я не собираюсь обнадеживать себя, но все же не могу не молиться, чтобы не случилось ничего плохого. – Это все, что я знаю, - сказала Элинализ. – Мне жаль. Я слишком многого не хотела говорить, и я опоздала сообщить тебе правду, - она опустила голову в знак вины. Я понимаю ее, ведь я тоже не хочу делиться своим прошлым. На самом деле, я чувствую себя виноватым за то, что не поделился событиями своей прошлой жизни с Сильфи и Рокси. Конечно, отстойно, что Элинализ не рассказала мне раньше, но я не собираюсь быть лицемерным и злиться на нее из-за этого. – Нет, я благодарен тебе за то, что ты рассказала об этом, хоть тебе и было не по себе. Спасибо, - я протянул руку, и она крепко пожала ее. – Ну, тогда я вернусь к Клиффу. – Я еще немного отдохну, а потом пойду проверю, как там Нанахоши, - сказал я. – Поняла. Хорошего дня. Элинализ повернулась и выскользнула из комнаты. И всё же, насчёт ситуации с Зенит так ничего толком и не прояснилось. Есть большая вероятность, что на ней лежит проклятие, но пока оно не создавало никаких проблем. Все, что я могу сейчас сделать, это подготовиться в случае, если что-то случится позже. *** После завтрака мы собрались в комнате с длинным столом и заняли свои места. Нанахоши и Клифф сидели по одну сторону от меня, а Заноба - по другую. Прямо напротив меня сидела Сильварил Пустота, женщина с черными крыльями, прислуга Перугиуса. – Хорошо, теперь начнем наш урок. По договору Перугиус должен был обучать Нанахоши магии призыва, но Нанахоши любезно попросила включить в обучение и нас. Мы начинали с самых азов, поэтому Перугиус не учил нас. Он появится, когда придет время проверить полученные знания на практике. Возможно, в данный момент он пьет чай с Ариэль. Наверное, мне стоит сосредоточиться на уроке, а не беспокоиться о том, чем занимается Перугиус. – Во-первых, - начала Сильварил, – Давайте убедимся, что мы все на одной волне знаний. Что такое магия призыва? Вы там... – Клифф. Клифф Гримуар. – Клифф, пожалуйста, ответь на мой вопрос. Что такое магия призыва? Магия призыва делится на два основных типа: Зачарование. В основном применяется для создания магических приспособлений. Другими словами это техника создания магических узоров, символов и кругов. Именно этому в основном обучался Клифф в городе магии Шария. И собственно призыв. Способ призвать что-то из этого мира. От простейших существ до зверей с высоким интеллектом вроде собак и кошек. Или же приручённых и послушных магических зверей. Или просто монстров с низким интеллектом вроде гоблинов или энтов. А также различных духов, что обитают в этом мире. Никто из преподавателей в городе магии Шария не знал этой магии и лишь немногие из членов Гильдии Магов владели на самом простом начальном уровне. Может быть какая-то страна монополизировала эти техники, как к примеру Миллис с магией исцеления, но в любом случае, никто в Шарии не мог обучить этому. Это всё, что я знаю об этом. Клифф похоже знал не намного больше, его ответ был примерно таким же. – Неверно, - сказала Сильварил, покачав головой. – Действительно, магические круги незаменимы в магии призыва. Но умение создавать их само по себе нельзя назвать магией призыва. – Другими словами, магия призыва это только последний из этих двух типов? - спросил я. Это напоминает мне уроки магии с Рокси. – Да, но Клифф не ошибся, когда сказал, что есть два типа магии призыва. – Другими словами, зачарование не является одним из них. – Верно. Она говорила мягким голосом, но поскольку здесь не было ни доски, ни учебника, мне пришлось делать записи, используя стопку бумаг и перо, которые я принес с собой. И правда напоминает урок. – Призыв бывает двух типов. Первый это "Призыв существ", второй — "Призыв духов". Это надо записать. Я конечно слышал о существовании духов в этом мире, но встречаются они крайне редко. Единственный дух, которого я встречал лично, это те духи света, что я призывал из свитков. – В чем разница между ними? - спросил я. – Суть "Призыва существ" следует из его названия, с его помощью можно призвать существ из самых разных мест. По древнему завету нельзя призвать человека. Но, если не считать этого, можно призвать любое живое существо этого мира. Поэтому с помощью такой магии можно было призвать любое существо, даже дракона. – Что это за "древний завет"? – Этот завет передавался из поколения в поколение с самого рождения магии призыва в этом мире. Никакая магия не может пойти против этого завета Значит, людей нельзя? Действительно ли это так? Чем отличается телепортация человека от его призыва? Не то чтобы это имело значение. Важно освоить основы. Более тонкие вопросы я смогу задать позже. – Понятно, - сказал я. – Пожалуйста, продолжайте. – Да. Почти невозможно призвать существо с большими запасами маны чем у вас, и даже если это получится, его нельзя будет контролировать. Если подумать, я читал об этом в одной книге давным-давно. Кажется, она называлась "Техники призыва Шигу". В ней рассказывалось о том, как кто-то вызвал существо, которое было сильнее его, и оно съело его заживо. Учитывая, насколько велик мой собственный запас маны, у меня, вероятно, не возникнет проблем, что бы я ни вызвал, но я понятия не имею, будет ли оно мне подчиняться или нет. Не то чтобы я планировал вызывать что-то мощное. Кроме того, у нас в доме уже есть три питомца. Нет необходимости вызывать кого-то еще. – Скажите, возможно призывать только живых существ? - спросил я. – Да. Нельзя призвать мёртвых. – Нет, я имею в виду вещи. Например... Могу ли я призвать какую-нибудь одежду, которая сейчас у меня дома? – Боюсь, что это невозможно. Вот как, значит я не смогу призвать трусики Рокси. Хотя нет, подождите-ка. Нанахоши ведь удалось призвать пластиковую бутылку. Так что в этом не должно быть чего-то невозможного. Скорее всего, это просто ограничение уровня достижений в этом мире. После изучения результатов достигнутых Нанахоши, Перугиус вполне может разработать новую технику. Вот почему он заинтересован в сотрудничестве с ней. – Могу я продолжить? - спросила Сильварил, прерывая мои мысли. – О, да. Мои извинения за неоднократное вмешательство. – Вовсе нет. Твои вопросы показывают, насколько ты увлечен учебой. Она медленно кивнула, прежде чем продолжить. – Призыв духов… это магия позволяющая создавать духов – Создавать? Они действительно создаются? – Да. С помощью этой магии призыватель создаёт духов, придавая им различные свойства. Это и называют призывом духов. Хм. Так значит те духи света из свитков, которыми я пользовался. Значит ли это, что я сам создавал этих духов, пользуясь намеченным в свитке планом? – Духи обладают низким интеллектом. Пока вложенная в них магия не иссякнет, они будут следовать всем командам призывателя. – А могут ли они не подчиниться командам? – …Если магия призыва была специально разработана с таким условием, то это возможно. Хмм. Если самому проработать это, то твои духи будут действовать так, как ты захочешь. Получается это что-то вроде программирования. Э? Мне кажется, или я где-то это уже слышал? – В этом нет никакого смысла, - Клифф явно был неудовлетворён объяснениями, – Вы ведь тоже фамильяры Перугиуса-самы, и он призвал вас уже четыреста лет назад, верно? И вы обладаете интеллектом и независимостью. Разве это не странно? Как и ожидалось от Клиффа, он сразу перешёл к самой сути. Сильварил довольно кивнула. – Насчёт этого, позвольте мне объяснить. Предок Перугиуса-сама, изначальный Бронированный Дракон Король-сама, обладал исключительно высоким интеллектом, именно он разработал метод призыва одиннадцати могущественных древних духов, обладающих не только силой, но и интеллектом. Но из-за их могущества, длительность призыва составляла всего один день. Перугиус-сама же создал метод, позволивший им существовать, пока жив он сам! - с гордостью отозвалась Сильварил. Духи, способные когда-то существовать лишь один день стали действовать на постоянной основе. Прямо вечный двигатель, наверняка за этим стоит одно из величайших открытий этого мира. Стоп, что? Одиннадцати древних духов? – Вы хотели сказать двенадцати? – Всё правильно. Я не одна из духов Перугиуса-сама. – Вы нет? – Да. Перугиус-сама спас меня во время Кампании Лапласа. С тех пор я всегда верно служу ему. Я сама из небесной расы. Небесная раса. Ну, в этом есть смысл. В конце концов у неё есть крылья. Если сравнивать с остальными слугами, она скорее должна быть доверенным лицом. Или даже возлюбленной… Нет, стоп. Не всегда все отношения сводятся только к любви. Тупица. – И что именно мы будем изучать. – Мы возьмём за основу магию призыва существ. Но Перугиус-сама верит, что призыв из другого мира также имеет связь с призывом духов, так что мы затронем и этот раздел. Мы будем изучать сразу оба типа? Жду с нетерпением. Призывать всяких зверей из разных уголков мира, это звучит весьма интересно, можно даже целый зоопарк собрать. – Тогда, если возможно, пожалуйста обучите нас. Призыву духов во всех подробностях. – Я также очень заинтересован в магии призыва духов. Похоже и Заноба и Клифф больше заинтересованы в Призыве Духов. Ах, точно ведь, до меня дошло. Программирование. Сердце движущейся куклы. Если подумать, то это весьма похоже на программирование. Другими словами, изучив техники призыва духов, можно будет завершить куклу. И всё же, раз уж даже Безумному Королю Дракону Хаосу это не удалось, не думаю, что это будет настолько легко. Но безусловно это окажет неоценимую помощь в наших исследованиях. Правда я пока даже не представляю, в чём именно состоят эти техники и где конкретно их можно будет применить. – Хорошо, давайте начнём с основ призыва магических существ. Первым делом взгляните на этот магический круг… - пока я размышлял, Сильварил уже приступила к обучению азам призыва существ. Что касается рисования и изучения магических кругов я сильно отстаю от остальных троих учеников. Мне стоило бы давным-давно взяться за основы самостоятельно, а не надеяться на других. Может сейчас и несколько поздновато для этого. Ладно, лучше поздно, чем никогда. В конце концов я прожил в этом мире только восемнадцать лет. Даже не сравнить с Занобой. Ему будет лет двадцать пять-двадцать шесть, когда он закончит университет, и всё равно он посвящает всё своё время, тренируясь в создании кукол. Мне стоит брать с него пример. В любом случае, в плане знаний я сейчас уступаю всем остальным. После урока надо будет позаниматься самостоятельно. – На этом пока всё, уже подходит время обеда. Пожалуйста не стесняйтесь спрашивать, если хотите отведать чего-то конкретного, - с этими словами Сильварил закончила сегодняшний урок. *** Обед. Накануне вечером на ужин у нас была древняя кухня Королевства Асуры, включавшая фрикадельки и картофель, сваренный с травяным супом. Среди прочих блюд здесь был хлеб из пшеницы и других злаков. Это не слишком отличается от того, что мы ели в Шарии. Учитывая, как величественно выглядит крепость снаружи, это довольно простая еда, хоть и вкусная. Впрочем, для нас это было блюдами древней кухни, но для Перугиуса, это по-прежнему было обычной едой из Асуры. Кухня четырёхсотлетней давности. Я где-то читал поговорку: технологии развиваются во время войны, а кухня - во время мира. За последние 400 лет блюда Асуры сильно изменились. Ужин принесли в каждую из наших комнат, но я ел вместе с Сильфи. Какими бы роскошными ни были комнаты, ужинать в одиночестве было слишком угнетающе. Странно, что в прежней жизни я никогда не чувствовал себя так. Я действительно изменился с тех пор. Завтрак, с другой стороны, мне пришлось принимать в одиночестве. Такова жизнь. Настало время обеда, и Сильварил вызвалась приготовить нам все, что мы пожелаем. Учитывая, что Аруманфи находится на борту и может выполнять поручения со скоростью света, они могут доставить ингредиенты из любой страны мира. На самом деле, они даже могут просто сделать заказ в любом ресторане и попросить его принести еду. Его скорость очень пригодилась для доставки еды на дом. [П.П: Прямо как Яндекс доставка, вот бы и мне такого фрика, со скоростью света, шоб вынес мусор, или сходил за хлебом.] – Могу я получить что-нибудь из Миллиса? - спросил Клифф. – Ах, тогда я хотел бы получить что-нибудь из Широна, - сказал Заноба. Они оба хотели еду из своих родных стран. Как бы они ни делали вид, что им здесь комфортно, они все равно скучают по дому. – Хорошо. Мы приготовим. Голос Сильварил был мягким, когда она отвечала на их просьбы, ее маска скрывала любые эмоции на ее лице. – Что угодно пойдет, - сказала Нанахоши. Возможно, она не осознала, какой это шанс. Я же не из тех, кто упускает хорошую возможность. "Нужно на полную использовать любой шанс" как говорил человек по прозвищу Красная Комета. [П.П: Чар Азнабль из вселенной Гандама.] – Вам знакомо блюдо из риса в уксусе и кусочков сырой рыбы? [П.П: Это суши, для тех кто в танке.] – Что?! У вас есть? - лицо Нанахоши засветилось. К сожалению, Сильварил покачала головой. – Нет, я никогда не слышала о таком. Хотя у нас здесь есть рис. Плечи Нанахоши опустились. Однако я был очень рад это услышать. Пока у нас есть рис, мы можем легко найти что-нибудь другое к нему. – А как насчёт яиц и муки взбитых вместе в холодной воде, опущенных в эту смесь креветок, кальмаров или овощей, затем обжаренных в кипящем масле. [П.П: Темпура.] – Я никогда не слышала о таком раньше, но у нас есть мука и яйца… О, так у них есть яйца! Это значит, что я всегда могу съесть сырое яйцо, разбитое на горячий рис! Неудивительно, что суши и темпура были отклонены. Это, вероятно, означало, что мне не повезло и с сукияки, поскольку это блюдо предполагает кипячение соевого соуса, сахара и мирина в кастрюле. [П.П: Мирин — это сладкое рисовое вино, жрать захотелось.] Что бы мы ни получили здесь, это не будет так же вкусно, как то, что можно было бы съесть в ресторане в Японии, но, по крайней мере, из этих ингредиентов мы можем что-то приготовить. Что нам действительно нужно, так это соевый соус. Настоящий японский вкус, которого мы жаждем. – А есть ли такая вещь как соус, сделанный из ферментированных соевых бобов? – У нас в крепости нет ничего подобного. Эх, опять не повезло. Думаю, в этом мире вообще его нет. – Но я слышала, что возможно нечто похожее есть в королевстве Бихейрил. Я могу попросить Аруманфи проверить. Я вздрогнул. – Да, пожалуйста! Мне было все равно, что это доставит лишних хлопот для Аруманфи. Если соевый соус вообще можно отыскать, то уверен, он найдёт его. *** Через час он вернулся без соевого соуса. Может быть просто часа не хватило для тщательного поиска. Но если бы на поиск ингредиентов потратили бы ещё больше времени, его просто не хватило бы, чтобы приготовить обед вовремя. Соевый соус не был найден. Но. По крайней мере. Аруманфи удалось отыскать кое-что ещё. Другой продукт получаемый ферментацией соевых бобов. В этом мире его называют "тофу". Но я назову это "мисо". Потому что это мисо и есть. Королевство Бихейрил… Насколько помню это государство расположено на северо-восточной оконечности центрального континента. Возможно в этой стране мне наконец удастся отыскать и соевый соус. Однажды я обязательно отправлюсь туда. Неважно сколько лет пройдёт, десять, двадцать, как только представится возможность, я обязательно съезжу туда. Ладно, пока забудем об этом. У нас есть рис. У нас есть мисо. У нас даже свежая рыба есть. Имбиря и редиски нет, но есть лимон. Не хватает только солений, но лучше не зарываться с просьбами, и так хорошо. Обладая всеми этими ингредиентами, я постарался как можно точнее проинструктировать Сильварил насчёт рецептов. – Это то, что вы хотели? - спросила она, появившись через некоторое время с горячим белым рисом. От моллюсков со вкусом мисо поднимался пар. Затем была поджаренная белая рыба с лимоном. Было две тарелки, одна для меня, другая для Нанахоши. Моя была с сырым яйцом. – Иногда нужно побаловать себя такой комфортной едой, - сказал я. После долгой паузы Нанахоши ответила: – Ну, полагаю. Хотя оба блюда выглядели идеально, Нанахоши смотрела на них с опаской. Возможно, ей не понравилось, что они только напоминали блюда японской кухни, не повторяя их вкуса. Что ж, я не могу ее винить. На вкус это было совсем не то, что я помнил. Но все равно было интересно попробовать, даже если это не было подлинным. – Давай дадим им шанс. Приятного аппетита, - сказал я. – …Приятного. Нанахоши нахмурилась, взяла ложку и вилку и начала есть. Ее лицо исказилось от отвращения, когда она разделала рыбу, выжала немного лимона и откусила маленький кусочек. Следом она зачерпнула немного риса ложкой, отправила его следом и принялась жевать. Затем она отпила немного мисо супа прямо из белой фарфоровой тарелки. Наконец, она сказала: – В этом мисо-супе нет даши. [П.П: Даши – если вкратце это бульон из рыбы и водорослей, служащий основой многих японских блюд в том числе и мисо супа.] На ее глаза навернулись крупные слезы. Она продолжала есть, пока они капали. Если честно, вкус был не особенно хорош. Рис суховат, мисо суп слегка пересолен. Рыба вкусная, но несколько отдаёт рыбой, к тому же плоховато сочетается с лимоном. В общем так себе. Не особо вкусно. Японская кухня в наших воспоминаниях была более тонкой и изысканной чем это. И всё равно Нанахоши продолжала есть и слёзы всё так же капали из её глаз. Она ела в тишине, и вскоре обед был закончен. – …Спасибо за еду. Ну что ж, я доволен. *** После еды мы пошли на дневную лекцию. Уроки по магии призыва были действительно очень интересными, возможно, потому, что Сильварил была хорошим учителем. Хотя сегодня она не научила нас ничему особенному, рано или поздно мы начнем усваивать эти понятия. Сейчас мне нужно кое-что пересмотреть, чтобы подготовиться к следующему занятию. Поэтому после занятий я проводил время, бродя по коридорам Летающей Крепости. Это место было безумно огромным, так что я не смог бы увидеть все за день или два. И снова я был потрясен тем, как что-то настолько массивное вообще может летать. Задумавшись, я заметил впереди пару: "Заноба и Клифф. Должно быть, они тоже решили отправиться на разведку после уроков", - подумал я. Погоди-ка. Странно. Если так, то почему они не пригласили меня? Предатели! – Эм, Заноба, Клифф-семпай. Что вы двое делаете здесь? - спросил я, приближаясь к ним. – Мастер! Вообще-то, я бродил по коридорам, когда меня позвал Клифф. – Да, это привлекло мое внимание, так что… Кажется, они не забыли про меня. Это было облегчением для меня, поскольку я не хотел чувствовать себя волком-одиночкой. Все же, Я - человек, которому нравится собираться в стаи с другими людьми, ведь именно это делает нас величайшими самцами на земле. Правильно. Мы должны объединиться, так как вместе мы сильнее. – И что это за "это", о котором ты говоришь? - спросил я. Клифф указал на лестницу, которая, как ни странно, вела вниз, а не вверх. Очевидно, это место не только до забавно огромно, но и имеет подвал. – Ах, это кажется интересным. Если вы, ребята, планируете провести расследование, я с удовольствием пойду с вами, - предложил я. – Я конечно не против, но… - Клифф запнулся. – Что? Какие-то проблемы? – Дело не в этом. Мне просто интересно, действительно ли это нормально, что мы спустимся туда без разрешения. – Хм, я не знаю. Они сказали нам, что мы можем свободно бродить по крепости, но считается ли подвал частью этой крепости? Позволяют ли другие, обычно заходить в свой подвал? Лично я храню в своем подвале несколько ценных вещей и предпочел бы, чтобы никто их не тревожил. [П.П: Если кто забыл, в подвале у него алтарь, с трусиками Рокси и кусочком девственности Сильфи.] – Это не должно быть проблемой, - сказал Заноба. – Почему бы нам хотя бы просто не взглянуть? Перугиус-сама сказал, что мы можем заходить в любые незапертые комнаты. Эта лестница даже не за дверью, так что он точно не будет возражать. – Подожди секунду. Иногда у людей есть негласные правила на этот счет, понимаешь? Негласные правила - это манеры, которые так глубоко укоренились в людях, что они считают их здравым смыслом. – Мастер, вы действительно так думаете? Хм… - Заноба наклонил голову, не совсем убежденный этими словами. Возможно, будучи членом королевской семьи, он не может представить себе, что у тебя есть комната, в которую ты не хотел бы пускать других людей. – О? Пока мы втроем колебались туда-сюда, внезапно появилась Нанахоши. Она была из тех, кто предпочитает уединение, но, возможно, наше количество привлекло ее внимание настолько, чтобы заставить её подойти сюда. – Что вы здесь делаете? Мы объяснили, что нам интересно, куда ведет эта лестница, но мы не уверены, можно ли нам свободно спуститься по ней. – Можно, - сказала она. – Правда? Ты уверена? – Да. Двери, в которые он не хочет впускать недоверенных лиц все равно заперты. – Ты когда-нибудь открывала одну из них и заходила внутрь? – Да, когда я была здесь в прошлый раз, мне удалось увидеть нескольких из них. Должно быть, она имеет в виду свой предыдущий визит с Орстедом. Одной мысли о нем было достаточно, чтобы мои ноги стали как желе. – Вы не можете войти в большинство комнат внизу, поскольку они заперты, - объясняла Нанахоши, – Но там есть кое-что интересное. – Что-то интересное? - переспросил я. – Что-то, что вам, мальчики, наверняка понравилось бы. Я уже давно не слышал, чтобы кто-то использовал слово "мальчики" для общего обращения ко мне и моим друзьям. Выглядит так, будто Нанахоши постоянно использовала эту фразу, по крайней мере, до того, как ее призвали сюда. – Если вы так нервничаете, может, я буду вашим гидом? Мы все трое обменялись взглядами. Заноба и Клифф были готовы принять ее предложение. Мне было не до приключений, но я не хотел быть единственным, кто останется в стороне. Раз уж она вызвалась нас вести, то, конечно, идти будет не опасно. – Да, пожалуйста, - сказал я, взглянув на двух других своих товарищей. Подвалы оказались еще более массивными, чем основные этажи. Кроме того, они похожи на лабиринт. Все стало еще сложнее, когда мы спустились по нескольким лестничным пролетам и попали в подземелье. Это навело меня на мысль, что первый этаж нужен только для развлечения гостей, а настоящая крепость находится здесь, под землей. Мы долго бродили по залам, ведомые Нанахоши. Вначале было несколько любопытных дверей, которые мы попытались открыть, но все они оказались заперты. Незапертые двери все равно вели в пустые комнаты. Сколько лестничных пролетов мы прошли к этому моменту? Должно быть, мы уже довольно глубоко под главным этажом. Несмотря на скудное освещение, первый этаж подвала был, по крайней мере, чистым. Однако чем глубже мы заходили, тем становилось темнее, и сырее. Здесь было меньше дверей и больше раздвоенных путей и поворотов. Пол даже наклонялся то тут, то там, делая лабиринт еще более запутанным. Коридоры не были должным образом убраны, и мыши периодически пробегали мимо наших ног, пока мы шли. Их глаза светились зеленым в темноте. Это было жутковато, но, по крайней мере, они не были монстрами, и, как и следовало ожидать от грызунов, убегали, как только видели нас. Мы вошли в неиспользуемую часть крепости, но это не остановило Нанахоши. Однако она попросила меня призвать Духа света, прежде чем мы продолжим путь. – Хм, я не знаком с этим типом архитектуры. Если я не узнаю его, значит, он был построен до первой Великой войны между людьми и демонами или… Голос Занобы прервался. Он получал огромное удовольствие от одного только осмотра подвала. Его настроение оставалось приподнятым, несмотря на то, что мы пробирались все глубже и глубже. – Тишина-доно, мы точно не заблудились? - спросил Клифф. – Нет, все в порядке. Хотя поначалу это казалось ему забавным, Клифф начал терять терпение. Мы блуждали по коридорам, не заходя ни в одну комнату, мимо которой проходили. – Ах, это просто потрясающе. Это редкая возможность побывать в таком месте. Видите, мастер? Посмотрите, как расположены эти камни. Это особый способ их укладки. На первый взгляд, все они выглядят случайными по размеру, но все они натуральные, ни один из них не был искусственно изменен. Но если учесть, что они являются частью подвала, поддерживающего такой огромный замок, то становится непонятно, как это место до сих пор стоит. На нашем континенте такие камни не встречаются. Я не очень интересуюсь архитектурой, но тайны этого места завораживают. Мне интересно, почему они выбрали именно такой способ… - Заноба искренне радовался. Как только он замечал что-то новое, он начинал разглагольствовать в том же духе. – Мастер, что вы думаете о том, как выложены эти камни? – Я ничего не знаю об этом... Подожди, кажется, я видел такую архитектуру раньше. Это блочные сваи, кажется, они так называются. – Ага, меньшего я и не ожидал от вас, мастер! Значит, вы знаете об этой технике. Блочные сваи, говорите? Как именно работает эта техника? – Посмотри на угол. Эти камни были изменены. Тот, кто строил это, обрезал их до прямоугольной формы и сложил в чередующийся узор. Видишь? Сделав это, можно повысить устойчивость углов. – ООО, понятно. Повышая устойчивость углов, вы укрепляете и всю конструкцию! Увидев здесь сваи в виде блоков, я был просто потрясен. Мне стало интересно, не построил ли этот замок кто-то из Эпохи Воюющих Государств. Нет, этого не может быть. Эта техника известна не только японцам. Наверняка и здесь люди придумали такой же способ укладки камней для укрепления устойчивости своих зданий. Кроме того, каменная архитектура была довольно распространена в этом мире. Эта техника должна была быть чем-то инновационным в прошлом. – …? После того, как мы спустились еще на один лестничный пролет, атмосфера вокруг нас изменилась. Мы больше не находились в лабиринте. Вместо этого мы шли по огромному коридору с одной большой дверью в конце. Она была похожа на ту, что мы видели перед зрительным залом, с выгравированным на ней гербом бронированных драконов королей. Это создавало впечатление, что внутри спрятано что-то ценное и дорогое. – Тупик? - предположил я. Нанахоши покачала головой. – Нет. Это наш пункт назначения, - она прошла вперед и прижала руку к двери. – Ах... Хоть и она едва коснулась ее, дверь поддалась со скрипом. Очевидно, она не была заперта. Выскочила большая мышь, пронеслась мимо наших ног и проскользнула в щель, когда Нанахоши толчком открыла дверь. [П.П: Замечу, что в анлейте используется слово "rat" – что в переводе означает крыса, но вот проблема в том, что на японском крыса и мышь, используется одним одинаковым словом. Так что справедливости ради, я заменил тут крысу на мышь. То же самое касается и ещё кое какой главы этого тома, об этом узнаете чуть позже.] За ней находилась огромная комната, в которой, насколько я мог видеть, не было других дверей. Это была самая глубокая, самая внутренняя часть Летающей Крепости - комната, скрытая за дверью с выгравированным на ней гербом, которая, несомненно, содержала что-то тайное в своих стенах. – Как бы по-детски это ни звучало для человека моего возраста, я взволнован, - сказал Заноба. Клифф кивнул в знак согласия. – Я тоже. И я тоже. – Я знал, что мальчикам вроде вас это понравится, - пробормотала Нанахоши. Мне кажется, она что-то не так поняла. Есть "мальчики", которым подобные вещи не нравятся или совершенно неинтересны. Но ко мне это не относится! – Давайте посмотрим, - сказал Клифф. Очевидно, он больше не мог сдерживать свое любопытство. Он вошел в комнату, а я последовал за ним, бесшумно используя духов света, чтобы осветить пространство. – Оооо. Как только комната наполнилась светом, нас ожидало странное зрелище. – Что это такое? Это невероятно! - Заноба был вне себя от эмоций, когда подбежал к одной из фресок на стене. Я побежал за ним, чувствуя себя так, словно мы нашли какое-то сокровище. – Фрески, да? Должно быть, они довольно старые. В разных местах краска была потрескавшейся, но благодаря прочности камней, рисунки не были повреждены настолько, чтобы их нельзя было разобрать. Я не знал ни одной традиции, связанной с подобными фресками в этом мире. Они напомнили мне египетские фрески из моего прошлого мира. – Я даже не могу предположить, насколько древними они должны быть, - пробормотал Заноба. – Мастер, это невероятное открытие! – Назвать это открытием - натяжка. Я уверен, что Перугиус-сама уже знал о них до того, как мы их нашли. Описать эти картины было бы трудно, но они более или менее отображали историю. На всех фресках была изображена одна необычная фигура. Скорее всего, они были призваны изобразить то, что этот человек видел и пережил за свою жизнь. На картинах не было слов, поэтому трудно было догадаться, какую сцену или обстоятельство они пытались передать. Здесь были перевернутые горы, люди с крыльями, люди, поклоняющиеся, похоже, королю, плавающий камень, люди, собравшиеся вместе, летящий дракон, два человека, обнимающие ребенка, упавшая тень, скорбящий король, полный ярости король, люди, советующиеся друг с другом, а затем жуткая тень, стоящая позади группы людей. Последняя картина, которая, скорее всего, представляла собой завершение истории, была закончена лишь наполовину, и можно было только догадываться, что пытался изобразить художник. – Мне кажется, что я уже где-то видел эту историю. – Я тоже, но не могу вспомнить где. – Хм… Мы втроем наклонили головы, глядя на фрески. Позади нас раздался скрип. Обернувшись, мы увидели Аруманфи. Рядом с ним стоял мужчина с серебряными волосами и властной аурой. Перугиус... – Что вы здесь делаете? – А, это вы, Перугиус-сама, - Заноба немедленно опустился на колени, и мы с Клиффом поспешно последовали его примеру. Опустив голову, я украдкой взглянул на Нанахоши, которая все еще стояла. Кто-нибудь может научить эту девушку этикету? При этом я мог бы обратить эти слова обратно на Перугиуса. Что он здесь делает? Может, он действительно зол на нас за то, что мы спустились сюда без разрешения, и выследил нас, чтобы пожаловаться. – Хватит. Встаньте. Мы быстро поднялись на ноги. – Простите нас. Исследуя ваш великолепный замок, мы случайно забрели сюда. И вот, как и следовало ожидать от такой грандиозной крепости, даже подвал хранит достаточно тайн, чтобы заставить сердце биться. Я и не думал, что мы найдем здесь нечто подобное. Заноба тараторил в быстром темпе, поэтому я только поддакивал и кивал. В такие моменты он был очень кстати, и, вероятно, он восхищался искренне. – Однако, - продолжал Заноба, – Боюсь, что мы позволили нашему любопытству взять верх над нами и оскорбили вас в процессе. С Нанахоши-доно в качестве гида мы решили, что можем бродить здесь до тех пор, пока нет запертых дверей, преграждающих нам путь, но мы, должно быть, зашли слишком далеко, даже не подозревая об этом… – Я не возражаю, - сказал Перугиус. – Что касается этих фресок, то не я их создавал. Нанахоши бросила на нас торжествующий взгляд, как бы говоря: "Видите? Я же говорила вам, что все в порядке". – И что вы хотите этим сказать? - спросил Заноба. Он повернулся к одной из стен, в его глазах был отрешенный взгляд, как будто он смотрел в прошлое. – Когда я впервые получил эту летающую крепость, внутри почти ничего не было. Были следы того, что здесь когда-то существовали люди, но все это поблекло и разрушилось, - Перугиус смотрел на фрески, сузив глаза, когда подошел ближе и провел по ним пальцами. – Единственным, что осталось нетронутым, были эти настенные росписи, и с тех пор они сохранились в хорошем состоянии. Все остальное разрушилось. – ... – И из них я понял, что у наших предков было послание, которое они хотели передать, - история, которую они хотели, чтобы унаследовали их предшественники, - он перевел взгляд на меня. – Вот почему я не запер дверь в эту комнату. Если кто-то придет сюда и захочет их увидеть, у меня не будет причин отказывать. Конечно, если хотя бы один такой человек когда-либо появится. – Мы ценим ваши объяснения, - сказал Заноба, – И я рад слышать, что мы не досадили вас. Мы пришли сюда не в надежде увидеть эти фрески, но похоже, что наши древние предки пытались что-то передать, оставив их здесь. В этой идее есть что-то глубоко завораживающее. – Я хотел бы согласиться с вами, но мне не нравятся эти картины, - сказал Перугиус. – В них есть что-то удушающее. Меня от них тошнит. – Ну, каждому свое, как говорится. Но нам не стоит задерживаться здесь надолго. Боюсь, я слишком плохо контролирую свою силу. Если я случайно коснусь этих стен, то могу разрушить их, и это будет позор всей моей жизни. Заноба перевел взгляд на дверь, как бы давая понять, что готов вернуться на главный этаж. Перугиус хмыкнул. – Аруманфи, проводи их обратно. – Как прикажете! Мы вернулись на главный этаж с Аруманфи в качестве нашего гида, но Перугиус не присоединился к нам. Должно быть, у него есть свои собственные чувства по поводу этих фресок, потому что он остался в той комнате. После этого наша группа распустилась, и я без происшествий вернулся в свою комнату. *** Уже наступила ночь. Пока мы исследовали подвал, солнце село. Еще один день уже закончился. Мне было интересно, как долго будут продолжаться эти наши маленькие занятия. Не имеет значения, сколько времени мы отрываемся от учебы в университете, пока посещаем уроки здесь, но мне не хочется слишком долго находиться вдали от дома. Люси и Зенит занимают мои мысли. Ну, сейчас лучше разобраться с тем, что происходит в непосредственной близости. Я понятия не имею, что происходит с Зенит, а Лилия присматривает за Люси вместо меня. Единственное, что мне остается делать, это практиковаться и учиться магии призыва. Как только я плюхнулся на диван и начал копаться в своем багаже в поисках стопки бумаги, в дверь постучали. – Руди? Ты здесь? - Сильфи не стала дожидаться моего ответа, прежде чем заглянуть внутрь. Как только она заметила меня, она проскользнула внутрь и заняла место рядом со мной. Затем она тяжело выдохнула. Я достал стоящий рядом кувшин, налил воды и протянул ей. – Вот. Ты, наверное, устала. – Спасибо. Взяв чашку, она осушила содержимое – Фух. Она выглядит более изможденной, чем обычно. – Как дела с принцессой Ариэль? - спросил я. – Ну, не очень. – Как это? – Перугиус-сама даже не пытается слушать то, что говорит ему Ариэль-сама. Чтобы привлечь Перугиуса на свою сторону, Ариэль перепробовала самые разные подходы, предлагая всевозможные преимущества. Например, если она станет королевой, то дарует ему титул. Или земли в королевстве Асура. Или всевозможные льготы в бизнесе. Вот только Перугиуса это всё конечно же не интересовало. – Ну, это естественно. – Правда? – Разве Перугиус-сама не поселился в столь удалённом месте, потому что не заинтересован, или вовсе ненавидит подобные вещи? – Э? А разве Перугиус-сама не сказал, что живёт здесь потому, что хочет всегда быть готов предотвратить возвращение Лапласа? - Сильфи была явно озадачена. Он и правда говорил такое? Ну, это может быть просто одной из причин. – Кроме того, если он действительно захочет власти, он сможет получить её и самостоятельно. В конце концов, он ведь до сих пор герой Кампании Лапласа. К тому же разве Сильварил не сказала, что он ненавидит жёсткие формальности принятые в Асуре? Так что подобные предложения должны производить как раз обратный эффект. Даже из летающей крепости, если бы он по-настоящему хотел выйти в мир он бы давно сделал это. Тем не менее он скрывается здесь. Не знаю точно какие, но свои причины на это у него явно есть. – Ясно. Полагаю что так. Ариэль-сама сильно беспокоится из-за этого… Руди, как ты думаешь, что ей стоит делать? – Что делать… Я не так уж хорош в подобных вещах. Тем не менее, я думаю, что нынешняя тактика Ариэль ошибочна. Возможно сперва им стоит узнать друг друга получше, познакомиться, подружиться? И только потом уже просить о всяких одолжениях. Мало кому понравится, если собеседник сразу начнёт чего то требовать и ставить свои условия, не лучше ли начать с искреннего общения? Всё должно идти постепенно, шаг за шагом. Ариэль обладает отличной харизмой. Так что до этого ей удавалось заводить сторонников даже не пытаясь особо сблизиться с ними. А когда харизма не срабатывает, Ариэль сразу теряется. Так было с Нанахоши, а теперь и с Перугиусом. Ну и со мной, наверное. Лично меня сама Ариэль не особо заботит, я помогаю ей лишь ради Сильфи. – Первым делом, как насчёт того, чтобы сперва сблизиться с Перугиусом-сама? – Сблизиться? – Верно, поговорить о его увлечениях, послушать рассказы о его подвигах. – Значит увлечения и рассказы? – Также неплохо захватить с собой Занобу, из всей нашей компании он был теплее всего принят Перугиусом-сама. Заноба мог вести разговор за нее, а Ариэль могла просто кивать. Это, вероятно, улучшило бы восприятие Перугиуса. – О. В этом есть смысл. Я обязательно передам это принцессе. – Не воспринимай меня слишком серьезно, - предупредил я. – Я ведь тоже могу ошибаться. – Эхехе, я все равно благодарна за совет, - Сильфи поцеловала меня в щеку. Стоило почувствовать мягкость её губ, и все мысли о серьёзной подготовке тут же вылетели в трубу, вместо них разум заполонили всякие извращённые желания. Может повалить Сильфи прямо здесь и сразу начать делать второго ребёнка? И прочие подобные мысли. Нет, нет. Я не должен так поступать. Мне надо учиться! Ну разве что немного потискать её попку… Нет! – Кстати, как у тебя идут дела сегодня, Руди? – Хм, ну так, понемногу. Наконец вновь запечатав своего извращённого джина в его сосуде, я начал рассказывать, что же случилось сегодня. О новой информации с возможным проклятием Зенит. Об уроках магии призыва. Об обеде с Нанахоши. И наконец, о той ситуации с подвалом, куда меня вместе с Клиффом и Занобой, сопроводила Нанахоши. – …Ты так мил с Нанахоши, Руди, - ворчала Сильфи, когда я закончил. Услышав про Нанахоши, Сильфи сразу слегка надулась. Но мы ведь не вдвоём обедали, там были ещё пара парней и женщина. Заноба с Клиффом ведь тоже были с нами. Или, может, не стоило так стараться сделать что-то особенное для Нанахоши? Надо постараться поднять Сильфи настроение. Например напомнить, что девушка которую я люблю это она, а вовсе не Нанахоши. – Эм, Сильфи-сан… – Да? – Могу ли я обнять тебя? Она втянула воздух, надув щечки и отвернулась. – Руди, ты что пытаешься улучшить моё настроение? И почему же? Чувствуешь себя виноватым? Э, что? Сегодня Сильфи как-то уж слишком холодна. Что стряслось? Она злится? Неужели я сказал что-то не так? Может я ей надоел? Нашему браку скоро уже три года. Это усталость, копившаяся все эти годы? Нет, не важно сколько лет браку. Всегда может вдруг проявиться что-то такое. Неужели наши отношения в опасности? – Эх, прости, кажется, ты совсем меня избаловал. Когда ты рассказывал о Нанахоши, то выглядел таким счастливым. Мне просто показалось, что что-то есть за всем этим. Показав язычок, Сильфи тесно ко мне прижалась. Я нежно обнял её в ответ. Она такая тёплая и мягкая. Моя Сильфи. Возможно я и правда сделал что-то, что может её расстроить. Но я ни за что не хочу, чтобы она меня возненавидела. Мне стоит быть осмотрительнее в будущем. – Но если серьезно, почему ты так зациклился на Нанахоши? - спросила Сильфи. – Ну, я много знаю о ее ситуации и о том, откуда она родом, поэтому я хочу помочь ей, чем могу. Но это не значит, что я романтически заинтересован в ней, хорошо? То, как я бессвязно говорил, звучало еще более подозрительно. – Эхехе, да, я знаю. Сильфи хихикнула, погладив меня по голове. Затем она легонько похлопала меня по спине, прежде чем отстраниться. – Ну, мне пора возвращаться к Ариэль-сама. Удачи тебе, Руди. – Спасибо. И тебе удачи, Сильфи. Дерьмо. Я думал, что все идет очень хорошо, но на заднем плане, должно быть, копилось разочарование Сильфи во мне. Это не может продолжаться вечно. Возможно, было бы неплохо сделать некоторую дистанцию между мной и Нанахоши. Может быть, делать то, что доставляет ей удовольствие, было не такой уж хорошей идеей. Хм... Открыв дверь из комнаты, Сильфи вдруг замерла на полпути. – Э? Нанахоши стояла в дверях. – Простите. Я не хотела мешать вам двоим, но... *кхе*... Она разразилась приступом кашля, схватившись за горло и грудь, ее лицо исказилось от боли. – Простите. Я случайно подслушала ваш разговор. *Кхе*… Я не собираюсь заводить подобные отношения с Рудеусом… *Кхе*… Можете быть уверены. – Ах, нет. Всё хорошо. Куда важнее, ты хорошо себя чувствуешь? – Всё в пор... *кхе*... Я никогда ещё не видел Нанахоши в настолько плохом состоянии. Такое чувство, что что-то застряло у неё в горле, кашель всё никак не прекращается. Я уже начинаю тревожиться. – Просто, знаешь, мой кашель стал намного хуже... *кхе*... Я пошла к Клиффу, чтобы узнать, могу ли я попросить его наложить на меня детоксикацию, но он был занят с Элинализ. Я думала попросить Рудеуса сделать это вместо него, но если это только призывет еще больше недоразумений, я просто подожду и попрошу Клиффа *кхе* помочь мне завтра. – Нет, все в порядке. Я не так уж и беспокоюсь об этом, - в панике пролепетала Сильфи. Когда Нанахоши повернулась, чтобы уйти, Сильфи схватила ее за плечо. – Позволь я сама об этом позабочусь. Правда мой уровень не так высок, но всегда можно будет позвать Клиффа. – Спасибо большое, прошу… – Хорошо, тогда приступим. Сильфи мягко обхватила рукой шею Нанахоши. Она может применять заклинания детоксикации вместе с безмолвными чарами. Такого даже я не могу. Впрочем, надеюсь что когда-нибудь… – Э? Голос Сильфи прорезал мои мысли, когда она наклонила голову в замешательстве. В следующее мгновение Нанахоши снова начала кашлять. – Что? Это… действительно странно. Такое чувство, что моя магия…? - Сильфи наклонила голову в другую сторону и попыталась прижать противоположную руку к плечу Нанахоши. Тем временем приступ кашля Нанахоши только усилился. – Эй, все в порядке? - спросил я, моя тревога нарастала. Нанахоши захлопнула рот рукой. – Ургх... ургх! Раздался звук брызг жидкости. – А? Сгусток крови упал на пол. – Э-Эй, эй…! Ошеломленная Нанахоши молча смотрела на свою руку. Ее мозг, казалось, не мог переварить увиденное. Она повернула ладонь ко мне, как будто думала, что у меня могут быть ответы. Ее кожа была покрыта кровью. Через секунду она рухнула на пол и потеряла сознание. – Что? Почему? Не я один стоял там ошеломленный. Сильфи тоже застыла на месте. – Только что, когда я пыталась влить в нее свою магию, она... Почему? Я не… Её лицо и руки все забрызганы кровью, она беспомощно смотрела на лежащую на земле Нанахоши. Её лицо было мертвенно-белым. Я кинулся к ней. – С-Сильфи! В моем голосе чувствовалась дрожь. Она вздрогнула, глаза дрожали от страха, когда она отступила на шаг. – Н-нет! Это была не я. Я ничего ей не сделала. Сильфи продолжала отступать, пока не забилась в угол. Я молча следовал за ней, пока она не уперлась спиной в стену. Когда она поняла, что бежать больше некуда, она зажмурила глаза. – М-может я и сказала те слова раньше, но я просто шутила… Я просто думала… Я бы никогда… Никогда бы не сделала… Такое! Я достал из кармана носовой платок, смочил его своей магией воды и медленно начал вытирать кровь с лица Сильфи. – Э…? Затем я вытер от крови её руки. Кровь больного может быть настоящим рассадником заразы. Хотя не думаю, что простое вытирание тут поможет, но оставлять её вот так залитую кровью точно не дело. Сильфи даже не пыталась сопротивляться. – Всё хорошо, Сильфи. Я всё видел, ты не сделала ничего плохого. – Охх… Я сейчас совершенно спокоен. Почему-то при виде паникующей Сильфи я сразу успокоился. Может уже привык. В любом случае лучше сохранять спокойствие. – Всё хорошо. Ты ни в чём не виновата, Сильфи. Нанахоши с самого начала плохо выглядела. Верно? – Да… – Просто неудачно совпало время. Ты подошла к ней как раз когда она была в худшем состоянии. В этом нет твоей вины, Сильфи. – Эм, но только что, когда я применила магию в Нанахоши было что-то странное. Что-то… сопротивлялось магии детоксикации… А потом казалось это что-то вдруг выросло… Нанахоши лежит на земле, кровь течёт из её носа и рта. Никаких признаков жизни. Состояние критическое. Но Сильфи всё ещё в шоке. Надо сперва как-то успокоить её. Нет, лучше чем-то её отвлечь. Чтобы она наконец прекратила паниковать лучше дать ей какое-то задание. Точно! – Послушай внимательно, Сильфи. Клиффа, Перугиуса, всё равно, найди кого-нибудь и позови сюда. – Позвать? – Я пока проверю состояние Нанахоши и постараюсь что-нибудь сделать. А ты, Сильфи, тем временем должна позвать помощь. Сможешь? – С-смогу. Глаза Сильфи наконец-то сфокусировались. Направившись к двери она поспешно выбежала наружу. Хотя ей многое пришлось испытать в жизни, внезапное зрелище как кого-то рвёт таким количеством крови, всё равно крайне шокировало её. Особенно учитывая, что это был человек, которого она хорошо знает. Как бы Сильфи не ревновала, она бы никогда не сделала ничего подобного. Сильфи конечно может быть порой крайне импульсивна… Нет, нет. Это невозможно. Абсолютно невозможно. – Хорошо. Отбросив ненужные мысли, я обернулся к Нанахоши. Пусть я могу не так много, но по крайней мере я должен сделать то, что могу.</w:t>
      </w:r>
    </w:p>
    <w:p>
      <w:pPr>
        <w:pStyle w:val="Heading1"/>
      </w:pPr>
      <w:r>
        <w:t xml:space="preserve">Глава 4: Плач</w:t>
      </w:r>
    </w:p>
    <w:p>
      <w:r>
        <w:t xml:space="preserve">Прошло три дня с тех пор, как Нанахоши упала в обморок. Она еще не пришла в сознание, и мы до сих пор не знаем, что вызвало у нее кровавую рвоту. В тот день Аруманфи мгновенно появился после того, как Сильфи ушла за помощью. Он осмотрел Нанахоши и отнес ее прямо в лазарет. Тем временем я собрал всех, чтобы объяснить ситуацию. Я сказал им, что состояние Нанахоши ухудшилось, и когда Сильфи попыталась применить на ней магию детоксикации, она выплюнула кровь и упала в обморок. Я также сказал им, что ее лечат в лазарете. Все это произошло слишком быстро, и это было практически все, что я знал. Они все были ошеломлены, но, по крайней мере, понимали, что происходит. В данный момент Юрузу Искупления присматривает за Нанахоши. Она владеет способностью исцелять. Вернее передавать здоровье и жизненные силы от одного человека к другому. Поскольку тут совсем другой принцип, она способна справиться даже с болезнями неизлечимыми магией детоксикации… надеюсь. И всё же, поскольку её способности не работают сами по себе, тут необходимо ещё чьё-то участие. Сильфи, без колебаний, тут же предложила свою помощь. Сильфи легла рядом с Нанахоши и лечение началось. И всё равно на лице девушки осталось это болезненное выражение, она так и не пришла в сознание и даже так продолжала всё время кашлять. – Карованте, как она? - Перугиус взглянул на Нанахоши, прежде чем приказать одному из своих фамильяров осмотреть ее. Этим человеком был Карованте Проницательный, чьи способности позволяют видит способности и тайны других. Даже в случае болезни, он похоже может увидеть её причины и очаги распространения. Ну прямо ходячий рентген. Но даже он, осмотрев Нанахоши, лишь покачал головой. – Это не то, что Юрузу может вылечить своими силами. – Тогда поищи в архивах, - сказал Перугиус. – Как прикажете. С этими словами его фамильяр отправился на поиски информации об этой болезни и о том, как ее вылечить. Карованте собирается сравнить симптомы, которые он наблюдал у Нанахоши, с литературой, хранящейся в крепости. Я предложил свою помощь, но Перугиус наотрез отказался: он не собирается впускать в свои архивы постороннего человека. Тем временем Юрузу продолжала лечение, а Сильфи оставалась в лазарете. Мне нечем было себя занять. Конечно, я не просто сидел без дела эти три дня. Я вернулся домой и ввел Рокси в курс дела, сообщив ей, что Нанахоши упала в обморок, а Сильфи помогает ее лечить, из-за чего мы немного задержимся с возвращением домой. Выслушав все, Рокси сразу же начала действовать. Она связалась с университетом и попросила отгул, а затем объяснила все нашей семье вместо меня. Она также пообещала позаботиться обо всех, пока нас не будет. Она была гораздо более спокойной и собранной, чем я. Несомненно, она привыкла к подобным ситуациям. В конце концов, я фактически ничего не сделал. Рокси сделала все вместо меня. Все, что я сделал, это еще раз напомнил Аише и Норн, что мы вернемся поздно. Затем я захватил запасной комплект одежды и вернулся обратно в летающую крепость. По возвращении я ничего не мог сделать, кроме как молиться за благополучие Нанахоши. – …Интересно, она поправится? Как и мне, Клиффу было нечего делать, кроме как обращаться за помощью к высшим силам. В замке была часовня, и именно туда Клифф ходил возносить свои молитвы. – Да будет воля твоя, Миллис-сама, - говорил он, сцепив руки и закрыв глаза. Верующие люди часто молятся подобным образом в трудные времена. Что касается меня, то я никогда не верил ни в какие высшие силы. Я верю только в тех людей, которые помогали мне в этом мире. И я знаю, что даже если я буду молиться Рокси или Сильфи, это не снимет тревогу, которую я чувствую. Внезапно я вспомнил один фильм, который смотрел когда-то. Известный фильм о вторжении инопланетян. Инопланетяне обладая подавляющей технологической мощью почти уничтожили землян. Но в самый последний момент их чудовищные машины вдруг остановились. У пришельцев не было иммунитета к местным болезням и они все погибли. [П.П: “Война миров”, если кто не признал, по книге Герберта Уэллса.] Нанахоши ведь тоже прибыла сюда из другого мира. В отличие от меня она не переродилась в новом теле. Она не стареет, у неё нет запасов маны, она даже магическими приспособлениями не может пользоваться. Возможно у неё не только магической силы нет, но и иммунитета. Но в таком случае она заболела бы давным-давно. С Катастрофы прошло уже восемь лет. Нет никакой причины, почему это случилось только сейчас. – … Эта девушка. Неужели она действительно умирает? Почему это случилось так внезапно? *** Сегодня четвертый день с момента обморока Нанахоши. Нас всех позвали в комнату с круглым столом. Здесь присутствовали Перугиус и все его фамильяры, кроме Юрузу из Искупления. Они стояли позади своего короля, когда он занял свое место в экстравагантном кресле. – Садитесь, пожалуйста, - сказала Сильварил. Мы сделали то, что она просила, и уселись в кресла. Сильфи все еще помогала Юрузу с лечением Нанахоши, поэтому без нее нас осталось только шестеро. – Мы выяснили, чем больна Нанахоши-сама, - сказала Сильварил, выйдя вперед, когда мы все расселись. Наконец-то они выяснили, что это такое. – Нанахоши-сама страдает от Иссушающей Болезни. Иссушающая болезнь. Никогда не слышал о такой. Оглядевшись я понял, что и с остальными так же. Даже весьма осведомлённый о разных болезнях Клифф лишь озадаченно покачал головой. – То что ни один из вас не слышал о таком прежде вполне ожидаемо. Это болезнь была ещё с незапамятных времён, когда у расы людей было куда меньше магических сил, чем сейчас. Если дети рождались вовсе без маны, то все они без исключения, достигнув возраста десяти лет, умирали от тех же симптомов. С Нанахоши та же ситуация. Хотя ей уже не десять, но она прожила в этом мире уже больше восьми лет. И у неё нет ни капли маны… В любом случае, кажется, это не вина Сильфи. Это хорошо. – Согласно записям, люди обладающие мизерными запасами магической энергии не способны нейтрализовать ману поступающую извне. И, после десяти лет накопления в организме такой внешней маны, она приводит к болезни. Значит обладание собственной маной нейтрализует магическую энергию поступающую извне. Такое чувство, что мана это что-то вроде бактерий. Есть плохие и хорошие. Условно говоря собственная мана это что-то вроде хороших бактерий и они нейтрализуют плохих проникающих в организм извне. Не знаю можно ли действительно на сто процентов доверять этим записям. Но по крайней мере теория выглядит весьма убедительной. – Вы нашли методы лечения? - спросил я. – Нет. Написано, что болезнь была ликвидирована сама собой семь тысяч лет тому назад, когда запасы маны человеческой расы значительно увеличились. Если уж речь зашла о временах семитысячелетней давности, то это как раз время Первой Человеческо-Демонической Войны. Я припоминаю, что эта война бушевала тысячи лет. Во время войны многое было достигнуто. В какой-то мере именно война, судя по всему, послужила усилению расы людей. А побочным следствием стало исчезновение этой болезни. Такое вполне вероятно. И всё же, семь тысяч лет назад… Удивительно, что сохранились хоть какие-то записи с тех времён. То, что действительно удалось обнаружить название и природу этой болезни иначе как чудом и не назовёшь. – В таком случае, что мы будем делать? - спросил я. – Мы остановим время, - на этот раз мне ответила не Сильварил, а Перугиус, чья внушительная фигура неподвижно сидела в его роскошном кресле, – Сукеакото Время может использовать свою силу, чтобы заморозить время для тела Нанахоши. Человек вышел вперед, когда Перугиус заговорил. На нем надета маска, выступающая изо рта. Она несколько напоминает надутые губы маски Хиоттоко - нет, может быть, скорее противогаз? Так он Сукеакото Время, да? Насколько помню, его способностью была возможность остановить время того, кого он коснётся. Хотя он сам тоже потеряет возможность двигаться, но с этим возможно предотвратить ухудшение состояния Нанахоши и её смерть. И всё же неизвестно как надолго он сможет остановить время, к тому же это не решает саму проблему. – Хорошо. Что мы будем делать после этого? – Мы свяжемся с людьми на поверхности и будем искать способ лечения. Хорошо. Это один из способов. С репутацией Перугиуса, конечно, мало кто откажет нам. – Хотя я понятия не имею, сколько людей захотят попытаться спасти ее, - добавил Перугиус. – Разве вы не можете использовать свое влияние, чтобы помочь ей? - спросил я. – Мы с Нанахоши связаны лишь договором. Я не буду влезать в долги перед другими людьми, чтобы помочь ей. По-моему, это звучит ужасно холодно. Однако, я ничего не знаю об их отношениях, поэтому не собираюсь совать свой нос куда не следует. – Не заблуждайтесь. Как гостям своего замка я окажу минимально необходимую помощь. Но не следует ждать от меня большего. Моя главная цель в том, чтобы отыскать Лапласа как только он возродиться и уничтожить его. В общем, поскольку присмотр за Лапласом является его работой, он не станет прилагать дополнительных усилий, чтобы помочь ей. Если бы он попросил помощи у кого-то другого, это ввело бы его в долги, которые он в конечном итоге должен был бы вернуть. Это был бы особенно тяжелый долг, учитывая, что нам нужно лекарство от болезни, которого не существовало тысячи лет. Неизвестно, какую цену придется заплатить за подобную услугу. У Перугиуса нет никаких обязательств перед кем-то вроде Нанахоши. Нет, на самом деле, он уже сделал даже больше, чем то что можно было ожидать. Он лечит ее состояние и поддерживает ее жизнь. Вот почему он сделал это заявление, сказав, что не сделает больше того, что уже сделал. Если кто-то из нас хочет спасти ее, мы должны сделать это своими усилиями. Я не думаю, что в этом есть что-то плохое. – Значит, вы просто планируете бросить Нанахоши на верную смерть?! - вспыхнул Клифф, вскакивая на ноги. – Когда это я такое говорил. – Ложь! В вашем распоряжении весь этот невероятный замок и у вас больше влиятельных связей, чем у всех нас, вместе взятых! Если кто-то и может искать лекарство, то вы должны быть в состоянии! Бровь Перугиуса дернулась. – Наличие способности сделать что-то не означает, что человек обязан это сделать. – Хватит шутить! - рыкнул Клифф. – Долг тех, кто обладает властью, помогать тем, кто в ней нуждается! – Хмфп. Не перекладывай на меня надоедливые религиозные бредни Миллиса. – Что вы сказали?! Я знаю, что Клифф говорит просто от злости. Он - настоящий верующий церкви Миллиса, напоминающей христианство из моего предыдущего мира. Возможно, одно из учений Миллиса гласит, что люди должны протягивать руку милосердия агнцам, нуждающимся в помощи. Однако я подумал, что было ошибкой говорить это Перугиусу. Он опирается на собственное чувство морали. Последние 400 лет он работал над достижением одной цели. Его интересовали исследования Нанахоши по призыву существ из других миров, но это не имело приоритета перед Лапласом. Для него это был в основном способ убить время. – Как вы можете так?! Если вы взялись помогать Нанахоши, то должны помогать до самого конца. – Клифф, хватит! - закричала на него Элинализ, когда он пнул стул. Она схватила его за плечи и крепко держала, чтобы он не мог пошевелиться. – Я знаю, что ты чувствуешь, но держи себя в руках. Его губы напряглись. – Я не хочу потерять тебя из-за чего-то подобного, - продолжала она. Если осмотреться, все одиннадцать фамильяров уже заняли боевые позиции. Видя, как Клифф отступает, Перугиус насмешливо усмехнулся. – Если у тебя есть какие-то проблемы, то почему бы тебе не решить их самостоятельно? Твой Бог тоже так говорил. "Помогая людям, не полагайся на других", не так ли? – Грр… - Клифф нахмурился, опустившись обратно в кресло, раздосадованный словами Перугиуса. Конечно, в его намерения не входило наброситься на Перугиуса. Просто его расстроило, что кто-то настолько могущественный, казалось, способный на все, не попытался помочь нам. – Хаа... Я сделал глубокий выдох. Ладно, и что теперь? Я хочу помочь Нанахоши, но понятия не имею, с чего начать. Остальные члены группы казались такими же озадаченными. Члены моей семьи, в частности, Аиша проводили много времени с Нанахоши и были бы опечалены, если бы она умерла. К тому же, если мы ничего не будем делать, кроме как просто смотреть, как Нанахоши увядает, Сильфи будет винить себя. Разве я не могу ничего сделать? – Простите, - произнес голос, когда дверь в комнату распахнулась. Юрузу из Искупления шагнула внутрь. – Нанахоши-сама пришла в сознание. Как только я услышал это, я вскочил со стула. – И-и? Как она? – Внешнее состояние немного улучшилось. – Внешнее состояние? – Да. Иссушающая болезнь результат посторонней маны скопившейся в теле, именно это вызывает болезнь. Болезнь не излечить пока мана остаётся в теле. Такое чувство, что она про СПИД говорит. Весь этот кашель и прочее был лишь последствиями её болезни. Другими словами, хотя внешние симптомы были вылечены, причина осталась. – А вы можете извлечь эту ману из неё? - спросил я. – Я не в состоянии сделать это. – Тогда не знаете ли вы кого-нибудь, кто может это сделать? Юрузу медленно покачала головой. – Вот как… Неужели и правда нет никакого способа удалить эту вредоносную магическую энергию из её тела? Может какой-то магический инструмент или что-то в этом духе? Всё-таки семь тысяч лет прошло, технологии и возможности должны были хоть немного продвинуться в этой области. Но что именно тут можно сделать? Возможно тут как-то поможет Манапоглощающий Камень? Нет, он ведь не взаимодействует с манной внутри тела. Но может быть удастся создать магический инструмент с подобными свойствами? Но сколько времени может уйти на его создание? В конце концов у нас даже идей толком никаких нет. Проклятье. – В любом случае, мы должны проведать Нанахоши, - с этими словами я встал, все остальные последовали за мной. *** В лазарете было пустынно. Здесь была та же мебель, что и в комнатах для гостей, но интерьер был выполнен из камня без окон. В центре комнаты стоял своеобразный операционный стол, а также шкаф с ножом, бинтами и другими медицинскими принадлежностями. В воздухе повисла тишина. Нанахоши лежала на кровати в углу комнаты. Вся кровь, которой она испачкалась, уже исчезла. Сильфи и Юрузу надели на нее идеально чистый белый халат, как будто она была пациенткой больницы. Со стороны не кажется, что ей угрожает опасность, но жизнь, как будто… Выкачали из нее. – Нанахоши? Ты в порядке? Она посмотрела на меня. – А я выгляжу так, будто я в порядке? Нет, это не так. Ее лицо было смертельно бледным, а под глазами были темные мешки. Любой бы сказал, что она больна, просто взглянув на нее. Возможно, сила Юрузу также истощала пациента. Кстати, кровать рядом с кроватью Нанахоши была пуста. Юрузу унесла Сильфи в свою комнату для гостей, как только мы вошли. Я мельком видел Сильфи, и она также выглядела истощенной. Последние четыре дня она помогала в лечении Нанахоши. Хотя ее и не морили голодом, это все равно заметно сказалось на ее телосложении. – Юрузу-сан сказала, что они не могут меня вылечить. – Да, я знаю, - сказал я, садясь рядом с ней. Похоже, Юрузу не скрывала от Нанахоши никаких подробностей. – Ну, я уверен, что ты скоро поправишься. – Мы оба знаем, что это не так, - она перевела взгляд на стену и замолчала. Возможно, сказанное было немного опрометчиво с моей стороны. После долгого, затянувшегося молчания Ариэль и остальные попытались поговорить с Нанахоши. Некоторые из них пытались утешить ее, некоторые призывали ее не падать духом, а другие обещали, что ей скоро станет лучше. Все они просто пытались поднять ей настроение, но, к сожалению, в такие моменты, как этот, иногда это имеет лишь обратный эффект. Для тех, кто испытывает боль, нет ничего более презренного, чем пустые заверения. Нанахоши ничего не отвечала, и в конце концов им всем стало нечего сказать. В воздухе воцарилась гнетущая тишина. – Ну, тогда, Нанахоши-доно, мне пора возвращаться в свою комнату. Я обязательно приду проведать тебя, - сказала Ариэль. Она ушла первой, и остальные вскоре вышли вслед за ней. Клифф хотел остаться, но Элинализ убедила его тоже уйти. Когда они выскользнули за дверь, я услышал, как она сказала: – У нас нет слов, которые мы могли бы ей сказать. Я был единственным, кто остался. Я не знаю, почему я остался, но я чувствовую, что сейчас мне нужно быть здесь с ней, и что было бы опасно сейчас оставлять ее одну. Но мне нечего сказать. Больной девушке. Больной девушке, страдающей от неизлечимой болезни. Что бы я сейчас не сказал, это просто слова. Это лишь ещё больше расстроило бы Нанахоши. До сих пор её исследования по призыву шли хорошо. Была некоторая заминка на первом этапе, но второй и третий прошли гладко и без проблем. Уверен, с помощью Перугиуса успешно завершили бы и четвёртый. Не уверен насчёт пятого, но всё равно это наверняка был бы только вопрос времени. Может уже через пару лет она вернулась бы домой. И вот теперь, узнав, что у неё неизлечимая болезнь, естественно она в отчаянии. Возможно не настолько ужасная как рак, но всё равно неизлечимая. Не удивлюсь, если она даже впадёт в буйство. Нет, если болезнь и правда неизлечима, если вся её жизнь внезапно сломана, впасть в ярость это совершенно нормально. Я бы даже подыграл ей. Не важно в чём, лишь бы это помогло ей хоть чуть-чуть прийти в себя. – Хаа, я никогда не отличалась крепким здоровьем, - пока я хранил молчание, Нанахоши первой его нарушила со вздохом. Её голос был более спокоен, чем я ожидал. И всё же Нанахоши явно сдерживается. – Я болела, хоть и не так серьёзно… Я серьёзно простужалась каждый год. Слова текли медленным потоком и я тихо слушал. – У меня были неплохие оценки, но в спорте я была не очень хороша. Если спросишь, пожалуй я скорее как домосед. В этом мире ведь не особо продвинутая медицина. Знаешь? Может магия в этом мире и сильна, но без неё люди тут не могут даже как следует обработать раны. Из-за этого они умирают и теряют конечности, которые у нас можно было бы спасти. Это же сущая глупость. Ведь, чтобы избежать такого достаточно бы вовремя промыть рану чистой водой. – ... – Поскольку я не владею магией, я использовала все возможные предосторожности, чтобы предотвратить подобное. Старалась избегать контактов, не ела сырую пищу, не посещала места скопления множества человек. – … – Конечно, может быть с твоей точки зрения это выглядело как нездоровый образ жизни, но я даже занималась упражнениями у себя в комнате. Я старалась как могла заботиться о своём здоровье! - сказала она. – Потому что если бы заболела, от болезни могло и не найтись лечения. Я имею в виду, что тут даже лекарств нет, я могла и не вылечиться. Если бы я заболела… Я бы даже не узнала чем… – …Разве этот мир вообще не странное место? - продолжила она. – Тут существуют гигантские монстры, которые должны бы просто рухнуть под собственным весом. Я не знаю что это за магия, но разве это не противоречит всем законам природы? …Конечно же, даже мне, когда я попала сюда, было любопытно. Даже я играла во всякие игры. Я вовсе не ненавижу всю эту тему с мечами и магией. Сказать, что мне было совсем не интересно, было бы ложью. Пусть немного, но я завидую тебе, рождённому в этом мире, способному открыто наслаждаться жизнью… Нанахоши вдруг замолчала. Её плечи задрожали. Медленно она повернулась ко мне. Её лицо исказилось, слезы хлынули из покрасневших глаз. – Я не хочу умирать. Словно прорвав дамбу, слёзы хлынули неудержимым потоком. – Я не хочу умирать здесь! Я не хочу умирать в этом мире! Почему?! Почему?! Это смешно! Эй, знаешь?! Я никак не изменилась за эти восемь лет! Я не выросла, и мои волосы не стали длиннее! Я испытываю голод, хожу в туалет, но у меня даже ногти не отрастают, у меня даже месячных нет! Нанахоши швырнула стоявший поблизости кувшин с водой. Ударившись о стену он разлетелся на осколки, залив водой пол. – Я не принадлежу этому миру! Меня тут даже как будто и нет! Я и так словно труп! Так почему?! Почему я заболела?! Разве это не смешно?! Почему мне настолько не везёт?! Я не хочу умирать! Я не хочу умирать в этом странном мире! Слёзы буквально брызгали из глаз Нанахоши, она не переставала кричать. – У меня даже первого поцелуя ещё не было! Пусть у меня и есть любимый человек, я даже не сказала ему, что люблю его! Я так завидую тебе! Каждый день так весел и доволен жизнью! Что? Папа умер?! Мама заболела?! Ну и что?! Что тут настолько плохого?! А я даже отца больше никогда не увижу! Если я умру, моя мама даже и не узнает! Я так хочу снова их увидеть! Папа! Мама! Я до сих пор помню! Помню утро того дня. Папа сказал, чтобы я возвращалась пораньше. Мама сказала, что сегодня у нас будет жареная сайра. Я ответила папе, что сегодня зависаю с друзьями, так что задержусь немного, а маме, что уже устала от сайры. Почему, почему это случилось?! Папа и мама наверняка волнуются за меня. Я хочу домой. Я хочу увидеть их снова. Я не хочу умирать. Я не хочу умирать здесь… Ууу… Хнык… – … Я почувствовал боль в груди. Я могу понять чувства Нанахоши. Когда я только пришёл в этот мир, я ещё не понимал. Хочу вернуться, хочу снова встретиться с близкими. Даже если бы мне сказали такое, я бы не понял. Тогда я просто хотел забыть прошлое и наслаждаться жизнью в этом новом мире. Но сейчас всё по другому. Я понимаю её желание вернуться назад, желание встретиться с близкими. Простая повседневность это очень важная вещь. Стоит упустить момент и её уже не вернуть. Стоит потерять её и понимаешь, что уже ничего не вернуть. Пол погиб. Зенит утратила память, и стала инвалидом. Те тёплые семейные будни в деревне Буэна. Всё это исчезло навсегда. Теперь я могу лишь изо всех сил защищать свою собственную семью, свою собственную жизнь. Сильфи, Рокси, Люси. Лилия, Аиша, Норн, Зенит. Если бы мне пришлось расстаться с ними, я бы не вынес этого. Если бы кто-то вдруг исчез, я бы перевернул ад и небеса, лишь бы их отыскать. Если бы я вдруг вернулся в родной мир. Пусть даже магии нет в нашем мире, я бы отчаянно искал любой способ. Я бы сделал всё, лишь бы вернуться сюда. – Ууу… Уууу… - обняв себя за колени, Нанахоши беспомощно плакала. Клифф, Заноба, Сильфи, она не была особо близка с кем-то из них. Лишь на меня она обращала некоторое внимание. Выслушивала мои просьбы, принимала мои приглашения на всякие вечеринки, что мы устраивали. Если припомнить, она никогда не делала мне ничего плохого. Нанахоши выглядела такой взволнованной, когда мы общались на японском. Для неё я возможно был единственной связью с Японией в этом мире. – Кто-нибудь, спасите меня… Услышав её срывающийся шёпот, я решительно встал. *** Я вернулся в комнату с круглым столом и обнаружил, что Перугиус все еще сидит внутри. Все его фамильяры ушли. Он был там один, как будто ждал меня. – В чем дело? - спросил он. – Я спасу ее. Я буду очень признателен, если вы окажете мне помощь, но я не попрошу большего, чем вы готовы дать. Его брови поднялись от удивления, но он кивнул. – Ты собираешься искать способ вылечить ее? Он пристально смотрел на меня, словно пытаясь понять, насколько я искренен и насколько твердо намерен довести дело до конца. Я почувствовал его скептицизм, как будто он не думал, что я буду что-то делать, если это не принесет мне выгоды, но я не был расчетливым человеком. Поскольку мне нечего было скрывать, я смотрел прямо на него. – Очень хорошо, - сказал он. – Даже мне будет жаль, если Нанахоши умрёт. Однако, что же мне делать? Необходимо вылечить болезнь исчезнувшую семь тысяч лет назад. С чего мне вообще стоит начать? Мы уже выяснили, что и магия исцеления, и магия детоксикаци тут не помогут. Если бы это работало, Перугиус давно бы уже сам что-то с этим сделал. Магические приспособления. Я не знаю что именно тут может помочь. Если дело идёт о магической энергии внутри тела, то стоит обратиться к Клиффу. Вот только его приспособления предназначены исключительно для Элинализ. Они создавались именно с учётом её состояния, кропотливо, шаг за шагом. И хотя результаты уже есть, но исследования ещё не закончены. Возможно потребуется только небольшие корректировки чтобы приспособить эти приспособления для контроля симптомов Нанахоши? Вот только у Нанахоши нет времени, на подробное изучение и настройку. Она кашляет кровью. Пусть эти симптомы и были подавлены, они могут проявиться вновь. Но в следующий раз это может стать смертельным. И даже если мы заморозим время, то это исключает проведение экспериментов. Так что магические приспособления не выход. Может это и может сработать, но сейчас нам нужен какой-то более быстрый и эффективный метод. Лекарство. Неужели никто ничего не знает о нём? Даже Хитогами или Орстед? Могут ли они знать? Я не могу сам связаться с Хитогами. Он может появиться со своими советами этим же вечером. Но сам я не могу инициировать контакт. – Перугиус-сама. Вы можете как-то связаться с Богом Драконом Орстедом? – Невозможно. Его путь невозможно просчитать. Значит и с Орстедом связаться невозможно. – Он вероятно тоже не знает. Он прожил в этом мире лет сто, может быть. Хоть он мудр, сомневаюсь, что даже ему что-то известно о болезни семитысячелетней давности. Так Орстеду всего сотня лет. Хоть он прожил немало, по сравнению с Перугиусом, он ещё совсем молод. Впрочем, если сравнивать со мной, он достаточно стар. – Вот как. Но найти кого-то кто знает, что творилось в мире семь тысяч лет назад…Стоп, погодите-ка. Семь тысяч лет. Есть одна. Есть кое-кто, кто и впрямь прожил так долго. Может она и не знакома с этой болезнью… Но если я поговорю с ней, то может смогу найти какую-то зацепку. – Я знаю кое-кого… – …? Но я даже не знаю где её искать. Прошлый раз мы встретились чисто случайно. И так же разошлись. Между нами нет каких-то особых связей. И всё же я должен хоть что-нибудь сделать. Если я ничего не сделаю, ничего не изменится. – Перугиус-сама, вы можете доставить меня на континент демонов. – Континент демонов? Что ты собираешься там делать? Я встречал эту личность лишь однажды. Хотя Рокси тоже встречалась с ней. И всё же я даже не знаю, где она сейчас может быть. И всё же её имя знакомо мне с давних пор. Я узнал его ещё когда жил в стольном граде региона Фиттоа, изучая историю мира. А уж после той встречи я бы никогда не забыл его. – Встретиться с Великой Императрицей Мира Демонов Киширикой Киширису. Семь тысяч лет назад она была центральной фигурой Первой Человеческо-Демонической Войны.</w:t>
      </w:r>
    </w:p>
    <w:p>
      <w:pPr>
        <w:pStyle w:val="Heading1"/>
      </w:pPr>
      <w:r>
        <w:t xml:space="preserve">Глава 5: И снова на Демонический Континент</w:t>
      </w:r>
    </w:p>
    <w:p>
      <w:r>
        <w:t xml:space="preserve">Наш план прост. Сначала Перугиус должен доставить нас на Континент Демонов. Затем мы должны будем начать поиски Киширики и спросить ее, знает ли она, как вылечить болезнь Нанахоши, или, если нет, знает ли она кого-нибудь, кто знает методы лечения. На самом деле, звучит и вправду просто. По крайней мере, было бы так, если бы она сидела в каком-нибудь замке, как Перугиус. К сожалению, Киширика имеет привычку бродить по континенту, так что только от удачи зависит, сможем ли мы ее найти. Я понятия не имею, сколько времени это займет. По крайней мере, ситуация не так уж плоха. Перугиус сказал, что сделает круг телепортации, который перенесет нас в один из центральных городов Континента Демонов. Проще говоря, из этого замка мы можем мгновенно телепортироваться в большинство городов Континента Демонов. Меня больше всего беспокоило время в пути, но теперь, по крайней мере, это беспокойство отпало. Если повезет, мы сможем найти Киширику в течение недели. Однако, то, на что способны круги телепортации… Пугает. Их сила позволяет мгновенно перемещаться из этого замка в небе в любой город этого мира. Это означает, что в качестве военного инструмента они могли бы позволить армиям обойти любую местность или оборонительные сооружения. Не то чтобы кто-то пытался вторгнуться в эту крепость в эти дни, но всё же. Тем не менее, я могу понять, почему эта магия считается запретной и почему Орстед и Перугиус использовали ее только втайне от мира. Нет, я уверен, что они не единственные, кто их использует. Несомненно, есть и другие заклинания и инструменты, которые люди используют тайно, несмотря на то, что это запрещено. Такова жизнь. Мне не составило труда схитрить и использовать эту магию, чтобы ускорить поиски Киширики. Мы будем использовать стратегию, которую использовала Рокси, когда пришла на Континент Демонов в поисках меня: мы посетим каждый город по отдельности и тщательно обыщем его, прежде чем двигаться дальше. Я не знаю, сколько времени это займет, но предполагаю, что мы закончим примерно через год. В конце концов, сами перемещения не отнимут у нас больше одного дня. Проблема в том, что Киширика может странствовать и где-то за пределами городов, к тому же мы можем случайно разминуться где-то. Так что я пожалуй попрошу о помощи Гильдию Искателей Приключений. Установить награду за поимку Великой императрицы демонов. Устроим охоту на Киширику. Брать живой. Только живой. Собрав остальных, я изложил им свой план. Ариэль, Люку, Клиффу, Занобе, Элинализ. И Сильфи тоже. Пока я разговаривал с Перугиусом, Сильфи успела прийти в себя. Но выглядела по прежнему истощённой. Она всегда была стройной и хрупкой, но теперь эта бросалось в глаза ещё сильнее. Чтобы восстановиться ей понадобится отдыхать ещё минимум дней пять. – Чтобы помочь Нанахоши мне нужна ваша поддержка, - стоило мне начать, как Ариэль сразу кивнула, соглашаясь. – В таком случае я предоставлю некоторые магические приспособления, - с этими словами Ариэль сняла свои магические кольца и протянула мне. Пара одинаковых колец, стоит направить ману в одно из них и камни на обоих сразу начнут светиться. Очень полезно, чтобы подать знак в чрезвычайной ситуации, должно быть один из тайных артефактов королевства Асура. Хотя я пока и не знаю для чего, но они наверняка пригодятся. Будет что-то вроде пейджера для экстренной связи. – Заноба и Элинализ-сан, прошу, идемте со мной. Я попросил Занобу и Элинализ быть моими стражами. Всё-таки Заноба Мико. Даже если придётся сражаться с серьёзным противником вроде Гидры, с ним вместе явно будет лучше. Поскольку мне не хватает Боевого Духа, я слаб в ближнем бою, зато благодаря "Нарушению Магии" и манапоглощающим камням, моя защита от магии велика. Если Заноба будет прикрывать меня, мы сможем справиться даже с Гидрой. И всё же я не хочу наблюдать, как Заноба окажется на грани смерти из-за моих эгоистичных желаний, и поэтому с поддержкой Элинализ, мне будет куда спокойнее. – Я… – Клифф-семпай, я хочу поручить тебе создание магического приспособления. Честно признаться, я ведь даже не знаю, сможем ли мы найти способ лечения. Киширика ведь может ничего и не знать. И всё это путешествие может оказаться пустой тратой времени. Чтобы избежать подобного, нам следует пробовать и другие варианты. Эта болезнь Нанахоши весьма напоминает проклятие. Внеся некоторые изменения в свои исследования, Клифф вполне может разработать какой-то магический инструмент, что продлит жизнь Нанахоши. – Я тоже хочу пойти! - но чтобы я там не планировал, Клифф был против. – Пожалуйста, возьми меня с собой, я тоже хочу помочь Нанахоши. Но ведь эти исследования тоже должны помочь ей. И всё же Клиффу похоже хотелось более решительных действий. Словно продолжая как обычно заниматься исследованиями, он не сможет прочувствовать, что действительно делает что-то ради Нанахоши. – Пожалуйста, Рудеус, даже я понимаю её чувства и желание вернуться домой, - умолял Клифф. Теперь, когда я задумался об этом, Клифф уже довольно давно не был дома. Для своего возраста он довольно невысокого роста, поэтому на вид ему около пятнадцати лет, но на самом деле ему уже девятнадцать. Кажется, он говорил, что покинул Священную страну Миллис лет шесть-семь назад. Желание Клиффа вернуться домой не совсем такое же, как у Нанахоши, поскольку она из совершенно другого мира, но он может хотя бы в какой-то степени сопереживать ей. – Хорошо, - сказал я наконец. – Серьезно?! Я уже брал с собой Элинализ, а с Нанахоши, замороженной во времени, количество исследований, которые Клифф может проводить здесь ограничено. Мне не нужно заставлять его оставаться и работать, пока мы отправляемся в путешествие. Он мог бы возобновить свои исследования, если бы мы пришли с пустыми руками или вообще не нашли Киширику, в этом случае мы бы поддержали его всем, чем могли. – Да, Клифф-семпай, я буду рад, если ты пойдешь со мной. В таком случае нам нужно по максимуму сократить время поиска, чтобы переход к поиску лекарства был как можно более плавным, если наш текущий план не увенчается успехом. Примерно от шести месяцев до года должно быть достаточно. – А... как же я? Что... я должна делать? - спросила наконец Сильфи, ее лицо было бледным. Она еще не восстановила свои силы, поэтому никак не могла пойти с нами. Кроме того... – Сильфи, я хочу, чтобы ты пока отдохнула. – Конечно, но после этого что? – Когда ты закончишь выздоравливать… - я поколебался, перед ответом. – Я бы хотел, чтобы ты вернулась домой и присмотрела за Люси. – Что? - ее лицо затуманилось. Я поспешил объяснить: – Возможно, я не смогу вернуться домой в обозримом будущем. Я не думаю, что это хорошо для ребенка - быть вдали от обоих родителей так долго. Я не стал говорить, что ребенку абсолютно необходимы родители для правильного детского развития, но Пол и Зенит были причиной того, что я вырос таким, каким вырос. Для ребенка лучше всего, если у него есть родители, которые о нем заботятся. Это нормально, когда мама и папа уезжают на неделю или две, но оставлять ребенка без родителей на несколько месяцев подряд... – Эх, ладно, - согласилась Сильфи. – Думаю, ты прав. Если тебя не будет рядом, я должна буду присматривать за ней. – Прости. – Нет, все в порядке. Я уже сказал ей, что состояние Нанахоши - не ее вина, но ясно как день, что Сильфи все еще хочет помочь. – Сильфи, ты уже сделала более чем достаточно. Я позабочусь об остальном. Доверься мне. – Я знаю… - она кивнула, хотя все еще выглядела разочарованной. Не то чтобы она не любит Люси, просто Сильфи с 10 лет сама себя обеспечивала, благодаря Инциденту с Телепортацией. Ее родители умерли, так и не успев воссоединиться. Сильфи выжила во многом благодаря удаче и людям, которых она встретила на своем пути, но она по-прежнему усердно работает на своей работе и прикладывает много усилий для нашего брака. Возможно, она считает, что ребенку будет хорошо и без родителей. А может быть, в этом мире более распространено убеждение, что ребенку не всегда нужны мать и отец, присматривающие за ним. В любом случае, Сильфи всего 18 лет. Образ мышления людей не меняется внезапно, как только у них появляются дети. Наоборот, они взрослеют с годами, воспитывая детей. В прошлой жизни мне даже не приходила в голову мысль о том, чтобы завести детей, когда мне было восемнадцать. В этом отношении Сильфи обошла меня на порядок. – Я думаю, у Рокси найдутся слова для тебя, если ты отправишься на Континент Демонов, - предупредила Сильфи. – Среди нас нет никого, кто бы знал это место лучше, чем она. – Ты права. Если у меня возникнут проблемы, пока я там, я обязательно посоветуюсь с Рокси, когда вернусь. Рокси сейчас нет с нами. Я бы с удовольствием воспользовался ее советом, но Перугиус не собирается пускать демона к себе. Он отмахнулся от меня, даже когда я попытался спросить напрямую. В то же время Рокси нужно думать о своей карьере учителя. После того как она прошла через все трудности, чтобы заслужить свою должность, было бы обидно, если бы ее уволили через год. Я действительно хочу спасти Нанахоши, но не ценой всего того, что мы создали как семья. Наши жизни тоже невероятно важны. Вот почему мне нужно оставить здесь Сильфи и Рокси, чтобы присматривать за всеми остальными и поддерживать нормальный ход событий. Ладно, отчасти это, вероятно, говорит мое эго. Не думаю, что мои слова отличаются оригинальностью, но все же я не хочу, чтобы Рокси и Сильфи подвергались опасности. Я никогда больше не хочу видеть, как кто-то, кого я люблю, умирает. Не после Пола. Нигде в этом мире нет абсолютной безопасности, но Континент Демонов гораздо опаснее, чем город Магии Шария. – Пожалуйста, на этот раз не потеряй руку или что-нибудь еще, хорошо? - Сильфи озабоченно вскинула брови. – Я буду осторожен. Именно поэтому я беру с собой Занобу и Элинализ. Хотя, если бы кому-то из них грозила смертельная опасность, я с готовностью пожертвовал бы своей правой рукой, чтобы спасти их. Но предпочтительно не своей собственной жизнью. Ну, неважно. На этот раз все пройдет гораздо лучше, я уверен в этом. *** Я снова вернулся домой, чтобы объяснить ситуацию Рокси и остальным членам моей семьи. Когда я сказал им, что не вернусь домой некоторое время, Аиша, в частности, выглядела встревоженной. К счастью, на этот раз возвращаться туда и обратно будет намного проще. Я планирую возвращаться и видеться с ними каждые несколько дней. Это больше похоже на деловую поездку, чем на длительное отсутствие. Я сказал им, что могу не вернуться некоторое время, только на случай непредвиденных обстоятельств. Есть вероятность, что наш телепортационный круг деактивируется, и тогда нам потребуется много времени, чтобы добраться домой. – Ну, берегите себя. – Хорошо, Руди, ты тоже, обещай что будешь осторожен. Я переживал, не захочет ли Рокси во что бы то ни стало отправиться с нами, но выслушав мои объяснения, она послушно решила остаться дома. Даже обидно как-то. Поскольку мне предстоит часто перемещаться в Летающую Крепость и обратно, нужно как следует подготовиться. Мало ли какое непредвиденное событие может вмешаться. Перугиус конечно пообещал, что если телепорты вдруг станут неактивными, он сам заберёт меня, мне достаточно воспользоваться тем самым магическим приспособлением вблизи любого монумента с рейтингом Семи Великих Мировых Сил. Я не то чтобы не доверяю ему, но кто знает, что может случиться. Вдруг как раз в этот момент пробудится Лаплас и Перугиус будет слишком занят разбираясь с этим. Так что мы собрали большое количество денег, а также карту с обозначением всех древних телепортов. Благодаря этому на то, чтобы вернуться уйдёт не больше полугода. Также мы захватили свитки призывающие духов света, и прочие расходные материалы и припасы. Теперь всё готово. *** Круг телепортации в крепости Перугиуса располагается ниже основного этажа. – Сюда, - сказала Сильварил, направляя нас в комнату на третьем этаже подвала. Дверь была заперта, когда мы пришли сюда. Внутри помещения не было света, но бледное свечение круга не давало темноте поглотить нас. – Перугиус-сама недавно начертил этот круг. Он связан с кругом на Континенте Демонов, который давно не используется. – Что вы имеете в виду под "давно не используется"? – В мире существует множество кругов телепортации, соединительные круги которых по каким-то причинам были уничтожены, оставив их бездействующими. Круги телепортации действуют только до тех пор, пока обе стороны соединены. Соединив свой круг с отсоединившимся, вы можете восстановить его работоспособность. Круг, о котором идет речь, вероятно, был одним из многих, которые постигла такая участь. – Значит Перугиус-сама знаком со всеми этими магическими кругами? – Перугиус-сама действительно великий человек, - гордо отозвалась Сильварил. И всё же раз речь зашла об этих телепортах. Иметь возможность в любое время самому воссоздать магический круг, чтобы связаться с любым телепортом и свободно его использовать, должно быть невероятно полезно. Но раз уж это запрещённая магия, вряд ли он согласится научить этому меня. Ну не стоит испытывать удачу, так можно обзавестись кучей врагов, так что не стоит быть слишком жадным. К тому же не стоит забывать, что телепортом тогда сможет воспользоваться кто угодно. Вполне возможно, что на оставленный мной телепорт набредёт какой-то сильный монстр. Если из-за моих игр с телепортами монстры уничтожат какое-нибудь поселение, у меня потом точно кошмары будут. – Перугиус-сама сказал, что этот магический круг должен доставить вас как можно ближе к Великой Императрице Демонов. – У Перугиуса-сама есть идеи где может находиться Киширика? – Конечно же. Серьёзно? Так у него есть идея. Я думал мне придётся полагаться лишь на себя в её поисках. – Но он может и ошибаться? – …Верно. Великая Императрица демонов которую я знаю, совершенно непредсказуема. Возможно она и правда была там, куда мы направляемся, но к тому времени как мы туда доберёмся, она уже может исчезнуть отправившись в неизвестном направлении. Её жених. Бадигади, такой же… Ох, точно, есть ещё и Бадигади. Я давно не видел его, возможно он уже вернулся в свои владения. Он тоже долгожитель, так что в том, чтобы расспросить и его тоже есть смысл. – Я понял. Тогда отправляемся и проверим лично. – Мы ещё не проверили ситуацию на другой стороне. Выход оттуда мог быть запечатан. – Запечатан? – Возможно вход туда был уничтожен, чтобы скрыть его местонахождение. Если нет входа, то и отыскать телепорт невозможно. Ясно. В этом есть смысл. Естественно люди будут искать всякие малозаметные проходы и прочее. Но мало кому придёт в голову взять кирку и начать разносить монолитную стену. Ещё древние египтяне пользовались подобными методами. Предосторожность от разграбления гробниц. Возможно и этот древний телепорт был спрятан подобным же образом. – Ну, если что, мы сразу вернёмся. – Да прибудет с вами боевая удача. Под напутствие Сильварил мы шагнули в магический телепорт. *** Сколько раз я уже телепортировался подобным образом? Один раз во время Катастрофы, два раза на континент Бегаритт: туда и обратно, и один раз с помощью магических приспособлений, чтобы посетить замок Перугиуса. Это уже пятая телепортация. Я уже начал привыкать к ощущениям, похожим на пробуждение ото сна. – Фух. Место, куда мы телепортировались, оказалось темной комнатой. В воздухе висел тяжелый запах плесени и пыли. Что бы это ни было за место, оно было давно заброшено. Здесь не было ни света, ни свечей, которые мы могли бы использовать. Это действительно было похоже на старые руины. Если подумать, я забыл спросить, куда именно нас приведет круг. – Апчхи! - Клифф чихнул позади меня. Я оглянулся, когда остальные трое вышли из круга. Элинализ была совершенно невозмутима. Заноба тоже шел уверенно. Клифф был единственным, кто казался заинтригованным процессом телепортации. – Воздух здесь точно спертый. Давайте поскорее покинем это место, - Заноба первым начал поиски выхода. – Хм, - я осмотрел стены. Не было ни дверей, ни лестниц, ни отверстий в потолке, из которых можно было бы выползти. К моему огорчению, изучение пола также ничего не дало. Мы были в запертой комнате. Так вот что она имела в виду под "запечатан". Сильварил попала в точку. – Эм, ну и где выход? – Хм. Мы разделились, чтобы тщательно всё осмотреть. Верх, низ, право, лево, перед, зад. – Нашла, - спустя некоторое время Элинализ обнаружила пустоту за стеной. Похоже нашла её простукивая стены. Может стена слишком толстая, но лично я ничего так и не услышал, сколько ни прижимался ухом к стене. Как и ожидалось от расы длинноухих. – Хорошо, теперь твой выход, Заноба. – Да. Заноба проделал дыру в стене одним ударом. Здоровое такое отверстие в стене толщиной сантиметров в пятьдесят. Легко, словно играясь с замком из песка, он расширил отверстие достаточно, чтобы туда свободно прошёл один человек. Под прикрытием Занобы, Элинализ проскользнула в него. – Я пойду впереди. На той стороне тоже царила абсолютная тьма. Даже рук нельзя разглядеть. Единственное, что удалось понять, так это то, что это какое-то каменное строение. Даже не понятно под землёй мы находимся или нет. – Рудеус, посвети пожалуйста. Последовав словам Элинализ, я активировал свиток духов света, чтобы осветить территорию. Мы увидели квадратную комнату метров в десять. – Угх, - невольно простонал от отвращения Клифф, увидев внутренности комнаты. Весь пол был усеян скелетами погибших. Как и ожидалось от Демонического континента, кости были самых разных форм и размеров, словно кто-то специально всё это подстроил. – По-видимому, тут было что-то вроде темницы, - произнесла Элинализ повнимательней изучив кости. На том, что осталось от рук и ног, можно было увидеть проржавевшие кандалы. Клифф смотрел на это с болезненным видом, а потом сложил руки в молитве. – Ох… Миллис-сама, пожалуйста спаси эти заблудшие души. Я последовал его примеру, сложив руки вместе. Слава Будде Амитабха, слава Будде Амитабха. Покойтесь с миром. [П.П: Молитва из буддизма.] Боюсь, что мы вас пока побеспокоим, но мы уйдем при первой же возможности, обещаю. – Хорошо, идёмте. Это место было покрыто костями. Сколько же людей они здесь заперли? Наверняка никто из них не знал, что по ту сторону стены находится круг телепортации. Подождите, но Перугиус упоминал, что круг больше ни с чем не связан. Может быть, эти люди были телепортированы сюда и запечатаны магией. Если это так, то тот, кто это сделал, был ужасно жесток. – Я нашла лестницу, - сказала Элинализ. – Мы можем подняться по ней. Ступеньки находились в углу комнаты. Судя по виду, этих заключенных даже не держали в камерах. Так я думал, пока не подошел к лестнице и не заметил на полу старые ржавые петли. Возможно, когда-то здесь были деревянные решетки для содержания этих людей, но они сгнили за тысячелетия. На вершине лестницы был металлический люк, который открывался вверх. Элинализ тщательно проверила его на наличие ловушек и попыталась открыть, но безуспешно. Сверху на люк было наложено что-то тяжелое, запирающее его. – Ладно, Робо-Заноба, пора тебе выломать его! - объявил я. – …Робо? – О, в одном из регионов, где я бывал, так называют людей со стальными телами, обладающих чудовищной силой. – Хахаха, так вот что это значит. Хмффф! Заноба прижал руки к двери и начал пятиться. Она заскрипела, когда начала открываться. На нас посыпался песок. – Гух! – Не волнуйся, - сказал я, – Я позабочусь о песке. – Д-да, хорошо, мастер. Я использовал свою магию, чтобы блокировать падающий песок, пока Заноба продолжал открывать громоздкий люк, изо всех сил наваливаясь на его. Вскоре сквозь щели пробились лучи света. Очевидно, это был выход наружу. Как только Заноба приподнял крышку достаточно, чтобы кто-то мог пролезть, Элинализ проскользнула мимо нас и первой направилась наружу. – Все чисто. Доверившись ей, мы полезли вверх. Выйдя наружу, мы оказались на крутом склоне. Он был покрыт красновато-коричневой грязью, а валуны были разбросаны повсюду, насколько хватало глаз. Вдали виднелся лес, напоминающий кости рыбы - уникальное зрелище, встречающееся только на Континенте Демонов. Далеко на горизонте я заметил, как мне показалось, большую черепаху. – Так это и есть демонический континент?! - запыхавшись Клифф осторожно осматривал окрестности. Поблизости не видать никакого города. Неужели Киширика и правда где-то здесь? Для начала надо бы отыскать ближайший город. Вот только где мы вообще, чёрт возьми? Может, стоит вернуться и уточнить у Сильварил? Хотя нет, лучше исследовать окрестности. – Клифф-семпай, на континенте демонов полно огромных свирепых монстров, собирающихся целыми стаями, прошу, будь осторожен. – Ах, я понял, - с серьёзным видом кивнул Клифф. Это очень опасные земли. Если относиться к ним так же как к Центральному Континенту или Континенту Миллис, даже опытные воины могут погибнуть. – Вокруг нет никаких монстров. Тут безопасно. Элинализ как всегда на страже. Смогу ли я быть столь же острожным? …Пожалуй нет. Благодаря постоянной защите Руиджерда я и сам могу недооценивать опасность этих земель. Впрочем тут мне пригодится опыт, полученный на Континенте Бегаритт. – Также, тут вряд ли найдётся много сторонников религии Миллиса. Мировоззрение местных жителей может в корне отличаться, так что прошу, постарайся избегать ненужных конфликтов из-за этого. – Фух… Да. Я понял. Может я веду себя несколько властно. Но Клифф ещё никогда прежде не попадал в окружение демонических рас. Мы должны по возможности избегать конфликтов из-за каждой мелочи, как делала Эрис. – Всё нормально. Клифф ведь даже не знает языка Бога Демонов, - вклинилась Элинализ. Она и сама его не знает. Все те два года, что она путешествовала здесь, она опиралась исключительно на помощь Рокси в этом вопросе. Хотя всякие извращённые фразочки на местном языке она выучила назубок. Клифф наверное в обморок рухнет, если узнает. Впрочем, её проклятие тут тоже виновато. – Мастер! Пока я тут беспокоился о всяком, Заноба, вскарабкавшись холм, заорал во всё горло. Слова "осторожность" что, вообще нет в его словарном запасе? Похоже, что нет. Даже падение с обрыва не охладило его пыл. Ну да ладно. – Что ты там увидел?! С этими словами мы вскарабкались следом за ним. – Ох. Холм обрывался отвесной стеной. И на вид, что открывался оттуда, невозможно было не смотреть с восхищением. – Ух ты, поразительно… - воскликнул Клифф. Мы стояли на гребне гигантского кратера. А под нами расстилался целый город. В самом центре кратера возвышался частично разрушенный чёрно-золотой величественный замок, окружённый со всех сторон городом. – Так вот куда нас забросило… Я сразу узнал это место. Один из Трёх Великих Городов Континента Демонов. Стены кратера служат которому естественной защитой от вторжения монстров. А после наступления темноты город освещает волшебный свет бесчисленных магических камней. И замок мне этот тоже знаком. Когда-то он был резиденцией Великой Императрицы Демонов Киширики Киширису, и был частично разрушен во время войны Лапласа с Королями Демонов. Известный также как "Старый Замок" Киширики. А также это место довольно неприятных воспоминаний. Город Рикарису.</w:t>
      </w:r>
    </w:p>
    <w:p>
      <w:pPr>
        <w:pStyle w:val="Heading1"/>
      </w:pPr>
      <w:r>
        <w:t xml:space="preserve">Глава 6: В поисках Киширики</w:t>
      </w:r>
    </w:p>
    <w:p>
      <w:r>
        <w:t xml:space="preserve">Город Рикарису Город в которым я бывал ещё во времена Катастрофы, вместе с Руиджердом и Эрис. В конце концов, нас выгнали из этого места, оставив горький привкус во рту. Тем не менее, мой опыт здесь был не так уж плох. Рикарису научил меня не задумываться и не переживать слишком сильно о последствиях своих действий. Мы спустились по склону и обогнули кратер по периметру, направляясь к входу в город. Возле него стояли два стражника, как и тогда, когда я приходил сюда в последний раз. Тогда я заставил Руиджерда надеть на голову шлем, чтобы скрыть цвет его волос. – Эй, подожди, - Клифф остановился и посмотрел на меня. – Там охранники. С этим действительно всё в порядке? – Да. Города на Континенте Демонов никогда никому не отказывают. – Хорошо, но эти парни выглядят довольно пугающе. По крайней мере, в этом он прав. Эти стражники облачены в черные доспехи со шлемами, полностью скрывающими их лица. Доспехи выглядят довольно зловеще, из-за острых наконечников. Во время моего последнего визита солдаты здесь не носили такого снаряжения. Возможно, с тех пор у них сменился гардероб. – Стоять, - сказали они, когда мы попытались проскользнуть мимо них. – Да, что-то не так? - я ответил на языке бога демонов. – Та женщина, вон там… - они посмотрели на Элинализ. Клифф сделал шаг вперед, как бы заслоняя ее, но Элинализ осталась невозмутима. – Что же это? – Это она? - спросил один из охранников, переговариваясь со своим напарником. Они достали лист бумаги и посмотрели между ним и Элинализ. Я украдкой взглянул: на нем была изображена женщина, завораживающе красивая, как суккуб. Она была высокой, со сладострастной грудью и волнистыми волосами. Рисунок был черно-белым, но, признаться, Элинализ действительно выглядит похоже. Тем не менее, размер груди у них совершенно разный. – Это не она. – Да, она не подходит. Охранники убрали газету. – Извините, что задержали вас. Вы можете проходить. – Что-то случилось? - спросил я. – Не ваше дело. Их отказ оказался довольно резким, так что мы спокойно продолжили свой путь. – Похоже, они кого-то ищут, - сказала Элинализ. – Видимо, да. Неужели какой-то преступник нашел убежище в этом городе? Конечно, это не имеет к нам никакого отношения, но мы все равно должны быть осторожны, чтобы не наткнуться на серийного убийцу в переулке, пока ищем Киширику. – Хорошо, - продолжила Элинализ, сменяя тему, – Что мы должны сделать в первую очередь? – Давайте пойдём в Гильдию Искателей Приключений и обменяем деньги. – Понятно. Так мы и сделали. – Вау, это невероятное место. Открытого рынка возле входа было достаточно, чтобы у Клиффа перехватило дыхание. Он остался таким же оживленным и шумным, как и в моих воспоминаниях. Здесь собираются искатели приключений всех рас, многие из них ездят на ящероподобных зверях. Но, несмотря на эти различия, они ведут себя так же, как и люди в Шарии. Торговцы ссорятся с искателями приключений, горожане толпятся вокруг, с интересом заглядывая в магазины, а нищие умоляют владельцев лавок о милостыне и получают за это пинки. Такое зрелище можно увидеть где угодно. Клифф должен был привыкнуть к этому на родине, но различные расы демонов привлекли его внимание. Меня привлекло одно обстоятельство: по всему городу расхаживали солдаты в черных доспехах. Каждый раз, когда им попадалась на глаза Элинализ, они доставали этот лист бумаги, чтобы проверить. Должно быть, даже на расстоянии было легко понять, что она не та, кого они ищут, потому что они никогда не приближались к нам. – Клифф-семпай, похоже, твоя жена здесь популярна, - поддразнил я. – Действительно… всё нормально? – Если предположить, что Элинализ-сан не натворила неприятностей, когда была здесь в последний раз, я уверен, что все будет в порядке. Я бросил на нее взгляд. Элинализ пожала плечами. – Я не сделала ничего плохого. Она отказалась встретиться со мной взглядом. Может быть, она и не сделала ничего плохого, но она сделала что-то грязное. *** Гильдия Искателей Приключений совсем не изменилась. Ну, может чуть поизносилась из-за разрушительного действия времени. Хотя нет, насколько помню, она и тогда была такой. Оказавшись внутри, мы сразу оказались в центре множества взглядов. Навевает воспоминания. Пошлый раз, разыграв небольшую сценку, мы стали всеобщим посмешищем. И хотя потом благодаря этому Руиджерду даже удалось завести нескольких знакомых, в конце концов я всё испортил. Впрочем зеваки уже потеряли интерес. Конечно видеть здесь группу людей и эльфов несколько необычно, но просто парочка редких рас, вероятно, не стоит такого уж большого внимания. Мы сразу отправились к приёмному столу и обменяли немного золотых монет из Раноа на местную валюту Континента Демонов. Вышло где-то около сотни зелёных каменных монет, я сразу сгрёб их в кошель, особо не считая. Когда-то я каждый день проверял кошелёк, считая каждую, даже самую мелкую монетку. Я и правда изменился. Хотя нет, я просто стал богаче с тех пор. Заодно мы сразу разместили в гильдии запрос на поиски Киширики. "Маленькая девочка, фиолетовые волосы, одета как поклонница садо-мазо, называет себя Великой Императрицей Демонов, обожает смеяться безумным смехом". Поскольку это запрос на поиск, его ранг невысок, зато награда достойная. Я сам повесил задание на доске объявлений. Внезапно я заметил в углу старый запрос от Поисковой Группы Фиттоа. Хотя группа давным-давно распущена, объявление до сих пор висит здесь. И в качестве контакта до сих пор указан Пол в Святой Стране Миллис. Если так и оставить, люди откликнувшиеся на это и проделавшие весь путь туда, потратят все усилия зря. Так что я вернулся к стойке и поменял контакт на Альфонса в лагере беженцев. Вероятно он до сих пор действует и принимает пострадавших. Я конечно мог бы указать и свой адрес, но честно говоря, как-то не хочется связываться с людьми, которых я даже не знаю. – Так, с этим разобрались. – Что теперь? После вопроса Клиффа я задумался, что же делать дальше. Естественно не дело просто сидеть и ждать результатов, лучше и самим поискать. Потратим здесь недельку, чтобы собрать информацию. Заручиться чьей-то помощью напрямую, по спрашивать у людей, самим потрудиться и тщательно обыскать окрестности. В конце концов, это задание в Гильдии Искателей Приключений, лишь подстраховка на случай, если мы сами упустим Киширику. – Первым делом соберём нужную информацию. Я огляделся. И увидел что кто-то сам идёт к нам. Мужчина с головой лошади. Я отлично помню этого парня. Парня что тогда загнал нас в ловушку. Именно он виноват в том, что нас тогда вышвырнули из города… Ну, впрочем это не только его вина. Всё таки он подловил нас только потому, что мы сами нарушили правила. – Йо-о! Лошадинолицый мужчина, Нокопара, прямо как тогда, жизнерадостно приветствовал нас. Для этого парня, разговор со всеми новичками, часть его тактики. Вот только вопреки моим мыслям этот парень приветствовал не меня, а Элинализ. – Давно не виделись! Вы с Рокси разделились? Элинализ посмотрела на него с удивлением. Но вскоре, явно вдруг что-то вспомнив, хлопнула в ладоши. – А, ты тот парень из старой группы Рокси. – …Э? Парень из группы Рокси? Что за фигня? – Рудеус, пожалуйста, побудь переводчиком. Этот человек мой… нет, старый приятель Рокси. Элинализ подтолкнула меня лицом к лицу к Нокопаре. Восемь лет назад, этот парень пытался шантажировать нас. И он же старый приятель Рокси. Член её бывшей группы. Это что, значит что он и Рокси когда-то доставал? Но я ни разу не слышал об этом. – Йо-о, я Нокопара. Ты понимаешь мои слова? Похоже, он меня не вспомнил. Ну, ничего не поделаешь, восемь лет прошло, да и я сильно вырос и изменился. Нокопара тоже сильно постарел… хотя что это я. Я даже не знаю толком как проявляются признаки старения у лошадей. Нокопара тоже должно быть слабо распознаёт человеческие лица. – Да, Нокопара-сан, я понимаю. – Рудеус, этот человек должен досконально знать ситуацию в городе, почему бы не попросить его о помощи со сбором информации? – … Этот парень и правда хорош в этом, уж я то знаю. Он всегда пристально следит за всеми. Это должно сильно нам помочь. Когда-то он почти загнал нас в угол. А из-за нас он в свою очередь когда-то опозорился, обделавшись на людях. Он может до сих пор затаить обиду за это. Так что вместо того, чтобы всё прояснять, лучше скрыть свою личность и просто использовать его. – Я Болотный. Рад встрече. – А, Болотный, да… Ох? А мы не встречались где-нибудь прежде? – Нет, никогда. Будь здесь Эрис, она бы без сомнений сразу надрала бы ему задницу. Но что было, то прошло. Он так и не догадался тогда, что Руиджерд был супардом. Да и сам я тогда наделал ошибок. Нет нужды рыться в прошлом и откапывать старые конфликты. – Мы ищем кое-кого. Поможешь? – Сколько платишь? Он меня бесит. Впрочем, мало кто будет работать задаром. – Две зелёных каменных монеты. Четыре, если найдёшь её. – Ч-Четыре?! З-Замётано! А, наверное слишком много предложил. Давно это было, совсем забыл местные цены. Ну да ладно. – Ситуация чрезвычайная. – О, ну, ради Элинализ, я сделаю всё за пол цены, - Нокопара заржал, задрав морду. *** После того как мы предоставили Нокопаре всю информацию, необходимую ему для поиска Киширики, он сказал нам, что свяжется с нами снова через полдня, и исчез в суматохе городских улиц. – Молодец, что сдержался, - прокомментировала Элинализ после того, как мы его проводили. – В каком смысле? – Ну, я вспомнила, что это тот человек, который подставил тебя раньше, не так ли? Мои глаза расширились. – Я удивлен, что ты знаешь об этом. – О, знаешь, одна птичка нашептала мне, когда я была здесь в последний раз. Они сказали, что Нокопару чуть не убили после того, как он связался с Тупиком. Но я не думаю, что Рокси знает об этом. Я не могу поверить, что Элинализ знает. Хотя... Может быть, было бы удивительнее, если бы она не знала. То, что Супард был изгнан из города, это громкая новость. – В основном это была досадная случайность, - сказал я. Отчасти это была моя вина за то, что я попытался выбрать легкий путь. Правда, люди вроде Нокопары, которые используют других в своих целях, вызывают у меня неприязнь, но и я не святой. Я не имею права судить других. Если Нокопара не узнал меня, это просто прекрасно. Я не планирую мстить или что-то в этом роде. Хотя я не буду так снисходителен, если он снова попытается нас обмануть. Говорят, если трижды коснуться лица Будды, он потеряет терпение. К несчастью для Нокопары, я не Будда. Обманешь меня один раз - позор тебе. Обмани меня дважды, и следующего раза не будет. – Кстати, что значит, что он бывший член группы Рокси? – О, это... Услышав об их связи, я впал в ступор. У меня было не самое лучшее мнение о Нокопаре, но знание того, что он проводил время с Рокси до того, как я узнал ее, заставило меня немного ревновать. Кто знает, может, в юношеские годы он был хорошим парнем. В конце концов, каким бы хорошим человек ни был в детстве, нет никакой гарантии, что он вырастет хорошим взрослым. *** У нас есть куча дел, которые нам нужно сделать, пока мы ждем Нокопару. Сначала нам нужно найти место для ночлега. Здесь есть множество трактиров, рассчитанных на искателей приключений, от новичков до людей особо высокого ранга. Мы выбрали последнее. Во-первых, роскошные трактиры безопаснее. Кроме того, из-за курса валют даже самые дорогие предметы роскоши стоят для меня сущие копейки. – Это навевает воспоминания. Пока мы искали место для ночлега, мы прошли мимо гостиницы "Волчий коготь", где я останавливался в прошлый раз. Оттуда вышли трое молодых и, скорее всего, низкоранговых искателей приключений, болтая между собой. Было уже поздновато для получения новых заданий от гильдии, так что, возможно, они собираются за покупками. Я подумал о другой группе новичков, которая остановилась в одной гостинице с нами тогда. Мне интересно, как сейчас дела у Курта и остальных. Моя ошибка привела к смерти одного из них, но я надеюсь, что у остальных все хорошо. Нет, прошло восемь лет. Кто знает, живы ли они вообще. Хотя, если бы они были живы, и я случайно встретил бы их, было бы здорово поболтать о старых временах. Опа, есть идея. Может, мне стоит поискать информацию о Пи Хантерах. [П.П: Группа той жабы с пчелой, ну или проще говоря группа тех демонов в 3 томе, которые украли огромную кису, один из них кстати был убит Руиджердом, за то что тот пнул Рудеуса.] Если мне не изменяет память, их звали Джалил и Висквел. Они были мелкими бандитами. На этот раз я не стану просить их помочь найти домашнее животное, но, опять же, поиск Киширики несильно отличается от этого. Кто знает, может, они смогут ее найти. – Думаю, я хотел бы зайти в один магазин. Я хорошо знаю людей, которые там работают. – Я ожидал от вас не меньшего, мастер. У вас, безусловно, хорошие связи. – Я бы так не сказал. Это практически единственные люди, которых я здесь знаю. Я повел группу в зоомагазин Пи Хантера. У меня было общее представление о том, где он находится, хотя воспоминания немного поблекли. К счастью, я много раз ходил по этим же улицам, когда был моложе, и по дороге все еще были ориентиры, которые я помнил. Но когда мы добрались до места назначения, магазин выглядел совершенно иначе. Зоомагазин теперь был мясной лавкой, где продавалось переработанное мясо. Кто-то, покрытый чем-то похожим на крысиный мех, охранял это место, и я подошел к нему. – Добро пожаловать! – Простите, но мне показалось, что раньше здесь был зоомагазин. Вы не знаете, что с ним случилось? – А, ты имеешь в виду Джалила? Два года назад он неудачно попытался приручить зверя и погиб. Серьезно? Он умер? – А как насчет Висквела? – Висквел? Она уехала отсюда год назад. Сказала, что с уходом Джалила для нее здесь не осталось работы. Значит, ее здесь тоже нет. Я не могу поверить, что Джалил действительно умер. Я знал, что Континент Демонов - суровое место, но мне все равно немного грустно слышать, что его больше нет. Хотя в конце концов он тоже предал Руиджерда, мы работали вместе и лишь какое-то время были в хороших отношениях. – Висквел передала этот магазин мне, когда уходила, - объяснил мясник. – Вы их друг? – Да, наверное, можно и так сказать. – Хорошо, в таком случае я сделаю вам скидку. Я расспросил его про Киширику и в качестве благодарности купил у него немного мяса большой черепахи. На вкус он такое же дерьмо, как и раньше. *** Остаток дня мы провели в попытках собрать информацию, что было очень медленным процессом. Я был единственным в группе, кто мог говорить на языке демонов, поэтому мне самому пришлось все расспрашивать. Возможно, мне действительно стоило поднажать и настоять на том, чтобы Рокси пошла с нами. Нет. В действительности, дополнительный собеседник не сильно ускорил бы дело. Теперь я могу рассчитывать только на Нокопару. По крайней мере, он был экспертом в этой области. Я уже почти потерял надежду найти какие-либо зацепки самостоятельно. А после… – Она похожа на маленькую девочку с фиолетовыми волосами и в кожаной одежде. У нее также маниакальный смех, который невозможно пропустить, и она называет себя Великой Императрицей Мира Демонов. Вы видели кого-нибудь подобного? – А, та девочка. Да, я видел ее. Правда, это было около года назад. Я так привык к отрицательным ответам, что этот ответ был неожиданным. На самом деле, даже очень неожиданным. Возможно, наша первая вылазка на Континент Демонов все-таки будет успешной. – Мы попали в яблочко! - возбужденно заявил Клифф, как будто мы уже нашли ее. Элинализ покачала головой. – Да, но они сказали, что не видели ее в последнее время. К сожалению, она права. Они упоминали о встрече с ней, но это было год назад. И что еще хуже, никто не видел ее в течение последних шести месяцев. Возможно, ее вообще больше нет в этом городе. Может, стоит спросить, куда она направилась дальше? Рикарису находится на северо-восточной оконечности Континента Демонов. Если бы она направлялась в другой город, ей пришлось бы идти либо на юг, либо на запад. На юго-западе находятся горы, поэтому я не думаю, что она пойдет туда. Да, но мы говорим о Киширике. Не то чтобы я хорошо ее знаю, но она не выглядела человеком, который пользуется обычными путями. Если я прав, то невозможно сказать, в каком направлении она направилась. – Пока что давайте подождем и выслушаем отчет Нокопары. – Я как-то сомневаюсь, что он собрал что-то примечательное всего за пол дня. *** В любом случае, мы вернулись в Гильдию искателей приключений. Мы планировали занять столик и перекусить, но Нокопара заглянул к нам прежде, чем мы успели набить желудок. – Йо-о. Извините за ожидание. На его лице было все то же жизнерадостное выражение. – Как и следовало ожидать, мне не удалось найти маленькую девочку, но я получил кое-какую информацию. – Слушаю. По большей части то, что он рассказал нам, совпадает с тем, что мы уже выяснили. В конце концов, за полдня он не смог выяснить очень много. Но ему удалось составить досье, где ее чаще всего видели и когда видели в последний раз. Это довольно впечатляюще для такого короткого времени. Возможно, он регулярно собирает информацию, а может, у него просто очень хорошие связи. В любом случае, это означает, что ему нужно выудить еще немного информации, прежде чем он сможет продать свои знания. Гису, кажется, тоже был весьма талантлив в этом деле. –Также я выяснил, что Великую императрицу демонов ищет один из повелителей демонов. – Повелитель Демонов? – Где-то год назад, владыка с соседней территории лично прибыл сюда. Кажется, этот Повелитель Демонов сейчас живёт в центре города в "Старом Замке" Киширики. А те воины в чёрном - его личная гвардия. – Неужто речь о Короле Демонов Бадигади? – Нет, это не Бадигади-сама. Это Атофе-сама, его старшая сестра, поистине ужасающая Королева Демонов. У Бадигади есть сестра? Чёрная амазонка? – Она и правда такая пугающая? – Она показала себя ещё во время войны Кампании Лапласа. Говорят стоит даже случайно задеть её и она снесёт тебе голову одним ударом. Учитывая нрав Бадигади даже представить такое сложно. И всё же похоже лучше держаться от неё подальше. Хотя нет, раз уж она родственница Бадигади, то тоже вероятно бессмертна. Если она живёт так долго, то может быть знает лекарство от Иссушающей Болезни. Стоит попытаться получить аудиенцию у неё и спросить. Вот только захочет ли она принять меня, это уже другой вопрос. – Скажи, а Бадигади ещё не вернулся? – Ещё нет… Эй, следи за языком, когда говоришь о Короле Демонов. – Прошу прощения. Значит Бадигади ещё не вернулся. Кто знает, в каком уголке мира он сейчас скитается. С его ухода прошло уже восемь лет. Возможно эти шатания по миру для него что-то вроде хобби. Я пересказал основные детали остальным. Заноба задумчиво потёр подбородок. – Тот портрет совсем на неё не похож. Теперь когда он упомянул об этом, портрет и впрямь сильно отличается от того что я помню. Я знаю Киширику лишь как маленькую девочку. Я сразу не заметил, но он и правда чем-то похож на повзрослевшую Киширику. Возможно когда подрастёт, она будет выглядеть именно так. Может Киширика так сильно подросла за последние восемь лет? Да нет, вряд ли. Есть ведь свидетели видевшие её как маленькую девочку. Неужели те кто её ищет, даже не знают, что она совсем маленькая? Хм… Надо расспросить Нокопару. – Тот портрет, что есть у личных гвардейцев, сильно отличается от нынешнего вида Киширики. Что ты думаешь? – Повелительница Демонов-сама не особо утруждает себя подобными мелкими деталями. Возможно она даже и не задумывалась о её нынешнем возрасте. – А, ясно. Бадигади всегда был своевольным и эксцентричным. Возможно и Атофе такая же. – Тогда пойдём узнаем у Атофе-сама лично, - объявил я, вставая. Нокопара сразу запаниковал. – Эй, стой, погоди, тебе лучше бросить эту затею. Встречаться с Атофе-сама и правда опасно. – Нет, я должен так поступить. Я постараюсь быть вежливым и не обидеть её, так что проблем быть не должно. Проблем и правда быть не должно? Ну, по крайней мере хочется в это верить. Если дело дойдёт до сражения, Заноба прикроет меня, пока я не нанесу удар. Как с Бадигади, нанесу один мощный удар и сбежим. А потом, когда отыщется Бадигади, он послужит посредником для примирения. Хорошо, так и поступим. – Если нам нужна аудиенция, позвольте мне помочь, - с улыбкой поднялся Заноба. Раз уж он тоже из королевского рода, организовать аудиенцию будет проще, ведь так? В таком случае, может, стоило Ариэль захватить? Нет, стоп, как в случае с Перугиусом, Занобе будет проще найти общий язык. Поскольку Ариэль вечно думает о всяких интригах, её замыслы могут раскрыться, что приведёт лишь к всплеску ненависти. – Атофе-сама интересуется искусством? – Э? Искусством? Эм, кто знает. Ну, кажется, все Повелители Демонов так или иначе заинтересованы в чём-то подобном. И у Бадигади тоже такие интересы? Даже представить не могу. Нет, он конечно интересуется выпивкой, но чтобы это было настоящим увлечением? Тогда может по-настоящему дорогая качественная выпивка? Ну, может Атофе и известна как ужасающая Повелительница демонов, если она хоть немного похожа на Бадигади, шанс поладить всё же есть. – Что ж, давайте хотя бы попробуем. На этом обсуждение завершилось, Элинализ и Клифф тоже поднялись с мест. Вся эта печальная история заняла у нас около часа, и мы остались стоять в отдалении от замка. В самом кратком изложении это была катастрофа. Заноба показал стражникам герб королевской семьи Широн, а я перевел для него, попросив аудиенции. К сожалению... – Никогда не слышал об этой стране. К тому же, Атофе-сама занята! У нее нет времени на аудиенции! Нам отказали сразу на входе. Не то чтобы я мог их винить. Широн была крошечной страной на другом континенте. Это было похоже на то, как если бы кто-то из маленькой африканской страны объявил о себе японцу. К тому же, у нас не было назначено время. Вполне естественно предположить, что нас отошьют. – Мне ужасно жаль, мастер. Похоже, моя страна не обладает достаточным влиянием. Заноба не расстроился, несмотря на то, насколько грубым был их отказ. Вместо этого он извинился передо мной. – Нет, я недостаточно хорошо обдумал эту идею. Это была моя ошибка. – Я ожидал, что подобное может произойти… - Заноба нахмурился. Заноба никогда не был особым патриотом своей страны, но став свидетелем подобного пренебрежения к своей родине, вряд ли он вот так просто это стерпит. – …Эх, давайте передохнём немного, - вздохнув, Клифф прислонился к ближайшей стене. У меня ещё оставался запал, но… – Конечно, я тоже подустал. Если присмотреться, Заноба тоже весь вспотел. Может он и выглядит крепким, но этот парень ведь домосед, привыкший всё время сидеть у себя, так что весь день постоянных нагрузок, для него немного слишком. Да и сам я, проведя весь день на ногах, чувствую, что голова уже не варит. Давайте передохнём. – Отлично. Пойдём перекусим. Мы ведь даже не обедали. А того сушеного мяса перехваченного по дороге явно маловато. Впрочем кухня тут так себе, вряд ли я съем так много. – Мастер, там недалеко лоток с едой, давайте перекусим там. Клифф, ты не против? Теперь, когда он упомянул, в воздухе и правда разливался аромат жареного мяса. Пойдя на запах, мы вскоре добрались до лотка с характерными для этого материка шашлыками, богато усыпанных местными специями. И целой толпой в очереди состоящей аж из… трёх клиентов. – Не то чтобы я был против того, чтобы есть стоя, но разве это не противоречит правилам этикета? – Не думаю, что у нас есть возможность для выбора в столь поздний час. Пока двое спорили, Элинализ заняла очередь. – Я пока постою, а ты, Рудеус, обеспечь нам место, где сможем присесть. – А проблем с языком не будет? – Числа можно и на пальцах показать. Тоже верно. Всегда есть возможность вывернуться, даже не зная языка. Последовав её указаниям, я при помощи магии соорудил неподалёку для нас несколько сидений. Хотя можно поесть и стоя, но раз уж нам нужен отдых, лучше посидим. Хотя, если совсем уж честно, я мог бы и на земле посидеть. – Я тоже займу очередь. Клифф пристроился к Элинализ. Я уже закончил подготовку и сидел на стульчиках вместе с Занобой. – Фух. Только сев, я почувствовал усталость, которую я накопил за весь день. Сидя здесь, я почувствовал себя так, словно весь день прошёл впустую. Мы до сих пор не знаем сможем ли отыскать Киширику. И даже если отыщем, ещё неизвестно знает ли она вообще хоть что-то полезное. Скорее я чувствую шансы неудачи куда выше. Да и Бадигади тоже, вряд ли их интересовали какие-то болезни, с учётом продолжительности их жизни и бессмертия. – Мастер, вам не стоит так напряжённо думать об этом. – Что? – О болезни Нанахоши-доно. Мастер, вам не стоит брать на себя всю ответственность. Не стоит брать всю ответственность. Верно, действительно. Но дело ведь не только в ответственности. Я просто хочу помочь ей. – Да. – И всё же я понимаю её тоску по дому и желание вернуться. Вот почему я тоже хочу помочь. – Действительно? Я думал ты счастлив, живя нынешней жизнью. – Конечно же. Но временами даже я чувствую ностальгию по дому. Это тоже правда. Значит, даже Заноба чувствует тоску по дому. Я думал, что все его мысли крутятся только вокруг кукол, но полагаю Заноба тоже человек. – Нанахоши-доно так отчаянно старается. Её родина должно быть очень важна для неё. – Парень которого она любит и семья, всё это осталось там… Самые обычные банальны вещи, но никто не станет отрицать, что они крайне важны. Очень, очень важны. – Для меня это почти лишено смысла. – Для тебя это твои куклы. Ведя этот разговора, я время от времени посматривал на двух оставшихся спутников. Клиффа и Элинализ. Эти двое сильно изменились с нашей первой встречи. Клифф никогда не умел читать настроения окружающих, но понемногу стал куда более чутким. И Элинализ тоже заметно изменилась с тех пор, когда всё что её интересовало это мужчины. Если они когда-нибудь вновь разойдутся, вероятно все их старые дурные привычки разыграются с новой силой. – … Покупатели стоявшие перед Клиффом как раз завершили свои покупки. В этот момент к ним подошёл какой-то нищий, закутанный в потрёпанный плащ с капюшоном, но те просто пинком отшвырнули его прочь. При виде подобной сцены Клифф явно разозлился. И лишь Элинализ удержала его от конфликта. Зная насколько Клифф хороший парень, могу поспорить, он наверняка поделится с этим нищим едой. Клифф и правда, купив дополнительную порцию шашлыка протянул его нищему. Нищий встретил его с благодарностью и тут же принялся жадно пожирать с отчётливым чавканьем. Закончив первый, нищий видимо нагло потребовал ещё порцию, так что Клифф купил ещё один шашлык. То как этот нищий вцепился в Клиффа, как нагло действует, даже сама фигура… Э? Дежавю? И этот нищий ведь только что поблагодарил Клиффа на языке людей? В следующий миг нищий разразился до боли знакомым смехом, настолько громким, что его слышно было по всем окрестностям. – Фвахахахаха! Сорвав с себя тряпьё она во всё горло заявила. – Меня зовут Киширика Киширису! Люди называют меня Великой императрицей Мира Демонов! Поскольку ты спас мне жизнь, я исполню твое желание. Давай, назови все, что пожелаешь! У меня аж закружилась голова. *** Великая Императрица Демонов Киширика. Она выглядела точно так же как и во время нашей прошлой встречи. Сапоги до колена, кожаные шортики, кожаный топик, стягивающий грудь. Ключицы, утончённая талия, пупок и бёдра, вся её кожа была очень светлой. И конечно самые заметные черты: пышные волнистые фиолетовые волосы и рога как у козочки. Правда в этот раз она была куда грязнее. Но без сомнений. Это Киширика Киширису. – Фвахахахах! Фаахаха! Фаахахаха! Клифф выглядит ошарашенным. Я впервые видел такие глаза у Элинализ. Я и сам с трудом понимаю что тут творится. Спокойным остался лишь Заноба. Задумчиво потирая подбородок, он бормотал: "Ох, так это и есть возлюбленная Бадигади-сама". – … "Помогая другим – помогаешь себе". Эта фраза тут же всплыла в сознании. Клифф живое воплощение этого постулата. Легко говорить о помощи нищим, но мало какой обычный человек так поступит. Всё-таки речь идёт о нищих. В оборванной одежде, отвратительна воняющие, стоит приблизиться, грязные, с почерневшими зубами… Может вам и будет их жалко и вы захотите что-нибудь сделать для них. Но вы и правда пойдёте и сделаете? Я нет. Конечно я не собираюсь пинками отбрасывать их прочь или что-то такое, но и любви к ним я не испытываю. А вот Клифф другой, у него действительно есть дух и сила для этого. Когда я только встретил его, то посчитал мелким засранцем. Но в будущем он, вероятно, станет выдающимся священником. Виват, Клифф! Ладно, хватит уже расхваливать Клиффа. Но почему Киширика попрошайничает здесь? – Давай! Говори! Не сдерживайся! Любое желание! Только сперва назови своё имя! – Э? Э? К-Клифф Гримуар. Клифф, нищенка перед которым вдруг заявила, что она и есть Киширика Киширису, обернулся ко мне, ища помощи. Киширика меж тем, встав в пафосную позу продолжала вещать. – Клифф! Ты накормил меня, это великое дело. В конце концов я уже пол года ничего не ела! Подойдя я вступил в разговор. – В таком случае как насчёт ещё одной порции? – О! Правда! Вы по-настоящему щедры! Редко встретишь столь щедрых людей! Некоторое время после этого Киширика продолжала жадно жевать шашлыки из Великой Земной Черепахи. Удивительно как только это всё уместилось в столь маленьком теле. А она меж тем жадно поглощала всё новые порции. – Фух, я полна! Теперь я смогу протянуть ещё год! - Хлопнув себя по животику, довольно заявила Киширика. В конечном итоге она слопала все шашлыки с лотка. Продав такую кучу, владелец должен быть очень доволен. А теперь… – Прошло уже много времени, Киширика-сама, - сказал я. – Эм? А ты кто? Когда я опустил голову, она фыркнула и пристально посмотрела на меня. – Мм? О? Оо? Один из ее глаз вращался, превращаясь из обычного глаза в один из демонических. Затем она хлопнула кулаком по ладони. – Ааа! Это же ты! Тот самый человеческий мальчик с ужасающим количеством маны. Конечно, я тебя помню! Я дала тебе один из своих глаз. Кажется, тебя звали... Ру... Румба? Румба! Да, Точно! Давненько же это было. – Рудеус Грейрат, - поправил я. Я не чертов робот-уборщик, большое спасибо. [П.П: «Roomba» это марка роботов пылесосов. А вообще рубебрус звучит лучше.] – Да, Рудеус, действительно много времени прошло. Ты, конечно, стал намного больше. Ну, как дела после нашего расставания? Ты хорошо себя чувствуешь? Она похлопала меня по бедру, так высоко, как только могла дотянуться. Это напомнило мне руководителя отдела на офисной работе, похлопывающего своих подчиненных по плечу. – Да, глаз, который вы мне дали раньше, действительно много раз спасал мне жизнь. – Фвахаха! Да, я уверена, что это так! - она довольно кивнула. Ею действительно слишком легко манипулировать. – Однако я дам свою награду только одному из вас! Только одному! - она обернулась и ткнула пальцем в Клиффа. – Ты, Клифф Гриммуар. Назови свое желание, каким бы оно ни было. Он сглотнул и снова уставился на нее. В этот момент в мой разум закралось сомнение. Он ведь не станет, правда? Было общеизвестно, что Киширика Киширису предлагает глаза демона в качестве вознаграждения людям, а у Клиффа были свои цели. Глаз демона мог бы сильно помочь ему в создании магических орудий. Даже я это понимал. Вот почему я надеюсь, что ошибаюсь... – В таком случае, пожалуйста, расскажите мне как можно вылечить Иссушающую Болезнь. – Э? – Моя знакомая заболела ей. Пока она в безопасности, но вряд ли ей станет лучше. Если вы знаете способ, то, пожалуйста, скажите мне. Какое облегчение. Прости Клифф, я засомневался в тебе. Как вернёмся, надо будет обязательно угостить Клиффа чем-нибудь особенным. – Хм, Иссушающая Болезнь значит? Навевает воспоминания. Так люди до сих пор страдают от неё, это поистине шокирующая весть. Я подмигнул Занобе и мы кивнули друг другу. Судя по всему, Киширика и правда знает об этой болезни. – Так её можно вылечить? – Конечно. Надо просто раздобыть листья травы Сокас, сделать из них отвар и пить как чай. И вся хворь выйдет из тела. Я почувствовал как рот сам растягивается в улыбке. Отлично. Даже если Киширика вдруг ошибается, мы впервые нашли какую-то реальную зацепку о лечении. Сделать чай из листьев травы Сокас. Ну или если проще отвар, и выпить его. – Трава Сокас? Никогда не слышал о такой прежде. Где мы можем найти её? – Эм, ну… в окрестностях Призрачной Столицы Майо. – Призрачная Столица Майо? Это плохо. Город заработавший название "Призрачного" наверняка и отыскать почти невозможно. Можно посетить лишь во сне или он как постоянно смещающийся мираж в пустыне… – На северной оконечности Хребта Красного Дракона, есть долина носящая имя Хвост Красного Дракона, именно там расположена Пещера Хвоста Дракона. Трава Сокас растёт в самой глубокой части этой пещеры. – Пещера Хвост Дракона значит. Похоже нам предстоит ещё немало потрудиться. Хотя нет, это уже неплохо. Совсем неплохо. Куда лучше, чем, не отыскав Киширику, годами бесцельно слоняться по миру. Хм? А в горах Красного Дракона, вообще было что-то вроде этого Хвоста? – Где именно это находится? – Ах, во время Второй Человеческо-Демонической Войны, из-за битвы Бога Дракона и Бога Битв разверзлась огромная дыра и это место было уничтожено. – …Э? Другими словами. Этого места больше нет. Хотя стоп, это отличается от той истории, что я слышал. Эта дыра, разве она не разверзлась из-за схватки Киширики с Золотым Рыцарем? Хотя честно говоря, Киширика выглядит не очень сильной в плане сражений… ладно, забудем. Когда дело доходит до преданий и легенд, истина порой искажается самым причудливым образом. Сейчас главное это трава Сокас. – В таком случае, трава Сокас тоже была уничтожена? – Нет, - Киширика покачала головой, – Пещера Хвоста Дракона была лишь местом где её впервые обнаружили. Впервые обнаружили… Это значит что она растёт и где-то в других местах? – Трава Сокас растёт в самой глубине пещер, куда никогда не проникает солнечный свет. В глубине пещер куда не проникает солнечный свет. Как подземелья? Ещё одно подземелье? В таком случае на этот раз я должен собрать отряд помощнее. Из двадцати… Нет, у меня хватает средств, чтобы разом нанять сотню опытных искателей приключений. – В конце концов каждый Владыка Демонов стал выращивать эту траву в подземельях своих замков. – … – Всё-таки отвар из травы Сокас невероятно вкусен. Более того, он позволяет значительно продлить жизнь. Даже бессмертные демоны пьют его. Фвахахахаха! – … То есть она хочет сказать… Серьёзно? Её свободно выращивают под каждым замков Владык демонов? Более того, если это общепризнанный высококлассный ингредиент для чая, то вероятно его можно отыскать повсюду. – Фвахахаха! Ты что думал, что не сможешь её отыскать? Я правильно догадалась? Какой позор. Она даже под замком Киширики растёт! Фвахахахаха! Эта паршивка, мне действительно захотелось хорошенько так пнуть её. Пока эта мысль разворачивалась в мозгу, Клифф уже подступал к ней, сжав кулаки. – Ты! – Прошу, успокойся, Клифф-семпай! Пусть сначала расскажет всё до конца! – Хорошо, я понял. Вот чёрт, сказал то, что думал. Ну, раз эта трава есть в замке, то всё хорошо. Скорее даже просто замечательно. Терпеть не могу, когда со мной вот так играют. Но сейчас я должен успокоиться. Покорно склонить голову. – Итак, Киширика-сама. Насчёт чая Сокас. Можем мы получить немного? – Конечно! Правда есть одна проблема. – Проблема? – Эм. Одна неприятная личность оккупировала мой замок. Она полная дура, но крайне раздражающая дура. Я скрывалась от неё почти пол года… Ох, - вдруг взгляд Киширики остекленел, она смотрела куда-то мне за спину. – Что там? - я тоже обернулся назад. Там стоял целый отряд воинов облачённых в угольно чёрные доспехи. Пять, шесть, семь… да их тут не меньше двадцати человек. И с той стороны улицы, и изо всех переулков подходили всё новые солдаты… Всего набралось человек тридцать, мы были полностью окружены. Они смотрели на нас, словно пытаясь запугать. Элинализ шагнула вперед, ее рука зависла над мечом у бедра. Холодный пот покрыл ее лоб. С их числом мы никак не сможем убежать. Что мы должны делать? Я могу схватить двоих из них - Занобу в правую руку, Клиффа в левую - и использовать свою магию для прыжка. Но как насчет Киширики и Элинализ? Человек, очевидно, командовавший солдатами, направился к нам. Его голос был хриплым, но энергичным, когда он сказал: – Мы - личная гвардия Бессмертной Повелительницы Демонов Атофератофе, которая правит территорией Гаслоу. Он говорил на человеческом языке. – Властью данной мне Атофе-сама приказываю: немедленно передайте нам Киширику-сама и проследуйте в замок. После его слов чёрные рыцари стоявшие позади недоумённо стали сравнивать выданные им портреты с Киширикой. Как и предположил Нокопара, Повелительница, раздававшая им приказы даже не задумалась о таких мелочах. Но как бы не велика была разница с тем портретом, если она и дальше будет так во всё горло кричать своё имя, её рано или поздно раскроют. – Что если мы откажемся? Стоило Элинализ негромко это произнести, как все рыцари разом обнажили мечи. Звук множества вытаскиваемых из ножен мечей слился в один угрожающий шум. Этот единый хор звуков был почти оглушительным. – Пощады не будет. Я не способен определить силу противника с одного взгляда. Но даже у меня есть кое-какой опыт. Даже я могу сказать, что эти ребята сильны. Личная гвардия без сомнения должна состоять из самых лучших воинов. Куда более сильных, чем простые отряды рыцарей. – Нет, не надо! Если меня схватят, то кто знает что со мной случится! Атофе самая большая дура из всех Повелителей Демонов! Слова Киширики заставили меня нахмуриться. Если Атофе не собирается что-то делать с Киширикой после поимки, то зачем тогда вообще её ловить? Кроме того, у меня больше нет причин встречаться с Атофе. Стоит просто убежать… Но ведь нужная трава растёт в подземельях замка, так? Может стоит всё же пойти с ними… Я ведь даже не видел никогда этой травы, я не знаю даже как она выглядит. Пока я колебался, воин снял шлем. – Прошу вас. Это оказался седой, матёрый пожилой вояка. С мягкой улыбкой он поклонился нам. – Если вы не пойдёте, то мы будем наказаны Атофе-сама. Мы обещаем не делать вам ничего плохого, поэтому, пожалуйста… Я японец способный сказать "нет" на любую просьбу. Я уже нет тот, каким был когда-то давным-давно. И всё же, после столь вежливой искренней просьбы, моё сердце дрогнуло. – Не слушай его! Он просто прихвостень Атофе! - Киширика буквально обливалась холодным потом, такое чувство, что она что-то скрывает. – Я слышал ваш разговор. Трава Сокас растёт и в области Гаслоу, нам известны также техники её выращивания. Если нужно, мы можем подготовить для вас саженцы. Так что, пожалуйста, идёмте с нами. Старый солдат вновь склонил голову. Я могу почувствовать его искренность. Хотя он может силой схватить нас, вместо этого он смиренно просит нас об этом. Я не так много знаю об Атофе, зато я знаком с Бадигади. Для любого мужчины такой поступок требует немалой силы духа. – Могу я спросить, почему Киширика-сама так ненавидит Атофе-сама? Должна ведь быть причина по которой вы охотились на Киширику-сама? Можете рассказать её мне? – Год назад, Атофе-сама, прибыв сюда, рассчитывала получить партию коллекционных вин местного производства региона Гекура, но Киширика-сама выпила их все в одиночку. – Ох? Старый воин продолжал. – Атофе-сама очень ждала этих вин, поэтому пришла в ярость. Она призвала сюда свою личную гвардию со своей территории, чтобы отыскать и схватить Киширику-сама. Мы сами не знали, как она выглядит, так что Повелительница дала нам этот портрет, с тех пор мы искали её… – Так вот в чём дело, я понял. Не говоря больше ни слова, я сам нацепил на Киширику оковы с помощью своей магии.</w:t>
      </w:r>
    </w:p>
    <w:p>
      <w:pPr>
        <w:pStyle w:val="Heading1"/>
      </w:pPr>
      <w:r>
        <w:t xml:space="preserve">Глава 7: Аудиенция у Бессмертной Повелительницы Демонов</w:t>
      </w:r>
    </w:p>
    <w:p>
      <w:r>
        <w:t xml:space="preserve">В целом, Старый Замок Киширики можно назвать живописным образцом демонической архитектуры. Он построен из специально обработанных железных камней, и хотя здесь не хватает замысловатых деталей и элегантности летающей крепости Перугиуса, это все равно достойное зрелище. На самом деле, людям, больше любящим практичность, он, вероятно, понравился бы даже больше. Единственным его недостатком была огромная дыра в центральной башне. Это место является туристической достопримечательностью, поэтому оно обычно открыто для публики (при условии, что вы платите за вход), но места, в которые вы можете попасть, ограничены. Нас провели прямо в зрительный зал. Не в просторный, показушный, используемый для ослепления экскурсантов, а в тесный, который используется более регулярно. Рыцари в черных доспехах выстроились вдоль узкого зала, и от их присутствия становилось гнетуще и душно. Вишенкой на вершине этого неприятного торта стало то, что трон перед нами оказался пуст. – Она точно тянет время, - пробормотал я. – Королевским особам требуется время на подготовку перед приемом гостей, - ответил Заноба. – Это касается и тебя? – Разве я когда-нибудь тратил столько времени на подготовку, что заставлял вас ждать меня, мастер? – Как бы ты ни любил изобразительное искусство, одежда тебя, похоже, не особо интересует. Заноба фыркнул. – Мне неприятно слышать это от вас. Я думал, что вы, как никто другой, поймете, с какой тщательностью я делаю пуговицы и вышивку. – Ты имеешь в виду, что суетишься над этими вещами, когда покупаешь их? А не когда готовишься. Мы ждали по меньшей мере два часа. Наша бессмысленная болтовня не давала мне сойти с ума от скуки, но солнце уже село. Я не жаловался на то, что стоять без дела это так утомительно, но мне хотелось бы, чтобы нам хотя бы дали места поудобнее, пока мы ждем. Мы с Занобой были единственными в зале для аудиенций, не считая стражников. Элинализ и Клифф ушли с одним из рыцарей за необходимой нам травой в подвал замка. – Эй, где Атофе-сама? Она вообще придет? – Я уже говорил вам, мы послали за ней человека. – А не слишком ли она запаздывает? Только не говорите мне, что она уже за пределами города? – Она всегда небрежно относилась ко времени, даже находясь рядом в замке, она может опоздать и на сутки. – Но это ведь нехорошо заставлять гостей ждать… – Вы там, потише. От нечего делать я слушал перешёптывания солдат. Довольно раскованные ребята. Слушая их разговоры, я чувствую себя поспокойнее. Тут я увидел, что старый вояка смотрит прямо на нас. – Атофе-сама скоро прибудет, пожалуйста, потерпите ещё немного. И ещё, не просите её о награде. – Ха? – Когда речь зайдёт о награде, мы уже не сможем помочь вам. – Э… Да, хорошо, - я послушно кивнул. Без понятия о какой награде речь. Я вообще не собирался просить о какой-то награде. Получать вознаграждение за сдачу Киширики как-то уж совсем подло. К слову сама Киширика, крепко связанная, как гусеница, лежала неподалёку. Похоже её ждёт наказание. Порка, мытьё туалетов… В любом случае скорее всего ничего слишком сурового. И всё же мне стоит следить за языком. Нам предстоит столкнуться с Повелительницей Демонов. Единственные из них, кого я пока встречал, это Бадигади и Киширика. Что было бы, впади эти двое в настоящую ярость? У меня такое чувство, что ничем хорошим это бы не кончилось. – С дороги! Позади меня раздался голос. Я оглянулся и увидел женщину. Из всех, кого я встречал, она больше всего походила на стереотипного демона. Ее кожа была синевато-черной, волосы - белыми, а глаза - кроваво-красными. Также у нее были крылья, как у летучей мыши, а на голове торчал толстый рог. Как и рыцари, она тоже была одета в черные доспехи, хотя было видно, что ее доспехи пережили гораздо больше битв, чем их. Они были покрыты царапинами, а декоративные элементы давно оторваны. На поясе у нее висел огромный меч, который казался слишком большим для ее тощих рук. Его ножны были гораздо более экстравагантными, чем у других солдат. Она была не очень высокой, вероятно, среднего роста для взрослой женщины. Выше, чем Ариэль, но ниже, чем я. И всё же внимание приковывало не это. Вся её фигура буквально дышала неуёмной жаждой крови и яростью. Трудно описать эту ауру насилия. Чем-то напоминает Эрис. Прямо женщина-рыцарь. Нет, даже скорее женщина-предводитель рыцарей. Лучше не провоцировать её. – Ты что, не слышал? С дороги! – А, да. Последовав её приказу, я освободил путь для неё. – Хорошо. Женщина-рыцарь взмахнула волосами и проследовала дальше к трону, там она развернулась. Сняв свой огромный меч с пояса, она воткнула его в пол, заняв высокомерную позу. Затем, набрав воздуха в грудь, громко произнесла: – Я Бессмертная Повелительница Демонов Атофератофе Райбак. – …Э? Пока я был в полном замешательстве, все солдаты как один обнажили мечи, салютуя. Старый воин выступил вперёд. – Атофе-сама! Почему вы пришли оттуда? Сколько раз мне напоминать вам, что, когда вы прибываете в тронный зал, надо заходить с обратной стороны. – Я решила, что зайти спереди будет лучше. – Не будьте столь безрассудны! – Ты ведь понимаешь? Чувства героя, который пришёл бросить вызов Повелительнице Демонов, проделав долгий путь, и вот он предстаёт перед самой Повелительницой, восседающим на троне. Это такое захватывающее чувство. – Даже так! Подумайте, как был бы разочарован ваш отец, один из Великих Повелителей Демонов! И не только он, но и ваш муж, Райбак-сама! – Заткнись! Атофе подняла свой меч, и взмах, куда более быстрый, чем были способны различить мои глаза, достал старого воина. Он пытался парировать, но было уже слишком поздно. Его шлем слетев, покатился по земле. Парни в чёрной броне разом бросились туда. – Не надо впадать в ярость перед гостями! Ваш отец в гробу бы перевернулся! Катящийся шлем, замер прямо передо мной. Он даже раскололся в месте удара. Что за ужасающая сила. – Угх! Э? А? Она и правда снесла ему голову… Только не говорите что он уже… Мёртв? – Я понимаю. В следующий раз постараюсь быть внимательнее. Пока я терялся в мыслях, старый воин встал как ни в чём не бывало. Дым шёл от его головы, когда он кланялся Атофе. Только не говорите, что он тоже из бессмертных? Или может быть даже все они? – Хорошо. Тогда начнём с начала. – Хорошо. Атофе вложила меч в ножны и снова приняла пафосную позу из Горца. [П.П: Тут отсылка к франшизе, повествующей о нелегкой жизни бессмертных, рубящих друг другу головы своими мечами.] Старый воин взял запасной шлем у одного из солдат и снова занял своё место во главе отряда. И вновь воины все как один вытянулись и воздели мечи, в салюте. – Я Бессмертная Повелительница Демонов Атофератофе Райбак. Заноба преклонил колено, я последовал его примеру. Раз уж речь об этикете, всё будет хорошо, если просто подражать Занобе, наверное. – Сперва позвольте мне поблагодарить вас. Благодаря вашей помощи, нам наконец–то удалось поймать эту идиотку Киширику, - произнесла Атофе, глядя на связанную беспомощную Киширику. Спелёнутая как колбаса, она лежала на полу, видимо полностью смирившись с судьбой. Мне даже немного жаль её. Неприятно вот так подставлять её, когда она так нас выручила, но ничего не поделаешь. У нас есть исвои цели. – У меня не было портрёта из её детства, так что поиски шли очень медленно, и всё же мы отыскали её! Значит с портретом и правда всё было так как мы и думали. Какая беспечность. – А теперь… Стоя всё в той же позе, Атофе устремила куда-то взгляд. Ничего не случилось. Прошло пять минут. Она так и стоит, не двигаясь. Топливо что ли кончилось? – Мур, а что теперь-то? – Награда, Атофе-сама. Такое чувство, что она забыла слова своей роли. А этого старого воина, значит зовут Мур. Такое чувство что он вот-вот разразится тем характерным смехом. [П.П: Отсылка к "Dragon Quest: Legend of the Hero Abel".] – А точно. Они заслужили награду, - внезапно произнесла Атофе. – Нет, в награде нет нужды, - поспешно отозвался я использовав заранее подготовленную фразу. Видимо всё сказанное ранее часть какой-то церемонии. Вот почему Мур ранее сказал не просить награды самим. Вот только вопреки ожиданиям Атофе гневно топнула ногой. – Хочешь сказать, что моя награда недостаточно хороша для вас? - Атофе уставилась на меня убийственным взглядом. Мои ноги задрожали. Эта жажда крови настоящая. Не та, что была у Ринии и Пурсены. Это чувство ближе к Руиджерду. – Нет, нет. Это будет честью для нас. Лучше не бросать вызов такой, как она. Если она хочет настоять на том, чтобы дать нам что-то, лучше просто принять это. Да, это все, что я могу сделать. Мур не советовал этого делать, но если альтернативой было намеренное выведение ее из себя, то, наверное, лучше просто уступить. Я прочистил горло и спросил: – Не считайте это грубостью, но что вы собираетесь нам дать? Глаза Атофе сузились, на ее лице появилась довольная ухмылка. – Силу. Силу?... Ну, я бы солгал, если бы сказал, что не хочу этого. Если это то, что она предлагала, это стоит принять. Хорошо, но Мур-сан сказал, что нам лучше не соглашаться. Может, мне просто отменить все это и сказать ей, что он уже согласился дать нам немного тех листьев в подвале замка, так что мы просто возьмем их и пойдем домой. – Я предоставляю вам привилегию вступить в мою личную гвардию, чтобы вы могли тренировать свои тела! – Ч-чего?! А? Значит, она не собиралась просто приложить руку к моей голове и пробудить во мне какую-то скрытую силу, или наделить меня демоническим глазом, как это сделала Киширика? – Ты выглядишь довольно хилым. Но десять лет моих тренировок доведут тебя до совершенства. – Э-э-э... – Да, именно, в течение целого десятилетия я буду обходиться без отдыха, чтобы помочь тебе закалить свое тело. Ну, что скажешь? Это большая честь, не так ли? Десять лет бесконечных суровых тренировок… Нет, уж, у меня есть жёны и ребёнок, пожалуй я пас. Нет, это правда конечно, что после десятилетней тренировки у Королевы Демонов я стану сильнее. Но ради этой силы мне придётся бросить всё остальное. Бросить дом и семью, которую я поклялся защищать. Если глянуть на Мура, то он отрицательно мотает головой. Что же делать? Нет, я должен отказать ей. Тем более я не хочу становиться чьим-то там личным стражем. – Мне жаль, но хоть это и невероятная честь для меня, вынужден отказаться. – Не стоит стесняться! Принесите этим ребятам, запасные комплекты брони и договор. Несколько из её гвардейцев отправились выполнять поручение Атофе. – Самая мощная броня на всём Континенте Демонов, самые лучшие тренировки на всём Континенте Демонов, и членство в самой элитной и знаменитой личной гвардии на Континенте Демонов. Нет чести превыше этого! Хотя после заключения договора вы уже не сможете ослушаться моих приказов. Но никто и так не пойдёт против меня, даже без контракта. Разве вы не счастливы? Не сможем ослушаться… Я вот точно не счастлив. Хотя, из всех Повелителей Демонов, что я встречал, она и правда ближе всего к этому образу. Полагаю, встретив столь колоритного персонажа, классического Повелителя Демонов, я в какой-то мере и правда счастлив. Погодите-ка, и что, все её личные стражи заключили подобный контракт? – Нет, боюсь, я вынужден отказаться. У меня есть дом и семья, так что я не могу остаться здесь на десять лет. – …Не напоминай мне о семье. Я сама уже сто лет не видела сына. Отсутствие новостей уже хорошая новость. И что, я могу тоже застрять здесь на сотню лет? Не шути так. – Д-для людей десять лет очень большой срок. Я обещал семье что скоро вернусь, и… – И что? - Атофе наморщила лоб, она уже начинает злиться. – И меня ждёт больной друг. Я должен вернуться с лекарством как можно скорее. Есть множество и других вещей, которые я должен сделать. Сейчас я не могу думать лишь о себе и получении силы. – Заткнись! - раздался яростный рёв Атофе. Страшно, как же страшно. По-настоящему жутко. Зачем? Почему? Ну почему надо так орать? – Так вы станете моими личными стражами или нет?! Отвечай прямо! – В-вынужден отказаться. Лицо Атофе будто окостенело, оно всё разом покраснело. – Почему?! Почему, ты отказываешься?! Почему? Разве я уже не назвал причины только что? – Эм… В этот миг Заноба шагнул вперёд. Обернувшись, я увидел его спокойное лицо. Ах, весь разговор ведь был на языке Бога Демонов, так что он не понимает о чём речь. Что нам делать? Как мне убедить Атофе? Я огляделся. Настроение в комнате как-то разом изменилась. От окружающих воинов исходило чувство симпатии, какая-то странная атмосфера. Хотя чувствовалось и некоторое отчуждение. – Я же говорила тебе, - вклинилась Киширика. – Она полная дура. Тебе лучше не связываться с ней. Тебе ее не убедить! – Заткнись! Я не полная дура! - резко крикнула Атофе, доставая свой меч. – Теперь я поняла. Ты смеешься надо мной! Вот почему ты сказал, что не примешь мою награду. Ты думаешь, что я глупая, и поэтому насмехаешься надо мной! Она яростно направилась к нам. Что? Эй, подожди! – Атофе-сама, пожалуйста, постарайтесь успокоиться! Вы сломаете что-нибудь в замке, если будете продолжать размахивать этой штукой! – Я не дура, ясно? Я не дура! Она продолжила размахивать мечом, ее лицо было искажено гневом, и она направилась к нам. Ее охранники пытались преградить ей путь и остановить ее. – Отойдите! Атофе отпихнула их в сторону и бросилась на нас, как бык. Вот дерьмо. Вот дерьмо! Может, мне использовать свою магию?! Нет, я могу сделать хуже, если нападу на нее. – Я разберусь с этим, - сказал Заноба. Он встал и встал передо мной. – Хмф! - он схватил Атофе за руки, когда она бросилась на нас. Она попыталась отпихнуть его с дороги, но он не сдвинулся с места, как и следовало ожидать от силы Мико. – Хм, а ты довольно силен! - ее глаза расширились от интереса, когда она уставилась на Занобу, улыбка искривила ее губы. Не обращая внимания на то, что она говорит, поскольку он не знал языка, Заноба ругал ее. – Успокойтесь! Мы не оскорбляли вас. Нам нужна только трава, которая растет у вас в подвале. – Прекрати говорить мне эти странные слова! - огрызнулась она в ответ, не интересуясь тем, что он хотел сказать. На самом деле, казалось, она вообще не понимала человеческий язык, несмотря на то, что Мур свободно владел им. Все еще держа в руках меч, Атофе попыталась ударить Занобу, но безрезультатно. Наконец, она завыла от досады. – Урод, ты тверд как скала! Должно быть, у тебя серьезный боевой дух, защищающая тебя. Как интересно! С этими словами она отсекла себе руку мечом, освободившись от хватки Занобы. Именно так. Атофе отрезала свою собственную конечность без колебаний. В ее глазах это была всего лишь помеха, мешавшая ей. Она отрезала ее с таким же безразличием, с каким человек отрезает нитку после того, как зацепился свитером. – Хмф! Как только ее рука отделилась от тела, она превратилась в вялый комок плоти. Заноба отпустил руку, и она влажно стукнулась об пол. Секунды спустя она подползла к Атофе и снова соединилась с ее телом. Мгновением позже ее рука снова стала нормальной. Я видел, как Бадигади делал нечто подобное. Рана затянулась, не оставив даже царапины. – Хорошо, тогда. Я представлю вам себя во всей красе: Я - Бессмертная Повелительница Демонов Атофератофе Райбак, жена Карумана Райбака, основателя стиля меча Бога Севера. Я покажу вам, как выглядит этот стиль в бою! - она подняла свой клинок высоко в воздух. Заноба стоял, сжав кулаки, словно собирался сразиться с ней без оружия. По моему позвоночнику пробежала дрожь. Что-то подсказывало мне, что ничем хорошим это не закончится. Заноба может и умереть. Каким бы сильным он ни был, Заноба не неуязвим для ран. Например, мне удалось поцарапать своей магией даже Бога Дракона Орстеда - второго в рейтинге Семи Великих Мировых Сил. В этом мире не существует абсолютов. Заноба, например, слаб к огню. Кроме того, хоть он и устойчив к физическим атакам, это не означает, что они не могут его ранить. – Ургх! Я немедленно начал вливать ману в заклинание, намереваясь сделать его как можно более быстрым и плотным. К сожалению, заклинание "Каменная пуля" заняло бы слишком много времени, но теперь у меня больше опыта в использовании магии, чем раньше. – Фвахахаха! Теперь умри! Это высшая техника стиля Бога Севера... – "Шок!" Из моей протезной руки выстрелила фиолетовая молния. Она с треском рассекла воздух, вспыхнув так ярко, что мы на мгновение ослепли. – Угьяа! - Атофе отшатнулась назад, меч выскользнул из ее пальцев. Онемение и покалывание пронзило мою руку до самого локтя, но беспокоиться было не о чем. Я не влил в заклинание столько маны, чтобы ударить током нас самих. – Ха! Не желая упускать возможность, когда его противник беззащитен, Заноба начал свою собственную атаку. Его кулак угодил ей прямо в лицо. – Гяаааа! Черты ее лица исказились, когда она взлетела в воздух и врезалась в стену замка. Она разлетелась вдребезги от его удара, и Атофе вылетела наружу вместе с падающими обломками. – А, Атофеееее-самаааа! Рыцари сгрудились у отверстия в стене, как группа суетливых воробьев. – Хм, я совершил ошибку. Я был так сосредоточен на защите вас, мастер, что не сдержался. Интересно, это убило ее? – Нет, я уверен, что она еще жива. Не зря же она зовёт себя Бессмертной. Проблема заключается в другом, что нам делать? – Ух ты, они на самом деле сделали это. – Они и правда… – Как такое случилось? Нас окружило штук двадцать чёрных рыцарей. Переговариваясь они взяли нас в плотное кольцо. Если уж мы так поступили с их владычицей, естественно они должны что-то сделать. – Ох. Я поднял свой посох. Я должен взять на себя ответственность. Всё это случилось из-за того, что я сказал. …Хотя нет, стоп. Разве это моя ошибка? Я… Я же не сказал ничего такого… – … Но чёрные воины не спешили обнажать мечи. Они лишь смотрели. – Вы… Заноба встал в боевую стойку с пустыми руками. Возможно стоило подыскать ему какое-то оружие. Но теперь уже поздно думать о подготовке. Может ему лучше схватить что-то из обстановки? В этот миг к нам подошёл Мур. Будто выступая от лица всех личных стражей, он обратился к нам на языке Бога Демонов. – Позвольте спросить вас ещё раз, вы точно не хотите стать нашими товарищами? – Нет, мы не можем, - прямо ответил я. Мур продолжил: – Атофе-сама любит сильных людей. После того как вы остановили её этой странной магией а затем вынесли из замка одним ударом, она определённо захочет заполучить вас. Неужто Повелители Демонов в этом мире все такие? Нельзя разве относится к делу более серьёзно? И всё же, похоже эти чёрные рыцари не собираются хватать нас. Они лишь сопровождали падение Атофе фразами вроде "Ух ты!", "В этот раз Атофе-сама и правда досталось!", "У-ху-ху!", явно забавляясь. – Мы, личные стражи, не собираемся ничего предпринимать. Но если мы получим прямой приказ… мы не сможем отказаться. Когда Мур произнёс это, многие стражи резко посмотрели на нас. Похоже эти забавные парни не двинутся с места, пока им не прикажут. Что ж, мы можем лишь приветствовать это. – Учитывая ситуацию, Атофе-сам вероятно не позволит вам уйти. – И что случится, когда она нас поймает? – Вероятно, заставит принять вызов на дуэль. – … – И если вы проиграете, заключит с вами контракт, пока вы будете валяться без сознания. И после этого, вы уже не сможете сопротивляться воле Атофе-сама. – И как долго действует этот контракт? – Естественно всю жизнь. Невольно я сглотнул слюну, звук этот отдался в моих ушах. – Но после каждых десяти лет вы будете получать двухгодичный отпуск. Двухгодичный отпуск каждые десять лет. Как выходные, после пяти рабочих дней. Вот только почему-то это меня совсем не утешает. – Большинство из нас добровольно вступили в личную гвардию Атофе-сама. Но есть и те, кто был против. Особенно среди представителей человеческой расы. Это тяжело. Можем лишь посочувствовать. Среди рыцарей несколько опустили головы. Так, как и в случае с нами, с ними насильно заключили этот контракт? Эта её "награда", скорее напоминает замаскированное рабство. Так вот что это было, вот почему Мур намекал не принимать награду, вот в чём причина… Хорошо бы он тогда высказался чуть конкретнее. Хотя нет, глупо обвинять его. Это моя вина, что сам не расспросил подробнее. Хоть я и собирался быть осторожнее, я первым же делом допустил подобный промах. – Каковы наши шансы на победу в этом поединке? – Ох, шансы? Вы действительно думаете, что сможете победить её, которая за последние пять тысяч лет проиграла лишь Богу Севера Райбаку и Богу Демону Лапласу? Ох, значит близки к нулю. Её бессмертие даже стало частью её титула. А крепость, вероятно, не уступает Бадигади. Нет, она наверное даже превосходит Бадигади, когда дело доходит до битвы. Начать с того, что Бадигади никогда не пользовался стилем Бога Севера или чем-то подобным. По крайней мере, я ни разу не видел, чтобы он этим пользовался во время наших тренировок. – А если ничья, что тогда? – Матч-реванш, если речь о враге, и признание и уважение, если речь о друге. В нашем случае это наверняка будет матч-реванш. Такое чувство, что мы уже завели себе серьезного врага. И сколько бы не удавалось оттянуть неизбежное чередой боёв, в конечном итоге я определённо проиграю. – Т-тогда что нам делать? – Бежать, - прямо ответил Мур, – На данный момент ваши друзья уже должны были собрать достаточно травы Сокас. Под замком есть секретный проход, ведущий в город. Пожалуйста, воспользуйтесь им. Чёрные рыцари окружившие нас, разом загомонили. – Пожалуйста, не повторите нашу судьбу. – Если будете в святом Королевстве Милис, заглядывайте в деревушку Вако. – Эй, перестань. Знаешь ведь, что сможешь вернуться только через семь лет. – Но ведь… Среди общего гама я услышал и этот достойный жалости разговор. Лучше притворюсь, что не слышал. Я ведь даже не знаю, где там эта деревня Вако. Собираясь уже уходить, я поблагодарил солдат. Внезапно я встретился глазами с Киширикой. Такой умоляющий взгляд. Теперь мы и сами такие же беглецы как она. – Могу я взять Киширику-сама с собой? – …Ну, нам было приказано лишь схватить её. Во взглядах стражей мелькнуло неожиданное ехидство. Похоже, их хозяйка даже не озаботилась проинструктировать их что делать с Киширикой после поимки. Она же вроде собиралась наказать её? Какое легкомыслие. С помощью магии я быстро освободил Киширику. – Ох, спасибо тебе большое! Я обязательно отплачу тебе! И мы поспешно покинули тронный зал. *** Мы встретились с Элинализ и Клиффом внутри замка. У них были рюкзаки, полные чайных листьев, а также по растению в горшке на каждую руку. Листья были желто-охристого цвета и напоминали сморщенное алоэ. – Они сказали, что эти растения уязвимы для солнечного света, поэтому нам нужно выращивать их под землей. Они дали нам памятку, чтобы мы забрали ее домой, но я не могу прочитать, что на ней написано, - сказала Элинализ. – Рокси, или я можем прочитать его позже, но нам нужно торопиться. – Что-то случилось? Я объяснил ситуацию, однако Элинализ не выглядела ни капли удивленной. – Я уже слышала нечто подобное прежде. Как Киширика своими глазами, Бадигади мудростью, Атофератофе известна тем, что дарует силу. – Если знала, то должна была сказать нам! – Я ведь не знаю язык Бога Демона, я могу полагаться лишь на своего переводчика. Верно, моя вина тут тоже есть. Я ведь даже не переводчик. Я не знаю язык досконально. – Нет времени на споры, нам надо быстрее бежать. Что там с тем подземным тоннелем? Мы воспользуемся им? Услышав рационального Занобу, я немного пришёл в себя. Всё верно, Атофе могла уже восстановить своё покалеченное лицо и прямо сейчас уже гонится за нами, пылая жаждой мести. – Нет, лучше отбросить мысль о подземном ходе, - раздался голос откуда-то снизу от моих ног. Опустив глаза я встретился взглядом с Киширикой. Во время прошлой встречи мы были примерно одного роста, но теперь я ничего не могу поделать с тем, что приходится смотреть на неё сверху вниз. – Я молчала раньше, потому что была зла из-за вашего предательства. Но тот подземный ход был уничтожен Бадигади ещё во времена Кампании Лапласа. – Серьёзно? – Серьёзно. Этот парень, Мур, лжец. Он соврал вам, чтобы помочь Атофе. Он практически её правая рука. Может он и наговорил всё это вам, но на деле он явно что-то замышляет и хочет, чтобы вы сразились с Атофе. Даже если Киширика врёт, звучит вполне правдоподобно. Обманутые Муром мы окажемся в ловушке в подземелье. Вот ублюдок… …И всё же он ведь не напал на нас сразу же. Помог с травой и даже инструкцией по выращиванию снабдил. И то, что мы, предав его доброту, спровоцировали Атофе, наша вина. Я должен был просто сдать им Киширику и тактично отказаться от награды. Может нас просто отпустили бы. Мур конечно поворчал насчёт Атофе, но это ещё не значит, что он обязан быть на нашей стороне. – Но в таком случае, почему он сразу не схватил нас? – Речь ведь об Атофе. Она наверняка захочет лично поймать нас. Ясно. Для неё это как игра. Раз уж он является доверенным лицом Повелительницы Демонов, наверняка это тоже входит в его обязанности. Интересно, а другие чёрные рыцари знают? Может некоторые знают, а некоторые нет. – Понятно. Тогда убегаем по земле? – Да. Там сейчас не должно быть стражи на входе. Стража на входах. И впрямь, раз уж вся личная гвардия сейчас в замке, там никого не должно быть. – Но ведь возможно, что пока вы, Киширика-сама, были в бегах, подземный ход под замком был восстановлен. – Даже если так, можно ведь выбрать и другой путь? Верно. Встретить врага сверху или под землёй? Хмм. – Элинализ-сан, что бы ты выбрала? – Я бы предпочла путь, который нельзя с лёгкостью заблокировать. – Заноба? – В тесном пространстве труднее сражаться. – Клифф-семпай? – Я тоже за поверхность. Ненавижу тёмные места. Решено. Пойдём путём демократии. – Что ж, тогда прорываемся по земле. Элинализ-сан впереди. Прошу, веди нас прямо к магическому кругу телепортации. Клифф с Занобой, вы держитесь посередине, я буду позади. Мы с Занобой понесём багаж. Я взял трофеи Элинализ. Лучше я их понесу, чем она. Я могу пользоваться магией, так что особая свобода движений мне ни к чему, а Занобу такой маленький вес и вовсе не затруднит. Клифф же не слишком силён физически, лучше не нагружать его. – Что насчёт меня?! – Ваше величество, вы можете устроиться среди багажа, что несёт Заноба. – Поняла. Как ей и было сказано, Киширика, юрко, как маленький зверёк, вскарабкалась на Занобу. Я вообще-то пошутил… Ну, да ладно. Вероятно там ей будет безопаснее. – Отлично, поспешим! Мы выбежали из замка. А вслед нам раздался рёв: – Мууууур! Догони иииих! Страшно то как. *** Отчаянно мы бежали по ночным улицам. Хотя давно стемнело, вокруг было светло. Яркий свет лился со стен кратера. Пока что выбор спасаться по земле себя оправдывал. Мы не встретили ни одного рыцаря в чёрных доспехах. И погони пока не видно. Как и говорила Киширика. Сейчас они вероятно прочёсывают подземный тоннель. Или может Атофе уже сдалась. Невозможно. Если подумать, то мы даже Киширику с собой прихватили. У Атофе нет никаких причин сдаваться. Наш путь вывел на главную улицу, к Гильдии Искателей Приключений. Не удивлюсь, если Нокопара до сих пор ждёт нас там. Я не ожидал, что мы вернёмся так скоро. Мы уже оплатили комнаты в гостинице. Сменная одежда так и осталась там. Неудачно конечно, но не такая уж большая потеря. Мы вновь пробежали вдоль того, уже опустевшего рынка. Краем глаза я заметил тот самый переулок, где мы красили волосы Руиджерда. В тот раз мы точно также убегали из города. В конце концов, у меня почти нет хороших воспоминаний об этом месте. Наконец мы добрались до выхода из города, трещины в кратере. Солдат в чёрном не видать, зато стражи на месте. Ящероголовый и свиномордый. Хотя они и проводили нас удивлёнными взглядами, прошли мы без проблем. Мы почти выбрались. Не мешкая, мы устремились дальше, вдоль кромки кратера. – Э? Куда мы идём? – Тут рядом магический телепорт, которым мы пользовались. – О, магический телепорт. Так они ещё существуют. Но, эм… Ой, я язык прикусила… Мы отметили место, где был выход из руин телепорта. Всё будет хорошо. Уже темно, но Элинализ не допустит ошибки. Отыскав знак, мы было собрались подняться по склону но вынуждены были остановиться. – Ну и ну, что-то вы медленно. На склоне. Прямо на пути к телепорту. Гордо стояла Атофе. Вокруг стояло с десяток чёрных рыцарей. Рядом с проходом к телепорту было видно ещё одно отверстие. Только не говорите мне, что этот их подземный ход ведёт… Сюда? – Как и ожидалось от Мура. Всё как он сказал. Мне стоит вознаградить его. Нас выследили? Но нас ведь никто не преследовал. Неужели они изначально просчитали пункт нашего назначения? – Впечатляет… Как вам удалось так быстро нас поймать? – Ха, это легко, если умеешь летать. Я видела весь ваш путь, - отозвалась Атофе, взмахнув крыльями. – Мур тоже прибыл. Оглянувшись, я увидел, как чёрные рыцари стекаются внизу у подножия кратера. Значит Атофе выслеживала нас сверху. Эти десять солдат с ней, прошли по подземному тоннелю. А Мур преследовал нас по земле. Сразу с трёх направлений. Если подумать, то это естественно. Речь ведь не об инспекторе Зенигата, абсолютно правильно разделиться для поисков. [П.П: Отсылка к третьему Люпену.] Тем более зная нашу цель, они могли просчитать все маршруты. Сзади подошли ещё чёрные рыцари, беря нас в кольцо. Отступать уже некуда. – Молодец, Мур. Всё вышло как ты и сказал. – Если вы и правда считаете так, выслушайте мою просьбу. – Отказано. После этого короткого разговора, Атофе подняла руку. Все чёрные рыцари разом вытащили мечи. – А теперь… Атофе выступила вперёд, обнажив меч. Встав на возвышенность, она указала на нас мечом. – Фва-ха-ха-ха! Я Бессмертная Повелительница Демонов Атофератофе Райбак. Одолейте меня и люди назовут вас героями! Но если проиграете, вы станете моими марионетками, и будете следовать всем моим приказам до самой смерти! - она зловеще усмехнулась. Жажда крови идущая от неё ошеломляет. Даже будучи ниже меня, сейчас она кажется чуть ли не пятиметровым гигантом. – … Прости, Сильфи. Я, наверное, не вернусь.</w:t>
      </w:r>
    </w:p>
    <w:p>
      <w:pPr>
        <w:pStyle w:val="Heading1"/>
      </w:pPr>
      <w:r>
        <w:t xml:space="preserve">Глава 8: Дуэль с Бессмертной Повелительницей Демонов</w:t>
      </w:r>
    </w:p>
    <w:p>
      <w:r>
        <w:t xml:space="preserve">Бессмертная Повелительница Демонов Атофератофе невероятно знаменитая личность. Она является дочерью одного из пяти Великих Повелителей Демонов, Бессмертного Некросса Лакросса, и впервые заявила о себе во время второй Великой Войны между людьми и демонами. Атофе - образец совершенства для расы демонов. Хоть она и не обладала высоким интеллектом, её боевые способности и выносливость были крайне высоки, в людской памяти она навсегда осталась жестокой и внушающей ужас Владычицей Демонов. Подчинённым удалось компенсировать её нехватку интеллекта своими достоинствами, но когда во время войны им перерезали пути снабжения, все они были уничтожены. После этого люди схватили её, и запечатали. Только после Кампании Лапласа Атофе смогла возродиться. Именно Лаплас дал ей новую жизнь, и она снова прославилась как Повелительница Демонов, работая вместе с ним. Когда этот конфликт закончился, она проиграла Богу Севера Каруману, и отступила. Согласно одной истории, Повелительница Демонов Атофе зачала ребёнка от Бога Севера Карумана, и именно этот ребёнок стал их наследником Богом Севера Каруманом II. По другой версии, Бог Севера Каруман передал Повелительнице Демонов лишь мудрость своей техники владения мечом. Ещё одна история утверждала, что это Повелительница Демонов Атофе была той, кто научила Бога Севера Карумана II владению мечом. Такова Атофе, ветеран бесчисленных битв, владеющая мастерством и мечом первого Бога Севера, и обладающая бессмертием. Сражаться с такой женщиной будет просто глупостью. *** Тем не менее Атофе стоит перед нами со свитой черных бронированных солдат. Наш путь к отступлению перекрыт. Судя по выражению её лица, она полностью готова к бою, как и её клинок. – Нападайте, я в одиночку расправлюсь с вами четырьмя! Атофе не стала нападать первой, вместо этого она просто подняла меч и внимательно посмотрела на нас. Она говорила серьёзно. С имеющейся в её распоряжении силой она вполне могла бы одолеть нас всех вместе взятых, прежде чем мы бы успели среагировать, но она этого не сделала. – На этот раз вам не удастся застать меня врасплох, - предупредила она. – Я быстро усвоила урок. В её глазах полыхает пламя, когда она смотрит на нас с Занобой. На этот раз она полностью готова к нечеловеческой силе Занобы и моей электрической магии. Наши прошлые атаки не оставили на ней и следа. Заноба практически проломил ей череп, но сейчас её голова совершенно цела. Однако её повышенная бдительность указывает на то, что наши усилия были достаточно эффективны. – Давайте. Попробуйте ещё раз. На этот раз я стряхну вас, как пыль. Она выглядит уверенно. Я чувствую, что она уклонится от наших атак. Стиль Бога Воды позволяет человеку отражать магические атаки. Я не так много знаю о Стиле Бога Севера, но, опять же, она Бессмертная Повелительница Демонов. Я уверен, что в этот раз моя магия не окажет на неё особого влияния. Я активировал демонический глаз, но поможет ли мне видение на секунду в будущее против такого противника, как она? Размышляя над тем, как поступить дальше, я решил, что лучше всего будет, если именно я начну битву. Но что мне делать после этого? И даже если я начну битву, сработает ли моя магия против неё? Даже самой мощной каменной пули, которую я создал, оказалось недостаточно, чтобы полностью убить Бадигади. К тому же, Атофе готова к моей атаке. Раз уж она защищается, моя магия не... – Рудеус, - внезапно Элинализ начала шептать мне на ухо. – Давай хотя бы вытащим отсюда Клиффа, чтобы он мог телепортироваться обратно. Я взглянул на Клиффа. Хоть он храбро смотрит на Атофе, его ноги дрожат. В бою он будет бесполезен. – Если мы отправим его с чайными листьями, растениями и запиской, этого должно быть достаточно, чтобы спасти Нанахоши, - предложила Элинализ. – Да, ты права. Она права. Это наш лучший вариант. Прежде всего, мы должны спасти Нанахоши. Это единственная причина, по которой мы прибыли сюда. Нет ничего важнее, чем достижение нашей первоначальной цели. Несмотря на это, я всё ещё хочу вернуться домой живым. Нет, даже если я проиграю, я, вероятно, не умру здесь. Я просто не смогу увидеть свою семью как минимум ближайшие десять лет, а я этого точно не хочу. – А также мы сможем позвать подкрепление. Я уверена, что Перугиус-сама в прошлом уже имел дело с Атофе-сама. Наверняка он поможет нам. Перугиус и его двенадцать фамильяров - вот это мысль. Может быть, нам удастся уговорить его помочь нам. Учитывая, как высокомерно он себя вёл, у него наверняка достаточно сил, чтобы сразиться с Атофе. – Хорошо, - сказал я, – Давай так и поступим. Но ты уверена, что сможешь убедить Клиффа? – Я попробую, - Элинализ ушла к нему. Мы втроём - Заноба, Элинализ и я, сможем создать пространство для того, чтобы Клифф смог ускользнуть и телепортироваться обратно в крепость. Пока он будет уговаривать Перугиуса спасти нас, мы должны будем выстоять против Атофе. Если Клиффу удастся, Перугиус придёт нам на помощь. Но получится ли у нас? Сможем ли мы продержаться так долго? И удастся ли Клиффу убедить Перугиуса помочь? Если Клиффу понадобится слишком много времени, мы можем проиграть, и тогда в любом случае будем вынуждены заключить контракт. Тем не менее, если Клифф хотя бы просто вернётся, то по крайней мере, Нанахоши будет спасена. В этом и есть причина нашего прибытия сюда. Но я всё ещё хочу вернуться домой. Вот дерьмо. Я просто топчусь на месте. Я вздохнул и сказал себе: "Успокойся". В первую очередь, нам нужно обездвижить Атофе хотя бы на короткое время. За это время я разгоню остальных её солдат магией, чтобы Клифф мог сбежать. В зависимости от того, как все сложится, возможно, даже все мы сможем сбежать вместе с ним. Хорошо, тогда я так и сделаю. Возможно, нам не по силам одолеть Атофе, но мы точно сможем победить её личную охрану. Сделаем это. Разорвём их в клочья, убьём их всех. Если это поможет мне вернуться домой, я сделаю это. Ладно, ты сделаешь это, Рудеус! В этот раз ты не будешь просто болтать и бездействовать. Понял? – Не бойтесь, мастер. Даже ценой собственной жизни я задержу Повелительницу Демонов Атофе. У Занобы прямо таки стальные нервы и он совершенно спокоен. Это обнадёживает. Почему в такие моменты ему всегда удаётся вести себя так смело? Это что, какая-то театральная постановка или что-то подобное? Если бы я был женщиной, этой фразой он свалил бы меня наповал. Клифф и Элинализ шепчутся рядом. – Проблема в том, что я не знаю, смогу ли я сбежать от них. Мои ноги не очень-то быстрые, особенно если мне придётся нести всё это с собой... – Мы с Рудеусом задержим любых преследователей, которые могут погнаться за тобой, - спокойным голосом пообещала Элинализ. – Только не оглядывайся и не давай себе времени на раздумья. Считай шаги и беги так быстро, как только можешь. И постарайся не споткнуться. – Но я должен быть с вами в битве... – Даже вчетвером, мы не сможем победить. Нам нужно, чтобы ты позвал подкрепление. Это твоя роль в этом бою, и она чрезвычайно важна. – Хорошо... Я понял. Отсюда до круга телепортации примерно тридцать шагов. Не так уж и близко, но и не очень далеко. Если Клифф будет бежать изо всех сил, он справится. Через минуту или две Элинализ вернулась и сказала. – Хорошо, я убедила его. Я взглянул на Клиффа. Он кивнул с видом решительного, посвятившего всего себя выполнению долга человека, а не беглеца. Элинализ правильно поступила, сказав ему, что его роль - ключевая часть битвы. Я завидую тому, как ловко Элинализ умеет обращаться со словами. – Мы с Занобой отвлечём Атофе и создадим брешь, - сказала Элинализ. – Рудеус, используй эту возможность, чтобы вывести из строя солдат вокруге. – Понял. Таким образом, наш план можно считать определённым. Мы повернулись лицом к Атофе. Она все еще держит меч наготове и смотрит на нас. – Думаешь, сможешь одолеть меня? За ней нет врагов, но мы стоим на склоне, и земля под нами довольно зыбкая. Я беспокоюсь, сможет ли Клифф пробежать к порталу, не упав. Всё что нам остаётся, это верить в него. – Заноба, Элинализ-сан, я проведу первую атаку с помощью магии. – Поняли! Я повернулся к Атофе и поднял свой посох. Я собираюсь использовать свою старую добрую Каменную Пулю. Возможно, молния была бы лучшим выбором, поскольку это магия уровня Короля с большей поражающей мощью при воздействии на одного противника, но на таком расстоянии, мы тоже можем попасть под моё заклинание. Я не хочу быть полным придурком, который уничтожил себя своей же магией. – Фух… Я выдохнул, прежде чем сконцентрировать ману в посохе. Атофе стоит неподвижно. Она уже знает, что я могу использовать магию, не произнося никаких заклинаний, но почему-то не сделала ни единого движения, чтобы прервать меня. Меня это вполне устраивает. Мой демонический глаз прочёл её движения: Атофе отклонит мою Каменную Пулю мечом. Люди говорили, что моя Каменная Пулю обладает безумно высоким уровнем маны, но даже это не можем сработать против Атофе. Может быть, электричество сработает лучше? Но могу ли я использовать заклинание, которого она больше всего опасается? – Мастер, я клянусь, что последую за любой вашей атакой, так что, пожалуйста, верьте в меня, - Заноба посмотрел прямо на меня, его глаза наполнились уверенностью. – ...Ага, - меня обнадеживают его слова. Очевидно, у него есть какой-то план. В таком случае, я просто подстроюсь под него. – Хорошо, тогда начинаем! – Да, мастер! Я запустил Каменную Пулю, собрав в неё столько маны, сколько мог. Высокочастотный звук пронзил воздух, когда она полетела в Атофе. – Я вижу твою атаку насквозь! Она оставила остаточное изображение, когда среагировала на мою Пулю. Хотя назвать это остаточным изображением было бы преувеличением: она едва шевельнула рукой, слегка изменив направление меча. В тот же миг моя Каменная Пуля столкнулась с её оружием, разбрасывая повсюду искры. Мою атаку отклонили, после чего, она пролетела мимо Атофе и врезалась в валун на склоне. Огромные шлейфы песка взмыли вверх. Я знал это. Знал, что это заклинание против неё не сработает.. – Граааааа! Заноба бросил что-то в Атофе. – Гваааааааа! Брошенная им штуковина с криком полетела в Атофе. Та с радостью приготовила меч, чтобы разрубить её. – Ваши атаки бесполез… Чего? В тот момент, когда Атофе собиралась пробить снаряд насквозь, она замерла. Мгновением позже он ударил её прямо в лицо. – Ха?! – Оухф! Киширика буквально влипла в лицо Атофе. Хотя всего несколько мгновений назад она сидела верхом на плече Занобы. – Мерзость! От тебя несёт дерьмом! Хотя бы ванну прими, дура! - взвыла Атофе. – Грубиянка, я не хотела эт… Вуаааааа! Атофе не дала Киширике закончить. Она содрала с лица сильно пахнущую Императрицу Демонов и подбросила её в воздух. Киширика упала на землю, бесконтрольно кувыркаясь, где-то за пределами радиуса нашей битвы. – Отвратительно. Чем вы думали, бросая что-то подоб… Хаа?! Когда Атофе раздражённо закричала, Заноба сжал кулак и бросился на неё. Элинализ ринулась за ним, спрятавшись в его тени. Чёрт. Я понял, к чему всё идёт. – Значит, ты проскользнул мимо моей защиты. Мне нравится твой боевой дух! – Хааааа! - Заноба ударил кулаком. Сила его удара была такой, что у меня волосы встали дыбом. Его удар с громким звуком прорезал воздух, приближаясь к её лицу. Атофе попыталась отразить удар латной рукавицей... – Гхаа?! ...но ей это не удалось. Его кулак врезался в её рукавицу, заставив её согнуться, так как даже её броня деформировалась от силы его удара. – Хаааа! Заноба замахнулся ещё раз. Он сделал большой шаг и ударил кулаком ей в туловище. – Слабак! - крикнула Атофе. Его атак оказалось недостаточно, чтобы заставить её отступить. Даже в неудобной позе, в которой она оказалась, ей всё же удалось замахнуться своим массивным мечом. Раздался громкий треск, когда её ноги согнулись, и она со всей силы ударила мечом в туловище Занобы. – Гхаа... аааа! Лицо Занобы скривилось от боли и он упал на одно колено. Даже моей Каменной Пули не хватило, чтобы заставить его дрожать от боли, а ей хватило одной атаки, чтобы повалить его на землю. Атофе посмотрела на него и фыркнула. – У тебя впечатляющее тело, но не забывай: не существует такой вещи, как идеальная защита. Мой муж, Кару, был единственным, кто... Гха! – Ха! В середине её речи Элинализ выскочила из укрытия, используя спину Занобы как точку опоры. Её удар, подкреплённый центробежной силой, громко рассёк воздух, когда двигался в направлении голой шеи Атофе. Однако её клинок был отбит с шумным лязгом. Ни какая на свете кожа не издала бы такого звука. Атофе, должно быть, использовала Боевой Дух, чтобы защитить себя. – Ещё не всё! Как только Элинализ поняла, что это не сработает, она отступила. Она прижала щит к себе и удвоила усилия, нанося по нему удар своим оружием. Невидимые ударные волны понеслись в сторону Атофе. – Хмфп! Атофе даже не вздрогнула. Она лишь недовольно нахмурила брови, как будто ей в глаз попал песок. – Твой меч слишком слаб! Смотри, вот как надо! - Атофе изогнула бедра и замахнулась своим массивным мечом на Элинализ. Та сделала шаг назад, пытаясь увернуться, но... – Кхх?! В последнюю секунду Элинализ подняла щит. В следующее мгновение раздался глубокий звук, и Элинализ оказалась в воздухе. Она покатилась по усеянной валунами земле и вскочила на ноги, как кошка. В её глазах читается страх. Её атака оказалась неэффективной. Атофе создала ударные волны, просто взмахнув мечом. Если бы Элинализ не заблокировала их своим щитом, они могли бы пронзить её насквозь. – Твоя работа ногами впечатляет, стоит отдать тебе должное, - сказала Атофе. – Если ты будешь тренироваться под моим руководством, ты може... – Граааааа! - Заноба вскочил на ноги с распахнутыми руками, и бросился на Атофе. – Ааааа! - он обхватил её спереди, крепко прижимая к себе, а затем поднял вверх, пока её ноги не перестали касаться земли. – Ах ты ублюдок, тебе не стыдно? Обнимаешь меня, как... Гха! Его руки сжали её, словно тиски. Изо рта Атофе хлынула черная кровь. Очевидно, такая атака эффективна против неё! Тем не менее, она всё ещё Бессмертная Повелительница Демонов. Какие серьёзные повреждения она бы не получила, они будут временными. – Мастер, сейчас! – ...! Его слова вернули меня к реальности. Пока он держит Атофе, у нас есть шанс. – Клифф, беги! Беги! - я влил всю ману в посох, и подготовился использовать атаку по области, чтобы выбить всех вражеских солдат одним разом. – Хорошо! Когда Клифф пустился бежать, рыцари поблизости застыли на месте и приготовили свои мечи. К несчастью для них, было уже слишком поздно. – “Ледяной Взрыв!” От моего посоха стал исходить холод. Земля затрещала и замёрзла, ледяные шипы устремились к окружающим нас врагам. – Ах! – Гха?! Как только моё заклинание зафиксировало их ноги на месте, их охватило смятение. Теперь наша победа обеспечена. Я застал их всех врасплох, у них нет возможности избавиться от этих пут. Так я подумал. Однако раздался голос. – ...Бушующее пламя укрой моё тело. “Огненная Стена!” От одного человека стала исходить волна тепла, окутывая всех остальных. Это тепло стало противодействовать моему Ледяному Взрыв. У того, кто произнёс заклинание, из рук шёл пар, пока он размораживал лёд. Это сделал Мур... Старый рыцарь-капитан начал читать своё заклинание в тот момент, когда я поднял посох, что позволило ему свести на нет моё заклинание всего несколько секунд спустя. Я потрясён количеством магической силы, которой он обладает, а также тем, как быстро он прочитал своё заклинание, хотя я тоже не стал тянуть со своим заклинанием. Однако его магия смогла освободить только его и двух ближайших к нему солдат. Остальные полностью заключены в лёд. Разница в нашей магической силе всё ещё велика, и я выиграл эту битву. А ещё, сейчас я впервые убил человека. – Я впечатлён тем, насколько мощной магической силой ты обладаешь, раз смог заморозить всех нас. Солдаты, произнесите заклинание "Огненная Стена"! – Как прикажете! Огненный Дух, управляющий всем между небом и землей... Пока Мур командовал, другие солдаты начали произносить заклинание прямо из глыб льда, в которых они были заперты. Так они не мертвы. Никто из них не умер. По всей видимости благодаря доспехам. Вероятно, они дают им устойчивость к магии воды. Вот дерьмо. – Гррр… - Атофе зарычала, когда Клифф пробежал мимо неё. – Мур, не дай ему уйти! – Есть! По команде Атофё Мур бросился за Клиффом. Через несколько секунд два ближайших к нему солдата сумели разморозить свои ледяные глыбы и бросились за ним. – Как будто я позволю вам пройти! - Элинализ выпрыгнула перед солдатами, отрезав им путь. – Рудеус! Возьми на себя того! Мур продолжает гнаться за Клиффом, не оглядываясь ни на секунду. Как для человека в доспехах, он двигается довольно быстро. Клифф же, тем временем несёт огромный груз. Между ними осталось всего около семи шагов. Я направил посох в сторону Мура. – “Каменная Пуля!” Мур будет использовать Земляной Вал, чтобы попытаться заблокировать мою Каменную Пушку. Нет проблем. Я всё ещё могу сделать это. Я влил всю ману, на которую способен, в посох и запустил заклинание. – Земля... Гха! Прямо на бегу, Мур вскинул руку, чтобы прочесть заклинание, но моя Каменная Пуля пробила его руку насквозь, словно какой-то лазер. Его рука вместе с прикрывающей её броней взлетела в воздух. Потеря конечности заставила его споткнуться, но он не отказался от погони. – Даруйте мне силу свою, Духи Воды! “Глубокий Туман!” - Мур произнёс ещё одно заклинание, создав туман, который окутал всё вокруг него. Похоже, он намеревается использовать его как дымовую завесу, чтобы уклоняться от моих Каменных Пуль. Тем не менее, он может произносить заклинания довольно быстро. Он научился значительно сокращать произнесение заклинаний, прямо как Рокси. – “Взрыв Ветра!” Порыв, который я вызвал, разогнал туман, но Мур не успокоился. Он продолжил преследовать Клиффа, не теряя сосредоточенности. Вероятно, его чёрные доспехи могут противостоять заклинаниям воздуха. Что теперь? От Клиффа его отделяет лишь небольшое расстояние. У меня осталось не так много попыток. Пока я перебираю в уме идеи, мой Глаз Предвидения подсказал мне, что произойдёт дальше. Мур начнёт произносить заклинание, продолжая бежать за Клиффом. – Духи бесплодных земель, ответьте на мой зов и передайте мне... – “Нарушение Магии!” - я практиковался в этом с Сильфи бесчисленное количество раз. Моя магия попала прямо в Мура и прервала заклинание, которое он пытался произнести. – Невозможно! Нарушение Магии?! - удивленный, Мур опустил взгляд на свою руку. Несмотря на это, он продолжил бежать. Теперь между ним и Клиффом осталось всего пять шагов. – “Болото!” В быстрой последовательности я запустил в него ещё одно заклинание левой рукой, чтобы отрезать ему путь. Использовать магию, к которой я привык больше всего, это правильное решение. Мой противник, вероятно, был ветераном, но боевые навыки, которые я нарабатывал годами, всё ещё работают против него. Кроме того, я проходил через подобные симуляции, когда тренировался. – Гррр! Земля между Клиффом и Муром стала болотистой. Грязь по консистенции напоминающая клей, облепила ноги Мура. Хотя мне показалось, что этого будет достаточно, чтобы остановить его... – Неизвестный Бог, ответь на мой зов и подними землю к небесам! “Земляное Копьё!” - Мур запустил заклинание у своих ног. Поднялась глыба земли, и он использовал её как точку опоры, чтобы перепрыгнуть созданное мной Болото. – Кхх! … но он не остановился. Он просто продолжил двигаться. Вся магия, которую я использовал на него, была нейтрализована или поглощена. Вот на что способен маг-ветеран... – Рудеус, помоги Клиффу! Быстрее! - крикнула мне сзади Элинализ. – Я знаю! - на секунду я взглянул в её сторону. Она сражается с солдатами, которые стояли рядом с Муром. Это битва двое на одного. Хотя она не является их целью, Элинализ делает всё возможное, чтобы отвлечь их внимание на себя. – Вот дерьмо, сейчас же отпусти меня! Неужели, как мужчине тебе ничуть не стыдно? Хватит цепляться за меня! Давай лучше просто смахнёмся! - прорычала Атофе. – Даже если на кону будет стоять моя жизнь - я не отпущу тебя! - ответил Заноба. Атофе ударила его головой, но он продолжил держать её в тисках, даже когда у него изо лба полилась кровь. Тем временем остальные солдаты медленно размораживались и пар стал заполнять всё вокруг. – Кхх... Что ещё я могу сделать, чтобы остановить погоню Мура? Он силён, и у него гораздо больше опыта в сражениях с магией. Раз уж обычные заклинания против него не работают, должен ли я запустить в него чем-то более мощным? Нет. Даже если более мощное заклинание остановит Мура, в этом не будет смысла, если я случайно задену Клиффа. К тому же Мур безумно точно реагирует на всё, что я использовал против него, да ещё и этот его дурацкий доспех... – ...! В этот момент я понял, что земля подо мной мокрая, это результат действия Ледяного Взрыва, который я использовал несколько минут назад. Солдаты использовали Огненную Стену, чтобы растопить созданный мной лёд, и теперь земля покрыта лужами. Мур не стал исключением, первым разморозив себя. Конечно, у наших с Элинализ ног тоже есть вода. Если Атофе никогда раньше не встречался с этим видом магии, то и Мур, несомненно, тоже. Каким бы опытным ветераном он ни был, он не сможет противостоять заклинанию, которого никогда раньше не видел. Хотя, если я использую это заклинание, то все здесь, включая Элинализ, Занобу и меня, получат удар током. Только Клифф останется невредимым. Он вне радиуса действия моего заклинания. С ним всё будет в порядке. Я сделал свой выбор в тот же миг и без колебаний произнёс. – “Шок!” Я влил в заклинание достаточно маны, чтобы оглушить всех, но никого не убить. Электричество вырвалось из моей руки. Оно с треском пронеслось по воздуху, окутало всё вокруг и ударилось о землю. Оно прошло через воду и поразило всех, кто находится поблизости. – Гяааа! – Аааа! – Ооооо! Из солдат в чёрных доспехах пошёл дым, когда они падали. Я оглушил всех, включая Элинализ, Занобу, Атофе, и других солдат, Мура и себя самого тоже. – Ух! Гхах! Удар прошёл прямо через моё тело, простреливая позвоночник и суставы. Мне показалось, что каждая часть моего тела изгибается в неправильном направлении. Я не использовал много маны, чтобы никого не убить, поэтому знал, что выберусь живым. Но это не помешало тьме поглотить моё зрение и я потерял сознание. *** Когда я пришёл в себя, я лежал на земле. Я помню, как потерял сознание, это продлилось не более двух секунд. Всё моё тело сейчас парализовано. Но, по крайней мере, у меня есть зрение. Как там Клифф? Я поднял голову. Мур стоит на коленях, из щелей в его доспехах выходит дым. Он вытянул одну руку в сторону Клиффа, и я услышал, как он бормочет то, что я принял за заклинание. Мне нужно использовать Нарушение Магии... Нет, я не успею. Я сконцентрировал ману в левой руке. Даже если правая онемела от шока, моя рука-протез всё ещё может двигаться. Я разжал пальцы и запустил заклинание из ладони. – “Связывающий Ветер!” - крикнул Мур. – Рука, “Поглощение!” Воздушная плеть, которую использовал Мур, мгновенно исчезла. – Что?! Голова Мура дернулась в мою сторону. Я не могу разглядеть выражение его лица через шлем, но я уверен, что он удивлён. Клифф ни разу не оглянулся. Он находится всего в трёх шагах от магического круга. Никто не сможет его остановить. Благодаря моей магии они не могут и попытаться, даже если захотят. Мое заклинание парализовало и Атофе в том числе. Её глаза широко открыты, она смотрит на меня, как тигр в клетке. – Ублюдок, ты и вправду нас поймал. Всё благодаря той странной магии, которую ты использовал. Я промолчал. – Тем не менее, мне есть к чему стремиться. Не могу дождаться, когда ты станешь моим подчинённым. Ке-хе-хе. Я давно мечтала о таком маге, как ты. Я буду хорошо заботиться о тебе, обещаю. Ке-хе-хе… - она маниакально ухмыльнулась. Я не сдерживаясь уставился на неё в ответ. Будучи бессмертным демоном, я уверен, что она восстановится быстрее меня. Спасения ждать неоткуда. Мы не можем противостоять ей. Заноба уже в отключке. Хотя он всё ещё держит Атофе руками, мне показалось, что он готов отпустить её в любой момент. Учитывая его низкую устойчивость к боли, он, вероятно, будет без сознания ещё какое-то время. Это... конец. – ... Я посмотрел на Элинализ. Всё её тело дрожало, когда она попыталась подняться на ноги. Вероятно, она получила столько же урона, сколько и я, но она не собирается позволить этому остановить её. Она ещё не сдалась. Как только ты сдаешься, всё кончено. Беловолосый тренер в Slam Dunk тоже так говорил. [П.П: Отсылка на мангу по баскетболу, кому интересно можете глянуть. По ней кажется и аниме сделали.] Приложив немного усилий, я смогу сделать то же самое. Давай, давай… Сделай это. Борись. Я хочу вернуться домой. Я должен. А когда я вернусь домой, хм... возможно, я проведу немного развратного времени с Сильфи. И Рокси, конечно же, тоже. А ещё я хочу обнять маленькую Люси. Кроме того, я обещал научить Норн фехтованию и магии, и мне уже не терпится поесть риса Аиши. На плечи Лилии легло тяжелое бремя - забота о моей матери. Конечно, к Зенит со временем вернётся память. Когда это произойдёт, мы сможем вместе навестить могилу отца. Да, именно так. Мы будем продолжать улыбаться вместе, как и всегда. Моя жизнь в этом мире безумно приятна. Я должен защитить её. Я должен. Хорошо, я смогу это сделать. Двигайся, Рудеус. Мне плевать, что это всего лишь твоя рука; ты хотя бы можешь использовать магию. А как же мой посох? Куда он делся? Он нужен мне, чтобы использовать магию. А, вот же он. Как оказалось, я лежал прямо на нём. Извини за это, Аква Хартия. Наверняка я слишком тяжёлый. В любом случае, я могу это сделать. Мне просто нужно продержаться до прихода помощи, вот и всё. Нет необходимости побеждать. Пожалуйста, Клифф-семпай. Я знаю, что ты, вероятно, ненавидишь Перугиуса, но я прошу тебя, пожалуйста, убеди его. Мне плевать, если у тебя не получится сделать это мгновенно, но если ты сможешь прислать подкрепление хотя бы в течение года, это будет потрясающе. – Что? - Элинализ издала приглушенный вздох. Моя голова дернулась, и я проследовал за её взглядом. Клифф только что добрался до входа в подземные руины, где столкнулся с одним из чёрных бронированных солдат. – Невозможно. Один из них был внутри всё это время? – А... Почему я не рассматривал такую возможность? Такой исход был достаточно очевиден. Какой бы глупой ни была Атофе, она, несомненно, исследовала бы руины. Внутри меня поселилась тьма. Эмоции, которые одолевают меня, мне хорошо знакомы - отчаяние. Мне захотелось закричать и упасть в изнеможении. Я больше никогда не увижу ни Сильфи, ни Рокси. Вместо этого мне придётся тренироваться с этой тупой Повелительницей Демонов, до самой смерти. Когда я смирился со своей участью, силы покинули меня. В этот момент раздался удивленный голос. – Что...?! Это был не я. И это были не Элинализ или Заноба. Это был и не Мур. Это была Атофе. Это она задыхаясь сказала, глядя в сторону Клиффа. – А, Атофе-сам… - закованный в латы солдат протиснулся мимо Клиффа, ковыляя по склону. Есть в нём что-то... странное. – Магический круг там - ведёт к Перу... В следующее мгновение что-то горизонтально разрубило его тело. Он разделился на две части. У светящегося человека, появившегося позади него, были серебристые волосы, маленькие золотые зрачки и белая одежда, покрытая пятнами крови. – Бессмертная Повелительница Демонов Атофератофе, ха? - человек, появившийся у входа в руины, бегло сказал на языке Бога Демонов. – Я никогда не ожидал, что ты окажешься здесь. Хотя я и предполагал, что может случиться нечто подобное, когда соединял свой круг телепортации с тем, что здесь, около Рикарису. За ним вышли ещё несколько человек. Двух из них я узнал, это были Аруманфи Сияющий и Сильварил Пустота. Имена остальных мне ещё предстоит узнать, всего их было шестеро. – Твои грязные солдаты запятнали мою крепость своей кровью. А, это имеет смысл. Атофе добралась сюда раньше нас. Должно быть, она нашла вход в руины, а затем приказала своим солдатам войти внутрь и обыскать их. Те, кто нашёл круг телепортации, несомненно, вошли в них, чтобы посмотреть, что находится на другой стороне. Таким образом, демоны попали в летающую крепость Перугиуса. – Перугиууууус! - закричала Атофе. Перед нами появился сам Бронированный Король Драконов. *** Как только Атофе заметила Перугиуса, атмосфера вокруг неё изменилась. Враждебность, которая источается ею, стала такой, какую мы не видели раньше. То, как она оскалила клыки и свирепо посмотрела на него, почти заставило меня задуматься, не убил ли он случаем её родителей? – Перугиус, ты ублюдок! Хотя её тело всё ещё слабо от потрясения моей магией, Атофе поднялась и оттолкнула Занобу. Его тело упало, он полностью обмяк. Она не обратила на него внимания, продолжая смотреть на Перугиуса. Взмахивая крыльями, она сосредоточила свою силу на ногах и попыталась рвануть вперёд, однако колени её подкосились. – Ха-ха-ха! Перугиус сосредоточил взгляд в ответ, его губы утонули в восхищённой улыбке. – О? Это довольно приятный сюрприз, Атофератофе. Ты снова ослабила бдительность? Неужто подобная беспечность характерная черта всех бессмертных демонов? – Значит, эти люди изначально были твоими приспешниками?! Эта твоя хитрость... Всё для того, чтобы ты мог убить меня? Что стало с твоим обещанием, которое ты дал Каруману?! Перугиус усмехнулся, глядя на неё исподлоба. Охваченная гневом, Атофе закричала на него. Мур попытался подойти к ней на обмякших ногах, но не смог до неё дотянуться. Единственными, кто не пострадал от моего заклинания, были Перугиус и его фамильяры, а также Клифф. Перугиус посмотрел на Атофе, как тигр на свою любимую добычу. – Не пойми меня неправильно. Эти люди хотели спасти свою подругу, поэтому они попросили меня о помощи. Вот и всё. – Лжец! Граааа! – Я сдержу обещание, которое дал Каруману, ведь он был моим лучшим другом. – Может, вы с ним и были друзьями, но я всё равно ненавижу тебя! После долгой паузы Перугиус ответил. – Я тоже ненавижу таких, как ты. Ты дура, которая не желает прислушиваться к голосу разума, - он поднял обе руки вверх. Лицо Атофе побледнело. – Н-нет, ты бы не стал... Он проигнорировал её протесты и продолжил говорить. – Дракон, что жил только ради чести. Его когти были так длинны и остры, что он никогда не поднимал кулаков… Мне показалось, что я уже где-то это слышал. – И сжал второй дракон свои кулаки в ярости. И когти его были сломаны, зубы выбиты, но чувства его были переданы. Удержит ли он честь в своих руках или отбросит её? Перугиус проговаривал каждое слово, одно за другим. По мере того, как он это делал, вокруг него сгущалась мана. – И третий дракон, что погиб. Обладавший самыми эфемерными глазами, Воин Дракон Сверкающей Зелёной Чешуи. Именем Бронированного Дракона Короля Перугиуса, я призываю… К тому времени, когда я понял, что происходит, Атофе была окружена двумя вратами, отгораживающими ее от остальных. На обоих были вырезаны драконы с мельчайшими подробностями, и они были очень богато украшены. Одни были серебряными, а другие - золотыми. Они поднимались из земли, пока Перугиус продолжал свое заклинание. – Откройтесь “Задние Врата Дракона”. По его приказу они открылись. Что-то хлынуло из правой и проникло в левую. Это был не ветер. Это было что-то, что нельзя было увидеть невооруженным глазом - что-то, что я хорошо знал. Мана. Он вызвал эти врата, чтобы поглотить ману. Моя собственная магическая сила высасывалась из меня. Это был не тот опыт, который я испытал с Орстедом. На этот раз отток был быстрее, интенсивнее, поскольку он истощал мою выносливость. – Нет, Атофе-сама, пожалуйста, бегите… - Мур, который полз к нам, полностью упал. Ноги Атофе все еще яростно дрожали, когда она устремила на Перугиуса пристальный взгляд. – Перугиус! Ее тело выглядело меньше, чем раньше. Возможно, эти ворота поглощали Боевой Дух, которой она была окутана. – Ты же понимаешь, что ты нарушаешь обещание! – Я не нарушу его. Однако это чрезвычайно редкая возможность, которую я не могу упустить, - Перугиус поднял правую руку. Она стала белой и излучала свет, настолько яркий, что он заливал все вокруг. – Первый удар Бронированного Дракона “Раскол”. Он опустил руку. Весь свет пронзил Атофа насквозь. – Ты еще заплатишь за это, Перугиуус! Все ее тело застыло на месте. Казалось, что время на секунду замедлилось, а затем ее снова подбросило в воздух. Ее тело разделилось пополам, и она кувырком полетела прочь из поля зрения. – Хмфп. Вероятно даже так она не сдохнет, - пробормотал про себя Перугиус. Потеряв интерес, он повернулся, чтобы уйти. – Сильварил, позаботься об остальных четверых и подлечи их. – Что насчёт других солдат? – Оставь их. – Я вижу, что Великая Императрица Мира Демонов Киширика тоже среди них. В углу моего зрения Киширика лежала на земле. Как только Сильварил упомянула о ней, она дрогнула. Её так же задела моя электрическая атака. Мне жаль. – Оставь ее. – Как прикажете. Кажется он решил отпустить Киширику, это хорошо. – Фух. Когда Сильварил и остальные приблизились, я вздохнул с облегчением. Мы спасены. *** После этого фамильяры Перугиуса помогли нам вернуться к кругу телепортации. Все мы шли, опираясь на их плечи - кроме Клиффа. Он разговаривал с Киширикой, пока фамильяры ухаживали за нами. Когда я взглянул в их сторону, Киширика уже гоготала про себя, исчезая вдали, снова став свободной. Я надеялся, что в следующий раз, когда мы ее увидим, нам будет легче ее найти... но сейчас это было неважно. После того, как мы все телепортировались обратно в крепость, Сильварил разорвала связь между их кругом и кругом в городе Рикарису. Пути назад на Континент Демонов больше не было. *** Нас направили в лазарет для лечения от поражения электрическим током. Клифф вызвался присматривать за нами. – Я никогда не видел таких ожогов, - пробормотал он, используя свою магию, чтобы исцелить нас. Хоть наши раны и не были опасны для жизни, ожоги проникли слишком глубоко, чтобы оставить след в наших телах, поэтому без лечения это так просто не уйдет. Я чувствовал себя виноватым за то, что так сильно ранил Элинализ и Занобу, но если бы я этого не сделал, мы бы не смогли обезвредить Бессмертную Повелительницу Демонов. Клифф был особенно осторожен, когда залечивал раны Элинализ. Вероятно, он беспокоился об остаточных шрамах. Со своей стороны, Элинализ нашла его заботу настолько трогательной, что как только он закончил лечить ее, она унесла его куда-то. Заноба оставался без сознания даже после исцеления. Он действительно спас мою жизнь там. Никакая благодарность не сможет полностью отплатить ему за это. Как бы бесценна ни была дружба, я должен был поблагодарить его за все, что он сделал. Я обязательно передам ему свою благодарность, когда он очнется. *** Когда я полностью исцелился и снова мог двигаться, я пошел к Сильфи. Она лежала в постели, читая книгу, но когда я вошел, она подняла голову и наклонила голову. – Что случилось, Руди? Не отвечая, я молча скользнул в постель и обхватил ее руками. – Ах… Она издала возглас удивления, от которого у меня защемило в сердце. Это было больше похоже на отказ. Хоть мне было больно от этого, я все равно крепко обнял ее. Смех Атофе все еще звучал в моих ушах, как и отчаяние, которое я почувствовал, когда все мое тело онемело, и я не мог пошевелиться. Я знал, что не умру в этой битве. Атофе сдерживалась, и даже ее рыцари не набросились на нас со всей своей мощью. Магия, которую использовал Мур, тоже не была достаточно опасной, чтобы убить, но это не делало ее менее страшной. Если бы Перугиус не пришел вовремя, Атофе схватила бы нас и заставила бы подписать ее контракт. У меня больше никогда не было бы возможности вот так обнять Сильфи. Я также не смогу увидеть Люси, когда она вырастет. Или Рокси, или Норн, или Аишу - никого из них… Одна эта мысль потрясла меня до глубины души. Настолько, что все мое тело задрожало от страха. Не было ничего дороже тепла, которое я сейчас держал в своих объятиях. Вдруг чья-то рука прошла по моим волосам. Сильфи гладила меня по голове, проводя своими мягкими, изящными, теплыми пальцами. Она даже не потребовала объяснений, просто обняла меня в ответ. Для меня этого было достаточно. Обхватив ее руками, я заснул с облегчением.</w:t>
      </w:r>
    </w:p>
    <w:p>
      <w:pPr>
        <w:pStyle w:val="Heading1"/>
      </w:pPr>
      <w:r>
        <w:t xml:space="preserve">Глава 9: Жизнь в летающей крепости</w:t>
      </w:r>
    </w:p>
    <w:p>
      <w:r>
        <w:t xml:space="preserve">Два дня пролетели в мгновение ока. Немного придя в себя, Заноба с интересом осмотрел крепость, наслаждаясь всеми ремесленными изделиями подряд. Он был в приподнятом настроении, когда ему не мешали свободно разгуливать по крепости. Я почувствовал облегчение от того, что он полностью восстановился после моего электрического заклинания. Если бы он не пришёл в сознание, я даже не знаю, как бы я объяснялся перед Джинджер. Клифф, с другой стороны, изменился. Сразу после битвы он завёл разговор с Киширикой, и мне стало интересно, о чём они говорили. Оказалось, они обсуждали его награду за то, что он помог ей раньше - демонический глаз. Он получил от неё Глаз Идентификации. Теперь, когда он будет смотреть на любой предмет, он сможет понимать его характеристики. Он выбрал его, чтобы иметь возможность помочь, если что-то подобное как болезнь Нанахоши случится снова. Клифф, как всегда, проявил героизм. Однако этот героизм не поможет ему быстро овладеть глазом. Он борется с ним, как может. Очевидно, теперь всё, на что он смотрит, имеет своё название и описание. Для него, сейчас весь мир переполнен текстом. Он даже ходить пока что не может без помощи Элинализ, которая буквально водит его за руку. Тем не менее Клифф обязательно научится контролю, всё-таки он ведь гений. А до тех пор ему придётся ходить с повязкой на глаз. Следующей стала Нанахоши. Мы заварили чайные листья, которые привезли с континента Демонов, и дали ей выпить отвар. Вскоре после этого Нанахоши начала жаловаться, что ей нужно в туалет. Юрузу помогла ей добраться до лазарета, и... ну, чтобы сохранить её достоинство, я избавлю вас от подробностей. Скажу лишь, что она пошла на поправку. – Как ты себя в целом чувствуешь? - спросил я. Нанахоши по-прежнему прикована к постели. Однако, цвет лица значительно улучшился, но усталость всё ещё заметна. А также она сильно похудела. Кажется, всё что было у неё в желудке благополучно покинуло его, тем самым сделав из неё какое-то подобие скелета. – Мне стало немного лучше. Чтобы подстраховаться, ей придётся отдохнуть ещё, как минимум месяц, но, по крайней мере, сейчас она в хорошем расположении духа. Выражение её лица отличается от обычного напряженного. Сейчас, она скорее выглядит немного рассеяно, как будто она только что проснулась. Её волосы выглядят беспорядочно и торчат в разные стороны. Я и раньше думал, что она ведёт не совсем здоровый образ жизни, но, по крайней мере, тогда она каждый день расчёсывала свои волосы. – Спасибо, что помогаешь мне, - Нанахоши склонила голову, крепко держа руками тёплую кружку травяного чая. Редко её можно увидеть настолько формальной и искренней. – Я правда ценю то, что ты так рисковал, чтобы достать для меня эти чайные листья. Ты, кхм... очень помог мне… Я почувствовал что-то глубоко тревожное в том, что она так сказала. Хотя нет, я уверен, что она просто чувствует слабость, из-за этого она будто не в себе. – Не беспокойся об этом. – В прошлый раз, когда у меня были проблемы, ты тоже присматривал за мной, а я лишь наговорила тебе всяких бестактных слов, но ты всё равно помог мне и ни разу не обиделся на меня за это. Я даже не знаю, как отблагодарить тебя… - Нанахоши бросила на меня извиняющийся взгляд. Я никогда не видел, чтобы она вела себя так вежливо. Может быть, способности Юрузу Искупления могут влиять на личность в дополнение к выносливости. – Теперь, когда я задумалась об этом, я вела себя слишком фамильярно и грубо с тобой, несмотря на то, что ты старше меня. Я покачал головой. – Я совсем не против. В этом мире мне всего восемнадцать. – А сколько тебе было лет до того, как ты попал сюда? – Тридцать… Нет забудь. Не беспокойся об этом. И тебе не обязательно говорить со мной так вежливо. Можешь вести себя как обычно. – Ладно. Выражение её лица становится более безмятежным, когда она медленно потягивает свой отвар, как будто она чувствует мгновенный эффект. Я прочистил горло. – Кхм… Уверен, что они уже сказали, но твоя болезнь... – Полностью не излечима. Да, я знаю. Нанахоши не полностью излечилась от Иссушающей Болезни. Трава Сокас временно разрушила накопление маны внутри неё, но если её не лечить, то она постепенно будет накапливаться до прежнего уровня. Поскольку Нанахоши не из этого мира, у неё нет иммунитета к этому синдрому, как у всех остальных людей здесь. К счастью, ежедневное употребление чая из травы Сокас не даст мане накапливаться. Кроме того, существует вероятность того, что даже небольшое заклинание может снова вызвать какую-нибудь болезнь. И эта болезнь может оказаться чем-то таким, о чём не знает даже Киширика. Чем-то ещё более древним, чем эта. Пока она в этом мире, она не сможет полностью избегать влияния маны. Ведь мана просто повсюду здесь, она есть и в атмосфере, которой мы дышим, и в еде, которую мы едим. – Нанахоши, ты должна вернуться домой. Ты не можешь умереть здесь. – …Угу. – Я сделаю всё возможное, чтобы помочь тебе найти способ вернуться. – Но я... Я покачал головой. – Мне не нужна твоя благодарность или что-либо ещё. Хотя, если я попаду в беду помогая тебе, надеюсь, ты поможешь мне в ответ. На глазах Нанахоши выступили слёзы, и она начала шморгать носом. Она приглушенно всхлипнула, её голос прозвучал чуть громче шёпота, когда она сказала. – Спасибо. Я терпеливо подождал, пока она перестанет плакать. Она продолжила всхлипывать ещё какое-то время, её глаза покраснели и опухли. После чего она сказала гнусавым голосом. – Но я вернусь домой. – Ага. Я понимаю, что ты хочешь вернуться как можно быстрее. – Нет, я имею в виду, что, возможно, я не смогу отплатить тебе за всё до этого. Подождите, так она хочет отплатить мне за всё до того, как вернётся домой? А она более совестлива, чем я думал. – Не стоит обременять себя этим. В конце концов, ты и раньше много помогала мне. – Я делала это, чтобы поблагодарить тебя за помощь в моём эксперименте. – Хорошо, тогда я хотел бы получить подробную консультацию по одному небольшому вопросу. Она нахмурилась. – Что за вопрос? – Например, чего хочет девушка примерно моего возраста? У нас с Сильфи впереди долгое будущее. Мы женаты и у нас есть ребёнок, но я до сих пор не знаю, что у неё в голове. Учитывая, что вы с ней примерно одного возраста, я подумал, что ты можешь что-то знать. – О чём думает Сильфи? - Нанахоши погладила подбородок и засмотрелась на одеяло. Кажется, она серьёзно обдумывает этот вопрос. Она точно решила отплатить мне. – Тебе не обязательно отвечать прямо сейчас, - сказал я. – Ты можешь подождать, когда мы не будем в ссоре, или я захочу помириться с Сильфи. – Хорошо, - Нанахоши кивнула с искренним выражением лица. Хотя она и близка по возрасту к Сильфи, в них много различий: как минимум они родились в разных мирах, да и Сильфи уже замужем. Нанахоши не сможет понять её до конца. Да даже я понятия не имею, о чём думают парни моего возраста. – В таком случае, пока что мы оставим всё как есть. Я уверен, что твоё тело ещё чувствует слабость, так что не торопись и восстанавливайся. – Да, так и поступлю, - сказала Нанахоши. – Спасибо тебе. Я вышел из комнаты. Если я задержусь с ней слишком долго, то могу снова заставить Сильфи ревновать. Она, конечно, очень миленькая, когда ревнует, но я не получаю никакого удовольствия от того, что заставляю её волноваться. Я всегда хотел, чтобы она верила в мою любовь к ней. И тот факт, что я до сих пор не добился этого - явный провал с моей стороны. *** Пока шёл по коридору, я заметил, как в окна льётся вечерний солнечный свет. И всё же, закат - прекрасен независимо от того, в каком мире любоваться им. Я не очень люблю высокие места, но вид из просторного сада летающей крепости очень даже заманчив. Отсюда я могу наблюдать море облаков, пока солнце скрывается за горизонтом. Даже мне иногда хочется немного побаловать себя. С этой мыслью я вышел на улицу. Меня встретил идеально подстриженный кустарник, и кроме него здесь есть десятки цветов, которых я никогда раньше не видел. Когда солнце опустилось за облака, оно заполнило всё вокруг сияющим светом, отчего это место стало похоже на мираж. Интересно, если бы я привёл Сильфи в такое место и нашептал ей всяких ласковых слов, как бы она отреагировала? Зная её, вероятно, она бы покраснела, опустила бы взгляд на землю и крепко сжала бы мою руку. Конечно же, её реакция в любом случае была бы восхитительной. Хорошо, как только Сильфи полностью восстановится, я попробую сделать это! Я хотел бы сделать то же самое с Рокси, но, увы, демонам запрещено входить в крепость. К тому же, учитывая характер Рокси, это, вероятно, не очень хорошо закончилось бы. Она, скорее всего, уставилась бы на меня и сказала бы что-то вроде: "Ты же знаешь, что не должен использовать эти банальные словечки со мной, верно?". Она итак была бы готова переспать со мной, несмотря ни на что. Она очень откровенна в этом вопросе, хоть и не выглядит таковой. Но дело не в этом! Дело не в сексе. Я просто хочу больше романтики! Я бы хотел, чтобы мы вместе полюбовались этим закатом, и Рокси сказала бы: "А здесь красиво, не правда ли?". А я бы ответил: "Да, но ты красивее, чем это место". А потом она бы покраснела и смутилась - вот что я хотел бы увидеть! Ну, её всё равно здесь нет, так что мне не повезло. – …? Пока я ходил, погруженный в размышления, я заметил столик на краю сада. Вокруг него сидят три человека. – И тогда мой мастер применил свою магию. Фиолетовый свет вырвался из его правой руки, он обуглил тело Атофе и моментально парализовал её. – Ага. Значит, это его магия так ослабила её. – Похоже, магия Рудеуса-доно не знает границ. Это Заноба, Ариэль и Перугиус ведут милую беседу. Вечерний солнечный свет окутал их, и, кажется, они вполне наслаждаются этой беседой. Люк и Сильварил ждут неподалёку, но не принимают участия в беседе. Они просто стоят и слушают рассказ Занобы. – Мы с Элинализ-сан действительно попали под его заклинание, но я не думаю, что в мире есть другой маг, способный использовать такое заклинание, кроме моего мастер. – Я слышал, что оно напоминало молнию, - сказал Перугиус. – Но раз уж оно смогло парализовать Атофе, как ты говоришь, то, должно быть, оно было очень сильным. – И? Что случилось после этого? Чем закончилась битва? - спросила Ариэль. – К сожалению, боюсь, что в это момент я потерял сознание, поэтому я не в состоянии рассказать об этом... Ах, а вот и он, собственной персоной. Заноба заметил меня, поэтому у меня теперь нет другого выбора. Я поклонился и направился к их группе. – Добрый вечер. У вас здесь чаепитие, да? – Да, мастер! Перугиус-сама сказал, что хочет узнать, как проходила наша битва с Атофе, и я объяснил ему все тонкости. – Понятно. Я взглянул на Перугиуса. Кажется, он в гораздо лучшем расположении духа, чем во время нашей первой аудиенции с ним. – Я слышал, что именно твоя магия так сильно ослабила Атофе, Рудеус, - сказал он. – Нет, это произошло во многом благодаря тому, что Заноба задержал её на месте. Если бы я направил на неё заклинание без его помощи, она, вероятно, уклонилась бы от него. – Ясно, да уж. Хе-хе-хе, этот образ до сих пор не выходит у меня из головы, - его лицо утонуло в непристойной ухмылке. Неужели он так сильно ненавидит Атофе? Он сейчас явно в хорошем настроении. – Вы выглядите довольно бодро, - сказал я. – Конечно, я бодр. Даже в самых смелых мечтах, я никогда не мог представить, что получу возможность отомстить тому, кто столько раз опечаливал меня, что я сбился со счёта. – Отомстить, говорите? – Да. Если хочешь, можешь считать это враждой, которая длится уже несколько лет. Вероятно, он имеет в виду войну, которая произошла 400 лет назад - Кампания Лапласа. В то время Перугиус был авантюристом, но он помогал людям, сражаясь на передовой. Атофе тогда возглавляла силы демонов, выступая в роли генерала. Перугиус много раз сталкивался с ней на поле боя. Поскольку тогда он был молод и неопытен, ему не удавалось одолеть её, и в каждой схватке он получал опасные для жизни ранения. Только два человека спасали его тогда: Бог Дракон Урупен - старший брат Перугиуса, и Бог Севера Каруман. Перугиус мог только скрежетать зубами от разочарования при каждом поражении. Он планировал в конце концов отомстить Атофе, но тут Бог Севера Каруман женился на ней. А когда Каруман умирал, он заставил их обоих дать клятву, что они не станут убивать друг друга. Таким образом, Перугиус так и не вернулся на Континент Демонов, уничтожив свои шансы на месть. Он почти потерял надежду когда-нибудь нанести ответный удар Атофе, но в этот раз, всё сложилось даже более идеально, чем он мог себе представить. Он словно выстрелил в неё и не получил сдачи в ответ. Вот что заставило его витать на седьмом небе. – Я должен поблагодарить тебя за это, - сказал Перугиус. – Ты проделал великолепную работу. – Вы уверены, что это нормально? Ну, то, что вы нарушили клятву данную Богу Севера Каруману? – Он запретил нам убивать друг друга. Я уверен, что он не стал бы суетиться из-за односторонней потасовки. Избиение беззащитного противника за то, что он сделал много веков назад, показалось мне довольно варварским. Хотя это многое говорит о глубине их вражды. – Похоже, я немного ошибался в тебе. Я должен как-то вознаградить тебя, - сказал Перугиус. – На самом деле мне не нужна награда. Нет уж, спасибо. Давайте как-нибудь без меня. Я не настолько жажду силы, особенно такой, какую предлагала Атофе. – Ах да, как только Нанахоши поправится, я лично научу тебя, магии призыва. Я засомневался. – Я ведь не застряну здесь на следующие десять лет так, что и не смогу вернуться домой, если соглашусь на это? – Не сравнивай меня с Атофе. Ну что ж, раз уж я смогу вернуться домой, то у меня нет причин отказываться. Я правда хочу узнать больше о магии призыва и телепортации. К тому же, в будущем я могу столкнуться с подобным кризисом. На всякий случай, мне не помешает научиться сражаться другими способами. Я не люблю конфликты, но в этом мире, чтобы избежать опасности, нужно обладать определённой силой. Раньше я думал, что моих сил будет достаточно, чтобы защитить мою семью, но после гидры и того, что случилось на этот раз, стало ясно, что этого мало. Я хочу верить в то, что ситуации, когда мне придётся сражаться с кем-то такого уровня, будут очень редкими, но лучше перестраховаться. – Эмм, Перугиус-сама, не могли бы вы провести со мной несколько тренировок или научить меня лучше сражаться? Я не против, если это будет после уроков магии призыва. – Гмм. Эта просьба вызвана твоей встречей с Атофе? Или ты уже не доволен той силой, которой обладаешь? Вот дерьмо. Теперь его настроение испортилось. Это нехорошо. – Ничего подобного. Я просто подумал, что было бы неплохо иметь больше возможностей на случай, если когда-нибудь снова попаду в похожую неприятность. После долгой паузы он заговорил. – Очень хорошо. Я дам тебе предмет, с помощью которого ты сможешь связаться со мной. Сильварил! - он бросил на неё взгляд. Сильварил достала из кармана флейту, похожую на башню с драконом, обвивающим её. – Если ты используешь это в любом месте, с которым у меня есть связь, Клирнайт Ревущий Гром услышит это, и Аруманфи придёт к тебе. Я принял эту флейту и спрятал её. Это прозвучало так, будто он придёт мне на помощь, если она мне когда-нибудь понадобится. Это тоже своего рода неплохое решение проблемы. – Хмм, кажется, солнце уже село. Я оглянулся; вечерний свет померк. Теперь в небе видна луна. Но как ни странно, благодаря голубому сиянию, которое испускают цветы в саду, вокруг нас всё ещё светло. – Этот стол сделан из иллюминатов, - пояснил Перугиус. – Присаживайся. Почему бы нам ещё немного не побеседовать? Я послушно присел. *** – Мастерство гномов достигло своего пика перед второй Великой войной между людьми и демонами. – Верно. Если бы гномы не потеряли свою родину во время конфликта, они могли бы и сейчас создавать шедевры. Перугиус оказался очень интересным человеком, если с ним удаётся завязать разговор. Он обладает большой мудростью и любит изящные искусства. Он - культурный человек, который ценит творчество. – Ну, по крайней мере, раса гномов выжила. У них такие ловкие руки, я уверен, что однажды они произведут на свет мастера, способного создать превосходную работу. – Кстати говоря, - сказал Перугиус, перенаправляя разговор, – Кажется, вы говорили, что один из вас воспитывает такого мастера. Заноба кивнул. – Да, хотя он может и не выглядит таковым, но мой мастер хорошо разбирается в статуэтках. Мы подумали, что если научим гнома таким навыкам, то сможем достичь новых высот. – Ты показывал мне одну из статуэток Рудеуса. Она была довольно интересной. Невероятно, что он смог создать копию человека с такими сложными деталями. Они вдвоём наслаждаются этой беседой. К сожалению, я не обладаю тем уровнем знаний, которым обладают они, поэтому не могу с ними тягаться. Тем не менее, их беседа оказалась достаточно интересной, чтобы просто слушать. – Нет, - сказал я, – Вы слишком льстите мне. – Не нужно скромничать, - сказал Перугиус. – Согласна. Сильфи много раз говорила мне о том, насколько ты талантлив, Рудеус-доно. На самом деле в нашем чаепитии есть ещё одна участница. Пока двое других бодро беседовали друг с другом, она пыталась блеснуть перед ними своими знаниями и эрудицией. К сожалению, её попытки оказались тщетными. Эти двое были настолько увлечены, что она, как и я, не могла даже надеяться поспеть за ними. – Дело не только магии. Рудеус-доно разбирается и в разных видах искусства. Он действительно удивительный человек. – Спасибо, принцесса. В роли третьего лишнего в этом разговоре выступала никто иная, как Ариэль Анемой Асура. Она отчаянно нуждается в поддержке Перугиуса, но она вся в растерянности от того, что не понимает, как добиться его расположения. Я неловко улыбнулся, когда она осыпала меня преувеличенными комплиментами. На протяжении большей части разговора, она будто превратилась в робота, который неловко вставлял комментарии и повторял одни и те же общие фразы. Очевидно, что ей просто нечего добавить к разговору по существу. Ей предстоит долгий путь. – Кстати, Перугиус-сама, мы подумываем о том, чтобы вскоре выставить на рынок несколько подобных статуэток. Можем ли мы узнать ваше честное мнение об этой идее? - воскликнул Заноба и потянулся к коробке, которую оставил у своих ног. Я уже видел её раньше. – О? - Заинтригованный Перугиус посмотрел на неё. Однако, когда Заноба поднял крышку, его настроение быстро испортилось. – Статуэтка Супарда? – Я должен был догадаться, что вы поймёте это с первого взгляда. Губы Перугиуса искривились. Заноба поднял фигурку Руиджерда, которую сделала Джули. Стилистически она немного отличалась от той, которую сделал я, но поза и общий дизайн делали её похожей на живую. Однако этого оказалось недостаточно, чтобы удовлетворить Перугиуса. – Ты задаешь мне этот вопрос, зная, как сильно я ненавижу демонов? - он с отвращением засмотрелся на фигуру Руиджерда, а затем сказал. – Тебе лучше отказаться от иллюзий по поводу продажи этой штуки. Безнадёжно, как я и ожидал. Видимо Перугиус правда ненавидит демонов. В остальном он терпеливый человек, но, вот, к демонам он относится с большим предубеждением, чем все, кого я когда-либо встречал. Заноба должен был знать, что если показать фигурку Супарда такому человеку, как Перугиус, то это только подольёт масла в огонь. Что за игру он играет? – Тем не менее, моделью для этой статуэтки послужил демон, перед которым вы в долгу, Перугиус-доно, - сказал Заноба. В долгу, говоришь? - Перугиус нахмурился. Подумав мгновение, его глаза резко расширились. – Только не говори мне, что ты использовал Руиджерда Супардию в качестве модели для этого? – Да, это так. Вы рассказали мне, что в вашей последней битве с Лапласом вам помогал Руиджерд-доно. Слова плавно скатились с языка Занобы. Он был готов к этому разговору. Они уже не раз устраивали чаепития без меня; должно быть, Заноба выведал эту информацию у Перугиуса. Теперь я понимаю, к чему всё идёт, и это вселяет мне надежду. – Вне всяких сомнений, я прекрасно знаю о вашем отвращении к демонам. Однако я также считаю, что если бы навыки моего мастера получили широкую огласку, этот вид искусства захватил бы весь мир. Разве вы не хотели бы увидеть это? Представьте себе, этот великолепный мир, переполненный различными шедеврами. – Хм… - Перугиус задумался. Мы так близки к тому, чтобы убедить его. Может, мне тоже стоит вступить в разговор? – Я ненавижу Супардов. Они живут во тьме, убивая при этом невинных людей. Хотя верно и то, что без помощи Руиджерда меня бы сегодня не было в живых. Однако... – Перугиус-доно, Руиджерд сожалеет о том, что он сделал в прошлом, - промолвил я. – Правда? - Перугиус наклонил голову. Итак, как бы мне лучше всего объяснить это... – Да. Лаплас обманул его. – Лаплас, говоришь… - Лицо Перугиуса омрачилось. Похоже, это правильное направление. – Верно. Лаплас дал ему копьё, которое лишило его рассудка. Руиджерда заставили опозорить всё племя супардов. Хуже того, он убил свою собственную семью из-за него. Теперь ему стыдно за себя, и он ненавидит Лапласа за то, что тот с ним сделал. Перугиус молча слушает. – Вот почему он сейчас путешествует по миру, в поиске способа восстановить честь своего народа. Этот план был одним моих из способов помочь ему в его начинании. Я также в большом долгу перед Руиджердом. Если вы благодарны за помощь, которую он вам оказал, то, надеюсь, вы одобрите то, что мы делаем, как способ отплатить ему. Перугиус сложил руки, закрыл глаза и нахмурил брови. После долгого молчания он наконец заговорил. – Мне плевать на Супардов и их репутацию, но я должен возвращать свои долги. – Ах, так это значит? – Делай, что хочешь. Хотя Перугиус и остался недоволен, он, по крайней мере - согласился. Теперь мы сможем продавать фигурки Руиджерда, не опасаясь, что Аруманфи появится из ниоткуда и разрушит нашу лавку. На самом деле, даже если кто-то не одобрит наши действия, мы сможем сказать, что Перугиус дал нам своё разрешение. Я понятия не имею, насколько весомо его имя, но, учитывая его известность, его одобрение наверняка будет полезным. В любом случае, Заноба привёл убедительный аргумент. То, что он сумел извернуться в такой сложной теме, в последнее время впечатляет меня всё больше и больше. Мне стоит поучиться на его примере. – Мы ценим ваше внимание. Мы с Занобой склонили головы. Теперь мы стали на шаг ближе к тому, чтобы продавать эти статуэтки широкой публике. Подожди ещё немного, Руиджерд. – Раз уж мы затронули эту тему, мастер, почему бы вам не позволить Перугиусу-доно испытать ваши навыки? - Заноба хлопнул в ладоши, как будто эта идея только что пришла ему в голову. – Мои навыки? – Ну, знаете, ваш особый навык делать эти статуэтки из ничего. Я взглянул на Перугиуса, который одобрительно кивнул. – Показывай. Мне интересна эта твоя особая магия. Так началась моя демонстрация создания фигурки в реальном времени. Я сделал то же самое, что и всегда: использовал магию земли для создания общей формы, а затем оттачивал каждую её часть, пока не получилась общая фигура. На этот раз я решил создать фигурку размером примерно с Нендороида. Это упростило работу и позволило закончить её довольно быстро. Качество будет не самым лучшим, но, по крайней мере, детали просты в изготовлении. Я создал птичью маску на лицо фигурки. Это будет фигурка Сильварил. – Это Сильварил? Ты очень ловкий, - взгляд Перугиуса был прикован ко мне, пока я работал. Он внимательно наблюдал за каждым моим движением и казался очень заинтересованным. Я задумался, может ли он реально видеть мою ману? Или, может быть, он просто чувствует, как я ею манипулирую? В конце концов, он же легендарный герой. – Я и представить не мог, что кто-то может использовать магию земли таким образом. – Если у вас есть какой-нибудь заказ, то я могу сделать для вас всё что угодно, - предложил я. – Очень хорошо. В таком случае, принеси мне одну высококачественную статуэтку, которую ты сделаешь, и я куплю её у тебя. Отлично, теперь у нас есть постоянный клиент. Учитывая, что мы понятия не имеем, куда исчез Бадигади, очень важно обеспечить себя такими бизнес партнёрами. – В таком случае… - Ариэль присоединилась к разговору. – У нас в Королевстве Асуры тоже есть великолепные мастера. Она продолжила рассказывать о том, как искусны их мастера, и пообещала, что установит статую Перугиуса, как только займёт трон. Всё время, пока она говорила, Перугиус выглядел раздражённым. Как только она закончила, он огрызнулся. – Мастера Асуры создают произведения только для удовлетворения тщеславия знати. В их искусстве нет ничего интересного. – ...Что? - эти слова поразили Ариэль до глубины души. Как будто бы вбивая следующий гвоздь в её гроб, Перугиус продолжил. – Если ты действительно станешь королевой, разве у тебя не будет дел поважнее, чем создание моей статуи? – Ну, я... Перугиус перебил её. – Или присвоение собранных с народа налогов для того, чтобы жить в роскоши - это твоё определение королевы? – Н-Нет, вовсе нет. Примите мои извинения. Я говорила не по делу. Пожалуйста, забудьте мои слова. Ариэль опустила взгляд и попыталась отступить. Трудно поверить, что этот подавленный человек обычно переполнен харизмой и уверенностью. Тем не менее, то, как холодно Перугиус отверг её, я считаю недопустимым. Неужели он правда так сильно её ненавидит? Неужели то, что она сказала, так сильно задело его? – Подожди, Ариэль Анемой Асура, - сказал Перугиус, когда она попыталась уйти. А его гнетущий взгляд впился в неё. – Что для тебя значит быть королевой? Чем должен обладать истинный правитель? – Ну... он должен быть мудрым, прислушиваться к мнению министров и не забывать о своём положении в общест... – Неверно, - Перугиус покачал головой, не дав ей договорить. – Король Асуры, которого я знал, был настоящим королём, но он был совсем не таким, как ты описываешь. – Какой из королей? – Человек, занявший трон после войны Лапласа, мой дорогой друг, Гаунис Фриэн Асура. Я уже немного слышал о короле Гаунисе. Он был последним выжившим членом королевской семьи Асуры после войны Лапласа. Он стал великим правителем, объединившим страну после того, как она была разорена во время конфликта. Боевые действия нанесли большой урон землям Асуры, но его навыки монарха не позволили стране скатиться к гражданской войне. – Я слышала, что король Гаунис был великим правителем. Сомневаюсь, что я когда-нибудь смогу пойти по его стопам. Перугиус снова покачал головой. – Он не был великим. Он был трусом, который ненавидел конфликты и всегда убегал. Он не мог научиться даже спасать свою жизнь, не обладал никакими навыками в бою и всегда тайком бегал в какой-нибудь кабак, чтобы поглазеть на тамошних женщин. У него не было амбиций занять трон, но он обладал самым важным качеством, которое только может быть у правителя. Именно это, я считаю, и сделало его настоящим королём. – О каком качестве вы говорите? – Если ты сама сможешь дать мне ответ на этот вопрос, тогда я окажу тебе поддержку. А, так вот какое испытание он намерен ей устроить. Он испытывает Ариэль, чтобы понять, достойна ли она его помощи или нет. – Самое важное качество, которым может обладать король… - повторила Ариэль, поглаживая подбородок и глядя на стол. Вероятно, она пыталась вспомнить истории, которые слышала о короле Гаунисе. По мне, так этот парень был просто полным идиотом. А может быть, он был замаскированным гением, как Ода Нобунага? – Рудеус, - Перугиус повернулся ко мне. – А что думаешь ты? – Боюсь, я понятия не имею, как ответить на этот вопрос, учитывая, что я не принадлежу к королевской семье. – Какой скучный ответ. Тебе не нужно задумываться об этом, просто скажи всё, что придёт в голову. Даже так, это всё ещё довольно сложная задача. Король, да? А кем вообще должен быть король? Я знаю, что короли часто появляются в фантастических историях, но чем они занимаются на самом деле? Они являются правителями страны, некто на самой верхушке, вроде премьер-министра, это я знаю. Но, честно говоря, я не особо интересовался политикой даже в своей предыдущей жизни. Всё что я делал, это смотрел, как другие люди в Интернете реагируют на политику, и повторял за ними. – Лично я думаю, что предпочёл бы короля, который может поставить себя на место простых людей, а не того, кто полагается лишь на свои собственные навыки. – Вот! - Перугиус громко выдохнул, похоже, его впечатлил мой мягкий ответ. – Ариэль, этот парень только что ответил мне гораздо лучше, чем ты. После небольшой паузы она возразила. – Но человек не может быть королём, если он думает только о народе. – Верно. Нельзя сказать, что Гаунис думал только о людях. Однако те, кто его окружал, оказывали ему помощь, и благодаря этому, он смог подавить даже саму возможность восстаний в Асуре. – Так вы говорите, что собственные навыки короля не имеют значения? – Это то, что вы думаете? Разве страна, которая сделает трусливого слабака своим правителем, будет хорошей страной на ваш взгляд? Выражение лица Ариэль исказилось от печали и разочарования. Что именно попытался донести до неё Перугиус? Я понятия не имею. Впрочем, мне и не нужно знать это. У меня нет никаких планов на трон. Возможно, Перугиус на самом деле просто пытался проверить решимость и характер Ариэль. Может никакого "правильного" ответа и вовсе не существует. И всё же, так ли величественна должность короля? стоит ли пройти через все эти трудности, чтобы стать им? – Тебе следует хорошенько подумать, Ариэль Анемой Асура, - после короткой паузы Перугиус сказал. – Ну, что ж, уже поздно. Почему бы нам не вернуться в крепость? На этом наше чаепитие закончилось. Я надолго запомню, как выглядела Ариэль, когда мы возвращались внутрь, её плечи сгорбились вперёд, пока она шепталась с Люком, который следовал за ней по пятам.</w:t>
      </w:r>
    </w:p>
    <w:p>
      <w:pPr>
        <w:pStyle w:val="Heading1"/>
      </w:pPr>
      <w:r>
        <w:t xml:space="preserve">Глава 10: Четвертый поворотный момент</w:t>
      </w:r>
    </w:p>
    <w:p>
      <w:r>
        <w:t xml:space="preserve">После этого дни пролетели незаметно. Как только Сильфи достаточно восстановилась, мы вернулись в Шарию. Когда мы подъехали к дому, солнце уже садилось. Я почувствовал странную ностальгию, стоя перед нашим домом, хотя прошло всего несколько дней с тех пор, как я видел его в последний раз. – Мы дома! – Да-да. Добро пожаловать домо… стоп, братик? Как только мы вошли в дом через парадную дверь, Аиша выскочила в коридор. Она выглядит совершенно ошарашенной, что в принципе неудивительно после моей речи о том, что я могу долгое время находиться вдали от дома. – Ты уже закончил? Ты спас Нанахоши-сан? Или... всё оказалось безнадёжным? - с тревогой спросила Аиша. Я протянул руку и взъерошил её волосы. – Ой-ой-ой, эй! - Аиша вздохнула так, будто она плохой актёр, читающий строчку из сценария. Она не выглядела ни капли недовольной моим проявлением привязанности. – Что это на тебя вдруг нашло? – Ничего. Нанахоши уже в порядке. Я объясню через минуту. Рокси уже дома? А что с Норн? – Сестрёнка Норн всё ещё в школе. Сестрёнка Рокси в своей комнате, я думаю. Что касается моей мам… - она сделала паузу и поправила себя. – Я имела в виду, Мама Лилия - занимается стиркой. Мама Зенит - сейчас отдыхает. – Хорошо, значит, Норн ещё в школе. Извини, что добавляю тебе ещё больше хлопот, но не могла бы ты позвать Рокси? – Да, братик! Через несколько минут Рокси спустилась по лестнице. Должно быть, она дремала за столом, потому что её волосы немного растрёпаны, а на щеке красуется красный след. – Добро пожаловать домой, Руди. Как всё прошло? – Я сейчас всё расскажу. Но прежде чем я это сделаю… Я просунул свои руки под её руки и поднял её вверх, крепко обнимая. Мы пообещали, что я сделаю это, когда вернусь домой. – Вау! Эмм… - хотя Рокси сначала немного растерялась, она медленно обхватила меня и обняла в ответ. – С возвращением. – Я дома. После этого головокружительного приключения я наконец-то оказался дома. *** – Вот и всё, что с нами произошло. Я пересказал им всё; событий было очень много. Я решил не вдаваться в подробные детали, но включил всё, что имело отношение к делу. Особенно я не торопился пересказывая то, что узнал о проклятии Зенит. Нам нужно будет внимательно следить за ней. – Некоторое время я проведу в Летающей Крепости, но буду возвращаться домой по крайней мере каждые десять дней, - сказал я. Ариэль и Сильфи тоже собираются оставаться в крепости, пока они не добьются своей цели. Сильфи также планирует возвращаться домой каждые несколько дней. Никто из нас не сможет посещать университет, однако... если мы сможем хоть иногда посещать занятия, то всё должно быть в порядке. В последнее время я всё равно не ходил ни на какие занятия. – Я понимаю, господин Рудеус. Я позабочусь о доме и о госпоже Зенит в ваше отсутствие, так что можете не беспокоиться, - заверила меня Лилия. Я взвалил на её плечи непосильную ношу. В любом случае, на этом мой отчёт закончился. Наше семейное собрание - закрыто. – Фух, я совсем измотана, - сказала Сильфи. – Думаю, я хочу немного отдохнуть. А ты, Руди? – Я собираюсь лечь в постель после того, как приму ванну. – Эмм... мне подождать тебя в постели? – Нет, давай передохнём сегодня. – Хорошо. На этой ноте, я оставил Сильфи в покое. Я понял, что последние несколько дней принимал только холодные ванны. Если подумать, я соскучился по тёплой воде. Поэтому я сразу же направился в ванну и с помощью магии нагрел в ней воду. Робот “Roombaus” с функцией ручного подогрева воды: Активировать! [П.П: снова отсылка на технику.] Мне следует ополоснуться, прежде чем залезать в воду, но... ой, ну и ладно. Я снял одежду и сел в ванну. – Фух. Горячая вода окутала меня, и я почувствовал, как усталость вытекает из моего тела. Я даже не осознавал, как много сил отняли у меня эти десять дней. И всё же, десять дней. Трудно поверить, что прошло столько времени с тех пор, как мы впервые побывали в крепости Перугиуса. Так много всего произошло за этот короткий промежуток времени. Нанахоши упала в обморок, потом мы отправились на Континент Демонов, встретили Киширику и очень сильно разозлили Атофе... Атофе оказалась очень сильной. У меня было ощущение, что я никогда не смогу победить её. Глупо даже думать о том, чтобы победить противника её уровня. Я удивился, что моё электрическое заклинание вообще сработало против неё. Возможно, у меня и вовсе появился шанс на победу, только потому что мой противник ослабил бдительность... Может быть, стоит провести дополнительные тренировки, чтобы отточить свою магию. По крайней мере на случай, если вдруг меня будет окружать вода, чтобы я не попал под действие своего собственного заклинания. На данный момент я не представляю, как этого добиться. Что если я покрою свое тело резиной? Как “Stretch Man” из того детского телешоу. [П.П: Зятянутый в резиновый костюм персонаж какой-то передачи на NHK.] Подчиненный Атофе - Мур, тоже оказался довольно жёстким. Какое бы заклинание я ни применял, у него всегда находилось противодействие. Казалось, будто он знал обо всей существующей в этом мире магии и о том, как от неё защититься. До сих пор единственным сильным магом, которого я знал, была Рокси, но она больше специализируется на борьбе с монстрами. Я впервые встретил кого-то, кого можно назвать экспертом в борьбе с людьми. Возможно, с помощью Нарушения магии и протеза, я смогу найти способ справиться с таким противником. На самом деле, у меня нет никакой стратегии для противостояния таким сильным людям, как он. Независимо от этого, если по всему миру есть такие могущественные люди, мне реально нужно работать над тем, чтобы стать сильнее. Я никогда не думал, что мне будут противостоять такие сильные противники, но я и правда сталкиваюсь с ними каждые несколько лет. Есть только одна проблема: как мне стать сильнее? Очевидно, я не могу использовать Боевой Дух, поэтому существует предел того, насколько я смогу натренировать себя физически. Тем не менее, мне плевать на мою физподготовку, если я могу одержать победу над своим противником. В таком случае, вероятно, я двигаюсь в правильном направлении, обучаясь магии призыва у Перугиуса. Если бы я продолжил переключать передачи, твёрдо не определив для себя путь, я бы превратился в недоделанного мастера на все руки. Я знаю это не понаслышке из своей предыдущей жизни. Хотя в этом мире происходит так много разных событий и есть так много возможностей, что считается полезным владеть широким спектром навыков. Для меня - это предпочтительнее чем то, что было в Японии, где нужно было выбрать одну профессию и придерживаться её всю жизнь. Ах да, я ведь хотел научиться рисовать круги телепортации. С их помощью, если что-то подобное случится снова, я смогу быстро сбежать. Я правда считаю магию телепортации довольно страшной, неудивительно, что она запрещена, но страх не поможет мне чему-то научиться. Знание - сила, в конце концов. Кстати, было бы неплохо иметь возможность общаться на расстоянии. Ариэль одолжила нам свои кольца, но мы ими так и не воспользовались. Возможно, мы могли бы усовершенствовать их, чтобы они могли посылать простые сообщения туда и обратно. Хотя они, вероятно, не будут работать в любой точке мира, они, по крайней мере, могут быть чем-то вроде пейджера. Посмотрим, что ещё там было... Я уверен, что мне приходило в голову что-то ещё, когда я был на Континенте Демонов. – Эхх, вот вечно так, - проворчал я. Я постоянно что-то забываю. Когда мне приходит в голову какая-нибудь хорошая идея, я клянусь себе, что сделаю это позже, а потом придумываю что-то другое и совершенно забываю о планах, которые были у меня в голове. Мне хочется верить, что у меня очень хорошая память, но она меня часто подводит. Зараза. Если я продолжу в том же духе, то в итоге буду совершать одни и те же ошибки снова и снова. Мне повезло, что в этот раз все обошлось, но в следующий раз этого может не произойти. Если я не смогу вспомнить, над чем мне нужно поработать, то я не смогу устранить свои недостатки до следующего непредвиденного инцидента. Хорошо, но что же мне в таком случае делать? Хмм... После долгих раздумий меня наконец осенило. Точно! Я помню, как кто-то сказал мне, что нужно записывать вещи в дневник, если я хочу их запомнить. – Хорошо, тогда, наверное, мне стоит завести дневник. Эта идея звучала ещё лучше, когда я произнёс её вслух. Я могу записывать детали того, что произошло, чему я научился, над чем мне нужно поработать и все остальное, что может мне пригодиться. Затем я смогу неспешно обдумать правильное решение, чтобы чётко определить, что поставить на первое место и как выбрать следующую задачу. Таким образом, мне больше не придётся полагаться на удачу, и я смогу обдумывать все свои ошибки, чтобы не повторять их раз за разом. В долгосрочной перспективе - это уменьшит вероятность повторения прошлых ошибок и приведёт к меньшему количеству серьёзных промахов. Конечно, ведение дневника не будет гарантией того, что всё пройдёт идеально, но это уже неплохое начало. Да, я думаю, это отлично сработает. Ну, что ж, пора бы начать записывать. Прямо сейчас! С этой мыслью я выпрыгнул из ванны. – Хотя, здесь же не продают дневники. Я вытерся полотенцем и направился в свой кабинет, затем сел на стул и достал пачку бумаг с нижней полки. Хоть это и нельзя назвать полноценным дневником, я всё равно могу записывать в них. Важнее всего - начать записывать. Но просто писать на каких-то чистых листах бумаги - это немного уныло. Пожалуй сделаю из этого небольшой проект. Конечно же, внешний вид моего нового дневника - это не главное, но и немного украсить его будет не лишним. Я собрал пустые листы бумаги, положил их на стол и использовал магию, чтобы пробить в них отверстия по краям. Затем с помощью магии земли я создал кольца, чтобы вставить их в отверстия. После чего мне понадобились три дощечки и верёвочка. Я сложил их вместе в виде книги, чтобы они открывались с переплетёнными листами бумаги внутри. На этом создание моего дневника в стиле переплёта подошло к концу. Как вы думаете, во сколько мне это обошлось? Ни во сколько, он полностью сделан своими руками! Ну, ладно, бумага стоила денег. Интересно, купит ли кто-нибудь здесь дырокол, если я сделаю его на продажу? По крайней мере, это стоит записать. Если я не буду записывал все свои идеи, то со временем забуду о них. Итак, как сконструировать дырокол? Э-э-эмм... Нет. У меня есть более важные дела, которые нужно записать в первую очередь. – Хмм, с чего бы мне начать... Сколько же времени прошло с тех пор, как я в последний раз вёл дневник? В прошлой жизни, когда я был замкнутым человеком, я пробовал один из этих блогерских сайтов, но не смог вести его долго. Я мог бы снова пойти по тому же пути, если бы не был сознательным в этом вопросе. К счастью, это тело довольно восприимчиво к рутине, так что я, вероятно, буду делать это автоматически, если это войдёт у меня в привычку. Ладно, я, наверное, должен прекратить это. Звучит странно - говорить об этом теле в третьем лице, как будто оно не моё собственное. Я должен был сформулировать так: “Я из тех, кто делает всё старательно, пока это входит у меня в привычку, так что это не должно стать проблемой”. Намного лучше. Пока я размышлял туда-сюда, я начал записывать события последних десяти дней. К тому времени, как я закончил, я уже начал зевать. Не успел я опомниться, как меня одолела сонливость. *** Вокруг меня всё стало белым. Нет ничего, кроме полного отсутствия цвета. Я хорошо знаю это место. Я видел его, когда Перугиус использовал свою магию телепортации, чтобы перенести меня в пространстве. Где именно я нахожусь? Я никогда раньше не задумывался об этом, но теперь мне стало интересно, существует ли это место где-то в реальном мире. Несмотря на это, я бы не хотел возвращаться к этой форме каждый раз, когда прихожу сюда. Я вернулся в тело, которое было у меня до реинкарнации. В то время, когда я был безнадежным, страдающим от избыточного веса, замкнутым человеком. Я не собираюсь избегать того факта, что когда-то это была моя жизнь, но она всё равно вызывает у меня отвращение. Я не выглядел так, когда Перугиус телепортировал меня. – Приветик. Внезапно он оказался рядом. На его чисто белом лице была тонкая улыбка и мозаика, наложенная поверх. В тот момент, когда я увидел его, воспоминания о том, как он выглядит, словно стёрлись из моей памяти. Это Хитогами. – Давненько не виделись. Да, навевает воспоминания. Кажется, прошло уже два года, да? – Это было так давно? Последний раз я получал твой совет перед тем, как отправиться на Континент Бегаритт. Так что да, два года. – Впрочем, это не так уж и долго. Когда я был авантюристом, ты не показывался мне на глаза целых три года. Теперь я даже немного скучаю по тем временам... Тогда я был настоящим дегенератом. – Да уж. Похоже, сейчас у тебя всё сравнительно неплохо. Думаю, да. Я женился и хорошо лажу с семьей. Определённо, в этот раз я получаю больше удовольствия от жизни. – А ещё, как я вижу, ты познакомился с Перугиусом. Перугиус, да? Он просто потрясающий. В прошлой жизни я и представить себе не мог, что когда-нибудь встречу такого, как он человека. И я ему тоже приглянулся. Знаешь, он сказал, что купит у меня фигурку, если я сделаю хорошую. В прошлой жизни я так и не достиг такого уровня, чтобы продавать сделанные мной вещи. – Да и Атофе ты тоже приглянулся. Ага, и вот это меня радует меньше всего. Хотя, видимо, мои тренировки всё же принесли свои плоды, раз уж она так заинтересовалась мной. Я работал над своей физической силой и магическими навыками. Но если бы Рокси не научила меня магии воды королевского уровня, в этот раз у меня были бы серьёзные проблемы. Моё электрическое заклинание оказалось довольно эффективным против Атофе и её охраны. – Это точно. Та магия, которую ты использовал, была просто невероятной. Я уверен, что ты мог бы использовать её даже против Орстеда. Против Орстеда? – В мире не так много магии, способной игнорировать Боевой Дух и парализовать тело человека. В этом есть смысл. Думаю, у людей здесь нет способа защититься от электрического удара. Но все же, мы говорим об Орстеде. Он просто использует Нарушение Магии, чтобы свести на нет моё заклинание. – Даже если твоя сила не превосходит противника, это не значит, что ты не можешь претендовать на победу. Ты прав... Стоп, нет. Это невозможно. То, что я могу использовать немного странную магию, не меняет того факта, что Орстед расплющит меня и я стану похожим на блинчик. Кроме того, я не заинтересован в битве с ним. Я ничего не имею против этого парня. – Оу, правда? В любом случае, ты очень помог мне во время всего этого испытания на Бегаритт. Я бы соврал, если бы сказал, что ни о чём не жалею, но всё было не так уж и плохо. Хотя в итоге, я так и не последовал твоему совету. – Ну, это был твой выбор. Просто из любопытства, а что было бы, если бы я не отправился туда? – Если бы ты не отправился, то твой отец нашёл бы способ спасти Зенит, и не умер бы. Кроме того, у тебя было бы две принцессы-зверолюдки, и ты жил бы долго и счастливо. ...Какого чёрта? Ты говоришь так, словно он умер только потому что я пришёл? – Именно так. Поскольку ты был там, он решил повыпендриваться перед тобой, и это всё испортило. Ладно, но всё же, этого не мож... – Если бы ты оставил всё как есть, он бы собрал своих товарищей, чтобы спасти Зенит. Конечно же, Рокси в том числе. Значит... что? Ты говоришь, что всё, что я делал, было бесполезно? И… эй, вообще-то, когда я добрался до Рокси, она была почти при смерти. Мне трудно поверить, что она была бы в порядке без моей помощи. – Она прекрасно обошлась бы и без тебя. В конце концов, ей было суждено выжить. Такова её судьба. Что ты имеешь в виду? Что это за чушь про судьбу? Объяснись. – Помнишь того купца, которого ты спас? Если бы тебя там не было, его товары сильно задержались бы. В день его прибытия некий авантюрист ходил по рынку и купил его товар - магические камни. Однако, если бы купец не прибыл, тот человек купил бы кое-что другое. Например? – Например, карту Лабиринта Телепортации. Ой, да ладно, почему они вообще продают что-то настолько удобное? – После того, как Гису не удалось бы привлечь людей к себе в гильдию, он придумал бы схему, как увеличить их численность, чтобы они смогли покорить лабиринт. Для этого он продал бы карту Лабиринта Телепортации по дешёвке. Аа, теперь я понял. Ты имеешь в виду, что он продал бы ту карту, которую он сам сделал. Правда, мало кто захочет идти туда с Полом и его группой, но, возможно, найдутся те, кто решат, что смогут пройти его самостоятельно. То есть, ты хочешь сказать, что парень, купивший карту, собрал бы своих товарищей и пошёл в лабиринт спасать Рокси? – Именно. Они столкнулись бы с твоим отцом у входа, после чего они все вместе вошли бы внутрь. Им улыбнулась бы удача, и они бы нашли Рокси. Иными словами, поскольку с ними было бы больше людей, им было бы легче пройти через лабиринт, и они смогли бы спасти мою мать? – Правильно. Хотя это заняло бы у них гораздо больше времени, чем у тебя. Около двух лет, если быть точным. Поскольку сейчас прошло примерно два года с тех пор, как ты вышел, то как раз в это время они должны были бы вытащить её оттуда. Мне трудно в это поверить. Всё это кажется слишком удобным совпадением. – Возможно, но такова судьба. Хорошо. Думаю, ты прав. Не зря же говорят: “Правда невероятнее вымысла”. Думаю, это значит, что было бы лучше, если бы меня там не было. Чёрт, это удручает. Хотя, если бы всё случилось так, как ты говоришь, я бы не был сейчас женат на Рокси. – Верно. Она бы влюбилась в мужчину, который спас её. Хотя он бы ей отказал. Ну, если так подумать, это не кажется таким уж плохим вариантом, ведь я люблю Рокси. Однако смерть Пола заставляет меня чувствовать себя довольно противоречиво при мысли, что я должен был потерять его, чтобы жениться на Рокси. Хотя я не жалею о нашем браке... Просто, если бы у меня были любовные отношения с Ринией и Пурсеной, думаю, я был бы доволен и таким исходом. Не подумай, что меня бы устроило быть второй половинкой кого попало, но если бы я пошёл по этому пути, я, вероятно, не знал бы ничего лучшего. Не знал бы, что вместо этого я мог бы быть с Рокси. Ах, чёрт... – Теперь это в прошлом. Да, ты прав. Сожаления не принесут мне ничего хорошего. Я сам решил отправится на Бегаритт, вот и всё. Сейчас я счастлив. Возможно, мой выбор был ошибкой, но это не меняет того, как обстоят дела сейчас. У меня есть сожаления, но я не думаю, что всё плохо. – Ты точно оптимист. В любом случае, почему ты явился сегодня? Должно произойти что-то нехорошее? – Нет, ничего особенного. В этот раз тебя ждёт не совет, а скорее небольшая просьба. Просьба? От тебя? Это необычно. Ты никогда не просил меня ни о чём раньше. – Даже мне иногда приходиться обращаться за помощью. Хм. Ну, тогда, ладно. Что бы это ни было, смело говори, думаю, мне всё же стоит время от времени внимательно слушать тебя и следовать твоим советам. Похоже зря я не доверял тебе. – Ого, правда? Мне приятно слышать это от тебя. Ну, ты приложил столько усилий, чтобы помочь мне. По правде говоря, я чувствую себя виноватым за то, что так сильно сомневался в тебе раньше. Я просто думал, что ты получаешь удовольствие, наблюдая за моими страданиями, поэтому я так себя вёл. – А вот это обидно. Учитывая моё имя, ты должен понимать, что я всё-таки бог. Правда, мне тоже бывает скучно и хочется посмотреть на что-нибудь интересное, но у меня нет привычки сбивать людей с толку, чтобы просто получить удовольствие от их страданий. Да, я так и думал. Таких людей не так много. – Согласен. Ну, так и что? Что я должен сделать для тебя? – Ничего сложного. Я хочу, чтобы ты просто спустился в подвал, когда проснёшься. Проверь и убедись, что там нет ничего странного. Если ты ничего не заметишь, то не беспокойся об этом. Что-то странное? Хмм, с чего бы... Ну, неважно. Я понял. На этот раз я не буду расспрашивать тебя, а просто сделаю это. – Хе-хе, тогда ладно. Спасибочки тебе. Когда моё сознание начало угасать, на лице Хитогами растянулась тошнотворная улыбка. *** Я проснулся. Краем глаза я увидел мерцающую свечу. Я заглянул в окно и увидел на небе луну. В доме царит полная тишина, других звуков нет. Я заснул в самый разгар записи в дневник. Немного слюны стекло по моему подбородку и попадало на наполовину исписанную страницу. Думаю, надо бы переписать это. Я вырвал страницу и оставил её в углу стола. Позже я перепишу написанное в ней на новый лист. Интересно, как долго я спал. Моё тело чувствует себя таким вялым, как будто я провалялся несколько дней. Когда я встал, что-то упало с моих плеч, обернувшись, я увидел одеяло. Должно быть, это Сильфи или Рокси, накинула его на меня. Кто бы это ни был, я благодарен за него. – Хорошо, в таком случае... Я всё ещё помню содержание своего сна. Хитогами сказал мне пойти проверить подвал. Какой-то странный совет. Несмотря на это, я считаю, что нет ничего плохого в том, чтобы согласиться с ним. В прошлом он никогда не направлял меня по ложному пути, поэтому я вынужден иногда выполнять его просьбы. Это пойдёт на пользу нам обоим. К тому же, Хитогами, наверное, уже устал от того, что я каждый раз возникаю, когда он пытается дать мне совет. Даже если наши отношения будут носить характер "дают - бери", мне будет полезно найти с ним общий язык на случай, если мне когда-нибудь понадобится его помощь. Когда я направился в подвал, я сильно чихнул. – Апчхии! Фух, как холодно... До весны ещё далеко, снег продолжает покрывать землю, поэтому здесь прохладно. Мне не стоило позволять себе дремать здесь. Нужно поторопиться и лечь в постель, чтобы понежиться под тёплым одеялом. Я схватил свою мантию с крючка на стене, где она висела, и натянул её на руки. Интересно, сколько сейчас времени? Должно быть, около полуночи, учитывая, что я не слышу никаких других звуков в доме. Если я прокрадусь в спальню к Рокси или Сильфи и заберусь к ним под одеяло, они наверняка вскрикнут от удивления. Я не возражаю, если у нас сегодня не будет секса, я просто хочу немного тепла. На самом деле, почему-то сейчас, я чувствую себя очень одиноким. Возможно, это из-за разговора с Хитогами. Мне не стоило спрашивать его, что было бы, если бы я не отправился на Бегаритт. Нет, я сам спросил его. Значит, это моя вина. И если вся вина лежит на мне, то я должен спать один. С этими мыслями я толчком открыл дверь. – Хмм? Внезапно я почувствовал присутствие кого-то позади себя и обернулся. Но всё что я увидел - это пустой стул, который я оставил позади. Там никого нет. Конечно же, нет. – Наверное, это было мое воображение. В комнате есть только стол, стул и книжная полка. Здесь негде спрятаться. Есть ещё и окно, но оно недостаточно большое, чтобы кто-то мог пробраться внутрь и выйти обратно через него. Единственный вход сюда, это дверь, перед которой я стою. Эта комната настолько маленькая, что одной маленькой свечи достаточно, чтобы осветить каждый её уголок. Единственный человек, который может находиться здесь, это я. Тогда почему мне кажется, что здесь есть кто-то ещё, хотя это практически невозможно? Несмотря на свой скептицизм, я продолжаю ощущать чьё-то присутствие в комнате. Это странно. Может, под книжной полкой лазит жук или что-то подобное? – ...? В этом есть что-то отталкивающее. Моё сердце бьётся неровно. Что это за тревога? Что меня беспокоит? – Ну, неважно. Я просто поспешу в подвал и посмотрю… - я раскрыл дверь до конца и начал выходить – Ага, вот я и поймал тебя! Я стремительно обернулся ещё раз. Никаких особых предчувствий. Мне просто захотелось это сделать. Просто чтобы убедиться, что тут и правда никого нет. Но… там. Был человек. – Э...? Предо мной явился человек в старом, изорванной мантии, он сидит на стуле, единственном стуле в этой комнате. Он - довольно пожилой, морщины покрывают всё его лицо, а его волосы белые, как снег. Небольшая борода покрывает его подбородок, создавая впечатление, что он не особо заботился о своей внешности. Он выглядит как опытный ветеран, но в нём есть что-то грубое и первобытное, как будто он только что вышел из долгой, очень долгой битвы. Цвет его правого и левого зрачка отличается друг от друга, в них резко появился блеск. Его губы дрогнули от удивления. – Так значит... у меня получилось? Он осмотрелся вокруг, его глаза сузились, а выражение лица наполнилось эмоциями. Однако затем он опустил взгляд на свою руку, коснулся живота и вздрогнул. Его улыбка наполнилась сожалением. – Нет, это провал. Похоже, не было никакой надежды на то, что у меня получится... Мне кажется, что я где-то уже его видел, но я не помню его. Однако в нём есть что-то знакомое, как будто он кого-то мне напоминает. Кто бы это мог быть? Может быть, Пол? Нет, не он. Тогда, может Саурос? Но от него не исходит такая же благородная смелость, как от Сауроса. Этот старик кажется гораздо более робким. – К-кто вы такой? Неужели вы - Хитогами? Как только я произнёс это имя, его глаза повернулись ко мне и расширились. Я узнал эту реакцию. У Орстеда была такая же бурная реакция, когда я произнёс это имя. В этом они похожи. Однако этот человек совсем не такой, как Орстед. – Нет, - сказал он, медленно покачивая головой и глядя прямо мне в глаза. В его взгляде чувствуется сила. Он не стал отводить взгляд. Меня словно начало засасывать внутрь, как будто я смотрю в зеркало. Старик посмотрел на дверь позади меня и нахмурился. Он указал на неё своим шишковатым, худощавым пальцем, и дверь захлопнулась. Я подпрыгнул от звука, который она издала. Как он это сделал? Немного ошеломлённый, я повернулся к нему. В его глазах виден блеск, пока он смотрит на меня. – Не спускайся в подвал. Хитогами обманывает тебя. – Что? Обманывает? О чём он говорит? Я не понимаю. – Подождите секунду. Кто вы, чёрт возьми, такой? И как вы сюда попали? – Я… - он открыл рот, чтобы сказать, но внезапно закрыл его. После минутного раздумья он наконец произнёс. – Меня зовут _____. Это имя вызвало у меня шок, подобный которому я никогда в жизни не испытывал. Я должен был быть единственным человеком в этом мире, который знал это имя. Это имя, которое я готов унести с собой в могилу, не разделяя его ни с кем другим, имя, которое я хотел забыть, имя, которое не должно существовать в этом мире. Моё имя – из прошлой жизни. – Я пришёл из будущего.</w:t>
      </w:r>
    </w:p>
    <w:p>
      <w:pPr>
        <w:pStyle w:val="Heading1"/>
      </w:pPr>
      <w:r>
        <w:t xml:space="preserve">Глава 11: Конец и начало</w:t>
      </w:r>
    </w:p>
    <w:p>
      <w:r>
        <w:t xml:space="preserve">Старик сказал, что он пришёл из будущего. Честно говоря, я не понял, что он имеет в виду. Но он и правда похож на меня. – Будущее... так вы — это я из будущего? – Всё верно. Я - это ты, примерно через 50 лет. Он, конечно, не стал ходить вокруг да около, но все это так неожиданно. Я даже не знаю, верить ему или нет. С другой стороны, он знает моё настоящее имя, которое я никому не говорил и никогда не скажу. Может, есть способ использовать магию, чтобы читать чьи-то мысли? Тем не менее, я реинкарнировался в этом мире со всеми своими воспоминаниями. Так что я могу поверить в то, что путешествие во времени тоже может существовать. У меня нет возможности проверить, говорит он правду или ложь. – Извини, но у меня нет времени объяснять тебе тонкости магии путешествий во времени, - сказал он. – Что вы имеете в виду? – Именно то, что сказал. Я знаю, что это звучит прямо как фраза из голливудского фильма, но у меня правда мало времени. Ты должен выслушать меня. Он сделал эту голливудскую отсылку, не просто так. Это означает то, что он, должно быть, как-то связан с моей прошлой жизнью. А может быть и то, что он реально является мной из будущего. Хотя его глаза блестят, внутри них таится тьма. Честно говоря, он выглядит как человек, который ежедневно убивает людей. Его взгляд настолько холодный, что кажется, будто его мало заботили жизни других людей в прошлом. Неужели мне суждено стать таким в будущем? Этого не может быть. В это было слишком трудно поверить. И всё же его выражение лица остаётся серьёзным. Хорошо, я предположу, что он - это я через 50 лет, и хотя бы послушаю, что он скажет. – В подвале ничего нет, - пробурчал он. – По крайней мере, я спустился туда и подумал, что там ничего нет. После чего я чувствовал себя спокойно, потому что Хитогами сказал, что мне не о чём беспокоиться, если я ничего не найду. Лицо старика стало полным отвращения. – Но я ошибался, и теперь я могу сказать тебе, в чём именно. Он постучал указательным пальцем левой руки по своему лбу, как бы вспоминая этот инцидент. Стоп, что? У него обычная рука? – Слушай внимательно. Я думаю, что в подвале тебя ждёт лишь больная мышь. Вероятно, у неё должны быть фиолетовые зубы, будто они сделаны из волшебного кристалла. Я понятия не имею, откуда она взялась и как туда попала. Скорее всего, она пробралась в мой багаж, когда я был в летающей крепости Перугиуса. Впрочем, это не особо важно, откуда она взялась. Старик раскрыл ладонь и ударил по ней кулаком. – Ты спугнёшь эту крысу, когда спустишься туда, и она побежит на кухню. Там она будет обгладывать остатки вашей еды. А на следующий день Аиша найдёт её мёртвой и избавится от неё. Я просто молча слушаю его. – Аиша избавится от остатков еды, накормив ими бездомную кошку. Его левая рука - не протез. Неужели этот человек всё-таки не я? Или за прошедшие 50 лет он нашёл способ восстановить свою потерянную руку? – Однако перед этим Рокси проголодается и спустится вниз, чтобы перекусить остатками еды. В результате она заразится болезнью, которую переносила эта мышь. – Что? Рокси заболеет? - упоминание её имени вернуло моё внимание к разговору. – Да. "Болезнью магического камня". Мне кажется, что я уже слышал это название раньше. Точно. Предполагается, что это болезнь, которую можно вылечить только с помощью магии детоксикации божественного уровня. Это практически неизлечимая болезнь, которая медленно превращает зараженного в магический кристалл. Но где именно я услышал об этом? – Я не сразу понял в чём дело. Ведь болезнь магического камня очень редкая. Эта зараза даже обитая внутри тела способна заразить носителя только через другую жизнь внутри. – Подождите, вы имеете в виду... – Всё верно, через плод. Выяснив позднее, что эта болезнь способна поразить лишь беременных женщин я тоже был потрясён. – Что? Но Рокси же не... – Она беременна, - сказал он. – Но это и не удивительно. Ведь у тебя с ней был секс, это вполне естественно. Стоп, так Рокси беременна? Ух ты. Это же невероятно радостная новость, и, тем не менее, я узнал об этом самым мрачным способом. – По какой-то причине некоторые мыши устойчивы к болезни и выступают лишь в роли переносчиков болезни магического камня. Их легко можно определить с одного взгляда, ведь их зубы превращаются в фиолетовые кристаллы. Они передают паразитов всему, что кусают. Болезнь может передаваться только орально, и патогены не долго живут после того, как покидают своего носителя. Максимум через полдня они погибают. Кроме того, это не очень заразно, так как заразиться могут только беременные женщины. – ... – Патогены селятся внутри плода и трансформируют его, тем самым превращая тело матери в кристалл. И Рокси заболеет этой болезнью? – Если ты спустишься в подвал и по неосторожности спугнёшь мышь, то на следующий день Аиша пожалуется, что нашла в доме странные мышиные останки. А две недели спустя ты услышишь о кошке, которая заразилась этой болезнью. Ну и вскоре после этого Рокси тоже заболеет. Я колебался, прежде чем наконец решил спросить. – И что с ней будет? – Она умрёт. Его ответ прозвучал настолько резко и уверенно, что я потерял дар речи. – Рокси будет медленно терять подвижность, пока не окажется прикована к постели. Её ноги начнут превращаться в кристалл, вот тогда ты и поймёшь, что у она заболела болезнью магического камня. – И что, ей так и не стало лучше за время её болезни? Разве я не пытался вылечить её? Его лицо резко опечалилось, а глаза опустились в пол. – Я так отчаянно хотел помочь ей, что даже отправился в Священную страну Миллис. Там я выучил заклинание, необходимое для её исцеления, но по пути произошло столько всего, что это путешествие заняло у меня слишком много времени. Когда я наконец вернулся, было уже слишком поздно... Её тело уже наполовину кристаллизовалось, и она умерла. – Нет, этого не может быть... Он тут же поднял голову, в его глазах снова загорелся яростный блеск, и он пристально посмотрел на меня. – Этот инцидент будет связан с чем-то, что произойдёт через тридцать лет. Это всё из-за того, что говорит Хитогами. Не позволяй ему вводить себя в заблуждение. У тебя есть воспоминания о прошлой жизни, поэтому ты должен понимать. Он - корень всего зла в этом мире. Финальный босс. – Но почему он преследует именно Рокси? – Я до сих пор не знаю ответа на этот вопрос. Однако я уверен, что у него есть какая-то определённая цель. При последней нашей встрече, он сказал мне: "Благодаря тому, что ты такой идиот, всё прошло именно так, как я и планировал", - старик стиснул зубы. – Проклятье. Хитогами реально сказал это? Однако... – Что касается его истинной цели, возможно, Орстед или Лаплас могут знать об этом. Но у меня так и не появилось ни одной возможности встретиться с ними за эти 50 лет. Велика вероятность, что и тебе не удастся, даже если ты будешь искать их. – Даже Нанахоши не знала, где их искать? При упоминании её имени его лицо помрачнело. Видимо, она и вправду не знала. – Я никогда не спрашивал её, но, может быть, ты можешь попробовать. Даже если она точно не знает, где искать их, она достаточно умна, чтобы обдумать всевозможные непредвиденные обстоятельства, так что, возможно, она сможет что-нибудь придумать. – А что в итоге случилось с Нанахоши? Его губы сжались, и он замолчал. Грустное выражение его лица уже сказало всё, что мне нужно знать, но после паузы он наконец заговорил. – В самом-самом конце она не справилась. Своими попытками утешить её, я лишь всё испортил, а потом... Значит, ей так и не удалось вернуться домой? В таком случае она, вполне вероятно, впала в отчаяние и покончила с собой. – Хорошо. Мне не стоит больше ничего слышать об этом. – Да... Я тоже не хочу об этом говорить, - он поднял подбородок, словно пытаясь вернуть себе самообладание. – Есть кое-что ещё, и это важно. Ты узнаешь об этом через 10 лет, но на самом деле Хитогами здесь называют по другому. – Что вы имеете в виду? – Да, Хитогами пишется как Бог Человеческий. Но никто в этом мире не знает имя Бога Людей, только те, кто лично встречался с ним, знают его как Хитогами. Я не знаю зачем ему это… Может просто чтобы играть со знающими это людьми. Так вот почему у некоторых людей (Орстед) была такая бурная реакция на это имя. Получается, те немногие, кто знают это имя, являются теми, кто встречались с ним раньше и были им обмануты. Это имеет смысл. – На первый взгляд, он говорил только то, что было выгодно мне, - старик снова сжал кулак. Ненависть бушует в его глазах, словно неудержимое пламя. От него исходит сильная жажда крови, но почему-то меня это совсем не пугает. – Насколько я, или скорее ты, можешь судить, он пока ещё не сказал тебе ни слова лжи. Его кулак начал дрожать. Внутри него что-то заискрилось, потрескивая, будто электричество. – Но он поступил так лишь для того, чтобы заставить кое-кого бдительного, ослабить свою защиту, а потом беспрекословно подчиняться ему. Хоть я и смотрел в немом изумлении на искры, вылетающие из его руки, я не стал расслабляться на случай, если он попытается что-то сделать. – Не обманывай себя! Ты ведь читал мангу, так? Ты должен знать, что люди, которые больше всего говорят о доверии, всегда лгут. – Да знаю я, но... Он перебил меня. – Нет, ничего ты не знаешь. После того, как ты потеряешь Рокси, ты потеряешь ещё и Сильфи. Ты будешь настолько сломлен смертью Рокси, что некоторое время даже не будешь думать о ней. В свою очередь, из-за этого она впадёт в депрессию. А Хитогами воспользуется этой возможностью, чтобы манипулировать Люком. – Люком? – Да. Впоследствии ты узнаешь об этом от девушки, которая встречалась с ним в то время. Она скажет: "Однажды утром он внезапно проснулся в панике и заявил, что слышал Божье послание". – И... что произойдёт после этого? – Люк посоветует Ариэль поспешить в Асуру. Сильфи бросит тебя, чтобы отправиться с ними. Ариэль окажется в невыгодном положении, от того, что не сумела заручиться поддержкой Перугиуса. Её единственным шансом на победу станет развязывание гражданской войны. Но она потерпит поражение, а Сильфи погибнет в битве. Сильфи... погибнет? – Ты потеряешь их обеих, - старик заскрежетал зубами и покачал головой. – Я до сих пор помню голос Хитогами, когда он рассказывал мне все свои хитрости. Этот высокопарный смех... то, как он похлопал меня по плечу и сказал: "Хорошая работа". Чёрт... Блять, сука! Он стукнул кулаками по столу. Электричество заискрилось вокруг него, вспыхнув так ярко, как полуденное солнце. Свет мгновенно исчез, но на столе остались следы ожогов. Старик окончательно пришёл в себя и испустил ровный вздох. – Я повторю это снова: Не верь ему, ты пожалеешь об этом, - сказав это, старик схватился за живот. Пока мы говорили, я заметил, что цвет его лица постепенно ухудшается. – У меня осталось не так много времени. Но даже узнав всё это, ты теперь, наверное, не знаешь, что делать, - его лицо стало смертельно бледным, а под глазами появились тёмные круги. Старик с трудом дышит и выглядит так, будто он на пороге смерти. Он что, чем-то болен? – Сперва, дай подумать... точно, Эрис. Услышав это имя, я нахмурился. – Я хочу, чтобы ты первым делом написал ей письмо. Скажи ей, что, возможно, ты ей немного изменил, но ты всё ещё любишь её. – Нет, не буду, - сказал я. – Именно из-за неё у меня раньше случилась Эректильная дисфункция. – Прости её за это. Ты же мужчина, правильно? Ты должен уметь делать подобные вещи. Я снова нахмурился. Он издал самодовольный смешок. – Ну, я так и не смог простить её. Мы с ней не очень-то ладили несколько лет. – Что вы имеете в виду? – Она пыталась убить меня бесчисленное количество раз. Она следовала за мной по пятам, и каждый раз, когда находила меня, начинала безжалостную атаку. Но, тем не менее, она всегда держала себя в руках. Она была вполне способна убить меня, если бы действительно хотела этого. Однако она никогда не нападала на меня, когда я был ослаблен. На самом деле, когда я попадал в беду, она всегда помогала мне из тени. Почти как Вегета из серии "Dragon Ball". Вегета, серьёзно... – В любом случае, она не похожа на принца “Вегетанского королевства”. Она просто хочет быть с тобой. Она всегда любила и уважала тебя. Из-за этих чувств она всегда прикладывает максимум усилий ко всему, за что берётся. Тем не менее, она плохо умеет выбирать слова, из-за чего она не знает, как выразить свои чувства, поэтому всё что ей остаётся делать, это говорить кулаками. Это всё, конечно, хорошо, но у меня уже есть две жены и ребёнок. Конечно, возможно, когда-то я любил Эрис, но теперь... теперь всё это уже в прошлом. Это прошлое, с которым мне ещё предстоит разобраться, но все уже кончено. – У меня ведь уже есть Сильфи и Рокси. – Это не проблема. Сильфи не слишком предвзята в этом вопросе. Что касается Рокси, то она даже не считает, что достойна тебя, так что она легко простит тебя за это. Эрис тоже будет не против, если ты ей заранее всё объяснишь. Кроме того, ты ведь и правда всё ещё любишь её, ведь так? Ох, но я должен предупредить тебя: будь готов к ударам от Эрис, просто это в её репертуаре. – Я понимаю, что вы хотите сказать, но... – Ты получишь возможность окружить себя тремя любимыми женщинами. Звучит замечательно. Что в этом плохого? Только не говори мне, что тебе не хватит на это мужества. – Не говорите об этом так легкомысленно, как будто это не имеет к вам никакого отношения. – У меня никого не осталось, - сказал он. – Я говорю тебе это, потому что ты - это я. Его слова показались мне странно весомыми, но... – Я всё ещё должен присматривать за Рокси и Сильфи. – Если ты хочешь поговорить об ответственности, то ты должен Эрис не меньше, чем им. Всё это время она делала для тебя все возможное. Она просто плохо умеет выражать свои мысли, поэтому ты этого не понимаешь, но она никогда не переставала стараться ради тебя. Если ты считаешь, что должен нести ответственность перед другими людьми, то как насчёт неё и всех усилий, которые она приложила? Однажды Гислен поразит тебя этими словами... когда ты будешь стоять перед трупом Эрис. Трупом... Эрис? – Значит, Эрис тоже умрёт...? – Да, защищая меня. Кажется, это было... когда я снова бросил вызов Атофе. Эта королева демонов оказалась более грозным противником, чем я ожидал. Я ослабил бдительность. Он говорит так, словно это были давние воспоминания, однако его губы всё равно сжались в хмурой гримасе. Насколько же я силён в будущем, если могу позволить себе ослабить бдительность против такого соперника, как Атофе? Правда ли то, что этот старик - это я? Это начинает вызывать ещё более подозрений. – Ты должен отправить это письмо. Понял? Если не хочешь повторения моих сожалений, то сделай это. Возможно, ещё не поздно, если ты начнёшь прямо сейчас. – А, аах, ладно, если вы так говорите, я отправлю. Но куда его посылать? – Святилище Меча. Хотя ты, наверное, уже и так понял, что она находится именно там. Святилище Меча находится не так уж далеко от Шарии. И он прав: у меня были мысли о том, что она может тренироваться там. – Хорошо. – Только не пиши ничего такого, что может ранить её, - предупредил он. – Если она впадет в отчаяние, это станет твоим приговором. – Я знаю. Я точно знаю, что из себя представляет Эрис. Или, по крайней мере, знал раньше. Если то, что он говорил - правда, то она никогда не собиралась бросать меня. Я просто не понимал этого всё это время. Теперь, когда я обдумал то, что он сказал, я понял, что она совсем не умела подбирать слова. Неудивительно, что она не смогла передать свои чувства в том письме, которое она оставила мне. Именно из-за этого между нами возникло недопонимание, и я сбился с пути. – ...Фух, - старик подавил одышку, затем вздрогнул от осознания и поднял голову. – И ещё, я забыл сказать одну очень важную вещь: не относись к Хитогами как к врагу. – Что? Но вы же сказали, что он обманет меня. – Да, но ты не сможешь победить его. Я, конечно же, тоже не смог. Я не смог даже достать его, - сказал он, наполненным страдания голосом. Сказав, что он не может достать его, он имел в виду физическое тело? Значит, то пространство, где обитает Хитогами, реально находится где-то здесь, в этом мире? – Когда я осознал это, всё моё тело пробрала дрож. Я узнал, что никогда не смогу отомстить за Рокси и Сильфи. Я потратил все свои силы на то, чтобы одолеть его, но я даже не смог достать его. Я могу управлять электричеством и гравитацией, но Хитогами никогда бы не приблизился на достаточное расстояние, чтобы я мог использовать против него свою магию. Старик указал пальцем на флакон с чернилами, который стоял на столе. Он на мгновение поднялся в воздух и с грохотом упал обратно на стол, разбросав несколько шальных чернильных капель. – Я могу заставить вещи левитировать. Я могу посылать сообщения людям на расстоянии. Я могу даже отрастить себе руку. Более того, мне удалось преодолеть время и вернуться в прошлое, - он сделал паузу. – Хотя на самом деле эта магия стала для меня провалом всей моей жизни. Провалом? Что из этого можно назвать провалом? То, что он находится здесь и сейчас, прямо передо мной, это что ли? – Я уверен, что ты итак уже начал это понимать, но всё же скажу, что всё в этом мире подвластно магии. Как только ты это осознаешь, ты сможете добиться практически всего что угодно. Хотя для изучения такой магии потребуется время и практика. Пока он говорил эти слова, он поднял свою левую руку. То, как он её сгибал и разгибал, создавало впечатление, что он хвастается, но в этот момент, его лицо снова побледнело, теперь оно стало абсолютно белым, круги под глазами потемнели, а губы посинели. Похоже, он при смерти. – Но вся эта сила не имеет никакого значения. Я получил её слишком поздно. К тому времени, когда я стал достаточно сильным, людей, которых я хотел защитить, уже не стало. В его глазах всё ещё есть блеск, но сила уже покинула их. Его дыхание стало неровным и хриплым. – Ты же понял, что я сказал? Я повторю тебе еще раз: Я ненавижу Хитогами, но он сильнее меня. Нет способа победить его. Я не смог найти способ достать его самостоятельно. Того, что помогло бы мне добраться до него, просто не существовало, пока я жил. Поэтому не пытайся бороться с ним. Я понятия не имею, чего он добивается, но даже если тебе придётся вести себя, как его марионетка, то просто сделай это. Позволь ему делать то, что он хочет. Не сопротивляйся, пока люди, которых ты любишь, ещё живы... Сила покинула его руку, и она обмякла. Он поднял подбородок и его взгляд устремился к потолку. – Есть три вещи, которые ты должен сделать: посоветоваться с Нанахоши, написать письмо Эрис, и не доверяй больше Хитогами, но также не бросай ему вызов. Я ничего не ответил ему. Это прозвучало так неожиданно, что мне нечего сказать. Ясно лишь одно, он отчаянно пытается что-то сказать мне. – Н-не могли бы вы дать мне более конкретные советы, чем эти? - спросил я. – Советы, да? Ах, это навевает воспоминания. Точно. Я же был лентяем, когда был в твоём возрасте... Ну, знаешь, я бы с удовольствием посвятил тебя в подробности и рассказал как можно больше... но моё время подходит к концу. – Вы продолжаете говорить это. Что у вас нет времени, что ваше время подошло к концу. Что это значит? Вы торопитесь успеть на полуночный спецвыпуск аниме или что? – Нет. Я имею в виду, что всё кончено. И раз уж мы затронули эту тему, не полагайся на других людей. Если ты помнишь, когда ты впервые попал в этот мир, ты ни на кого не полагался, - он посмотрел на меня глазами наполненными таким чувством, как будто бы он посмотрел на своего внука. Раз уж он об этом заговорил, то в последнее время я и правда часто полагаюсь на других людей. – Кроме того, с моим приходом сюда твоё будущее уже должно было измениться. То, что я говорю сейчас, вероятно, уже не произойдёт. Но моё путешествие в прошлое, уже никак не изменит историю, которую пережил я... В следующее мгновение его зрачки расфокусировались, обе его руки безвольно повисли, он вскинул подбородок и начал мучительно задыхаться. – Кха... Ты проживёшь... свою жизнь, которая будет... отличаться от моей... Ты будешь преуспевать... и терпеть неудачи... как и всегда. Ты будешь размышлять... о своих ошибках... и жалеть о них... Старик зашевелился, и от этого движения он упал со стула. – Эй, вы в порядке?! - я тут же бросился к нему и схватил его за плечи, как только это произошло, я вздрогнув от ужаса. Каким бы мускулистым и крепким он ни выглядел внешне, он почему-то оказался невероятно лёгким. Вероятно, он не весил и сорока килограммов. Что за чёрт? Что не так с его телом? – Ни секунды не думай... что моё появление из будущего... означает, что ты тоже… сможешь исправить свои… ошибки таким же образом. Эта магия была ошибкой... Не существует такой вещи... которая давала бы… возможность переделать свою жизнь. Его безжизненные глаза плавали из стороны в сторону, когда он просунул дрожащую руку внутрь своей мантии. – Я использовал… этот дневник, чтобы понять... к какой дате вернуться... и я взял его с собой… Я записал в него... все свои переживания… Пожалуйста... сделай всё возможное... чтобы не пожалеть... Не позволь этому… ублюдку смеяться над собой... как он смеялся… над мной... Слёзы навернулись в его ожесточённых глазах, когда он достал толстую книгу из своего ветхого плаща. Хоть она была изрядно потрёпана за годы использования, но узнал её. Это была та самая книга, которую я сделал всего несколько минут назад. Когда я взял её у него, его рука соскользнула и ударилась об пол. Однако не это привлекло моё внимание. Когда он вытащил дневник, я мельком заглянул под его мантию. Там, где должен был быть живот, ничего нет. – Что это такое? Что не так с вашим телом? – Хе-хе, моя магия... оказалась неполноценной... Я не смог… перенести всё своё тело... в это путешествие… в прошлое. – Что? Но вы же только что сказали, что можете даже руку отрастить. – У меня не осталось… для этого маны. Извини... Если бы только Клифф… был жив, то, возможно… всё прошло бы… гораздо более гладко... Ещё немного... У меня ещё есть… кое-какая информация… для тебя... – Простите. Вы итак уже достаточно сделали. Вам не нужно больше ничего говорить. – Я не хочу... чтобы ты сожалел... или, чтобы всё шло так… как задумал Хитогами... Почему в такое время… как сейчас, когда мне... так много нужно сказать... Но я проделал… весь этот путь… чтобы хотя бы… мельком увидеть... Глаза старика больше не смотрят ни на меня, ни на что-либо другое. Теперь то, что он говорит, перестало иметь смысл, вместо слов, я слышу лишь поток неясного бормотания. Под его глазами расползлась черная тень, как будто это была тень смерти. Так вот как выглядит человек перед смертью... Нет, когда он умирает. – Аа. На мгновение его зрачки вновь обрели фокус. Они смотрят на что-то, что находится у меня за спиной. Старик поднял дрожащую руку и протянул её около меня. – Ааах, Сильфи, Рокси... Чёрт возьми, вы обе как всегда очаровательны... Последняя слеза скатилась по его щеке, когда свет полностью покинул его глаза. Все силы покинули его тело, а шея обмякла. Он - умер. Я оглянулся через плечо, но дверь по-прежнему плотно закрыта. Старик поднял шум, и я подумал, не проснулся ли кто-нибудь и не бросился ли сюда, чтобы посмотреть, что за суматоха. Наверное, старику явились галлюцинации, когда он делал последние вдохи. Не успел я это подумать, как по лестнице раздались громкие шаги. – ! Я поспешно выскочил из комнаты, как раз вовремя, чтобы увидеть Рокси и Сильфи, идущих на разведку, каждая со свечой и оружием в руках. – Руди, я слышала голоса и какой-то шум. Здесь кто-то есть? – Неужели, это вор? На их лицах появилось облегчение, как только они увидели меня, но они всё ещё остаются настороже. Стоит ли рассказать им о старике? Сомневаюсь. Нет, думаю, не стоит. – Нет, простите, - сказал я наконец. – Этот шум вызвал просто полусонный я. Мне приснился странный сон, и я случайно воспользовался магией. Видимо, это вас и насторожило. Я виноват. – Так это была просто магия, которую ты использовал во сне? - спросила Сильфи в недоумении. – Но мне показалось, что я слышала чей-то крик. Ты в порядке? Хмм, если тебе тяжело, то может, нам будет лучше спать в одной комнате? Знаешь, бабушка говорила, что когда человеку больно, тепло другого человека - лучшее лекарство. – Нет, всё хорошо. Я наверняка попытаюсь сделать что-нибудь развратное в конце концов. Сильфи, ты ведь ещё не восстановилась полностью, верно? Когда я отказался от заманчивого предложения Сильфи, Рокси скривила лицо. – Если всё настолько плохо, то можешь переспать со мной. Хотя, я начала подозревать, что... Кхм, во всяком случае, если ты сможешь ограничиться только прикосновениями... – Нет, сегодня я в порядке. Хотя Рокси не закончила ту фразу, её слова напомнили мне о том, что рассказывал старик. Он сказал, что она беременна и судя по тому, как она только что говорила, она тоже так думает. – Всё в полном порядке, правда, - заверил я их. – Вы обе идите спать. А я тоже лягу после того, как приведу в порядок свой кабинет. Сильфи медленно кивнула. – Ну, раз ты так уверен, то ладно. Но если тебе понадобится кто-то из нас, не стесняйся сказать, хорошо? – В конце концов, мы муж и жена, так что, в любом случае, пожалуйста, не стесняйся. Спокойной ночи. Они всё ещё выглядели глубоко взволнованными, когда направлялись обратно на второй этаж. Я посмотрел, как они уходят, а затем вернулся в свой кабинет. Сперва, мне нужно подтвердить правдивость того, что сказал мне старик. Я всё ещё не уверен, кто он на самом деле - я из будущего или кто-то другой. Учитывая, что он рисковал своей жизнью, чтобы добраться сюда и предупредить меня, его слова кажутся правдоподобными. Проблема заключается в том, что всё это случилось настолько неожиданно, что мне трудно это переварить. – ... Но одна мысль не покидает мою голову. Я не хочу потерять этих двоих. И я не хочу умереть с кучей сожалений, как тот старик. *** Я последовал за двумя девушками в их комнаты, чтобы убедиться, что они в безопасности, и категорически запретил им снова выходить сегодня ночью. Я зашёл в каждую комнату на втором этаже и запер их снаружи, чтобы никто не смог уйти. После этого я спустился по лестнице и прочесал первый этаж, чтобы убедиться, что поблизости никого нет. Убедившись, что всё чисто, я вернулся в кабинет, чтобы раздеть старика. – ...Что! У него нет живота. Под его грудной клеткой находится открытая дыра, в которой виднеются только кожа да кости. У него почти нет кишечника. Если не считать этого места, остальная часть его тела - просто невероятна. Трудно поверить, что это мышцы человека, которому было около шестидесяти лет. Он весь покрыт боевыми шрамами. Особенно уникальный шрам находится на его груди, как будто его кожу в этом месте сварили. Даже его родинки расположены в тех же местах, что и у меня. Насколько я могу видеть, наши тела полностью идентичны. Единственное, что нас отличает, так это то, что у него есть полностью функционирующая левая рука. Он упоминал, что сам отрастил её. Должно быть, он был довольно искусен в магии исцеления, чтобы сделать такое. Кроме дневника, он больше ничего не носил с собой. У него нет ни аксессуаров, ни даже посоха. Под плащом на нём были только брюки, рубашка и нижнее бельё. Ни в одном из карманов тоже ничего нет. Я уверен, что если бы Сильфи и Рокси умерли, я бы носил с собой какое-нибудь напоминание о них. С другой стороны, если прошло 50 лет, возможно, он многое пережил и потерял эти памятные вещи. Отложив его вещи, я завернул тело старика в одеяло, которое лежало рядом. Я вынес его через кухню и направился к задней двери. Я приостановился, когда заметил на столе остатки вчерашнего ужина. Они аккуратно сложены на тарелке. Старик утверждал, что их обглодает мышь. Наверное, будет лучше избавиться от них. Я пробрался через наш сад на заднем дворе и понёс тело старика на ближайший пустырь. Там я вырыл могилу, положил его внутрь и поджег её. Моя магия достаточно сильна, чтобы в считанные секунды превратить его тело в пепел и кости. В воздухе повисла зловония горелой плоти. Этот запах кажется ещё более тошнотворным из-за того, что он исходит от моего обугленного трупа. – Буээ... От этой мысли у меня свело живот. Я помчался к краю участка, и меня стошнило. Как только я закончил кремировать его, я использовал свою магию, чтобы наколдовать горшок и положить кости внутрь. Я похороню его на том же месте, где лежит Пол. Если он реально является "мной", то это было бы место, где он будет счастливее всего. После того как я закончил собирать его кости, я засыпал яму. Затем я вернулся в дом, проскользнул через заднюю дверь и направился прямо в кабинет. Я оставил останки старика рядом с его одеждой и взял свой посох. На этот раз моим пунктом назначения будет подвал. Я уже активировал свой демонический глаз. Старик говорил мне не ходить туда. Он предупреждал, что мышь выскочит наружу, погрызёт остатки нашего ужина, и тогда болезнь, которую она переносит, передастся Рокси. Но я должен быть уверен. Я должен точно знать, действительно ли эта мышь здесь или нет. Если я сам не увижу, я не смогу поверить в то, что он сказал. К тому же, если окажется, что он говорил правду, я не могу оставить этого грызуна без внимания. – ... На лестнице, которая ведёт в подвал, было довольно темно, поэтому я достал свиток духа света, чтобы осветить пространство. Я спустился, сделал глубокий вдох и положил руку на дверь. – …? В углу лестничной клетки собралась пыль, благодаря которой я заметил то, что искал. Следы. Точнее, следы мыши. Кроме следов лап, видно место, где хвост волочился за ней. Эти следы ведут только в одну сторону - в подвал. Нет никаких намёков на то, что она ушла. Я не смог заставить себя открыть дверь. Вместо этого я с помощью магии проделал в двери отверстие размером с мой кулак. Затем я влил ману в свой посох и просунул его в отверстие. Я мысленно представил себе лёд, достаточно много льда для того, чтобы заполнить всю комнату. Внутри были магические предметы и удобрения Аиши, которые она использовала в саду, но все эти вещи не особо существенны. – Ледяной Взрыв, - прошептал я. В одно мгновение по комнате пробежала ледяная рябь. На всякий случай я повторил заклинание. – Ледяной... Взрыв. От моего посоха распространился сильный холод, охватив каждый уголок подвала. Я послал духов света через отверстие и заглянул внутрь, чтобы убедиться, что вся комната покрыта льдом. Наконец, я открыл замерзшую дверь, быстро зашёл внутрь и тут же закрыл её за собой. – ... Я мгновенно нашёл мышь. Она замертво застыла на месте возле потайной двери, ведущей в мое личное святилище. Рот этой твари застыл полуоткрытым, из него выглядывают фиолетовые зубы. Они и правда похожи на кристаллы. Я внимательно осмотрел всё вокруг, чтобы убедиться, что здесь нет других мышей. Убедившись в безопасности, я создал коробку с помощью магии земли, использовал две палочки, чтобы безопасно поднять тело мыши, и поместил его внутрь. Затем я запечатал её, чтобы никто случайно её не открыл. Может, лучше сжечь эту вещь и просто избавиться от неё? Или, может быть, мне стоит отправить её в Гильдию магов для изучения? Последнее показалось мне лучшим вариантом. Если я сообщу о том, что услышал от старика о болезни магического камня, когда передам тело мыши в гильдию, они смогут проверить правдивость его утверждений. Хотя я понятия не имею, смогут ли они извлечь патоген из замороженного трупа. Я закрыл за собой дверь в подвал и заделал проделанное ранее отверстие. Старик сказал, что болезнь не передается воздушно-капельным путем и не очень заразна, но лучше перестраховаться. Я вернулся в свой кабинет. После всего этого я полностью проснулся, так что в ближайшее время мне не удастся уснуть. Так, что же я должен сделать в первую очередь? Или, скорее, что я могу сделать прямо сейчас? Стоит ли мне прочитать этот потрёпанный дневник, который старик принёс с собой? Может быть, он сможет предупредить меня о будущих событиях. Хотя он также сказал, что история уже изменилась. Говоря языком фантастики, я уже нахожусь в альтернативной временной линии, созданной "мной" из будущего, который отправился в прошлое. Даже если я прочитаю всё содержимое этого дневника, и подготовлюсь к этому, вполне вероятно, что многое из того, с чем столкнулся он - не произойдёт. Мой взгляд остановился на флаконе с чернилами и черном пятне, которое она оставила на моем столе. Там, где старик сконцентрировал ману в своих кулаках и ударил ими по столу, остались следы ожогов. Увидев их, я вспомнил его слова: "Есть три вещи, которые ты должен сделать". В его списке есть один пункт, который я могу выполнить прямо сейчас. Я сел, достал лист бумаги и взял перо. – ... В первую очередь, я решил написать письмо Эрис. Она была моим первым партнёром в постели и человеком, которого я когда-то любил, пока она внезапно не исчезла. Я всё ещё испытываю сложные чувства к ней. "Что я вообще должен написать?" - задался я вопросом, прикладывая перо к бумаге.</w:t>
      </w:r>
    </w:p>
    <w:p>
      <w:pPr>
        <w:pStyle w:val="Heading1"/>
      </w:pPr>
      <w:r>
        <w:t xml:space="preserve">Дополнительная глава: Рождение новой Королевы Меча</w:t>
      </w:r>
    </w:p>
    <w:p>
      <w:r>
        <w:t xml:space="preserve">Трое Святых Меча собрались в Эфемерном зале Святилища Меча, каждый из них стал на одно колено. Здесь находятся: Нина Фарион, Джино Бриттс и Эрис Грейрат. Перед ними стоит Бог Меча, Гал Фарион. Он спокойно стоит и смотрит на учеников, которые держат мечи у своих бёдер. Он медленно заговорил. – Ваше владение мечами уже превзошло уровень Святого Меча. Плечи Джино дёрнулись. – Пришло время признать первого короля меча после Гислен. Глаза Джино расширились. Он до дрожи сжал свой кулак. Неописуемые эмоции захлестнули его. Ему захотелось вскочить и закричать, но он подавил это желание. Ему ещё предстоит определить, что это за чувство. Но он точно знает, что это неплохое чувство. Однако, Бог Меча ещё не закончил. – Прежде чем мы это сделаем, у меня есть вопрос. Все молча ждут. – Как вы трое думаете, что различает Святого Меча, Короля Меча и Императора Меча? – Сила? - ляпнула Нина. По общему выражению их лиц стало ясно, что другого ответа они не смогут придумать. Но в то же время они понимают, что всё не так просто. Бог Меча хочет знать, что идёт за этой силой. Что ещё различает их? – Нина, что твой мастер велел тебе сделать, перед обретением Меча Света? Мастером Нины является не Гал Фарион. Её обучал отец Джино, Тимоти Бриттс. Она подумала об учении этого человека и ответила. – Он сказал: "Поскольку ты правша, тренируй левую руку". Он говорил мне, что я не смогу высвободить Меч Света, пока не смогу в совершенстве владеть мечом в левой руке. – Правильно. Твоя не доминирующая рука важна для использования Меча Света. А ты понимаешь, почему? – Если напрягать только доминирующую руку, это приведёт к смещению лезвия в сторону. – Да. Ты должна вложить весь свой Боевой Дух в атаку и рубить по прямой линии. Это просто, но в этом и заключается сокровенный секрет техники Меча Света. Мастерство фехтования заключается в разрубании движущейся цели. Если сразу при нападении использовать лобовую атаку, любой противник легко сможет увернуться от неё. Поэтому фехтовальщики атакуют снизу, сбоку или по диагонали, используя непредсказуемые приёмы, чтобы застать врага врасплох. Однако первый Бог Меча был другим. Ему не были нужны подобные трюки. Вместо этого он разрубал всё настолько быстро, что его противники не успевали среагировать. – Этот секрет заложен в историю стиля Бога Меча, - Гал ударил ногтями по рукояти своего меча. – Каждое поколение Бога Меча работало над тем, чтобы медленно разгадать необъяснимые техники, которые разработал первый Бог Меча-сама. Это и привело нас к нынешней форме стиля Бога Меча. Как только вы поймёте сокровенные тайны Меча Света, принцип его действия и то, как практиковать его использование, всё станет очень просто. Любой человек даже с небольшим талантом может легко научиться владеть им. Это привело к тому, что с тех пор стиль Бога Меча считается самым сильным. Мы можем гордо поднять голову благодаря первому Богу Меча и его предшественникам, которые раскрыли секреты его техник. Его пальцы снова постукивают по рукояти меча. – Меч Света - лучшая техника стиля Бога Меча. Практики других стилей назвали бы его нашей секретной техникой. Однако есть те, кто понимает его суть лучше других. Святые Меча, Короли Меча, Императоры Меча и Бог Меча... Звучит довольно странно, правда. Мы все делаем одно и то же, но кто-то из нас сильнее, а кто-то слабее. Гал перевёл взгляд на Джино. – Как ты думаешь, Джино, в чём разница? Скажи мне. Джино поднял подбородок, его лицо стало немного нервным. Он не знает, что ответить, но чувствует, что не стоит затягивать с ответом. – Способность логически мыслить, умело двигаться... физическая сила... или, может быть, качество оружия...? – Качество оружия?! Сколько лет ты тренировался, малец? Ты уверен, что тебе не нужно вернуться к изучению азов?! - крикнул на него Гал. – П-Примите мои извинения! - Лицо Джино побледнело и он опустил взгляд. На самом деле Джино хотел сказать "талант", но он хорошо знает, что Бог Меча ждёт не такого ответа. На такой сложный вопрос нельзя ответить одним словом. В конце концов, сейчас они обсуждали тонкости таланта. Если Джино скажет какую-нибудь глупость, Гал может и вовсе выгнать его. – Ты не знаешь, потому что ты совсем ещё юнец, да? Неважно. Сильные остаются сильными, понимают они это или нет. Ладно, Нина, твоя очередь. Нина тщательно обдумала свой ответ. Скорее всего, он спрашивает о том, что отличает Святых Меча от тех, кто их превосходит. Это должно было быть что-то такое, что есть у Королей Меча и более искусных фехтовальщиков, но чего нет у Нины и других. Если подумать, у людей, занимающих важные должности, такие как Бог Меча, Император Меча и так далее, есть спутники жизни. Она тоже хочет партнёра. Парня или мужа... Нина взглянула на Джино. Он по-прежнему смотрит в пол, а его лицо выражает волнение. Он младше неё, но в последнее время он ей очень нравится... Вдруг ей пришло на ум слово, которое она часто слышала из уст Бога Меча. – Это желание? – Ха-ха-ха, ну, в последнее время ты точно повзрослела и стала вести себя более женственно. Именно этого я и ожидал от своей дочери. Он рассмеялся так, словно видел её насквозь. Нина не отреагировала. Она тренировалась, чтобы быть уверенной, что такие моменты не выведут её из себя. – Желание... ну, тут ты не ошиблась. Но как долго может длится твоё желание? – Что вы имеете в виду? – К примеру, если бы я сказал тебе, что ты должна выбрать между замужеством с Джино и становлением Королевой Меча, что бы ты выбрала? При упоминании о браке Джино и Нина встретились взглядами. На её щеках появился лёгкий румянец. – ...Я бы выбрала стать Королевой Меча. Другими словами, она отказалась бы от возможности выйти замуж за Джино. Это показало границы её собственных желаний. С запозданием она поняла, что её ответ был ошибкой. – Наивна, как и всегда, - Гал фыркнул от смеха, когда она опустила взгляд. Затем он обратил своё внимание на последнего члена их группы. – Что насчёт тебя, Эрис? – Решимость. – Решимость, да? Неа, это тоже ошибка, - Он усмехнулся и отстранил её. Эрис, однако, лишь оглянулась на него и сказала. – Нет, не ошибка. Решимость - это правильный ответ. Перед её глазами пронеслись воспоминания о том, как Орстед пронзил грудь Рудеуса насквозь, и то, как она сетовала на своё бессилие и звала помощь, когда он рухнул на землю. С тех пор она стала сильнее. Её сила и скорость теперь на совершенно другом уровне. Однако этого недостаточно, чтобы победить Орстеда. После многих лет тренировок Эрис увидела предел своих возможностей. Сколько бы она ни тренировалась, ей никогда не достичь уровня Орстеда и это не преувеличение. Она знает, что никогда не сможет победить его в одиночку. Но если Рудеус будет рядом, это будет уже совсем другая история. Вместе они смогут справиться с этой задачей. С его магией и её навыками фехтовальщицы они имеют шанс победить. "Даже если мне придётся пожертвовать собой, чтобы прижать Орстеда, Рудеус нанесёт ему последний удар," - подумала Эрис. Если Рудеус победит, это станет победой и для Эрис. Хоть она, конечно, погибнет, но Рудеус будет жить. Это означает, что она потеряет возможность разделить с ним будущее, но она совсем не возражает против этого. Размышления о будущем только заставили бы её потерять нервы, а потеря нервов сделала бы её меч тупым. Тупой меч означал бы, что они оба погибнут. Если кому-то и предстоит потерять жизнь, так это ей. Эрис полна решимости добиться такого исхода, или, наверное, можно сказать, что она смирилась с этим. – Значит, тебя не волнует, что ты не сможешь стать Королевой Меча? - спросил Гал. – Для меня это неважно. – Я думал, ты хочешь стать сильнее. – Да, я хочу. Но титул никак не влияет на силу человека, не так ли? Бог Меча удовлетворённо пробормотал. – Хорошо. Эрис и Нина, кто из вас сможет победить другую, та и будет названа Королевой Меча. Джино опустил плечи в знак поражения. Нина и Эрис столкнулись лицом к лицу. – … Каждая из них вооружена деревянным мечом. Хотя он и не выглядит как смертоносное оружие, в руках двух Святых Меча он легко может стать таковым. – Это навевает воспоминания о том, как ты впервые пришла сюда. – Пожалуй. Прошло несколько лет с тех пор, как Гислен впервые привела Эрис в Святилище Меча. Эрис вела себя как дикий зверь, и из-за неё Нина испытала унижение. В конце концов, она обмочилась перед Джино и другими Святыми Меча. Одного воспоминания об этом инциденте достаточно, чтобы Нине захотелось закрыть лицо руками и корчиться в агонии. При всём этом она не испытывает ненависти к Эрис. Благодаря Эрис она стала сильнее. Она отбросила свою гордыню и полностью погрузилась в тренировки. Унижение стало для неё стимулом. – Сегодня победа будет за мной, - уверенно заявила Нина. Жажда крови волнами выплёскивается из Эрис, но Нина не дрогнула. Она похожа на просветленного монаха, который проходит обучение, глядя на Эрис с холодным, спокойным выражением лица. – Хмпф. В следующее мгновение вся враждебность Эрис исчезла. Её выражение лица стало полярно противоположным выражению лица Нины, она маниакально улыбается, будто хищник, высматривающий свою жертву. То, как её тревожная ухмылка растянулась от уха до уха, заставило бы дрожать любого. В Нине зародился инстинктивный страх. Много раз они обменивались ударами под руководством Королевы Воды Изольте, и Нина проигрывала. Конечно, бывали случаи, когда и она побеждала. Но воспоминания о поражениях всплывают в памяти острее всего. Особенно потому что каждый раз, когда Нина проигрывала, на лице Эрис появлялась подобная ухмылка. – ... Эрис не двигается. Она остаётся смертельно неподвижной, а на её лице играет звериная улыбка. Это большая редкость для неё, учитывая, что она всегда первая делала свой шаг. Она ждёт момент, чтобы контратаковать, подумала Нина. Она много раз сталкивалась с контратаками, когда сражалась с Изольте. Эрис не может использовать техники Стиля Бога Воды, но у Стиля Бога Севера также есть контратакующие приёмы. Вероятнее всего, Эрис задумала именно это. – ... В воздухе повисла тишина. Эрис держит своё оружие на уровне плеча, а Нина - над головой. Они обе стоят совершенно неподвижно, всего в одном шаге друг от друга. Лицо Нины лишено выражения, в то время как Эрис широко ухмыляется. Эти двое напоминают пару жутких статуй, так как смотрят друг на друга, даже не шелохнувшись. Такая неподвижность необычна для двух учеников стиля Бога Меча, который проповедует, что победителем становится тот, кто первым сделает шаг. Никто из них не смеет пошевелиться. Только Гал Фарион наконец вздохнул. – Как долго вы будете стоять и смотреть друг на друга? Эти слова послужили толчком. Нина первой пришла в движение. Она сделала уверенный шаг вперёд. Эти движения она повторила около десяти тысяч раз за время обучения. Движения её ног - логичны, или, скорее даже оптимальны, благодаря им энергия понеслась по её торсу. Нина объединила эту энергию со своей Боевой Аурой и направила её через руки в меч - Меч Света. Это умение, называемое самым быстрым из всех, устремилось к Эрис. Техника Нины просто безупречна. Любой, кто увидел бы её, был бы поражён и лишен дара речи от её совершенства. Но... – Граааа! Сильный удар пришёлся прямо в живот Нины, отбросив её тело назад, она полетела в стену, а затем рухнула на пол. Её униформа разорвалась, выставив на показ её подтянутый живот, по которому медленно расползся большой красный рубец. Жжение пронзило всё её тело. – Довольно! - заявил Бог Меча. Нина безучастно посмотрела на Эрис. Со лба последней течёт пот, а её униформа немного порвана на плече, но в остальном она невредима. Странная улыбка исчезла с её лица. Она стоит с гордостью победы. – ...Кхх. Нина поняла, что произошло. Эрис шагнула вперёд в тот же момент, когда Нина сделала свой шаг. И пока Нина замахивалась сверху, Эрис опустила своё тело ниже и высвободила свой собственный Меч Света сбоку. Однако Нина не поняла, почему это произошло. Её Меч Света должен был ударить первым. Она сделала первое движение, и её меч был чуть быстрее, чем меч Эрис. Более того, она замахнулась сверху, что является самой быстрой позицией для атаки. Даже если учесть небольшие просчёты, её удар должен был коснуться раньше удара Эрис. Но их бой даже не закончился вничью. Почему её отбросило в стену, а Эрис осталась на ногах? – Чтобы одолеть человека, не обязательно бить в полную силу, - тихо сказала Эрис. Нина не поняла. Эрис использовала технику Стиля Бога Севера. Обычно Меч Света итак слишком силён для большинства противников. Эрис же перенаправила его силу в скорость. Она сделала так, что её атака осталась достаточно мощной, чтобы сбить противника с ног, но её выполнение стало немного быстрее. Дело не только в грубой силе, но и в распределении её Боевой Ауры. Этому приёму она научилась во время обучения у Императора Севера. Скорость, которую он ей дал, была ничтожно мала по сравнению с тем, какой силой атаки она пожертвовала ради этого. И все же эта разница, чуть больше, чем на волосок, оказалась тем, чего не хватало для победы. – Великолепно, Эрис. Я дарую тебе титул Королевы Меча. Нина медленно поднялась с пола. Её лицо скривилось, а в животе запульсировала тупая боль. "Она полностью превзошла меня," - подумала Нина. Поскольку они использовали деревянные мечи, её просто отбросило в стену и она ушиблась. Если бы Эрис использовала настоящий меч, силы её удара едва хватило бы, чтобы пронзить сердце Нины. Сравнительно слабая атака, учитывая, что обычная сила Меча Света легко может рассечь тело человека надвое, но этой силы всё равно хватило бы, чтобы убить. Поскольку Эрис отделалась лишь небольшим разрывом своей формы на плече, этого оказалось более чем достаточно, чтобы признать её победителем. Нина полностью проиграла. Нина вздохнула и села на пол, вытянув спину. Она проиграла эту дуэль во всех отношениях. Первый шаг был за ней, но она всё равно потерпела поражение. Я полностью и окончательно проиграла. Всё кончено, подумала Нина. Тяжелый, гнетущий груз опустился на её плечи. – Чувствуешь досаду, Нина? - спросил Бог Меча. – Да. По её щекам покатились крупные слёзы. – Тебе ещё есть куда расти. Поднимайся. – Да, отец. В тот день, впервые за очень долгое время, она назвала Гала отцом, а не мастером. – ... Бог Меча спокойно ждал, пока высохнут её слёзы. Эрис стала рядом, снова нахмурилась и скрестила руки на груди. Как только Нина закончила хныкать, Гал повернулся к Эрис и сказал. – Я даю тебе титул Королевы Меча, но мне больше нечему тебя учить. Теперь ты - Мастер. Звание Мастера, как и следует из названия дают тому, кто достиг полного мастерства в данном стиле. Нина и Джино переглянулись. Королева Меча Гислен и даже два Императора Меча никогда не получали звание мастера. Вот насколько эксклюзивно такое признание. – Я также могу дать тебе титул Императрицы Меча, пока я здесь... но в таком случае тебе придётся сразиться с Гислен. А если ты хочешь пойти дальше и назвать себя Богом Меча, то тебе придётся убить меня, - Гал положил руку на рукоять своего меча, как бы призывая её к ответу. Эрис покачала головой. – Титул Бога Меча мне никчему. – Я так и думал, что ты так скажешь. Ну, тогда, что ты собираешься делать теперь? – Для начала я вернусь к своей семье. Когда Бог Меча заглянул ей в глаза, его поразило, насколько они засверкали в этот момент. Глаза Эрис всегда несли в себе чувство потери. Если она не утратит своё стремление стать сильнее и не потеряет из виду свою первоначальную цель, то, возможно, она действительно сможет одолеть непобедимого Орстеда. Такой потенциал видит в ней Гал. – Идём, Эрис. В доказательство того, что ты Королева Меча, я дам тебе один из моих семи клинков. – …Поняла. В тот день долгие годы обучения Эрис Грейрат подошли к концу. *** Когда Эрис и Бог Меча ушли, церемония определения нового Короля Меча официально завершилась. В комнате остались только Нина и Джино. Некоторое время они сидели молча. Их обоих одолевают разочарование и зависть, но ни один из них не показал этого на своем лице и не сказал об этом. Молча, они оба встали плечом к плечу и подошли к краю Эфемерного зала, где стоят деревянные мечи, чтобы взять оружие. Вскоре после этого в комнате послышался стук их мечей. Это привычная симфония, которая ежедневно звучит в Святилищи Меча, и пока двое тренируются, эта ритмичная мелодия продолжит играть. *** Для вас старались: Перевод – REDMI Редактура – Страшила Времени, Icebringer Оформление – Sonozaki Nori Иллюстрации – Sonozaki Nori «Если вы основываете свои действия на выгоде группы, а не на собственных интересах, то люди, которым вы помогаете, в свою очередь окажут вам поддержку, когда придет время и когда вы будете в ней нуждаться», - заявил автор. Благодарим за прочтение 14 тома, а далее 15 том…</w:t>
      </w:r>
    </w:p>
    <w:p>
      <w:pPr>
        <w:pStyle w:val="Heading1"/>
      </w:pPr>
      <w:r>
        <w:t xml:space="preserve">Том 15: Молодость – Арка Бог Человеческий</w:t>
      </w:r>
    </w:p>
    <w:p>
      <w:pPr>
        <w:pStyle w:val="Heading1"/>
      </w:pPr>
      <w:r>
        <w:t xml:space="preserve">Начальные иллюстрации</w:t>
      </w:r>
    </w:p>
    <w:p>
      <w:r>
        <w:t xml:space="preserve"/>
      </w:r>
    </w:p>
    <w:p>
      <w:pPr>
        <w:pStyle w:val="Heading1"/>
      </w:pPr>
      <w:r>
        <w:t xml:space="preserve">Глава 1: Дневник (часть 1)</w:t>
      </w:r>
    </w:p>
    <w:p>
      <w:r>
        <w:t xml:space="preserve">На следующий день после появления предполагаемого меня из будущего. Из-за нехватки сна мысли ползли вяло и неохотно. Что мне нужно теперь делать? Что там просил будущий я? Что он посоветовал? "Посоветуйся с Нанахоши" "Напиши письмо Эрис" "Не доверяй больше Хитогами, но также не бросай ему вызов" Я написал письмо Эрис вчера вечером. Но я не собирался отправлять его, пока не обсужу все с Сильфи и Рокси. В зависимости от того, как пройдет этот разговор, мне, возможно, придется существенно пересмотреть вариант с отправкой письма. Не доверять больше Хитогами, но не бросать ему вызов. Я выскажу всё Хитогами, когда он следующий раз объявится в моём сне. Хотя без понятия, когда это будет. Что касается разговора с Нанахоши... У меня было искушение пойти к ней прямо сейчас, но как я должен был объяснить ситуацию? Все это было безумием. С другой стороны, Нанахоши была вызвана сюда из другого мира. Моя история могла показаться бредом, но она, вероятно, не стала бы просто смеяться над этим. Однако, прежде всего. Мне нужно было прочитать дневник - тот самый, который будущий "я" принес с собой. Я понятия не имел, что содержала эта книга, и, честно говоря, мне было страшно читать его. Но я не мог просто засунуть его в ящик и забыть о нем. Это была единственная запись о том, что видел и делал этот отчаявшийся старик. Дневник был обветренным и потрепанным. Его обложка была кровавой, а первые страницы пожелтели от времени. Тем не менее, орфография была понятна. Набравшись сил, я начал читать. — Я решил начать вести дневник. Знаешь, это была насыщенная событиями пара недель. — Я встретил Перугиуса и получил несколько подсказок о состоянии Зенит. Скоро я узнаю больше о магии призыва и телепортации. Мне нужно со многим разобраться, так что я решил попробовать вести дневник, чтобы не забыть обо всем этом. — Сегодня утром Аиша была очень подавлена. Она нашла мертвой какую-то "странную мышь", я думаю. Не удивлюсь, если она ненавидит мышей. — Похоже неподалёку, в нашем районе видели кошку заражённую болезнью магического камня. Это пугает. Лучше сказать всем в семье, чтобы тщательней мыли руки. — Мы только что узнали, что Элинализ беременна! Клифф выглядел невероятно нервным, но на лице Элинализ была счастливая улыбка. Надо собрать всех и поздравить их. Такие случаи надо отмечать шумными празднествами. *** В начале, по крайней мере, это был относительно обычный дневник. Одна запись описывала изучение магии призыва с Перугиусом. В другой - о том, как они с Занобой бродили по летающей крепости, рассматривая все произведения искусства. Было также много побочных заметок, таких как "Я нашел новый способ заставить Рокси визжать прошлой ночью!" или "Люси похожа на ангелочка, когда спит. Уверен, она будет красавицей как и Сильфи, когда вырастет". Это был дневник человека, который явно наслаждался своей жизнью. Первые несколько записей были датированы, но он быстро перестал их делать. Из-за этого невозможно было точно сказать, сколько времени прошло. Однако, судя по рассказу старика, я, вероятно, был примерно на две недели в будущем. И вот тут-то ситуация резко изменилась к худшему. *** — Сегодня Рокси упала в обморок. Она уже давно неважно себя чувствовала, а теперь у нее начался жар. Мне придется сказать в университете, что она некоторое время не будет выходить на работу. Я испробовал все средства, вплоть до продвинутой магии детоксикации, но это не дало никакого эффекта. Я беспокоюсь, что это может быть что-то серьезное. Я попрошу Клиффа осмотреть ее как можно скорее. — Кончики пальцев ног Рокси превратились в какой-то фиолетовый кристалл. Я сразу же позвал Клиффа, чтобы он посмотрел на нее своим "Глазом Идентификации". Оказалось, что это болезнь магического камня. Это ужасная болезнь, которую можно вылечить только с помощью магии Детоксикации Божественного Уровня. — Мы собираемся использовать круги телепортации, чтобы посетить Миллис и выучить магию, которое нам нужно. Клифф и Заноба пойдут со мной. Сильфи тоже хотела пойти, но я попросил ее остаться здесь. — Что ж, мы добрались до Миллишиона. Судя по всему, церковь хранит эту магию Божественного Уровня в глубине собора. Клифф знает, где они, но это место закрыто для всех, кто ниже ранга архиепископа. Мы планируем проникнуть туда ночью. Как только мы перепишем заклинание, мы вернёмся обратно. — Со взломом мы справились отлично. Но мы не учли, что заклинание оказалось книгой толщиной со словарь. Скопировать ее целиком на месте было невозможно. Нам пришлось ее украсть. А потом они заметили нас на выходе. Сейчас мы в бегах. — Мы попали в засаду у круга телепортации. Сам круг был поврежден, когда мы сражались. Он больше не пригоден для использования. Клифф был отравлен во время боя. Он без сознания, и это выглядит серьезно. ...Я впервые убил человека. Я все ещё чувствую это на своих руках. Это отвратительно. Проклятье. Проклятье! — Мы пробираемся к другому кругу телепортации. Клифф все еще без сознания, и, похоже, они распространили наши имена и описания по всей стране. Теперь мы разыскиваемые преступники. Я стал врагом церкви Миллис на всю жизнь. — Клифф умер. Я не хочу сейчас писать что либо. — Нам удалось кое-каким образом добраться до другого круга телепортации. Этот кошмар почти закончился. — Мы опоздали. Сегодня я не хочу ничего писать. — Думаю, мне нужно записать то, что произошло вчера. Мы столкнулись с Эрис и Гислен у входа в город. Эрис начала на меня огрызаться, но я сказал ей, что у меня две жены, семья и нет времени нянчиться с ней. Она ушла, выглядя ошеломленной. Гислен бросила на меня презрительный взгляд, прежде чем уйти. Это меня очень разозлило. Когда я вернулся в дом, все выглядели несчастными. Рокси была мертва. Половина ее тела к концу превратилась в кристалл. Вся поездка в Миллис оказалась бессмысленной. Затем я рассказал Элинализ о смерти Клиффа. Она отвесила мне пощёчину и убежала в слезах. Я не могу это выносить. Чувствую себя дерьмово. — Мы устроили похороны Рокси. Сейчас я едва могу заставить себя встать с постели. Я только и делаю, что плачу. Мне на все наплевать. — Похоже, Элинализ уехала из города, никому ничего не сказав. Не уверен, что беременная женщина должна бродить по городу одна, но это ее дело, я думаю. — Сильфи все время пытается меня подбодрить, но мне не становится от этого лучше. Рокси никогда не вернется. Её больше нет. Рокси была такой милой. Такой искренней. Рокси была той, кто вытащила меня из того заточения, из того кошмара. Рокси была той, кто утешил меня, когда Пол погиб. Она была моим компасом жизни все эти годы. А теперь ее нет. Нету Рокси… — В последнее время я только и делаю, что напиваюсь. Когда я трезвею, я вспоминаю Рокси. И тогда я начинаю рыдать. Сильфи все время говорит, что я не могу продолжать в том же духе, но что она понимает? Я потерял женщину, которая научила меня всему. — Лилия начала ворчать на меня, когда я пью в доме, поэтому я напиваюсь в барах. Иногда Эрис появляется, чтобы домогаться меня, когда я пью. Обычно она выкрикивает что-то, а потом набрасывается с кулаками на меня. Ну что вообще творит эта девушка? И почему Гислен не останавливает ее? — Норн тоже не разговаривает со мной. Она просто смотрит на меня, как на кусок мусора. Никто не понимает, что я чувствую. — В последнее время Сильфи агрессивно ко мне пристает. Продолжает просить меня переспать с ней и попытаться забыть о Рокси. Она была так настойчива, что я в конце концов накричал на нее. Почему она сказала что-то настолько необдуманное? Почему она думает, что это сработает? Дело не только в этом. Если бы я переспал с Сильфи прямо сейчас, все бы закончилось лишь пьяным насилием. Я бы относился к ней как к замене Рокси. И я бы выместил на ней всю свою боль и злость. Это неправильный поступок. — Я облажался. Какая-то проститутка начала флиртовать со мной в таверне. Я был пьян в стельку и в итоге отвел ее в комнату наверху. В постели она, конечно, была великолепна. Настоящая профессионалка. Но, думаю, все женщины, с которыми я спал до сих пор, не имели такого большого опыта, правда... Ладно, это не самое важное. Когда я, пошатываясь, вошел в дом, пахнущий другой женщиной, Сильфи разрыдалась. Она спросила меня: "Я недостаточно хороша для тебя?", а потом заперлась в своей комнате, прежде чем я успел что-либо сказать. Лилия устроила мне настоящую выволочку, и даже Аиша на меня нахмурилась. Я все еще слышу, как Сильфи всхлипывает в своей комнате. Она не отвечает, когда я стучу в ее дверь. Я все неправильно понял. Она была готова вытерпеть все. Она хотела, чтобы я выплеснул на нее свою боль. Завтра я собираюсь извиниться перед ней. — Сильфи все еще не хочет со мной разговаривать. Что же мне делать? Боже, если бы только Элинализ была здесь... — Сильфи исчезла. Когда я проснулся сегодня утром, я обнаружил, что ее комната пуста. Она оставила одежду и другие подарки, которые я покупал ей в течение многих лет. Лилия приказала мне немедленно разыскать ее. Но я не знаю, имею ли я на это право. У Сильфи есть все причины в мире, чтобы развестись со мной. — Когда я сидел и пытался решить, что делать, Зенит подошла и ударила меня по лицу. Она ничего не сказала, просто била меня снова и снова. Наверное, она говорила мне, чтобы я собрался с мыслями. — Я решил поехать за Сильфи. Из того, что я узнал, расспрашивая жителей города, следует, что она уехала в Королевство Асура вместе с Ариэль и ее союзниками. До выпускного Ариэль еще несколько месяцев. Зачем спешить с возвращением сейчас? Я не получил удовлетворительного ответа, но предполагаю, что в Асуре что-то случилось. Мне и самому придется действовать быстро. — Я снова столкнулся с Эрис. Сумасшедшая девушка начала болтать о том, что собирается дать мне "последний шанс". А когда я неизбежно отмахнулся от нее, она начала бить меня. Мне надоели ее выходки, и я отбил ее магией. Затем она выхватила меч и бросилась на меня. Мне пришлось бежать. Эрис, это ведь ты бросила меня, так почему теперь… — Пошла метель. Приходится ждать, пока она утихнет. Неужели Сильфи уже прошла этот участок? С каждым днем я все больше волнуюсь. — Сегодня я добрался до Королевства Асуры, но меня остановили на границе. Поскольку я враг Церкви Миллис, в Асуре меня, видимо, тоже считают разыскиваемым преступником. Мне пришлось бежать, пока меня не арестуют. Мне нужно найти способ пробраться через границу. — Удалось заключить сделку с местными контрабандистами. Хорошо, что организованная преступность здесь так широко распространена. Видимо, для грабителей этого мира я что-то вроде знаменитости. Я видел зависть в том, как они смотрели на меня. Видимо, до них дошли слухи о том, что я украл книгу магии божественного уровня из Священной страны Миллис. Я объяснил ситуацию, и они согласились, чтобы разбойница по имени Трисс сопровождала меня через границу. Она довольно сладострастная женщина. Я боюсь, что Сильфи может неправильно меня понять, если увидит нас вместе. — Я добрался до Королевства Асуры. Пришлось замаскироваться с помощью маски и капюшона. С сегодняшнего дня меня зовут Руд Ронумар. Как ни странно, я страдаю от проклятия, которое окаменеет любого, если кто-то увидит мое лицо. Этот персонаж "Ронумар" должен быть магом из Башеранта, который приехал в Асуру по работе, путешествуя со своей кузиной Трисс в качестве проводника. Контрабандисты действительно хорошо все продумали. Надо отдать им должное. — Судя по тому, что мы слышим в тавернах, Король Асуры находится на смертном одре. Ходят слухи, что королевские принцы борются за право стать его преемником. Это объясняет, почему Ариэль поспешила вернуться сюда раньше времени. — Скоро мы достигнем столицы. К сожалению, единственные новости, которые мы слышим об Ариэль, кажутся весьма сомнительными. Люди думают, что она собирает свои силы, чтобы совершить какой-то государственный переворот. Однако никто не думает, что у нее есть хоть какой-то шанс провернуть это. Ариэль не настолько глупа, чтобы начинать борьбу, которую она не сможет выиграть. Это просто слухи. — Сегодня мы добрались до Арса. Трисс заметила Эрис в таверне, пока собирала информацию. Неужели девушка проделала весь этот путь за мной? Нет, этого не может быть. Асура была ее родиной, верно? Возможно, мы просто оказались в одном городе по совпадению. Ариэль, скрывается. И, конечно, Люк и Сильфи пошли с ней. Я не знаю, с чего начать их поиски. — Мы не можем их найти. Трисс считает, что они уже покинули столицу, но кто знает, куда они направились? Единственное, что приходит на ум, это… то, что Ариэль объединилась с семьей Люка. Завтра утром я предлагаю отправиться в регион, которым правят Нот Грейрат. — Мы добрались до региона Милботтс, где правит Филемон Нот Грейрат. По пути сюда до нас дошел слух, что Ариэль сейчас скрывается под защитой семьи Нот. Теперь мне нужно придумать, как добраться до Сильфи. Видимо мне придется вломиться туда. — По какой-то причине Эрис поджидала меня, когда я пытался проникнуть в поместье. Она здорово меня избила. После того, как меня заперли в подвале, появился тот парень, Филемон, и некоторое время издевался надо мной. Лицо этого человека очень похоже на лицо Пола, но на этом сходство заканчивается. Похоже, у него сложилось впечатление, что я пришел захватить власть над семьей Нот. Объявив, что завтра он казнит меня и отправит мою голову в церковь Миллис, он вышел из комнаты. Я с лёгкостью сбежал с тюрьмы... но Ариэль нигде не было. — В столице произошел переворот. Слух о том, что Ариэль скрылась в Милботтс, был полной чушью. Они затаились где-то в Арсе, ожидая момента для удара. Не знаю, успею ли я вернуться вовремя. — Мы сейчас примерно в дне пути от столицы. Люди говорят, что переворот закончился провалом. Ариэль безрассудно попытался одновременно убить первого и второго принцев. Но их защитили два могущественных фехтовальщика, Богиня Воды и Император Севера, которых привезли в столицу в качестве королевских гостей. Покушение закончилось неудачей. Силы Ариэль были уничтожены, а сама она попала в плен. Говорят, что скоро ее казнят. Ее силы были "уничтожены"? Уничтожены... полностью? А как же Сильфи...? ...я больше не могу этого выносить. Почему это происходит? Где все пошло не так? — Я собираюсь написать о том, что произошло несколько дней назад. Тела "соучастников" Ариэль были выставлены на всеобщее обозрение на территории казни королевского дворца. Среди них был и Люк. И Сильфи тоже. Одна из ее рук была отрублена, а на лице красовалась огромная рваная рана. Небольшая толпа людей бросала камни в трупы. Они бросали камни в Сильфи и называли ее предательницей королевства. Когда они попадали в трупы, вороны, клевавшие их плоть, с шумом взлетали в воздух. Я не мог себя контролировать. Я сжег их тела с помощью магии. А потом я сжег всех, кто пытался меня остановить. К черту эту страну. Они все заслуживают лишь смерти. *** Я быстро поднялся на ноги. Мое сердце колотилось в груди, а голова кружилась. Читать это было невероятно больно. Я не хотел продолжать. Неужели мне действительно нужно было читать это? Неужели у меня не было другого выбора? – Хурп… Волна тошноты накатила на меня. Это была просто какая-то больная история, которую выдумал старик, верно? Так и должно быть. Я не хотел верить, что такое будущее возможно. Это было слишком ужасно, чтобы даже думать об этом... – ... Нет. Мне нужно было прочитать ее целиком. В этой книге была информация - ценная, важная информация всей моей жизни. Однако, когда я снова опустил взгляд на книгу, я не смог заставить себя перевернуть страницу. От одной мысли о продолжении мне становилось плохо. Какие новые ужасы будут ждать меня в следующей записи? Меня буквально тошнило от ужаса. – Ладно, мне... мне нужен перерыв... Выйдя из комнаты на нетвердых ногах, я направился в туалет. И тут меня вырвало в унитаз. Слезы текли по моему лицу. Из-за почерка, я прочувствовал, с ужасающей ясностью, что именно "я" из будущего чувствовал. Мир вокруг меня рушился. Я чувствовал свое горе, когда умерла Рокси. Я чувствовал свою панику и безнадежность, когда Сильфи оставила меня. И я чувствовал свою разрушительную боль, когда нашел труп Сильфи. – Буээээээ… Я уткнулся лицом в унитаз и блевал до тех пор, пока не осталось ничего. Мой желудок теперь был совершенно пуст, но аппетита не было. Вероятно, сегодня мне не удастся ничего съесть. Прополоскав рот водой, я вышел из туалета. Сильфи стояла в коридоре и ждала меня с обеспокоенным выражением лица. – Р-Руди? Что случилось? Ты в порядке? Она была одета в свою повседневную одежду. Ее серебристые волосы были распущены по плечам. Я представил себе ее мертвой - лицо в шрамах, рука отсутствует. Холодная и безжизненная. Повешенная для ворон. — Чт… Что? Не говоря ни слова, я обнял ее. Ее тело было таким же мягким и теплым, как и всегда. – Ты все еще думаешь о той битве с Атофе? – ...Да. – Полагаю это не удивительно… Хорошо, хорошо, - пробормотала Сильфи, потянувшись, чтобы легонько погладить меня по спине. – Каждый раз как тебе будет плохо и больно, я всегда буду рядом, чтобы утешить тебя. Ты ведь совсем не такой непрошибаемый, Руди, верно? Встав на цыпочки, Сильфи погладила меня по спине. "Каждый раз как тебе будет плохо и больно, я всегда буду рядом, чтобы утешить тебя". Я из будущего просто проигнорировал подобные слова. – Мм... Прости, Сильфи... – Все хорошо. – В будущем, когда мне придётся действительно тяжело, я могу и не довериться тебе, возможно я даже накричу на тебя… – А? Что это вдруг? – Но, прошу, не оставляй меня. – Эмм… Если такое и правда случится, я могу разозлиться, начну тебя игнорировать и даже поссорюсь с тобой… Но мы ведь сможем вместе справиться с этим, верно? – Да. Конечно. Конечно, мы сможем... Сильфи такая милая. Как я мог предать такую милую крошку, как она? – Эм, Руди? Ты как то сильно трогаешь мою попу? – ...Ты хочешь, чтобы я остановился? – То есть, я думаю, ничего страшного, но… Вах! Получив ее разрешение, я поднял Сильфи на руки и направился в спальню. Я не собирался делать ничего слишком сексуального. Как бы это лучше выразить? Мне просто хочется прочувствовать и обрести то, что я словно потерял. Я и сам до конца не понимаю. Интересно, это из-за чтения дневника меня охватило столь сентиментальное настроение? Размышляя обо всём я отдался целительной заботе о Сильфи. *** Когда Рокси вернулась, я начал всюду следовать за ней. Сидя рядом с ней на диване, я играл с её косами. – В чем дело, Руди? Похоже, мое постоянное волнение стало для нее слишком серьезным. – Ну... я надеялся, что мы сможем немного поговорить. – Хм? Мы все время разговариваем, Руди. О... есть что-то серьезное, что нам нужно обсудить? – Да нет, не просто поговорить, скорее, пофлиртовать немного. – А-а-а... Ну, я ничего не имею против, но для "этого" сегодня неподходящий день. – Хорошо, я просто побуду с тобой немного, разве это плохо? – Не плохо. С этим Рокси снова села ко мне на колени и прислонилась ко мне. Обхватив одной рукой ее плечо, я уставился на ее лицо, которое теперь было всего в нескольких дюймах от моего. В этот момент я понял, что понятия не имею, о чем хочу поговорить. – Эм, так... как прошел твой день? – О, он не был слишком насыщен событиями. Правда, один озорной ученик в какой-то момент отправил в полет парик директора. – Ооо. Жаль, что я это пропустил… – Посмотрим, что еще... Рокси провела весь день на работе и явно была немного измотана. Тем не менее, она нашла время, чтобы подшутить надо мной. Мы болтали о пустяках некоторое время, смеясь над шутками друг друга. В конце концов, я немного пощупал ее за попу, за что получил шлепок по руке. Но когда я запротестовал, что просто хотел пообниматься, Рокси вздохнула и разрешила мне продолжить. После этого мы вместе отправились в ванну, где я намылил ей спину и помассировал плечи. В общем, я ухаживал за ней, как сын за своей матерью. – Руди, у тебя какое-то странное настроение сегодня. Неужели случилось что-то? – Нет, совсем нет. Я просто думал о том, как я рад, что ты цела и невредима, вот и все. – Ясно… Ну, я и сама иногда думаю, что могла погибнуть в том Лабиринте Телепортации. Так что свободно можешь убеждаться столько, сколько захочешь, - отозвалась Рокси сидя обнажённой у меня на коленях в ванной. Нежно поглаживая ее стройные плечи, я как можно более непринужденно задал свой вопрос. – Как ты себя чувствуешь, Рокси? Ты ведь в порядке? Мне удалось избежать заражения болезнью магического камня… Ну, или мне так кажется, даже если я и расправился с той мышью, это ещё не гарантирует полной безопасности. В конце концов остаётся ещё вероятность, что я из будущего, просто допустил ошибку в своём расследовании. – Что? Я в порядке. Почему ты спрашиваешь? – О, я не знаю... Я просто очень хочу, чтобы ты прожила долгую жизнь, наверное. – Учитывая продолжительность жизни моей расы, я, скорее всего, буду жить дольше тебя. Так что это ты, Руди, пожалуйста, проживи долгую жизнь. – Конечно, - когда я произнес эти слова, лицо Рокси озарилось широкой улыбкой. Судя по всему, она действительно была в полном порядке. Сильфи и Рокси были живы. Все должно было сложиться не так, как в том дневнике. Я не собирался этого допустить. С этой утешительной мыслью в голове я наконец-то почувствовал себя готовым встретиться с остальными ужасами того дневника. Это будет нелегко. Но, я готов. [П.П: Старика (Руди из будущего) буду отмечать в скобках "я". Чтобы не запутаться.]</w:t>
      </w:r>
    </w:p>
    <w:p>
      <w:pPr>
        <w:pStyle w:val="Heading1"/>
      </w:pPr>
      <w:r>
        <w:t xml:space="preserve">Глава 2: Дневник (часть 2)</w:t>
      </w:r>
    </w:p>
    <w:p>
      <w:r>
        <w:t xml:space="preserve">На следующий день, я снова открыл дневник, готовый продолжить начатое. Однако казалось, что "я" из будущего ничего не писал в течение некоторого времени после смерти Сильфи. Перевернув страницу, я обнаружил, что бумага заметно изменилась. Казалось, что прошел год или два. А может, и больше - записи были настолько расплывчатыми, что могли пройти и десятилетии. У меня не было возможности узнать, что произошло за этот период, но когда записи возобновились, я был удивлен тем, насколько глупыми и ювенильными они казались. Там было много разговоров о женщинах, которых "я" замечал на улице, и о размере их задниц. В одной записи рассказывалось о том, как "я" соблазнил официантку в недавно открывшейся таверне; другие описывали мои визиты в различные бордели, сопровождаемые отзывами об их качестве. Порой язык становился отвратительным. По правде говоря, это был дневник подонка. В одной из записей я даже нашел время, чтобы составить рейтинг всех женщин, с которыми я когда-либо спал. Трудно было поверить, что я писал такие вещи. Если я потеряю Сильфи и Рокси я действительно могу стать таким? Как бы то ни было, "я", очевидно, провел годы, предаваясь этому образу жизни. Было неясно, где происходили эти события, но я узнавал названия нескольких таверн то тут, то там. Кажется "я" всё ещё живу в Шарии. Правда, некоторые имена бросались в глаза своим отсутствием. Я не упоминал ни Аишу, ни Норн, ни Лилию, ни Зенит, ни Люси. Время от времени упоминался Заноба или Джули, но от некоторых из этих записей меня тошнило. К этому моменту "я", очевидно, положил глаз на Джули. Девочка была моей верной ученицей с самого детства, и теперь, "я" хотел воспользоваться ею. Мне не хотелось верить, что я способен опуститься так низко. Тем не менее, я должен был признать, что это не совсем неправдоподобно. Перед лицом сокрушительного отчаяния я мог представить, что брошу себя в погоню за бессмысленным удовольствием... тем более что у меня были внешность и деньги, чтобы сделать такой образ жизни явью. Эрис довольно часто появлялась в этих записях, хотя "я" явно делал все возможное, чтобы избегать её. Она тоже жила в Шарии, и всякий раз, когда мы сталкивались, она избивала меня с яростным оскалом на лице. "Я бы хотел подловить эту псину как-нибудь и избить до полусмерти, но я слишком боюсь мести за это", - писал "я". Довольно жалкий тип. Однако, читая между строк, я понял, что мои чувства к Эрис были более противоречивыми, чем я предполагал. Может быть, какая-то часть меня все еще хотела как-то исправить наши отношения? Может, после того, что случилось с Сильфи и Рокси, "я" просто потерял способность к настоящей любви? Трудно было сказать наверняка. Но, по крайней мере, горькие слова, которые я написал, не очень хорошо сочетались с некоторыми действиями, которые я описывал. С другой стороны... среди всего этого разврата было несколько тревожных событий. Церковь Миллиса назначила награды за головы "меня" и Занобы, и охотники за головами и убийцы появляются один за другим. Впрочем, это не казалось мне большой проблемой. До сих пор я с легкостью расправлялся с ними. После одной из таких записей я перевернул страницу и обнаружил еще один неожиданный переход в содержании дневника. Казалось, что я во второй раз перескочил вперед. И снова не было никаких итогов пропущенных лет. Теперь тип бумаги менялся с каждой страницей, и я по-прежнему не мог четко датировать свои записи. *** — Продажа книг Норн и фигурок Руиджерда продвигаются успешно. Я также убедил университет официально включить в учебный план мои техники безмолвных чар. Кажется, Святая Страна Миллис через посредничество Королевства Асура, потребовало моей выдачи от Раноа, но пока я представляю ценность для Трёх Великих Магических Государств, на запрос вряд ли отреагируют. Пока Центральный континент разделяют Горы Красного Дракона, война для атакующей стороны будет крайне неудобна. Кстати, похоже, Королевство Асура до сих пор и не подозревает, что это я был виновником того массового убийства огнём. Какие имбецилы. Похоже там живут сплошь одни идиоты. — Сейчас Заноба очень близок к завершению изучения двигающиеся куклы. Это заняло больше времени, чем я ожидал, но мы почти у цели. Но я уже не чувствую того восторга, который был, когда мы начинали. Зачем я вообще это делаю? В чем смысл всего этого? — Исследования увенчались успехом. Автоматическая кукла была завершена… её внешность в точности повторяет черты Сильфи. У неё есть своя воля и она может действовать независимо. В то же время она полностью послушна. Она мягкая и покорная, только чуть-чуть ревнивая, прямо как настоящая Сильфи. Вот только это не она. Это и правда не она… — Я уничтожил куклу Сильфи. Я ожидал, что Заноба будет в ярости, но вместо этого он извинился. Это только заставило меня чувствовать себя еще более виноватым. Это я тут должен извиняться. Я никогда не смогу как следует отблагодарить Занобу за всё. По крайней мере я постараюсь никогда не предать его. — Мы сделали новую куклу, которая не основана на Сильфи или Рокси. Заноба дал ей имя "Четырня". По его словам, это его четвертый "шедевр". — Мы начали массовое производство сестёр Четырни, в итоге решив продавать их Трём Великим Магическим Государствам. Иметь страну в качестве постоянного клиента прекрасно. Хоть я и не знаю, насколько полезны они будут в качестве военной силы, но об этом позаботятся наши с Занобой технологии. Они должны быть сильнее чем средний рыцарь или искатель приключений. И всё же у меня нет больше целей. Чем мне заняться дальше? Хоть я и не вполне понимаю почему, впервые за долгое время я ощущаю настоящий душевный подъём. *** Хм... значит, в конце концов мы завершили проект автоматизированной куклы Занобы, да? К сожалению, эти записи не дают никаких намеков на то, как мы его завершили. Я бы, наверное, хранил свои исследовательские заметки отдельно от этого дневника. Жаль. Небольшой совет из будущего мог бы значительно ускорить наш прогресс… Впрочем, это было не так уж важно. Заноба получал огромное удовольствие от своих исследований, а ведь говорят, что процесс не менее важен, чем результат, верно? Я перевернул страницу и был поражен еще одним внезапным изменением в тоне дневника. Этот лист бумаги был сильно помят. "Я" явно плакал, когда писал эти слова. *** — Хитогами появился во сне. Я до сих пор чувствую его руку, лежащую на моем плече. Я ненавижу его. Я ненавижу этого ебаного ублюдка. — Я должен стать сильнее, как можно скорее. Я должен убить этого ублюдка. Это моя новая цель в жизни. Пока он не умрет, Рокси и ее ребенок не успокоятся. Как и я. — Кстати говоря, интересно хорошо ли всё у Лилии и остальных. Каким ребёнком выросла Люси? Стала ли она такой же красавицей как Сильфи? Хорошо ли у неё всё с учёбой? Питается ли она правильно? Почему я сам не сделал всё как надо после смерти Сильфи? Только Аиша осталась со мной… Даже если я сейчас пишу об этом, это ведь уже бессмысленно? Мне так жаль. — Как мне стать сильнее? Поработать над своей магией? Может, разыскать кого-нибудь, кто может использовать магию Королевского и Императорского уровня? Я так не думаю. Судя по тому, что я видел до сих пор, магия после уровня Святой кажутся просто более масштабными. Они не особенно полезны в бою. Есть некоторые исключения, например, магия электричества, которое я придумал. Но в целом, мои атакующие возможности уже достаточны для боя. Проблема в защите и подвижности. Я не могу пробудить Боевой Дух и мои скорость и защита куда ниже, чем у других. Так что мне с этим делать? — В одной книге я нашел информацию о Боге Битв. Легенда гласит, что он носил золотые доспехи, которые значительно увеличивали его силу, скорость и выносливость. Когда я обсудил это с Занобой, ему пришла в голову интригующая идея: "Что если мы сделаем доспех на основе протеза Залиффа, который будет покрывать все мое тело?" Не знаю, почему я не подумал об этом раньше. Я не могу окутать себя боевым духом, это факт. Но когда я вливаю ману в искусственную руку, я могу значительно увеличить ее силу. Если я использую магию Земли для создания максимально прочной оболочки, а затем переделаю ее в полноценную броню Да. Думаю, это может сработать. — С помощью Занобы я закончил свою броню. Высотой оно больше двух метров. Вышло довольно крупным. Кроме того потребление маны очень высокое, так что вряд ли кто-то справится с этим кроме меня. Если бы не это, это был бы просто хлам. Будь Клифф жив, мы бы смогли сделать латы более эффективными, но… бесполезно уже думать об этом. Стянув идею из одной игры я назвал их "Магической Броней". [П.П: Отсылок на такую "игру" куча, не знаю какая игра тут имеется ввиду.] *** С этого момента дневник стал фокусироваться на "моих" попытках стать сильнее. Находясь в Магических Доспехах - по сути, увеличенной версии протеза Залиффа - "я" мог увеличить свою скорость, силу и физическую защиту, чтобы сравниться даже с самыми могущественными воинами мира. "Я" мог поддерживать этот уровень производительности только в течение полусуток, но даже при 30-процентной производительности я был способен победить большинство противников, с которыми сталкивался. Мы явно нашли что-то особенное. Но, судя по рассказам о Боге Битв, мы были не первыми, кому пришла в голову эта идея. Мне уже не терпелось приступить к созданию своей собственной версии. Но были ли мы с Занобой вообще способны спроектировать магические доспехи на данном этапе наших исследований? Ну... может, мы готовы, а может, и нет. Я все равно собирался это сделать. Что касается менее позитивных моментов, похоже, моя семья переехала из моего дома вскоре после смерти Сильфи. Это объясняет, почему "я" почти не упоминал о них в предыдущих записях. Отвергнутый Норн, даже Лилия разочаровалась… Что же "я" натворил…? Но опять же... Я не знал подробностей. Может быть, "я" выселил их для их же безопасности. За "мной" ведь охотились убийцы из Миллиса... Ну, по крайней мере я должен начать относиться бережнее к моей семье, прямо сейчас. Да. если я правильно помню, Норн сегодня возвращается домой, верно? В таком случае стоит собраться всем вместе за едой. Проводить время с семьёй всегда хорошо. – Братик! - раздался голос у меня за спиной. – Обед готов! Спускайся и поешь с нами! Я поднялся со стула и открыл дверь, чтобы увидеть Аишу, стоящую снаружи в своем обычном наряде горничной. На ее лице было немного соуса; вероятно, она проводила небольшое тестирование вкуса на кухне. – У тебя что-то на лице, малышка, - сказал я, доставая платок, чтобы вытереть ей лицо. – Ммф! Хихи, спасибо. Аиша радостно улыбнулась, когда я отдернул руку. Этот ребенок был достаточно предан, чтобы заботиться обо мне самостоятельно, даже когда я превратился в никчемный кусок мусора. Старик не упоминал о ней, но она была фактически единственной семьей, которая была у него на протяжении многих лет. Наверное, это много значило, чтобы она была рядом. – Эй, Аиша... есть ли что-нибудь, чего ты хотела в последнее время? – А? Почему ты спрашиваешь? – Я подумал, что мог бы купить тебе подарок в один из этих дней. Просто небольшая благодарность за всю тяжелую работу. – Ни за что. Я буду чувствовать себя виноватой перед сестрёнкой Норн, если я одна что-то получу. Но знаешь, совсем недавно я видела такую милую заколку для волос. Сверк! [П.П: Иногда японцы любят произносить словами эффекты, конкретно здесь, Аиша подмигивает и делает умоляющий взгляд. Что то сродни Ане из "Семьи Шпиона" со своим "ВАКУ! ВАКУ!". Ну примерно…] Вообще-то не следует произносить "сверк, сверк" вслух, знаешь ли. У кого она научилась такому бесстыдству? У меня? Да, у меня. – Хорошо. Давай сходим за покупками в следующий раз. Мы сохраним это в секрете от Норн, хорошо? – ЭЭЭ? Аиша издала странный вопль, отпрыгнула назад и вскинула руки в преувеличенном шоке. – Чт-что? Правда, что стряслось, братик? Какие у тебя планы? Ха! Может ли быть, что ты наконец-то заинтересовался моим телом?! Тогда мне стоит помыться и ночью прийти в твою спальню, дорогой муж?! Хи-хи! – Ладно, хватит дурачиться. Пойдем есть, пока еда не остыла. – Да! Хоть Рокси с Норн тут нет, всё равно есть вместе с семьёй куда вкуснее. Когда я откровенно сказал, что сегодня еда была особенно вкусной, Лилия ответила доброй улыбкой. *** После обеда я вернулся к дневнику. Надев свою магическую броню, "я" начал путешествовать по миру, ища способ добраться до Хитогами. В ходе этих путешествий "я" встречал много разных людей, но "меня" часто огорчало то, как мало информации "я" мог найти о своем враге. В конце концов, "я" пришел к выводу, что люди, живущие очень долго, скорее всего, знают что-то о Хитогами, и сосредоточил свое внимание на поиске самых старых людей в мире. В то же время "я" продолжал неустанно тренироваться как маг и разрабатывать новые заклинания, постепенно становясь все более сильнее, чем прежде. Со временем "я" овладел гравитационно-манипуляционной магией, разнообразными электрическими заклинаниями и даже магией голоса. "Я" также достиг Святого уровня в магии исцеления. В какой-то момент "я" пришел к выводу, что магия сама по себе "всемогуща" и может быть использована для достижения чего угодно, если только вы "овладеете ею". Естественно, не было никакого объяснения, что, черт возьми, это должно означать. В этом же разделе дневника "я" записал свои теории о том, что Рокси заразилась вирусом магического камня от той мыши, и о потенциальной ответственности Хитогами за смерть Сильфи. На первый взгляд казалось, что "я" продвигался по многим направлениям. Но чем больше времени проходило без новой информации о Хитогами, тем больше горечи и ненависти испытывал "я". На этом этапе своей жизни "я" стал по-настоящему ужасным человеком. "Я" провоцировал драки повсюду, куда бы ни пошел, сокрушая противников намного слабее меня только для того, чтобы поиздеваться над ними. "Я" действовал импульсивно и инстинктивно, даже совершал сексуальные нападения на случайных женщин. Это точно был не тот человек, которым я хотел стать. Эрис также часто появлялась в этих записях. Она постоянно появлялась на "моем" пути, когда "я" путешествовал по миру. Эрис была так же сильна, как и прежде, и неоднократно побеждала меня в битвах. В тексте нет четкого упоминания об этом, но, возможно, она пыталась показать мне ошибочность моих действий. Однако "я" начал думать, что она может быть апостолом Хитогами. В конце концов, она "мешала" моему прогрессу. Следовательно, она явно находилась под его контролем и действовала, защищая его интересы. Со временем "я" стал ненавидеть ее за это. Меня поражало, как легко "я" убедил себя в этом, несмотря на отсутствие каких-либо доказательств в пользу этой теории. Возможно, это было просто то, во что мне хотелось верить. И похоже все закончилось тем, что Эрис уже не могла одолеть меня. Потому ли что "я" стал сильнее или из-за того, что сила Эрис ослабла с возрастом? По записям этого понять не удалось. Наконец, все дошло до кульминации. *** — Я заставил Эрис плакать. Прошло много времени с тех пор, как я видел ее в таком состоянии. Возможно, я зашел слишком далеко. Возможно, она все-таки не связана с Хитогами. Нет, это бессмысленно. Эта женщина ходит за мной по пятам и мешает мне с тех пор, как умерла Сильфи. Чем еще это можно объяснить? Она также неоднократно отмалчивалась во время допроса. Она что-то знает. Она должна знать. — Эрис сбежала. Я нашел ее наручники со следами укусов. Зубы у этой женщины из стали?! Черт побери... — Завтра у меня аудиенция с Атофе. Трудно представить, что эта мускулистая блядина даст мне что-то полезное, но, как и большинство бессмертных демонов, она существует уже целую вечность. Есть шанс, что она знает о Хитогами. Я вытяну это из нее, даже если мне придется избить ее до полусмерти. — Эрис мертва. Гислен проклинала меня во всем. Все это не имеет ни малейшего смысла. — Я попытаюсь подытожить то, что произошло вчера. Моя аудиенция с Атофе превратилась в битву. Я противостоял ей и всей ее личной гвардии. Я был уверен, что смогу справиться с Королем Демонов, но Мур полностью выбил меня из колеи. Я знал, что этот человек - сильный маг, и все равно позволил ему застать меня врасплох. Я был слишком сосредоточен на самой Атофе. И пока я был в отчаянном положении, Эрис вскочила из ниоткуда. Она приняла на себя атаку, предназначенную мне, и умерла, чтобы спасти мне жизнь. Гислен потом рассказала мне, почему. Она объяснила все, начиная с того дня, когда Эрис появилась в Шарии. — Эрис просто хотела быть со мной. Все это время я все делал неправильно. Она никогда не переставала любить меня. Никогда. Это была причина, по которой она следовала за мной повсюду. Это была единственная причина. Я до сих пор не могу в это поверить. *** Подробностей в этих записях было немного, но все совпадало с тем, что рассказывал мне старик. ...Может быть, мне действительно нужно жениться на Эрис. Читая все это, я хотел, чтобы она была счастлива. Но для того, чтобы сделать первый шаг, нужна была настоящая смелость. До этого я вскользь затронул эту тему с Сильфи, но все же... Ну, первым шагом должно было стать подробное обсуждение. Отправка письма должна была последовать за этим. Я решил выкинуть эту тему из головы, пока Рокси не вернется вечером домой, и вернулся к дневнику. После смерти Эрис был ряд записей, в которых не было ничего особенно полезного. Я писал лишь краткие описания путешествий в определенные места, встреч с определенными людьми и сражений с другими. Среди тех, с кем я сражался, я заметил несколько действительно страшных противников: Император Воды здесь, Император Севера там. Но мои победы не приносили мне никакого удовольствия, так как я даже не удосуживался записывать подробности. Большинство записей состояли из одного-двух предложений, примерно таких: "Сегодня я убил Х. Он тоже ничего не знал о Хитогами". После некоторого количества подобных записей, казалось, произошел еще один скачок вперед во времени. Первая более длинная запись за некоторое время была совершенно иного характера, чем те, что предшествовали ей. *** — Заноба погиб. Отряд рыцарей Храма проник в королевство Раноа, никого не заметив. Когда я поспешил вернуться, было уже слишком поздно. Они сожгли особняк дотла. Я нашел обугленное тело Занобы перед дверью в подвал. Джинджер, Джули и Аиша лежали внутри него, их тела были разрезаны на куски. Рыцари Храма все еще были в Раноа, поэтому я выследил их и убил всех. Но убивать их, конечно, было бессмысленно. — Заноба так много сделал для меня. Он так старался помочь мне и защитить мою семью. Но меня не было рядом с ним, когда он нуждался во мне. Какой смысл иметь всю эту силу? Я бесполезен. — Теперь все мертвы. Только я один все еще стою на ногах. Все остальные погибли. Я не смог защитить никого из них. Во всем виноват Хитогами. Я должен убить этого ублюдка… *** Что ж... это было плохо. Потерять Занобу и Аишу таким ужасным образом, паршиво… Тем не менее, мне было немного любопытно, почему "я" не попытался найти остальных членов моей семьи. Может быть, "я" решил, что не имею права называть себя отцом Люси. А может быть, Лилия и остальные тоже погибли, и эти события просто не были записаны в дневнике. Имя Норн не всплывало уже очень давно, что не слишком обнадеживало... Ладно, давай прекратим строить догадки. Если этого не было в дневнике, значит, этого не было. Вот как мне нужно было к этому подойти. В любом случае... не похоже, чтобы смерть Занобы была делом рук Хитогами, но "я" винил во всем его. На этом этапе жизни у меня явно развилась навязчивая идея мести. Я бросился на поиски Хитогами еще более интенсивно, чем раньше, жестоко расправляясь с каждым, кто вставал на моем пути. И наконец, я нашел зацепку. *** — Я в восторге от того, что пишу эти строки. Сейчас я нахожусь в отдаленном уголке континента Бегаритт. Считалось, что это необитаемый, неисследованный регион, но я обнаружил здесь древние руины, остатки древней расы драконов. А на ее стенах я обнаружил фрески, испещренные письменами. Вот что я прочитал на одной из них: "Согласно записям сохранившимся на этих древних стенах. Мир состоял из шести частей: Мира Драконов. Мира Людей. Мира Демонов. Мира Зверолюдей. Мира Моря. Мира Небес. Каждый из них представлял собой что-то вроде шести граней одного общего куба. Внутри этого куба находится место, известное как Мир Пустоты. Пройти через него - единственный способ попасть с одной грани куба на другую; но это возможно только с помощью очень специфического метода." К сожалению, после этой части фреска рассыпалась. Но самое последнее разборчивое предложение гласило следующее: "Хитогами стоит в центре Мира Пустоты". Наконец-то я нашел зацепку. — Я планирую остаться здесь на некоторое время, чтобы тщательно проанализировать все, что написано на этих стенах. Фрески содержат исторические записи о попытках драконов найти путь к центру Мира Пустоты. Магия призыва и телепортации, очевидно, были разработаны как результат их исследований заклинаний для путешествий через Мир Пустоты, чтобы добраться до других. Возможно, мне стоит сосредоточить свои исследования в этом направлении. Я нашел все, что можно найти в этих руинах. — Похоже, древняя раса драконов пытались создать нечто, что позволило бы им достичь центра Мира Пустоты, но я не знаю, что это было за нечто. Часть стен, где это описывалось, рассыпалась в пыль. Тем не менее, их метод явно был чем-то очень похожим на магию призыва или телепортации. — К сожалению, у меня нет знаний, необходимых для воссоздания описанного заклинания. Однако Перугиус может. Я не знаю никого более знакомого с магией призыва. Возможно, он сможет направить меня в нужную сторону. — Перугиус ничего не знал. Если уж на то пошло, он даже не знает, кто или что такое Хитогами. Единственное, что он знает, это то, что Лаплас впал в ярость при одном только упоминании о нем. Я снова возвращаюсь к началу. Лаплас явно знал о Хитогами, но его больше нет в живых... Полагаю, Орстед. Может быть, он что-то знает. — Я не могу найти ни одного слуха о местонахождении Орстеда. Не думаю, что мне удастся его выследить, как бы я ни старался. Возможно, мне лучше сосредоточиться на изучении магии телепортации. — После десятилетий постоянных сражений я уже не могу двигаться так проворно, как раньше. Возможно, у меня осталось не так много времени, чтобы тратить его впустую. Нет... еще слишком рано сдаваться. Я должен попытаться найти новые руины драконьей расы, пока я еще в состоянии путешествовать. *** Хм. Значит, этот мир был похож на полый куб, в центре которого находился Хитогами. Это было немного тревожно. Но это объясняло, почему телепортация всегда была похожа на засасывание под землю - вас затягивало в Мир Пустоты, и вы путешествовали по нему до места назначения. Конечно, это не означало, что можно было просто прокопаться под землей, чтобы добраться до Хитогами. Связь между мирами, вероятно, была не такой уж буквальной. После этой записи дневник словно снова перескочил во времени. "Я" действительно не был слишком последовательным в этом деле. *** — Я обнаружил вторые руины драконьего расы высоко в горах Демонического Континента. Хотел бы я понять, почему они строят их в таких опасных, хорошо спрятанных местах. Вся эта местность кишит могущественными монстрами. Хм... Полагаю, летающая крепость Перугиуса тоже может считаться руинами, в каком-то смысле этого слова. Тогда, возможно, это третий. В любом случае, я планирую начать исследовать ее завтра. — Мои усилия были вознаграждены. Я нашел полную версию фрески, которую изучал несколько лет назад, включая раздел, описывающий их метод достижения центра Мира Пустоты. Древняя раса драконов создали пять священных сокровищ. Если использовать все пять, то можно попасть в Мир Пустоты, а не просто пройти через него. Наконец-то я нашел способ добраться до Хитогами. Наконец-то. Но мне уже за шестьдесят, и мое тело в ужасном состоянии. Не знаю, успею ли я вовремя. — Я навестил Перугиуса еще раз. На этот раз у него была для меня информация. Пять священных сокровищ, созданных древними Драконобогами, хранятся у пяти их генералов. Все они необходимы, чтобы открыть дверь в Мир Пустоты с помощью тайного искусства Бога Дракона. Однако один из этих генералов уже мертв, а их сокровища потеряны. Местонахождение их преемника также неизвестно. Перугиус считает, что пропавший генерал появится в течение нескольких десятилетий. Что-то в том, как он это сформулировал, показалось мне странным, но я не могу точно вспомнить почему. В последнее время мне все труднее открывать шкафы своих воспоминаний. Перугиус все еще что-то скрывает от меня? Эта мысль не дает мне покоя. Но он единственный человек, с которым я могу вспоминать о лучших временах. Я не хочу его убивать. Он сказал, что Орстед может знать что-то о тайном искусстве... но никто не имеет ни малейшего представления, где Орстед. В любом случае, если пройдут десятилетия, прежде чем появится последний Генерал Драконов, у меня не останется никакой надежды. Я уверен, что не проживу так долго. Мое тело уже на грани разрушения. Я чувствую, как смерть подкрадывается ко мне. Что же мне делать, черт возьми? У меня мало времени... — Я не могу заполучить все пять сокровищ Генералов Драконов. Не думаю, что я способен создать собственные имитации или воспроизвести само тайное искусство. Этого просто недостаточно; я не знаю, с чего начать. Другими словами, я не смогу добраться до Мира Пустоты. — Я так устал от этого. Как долго мне еще придется пробиваться вперед в одиночку? Для кого я вообще это делаю? Даже моя ненависть к Хитогами начинает изношаться. Я просто... чертовски устал. *** Ярость и решимость предыдущих записей уступали место покорности и горечи. Оставалось не так много страниц. Вероятно, эти записи были сделаны примерно через пятьдесят лет в будущем. "Я" провел десятилетия в постоянной борьбе, добиваясь лишь редких успехов, и так и не достиг своей цели. После определенного момента любой человек стал бы слишком измотанным, чтобы мыслить здраво. Тот, кем я был сегодня, вероятно, сдался бы гораздо раньше. *** — Обычно я храню свои исследовательские замветки отдельно от этого дневника, но я собираюсь добавить сюда запись о моей последней теории. Во время исследования магии Телепортации я пришел к интересному тезису. А именно: объединив ее с магией, описанной на древних фресках, и подправив исполнение, можно было бы путешествовать в прошлое. Однако, если моя теория верна, то для путешествия даже на несколько секунд назад может потребоваться огромное количество маны. Сколько же тогда нужно, чтобы перепрыгнуть на несколько лет назад? — Я решил совершить путешествие в прошлое. У меня все еще есть этот старый дневник. Используя его как фокусную точку, я смогу переместиться в тот день, когда я начал его писать - в тот день, когда Хитогами обманом заставил меня выпустить мышь и убить Рокси. Я не знаю, сработает ли это. Я также не знаю, что случится со мной, если это сработает. В конце концов, я знаком с концепцией временных парадоксов, и я опасаюсь этого. — Я бы хотел быть более уверенным в том, что это сработает. Трудно даже сказать, прыгну ли я назад во времени, как сейчас, или просто вернусь в себя прежнего. Если предположить, что это будет первое, то мне нужно продумать то, что я собираюсь сказать. Как минимум, мне нужно рассказать об инциденте с магическим камнем, Эрис и Хитогами. Я не уверен, что смогу объяснить все это. Я не уверен, что "я" из молодости вообще мне поверит. И если я вернусь вместо этого... Я не знаю, как я смогу взаимодействовать с Сильфи и Рокси. Конечно, я хочу увидеть их снова. Я хочу сказать им, как мне жаль. Но мысль о том, чтобы переписать разум счастливого молодого "я" своим... честно говоря, немного тошнотворна. Возможно, сначала мне стоит потратить больше времени на эксперименты. Но учитывая потенциальный риск временного парадокса, я не решаюсь это сделать. Допустим, я перепрыгну на несколько дней назад во времени. Что, если я оставлю свои воспоминания? Я бы загнал себя в бесконечную, бессмысленную петлю, обрекая себя на вечное существование в этом жалком мире. По крайней мере, я смогу увидеть Рокси и Сильфи... Ладно. Хватит об этом. Я перестану все обдумывать. Мне все равно нечего терять. Я ничего не добился в своей жизни. Я пустая трата кислорода. Может быть, я снова все испорчу и все разрушу, но что с того? Мне уже на все плевать. А если я преуспею… Надеюсь Хитогами получит адский шок. Закончив читать последнюю запись, я закрыл дневник. На задней обложке были шрамы и царапины - точно такие же, как и на передней. Теперь, когда я прочитал всю книгу, я понял смысл этих царапин. Они свидетельствовали о долгих, мучительных годах, которые я провел с этой вещью. "Я", должно быть, прыгнул назад во времени сразу после написания этой последней записи. В тот момент он должно быть осознал, что ему не хватило маны на полноценное перемещение. Я не мог понять принципы использования магии телепортации для путешествия в прошлое. Тем не менее, мне было непонятно, почему он вернулся одним большим скачком. Судя по тому, что он написал в дневнике, было бы безопаснее вернуться в несколько этапов, чтобы избежать этой проблемы с маной. Может, он просто слишком стар и устал, чтобы осознать преимущества такого подхода? Нет... Возможно, ему даже не пришло в голову, что у него может не хватить маны для этого. Должно быть, этот человек был абсолютно уверен в своей способности сотворить любую магию. В любом случае, в этом дневнике просто не было всех нужных мне подробностей о его исследованиях. Не было никакой гарантии, что выводы, которые он сделал, были полностью верными. Например, он мог неправильно истолковать древние фрески. Если подумать, я видел старую фреску в подземных уровнях крепости Перугиуса. Может быть, это та самая вещь, о которой мы там говорили? Эта фреска, кажется, не имела ничего общего с магией Призыва... но, судя по всему, по всему миру было спрятано множество других подобных фресок. В любом случае. На данный момент у меня были ответы на самые важные вопросы. Теперь мне нужно было действовать, пока я не пошел по той же дороге. – Всем привет, - раздался голос из прихожей. – Я вернулась. Рокси вернулась с работы. Как раз вовремя. Итак, первым делом. Сегодня вечером мне нужно было серьезно поговорить с двумя моими женами. Они должны были знать об Эрис... и о том, что мы все в опасности.</w:t>
      </w:r>
    </w:p>
    <w:p>
      <w:pPr>
        <w:pStyle w:val="Heading1"/>
      </w:pPr>
      <w:r>
        <w:t xml:space="preserve">Глава 3: Решимость</w:t>
      </w:r>
    </w:p>
    <w:p>
      <w:r>
        <w:t xml:space="preserve">Сильфиетта В последнее время Руди вел себя странно. Целыми днями он сидел в своем кабинете, а потом выходил оттуда бледный и встревоженный. Что именно он там делал? Я уже начала беспокоиться, но он не давал мне прямого ответа, когда я спрашивала об этом. Моя последняя попытка закончилась тем, что он уклонился от ответа и затащил меня к себе в постель. Я была уверена, что у него что-то на уме... и это действительно начинало меня беспокоить. Я обратилась к Рокси за советом и узнала, что она чувствует то же самое: – Так ты тоже заметила, Сильфи? Боюсь, Руди склонен держать все в себе. Давай постараемся быть наготове на случай, если ему понадобится наша поддержка. Я решила, что если все так затянется, то нам, возможно, придется добиваться от него ответов. Но тут, сразу после ужина, Руди наконец нарушил молчание. – Сильфи, Рокси? Могу я попросить вас двоих зайти ко мне в комнату сегодня вечером? Его тон был немного неловким, но в этом не было ничего необычного. Просто так он обычно говорил, когда хотел переспать с нами обеими сразу. Я никогда не понимала, почему он так колеблется по этому поводу. Не похоже, чтобы ему было за что чувствовать себя виноватым. В любом случае, в тот вечер мы с Рокси занимались нашими обычными приготовлениями. Мы вместе приняли ванну и тщательно вымыли друг друга, затем нанесли духи, которые мы приберегали для таких особых случаев. Я переоделась в недавно купленный комплект нижнего белья и подобрала к нему ночную рубашку. Руди, похоже, предпочитал мягкие с рукавами, а не более скупые, поэтому я выбрала что-то относительно скромное. Я посмотрела на себя снизу вверх и подумала о том, чтобы расстегнуть две пуговицы спереди, чтобы обнажить немного больше кожи. Я не отличалась пышным бюстом, так что, вероятно, это было бы не так привлекательно... но я хотела привлечь его внимание как можно больше. А вдруг он подумает, что я в отчаянии? Нет, мы же говорим о Руди... все будет хорошо, правда? Все будет хорошо. Только на днях я заметила, как он посмотрел на мою рубашку, когда я оставила несколько пуговиц расстегнутыми. Я думаю, он пытался сделать это незаметно, но это было действительно очевидно. Но он, похоже, наслаждался, поэтому я сделала вид, что не заметила. И чуть позже он отнес меня в постель. Рокси была одета в свою обычную цельную ночную рубашку. Под ней, похоже, ничего не было. Она была довольно агрессивна сама по себе. В любом случае, мы двое были готовы. Мы сделали несколько глубоких вдохов и направились в спальню Руди. Руди спокойно сидел в своем кресле и ждал нас. Мы с Рокси сели на кровать рядом друг с другом. Я села справа, а Рокси - слева. Мы никогда не определяли свои места заранее, но теперь это стало привычкой. Руди обычно пробирался между нами с похабной ухмылкой... но сегодня он выглядел немного иначе. На его лице было серьезное выражение, и он не двигался со своего стула. После долгой паузы он прочистил горло и повернулся к Рокси. – Рокси? – Да? – Как Норн справляется с учебой? Он кому то подражает? Ну мне так кажется, но Рокси тоже выглядела немного забавной. – ...Ничего особенного. Разве ты не спрашивал у Норн лично всего несколько дней назад? – Я хотел бы услышать твоё мнение для сравнения. Как долго он собирался продолжать в том же духе? Становилось все труднее не рассмеяться... – А… Ну, это имеет смысл. Её учёба и фехтование так себе, но она усердно трудится в студенческом совете. В частности она хорошо себя проявила, надзирая за моралью и дисциплиной. Хотя в Университете Магии много нахальных студентов, но большинство из них вынуждено уступать ей, когда их пути пересекаются. И не только благодаря тому, что она твоя сестра, Руди, многие старшеклассники расположены к ней, так что тем, кто хочет рискнуть поспорить с ней приходится с этим считаться. Ей удалось завести много друзей, так что не думаю, что тебе, Руди, тут есть о чём беспокоиться. – Понятно. Большое спасибо. Она не преувеличивала. Норн действительно старалась изо всех сил. По словам членов студенческого совета, она была, наверное, самым трудолюбивым членом совета. Иногда я жалею, что не могу быть для нее "старшей сестрой". – А как насчет тебя, Рокси? – Что ты имеешь в виду? – Тебя что-нибудь беспокоит в последнее время? Я не знаю... может быть, ты часто хочешь есть? Хватаешь много закусок с кухни? – Нет. На самом деле, в последнее время ты так много еды на меня наваливаешь, что я немного беспокоюсь, что могу набрать вес. – А как дела в университете? – ...О, хорошо. Наверное, есть несколько студентов, которые смеются надо мной за то, что я такая маленькая, или не хотят обращать внимания на мои лекции. Но это довольно редко. – Что? Они игнорируют твои занятия?! Что за кучка безнадежных ублюдков! Как насчет того, чтобы преподать им коррективный урок хороших манер, Рокси? Я позабочусь о том, чтобы они пали ниц перед тобой, когда увидят тебя в следующий раз! – А?! Н-нет, я не думаю, что это необходимо. Это просто входит в правила, когда ты новый учитель. Но все равно спасибо за предложение. Рокси склонила голову перед Руди, выглядя несколько взволнованной... но и несколько застенчивой. Я заметила, что она играет с концами своих косичек. Я понимала, что она чувствует. Иногда я немного завидовала ей, видя, как глубоко Руди уважает ее. – В любом случае, - продолжала Рокси, – Я думаю, есть еще одна вещь, которая не дает мне покоя... – И что же это, ответь пожалуйста? Рокси сделала паузу, затем покачала головой. – Но, прежде чем вот так заявлять об этом, мне хотелось бы сначала самой убедиться. – ...Тогда я с нетерпением буду ждать, чтобы услышать все об этом. Ооо. Кажется, я знаю, о чем идет речь. Если подумать, Рокси упоминала, что в последнее время чувствует себя немного странно. Может быть, мне стоит устроить небольшой праздник? Или это было слишком преждевременно на данном этапе? В конце концов, мы еще не знали наверняка. – Сильфи? – Д-да, Руди? Когда разговор перешел на меня, я наклонила голову на одну сторону и постаралась выглядеть как можно более очаровательной. Взгляд Руди переместился с моего лица на верхнюю часть тела. Судя по всему, моя стратегия была успешной! Да! – Как, ммм... как дела у Люси в последнее время? – Руди, разве ты сам не проверяешь её постоянно? Что-то не так? – Она ведь не встала на ноги, внезапно закричав "На земле и небесах, я одна достойна". [П.П: И нет, это не отсылка на Годжо Сатору из Маг Битвы. Будда после своего рождения сразу встал и прокричал те же слова. По крайней мере так и пишут, я если честно вообще по…] – Небесах… Что? Ах, Лилия-сан сказала, что очень скоро она уже начнёт ползать. – Хм. Благодаря помощи Лилии, дела с Люси действительно шли гладко. Принцесса Ариэль считала, что детей лучше всего воспитывают служанки и помощницы, а не матери. Но бабушка Элинализ сказала мне, что я должна стараться дать своему ребенку как можно больше личной, любящей заботы. Я была склонна согласиться с бабушкой, а Руди, похоже, хотел, чтобы мы оба принимали участие в воспитании Люси, поэтому я уделяла много времени и сил. – Сильфи, а тебя что-нибудь беспокоило в последнее время? - спросил Руди. – Не совсем. Но если честно, меня тревожит, что мой муж, кажется, что-то скрывает. Слова вырвались сами собой. Я не собиралась быть настолько суровой с ним, но... – Ах... верно, - сказал Руди, нервно отводя взгляд. – Извини за это. Значит, что-то происходит. Он нам когда-нибудь расскажет? Через мгновение Руди снова посмотрел на меня. На этот раз его взгляд был твердым и решительным. В такие моменты Руди так крут… – Вообще-то именно поэтому я и позвал вас сегодня. Дело в следующем. При этих словах я села прямее и застегнула ночную рубашку. Рокси тоже выпрямилась, хотя выражение ее лица было немного неуверенным. – Проблема в том, что я не знаю, как объяснить... Наверное, я начну с самого начала. Несколько дней назад я встретил одного человека. – Одного человека? – Нуу… скажем так, это был кто-то вроде мико, способный предвидеть будущее. Руди продолжил описывать свой разговор с этим человеком. Подробности были, мягко говоря, тревожными. По сути, там был кто-то, кто хотел навредить ему и его семье. С нами могут произойти ужасные вещи, если этот таинственный враг добьется своего. И чтобы обеспечить нашу безопасность, Руди, возможно, придется делать некоторые вещи, которые время от времени будут казаться очень странными. Честно говоря, мне кажется, что он воспринимает все это слишком серьезно. Но видимо, Руди был убежден, что это полная правда. Я могла сказать, что он держал некоторые детали при себе - вероятно, были части этой истории, которые, по его мнению, нам лучше не знать. Это, конечно, было не очень приятно. Тем не менее, я могла понять, почему он хотел быть очень осторожным в этой ситуации. – Понятно, - сказала я. – Есть ли что-нибудь, чем мы можем помочь? – Нет, ничего такого, я просто прошу вас быть как можно осторожнее, и относится ко всему внимательнее. Ну вот, опять... В последнее время Руди часто вспоминал об этом. Мне казалось, что это началось сразу после смерти его отца. Было приятно знать, что он так заботится о нас, но иногда он мог быть немного слишком заботливым. Я больше не была беспомощным ребенком. В эти дни я могла сама себя поддержать... – Разве это не значит, что ты подвергаешь себя опасности, если мы не будем рядом, чтобы помочь? – Пока не могу сказать точно, но это вполне вероятно. – Ну, мне не нравится, как это звучит... Совсем недавно Руди сильно пострадал в бою с Атофе. Хотя Руди силён, он вовсе не наслаждается сражениями. Однако он бывает повсюду, сражается, порой на волоске от гибели… Я не хочу просто сидеть и ждать его дома, чтобы утешить и ободрить, когда он возвращается. Я хочу отправиться с ним, как-то помочь. Но я могу стать для него лишь обузой… Ухх. – Хорошо, - раздался тихий голос рядом со мной. – Я поняла. Рокси заговорила впервые за долгое время. Погладив свои волосы, она посмотрела Руди в глаза и улыбнулась. – Пока ты будешь отсутствовать, - продолжала она, – Я буду защищать Норн и Аишу. Ее голос был чистым и уверенным. Казалось, она искренне приняла эту роль. – Ты действительно согласна с этим, Рокси? - спросила я. Я не могла отделаться от мысли, что какая-то ее часть тоже хотела присоединиться помочь Руди. Но Рокси просто кивнула. – Это потому, что Руди куда больше расстроит несчастье случившееся с его семьей, чем с ним самим. – Конечно, но... Если подумать, Рокси была рядом с Руди, когда умер его отец. Мне трудно представить, насколько он был опустошен этой трагедией, но, судя по всему, он погрузился в очень глубокую депрессию. По крайней мере, это было настолько сильным потрясением, что он нарушил данное мне обещание... Уф. Прекрати, Сильфи. Ты сейчас просто дуешься. В конце концов, Руди вернулся ко мне. Это было то, что действительно имело значение, верно? – И все же, Сильфи... Я не собираюсь просто сидеть и смотреть, как Руди рискует своей жизнью ради нас. Что это должно было значить? Разве она только что не обещала остаться дома? – Но если нам покажется, что ему нужна помощь, мы всегда можем прийти ему на выручку, когда это время настанет. О… да, это действительно имеет смысл… Нам не нужно было разрешение Руди, чтобы помочь ему. Мы могли сами принять решение. Если в конце концов все закончится хорошо, у него не будет причин жаловаться. – ...Да, наверное, ты права. Хорошо. Руди слушал все это с легкой полуулыбкой на лице. Я ожидала, что он попытается отчитать нас, но вместо этого он просто слушал - с чем-то вроде доверия в глазах. – Руди, не оглядывайся назад, - продолжала Рокси, улыбаясь ему в ответ. – Поступай так, как считаешь нужным, и делай то, что задумал. Мы прикроем твой тыл. – Тогда хорошо, - наконец ответил он. – Приятно знать, что вы двое будете прикрывать меня, если что-то пойдет не так. За его улыбкой скрывалось искреннее облегчение. И, возможно, это было лишь мое воображение, но мне показалось, что его глаза слегка блестели. Должна признаться, я была впечатлена тем, как гладко Рокси справилась с этим. Не зря Руди так ее уважал. В любом случае, самое главное, что он мог подойти к этому испытанию с ясным умом. А если он попадет в беду, я всегда смогла бы прийти ему на помощь. Большую часть времени я буду хорошей, верной женой, но когда ситуация станет ужасной, я приеду на помощь. Да. Именно таких отношений я и хотела. – Есть ещё кое-что. Только я загорелась решимостью, сжав кулаки, как Руди продолжил не самым решительным тоном. Атмосфера разговора тоже как будто разом изменилась. Если раньше ему просто было трудно подобрать слова, то такое чувство, что теперь, он перешёл к теме, которой хотел бы избежать. – ...Я не уверен, как это сказать, если честно. – Это настолько серьёзная проблема? - мягко сказала Рокси, пытаясь подтолкнуть его вперед. Руди кивнул в ответ. – Мне очень тяжело говорить это вам двоим. – ... Что же это? Я уже начинаю тревожиться. Это как-то связано с тем как плохо выглядел Руди недавно? Только не говорите мне, что он заболел какой-нибудь неизлечимой даже с помощью магии детоксикации болезнью. – Пока ещё ничего не решено, но наша семья может стать больше на одного человека. – ... Хмпф. Он говорит о девушке? Да, это должно быть она. Ну, у меня не было никаких оснований жаловаться. Он уже намекнул на это ранее, и я не возражала и не отговаривала его. Однако это не означало, что я была готова дать свое согласие любой его выходке. Мои чувства по этому поводу были не так просты. – И кто это? Нанахоши? Я старалась, чтобы мой голос звучал как можно более нейтрально. Мне казалось, что мне это удалось. По крайней мере, я не злилась. Но если это была Нанахоши, то это казалось мне немного... неправильным. Я не думаю, что она действительно любила Руди так, как мы. Ее чувства были больше похожи на благодарность. Она, вероятно, не отказала бы ему, если бы он подтолкнул ее к отношениям, но это не значит, что она была бы рада этому… – Нет, это не Нанахоши. Что ж, это было небольшим облегчением. Но по какой-то причине Руди выглядел еще более виноватым, чем раньше. – Это девушка по имени Эрис. – Эрис...? Кто это? Я слышала это имя раньше, но это был не тот человек, которого я знала в университете. – Не та ли это девушка, которую ты обучал в качестве репетитора во время своего пребывания в регионе Фиттоа, Руди? - спросила Рокси. Этого было достаточно, чтобы подтолкнуть мою память. – ...Это ведь из-за неё Руди получил тот недуг. – Да. Что-то вроде того. Неужели Руди уже забыл, в какой депрессии он был, когда приехал в университет? Тогда я не обратила на это внимания, но, увидев, как он преобразился после нашего брака, я поняла, что он страдал от серьезного недостатка уверенности в себе. Это "состояние" не было для него поводом для смеха. Мне было трудно полностью понять его чувства, но я знала, что он страдал. Для меня это тоже было небольшим шоком, когда я узнала. – Ты все еще любишь ее, даже после того, что она с тобой сделала? – Не так сильно, как тебя Сильфи, - ответил Руди, глядя мне прямо в глаза. – Это единственное, что я могу сказать наверняка. Гах, я так смущена. Охх, Руди такой крутой. Настолько, что мне хочется визжа кататься по кровати. Я этого не вынесу, мне хочется пойти похвастаться перед Ринией и Пурсеной, жаль, что их уже нет здесь. Нет, нет, сейчас надо выяснить, что там с этой Эрис. Не отвлекайся Сильфи. – Ладно, так... это она хочет помириться с тобой? Несмотря на то, что она тебя бросила? – Нет, она не бросала меня, это всё недопонимание с моей стороны. Так что никаких оставшихся чувств и подобного, это значит, что её чувства ко мне никогда и не менялись. – ...Может быть и так, но она все равно разбила тебе сердце? – Да, это правда. Теоретически, у меня не было никаких возражений против того, чтобы Руди взял третью жену. Я уже смирилась с нашим соглашением. Конечно, я хотела, чтобы он был только моим, но Руди не был членом церкви Миллис, и я знала, что у меня недостаточно сил, чтобы сдержать его в одиночку. Пока это был кто-то, кто любил его, и кого любил он, я не собиралась возражать. Я уже давно приняла решение по этому поводу. Но речь шла о девушке, которая причинила ему глубокую боль в прошлом. Это все усложняло. – Знаешь, Руди, я все еще помню, каким грустным и отчаянным ты был. – Да. Тогда я не смог бы простить Эрис. Одна мысль о том, чтобы увидеть ее снова, вероятно, привела бы меня в ужас. Так почему же сейчас все было по-другому? Это тоже дело рук того предсказателя Мико? Возможно это и правда из-за его пророчества. Эм, и всё же как-то это всё неправильно. Ну, например, если кто-то сказал бы мне "В будущем, ты выйдешь замуж за юношу по имени Рудеус, и у вас будет пятеро детей", я бы с нетерпением ждала бы этого. Но в таких вопросах чувства ведь очень важны. Чтобы ему там не предсказали, но жениться на человеке которого Руди даже не любит… Разве это сработает? – Если ты категорически возражаешь Сильфи, я не женюсь на ней. Но, по крайней мере, я думаю, что мне нужно увидеться с ней и все обсудить. Руди сделал паузу и нахмурился, как будто ему только что что-то пришло в голову. – Всё-таки, даже сейчас, Эрис, похоже, тренируется в Святилище Меча лишь ради меня. – ... – Разве не слишком жестоко будет вот так отвергнуть её после возвращения? – Ну, да, я думаю, это было бы... Стараться ради любимого всю жизнь изо всех сил, но в конце быть отвергнутой. Я могу понять весь ужас подобного. Я ведь тоже так упорно трудилась в Буэне лишь ради Руди. – Я не хочу сказать, что я против… Если бы Инцидента с Телепортацией не произошло бы, и Руди бы так и не вернулся в Буэну, я, наверное, сама бы отправилась на его поиски. И если бы я вдруг обнаружила, что он успел жениться на другой девушке… Это бы стало для меня тяжелым ударом… – Просто… я никогда не встречала её… но… ну… В этом и заключалась суть проблемы. Я совсем не знала Эрис. До этого момента я всегда думал о ней как о жестокой женщине, которая плохо обращалась с Руди. Но если это всё было недопониманием, и, другими словами, она всё это время продолжала любить Руди… Значит она никогда не хотела причинять Руди подобную боль… – Могу я вмешаться? - сказала Рокси, прерывая мой круговорот мыслей. – Мне кажется, что нам всем следует отложить принятие решения по этому вопросу до тех пор, пока мы не встретимся с Эрис. – Думаешь? – Да. Во-первых, у меня сложилось впечатление, что ты еще не до конца уверен в своих чувствах, Руди. Когда ты увидишь ее снова, я уверена, тебе будет гораздо легче определиться. Что чувствовала сама Рокси по поводу всего этого? В последний раз, когда мы обсуждали, что Руди возьмет себе другую жену, она отнеслась к этой идее благосклонно. Но трудно было сказать, о чем она думает сейчас. – И кроме того, - продолжала она, – Сильфи уже попросила тебя кое о чем. Я растерянно моргнула. Я уже не понимала, о чем она говорит. – Ты не помнишь, Сильфи? По-моему, твои слова были такими: "Только сначала позволь мне встретится с ней". О! Точно. Да, я ведь так и сказала. "Только сначала позволь мне встретится с ней. Я не собираюсь привязывать тебя к себе, но и не позволю тебе жениться на девушке, которая тебя даже не любит". Чем больше я об этом думала, тем больше это казалось мне самой разумной идеей. Мы еще ни к чему не обязывались, но мы могли оставаться открытыми для этой идеи. У Рокси действительно была хорошая голова на плечах. Наблюдая за ней в действии, я чувствовала себя немного неполноценной женой. Ух… – Конечно это дело касается не только нас, но и других членов семьи, нам нужно будет собраться всем вместе и обсудить это. Хотя лично я всегда готова поддержать твой выбор, Руди. – Спасибо, Рокси. Я ценю это. – Даже если ты захочешь добавить третью или даже четвертую жену, пока ты не забываешь обо мне, это всё не важно. – Как будто это возможно забыть о тебе, Рокси. – Обещаешь? – Безусловно! Она была умной и внимательной, и Руди полностью ей доверял. Иногда это вызывало ревность... Нет, нет. Это неправильно думать об этом. Я просто должна сделать все возможное, чтобы пойти по ее стопам. Я тоже могу быть взрослой! Только смотри! Хмфп!!! – Всё ведь хорошо, Сильфи? - нерешительно сказал Руди, повернувшись ко мне лицом. – Мне правда очень жаль. – Нет, это я только и делаю что жалуюсь. Прости. В итоге мы с Руди почему-то извинились друг перед другом. Я слышала, как Рокси тихонько хихикала. Это было мило. Эти чувства отличаются от того, что бывает с Люком и Ариэль. Наше личное приятное пространство. Но теперь будет ещё одна. Всё опять изменится… Это заставляет почувствовать беспокойство. Она ведь не отберет у меня Руди? Рудеус После нашего разговора мы втроем спали бок о бок в моей кровати. Я не был настолько черствым, чтобы пытаться начать секс втроем после такого тяжелого разговора. Кроме того, лицо Эрис постоянно всплывало в моих мыслях, что не лучшим образом сказывалось на моем эмоциональном состоянии. Я думал, что покончил со всем этим, но чем больше я думал о ней, тем больше чувствовал, как старая тревога и неуверенность в себе поднимаются из глубин моего нутра. Как отметила Рокси, я не был уверен в своих чувствах к Эрис на данный момент. И все, что я знал о ее чувствах, было получено из вторых рук. Так или иначе, я должен был уладить наши отношения. Честно говоря, мысль о том, чтобы снова встретиться с ней, пугала. Определенно, предстояло встретиться с несколькими ударами. Судя по всему, за последние несколько лет Эрис стала невероятно сильной. Неизвестно, как она может отреагировать, если я подойду к ней с Сильфи и Рокси наготове. В дневнике не упоминалось, что она напала на Сильфи или что-то подобное, но... Не было никакой гарантии, что эти записи были абсолютно точными, и я, очевидно, упустил много деталей. Кроме того, несколько неудачно подобранных слов могли легко направить ситуацию в опасное русло. У меня были веские причины для беспокойства. Трудно было предположить, как все обернется, когда я снова увижу Эрис. Со всеми этими мыслями прошло немало времени, прежде чем мне удалось заснуть. В ту ночь меня навестил этот ублюдок. И я про Хитогами. *** Я очутился в знакомом чисто-белом пространстве. Как всегда, я вернулся к тому, кем был в прошлой жизни. По словам "меня", это был Мир Пустоты - своего рода четырехмерное пространство, расположенное в центре куба, состоящего из шести других миров. Когда вы использовали магию телепортации, вы путешествовали через эту плоскость реальности. Но, судя по исследованиям старика, простого способа попасть в нее не существовало. Однако я стою в ее центре. Как это происходит? Учитывая изменения в моей внешности... может быть, это был вид вызова, который воздействовал только на разум или душу? – ... Хитогами был здесь, как всегда, со своим обычным... Стоп, нет. Он ни разу не ухмыльнулся. На самом деле, судя по языку его тела, он был явно не в духе. Хотя трудно было сказать наверняка, из-за размытости. – Ну-ну, это совсем не весело. Да, хорошо. Это прозвучало как раздражение. – Вот надо было тебе взять, и всё испортить... Тон его голоса был низким и враждебным. Его обычное беззаботное отношение полностью исчезло. – Вернуться назад из будущего, разве это не жульничество? Какого чёрта? Я уже почти победил. Судя по тому как ты недоволен, всё о чём говорил старик было правдой? Ты обманул меня? Ты убил Рокси и Сильфи? Так я из будущего смог обыграть тебя? Сорвал твои планы? – Ты серьёзно? Обыграл меня? Сорвал мои планы? Пфф, действительно? Ты из будущего похоже не так понял довольно многое. Ну, он снова издевается надо мной, но не похоже, что он действительно в этом заинтересован. Мне нужно постараться сохранять спокойствие. Мне нужно поддерживать этот разговор. – О, только посмотри, ему нужно поддерживать разговор! Может, хватит притворяться каким-то тактиком? Неужели ты еще не понял, что ты полный идиот? О, заткнись. Может, я и идиот, но я все равно буду стараться изо всех сил. На этой ноте, не скажешь мне кое-что? Почему ты так поступил со мной? Почему ты пытаешься навредить моей семье? – Хм, почему же я так поступил с тобой? Может, я просто хотел убить их, чтобы посмотреть, как ты будешь психовать из-за этого? Ого. Такое чувство, что сегодня Хитогами отбросил свои игры. До сих пор я был послушной марионеткой в его руках, но внезапно смешал ему все карты и его мотивация исчезла. Создаётся именно такое впечатление. – Да, более или менее. Ты все испортил, тупой, бездумный придурок. ...Ты можешь просто сказать мне, что здесь происходит? Мне все равно, какова твоя конечная цель. Я действительно не заинтересован в том, чтобы вставать у тебя на пути. "Я" сказал мне, что я все равно не смогу тебя убить. Он сказал мне не доверять тебе, но и не бросать тебе вызов, и лично меня это устраивает. Я имею в виду, между нами все было хорошо до сих пор... даже если ты просто подставил меня, чтобы предать, ты все равно много раз выручал меня. Ты можешь использовать меня, если захочешь. У меня нет причин тебя ослушаться. Все, о чем я прошу, это чтобы ты не преследовал мою семью. – Ну разве не замечательно? Что бы ты ни сделал с тем стариком, ты еще не смог причинить мне вреда. По крайней мере, насколько я знаю. Ты пытался убить Рокси и ее ребенка, но она вышла из этого невредимой. Поскольку она в порядке, думаю, я могу притвориться, что этого не было. Я все еще могу контролировать свои эмоции. Я хочу найти способ сосуществовать с тобой, пока все не перешло точку невозврата. – Хммм... Хитогами сделал небольшую паузу, видимо, обдумывая что-то, что только что пришло ему в голову. – Что если я скажу тебе, что моя цель - мир во всем мире? Ты бы поверил? Мир во всем мире, да? Звучит здорово. Я согласен. Любовь и мир - мой личный девиз. Нет ничего лучше безмятежного дня, проведенного в постели, не так ли? – Давай пока отложим секс в сторону. Конечно. – Ты помнишь того парня, Бога Дракона? Твоего старого приятеля Орстеда? – Так вот, его конечная цель - уничтожить мир. Подожди, правда? Честно говоря, у меня не было от него такого ощущения. – Этот парень уже сделал множество ходов за кулисами. Если я умру этот мир сразу развалится на части. Вот почему Орстед старается убить меня. Ты уверен, что не сделал что-то ужасное и не разозлил его? Не знаю, может быть, убил его семью без видимой причины? – Разве ты не помнишь, что я сказал тебе раньше? Я ничего не могу сделать с Орстедом. Насколько я знаю, у него нет причин ненавидеть меня. Ну, тогда ладно. Продолжай. – Орстед очень силен, но он также одинок. Его проклятие поддерживает его в таком состоянии. И пока он изолирован, он никогда не сможет причинить мне вред. Тогда почему бы тебе просто не игнорировать его? – Таков был план... пока не появился ты. Какое отношение я имею к чему-либо? – Ну, проблема не в тебе. Но похоже, что у тебя и твоих потомков есть иммунитет к воздействию проклятия Орстеда. В какой-то момент в будущем эти потомки объединятся с ним, и вместе они убьют меня. О, я понял... так вот почему ты преследовал Рокси, когда она забеременела? Старик думал, что ты манипулировал Люком, чтобы заставить Сильфи пойти на смерть... Но он ничего не говорил о том, что ты нацелился на Люси. Думаю, проблемой станет мой второй или третий ребенок, да? Подожди. Разве ты не мог просто убить меня много лет назад? Почему ты позволил всему этому зайти так далеко? – Ну, когда я впервые заметил тебя во время инцидента с телепортацией, я попробовал несколько вещей, чтобы посмотреть, что произойдет. Боюсь, что у тебя очень сильная судьба. У меня никогда не получалось так, как я хотел. Сильная судьба? Что это вообще значит? – Хм, как я могу объяснить? Я могу видеть несколько широких путей, по которым будущее может пойти, разветвляясь передо мной, и я могу в какой-то степени влиять на ход событий. Но когда я пытаюсь манипулировать событиями, связанными с людьми с сильной судьбой, это редко срабатывает. Например, вы выжили в той схватке с Орстедом. И хотя я пытался держать тебя подальше от Рокси, в итоге ты нашел ее, женился на ней и завел ребенка. Опять нерушимость причинно следственных связей? Как бы ты не пытался изменить прошлое, в будущем выходит один и тот же результат? – Что-то вроде этого, я думаю. ...Хм. Ладно. Значит, нам с Рокси суждено пожениться? Это делает меня немного счастливым. – Не могу сказать, что я чувствую то же самое. А, ну прости. Тогда зачем убивать моих потомков сейчас? Почему бы не подождать будущего и избавиться от них тогда? Ну, я имею в виду тех ребят из моих потомков, что будут сотрудничать с Орстедом? – Твои потомки сотрудничающие с Орстедом обладают столь же сильной судьбой как у тебя. И речь не только о них, судьба Сильфи, Рокси и Эрис тоже очень сильна. То же касается и их детей. Впрочем женская судьба порой весьма нестабильна. А? Подожди, значит, ты имеешь в виду... – Именно. Речь о времени когда они вынашивают ребёнка. Прямо сейчас меня раздирает желание от души ударить этого ублюдка напротив, но кое-как я заставил себя сдержаться. Даже если я попытаюсь набить ему морду здесь, не думаю, что у меня получится, в этом теле уж тем более. – Но и это окончилось полным провалом. ...Тогда зачем ты убил Сильфи? Она не была беременна в то время, и уже подарила мне дочку. – Это всё сказано в том дневнике? Ну, я ещё не заглядывал так далеко, так что я тоже не знаю. Может просто хотел избавиться от помех. Или это вообще не имело со мной ничего общего, и судьбой Сильфи предписана смерть, если она когда-либо расстанется с тобой. Судьба значит… это удручает. – Мой план был идеален, заставить тебя, обладателя столь сильной судьбы, заглотить наживку, мало помалу, и, в минуту наибольшей слабости, использовать самую эффективную тактику, чтобы добиться наилучшего результата. Теперь он пытается вывести меня из себя? Ух. Успокойся. Не позволяй ему достать тебя... Рокси и Сильфи в порядке. Все хорошо... – Давай, вперёд, выскажи всё. Ты ведь не думаешь, что действительно сможешь вот так победить? Позволь мне высказаться прямо и ясно, хоть у тебя, твоих жён и потомком судьба так сильна, это не значит, что она абсолютна, к тому же есть и другие члены семьи. Я не собираюсь сдаваться. Я не планирую пока умирать. Он не хочет умирать. Вот значит в чём тут дело. Но может есть какой-то другой путь? Если дело касается моей семьи, я готов на всё. Как насчёт того, чтобы я установил девизом своей семьи "Не связываться с Орстедом", я могу внушить это своим детям? С детства буду говорить им что-то в духе "Хитогами классняха, а Бог Дракон бяка". – Бесполезно. Лишь это не изменит их судьбу. Ну так предложи что-нибудь сам. Моя судьба сильна, ведь так? Тогда я ведь могу что-то со всем этим сделать? – ...О. Что? Ты что-то придумал? – Ну, я не уверен, что это вообще возможно... но, конечно, есть шанс, что это сработает... Хм. Ты ведь сказал, что готов на все? ... Э-э, да. – Тогда хорошо… Остановившись на мгновение, Хитогами ухмыльнулся мне, как озорной ребенок. – Убей Орстеда. *** – Руди! Больно... Руди! Когда я проснулся, я крепко сжимал Сильфи в своих объятиях. В горле пересохло, а все тело было странно холодным. – Ах... Прости, Сильфи. Я отпустил свою железную хватку, оставив мою бедную жену кашлять, хватая воздух. Я дотронулся до своего лица и обнаружил, что мой лоб покрыт потом. – Ты в порядке, Руди? - раздался тихий голос сзади меня. Я повернулся и увидел, что Рокси обхватила меня руками. – Мне жаль... Я сел в постели. Судя по всему, была еще середина ночи. Неужели это был просто сон? Нет. Во всяком случае, не просто сон. Это был Хитогами, без сомнения. – Кхе-кхе... В чем дело, Руди? Ты в порядке? Сильфи тоже села и начала вытирать мой пот рукавом. Рокси все еще держала меня сзади, осторожно потирая спину одной рукой. – Я в порядке. У меня просто был... странный сон, вот и все. "Убей Орстеда" В этом не было никаких сомнений - вот что он сказал. Был ли он серьезен? Или он опять игрался со мной? Успокойся. Успокойся, черт возьми. Давай все обдумаем. Орстед был заклятым врагом Хитогами. В этом не было никаких сомнений. Однако Орстед был изолирован. Он не мог победить Хитогами в одиночку. Это тоже казалось абсолютной уверенностью. Мне было трудно понять, зачем такому могущественному человеку нужна помощь, но так уж сложились обстоятельства. Когда-нибудь в будущем мои потомки станут его союзниками. Вместе они доберутся до Хитогами и победят его. По этой причине Хитогами пытался помешать их появлению на свет. Именно поэтому он убил Рокси и Сильфи. Он не хотел, чтобы у них были дети. Если бы не было моей семьи, Орстед никогда бы не добрался до Мира Пустоты, и Хитогами по умолчанию победил бы. Но сегодня Хитогами понял, что не может уничтожить мою семью. Вот почему он приказал мне убить Орстеда. И Орстед, и мои потомки должны быть живы, чтобы победить его. До тех пор, пока один или другой окажутся вне игры, Хитогами будет в безопасности. Вопрос был в том, смогу ли я победить Орстеда. Судя по всему, моя судьба была очень сильной. Но, несомненно, это относилось и к Орстеду. В конце концов, он все еще был жив, несмотря на то, что вел войну против Хитогами в течение многих лет. Как, черт возьми, я мог бы убить его? Он был невероятно силен. У меня не было никаких средств, чтобы причинить ему вред... Или нет? В том дневнике было довольно подробное описание чего-то, что "я" использовал в битве - что-то, что значительно усиливало его силу. Может быть, я смогу создать свою собственную версию Магической Брони? Это не казалось невозможным. И я чувствовал, что она будет чрезвычайно эффективна в бою. "Я" также использовал широкий спектр магии, включая гравитационную-манипуляцию, телепортацию и электрические атаки. Он не потрудился рассказать мне, как он овладел этими заклинаниями, хотя... Трудно было представить, что я смогу в ближайшее время разобраться в более странных заклинаниях. Тем не менее... в первой схватке с Орстедом мне удалось нанести ему небольшой урон каменной пулей. А мое электрическое заклинание нанесло Атофе урон. Другими словами, у меня были способы навредить ему. Пока я могу оставаться в живых достаточно долго, чтобы использовать их, у меня могут быть шансы на победу. ...Проклятье. Мы говорим об Орстеде! Почему я вообще воспринимаю это всерьез?! – Руди, пожалуйста... скажи мне, если что-то не так. Не держи это в себе... Сильфи выглядела так, будто вот-вот расплачется. Я притянул ее голову к своей груди правой рукой. Я потянулся назад, чтобы взять Рокси за руку левой. Я должен держать их в безопасности, вот почему. – Похоже, мне придется кого-то убить. – ...Что?! – Руди... о чем ты говоришь? Не ответив на вопрос Рокси, я отстранился и встал с кровати. Тепло уступило место прохладе ночного воздуха. – Простите. С этими словами я вышел из комнаты. Мои шаги были нетвердыми. Голова плыла. Я направилась в свой кабинет. Я хотел немедленно просмотреть дневник, чтобы получить хоть какое-то представление, пусть даже смутное, о том, как этот старик вел свои сражения. Я собирался убить Орстеда. Это был единственный способ защитить мою семью. Я сделаю это, так или иначе. Даже если это будет стоить мне жизни. Я должен. – ...О. Когда я вошел в кабинет, мои глаза нашли письмо, которое я планировал отправить завтра. – ... Я нацарапал несколько новых строк в самом низу. ...Может быть, я все-таки не увижу Эрис снова. Прости меня.</w:t>
      </w:r>
    </w:p>
    <w:p>
      <w:pPr>
        <w:pStyle w:val="Heading1"/>
      </w:pPr>
      <w:r>
        <w:t xml:space="preserve">Глава 4: Гипотеза Нанахоши</w:t>
      </w:r>
    </w:p>
    <w:p>
      <w:r>
        <w:t xml:space="preserve">"Не доверяй больше Хитогами, но также не бросай ему вызов" – таковы были слова, сказанные тем стариком. Конечно, многое из того, что сказал Хитогами, показалось мне сомнительным - особенно то, что Орстед хотел уничтожить мир, или то, что мир рухнет, если он умрет. Я никак не мог понять, где кончается правда и начинается ложь. Могу сказать, что он не был полностью честен со мной. Тем не менее, я не мог позволить себе предположить, что те части, которые я хотел считать ложью, были ложью на самом деле. Если я сделаю неправильные выводы, это может аукнуться мне в будущем. Если не считать всего остального, у меня было ощущение, что раздражение Хитогами было настоящим. Похоже, вмешательство "меня" застало его врасплох. Тем не менее... это также подвело его на опасно близкое расстояние к тому, чтобы классифицировать меня как врага. На данный момент у меня не было выбора, кроме как сделать то, что он мне сказал. Противостоять Хитогами было просто невозможно. Он мог напасть на меня из таких мест, в которые я никогда не доберусь. В таких обстоятельствах я никак не мог защитить всех, кто был мне дорог. Тогда лучше стать его пешкой. Я терпеть не мог этого парня и нисколько не доверял его обещаниям. Но он нацелился на нас по понятной причине, и был шанс, что он оставит нас в покое, когда ему больше не будет угрожать опасность. Хитогами сказал мне убить Орстеда. Отбросив конкретные детали, я счел его рассказ о том, что мои потомки объединились с Богом Драконом, чтобы убить его, относительно правдоподобным. Его цель была бы достигнута, если бы Орстед или я умерли. Это был наш единственный выход. Я должен защитить свою семью. Хитогами был тем, кто хотел их смерти, но у меня не было способа добраться до него. Он мог просто сидеть в своей большой белой пустоте, посылая бесконечный поток опасностей в нашу сторону. Орстед, с другой стороны, существовал где-то в этом мире. Конечно, трудно было представить, что я смогу убить его; честно говоря, я даже не хочу пытаться. Но, судя по тому, что сказал Хитогами, был шанс, что это сработает. Так или иначе, я не хотел, чтобы кто-то погиб из-за того, что я сделал неправильный выбор. *** На следующий день после встречи с Хитогами я вместе с Сильфи зашел в Гильдию искателей приключений и отправил свое письмо Эрис. Покончив с этим, мы вдвоем отправились прямо к летающей крепости. У входа мы разошлись в разные стороны, и я направился в комнату Нанахоши. После того как мне сказали убить Орстеда, я некоторое время размышлял о том, к кому обратиться за советом и помощью. Она была первой, кто пришла мне в голову. Возможно, это как-то связано со словами старика: "Посоветуйся с Нанахоши". Но у меня также было ощущение, что она может знать, где найти Орстеда. Конечно, в конце концов, мне придется обсудить ситуацию с Сильфи и Рокси... но я хотел тщательно продумать, как я им это объясню. Мне нужно было, чтобы они поняли, что все это - не их бремя. Честно говоря, я не уверен, удастся ли им все прояснить. – Йо. – О? Ну, ты вернулся раньше, чем я ожидала. Прошло несколько дней с нашего последнего разговора, но Нанахоши все еще не восстановилась полностью. Пока она была прикована к постели, но цвет ее щек был лучше, чем до этого. – Держи, Нанахоши, - сказал я, ставя на ее стол корзину с разнообразными фруктами. – Небольшой подарок на выздоровление. – Спасибо. Выглядит неплохо. В это время года свежие фрукты на местном рынке стоили недешево, но я собирался попросить ее о помощи. Не мешало бы помнить о манерах, какими бы деловыми ни были наши отношения. – ...Ты ужасно выглядишь. Что-то случилось? - Нанахоши изучала меня с тревогой в глазах. Было ли это так очевидно? Ну, возможно. Я готов был поспорить, что мое лицо сейчас даже бледнее, чем у нее. – Я перейду к делу. Я хочу, чтобы ты сейчас вернула мне долг. – Хорошо. Что тебе нужно от меня? – Давай я сначала расскажу тебе, что произошло. Чтобы ты знала, это довольно безумная история. Но все что я скажу тебе, это правда. – Поняла. Медленно, осторожно, я рассказал ей о визите "меня" из будущего. Я перечислил все, что он мне рассказал, и подытожил то, что видел в дневнике. Затем я перешел к визиту Хитогами, его явному раздражению и заявлению, что мои потомки объединятся с Орстедом, чтобы убить его. Наконец, я рассказал ей, что он приказал мне убить Орстеда. Другими словами, я рассказал ей все. Без упущений. – ... Когда все закончилось, Нанахоши некоторое время сидела молча, прижав пальцы ко лбу. – Прости, мне нужна минута, чтобы все это переварить... Путешествие во времени? Серьезно? – Верно. Он сказал, что пришел из будущего. – Есть ли какие-нибудь неопровержимые доказательства этого? – По всему дневнику были комментарии на японском. Кроме того, он знал моё имя из моей прошлой жизни. – Твоё настоящее имя, и какое оно? – Я не хочу говорить. – Ну, если не хочешь говорить… Но ты и правда поверил этому человеку? – ...О чем ты? – Возможно это был просто другой путешественник попавший сюда из нашего мира. И он просто притворился тобой из будущего. – Его дневник был идентичен тому, который я начинал, и первая запись была именно тем, что я планировал записать в тот день. – Это ничего не доказывает. Он мог скопировать настоящий дневник, пока ты спал. Она не ошибалась, но это ни к чему не приведёт. – ...Но я верю, что он не был фальшивкой. – Это хорошо, но его мог послать Хитогами, именно с таким расчётом. – То есть ты хочешь сказать, что содержимое дневника является мистификацией, и даже все те разговоры во сне лишь один сплошной спектакль? – Я такого не говорю, но…Ты действительно можешь доверять Хитогами? – Абсолютно нет. – Тем не менее, ты планируешь выполнять его приказы. – Но… я ничего не могу с этим поделать… – Хаа… - Нанахоши тихо вздохнула. А затем, с чем-то похожим на покорность в глазах, она повела разговор в несколько иное русло. – Честно говоря, я немного слышала об этом Хитогами от самого Орстеда. – ...Правда? – Да. Это было как раз после того, как он чуть не убил тебя. – О. Точно... – Я не знаю подробностей, но он сказал, что собирается убить Хитогами, чего бы ему это ни стоило. Он также упомянул, что сейчас это невозможно... Значит, Орстед действительно охотился за Хитогами, и он знал, что пока не может его убить. Ждал ли он рождения моих потомков? Или, может быть, появления пятого и последнего Генерала Драконов? В любом случае, Хитогами хотел остановить его, пока не стало слишком поздно. Все это казалось достаточно последовательным. Чем больше я думал об этом, тем более правдоподобными казались слова Хитогами. Неужели он действительно мог придумать такую убедительную ложь на ходу? Несмотря на свое раздражение? Возможно, он все спланировал заранее и просто притворился, что разозлился. Но я просто не мог понять, что из его утверждений было ложью. Впрочем, имело ли значение, каковы его истинные цели? Нет, особенно сейчас. – В любом случае, - продолжила Нанахоши, – Почему ты пришел с этим ко мне? Разве нет других людей, к которым тебе следовало бы обратиться в первую очередь? Не похоже, что я могу чем-то помочь тебе... – ...Будущий я посоветовал обратиться именно к тебе. – Понятно… А что насчёт меня? Я обнаружил, что теряюсь в словах. Должен ли я действительно отвечать на этот вопрос? Сказать ей, что она может потерпеть неудачу в последний момент и поддаться отчаянию? В дневнике не было никакой конкретики… Может быть, все же лучше быть честным. Если бы она знала, что существует большая вероятность провала ее исследования, она могла бы заранее подготовиться к такому исходу и искать способы его избежать. – Похоже ты потерпишь неудачу в самом конце и не сможешь вернуться. Глаза Нанахоши расширились от удивления. Через мгновение она плотно сжала губы и покачала головой. – Я спрашивала не об этом. Я хотела узнать, объяснил ли он, почему ты должен советоваться со мной. – Ну… насчёт этого, у него самого уже не было возможности посоветоваться с тобой, к тому же кто ещё может знать о местонахождении Орстеда? Кроме того ты лучше должна быть осведомлена о такого рода вещах, чем я, и вероятно сможешь придумать какой-то план. – Такого рода вещах? – Я не знаю... Может быть о возможных целях Хитогами… Но, опять же, я это уже вроде как выяснил. То, что он говорит о мире во всем мире, скорее всего, полная чушь, но я могу поверить хотя бы в то, что он пытается предотвратить свою собственную смерть. Конечно, существовала вероятность, что это была очередная изощренная ложь. – ...Не мог бы ты дать мне взглянуть на тот дневник? – Конечно. Я протянул потрепанную старую книгу. Нанахоши пролистала первые несколько страниц и помрачнела. – Это займет много времени. У тебя ужасный почерк, и это во-первых... – Да. Мне понадобилось два дня, чтобы прочитать все это. – Хорошо. Тогда можешь одолжить мне ее на один день, и это во-вторых? – Думаешь, ты сможешь прочитать его так быстро? – Я быстро читаю. Я закончу ее к вечеру. У меня было искушение просто указать ей на более важные части, но был шанс, что она уловит что-то важное в менее значимых записях. Наверное, лучше будет проявить терпение. – Хорошо. Я пойду немного отдохну. В последнее время я нормально не высыпаюсь. – Хорошо. Приходи сегодня вечером, или когда будешь полностью отдохнувшим. – Я рассчитываю на тебя. Я встал и вышел из комнаты Нанахоши. Как только я вышел на улицу, я почувствовал, что с моих плеч свалился груз. Я испытал настоящее облегчение. Это казалось немного странным. Неужели я так сильно доверял Нанахоши? Нет, дело было не в этом. Просто она была единственным человеком, с которым я мог говорить обо всем - даже о том, о чем не мог рассказать Сильфи или Рокси. Она не была мне настолько дорога, чтобы я чувствовал необходимость скрывать от нее болезненные, уродливые истины. Возможно, именно это позволяло мне обращаться к ней за помощью в подобных проблемах. Иногда я был довольно холодным парнем, да? – ... Я выглянул в окно коридора и увидел, что Ариэль, Заноба, Клифф, Сильфи и Перугиус что-то обсуждают во дворе. Люк стоял на почтительном расстоянии позади них. Сильфи расположилась напротив Ариэль и с высоко поднятой головой разговаривала прямо с Перугиусом. Трудно было поверить, что она когда-то была тем застенчивым, задиристым ребенком в деревне Буэна. И все же... согласно словам старика из будущего, Ариэль не сумеет заручиться поддержкой Перугиуса и вернется домой к Асуре, где ее ждет поражение. Сильфи будет сопровождать ее... и все они погибнут. Вероятно, мне нужно было протянуть им руку помощи. Я принял эту возможность еще тогда, когда женился на Сильфи. Но все же сначала. В данный момент моим главным приоритетом является Хитогами. Я отвернулся от окна и направился обратно в отведенную мне комнату, надеясь поспать несколько часов. Так я заснул. *** Когда я проснулся, Сильфи лежала рядом со мной. Ее лицо всегда было очаровательным, когда она спала, и оно находилось всего в нескольких дюймах от моего. Это сразу же заставило мою кровь бурлить. Не припоминаю, чтобы мы ложились спать вместе. Должно быть, она проскользнула в какой-то момент, когда я уже спал. Может быть, она пыталась разбудить меня. Может быть, она хотела спросить моего совета, как поступить с Перугиусом. Я чувствовал себя немного виноватым за это. Я осторожно снял ее руку со своей талии, погладил ее по голове, а затем встал с кровати. – Ммм... Руди... поцелуй меня… Эта девочка иногда говорила во сне милые вещи. Обычно это настраивало меня на вечерний кувырок. Но в данный момент я был слишком занят менее приятными мыслями. Я поправил руками лоб и как можно тише вышел из комнаты. Окна в коридоре показывали небо, усеянное звездами. Я проспал всю ночь. Идя по коридору, я праздно размышлял, означает ли наличие этих звезд, что эта вселенная чем-то похожа на мою прежнюю по космическим масштабам. – Могу я спросить, куда ты направляешься в такой час? – Гах! Человек в маске удивил меня, когда я повернул за угол. – ...Э-э, привет, Аруманфи-сан. – Уже довольно поздно. Позволь мне повториться - куда ты направляешься в такой час? – Я собирался увидеть Нанахоши. Она еще не спит? – Думаю, да. Не так давно она попросила ручку и бумагу. – А. Хорошо. Спасибо... Я продолжил свой путь, мое сердце билось немного быстрее, чем обычно. Духи никогда не спят, или что? Они не были людьми, так что, возможно, им это и не нужно. Наверное, хорошо, когда охрана работает двадцать четыре часа в сутки. Это напомнило мне кое что... Они ведь подслушивают каждый разговор в замке, да? Предположительно это означало, что Перугиус уже знал обо всем, что я обсуждал с Нанахоши сегодня днем. Поскольку он не зашел обсудить это со мной, я должен был предположить, что он намеренно пока держится подальше. Но он был не единственным, кто следил за мной. Хитогами тоже должен был наблюдать. Чувствуя все большую тревогу, я пробирался по тихим коридорам к комнате Нанахоши. Свет проникал через края двери - значит, она еще не спит. Из вежливости я постучал, прежде чем войти. – Кто там? – Это Рудеус. – Ты приходишь так поздно? Твоя жена может неправильно понять, ты же знаешь. – Хочешь, я приду завтра? – Нет, я не возражаю. Заходи. Я открыл дверь и вошел внутрь. Нанахоши все еще лежала в постели, но вокруг были разбросаны листы бумаги. – Ух ты. Какой здесь беспорядок. – Ну, я как раз пытаюсь собрать кое-что воедино. – Что-нибудь выяснила? - спросил я, поднимая случайный лист бумаги, когда сел на стул у ее кровати. – Я не уверена. Но на основе этого дневника и того, что ты мне рассказал ранее, мне удалось выдвинуть одну гипотезу. – О? Что за гипотеза? – Уже много лет я спрашиваю себя, почему меня занесло сюда - в эту вселенную, в это место и в это конкретное время. Имеет ли это какое-то отношение к обсуждаемой теме? Я не вижу связи между всем этим. Но выслушать ее не помешает. – Сначала я подумала, что это не только я. Я подумала, что мой друг, должно быть, тоже попал сюда. – ... Интересно, ничего если я уточню почему? Хотя нет, я и так знаю почему. Где-то в уголке моей памяти намертво отпечатались последние мои мгновения прошлой жизни, необъяснимо, но это так. Как я пытался спасти троих подростков из под колёс грузовика. Но одного из них я не успел оттащить. В итоге, спасая его, я сам попал под грузовик. Он переехал только меня. Избежав подобной судьбы, Нанахоши вдруг очутилась в этом мире. Так что в идее, что и остальные тоже могли попасть сюда, нет ничего странного. – Но как бы тщательно я ни обыскивала этот мир, я нигде не могла их найти. – Но есть ведь возможность, что они погибли сразу после перемещения сюда? – Я рассматривала такую возможность. Но почему они погибли, а я выжила? Поэтому ли она присоединилась к путешествиям Орстеда? Надеялась ли она найти своих друзей? Вероятно, в этом было что-то большее. – Ну, со мной тоже ничего такого не случилось. – Правда? – …? Интересно, что она пытается сказать? Конечно же ничего такого не было. Моя жизнь в Буэне, вместе с Полом, Зенит и Лилией были спокойными и мирными. – Услышав, что будущий ты, попав в прошлое, лишился всех внутренних органов, я задалась вопросом, а не пришла ли я тоже из будущего? – Ха? Что ты имеешь в виду? Ты хочешь сказать, что мы просто оказались в прошлом нашего мира? – Нет. Как бы объяснить получше ух… Мы ведь до сих пор не знаем причину Инцидента с Телепортацией, так? – Но разве это не последствие твоего перемещения сюда? – Да, но в теории не должно было случиться. Но надо ведь учитывать, что это не просто телепортация, а перемещение из другого мира. – Однако, в отличие от твоего случая, когда будущий я перенёсся сюда, никакой катастрофы не было. – Как раз таки было. – Что? Где? – Все его органы ведь куда-то исчезли. – Э, да... но… Что пытается сказать Нанахоши? Что общего между исчезновением внутренних органов и массовой телепортацией? – Путешествие на пятьдесят лет назад во времени истощило запас маны твоего будущего "я". – …Нет, хоть ты и говоришь про истощение, он же применял магию? – Но сразу после этого стал стремительно слабеть, так? К тому же, будучи столь сильным магом, он так и не смог исцелить полученные раны. Нанахоши постучала по обложке потрепанного дневника, чтобы подчеркнуть свою точку зрения. – Теперь предположим, что меня доставили сюда из столетнего будущего. Предположим, что для этого потребуется как минимум в два раза больше маны, чем есть у тебя. По какой-то причине её слова звучали очень убедительно. У меня возникло ощущение, что она знает немного больше, чем говорит мне. – Будущий ты совершил прыжок на пятьдесят лет в прошлое и потерял все внутренние органы. Но куда именно они пропали? Остались в пятидесятилетнем будущем? Если прыжок во времени совершался на сотню лет, окончилось бы всё лишь потерей органов? В такой ситуации разве всё тело не осталось бы в будущем. – Хм… Тут всё иначе, разве нет? Всё тело оказалось бы там где очутились его органы. – ...И где же это должно быть? – Я понятия не имею. Просто пока равновесие не достигнуто, мир стремиться вернуть его. Магия этого мира тоже подчиняется закону сохранения энергии. Правда? Хм. Это новость для меня... – Я не изучала это в деталях, но… В том инциденте люди исчезали тысячами или даже десятками тысяч. – ... – Теперь скажи мне кое-что. Сразу после этого инцидента, ты не чувствовал себя плохо? Не было, например, чувства, что вся твоя мана была высосана, оставшись на минимальном уровне? После того случая мы с Эрис встретили Руиджерда и оказались в городе Рикарису, где работали искателями приключений. Я не помню, чтобы происходило что-то странное... Нет, теперь, когда она упомянула об этом, тогда, добираясь до Рикарису, я очень быстро уставал. Та вялость, разве не такая же возникает, когда моя мана почти исчерпана? – Такое было, но… в чём тогда разница между теми, кто тогда просто исчез при телепортации, и теми кто нет? – Основываясь на том, что сказал тебе Хитогами, я предположила, что это как-то связано с... силой их судеб. Законы причинности могли защищать одних людей сильнее судьбой, чем других. – Ты только предполагаешь? – И это и всё остальное. Я же сказала, что это всего лишь гипотеза, помнишь? Моя судьба была сильной, это касалось и женщин в моем окружении. Именно поэтому Сильфи и Эрис вышли из Катастрофы целыми и невредимыми. Также сильной судьбой похоже обладают и все члены моей семьи. ...Или, может быть, я просто накладываю удобную причину на кучу случайных событий. – Ладно, так что же в итоге? Ты хочешь сказать мне, что ты тоже прибыла сюда из будущего? – Не в этом дело. Дело в том, что... Аргх. Как я должна это объяснить? В этот момент Нанахоши практически рвала на себе волосы от разочарования. Похоже, ей было очень трудно выразить свои мысли словами. – Я предполагаю, что в какой-то момент в будущем что-то установило... цепь причинно-следственных связей, ведущих к падению Хитогами. – Цепь причинно-следственных связей...? – Верно. И чтобы предотвратить реализацию этого будущего, Хитогами начал вмешиваться в твою жизнь. – Хм... – К слову, ты можешь вспомнить, когда Хитогами связался с тобой впервые? Первый сон приснился сразу после Инцидента с Телепортацией. Но в то время Хитогами сказал, что он присматривал за мной некоторое время до этого. ...Погоди-ка. Вчера он утверждал, что обнаружил меня только во время той катастрофы. Так трудно было вычленить правду из всей его лжи... – А ещё до телепортации, ты не видел ничего тревожного? – Что-то тревожное… Ох, нет, хотя было ведь. Когда я подловил старика Сауроса за всякими шалостями, я видел ту красную сферу в замке. – Это уже зацепка, верно? Ты помнишь, когда это появилось впервые? Откуда мне было знать? Нет, подожди... разве Саурос не говорил что-то об этом в то время? Давай, давай... ты можешь это сделать... у тебя ведь хорошая память в этом теле? Он сказал… О, вспомнил. – Где-то за три года до того, как я это обнаружил. Получается мне тогда было лет пять. – С тобой что-нибудь случилось в том возрасте? Ты встретил кого-нибудь важного? – Ну, наверное, тогда я познакомился с Сильфи. Но это единственное, что приходит на ум... Внезапно несколько кусочков головоломки сложились воедино. В возрасте пяти лет я встретил Сильфи, и мы стали близки. В результате этого Пол отправил меня в Фиттоа, где я встретил Эрис. В мой десятый день рождения мы с Эрис чуть было не переспали друг с другом. А на следующий день произошел Инцидент. Сразу же после этого со мной связался Хитогами. Было ли это именно тем моментом, когда наступило будущее, в котором он умер? – Изначально тебя не должно было существовать в этом мире, верно? – Да. – И как ты считаешь, по какой причине ты реинкарнировал? – Без понятия. – Лично я думаю, что это произошло не просто так. – Э… и почему же? – Кто-то послал нас сюда, Рудеус. Нас обоих. Они послали нас в эту эпоху как средство изменения будущего. – И кто же? – Кто-то из будущего, кто очень хотел, чтобы Хитогами умер. От этих слов у меня начала болеть голова. Неужели она хотела сказать, что мы все были марионетками, танцующими на ниточках того, кто еще даже не родился? – Я не могу ничего понять, Нанахоши. К чему ты клонишь? – Я думаю, что ты и я - необходимые части мира, в котором Хитогами однажды умрет. Что ж, это ничего не прояснило... – Возможно, что эти твои потомки вызвали меня сюда, чтобы создать какой-то инструмент или оружие, необходимое им для уничтожения Хитогами. И пока я не сыграю свою роль, я не смогу вернуться в свой прежний мир. Все, что я попытаюсь сделать, потерпит неудачу. – …Но почему вдруг? – Потому что по этой причине я и была призвана в этот мир. Если вкратце моё существование парадокс времени. Хорошо, теперь про саму гипотезу. Причина будущей смерти Хитогами в том, что мои потомки, объединившись с Осртедом, смогут одолеть его. Чтобы это случилось, я должен завести детей. В момент нашей встречи с Сильфи было установлено, что я заведу детей вместе с ней. Судя по тому, как зациклен Хитогами на Рокси, вероятно, и с ней тоже. А учитывая, что и Инцидент Телепортации и контакт с Хитогами случились сразу после того, как я чуть не переспал с Эрис, и она тоже связана со всем этим. В будущем, где моя семья была стерта с лица земли, Хитогами победил. Но и этого было недостаточно, чтобы мои потомки объединились с Орстедом. Возможно, им нужно было что-то еще - то, что однажды создаст Нанахоши. Подводя итоги, гипотеза Нанахоши состоит в том, что в результате чьего-то замысла в будущем мы попали в прошлое. Возможно, кто-то сделал это намеренно. Может быть, это был какой-то странный побочный эффект принципов причинности. С нашей стороны мы не могли этого знать. Но если гипотеза Нанахоши была верна, то мы попали в этот мир в результате действий, предпринятых кем-то в будущем. Означало ли это, что те события произошли до того, как мы попали сюда? Пришло ли будущее раньше прошлого? Курица появилась раньше яйца? Ну, неважно. – Хорошо. Кажется, я понял твою гипотезу. – Приятно слышать. Извини, что я так неуклюже объясняю эти вещи. Это была интересная теория. Но она не слишком обнадеживала. – По сути, это означает, что Хитогами, вероятно, говорил правду. Мои потомки действительно когда-нибудь объединятся с Орстедом, чтобы убить его. – Да, я полагаю, что так. – Тогда ладно. Давай вернемся к главной теме. – К какой главной теме? – Как мне убить Орстеда. – О… - Нанахоши нахмурилась и замолчала. – Даже если твоя теория верна, Хитогами пытается избежать такого будущего, и ему это удалось, по крайней мере, один раз. Возможно, здесь действует "судьба", но будущее все равно может измениться. – Я просто не думаю, что это хорошая идея. Тебе лучше стоит поговорить с Орстедом и попытаться найти... – Остановись, Нанахоши. Хитогами может подслушивать этот разговор прямо сейчас, насколько я знаю. Прикусив губу, Нанахоши посмотрела на потолок. Жаль расстраивать, Но Мир Пустоты, лежит где-то внизу. – Судьба - это абстрактное понятие. Я не могу ее увидеть, и я не могу на нее рассчитывать. Моя судьба может быть сильной, но это не защитило ни моего отца, ни мою мать. Я не говорю, что Хитогами сделает со мной что-то прямо сейчас, но он может видеть будущее. Если он поймет, что я собираюсь предать его, я могу вернуться домой и найти Аишу мертвой. Или он может подстроить какую-нибудь трагедию, которая произойдет через несколько лет. – ...Но ведь Хитогами не может манипулировать всеми, верно? – Я не уверен в этом. Кто знает точно, на что он способен? Я не удивлюсь, если он приуменьшает свои способности, на моих глазах. – Полагаю, ты прав. – И в любом случае, не похоже, что у Орстеда есть шанс победить его прямо сейчас. Если предположить, что Хитогами не лжет, ему нужна помощь моих потомков, иначе он потерпит неудачу. – Да, это правда. Предполагая, что Хитогами не лжет. – Я должен защитить свою семью. Хитогами - тот, кто пытается убить их, но у меня нет возможности бороться с ним. По крайней мере, Орстед живёт где то в этом мире. Я не знаю где, но есть хотя бы шанс найти его. – Нет никакой гарантии, что Хитогами сдержит свое слово, понимаешь? – Орстед - Бог Дракон. Судя по моему дневнику, он, вероятно, единственный, кто знает о тайном искусстве достижения Мира Пустоты. Если я убью его, эти знания будут потеряны. У Хитогами не будет причин преследовать мою семью. – Знаешь, даже если Орстед умрет, есть шанс, что твои потомки сами найдут туда дорогу... – Так что же, черт возьми, мне тогда делать?! Мои слова прозвучали громче, чем я ожидал. Я не собирался кричать на нее. Нанахоши вздрогнула, но все равно продолжила свой спор. – Поговори с Орстедом, как я уже сказала. Возможно, он сможет помочь тебе выбраться из этой ситуации. – Я уже думал о том, чтобы стать союзником Орстеда! Однако, как только это случится, Хитогами сразу бесповоротно станет моим врагом. Если я пойду против него, это приведёт лишь к повторению описанного в этом дневнике. В такой ситуации я просто не могу победить. И что тогда будет с Орстедом? Он потерпит поражение, верно? И раз уж он не может победить в одиночку, он вероятно заключит союз, ради шанса на победу, но тогда Хитогами вновь активно вмешается в мою жизнь! Ты действительно думаешь, что кто-то вроде Орстеда проявит понимание и согласится защитить мою семью?! У него вообще есть силы для этого?! Даже не зная, я вот так сделаю Хитогами своим врагом?! Вступлю в безнадёжную схватку и постепенно потеряю всё?! – Но... Но Орстед заслуживает большего доверия, чем Хитогами. – Я сомневаюсь в этом. Мне было сказано, что Орстед собирается уничтожить этот мир. Хоть я и не совсем доверяю этим словам… Хитогами ловко обманул меня. Прикрываясь полезными советами, он чуть не довёл мою семью до трагедии. Ты уверена, что Орстед тоже не обманывает тебя? – Ну, я... не могу отрицать, что это возможно, по крайней мере. Я сделал паузу, чтобы изучить лицо Нанахоши. В ее глазах был намек на страх. – Я не доверяю Хитогами, - тихо сказал я. – Но я не могу доверять и Орстеду. Я понимал, насколько я бессилен. Я мог поверить в то, что сказал мне мой будущий "я" - что у меня не было ни единого шанса против Хитогами. Я мог представить себе в ярких подробностях, как иду по стопам этого старика. Я видел, как теряю все, что мне было дорого, и умираю жалкой смертью. Мне было трудно смотреть оптимистично на борьбу с Орстедом. Единственным результатом, который я мог себе представить, было уродливое, жестокое поражение. Но Хитогами сказал, что моя судьба сильна. Может быть, он видел будущее, в котором я каким-то образом смогу выиграть этот бой. Это был мой последний луч надежды. – Послушай, Нанахоши. Мое будущее "я" сказало мне посоветоваться с тобой. Полагаю, это значит, что ты знаешь способ связаться с Орстедом. – ...Ну, да. – Помоги мне. Пожалуйста. Мне нужно убить его. – Но... Я... Он многое сделал для меня... Глаза Нанахоши метнулись в сторону от моих. Она была явно взволнована. Орстед был первым человеком, которого она встретила после прибытия в этот мир. Он, вероятно, много раз спасал ей жизнь, как Руиджерд спас меня, когда я застрял на Континенте Демонов. Было бы трудно предать того, кому ты так сильно обязан. Я бы тоже, наверное, не смог этого сделать. Я бы не предал Руиджерда, даже если бы это стоило мне жизни. Я понимал, что она чувствует. И в обычной ситуации я бы сдался - ради сохранения хороших отношений с ней, если не больше. Но на этот раз я не собирался отступать. Это был просто не вариант. – Послушай меня, Нанахоши. Нанахоши Шизука. – ... – Знаешь, в прошлой жизни, до прихода в этот мир, я был настоящим отбросом. Я не знаю, что ты думаешь обо мне сейчас, но… Если бы ты увидела меня тогда, ты бы без сомнения посмотрела бы на меня как на дерьмо. – ... – Но придя в этот мир, я решил начать всё с начала. У меня были свои неудачи и потери, но я многое осознал и теперь у меня есть кое-что крайне для меня важное. – … – Что-то, что я хочу защитить. Я встал со своего места. Сидеть на стуле - это не способ умолять кого-то. Был правильный способ делать такие вещи. Встать на колени и прижать руки к земле. Коснуться лбом пола. Склониться как можно ниже. – Пожалуйста. Я умоляю тебя. Помоги мне. Пол плавучей крепости был холодным и твердым. – Хитогами в любой момент может изменить своё решение. Я не хочу однажды вдруг обнаружить всю свою семью мёртвой, только потому, что я слишком долго колебался… – Ч-Что ты делаешь?! П-Прекрати! – Я не хочу потерять никого из них. Пожалуйста, помоги мне! Нанахоши встала с кровати. Она схватила меня за плечо и с силой оторвала мою голову от земли. – Хорошо... хорошо. Я помогу, так что, пожалуйста, не надо больше находиться в этой позе. На ее лице были усталость и печаль. Я почувствовал небольшой укол вины. Но в то же время какая-то часть меня танцевала от радости. Самому противно от себя. – Я у тебя в долгу. Возможно, я совершаю огромную ошибку. Однако, у меня просто нет другого выбора…</w:t>
      </w:r>
    </w:p>
    <w:p>
      <w:pPr>
        <w:pStyle w:val="Heading1"/>
      </w:pPr>
      <w:r>
        <w:t xml:space="preserve">Глава 5: Прибытие письма</w:t>
      </w:r>
    </w:p>
    <w:p>
      <w:r>
        <w:t xml:space="preserve">Святилище меча, расположенный на крайнем западе Северных территорий, был местом, где воздух звенел от пылких боевых криков и звона деревянных мечей. Большинство людей, мимо которых вы проходили на улице, были одеты в форму для занятий боевыми искусствами, и носили с собой тренировочные мечи и ручные полотенца. Иногда можно было увидеть приезжего в одежде фехтовальщика, но те, кто решался остаться на длительное время, обычно принимали одежду, предназначенную специально для тренировок. В самом конце этого маленького городка было огромное заснеженное поле, которое вело к большому тренировочному залу. Сегодня на этом поле, возле входа в зал, стояла женщина в одежде фехтовальщика. Вся в чёрном с ног до головы, её наряд позволял двигаться быстро и свободно. Поверх были накинуты традиционно даруемые Святым стиля Бога Меча куртка и плащ. На её поясе висело два меча разного размера, один из которых сразу бросался в глаза своим невероятным качеством, без сомнения это было произведение выдающегося кузнеца. Не могло быть никаких сомнений, что человек, носящий подобный меч, должен быть одним из лучших последователей стиля Бога Меча и обладать великой доблестью. Её внешний вид в сочетании с вьющимися красно-рыжими волосами, производила впечатление львицы. Если она просто пойдёт по дороге, девять из десяти встречных уступят ей путь. Она — Королева Меча. Известная как «Бешеная Королева Меча» Эрис Грейрат. Но не смотря на величественный и внушительный внешний вид, лицо её было полно беспокойства. – Эй, Нина... ты уверена, что я выгляжу нормально? – Да, да. Все нормально. Ты выглядишь очень впечатляюще, честное слово. Перед рыжей львицей стояла молодая женщина в форме для боевых искусств, с аккуратно убранными назад темно-синими волосами. Ее звали Нина Фарион, и, судя по тону ее голоса, ее начинает немного раздражать соперница перед ней. – Любой, кто посмотрит на тебя сейчас, увидит великую и величественную Королеву Меча. – Но Рудеус всегда говорил, что мне бы пошла более женственная одежда. – Послушай меня… Нина испустила многострадальный вздох, а затем продолжила разговор, как могла. – Эрис, как, по-твоему, я могу знать, что твой парень хочет видеть на тебе? – Ну, это так… – Может, хватит смотреть на меня с жалостью в глазах? Знаешь, Джино и я... Тьфу, не бери в голову! - решительно покачав головой, Нина ткнула пальцем в воздух. – В первую очередь, с какой радости здесь вообще возьмётся всякая модная одежда? Где мы по твоему находимся? Если хочешь надеть что-нибудь эдакое с оборками, отправляйся в город и купи там. – Да, это правда, - кивнула Эрис. Судя по всему, вопрос был исчерпан. Но это был уже пятый раз за сегодняшний день, когда они разговаривали именно об этом. – Более того, бессмысленно волноваться из-за одежды прямо сейчас. Чтобы добраться отсюда до Города Магии Шария понадобится минимум месяц, неважно как сильно ты будешь торопиться. – … – Вместо того, чтобы так беспокоиться об одежде, убедись что как следует почистишься перед встречей. Прими ванну, расчеши волосы, и… эм… духами там какими-нибудь побрызгайся. Очевидно, что женщина от которой воняет потом никому не понравится. – Рудеус никогда не выказывал отвращения, даже когда я была вся в потная. – Ну, я не очень в этом разбираюсь, в конце концов я же не твой парень… – Скорее он всегда радовался, когда ему удавалось понюхать мои трусики, пропитанные потом. – Что?! Этот парень - извращенец! Эрис слегка нахмурилась на это замечание. – Рудеус не извращенец. Он просто немного... развратный. – Он возбуждался от запаха твоего тела, Эрис! Это и есть определение извращенца! – … – ... Эрис поднесла нос к подмышке и сделала несколько пробных глотков. Ее одежда была новой, и она приняла ванну, готовясь к путешествию. Она чувствовала только слабый запах мыла. – Он не… извращенец. – ...Ну, если ты так говоришь. Прости, я, наверное, зашла слишком далеко. На некоторое время они замолчали. Время от времени их волосы шевелились, когда холодный ветер проносился по тихому заснеженному полю. – Гислен опаздывает, - пробормотала Эрис. – Может быть у неё возникли проблемы при выборе лошади. Эрис неопределенно кивнула. – Возможно. – ...Знаешь, Эрис, до меня время от времени доходят слухи о твоем парне. – Что за слухи? – Что при виде Рудеуса Грейрата глаза могут из орбит выскочить. – Если речь о Рудеусе, то это возможно! – А еще ему якобы нравятся девушки с плоской грудью. При этих словах Нина бросила взгляд на Эрис. Эрис тоже опустила глаза вниз, посмотрев на себя. Там гордо выпирала чувственная грудь, тренированной мечницы. – ...Это не будет проблемой. Ее голос звучал достаточно уверенно, но лицо Эрис выглядело немного бледнее, чем раньше. – Давай посмотрим, что еще? Говорят, он покорил легендарный лабиринт, уничтожил бессмертного Короля Демонов и дал хороший бой одному из Семи Великих Мировых Сил. – Всё верно, раз уж речь о Рудеусе, все они должны быть правдой. Вот так, цвет вернулся в ее щеки. Она даже выглядела немного раскрасневшейся. Ей было приятно осознавать, что Рудеус упорно трудился, чтобы стать сильнее, как и она. [П.П: Да-да, конечно, он упорно трудился :) Мы же все знаем, что это так, да?] – Звучит так, словно он настоящий монстр. Обычно, я бы в такое никогда не поверила. Эрис надулась от гордости и слегка фыркнула от удовольствия. – Я знаю! Он потрясающий! – Однако есть и некоторые... менее приятные слухи. – Например? – О том, что он настоящий плэйбой, и его всегда окружают разные женщины. При этих словах улыбка Эрис внезапно стала жесткой. – О, и похоже, что он злоупотребляет своей силой, чтобы получить все, что захочет… – ... – Послушай, Эрис, это всего лишь вероятность, но... - Нина сделала паузу, затем продолжила очень тихим голосом. – Может быть, он совсем забыл о тебе? Как только эти слова покинули ее губы, левая рука Нины вскинулась вверх, чтобы закрыть ее лицо. И через долю секунды кулак Эрис врезался в ее ладонь. – ... Хотя ей удалось остановить удар, ярость взгляда Эрис была слишком сильной для Нины. Она неловко отвела глаза. – Это всего лишь слухи! Эрис отдернула кулак и сложила руки. Она расширила свою стойку и выпятила грудь вперёд, нахмурила губы и угрюмо отвернулась. – ... – Гислен, ты пришла. Четыре лошади медленно приближались со стороны, куда посмотрела Эрис. Их вела женщина-зверолюдка. Это была Королева Меча Гислен Дедольдия. Хотя ей было уже почти сорок лет, ее тело было таким же стройным и мускулистым, как всегда. Гислен вела двух лошадей за поводья. Чуть позади шла молодая и красивая женщина, которая вела двух других. Хотя она была одета в простую одежду путешественников, ее длинных шелковистых волос и красивого лица было более чем достаточно, чтобы покорить всех, кто ее видел. Это была Королева Воды Изольте Круэл. Сама богиня воды, Рейда Лиа, восседала на одной из лошадей, которых она вела. – Простите за ожидание, - Гислен передала Эрис поводья лошади, нагруженной багажом. – Вы опять поссорились? – Это была вина Нины, - ответила Эрис, угрюмо надувшись. Нина только пожала плечами. – Понятно, - пробормотала Гислен, на ее лице мелькнула забавная улыбка. – Ну вот, малыш Гал похоже даже не придёт тебя проводить, - сказала Рейда сидя на лошади. Старуха на лошади, самая грозная в этой внушительной группе, с сердитым выражением лица оглядывала зал. – Мастер, всё потому, что Бог Меча-сама слаб против алкоголя. – Ты что, думаешь, у него похмелье с прошлой ночи? Боже правый. В его возрасте человек должен знать свои пределы… Знаешь, Нина, это может быть золотая возможность. Почему бы тебе не вызвать его на дуэль? Нина неловко улыбнулась на поддразнивание старухи. – Нет, если я решу бросить вызов Богу Меча, то сделаю это честно и по всем правилам. – Ох, ты такая серьезная малышка. Не волнуйся, дорогая, ты быстро превзойдешь этого старого ворчуна. Просто продолжай делать то, что ты делаешь! Но, если уж на то пошло, лучше присмотри за теми, кто стоит ниже тебя на лестнице. – Э, лестница? Ну, в любом случае, я сделаю все возможное, чтобы хорошо использовать все, чему вы меня научили, - Нина почтительно склонила голову перед Рейдой, затем повернулась лицом к Изольте. – Куда вы теперь направляетесь? Вы ведь собираетесь некоторую часть пути проделать вместе с Эрис, пока ваши пути не разойдутся, так? – Угу, - ответила Изольте. – Мы возвращаемся в королевство Асура. Меня пригласили служить инструктором по фехтованию в королевском дворце. – А, понятно. Без тебя здесь будет немного одиноко… Я буду скучать. Изольте мягко улыбнулась словам Нины. – Обязательно навести меня, если тебе случится заехать в королевство. Я покажу тебе столицу. – Нет, спасибо, - сказала Нина, смущенно почесывая нос. – Если бы такая деревенская девушка, как я, наткнулась на Асуру, я уверена, что все ваши модные горожане просто показывали бы пальцем и смеялись. Эрис презрительно фыркнула. – Хмпф. Если кто-то будет смеяться над нами, мы можем просто разрезать его пополам. Как ни тревожны были эти слова, они напомнили Нине, кто они трое, и она тихонько захихикала. Смеяться над Святым Меча, не говоря уже о Короле Меча или Короле Воды, было не самой лучшей идеей. Нужно было быть либо действительно грозным бойцом, либо полным и абсолютным дураком. – Хорошо, Эрис. Нам пора в путь? – Да! Пойдем! Изольте улыбнулась энергичному ответу Эрис и вскочила на свою лошадь. Эрис последовала ее примеру, усадив своего так грубо, что он затрясся от досады. Она шлепнула его по шее, и он быстро успокоился. – Ну что ж, берегите себя, - позвала Нина, с удивлением обнаружив, что в ее глазах стоят слезы. Ее мысли пронеслись через годы, прошедшие с момента прибытия Эрис сюда. Их первая встреча была поистине ужасной. Нина была унижена, а Эрис подвергла ее еще многим позорам, которые последовали один за другим. Но разочарование от этих неудач побудило Нину совершенствоваться. А когда пришла Изольте, ее нежные слова и тактичные советы тоже очень помогли. Если бы не они, Нина, без сомнения, так бы и прозябала в середине стаи Императоров Меча. Возможно, она никогда бы не смогла заполучить силу, достойную Королевы Меча. Другими словами, если бы не эти двое… – Здравствуйте. Это почтальон, может кто-нибудь подойти. Мелодраматические размышления Нины были внезапно прерваны веселым, беззаботным голосом. Пытаясь сдержать раздражение, она повернулась в его сторону. Неподалеку на снегу стоял несколько ошарашенный мужчина в толстом зимнем пальто и при каждом вдохе выдыхал белые облачка пара. Похоже, он совершенно не знал, кто из них кто. Вместо того чтобы ждать, пока они ответят, он полез в сумку и достал конверт. – Блин. И для кого это? – Эээм... Похоже, это адресовано госпоже Эрис Борей Грейрат. Эрис недоверчиво нахмурилась. Но когда мужчина произнес следующие слова, ее глаза широко раскрылись. – Это от господина Рудеуса Грейрата. – Рудеус?! Эрис мгновенно спрыгнула с лошади и выхватила конверт из рук мужчины. Однако в тот самый момент, когда она собиралась его разорвать, он поспешно схватил ее за плечо. – Эй, подождите секунду. Мне нужно, чтобы вы расписались, иначе они не заплатят мне за доставку... – Хорошо! Где мне расписаться? – Ах, да. Подождите минутку, пожалуйста…- мужчина полез в сумку и достал ручку и какой-то бланк, который он протянул Эрис. Она замерла на несколько секунд, явно пытаясь вспомнить буквы своего имени, затем нацарапала его едва понятным почерком. Мужчина долго изучал эти иероглифы и в конце концов сумел определить, что это буквы Эрис. – Хорошо. Спасибо... Хотел бы я, чтобы каждая работа так хорошо оплачивалась... Он положил квитанцию обратно в сумку и в приподнятом настроении направился обратно по тропинке. Эрис едва взглянула в его сторону, принявшись за конверт. Она уже собиралась разорвать его руками, но тут увидела на лицевой стороне слова "Госпоже Эрис Борей Грейрат", написанные явно почерком Рудеуса. "Хех, Рудеус похоже торопился, Борей больше не моё имя… Ох, он ведь не знает." Она перевернула конверт и изучила имя, написанное на его обратной стороне: "Рудеус Грейрат". Его почерк ничуть не изменился. Буквы были аккуратные, но всегда выглядели как-то не так. Давным-давно она каждый день часами смотрела на этот почерк, пока Рудеус пытался научить ее читать. Это воспоминание заставило ее улыбнуться. Чтобы сохранить конверт как можно лучше, Эрис решила вскрыть его сверху ногтями. Первая попытка не дала никакого результата. Не помогла и вторая. После третьей попытки она достала один из мечей, висевших у нее на поясе. Подбросив письмо в воздух, она выхватила клинок. – Ха! Почему-то вместо того, чтобы разрезать конверт пополам, ее меч отрезал крошечный кусочек от самого верха. Эрис поймала оба куска, когда они упали обратно, отбросила меньший и, наконец, вытащила письмо. С нетерпеливым выражением лица она начала читать его. Потом она продолжила читать. По мере того, как она это делала, ее возбужденное выражение лица быстро сменилось выражением глубокого раздражения. – Эрис? - осторожно спросила Нина. – Что там написано? Эрис не ответила. Она все еще яростно смотрела на лист бумаги в своих руках. – Эрис? Ты слушаешь? – Заткнись! Тут слишком много мудрёных слов, которых я не знаю, так что я не могу прочесть! – А. Понятно... – Нина, прочитай ты! – Что? Я не умею читать! – Серьезно?! Когда-нибудь в будущем это тебе аукнется! – Почему ты читаешь мне лекцию об этом? Ты тоже не умеешь читать если что! Когда эти двое начали препираться, Изольте со вздохом спрыгнула с лошади. – Успокойтесь, вы двое. Я прочту это вместо вас. – О, хорошо, - сказала Эрис, передавая письмо. – Спасибо. Изольте начала читать его медленно и внимательно. Сначала выражение ее лица было нейтральным, но со временем оно становилось все более грозным. И как только она закончила, она закричала голосом, полным гнева. – …Да что с этим парнем?! – А? - нервно сказала Эрис. – Что? Что здесь написано? – О, Эрис... Ты так усердно тренировалась все эти годы ради него? Ты бедная, бедная. Святой Миллис-сама, сжалься над этой девушкой... Изольте сложила руки и на мгновение умоляюще посмотрела на небеса, затем взглянула на Эрис глазами, полными сочувствия. – Эрис, тебе действительно стоит забыть об этом человеке. Почему бы тебе не пойти со мной в Асуру? Было бы пустой тратой времени отдавать себя такому негодяю. – Скажи мне уже, что там написано! - шипела Эрис, доставая мечи, висевшие у нее на поясе. – Или я побью тебя! – Поняла. Слушай внимательно, там написано следующее. Прочистив горло, Изольте начала читать письмо голосом, в котором звенело праведное негодование. °°° — Дорогая Эрис-сама. Это Рудеус Грейрат. С тех пор как мы расстались, прошло уже пять лет. Помнишь ли ты ещё меня? Я сам никогда не смогу забыть ту ночь, проведённую с тобой. Тогда я всем сердцем поклялся, что всегда буду рядом. Но, когда я проснулся следующим утром, тебя уже нигде не было. Чувство потери и душевные муки привели к тому, что тьма надолго поселилась в моём сердце. Следующие три года были пусты, полны лишь отчаяния и боли. Конечно же я уже не держу зла за это. И всё же я был бы благодарен, если бы ты смогла понять, какую глубокую печаль и отчаяние я ощущал в то время. А теперь о причинах, побудивших меня взяться за перо, дело в том, что один человек рассказал мне о твоих истинных чувствах, Эрис. Всё это время у меня не было никаких сомнений, что ты решила оборвать все связи со мной и потому отправилась в путешествие одна. Однако мне было сказано, что всё это было лишь моим заблуждением, и твои чувства всегда были устремлены ко мне. Сейчас у меня есть две жены. Обе спасли меня от разрастающейся тьмы в сердце. И хотя вся это ситуация с тобой, Эрис, похоже, была лишь недоразумением, я не могу игнорировать тот факт, что они спасли меня от отчаяния в самую трудную минуту. Но, если ты, Эрис, до сих пор испытываешь ко мне те же чувства, выходи за меня замуж, если хочешь жить со мной. Я готов принять тебя. Возможно, это покажется тебе неприятным, но я не собираюсь расставаться с двумя первыми жёнами, так что ты станешь третьей. Если же ты не хочешь этого, если не сможешь меня простить, я готов быть избитым тобой. Но хотелось бы не больше двух-трёх ударов. Если возможно я бы вообще не хотел доводить дело до драки. Даже если ты не захочешь стать членом моей семьи, я всегда готов быть твоим другом. На этом всё. Рудеус Грейрат. °°° – ... Эрис ничего не говорила. Она также не двигалась. Судя по всему, она стала камнем. Изольте взглянула на нее и быстро возобновила свою прежнюю тираду. – Ну, вот и все. Разве он не ужасен? Иметь двух жен - уже плохо, а теперь он вскользь предлагает сделать тебя третьей! Этот человек явно не уважает женщин! – Я не знаю, - сказала Нина, задумчиво глядя на письмо. – Похоже, он очень старался быть учтивым... – Учтивым?! Это первое письмо, которое он написал ей за много лет, и он даже не потрудился сказать "Я люблю тебя"! Похоже, он думает, что женившись на ней, он сделает ей одолжение! Нет, простите. Мне ни капельки не нравится этот Рудеус Грейрат! – Слушай, он думал, что Эрис его бросила, так? И он целых три года горевал по этому поводу! Разве это не ее вина, что она вот так ушла? – О, пожалуйста! Он, наверное, выдумал все это, чтобы заставить ее чувствовать себя виноватой. Он просто хочет ее, потому что она королева меча с сексуальным телом! – Эм, учитывая, что за человек Эрис, как-то это сомнительно звучит, слишком рискованная затея. Нина серьезно размышляла над этим вопросом. Изольте сердито пищала. А Эрис смотрела на небо, сложив руки, ее глаза больше ничего не видели. Небо над головой было голубым, но ее разум был чистой белой пустотой. – Хм? О, здесь есть еще один листок бумаги... В этот момент Изольте поняла, что еще не прочитала все письмо. Взяв последний лист бумаги, она начала читать. – Посмотрим... Кхм. °°° — ПОСТСКРИПТУМ. В данный момент я собираюсь бросить вызов Богу Дракону Орстеду. Не знаю, смогу ли я победить. Возможно, когда это письмо придёт, меня уже может не быть в этом мире. Если сумею вернуться живым, давай обязательно продолжим наш разговор. °°° К тому времени, когда она закончила читать эти слова, лицо Изольте заметно напряглось. Это относилось и к Нине. Ее лицо выражало страх и благоговение. Одна мысль о том, чтобы вызвать на поединок самого Бога Дракона, превращала ее позвоночник в лед. Но на лице Эрис, и только на ней, появилась ухмылка. Ее глаза снова ожили - в них горели страсть и решимость. – Хорошо! - крикнула она, снова вскакивая на коня. – Мы можем опоздать, если не поспешим! Давай, идём Гислен! И вот так она пустила своего коня вскачь. Она помчалась вперед по равнине, вздымая снег; Гислен поспешила за ней на своей лошади. Они промчались мимо курьера, доставившего письмо, отбросив его в сторону, и в считанные секунды исчезли вдали. Нина и Изольте просто стояли и смотрели им вслед, слишком ошеломленные, чтобы даже моргнуть.</w:t>
      </w:r>
    </w:p>
    <w:p>
      <w:pPr>
        <w:pStyle w:val="Heading1"/>
      </w:pPr>
      <w:r>
        <w:t xml:space="preserve">Глава 6: Подготовка к битве</w:t>
      </w:r>
    </w:p>
    <w:p>
      <w:r>
        <w:t xml:space="preserve">Прошел месяц после моего разговора с Хитогами. Я проводил подготовки каждый день, чтобы убить Орстеда. Все таки, Орстеда убить это вам не за хлебом сгонять. Он был сильнейшим в этом мире. Очевидно, что он был намного сильнее даже таких грозных воинов, как Атофе, Перугиус и Руиджерд. А я не мог победить ни одного из этих троих. Я не смог выиграть ни у одного из них, так как же я одолею Орстеда? Исходя из этого, я выработал три общих тактик. 1. Создать Магическую Броню. 2. Найти союзников. 3. Продумать тактику и трюки для боя. Начну с первого, "Магическая Броня". Судя по тому, что я прочитал в дневнике, получив броню, я мог бы обладать физической силой, сравнимой с силой семи великих мировых сил. После его создания "я" стал значительно сильнее. Это совершенно необходимо для меня. Первым делом я купил небольшой домик на окраине города Шария. Сначала я надеялся построить ее в летающей крепости Перугуиса, но он не разрешил мне этого. (Позже я объясню почему.) Я обратился за помощью к Клиффу и Занобе. Они сразу же согласились помочь, не требуя от меня подробных объяснений. Я хотел, чтобы Клифф создал систему управления на основе протеза Залиффа, а Заноба разработал бронированную оболочку и ее двигательные механизмы. Когда я объяснил общую концепцию Магической Брони, их глаза загорелись от возбуждения. Им не потребовалось много времени, чтобы понять, что я имел в виду. Костюмы с силовыми установками здесь были не в почете, но, думаю, мальчишки будут мальчишками, куда не посмотри. Как только Клифф и Заноба были в деле, я попросил Сильфи и Рокси помочь мне. Рокси выступала в роли главного контролера и руководителя проекта. Я мог бы и сам выполнять эту роль, но я был единственным человеком, способным создавать и модифицировать сверхтвердые пластины камня, которые должны были служить защитой. Это была работа, которая требовала много времени и много маны. У меня не было времени беспокоиться о многом другом. Сильфи была способна безмолвно применять магию Земли. Кроме того, ее исследования инцидента с телепортацией сделало ее необычайно осведомленной о магических кругах. Вообще, моя женушка была чертовски умна и талантлива, если уж на то пошло. Поскольку она могла справиться практически с любой задачей, я хотел, чтобы она была главной помощницей Рокси, бегала и помогала везде, где в ней больше всего нуждались. Когда я попросил ее о помощи, она ответила: "Рассчитывай на меня!" с широкой ухмылкой на лице. Мне показалось, что впервые за долгое время я видел ее такой счастливой. Вероятно, в последнее время она держала в себе какие-то не очень радостные мысли. Это заставляло меня чувствовать себя более чем виноватым. Как только проект "Магическая Броня" заработал, я начал уделять время второй тактике: "Поиску союзников". Мой первоначальный план состоял в том, чтобы противостоять Орстеду в одиночку, но я понимал, насколько я бессилен по сравнению с ним. У меня не было ни многолетнего боевого опыта "я", ни его знаний магии. К сожалению, я не нашел никого, кто мог бы сравнять шансы. Бадигади нигде не было, как и Руиджерда. Перугиус, что неудивительно, отказал мне в помощи. Причины, по которым он это сделал, тоже были не слишком утешительными. " — В этом мире есть три человека с которыми никогда, ни в коем случае не стоит сражаться: Бог Техник, Бог Битв, и Бог Дракон. И среди этих троих, Бог Дракон сильнейший и самый безжалостный. Хоть я и уважаю твою решимость защитить свою семью, и мне любопытно было бы узнать больше о Хитогами, но… В это я ввязываться не собираюсь. Пока не возродится Лаплас, я не планирую умирать." Я оптимистично оценивал свои шансы уговорить его помочь, но ничего не вышло. По крайней мере, он не пытался активно помешать мне. Уже это, я должен считать победой. Кроме Перугиуса, я просто не мог найти никого, кто был бы способен противостоять Орстеду. Заноба был невероятно силен и очень устойчив к физическим повреждениям, поэтому я ненадолго задумался о том, чтобы взять его с собой... но Атофе смогла повредить его своими атаками, несмотря на его способности Мико. Надо полагать, то же самое было и с Орстедом. Меньше всего мне хотелось, чтобы Занобу убили. Он был моим лучшим другом. Конечно, я не хотел, чтобы Клифф или Элинализ тоже погибли. Чем больше я думал об этом, тем меньше мне хотелось втягивать кого-либо еще в эту битву. Я на мгновение задумался об Эрис. Трудно было предположить, когда именно она прибудет сюда. Но, судя по дневнику, она, была даже более сильной, чем я, с полным комплектом магической брони. Был ли шанс, что она присоединится ко мне в битве против Орстеда? На самом деле, это был даже не совсем честный вопрос. Прежде чем втягивать ее в свои битвы, нам двоим нужно было разобраться с нашим прошлым и с тем, что между нами осталось. Я не имел права ожидать от нее помощи, пока этого не произошло. Поскольку поиски союзников зашли в тупик, я переключил свое внимание на третию тактику в том списке - "Продумать тактику и трюки для боя". Мне нужно было тщательно продумать этот бой заранее. Мне предстояло сражаться в одиночку. И мне совершенно необходимо было убить своего противника. Учитывая эти два условия, у меня было большое количество вариантов. Если поблизости не было союзников, и я держался на расстоянии от противника, я мог легко использовать мощные заклинания с широкой зоной действия. Чем сильнее заклинание, тем сложнее ему будет уклониться. Что-то вроде "Молнии", которая концентрировала всю свою силу на меньшей площади, могло бы быть более эффективным для нанесения урона, но у меня было чувство, что Орстед просто уклонится от него, либо вовсе отмахнется. Учитывая все вышесказанное, забрасывать его атаками с большого расстояния казалось самым разумным подходом. В конце концов, урон будет суммироваться. И если я буду находиться достаточно далеко, чтобы он не мог меня видеть, он не сможет прервать меня с помощью "Нарушения Магии". Был также шанс, что я смогу застать его врасплох и прорваться сквозь его защиту, когда он ослабит бдительность. Устроить ловушку было бы неплохой идеей. Я мог бы заманить его в пустынное место, где он нашел бы что-то, что привлекло бы его внимание... что-то, что взорвалось бы, как только он взял бы это в руки. Я мог бы использовать это как сигнал, чтобы обстрелять его магией с расстояния. Чем больше я думал об этом, тем больше мне казалось, что это правильный подход. Вопрос был в том, как мне заманить его в это место? Может, взять Нанахоши в "заложники" или послать ему сообщение от Хитогами? Оба варианта, казалось, могли бы сработать. Тем не менее, я не был настолько оптимистичен, чтобы думать, что моих первоначальных дальних атак будет достаточно, чтобы свалить его. Был шанс, что это сработает, но я должен был предполагать обратное. Как только он найдет дорогу ко мне, дело дойдет до боя на ближней дистанции в моей магической броне. Я не был уверен, насколько хорошо мой разум сможет выдержать сверхскоростную битву... но не было смысла беспокоиться об этом, пока я не опробую Магическую Броню. Размышляя над всем этим, я вспомнил свое детство в этом мире. Какое-то время я потратил на разработку плана, как победить Пола в поединке. Я надеялся превзойти его, пока он был еще в расцвете сил. Но в итоге мне так и не удалось победить его ни разу. Тем не менее, тактика, которую я тогда разработал, глубоко засела в моем сознании. Я знал, как использовать магию в координации с движениями своего тела. Я знал, как двигаться в трех измерениях. Каким бы ошеломляющим ни был мой противник, мой основной подход не менялся. Мне нужно было держать его на расстоянии, нанося удары, пока он пытался поймать меня. Мне нужно было поддерживать давление и заставлять его принимать невыгодные решения. Именно так я сражался, когда был ещё маленьким. И думаю это хорошая тактика. Конечно, у Орстеда было "Нарушение Магии" и его "Врата Дракона". Несомненно, в его рукаве были и другие техники. Можно было с уверенностью сказать, что все пойдет не по плану. Ловушка и засада были хорошим началом. Что еще мне нужно, чтобы победить его? Для меня было очень важно все хорошенько обдумать. Я должен был рассмотреть все возможные варианты, а затем сосредоточиться на более перспективных идеях. Честно говоря, я знал, что мой разум сейчас работает не слишком хорошо. Я был нетерпелив, напуган и все больше зацикливался на своей задаче. Возможно, было бы разумнее действовать более медленно и опробовать некоторые из моих идей на экспериментальной основе. Самый лучший план, вероятно, заключался в том, чтобы медленно и методично загонять Орстед в угол в течение десяти лет или около того. Но если бы я был настолько беспечен в этом вопросе, Хитогами мог бы передумать, и я мог бы вернуться домой обнаружив, что потерял кого-то из своей семьи. Больше всего на свете я боялся именно этого. И вот однажды ночью, когда мои приготовления шли полным ходом, он снова пришел ко мне. *** Я оказался в белом пространстве. Кажется, я нахожусь в центре Мира Пустоты. – Ух ты, а всё идёт лучше, чем я ожидал. Да… Я буду сражаться с Орстедом, как ты и просил. – Так, так, я не просил тебя сражаться с ним. Я просто попросил тебя убить его! Похоже, у тебя сегодня хорошее настроение. Ты так счастлив, что я танцую под твою дудку? – Даже я не могу предсказать, чем это всё закончится. Это так захватывающе. Ну да. Кстати, раз уж ты заявился вот так, что насчёт того, что ты там говорил прежде? Что ты не можешь появиться, пока не появятся нужные условия, это была ложь? – О, да. Полное враньё. Ты мог бы хотя бы притвориться, что тебе немного стыдно… Полагаю тогда и то, что ты якобы можешь связываться лишь с исключительными людьми, тоже было враньём? – Угу. И это тоже. Разве ты не чувствовал себя особенным, избранным Богом? Тск… Ну, неважно. В ближайшие несколько дней я скажу Сильфи и Рокси, что планирую сразиться с Орстедом. Если он и убьет меня, мои дети вырастут, зная, что он человек, убивший их отца. Это должно быть достаточной причиной для их ненависти к нему, так что... – Прости. Этого будет недостаточно, чтобы сбить их судьбу с пути. Ты должен убить его, или я сотру твоих потомков в порошок - неважно, сколько времени это займет. Сотрешь? Не надо столь страшных слов, пожалуйста… Ну ладно. В любом случае на создание "Магической Брони" ещё понадобится какое-то время. Кое-какие моменты теории приходится разрабатывать с нуля, даже Клифф озадачен этим. Я прикладываю все усилия, но… такими темпами это займёт ещё полгода. – Клиффу стоит сосредоточиться на магических кругах нужных для усиления ядра этой брони. Тебе же стоит сфокусироваться на необходимой крепости камня для защиты и суставных сочленениях. Что касается магических кругов для остального тела, используйте метод Алестара, вместо метода Виндо. Это должно помочь в решении проблем. Эм… без шуток? – Теперь о размерах. Надо чтобы Заноба спроектировал её несколько крупнее. Это повысит расход маны, но можно будет нанести магические круги в два слоя, так, чтобы они поддерживали и подпитывали друг друга. Так ты сможешь двигаться, даже если большая часть брони будет уничтожена. Эм, что? Я смотрю ты неплохо осведомлен в этих вопросах. – Я Бог Человеческий – Хитогами, я знаю всё о броне Бога Битв и вполне могу помочь советом. Хитогами. Скажи, люди в этом мире зовут тебя Богом Человеческим. И что? Хитогами тогда псевдоним, что ли? – "Бог Человеческий" это просто прозвище. А Хитогами настоящее имя. Но в итоге известно стало именно прозвище Бог Человеческий. [П.П: Для тех кто в танке. Хитогами прямо переводится как Бог Человеческий. Но всё таки значение этого слова никак не относится к самому Хитогами, ибо он по сути своего… как бы сказать… высер этого мира.] Почему мне кажется, что ты снова мне лжешь? Не то чтобы мне было так уж важно твое имя... Важнее, как ты думаешь, смогу ли я победить? Допустим, я создам магические доспехи, устрою ловушку и нападу исподтишка. Есть ли у меня шанс? – Хороший вопрос... Я имею в виду, что у тебя столько же маны, сколько у Лапласа. Если ты будешь действовать на полную катушку, могу поспорить, ты дашь хороший бой. Это не слишком обнадеживает. Не против быть менее расплывчатым? Я бы не возражал, если бы ты дал мне еще несколько советов насчёт стратегии... – Ну, неплохо будет, если ты будешь использовать магические предметы. Вроде тех, что выпускают заряд, когда направляешь в них поток маны. В Шарии таких должно быть полно. Правда, их доступность для широкой общественности ограничена. За то, можно сделать так, чтобы чем больше магической энергии в них направишь, тем сильнее получится эффект. Вроде того "Протеза Залиффа", что вы создали вместе. С твоими запасами маны, эффект будет практически неограничен. Заодно неплохо бы подыскать что-нибудь, чтобы противопоставить что-то эффекту "Нарушения Магии", это тоже сильно поможет. О. Ух ты. Должен сказать, для разнообразия ты даешь мне действительно подробный совет. – Ну, ты ввязался в это с большим энтузиазмом, чем я ожидал. Почему бы мне не помочь? Я действительно хочу смерти Орстеда, знаешь ли. ...Такое чувство, что ты опять что-то там задумал. Скажи мне правду, насчёт тех советов, что ты дал по созданию брони, там ведь ничего не случится из-за этого, скажем, всё взорвётся к чертям? – Хммм, ты думаешь, что имеешь право спрашивать? Чьей жизнью ты готов пожертвовать ради этого? Аиши? Или может Норн? Лилии? Зенит? Тск... – Я не могу увидеть будущее Орстеда. Конечно же это касается и результатов твоей битвы с ним. Поэтому я просто не знаю. Хорошо. И это значит, что ты не знаешь наверняка, что я проиграю. Правильно? – Именно. Кстати... если ты не можешь видеть будущее Орстеда, откуда ты знаешь, что в будущем он объединится с моими потомками? – Хоть я и не могу видеть его будущее, зато могу видеть своё. И в тот момент там присутствуют твои потомки, человек, которого я никогда не видел прежде и самого Орстеда. Говоришь можешь видеть. И что же там случится? Тебе дадут по шее? – Бесполезное сопротивление и в конце меня убивают. И всё-таки, что ты там такого сделал Орстеду? Что такого чудовищного натворил, что он так жаждет твоей смерти? – Что я могу сказать? Я ничего такого не помню, по крайней мере по отношению к нему. Не хочешь говорить? Или действительно не знаешь? Ладно, неважно. Твои слова и так постоянно пропитаны ложью. Чтобы ты не сказал, я не смогу доверять этому. – Это немного грубо. Единственная злонамеренная ложь, которую я когда-либо говорил тебе, была та маленькая ложь о подвале, понимаешь? Все твои советы до этого момента были лишь подготовкой к этому моменту, верно? – Ага, именно так. Но если бы вы с Рокси не завели ребёнка, то и врать бы не пришлось. Какого черта ты не мог просто сказать мне, чтобы я не заводил от нее ребенка?! Почему ты все так усложнил?! – Ребёнок всё равно родится. Чтобы я не сказал, Рокси родит от тебя ребёнка. Это предопределено судьбой. Даже если бы я сказал… неважно, что бы я сказал, это будущее неизменно, никак, пойми уже. Может и так, но ты мог хотя бы... А-а. Не бери в голову. Извини, что накричал на тебя. В конце концов, я женился на Рокси, и она забеременела от меня. Теперь, когда я думаю об этом, некоторые вещи, которые я сделал, чтобы оказаться здесь, кажутся мне немного странными. Даже не в моем характере. Наверное, так работает судьба. И я понимаю, почему ты хочешь это изменить. Я сделаю то, что ты хочешь, Хитогами. Я выполню твой приказ. Я убью Орстеда. Но прежде чем я это сделаю, я должен тебе кое-что сказать. – И что же? Когда Орстед умрет, я хочу, чтобы ты оставил меня в покое до конца моей жизни. И не вмешивайся в дела моей семьи. Пожалуйста. Я хочу, чтобы ты мне это пообещал. – Хах? Хм. А я-то думал, что ты больше не доверяешь моим обещаниям. Не доверяю. Конечно, не доверяю... но я должен верить, что ты не солжешь в этом вопросе. Если ты не собираешься спустить меня с крючка, несмотря ни на что, возможно, я просто присоединюсь к Орстеду и начну идти против тебя. – Что ж, вперёд, попытайся. И правда, я не могу убить тебя, не могу убить Орстеда. Но тебе лучше быть готовым. Ты ведь понимаешь, что таким образом сразу превратишь меня во врага? Возможно, ты сейчас блефуешь. Может быть, угрозы - это лучшее, что у тебя есть. Ведь тебе пришлось манипулировать мной годами, прежде чем ты смог заставить меня совершить одну маленькую ошибку... Насколько я знаю, ты можешь говорить жестко, потому что боишься, что я стану твоим врагом. – Всё потому, что твоя судьба так сильна. Я просто пытался пресечь проблему в зародыше. Аа… забудь. Не хочешь, не верь, всему, что я говорю. Вперёд, продолжай вот так недооценивать меня и посмотрим, что выйдет. Прощай, приятных тебе сожалений. Э… нет. Извини. Я беру свои слова обратно. Дай мне минутку. Слушай, все, что я хочу, это немного уверенности. Ты говоришь, что убьешь мою семью, если я проиграю Орстеду. Но даже если я выиграю, вполне возможно, что ты повернешься обратно и убьешь их в любом случае. Это не очень хорошо для моей уверенности, понимаешь? Мне нужно быть уверенным, что в этом есть какой-то смысл. – …Хах. В этом есть смысл. Хорошо, обещаю. Я, именем Бога Человеского, клянусь, что если ты победишь Орстеда, и избавишься от этих проблем, то мы разорвём все отношения. Тебя, твоих жён, твоих родителей, твоих сестёр, твоих детей и потомков, вплоть до питомцев, я ни коснусь и пальцем, руки, ноги, даже рта не раскрою. Правда? Ты обещаешь? – Конечно. Если хочешь, я даже готов дать небольшой полезный совет, если твоя семья когда-нибудь окажется в кризисной ситуации. ...Мне хватит твоих советов на всю жизнь, спасибо. – Да? Ну тогда, удачи с Орстедом. С этими последними словами, звучащими эхом в моих ушах, я почувствовал, как погружаюсь в бессознательное состояние. *** Пролетел еще один месяц. Создание магической брони шло полным ходом. По рекомендации Хитогами мы сделали его больше, чем я изначально планировал. Он был высотой около трех метров... примерно в два раза меньше, чем Аура Бэттлер. [П.П: Отсылка здесь про AuraBattlerDunbine классическое меха-аниме середины 80-ых.] Магическая броня, описанная в дневнике, были больше похожи на обычные громоздкие доспехи. Эта версия будет значительно больше. Увеличение размеров привело нас к нескольким открытиям: не только упростило конструкцию, но и увеличило прочность. Другими словами, совет Хитогами был абсолютно нормальным. Когда я передал Клиффу другие его советы, его глаза загорелись, и он тут же с удвоенной энергией принялся за работу. В кратчайшие сроки он решил самые трудные проблемы, над которыми работал дольше. Я ожидал, что проект займет не менее полугода, но наш прогресс значительно ускорился. При таком раскладе мы закончим еще через месяц. Итого, пройдет три месяца. При других обстоятельствах я, возможно, был бы полон благодарности к Хитогами. В этом была своя ирония. "Я" создал Магическую Броню, чтобы убить его, а теперь он помог нам создать их... Когда я думаю об этом, я не мог не задаться вопросом, действительно за всем этим стоит что-то ещё? Но Клифф и Заноба непременно справятся. Я верю в этих двоих. *** Я также разыскал магические приспособления, о которых упоминал Хитогами. Рокси помогала мне в этом. Мы довольно быстро нашли то, что искали. Это были небольшие палочки, активируемые словом "Огонь", которые запускали в цель атакующие заклинания начального уровня. Они были довольно популярными и общедоступными как товар. Однако, они не отличались особой силой. Иногда их можно было встретить у воров, у которых не было других дальнобойных атак. Если верить Хитогами, если мы изменим этот предмет так, чтобы он смог выдержать количество моей маны, то я смогу использовать его для создания своих стандартных каменных пуль. Пока я размышлял над этим, мне в голову пришла интересная идея. Пока мы изменяли их силу, что если сделать так, чтобы они могли выпускать непрерывный поток заклинаний, пока они продолжают потреблять ману? А что, если собрать десять таких заклинаний вместе? Получилась бы своего рода пулемёт Гатлинга, способная извергать непрерывный поток смертоносных снарядов. Когда я рассказал об этой идее Рокси, она кивнула с невозмутимым выражением лица. – Руди, твоя магия сильна, но даже ты не можешь делать больше одного выстрела за раз. Это хорошая идея. У меня есть знакомый среди мастеров по созданию магических инструментов. Давай спросим у неё. В тот же день Рокси договорилась о встрече со своей знакомой. Я был слегка удивлен, когда она оказалась эльфийкой. В Шарии было не так много представителей ее расы. У эльфов, как правило, красивые лица, но ее лицо было покрыто сажей, а ногти были черными от копоти. Она явно была предана своей работе. Когда я объяснил ей свою идею, ее глаза расширились от удивления. – Вы уверены в этом? Если я сделаю эту штуку так, как вы и описали, то каждый выстрел будет отнимать слишком много маны. Оно может истощить вас до смерти, если вы не будете осторожны. Значит я могу погибнуть. Неужели в этом и был настоящий план Хитогами? Но я могу свободно выпустить десять… нет, двадцать тысяч каменных пуль в день, и не почувствовать истощения… В любом случае, когда мана истощается, ты умираешь. Но если в этот раз я не использую всю магическую энергию до предела, не использую всё, что у меня есть, до капли, я просто не смогу победить Орстеда. – Это не будет проблемой. Пожалуйста, сделайте все точно так, как я описал. Эльфийка пожала плечами, но, тем не менее, взялась за работу. Я получил свое оружие ближнего действия. Теперь мне оставалось только молиться, чтобы оно смогло повредить Орстеда. – Руди… Когда мы возвращались из мастерской, Рокси начала разговор. – Я не знаю, с кем или с чем ты планируешь сражаться, но тебе действительно необходима эта штука? – Я смогу выиграть и без неё. Этими словами я собирался успокоить Рокси. Рокси же, вместо этого, сузила глаза и недовольно надулась. – Раньше ты был таким честным, милым ребенком, Руди. Но в последнее время ты только и делаешь, что лжешь и скрываешь от меня что-то. Слышать такое от неё по-настоящему больно, вот только насчёт лжи и секретов, так было всегда. – Прости... – Нет, всё нормально. У меня тоже есть свои тайны. Но, Руди, тебе стоит обсудить это с окружающими. Я не прошу, чтобы ты рассказал всё именно мне, но, пожалуйста, поговори об этом с кем-нибудь. Не дело держать всё в себе. – Нет. Не волнуйся. Со мной все будет в порядке. Насчет секрета Рокси есть у меня кое-какие догадки. Недавно она стала избегать сексуальных контактов со мной. Хотя я и не пытался давить на неё насчёт этой темы, но думаю она избегает этого намеренно. У неё ещё нет болезненного состояния по утрам, да и фигура пока ни капли не изменилась, но вероятно речь о беременности. Интересно, когда она наконец собирается объявить об этом? Или она собирается молчать, пока не решатся мои проблемы? Ни смотря ни на что, я надеюсь, что она всё-таки объявит об этом до моего боя с Орстедом. Хочу устроить для неё грандиозный праздник. В конце концов, он может оказаться для меня последним. *** На следующий день я навестил Нанахоши. Я наполовину ожидал, что мне откажут во входе в летающую крепость, но меня впустили, на удивление. Учитывая, как он боялся Орстеда, Перугиус был довольно снисходителен ко мне. В итоге я спросил об этом Сильварил и получил быстрый ответ. – Я думал мне запретят войти. – Перугиус-сама всегда проявляет большое сострадание к тем, кто идет на смерть. Он не возражает против того, чтобы вы попрощались с Нанахоши-сан. Очевидно, они уже были уверены, что я проиграю. А также умру. Меня пустили в замок в качестве акта милосердия. Впрочем, я не жаловался. Это было лучше, чем если бы меня прогнали на пороге. Нанахоши выглядела гораздо оживленнее, чем раньше. Кто-то принес сюда несколько ее вещей из университета, так что ее комната тоже была не такой бесплодной. Фигурка Руиджерда, стоявшая на ее подоконнике, была подарком Занобы, а маленький декоративный крестик рядом с ней, должно быть, принес Клифф. Это было заботливо с его стороны. Никогда не помешает иметь что-то, чему можно молиться, когда тебе трудно. В прошлой жизни я никогда не интересовался богами или реликвиями, но теперь мои взгляды на этот вопрос... немного изменились. – В общем, мои приготовления идут полным ходом. Думаю, пришло время поговорить о том, как мы собираемся заманить его ко мне. – ...Понимаю. Но хочу, чтобы ты понимал, Орстед невероятно силён. – Я знаю. – Он также безжалостен. Я не знаю, как он выбирает свои цели, но когда он собирается кого-то убить, он не колеблется. – … – За те несколько лет, что я провела с ним, я ни разу не видела, чтобы у него были какие-то проблемы в бою. Он даже огромных драконов способен убить с одного удара… – Прошу, не надо больше. Ты пытаешься меня запугать? – Извини… Но… Н-Не лучше ли подумать ещё раз? Над этой затеей с убийством Орстеда? – Я ведь уже говорил... – Я знаю, знаю. Мне жаль. Теперь я чувствовал себя еще более встревоженным, чем раньше. Был ли у меня шанс победить? – В любом случае я не рекомендую вступать в сражение напрямую. – Да. Если сравнивать по силе и возможностям, не думаю что смогу победить именно так. – Лучше заманить его куда-то, а потом… нанести внезапный удар магией. Я думаю так у тебя будут лучшие шансы. – Хм. Что-нибудь еще приходит на ум? – Посмотрим…А! – Появилась какая-то идея? – …Я говорю это только потому, что хочу помочь тебе. – Слушаю… Нанахоши громко сглотнула, прежде чем продолжить. – Попробуй использовать яд. Яд, хм… Магия детоксикации могла справиться с широким спектром ядов, но были определенные болезни и яды, которым не могло противостоять ни одно известное заклинание. Конечно, трудно сказать, насколько эффективно большинство из них против такого чудовища, как Орстед... но должно же быть хоть что-то, способное ему навредить. Может быть, Ариэль сможет подкинуть мне что-нибудь подходящее. У меня было ощущение, что все в королевской семье хорошо разбираются в подобных вещах. – Хорошо. Значит, я устрою ловушку, отравлю его, а затем нападу издалека... Ах, да. Нанахоши, могу ли я использовать тебя в качестве заложницы? – Заложницей… Это возможно, но я не знаю, придёт ли Орстед ради меня. – Это тоже правда… а если он узнает что ты, Нанахоши, тоже участвовала во всём этом, это может вызвать для тебя серьёзные проблемы… – Ах, да, верно… Я и не подумала об этом. Ладно, забудем. Если посмотреть на всё с её точки зрения, то сейчас мои действия мало отличаются от того, что делает Хитогами. К тому же, хоть это может оказаться весьма эффективно, лучше не провоцировать противника настолько серьёзно. В битве, боевой дух противника тоже крайне важен. – Есть другие идеи, Нанахоши? – Давай посмотрим… Какие приёмы обычно используют в манге, когда предстоит битва с очень сильным противником? – Не думаю, что эти приемы будут слишком полезны здесь... Мы вдвоем обсуждали это еще некоторое время, сумев придумать несколько многообещающих идей. Это всё, без исключения были хитрые, подлые уловки. Трудно было представить, что они могут что-то сделать против такого грозного монстра, как Орстед. Но, с другой стороны, даже самые смертоносные приемы - это всего лишь комбинация маленьких хитрых маневров. Я должен надеяться, что получу какой-то результат от всего этого. – Ну тогда... удачи. – Спасибо. – Если ты не вернёшься, вероятно не смогу вернуться и я. К тому времени, как я покинул комнату Нанахоши, мы разработали план, как заманить Орстеда ко мне. Затем я обратился за помощью к Ариэль. Когда я объяснил, что мне нужны яды, которые не сможет нейтрализовать ни одно заклинание, она откровенно скривилась. Но, тем не менее, она познакомила меня с местной организацией преступного мира, с которой была в хороших отношениях. Эта группировка была больше и изощреннее, чем обычная стая бандитов; она стала больше похожа на банду или мафиозную семью. Контрабанда наркотиков была их основным бизнесом, но они также производили и продавали различные яды. Когда я связался с ними, они направили меня в полуразрушенный дом в тихом уголке Шарии, где меня проводили в определенную комнату в подвале. В воздухе витал сладковатый дым. Мой собеседник, мужчина с одним глазом, уже ждал меня внутри. – Здравствуйте, Грейрат-сан. Приятно познакомиться. Я не представился, но мужчина явно знал, кто я такой. С большой, грубой ухмылкой он сразу перешел к делу. – Так что именно тебе нужно? Медленный яд? Или почти мгновенный? Тот, что парализует ноги? Или может не позволяет магам шевелить языком? Или такой, от которого женщины моментально намокают? Они сделают любую ночь незабываемой, не хочешь попробовать? Судя по этому рассказу, в его арсенале были яды, анестетики и афродизиаки. Это меня вполне устраивало. – Я возьму все, что у вас есть. – Все? Но это будет немного дороговато... – Меня это не волнует. – Хе-хе, ясно, настолько жаждать чьей-то смерти… И афродизиаки тоже? Они тоже нужны? – Ну... В голове промелькнула одна мысль: Что если Орстед невосприимчив к ядам? Убить его ядом, от которого не может вылечить ни одно заклинание, было достаточно простой идеей. Любой мог додуматься до этого. А Орстед был проклят, чтобы его ненавидели все, с кем он сталкивался. Вероятно, у него были какие-то контрмеры против такого рода вещей. Может быть, он был устойчив от природы... или у него было какое-то чудодейственное зелье, способное вывести все токсины из его организма. – Да, их тоже беру. – Хе-хе-хе, похоже тебе очень хочется увидеть как твоя вечно сдержанная жена сходит с ума в постели. – Вообще-то моя жена в постели мила как котенок. – Без шуток? Мы ведь говорим о Молчаливым Фице, верно? Честно говоря, в это трудно поверить! У меня не было реальных причин полагать, что афродизиак подействует на Орстеда. Если яд не подействует, то опробую его. Все, что могло повлиять на него или отвлечь, стоит попробовать. С этой мыслью я купил все, что мог предложить этот человек. *** Между всеми остальными приготовлениями я также потратил время на разведку потенциальных мест сражения. Я намеревался сразиться с ним в одиночку, без посторонних. Это означало, конечно же, выезд за пределы города. Это должно было быть место за стенами Шарии, куда никто не ходит и где можно расставить ловушки. Я навел справки о потенциальных кандидатах в Гильдии искателей приключений, и когда нашел подходящее место, отправился изучать его лично. Элинализ также познакомила меня со своим знакомым авантюристом, который прочитал мне подробные лекции по установке и созданию ловушек. Авантюрист, о котором идет речь, был бывшим наемным убийцей и знал множество различных методов, как заманить людей на смерть. Многие из этих ловушек использовали слабости человеческой психологии дьявольски хитроумными способами. Я получил практический опыт на нескольких примерах. Несмотря на то, что я знал, чего ожидать, я все равно попался в них. Лично я не был уверен, что Орстед попадется на одну из них, но они все равно давали мне некоторое преимущество. С другой стороны, Элинализ дала мне несколько личных уроков по ближнему бою. Она была экспертом по сражениям в первых рядах группы, и хотя я бы не сказал, что она была так уж сильна в дуэли один на один, она прожила много лет, и у нее был богатый опыт. За время своей карьеры искателя приключений она неоднократно сталкивалась с противниками, более сильными, чем она сама. И несмотря на свои относительно средние физические возможности, она каждый раз выходила живой. Это делало ее знания ценными. В этом смысле было очень жаль, что я понятия не имел, где искать Руиджерда, учитывая все, через что ему пришлось пройти... но не было смысла зацикливаться на этом. Перугиус тоже не помог бы. Придется справляться самому. В ходе этих уроков и стратегических сессий я изо всех сил старался представить, как буду передвигаться и сражаться в магической броне. Основным методом атаки будет постоянный шквал заклинаний каменной пули, выпущенных из многочисленных магических орудий, установленных на моей броне. По большей части я, вероятно, хотел бы двигаться назад. Поддерживая непрерывный шквал, я мог бы также замедлить Орстеда с помощью таких заклинаний, как "Болото" и "Туман". А если бы он в конце концов оступился бы, я был бы готов воспользоваться этим. Все казалось достаточно простым. Простота - это хорошо. *** Наконец, я запечатал подвал и помолился у своего алтаря за победу в предстоящей битве. Прошло два месяца с тех пор, как я убил ту больную мышь. Если верить словам "меня", то вирус, вызывающий болезнь магического камня, был давно мертв. Тем не менее, я попросил Рокси пока не заходить в подвал и потребовал, чтобы каждый, кто это сделает, вымыл руки и прополоскал рот сразу после этого. Это было скорее для моего собственного спокойствия, чем для чего-либо еще. Поскольку я уже был здесь, я решил пошариться вокруг и посмотреть, смогу ли я найти что-нибудь, что может оказаться полезным против Орстеда. Магические предметы в подвале были в основном кусками хлама. Два месяца назад они были заморожены моим "Ледяным Взрывом", но это, очевидно, не повредило их. Все они, казалось, функционировали как прежде. У нас была шляпа, которая брызгала водой на голову, когда вы пытались ее снять; шлем с драгоценным камнем на передней части, который светил как фонарик, когда вы его надевали; маленькая коробка, которая извергала клубы дыма, когда вы ее открывали; меч с лезвием, которое превращалось в резину, когда вы пытались что-то проткнуть; пара ботинок, которые издавали неприятный запах каждый раз, когда вы делаете шаг... и так далее… Я бросил их на хранение на всякий случай, но не понимал, когда они могут пригодиться, разве что в качестве реквизита для какого-нибудь уличного представления. По крайней мере, эта маленькая коробка могла бы послужить дымовой завесой. Хоть и трудновато будет как-то применить их против Орстеда, но может повезёт? Так что может и стоит взять парочку. Я все равно схватил несколько штук. Никогда не знаешь, что может пригодиться. Прежде чем покинуть подвал, я обернулся к своему алтарю и произнес еще одну тихую молитву о победе в битве. Для такого серьёзного события и двух раз мало. *** Все мои приготовления шли своим чередом. И все же томительное чувство тревоги в глубине моего сознания не проходило полностью, даже на мгновение.</w:t>
      </w:r>
    </w:p>
    <w:p>
      <w:pPr>
        <w:pStyle w:val="Heading1"/>
      </w:pPr>
      <w:r>
        <w:t xml:space="preserve">Глава 7: Завершение подготовки</w:t>
      </w:r>
    </w:p>
    <w:p>
      <w:r>
        <w:t xml:space="preserve">Прошел еще один месяц. Первая версия "Магической Брони" была готова. Каким-то образом мы завершили проект всего за три месяца. Под конец я выделил на него много денег, наняв дополнительных работников для выполнения более монотонных работ, что определенно ускорило процесс. Как я и предполагал, конструкция получилась высотой около трех метров. Однако вся его рама была покрыта толстыми, грубыми пластинами брони, которую я создал с помощью магии земли, что придавало ему удивительно приземистый и крепкий вид. Другими словами, это было не совсем стильно. Посадка производится сзади. В корпусе сзади открывается отверстие как раз по размеру человека, после чего броня плотно охватывает вас. После активации магией, она словно становится частью тела. Также на спине предусмотрена отделяемая бронепластина. В случае непредвиденной ситуации, я могу мгновенно отделить её простейшим заклинанием, чтобы покинуть броню. Мы установили "Пулемет Гатлинга" на правой руке брони. Модифицированное магическое орудие теперь автоматически выстреливало заклинаниями каменной пушки, когда я этого хотел. Когда я подпитывал ее маной, она была способна выстрелить самой смертоносной каменной пушкой десять раз в секунду. Она в мгновение ока превращала обычного монстра в кровавый туман. Левая рука была оснащена мана поглощающим камнем. Не знаю будет ли Орстед пользоваться магией, но это может оказаться крайне полезно в случаях, с которыми не справится "Нарушение Магии". А поскольку он умеет блокировать уже выпущенную магию, лучше уж иметь это при себе. На случай ближнего боя также был подготовлен щит, который может послужить и оружием. Я и сам неплохо владел мечом, но знал, что не могу тягаться с Орстедом в этом деле. Я пришел к выводу, что лучше сосредоточиться на защите на близком расстоянии. Да и, честно говоря, если ударить его огромной тяжелой каменной плитой, то вреда все равно будет больше. Защита – лучшее нападение. По сути, это была та же концепция, что и у танка. Однако я также закрепил на кончике щита одно из старых оружий Пола. Это был магический меч, который я отдал Аише, а не тот, которым теперь владела Норн. Я не знал, сработает ли его способность игнорировать защиту противника на Орстеде, но стоило попробовать все, что у меня есть. *** В результате вид получился весьма величественным, хотя это не совсем правильное слово. С пулемётом Гатлинга, камуфляжного цвета, со щитом объединенным с мечом, эта штука казалась абсолютно чуждой этому миру. Эта штука сейчас лежит на окраине Города Магии Шария. Даже не стоит. Она слишком тяжёлая, чтобы поднять её на ноги. – Ох! Вот это грозный доспех! – Неплохо. Его огромная масса весьма внушительна. – Правда? Я думал, что ты, Рудеус хотел что-то более подвижное. – Честно говоря, выглядит отвратно. – ...Это напоминает какого-то монстра. Обязательно было красить её в такой цвет? Клифф и Заноба удовлетворенно кивнули, рассматривая готовый продукт, но женщины отреагировали гораздо менее благосклонно. Возможно, подобные вещи больше нравились мальчикам. С другой стороны, Джули изучала его с вполне довольным выражением лица, так что это явно не относится ко всем. Если я доберусь обратно целым и невредимым, надо будет посмотреть, что думают Аиша и Норн. Ну, неважно. Мы создавали эту штуку не для того, чтобы выглядеть круто. – Ладно, все, - сказал я, повернувшись лицом к группе. – Думаю, пора приступить к последнему испытанию. Сильфи, Рокси, Заноба, Клифф, Элинализ пришли посмотреть. Джули и Джинджер тоже пришли. Нанахоши здесь не было. Она согласилась помочь заманить Орстеда ко мне, но ее главной целью все еще было вернуться в свой собственный мир. В целях ее безопасности мы делали вид, что я принудил ее к сотрудничеству со мной. По этой причине сейчас ей нельзя быть с нами. Возможно, в данный момент она изучала магию Телепортации с Перугиусом в летающей крепости. Был шанс, что Орстед убьет ее в любом случае. Но когда я сказал ей об этом, она тошнотворно кивнула, принимая этот риск. – Ну что ж, покажи нам, на что способен. С этими словами Рокси направилась к стульям, которые мы поставили для зрителей, взяв с собой Джули. Ее пузико еще не бросалось в глаза, но его можно было заметить, если присмотреться внимательно. Вероятно, ей не удастся скрывать его долго. Надеюсь, она скоро объявит об этом. С другой стороны, идти в бой с беременной женой, ожидающей тебя дома, - классический способ трагически погибнуть... Так, нет! Даже не думай об этом. Чем больше ты волнуешься, тем труднее сосредоточиться. Я собирался выиграть этот бой. Моя жена родит моего ребенка, и я дам ему имя. А потом я собираюсь приступить к созданию третьего ребенка. Вот как выглядело мое будущее! Да! – Ну что, я сажусь. Сильфи, Заноба, Элинализ будьте наготове. Втроём поможете определить эффективность защиты. Клифф, прошу, наблюдай своим Глазом Идентификации, если что заметишь, сразу говори. – Поняла. – Конечно, мастер! Сильфи и Заноба сразу же шагнули вперед. Но, к моему удивлению, Элинализ подняла руки вверх и отступила назад. – Прости, Рудеус, но я думаю, что сегодня я буду только зрителем. Я бы не хотела получить травму. Если подумать, в том дневнике говорилось, что Элинализ в какой-то момент забеременеет. Когда я внимательно изучил ее телосложение, мне показалось, что я смог разглядеть зачатки бугорка. Я болван. – Ах, будет ужасно, если это повредит ребёнку. Прошу, устраивайся рядом с Рокси. – Что?! - вскрикнул Клифф. – Р-Ребенок?! Повернувшись, он пристально посмотрел на животик Элинализ. – Лиз... ты беременна? – Ну, мое проклятие не действует уже некоторое время... так что да. – Твое проклятие неактивно?! Но мы же жили как обычно! – Так и есть. – Подожди, чей... Это... Это ведь не ребенок Рудеуса? – Ты пытаешься меня разозлить, Клифф? – Н-но, я имею в виду... – Если в это так трудно поверить, почему бы тебе самому не взглянуть? Может быть, твой глаз тебе что-нибудь скажет. – Хорошо. Клифф отодвинул окуляр и шагнул ближе к Элинализ... а потом еще ближе. В итоге его лицо оказалось в двух дюймах от ее нижней части живота. Судя по всему, он пытался заглянуть прямо в ее матку. Однако этого пристального взгляда оказалось недостаточно, так как он протянул руку и начал медленно поднимать ее юбку. – Кья, Клифф, ты такой смелый сегодня, прямо на людях… – Шшш, помолчи пожалуйста, - напряженно шипел Клифф. – Да-да, - ответила Элинализ, слегка пожав плечами. Честно говоря, это выглядело более чем непристойно, когда он забирался под ее длинную юбку. Может быть, я смогу попробовать нечто подобное с одной из моих жен позже... Хм. Сильфи определенно хорошо бы смотрелась в одном из них. ...Наверное, это не то, на что я должен тратить свои умственные ресурсы прямо сейчас. – Это… правда. Клифф вновь появился из-под юбки своей жены, его лицо было бледным, как простыня. Значит этот Глаз Идентификации и на такое способен. Даже беременных женщин идентифицирует. – Ч-Что мне теперь делать? Что я должен сделать? – Не надо ничего делать, Клифф. – Н-Но у тебя ведь теперь будут всякие недомогания, да? Для женщины беременность и роды это… – Клифф, я уже проходила через это много раз. Со мной все будет в порядке. Ты просто дашь мне все уладить, и я рожу здорового ребенка. – П-Правильно... Лицо Клиффа не становилось менее бледным. Он казался потрясенным внезапностью всего этого. – Серьёзно, Рудеус… - сказала Элинализ, посмотрев в мою сторону. – Рокси проговорилась? – ...Нет, она ничего не говорила. Я просто догадывался об этом. – О, правда? Ну ладно. И всё же постарайся впредь по возможности воздержаться от подобных резких заявлений. – Конечно. Извини за это. Элинализ взмахнула одной рукой в воздухе и пошла в сторону зрительской зоны, где заняла место рядом с Рокси. Они сразу же завязали разговор. Я догадывался, о чем пойдет речь, учитывая, что Рокси потирала рукой свой живот. Должно быть, они обе забеременели почти в одно и то же время. Однако, как бы это ни было важно, в данный момент у нас были другие дела, на которых мы должны были сосредоточиться. – Итак, все, вернемся к делу. Давайте начнем испытание. Сильфи и Заноба кивнули, их лица стали серьезными. *** Через час я объявил испытание завершенным. Магическая Броня показала потрясающие результаты. Моя максимальная скорость составляла около двухсот километров в час, я мог легко подпрыгнуть на несколько метров в воздух, а мои удары были достаточно сильными, чтобы оставить на земле кратер. Сильфи с трудом удавалось наложить на меня хоть одно заклинание, а любая магия, попавшая в меня, просто отскакивала назад. Я даже не чувствовал страшных ударов Занобы. В конце концов, он сломал руку об мою броню и закричал от боли. Проект был успешным. Я был способен нанести физический урон такому Мико, как Заноба, а это означало, что я смогу нанести вред и Орстеду. В кои-то веки мне показалось, что я полностью достиг своей цели, ни разу не оплошав по пути. Это было приятно. Но, опять же, я не мог поставить себе это в заслугу. Заноба и Клифф сделали проект возможным. Возможно, это было что-то похожее на то, что я чувствовал, сражаясь под защитой Боевой Ауры. Такая сила опьяняла. Я начинал понимать, почему с годами, Перугиус и Атофе стали такими высокомерными. Достаточно ли я уравнял шансы? Есть ли у меня теперь шанс? Да. Это может сработать... Я могу это сделать. Так или иначе, мои приготовления были завершены. *** В тот же вечер Рокси наконец-то сделала важное заявление. – Думаю, пришло время рассказать вам всем. Я беременна. Она заговорила перед самым ужином. Норн в тот вечер тоже был дома, так что вся семья присутствовала. – Мои поздравления, госпожа! Лилия отреагировала первой. Хотя обычно она немного скрывала свои эмоции, сейчас на ее лице была широкая улыбка, и она выглядела совершенно искренней. На мгновение я подумал, что это может быть связано с ее чувствами по поводу положения собственной дочери в семье... но более вероятно, что Рокси посоветовалась с ней заранее. Это также объясняет, почему еда на нашем обеденном столе выглядела немного изысканнее, чем обычно. – Поздравляю, Рокси. Реакция Сильфи была аналогичной. Либо Рокси обратилась к ней за советом, либо она догадывалась, что это произойдет. Она приняла новость легко, с теплой улыбкой на лице. По какой-то причине вид этой улыбки вызвал у меня ощущение дежавю. В каком-то смысле это было похоже на тот день, когда Лилия узнала о своей беременности. Конечно, было много различий. Зенит и Лилия были здесь, а я точно не изменял Рокси. Ну... возможно, все так и начиналось, но, по крайней мере, мы обсудили все по-семейному и кое-что выяснили. Сильфи приняла Рокси. Ни пощёчины, что отвесили Полу, ни взбешённой Зенит, ни Лилии в слезах, ничего такого. Мы перешли прямо к счастливому концу истории. – Эм... Руди, а ты… Немного встревоженная моим молчанием, Рокси повернулась ко мне с обеспокоенным выражением лица. Разумеется, я мог сказать только одно. – От самых глубин моего сердца, Рокси, спасибо тебе. – А? А... за что именно ты меня благодаришь? Рокси недоуменно наклонила голову в одну сторону с растерянной полуулыбкой. Похоже, она не понимала моей реакции, но и не выглядела расстроенной. – Опять ты за свое, Руди, - сказала Сильфи с усмешкой. – Он сказал мне то же самое, когда я рассказала ему о Люси. Правда? Да, действительно. Но почему то это была моя стандартная реакция? Хм... – Как мне объяснить это? Когда вы говорите, что беременны, я чувствую, что это словно доказательство, что меня приняли. – Я давно приняла тебя, Руди, но… Ааах! Я наклонился вперед, подхватил Рокси и притянул ее к себе на колени. Обычно я старался не зацикливаться на ней в присутствии Сильфи, но сегодня будет исключение. – Учитель, ты научила меня множеству вещей, помогала мне множество раз, и вот теперь носишь моего ребёнка… Простое "спасибо" не способно отразить всю глубину моей признательности. – Давненько ты меня так не называл... Я нежно провел рукой по животу Рокси. Она была, вероятно, уже на третьем месяце беременности; я чувствовал определенный бугорок. Я уже проходил через это однажды с Сильфи, но это все еще казалось чем-то нереальным. – Послушай, Руди. Ты теперь мой муж, и я хотела иметь ребенка от тебя. Если ты чувствуешь необходимость похвалить меня, я думаю, что что-то вроде "молодец" или "хорошая работа" будет более уместным. – Не звучит ли это как-то властно? – Просто побалуй меня, сделай как я хочу. – Ну, тогда ладно... Хорошая работа, Рокси. – Хехе. Да ничего особенного, правда. Произнося эти слова, Рокси прижалась головой к моей груди и прильнула к ней. Казалось, она воспринимала все это спокойно. Мне показалось, что Сильфи была немного более нервной. Но опять же, похоже, что и Элинализ, и Лилия знали о беременности Рокси заранее. Может быть, она успокаивала себя, разговаривая с разными людьми о своей ситуации. ...Может быть, она обратилась к ним из-за того, что я был занят. Эта мысль заставила меня почувствовать себя виноватым. Я превращался в одного из тех рассеянных отцов, слишком занятых, чтобы уделять внимание своей семье... Хотя это было не так, как если бы я поднимался по корпоративной лестнице. Я крепко сжал Рокси в своих объятиях, прижался лицом к ее затылку и зарылся носом в ее волосы. Ее запах был таким же чудесным, как и всегда. Он действительно успокаивал мое сердце. – Ух! брат! - вскрикнула Норн, ударив руками по столу, чтобы подчеркнуть это. – Ты можешь попытаться сдержать себя? Я сейчас потеряю аппетит! Я оглянулся. Ее лицо было красным, как помидор. – Время от времени можно. Сегодня особенный день, просто небольшой сервис для сестрёнки Рокси. По какой-то причине она облокотилась на стол, подперев подбородок рукой, и на ее лице появилась ухмылка. – Ты просто раздражена, потому что братик в последнее время не уделяет тебе никакого внимания, верно? – Ч-Что?! Нет! - вскричала Норн. – Вовсе нет! Просто тут и сестрёнка Сильфи и Люси, неуместно поступать так, как ему заблагорассудится. Я хочу сказать, что если так хочется заниматься этим, то пусть идут в свою комнату! – Кхм, братик, я позже расскажу тебе всё в подробностях. Недавно сестрёнка Норн стала пользоваться настоящей популярностью в университете. К нам в дом даже заходил мальчик с любовным письмом для неё. – Аиша! Не надо говорить таких вещей! А, так Норн привлекла первый рой поклонников? Ну, она очаровательна, и к тому же трудолюбива. У мальчиков был хороший вкус, надо отдать им должное. Когда-нибудь, возможно, у нее появится парень, она выйдет замуж и навсегда покинет мой дом. Я, конечно, хотел поддержать ее... но если она влюбится в какого-нибудь непутевого плейбоя, трудно будет не вмешаться. Она ведь не приведёт однажды парня с обесцвеченными волосами, пирсингом и татуировками по всему телу, который нагло заявит "Пожалуйста, примите мою истинную любовь к вашей сестре". Если такое случится, я с ума сойду. – Норн, а есть ли кто нибудь, в кого ты влюблена? – В-влюблена?... Когда еще один румянец медленно распространился по ее лицу, Норн отвернулась от меня и надулась. – Конечно же, нет! Есть значит. Ну, она уже достигла периода полового созревания, она уже в таком возрасте. Это нормально. Даже так, заслужить любовь Норн, что за удачливый засранец. – Ну, если у вас всё пойдёт хорошо, ты должна как-нибудь привести его сюда. – Ты вообще меня слушаешь?! Если такое случится, то ради Пола надо будет хорошенько к нему присмотреться. Вместо Пола я прямо заявлю ему: "Я не отдам свою дочь кому-то вроде тебя!". Так и сделаю. – Тогда… Аиша, разве ты не говорила, что тебе удалось собрать хороший урожай риса и как счастлив должно быть будет брат?! – Эй! - крикнула Аиша, вскакивая со своего места. – Я хотела сама ему рассказать позже! Сестрёнка Норн, ты злюка! – Хмфп! Это расплата! - сказала Норн и угрюмо отвернулся. Я просто не могу притворяться, что ничего не слышал. – Подожди, Аиша. Урожай риса, правда? – А, эм. Да. Так и есть. Вероятно из-за холодов получилось не так уж много. Но если снова посадить их сейчас, то потом, осенью… – Снова посадить? Значит у тебя есть… семена?! Семена Риса?! – Эм. Есть. Правда, вкус немного странный, но если это ничего, братик… – Нет, всё отлично. Значит на следующий год, и на следующий тоже..? – Б-Братик, похоже, он может тут расти… Почва которую ты создал для меня магией просто идеальна, она лучше всего. Я осторожно поднял Рокси и усадил ее на стул рядом с собой. Затем я поднялся на ноги, отошел к краю стола и встал на колени в трех шагах от стула Аиши, широко раскинув руки. – Ты молодец, Аиша! – Я, я… Я ведь могу, да? - Аиша медленно подошла ко мне, неоднократно бросая взгляд в сторону Рокси, а затем осторожно прыгнула в мои объятия. Я схватил ее с двух сторон, поднял в воздух и начал кружить ее. – Ахх, Аиша, это ведь рис! – Ахх! Наконец-то я снова могу есть рис. Это была мелочь по сравнению с беременностью Рокси, но я страстно любил рис. Ничто не могло сравниться с большим, пухлым куском пушистой белой массы. Особенно когда в паре с ним идет соленая рыба на гриле. Когда я крутил Аишу вокруг себя, по моему телу разливался новый прилив радости. У нас с Рокси будет ребенок. У Люси будет маленький братик или сестричка, примерно на два года младше ее. Из-за того, что ребёнок будет наполовину мигурдом, надеюсь над ним не будут издеваться. Интересно, какого цвета будут его волосы? Люси наверняка будет отличной старшей сестрой. И Норн с Аишей тоже… Ах, не могу ждать. И насчёт имени…. Черт, я должен придумать хорошее имя. И… И… Мои чувства просто неописуемы. *** После объявления Рокси мы устроили себе скромный маленький праздник. Еда была вкуснее, чем обычно, а разговор за столом - веселым и энергичным. Норн рассказывала нам истории из своего пребывания в студенческом совете. Аиша радостно сообщила, что люди на городском рынке начинают узнавать ее имя. Люси разрыдалась от шума, и Сильфи утешила её. Лилия подавала еду тихо, с нежной улыбкой на лице. Зенит ела молча, но была явно в хорошем настроении. Рокси надулась после моей слишком бурной реакции на новости Аиши, и мне пришлось потрудиться, чтобы успокоить ее. Одно из блюд в тот вечер состояло из соленых рисовых шариков. Аиша приготовила их лично. Когда я спросил, почему она выбрала именно рисовые шарики, она объяснила, что Нанахоши рассказала ей, как их приготовить, некоторое время назад. Я предположил, что это был единственный "рецепт", который она знала назубок... девушка явно не проводила много времени на кухне. С другой стороны, единственные рецепты, которые я мог придумать в тот момент, были для таких простых блюд, как рисовая каша и простые сорта рисовых шариков. В любом случае, первая попытка Аиши сделать рисовые шарики своими руками получилась круглой и маленькой. Первая посадка была скорее экспериментом, чем чем-то еще, поэтому она собрала не так много риса. Тем не менее, его хватило, чтобы каждый попробовал по одному. Никто за столом не выглядел особенно впечатленным вкусом, но я с удовольствием попробовал свой. Аиша очень старалась, чтобы собрать этот рис, и своими маленькими ручками спрессовала его в шар. Как результат мог быть невкусным? Слезы текли по моим щекам, я медленно жевал и глотал каждый кусочек. Эксперимент удался. Это означало, что в следующий раз мы можем рассчитывать на больший урожай. Аиша собиралась посадить больше риса, чем раньше, поэтому следующие рисовые шарики, которые она сделает, будут больше. ...Однако не было никакой гарантии, что я буду рядом, чтобы съесть их. – Мне нужно кое-что сказать вам. Когда все закончили есть, я, наконец, заговорил, а затем сделал паузу, чтобы оглядеть стол. Мои сестры и матери выглядели испуганными. Мои жены, казалось, были начеку. Я нашел время, чтобы посмотреть всем им в глаза, по очереди. – Очень скоро мне предстоит сразиться с кем-то. С кем-то невероятно могущественным. Я заранее решил не называть имя Орстеда. – Уверен, вы заметили, что последние два месяца я вел себя довольно странно. Спасибо, что не стали требовать от меня объяснений. Я знаю, что вам было нелегко, и мне жаль, что я не могу объяснить все подробно. – ... – Есть большая вероятность, что я не выиграю этот бой. Когда я произнес эти слова, на лицах членов моей семьи промелькнули удивление и тревога. Но я все равно продолжил. – Другими словами, это может быть мой последний ужин за этим столом. – Тебе обязательно нужно сразиться с этим человеком? - сказала Норн, явно взволнованная. – Разве нет другого выхода? – ...Нет. По крайней мере, ни одного, о котором я знаю. Хитогами не заходил ко мне во сне с тех пор, как посоветовал мне расширить броню. Однако, зная его, я должен был предположить, что все это время он внимательно следил за мной. – Брат, ты сказал что можешь и не победить… тогда… тогда зачем? – Норн. Норн была самой взволнованной и растерянной в этой комнате. Это было вполне объяснимо. Аиша и Лилия жили под одной крышей со мной, так что они наверняка догадались, что что-то происходит. Выражение их лиц было серьезным, но они не выглядели особенно удивленными. – Если я не вернусь, то в моей комнате… – "Не вернусь?" Почему? Почему ты вдруг говоришь такие вещи?! Она была права. Я разработал хорошую драматическую линию, как будто что-то из рассказа, но зачем утруждать себя изображением обреченного героя? С таким же успехом можно сохранять позитивный настрой. – Хорошо. Когда я вернусь, давай вместе примем ванну. – ...Я не хочу. Принимай сам. Ха-ха, эта девушка. Ну, это уже больше похоже на Норн. – Аиша? – Да? – Если я не вернусь, прошу, дай попробовать Нанахоши вкус этих рисовых шариков – Братик… – Она будет плакать от радости, я гарантирую это. Как только ты дашь ей несколько штук, она сделает все, что ты попросишь. – ...Я не очень хочу завоевывать Нанахоши-сан, - пробормотала Аиша, слегка опустив голову. – Я лучше заставлю тебя побаловать меня, братик. Ох, разве это не мило. Какая же она милашка. Я должен купить ей хороший подарок, если вернусь живым. Думаю, она уже заслужила большую сумку денег или кольцо с бриллиантом. – Лилия-сан. – Да, господин? – Прошу, позаботьтесь о матери. – Конечно. Но. – …Но? – Я буду ждать вашего возвращения, господин Рудеус. Сколько бы времени это ни заняло. Голос Лилии был мягким, но твердым. Мы были знакомы уже давно, но ей никогда не удавалось быть менее формальной со мной. Аиша определенно была моей младшей сестрой, но было ощущение, что Лилия не считала себя моей матерью. – Мама. – ... – Я ухожу, но обещаю вернуться. – ... Мне кажется, или на лице Зенит действительно отразилась печаль? Даже не знаю. Думаю, всё же наступит день, когда её эмоции станут более явными. – Сильфи. – Да? – Позаботься о Люси. – Хорошо. Но, Руди… Я… – …Что такое? – Это... ничего. Извини. Что-то было на кончике языка Сильфи, но я не мог угадать, что именно. Я люблю её, но даже любя порой трудно её понять, мне всегда неспокойно из-за этого. Я протянул руку под стол и взял ее за руку. А затем, приблизив свой рот к ее уху, я заговорил с ней шепотом. – Сильфи? – Да? – Надеюсь ты не станешь злиться из-за того, что я собираюсь сейчас сказать. – Э? – Но если я вернусь, я хочу сделать это семь раз за ночь. Сильфи сразу сникла. Я сказал что-то не так? – Серьёзно? Руди, ты такой развратник, - прошептала она, легонько хлопнув меня по плечу. Я воспользовался случаем, чтобы взять ее за руку и притянуть к себе. – Ах! Это был внезапный, относительно сильный поцелуй. Сильфи застыла от удивления, но не отстранилась. Сегодня она была прелестна. Сильфи была милой по определению. Я собирался вернуться домой к своей жене. Когда я говорил это себе, это начинало казаться правдой. – Ну хватит уже, Руди, все смотрят… Иии! Для пущей убедительности, я уделил немного времени, чтобы облизать одно из ее длинных, заостренных ушей, делая паузы, чтобы нежно пощипать его. К тому времени, как я отпустил ее, на нем остались заметные следы укусов. – Не волнуйся, я вернусь. Просто будь терпелива, ладно? – Хорошо, - пробормотала Сильфи, ее лицо было ярко-красным. – Береги себя! С этим я повернулся к последнему человеку за столом. – Рокси... – Да, Руди? – Давай... сегодня поспим вместе? – Но ребенок… Ладно, хорошо. Она недолго колебалась над моим предложением, но в итоге кивнула в знак согласия. *** Вечером мы с Рокси приняли ванну и вместе, держась за руки, направились в мою спальню. В прошлом году такого рода вещей было достаточно, чтобы я был на взводе и был готов к работе. Но в этих обстоятельствах... я никак не мог прийти в себя. – Ну, это… только не делай этого слишком агрессивно и напористо, хорошо? – Нет, пока не стоит. Рокси уже начала снимать свою ночную рубашку, но я поднял ладонь, чтобы остановить ее. Рокси, уже задравшая подол, озадаченно остановилась. – Прошу, сядь. Я жестом указал на кровать. Как только Рокси устроилась на ней, я сел в кресло, а не присоединился к ней. – На случай если я проиграю, я хочу обсудить сложившуюся ситуацию с тобой, Рокси – ...Почему только я? А как же Сильфи? – ... – Ты готов доверять мне и Нанахоши, но своей первой жене? – Откуда ты знаешь, что я разговаривал с Нанахоши? – Это предположение Сильфи, а не моя. Мы уже давно обсуждаем друг с другом эту ситуацию… Почему ты не хочешь, чтобы Сильфи знала все подробности? – Почему? И правда, почему? Я сам не знаю. Просто почему-то не хочу говорить об этом Сильфи. Не по каким-то там серьёзным причинам. Просто не хочу её тревожить. Почему? Я опять же не знаю. Может это всё тоже судьба? – Я, конечно, рада, что ты готов довериться мне, но это плохо по отношению к Сильфи. – Да... ты права, Рокси. Я сейчас же пойду за ней. – Хорошо. Рокси как и всегда так надежна. С этими мыслями я вышел из спальни и направился в комнату Сильфи. Уже положив руку на дверную ручку, я вдруг замер. Если подумать, когда я проводил время с Рокси я никогда не видел как ведёт себя Сильфи при этом. Может она сейчас плачет? Она, конечно, говорила, что я могу завести других девушек и даже простила меня за Рокси. Но если взглянуть на ситуацию с Нанахоши, в глубине души она очень ревнива. Может быть она и правда сейчас плачет. Или даже втыкает иголки в куклу вуду. Или закусив уголок платка в слезах бормочет какая же стервозная искусительница эта Рокси. Да нет, вряд ли. Моя любимая Сильфи никогда не станет себя так вести. Верно. – Эм, Сильфи? Можешь зайти ко мне в комнату для... – Руди куснул меня за ушко, он так меня куснул… А потом шепнул, что сделает это семь раз за ночь…. Йиииии! Что же со мной тогда будет? Неужели то же страстное безумие, что и в наш первый раз? Люси, что же мне делать? Похоже, очень скоро у тебя появится новый братик или сестричка! Когда я открыл дверь, то увидел Сильфи, которая каталась по кровати, обхватив руками подушку и по-девичьи возбужденно дрыгая ногами. Она говорила довольно тихо, но когда дверь была открыта, я отчетливо слышал каждое слово. Было немного трудно поверить, что эта девушка уже стала матерью. С другой стороны, это было чрезвычайно очаровательное зрелище. У меня возникло сильное искушение наброситься на нее. К счастью, Люси в комнате не было, так как она спала в спальне Лилии. Но, опять же, эта комната не была звуконепроницаемой... Гах. Возьми себя в руки! Рокси ждет тебя, помнишь? – Ах. Наши глаза встретились. Сильфи замерла на полушаге: она лежала спиной на кровати, упираясь задницей в стену, а ноги вытянула к потолку. На ее лице застыла большая, жуткая ухмылка. – ... В порыве сострадания я закрыл дверь, не сказав ни слова. У каждого есть моменты, которые не хотелось, чтобы их видели другие. – Эй! Нет, Руди! Подожди! Ты все неправильно понял! Не уходи! Двигаясь с впечатляющей скоростью, Сильфи выскочила из кровати и бросилась вперед, поймав дверь как раз перед тем, как она полностью закрылась. – Нет. Я не ухожу. Просто подумал, что стоит снова открыть дверь чуть попозже. – Снова открыть? Зачем? Что-то случилось? Сегодня ведь день Рокси. Или Рокси стало нехорошо? И теперь моя очередь? Нет причин для того, чтобы Рокси вдруг стало нехорошо… Как необычно. Нет, как обычно. Даже очаровательно, так лучше. Ну, позвольте мне успокоить её. – Я хочу рассказать насчёт моего противника и вообще обо всём, что случилось. Так что пойдём. Сильфи молчала несколько секунд, затем быстро кивнула с серьезным выражением лица. Мне показалось, что в ее глазах мелькнул намек на счастье. По какой-то причине я и сам почувствовал некоторое облегчение. *** Само объяснение не заняло много времени. Сильфи и Рокси молча слушали, пока я рассказывал им, что моим противником был Бог Дракон Орстед, и что мне приказал сразиться с ним некто по имени Хитогами, который появлялся у меня во сне. Я объяснил, что если я умру, то они должны сделать несколько вещей: во-первых, считать Орстеда врагом, но никогда не бросать ему вызов; во-вторых, никогда не доверять советам, данным Хитогами; и в-третьих, передать оба эти указания будущим поколениям нашей семьи. Я также упомянул, что после моей смерти они должны рассказать остальным членам семьи все, что я им сказал, и постараться придумать, как обезопасить друг друга. Я изо всех сил старался передать, насколько серьезной была ситуация. Сначала мы втроем сидели на кровати, но по мере продолжения разговора я обнаружил, что лежу, а Рокси и Сильфи обнимают меня по обе стороны. – Если я проиграю, есть вероятность, что с Рокси во время беременности случится что-то ужасное. Или с Люси. – Что-то ужасное? В принципе... ты хочешь сказать, что этот Хитогами может что-то с нами сделать? – Да. – О... теперь я поняла. Так вот почему ты все время говорил нам присматривать за домом… Сильфи кивнула сама себе с таким видом, будто только что разгадала головоломку. Постой, это ведь не совсем верно. Оставить всё как есть или всё же намекнуть, что тут нет особой связи? – Я поняла, - продолжила Сильфи. – Но знаешь, Руди, я могу сама о себе позаботиться! И тебе не нужно просить меня защитить мою дочь. Я бы отдала за нее жизнь в одно мгновение. – Обо мне тоже не беспокойся, - добавила Рокси. – Я поддерживала свою жизнь много лет, и не собираюсь быть беспечной сейчас. Возможно, я слабее тебя, но, пожалуйста, не думай, что я беспомощна. Поразмыслив, я не видел смысла что-либо говорить. Они обе были немного разгорячены, и это было к лучшему. – И всё же Орстед один из Семи Великих Мировых Сил… Это серьёзно, - продолжила Рокси. – Как ты думаешь, у тебя есть шансы на победу? – Я не уверен, - честно ответил я. – Я сражался с ним только один раз. – Что случилось? – Он одолел меня довольно просто. Даже спустя столько времени, воспоминания о первой встрече с Богом Драконов заставили мои ноги дрожать. Он мгновенно победил Руиджерда, легко выбил Эрис из битвы... и вонзил свою руку глубоко в мое тело. …Ужасающе – ...Руди. Разве не лучше будет, если мы пойдём все вместе? – Нет, я сделаю это один. Думаю, так у меня будет больше шансов на победу. Я буду стрелять множеством огромных заклинаний и пробивать его защиту на расстоянии. – В этом есть смысл... но ты дрожишь… – Знаю. – Стой, погоди, Руди, ты что, пытаешься меня отвлечь, трогая в таких местах? В свою защиту скажу, что я начал трогать Сильфи не потому, что хотел отвлечь ее. Я просто хотел почувствовать ее части тела. Если бы Орстед убил меня, у меня не было бы другого шанса прикоснуться к ней. И вот здесь не смогу, и вот здесь. И даже тут? Какая жалось. А вот здесь-то больше нельзя трогать как жалко. – ...Гах! Постой. У нас сейчас серьезный разговор! – Да… – Знаешь, недавно Люси начала ползать повсюду. Да так, что мы вечно не можем её найти. – Хмм...да… – Лилия сказала, что она напоминает ей тебя в детстве. – ... – Кроме того, она подбирает много новых слов. С такими темпами, я думаю, она будет ходить по дому меньше, чем через год. Я совсем не помогал в воспитании Люси. Я полностью оставлял это Лилии и Сильфи. Тем не менее... я, по крайней мере, знал, какая она невероятно милая. – Я очень жду этого, Руди. – Я тоже. – Если кажется, что ты проиграешь, обязательно беги, хорошо? – Да. Я не знаю, смогу ли я убежать от него, но я постараюсь. Была ли Люси уже достаточно взрослой, чтобы понимать, что происходит вокруг нее? Если я погибну в этой битве, она, вероятно, даже не вспомнит лица своего собственного отца, когда вырастет. Каково это будет? Мне было трудно представить, но, возможно, я смогу найти тактичный способ спросить Аишу... – ...Руди. Рокси заговорила слева от меня. Я потянулся, чтобы пощупать ее грудь, но она схватила меня за руку прежде, чем я успел это сделать. О, какая впечатляющая сила захвата! Ой. Простите. Я знаю, знаю... у нас серьезный разговор. – Я рада, что встретила тебя, Руди. Я рада, что вышла за тебя замуж и завела от тебя ребенка. За всю свою жизнь я никогда не была так счастлива, как сейчас. Честно говоря, я никогда не думала, что найду такое счастье. – Ага… – Но теперь… если ты погибнешь, я сразу стану самой несчастной девушкой на земле. – ...Верно. – Немного неловко даже говорить об этом, но... Рокси сделала паузу на мгновение, глубоко вдохнула, а затем закончила свое предложение. – Пожалуйста, делай меня счастливой и дальше, Руди. В конце концов, я не принял неправильного решения. Я собирался сражаться за Рокси и за Сильфи. Я должен был сражаться за этих двоих, а потом вернуться домой к своей семье. Все мои сомнения окончательно испарились. *** Спустя несколько дней. Собрав всё необходимое, я покинул Город Магии Шария. Один.</w:t>
      </w:r>
    </w:p>
    <w:p>
      <w:pPr>
        <w:pStyle w:val="Heading1"/>
      </w:pPr>
      <w:r>
        <w:t xml:space="preserve">Глава 8: Болотный против Бога Дракона</w:t>
      </w:r>
    </w:p>
    <w:p>
      <w:r>
        <w:t xml:space="preserve">В двух днях пути к северо-востоку от города Шария находилась заброшенная деревня, которую поглотил лес. Около сорока лет назад магическая катастрофа вызвала стремительное разрастание местных лесов. Деревня была быстро захвачена, и ее жители были вынуждены переселиться. За прошедшие с тех пор десятилетия единственными посетителями этого места были чудовища, бродившие по лесу, и случайные искатели приключений, приезжавшие поохотиться на них. Сегодня, однако, к этой деревне направлялся человек - мужчина с серебристыми волосами и золотыми глазами, одетый в белый кожаный плащ. Он внимательно следил за окружающей обстановкой, приближаясь к месту назначения. Он не ехал верхом или в карете; он просто шел пешком, спокойно шагая через лес. Иногда его острые, напряженные глаза смотрели вниз на предмет, похожий на компас, который он держал в левой руке. Ни одно чудовище не осмелилось напасть на него. Многие сверкающие глаза смотрели на него из глубины леса, но когда он приближался, даже самые свирепые существа разбегались, как испуганные белки. – ...Неужели здесь? Дойдя до окраины заброшенной деревни, на которую указывал его компас, мужчина остановился и некоторое время молча изучал ее. – Почему она позвала меня в такое место...? - медленно, осторожно, он ступил в разрушенный город. Его некогда чистые улицы заросли сорняками, а поля превратились в заросли. Над крышами пустых домов возвышались огромные деревья; другие так заросли лианами, что напоминали огромные зеленые курганы растительности. Вскоре мужчина снова остановился. Он добрался до центра города, где, предположительно, когда-то находился колодец. Там стояло заметное строение: высокий желтый цилиндр здания, и это был единственный объект во всем городе, на котором не было и следа растительности. Судя по состоянию каменных стен и входной двери, оно явно было построено недавно. Мужчина посмотрел на компас в своей левой руке и убедился, что его игла указывает прямо на это строение. Он с некоторой опаской потянулся к дверной ручке. – ...Нанахоши, ты здесь? Внутри башни все было очень просто. Здесь не было ни окон, ни коридоров. Пол был странно скользким, как будто покрытым каким-то маслом. Кто-то оставил у стены несколько пузатых рогожных мешков и что-то похожее на горелку для благовоний. Странный запах, витавший в воздухе, указывал на то, что горелка активно используется. – …Значит сюда? Оглядев комнату, мужчина заметил еще одну дверь в стене прямо напротив него. Осторожно, но без колебаний, он подошел к ней и взялся за ручку. Когда он это сделал, то почувствовал небольшой укол боли. Однако, когда он осмотрел ладонь, на ней не было ни кровинки. – Хм...? Мне показалось? Он шагнул в дверь и оказался в комнате, планировка которой была идентична первой. Учитывая, что она располагалась на склоне, оказалось, что часть этого здания находится под землей. У мужчины росло подозрение, но он все же прошел дальше. На стенах висели таблички с надписями "Пожалуйста, снимите здесь обувь" и "Все гости, пожалуйста, наденьте эту шляпу"; естественно, он проигнорировал их указания и пошел дальше с большей опаской, чем раньше. Некоторые двери были снабжены ловушками, настолько маленькими, что они могли быть предназначены для мышей. Осторожно избегая их, он пошел дальше, проходя одну комнату за другой. В конце концов, он попал в очень странную комнату. Она была высокой, круглой и не имела потолка. Когда он поднял голову, то увидел над собой кусочек неба. Казалось, что он стоит на дне дымохода. – ...Что здесь происходит? Засомневавшись, мужчина нахмурил брови, но игла его компаса указывала на центр комнаты. Там стояла небольшая коробка, под ней лежал один лист бумаги. Он осторожно подошел к ней и посмотрел на бумагу. На ней было написано лишь одно слово: "Хитогами" Он быстро схватил маленькую коробочку и открыл ее. – Ух?! Из нее тут же вырвались огромные клубы дыма. Когда он бросил ее и принял оборонительную позицию, мужчина услышал небольшой металлический звон. Серебряное кольцо упало на землю рядом с маленькой коробочкой, которая каким-то образом продолжала выпускать дым с поразительной интенсивностью. По всей видимости, кольцо выскочило из коробочки, когда она упала на землю. По какой-то причине оно мигало слабым красным светом, а игла компаса указывала прямо на него. – ...Нанахоши? Мужчина потянулся вниз, чтобы поднять кольцо. Через долю секунды в небе сверкнула вспышка. – ! Мужчина мгновенно ударил ногой по земле, пытаясь отпрыгнуть в сторону. Но скользкий от масла пол не поддавался. Подошвы его ботинок полностью потеряли сцепление с землей. Огромная молния обрушилась на Бога Драконов Орстеда. *** Рудеус Со своего места над заброшенной деревней я пристально смотрел вниз, на то место, куда я заманил Орстеда. Как только я увидел поднимающийся в воздух дым, я со всей силы выстрелил в цель молнией. Я был уверен, что попал в него. Я много раз тренировался, готовясь к этому дню, и покрыл пол растительным маслом, чтобы он не смог уклониться от моего заклинания в последний момент. Но, конечно, одного удара было недостаточно, чтобы свалить его. Никто столь хрупкий не мог заслужить репутацию сильнейшего в мире - не с такими чудовищами, как Атофе. Я воткнул посох в землю, подпитал его потоком маны и представил себе огромное грозовое облако - темную, бурную суперячейку. Это было заклинание воды Святого уровня, "Грозовые Облака". В одно мгновение небо заволокло огромной черной тучей. Начали падать яростные струи дождя, сопровождаемые молниями. Я влил еще больше маны в свой посох. Я чувствовал, как он вытягивает из меня ману откуда-то из глубин моего тела, и я позволял ему делать это свободно. На этот раз я визуализировал лед. Я представил, как останавливаю движение каждой молекулы в центре этого города, быстро понижая температуру. – Ледяной Взрыв! Это заклинание я использовал уже много раз, но никогда с такой силой и на такой большой площади. Одна за другой капли дождя, льющиеся на деревню, застывали. Слои льда быстро формировались, превращаясь в один гигантский объект. Наконец, когда он достиг размеров айсберга, я остановил свое заклинание. Но я еще не закончил. Я направил больше маны в свой посох и создал скалу в небе над деревней. Не обращая внимания на затраты маны, я неуклонно увеличивал ее размер, пока она не стала слишком огромной, чтобы уклониться, а затем запустил ее прямо вниз со всей скоростью, на которую был способен. Камень рухнул вниз за долю секунды. Земля задрожала под моими ногами. Мгновение спустя до моих ушей донесся громовой раскат, за которым последовали яростный ветер и ударная волна. Я прикрыл глаза рукой и уставился вниз на свою работу. Айсберг был расколот, и две трети огромной скалы были погружены в землю. Казалось невозможным, что что-то могло уцелеть после такого удара. – ...Я достал его? В деревне не было никакого движения. Казалось, что все действительно закончилось. Я надеялся, что так оно и есть. Но мгновением позже огромная скала разлетелась на куски. – Ии! Каким-то образом я почувствовал убийственную ярость этого человека даже на таком расстоянии. Холодная дрожь пробежала по моему позвоночнику. Мои ноги слабо дрожали, а в глазах стояли слезы. Как только я смог двинутся, я вскочил в магическую броню, которая стояла наготове у меня под рукой. Я практиковался в этом сотни раз, я подал ману на все его отдельные компоненты, взял под контроль его конечности и потянулся, чтобы схватить свой посох. Это не заняло много времени, но ярость уже была все ближе. Закончив процедуру запуска, я переключил внимание на следующую атаку. Мана хлынула из меня, прошла сквозь доспехи и влилась в посох в моей правой руке. Я подстегнул поток, намереваясь иссушить себя. Я представлял себе ядерный взрыв. Направив посох в сторону врага, я выпустил заклинание со всей свирепостью, на которую был способен. В центре деревни произошла яркая вспышка, и по земле прокатилась волна тепла и света. Краем глазом я увидел, как деревья в одно мгновение сгорели, превратившись в обугленные тени самих себя. Мгновение спустя последовала мощная ударная волна. Магическая броня, в которую я был облачен, весила несколько тонн. Она выдержала жар и ударную волну, не дрогнув. Когда волна разрушений полностью прошла мимо меня, я посмотрел вниз, на деревню. Над ней поднималось огромное грибовидное облако. Я не мог ясно видеть землю под дымом и пылью, но я влил в заклинание достаточно маны, чтобы уничтожить все в радиусе его действия. Это была, пожалуй, самая мощная атака, которую я когда-либо использовал в своей жизни. – ... И все же я не мог перестать дрожать от страха. Я все еще чувствовал эту ярость, и теперь она была намного, намного ближе. Он приближался ко мне с бешеной скоростью. Сначала мы были так далеко друг от друга, но теперь он был близок. Я стиснул челюсть, чтобы не стучали зубы, крепко сжал дрожащие руки и убрал посох в держатель на спине. Затем я закрепил Пулемёт Гатлинга на правой руке, а левой поднял щит. – Ху... Хаа... Аа... Когда я сделал паузу, чтобы сделать несколько глубоких вдохов, я понял, что даже мое горло дрожит. С трудом подавив страх и тревогу, поднимающиеся внутри меня, я направил Пулемет Гатлинга на облако пыли, которое быстро приближалось к моей позиции. – Ху! Хаа! Мне нужно было сохранить инициативу. Если я позволю ему взять темп, мне конец. Нанес ли я ему хоть какой-то урон? Подействовали ли яды на двери, или благовония-афродизиаки, или другие ловушки? Я вложил всю свою силу в те четыре заклинания, которыми только что ударил его. Если они оставили его совершенно невредимым, то трудно было представить, что это псевдо-гатлингское оружие могло даже поцарапать его. Но, если уж на то пошло, попали ли мои заклинания вообще? Конечно, он не мог уклониться от них. Зона их действия была огромной; я сделал их настолько огромными и смертоносными, насколько это было возможно. И я запустил их с такого расстояния, что он не смог бы увидеть их приближение, даже с Глазом Предвидения. Неважно, каким Демоническим Глазом он мог бы обладать, на таком расстоянии он... Приближается человеческий силуэт. – Огонь! Выкрикнув командное слово, я активировал Пулемет Гатлинга на правой руке. Как только в нее потекла мана, Пулемет тут же начал стрелять каменными пулями со свирепой скоростью. Столько "пуль" рассекало воздух, что их свист превратился в нечто похожее на крик. Быстро движущиеся глыбы камня врезались в свою цель, сдувая облако пыли, окружавшее ее, и открывая сереброволосого мужчину в потрепанном плаще, лицо которого было покрыто сажей. Он ранен? Сделали ли мои заклинания хоть что-нибудь? Да. Я видел струйку крови на его подбородке и что-то вроде ожога на шее. Повреждения пока были незначительными, но я смог причинить ему боль. – Гух! Наши глаза встретились. Его острый, ястребиный взгляд был устремлен на меня. Этот взгляд охотника, который наконец-то нашел свою добычу. Он уклоняется в сторону, пытаясь избежать шквала камней. Держа свой Глаз Предвидения полностью активированным, я сосредоточился на том, чтобы предугадать движения Орстеда. Он был невероятно быстр, поэтому я видел множество размытых, накладывающихся друг на друга образов. Тем не менее, я пытался скорректировать свою цель, чтобы пресечь его попытки отступления. Время полета каждого отдельного снаряда до цели было практически несущественным. Но Орстед каким-то образом уклонялся от них, словно предвидел их появление, постепенно приближаясь ко мне. Один шаг. Два шага. Он смотрел на меня так же яростно, как хищная птица, и медленно, но неуклонно сокращал расстояние между нами. Время от времени его задевала каменная пуля, и он слегка гримасничал, но не более того. Казалось, он был уверен, что даже прямое попадание не окажется смертельным; похоже, он совершенно не боялся. Судя по всему, мои атаки не представляли для него ничего особенного. Кажется, он регулярно сражался с такими, как я. Я же чувствовал себя совсем иначе. Его спокойствие и сосредоточенность, как у зомби, были ужасающими. У меня росло чувство, что ни одна из моих атак на него не подействует, и мне стоило большого труда не поддаться отчаянию. Тем не менее, пока что у меня было преимущество. Изо всех сил стараясь убедить себя в этом, я начал двигаться в ответ на действия Орстеда. Когда он делал шаг вперед и вправо, я отступал назад и влево. Когда он делал зигзаг влево, я отступал вправо. Куда бы он ни попытался пойти, я встречал его градом камней. Пока я мог продолжать в том же духе, он не мог приблизиться. У меня был перевес. Все шло именно так, как я себе представлял. Пытаясь усилить давление, я использовал левую руку, чтобы произнести заклинание. Моей целью была земля под нашими ногами, и теперь, пора использовать "Болото". Быстро сформировав родную для себя магию, я поднял руку, чтобы активировать его, но в тот же миг Орстед тоже поднял на меня левую руку. – Нарушение Магии! Моя полностью сформированная магия была сведена в хаотичный клубок внезапным всплеском внешней силы. Заклинание начало исчезать, превращаясь в бессмысленное облако маны. – Кух! Но я с силой перестроил его, вернув нити на свои места. Теперь я был способен на это. Наконец-то я научился это делать. Пока я учил Сильфи, использовать "Нарушение Магии", я также тренировался противостоять ей: завершить заклинание, даже после того, как оно было разрушено. Все эти часы тренировок стоили того ради одного этого момента. Глаза Орстеда широко раскрылись от удивления. Неужели он впервые видел, как его магия не сработала? Стоп. В тот же миг, когда мое болото превратил землю под его ногами в грязь, Орстед использовал собственное заклинание, чтобы переписать ее. Он полностью закрыл мое болото земляной плитой. И теперь его правая рука была направлена прямо на меня. Я быстро ответил на это собственным заклинанием "Нарушение Магии". Свет заполнил всё поле зрения. Меня пронзил страх. Приостановив на мгновение стрельбу из Пулемета Гатлинга, я со всей силы отпрыгнул в сторону. На том месте, куда целился Орстед, теперь был глубокий, внушительных размеров кратер. Я даже не видел самой атаки. Было ли это какое-то заклинание Огня? Или, может быть, что-то более странное, например, гравитационная магия? "Тот свет, который я видел только что, - была ли это смерть?" Времени на раздумья не было. Орстед мчался на меня с вытянутой рукой. Нарушение Магии не сработала, он мог противодействовать ей, как и я. Я направил на него обе руки, одновременно направляя через них ману. Моим намерением было остановить продвижение Орстеда с помощью Пулемета Гатлинга, одновременно отменяя его магию с помощью манапоглощающего камня. Но как только я привел этот план в действие, я понял свою ошибку. Магия Орстеда действительно рассеялось. Но в то же время мои каменные снаряды, вылетев из орудия, растворились в тучах песка. Воспользовавшись этой короткой возможностью, Орстед быстро приблизился. Держа правую руку вытянутой в мою сторону, он отвел левую руку назад к поясу, а затем со всей силы ударил ею в мое сердце. – Нгх...! На инстинктах я предпринял уклонение. Используя обе ноги сразу, я со всей силой и скоростью, на которую был способен, бросился назад. – Гух! Я медленный. Кулак Орстеда врезался в мой нагрудник. Свистящий звук наполнил воздух, и я смотрел, как он со свирепой скоростью исчезает вдали. Вскоре свист уступил место грохоту и хрусту позади меня, и мир наполнился танцующими деревьями. Ах. Так вот каково это - сдуться. Как раз в тот момент, когда эта мысль промелькнула в моей голове, я врезался в огромное дерево, остановив свой полет. Внезапное замедление ударило меня как молотом; было ощущение, что все мои внутренние органы разлетелись на куски. Мое зрение начало тускнеть, но я быстро пришел в себя. Магические круги, которые Клифф вырезал на внутренней стороне моей брони, автоматически залечили мои раны. Однако когда я посмотрел на свою грудь, то обнаружил, что мой нагрудник сильно помят и почти раскололся пополам. Трещина постепенно затягивалась, но процесс шел мучительно медленно. Тем не менее, по крайней мере, он защитил меня от одного удара. Хорошо, что я потратил время на то, чтобы сделать эту часть доспехов особенно толстой и прочной. Знакомая убийственная ярость уже снова накатывала на меня. Орстед мчался прямо на меня, желая нанести завершающий удар. Быстро активировав Пулемет Гатлинга, я выпустил в его сторону град смертоносных камней. Он ловко увернулся от них и снова протянул ко мне правую руку. В таком темпе все будет происходить как в прошлый раз. Это было серьезной проблемой. Моя броня была серьезно повреждена одним ударом - если он нанесет мне еще несколько ударов, то в конце концов пробьет ее насквозь. Какие у меня были варианты? Дуэль с ним с помощью магии не сработает. Я мог бы отменить его Нарушение Магии, но у этого человека явно были какие-то средства сопротивления магическому урону, как и у Мура. А я даже не знал, какими заклинаниями он в меня кидается. Значит, я был в невыгодном положении в бою на расстоянии. Это означало, что мне придется попытать счастье на более близком расстоянии. Это был единственный вариант, который у меня оставался. Я должен был довериться силе магической брони. Я должен был поразить его своей силой. Я выпустил еще один залп из своего Пулемета Гатлинга, чтобы держать Орстеда прижатым к земле, я ринулся вперед, издавая бессловесный боевой клич. – Раааааа! – Нгх! Орстед отдернул правую руку назад, готовясь к моей атаке. Опираясь на щит на левой руке, я устремился вперед обеими ногами. Мое намерение было врезаться в него, как таран. Орстед принял стойку в стиле Бога Воды. Как только я увидел это своим Глазом Предвидения, я взмахнул своим щитом вперед, нанося удар в его сторону клинком, закрепленным на его кончике. Это был меч, который наносил больше урона врагам с мощной защитой. Возможно, это сработает. Мое тело врезалось в Орстеда с громким металлическим лязгом. Казалось, я врезался прямо в стену. Но от удара он отлетел назад, и из его руки брызнула кровь. Его глаза, все еще направленные на меня, горели ненавистью и гневом. Это был мой шанс. Выставив Пулемет Гатлинга на позицию, я быстро выпустил шквал камней. Они врезались в него в воздухе, разорвав остатки его одежды и открыв под ней избитое и покрытое синяками тело. Повсюду были ожоги, порезы и царапины. Мои каменные пули неоднократно ударялись об его открытую кожу, выбрасывая в воздух свежие струйки крови. Наконец Орстед с грохотом рухнул на землю. Я смог. Я могу убить его. Пока я могу наносить прямые удары, моя магия могла причинить много вреда. Да, камни отскакивали от него, но они рвали его кожу и оставляли кровь. В конце концов, этого было бы достаточно, чтобы убить его. Если бы я только мог причинить ему достаточно сильную боль… И в этот момент: – Похоже, у меня нет выбора, да? В тот же миг воздух стал холодным. Мое тело неконтролируемо задрожало, как будто я внезапно ступил в холодную тундру. И тут мой Глаз Предвидения перестал видеть Орстеда. Прежде чем я успел понять, что это значит, он полностью исчез. – Ии! Пораженный внезапным, сильным толчком ужаса, я рванул свое тело вправо. В этот момент с левой стороны раздался резкий лязг. Оглянувшись, я увидел Орстеда, стоящего рядом со мной с мечом, похожим на катану, в руках. Судя по всему, он только что закончил им размахивать. Я также увидел, как левая рука моей брони, начисто срезанная с наруча, с увесистым стуком упала на землю. – Граааааааааааа! Прежде чем я успел среагировать, Орстед издал страшный, разрывающий уши рев. От силы крика мое тело оглушилось и онемело. Это была магия голоса, специализация зверолюдей. На мгновение я вздрогнул на грани потери сознания. Но в самый последний момент мне удалось взять себя в руки и отпрыгнуть в сторону. Оттолкнувшись от земли с такой силой, что на ее месте остался кратер, Орстед прыгнул за мной в погоню. Я повернул в его сторону свой Пулемет Гатлинга. Но как раз в тот момент, когда я активировал его, он взмахнул мечом во второй раз, разрубив его пополам. Разбитые куски магического оружия бесполезно упали на землю. По крайней мере, у меня все еще была правая рука. На поверхности доспеха была длинная, глубокая борозда, но он не был достаточно близок, чтобы прорубить ее полностью. Орстед был уже прямо передо мной, его меч все еще был опущен после удара. Я тут же направил ману в правую руку. В тот же миг, когда я выпустил свою самую сильную версию магии "Шок", я безжалостно замахнулся своим бронированным кулаком на его лицо. Но вместо того, чтобы с треском врезаться в него, я почувствовал, как мой удар безвредно скользит в сторону от цели. Каким-то образом меч Орстеда оказался прижат к моей руке. А позади него по лесу с громким треском пронеслось электричество, поджигая подлесок и разрывая на части большие деревья. Он перенаправил и мое заклинание, и мой удар. В тот момент, когда я наконец понял это, его меч слегка шевельнулся. – Гаааагх! Правая рука моего доспеха упала на землю с моей настоящей рукой внутри. Боль была ошеломляющей, но у меня даже не было времени поморщится. Даже когда он продолжил свой удар, Орстед снова начал атаковать. Я не мог ответить. Я не мог даже удержаться на ногах. Его удар пришелся мне прямо в живот. В ушах раздался ужасный металлический визг. Я на мгновение приподнялся над землей. Вся сила его удара прошла прямо сквозь брони, к моему телу. – Буээээ!!!! Удар в живот отправил желудочный сок в горло и в рот. Мое зрение было затуманено слезами. Но когда я тяжело упал на спину, я направил обрубок правой руки на Орстеда и выпустил в него ударную волну. Орстед взмахнул мечом в воздухе. Я услышал гулкий удар, но это была его единственная реакция на мою атаку. К тому времени, как я понял, что он разрубил саму ударную волну на части, его нога врезалась мне в лицо. Моя шея зловеще скрипнула, и толчок сильной боли пробежал от моей головы вниз к плечам. – Нх...?! Даже не осознавая этого, я упал плашмя на землю. Поспешно поднявшись в сидячее положение, я сумел встать на ноги, но увидел Орстеда, стоящего прямо передо мной с высоко поднятым мечом. Мне конец. – Выпустить! На одних рефлексах я успел выкрикнуть командное слово. Задние панели магической брони мгновенно оторвались, увлекая за собой и меня. Через долю секунды Орстед разрезал пустую броню пополам. Я сильно ударился об землю, и мое тело еще некоторое время кувыркалось, прежде чем наконец остановится. Я не мог видеть, что делает Орстед. У меня не было вариантов. Все кончено. – Гак... каааагх... Все мое тело пронзила боль. Мужчина всего несколько раз ударил меня ногой по броне, но ощущение было такое, будто меня били битой несколько часов. Болела грудь. Болел живот. Болела правая рука. Болела шея. Болела спина. Было больно просто дышать. По какой-то причине я едва мог даже пошевелиться. Я чувствовал себя таким измотанным, каким не был никогда за всю свою жизнь. Ох. Так вот... что ты чувствуешь... когда твоя мана иссякает до капли? – Ааа... хааа... Глаза Орстеда обратились ко мне. Я вздрогнул от страха. Моя броня разрушена. Я должен был бежать, иначе он убьет меня здесь и сейчас... Подождите. Моя правая рука. Где моя правая рука? – Гуххх! Удар приземлился еще до того, как я увидел его движение. Я кувыркнулся назад, мое тело кричало в агонии. Я упал лицом в грязь. Пытаясь отдышаться, я перевернулся на спину - и тут же нога врезалась мне в грудь. – Нррх… Из моего горла вырвался стон боли. Мое тело словно горело. Но к моему горлу было прижато что-то холодное. Приглядевшись, я увидел, что это клинок. Проклятье. Я действительно умру. И все это, и все равно этого было недостаточно... – Я то думал, кто бы это мог быть, а это ты, Рудеус Грейрат. Я слышал ты живёшь мирной жизнью, завел семью, так с чего вдруг ты захотел отнять мою жизнь? Похоже, Орстед не собирался убивать меня сразу. Может быть, потому, что однажды он уже пощадил мою жизнь. А может быть, он просто знал, что я не способен продолжать сражение. – Хитогами… сказал… – ...Хмфп. Значит, ты все-таки апостол Хитогами. Тогда умри. Он убрал ногу с моей груди и поднял меч. – Он сказал... что ты пытаешься уничтожить мир, а мои потомки помогут тебе однажды убить его... Орстед остановился. – Что? – Хитогами сказал мне... что он сражается с тобой, потому что хочет защитить мир. – ... – Он сказал, что если я убью тебя, он не причинит вреда моим детям... и моей семье... Я перевернулся на живот и потянулся к ноге Орстеда. Прижавшись к ней, потираясь об нее лицом, я стал умолять его громким, отчаянным голосом. Это было единственное, что я мог сейчас сделать. – Я умоляю тебя. Прошу, не уничтожай мир. Всё нормально, если ты убьёшь меня. Но, прошу, не отнимай будущее у моих детей… Я прошу тебя. Впервые… Впервые я был настолько счастлив. Так что прошу… Оставь Хитогами в покое. Я умоляю. Слезы текли по моему лицу. Я был бессильным неудачником, а теперь даже потерял свое достоинство. Я рыдал. Насколько же я жалок и беспомощен. Это совсем не круто. Что я творю? Чёрт! – …Боюсь, я не могу. Как только я услышал эти слова, я яростно укусил Орстеда за ногу. – Фгаааааа! В то же время я поднял с земли кровоточащий обрубок правой руки, направил в него всю оставшуюся ману и приказал ему взорваться. Если мне и придется умереть, то, по крайней мере, я заберу этого ублюдка с собой. – Нарушение Магии! Резкий удар отправил меня в полет. Когда мое внимание было нарушено, собранная мана бесполезно рассеялась. Теперь мне стоило большого труда просто не отрубится. Если бы я использовал больше маны в этот момент, я бы сразу же потерял сознание. – Даже если ты обладаешь схожими с Лапласом запасами маны и обладаешь огромной магической силой, если использовать подряд столько мощных заклинаний одно за другим, то даже у тебя рано или поздно кончится энергия. Пока он говорил, Орстед наклонился и протянул ко мне руку. Он убьёт меня. Я буду убит. Если я умру, Орстед останется жив. А если он останется в живых, то Люси… И Рокси… И Сильфи…. Я не могу позволить ему победить меня. Я должен победить! Но мое тело не двигается. И у меня закончилась мана. Кровь неудержимо пульсировала из моей отрубленной руки. Мои мысли становились все более расплывчатыми и вялыми. Мир, казалось, становился все тусклее. Рука Орстеда приближалась все ближе, пока я не стал видеть только ее. Проклятье. Проклятье. Будь оно все проклято... Я должен был выбрать хотя бы имя... *** – Хм?! - внезапно Орстед отпрыгнул от меня. – ...? Я даже не заметил как между мной и Орстедом кто-то встал. Это была высокая девушка. Одетая в стильный черный наряд и внушительный плащ. В руках она держала почти прозрачный клинок, заточенный с одной лишь стороны. Я смотрел на неё сзади, потому не мог увидеть её лица. Да, зато цвет этих волос мне до боли знаком. Они волнами спускаются почти до талии. Яркие красно-рыжие волосы, словно облитые не смешанной краской. – Прости, я заставила тебя ждать, Рудеус. Передо мной стояла Эрис Грейрат.</w:t>
      </w:r>
    </w:p>
    <w:p>
      <w:pPr>
        <w:pStyle w:val="Heading1"/>
      </w:pPr>
      <w:r>
        <w:t xml:space="preserve">Глава 9: Бешеная Королева Меча против Бога Дракона</w:t>
      </w:r>
    </w:p>
    <w:p>
      <w:r>
        <w:t xml:space="preserve">За несколько дней до этих событий у ворот Города Магии Шария появились две женщины. Одна из них была седовласая зверолюдка с внушительными мускулами. Другая была человеком с роскошной гривой малиновых волос. Зверолюдка была на голову выше своей спутницы, но обе они были одеты в одинаковые плащи, а на поясе у них висели клинки. Эрис Грейрат и Гислен Дедольдия наконец-то достигли места назначения после долгого путешествия из Святилища Меча. Путешествие было, мягко говоря, нелегким. Эрис так торопилась поскорее увидеть Рудеуса, что выбрала короткий путь через лес, где они быстро заблудились и в конце концов наткнулись на гнездо чудовищ, на уничтожение которых ушло немало времени. А когда они наконец выбрались из леса и добрались до ближайшего города, группа местных бандитов неразумно спровоцировали Эрис, что привело к крупной битве, в результате которой у них появилось множество врагов, что привело к еще одной крупной битве, что привело к проблемам на границе, которые они снова решили с помощью насилия. По правде говоря, это была в основном вина самой Эрис, но в итоге им потребовалось довольно много времени, чтобы добраться до Шарии. Тем не менее, и Гислен, и Эрис провели некоторое время в качестве искателей приключений. В ходе путешествия они снова вошли в курс дела, и после въезда в королевство Раноа их продвижение к городу прошло относительно гладко. В самой Шарии их действия также были довольно эффективными. Помогло то, что многие в местной Гильдии искателей приключений точно знали, где находится особняк Рудеуса Грейрата. Судя по всему, все в этом городе знали имя Рудеуса. Им подсказали, что у ворот часто можно увидеть редкого монстра привезенного с Бегаритт, а в саду растёт настоящий Энт с Демонического континента, так что узнать это место будет легко. Конечно, жилище Рудеуса не могло сравниться с огромным особняком, в котором Эрис жила в детстве, но оно было достаточно большим, чтобы его можно было принять за гостиницу. Двор тоже был просторным и, похоже, вполне мог служить тренировочной площадкой. Пока она некоторое время обсуждала свои впечатления с Гислен, Эрис - что довольно нехарактерно для неё - не решалась переступить через ворота. Вместо этого она встала прямо перед ними, сложив руки. Некоторое время все было тихо. Гислен ничего не сказала, и Эрис тоже. Высоко подняв подбородок, она просто смотрела на стоящее перед ней здание. Судя по всему, она была уверена, что Рудеус каким-то образом почувствует ее присутствие и в любой момент появится изнутри. Мысли, проносящиеся в ее голове, касались многочисленных слухов, которые она слышала о Рудеусе во время их путешествия. Говорили, что Рудеус "Болотный" Грейрат убил бродячего дракона и победил короля демонов. Будучи самым могущественным магом в Университете магии Раноа, он внушал страх и благоговение; но, несмотря на свое высокомерие и дерзость, он был другом слабых, и о его странном поведении ходило множество комичных слухов. Другими словами, он был довольно популярной фигурой этого города. Те, кто видел его за работой, с трудом описывали масштабы его способностей. Услышав их похвалу, Эрис всегда улыбалась, как будто они делали комплимент ей. Но среди множества слухов, которые она слышала до сих пор, именно некоторые "комичные", действительно зацепили ее. Например: "Этот парень без ума от своей жены. Вы всегда можете увидеть, как они вместе ходят по магазинам, возвращаясь из университета". Либо: "Он схватил свою жену за попку на рынке. И после она отругала его". Или: "Он женился на женщине, которая выглядит как ребенок". И ещё: "Он посмел завести себе двоих жён, он настоящий позор для верующих Миллиса". Другими словами, это были слухи, связанные с его женами. Каждый раз, вспоминая эти комичные слухи, Эрис глубокомысленно хмурилась. Вскоре после пересечения границы с Раноа она узнала их имена: Сильфиетта Грейрат и Рокси М. Грейрат. Эрис не могла понять, что она должна сказать, когда встретит их. Она узнала о них из письма Рудеуса, слышала слухи о них во время своего путешествия и провела много времени, думая о них... но в конце концов она просто не знала, как добиться желаемого результата. Так она и стояла, как статуя, перед воротами. К счастью, тупик в конце концов был нарушен заботливой молодой служанкой. Как только Эрис появилась у ворот, Аиша мысленно спросила себя: "Это ведь Эрис? Эрис-сан, так?". И принялась за приготовления. Она хотела быть готовой оказать Эрис идеальное гостеприимство, как только та постучит в дверь. Однако после почти часа ожидания она все-таки решила взять инициативу в свои руки. Аиша чувствовала, что лично она в большом долгу перед Эрис. Хоть она и не уважала ее так глубоко, как своего любимого братика, она сыграла важную роль в спасении Аиши из плена в Широне. Лилия всегда учила Аишу возвращать долги вдвойне. Поэтому, когда она услышала о том, что Рудеус может взять Эрис в качестве третьей жены, она молча решила помочь этому случиться - конечно, при условии, что Эрис действительно любит ее брата. Благодаря помощи маленькой служанки Эрис наконец-то смогла войти в сам особняк. Внутри ее тепло встретили и Аиша, и Лилия. Пока Аиша убежала в университет за Сильфи и Рокси, Лилия более подробно рассказала ей о текущей ситуации. Знакомство Эрис с Люси стало для нее некоторым сюрпризом. Но хотя ее улыбка была немного неловкой, она обнаружила, что ее чувства не были особенно негативными. Если уж речь о детях, то и она способна родить. Мальчика желательно. Такое самообладание она смогла сохранить лишь благодаря поддержке Аиши и Лилии. Даже когда прибыли Сильфи, Рокси и Норн, разговор оставался спокойным и мирным. Две жены Рудеуса, возможно, были немного обеспокоены видом более стройного тела Эрис, но они не были настроены враждебно по отношению к ней. Конечно, помогло и то, что Аиша и Лилия уже задали тон разговора по собственной инициативе. Но еще важнее было то, что Сильфи и Рокси уже обсудили этот вопрос самостоятельно в ходе нескольких частных бесед. Неудивительно, что выражение лица Норн свидетельствовало о том, что она была не слишком рада сложившейся ситуации. Но поскольку вопрос был уже решен, она не стала открыто возражать. Она знала, что Сильфи, Рокси и Рудеус готовы принять Эрис, и старалась учитывать этот факт. Кроме того, уже через несколько минут стало ясно, что Эрис страстно любит Рудеуса, а также глубоко уважает его. Было немного неловко просто слушать ее. А ведь каждому приятно слышать комплименты в адрес любимого человека. Однако это умиротворенное настроение длилось недолго. Эрис, наконец, решилась спросить, где сейчас сам Рудеус, и ситуация стала неспокойной. "Отправился сражаться с Орстедом". Стоило Эрис услышать подобный ответ, как она открыто обвинила этих двоих: "Как вы могли отпустить его одного? Неужели вы хотите Рудеусу смерти?". "Если вы правда с Рудеусом, вы должны были пойти на бой вместе с ним". Услышав подобное от Эрис, Сильфи возразила в слезах: "Я так и хотела, но он сказал, что мы будем лишь помехой". Эрис поразили эти слёзы, задумавшись, она вспомнила, что и начала все эти тренировки ради того, чтобы не быть Рудеусу обузой. И вот теперь, видя, что никто из них не смог помочь Рудеусу, вспоминая то письмо, написанное ей, стоя напротив этих двух девушек, она испытала настоящее чувство превосходства, хоть и смешанное с ревностью. "Мы не будем помехой, мы просто должны помочь Рудеусу". Громко заявив подобное, Эрис, взяв с собой обеих, и Сильфи, и Рокси, а также захватив Гислен, решительно отправилась за Рудеусом. *** И вот Эрис прибыла как нельзя вовремя. Группа поспешила к месту засады, но в итоге зашла слишком далеко. Напуганные сильным взрывом позади них, они бросились обратно на звуки боя; Эрис бежала по лесу, отчаянно ища глазами Рудеуса. Наконец, она заметила его на грани смерти и бросилась на его защиту. Так она оказалась лицом к лицу с Орстедом. *** Эрис устремила взгляд на Орстеда и воздела один из семи Мечей Бога, "Драконий Меч Элегантного Феникса", над головой. – Гислен! Прикрой меня! Орстед же, напротив, не принял никакой стойки. Он просто смотрел на Эрис с подозрительным выражением лица. Нет, его внимание было приковано не только к ней. Он наблюдал и за упавшим Рудеусом. И за двумя женщинами, которые бросились к нему. Эрис, в свою очередь, стала внимательно изучать Орстеда. Он был обнажен по пояс и истекал кровью из сотни ран. Из его головы тоже сочилась кровь, и выглядел он в целом вялым. Его волосы были обуглены на концах, а возле плеча виднелся большой синяк. Он получил значительные повреждения. В правой руке он держал изогнутый меч. Эрис прежде никогда не встречала подобных мечей, он невольно привлёк её внимание. Сразу становилось понятно, что это особенный меч. Даже по сравнению с любимым мечом Бога Меча, этот клинок таил в себе просто ужасающую мощь. При их прошлой встрече он не пользовался им. Он был ему не нужен, Орстед спокойно мог расправиться с ними и голыми руками. То, что Рудеус смог нанести Орстеду такой урон, что тому даже пришлось схватиться за этот меч, впечатлило Эрис до глубины души. "Как и Рудеус я должна… но не стоит торопиться. Сначала надо выиграть немного времени", - сказала Эрис сама себе. Ей не победить Орстеда самостоятельно. Она осознала это в тот же миг, как выступила против него. Она признавала это как нечто совершенно естественное. В прошлом Эрис никогда не признала бы такого. Взирая на башню в сто раз выше неё, она бы лишь подумала, что та просто высокая. Подумала бы, что всегда можно взобраться. Но теперь всё было иначе. Она признавала пропасть между ней и Орстедом. Эрис и сама стала выше. И всё же эта цель была выше, неимоверно выше. Орстед был так высок, что голова кружилась, взирая на подобную высоту. Высоту на которую Эрис просто не способна подняться в одиночку. – Эрис Борей Грейрат... неужели Рудеус так дорог тебе? Видимо он занял место Люка, да? – …Люка? – Человек, которому суждено стать твоим мужем. – Ничего такого не знаю. Эрис легко отмахнулась от слов Орстеда. Она не знала, кто такой этот Люк, но единственным мужчиной, который был для нее "дорог", был Рудеус. Ей не нужен был никто другой, и она никогда не захочет. – Интересно… Орстед неспешил нападать. Он просто наблюдал, как остальные его жены лечат раненого Рудеуса. Судя по всему, он полностью утратил бдительность. Но Эрис знала, что он намеренно создает такое впечатление. Он оставлял себя открытым, ожидая, что Эрис вскочит и нападет. – ... В ее голове промелькнула мысль о последней встрече с Богом Меча. *** Проводив Эрис в свою комнату, Бог Меча Гал Фарион положил перед ней три меча и задал простой вопрос. – Какой клинок ты хочешь? Эрис внимательно осмотрела и опробовала каждый из них. Раньше она сказала бы, что того меча, который она получила на континенте демонов ей достаточно. Но постепенно её тело росло, и меч уже не подходил ей, так что теперь ей хотелось получить меч подлиннее. Тем более, что старым мечом ей точно не справиться с Орстедом. Какой-нибудь опытный фехтовальщик на такое наверняка заявил бы что-нибудь вроде: "Так полагаться лишь на меч, тебе не хватает настоящей гордости мечника". Но Эрис знала. Сама по себе гордость ничего не стоит. – Вот этот. Меч, который выбрала Эрис, был самым простым из трех. Его лезвие было тонким и лишь слегка изогнутым. В нем не было ничего зловещего или пугающего; более того, его чистая, отполированная поверхность была очень приятна глазу. – Драконий Меч Элегантного Феникса? Оружие, которое она выбрала, было подарено первому Богу Меча легендарным кузнецом, известным как Император Драконов. Это был меч, созданный для Богов Меча, предназначенный для максимального раскрытия потенциала их атакующего стиля. – Это хороший выбор. – ...Не расскажете мне, почему? – Это магический меч. Хотя на первый взгляд в нём нет ничего особенного, сила, заключённая в нём, похоже, может нейтрализовать защиту Боевого Духа противника. Хотя защита Боевого Духа Бога Дракона так сильна, что этот меч вряд ли сможет нейтрализовать её, он сможет её лишь ослабить. Другими словами, с помощью этого меча можно пробить его защиту. – Что ж. Этот меч не очень подходит мне, но ты, вероятно, сможешь мастерски овладеть им. Из этих семи мечей, один принадлежал самому Богу Меча, ещё два принадлежали Императорам Меча, Гислен, Королева Меча, также обладала одним. Что до оставшихся двух, то они будут дарованы кому-то из учеников, когда те достигнут должного мастерства и возраста. – А теперь перейдём к основному вопросу. Наилучшей тактике против Орстеда… - Бог Меча сделал паузу, пристально смотря Эрис в глаза. – Ни в коем случае не нападай первой. Эрис не стала спрашивать почему. Она и сама хорошо знала ответ. – Он достиг уровня Бога в стиле Бога Воды. Его контратака непременно убьёт тебя. Тут же в её памяти всплыло прошлое. Как она была повержена лишь одним ударом. Очень неприятное воспоминание. – Заставь его атаковать первым. Но это лишь первый этап. *** Стиль Бога Меча всегда стремиться вырвать инициативу. Тут надо поступить наоборот. По словам Бога Меча, эта простая стратегия была сутью несравненной техники Орстеда. Поэтому Эрис не двигалась. Атакующий стиль Бога Меча и защитный стиль Бога Воды. Их встреча наихудший сценарий. Контратаки стиля Бога Воды не знают промаха. Пока нет ощутимой разницы в силе, стиль Бога Воды всегда выйдет победителем. Эрис сполна испытала это на собственной шкуре, тренируясь с Королевой Воды Изольте. Эрис никогда не удавалось взять инициативу на себя. Для девушки, получившей прозвище Бешеной Собаки, которая всегда рвалась вперёд и побеждала, это был болезненный опыт. – Хм...? Ты не собираешься нападать? Когда Эрис стояла не двигаясь в своей стойке, Орстед озадаченно сузил глаза. Стиль Бога Меча всегда стремился атаковать первым. Это было основой всех их техник. И все же она ничего не делала. – Я не против немного подождать, - спокойно ответила Эрис. – А потом я нападу вместе с Рудеусом. – ...Я удивлён. Эрис Борей Грейрат собирается сражаться вместе с друзьями. Это тоже часть твоего бешенства? Конечно, если бы Эрис Борей Грейрат стала бы чуть более рассудительной и нашла бы хорошего наставника… Ясно, вот значит что случилось. – Я больше не Борей. Просто Эрис Грейрат. – Та Эрис, что я знаю… совсем другой человек. Двигаясь медленно и целенаправленно, Орстед наконец принял своеобразную стойку. Левая рука все еще свободно болталась на боку, а правую он поднял, чтобы направить острие клинка прямо на Эрис. – Что ж, тогда я начну первым. Теперь, когда они вот так неподвижно стояли напротив друг друга, бой перешёл ко второму этапу. *** И снова Эрис вспомнила свой разговор с Богом Меча. " – Просто взмахнув ладонью, он может использовать Меч Света. Чтобы справиться с этой техникой, ты ведь много раз тренировалась с Ниной, верно? Используя лишь руки, он не сможет быть быстрее тебя, нанеси удар по запястью и отруби ему руку. При этом неизвестно, будет ли он использовать правую руку или левую. Если он поднимет обе, тебе придется гадать. Он также может замахнуться сверху или снизу. Выбрать левую или правую сторону, выше или ниже - и это второй этап". Это были точные слова Гала Фариона. Эрис не удержалась и слегка поморщилась. Орстед уже достал свой меч. Он будет использовать настоящий Меч Света, а не его приближенное подобие руками. Вопрос заключался в том, способна ли она противостоять ему. "Надо решиться и проверить самостоятельно" - таков был её ответ. Орстед сейчас не в лучшем состоянии. Дыхание учащено, на теле полно ран и царапин. Кровь стекает по руке с мечом. Кроме того Орстед подготовил лишь правую руку. Так что удар можно предугадать. Хоть он и ранен, он по прежнему пользуется лишь одной рукой. "Он смотрит на меня свысока". Обычно этот факт мог бы привести Эрис в ярость, но в этот раз она восприняла его совершенно спокойно. Это казалось ей странным, учитывая все те гневные годы, которые она провела, требуя от мира уважения и страха - но сегодня ей было приятно, что ее недооценивают. – Стиль Бога Меча - "Меч Света", - рука Орстеда мелькнула в воздухе с ужасающей скоростью. Но одновременно с этим.. – Стиль Бога Меча - "Отражение Света", - Эрис взмахнула своим мечом и опустила его вниз. Это движение она отрабатывала тысячи раз. Техника противодействия Мечу Света. В ситуации, когда ты не можешь быть быстрее, одна точная контратака может решить всё. Отрубленная рука Орстеда вместе с мечом закружилась в воздухе. "У меня получилось!" - подумала Эрис. Но прежде чем она успела что-то предпринять, Орстед сделал немыслимое. Потянувшись вверх, он поймал отрубленную руку, прижал ее к запястью и мгновенно прикрепил обратно. В тот же миг, воспользовавшись движением вверх, он нанес крутящийся удар ногой. Эрис удалось увернуться от этой странной атаки, сделав полшага назад, но только потому, что Бог Меча предупредил ее о возможности того, что он может попытаться сделать что-то подобное. – ...Ух! Эрис чуть не поймала новый удар нанесенный ребром ладони, с трудом она всё же отбила его мечом. Это не был Меч Света. Ответный взмах Эрис даже не поцарапал Орстеда. Удар был отклонен и вот Орстед снова стоит напротив целый и невредимый. Мгновением позже меч Орстеда воткнулся в землю позади него. Если присмотреться на только что отрубленной руке уже не осталось следов, она полностью исцелилась. Вместе с этим исчезли и все раны оставленные Рудеусом. Это магия исцеления. За этот короткий обмен ударами Орстед успел применить и магию исцеления. В одно мгновение все раны полностью затянулись. "Монстр…", - спокойно подумала про себя Эрис. Этот удар, что она использовала только что не был Мечом Света, но всё же обладал большой скоростью и силой. И всё же он был отражён. Значит кроме Меча Света ничто не способно разрушить Боевой Дух Орстеда, Боевой Дух Бога Дракона. Даже Драконий Меч Элегантного Феникса. – Я вижу в твоей тактике хитрость Бога Меча. Должно быть, ты была его любимой ученицей, Эрис Грейрат. Эрис вернула свой меч на место над головой. Ее разум был ясен, а эмоции спокойны. Но вместо того, чтобы взмахнуть своим клинком, Орстед начал атаковать по-другому. – И часто вы с Галом Фарионом "тренировались" в его комнате? Эти слова явно предназначались людям, стоявшим позади неё. Нет, это было сказано так громко специально, чтобы Рудеус мог услышать. Слова, которые с лёгкостью могут быть не так поняты. Обычно Эрис никогда не простила бы подобного заявления. Не важно, что говорила сама Эрис, она уважала Бога Меча. Гал Фарион был тем, кто последние несколько лет тренировал её до потери сознания. Он доверил ей свою мечту. Их отношения не были отношениями мужчины и женщины. Это были отношения мастера и ученика. Ученика и учителя, что разделяли похожую цель. И всё же. Всё же. Мастер говорил и об этом. " – Если бой пойдёт гладко рано или поздно Орстед начнёт пытаться спровоцировать тебя. Неужели ты поддашься ему?". Бог Меча ожидал подобных провокаций. Поэтому Эрис смогла остаться спокойной. Ничто не рассердит её. Бог Меча Гал Фарион видел Орстеда как на ладони. – Хмфп. – …Вот как. А ты действительно выросла, Эрис Грейрат. Когда Эрис отмахнулась от его колкости, Орстед пробормотал эти слова почти меланхоличным тоном... и медленно поднял обе руки. При виде этого Эрис вспомнила последний совет, который дал ей Бог Меча. " – Этот человек, по какой-то причине не хочет сражаться серьёзно. Хотя он в совершенстве владеет фехтованием и магией, обычно он ограничивается лишь Боевым Духом и сражается голыми руками. Особенно когда ему известны возможности противника. Боевой Дух и сражение голыми руками, если этого недостаточно он применяет магию. Обычно он старается действовать как можно эффективнее, но когда встречает что-то незнакомое… Видя какую-то технику впервые, он старается как можно лучше изучить её. В этом вероятно и кроется его слабость". Эрис своими глазами видела подобное во время его первого боя с Рудеусом. Словно кошка с ослабевшей мышкой, он играл с ним как ребёнок с новой игрушкой. Не пытался мгновенно убить, просто игрался. – Грр… Эрис громко стиснула зубы, убрала левую руку с рукояти Драконьего Меча Элегантного Феникса и потянулась ко второму клинку, любимому мечу, который давным-давно обрела на Континенте Демонов, висевшему слева на поясе. Драконий Меч Элегантного Феникса, теперь удерживался над головой лишь правой рукой, левая лежала на рукояти другого меча, до сих пор убранного в ножны. Стиль владения двумя мечами. В стиле Бога Меча нет ничего подобного. Зато это один из основных приёмов стиля Бога Севера. Недостаточно. Этого недостаточно, не важно, как велика магическая сила Драконьего Меча Элегантного Феникса. Меч Света невозможно применить лишь одной рукой. Каким бы быстрым не было движение меча, она не сможет выполнить приём должным образом. Эта стойка кажется бессмысленной. Её действия кажутся бессмысленными. Это не та стойка, которую должна бы принять Королева Меча в совершенстве овладевшая тайнами своего стиля. – Хм...? По этой самой причине Орстед перестал двигаться. Держа руки в воздухе, он внимательно изучал Эрис. Его взгляд был полностью сосредоточен на ней, исключая Рудеуса, который в данный момент лечился позади нее. На данный момент она полностью занимала его внимание. Но она не могла сейчас оставаться пассивной. Если она не предпримет никаких действий, Орстед ринется в атаку. К счастью, Эрис импровизировала определенный прием именно для этого момента. Он был основан на технике, которую она переняла у Императора Севера Обера... хоть и видела она ее всего один раз. Она тренировалась выполнять это движение одной рукой, с максимальной скоростью, в тот же миг, когда выхватывала меч. Это была несовершенная техника, но, тем не менее, она была очень смертоносной. Когда он прижат к стене, ученик Стиля Бога Севера бросает свой меч. Левая рука Эрис двигалась грубо, но уверенно. Ее пальцы вцепились в рукоять меча, освобождая его, и в то же движение, когда ее рука метнулась вперед, она бросила его в Орстеда. Меч без опознавательных знаков, сопровождавший ее во многих испытаниях и бедах, рассекал воздух, его острие было направлено прямо на врага. Импульс броска унес левую руку Эрис вверх, к мечу, который она все еще держала в воздухе. Быстро, насколько это было возможно, она схватила Драконий Меч Элегантного Феникса. Не раздумывая ни секунды, она взмахнула им вниз обеими руками, выполняя безупречный удар Меча Света. – ...! Ее страшная атака пролетела прямо мимо меча в воздухе, вонзившись в макушку Орстеда по кратчайшей траектории и с максимально возможной скоростью. Раздался резкий звон. – ...Тск. Орстед отразил её удар. Оба удара. Второй меч она тоже метала вполне серьёзно. Но даже если тот ударил Орстеда в торс, Боевой Дух просто отбросил его назад, и тот беспомощно отлетел куда-то за спину Эрис. – Ты превзошла мои ожидания. Но, полагаю, это все на что ты способна, да? – Нет! Прежде чем успел упасть отброшенный клинок. Прежде чем Эрис успела бросить подтверждающий взгляд назад. Рудеус уже поднялся. Исцеление Рудеуса было окончено. – Мы только начинаем! Эрис наконец обернулась и его фигура отразилась в её глазах. Рудеус. Конечно это Рудеус. У него были тёмные пятна как у панды под глазами. Его русые волосы словно поседели. Ноги дрожали. Лицо было смертельно бледным, губы посинели. Казалось, что он помрёт в любой миг, вероятно, он мог стоять прямо лишь благодаря поддержке Сильфи и Рокси. – … – И что ты хотела сказать этим "только начинаем"? Даже с большой натяжкой Рудеус явно не был готов к продолжению битвы. Его запасы маны были исчерпаны, физических сил уже не оставалось, даже силы воли и той почти не было. Как ни посмотри, а в таком состоянии он всё равно что драная тряпка. – Именно то, что и сказала. При виде такой картины взгляд Эрис загорелся решимостью. *** – Вы трое, уводите Рудеуса отсюда! Немедленно! - прогремел в воздухе голос Эрис. – Я задержу Орстеда здесь, даже если он убьет меня! Она говорила это совершенно буквально. Сильфи почувствовала силу решимости Эрис. То же самое она чувствовала от своих спутников во время отчаянного путешествия в Раноа с принцессой Ариэль. Эрис была готова отдать жизнь ради Рудеуса. – Я…Помогу… Я помогу! - ноги Сильфи дрожали от страха, но она все же выкрикнула эти слова. Перед ней возникло существо, которое можно было назвать лишь истинным воплощением ужаса. И всё же она была готова умереть. Это решение, раз речь идёт о спасении Рудеуса, было нетрудным. Куда сильнее страха перед Орстедом был ужас от возможной потери любимого человека. Слова сказанные Эрис тогда в Шарии "Неужели вы хотите Рудеусу смерти?" до сих пор отдавались в ушах Сильфи. Она не хотела такого. Хотя сам Рудеус сильно волновался, так было всегда. Она думала, что всё будет в порядке. Рудеус вернётся, как и всегда. Его сила лежит за пределами человеческого воображения. И его "Магическая Броня" тоже обладала поразительной мощью. Она и подумать не могла, что может существовать противник, способный справиться с подобным. И то, что она может тут ошибаться, никогда даже не приходило Сильфи в голову. – …! — посмотрев на Сильфи и увидев лишь невероятную решимость в её глазах, Эрис кивнула. – …Тогда, я рассчитываю на тебя, прикрывай мне спину! Гислен! Уведи Рудеуса и Рокси отсюда! – Эрис! Защищать тебя, мой долг! - тут же раздался протестующий крик Королевы Меча из зверолюдей. Гислен наблюдала за тем, как Эрис боролась за свою жизнь. Она наблюдала, как та тренируется, сосредоточившись на одном лишь деле. По этой причине она стояла в стороне и наблюдала за ходом битвы, не вмешиваясь и не возражая. Она считала это своим способом отплатить умершему деду Эрис, Сауросу, которому она была многим обязана. – Слушай, что тебе говорят! Забудь о моей защите, это важнее! – …Не собираюсь! Если ты погибнешь, как я смогу посмотреть в лицо Сауросу-сама и Филипу-сама?! Она не могла послать её на верную смерть. Не могла позволить умереть напрасно. …Впрочем сама Гислен вовсе не задумывалась об этом настолько глубоко. Её ответ был скорее инстинктивным. – Прекратите! Нам всем нужно бежать! Учитывая свою беременность, Рокси понимала, что в бою от нее будет мало толку. Она пришла сюда, зная, что будет только обузой, если до этого дойдет. Ее план состоял в том, чтобы оттащить Рудеуса к лошадям, ожидавшим за лесом, а затем бежать как можно быстрее. Была вероятность, что столь напряженное движение может вызвать выкидыш, но помочь Рудеусу сбежать было ее первоочередной задачей. Честно говоря, она не слишком задумывалась о том, что будет после этого. Сейчас, по ее мнению, им нужно было просто бежать и перегруппироваться в безопасном месте. Эрис и Гислен спорили, Сильфи и Рокси готовились к действиям. А Орстед, глядя на все это краем глаза, испустил долгий, громкий вздох. – Хаа… Все, кроме Рудеуса, насторожились. Четыре группы глаз свирепо уставились на Орстеда. Безразличный к их взглядам, Бог Дракон повысил голос до рева. – Рудеус Грейрат! Рудеус заметно вздрогнул при звуке своего имени. – До тех пор, пока ты являешься союзником Хитогами, я не позволю тебе сбежать! Даже если для этого мне придётся всех здесь убить! Даже если мне придётся убить всех в городе! Я выслежу тебя и убью! Рудеус начал дрожать еще сильнее, чем раньше. Его колени неконтролируемо тряслись, он уставился на землю перед собой. – Я не доверяю словам Хитогами, но… Если Хитогами действительно сказал тебе правду, то после того как убью тебя, я похищу твоих детей! При этих словах дрожь прекратилась. В глазах Рудеуса снова вспыхнул огонь. Ударяя левой рукой по дрожащим ногам, он потянулся правой, чтобы выхватить у Рокси свой посох - забыв, что не так давно потерял эту руку. Потеряв равновесие, он мог бы упасть на землю, если бы Рокси быстро не подхватила его. Но даже когда он прислонился к ней, его глаза свирепо смотрели на Орстеда. В его взгляде появилась лишь жажда убить Орстеда. – Но с этой бронёй имитирующей Бога Битв, с твоими невероятными запасами магической энергии, фактором Лапласа, с иммунитетом к моему проклятию, ты можешь оказаться очень полезным. – ...? При этих словах ярость в глазах Рудеуса немного ослабла. И пока он смотрел на него с сомнительным, настороженным выражением, Бог Дракон продолжал говорить. – Предай Хитогами и присоединяйся ко мне! Две девушки, мгновенно отреагировали на эти слова. – Ты, должно быть, шутишь! – Руди, не слушай его! Эрис и Сильфи были убеждены, что Орстед просто обманывает. У них не было никаких оснований. И всё же они были совершенно убеждены в этом. Гислен с Рокси молчали, однако и они искали какие-то скрытые мотивы в словах Орстеда. – Если ты так поступишь, я забуду об этом внезапном нападении, а также вылечу твою руку. – … А вот для Рудеуса всё было совсем иначе. Он кое-что заметил в голосе Орстеда. Заметил дрожание в горле. Искренность? – Если ты получишь мою… божественную защиту Бога Дракона, то Хитогами уже не сможет с лёгкостью влиять на твою судьбу и судьбу твоих близких. Сомнение и искушение смешались в глубине глаз Рудеуса. – Даже сейчас, этот наш разговор не достигнет его ушей! – ... – Если ты действительно следовал за Хитогами по принуждению, это должно быть для тебя неплохим предложением! – ... – Выбирай, Рудеус Грейрат! Остаться с Хитогами и потерять всё от моих рук! Или же последовать за мной и бросить вызов Хитогами вместе! Раз речь о тебе, раз ты невосприимчив к моему проклятию, то ты должен быть способен выбрать сам, по своей воле! Взгляд Рудеуса встретился со взглядом Орстеда. Сначала он медленно выдохнул. Затем он изучал лицо Бога Дракона, словно ища в нем ответ. Он пытался понять, что скрывается за каменным выражением лица этого человека. Но, конечно же, глаза не могли сказать ему ничего подобного. Молчание затянулось на несколько секунд. – Руди? Наконец, Рудеус, пошатываясь, вырвался из рук Рокси и начал медленно идти вперед. С каждым шагом он рисковал упасть лицом. Он шарахнулся в сторону и уперся в плечо Гислен. Когда он потерял равновесие, то схватился за Сильфи, которая бросилась его ловить. В конце концов, он пробился мимо Эрис. И тут он упал на колени у ног Орстеда. Он не сделал никакого движения, чтобы подняться. Вместо этого он посмотрел на стоящего перед ним человека и произнес. – Это правда? Способ защитить мою семью от Хитогами правда существует? – Так и есть! Его способность заглядывать в будущее сильна, но он не способен видеть всё. Он вовсе не всеведущ и не всемогущ. – И этот способ… он абсолютно, абсолютно эффективен? – Он не абсолютен. Даже я не знаю полной силы Хитогами. Орстед не дал никакого определенного обещания. Он даже не предложил успокаивающих слов заверения. Тем не менее, Рудеус смотрел на него глазами человека, ищущего спасения. В уголках этих глаз стояли слезы, хотя трудно было сказать, что это они. Так или иначе, он принял решение. – …Я вручаю свою жизнь в ваши руки. Прошу, помогите мне. И в тот день. Рудеус Грейрат стал подчиненным Бога Дракона.</w:t>
      </w:r>
    </w:p>
    <w:p>
      <w:pPr>
        <w:pStyle w:val="Heading1"/>
      </w:pPr>
      <w:r>
        <w:t xml:space="preserve">Глава 10: Эрис Грейрат (часть 1)</w:t>
      </w:r>
    </w:p>
    <w:p>
      <w:r>
        <w:t xml:space="preserve">По утрам я делаю привычную пробежку и тренируюсь вместе с Норн. Вернувшись, я нежно обнимаю Сильфи, которая в это время как раз ухаживает за Люси. Прохожу в гостиную, чтобы поприветствовать Аишу и Лилию и пожелать им доброго утра. Потом помогаю заплести ещё полусонной Рокси её волосы в косы. Затем зову Зенит, играющую в гляделки с Битой, к столу. Затем мы вместе завтракаем всей семьёй. Другими словами, я вернулся к своему старому, мирному распорядку семейных дней. Вот только кое-что всё же случилось. Мы с Орстедом сражались пытаясь убить друг друга. Я потерпел полное поражение, был разбит в пух и прах… и всё же я живой. В доказательство мне достаточно посмотреть на мои руки. Стоит сжать кулак и я чувствую прикосновение собственных живых пальцев. На обеих руках. *** В тот день, после того как я поклонился Орстеду и поклялся в верности, он выполнил свое обещание использовать на мне магию Исцеления. Моя отрубленная правая рука была восстановлена в считанные мгновения, а в качестве бонуса к ней добавилась левая рука, которую Манатитовая Гидра отняла у меня некоторое время назад. Орстед наложил на меня еще какое-то заклинание, вручил мне браслет, который носил на руке, и удалился со словами: "Я свяжусь с тобой, как только ты восстановишь свою силу". Даже сейчас я носил браслет на левой руке. Правда, его назначение мне было неясным. Возможно, он ускоряет регенерацию маны или каким-то образом мешает Хитогами следить за мной. Последнее казалось правдоподобным. После битвы прошло десять дней, но Хитогами все еще не появлялся в моих снах. А Орстед что-то говорил о том, что защитит меня от его влияния. Но, опять же, насколько я знал, это была просто вещь, которую он выдавал всем, кто находился под его командованием, что-то вроде официального значка Бога Дракона. В любом случае... Орстед победил меня, и теперь я стал его подчинённым. Я предал Хитогами и объединился с его врагом. Вероятно, я буду носить этот браслет до конца своих дней. Я не жалел о сделанном выборе. Честно говоря, мне было даже приятно, что я предал этого безликого ублюдка. В данный момент я испытывал скорее облегчение, чем тревогу. Пути назад уже нет. В будущем, каким бы раздражающим парнем ни был Орстед, я не собираюсь предавать его. У нас теперь одна судьба. Даже если всё ещё идёт по плану Хитогами, что сделано, то сделано. И всё же, если судить по моему личному впечатлению, Орстед кажется более надёжным, чем Хитогами. Чем-то он напоминает мне Руиджерда. Хотя он и не обладает столь высокой воинской гордостью и не любит детей, так как Руиджерд. И всё же, особенно если сравнивать с Хитогами, который просто наблюдает за всем свысока, такое чувство, что Орстед человек, который вкладывает всего себя в то, что он делает. Так или иначе, с моих плеч свалился большой груз. В эти дни мне дышалось легче, чем в последние месяцы. Может это и не совсем облегчение, скорее чувство человека, с трудом забравшегося на отвесную гору и увидевшего ясный путь впереди. Тогда, после всего случившегося, мы поговорили с Рокси и Сильфи прямо там. Сильфи плакала, Рокси отчитала меня. Они сильно переживали из-за того, что не поняли сразу насколько опасен был мой противник, а также испытывали явное беспокойство из-за того, что я стал подчиненным Орстеда. Я отвечал им, что ничего не поделаешь, другого выбора просто не было, и они пока что согласились со мной. Затем я вернулся в Шарию. Убедившись, что семья в безопасности, я рассказал всем, кто помогал мне, о результатах битвы и что теперь я в союзе с Орстедом. Надо сказать наибольшее облегчение, судя по виду, испытал от этой новости Перугиус. Ну, полагаю, даже он не хотел бы сделать своим врагом такого человека как Орстед. Кстати, когда они меня увидели, все были несколько удивлены. В конце концов, я узнал, что это потому, что мои волосы стали белыми. По словам Перугиуса, это был обычный побочный эффект от использования огромного количества маны за короткий промежуток времени. Я никогда не понимал, почему волосы Сильфи изменили цвет после Катастрофы, но, возможно, это объясняло ситуацию. Однако у корней моих волос уже появились коричневые пятна. В отличие от Сильфи, мое изменение, скорее всего, будет временным. Но даже если это навсегда, ничего страшного, так мы с Сильфи только больше подходим друг другу… *** Неизвестно, как Хитогами отреагировал на мое предательство, поэтому поначалу я был на взводе. Но пока ничего необычного не произошло, и я чувствовал себя хорошо. Мое тело восстанавливалось после пережитого испытания, и я чувствовал, как мой запас маны постепенно пополняется. Если подумать, Орстед кажется знает какой-то секрет моих способностей, Фактор Лапласа или что-то в этом роде…. Ну, если будет нужно, я могу попросить Орстеда рассказать об этом. Пока остаётся лишь ждать. Впрочем это неплохо. И да, есть всё таки в моей повседневной жизни одно небольшое изменение. *** – Ещё миску! – Извини, Эрис-сан. Супа больше не осталось. – Но, мне не хватило! Появилось новое пополнение за нашим столом, высокая женщина с ярко-рыжими волосами. И эта женщина не кто иная как Эрис Как само собой разумеющееся она вернулась вместе с нами домой. Как само собой разумеющееся поселилась в гостевой комнате. Как само собой разумеющееся стала жить вместе с нами. К слову Гислен поселилась в гостинице неподалёку. Может быть её слишком шокировало состояние Зенит, может просто пытается быть тактичной с нами, я не знаю. Во всяком случае с нами осталась лишь Эрис. Она выходит иногда, но в основном проводит всё время дома. Наблюдает как готовит Сильфи, или как Рокси готовится к занятиям, или за тем, как Аиша с Лилией заботятся о порядке в доме, или посматривает на Зенит и Люси. Она ничего не делает, просто наблюдает за повседневной жизнью моей семьи. И каждый раз, наблюдая за домашними хлопотами Сильфи и Рокси, она хмурится поджимая губы. За то долгое время, что мы не виделись, Эрис сильно изменилась. Я хочу сказать, она стала ещё красивее. Теперь она высокая, стройная и хорошо сложенная девушка. Одевается она в кожаный наряд, прямо как Гислен, а также облегающую чёрную одежду в которой легко двигаться, вроде майки и штанов. В таком наряде в глаза особенно бросаются точёные мышцы её тренированного тела. Не сказать, чтобы она прямо бугрилась от мускулов, но в ней чувствуется настоящая крепость. От такой красоты трудно отвести взгляд. Особенно взгляд привлекают её грудь, талия и попка. Изобилие, подтянутость... За эти пять лет с лица исчезли все детские черты, осталась лишь холодная красота. Это больше не та девочка, она стала взрослой женщиной. По тем или иным причинам мне никак не выпадало шанса поговорить с ней. Тогда, спеша рассказать всем о результатах битвы, я упустил наилучшую возможность. Почему-то каждый раз как я вижу её, сердце бьётся как бешеное. Я не один раз пытался заговорить с ней. Но у меня никак не получалось подобрать нужный момент, я просто терял зря время… Когда я пытаюсь заговорить, и она смотрит на меня этим пристальным взглядом, я просто теряюсь. А когда прихожу в себя, она уже отворачивалась. Так что я так и стою там молча, как идиот, не в силах успокоить сердце, понимая что упустил ещё одну возможность. Это чувство, это ведь… страх? Ладно, шучу, шучу. Естественно это любовь. Судя по всему, я влюбился в Эрис. Влюбился в неё снова. Может это и звучит банально, но я никак не могу выбросить из головы ту сцену, когда она появилась в самый отчаянный момент, когда я уже был готов умереть, она величественно и элегантно защитила меня от Орстеда, готовая рискнуть ради этого собственной жизнью. Тот образ до сих пор стоит у меня перед глазами. Странно было бы не влюбись я после такого. Я теперь прям влюблённая дева. Дева Рудеус. Я словно превратился в невинную восьмиклассницу. Надеюсь, что нет. По возвращении домой я узнал кое-какие подробности от Аиши. Эрис последние несколько лет провела в суровых тренировках в Святилище Меча, ради одной лишь цели, чтобы стать достаточно сильной, чтобы бросить вызов Орстеду вместе со мной. Причина крылась в тех событиях, что произошли тогда в Нижней Челюсти Красного Дракона, той стычке с Орстедом. Увидев тогда, как я практикую "Нарушение Магии" после схватки, она ошибочно решила, что я планирую вновь бросить вызов Орстеду. Хотя сам я никогда не чувствовал никакой особой разницы в силе меж нами, Эрис думала иначе, и решила оставить меня ради тренировки. Так что с точки зрения Эрис выходит, что я предал её. Как если бы она уехала за границу ради учёбы, а вернувшись обнаружила своего возлюбленного с другой женщиной. Кобель, изменщик. То, что всё это было одним сплошным недоразумением, мы уже вроде бы выяснили, так что она должна понимать. И всё же её сердце сейчас должно быть в крайнем смятении. С темпераментом Эрис не удивлюсь, если она однажды вдруг бросится на меня с ножом. И если я просто заявлю ей: "Я влюбился в тебя снова, прошу, будь моей третьей женой", как-то это будет не слишком правильно. Кроме того меня реально пугает, что может вдруг выкинуть Эрис. В смысле я даже не понимаю о чём она сейчас думает. Любит, но почему-то держит всё в себе? Эрис, которую я знал, сразу бы высказала всё что думает. Или вообще не задумываясь, сразу бы перешла к действиям. "Рудеус! Я люблю тебя! Давай поженимся! Приходи ко мне в комнату ночью! И даже не думай, что мы будем просто спать! Рудеус, ты мой!". Но она ничего не делает. Даже не разговаривает. Просто молчит. Не означает ли это… Несколько дней назад она поставила свою жизнь на кон, пытаясь защитить меня от Орстеда. За это время Эрис напридумывала обо мне всякого, сотворила идеального, но полностью выдуманного меня. Она искренне верила, что все эти пять лет я, как и она, провёл в суровых тренировках, чтобы стать сильнее. Но я вовсе не был таким. Да, я старался как мог своим собственным путём, но это и сравнить нельзя с Эрис. Орстед буквально размазал меня, стёр в порошок. Эрис своими глазами видела, насколько я на самом деле жалок. И не только это. Я уже успел завести двух жён, забыв о ней. Эрис, которая за это время успела стать Королевой Меча в Святилище Меча, должно быть крайне разочарована тем, каким же я стал на самом деле. Она так ничего и не сказала. Так может она просто готовится уйти через пару дней и лишь обдумывает способ, как бы поизящнее порвать со мной? Одержимый подобными мыслями я ещё сильнее боюсь заговорить с ней, боюсь узнать правду. Боюсь услышать холодный голос Эрис: "Ты стал таким отбросом!". От одной этой мысли у меня начинается депрессия. Возможно так для неё будет лучше всего, но мне будет так больно… Ну, если всё именно так, поторопись уже и выскажи всё напрямую. Угх, эхх… В любом случае нам стоит давно уже начать этот разговор. Откровенно поговорить друг с другом и решить, каким будет наше будущее. И хотя я понимаю это, время тем временем уходит. Так мы никуда не придём. Я ничего не говорю, Эрис ничего не говорит, так бессмысленно дни тянутся за днями. Если возможно, я бы хотел выяснить всё до того, как Орстед снова свяжется со мной. Но я просто не знаю что делать. И всё же нельзя вот так тянуть и дальше. Пока я терялся в этих раздумьях, Рокси вдруг однажды неожиданно спросила. – Итак, когда ты планируешь устроить свадебную вечеринку для Эрис? – Свадебную вечеринку? – Угу. Я имею в виду, что ты устроил его для меня, так что я полагаю, что ты сделаешь то же самое для нее. Я возьму выходной на работе, так что я надеялась, что ты сообщишь мне, когда это произойдет... Я потеряла дар речи. Ой да, я же сейчас не влюбленная дева, извиняюсь. После неловкой паузы Рокси посмотрела мне в глаза и нахмурилась. – Только не говори мне, что ничего ещё ей не сказал? Выражение моего лица, вероятно, было... неловким, если не сказать больше. Рокси, конечно, была права. Я уже решил этот вопрос со своей семьей; все были готовы принять Эрис. Аиша была согласна с самого начала, но даже Норн теперь относилась к ней как к члену семьи. На самом деле, я уже пару раз замечал, как они с Эрис радостно болтали о Руиджерде. Похоже, они ладили гораздо лучше, чем можно было ожидать. Никто не был против этого брака. Единственное, что его сдерживало, - это моя трусость. – Руди, ты не можешь откладывать это вечно, - сказала Рокси, указывая пальцем в воздух в своей лучшей позе "строгой старшей сестренки". – Эрис ждёт тебя. – Ждёт…? – Именно так. Она лишь ждала, когда ты, Руди, наконец скажешь ей: "Ну же, прыгай ко мне в объятия", всё это время! Чтобы подчеркнуть это, Рокси широко раскинула руки в мою сторону. Это было чрезвычайно мило. – Эрис никогда не скажет ничего такого… Разве это не твои собственные желания, Рокси? – Что... Да ладно, не дразни меня! Ты должен отнестись к этому серьезно, Руди! - Рокси вскинула руки в воздух в отчаянии, надув щеки. …Что за шутки, неужели это правда так? Эрис ждёт, желая услышать от меня подобные слова? Ей действительно этого хочется? Нет, Рокси никогда не обманывает. Это то, что называют божественным откровением, откровение моей Богини! Если даже Рокси снизошла до того, чтобы подтолкнуть меня на путь истинный, то я и правда не могу больше сомневаться. Мужество, пойдём со мной, я начинаю. Я откровенно скажу обо всём, мы поговорим, и если Эрис и правда отвергнет меня, я смогу утешиться в объятиях Рокси и Сильфи. Хорошо. Но сначала… Я развёл руки пошире, желая кое-что проверить: – Прыгай в мои объятия, Рокси! - самым восторженным тоном. – Я же сказала, хватит уже… Заглянув в мои глаза, Рокси сама остановила себя, затем осторожно осмотрелась, проверяя нет ли кого поблизости. А затем её руки обвились вокруг моих плеч. Она прыгнула прямо в мои объятия. Её уже слегка выпуклый животик, мягко прижался ко мне. – Полегче, принцесса. Не хотелось бы слишком сильно толкать ребенка в твоем животике. Нужно быть осторожнее! – Не волнуйся, - тихо прошептала Рокси мне на ухо. – Если не тренировать ребёнка с самого начала он родится слабым. Это и правда сработало? Действительно сработало. Возьму на заметку. Хочу побыть в этой интимной позе подольше. Так что я присел на стул, усадив Рокси себе на колени. И тут я почувствовал чей-то взгляд… – ... Хм? В дверном проеме кто-то притаился, наполовину скрытый приседаниями любопытной экономки. Кто-то с глазами, сверкающими, как у разъяренного тигра. Это была Эрис. – Кьяя! – Ч-Что случилось, Руди?! Когда я вскрикнул и крепко сжал Рокси в объятиях, Эрис отвернулась от меня и скрылась в тени коридора. Она не сказала ни слова, но ей все равно удалось привести меня в ужас. Ладно, может быть, я поговорю с ней завтра… *** На следующий день я бродил по дому в поисках Эрис, надеясь наконец-то завести разговор, который я так долго откладывал. Мне не потребовалось много времени, чтобы найти ее. Она была во дворе, делала тренировочные махи. По какой-то причине Норн тренировалась рядом с ней. Разве она не должна была быть в университете? Хм... Время от времени Эрис делала паузы, чтобы сказать что-то вроде "Нет, нет. Делай вот так". Похоже, она пыталась помочь моей младшей сестре с формой. – Я же сказала, вот так! Почему ты не понимаешь? – Даже если ты говоришь, я не могу понять что тут не так… – Как мне объяснить… Эрис относится к инстинктивному типу, так что обучать Норн для неё должно быть тяжело. Такие люди и сами не понимают, как именно они что-то делают. Вот только вопреки моим рассуждениям… – Твоей левой руке не хватает силы, так что ты по сути машешь лишь правой. Потому режущая кромка меча отклоняется в сторону. Э? Мне что, это послышалось? – Тебе надо больше внимания уделять левой руке… Попробуй для начала представить, что ты делаешь взмах только левой. Если получится, это сделает твои движения более совершенными. Неужели это правда сказала сама Эрис? Это ведь не Гислен чревовещает откуда-нибудь из кустов? – Вот значит в чём дело. В этом есть смысл. – Естественно есть. Улыбаясь друг другу, они вернулись к своим тренировочным взмахам. И Норн выглядела чуть радостнее, чем раньше. Ну, всё-таки Эрис уже Королева Меча. Гислен тоже рассказывала, что прежде чем стать Королевой Меча, она полагалась лишь на инстинкты. Должно быть и с Эрис случилось то же самое. В процессе становления Королевой Меча она научилась мыслить логически. Однако взмахи Эрис слишком быстры. Я почти не могу разглядеть меч в её руках. Она прекрасна. Вид её фигуры размахивающей мечом завораживает. Моё дыхание участилось при виде такого. Видя, как капельки пота стекают вниз, как эротично играют её мышцы от этих движений… Ах! Тут я заметил нечто ещё более восхитительное. При каждом новом взмахе мечом её грудь соблазнительно подпрыгивает. Не скачет безумно вверх и вниз, а элегантно содрогаясь вибрирует. Вероятно потому, что её взмахи быстры и отточены, лишены лишних движений, верхняя часть тела почти не двигается, лишь лёгкая вибрация проходит по груди. К слову эта рубашка без рукавов, что она носит, сильно напоминает спортивный лифчик. Интересно у неё под ней что-нибудь есть? С каждым новым взмахом мой взгляд всё сильнее льнул к её груди, пытаясь запечатлеть это. Хочется просто взять и потискать их! – Хм...? Вдруг покачивания груди… ой, в смысле взмахи меча Эрис, остановились. Подняв взгляд, я понял, что она смотрит прямо сюда. Губы надменно поджаты, ноги на ширине плеч, подбородок гордо задран вверх. Ещё бы руки скрестила руки на груди и вышла бы точь-в-точь та ностальгическая поза. Пока эти мысли проносились в моей голове, мой взгляд упал на то, что она держала в руках. Тот самый меч, с которым она сражалась против Орстеда. Выглядит очень опасным. Попятившись я пошёл прочь. Начинать столько серьёзный разговор, пока она держит в руках нечто столь опасное… да ни за что. *** Спустя два часа. Дождавшись окончания тренировки, я попытался вновь найти Эрис. Она уже покинула двор. Куда она могла пойти? Может она уже переоделась и вышла? И мне просто надо подождать пока она вернётся? Нет, никто не говорит, что мы обязательно должны разговаривать в каком-то определённом месте. Так что, если она куда-то пошла, я просто должен пойти за ней. С этими мыслями я решительно взялся за дверную ручку и широко распахнул двери в ванную. – Ах! – …! Внезапно я оказался в нескольких сантиметрах от изумленной Эрис. В упор ее сильные черты лица были еще более поразительно красивы. Волны ярко-рыжих волос, слегка влажных, струились по ее плечам и спускались к груди. Промокшая от пота нижняя рубашка плотно прилегала к телу, открывая прекрасный вид на ее ущелье. Эта глубокая, темная долина притягивала мой взгляд со всей силой черной дыры. Как и все ущелья, она была обрамлена парой холмов. И какие же это были холмы! Ее мокрая от пота рубашка прекрасно обрисовывала их прекрасные очертания, вплоть до маленьких острых точек на вершинах. Казалось, что мои глаза умерли и попали в рай для глаз. – Чччч-что ты делаешь… - Эрис похоже растеряла от неожиданности все слова. Залитая румянцем она выглядит так очаровательно. Неосознанно я протянул руку. Ох, эта приятная тяжесть, упругость, невольно я сжал сильнее. Ах, и всё же такие мягкие. В следующий момент плечо Эрис сместилось, что-то мелькнуло перед глазами, и я потерял сознание. *** Придя в себя я почувствовал, что мой затылок утопает в чём-то упругом, но всё ещё мягком. Это твёрже моей привычной подушки. И всё равно она такая тёплая и упругая. Кстати я чувствую, что что-то ещё нежно гладит меня по голове. А, значит я сейчас в кровати с любимой, и моя голова у неё на коленях. – Ммм, не могу больше съесть. Притворяясь, что всё ещё сплю, я повернулся, стараясь ненавязчиво поглубже зарыться лицом в этот бермудский треугольник, между чувственных бедер. Одновременно я, протянув руку, потискал эту желанную попку. – Хьяя! Что? Эта попка, это не Сильфи. У Сильфи она маленькая и подтянутая, её попка идеально укладывается в руке. И запах отличается от Рокси. Запах Рокси всегда успокаивает меня, этот же скорее пахнет потом. Стоило мне ощутить этот аромат, как тревожный звонок прозвучал в голове. И всё же не сказать, чтобы это был плохой запах, скорее он навевает воспоминания. Медленно, раскрыв наконец глаза я повернул голову, чтобы рассмотреть обладательницу этих коленей. Я увидел две величественные горные вершины, а чуть повыше сверкали острые глаза Эрис. Эрис коснулась моей головы. Сейчас она проломит мне череп голыми руками… Сильфи, Рокси, прошу простите, что оставляю вас. Но неожиданно я почувствовал лишь мягкое прикосновение сильной но нежной руки, она погладила меня по голове. Свернувшись клубочком, я снова посмотрел на Эрис. Хотя губы её поджаты, а лицо всё залилось румянцем, она не сердится. – Прости меня, Эрис… сама? – Просто Эрис. – Эрис… Эм, я извиняюсь. После этих слов руки Эрис крепко обхватили мою голову. Ох, прошу простите меня, теперь-то уж точно прощайте. – Честно говоря… Я ведь тоже была неправа. – Ох, ну… да. – То письмо, я читала его. Для тебя, Рудеус, это должно быть было тяжело. Чувствуя, что моя голова всё ещё находится в этом крепком захвате, я кивнул на слова Эрис. Мне не хватает зрелости, чтобы прямо ответить, что Эрис ни в чём не виновата. Тогда мы просто не так поняли друг друга. Мне было тогда отчаянно больно, а теперь из-за этого больно и Эрис. – Послушай, Рудеус. – Что такое? – … Она замолкла. Похоже Эрис и сама не уверена в том, что же она хочет сказать. Подобные вещи нужно говорить вслух, но порой так трудно подобрать подходящие слова. Возможно для меня и для Эрис эти пять лет оказались слишком долгими. – Рудеус, этих двоих, ты любишь их? – Да, люблю. После этих слов хватка Эрис ослабла. – Больше чем меня? – ….Да. Услышав эти мои слова, Эрис сразу печально поникла. Проклятье. Такие слова… я должен выбирать слова куда тщательней. Их нельзя сравнивать. Эрис я люблю как Эрис. Я снова влюбился в неё. – Тогда ты… ненавидишь меня? – Конечно же нет, я просто… я… мы не виделись слишком долго. Теперь я просто не знаю как себя вести и что мне сказать. – Я до сих пор люблю тебя, Рудеус. И хочу, чтобы ты тоже любил меня. Лицо Эрис вспыхнуло мгновенно покраснев, неужели это..? Нет, это определённо было признание в любви. Как мне на это ответить? Нет, ответ уже давно известен. Но прежде чем говорить такое, я хочу окончательно во всём убедиться. – Но ведь у меня уже… есть две жены. – … В ярости Эрис вскочила на ноги. Сброшенный с её коленей, я покатился на пол. Похоже, мы в гостиной, но вокруг ни души. Хотя Норн и Сильфи должны быть дома, их нигде не видно. Должно быть, оценив атмосферу, решили оставить нас наедине. Эрис смотрела на меня сверху. Руки скрещены на груди, ноги на ширине плеч, губы поджаты, подбородок упрямо поднят. Когда мы с ней встретились впервые поза была точно такой же, она смотрела на меня таким же яростным взглядом. – Рудеус. Пойдём выйдем во двор, вызываю тебя на дуэль! – Ох! Эм, дуэль?! - нервничая спросил я, поднимаясь и отряхивая пыль. – Да! Дуэль! Если ты победишь, я уйду! Но если выиграю я… - Эрис указала на меня пальцем и решительно продолжила, – Если выиграю я, ты будешь любить и меня тоже! Как-то странно всё это повернулось. С этими мыслями я согласно кивнул.</w:t>
      </w:r>
    </w:p>
    <w:p>
      <w:pPr>
        <w:pStyle w:val="Heading1"/>
      </w:pPr>
      <w:r>
        <w:t xml:space="preserve">Глава 11: Эрис Грейрат (часть 2)</w:t>
      </w:r>
    </w:p>
    <w:p>
      <w:r>
        <w:t xml:space="preserve">В данный момент я стою лицом к лицу с Эрис. Это просто подходящее место за пределами городской стены Города Магия Шария, ничего особенного. Никто не наблюдает за нами, разве что Гислен стоит рядом. По дороге Эрис позвала её с нами. В качестве судьи и секунданта. Раз уж она озаботилась вопросом судьи, то видимо не собирается меня убивать. Наверное. – ... Эрис вообще ничего не говорила. Она просто наблюдала за мной, держа руку на рукояти меча. При ближайшем рассмотрении я увидел, что она слегка дрожит... но, насколько я знал, это было просто от волнения. Что я должен был здесь делать? Должен ли я воспринимать этот бой всерьез? Честно говоря, я был не против проиграть. Это казалось предпочтительным. Я сильно влюбился в Эрис. Конечно, я только что сказал ей, что Сильфи и Рокси нравятся мне больше, но это была скорее рефлекторная реакция, чем что-то еще. На самом деле я не мог оценить свои чувства к ним в реальном смысле. Сильфи, Рокси и Эрис были замечательными, по-своему. Это может показаться нерешительным, но именно таким ничтожеством я и был - у меня было гиперактивное сексуальное влечение и полная неспособность хранить верность одному человеку. Честно говоря, какая-то часть меня уже пускала слюни при мысли о том, чтобы прыгнуть в постель с этой новой, сексуальной версией Эрис. Если она хотела, чтобы я любил ее, я был более чем счастлив проиграть ей. Это же не было бы "изменой", верно? Я имею в виду, я действительно любил ее. И в этом не было ничего плохого, черт возьми! Что может быть естественнее, чем желание сделать такую привлекательную женщину своей? Идите нахер, придурки из церкви Миллис! Я женюсь на стольких женщинах, скольких захочу! В любом случае. Это все хорошо, но вопрос был в том, как Эрис отреагирует, если я проиграю эту дуэль. Что, если она воспримет это как унизительное оскорбление? Вдруг она решит, что я просто трус? Эрис стала мастером фехтования, чтобы защитить меня от Орстеда. Возможно, мне нужно было продемонстрировать ей свою силу и показать, что я тоже стал лучше. ...На самом деле я тренировался не так усердно, как она, но не в этом дело. Вероятно, она хотела, чтобы я отнесся к этому серьезно и сражался изо всех сил. Если я проиграю, это меня устроит; если я выиграю, я всегда смогу попросить ее выйти за меня замуж. [П.П: Я либо тупой, либо Рудеус уже становится святой девой для Эрис, ибо ну как бы замуж выходят лишь женщины, а женятся мужчины… Все таки оставлю так.] Если выиграю, смогу заявить ей что-нибудь в духе: "Теперь ты принадлежишь мне. Хватит ныть, идём домой". Звучит неплохо, так и поступим. Вот только моя "Магическая Броня" порубленная на куски лежит сейчас далеко в чаще леса. В ближнем бою Эрис, будучи Королевой Меча смогла на равных сражаться с Орстедом. У меня нет никакой уверенности, что я вообще смогу хоть что-то ей противопоставить на таком расстоянии… ну, если проиграю, тут уж ничего не поделаешь. – Рудеус, - стоило мне решиться, как ко мне обратилась Гислен. – Что такое? Хотя я не видел Гислен давным-давно, она не сильно изменилась. Всё та же старая добрая Гислен. Мы разговаривали с ней, после воссоединения, но текущую ситуацию не обсуждали. Нам особо нечего было сказать друг другу, но разговаривая мы не чувствовали никакого дискомфорта. – Эрис-сама совсем не изменилась со старых дней. Просто прими её такой. Манера речи Гислен осталась прежней. Но было что-то такое в её словах, из-за чего я почувствовал себя неуютно. Правильное ли решение я принял, невольно задался я вопросом? Я посмотрел на Эрис. В своей до боли знакомой позе, она ожидает меня. Руки скрещены на груди, ноги широко расставлены, подбородок упрямо задран. Всё такая же привычная поза, но картина значительно отличается от Эрис из моей памяти. Она стала выше, грудь стала больше, от неё исходит аура ловкого свирепого хищника. Пять лет прошло. Я изменился… Наверняка и Эрис сама изменилась. Но Гислен только что сказала, что это не так. Если бы дело происходило пять лет назад или раньше, как бы я поступил в такой ситуации? Что я должен ответить моей эгоистичной, упрямой Эрис? – Приготовились, начали! - прозвучал сигнал Гислен. Но я не поднял свой посох, руки Эрис тоже не сдвинулись. Спустя некоторое время, Эрис медленно двинулась вперёд. Опустив меч, она подошла ко мне. Меч с чистым, почти прозрачным лезвием, подарок от Бога Меча, кажется один из семи легендарных мечей. Приблизившись вплотную, Эрис пристально посмотрела в мои глаза. – … – … Встав передо мной, она вновь подняла меч. – Что? Ты не собираешься сражаться? – Эрис, я… Если твоё поражение означает что ты уйдёшь, то я лучше признаю поражение. Эрис поджала губы. – … – И… Хотя мне никак не удавалось сказать это раньше, я… Я тоже люблю тебя. Такое чувство, что у Эрис вдруг волосы встали дыбом. Интересно, она злится? Может всё-таки было лучше сразиться всерьёз? Пока я размышлял меч Эрис резко пошёл вниз. – …! Инстинктивно я зажмурился, всё тело сжалось, но это оказался лишь лёгкий удар рукоятью меча в голову. Даже не удар, лёгкий тычок. Это всё. Когда я открыл глаза, лицо Эрис было прямо передо мной. – Я не умею готовить как Сильфи. – Это нормально. – Я не такая умная как Рокси. – Это нормально. – Я не такая симпатичная как эти двое. – Эрис-сан ты прекрасна. – …Моё тело не соответствует твоим предпочтениям, Рудеус, верно? – Нет, это неправда, у тебя прекрасное тело… Эрис вложила меч в ножны. Робко её руки обвились вокруг моей талии. Её роскошная грудь прижалась ко мне. А затем она сильно и крепко меня обняла. Аромат смешанный с потом, меня окутал знакомый запах Эрис. Я обнял её в ответ, мои руки прижались к её спине. Хотя у неё тренированное тело, она вовсе не груда железных мускулов. Очень приятное ощущение. – Значит это можно считать моей победой? – Да. – Рудеус, если бы ты всерьёз захотел отвергнуть меня… Я бы сдалась, знаешь? - голос Эрис дрожал, когда она произносила эти слова. Почему-то у меня возникло ощущение, что она могла бы проиграть намеренно, если бы я сражался с ней по-настоящему. – В этом нет необходимости. – Значит, ты сделаешь меня... частью своей семьи? – Да. Вместе с Сильфи и Рокси… Если это нормально для тебя, Эрис… Я сделал паузу, чтобы перевести дыхание. Эти слова могли прозвучать дешево, но я все равно должен был их сказать. – Выходи за меня, Эрис! Ее глаза расширились, ресницы затрепетали, а ротик слегка приоткрылся. Но потом она поймала себя, сдержала выражение лица и надменно откинула голову в сторону. – Х-хмфп! Что ж, если ты настаиваешь… Думаю, я выйду за тебя! Вот так Эрис Грейрат стала моей женой. *** В тот же вечер за столом я официально объявил, что Эрис согласилась выйти за меня. В отличие от случая с Рокси, в этот раз я заранее подготовил почву для этого, поэтому не было никаких взрывов ярости. На самом деле, никто даже не жаловался. Я ожидал язвительного комментария от Норн, если не открытой оппозиции, но она приняла новость спокойно. Возможно, она потеряла всякую надежду вернуть меня на прямой и узкий путь. Со своей стороны, Рокси и Сильфи поздравили ее. – Добро пожаловать в семью, Эрис! – Первым делом нам надо установить распорядок и определённые правила. Выглядя настолько неловко, насколько я когда-либо видел ее, Эрис смогла заикаясь произнести в ответ: – Б-Большое спасибо, что приняли меня! Почему-то эта фраза не показалась мне подходящей в данной ситуации, но неважно. Эрис редко нервничала по пустякам, но я мог сказать, что она искренне хотела заслужить их одобрение. Это казалось положительным знаком. Я очень надеялся, что они втроем научатся ладить друг с другом и избегать неприятных ссор. Но у меня не было никакого права высказывать эту мысль вслух. После ужина все трое решили принять ванну вместе. Сильфи и Рокси прочтут Эрис лекцию о том, как правильно пользоваться нашими удобствами, после чего они понежатся в ванне. Мне до смерти хотелось присоединиться и помочь им вымыться голыми руками, но на этот раз я сдержался и не попросил. Мои три жены вышли из комнаты, оставив меня, Лилию, Зенит, моих младших сестер... и Гислен Дедольдию. – ... Как только Эрис вышла из комнаты, Зенит начала молча бить меня по голове. Лилия пробормотала: – Госпожа, я думаю, вы высказали свою точку зрения. Но даже спустя некоторое время не было никаких признаков того, что натиск прекратился. Зенит была набожным членом церкви Миллис. Она терпела, когда я брал вторую жену, но, похоже, была крайне недовольна тем, что я взял и третью. – Ой! Ой! Больно, мама! Прости меня, ладно? Я больше так не буду! Как только я выразил свое раскаяние, Зенит убрала кулаки и вернулась в свое кресло. Мои младшие сестры, сидевшие рядом с ней, теперь с упреком смотрели на меня. – Знаешь, уважаемый брат, ты тоже самое говорил и о сестрёнке Рокси. Даже если ты сейчас и говоришь так, кто знает, сколько времени пройдёт, прежде чем ты приведёшь новую девушку. У меня всё больше и больше работы по дому. Это уже слишком, - сказала Аиша. Мне больно слышать такое от Аиши. Такое чувство, что после появления Эрис, доверие сестёр ко мне было сильно подорвано. И всё же я абсолютно серьёзен в своих чувствах. К тому же, пусть Аиша и говорит так, такое чувство, что она просто меня дразнит. – Брат… В этот момент, однако, заговорила другая моя младшая сестра. И голос казался очень серьезным. Что бы она ни собиралась сказать, я должен был отнестись к этому серьезно. – Да, Норн? Что я могу для тебя сделать? – Ну, как последовательница Миллиса, я не могу быть рада подобному поведению своего брата. – Понятно. – Но я также понимаю, как сильно Эрис-сан любит тебя, так что я не стану ничего такого говорить. Брат, даже если ты сам не так сильно любишь её, пожалуйста, люби и цени её как следует. Это всё. – Я понимаю. Я обещаю сделать все возможное ради неё. Норн, похоже, очень нравилась Эрис. Насколько я слышал, именно она попросила ее дать уроки владения мечом. Мне казалось, что за последние несколько лет Норн стала более общительной. Может быть, это как-то связано с ее работой в студенческом совете? В любом случае, это определенно было хорошо. – Господин Рудеус. Очевидно, Лилия хотела высказаться. Ее голос был немного тише, чем обычно. – Да, Лилия-сан? – Теперь, когда к вашей семье присоединилась госпожа Эрис, этот дом теперь мал для нас всех, так что я собираюсь взять с собой госпожу Зенит, снять жильё где-нибудь неподалёку и… – Нет, - быстро перебил я. – Прошу, позвольте мне и дальше заботится о вас двоих… Хотя на деле это вы скорее заботитесь обо мне. – Нет, вовсе нет… Если вы, господин Рудеус действительно так хотите, то мне остается лишь подчиниться. Если бы я пошел и выгнал своих собственных матерей из дома, потому что у меня было слишком много жен, мой отец, наверное, превратился бы в какого-нибудь мстительного духа. Хороший ребенок заботится о своих родителях, когда они становятся старше. Действительно, теперь, когда Эрис присоединилась к семье, у нас закончились комнаты для гостей, но это не было большой проблемой. Мы могли бы что-нибудь придумать, если бы понадобилось. – Рудеус… - последней заговорила со мной Гислен. – Да, Гислен-сан? – Просто Гислен. Я с минуту изучал грозную фехтовальщицу. Ей было уже около сорока, но ее тело все еще было мускулистым. Было ясно, что она не пренебрегала своими тренировками. – Я могу доверить Эрис-саму на тебя? – ...Да. Я позабочусь о ней, клянусь. – Ясно, - Гислен сделала паузу, затем слегка улыбнулась. – Ты вырос. У тебя тот же взгляд, что был у Пола, когда он женился на Зенит. Это должен был быть комплимент? Хм... Ну, я должен был принять это как комплимент. Значит, я похож на своего отца, да? Приятно слышать. Может, я стал немного взрослее... Погодите-ка. Гислен знала Пола только в старые времена, верно? Тогда, когда он был полным отморозком? ...Могу ли я действительно считать это комплиментом? – Гислен, что ты планируешь теперь делать? Поселишься здесь, в Шарии? – Нет, теперь когда Эрис-сама с тобой, мой долг здесь выполнен. Теперь я планирую вернуться обратно в Асуру – В Асуру? Хочешь помочь с восстановлением региона Фиттоа? Глаза Гислен вспыхнули от эмоций. – Нет, я собираюсь выследить человека ответственного за смерть Сауроса-сама и убить его. Казалось, что температура в комнате только что значительно понизилась. Я не ожидал такого... зловещего ответа. Но я мог понять, к чему она клонит. До сих пор Гислен была сосредоточена исключительно на заботе об Эрис. Теперь, когда "юная леди" была благополучно передана мне, ее работа была завершена. Единственное, что ей оставалось сделать, это отомстить тем, кто уничтожил человека, которому она так преданно служила. – ...Выследить? Другими словами ты пока не знаешь, кто это был? Скорее всего это были какие-то политические интриги, так что вряд ли за всё отвечал лишь один человек. – Тогда я убью их всех, одного за другим, всех врагов рода Борей, пока никого не останется в живых. Это слишком наивно… Как мне остановить её? Нет, не важно, что я скажу, это не остановит её. В конце концов речь идёт о Гислен. Так что, напротив, мне стоит поддержать её и помочь ей… Теперь я припоминаю, что в дневнике, в записях описывающих восстание Ариэль, упоминалось, что в дело были вовлечены Богиня Воды и Император Севера. – Гислен, ты должна кое-что знать. Я слышала из довольно надежного источника, что в Королевстве Асура сейчас работают и Богиня Воды, и Император Севера. – Эти двое… – Вы знакомы? – Да, хотя Эрис-сама вероятно знает их ещё лучше. И что? – Они могут быть твоими врагами. В таком случае, даже тебе, Гислен, не выжить, верно? – Верно, в одиночку я не смогу победить их, - кивнув, Гислен посмотрела мне в глаза и замолчала. Она ждала, что еще я скажу по этому поводу. – ...В таком случае, я знаю ещё одного человека пострадавшего от того хаоса, что унёс и жизнь Сауроса. Хотя она была противницей рода Борей, так что может стать и твоим врагом, Гислен. И всё же, сотрудничая с ней, у тебя будет больше шансов добраться до твоих врагов и убить их. – Кто это? – Ариэль Анемой Асура. Уши Гислен дернулись. Это послало небольшой толчок ностальгии по моей системе. Когда я учил ее, она всегда так делала, когда видела проблему, которую не могла решить. В любом случае... если она не узнала имя, тем лучше. – Принцесса королевства Асура. – Ох! Но это и правда нормально представить Гислен Ариэль? Ариэль ведь планирует устроить тот безрассудный переворот в Асуре. И впутывать в это Гислен… Нет, будущее уже изменилось, его можно изменить. Прочитав дневник, я могу дать им пару хороших советов. Кроме того, тот переворот был результатом манипулирования Хитогами Люком. Теперь я подчинённый Орстеда, так что кто знает, как всё теперь повернётся. В таком случае, чтобы победить Ариэль весьма пригодится сила Гислен. Я и сам могу им помочь… Но прежде стоит обсудить всё это с Орстедом. – В любом случае, почему бы тебе для начала не встретиться с ней, а там посмотрим? – Хорошо. Если ты так говоришь, я так и сделаю. Гислен с готовностью приняла мой совет. По крайней мере, на данный момент казалось, что я убедил ее не делать ничего необдуманного. – Ух ты… Я взглянул через стол и увидел, что Норн и Аиша смотрят на меня широко раскрытыми глазами. – Что такое? – Нет, просто, брат, похоже, ты и правда был учителем Королевы Меча… – Неужели вы сомневались в моих словах? – Нет, не в том дело… просто слыша как сама Королева Меча-сама разговаривает с тобой так почтительно… В недоумении мы с Гислен обменялись взглядами. Было ли что-то странное в нашем разговоре? – Ах, брат, - вмешалась Норн. – В университете есть один такой суровый старшекурсник, мечтающий однажды стать искателем приключений. Я слышала, как он говорил: "В город приехали две Королевы Меча, они такие устрашающие", или что-то в этом роде. По его словам самые матёрые искатели приключений не решаются открыто смотреть на них. Но когда речь о тебе брат… Смотришь и невольно возникает это чувство, что-то вроде "Ух ты…". Гислен усмехнулась на это. – Рудеус куда сильнее меня. Даже сам Бог Драконов признал его способности. – Ого… Норн, кажется, сильно впечатлена. Похоже, курс моих братских акций несколько подскочил. Вот только кажется это касается лишь верхней цены. А нижняя, из-за недавних событий всё равно упала ещё ниже. И всё же, похоже, благодаря Гислен мне удалось сохранить достоинство. И это просто прекрасно. *** Тем же вечером. Гислен вернулась к себе, а Сильфи и Рокси устроили оживлённое совещание втроём с Эрис. Интересно, что они там обсуждают? Хоть мне и было очень любопытно, лучше уж оставить женские разговоры женщинам. Мне лучше не вмешиваться. Глядя со стороны, казалось что атмосфера довольно мирная, Эрис внимательно слушает с очень серьёзным видом. Всё должно быть хорошо. Эрис сильно изменилась с тех прошлых дней. В итоге я немного позанимался с учебой Норн в своем кабинете. А когда она ушла спать, я добавил запись в свой дневник. Этот день определенно стоило отметить. Думая о будущем и Орстеде, я никак не могу избавиться от беспокойства. Во всяком случае кризис уже позади, я могу немного расслабиться. К тому времени, когда я вышел из кабинета, в доме стояла полная тишина. Должно быть, совещание уже давно закончилось. Может быть, сегодня они втроем спали в одной комнате? Или ждут меня в моей спальне… Ладно, вряд ли. В любом случае, когда вокруг такая тишина, это может настораживать. Если подумать, визит моего будущего "я" произошел именно в такую тихую ночь. Ожидал ли меня еще один драматический сюрприз? Например, один парень, чьё тело целиком сокрыто мозаикой, вдруг выпрыгнет на меня из тени. Да не, ни за что… Я подошёл к спальне. Тишина. Света нет. Похоже, сегодня я буду спать в одиночестве. Только я подумал об этом, как дверь в спальню распахнулась изнутри и меня силой втащили внутрь. – Гаааа! Тут же я поднял руку, собирая ману, чтобы отбиться от внезапного нападения. Но тут же мои запястья были крепко сжаты и меня всем телом прижало к двери. Опасно! И только тут я увидел кто же это мой противник. – …А, это ты, Эрис. Это была Эрис. Одетая в ночную рубашку она крепко держала меня за руки. – Эм, я, Рудеус… По какой-то причине ее глаза налились кровью. Кроме того, ее лицо раскраснелось, и она тяжело дышала. Она выглядела абсолютно разъяренной. Неужели я уже чем-то разозлил ее? Мне нужно было очень тщательно подбирать слова. – Мы теперь муж и жена, да? По-настоящему? – ...Ну, да. О, может быть, ты хочешь устроить официальную церемонию? Мы могли бы позвать кучу людей и… – Мне это не нужно. Я уже даже не помню как нужно танцевать… Куда важнее, раз уж мы теперь муж и жена, то с этим всё нормально, да? С чем с этим? Прежде чем я успел додумать эту мысль, я ощутил её руки на своих плечах и меня поцеловали. Наши зубы с размаху столкнулись, боль прошла по всему телу. Хоть я пытался отступить, позади была дверь, отступать было некуда. Эрис силой прижималась ко мне лицом и всем телом. – Фух... Затем руки Эрис схватили меня за бёдра, и рывком меня куда-то потащили. Придя в себя, я обнаружил, что лежу на кровати. Что? Что происходит? Мы что, собираемся сделать "это"? А? – Эм, Эрис, постой, послушай, насчёт этих вещей, не надо ли сначала, ну знаешь, установить расписание, обговорить всё с Сильфи и Рокси? – Я уже это сделала. Сильфи сказала, что сегодня моя очередь. – А что насчет Рокси? Она может захотеть, чтобы мы подождали, пока она беременна... – Вообще-то, она тоже была не против. В какой-то момент во время этого обмена Эрис повалила меня на кровать. Она прижала меня к ней с такой силой, что я не смог бы вырваться, даже если бы попытался. – Эй, Рудеус. Я хочу от тебя сына. Дыхание Эрис участилось. Не от гнева, от животной страсти. Вот только насильно затаскивать меня в постель… Впрочем на самом деле я счастлив. Счастлив оказаться в постели с Эрис. Она так тесно ко мне прижимается, что мой малыш уже в полной боевой готовности, моё тело не может лгать. Погодите, а не должно быть наоборот? Разве наши роли мужчины и женщины не поменялись? Что происходит? – Я люблю тебя, Рудеус. Ты ведь не откажешь мне, верно? – Да, всё хорошо, но, прошу, успокойся немного. Сначала нужно создать подходящее настроение, может быть немного вина, поговорить о случившемся за эти пять лет, и только потом, когда придёт нужное настроение, мы сможем обняться и на практике доказать друг другу свою любовь. – Аргх! К черту! Ты знаешь, как долго я ждала, чтобы сделать это снова?! Усевшись сверху, она своими бёдрами крепко обхватила мои ноги. Руки тоже прижаты. Я даже пошевелиться не могу. Затем, прижавшись к моей груди лицом, она с силой втянула носом воздух. Обнюхивает как собака. От меня пахнет? – Хаа... хаа... Рудеус... мы ведь теперь женаты, да? Это значит, что ты принадлежишь мне, да? – Э? Ну да, хотя не только тебе. Я буду признателен если ты поладишь с остальными и не будешь с ними ссориться. – Но сегодня эта ночь принадлежит мне, так что ты мой, да? Казалось, есть только один ответ, который ее устроит. – ...Ну, да. Её руки сжали меня ещё крепче. Больно, больно. Мои запястья вот-вот сломаются, такими темпами после этой ночи мне понадобится серьёзная медицинская помощь Орстеда. – Это значит... я могу делать все, что захочу, да?! И что она тут собирается делать? Что со мной будет? Без сомнения речь о сексе. Я не хочу этого? Нет. Мой ответ определённо ДА. – Конечно… Как только я произнес эти слова, Эрис превратилась в зверя. *** На следующее утро я проснулся от чириканья пташек. Я тут же огляделся в поисках Эрис. И сразу нашёл её. Она здесь, прямо у меня перед глазами. Её мирное спящее лицо совсем рядом, такая очаровашка. – Фух… - с небольшим вздохом облегчения я вспомнил события предыдущей ночи. Я действительно наслаждался вчерашней ночью. В технике и мастерстве у меня было явное преимущество, так что первую половину лидерство было за мной. С мыслями: "Я ни за что не проиграю Эрис", я старался изо всех сил. Но во второй половине ситуация полностью изменилась. Сказалась разница в выносливости. Казалось, силы Эрис просто бесконечны. Ну что сказать? …Мне не удалось победить её… Когда последние силы покинули меня, она игралась со мной как хотела. "Прости любимая, но я стал игрушкой этого человека. Теперь никто не женится на мне", - такого рода чувство. Но несмотря на мое поражение, глядя на Эрис, спящую рядом со мной с довольным выражением лица, я испытывал теплые и нежные чувства. Прошлой ночью она была похожа на разъяренную волчицу, но сейчас она выглядела почти ангельски. Это вызвало на моем лице настоящую ухмылку. Возможно, именно это чувствовала Сильфи, когда смотрела, как я сплю. – И всё-таки… В данный момент я лежу в объятиях Эрис на её руке. Хоть обычно это я лежу так, но почему-то это весьма приятное ощущение. Её рука стройная, но сильная, лёжа так, я чувствую себя в безопасности. Хорошая подушка. Если подумать... прошло пять лет с тех пор, как мы виделись в последний раз. За это время Эрис сильно выросла, но я так и не понял, насколько она стала мускулистой. Прошлой ночью в комнате было слишком темно, чтобы я мог рассмотреть ее как следует, но все, что я мог разобрать, было очень соблазнительным. Немного поёрзав, я протянул руку, чтобы потрогать животик Эрис. – Оооо, как великолепно... На первый взгляд, не было ничего особенного в виде четко очерченных мышц пресса. На самом деле, на ней было приличное количество жира. Но прямо под ним был слой удивительно плотных мышц. Когда я надавил пальцами на ее кожу, открылся компактный шестипалый пресс. Мой пресс тоже был неплох, но это... это было что-то другое. Как вообще возможно иметь такое тело, не становясь при этом громоздким? Просто чудо, что ее талия оставалась такой тонкой. Должно быть, она тренировала все свои косые мышцы и мышцы бедер в идеальном балансе друг с другом. Серьезно. Что такого в мускулах женщины, что делает их такими невероятно сексуальными? Мне никогда не хотелось отрывать от них руки. Однако... они не были моей единственной целью в данный момент. Я медленно провел рукой вверх, в направлении двух больших холмов, отчетливо видневшихся под одеялом. Прошлой ночью я провел много времени с руками, зажатыми в тисках, поэтому у меня было не так много шансов прикоснуться к ним... но ведь мы теперь женаты, верно? Мне же можно, да? – Потрясающе! Невероятно! Эти высоты! Большие грудные мышцы! Такие упругие, такие плотные. Просто здорово. Словно десерт на блюде. Идеальный баланс между мягкостью и упругостью. Эротический скетч в одно касание. Они выросли такими пышными словно медовые дыни. Не сравнить с Сильфи и Рокси. Их груди тоже прекрасны, но в таких вот размерах своя, особая прелесть. За то, что я теперь всегда могу прикоснуться к прекрасному, я просто обязан вознести хвалу Богине. Спасибо вам Рокси и Сильфи. У меня получилось. Я всё-таки покорил горы Эрис. Это новый рассвет человечества. – Хо-хо-хо. И тут беловолосый старец предстал в моём воображении. Это же мудрец! Мудрец по грудям! Давно не виделись! Наставник, посмотрите только на это изобилие! Слава богам! – Хо-хо-хо, мне больше нечему учить тебя… Остальное ты должен познать сам. Ах, наставник! Куда ты уходишь, мастер! Прошу! Я нуждаюсь в твоих мудрых советах! – ... – А. Пока я тут радовался, неожиданно я поймал взгляд Эрис. Как давно она проснулась? Сколько она уже вот так смотрит на меня, пока я тут её тискаю? Она собирается ударить меня? В следующий миг она крепко схватила меня за запястье. Она точно в ярости. – Любимая, давай не будем прибегать к насилию. Лучше просто поговорим, а ещё лучше продолжим сладостное общение в постели. Просто обсудим наши интимные игры. У меня просто любопытство взыграло, захотелось потискать тебя немного… – ... Эрис не отпустила мою руку. Вместо этого она повернулась и села на меня сверху, обхватив меня своими конечностями. В ее глазах горел не гнев. Это была похоть. Проснувшись от того, что я лапаю ее грудь, она, должно быть, снова возбудилась. Вполне объяснимо, верно? Я знал, что проснулся бы от того, что кто-то играет с моим телом. Наверное, я предполагал, что женщины смотрят на такую ситуацию гораздо менее благосклонно, чем обычные мужчины... но, возможно, Эрис была исключением. Ну, тогда ладно. Иди ко мне! На этот раз я преподам тебе урок, который ты никогда не забудешь! – Только нежнее, НЕЖНЕЕ, ПРОШУ, знаешь, прошлой ночью ты была… Кьяяяя! И пока я тут пищал как невинная дева, меня яростно изнасиловали во второй раз. *** Из кровати я выбрался только после полудня. Эрис уже ушла. Кровать была пустой и холодной. Но я не чувствовал тревоги или покинутости. Просто... уставшим. И довольным. Я похлопал себя по дрожащей талии, поднялся на ноги и подошел к окну. Солнце сегодня выглядело особенно желтым; мое лицо, наверное, тоже было немного желтым. За окном я увидел Эрис. С улыбкой полной извращенки, она, с донельзя довольным видом, отрабатывала взмахи меча. После всего что было, она ещё может вот так двигаться. Что за невероятная выносливость, она просто монстр. Впрочем, мне понравилось. У Сильфи и Рокси выносливость заметно уступает моей. Так что, быть выжатым как лимон до предела, такое для меня впервые. Сильфи относится к пассивному типу. Рокси с техничному. А Эрис выходит агрессивный тип. Похоже это пробудило мои мазохистские черты. Тогугава, Тоётоми, Ода, что-то вроде этого. [П.П: Не понимаю, о чем тут речь.] Эрис с блеском заработала титул Королевы Меча только потому, что в своё время Орстед сделал меня. Шучу. Такими темпами она может и убить меня, если слишком увлечётся. Я не могу просто бросить своего Хидэёши с такими проблемами. [П.П: Не понимать…] Если и в следующий раз наше общение в постели будет таким бурным. Пожалуй стоит поговорить с Эрис, пока она ещё не совсем оправилась от прошедшей ночи. С этими мыслями я направился в ванную, собираясь хорошенько отмыться. Затем, посвежев, спустился в подвал и вознёс молитву у алтаря. Пожалуй, мне нужен ещё один объект поклонения. Богиня Любви, Богиня Мудрости, а теперь Богиня Войны… Думаю, тренировочный деревянный меч подойдёт идеально. Когда я прошёл в нашу гостиную, Аиша, подметавшая пол, тут же подскочила ко мне. – Братик, доброе утро! Пришло письмо! Не сказали от кого, но на ней есть герб. Ты знаешь его? Когда я взял письмо у Аиши, я застыл на месте. Мне был очень знаком герб на этом конверте. Это был герб Бога Дракона.</w:t>
      </w:r>
    </w:p>
    <w:p>
      <w:pPr>
        <w:pStyle w:val="Heading1"/>
      </w:pPr>
      <w:r>
        <w:t xml:space="preserve">Глава 12: Призыв</w:t>
      </w:r>
    </w:p>
    <w:p>
      <w:r>
        <w:t xml:space="preserve">" — Рудеусу Грейрату. Как ты? Как твое физическое и магическое состояние? Я хочу обсудить наши дальнейшие действия. Я буду ждать тебя в хижине на окраине города Шарии. Учитывая обстоятельства я предпочёл бы, чтобы ты пришёл один. — Орстед" Прочитав это короткое письмо, я попросил Аишу сразу же приготовить мне завтрак. Я съел хороший, плотный завтрак, затем вернулся в свою комнату, чтобы одеться. Я постарался выбрать самую красивую одежду, несколько раз перепроверяя ее с Аишей, чтобы убедиться, что выгляжу нормально. А затем, держа в одной руке Аква Хартию, а в другой - дневник написанный "мной" из будущего, я вышел из дома. По пути я окликнул Зенит, играющую с малышом энтом Битой в саду, поэтому, уходя, я крикнул: – Я скоро вернусь, мама. В ответ она махнула рукой, как бы говоря "Удачного дня". Бита тоже помахал мне лозами и листьями. Я не сказал ни слова ни Сильфи, ни остальным. Я знал, что они захотят пойти со мной. Но в письме ясно сказано, чтобы я приходил один. Так что я пойду один. В этот раз меня не ждет смертельный бой. Я вовсе не собираюсь сдуть хижину Орстеда с помощью магии, это лишь приведёт к схватке, ценой которой скорее всего станет моя жизнь. Если бы меня спросили, доверяю ли я Орстеду, я бы затруднился с ответом. И всё же в этом письме я могу ощутить некие признаки его надёжности. Да и Нанахоши тоже советовала, что лучше всего постараться избегать конфликта с Орстедом. Я и сам считаю, что он заслуживает куда большего доверия чем Хитогами. – Я все еще немного нервничаю, - бормотал я про себя, пробираясь по тихой улице Шарии. Каждый раз, проходя мимо лужицы воды на дороге, я не мог не остановиться, чтобы посмотреть на свое отражение и убедиться, что выгляжу нормально. Я сам решил стать подчиненным Орстеда. Теперь Орстед мой босс. Неуважением было бы предстать перед начальством в неряшливом виде. – Интересно, может, мне стоило намазаться одеколоном или еще чем-нибудь... Я принял ванну сегодня утром, но после ночи, проведенной с Эрис, вполне возможно, что на моем теле остались неприятные запахи. Что именно подумает босс, если я приду к нему в офис, воняя сексуальным запахом? Может сразу и не уволят, но впечатление явно будет не из лучших. А на Орстеда мне бы хотелось произвести хорошее впечатление. Орстед. Человек способный на равных сражаться и одолеть Хитогами. Вероятно, с помощью моих потомков он даже убьёт его. Что ж, мне жаль… Хитогами. Но это я был предан первым. Он посмел покуситься на жизнь Рокси и Сильфи. Так что теперь никакой жалости. Буду вилять хвостом перед Орстедом. Вилять хвостом как сумасшедший и обнажу клыки против Хитогами. Всё ради того, чтобы защитить свою семью. – Да, всё правильно. Обретя новую решимость, я углубился в пригород. Изо всех сил стараясь, чтобы проносящиеся мимо экипажи не забрызгали грязной водой мой наряд. *** Придя в хижину за городскими стенами, я обнаружил, что он как-то изменился что-ли. Это трудно объяснить словами, но было... что-то странное, словно атмосфера изменилась в этом месте. Если бы это была манга, то вокруг домика определенно была бы нарисована угрожающая аура. С первого взгляда было ясно, что Орстед уже ждет меня внутри. Я сделал несколько глубоких вдохов, затем резко постучал в дверь. – Это Рудеус Грейрат! Я пришёл! – О, ты быстро. Несмотря на то, что я знал, что он там, я слегка вздрогнул от звука его голоса. Определенно, какая-то часть меня все еще боялась его. – Могу ли я войти? – Зачем спрашивать разрешения? Ясно же, что тебя ждут. – Да! Прошу прощения! Когда я открыл дверь и шагнул в хижину, я обнаружил Орстеда, сидящего на одном из стульев внутри и пристально смотрящего на меня. Ну... может, он и не смотрел. Просто его лицо по умолчанию выглядело устрашающе. Я захлопнул за собой дверь и прошел как можно быстрее. Я остановился прямо возле кресла напротив Орстеда и замер в ожидании. Он посмотрел на меня с немного подозрительным выражением лица. – Я думал ты приведёшь больше товарищей… всего двое, да? – Да, я пришёл один… э, стоп. Двое? Может у Орстеда пресбиопия и в глазах двоится? Я точно пришёл один – Эрис Грейрат! - крикнул Орстед. – Ты тоже можешь войти! Мгновение спустя дверь в хижину громко распахнулась. Эрис стояла снаружи. Меч уже болтался у нее в руке, а в глазах светилось убийство. – Орстед! - крикнула она, взмахнув клинком, чтобы направить его на него. – Если ты хоть пальцем тронешь Рудеуса, я прирежу тебя на месте! Её пугающей решимости хватило бы чтобы любого заставить обмочиться. Но Орстед оставался спокоен. – У меня нет намерения причинить ему вред. – Тебе нельзя доверять! – Полагаю, что так. Не говоря больше ни слова, Эрис прошла в угол хижины и угрожающе сложила руки. Все еще немного ошеломленный этим драматическим появлением, я смотрел с Орстеда на Эрис и обратно. Должен ли я сейчас оправдываться? Объяснять, что я не взял ее с собой? Настаивать на том, что я не считаю его врагом? Проблема была в том, что я не мог оправдываться за меч, который она держала в руках. Что мне оставалось делать? Пока я колебался, Орстед заговорил. – В чем дело, Рудеус Грейрат? Присаживайся. Нам нужно поговорить. – Ах да, конечно. Прошу прощения. Но даже сев я не смог избавиться от беспокойства по поводу Эрис. Эрис так и стояла, обнажив меч. – Насчёт Эрис, она… – Твоя реакция достаточно ясно показала это. Она последовала за тобой сюда без твоего ведома, я полагаю. – Ну, да. Похоже что так... Вы не будете возражать, если я переговорю с ней, прежде чем мы начнем? – Не возражаю. Похоже он не сердится. Не вставая, я поманил к себе Эрис. – В чем дело, Рудеус? – Эрис... почему ты пошла за мной? – Я увидела, что ты куда то нарядился. Я просто хотела узнать, куда ты идешь. Нарядился? Ну, думаю что она права. Я выбрал свою лучшую одежду и некоторое время возился с прической. Может быть, она подумала, что я собираюсь на тайное свидание... – Ты ведь понимаешь, что теперь я подчинённый Орстеда? – Понимаю… Но что касается этого человека, я не знаю что он замышляет. Возможно, он пытается обмануть тебя, Рудеус. – Возможно. Но ещё слишком рано судить об этом. Если можно я бы хотел, чтобы ты вела себя тихо и не мешала нам. – ... – И если в итоге это всё окажется обманом, давай будем бороться с этим вместе, Эрис, я рассчитываю на тебя. – Тск! Ну хорошо! Будучи убежденной, Эрис вложила меч в ножны и села рядом со мной. Проще простого. А теперь… – Простите меня за это. – Все в порядке. – В любом случае, похоже Эрис всё ещё не доверяет вам, но тут уж ничего не поделаешь, раз дело в проклятии. Глаза Орстеда, казалось, вспыхнули при этом. – Откуда ты узнал о моём проклятии? – …От Хитогами. Он как-то обмолвился, что вы страдаете от проклятия, - я ответил честно и без колебаний. Я приготовился рассказать Орстеду все о моих разговорах с его врагом. – Ясно… Орстед поднял руку к подбородку и на мгновение перевел взгляд вверх. Потолок хижины был не слишком привлекательным, поэтому казалось, что он просто обдумывает ситуацию. – В любом случае, сначала я выполню своё обещание. – Э? – Почему ты выглядишь таким удивленным? Я не такой, как Хитогами. Я держу свое слово. Приятно слышать, но мне просто интересно, о чем он говорит... он мне что-то обещал в какой-то момент? – А что за обещание? – Способ защитить твою семью от Хитогами. Ааа… Ооо! Конечно. Как же я мог забыть об этом? Хотя нет, я просто не помню, чтобы это было именно обещанием. Скорее что-то вроде договора. Договора с дьяволом. Ясно, это был договор-обещание. – Но я ещё ничего не сделал, это точно нормально? – Тебя ведь сильно беспокоит, что твоя семья может оказаться в опасности? – Это правда. Почему-то создаётся ощущение, что он делает мне одолжение. Ну, или скорее ощущение, что он неожиданно оказался куда добрее чем я ожидал. Я думал, это будет скорее как… поток суровых приказов. Может он и выглядит пугающе, но он внезапно может оказаться хорошим боссом, принимающим во внимание чувства своих подчинённых. До такой степени, что сидящая рядом Эрис просто не может такому поверить. – В любом случае, как мне защитить свою семью? Что это за способ, или же техника? – Это не так уж и сложно. Достаточно призвать волшебного зверя хранителя с сильной судьбой, чтобы защитить их. – Призвать? Но я так до сих пор и не освоил эту магию призыва. – Тогда я сам нарисую для тебя магический круг. Тебе достаточно будет лишь направить в него свою ману. – Да, хорошо, прошу прощения за беспокойство. Зверь хранитель с сильной судьбой, да? Судьба, думаю тут речь о законе причинно-следственных связей. – Вы уверены, что этого будет достаточно для защиты? – Хитогами не может манипулировать никем кроме людей. Более того, он не может манипулировать большим количеством людей одновременно. Пока мы будем действовать, он будет с головой занят, разбираясь с вызванными нами проблемами. Учитывая его личность, этого будет более чем достаточно, чтобы предотвратить подобное. Раз уж зашла речь о его личности… Пусть он и не может управлять большим количеством людей, но это значит что хотя бы двумя может, а может и больше. Так что даже если он и манипулировал всё это время мной, я волнуюсь, что параллельно он мог манипулировать и кем-то ещё. – И всё же не расслабляйся. Я не знаю что ещё может сделать Хитогами. Так что не стоит слепо полностью надеяться на защиту магического зверя хранителя, ты и сам должен сохранять бдительность. Когда Орстед произнёс это "сам должен сохранять бдительность", напряжённая атмосфера сразу немного смягчилась. Он и правда может оказаться неплохим парнем. Пожалуй, не стоит судить лишь по внешности. Ну хорошо. Раз уж он сказал, что подготовит всё к призыву, займёмся пока этим. Перейдём сразу к главному вопросу. – Итак, что мне сейчас делать? – …У тебя разве нет больше никаких вопросов? Хм. Не ожидал от него такой прыти... – Есть и много. – В таком случае, почему ты их не задаешь? – Я подумал, что вот так нагло расспрашивать было бы слишком… Услышав мой ответ, Орстед испустил вздох. – Теперь ты стал моим товарищем, так что… – Подчиненным, давайте придерживаться строгой иерархии. Он победил меня в смертельном бою, избив до полусмерти, а также придумал способ защитить мою семью. Чтобы после всего этого нагло утверждать, что мы равны… Я не настолько толстокожий. – Хорошо, можешь считать так, как тебе лучше. И всё же. Теперь мы вместе боремся против Хитогами с целью уничтожить его. Так что ты имеешь право знать всё, что хочешь знать. – Даже если вы говорите так, правда ли это? Что если я шпион Хитогами и каждую ночь лично рассказываю ему содержание наших разговоров? – Я доверяю тебе, Рудеус Грейрат, - сказал Орстед, твердо глядя мне в глаза. – Ты рисковал жизнью ради своей семьи, и это заслужило мое уважение. После сказанного им мне стало даже неловко. Впрочем, я и правда вёл себя отчаянно. Ну хорошо, раз так, ловлю на слове. Вещи которые я хочу знать. Есть тут несколько… Насчёт всей этой вражды между Орстедом и Хитогами. Насчёт того Фактора Лапласа. Насчёт Инцидента с Телепортацией. Насчёт всей этой судьбы. Пока что это главное. – Тогда, прошу, расскажите мне обо всём по порядку. На самом деле, лучше всего было начать с его вражды с Хитогами... или с природы их отношений. Но прежде чем перейти к этому, мне, вероятно, нужно было узнать больше о самом Орстеде. – Можете ли вы рассказать о себе? – Обо мне? – Если вы не против. – Разве ты уже не слышал об этом? Что ты конкретно слышал от Хитогами о моих проклятиях? – Дайте припомнить… С той встречи прошло пять лет, поэтому вспомнить, что именно он сказал, было непросто. Я сосредоточился, пытаясь выудить слова из памяти. – Он сказал, что на вас лежит четыре проклятия. – ...Продолжай. – Первое проклятие вызывает страх и ненависть у всех живых существ в этом мире. Второе скрывает вас от наблюдения Хитогами. Третье не позволяет вам сражаться всерьёз. И насчёт четвёртого я тогда не совсем понял… – Понятно, - сказал Орстед, слегка кивнув. – Начну с первого, с самого рождения меня действительно избегают все живые существа – ...Но я сам вовсе не испытываю ненависти. – Что сказать, такие люди видимо тоже встречаются, например Нанахоши. – Понял. Значит, были исключения. Тот факт, что мы с Нанахоши пришли сюда из другого мира, вероятно, имеет значение. Должен ли я воспользоваться этой возможностью, чтобы открыть правду о себе? Когда рядом со мной была Эрис, я немного не хотел этого делать. Но хранить секреты от Орстеда не казалось мне мудрой идеей в данный момент. – Орстед-сама. Не то чтобы я намеревался скрывать это, но… изначально я был человеком из того же мира, что и Нанахоши. Вполне возможно, что это как-то связано. – ...Значит, Рудеус Грейрат - это не твое настоящее имя? – Это долгая история, но мой случай отличается от Нанахоши… Я действительно был рождён в этом мире как Рудеус Грейрат… эмм… я даже не знаю как бы это объяснить, ну… – Значит, ты реинкарнировался? Я удивленно моргнул. Я не ожидал, что это слово так гладко прозвучит из уст Орстеда. Но теперь, когда я задумался об этом... Хотя нет, в дневнике были записи об этом, что раса драконов знает способы реинкарнации. Так что даже если они умирают, то вскоре вновь возвращаются к жизни спустя несколько десятилетий. Так что для расы драконов это должно быть обычное дело. – Скорее всего, причина, по которой ты не боишься меня, связана с твоей реинкарнацией. – Есть ли другие люди, которые не боятся вас? – За исключением нескольких исключений, это те в ком течет кровь древнего рода драконов. Такие как Перугиус? Нет, я помню он точно был напуган. Или это не имеет отношения к проклятию? В конце концов существует достаточно причин для страха и кроме подобного проклятия. – Что касается второго проклятия, которое скрывает меня от глаз Хитогами... по правде говоря, это вовсе не проклятие. – Тогда что же это такое? Орстед на мгновение задумался, затем снова посмотрел мне в глаза. – Это секретная техника которую давным-давно разработал самый первый Бог Драконов для борьбы с Хитогами. Она позволяет видеть скрытую судьбу и в то же время быть вне законов управляющих этим миром. – О... – Хитогами может заглянуть куда угодно и видеть будущее. Но он не способен видеть тех, чья судьба не подчиняется законам этого мира. Ясно. Не совсем понимаю что значит это "быть вне законов управляющих этим миром", но способность избежать внимания Хитогами и правда феноменальна. – А что это за сила позволяющая видеть судьбу? – Посмотрим… Орстед опять замолк задумавшись. Он ведь не выдумывает всё это прямо на ходу? – Это позволяет увидеть примерный путь, по которому пойдет история человека. Примерный путь… – Это значит, что вы, Орстед-сама, тоже можете видеть будущее? – Нет… Не будущее, историю. То, что предопределено судьбой. Хм? Как-то уж слишком по философски. По мне так разница с предвидением будущего не так велика. Ладно, пока просто будем считать что это способность на уровень пониже, чем предвидение будущего Хитогами. – А вы можете обучить меня этой технике? – Нет, лучше не стоит. – …Почему вы так говорите? Стать невидимым для взгляда Хитогами было бы очень заманчиво. Так что хотелось бы узнать причины отказа. – У изучения этой секретной техники есть побочные эффекты… скорость восстановления маны становится чрезвычайно медленной. – Когда вы говорите чрезвычайно медленной, это примерно насколько? – Ты восстановил свою ману примерно за десять дней, после изучения техники это было бы где-то в тысячу раз медленнее. В тысячу раз. Это десять тысяч дней. Примерно тридцать лет. – Поэтому я и не могу свободно пользоваться магией. Именно поэтому я и "не сражаюсь всерьёз". Ясно, если не можешь оперативно восстанавливать ману, то и всерьёз сражаться не получится. Я не знаю каковы запасы маны у Орстеда, но если каждый раз для полного восстановления ему требуется несколько лет, то он просто не может себе позволить сражаться изо всех сил. Он просто вынужден беречь все запасы силы что у него есть. – Поэтому, хоть я и не могу обучить тебя этому, браслет что ты принял обладает похожим эффектом. Я бросил взгляд на браслет надетый на мою левую руку. Значит у него есть подобный эффект? – У этого нет негативных эффектов? Как насчёт массового производства? – Если бы это было возможно, то давно было бы сделано. Вместе с развеиванием проклятья, которым одержимо моё тело. И правда. – В любом случае я потратил слишком много сил в борьбе против тебя. Некоторое время я вообще не смогу сражаться всерьёз. – Что, серьёзно? Разве это не было безоговорочной победой? – Мне пришлось три раза противостоять прямым попаданиям твоей магии и даже обнажить Меч Бога. Мои запасы магической энергии были почти исчерпаны, - с горечью отозвался Орстед. Мне казалось, что меня просто избивали, тогда как я так ничего и не смог толком сделать, но на удивление оказалось, что это был бой почти на равных. Похоже это значит, что я неплохо справился. Уфу-фу. – Мои силы почти на исходе. Поэтому ты станешь моими руками и ногами. – …Да. Я сделаю всё возможное. Отработать то, что я сам отнял. Вполне уместно. – Тогда, почему вы, Орстед-сама, враждуете с Хитогами? – Это… эм… — Орстед замешкался и даже отвёл взгляд. Все эти его раздумья и недоговорки. Это ведь не значит, что он обманывает? Нет, ни за что. Возможно он просто несмотря на сказанное ещё не доверяет мне. И теперь, с помощью подобного поведения просто проверяет меня. Такое тоже вполне возможно. – Я хочу… отомстить Хитогами за отца… Отомстить за отца. Я из будущего просто сгорал от желания отомстить за Рокси и Сильфи. Тогда как я в настоящем, который никого не потерял, могу точно сказать, что такая жажда мести ни к чему хорошему не приведёт… Хотя, если честно, окончательно я уяснил это лишь благодаря дневнику в котором подробно описано превращение из-за мести человека в настоящего демона. – И свержение Хитогами это давняя заветная мечта всего древнего рода драконов. По сути, единственной причиной существования нас, Драконов Богов, является желание одолеть Хитогами. Похоже это и называют делом всей жизни. Погодите-ка, "нас"? – А сколько всего тогда Драконов Богов? – Я принадлежу сотому поколению. Уже сотня Драконов Богов посвятила всех себя поискам способа свержения Хитогами. – Ясно. – Однако, Хитогами одолел всех Богов Драконов, чья кровь ослабла с поколениями, - Орстед посмотрел на меня пылающим взглядом, – Поэтому мой отец, первый Дракон Бог, послал меня в будущее с помощью метода реинкарнации, - решительно закончил он.</w:t>
      </w:r>
    </w:p>
    <w:p>
      <w:pPr>
        <w:pStyle w:val="Heading1"/>
      </w:pPr>
      <w:r>
        <w:t xml:space="preserve">Глава 13: Объяснения</w:t>
      </w:r>
    </w:p>
    <w:p>
      <w:r>
        <w:t xml:space="preserve">Давайте я сделаю шаг назад, чтобы истолковать всё в нужном порядке. Во-первых Орстед. Он является членом древнего рода драконов прибывшим в настоящее время из незапамятного прошлого с помощью реинкарнации. Он обладает проклятием и древней секретной техникой. Из-за проклятия его боятся и ненавидят все живые существа в этом мире. А секретная техника очень сильно замедляет восстановление запасов его маны, но зато позволяет скрываться от взгляда Хитогами и дает способность видеть примерное будущее. Причина того, почему он оказался в будущем тоже прояснилась. Всё из-за того что первый Дракон Бог был убит Хитогами. И все следующие поколения Драконов Богов жили лишь ради того, чтобы одолеть Хитогами, это стало заветной мечтой всего древнего рода драконов. Орстед является сыном этого древнейшего Дракона Бога, поэтому он и хочет низвергнуть Хитогами. – Примерно так, да? – Да. Именно. Я рад, что ты смог быстро во всём разобраться. – Кстати, когда именно случилось ваше перевоплощение? – Думаю... это было примерно две тысячи лет назад. Две тысячи лет? Он жил в этом теле так долго? Ничего себе. Хотя всё выглядит довольно логично, почему-то создаётся ощущение, что что-то тут не сходится. Хм, интересно почему? Например эта проблема с восстановлением маны. Я думаю, Орстед вполне мог бы применять какие-то техники, как Перугиус с его призывом, чтобы пополнять ману. Если найти способ поглощения… Хотя нет, если бы решить проблему было бы так просто он бы давно решил её. Возможно, в этом состоянии его тело просто не способно поглощать магическую энергию из других источников, того же призыва скажем… Хм. И эта ненормальная враждебность Орстеда к Хитогами. Конечно того, что он убил его отца самого по себе достаточно, всё же остаётся ощущение, что это не единственная причина, эта ненависть слишком уж сильна. Привязанность Орстеда к отцу не показалась настолько сильной. – На мой взгляд, ваша ненависть к Хитогами слишком сильна, в чём именно причина? – Разве найдётся хоть кто-то, кто не затаил ненависть к этому куску говна? – ...Справедливо. Что ж, Орстед похоже прожил долгую жизнь, вполне естественно, что между ними неизбежно вспыхнула личная вражда за столь долгое время. Хоть он и не хочет разговаривать об этом, причины Орстеда могут и не иметь отношения к изначальной вражде первого Бога Дракона и Хитогами. Хоть я до сих пор много не знаю, Орстед пока кажется вполне достойным человеком. Наверняка у него есть серьезные причины для вражды с Хитогами. Враг моего врага – мой друг. Что ж есть много и других вещей, которые я хотел бы узнать. К примеру… – Во время нашей битвы вы упомянули, что я обладаю чем-то, что называется Фактором Лапласа. Не могли бы вы объяснить, что это такое? – Как много ты знаешь о Лапласе? – Это он развязал войну четыреста лет назад и почти загнал расу людей в угол. Ещё он обладал колоссальными запасами маны и был неспособен использовать Боевой Дух. Он был невероятно силён, но в конечном итоге был запечатан Перугиусом-сама и двумя его союзниками… И это он в ответе за падение племени супардов на глазах всего мира. Я слышал кучу других слухов об этом Боге Демонов, но это были самые важные моменты которые я запомнил. – Ещё что-нибудь? – Ещё он должен скоро возродиться. – А ты слышал, что метод, который он использует для возрождения, это та самая техника реинкарнации племени драконов? – Эм, нет. Кажется не слышал… хотя нет, такое чувство, что Хитогами что-то такое упоминал… или нет? Моя память была немного нечеткой в этом вопросе. В любом случае, слово "реинкарнация" часто всплывало в этом разговоре... – Ты… нет… Позже я бы хотел услышать подробности о твоих разговорах с Хитогами, и что именно он тебе рассказывал. – Конечно. – А пока насчёт Лапласа. При упоминании Лапласа вокруг Эрис сразу сгустилась напряженная покалывающая атмосфера. Мы с Эрис ведь друзья Руиджерда. А Лаплас враг Руиджерда. Его враги – наши враги. Потому я понимаю возникшее напряжение. Но я лучше останусь спокойным. Сердиться - это роль Эрис, моя же - оставаться спокойным, и по возможности успокоить её. – На самом деле человек известный как Лаплас… когда-то был известен как "Демонический Дракон Король Лаплас", - продолжал Орстед тоном, не терпящим возражений. – …Демонический Дракон Король Лаплас? – Да. Когда-то он был одним из древних Драконов. Лаплас был Демоническим Драконом Королём. Частью племени драконов. Но почему вдруг Демон Бог? – Демонический Дракон Король Лаплас единственный оставшийся из первого поколения Пяти Драконов Воинов. Пять Драконов Воинов. Если я правильно помню, они служили Дракону Богу. Но в итоге восстали против него, и там уже не осталось никого в живых. – Лаплас спасся после разрушения мира драконов и отправился в этот мир, преследуя единственную цель. Он стал вторым поколением Драконов Богов. Из Дракона Короля в Драконы Боги, а потом в Демоны Боги. Постойте, как-то это всё слишком запутано. У меня уже голова трещит. Так много псевдонимов… – Он изучал всевозможные методы и техники, чтобы свергнуть Хитогами. Именно он долгое время обучал тех, кто впоследствии брал имя Драконов Богов, их техникам. Всё ради того, чтобы передать их тому, кто должен прийти в далёком будущем, мне, обладающему величайшей силой среди всего драконьего племени. Вот так запросто называет себя сильнейшим… Скромности ему не занимать, хех. – Но в ходе Второй Человеческо-Демонической Войны, он сошелся в битве с Богом Битв, апостолом Хитогами, и его душа была разделена на две половины. Такое чувство, что где-то я это всё уже слышал. Точно, история о сражении Золотого Рыцаря Альдебарана с Великой Императрицей Демонов. Согласно рассказу Киширики на самом деле речь шла о битве Бога Дракона и Бога Битв. Так значит Богом Драконом был Лаплас, а Богом Битв — Альдебаран. Значит поэтому Лаплас и сражался на стороне демонов? – Лаплас, разделившись надвое, потерял все воспоминания. Появился ненавидящий людей "Бог Демон" и "Бог Техник" одержимый мечтой свергнуть Бога. [П.П: Кто не понял, поясню. Хитогами с японского значит буквально "Бог Человеческий", а Лаплас будучи Богом Драконом преследовал цель убить его, однако разделившись, его одна сторона души стала ненавидеть Богов, а другая Человечество. Как и его душа, так и его цель в виде слова "убить Бога Человеского" разделились.] Значит так и появился Демон Бог. А также Бог Техник. Хотя Бог Техник и правда был первым в списке Семи Великих Мировых Сил… – А? Подождите, так Бог Техник - это тоже Лаплас? – Угу. Это всё кажется абсолютно невероятным. Я даже не уверен хорошо ли что я услышал всю это историю. Получив сразу так много информации я совсем запутался. Орстед сын первого Бога Дракона, а Лаплас получается второй… Ух. Иными словами подводя итоги всё обстоит примерно так. Первый Бог Дракон послал своего сына в будущее, чтобы низвергнуть Хитогами. Лаплас был одним из Пяти Драконов Воинов, что восстали против первого Бога Дракона, но, вероятно осознав, что это Хитогами манипулировал им, он снова стал его подчиненным. Затем первый Бог Дракон умер, но сам Лаплас выжил. Чтобы передать накопленные знания и техники Орстеду он обучал им все последующие поколения Драконов Богов. Затем вновь, при помощи Бога Битв, вмешался Хитогами. Лапласу не повезло, но всё же ему удалось как-то выжить ценой потери памяти и разделения на две половины. Как-то так? Не совсем уверен, что верно всё изложил… У меня всегда было так туго с мозгами? – Хмфп! Я посмотрел на Эрис, которая раздраженно нахмурилась. Явно ничего не поняла. Хоть какое-то облегчение. Однако Орстед еще не закончил говорить. – Став Богом Демоном Лаплас утратил силу драконов. У него остались лишь невероятные запасы магической энергии и желание убить всех людей. Для этого он и сплотил расу демонов, чтобы истребить весь род людской, - продолжал Орстед. – Тот же Лаплас что стал Богом Техник потерял все магические силы. За то сохранил все накопленные им техники и приемы и память о том, что должен кому-то их передать. Ради этого Бог Техник и создал рейтинг Семи Великих Мировых сил и посвятил всего себя изучению новых техник. Бог Техник создал Семь Великих Мировых Сил... Я уже слышал об этом раньше. В конце концов именно он занимает первое место. И всё же. Эта Вторая Человеческо-Демоническая Война была больше двух тысяч лет назад, разве не так? – ...Но как вам, Орстед-сама, удалось узнать обо всём этом? Если вы возродились только две тысячи лет назад, К тому времени Человеческо-Демоническая война уже закончилась. И Лаплас уже должен был утратить все воспоминания. Был ещё кто-то от кого вы узнали об этом? – Я обнаружил личные записи Лапласа в руинах древней расы Драконов. – Понятно... Значит прежде чем утратить память, Лаплас успел где-то оставить записи обо всём. Довольно иронично, что сам Лаплас, потеряв воспоминания, потом не смог найти это место. – Так, а теперь вернёмся к началу. К вопросу как это всё связано с твоей магией. – Пожалуйста. – Первый Бог Драконов создал технику реинкарнации. Послать свою душу в будущее, занять тело другого существа и в итоге воскреснуть. _ ... То, как он это сформулировал, показалось... немного тревожным. – Однако тело и душа обычно неразделимы. Чужая душа будет мгновенно отторгнута телом, что приведет к провалу техники. Именно по этой причине первый Бог Дракон влил элементы себя в нескольких людей. Дети этих людей унаследовали эти его части и были очень незначительно изменены ими. Его план состоял в том, чтобы создать идеальный сосуд для своей души, даже если для этого потребуются сотни или тысячи лет медленных и неуклонных изменений. – ... – Сама реинкарнация происходит, когда зарождается тело, идеально подходящее для его души. Затем он занимает место души, которая в противном случае родилась бы, и появляетесь на свет новорожденным младенцем. Некоторые Драконорожденные пришли в эту эпоху именно с помощью этой техники. Перугиус также один из них. Хотя он и сохранил о предыдущей жизни лишь смутные воспоминания. "Занимает место души, которая в противном случае родилась бы, и появляетесь на свет новорожденным младенцем". При этих словах я посмотрел на свои руки. Я ведь тоже прошёл через реинкарнацию. Получается, я отнял жизнь человека по имени Рудеус Грейрат. – Эй, ты слушаешь? – А? Да. Конечно. Я и не заметил, но Орстед, похоже, уже некоторое время смотрел на меня. Посмотрев мне в лицо ещё немного, он вздохнул. – Вернёмся к разговору. Хотя Став демоном Богом Лаплас и утратил воспоминания, похоже он помнил методику реинкарнации, или может нашёл где-то записи об этом. Прежде чем потерпеть поражение от Перугиуса он успел прибегнуть к нему и отправить свою душу в будущее, прежде чем его успели запечатать. – ... – В настоящее время уже начинают рождаться дети обладающими его чертами, носители Фактора Лапласа. Отличительными чертами являются большие запасы магической энергии, выдающиеся способности к магии, зелёные волосы и магические глаза полученные с рождения. Я знал кое-кого, кто соответствовал многим из этих критериев. Зеленые волосы, много маны и способности к магии... это было все, кроме Глаза Демонов. – Неужели Сильфи тоже? – Да. Сильфетт тоже одна из них. Пусть даже её волосы почему-то и побелели, но… – Но она ведь не является реинкарнацией Лапласа, верно? – Конечно, нет. Он не мог переродиться женщиной. Услышав это, я испытал некоторое облегчение. Но теперь, когда я подумал об этом... была более вероятная кандидатура, чем Сильфи. – Тогда я? – Ты тоже. Люди способные выдержать такое количество магической энергии обычно сами по себе не рождаются. – ...Я думал что сам смог добиться подобных результатов, собственными тренировками. – Это тоже верно, конечно. Твое тело просто имело потенциал для хранения огромного количества маны. Если бы ты не занимался магией с раннего возраста, то, скорее всего, у тебя было бы чуть больше, чем у обычного человека, как у Сильфиетты. Твой огромный запас маны - результат твоего собственного упорного труда, и ты имеешь полное право гордиться этим. Это был комплимент? Может, мне стоит немного надуть грудь... – Мм, просто для ясности. Я ведь тоже не реинкарнация Лапласа, верно? – Нет. Пройдут десятилетия, прежде чем он возродится. Что ж, по крайней мере, это было приятно узнать. И я почувствовал облегчение от того, что наконец-то получил четкий ответ на вопрос, почему у меня так много магии. Я чувствовал себя немного виноватым из-за того, что, по сути, заимствовал силы Лапласа, учитывая мою дружбу с Руиджердом... но все дело в том, как ты их используешь, верно? Честно говоря, меня больше беспокоило кое-что другое. – ... Орстед некоторое время молча наблюдал за мной, затем испустил небольшой вздох. – Можешь не волноваться. Конечно, ты тоже пережил реинкарнацию, но… Насколько я знаю, человека по имени Рудеус Грейрат не должно было появиться. – ...Что вы хотите этим сказать? – То что ты обладаешь Фактором Лапласа, означает что тело ещё до рождения было переполнено большим количеством магической энергии. Нет ничего странного в том, что новорожденная душа просто не сможет справиться с таким напором энергии. – Не сможет справиться? Что это значит? – ...Это значит, что этот ребёнок, вероятно, был мертворождённым. А затем это тело занял ты. Мертворождённым. Ясно. Тогда всё хорошо. Это значит, что я не убивал господина Рудеуса. От одной мысли, что я мог отнять у кого-то ту счастливую семейную жизнь, становится тошно. Первый ребёнок Пола и Зенит должен был умереть, я занял его место, так что никакой трагедии не случилось. Всё хорошо. Хорошо. Просто сойдемся на этом. Я сын Пола и Зенит, Рудеус. Единственный и неповторимый Рудеус Грейрат. Решив так, давайте перейдём к следующему вопросу. – Хоть я и слышал уже, что причиной Инцидента с Телепортацией послужил призыв Нанахоши, я хотел бы узнать подробности. – ...Я еще многого не понимаю в этих событиях. Раньше ничего подобного не происходило. – Как человек прошедший реинкарнацию, я тоже был там тогда. Поэтому думаю, что существует возможность, что это именно я вызвал тот инцидент… – Ты...? Когда я услышал это, то ощутил как Эрис сжала моё бедро. Посмотрев на неё я увидел что она качает головой. Тогда я и сам протянул руку в ответном успокаивающем жесте, к попке Эрис. Мягкая, упругая, ах, какие же восхитительные бёдра, ой, больно, больно, больно! – Эту возможность нельзя исключать. Явление Нанахоши, ты, весь этот инцидент с телепортацией - всё это было просто беспрецедентными случаями. Я думал из меня кусок мяса с корнем выдерут. Стоит посмотреть на Эрис, чтобы убедиться, что весь её вид прямо говорит "разве сейчас не серьёзный разговор?". Я так рад, что эта леди выросла и теперь может читать атмосферу. В любом случае не похоже, что Орстеду известны причины случившегося. Хотя Нанахоши и выдвинула ту свою странную теорию… Ну да ладно. Пока что хватит расспросов. Я и так уже узнал более чем достаточно, такое чувство, что ещё немного и голова просто треснет. На самом деле я уже чувствую, как она трещит. – ...Не знаю, насколько это будет полезно, но у меня есть кое-какая информация из будущего, которую я хотел бы вам показать. – Вот как? – Эмм... да. Взгляните. Я передал дневник из будущего Орстеду. Он открыл его и быстро пролистал первые несколько страниц, но через несколько мгновений поднял на него глаза, нахмурив брови. – Мне потребуется некоторое время, чтобы прочитать все это. Почерк довольно неряшливый. – Я не против. Неужели мой почерк настолько плох? Нанахоши сказала то же самое. В любом случае, было несправедливо ожидать от дневника отличного почерка. Но в следующий раз, когда я буду писать кому-то письмо, мне придется делать все медленно и аккуратно. – Ах, верно, прежде чем мы продолжим, могу я кое-что уточнить? – Что именно? Я сделал паузу. Было ли хорошей идеей вообще поднимать эту тему? Орстед обращался со мной гораздо более любезно, чем я ожидал до сих пор... но я чувствовал, что собираюсь попытать счастья. – Я хочу… В смысле могу я обратиться… – Нет необходимости в этих формальностях. – Отныне я становлюсь вашим, Орстед-сама, подчиненным. Так что надеюсь я могу быть уверен, да? – …О. Пока ты следуешь за мной. – Это… Довольно щекотливая тема для разговора, - я взглянул на Эрис, затем продолжил. – Я бы хотел уточнить условия работы. – Условия… работы? – Да. У меня есть жёны и дети, так что я хотел бы иметь регулярные выходные, время, чтобы видеться с семьей, если это конечно возможно. Я был бы крайне признателен. Да. Отдых и свободное время крайне важны. Людям необходимо отдыхать. Естественно согласившись на это сотрудничество, я готов приложить все усилия. И всё-таки. Я ведь должен время от времени напоминать себе ради чего я всё это делаю, так? Увидеть как взрослеет Люси. Помогать Аише и Норн с их проблемами. Наслаждаться готовкой Лилии. Греться на солнышке с мамой. Заниматься любовью с Сильфи. Заниматься любовью с Рокси. Заниматься любовью с Эрис. Всё это. – Все зависит от тебя самого, Рудеус Грейрат. – Ах, вот как. Как и думал, не получилось. Прости, Люси, но папа похоже уезжает далеко-далеко. Надеюсь, пока я там сражаюсь с Хитогами и спасаю мир, ты вырастешь здоровым хорошим ребёнком. – Однако, я не Атофе. В мои намерения никогда не входило отрывать тебя от семьи, ради защиты которой ты рисковал всем. И у меня нет планов таскать тебя с собой много лет подряд... по крайней мере, сейчас уж точно. – Ох, в самом деле? Слыша это, я чувствую облегчение. Фух.. Судя по всему, у меня все-таки будет несколько выходных. Разлука со всеми, кого я любил, была бы... сложной, если не сказать больше. Обеспечение их безопасности было моим главным приоритетом, но я хотел быть рядом с ними тоже. – Есть ли что-нибудь еще, чего ты хочешь услышать? Глаза Орстеда были устремлены на меня, что очень походило на оскал. Интересно стоило ли вообще спрашивать. Надеюсь, он не злится. Хотя нет, ещё хуже спрашивать подобные вещи потом. Пусть у нас и нет официального контракта такие вещи надо решать в первую очередь. – Я правда могу спрашивать? – Я хотел бы, чтобы наши отношения были по возможности максимально удобными. Кажется, он серьёзен. Тогда может, стоит поднять вопрос о зарплате? По идее в этом нет ничего плохого. Деньги порождают ответственность. Если тебе платят, то естественно проявлять ответственность. Получать деньги, значит брать на себя эту ответственность. Если за работу не платят, то о какой ответственности может идти речь? По крайней мере я когда-то читал об этом в какой-то манге. Отныне я собираюсь взять на себя ответственность о будущем Орстеда. Так что получить от Орстеда деньги было бы в какой-то мере доказательством этого. – Ну тогда… Если меня не будет дома, значит число человек в семье, работающих ради её содержания, уменьшится на одного. Хотя и не сказать, чтобы я приносил в семью так уж много… всё же на бой с вами, Орстед-сама, я потратил почти все сбережения. Хотя кое-что осталось, но не так чтобы много. Так что без меня на ужин в семье будет меньше на одно блюдо. А молодому телу желательно питаться получше, так что… – …Другими словами речь идёт о деньгах. – Ну, если вкратце, то да, хи-хи. Пока я вот так стыдливо и вульгарно смеялся, Орстед выудил что-то из кармана. Это был кинжал в красивых, богато украшенных ножнах. Нет, скорее даже короткий меч. Он положил его на стол между нами. – Это один из сорока восьми магических мечей созданных великим кузнецом демонического королевства Джулианом Халиско из костей Короля Драконов Каджакуто. Магический клинок "Выдающийся". Если продать его можно получить около ста тысяч золотых монет Асуры. Это будет твоей платой. – Ох, хорошо… Сто тысяч золотых монет Асуры. По курсу всего одна золотая монета Асуры равноценна сотне тысяч йен… хм, хм. Тогда получается он стоит десять ми… миллиардов йен?! Да этого хватит, чтобы всю жизнь больше ничего не делать. Можно даже отгрохать собственный замок. – Или этого недостаточно? – Н-нет, ни в коем случае. Вот чёрт. Учитывая что этот человек расстался вдруг с такой дорогой вещью, что именно он хочет, чтобы я для него сделал? Ах да, сразиться с Хитогами. Мне уже страшно. Тем не менее, даже если он и заявил, что это будет моей платой, чёрт возьми, кто вообще в состоянии купить меч за такую кучу золота? Разве что королевская семья Асуры? И что, предполагается, что я выжму досуха одного из братьев Ариэль? – Н-Но, будет невероятно сложно превратить его в деньги, по крайней мере мне так кажется. – Хмм… Ясно. Это правда. Тогда лучше подойдёт что-то вроде этого? - с этими словами Орстед достал кожаный мешочек. Когда он небрежно положил его на стол, изнутри раздался звук трущихся камней. Я протянув руку взял мешок, чтобы посмотреть содержимое. Внутри оказалась россыпь красочных прозрачных разноцветных камней. Синие, красные, зелёные, жёлтые, даже белые и чёрные есть. – Это драгоценные камни? – Это магические камни. Может они и невелики, но я подбирал окрашенные в разные цвета. Если продать их Гильдии Магов, можно выручить неплохие деньги. Цветные магические камни. И их так много… В отличие от того магического клинка свой замок на них вряд ли построишь, но лет десять беззаботной жизни точно гарантированы. "Интересно ничего если я и правда возьму их", - с этими мыслями я бросил взгляд на Орстеда. – Ты всё-таки хочешь больше? У него там ещё что-то есть? Нет, нет. Надо совсем обнаглеть, чтобы просить чего-то ещё. Мне и так уже не по себе. – Нет… Этого вполне достаточно, - с этими словами я убрал в карман камни и короткий меч. Я прямо чувствую зуд, держа при себе такие предметы. Наверное, лучше отдам кинжал Эрис. – Тогда я займусь чтением этого дневника, что ты будешь делать? – Ну. Я подожду. – На это уйдёт не меньше суток. – Ох… день ещё не закончился… Тогда может быть лучше продолжим разговор? – Нет, раз ты считаешь, что этот дневник важен, лучше я сначала прочитаю его. Трудно сказать, действительно ли он так важен. И всё же лучше пусть он прочитает его хотя бы разок. Орстед может видеть примерное будущее. Так что, прочитав мой дневник, сможет понять, действительно ли что-то там есть или нет. – Тогда я снова приду сюда завтра. – Ага. – …Вы ведь собираетесь провести ночь здесь? – Ага. – Я понял. Попрощавшись, я оставил хижину и направился обратно домой. *** В теплом вечернем свете я шел по дороге домой, держась всего в нескольких шагах от Эрис. Из-за всех сложных вещей, которые мы сегодня обсуждали, моя голова казалось тяжелой. Единственное, на чем был способен сосредоточиться мой уставший мозг, - это на стройной паре ягодиц прямо передо мной. Попка Эрис действительно была потрясающей. Я никогда не видел такого идеального синтеза мышц и жира. Каким-то образом она была одновременно компактной и пухлой. У девушки были изгибы. Возможно, именно это имели в виду люди, когда говорили о "сексуальной привлекательности". Кстати, брюки Эрис довольно плотно облегали ее попу, что выгодно подчеркивало ее форму. Они ясно показывали, какой у нее объем. Как бы вы назвали эти вещи? Колготки? Леггинсы? Это был не тот стиль, который часто встречается здесь... Хм. Может, они были сделаны из кожи? Нет, они выглядели слишком гибкими для этого... может, это была ткань? Я почувствовал, что прикосновение к ним будет самым быстрым способом проверить. Да, это казалось отличной идеей. Я могу потерять сознание на некоторое время, но это была небольшая цена за решение такой глубокой загадки. Пусть даже Эрис способна применять Меч Света, я тоже покажу свою секретную технику "Прикосновение Света". – Рудеус... Эрис внезапно обернулась, и я поспешно поднял голову, чтобы встретить ее взгляд. – Рудеус это ведь Рудеус, верно? Как всегда, на ее лице была загадочная хмурая улыбка. По ее тону я понял, что она говорит о реинкарнации, которую мы обсуждали ранее. – Да, я это я. Может моё тело изменилось из-за этого Фактора Лапласа, но я не кто-то там другой. – Тогда ничего вдруг не изменится с этих пор? – Да. Я узнал несколько новых вещей о себе, вот и все. Я ничуть не изменился. Я отвечал просто и прямо, без извинений и оправданий. Честно говоря, я не был уверен, что Эрис следила за моим разговором с Орстедом. Тот, похоже, считал, что реинкарнация - совершенно обычное, повседневное явление, а я в прошлой жизни прочитал достаточно научной фантастики, чтобы понять смысл его объяснений. Но без такого рода фоновых знаний это могло быть почти непонятно. Нет, Эрис уже должно быть около двадцати лет. Это уже не от возраст когда можно ни о чём не задумываться. Это лишь моё эгоистичное желание, чтобы Эрис навсегда осталась той же очаровательной идиоткой. – Хм, - Эрис кивнула на мои слова, хотя трудно было сказать, действительно ли она их поняла. – Ты хочешь, чтобы я держала это в секрете от Сильфи и Рокси? – Если можно, но если ты намереваешься раскрыть это им, то я бы предпочел сказать лично. В ответ Эрис сделала три быстрых шага вперед, а затем резко остановилась. Заходящее солнце было уже позади нее, и ее силуэт вырисовывался на фоне вечернего неба; ее волосы блестели, как рубины, когда свет играл в них. Даже в тени ее яркие черты лица и напряженный взгляд завораживали. Она действительно прекрасна. – Хорошо, - сказала она. – Тогда за это, ты должен взять меня за руку, и пойти домой вот так. Эрис протянула руку, и я взял ее без лишних слов. Вопреки её прекрасной внешности, рука была полна мозолей от занятий с мечом, была грубее и так сильно отличалась от рук Сильфи и Рокси. Эта рука, обернувшаяся вокруг моей, была тёплой и сильной. Я крепко сжал её в ответ, и мы продолжили наш путь. Идя вот так, рука об руку с Эрис, почему-то я чувствую себя таким счастливым.</w:t>
      </w:r>
    </w:p>
    <w:p>
      <w:pPr>
        <w:pStyle w:val="Heading1"/>
      </w:pPr>
      <w:r>
        <w:t xml:space="preserve">Дополнительная глава: Бешеный клинок находит свои ножны</w:t>
      </w:r>
    </w:p>
    <w:p>
      <w:r>
        <w:t xml:space="preserve">– Нгхах?! Глаза Эрис резко распахнулись. Она проснулась резко крикнув. – Мм...? Она села в постель и почесала свои неухоженные волосы, оглядываясь вокруг в смутном замешательстве. Она лежала на незнакомой кровати в незнакомой комнате. Окно и шкаф тоже были для нее незнакомы. Однако она узнала два клинка, прислоненные к кровати, и одежду, небрежно разбросанную по полу. Было ясно, что вчера вечером она легла спать здесь по собственной инициативе. – Точно... Как только она все это осмыслила, воспоминания о предыдущей ночи вернулись к ней достаточно легко. Она вспомнила, как спасла жизнь Рудеусу и сражалась с Орстедом, защищая его. За годы, проведенные в Святилище Меча, она не раз мечтала сразиться с Орстедом. В те дни, когда она достигала своего пика в тренировках, она засыпала сразу, едва коснувшись подушки. По мере того как она становилась старше и сильнее, сны несколько менялись, но в них она всегда сражалась с Богом Драконом вместе с Рудеусом, и всегда просыпалась до окончания поединка. Вчера, однако, их долгожданная битва подошла к концу. Этого никогда не случалось раньше. И результат оказался совсем не таким, как она себе представляла. Это казалось слишком странным, чтобы быть реальным. Она решила, что это был очередной сон. Но судя по тому, в каком состоянии она оказалась сегодня утром... – Видимо, это действительно произошло, - задумчиво пробормотала Эрис. На следующий день после битвы с Орстедом она проснулась в особняке семьи Грейрат. *** Эрис Грейрат начинала чувствовать беспокойство. Долгие годы она мечтала сразиться с Орстедом вместе с Рудеусом. Это была причина, по которой она отправилась в Святилище Меча. Теперь она выполнила эту цель; все прошло не совсем так, как она себе представляла, но она выдержала бой с Богом Драконом вместе со своим возлюбленным. Конечно, она подумала о том, что будет после этого. В ее планы входила счастливая жизнь с Рудеусом. Она никогда не знала, что именно это будет означать, но все же намеревалась сделать это вместе с ним. И все же, несмотря на то, что она чувствовала по этому поводу, в течение нескольких дней после прибытия в этот особняк, она не смогла даже заговорить с Рудеусом. Умывшись, Эрис пробормотала. – Я не понимаю. В этой ванной комнате над раковиной висело большое зеркало, в котором она могла хорошо себя рассмотреть. Она с минуту изучала свое лицо: неухоженные рыжие волосы, вздернутые глаза и рот, который, казалось, хмурился сам по себе каждый раз, когда она его закрывала. Ей удалось смыть со щеки засохшую слюну, но это не сильно помогло. Слово "милая" к ней определенно не подходило. Когда она задумалась о значении этого слова, в ее сознании сразу же возникли два лица. Черты Сильфи и Рокси отличались, но их обеих можно было назвать очаровательными. У них не было ни острых, вздернутых глаз Эрис, ни ее гривы беспорядочных волос, и они не выглядели сердитыми, когда закрывали рот. Их фигуры тоже сильно отличались от ее. Их тела не были такими... женственными, но Рудеус, похоже, предпочитал, чтобы все было именно так. Конечно, Эрис не могла волшебным образом изменить свою внешность за одну ночь, поэтому она отказалась от конкуренции с ними на этом уровне. Но были и другие аспекты этой проблемы. Сильфи была женой, которая хорошо заботится о своей семье и может помочь в хозяйстве. Дело не только в том, что она могла справиться с домашними делами или приготовить еду - она также была внимательна и заботлива ко всем. Как бы глупо ни вела себя Эрис, Сильфи никогда не стала бы смеяться над ней за ее спиной. И, прежде всего, было очевидно, что она очень любит Рудеуса. Любой, кто мог признать, насколько удивительным был Рудеус, получал капли уважения от самой Эрис. Что касается Рокси, ну... она была человеком, которого даже Рудеус глубоко уважал. Она была немного неуклюжей, но казалась спокойной и умной женой с мудрым взглядом на жизнь. К тому же, у нее была хорошая работа в университете, что делало ее самым большим добытчиком в плане денег. Эрис уже слышала о том, какая она замечательная, во время путешествий в Асуру. По мнению Эрис, любой, кого Рудеус уважал всем сердцем, был достоин уважения. Что же оставалось делать самой Эрис? Она не умела ни готовить, ни работать по дому. Что касается заработка, то она могла бы стать авантюристкой… но трудно было сказать, насколько хорошо она сможет все уладить, и вступить на работу, без помощи Рудеуса. Как и было сказано ранее, Эрис намеревалась остаться с Рудеусом и впредь. Некоторые вещи пошли не так, как она себе представляла, но это мелочи. Конечно, какая-то часть Эрис хотела, чтобы Рудеус был лишь только у неё. У Эрис были смешанные чувства по поводу того, что она станет третьей женой Рудеуса. Но она смирилась со всем этим некоторое время назад. Во-первых, Рудеус пережил очень трудную болезнь из-за нее, а во-вторых, она видела многих дворян с несколькими женами еще в Асуре. Для нее в этом не было ничего странного. Однако теперь, когда она познакомилась с другими его женами, она начала чувствовать себя неполноценной. Эрис уже не была маленькой. Она знала, что жизнь не проста и не легка. Она все еще не очень понимала, насколько сложной она может быть, но хорошо знала, что нельзя пройти через все это, владея только мечом. В те времена она никогда не беспокоилась обо всем остальном. По ее мнению, Рудеус мог обо всем позаботиться, а значит, ей не нужно было беспокоиться. Но после того, как она увидела Сильфи и Рокси на работе, она больше так не считала. Вся причина, по которой она ушла в Святилище Меча, заключалась в том, чтобы стать равной Рудеусу. Она хотела стать сильнее, чтобы больше не быть для него обузой. Несомненно, она достигла этой цели. Но теперь, когда она вернулась, оказалось, что у Рудеуса уже есть две жены, поддерживающие его. У обеих были всевозможные ценные жизненные навыки, которые они активно использовали, чтобы поддержать его. Может быть, у нее все-таки не было права, стать его женой? Возможно, именно по этой причине он продолжал бросать на нее взгляды со странным выражением лица, вместо того чтобы сделать предложение руки и сердца. Это была неприятная мысль, от которой невозможно было отделаться. При обычных обстоятельствах Эрис могла бы отбросить все свои заботы и броситься на Рудеуса. Но это были не обычные обстоятельства; и ее чувство неуверенности в себе стало настолько сильным, что она не могла заставить себя начать разговор. – ...Ладно! Однако по своей природе Эрис не была способна на долгую задумчивость. И она не была той избалованной юной леди, какой была когда-то, неспособной к самостоятельным действиям. Она была мастером фехтования, училась в самом Святилище Меча и получила престижное звание Королевы Меча. Поднимаясь к этим высотам, Эрис уже знала, что нужно сделать, когда чувствуешь неуверенность в самой себе. Когда нужны определенные навыки в чем то, нужно их просто получить. *** Умывшись и закончив ежедневные тренировочные махи, Эрис быстро смыла с себя пот, а затем направилась на кухню, где уже готовили Сильфи, Аиша и Лилия. Прошло всего несколько дней после битвы с Орстедом, которая стала для всех напряженным и утомительным испытанием. Но с тремя, как казалось Эрис, компетентными "поварами" на кухне, работающими над довольно небольшим количеством блюд, все, шло достаточно гладко. Тем не менее, Эрис захотела тоже сделать что-то: – Позвольте и мне помочь! Что мне нужно сделать, только скажите!? – Ты просто терпеливо жди, пока еда не будет готова, сестрёнка Эрис! - мгновенно ответила Аиша, как бы вежливо говоря "Твоя помощь здесь не нужна". Аиша была веселой, милой девочкой по своей натуре, и она не испытывала ничего, кроме любви и уважения к своей новой старшей сестренке, но она также прекрасно понимала, что Эрис не умеет готовить, чтобы спасти свою жизнь. Кроме того, все приготовления идут под полным контролем. К сожалению, Эрис не очень хорошо умела читать атмосферу. – Я не могу вечно сидеть без дела! Я тоже собираюсь стать женой Рудеуса! Аиша ели как удержалась от желания вздохнуть в отчаянии и посмотрела на Сильфи, которая неловко улыбалась. Сильфи была здесь главной, поэтому окончательное решение оставалось за ней. – Эм... ты умеешь готовить, Эрис-сан? - мягко спросила Сильфи. – Во всяком случае, я могу помочь! - прямо ответила Эрис, уверенно выпячивая грудь. – Ну, хорошо... Тогда не могла бы ты порезать эти овощи для меня? Мы собираемся использовать их в рагу, но нам всегда трудновато их нарезать. Сильфи протянула Эрис кухонный нож и направила ее в нужную сторону. Эрис посмотрела вниз на свежие очищенные овощи, похожие на кабачки, и почувствовала волнение. – Мне просто нужно нарезать их, верно? – Да. Но они довольно жесткие. Как ты думаешь, ты справишься? – Конечно. Я ведь отлично владею мечом. – Но это же кухонный нож... Эрис уже много лет практически ничего не делала, кроме тренировок с мечом. Но еще во времена ее приключениях на Континенте Демонов, Руиджерд научил ее снимать кожу с мертвого монстра, и она несколько раз разделывала мясо. К сожалению, подготовка к завтраку семьи Грейрат не включала в себя вскрытие ядовитых монстров, но Эрис была уверена, что сможет легко справиться с нарезкой овощей. – …Э? Однако кабачок оказался гораздо тверже, чем предполагала Эрис, и ее нож остановился на полпути. У нее хорошо получалось поражать быстро движущиеся цели, но с неподвижным объектом на разделочной доске она столкнулась впервые. Возможно, в этом нужно было попрактиковаться чуть дольше. Однако Эрис теперь стала Королевой Меча, она знала толк в клинках. Также она знала, как резать насквозь жёсткие объекты. – Эрис-сан? Я могу тебя науч… – Хмфп! Как раз в тот момент, когда Сильфи собиралась научить ее разрезать овощи, Эрис резко выдохнула, подняла нож слишком быстро, что обычный человек вряд-ли заметит, и с силой махнула им вниз. Сильфи услышала звонкий удар лезвия и увидела, как кабачок раскололся пополам... вместе с разделочной доской… Разделочная доска, которую Рудеус купил ей, когда они поженились, и которой она пользовалась до этих пор. – Ну как, вышло недурно, да? - с гордостью сказала Эрис. Щеки Сильфи слегка дернулись, но она сумела взять себя в руки. Да, ей нравилась эта разделочная доска, но это просто вещь, которая в любом случае износится. Они всегда могли купить новую. – Ааааа! Это та самая разделочная доска, которую братик купил сестрёнке Сильфи в качестве свадебного подарка! - воскликнула Аиша вместо Сильфи. Подняв две половинки сломанной разделочной доски, она с упреком посмотрела на Эрис. – Сестрёнка Эрис, ты ужасна! – Ух... Медленно, с тревогой, Эрис посмотрела на Сильфи. Щеки девушки все еще дергались, но каким-то образом ей удалось сохранить улыбку на лице. – Всё хорошо. Она же не специально. – ...Прости меня. Извинения Эрис были искренними. Если бы кто-то разрезал подарок Рудеуса пополам, она набросилась бы на него с мечом. – Думаю, сегодня мы просто предоставим кому-нибудь другому заняться нарезкой овощей. Следующие несколько минут Сильфи старалась найти небольшие задания, с которыми Эрис могла бы справиться. К сожалению, она оказалась гораздо неуклюжее, чем ожидалось. Когда она пыталась что-то разогреть, она чуть не устроила пожар; когда она мыла кастрюлю, с которой они закончили есть, она каким-то образом погнула ее ручку; а когда она несла еду к столу, она в итоге поскользнулась, и уронила ее на пол. Обычно она могла бы прекрасно справиться с этими задачами, но сегодня она делала все слишком энергично. Когда ты очень, очень стараешься, легко совершить ошибки, которые в противном случае не совершил бы. В конце концов, ей дали задание наточить кухонные ножи. Хоть и большинство из того, что она практиковала в последнее время, касалось использования клинка, она также научилась его обслуживать. Руиджерд научил ее основам, и также, она много практиковалась в Святилище Меча. На это были веские причины. Для последователям Стиля Бога Меча, стремящихся уничтожить противника одним ударом, было крайне важно держать клинок в острой форме. Кухонный нож, конечно, не клинок, но все же лезвие. Разница в том, как их держать, была невелика. К концу того утра каждый нож на кухне семьи Грейрат выглядел достаточно острым, чтобы разрезать сталь; за это достижение Эрис получила немало похвалы от Сильфи и остальных. Но всё же, она прекрасно понимала, что это не совсем та работа по дому, на которую она рассчитывала. *** Эрис крупно облажалась на кухне. Тем не менее, она не собиралась сдаваться. Похоже, кулинария - не ее конек, но она все равно могла найти способ заработать хотя бы на пропитание. С этой мыслью она отправилась в Университет магии Раноа, где Рокси работала учителем. План состоял в том, чтобы объяснить ситуацию и узнать у Рокси о какой-нибудь работе, на которую она могла бы устроиться. – Эм… Значит ты Эрис-сан, хочешь устроиться на работу? Эрис появилась как раз в тот момент, когда Рокси приступила к обеду, отвлекая ее от загадки, почему большая часть содержимого ее обеда сегодня слегка обуглилась. – Да! Многие говорят, что это большая помощь, когда ты приносишь домой такую хорошую, регулярную зарплату. Я тоже собираюсь стать женой Рудеуса, так что я должна сама зарабатывать деньги. – Поняла. Ну, в таком случае я сделаю все возможное, чтобы помочь тебе найти работу. – Спасибо! – Прежде всего, не могла бы ты рассказать мне, каковы твои навыки? Мысли Эрис тут же перескочили к тому, чему Рудеус научил ее много лет назад. – Я умею читать, писать и считать! О, и я знаю некоторые основы магии! Конечно, Эрис не была особенно хороша ни в одном из этих предметов, но она все равно ответила уверенно. Рокси замолчала и попыталась все обдумать. Эрис была Королевой Меча. Естественно, лучшим вариантом было найти ей работу, где этот титул был бы уместен. Хотя было неясно, способна ли она обучать других своему мастерству, найти ей должность инструктора по фехтованию казалось идеальным вариантом. У нее еще не было необходимых квалификаций, чтобы стать официальным преподавателем, но ее можно было сразу же нанять в качестве помощника преподавателя. К счастью, Университет магии предлагал своим студентам уроки фехтования, и рекомендация Рокси могла бы иметь значение. Нынешний преподаватель фехтования в университете был продвинутого уровня в своем стиле, что делало его ниже Эрис. Вполне возможно, что взять такого могущественного помощника будет слишком сложно для его гордости... Но, размышляя об этом, Рокси вспомнила, как на днях этот человек возбужденно рассказывал о прибытии в Раноа двух Королев Меча. Он даже упомянул о том, как сильно хочет встретиться с ними и, возможно, даже научиться чему-нибудь под их руководством. В этот самый момент мужчина, казалось, бросал ревнивые взгляды в ее сторону с другой стороны факультетской аудитории. У Рокси было ощущение, что он с энтузиазмом одобрит эту идею, если она позовет его к себе. Однако... Эрис не упомянула о своем мастерстве фехтования в ответ на вопрос Рокси, почему так? Рокси была умной девушкой. Ей не потребовалось много времени, чтобы найти ответ. Эрис была Королевой Меча, на голову выше даже Святых Мечей. Только по-настоящему талантливые и могущественные люди получали этот титул. Среди магов, достигших такого же ранга, было много таких, которые брали к себе только тех учеников, которых считали перспективными. По всей вероятности, Эрис тоже не желала обучать своему мастерству кого попало. В таком случае предлагать ей устроиться помощником инструктора по фехтованию было бы неразумно. Она даже может воспринять это как оскорбление. Но, все это были лишь мысли Рокси. Но, тем не менее, она выбрала другое предложение. – Хорошо. Как насчет работы охранником? – Охранником? Звучит скучновато… – Ну, боюсь, большинство работ немного скучны. – Хм... Да, думаю, даже приключения иногда были скучноваты. Тогда ладно. Через несколько минут по рекомендации Рокси, Эрис была принята на пробную работу охранником в Университет магии Раноа. Когда все формальности были улажены, Рокси повела Эрис к главному входу в Университета магии. Поскольку Эрис еще не очень хорошо ориентировалась в расположении кампуса, охрана входных ворот была единственной работой, которую она могла выполнять в данный момент. По идее, она должна была отработать одну смену после обеда, после чего ее официально возьмут на работу в Университет. – Хорошо. У меня сейчас начнется урок, так что мне пора идти. Я зайду за тобой вечером. С этими словами Рокси оставила Эрис в руках ветерану-охраннику у ворот и направилась обратно к главному зданию школы. Охранник некоторое время рассматривал Эрис, затем неуверенно почесал затылок. – Ну, давай посмотрим. Честно говоря, дежурить у ворот довольно просто. Ты просто останавливаешь любого, кто выглядит подозрительно или опасно, просишь его доказать свою личность и выгоняешь его, когда это необходимо. – Звучит довольно таки просто! – Да, это точно… Не похоже, чтобы у нас было так много подозрительных личностей, слоняющихся без дела, понимаешь? Но позволь мне показать тебе, как это делается. С этими словами охранник расположился рядом с воротами и стал следить за всеми, кто проходил через них. Однако на территории Университета Магии располагался целый ряд учреждений и магазинов, поэтому студенты и преподаватели довольно редко покидали территорию во время обеденного перерыва. Это означало, что людей здесь было немного, если не считать нескольких человек, которые, похоже, были ремонтниками или продавцами, привозящими товары. Охранник окликнул одного крепкого на вид покупателя с большим шрамом на щеке, но выяснил, что тот был телохранителем какого-то благородного студента, живущего в общежитии. – Вот и все. Движение людей замедлится еще больше к началу дня. Почему бы тебе не попробовать немного? – Поняла! В приподнятом настроении Эрис расположилась возле ворот, где приняла свою фирменную позу - руки сложены, ноги широко расставлены, подбородок поднят вверх. Ее взгляд был напряженным. Слишком напряженным, на самом деле. Никто не мог смотреть ей в лицо; те, кто проходил через ворота, смотрели на землю, стараясь не встречаться с ней взглядом. Не было видно ни одного сомнительного студента. Любой, кто подумывал о противозаконном поведении, подумал бы дважды после одного доброго взгляда Эрис. Однако среди всех, кто трусил и мялся, был один мужчина, который даже не вздрогнул. Безразличный к присутствию Эрис, он вошел в кампус так, словно был хозяином этого места. Выражение его лица было спокойным и уверенным. В его походке не было ничего необычного, но на фоне дрожащих людей, окружавших его, он выделялся как бельмо на глазу. И тут Эрис приняла мгновенное решение: "В этом человеке есть что-то странное!" – Стоять! Мужчина остановился на своем пути и с сомнением посмотрел на Эрис. – Чем я могу вам помочь, леди? Его тон был достаточно вежливым, но выражение лица говорило: "Я занят. Мы можем побыстрее покончить с этим?" Конечно, такое отношение только усилило подозрения Эрис. – В тебе есть что-то подозрительное! – Я прохожу через эти ворота уже более двадцати лет, и впервые слышу такое. Вы сами кажетесь мне довольно... подозрительной. Я не узнаю вашего лица... Как давно вы здесь работаете? – Только сегодня начала работать здесь! – Понятно. Что ж, полагаю, я не могу вас винить... Мужчина потянулся в карман, чтобы достать свой официальный идентификационный значок университета. Но в этот момент Эрис сдувает кое-что клинком словно ветер, и его рука рефлекторно выскочила из кармана в сторону головы. Эрис мгновенно отреагировала на это крайне подозрительное движение. Мгновенно шагнув вперед, она крепко схватила его запястье правой руки. – Что ты там прячешь? – Кх...! Эрис отрезала волосы этого человека, оставив лишь красиво блестящий купол, над его головой. – ... Эрис замерла. Она поняла, что мужчина пытается что-то скрыть. Левой рукой, за которую Эрис ещё не схватила, мужчина снова полез в нагрудный карман и достал свой университетский значок. – Меня зовут Георг. И я директор Университета Магии Раноа, - после этих слов, он сгорал от смущения и ярости одновременно. *** Её уволили. Ну... технически это не было увольнением, поскольку ее еще даже не приняли на работу. Но университет официально отказался брать ее на должность охранника. – Хаа… Понятно, что Эрис чувствовала себя немного подавленной. Она не умела работать по дому, да и с обычной работой не справлялась. Ее растущее чувство собственной бесполезности было болезненно усилено сегодняшними событиями. Возможно, все было бы иначе, если бы ей удалось хотя бы не споткнуться на том, за что она взялась, но после двух неудач подряд ее уверенность в себе достигла минимума. В данный момент Эрис лежала в сарае в углу двора семьи Грейрат, и смотрела на небо - так она обычно и делала, когда жила в городе Роа. В уме же, она воспроизводила разговор с Рудеусом, состоявшийся много лет тому назад. " – Какой смысл делать то, что у меня даже не получается?!" Ответ Рудеуса на это, был достаточно прост. " – Чем хуже у тебя что-то получается, тем большее удовлетворение ты испытываешь, когда, наконец, овладеваешь этим". В каком-то смысле, для Эрис, работа по дому и работа по найму ничем не отличались от танцев, с которыми она боролась в те годы. В конце концов, она справилась бы с ними, если бы продолжала пытаться, несмотря на свои неудачи. В то же время, что-то в этом плане было не так. Возможно, успех принесет удовлетворение, но даже в этом случае... что-то было не так. К сожалению, Эрис не могла понять этого. – Отпусти меня! В этот момент ветер донес до нее голос. Она узнала его. Эрис села на крышу сарая и повернулась в ту сторону, откуда доносился голос. Судя по звуку, возле входной двери дома семьи Грейрат происходил спор. – Что там происходит… Она спрыгнула и направилась вокруг дома, где заметила Норн с юношей примерно ее возраста. Юноша был богато одет. Его форма была такого же фасона, как у Норн, но с первого взгляда можно было понять, что она сшита из тонких тканей и дорогих пуговиц. Выделялась не только одежда: у него были длинные волнистые светлые волосы, аккуратные брови и кожа, за которой явно много ухаживали. Двое охранников, стоявших в строю позади него, ясно давали понять, что он из знатного рода. В данный момент он держал Норн за руку - видимо, чтобы не дать ей войти в дом. – Ну же, Норн-тян, - сказал юноша, проведя свободной рукой по волосам несносным демонстративным жестом. – Если ты просто пойдешь со мной, ты поможешь своему дорогому брату и своей любимой принцессе Ариэль. – Что ты несёшь?! Принцессы Ариэль и брата сейчас нет рядом! – Тем же лучше! Если они вернутся и узнают, что мы предприняли полезные меры в их интересах, они, несомненно, похвалят нас за предусмотрительность и инициативу. Это будет ценным шагом к завоеванию их доверия. – Нет уж, на самом деле, они просто разозлятся на меня за то, что я действую без их разрешения. Судя по всему, Норн не хотела ничего другого, кроме как вырвать свою руку из хватки юноши. Но этот парень был благородным и, похоже, обладал реальным влиянием; вероятно, она не хотела рисковать ничем, чтобы не разозлить его. – Ох, они не расстроятся, уверяю тебя. Взгляни на этих двоих позади меня. Это сильнейшие бойцы, которых я набрал из одной из лучших групп наемников во всех Северных территориях. Твой брат в последнее время проводит много времени вдали от дома, не так ли? Позволь мне защищать его вместо него. – В этом нет необходимости. У нас есть сестрёнки Сильфи и Рокси чтобы присматривать за нами. – Иными словами, никого, кроме этих девушек? – З-Заноба-сан и Клифф-сан приходят к нам постоянно! – Но сейчас их здесь нет, верно? Перед лицом неустанного давления юноши, протесты Норн становились все более краткими и менее твердыми. При таких темпах был велик шанс, что в конце концов ему удастся пробить себе дорогу в дом. Нахмурившись, Эрис подошла к нему. – Слушай сюда, она не заинтересована в этом. Убери от нее руки. Мальчик нахмурил брови от неожиданного вмешательства. – Прости? А кто ты вообще такая? Ты что, ни разу не слышала про меня? – Неа, ни разу. – Тогда я скажу тебе, кто же я. Я Ричард Моанариус, наследник почтенного дома Моанар… – Мне плевать. Ты что, не слышал меня? Убери от нее руки. Когда Эрис прервала его попытку представиться, уверенное выражение лица юноши Ричарда сменилось угрюмым. – Ты удивительно грубая и невежественная девушка! Послушай, если бы я захотел, я мог бы снести этот ваш маленький домик в мгн… Э? Ричард остановился на полуслове, осознав, что его ноги вдруг странно похолодели. Когда он посмотрел вниз, то обнаружил, что его брюки лежат вокруг лодыжек, оставляя нижнее белье полностью обнаженным. – Кььяяя! С легким писком мальчик поспешно натянул штаны обратно, но обнаружил, что его пояс разрезан пополам, и ему пришлось придерживать его рукой. На мгновение он не понял, что с ним только что произошло. Потом он услышал тоненький звон меча на поясе Эрис... и, подняв голову, увидел, что она смотрит на него с холодным презрением в глазах. – В следующий миг я отрублю тебе руку. – Ииииик! Ричард был печально известен своим бесстыдным поведением, и иногда его называли недостатком благородства. Но какими бы ни были его моральные недостатки, он обладал прекрасно работающим чувством самосохранения. Он знал, что Эрис угрожает не просто так. Он мгновенно отпустил руку Норн и сделал быстрый шаг назад. – Хорошо. Ладно, ладно! Я ухожу! При этих словах Эрис снова достала свой меч. Каким-то образом он вышел из ножен, не издав ни звука. Что-то в этом было невероятно угрожающее. – Ииик?! Я же сказал, что уйду на сегодня! – Не смей возвращаться ни завтра, ни послезавтра, ни когда либо еще, ты меня понял? Ноги Ричарда начали дрожать от пристального взгляда Эрис. Конечно, он не мог встретиться с ней глазами, но он чувствовал, как они сверлят его. Тем не менее, на кону стояла его гордость как благородного человека из знатного рода. Он не мог заставить себя позволить этой грубой простолюдинке выставить его полным посмешищем. – Ты смеешь угрожать м… Едва он открыл рот, как один из его телохранителей схватил его за плечо и решительно потянул назад. – Простите, Ричард-сама, но нам лучше убраться отсюда как можно скорее. Я готов поставить большие деньги на то, что эта женщина - Бешеная Королева Меча, о которой ходят слухи. Она не блефует. С женщиной, которая прибыла сюда из Святилища Меча, лучше не связываться, ради себя самого. Обычно эти люди следовали за своим юным господином даже во время его самых идиотских выходок, с тихим вздохом убирая за ним беспорядок. Но именно их мастерство и компетентность позволили им понять, насколько опасна Эрис на самом деле. – Проклятье! Я этого не забуду! С этой слабой попыткой прощания Ричард начал отворачиваться. Но не успел он продвинуться и на дюйм, как Эрис резко окликнула его. – Я тоже тебя не забуду. И если ты еще раз свяжешься с ней, я убью тебя. Я обещаю, намёк понят? Эти слова стали завершающим ударом. От осознания того, что эта бешеная женщина будет следить за ним, тело Ричарда задрожало от страха. – Гху… В ужасе замолчав, внезапно побледневший юноша повернулся и быстро зашагал прочь. Эрис смотрела вслед Ричарду и его телохранителям, пока они совсем не скрылись из виду. Только тогда она наконец расслабила свой взгляд. – Хмфп. Конечно, она не имела в виду ничего серьезного. Временами Эрис могла быть несколько жестокой, но она не собиралась убивать несносных сопляков. Это был просто блеф. Честно говоря, она не собиралась запоминать ни имени мальчика, ни тем более его лица. Запоминание вещей никогда не было ее сильной стороной. Тем не менее, силы ее искренней враждебности было достаточно, чтобы ее слова показались правдоподобными. – Фух... С легким вздохом Эрис повернулась и направилась обратно в дом. Норн просто смотрела, как она уходит, не произнеся даже "спасибо". Но ее руки были прижаты к груди, а в глазах светилось восхищение. *** Честно говоря, отпугивать того парня было очень приятно для неё. Но Эрис уже задавалась вопросом, не испортила ли она все снова. Норн выглядела недовольной ситуацией, но их разговор был довольно сложным. Может быть, этот мальчишка и в самом деле был кем-то важным. Эрис чувствовала, что позже ее ждет еще одна лекция касательно этой ситуации. Как только она вошла в дом, Сильфи и Рокси высунули головы из гостиной и позвали ее к себе. Они наблюдали за этой маленькой сценой издалека. Приготовившись к серьезному разговору, Эрис направилась к ним... – Спасибо тебе, Эрис-сан! – Молодец, Эрис-сан! – Э? - ...Эрис удивленно моргнула от внезапно прозвучавших слов благодарности. – Мы все видели! Ты спасла Норн, ведь так? – До этого момента, этот мальчика даже не обращал внимания на наши слова, но похоже теперь он не будет беспокоить Норн. На лицах обоих были улыбки, но Эрис неуверенно нахмурилась. – …Я поступила не правильно? У него ведь есть связи, да? – Хм. Ну, его отец помогает принцессе Ариэль, и у него есть некоторое влияние в университете... Это было именно то, чего боялась Эрис. Сильфи объяснила, что Ричард был сыном влиятельного дворянина Раноа. Он не только был одним из главных финансовых спонсоров принцессы Ариэль, но и регулярно делал крупные пожертвования Университету и имел значительное влияние на его администраторов. Говоря прямо, приличный процент зарплаты Сильфи и Рокси составляли деньги, которые он предоставлял. Конечно, его сын Ричард не имел никакого отношения ни к одному из этих вопросов. Даже если бы он прибежал домой и несколько часов подряд ныл папочке, вряд ли это имело бы какие-то последствия для Сильфи или Рокси, не говоря уже о принцессе Ариэль. Однако сам Ричард убедил себя, что вклад его отца дает ему право щеголять здесь, как будто он здесь хозяин. Сколько бы раз Сильфи и Рокси ни отчитывали его, он просто игнорировал их. – Мы как раз собирались выйти и прогнать его, но там появилась ты, Эрис-сан, - добавила Рокси, ее носик пылал от энтузиазма. – Я немного волновалась, но божечки! На это было приятно смотреть! Сильфи немного посмеялась, но затем повернулась с серьезным выражением лица. – Эрис-сан… Нет, Эрис? – Что? Сильфи протянула руку и взяла руки Эрис. Затем, когда Эрис неуверенно колебалась, она заговорила. – Мне кажется, ты думаешь что ты недостаточно хороша. Но послушай, это определенно не так! Постарайся обрести уверенность в себе, ведь ты хороша такой, какая ты есть! Эрис слегка нахмурилась. Это было похоже на отказ от ее попыток совершенствоваться. – Но откуда… – Ну, в последнее время ты сама себя явно изводишь, верно? Мне кажется, я отчасти понимаю, что ты чувствуешь. Всякий раз, когда я наблюдаю за Руди, у меня возникает ощущение, что я должна научиться разным новым вещам. – ... Пораженная проницательностью Сильфи, Эрис потеряла дар речи. Но Сильфи еще не закончила. – Знаешь, Эрис... у нас неплохо получается поддерживать Руди, если ты понимаешь, о чем я. Мы следим за всем за кулисами. Ты определенно помогла нам сегодня, но обычно мы остаемся за бортом всего этого. Сильфи сделала небольшую паузу, и ее хватка на руках Эрис заметно ослабла. – Но когда я увидела, как сражаются Орстед, Руди и ты... я кое-что поняла. Когда Руди противостоит чему-то действительно опасному, мы не настолько сильны, чтобы стоять наравне с ним, прямо как ты. Теперь она смотрела Эрис прямо в глаза. Сила в них была прямо-таки пугающей, но она не дрогнула и не отвела взгляд. На самом деле, она смотрела прямо в ответ со всей силой, на которую была способна. – Ты тренировалась годами, чтобы стать достаточно сильной, лишь ради этого момента. Я думаю, ты должна гордиться этим. С этими словами Сильфи отпустила руки Эрис и улыбнулась ей. – Это все, что я хотела сказать. Кроме того... Я рада, что ты с нами, Эрис! *** Эрис брела по коридору в каком-то оцепенении. Как типично. После всех этих переживаний она пришла к выводу, что она хороша такой, какая она есть. Но чем больше она думала об этом, тем больше это звучало правильнее. Рудеус был магом, а она - мечницей. Это было то, о чем она думала с самого начала, с того самого дня, когда ушла от него на долгие годы тренировок. Теперь для неё казалось естественным, что они оба будут делать то, что им больше всего подходит. Но Рудеус был не всесильным, он не умел многого, помимо магии. Он повзрослел и узнал много нового, но это не делало его сверхчеловеком. Были вещи, с которыми он не мог справиться самостоятельно. И вот тут-то Сильфи и Рокси могли прийти ему на помощь. Конечно, ход мыслей Эрис не был таким ясным и последовательным... но она почувствовала себя счастливой и облегченной. В конце концов, она не все испортила. Ее усилия не пропали даром. Одно осознание этого значило для нее очень многое. – … Бесцельные перемещения Эрис по дому привели ее в тихую маленькую комнату. Там она обнаружила сидящую женщину, которая с рассеянным выражением лица смотрела в окно. Это была Зенит Грейрат. Эрис уже слышала о ее положении; она знала, что долгое пребывание в плену в глубине лабиринта, привело её к состоянию инвалидности. Но, к удивлению Эрис, Зенит повернулась к ней, словно почувствовав ее взгляд. Глаза женщины были четко сфокусированы на ней. Эрис рефлекторно выпрямила позвоночник. Независимо от ее состояния, она была матерью Рудеуса. Она должна была показать себя с лучшей стороны. Медленными, осторожными шагами она подошла к Зенит. Эрис определенно нужно было что-то сказать, но она не уверена, что именно. Она долго колебалась, желая сложить руки, но не давая себе этого сделать. "Эээххх. Теперь я жалею, что не уделяла больше внимания этим дурацким урокам этикета…" - подумала она. На мгновение ей пришла в голову мысль выйти из комнаты и вернуться обратно, когда она придумает, что сказать. Но Зенит терпеливо смотрела на нее, словно ожидая, что она скажет. Сжавшись под таким давлением, Эрис наконец пролепетала первое, что пришло ей в голову. – Я... я еще совсем неопытна, но... я сделаю все, что в моих силах! Эрис раздраженно нахмурилась из-за собственной ошибки. Но тут она заметила, что выражение лица Зенит тоже изменилось. Она улыбалась. Эрис всегда ненавидела, когда люди ухмылялись над ее ошибками, но эта улыбка не была похожа на ту улыбку, которая она видела в Роа. Скорее, это было похоже на ответ её словам. Довольно теплый ответ. Зенит не произнесла ни слова. Но почему-то Эрис показалось, что она слышит ее голос. "Пожалуйста, попробуй сказать всё это в глаза Руди. Нет смысла быть такой формальной со мной". – ... Не говоря больше ни слова, Эрис опустила голову перед Зенит. И когда она это сделала, она вновь дала себе обещание: Я выйду за Рудеуса, несмотря ни на что!</w:t>
      </w:r>
    </w:p>
    <w:p>
      <w:pPr>
        <w:pStyle w:val="Heading1"/>
      </w:pPr>
      <w:r>
        <w:t xml:space="preserve">Послесловие переводчика:</w:t>
      </w:r>
    </w:p>
    <w:p>
      <w:r>
        <w:t xml:space="preserve">Привет, на связи Нори Сонозакич. Работа над 14-15 томами завершены. "Почему сразу два тома?" – спросите вы, я отвечу: "Потому что". А если серьёзно, это просто подарок от меня, над этим 15 томом я работал сам, и поэтому потребовалось больше времени. Мы берём перерыв на месяц, а также хочу сообщить, что скорость перевода снизится, ибо начинается пора учебы, саморазвития, работы и прочей бытовой хрени. Удачи вам в школе, в колледже, в унике, на работе, дома и в жизни. Я перехожу сам на третий курс, а также иду на работу, потребуется время, чтобы привыкнуть к новому распорядку дня, ещё нужно приобрести новые навыки, избавится от назойливых привычек, в общем, запарная жизнь пошла. Немного новостей: Во-первых, из команды ушел редактор, который отвечал за редактуру 3-7 томов, поэтому мы снова ищем людей, для работы. Те кто хотят поддержать команду, помочь с выходом глав, можете вступать по гугл форме внизу. Нам очень не хватает рабочих рук. Во-вторых, воспоминания откладываются, у нас нет япониста, а самому интерпретировать японский там, это просто пытка. Лучше поискать людей, как в случае с редактором, поэтому если ну ты понял… Вот и всё, я и так затянул с послесловием, поэтому скажу лишь: До скорых встреч! «Никогда не знаешь, когда твоя жизнь может полностью измениться», - заявил автор.</w:t>
      </w:r>
    </w:p>
    <w:p>
      <w:pPr>
        <w:pStyle w:val="Heading1"/>
      </w:pPr>
      <w:r>
        <w:t xml:space="preserve">Том 16: Молодость – Арка Королевство Асура (Часть 1)</w:t>
      </w:r>
    </w:p>
    <w:p>
      <w:pPr>
        <w:pStyle w:val="Heading1"/>
      </w:pPr>
      <w:r>
        <w:t xml:space="preserve">Начальные иллюстрации</w:t>
      </w:r>
    </w:p>
    <w:p>
      <w:r>
        <w:t xml:space="preserve"/>
      </w:r>
    </w:p>
    <w:p>
      <w:pPr>
        <w:pStyle w:val="Heading1"/>
      </w:pPr>
      <w:r>
        <w:t xml:space="preserve">Глава 1: Первое задание</w:t>
      </w:r>
    </w:p>
    <w:p>
      <w:r>
        <w:t xml:space="preserve">Если вкратце, недавно произошло много событий. После того как я узнал, что Хитогами обманывал меня всё это время, я опустился на самое дно. Последовал ряд событий, кульминацией которых стало противостояние между мной и Орстедом, и в итоге я стал его подчиненным. Вот так, я нашел себе работу и нового босса! Также я воссоединился с Эрис и женился на ней. Ах, это чувство будто бабочки в животе! Ощущение, словно я достиг вершины в жизни! [П.П: Физическое чувство трепетания где-то в желудке или кишечнике называют бабочками в животе. Обычно это ощущение связывают с влюбленностью.] Весна была сезоном новых начинаний, и после воссоединения с Эрис я воспрял духом. Хоть сейчас и лето, но в моем сердце все еще была весна! Я витал в облаках, направляясь на работу - мое рабочее место было там, где сейчас жил Орстед. В этот раз я был один, как и полагается мужчине, который идет на работу. Честно говоря, в нашем доме вполне нормально, когда женщины тоже работали, так что не было ничего плохого в том, чтобы взять кого-то с собой. Но проклятие Орстеда будет лишь мешать, ведь из-за него, они все будут относиться к нему с враждебностью. Поэтому я решил, что одному отправиться к нему, будет лучше. – М? Когда я подошёл к хижине, я увидел, что кто-то лежал на земле, словно труп. Кого же здесь так угораздило? – Э?! Заноба! Он мертв! Он лицом прислонился к трехметровой металлической глыбе и лежал на спине. – Этого не может быть... – я подбежал к нему и хлопнул руками по плечам, встряхивая его. – Ну же, это невозможно. Заноба, очнись! Эй! Пульс – есть. Зрачки – двигаются. Дыхание – зафиксировано. Температура тела – нормальная. Похоже, я поспешил с выводом. Он не мертвый. Он просто спал. – Боже мой, ты меня напугал… Напугал настолько, что я чуть не закричал "Иисус" во всю мощь своих легких. Я вот-вот расплачусь. Интересно, почему он вообще вдруг уснул в таком месте? Он же из королевской семьи… к тому же уже в том возрасте когда предпочитаешь спать в мягкой постели. Когда я вздохнул с облегчением, дверь в хижине открылась, и оттуда вышел Орстед. – Рудеус… Ты прибыл. – О, да. Прибыл. Он уставился на нас. – Прошлой ночью Заноба Широн перенёс сюда эту штуку. – Штуку? – Броню которую ты использовал. Он посмотрел на кусок металла, к которому прислонился Заноба. Если присмотреться, то эта куча металлолома и правда останки «Магической Брони». Поскольку она порублена на куски я не сразу её признал. Кстати говоря, когда я рассказывал о том бое, я упоминал, что просто бросил броню там, поскольку она сломана, но также упомянул что неплохо бы вернуться за ней позднее. – Значит вы случайно столкнулись и вступили в схватку? – спросил я. – Угу. Заноба, наверное, и не мечтал, что Орстед окажется здесь. Я должен был сказать ему об этом раньше, но просто не было возможности. По крайней мере, не похоже, чтобы у него были серьезные ранения. Наверное, Орстед обошелся с ним помягче. – Он отчаянно пытался защитить эту броню, говоря, что с остальным ты сам справишься. В тебя так сильно верят. – Ах, Заноба! Я тут же наклонился и использовал свою магию исцеления на нём. Поскольку внешних повреждений у него не было, толку от этого было немного, но мне хотелось, чтобы он хотя бы спал спокойно. Мало ли, вдруг, падая вот так, он ударился головой? Орстед иногда может быть безжалостен. – Он ведь очнётся и откроет глаза, да? – Я погрузил его в сон, используя магию гипноза, переданную через племя Нука. Он должен проснуться через несколько часов. А, так вот что он использовал на Занобе. Интересно, что это за магия... Очень интригующе. Может ли эта магия гипноза также позволить пользователю манипулировать действиями человека? Например, если я применю ее к Сильфи и прикажу ей поднять юбку, она сделает это? Хотя для этого мне не нужна магия гипноза. Она сделает это в любом случае, если я попрошу. На самом деле, если это то, чего я хочу, мне нужно купить ей юбку. И лучше всего как можно короче. Одна из тех оборчатых, похожих на сказочные, как у фей, точно подойдет ей больше всего. Кроме того, если бы магия гипноза была настолько сильна, Орстед, вероятно, использовал бы ее гораздо чаще. Усыпить кого-нибудь – вот, пожалуй, и вся ее польза. – Давай пройдём внутрь и продолжим вчерашний разговор, – сказал Орстед, заходя внутрь хижины. Я снял куртку и накинул ее на Занобу. Затем я использовал свою магию земли, чтобы создать крышу для его защиты, после чего последовал за Орстедом. Как только я закончу здесь, я заберу Занобу и отведу его обратно к Джинджер. *** – Давай сразу перейдём к делу, – сказал Орстед, когда мы уселись на свои места. Он достал из кармана мой дневник и положил его на стол между нами. – Это был довольно интересный дневник… Особенно меня заинтересовала магия путешествия во времени, но поскольку мы пока не сможем её воспроизвести лучше опустим это на время. – Хорошо. – К тому же есть немало других вопросов, о которых стоит побеспокоиться. Прежде чем начнём обсуждать содержание дневника я бы хотел, чтобы ты рассказал мне содержание всех разговоров, что у тебя были с Хитогами. И как можно подробнее. – С удовольствием. Я пересказал всё, что смог вспомнить. Наша первая встреча произошла сразу после Инцидента с Телепортацией. После этого я снова увидел его, когда находился в городе Рикарису, затем в Порту Ветров, Восточном Порту и сразу после того, как Орстед чуть не убил меня. После этого я снова увидел его, когда поступил в Университет Магии Раноа, затем прямо перед тем, как отправиться в Бегаритт, затем непосредственно перед тем, как "я" из будущего пришел ко мне. Мы также виделись, когда я готовился к битве с Орстедом. Всего десять раз. Надо во всех подробностях припомнить каждую встречу. И к чему они в итоге привели. Сразу после телепортации. Было сказано довериться Руиджерду. В итоге мы стали искателями приключений. В городе Рикарису. Было сказано взять задание на поиск пропавшего питомца. В результате встретили Джалила и Висквела, в конечном итоге были вынуждены покинуть город. В Порту Ветра. Отправиться в глухой переулок захватив с собой еды. В итоге я повстречал Великую Императрицу Мира Демонов и обзавёлся магическим глазом. Восточный Порт. Было показано видение будущего и сказано отправляться в Широн. В итоге я познакомился с Занобой, а Лилия и Аиша были спасены. Сразу после того как меня чуть не убил Орстед. Никаких советов не было. Перед поступлением в Университет магии. Было сказано отправляться в Университет и начать исследовать Катастрофу. В итоге воссоединился с Сильфи и женился на ней. Перед путешествием на Бегаритт. Было сказано не отправляться туда. В итоге пошёл против совета. Пол погиб, Зенит стала недееспособной и я женился на Рокси. Хитогами заявил, что если бы я не пошёл, то Пол остался бы жив. Непосредственно перед появлением гостя из будущего. Было сказано проверить подвал. Я уже собирался так и сделать, когда появился "я" из будущего и рассказал, к чему это может привести. Заражённая мышь и правда оказалась внутри. Сразу после визита меня из будущего. Хитогами явился с раздосадованным видом и сказал убить Орстеда. Соответственно я начал подготовку к этому. Во время подготовки. Дал несколько серьёзных советов по созданию Брони. В результате её создание сильно ускорилось. Всё это время Орстед лишь молча слушал. Он не вмешивался в рассказ и не задавал вопросов. Просто молча слушал. – Вот и все, – сказал я. – Это что нибудь прояснило для вас? – Да. Теперь я точно понимаю, как он использовал тебя. Ох, вот как. Орстед и правда смог понять. – Он использовал тебя, чтобы изменить ход истории. – Истории? – Угу. Обычно историю предопределённую сильной судьбой почти невозможно изменить. – Это потому что моя собственная судьба так сильна? – Именно. Ого. Значит, моя судьба настолько сильна, что может изменить ход истории? – Но если бы вы, Орстед-сама, сами вознамерились изменить историю, вам бы тоже удалось, да? – Угу, – он кивнул, хлопнув по дневнику, – И всё же я не понимаю причин по которым Хитогами потребовалось менять историю до такой степени. – Разве это не для того, чтобы избежать своей смерти? – спросил я. – Не стоит слепо верить всему сказанному Хитогами. – Ах, да. Полагаю, есть вероятность, что он лгал обо всем этом. – Во всяком случае, одну вещь я знаю наверняка, – сказал Орстед. – Что именно? – Факт в том, что меняя историю таким образом, в итоге он пытается создать для себя благоприятное будущее. – Понятно. После небольшой паузы Орстед продолжил. – Поэтому с твоей помощью я изменю историю так, чтобы благоприятное будущее ожидало меня. Значит не просто вернуть всё к оригинальному течению. В этом есть смысл. То, что ещё не случилось – ещё не часть истории. История это то, что мы сами создаём. – Это будет хлопотно, - сказал я. – Я и так просчитал всё на сотню лет вперёд. Что случилось до сих пор и что случится дальше – всё давно учтено в моих стратегических планах. Но из-за тебя и Нанахоши начали возникать отклонения. На сотню лет вперёд? Похоже он готовится уже очень давно, и теперь из-за этих отклонений его стратегия нуждается в доработке. – На всякий случай, просто чтобы удостовериться, мы ведь не собираемся прямо сейчас отправляться к Хитогами и сражаться с ним вдвоём. Орстед покачал головой. – Пока не собраны все сокрытые артефакты мы не сможем добраться до Хитогами. – И собрать сейчас мы их не можем? – Мы можем собрать четыре из них, но последний находится во владении Лапласа. Возрождения же Лапласа стоит ожидать только через восемьдесят лет. Только тогда я смогу извлечь последнее сокровище. Тебе не стоит спешить и поступать необдуманно. Иногда стоит и поспешить. Впрочем, я всё равно даже не знаю, где хранятся эти их сокрытые сокровища. Хотя я и читал в дневнике, что они были доверены пяти представителям племени драконов. Но единственный кого я лично знаю – это Перугиус. Хм. Кстати а план не будет нарушен тем, что Безумный Дракон Король Хаос умер? – Я слышал, что безумный Дракон Король Хаос покинул этот мир, всё точно в порядке? – Артефакт Хаоса уже был получен. Понятно. Значит, он уже разобрался с этим. – Но то, что мы планируем изменить будущее, Хитогами тоже мог предвидеть, разве нет? – Хм? – Есть ли вероятность, что пойдя по этому пути мы сами загоним себя в тупик? – Нет. Хоть Хитогами и обладает могущественной способностью заглядывать в будущее и внушать безоговорочное доверие всем живым существам этого мира, с другой стороны он плохо справляется с неожиданностями. Вот значит как. Интересно, может на Хитогами тоже лежит своего рода проклятие? Хотя нет, о абсолютном доверии речи не идёт. Я ведь не доверяю ему… Нет, стоп, ведь проклятие Орстеда на мне не работает. Может быть и это проклятие Хитогами на меня тоже не подействовало? Но ведь в конце я действительно почти полностью стал верить ему. Может просто была некая сопротивляемость, из-за которой оно не сразу подействовало? Это значит, что есть возможность, что в итоге я начну бояться и ненавидеть Орстеда? Но может информация Орстеда не совсем верна? Сам факт того, что Хитогами должны безоговорочно доверять все живые существа, означает, что должны быть и исключения. В итоге у меня нет никаких доказательств, верны или нет мои догадки. И утверждение, что якобы «проклятие на меня не действует» может быть правдой лишь отчасти. Поначалу я сильно боялся Орстеда. С другой стороны, чем дальше, тем больше я доверял Хитогами. Ну да ладно, раз уж я ничего не могу утверждать, просто забудем. – Даже если вы просчитаете всё наперёд, это ещё не значит, что сможете победить. – Я смогу, – уверенно сказал он. – Он не всесилен, просто надо приложить достаточно усилий. Это прозвучало так, будто он успокаивал себя, а не меня. Орстед твёрдо намерен победить. «Даже если по пути придётся отступить, в конце концов, победа будет за мной» – такого рода храбрость и уверенность. Как обнадёживающе. – Итак, мы изменим ход ближайшего будущего, – сказал Орстед. – Ближайшего будущего? – Совершенно верно, – Орстед уверенно продолжал, – И начнём с того, что сделаем вторую принцессу королевства Асура, Ариэль Анемой Асуру, королевой. – Ох… Значит, мы собираемся поддержать ее? Если честно, я действительно думал о том, как бы помочь ей. Вот такое у меня задание. Я сделал правильный выбор, присоединившись к Орстеду. Теперь эта моя новая работа! – Если потребуется, мы будем манипулировать ей как своей марионеткой. – Э...? Марионетка. Что-то это слово вызывает весьма неприятные чувства.? Вместо того, чтобы поддерживать ее, кажется, что мы будем дергать ее за ниточки. Похоже, присоединение к Орстеду, может оказаться сомнительным делом. – Сомневаюсь, что Ариэль-самой будет так уж просто манипулировать, – пробормотал я. – Хотя я и использовал слово «марионетка» всё будет не настолько сурово. Просто обеспечим себе крепкие связи с королевством Асура, которые пригодятся нам в будущем. – Понятно. Если уж он заговорил о связях и будущем, то этот план вполне может иметь влияние на сто лет вперёд. И хотя мы начинаем сейчас результаты могут проявиться лишь спустя сотню лет. Например, усилить исследования в области магии. Или разработка нового вооружения. Или, например, план способный в нужный момент погасить искру, которая может уничтожить королевство. – Я беспокоюсь, нормально ли вот так вмешиваться в историю? – Тут нет никаких проблем. Ариэль изначально должна была стать королевой в той истории, что я знаю. – Я бы хотел услышать больше об этой истории, если вы не возражаете. – Хорошо, – он кивнул, – Согласно оригинальной истории, Ариэль Анемой Асура должна была стать королевой. Этот путь был защищён очень сильной судьбой… это было предрешено. – Никто и не подумает о таком, увидев теперешнюю Ариэль. – Полагаю что так. Последнее время удача явно отвернулась от Ариэль. Даже я могу это понять, видя как она застряла в этих бесконечных переговорах с Перугиусом. Из-за этого Сильфи последнее время постоянно занята. Хотя они стараются как могут, чувствуется, что дело идёт с явным трудом. – Королевой Ариэль сделала поддержка трёх человек. Первым из них был страж-маг Деррик Редбат. Насколько я помнил, так звали человека, который служил телохранителем Ариэль до Сильфи. Кажется, что он скончался во время Инцидента с Телепортацией. – Он был весьма проницательным человеком, к тому же весьма честолюбивым. Даже если бы не случилось Катастрофы Маны, Ариэль судьбой было предназначено встретиться с Перугиусом. И тем, кто в этот момент смог бы убедить Перугиуса был именно Деррик. Так что, по сути, если бы Деррик был жив, она не оказалась бы в таком ужасном положении, как сейчас. – И после этого Деррик остался бы советником Ариэль и впоследствии стал премьер-министром. Премьер-министр? Что ж, это довольно важная должность. – Но теперь, из-за Катастрофы Маны его больше нет? – Всё верно. Хотя предполагалось, что его тоже защищает могущественная судьба… он погиб. Похоже эта судьба всё же не абсолютна. Лучше сразу отбросить мысли, что лишь потому, что меня защищает сильная судьба, я не могу умереть. – Другими словами нам нужно подыскать для него замену? – спросил я. – Нет, если уж мы собрались манипулировать, доверенный премьер-министр станет для нас лишь помехой. В нём нет необходимости. – Но сможет ли Ариэль добиться своего без советника? – Раз уж Ариэль прибыла в город Магии Шарию, тут немало талантливых кандидатов. Это не проблема. Тогда ладно. Похоже, если следовать этому плану возникнут весьма неприятные последствия. Ну, надеюсь, это не мне предстоит стать новым премьер-министром. Всё таки я недостаточно умён для такого. – Вторая – Эрис Борей Грейрат. – Эрис? Какое отношение она имела ко всему этому? За исключением принадлежности к дворянству Асуры у них нет ничего общего с Ариэль. – Изначально, после обучения фехтованию Эрис примкнула бы к рыцарскому ордену Асуры. Там бы она повстречала Люка, и им судьбой было предначертано пожениться. Что-то кольнуло меня в груди. – Ничего себе, - пробормотал я. – Для Люка это была любовь с первого взгляда. – Чего? Правда? Люк значит. Потомок героя или что-то в этом духе? Хотя нет, нет ничего удивительного в том, чтобы влюбиться в Эрис с первого взгляда, особенно в нынешнюю Эрис. Она так прекрасна. Грудь просто огромна. Всё её тело такое сексуальное. Парень которого не зацепит её внешность просто обманывает себя. Орстед продолжил: – Сколько бы раз она ни била его, он продолжал добиваться ее, и это смягчило ее сердце. После свадьбы они были очень ласковы друг с другом. Ласковая пара, да? Хм... Ну, это правда, что когда ты прокладываешь себе путь в ее сердце, она начинает показывать себя с лучшей стороны. Но весь этот разговор заставляет меня чувствовать, что меня как-то обманули. Так и есть. Когда я вернусь домой, я должен буду подкрасться к Эрис сзади и пощупать её соски Я уверен, что она ударит меня за это, но это цена, которую я готов заплатить. Если это означает возможность потрогать ее сосочки, я не против быть ее грушей для битья. – Похоже, для тебя это весьма неприятная тема, – сказал Орстед. – Если честно, да. – Ясно. Тогда не стану углубляться в детали. Мне было все равно, что история могла сложиться по-другому. В этой временной линии Люк и Эрис не были вместе. Я единственный, кого наша прекрасная юная леди соизволила одарить своей любовью! Эрис-сама принадлежит мне и только мне! – В отличие от нынешнего развития событий, та Эрис Борей Грэйрат, что я знал, была мечницей чей потенциал не был раскрыт, она могла претендовать лишь на титул Святой Меча. Родом из хорошей семьи, обладающая красивой внешностью и суровым нравом, она получила прозвище «Красная Львица Меча». Красный Львица, да? Если правильно помню, когда-то давно Эрис звали дикой обезьянкой. Если сравнивать с этим, она явно добилась успеха. Хоть и сейчас она известна как Бешеная Королева Меча… стоп, как ни крути, а она так и осталась зверем. [П.П: Напомню. «Бешеная» пришло от предыдущего прозвища «Бешеная Собака».] – Вместе с Люком Эрис защищала Ариэль от убийц бесчисленное множество раз и помогла проложить ей путь к трону. – Другими словами, Сильфи взяла на себя роль, которая изначально должна была принадлежать Эрис? – Верно. – А кем тогда стала Сильфи в этой истории? Хотя я знал, что это, скорее всего, не имеет отношения к основной теме, я не мог не спросить. – Сильфиетта стала ученицей Рокси Мигурдии и позже стала искательницей приключений. Люди обычно ненавидели ее за зеленые волосы, но в итоге она покорила несколько известных лабиринтов и прославилась как одна из лучших исследователей подземелий в мире. – Вау… Впечатляет, Сильфи! Я ожидал от своей жены не меньшего. Я должен буду хорошенько облизать ей ушки, как только вернусь домой. – И? С кем она в итоге сошлась? – Я затеял этот разговор с тобой не для того, чтобы удовлетворить твое любопытство, – проворчал Орстед. Упс. Прошу прощения. Мои плечи опустились. Орстед вздохнул и продолжил, явно раздражаясь. – Насколько я знаю, ни Сильфиетта, ни Рокси Мигурдия ни на ком не женились. Они прожили всю свою жизнь одинокими женщинами. – Спасибо, что рассказали мне. Вот как, спасибо большое. Ясно, ясно. Значит Сильфи и Рокси были одиноки. Ах, значит эти двое принадлежат лишь мне. Почему-то я чувствую себя счастливым. Особенно после новости, что Эрис должна была выйти за Люка. Наверное, это и есть то, что зовут чувством собственничества. Эти двое только мои. И я никому их не отдам! – Не хочешь ли ты услышать и об остальных членах своей семьи? – Нет, давайте вернемся к теме, – сказал я. Как бы мне ни хотелось спросить, но время, о котором он говорил, было таким, в котором меня никогда не существовало. Знание того, что произошло там, ничего не изменит в настоящем. Лучше было ограничиться необходимой информацией. Я услышал достаточно, чтобы удовлетворить свое любопытство. – Ладно, раз Сильфи заняла место Эрис, значит, проблем нет, так? – Хм. Сам факт что Ариэль жива доказывает это. Но кроме этого, из-за того, что Эрис примкнула к Ариэль, Филипп Борей Грейрат и Саурос Борей Грейрат также присоединились к фракции второй принцессы. Они также стали жертвами Катастрофы Маны. Их отсутствие сделало наше положение еще более тяжелым. – А кто тогда третий союзник? – Тристина Пёрплхос. Тристина Пёрп… – что? Это определенно не было именем, которое я слышал раньше. [П.П: При переводе англичане перевели её фамилию как «Пурпурная лошадь», правда как это вяжется с ней, без понятия, может автор любит пони?] – Тристина была старшим ребёнком в роду асурийского благородного дома Пёрплхос. Она была похищена в возрасте восьми лет и превращена в секс рабыню старшего министра Дариуса Сильвера Гания. Дариус. Это не тот министр, что обладает наибольшим влиянием в Асуре на данный момент? Он принадлежит к фракции первого принца. Превращать восьмилетнего ребёнка в секс-рабыню, а у него занятное хобби. И опять же первый принц… как там его звали? – От Тристины должны были в тайне избавиться, но по счастью вмешалась Ариэль. Хотя Дариус и был первым министром он не смог избежать ответственности после того как выяснилось, что он много лет держал в рабстве члена семьи Пёрплхос. В результате главный министр потерял свой пост, а первый принц Грабель утратил влияние. Итак, имя первого принца – Грабель. Хорошо, запомнил. – Ясно, – сказал я. – А что случилось с Тристиной в текущей истории? – Неизвестно. – Она Жива? – После крупных событий у Дариуса есть привычка разбираться со своим окружением. И прежде всего с секс-рабынями. Вероятность того, что все они уже мертвы, весьма высока. – В таком случае, думаю, нам лучше считать, что ее больше нет среди нас. – Но подчинённые Дариуса, которые должны избавляться от рабов, частенько просто продают их, чтобы раздобыть денег, так что рабы просто перекупаются, если речь о детях, то их могут начать обучать разным вещам, некоторые из них впоследствии становятся ворами. Орстед похлопал по дневнику на столе. – Меня заинтриговало упоминание в этом дневнике о той женщине-воровке, Трисс. Трисс… Верно, это была женщина-воровка, которая помогла "мне" пробраться в Королевство Асуры. Но подробностей о ней было не так много. – Но имя Трисс не такое уж и редкое для Асуры. Да и вообще. В Асуре обожают имена кончающиеся на – рис. Будь то Эрис или Трисс. – Это верно, но насколько мне известно женщины-воровки по имени Трисс не должно было быть в этом регионе. К тому же черты Тристины и этой воровки упомянутой в дневнике совпадают. А, это имеет смысл. Поскольку Орстед знал, какой была первоначальная история, он, естественно, обратил внимание, когда в моем дневнике появился кто-то не на своем месте, да еще и с похожим именем. Возможно, они действительно были одним и тем же человеком. Но неужели кто-то по имени Тристина действительно сократила бы свое имя до Трисс? Я почувствовал в этом что-то от унесённых призраков. [П.П: Отсылка тут к Унесенным Призракам Миядзаки. Я если честно без понятия почему она тут, ибо сам фильм не смотрел.] – Так что, если мы заполучим этого человека, то сможем добиться отстранения старшего министра. – Поскольку она живой свидетель. Значит, для того чтобы сделать Ариэль королевой, мы должны связаться с ней. – Почему бы ей просто не вернуться домой? – спросил я. – Это только официально было похищение, на самом деле дом Пёрплхос сам продал её в рабство. – Но, если раскрылось, что семья сама продала её в сексуальное рабство, как это смогло пошатнуть позиции Дариуса? – Потому что раскрылось только это якобы «похищение». Пока есть повод посягнуть на чужую власть – этого вполне достаточно. Понятно. У Дариуса было много врагов, и их не волновали подробности его скандала. Им нужен был лишь предлог, чтобы избавиться от него. Пока они могли рассказать общественности, что он силой похитил дочь высокопоставленного аристократа, этого было бы достаточно, чтобы лишить его статуса. – Да уж, эта страна – огромная заноза в заднице, – проворчал я. – И правда. Но именно потому, что в этой стране полно таких людей, она и занимает первое место в мире. Не считая факта, что она владеет богатейшими землями. В этом есть смысл. По моей оценке, те, кто ссорился между собой подобным образом, обычно развивали лучшие навыки ведения переговоров, что помогало им, когда возникала необходимость в дипломатии. Но, возможно, мои взгляды были немного предвзятыми. – Независимо от этого, – продолжал он, – Появление Тристины может привести к падению старшего министра Дариуса. А своим падением он потянет за собой и других. – Он действительно настолько влиятельный? Орстед кивнул. – Не будет преувеличением сказать, что нынешний король не смог бы удержаться на троне без Дариуса. Он настолько важен? Он словно второй король… – Если Ариэль каким-то образом не удастся сместить его с нынешнего поста, тогда ты должен будешь убить его. – Что? – вытаращился я, – Убить? – У тебя сильная судьба. Для тебя должно быть простым делом избавиться от него. Действительно ли моя судьба имеет какое-то отношение к тому, что я могу убить человека? Хотя, если подумать, Хитогами ведь тоже ссылался на это, когда говорил про убийство Орстеда. После долгой паузы я наконец сказал: – Хорошо. Я понимаю… Мне не нравилась идея убивать кого-то, но если это означало защитить жизнь моей семьи, я сделаю все возможное. В любом случае, моей целью был злой министр. Всё в порядке. Если противник такая сволочь, можно не считать его человеком – Но раз уж мы начали этот разговор, разве не существует фракции и второго принца? Неужели мы просто оставим их в покое? – Ты имеешь в виду второго принца Халфауста? У него никогда не было шансов стать королем. В нем этого нет, и, более того, мало кто искренне считает его способным сесть на трон. Ага, значит, Хальфауст – это имя второго принца. Я понятия не имею, как он выглядит и что он за человек, но предполагаю, что он должен быть хотя бы в некоторой степени способным, чтобы считаться кандидатом на трон. Лучше перестраховаться, чем потом жалеть – никогда не знаешь, что может случиться. – Не о чем беспокоиться, – заверил меня Орстед, – Даже если мы потерпим неудачу, всегда есть следующий раз. – Следующий? В смысле запасной план? – А... Да, именно так. – А что будет с Ариэль, если мы потерпим неудачу? – Умрёт. Прожив две тысячи лет, думаю, и я бы стал проще относиться к одной или двум неудачам. В продуманном, рассчитанном на долгое время плане не все шаги обязательно должны быть успешными. Если стратегия рассчитана на сотню лет вперёд, то ничего страшного, если пропустить ход-другой. Но все же... – Лучше прекратим это, подобная суета вызовет лишь усмешку Хитогами, – щеки Орстеда окрасились яростью, и это меня испугало. Я поспешно сказал: – Не исключено что после провала нас и дальше будут преследовать неудачи. И в итоге это повлияет и на финальную схватку и её результаты. Я не возражал, что он больше сосредоточен на победе, чем на пути к ней, но если Ариэль погибнет, то велика вероятность, что Сильфи тоже попадет впросак. Я также обещал познакомить Гислен с Ариэль. Несчастье близких и моё несчастье. А я точно не хочу быть несчастным. – Вместо этого мы должны тщательно планировать каждый шаг. Давайте будем бдительны и будем уверены в победе каждый раз, когда будем противостоять ему. – Это само собой разумеется, – Орстед все еще угрожающе хмурился, но кивнул в знак согласия. – Итак, – сказал я, – С этим покончено, нашей первой задачей будет посадить Ариэль-саму на трон. Орстед-сама, вы дадите мне нужные инструкции, а я займусь их воплощением… постараюсь. – Да. То, что я сейчас чувствую, это поддержка. Поддержка самого Бога Дракона Орстеда. Хотя надо сказать чувство довольно хлопотное. – Хорошо, – сказал я. – Тогда давайте придумаем план, как справиться со вторым принцем Халфаустом! – Прекрасно. Что касается его, можешь оставить это мне. Я вызову падение сильнейших вельмож что поддерживают принца. Поскольку он и сам не испытывает никакого желания становиться королём, этого будет достаточно, чтобы сломить его волю к борьбе. Когда я слушал Орстеда, меня посетило озарение. С его точки зрения, вероятно, не имело значения, кто станет королем. Даже если Хальфауст каким-то образом займет трон, он может просто попросить меня проникнуть в его окружение. – Примерно через месяц должно прийти известие, что нынешний король заболел. До этого времени нам нужно кое-что подготовить, – сказал Орстед. – Что именно? – спросил я. Выражение его лица было мрачным, давая понять, что он не допустит ошибок. Наверное, он всегда так выглядел, когда был серьезен, но это не делало его менее пугающим. Если бы взглядом можно было убить, я бы сейчас лежал на полу. – Нам нужно привлечь Перугиуса на сторону Ариэль. Его поддержка сыграет важную роль в этой битве. Несмотря на то, какое беспокойство вызвали его слова, я почему то ожидал именно это. Деррику Редбату было суждено убедить Перугиуса присоединиться к Ариэль, но вот только, его здесь не было. Перугиус, однако, все еще был необходимым союзником. Я должен был взять на себя роль Деррика и найти способ склонить его на свою сторону. – Итак, значит, мне нужно будет провести следующий месяц, сближаясь с Ариэль и Люком, одновременно пытаясь уговорить Перугиуса присоединиться к ней. Так? – Верно. – Понятно. По крайней мере, мы составили конкретный план решения нашей текущей проблемы. Мы собирались изменить настоящее в надежде изменить ход будущего через сто лет. Для этого нам нужно было сделать Ариэль Королевой. Этого должно быть достаточно для нашего первого стратегического совещания. Пока я так думал, Орстед вытащил что-то из кармана: – Возьми это. Свиток – на нём нарисован магический круг. – Что это за свиток? – Это то, о чём мы говорили вчера, магический круг для вызова магического зверя-хранителя. – О! Я думал, что это займет некоторое время, так как он, вероятно, в первую очередь будет читать мой дневник. Но он сдержал своё слово. – Просто думай о том, чтобы защитить свою семью, когда будешь вливать в него свою магию. Можешь даже произносить это вслух. И тогда ты вызовешь кого-то подходящего. – Просто представить – этого достаточно? – спросил я. – Запасы твоей магической энергии крайне обширны. Даже если не будешь уделять особого внимания деталям, ты обязательно призовёшь достаточно хорошего партнёра. Я не был полностью убежден, но если он так говорит, то стоит попробовать. – Надеюсь не появится ничего странного. Скажем вроде одной маленькой девочки, чей титул начинается с «Великая» и заканчивается на «Демонов». – Что ж, если речь идёт о тебе, то ты можешь и впрямь даже Киширику Киширису призвать. Вот только кого-то вроде неё невозможно призвать со столь небольшим магическим кругом. Значит, проблема только в размере? Значит ли это, что если мы сделаем круг вызова побольше, то теоретически я смогу вызвать ее сюда? Не то чтобы я действительно хотел этого. Она была слишком назойлива. – В любом случае, призывом магического зверя-хранителя я займусь завтра. – Хорошо. Мое сердце заколотилось от волнения. Что за существо я могу вызвать? Я надеюсь, что это будет крутой зверь. Я хочу, чтобы оно стояло рядом со мной, и тогда я буду выглядеть вдвое круче, чем сейчас, и этого будет достаточно, чтобы Сильфи и Рокси влюбились в меня снова. О, точно. Есть еще один важный вопрос, о котором я забыл его спросить. – Если подумать, как я понял, это мои потомки помогут вам всё решить, Орстед-сама. Так что лучше наделать их побольше. Верно? Но если я слишком увлекусь их созданием, не появится ли среди них однажды Лаплас? Он молча смотрел на меня, прежде чем наконец сказал: – Лапласа не будет среди твоих потомков. Можешь поступать так как тебе нравится. – Понятно. Тогда я так и сделаю. Ну что ж займёмся зачатием детей, увеличим наши силы немного. Уверен даже Орстеду будет приятнее, если его будет окружать множество соратников. – Тогда прошу меня извинить на сегодня. Пока я не воспользуюсь этим магическим кругом нельзя утверждать, что именно получится. – Угу. – Тогда увидимся позже. Если что-то случится, прошу, вновь свяжитесь с моим домом. Когда я начал вставать, я вспомнил еще кое-что. – Если подумать. Орстед-сама. Вы уже навещали Нанахоши? – …Нет, ещё не навещал. – Хотя возможно мне и не стоит этого говорить, но если вас до сих пор тревожит, что это она тогда позвала вас, я был бы счастлив, если бы вы просто простили её. Это я воспользовался её слабостью и принуждением заставил стать моей союзницей. – … Он ничего не сказал. И всё же я не хочу, чтобы они поссорились из-за меня. – Нанахоши была категорически против того, чтобы я сражался с вами. Всё лишь потому, что она была у меня в долгу. Орстед продолжал молчать. – Она до сих пор сожалеет о том, что тогда ввела вас в заблуждение. Если в вашем сердце, Орстед-сама, ещё осталось место для прощения, не могли бы вы встретиться с ней, хотя бы ради того чтобы выслушать её извинения? – Я понимаю. Я так и поступлю. Поскольку Нанахоши была… была бы весьма полезна. Точно! Она определенно полезная. Очень полезная! – Ах, только вспомнил. Раз уж зашла об этом речь. Я всегда могу связаться с тобой, а вот тебе связаться со мной может быть не так просто. Так что возьми это. Он достал из нагрудного кармана кольцо и положил его на стол. Где-то я такое уже видел. Причём не так давно. Точно, разве не такое же мы с Нанахоши использовали, чтобы заманить Орстеда в ловушку. – Если возникнут чрезвычайные обстоятельства, используй его, чтобы позвать меня. Если использовать это кольцо оно начнёт на некоторое время выпускать магию и превратится в некое подобие компаса указывающего на положение второго кольца. Будь это магическое приспособление, можно было бы задуматься о создании чего-то вроде радара. К несчастью это был магический предмет, а воссоздать их эффекты крайне непросто. Вот только вот так запросто отдавать его мне… Неужели он настолько уверен, что сможет справиться с любой подстроенной мной ловушкой, если я вдруг задумаю сделать это вновь? Или просто доверяет мне настолько, чтобы верить, что я больше не стану подстраивать никаких внезапных нападений? …Лучше остановимся на последнем предположении. Даже Орстеду будет непросто, если придётся ещё два-три раза потратить столь драгоценную для него ману. Раз уж он решил довериться мне, остаётся лишь оправдать его надежды. – Я принимаю. Тогда до встречи, – взяв кольцо, я покинул хижину. Конечно же, уходя, я не забыл забрать спящего Занобу.</w:t>
      </w:r>
    </w:p>
    <w:p>
      <w:pPr>
        <w:pStyle w:val="Heading1"/>
      </w:pPr>
      <w:r>
        <w:t xml:space="preserve">Глава 2: Зверь-Хранитель</w:t>
      </w:r>
    </w:p>
    <w:p>
      <w:r>
        <w:t xml:space="preserve">И так, у нас есть целый месяц, пока Королевство Асуры не прислало весть о том, что нынешний король заболел. За это время я должен буду вместе с Ариэль убедить Перугиуса перейти на её сторону. Для этого мне нужно было выпытать у Сильфи все возможные подробности. Но она, вероятно, будет начеку из-за проклятия Орстеда, так что, возможно, мне не удастся убедить ее посвятить меня в планы Ариэль. Я раздумывал, стоит ли довериться ей и рассказать всю правду, или же отказаться от борьбы с проклятием Орстеда и вообще не упоминать о нем. Но сначала мне нужно было решить еще одну задачу. А именно, та самая причина, по которой я согласился работать под началом Орстеда – чтобы защитить свою семью. Теперь, когда я стал его мальчиком на побегушках, я буду чаще появляться дома. Мне нужен был кто-то или что-то, чтобы занять мое место. Итак, первым делом я призову зверя-хранителя для моей семьи! *** Было еще утро, когда я собрал всех членов своей семьи в саду. Среди них были Аиша, Лилия и Зенит, которые обычно проводили всё своё время дома, а также Эрис, которая недавно присоединилась к семье. Рокси и Норн тоже присутствовали, а также Джиро и Бита. Сильфи несла Люси, которая совсем недавно научилась стоять, держась за что-то. – А теперь начинаем призыв нашего домашнего зверя-хранителя. Аплодисменты. – Ура! Из толпы раздались аплодисменты. Рвение зрителей достигло своего пика. Сегодняшний концерт станет легендарным! Постойте, Джиро-кун и Бита-кун. Почему вы двое не аплодируете? Так не пойдет. Что? Они домашние животные, поэтому не могут аплодировать? Ну, полагаю, ничего не поделаешь. – Что касается этого призыва неизвестно точно, что будет призвано. Но нет никаких сомнений, что это будет что-то весьма могущественное. И это существо поможет сохранить нашу семью в безопасности. – Ты уверен, что все будет хорошо? Что это существо не съест нас всех, пока тебя не будет? – спросила Сильфи, волнуясь. Это ужасающая мысль. Но я вспомнил, что когда-то давно читал подобную историю. Что-то о том, как кто-то вызвал зверя, которого не мог контролировать, и тот убил всех кто был рядом с ним. – Но ведь этот круг был создан самим Богом Драконом. – Именно поэтому я и беспокоюсь. Логически рассуждая, Орстед никогда бы не использовал такой окольный путь, чтобы избавиться от нас, но Сильфи, вероятно, плохо соображала из-за его проклятия. Но подождите, может, это его способ надеть на меня поводок на случай, если я предам его? Например, если я повернусь к нему спиной, он будет угрожать мне? «По щелчку пальцев чудовище, живущее в твоем доме, сожрет всю твою семью». Это действительно казалось маловероятным. – Понял. Тогда сейчас я призову это существо. И если это окажется что-то опасное, мы все вместе разберёмся с ним, а потом предъявим жалобу Орстеду. – По-моему, звучит неплохо! – Эрис тут же энергично с угрожающим звуком обнажила свой меч. К слову тот магический меч «Выдающийся», что я получил на днях, тоже висит на бедре Эрис. Та пара, что была у неё изначально теперь висит на левом бедре, а новый – на правом. Интересно, ей не тяжело? – В таком случае давайте в этот раз бросим вызов Орстеду все вместе! – объявила она. Мы не собираемся делать подобного. Мы просто подадим жалобу, как обычные недовольные клиенты. Если мы попытаемся его уничтожить, то мы будем не лучше суицидников. И всё же, она выглядела ужасно счастливой. Она ведь не просто искала повод подраться с ним, верно? – Мы не будем сражаться с Орстедом, – сказал я, – Но у нас будет много шансов сразиться вместе в будущем. Надеюсь, ты сохранишь силы до тех пор. При этих словах Эрис скривилась, как бы говоря «Как скучно». Лично я ни за что не хочу вступать в такой безнадёжный бой ещё раз. Я от одной мысли описаться могу. – И все же, ты действительно уверен, что этот магический круг безопасен? Возможно, было бы неплохо, если бы на него сначала взглянул кто-нибудь вроде Перугиуса-самы? – сказала Рокси. Она тоже с опаской относилась к тому, что сделал Орстед. Это проклятие чересчур сильное. Какой бы абсурдной ни казалась вся эта чепуха с проклятием, интенсивность их реакции не позволяла отрицать его существование. Это сделало мое решение легким, хотя я и решил еще раз взглянуть на свиток, прежде чем использовать его. Я не стал бы так далеко заходить, чтобы попросить Перугиуса проверить его, но и самому не мешало бы взглянуть на него еще раз. – Хм. Похоже, это был обычный круг призыва. Часть, ограничивающая условия призыва, имела несколько незнакомых мне символов, но ничего подозрительного, насколько я мог судить, не было. Может, попросить Нанахоши взглянуть? Нет, Орстед вообще взялся за создание этого магического круга только потому, что сам я этого не могу. Как я могу в нём сомневаться? – Я уверен, что все в порядке, – сказал я. – Ну, если ты так говоришь, Руди, я верю… только подожди минутку, я сбегаю за своим посохом. Рокси, казалась, не была полностью убеждена. Она сказала, что доверяет мне, но все же скрылась в доме, чтобы взять свой посох на случай, если ситуация станет ужасной. – Я понятия не имею, почему все так насторожены, но... ты уверен, что это не опасно, брат? – Норн нахмурила брови. Аиша похлопала Норн по плечу. – Не будь глупенькой, сестрёнка Норн. Если бы это было так опасно, братик бы не стал использовать это рядом с нами. Чувствуя доверие Аиши, у меня всё сжалось в груди. Хоть мне и казалось, что я всё продумал, я даже не задумался о том, чтобы проверить безопасность этого магического круга. Воспользоваться им действительно хорошая идея? Даже сейчас сперва спросить у Перугиуса действительно ли этот круг безопаснее, было бы лучшей идеей. Но в таком случае Аиша посмотрит на меня печальными глазами и это подорвёт доверие Орстеда. Да, да. Я просто поверю Орстеду. Он ведь сказал что доверяет мне. – Если случится худшее, я буду действовать как щит для всех. Пожалуйста, делайте то, что вам нужно, господин, – сказала Лилия. Что ж, звучит зловеще. Лучше бы она этого не говорила… Когда окружающие начинают вдруг сыпать подобными фразами и самому начинает казаться что это по-настоящему опасно. Точно ли это хорошая идея? Ай, да ладно. – Тогда, - сказал я. – Я приступаю к активации! Все кивнули. Я положил свиток на стол, который соорудил с помощью магии земли. – Фух, поехали! Я напрягся и положил руки на круг. Я сосредоточился, позволяя мане течь по моим венам и собираться в кончиках пальцев. Оттуда я влил ее в круг. Я вливал все больше и больше маны. Это существо должно было стать тем, что сможет защитить мою семью. Даже если я иссушу себя, этого все равно будет недостаточно в моих глазах. Я бы с радостью забрал все до последней капли маны Орстеда, если бы мог. Использование большего количества маны не обязательно гарантирует сильного зверя-хранителя, но я все равно отдам ему все, что у меня есть. Орстед также сказал, что важно представлять, чего я хочу. Что-то для защиты моей семьи… Это было слишком расплывчато. Мне нужно было что-то невероятно мощное. Настолько мощное, что у обычного противника не было бы ни единого шанса. Что-то, что было бы невероятно преданным и никогда не выступило бы против меня. И поскольку он должен будет защищать мою семью, желательно не что-то грубое и непристойное. Я определенно не хотел какого-то монстра со щупальцами, покрытого слизью. Это было бы нехорошо для моих младших сестер или Люси. Этот зверь-хранитель должен был стать рыцарем Люси, поэтому мне нужно было что-то приличное. Именно так. Существо с высокими моральными качествами, верное и сильное. Итак, порядок, поехали! – Выходи, зверь-хранитель! Круг начал излучать яркий свет, не чисто белый, а смесь синего, красного, желтого и зеленого. Это была целая радуга. Но мне показалось, что вызов зацепился за что-то – как будто что-то мешало ему. Что же это могло быть? Я проигнорировал это и продолжил вливать больше маны. – Ооооооо… – откуда-то раздался стонущий голос. Неужто это голос магического зверя-хранителя, который будет отныне защищать мою семью? Что-то в этом голосе было странное, словно его обладатель отчаянно противится чему-то. Но я не колеблясь направил ещё больше магии в круг и наконец вытащил его на свет. – Ааааа! – раздался голос, когда поток маны, который я подавал в круг, резко прервался. Свет померк, и изнутри него появилось... – Кхх... Человек в желтой маске и белой форме, на боку у него висел большой кинжал. Он стоял на земляной платформе, которую я создал, опустившись на одно колено и обхватив себя руками. – Невозможно… чтобы я… был оторван от Перугиуса-сама, ещё и таким образом? Он оставался в этой позе, когда поднял голову и огляделся. Маска скрывала его глаза, но я мог поклясться, что он смотрел прямо на меня. – Что ты задумал?! – потребовал человек в маске. Нет, называть его так было неправильным. Аруманфи Сияющий, и он был моим знакомым. Его поза напоминает мне падшего ангела. Не то чтобы я пытался его высмеять, просто я никогда не смогу сравниться с ним по яркости. Он гораздо более светел, чем я. Эх… – Я спрашиваю, что ты задумал, Рудеус Грейрат! Он спрыгнул со стола и попытался схватить меня за грудки, но на полпути вдруг задрожал всем телом и замер. Видя это, Эрис подняла меч. Но пока что не нападала. Эрис, место. И всё же, если серьёзно. Я призвал яркого и благородного Аруманфи. Но он ведь человек, или дух в людской форме, получается их тоже можно призывать? Я ничего не понимаю. Это что такая двойная игра от Орстеда? И он хочет, чтобы мы с Перугиусом поубивали друг друга? Сам этим занимайся. – Эм, нет, я ничего такого не планировал. Так получилось, что я просто воспользовался магическим кругом данным мне Орстедом-сама. – Магическим кругом Орстеда… и кого именно ты собирался призвать? – Зверя-хранителя, чтобы он защищал мою семью. Аруманфи взял свиток с магическим кругом. Он изучил его и пробормотал. – Какая сложная техника… – Что это за техника? – Тут заложено абсолютное подчинение призванного существа тебе и нерушимая обязанность защищать твою семью от любых неприятностей. Ничего себе. Значит, этот магический круг был, по сути, рабским контрактом? Хорошо, что Орстед не солгал мне. Похоже, он все-таки заслуживает доверия! – Что-нибудь еще? – спросил я. – Вызывающий будет определять, что именно будет призвано. То есть, по сути, я сам мог решать, какого зверя-хранителя я получу. Отлично. – Тогда поменяем. – Поменяем. – Аруманфи-сан, я просто ошибся немного, я призову кого-нибудь ещё. – Тогда быстрее, расторгнем контракт, я могу быть слугой лишь Перугиуса-сама. – Э, да. Верно. Хотя… Заполучить в защитники Аруманфи было бы весьма неплохо. По идее всё удалось. Он будет крайне полезен для мгновенной связи, если что-то вдруг случится. Хотя нет. Для Перугиуса он не менее полезен, так что это неизбежно приведёт к конфликту. Я нахмурил брови. – И как же мне это сделать? – Прикажи мне сейчас же вернуться к Перугиусу-сама. Это уничтожит этот контракт. – Хорошо. – Прикажи мне. Сейчас же. Из-за пункта об абсолютном повиновении, ему нужен был прямой приказ от меня, чтобы уйти. – Тогда, прошу, возьми этот магический круг и отправляйся к Перугиусу-сама, также передай ему, что я хотел бы получить от него совет насчёт призыва магического зверя-хранителя. Аруманфи держал магический круг в своих руках, когда он исчез во вспышке света. – Прошу прощения? Похоже, я допустил небольшой промах, – сказал я, оглядывая свою семью. Они все смотрели на меня, не отрываясь. *** Вскоре Аруманфи вернулся. Передав сообщение от Перугиуса. В конце он добавил обиженным голосом: «В следующий раз не прощу». Похоже, для него статус слуги Перугиуса это то, чем он реально гордится. И пытаться разорвать эту связь для него непростительно. Похоже, после расторжения договора магический круг потерял свою силу, так что Перугиус нарисовал для меня новый. Оказывать подобные услуги после того что случилось. Перугиус похоже и правда щедр. И всё же сила этого магического круга Бога Дракона ужасает, раз он способен на такие вещи. Или это моя магия? Хотя, скорее всего повлияли оба этих фактора. Даже небольшие искры слившись вместе могут породить настоящий пожар. В любом случае надо взять себя в руки и попробовать снова. По совету Перугиуса не стоит пытаться представлять благородство, всезнание и прочие сложные понятия, лучше сразу сосредоточиться на образе зверя. По идее Орстед мог бы и сам это уточнить. Впрочем, на его взгляд Аруманфи мог показаться вполне подходящим результатом. – Ладно, еще раз. Я осмотрел местность, прежде чем снова положить руки на магический круг. На этот раз я собирался держать в голове конкретный образ. Мне нужен был сильный, гордый зверь. Льва! Я понятия не имел, существуют ли они здесь в том виде, в каком я их знал, но слово существовало в языке, так что наверняка было что-то похожее. Мне нужен был царь зверей – самое сильное существо, которое только может предложить этот мир. Хотя, если мне нужно что-то преданное, то лучше бы мне подошел клык, а не кошка. Но это неважно. Магический круг требует абсолютного послушания, так что мне просто нужно сосредоточиться на чем-то сильном. Мне нужен самый благородный зверь, какой только существует в этом мире. Я сосредоточил всю магию, которая была в каждом уголке моего тела, в правую руку. Распахнув глаза я направил этот неудержимый поток маны в магический круг. Впе–е–е-рё–о–о-о-од! Я втянул воздух, когда магический круг излучал ослепительный свет. Это была та же разноцветная радуга, которую я видел раньше, но на этот раз я не испытывал ощущения, что заклинание за что-то зацепилось. Моя мана плавно перетекала в круг, и что бы ни находилось на другом конце, оно вняло моему зову. Действительно, было ощущение, что ко мне протягивают руку, а мне остается только взять ее и потянуть. Я был уверен, что на этот раз у меня все получится. – Отлично, явись же! – крикнул я. Слабый вой эхом разнесся по воздуху. – Ауууууу! Он становился все громче и громче, звеня в моих ушах. Есть ли что-то, что я должен сказать прямо сейчас, когда вызываю эту штуку? Думаю, в этом нет смысла... Пока я размышлял об этом, свет исчез. Передо мной стоял белый лев ростом более двух метров. Я подумал, что это самка, так как у нее не было гривы. Однако по тому, как вытянулась его морда, он больше напоминал собаку, чем кошку. Подождите, это не лев. Это собака. И судя по тому, какие у нее короткие ноги, это щенок. На самом деле, при ближайшем рассмотрении я понял, что шерсть у нее не белая, а серебристая. Он выглядел как детеныш сиба-ину, но гораздо массивнее. [П.П: Си́ба-и́ну, или сиба-кэн — порода охотничьих собак, выведенная на японском острове Хонсю, самая мелкая из шести пород исконно японского происхождения.] Хм... Неужели снова провал? – Это очаровательно! – воскликнула Аиша. – Брат, ты действительно думаешь, что эта штука может нас защитить? – Норн нахмурилась. – Ну, – продолжила Сильфи, – Для щенка он выглядит уверенно. Рокси кивнула. – По крайней мере, он выглядит слишком невинно, чтобы кто-то заподозрил, что это зверь-хранитель. Эти двое казались достаточно одобрительными. – Он действительно выглядит умным, – прокомментировала Лилия. Лилия как обычно хранит невозмутимый вид, так что невозможно угадать, о чём она думает. Зенит ведёт себя как обычно. Насчёт Биты тоже сложно утверждать, а вот Джиро уже занял позу покорности, показав живот. Так что первое впечатление произведённое на мою семью довольно неплохое. К тому же я этого щенка явно уже где-то видел. – Эй, а разве это не тот щенок что проникся такой симпатией к тебе, Рудеус, в деревне Дольдия? – Ах! После слов Эрис я наконец вспомнил. Надо припомнить язык Зверобога. Так, давайте попробуем. – А ты случайно не Священный Зверь-сама? – Вафф! - большая собака мотнула головой в ответ, прежде чем лизнуть меня в лицо. Фу, как воняет. Черт, за кого этот щенок меня принимает? За кусок мяса? По крайней мере, я наконец-то узнал, что именно я вызвал. – Понятно. Священный зверь, да? Тот самый, которого племя Дольдия так ценило, что аж заперли его глубоко в своей деревне... Черт. Если они узнают, что я вызвал его в качестве зверя-хранителя, они будут в ярости, да? Если они объявят меня в розыск, это только создаст еще больше проблем. А у меня и так дел по горло. Видимо, придется поменять на что-то другое… Но если я вот так буду разрывать контракт за контрактом это доставит уйму хлопот Орстеду и Перугиусу. И вовсе не гарантировано, что в следующий раз появится кто-то получше. Хм… Я заговорил на Языке Зверобога. – Священный зверь-сама, хватит ли у тебя сил, чтобы защищать мою семью от возможных неприятностей, готов ли ты к этому? – Вафф! Казалось, словно он говорил: «Предоставьте все мне!». Он выглядел достаточно целеустремленным, но, с другой стороны, он уже был похищен раньше. Могу ли я действительно рассчитывать на то, что он защитит их? Орстед заверил меня, что Хитогами, вероятно, больше не будет преследовать мою семью, так что, возможно, мне не о чем беспокоиться, но... – Арф? Пока я терялся в мыслях, Священный зверь спрыгнул со стола для призыва и прижался ко мне своим телом, снова облизывая мое лицо. Ахх, он такой мягкий... Они определенно должны использовать какой-то кондиционер для него. И если он наш зверь-хранитель, значит, я смогу наслаждаться его пушистым мехом каждый божий день. – Ага, я, должно быть, ошибся. Это точно не тот Священный Зверь-сама. Именно. Это не священный зверь-сама. Это точно никакой не священный хранитель племени дольдия. Как вообще Священный зверь-сама мог оказаться в подобном месте. Это просто похожая на него собака. Даже не так. Это лев. Львёнок призванный мной из бесконечного множества параллельных миров. Да, решено. Теперь так и будет. Хотя, в конечном итоге скорее всего это всё-таки оскорбит племя зверолюдей. И если уж до такого дойдёт и ничего сделать будет нельзя, тогда и попрошу Перугиуса обеспечить мне новую попытку. А до тех пор он получит что-то вроде временного трудоустройства. – Хорошо. С сегодняшнего дня тебя зовут Лео! – провозгласил я, подняв руку в воздух. Священный зверь быстро облизал мои пальцы и фыркнул в ответ. Затем, внезапно, он поднял голову, как будто что-то заметил. Его взгляд обратился к Рокси. Лео рысью подбежал к ней и быстро засунул морду ей под юбку. – Эй! Эй! Что ты делаешь?! – крикнула Рокси, ударив его своим посохом. Наш извращенный клык лишь обнюхал и облизал ее ногу, а затем обхватил ее своим огромным телом. – Эм, Руди... Что… я должна с этим делать? – нервничая, она посмотрела на меня. Не совсем понимаю, что происходит, но он явно проникся к Рокси симпатией. – Лео. Поскольку ты был призван мной, теперь ты мой слуга и обязан защищать мою семью. Понял? – Вафф! – весело рявкнул он в ответ. Я понятия не имел, насколько полезен будет детеныш для присмотра за всеми, но раз уж я вызвал именно его, то отныне он будет нашим зверем-хранителем. Конечно же, он докажет свою ценность. – Лео, позволь мне немного объяснить, что подразумевает твоя работа здесь. Я знаю, что ты привык добиваться своего и чтобы люди тебя баловали, но здесь это не пройдет. Ты должен будешь носить ошейник и жить в собачьей будке, как обычная собака. Если появляется кто-то подозрительный, ты лаешь на него, кусаешь и лишаешь силы. Если они окажутся слишком сильными, у тебя есть мое разрешение убить их. Здесь у тебя будет трехразовое питание, и ты сможешь вздремнуть, когда захочешь. Если вы пожелаете, мы даже будем брать вас на прогулки, когда вы захотите. Если вы считаете эти условия приемлемыми, пожалуйста, гавкните один раз. – Гав! Отлично, именно такой ответ я и хотел услышать. И еще кое-что... – Само собой разумеется, что если ты посмеешь причинить вред моей семье... – Ууу – в ответ Лео обиженно заскулил, как будто он был оскорблен самой идеей. – Хорошо. Контракт заключён. Лапу. Я протянул руку ладонью вверх. И Лео с готовностью положил лапу сверху. Вот так в нашей семье и стало одним питомцем больше.</w:t>
      </w:r>
    </w:p>
    <w:p>
      <w:pPr>
        <w:pStyle w:val="Heading1"/>
      </w:pPr>
      <w:r>
        <w:t xml:space="preserve">Глава 3: Вступительный ход</w:t>
      </w:r>
    </w:p>
    <w:p>
      <w:r>
        <w:t xml:space="preserve">Прошло два дня с тех пор, как я призвал нашего зверя-хранителя. Я выгравировал его имя на кожаном ошейнике, который мы повесили ему на шею, и построили для него просторную конуру. Обязанностью Лео в доме стала охрана. По утрам, он встречает нас с Эрис у входа, когда мы идём на тренировку. Затем некоторое время он ждёт у дверей на страже, потом отправляется на прогулку. Вернувшись с прогулки, он присматривает за моей семьёй в доме. Он патрулирует внутри и снаружи и если что-то случается, пытается помочь. Если Люси плачет, он успокаивает её своей пушистостью. Если Аиша отправляется за покупками, он служит ей эскортом. Также, когда его просят, он отправляется в Университет Магии, чтобы отыскать и проводить домой Норн. Поистине верный страж. Лео очень умён и слушает всё, что говорят ему члены семьи. Он ходит в туалет только в указанном ему месте. Прекрасно освоил трюки: место, сидеть, лежать, лапу, и лаять по команде три раза. И он очень послушный, когда Аиша или Норн нерешительно гладят его, он виляет хвостом как пропеллером. А уж по отношению к Рокси он и вовсе ведёт себя как верный рыцарь. Похоже, для Священного-Зверя Лео именно Рокси стала любимицей. Отношение Лео к ней явно отличается от всех прочих. Стоит Рокси появиться и он начинает крутиться вокруг виляя хвостом, всё время пытаясь просунуть морду ей между ног. Хоть он успокоился и перестал, когда я разозлился и крикнул на него со словами: «Только я могу лизать её там!», но на следующий день всё опять повторилось. Более того, каждый раз как Рокси отправляется в университет на Джиро, Лео всегда появляется рядом, выглядит так, словно он лая что-то говорит ему. Без понятия что именно он пытается до него донести, но скорее всего он хочет защитить Рокси. Кроме того, каждый раз, когда беременная Рокси спускается или поднимается по лестнице, он всегда наблюдает за ней встревоженным взглядом, следя, как бы она не оступилась. Видя такую чрезмерную опеку мне, её мужу, становится как-то не по себе. Почему он так суетится ради Рокси… В итоге я пришёл к выводу что это потому что он собака. Его чувствительный нос сразу почуял кто тут самый великий в этом доме. Хотя Лео и выказывает абсолютную покорность и подчинение перед Рокси, с Эрис он не очень хорошо ладит. Впрочем, даже если я и говорю так, скорее создаётся ощущение, что Лео в курсе о другой стороне Эрис, с которой порой так нелегко иметь дело. Эрис ведь нравятся собаки и кошки. Она обожает зарываться лицом в их мех и обнимать изо всей силы. Так что может быть, пока я не вижу, Эрис вовсю наслаждается, обнимая нашего пушистого Лео. А сила нашей Бешеной Королевы Меча поистине ужасает. Я и сам знаю, что это такое, когда Эрис страстно обнимает тебя изо всех сил, это всё равно, что угодить в объятия к медведю. В такие моменты я начинаю опасаться за свою жизнь. Не то чтобы я действительно ненавидел вот так обниматься с Эрис, но я вполне могу понять, почему Лео избегает её. Он рискует приближаться к ней только на время прогулок. Только когда они вместе выходят метить территорию он готов быть с ней. Скорее всего, дело тут в физической выносливости. Лео предпочитает дальние прогулки. За один раз он может обойти чуть ли не весь город. А поскольку времени на прогулку не так уж и много, темп получается очень высоким. Единственные люди в нашей семье способные бежать в таком темпе – это я и Эрис. Впрочем, Сильфи, если постарается, тоже может, но ели-ели. Так что чаще всего спутником для прогулок Лео выбирает именно Эрис. Ну или может Лео признал в Эрис такую же как и он охранницу нашего дома. К слову, по-видимому, вся область где-то в радиусе километра вокруг нашего дома теперь стала территорией Лео, больше поблизости не встретить ни одной бродячей кошки. Похоже, Лео с полной серьёзностью отнёсся к задаче по защите нашей семьи. Присутствие рядом этого магического зверя-хранителя заставляет окружающих чувствовать себя под защитой. Как и ожидалось, призвать собаку и правда было лучшей идеей. Проблема в том, что эта собака на самом деле Священный Зверь племени зверолюдей… Впрочем, Гислен, зашедшая проведать Эрис и с удивлением обнаружившая здесь Лео, сказала следующее: – Пусть я и не понимаю слов Священного Зверя-сама, но похоже, он здесь по собственной воле. Так что у племени Дольдия не должно быть претензий. Значит, всё должно быть в порядке. Пора было переходить к следующему шагу пункту нашего плана. И, как раз в это время, Люк появился у нас дома. *** Я отлучился по короткому делу, которое заняло всего двадцать минут. Когда я вернулся домой, Люк стоял у наших ворот. Я тут же спрятался в тени, чтобы присмотреть за ним, вспомнив, что Орстед говорил мне о том, что Хитогами может манипулировать людьми. Я также вспомнил запись в своем дневнике, где говорилось о том, что Люк был использован Хитогами, чтобы уничтожить Сильфи. "Я" кажется, был немного параноиком, так что его слова могли быть не самыми надежными, но если Хитогами захочет уничтожить Сильфи или Ариэль, Люк окажется эффективной марионеткой. В конце концов, Сильфи доверяла своему товарищу. Другими словами, у Люка была самая высокая вероятность быть выбранным в качестве одного из апостолов Хитогами. В борьбе против Хитогами несомненно важно определить, кто является его апостолами и выяснить их цели. Думая так, я решил немного тайно понаблюдать за происходящим. Осторожно перебегая от тени к тени, я подобрался достаточно близко, чтобы ясно слышать голоса, которые доносятся отсюда. – Ох, какое прекрасное создание посетило этот город! Вы так очаровательно прекрасны! Эти решительные красивые глаза, эти парящие на ветру волосу. Настоящий ангел… Нет, сама богиня красоты спустилась в этот мир! Я пал жертвой любви сразу же, как встретил ваш прекрасный взгляд! От его слов меня чуть не стошнило. Что за куча избитых клише. Даже я никогда бы не сказал что-то настолько банальное и преувеличенное. Но, может быть, такие вещи были совершенно нормальными в этом мире? Если бы я сказал что-то подобное Сильфи, она, наверное, покраснела бы, как помидор. Я так и представлял, как она застенчиво улыбается и говорит: «Даже без таких страстных комплиментов я и так принадлежу только тебе, Руди, эхе-хе.» – О, простите мои манеры, – сказал Люк, – Я даже не представился. Я Люк Нот Грейрат, второй сын в моей семье. Нот Грейраты управляют одним из четырех основных регионов Королевства Асуры. Предположим, что Люк действительно апостол Хитогами. Вполне вероятно, что он сейчас с энтузиазмом расточает комплименты этой девушке именно по его совету. В конце концов Люк просто не знает что такое отказ от женщины. Сильфи упоминала, что даже сам Люк признаёт, что женщины для него что-то вроде одноразовых бумажных салфеток. Вопрос в том за кем это он так ухаживает. В тени ворот почти невозможно было разглядеть его собеседницу. Если речь об Ангеле то из всех домашних на ум сразу приходит Сильфи, но, кажется Люк в принципе не рассматривает Сильфи в таком плане. А если речь о богине, то это идеально отражает всё великолепие Рокси, но тоже как-то не клеится. Тогда может это… Аиша? – Если я могу быть настолько смелым, не окажете ли вы мне честь назвать свое имя? Конечно, я пойму, если вы не захотите назвать мне свою фамилию. Но я умоляю тебя, о прекрасная, хотя бы в утешение поделись своим именем, чтобы я мог выгравировать его в своем сердце. Я не знаю, кого он тут соблазняет, потому мне тоже было бы весьма интересно услышать имя. Прекрасно, что Люк сам об этом позаботится. Если я услышу имя, цели Хитогами сразу станут более ясными. …Впрочем, это только если он действительно апостол Хитогами. Он ведь мог тут ухлёстывать за дамами и по собственной воле. – А, я вижу, вы отказываетесь поделиться со мной своим именем. Тогда, по крайней мере, я прошу вас оказать мне честь поцеловать вашу руку. Одного этого будет достаточно, чтобы утешить меня, – он наклонился вперед, протягивая руку к собеседнику. Он вдруг замер. Что-то явно случилось. Но я без понятия что. Атака Хитогами? Может прямо сейчас в этот миг он внимает новому откровению от нашего великого Бога Человеческого? Пока я размышлял над этими вопросами, Люк вдруг опустился на колени и рухнул. Он даже не дернулся. Он полностью потерял сознание. Что, черт возьми, произошло? Почему-то у меня было чувство дежавю. Содрогнувшись, падаешь вниз, теряя сознание… угх, моя голова… – Хмф! После того, как Люк упал, женщина вышла из наших ворот и уставилась на него. Она ударила ногой по его бессознательной голове. Эрис. Это была Эрис. – Что с ним такое? Явился тут внезапно, и начал нести всякий бред… Она сморщила нос и снова пнула его ногой, чтобы столкнуть с дорожки. Затем она пошла обратно в дом, как ни в чем не бывало. Выйдя из тени я подошёл к Люку. Он лежал безвольно, глаза закатились. Пытаться соблазнять чужую жену… у этого парня просто нет представления о морали. Хотя нет, если подумать, хоть я и рассказывал о случившемся Ариэль и Люку, кажется про женитьбу я забыл упомянуть. Получается это его первое знакомство с Эрис. И всё же подумать только, он пытался соблазнить Эрис… Он явно апостол Хитогами. Или может это влияние изначальной истории. Очень сложно судить. – … И всё же в данный момент как-то нехорошо просто оставлять его лежать здесь, лучше отнести в дом. Когда он проснётся, у меня будет к нему целый ряд вопросов. – Я дома, – сказал я, затаскивая Люка в дом. Когда я вошёл в дом, неся Люка на плече, первой меня встретила Эрис. Хотя она сразу радостно заулыбалась, увидев меня, при виде Люка она нахмурилась, скрестив руки. – Ты знаешь этого парня? – спросила она. – Да. Ну, можно сказать, что он товарищ Сильфи, если быть более точным. – Я… Ясно… прости, я ударила его. В такие моменты она такая кроткая. Я покачал головой. – Все в порядке. Наверняка он сам виноват в том, что сказал что-то нелепое. – Так и было, – согласилась она. – Ну, тогда ему остается винить только себя. Он получил по заслугам за то, что пытался приложить свои грязные руки к моей Эрис. Тем не менее, я собирался уложить его где-нибудь, чтобы он мог отдохнуть. Хм, он будет мешать, если я положу его в гостиной. Может, лучше бросить его в одну из пустых комнат на втором этаже? – Эй, Рудеус, – позвала меня Эрис. – Да? – Рудеус, а что ты думаешь о том, чтобы поцеловать мою руку? Я взглянул на ее руку. Она была покрыта мозолями от тренировок, довольно грубая и шершавая для женской руки. Тем не менее, это ей шло, и мне нравились её руки такими, какие они есть. – Я скорее поцелую твои сладкие губки, чем твою руку. Стоило мне это произнести, как я получил удар в живот. В нём было не так много силы, но он был нацелен точно в печень. – Такие вещи только ночью, – проворчала Эрис, и ее лицо стало ярко-красным, когда она топала в сторону гостиной. Ясно, ясно, так сегодня у нас по расписанию Эрис. Уже не могу дождаться… Но теперь... Что мне делать? Лично я хотел бы поскорее посоветоваться с Сильфи, чтобы передать ей своё желание помочь Ариэль. Таким образом, мы могли бы вместе убедить Перугиуса перейти на её сторону. Увы, я понятия не имел, что побудило Люка отправиться сюда. Если он пришел, чтобы создать проблемы по просьбе Хитогами, я, конечно же, не могу этого допустить. Думаю, я подожду, пока Люк очнется. *** Пока Люк оставался без сознания, я пошел проведать Сильфи и остальных. Я был бы убит горем, если бы что-то ужасное случилось с остальными членами моей семьи, пока я был занят Люком. Хотя это было маловероятно, учитывая, что Эрис была здесь. Лео находился на верхней площадке лестницы на втором этаже, послушно сидя с настороженным выражением лица. Я прошел мимо него и осмотрел несколько комнат. Комната Рокси была захламлена одеждой, но в остальном была незанята. Учитывая, что Джиро тоже отсутствовал, можно было с уверенностью сказать, что она уже ушла на работу. Сильфи и Аиша готовили на кухне. Я поспешно ретировался, не желая им мешать. Зенит лежала в своей постели и спала, а Лилия читала книгу рядом с ней. Ничего необычного. В гостиной я обнаружил Эрис, играющую с Люси. Люси схватила Эрис за руки и забралась на диван, а Эрис нервно поддерживала её и смотрела. Это было трогательное зрелище, но я смог насладиться им лишь несколько мгновений. Затем я вернулся в пустую комнату, где оставил Люка. К тому времени, как я вернулся, он уже пришел в себя. – Я видел сон. Сон об ангеле с огненными волосами. Прекрасном ангеле в котором несмотря на всё её очарование ощущалась небывалая сила. Этот ангел поистине был воплощением всех моих идеалов. И когда я уже был готов поцеловать её руку, я вдруг проснулся здесь, – он сидел, его глаза были пустыми, и он что-то непонятное бормотал про себя. Вероятно, у него поврежден мозг от удара Эрис. Подождите, этого не может быть. Он говорил эту ангельскую чушь до того, как она ударила его. – Прошу, успокойтесь, Люк-семпай. Не было никакого ангела. – А, это ты, Рудеус… Он рассеянно посмотрел на меня. – Подожди, что ты здесь делаешь? А? Где... Я в твоем доме? Всего минуту назад я был у входных ворот, а этот ангел... Что происходит? Все его воспоминания были в беспорядке. По крайней мере, не похоже, что он встречал Хитогами во время своего короткого провала. – Ааах! – вдруг воскликнув, Люк устремил взгляд куда-то мне за спину. Оглянувшись, я увидел Эрис. Она заглядывала в дверь, которую я оставил открытой. – Хмф! – она бросила взгляд на Люка, надулась и пошла обратно в гостиную. Видимо, она немного беспокоилась о нем. Моё хрупкое девичье сердце заколотилось от волнения. Только не говорите мне, что она уже начала испытывать к нему какие-то чувства? Этого не может быть, да? – Ах, подождите! Ваше имя – пожалуйста, назовите мне хотя бы свое имя! Если бы вы также могли дать мне свой адрес и назвать свой любимый цветок, я был бы вам бесконечно благодарен! О, и я буду очень рад, если вы скажете мне, какой мужчина вам нравится! – Пожалуйста, успокойся. Она живет здесь, – я с трудом удержал Люка, который попытался выпрыгнуть из постели. В ответ Люк схватил меня за плечи и с умоляющим видом затараторил. – Рудеус, если она живет здесь, это должно означать, что вы родственники, верно?! Скажи мне, кто она?! – Ее зовут Эрис Грейрат. Мы недавно поженились, и она является моей женой. – Что... Ты женился...? – Люк застыл, – Так это значит... она твоя женщина? – Да, именно так. Учитывая динамику наших отношений, наверное, правильнее было бы сказать, что я её мужчина, но смысл был тот же. – Ясно… – его голос прервался. – Мне жаль. Когда я рефлекторно извинился, Люк озадачился. – Почему ты извиняешься? Кто успел, тот и съел. – Ну, и это верно. Может это из-за той истории, что я услышал от Орстеда, но почему-то я чувствую себя виноватым. Ведь в оригинальной истории предполагалось, что Эрис с Люком будут вместе. У меня такое чувство, что я получил посылку, которая предназначалась не мне, но всё-таки взял её. Впрочем, нет, это не меняет факта, что я был домашним репетитором Эрис, путешествовал с ней по Континенту Демонов и наш первый раз был друг с другом. Пока я мучился раздумьями, Люк вздохнул. – Такое часто случается, что множество мужчин влюбляются в одну единственную прекрасную женщину. И не менее часто множество женщин влюбляется в одного прекрасного мужчину, – неожиданно произнёс он, – Настоящий мужчина должен заполучить столько женщин со сколькими он сможет справиться. А вот обратное невозможно. Бог не предназначил людей для этого. В конце концов, любой мужчина сможет обслужить столько женщин, сколько сможет, причём одновременно, но вот женщина может выносить и родить ребёнка только от одного мужчины. Впрочем, среди демонических рас встречаются и такие, в которых женщина может заводить детей сразу от нескольких мужчин, но у людей всё не так. Какая-то это слишком уж мужская точка зрения. Как по мне, обратное тоже вполне возможно. Обратный гарем, когда вокруг одной женщины собирается несколько мужчин. – Прекрасные женщины обычно собираются вокруг мужчины, который обладает наибольшей властью, – продолжал Люк, – У тебя есть власть, деньги, статус и престиж. Я понимаю, почему этот ангел – Эрис-сан – решила быть с тобой. Так что... Он сделал паузу и покачал головой. – Нет, дело не в этом. Я проделал весь этот путь не для того, чтобы вести с тобой этот глупый разговор. Люк издал ещё один тяжкий вздох. – Я пришел сюда, потому что мне нужно кое о чем тебя попросить. – О чем же? Я ожидающе уселся напротив в кресло. Прийти ко мне именно в этот момент. Апостол Хитогами. Изменение истории. Наверняка это всё как-то связано. Ну, что же он собирается попросить? О чём-то, что приведёт меня к гибели или может что-то другое… А также сейчас самый подходящий момент Хитогами нанести свой первый удар, чтобы помешать Ариэль стать королевой. – С нами… ты не хотел бы рассмотреть идею сотрудничества с принцессой Ариэль? Я не мог поверить своим ушам. Что, черт возьми, происходит? Он просит меня о помощи? Разве он не должен просить об обратном? Нет, я ясно дал понять, что помогу ей, если понадобится. Он бы не обратился ко мне с такой просьбой ни с того ни с сего. – Конечно. Я буду очень рад помочь, но почему ты спрашиваешь об этом? Я ведь и до этого давал соглашение помочь, если потребуется? – Твои навыки в магии и способность подружиться с людьми с трудными характерами просто поражают. Кроме того, ты продемонстрировал свои боевые способности, вернувшись домой живым после битвы с Богом Драконов. Он даже взял тебя в подчинение. Воистину, такие подвиги впечатляют без слов. Ой-ой, мне немного не по себе, когда ты делаешь мне такие комплименты, Люк... – Однако мы опасались, что твоё участие нарушит счастье Сильфи, – Люк поднял голову, – Вот почему мы никогда прямо не просили тебя о помощи до сих пор. Мы не могли. Ни Ариэль-сама, ни я не хотим вовлекать Сильфи в эту борьбу за власть больше, чем требуется. Он говорил об этом и раньше, когда мы с ним устроили дуэль. – Но… – Люк опустил взгляд. Он был достаточно красив, чтобы такая поза делала его ещё более похожим на измученного героя. Неудивительно, что большинство женщин так легко влюблялись в него. – Последние шесть лет мы усердно укрепляли наши позиции в Трёх Великих Магических Государствах. Мы смогли завоевать доверие и поддержку многих благородных и искусных людей. Среди них есть и дворяне, обладающие немалым влиянием и политической силой, но… этого всё ещё недостаточно для решающего удара. В конце концов, все эти люди находятся за пределами Асуры. – Вот как. – Однако Перугиус-сама может переломить ход событий в нашу пользу. Он обладает огромным влиянием в королевстве, в дополнение к его силе харизмы и впечатляющей боевой мощи. Если бы он был на нашей стороне, это значительно облегчило бы путь Ариэль-сама к трону. Конечно, это не гарантирует победу, но в то же время я не думаю, что мы сможем добиться успеха без его помощи. Ариэль-сама нужен человек с внушительной репутацией, который поддержит ее. Люк был совершенно серьезен. По крайней мере, я не заметил никакого обмана или скрытых мотивов. Он искренне верил, что Перугиус необходим Ариэль для того, чтобы претендовать на королевскую власть. Орстед тоже был высокого мнения о Перугиусе. Он покачал головой и добавил: – Но, несмотря на это, Ариэль-сама почти отказалась от попыток убедить его присоединиться к нам. – Ну, учитывая, как обстоят дела, я не могу её винить, – сказал я. Когда я видел их обоих в последний раз, Перугиус относился к Ариэль без интереса. – Но изначально это не учитывалось в наших планах. Я верю, что и без Перугиуса-сама мы можем так или иначе справиться. Естественно тогда на подготовку понадобится ещё несколько лет… И всё же я считаю, что у нас всё ещё есть шансы на победу. Это были интригующие слова. По словам Орстеда, оставалось немногим более двадцати дней до того, как станет известно, что Король Асуры заболеет. Если бы Люк был в контакте с Хитогами, он не стал бы говорить, что у них впереди ещё несколько лет, учитывая, что последний предупредил бы его о том, что должно произойти. – Однако, с реалистичной точки зрения, это было бы трудно. Без помощи Перугиуса-сама мы понесем большие потери, даже если победим. А после того, как она завладеет короной, могут возникнуть другие проблемы. Судя по тому, что он говорил, Ариэль пыталась спровоцировать внутренний конфликт в королевстве. Ей нужно было взять верх в этой борьбе за власть, перехитрить своих противников и победить их в их же игре, чтобы остаться победительницей. Она стремилась к высшей власти в самой могущественной стране мира. На этот трон нельзя было претендовать только на словах. За него нужно было бороться. Но борьба будет продолжаться и после того, как цель будет достигнута. Если бы все ещё существовало сопротивление её правлению – если бы все ещё были те, кто утверждал, что она недостойна – Ариэль могла бы потерять все, потратив весь свой политический капитал на то, чтобы стать королевой. Перугиус, однако, мог стать сдерживающим фактором для такой оппозиции. Как один из трёх героев, убивших Бога Демонов, он все ещё имел влияние в королевстве. Не каждый дворянин преклонит колено в его присутствии, но многие из них, несомненно, замолчат, если сам Бронированный Король Драконов Перугиус объявит о своей поддержке правления Ариэль. Таким образом, Ариэль отчаянно нуждалась в его поддержке. – И поэтому… Я хочу, чтобы ты одолжил нам свою силу, стал решающим фактором, который бы увеличил наши шансы на победу. – Ты ведь понимаешь, что я ничего не смыслю в политике? Вполне возможно, что от меня не будет никакой пользы. – Ты человек куда большего калибра, чем мы поначалу считали. Я уверен, что если ты просто будешь с нами, это уже даст нам достаточно сил. Я почесал голову. – Я не настолько великий. – Великий ты или нет, но ты надежный боец, и у тебя есть связи. Ты знаком с Перугиусом-сама, с Богом Драконом-сама, с Бессмертным Королем Демонов-сама, с внуком папы Миллиса, всем племенем Дольдии и с Тишиной Семи Звёзд. Одни только твои связи впечатляют - и мы даже не просим тебя использовать эти связи. Сам факт того, что у тебя такие хорошие связи, доказывает, что ты обладаешь чем-то особенным. Я хотел бы только, чтобы ты поделился с принцессой Ариэль хотя бы частью этого. Я молчал. Никак не пойму срывается ли что-то ещё за всеми этими похвалами, вероятно потому, что я не слишком-то близко знаком с Люком. И всё же, как же обстоят дела? Является Люк апостолом Хитогами или нет? К тому же были уже указания от Орстеда, так что, даже не попроси Люк об этом, я и так намеревался оказать поддержку Ариэль. Вопрос в том укладывается ли это в планы и ожидания Хитогами или нет… Может стоит спросить прямо и посмотреть как он отреагирует? – Всё это… это были чьи-то указания? – спросил я. – Указания? Нет, Ариэль-сама не просила об этом. – Тогда возможно ты получил этот совет от кого–то ещё? Люк покачал головой. – Я сам решил прийти сюда. – Тебе знакомо имя Хитогами? – Хитогами… Я мельком слышал его у Перугиуса-сама, кто это? Ну, если он и правда апостол Хитогами, вряд ли бы он ответил честно. Пока я был им, я никому не сказал ни слова… В любом случае я постарался получше запечатлеть в памяти это таинственное выражение лица Люка. – Действительно, это может показаться довольно противоречивым. Мы хотим уберечь счастье Сильфи. Если мы втянем её в конфликт в Асуре, счастье может быть разрушено. Если мы станем мятежниками, и преступниками для всего королевства Асура, даже Три Великих Магических Государства вряд ли смогут обеспечить нашу защиту. Эта часть меня тоже пугала. Неизвестно, что может случиться, если мы сделаем Асуру врагом. Согласно дневнику, Сильфи в результате погибла, а Священному Королевству Миллис удалось убить Занобу. Конечно, я бы всё равно сражался в полную силу. Если я начну применять магию всерьёз, то смогу справиться с достаточно большим спектром противников. А если удастся починить и усовершенствовать Магическую Броню, то и в ближнем бою я буду более-менее уверен в своих силах. Даже Орстед упоминал, что ему пришлось выложиться на полную. С другой стороны. Только дети верят, что всё будет хорошо, если можешь одолеть противника в прямом бою. Только идиоты бросают вызов профессиональным бойцам с голыми руками. Всегда можно пырнуть ножом в спину, отравить, или использовать деньги и влияние. Если кто-то не может выиграть лишь грубой силой, обычно прибегают к другим путям. Даже я, описанный в дневнике, наладил крепкие связи со страной и обеспечил серьёзную самозащиту. По счастью, королевство Асура не стало преследовать меня. А когда поступил запрос из Миллиса, чтобы выдать меня, им твёрдо ответили «нет», поскольку я был весьма полезен для страны. Интересно как всё повернётся теперь? Раз Лео с нами, возможно другие страны не станут охотиться за мной, опасаясь ухудшения отношений со зверолюдьми? Мне вот любопытно, до какой степени простирается защита Лео для нашей семьи? Орстед сказал, что если завести Магического зверя-хранителя, всё будет прекрасно. Что-то в том духе, что, если нас будет защищать магический зверь с сильной судьбой, моя семья будет защищена. И всё же я беспокоюсь, действительно ли достаточно в качестве защиты всего одной собаки? – Однако, – прервал Люк, – Поскольку тебя поддерживает Бог Дракон, я думаю, это не омрачит всю радость Сильфи, если мы вовлечем её сейчас. Интересно так ли это? Влияние Орстеда повсюду не так уж и сильно. Хотя люди живущие в этом мире и знают о существовании Семи Великих Мировых Сил, похоже они не до конца осознают насколько же они сильны и могущественны. – Даже с поддержкой Бога Дракона всегда остаётся опасность для моей жизни. – …Ну, это верно, – на одном дыхании выпалил Люк, а затем посмотрел мне прямо в глаза, – Поэтому я скажу прямо, это всё простые отговорки. Я хочу, чтобы Ариэль-сама стала королевой, даже если это разрушит счастье Сильфи. Я встретил его взгляд, не дрогнув, удивленный тем, насколько сильным он был. Его решимость напомнила мне решимость Руиджерда, как будто он был готов бросить все ради достижения своей цели. – И почему же? – спросил я. После долгой паузы Люк ответил: – Это была последняя просьба моего умершего друга. Я сразу понял, что он имеет в виду Деррика Редбата. – Я прошу тебя. Готов ли ты одолжить свою силу Ариэль-сама? Поскольку никаких слов о возможных наградах от Ариэль, когда она станет королевой, не последовало, я окончательно заключил, что этот разговор не был спровоцирован самой принцессой, а был его личным решением. Именно потому и появилось это «Я прошу тебя». Давайте ещё раз всё обдумаем. Например, даже если я и был жертвой манипуляций Хитогами, я всё ещё оставался собой. Даже получив совет, я всё равно пытался как следует всё продумать, чтобы сделать всё как можно лучше. И с Люком может быть то же самое. Возможно, он и сам прилагает все усилия чтобы сделать всё возможное. Если так подумать, мне уже хочется одолжить ему все свои силы… Но я ведь сражаюсь не за королевство Асура, и не ради Ариэль. Я сражаюсь с Хитогами. Если я просто так выступлю на стороне Ариэль, может оказаться, что всё это был очередной замысел Хитогами, Э в таком случае, лучше сперва посоветоваться с Орстедом. – Не позволишь ли ты мне спросить совета у тех, кто меня окружает, прежде чем я дам тебе ответ? – спросил я. Люк улыбнулся, несмотря на то, что выглядел так, будто хотел заплакать. Очевидно, он решил, что это мой способ отказать ему. Он поднялся на ноги и после долгой паузы сказал: – Понятно. Прошу прощения, что попросил о чём-то невозможном. – Нет, я просто дам ответ позже. Я обязательно дам ответ. Его плечи опустились, и он, шагая, вышел из комнаты. Я последовал за ним, намереваясь проводить его. Мы прошли через холл и направились к входной двери. Лео стоял на верхней площадке лестницы, как и раньше, следил за всеми сверху вниз. Сидя на ступеньках лестницы, он негромко рыкнул, как бы предупреждая, что проход запрещён. Как и ожидалось, Люк оказался в чёрном списке. Означает ли это, что Люк действительно подозрителен? Хотя я понятия не имею, может ли Лео учуять марионеток Хитогами с помощью одного только носа. – Ах… – Эрис выглянула из гостиной, услышав рычание. Люк тут же приложил руку к груди и поклонился. – Мадам, пусть я и не знал, что вы уже являетесь чьей-то женой, я прошу прощения за грубость допущенную ранее. Надеюсь нам ещё представится возможность встретиться вновь. Эрис попыталась было неуклюже поклониться в ответ, приподняв юбку, но тут поняла, что одета в брюки и так и замерла с неловкостью, скрестив руки на груди. – В следующий раз я постараюсь как следует приветствовать тебя в качестве гостя! – Я ценю ваши слова. Что ж, прошу меня извинить. Прежде чем он успел уйти, кто-то зевнул над нами. – Эрис, пожалуйста, не кричи так. Все ещё спят, – сказала Сильфи, спускаясь по лестнице. Должно быть, она поднялась туда после того, как я проверил её на кухне. Ее глаза все ещё были сонными. Видимо, она снова ложилась спать. Когда её взгляд упал на нас с Люком, она сказала: – О, с возвращением, Руди... хм? Люк, ты здесь? Как так? Что-то случилось с Ариэль-сама? – Просто зашёл по пути, обсудить кое-что. – Фуоох… Тогда не спеши. Хочешь, я принесу вам чаю? – предложила Сильфи. – Нет, мне пора уходить. – Хорошо. Ну, я вернусь через несколько минут, так что позаботься о принцессе до тех пор. – Хорошо, – Люк тоскливо улыбнулся, уходя. Мы с Сильфи последовали за ним к воротам и проводили его. Его удаляющаяся фигура напомнила мне одинокого зарплатника, совершенно измученного, когда он возвращался домой с работы. – Что с ним случилось? – поинтересовалась Сильфи. Я ничего не ответил, но меня не покидало ощущение, что что-то было приведено в движение. Как бы я ни решил действовать в этой ситуации, я не мог сделать работу наполовину. С учетом этого пришло время связаться с Орстедом.</w:t>
      </w:r>
    </w:p>
    <w:p>
      <w:pPr>
        <w:pStyle w:val="Heading1"/>
      </w:pPr>
      <w:r>
        <w:t xml:space="preserve">Глава 4: Принятое решение</w:t>
      </w:r>
    </w:p>
    <w:p>
      <w:r>
        <w:t xml:space="preserve">Я воспользовался кольцом, которое дал мне Орстед, чтобы связаться с ним. Примерно через час я получил письмо с просьбой встретиться у хижины. На удивление он по-прежнему был поблизости. В таком случае можно было и просто так позвать… В любом случае, я выполнил его приказ и отправился на встречу с ним в условленное место. Прибыв на место, я обнаружил его со скрещё нными руками, он выглядел так, будто задремал. Он явно ждал меня. Я почувствовал себя немного виноватым за то, что не поспешил сюда раньше. – Извините, что заставил вас так долго ждать, – сказал я. – Нет. Я прибыл всего несколько минут назад. Мы звучали как пара, которая только что начала встречаться. Поприветствовав его, я рассказал ему о событиях, произошедших с момента нашей последней встречи, начиная с нашего нового зверя-хранителя, Лео. Он не увидел в этом ничего страшного. На самом деле, он был потрясен тем, что такой важный зверь откликнулся на мой призыв. Он гарантировал мне, что безопасность моей семьи обеспечена, если их охраняет Священный Зверь. Видимо, Лео может оказаться могущественнее, чем я думал. Мое внимание привлекло то, что он пробормотал про себя: – Возможно, ребенок Рокси все-таки особенный. Я не смог сдержать улыбку, слыша как моего ребёнка назвали особенным. Я также предложил помощь Клиффа в снятии проклятия. Орстед, казалось, был не против. Теперь время от времени Клифф будет посещать эту хижину, чтобы попробовать разработать какое-нибудь магическое приспособление против проклятия Орстеда. Я не знаю точно когда появятся результаты и выйдет ли вообще из этого что-нибудь, учитывая воздействие проклятия на окружающих. Поэтому я не забыл упомянуть о той отговорке, что я придумал, что «Я следую за Орстедом лишь потому, что он держит мою семью в заложниках». [П.П: Тут кстати есть одна ошибка, и это ошибка не перевода, а анлейта, позже опишу эту ошибку в послесловии. Внимательные сразу всё поняли.] Выражение лица Орстеда при этом не изменилось, он лишь протянул: – Ясно, – и дал мне своё одобрение. Когда я признался, что ещё не связался с Ариэль, он отчитал меня. Я мог бы сказать ему, что волновался за Эрис и Лео или ждал удобного случая, чтобы познакомить Гислен с Ариэль, поскольку это было бы идеальным способом сблизиться с ней, но это были бы просто отговорки. Я принял срок в целый месяц как должное. Я должен признать, что был небрежен. Пока я оттягивал время, Орстед оказывается отправлялся на встречу с Перугиусом. Он просил, чтобы Перугиус поддержал восхождение Ариэль на трон, но получил отказ. Перугиус упрямо настаивал, что не изменит своей позиции, пока не убедится, что она подходит для этой должности. Надо сказать, у Перугиуса стальные яйца. Хотя он и был сильно напуган, он все же дал ему недвусмысленный ответ. Это повод для восхищения. Кроме того, я рассказал Орстеду о визите Люка. Я также упомянул, что его просьба о помощи может быть от имени Хитогами, и рассказал о том, как я беспокоюсь о помощи Ариэль. Наконец, я спросил его, не собирается ли он изменить свой первоначальный план. Не устояв, Орстед сказал: – Нет. Мы сделаем Ариэль королевой. Он отверг возможность того, что Хитогами хотел такого исхода. Для него было крайне важно, чтобы Ариэль оказалась на троне. Когда я спросил, как нам следует поступить с Люком, Орстед не сразу дал ответ. После нескольких минут раздумий он наконец пробормотал: – Возможно, нам следует убить его... Я вздрогнул. Это были ужасающие слова, сказанные так легко. – Вы собираетесь убить его? Орстед молчал, но выражение его лица было ужасающим. Подождите, нет. Просто он всегда так выглядит. Он опустил взгляд на стол и уставился в одну точку. Он определенно делает страшное лицо. – Неизвестно, что может сделать один из апостолов Хитогами. Убить его – лучший способ устранить любую неопределенность. – Вот как... Убить Люка? Я уже должен был набраться смелости, чтобы сделать все необходимое, но у меня все равно появилось неприятное чувство в желудке. Люк так старался помочь Ариэль, а мы собираемся его убить? Несмотря на все, чего я достиг и сделал, я ещё никогда никого не убивал. Конечно, кучка бандитов попала под мое заклинание, когда мы были на Континенте Бегаритт, и некоторые из них, вероятно, умерли, но я не смотрел им в глаза, когда делал это. Неужели первым, убитым мной человеком должен стать Люк? Именно это должно стать моим первым опытом? От этой мысли у меня кровь стынет в жилах. В то же время, часть меня почувствовала, что у меня нет другого выбора. Если он может в будущем стать врагом и будет представлять угрозу для меня и моей семьи, лучше всего избавиться от него. Я не могу позволить своим эмоциям встать на пути. В будущем мне это точно аукнется. Но могу ли я действительно оправдать лишение кого-то жизни лишь «отсутствием выбора»? Я не пытаюсь проповедовать мораль, но эта мысль не дает мне покоя. Убийство человека вызывает во мне даже большее отталкивание, чем я представлял. – Мы ведь ещё не уверены, что он один из апостолов Хитогами, верно? – сказал я, полным надежды голосом. Орстед покачал головой. – Нет. Учитывая, что он начал действовать именно сейчас, можно не сомневаться, что это он. – Что вы имеете в виду? – Их попытки договориться с Перугиусом ещё не совсем провалились, а новости о том, что король заболел, ещё не дошли до них. И все же Люк выбрал именно этот момент, чтобы разыскать тебя. Это явно дело рук Хитогами. Орстед выплюнул последние слова с отвращением. Он явно всем сердцем ненавидит Хитогами. – В таком случае, почему он попросил меня помочь Ариэль? – спросил я, – Разве он не должен делать все наоборот? Если он не хочет, чтобы Ариэль стала королевой, тогда он должен стараться держать меня подальше от нее. – Скорее всего, он хочет, контролируя кого-то из Королевства Асура, заманить нас в ловушку. Сейчас Хитогами не может видеть тебя напрямую, поэтому он использует Люка. Это его способ следить за тобой. Он словно прикладывает ухо к стене, чтобы узнать, что происходит по ту сторону. – Значит, Люк следит за мной? – Возможно, это не всё, что он делает, – сказал Орстед, – Есть вероятность, что он также готовит что-то за кулисами. Безопаснее будет избавиться от него. Возможно, что своими действиями или словами я мог бы выдать цель Орстеда. Поэтому неудивительно, почему Хитогами решил поручить кому-то следить за мной. Было бы невозможно держать Люка в полном неведении, пока я помогаю Ариэль в достижении её цели. – Давайте на минуту предположим, что мы действительно убили Люка, – сказал я, – Вы уверены, что это не окажет негативного влияния на саму Ариэль или кого-либо ещё? Орстед сузил глаза. – Что ты имеешь в виду? Я начал анализировать возможные последствия убийства Люка, основываясь на том, что Орстед говорил мне раньше. – Вы упоминали того парня – кажется, его звали Деррик Редбат, – который изначально должен был стать премьер-министром, но его больше нет в живых. Учитывая его отсутствие, вполне вероятно, что Ариэль полностью зависит от Люка в плане моральной поддержки. Ариэль, безусловно, полагается на него. Хотя у неё есть и другие помощники, такие как Сильфи, Люк играет самую большую роль среди ее ближайших сторонников. Это не похоже на привязанность или романтику, скорее, это что-то похожее на связь, которую я разделяю с Клиффом и Занобой. Что бы ни случилось, я уверен, что они никогда не предадут меня. Ариэль, вероятно, чувствует то же самое по отношению к Люку, – продолжил я, – Хитогами, возможно, предполагает, что мы обнаружим его связь с Люком. Что если, вся его цель – подтолкнуть нас к его убийству? – сказал я. Неизвестно, что может случиться с Ариэль, если Люк умрет. Люди слабы. Какими бы крепкими они ни казались внешне, они достаточно хрупки внутри, чтобы развалиться на части при подходящих условиях. У меня есть личный опыт в этом. Я полностью потерял смысл жизни, потерял представление о мире, когда погиб Пол. Конечно, если бы нам нужна была только марионетка, возможно, нам было бы лучше обойтись без Люка. Я изучал выражение лица Орстеда. Наконец он кивнул в знак согласия, хотя его лицо нисколько не смягчилось. – Это вполне возможно. Та Ариэль, которую я знал, очень ценила Люка. Без него она может не преуспеть на пути к королевской власти. Он также не хочет, чтобы на троне сидела безжизненная кукла. – Поэтому я думаю, что мы должны пока оставить Люка наедине с самим собой. Естественно к моим эмоциям примешивалось и нежелание вот так вот убивать его. Люк ведь был другом и для Сильфи. К тому же он мой двоюродный брат. Может, связь между нами довольно тонка, но я точно не хотел бы видеть его мёртвым. Впрочем, помимо всех этих причин было и просто сильное нежелание становиться убийцей. Возможно принимая всё это во внимание, Орстед в итоге спокойно кивнул: – Хорошо. Тогда поступим так. – Благодарю за понимание. Возможно, в итоге всё-таки возникнет серьёзная необходимость убить Люка. Если я убью его, не удивлюсь, если это сильно заденет чувства Сильфи. Возможно, она даже потребует развода. Внутри меня сразу же всё сжалось от боли, лишь подумав об этом… Но если всё же это время однажды настанет… Я буду готов. А пока что закроем тему о Люке на этом. – Вы раньше упоминали, что Хитогами не может манипулировать большим количеством людей одновременно, верно? В таком случае, какое же число людей он может контролировать? Ранее Орстед говорил, что Хитогами не может одновременно манипулировать большим количеством людей. Другими словами это означает, что он может за раз контролировать больше одного человека. – Я не могу назвать точное число, но, скорее всего, это около трёх человек. Всего три, да? Меньше, чем я ожидал. – А какова вероятность того, что он может контролировать больше? – спросил я. – Тогда нападение на меня организовали именно трое, и после этого новых прямых атак не было. Поэтому предпочтительно считать, что это три человека. – Кем были эти трое? – Бог Меча, Бог Севера и Король Демонов. И, судя по всему, Орстед убил их всех. Король Демонов в дополнение к двум из Семи Великих Мировых Сил, да? Если даже такой мощи не хватило, чтобы избавиться от Орстеда, неудивительно, что Хитогами отказался от этого метода. Если бы он натравил на меня этих людей, у меня, наверное, не было бы и шансов. Хотя если бы он мог, то, вероятно, уже сделал бы это. Я подозреваю, что вместо этого он медленно изменяет судьбы людей в течение длительного времени, как он сделал это со мной. Хитогами похоже полюбил бы «Переключатель Пифагора». [П.П: «Пифагоров Переключатель» – это такая детская образовательная передача на японском телевидении.] – Интересно, почему он может контролировать только троих… – Потому что это предел его способностей к предвидению. – То есть он может видеть будущее трёх человек, но на большее уже не способен? – Угу. То есть если он не будет прибегать к предвидению будущего, то сможет контролировать и четырёх человек и больше. Хотя нет, он ведь использует их именно для того, чтобы изменить будущее, не думаю, что он станет так рисковать. Вообще было бы совсем неплохо, если число наших потенциальных противников не превышало трёх человек. Но если всё так, то стоит уточнить ещё кое-что. – Значит, если Люк – один из этих троих, то под его контролем находятся ещё двое. – Нет никаких доказательств того, что он сейчас контролирует трех человек. Я пожал плечами. – Возможно, вы правы, но я думаю, что есть большая вероятность того, что у него есть хотя бы один человек в подчинении в Королевстве Асура. – Почему ты так думаешь? – Если Хитогами действительно не хочет, чтобы Ариэль заняла трон, тогда для него имеет смысл контролировать кого-то, кто выступает против нее, и кого-то, кто работает вместе с ней. Идеально для сбора и распространения информации, верно? – Даже без этого Хитогами может… хотя нет, в том, чтобы передавать им сведения о её действиях, определённо есть смысл. Несмотря на свое первоначальное неприятие, Орстед сумел уговорить себя согласиться со мной. Ну, если задуматься, Хитогами ведь может читать мысли, так ему нет особой необходимости в таких методах. Достаточно взглянуть на то, каким нестабильным стало положение Ариэль из-за меня. – Есть также вероятность того, что он планирует нечто совершенно иное в каком-то другом месте. Например, нападение на мою семью пока меня тут не будет. – Поскольку Священный Зверь служит хранителем твоей семьи, Хитогами не сможет легко преследовать их. Это существо обладает достаточной силой, чтобы ты не беспокоился об этом – Даже больше, чем Аруманфи? Орстед фыркнул. – Духи Перугиуса даже в сравнение не идут. Трудно поверить в то, что он говорит, ведь Лео ещё не проявил себя, но это слова Бога Дракона. Конечно, я могу доверять его словам. Всё равно у меня нет никакого способа чтобы твёрдо удостовериться. – Мы отошли от темы, – сказал Орстед, – Скорее всего, ты прав в том, что у Хитогами есть марионетка в Асуре. Я кивнул. – Тогда ключом к победе будет вычисление этого человека, я полагаю? – Действительно. Я ничего не знаю о его третьем апостоле, если предположить, что он вообще есть. Возможно, этот человек действует отдельно и не связан с троном Асуры. Будь начеку. Чтобы одержать победу над Хитогами, мы должны определить три его марионетки, победить их и при этом достичь своих собственных целей. Скорее всего, нам придется повторять этот процесс снова и снова. Наша текущая цель – посадить Ариэль на трон. Хотя это и не было подтверждено, Люк, скорее всего, является одним из его апостолов. Личности двух других остаются загадкой. – Есть ли какой-то способ точно определить, является человек апостолом или нет? Я спросил об этом, зная, что прошу невозможного. Не имеет значения, кто эти марионетки Хитогами, наши цели не изменятся. Но если бы он взял под контроль Занобу или Клиффа, а Орстед поручил мне убить их, я бы возможно не смог бы этого сделать. Я был бы опустошен. – Твоя семья в порядке. Кроме браслета, они также находятся под защитой зверя-хранителя. – А что насчет Клиффа и Занобы? После паузы он сказал: – Такая возможность есть. Будь начеку. Серьезно? Это не тот ответ, который я хотел услышать… Чёрт. – Можем ли мы что-нибудь сделать, чтобы убедиться, что они не попадут в его руки? – спросил я. Орстед покачал головой. – Нет. Если ты сочтешь нужным, ты можешь предостеречь их от того, чтобы они не прислушивались к словам того, кто называет себя Хитогами. Хотя я думаю что это бесполезно. Бесполезно, вот как. Это тревожит. Впрочем тут вопрос в целесообразности. Хитогами ведь не раздаёт советы кому попало. Клифф и Заноба должны быть вне сферы его интересов. По крайней мере я буду молиться об этом… любому богу, кроме Хитогами. – А пока что, чтобы сделать Ариэль королевой, я собираюсь сам попробовать склонить Перугиуса к сотрудничеству. С этим всё нормально? – Да. Только не пренебрегай опасностью апостолов Хитогами. – Понял. Так что пока наш курс действий остался без изменений. – Кажется, Ариэль в ступоре. Насколько я могу судить, у неё нет шансов склонить Перугиуса на свою сторону. – Хм. – В последний раз, когда я был с ними двумя, он спросил что-то в духе: «Что для тебя значит быть королевой? Чем должен обладать истинный правитель?». Однако она не смогла ответить. – Это так похоже на Перугиуса. – Орстед-сама... Вы случайно не знаете ответ? Орстед посмотрел на меня острым взглядом. Стоп! Пожалуйста, не смотрите на меня такими злобными глазами. Я понял. Это задание, которое ей нужно выполнить самой, если она так хочет на трон, да? – Понятия не имею, – сказал он, – Однако единственным человеком, которого Перугиус когда-либо поддерживал в борьбе за трон, был Гаунис Фриэн Асура. Если ты изучишь его, то сможешь найти подсказку, которая приведет тебя в правильное направление. Значит Орстед и сам не знает. По крайней мере он дал мне полезную подсказку. – Хорошо. Я отправлюсь к ним. Пора налаживать контакт с Ариэль. *** Также Орстед одолжил мне кое-что из магических предметов. Всё верно, одолжил. Хотя он сам сказал, что просто отдаёт их мне, я решил, что лучше будет считать, что просто одолжил их. В первую очередь это конечно же обещанная мантия. Хотя я ни о чём таком не просил её цвет оказался крысино-серым. Цвет весьма похожий на тот, что я носил до сих пор. – Тысячу лет назад эта мантия принадлежала великому мудрецу Тиане. Она создана из кожи Смертоносной Сумматорной Крысы сшитой вместе магическими нитями. Она предоставляет отличную защиту от магии и высокую сопротивляемость урону холодного оружия. К тому же она также является магическим предметом, долгое время пролежавшим в подземелье. При ношении, эта мантия снижает твой вес вдвое, и с помощью этого можно двигаться быстро словно ветер. Тебе, не обладающему Боевым Духом, она отлично подходит. Таково было пояснение Орстеда. Если его послушать, то всё просто замечательно. – Могу я поинтересоваться, сколько она стоит? – На днях я принёс его из хранилища племени драконов. Её никогда не планировали продавать, она предназначена для защиты, в своём роде она бесценна. Используй её по назначению. Слова впивались в меня как иголки. Значит это из хранилища племени драконов? И там полно всяких редких артефактов, вроде этого… наверняка так и есть. Интересно, что там ещё может быть? Например сапоги пинком открывающие любой сундук или артефакт обнаруживающий потайные двери. Теперь в этой мантии мой боевой потенциал значительно возрастёт. …Хотя с Магической Броней конечно не сравнится. Остальное придётся возмещать за счёт мудрости и мужества. Эм… Которых мне тоже явно не хватает. Что ж, остаётся лишь стараться изо всех сил.. *** В тот же вечер я позвал Сильфи к себе в постель. Если я собираюсь помочь Ариэль, сначала мне нужно поговорить с ней. Судя по всему, Сильфи догадалась по моему серьёзному виду, так как не стала одевать ночную рубашку и пришла в обычной одежде. Ну, даже если нам и предстоит серьёзный разговор я не был бы против… – Итак, Руди, о чем ты хотел поговорить? – спросила Сильфи, её выражение лица было настороженным. Я вряд ли могу винить её за настороженность. – Сильфи, я буду говорить прямо. – Хорошо. – Было решено, помочь Ариэль-сама на ее пути к тому, чтобы стать королевой. Она недоверчиво нахмурилась, затем ее лицо осветилось, но почти так же быстро она снова нахмурила брови. – Было решено? – Верно. – Значит это не просто твоё решение, Руди? – Это было указание Орстеда. После упоминания Орстеда выражение лица Сильфи совершенно изменилось. Возможно, лучше было не упоминать об Орстеде? Хотя нет, я просто должен рассказать ей всё. И о том, что при определённых обстоятельствах есть вероятность того, что мы убьём Люка тоже. Но как я должен это сказать? Может ещё слишком рано? Услышав такое, что подумает Сильфи? Разве она не начнёт сразу воспринимать Орстеда как врага? Пока я терялся в сомнениях, Сильфи заговорила первой: – И каков его мотив сделать Ариэль-сама королевой? Какая ему от этого выгода? – Как по мне, он хочет наладить связи с Королевством Асура. Похоже, он не хочет чего-то конкретного прямо сейчас, но, вероятно, он ожидает какой-то помощи в будущем. – Но ведь это же Бог Дракон! Он способен одолеть даже тебя Руди, одетого в Магическую Броню. Пусть даже Асура сильнейшая страна в мире, что она может предложить ему? – Есть некоторые вопросы, которые могут быть решены только политическим влиянием, а не силой, – рассуждал я, – Вполне естественно, что Орстед хотел бы иметь в своем распоряжении связи, чтобы воспользоваться ими, когда понадобится. Это всего лишь подготовка. Это трудно объяснить, но, сделав Ариэль-сама королевой сейчас, он сможет пожинать плоды ещё сто лет. У Орстеда есть общая картина того, как должно сложиться будущее. Я понятия не имею, как он в конечном итоге воспользуется Ариэль и воспользуется ли вообще. Но я знаю, основываясь на том, что прочитал в дневнике, Ариэль, став королевой, может создать проблемы для Хитогами. Поэтому мы должны посадить её на трон. Конечно, отчасти это сделано для того, чтобы победить Хитогами, но это также является основным принципом войны. Для Орстеда, возможно, это имеет решающее значение. Тем не менее, для меня это значит не так уж много. Если я помогу Ариэль стать королевой, я без сомнений также буду причислен к фракции Ариэль. И это сразу втянет меня в запутанный клубок дворянских интриг. И это серьёзный недостаток. Если честно не думаю, что это «налаживание связей с Асурой» стоит таких неудобств. Так что, что касается моих личных чувств, я не хочу помогать Ариэль. Ладно, лучше будем мыслить позитивно. Если Ариэль станет королевой, она будет счастлива. Видя, как её лучшая подруга добилась своей цели, Сильфи тоже будет счастлива. Сумев наставить палок в колёса планов Хитогами, Орстед тоже будет счастлив. Ариэль будет обязана мне, Сильфи влюбится в меня с новой силой, а Орстед убедится, что я полезный союзник. Всё хорошо, преимуществ тоже хватает. – Ну, если даже Орстед и планирует что-то, это не должно плохо отразиться на Ариэль-сама, – сказал я. – Хм… – Сильфи приложила руку к подбородку, – Ну это правда. В королевстве Асура полно плохих парней, и разбираться с плохими парнями с помощью другого плохого парня может оказаться неплохой идеей. Интересно, каким в её глазах видится Орстед? Хотя он и так выглядит весьма злобным, наверное ей он кажется ещё более пугающим. Таким парнем, который способен ни за что убить человека случайно столкнувшегося с ним на дороге. Впрочем, я не могу утверждать обратного. – Ариэль-сама должна сама решать, принимать нам его помощь или нет, – сказала она, сузив глаза, – И всё же я хотела бы получить хоть какие-то гарантии, что Орстед не предаст нас. – Гарантии? – Верно. Руди, почему ты считаешь, что Орстед не предаст нас? Вообще-то, я так не считаю. На самом деле я почти уверен, что он всё ещё что-то скрывает. Но если сравнивать с Хитогами он явно заслуживает большего доверия. Стоит обратиться к нему и он сразу приходит на помощь. – Я не считаю, что он не может предать нас. И всё же я верю, что он искренен. Он не станет внезапно нашим врагом, пока мы сами не проявляем к нему враждебности и пока я могу доказать что полезен. – Если ты так говоришь… – она поджала губы, не будучи полностью убежденной, – Поняла. В таком случае, стоит или нет доверять Орстеду, решится по ходу дела. – Ты уверена? – Даже если мы начнём спорить об этом, это ни к чему не приведёт, так? Похоже ты, Руди, уже решил довериться ему. Я пожал плечами. – И то правда. – Тогда это просто превратится в бессмысленную ссору. С этими словами, Сильфи испустила глубокий вздох. Выпрямив спину, она пристально посмотрела прямо мне в глаза: – Скорее я бы хотела узнать, что вы собираетесь делать дальше? Как ты, Руди… нет, как Орстед планирует сделать Ариэль-сама королевой? – её взгляд вдруг стал острым и пронзительным. То самое выражение, которое она обычно не использует рядом со мной, лицо стража Ариэль. В такие моменты её мальчишеский вид особенно бросается в глаза, она начинает прямо излучать достоинство. – В данный момент он первым делом собирается убедить Перугиуса-сама сотрудничать. – Но если речь идет о Короле Драконов и Боге Драконов, разве последний, то есть Орстед, не имеет более высокий ранг? Зачем ему убеждать Перугиуса-сама помочь нам? – Влияние Перугиуса-сама в Асуре крайне велико, оно включает и влияние политическое. Орстед же, для сравнения, таким влиянием не обладает, – я лишь повторил то, что он сам мне и сказал. – Но убедить Перугиуса-сама будет вовсе не так уж просто. Он не слушает ничего из того, что ему говорит Ариэль-сама, и нам с Люком тоже не удаётся убедить его. – Всё выглядит довольно плачевно. Перугиус даже отказался выполнить просьбу Орстеда помочь ей. Я думал, что он прислушался бы к любому его приказу, учитывая, как сильно он, похоже, боится Бога Дракона, но у него явно свое мнение по поводу сложившейся ситуации. – Но при этом Занобе удалось поладить с Перугиусом-сама… И тебе, Руди, тоже… Интересно в чём же разница? – Если уж говорить о разнице, то может в том, что ни я ни Заноба не стремимся стать королём? – Стремление быть королевой, неужели это как-то оскорбляет Перугиуса-сама? Немного упрощенно, но не далеко от личного взгляда Перугиуса. Сильфи вздохнула. – Я беспокоюсь, может ли быть, что уже с самого начала Перугиус-сама никогда и не планировал оказывать поддержку Ариэль-сама? – Нет, если бы он не планировал поддержать её, то давно прямо отказал бы ей. Скорее он как будто проверяет саму Ариэль-сама в чём-то. – Вот как? Хм… – Сильфи скрестила руки и наклонила голову. – В любом случае, в ближайшие несколько дней я бы хотел поговорить с Ариэль-сама. Ты не против? – Конечно. Я все для тебя устрою. Я сообщу Люку тоже. Мы вдвоем будем присутствовать при вашем разговоре. Все в порядке, не так ли? Я кивнул. – Поняла, тогда я всё подготовлю. Я также передам Люку… Я ведь могу поделиться с Люком? – А, без проблем. Только не могла бы ты умолчать про Орстеда, представив всё так, что это вам с Люком удалось убедить меня выступить в её поддержку? – Но зачем скрывать это? Руди, ты ведь стал его подчинённым, и если ты сразу скажешь, что следуешь его приказам в этом вопросе, это принесёт Ариэль-сама большое облегчение. Конечно личная поддержка Бога Дракона… И всё же я не хочу давать Люку, апостолу Хитогами, больше информации чем необходимо. Хотя пока и не известно точно, действительно ли он является его апостолом. – Поскольку неизвестно где и когда люди Хитогами смогут подслушать наши планы, я бы хотел держать информацию об указаниях Орстеда в тайне, насколько это возможно. – Орстед ведь враждует с этим Хитогами, верно? Хитогами плохой парень? – Я не буду утверждать плохой он или нет, но он пытался убить Рокси, нацелился на тебя Сильфи, а также пытался убить меня путём той схватки с Орстедом. Он определённо наш враг. – Э, значит я тоже была его целью… – с этими словами Сильфи неуютно огляделась, – И даже сейчас? – Мне и самому хотелось бы знать, но не думаю, что он так просто сдался… – В таком случае, я буду внимательнее, – сказала Сильфи. – Особенно ночью. Сильфи хихикнула. – Единственный человек в этом городе, который постоянно нападает на меня по ночам это ты, Руди. Ха-ха, она заработала очко. Обязательно нападу на неё этой же ночью, не сдерживаясь. Вот так я и устроил при помощи моей остроумной Сильфи встречу с Ариэль… Как вдруг: – Итак, Руди… Однако наш разговор на этом не закончился. – Если уж ты заговорил о помощи Ариэль-сама, то тогда получается, что ты тоже отправишься с ней в Асуру? – Да, похоже, что так. Я ведь не могу после этого просто распрощаться с ней, ограничившись одними разговорами. Кроме того, мне нужно победить апостола, которого Хитогами оставил в королевстве. Мне также нужно выследить эту Тристину. Это означает, что мне даже не нужно советоваться с Орстедом, ехать мне или нет. Очевидно, что мне придется. – Я хочу, чтобы вы взяли и меня с собой, – сказала Сильфи. – …Что? – Я понимаю, что ты, Руди, хочешь, чтобы я присматривала за Люси. Я также прекрасно знаю, что они оба, и Ариэль-сама и Люк, хотят чтобы я осталась жить счастливой семейной жизнью в Шарии. И всё равно, я хочу помочь. Ведь до сих пор я всегда была вместе с Ариэль-сама. С этими словами Сильфи просящее сжала мою руку. Такая нежная ручка. И такая железная хватка. – Пожалуйста, Руди, возьмите меня с собой. Честно говоря, я хотел бы, чтобы она осталась. Возможно, это мой собственный эгоизм, но я хотел бы, чтобы она была в безопасности, где она сможет присматривать за Люси. Я не думаю о всяких глупых формальностях и правилах, вроде того, что жена всегда должна идти на три шага позади мужа, или о чём-то таком. И всё же Сильфи, она… Я даже не знаю как это толком выразить, я просто не хочу подвергать её опасности. Но Сильфи провела в компании Ариэль и Люка много лет. Они вместе с самой Катастрофы. Они для неё словно Эрис и Руиджерд для меня. Хотя Эрис сейчас уже снова рядом… Если бы речь шла о Руиджерде, я бы отправился за ним несмотря ни на что. Я слишком многим ему обязан. Хотя может я и засомневался бы, если бы речь шла о выборе между ним и жизнью моей семьи. Но даже так, помощь Руиджерду навсегда останется одним из важнейших моих приоритетов. Уверен и Сильфи сейчас чувствует нечто подобное. Хотя без сомнения семья и воспитание Люси тоже крайне важны для неё. Но если друзья окажутся в беде, совершенно естественно изо всех сил пытаться помочь им. – Хорошо, – сказал я, – Тогда окажи мне свою помощь, Сильфи-сан. – Хорошо! – личико Сильфи засветилось, ее рот расширился в ухмылке. Именно тогда я вспомнил слова Хитогами о том, что Сильфи суждено умереть в Королевстве Асура. Мне неприятно думать о такой возможности, но не сократит ли это срок ее жизни? Не перемудрил ли я? Ход истории был изменен. Все могло пойти не так, как в дневнике. Тем не менее, я должен сказать об этом ей. – Сильфи. – Да? – Хитогами не будет принимать непосредственного участия, но он будет использовать других людей, чтобы встать на нашем пути. – Ты имеешь в виду, как он использовал тебя для сражения с Орстедом? – Именно. Сильфи нахмурилась. – Тогда нам следует опасаться всех, кто может находиться под его контролем. – Верно. Но... Ну, это может быть кто-то близкий тебе. – Кто-то близкий мне? – она моргнула, – Например? – Например Люк. Её лицо ожесточилось. – Руди. Такого не может быть. Орстед ведь пытается сделать Ариэль-сама королевой, а Хитогами хочет этому помешать, так? Другими словами, Люк будет пытаться сделать что-то, чтобы помешать Ариэль-сама стать королевой. Это абсолютно невозможно. Совершенно невозможно, чтобы Люк стал врагом Ариэль-сама. – Хитогами может найти способ уговорить его. Он умеет убеждать людей. Я молча смотрел на Сильфи. В её глазах мелькнула жажда крови. Пожалуй, впервые я видел Сильфи такой. – Если… Если Люк потеряет себя и навредит Ариэль-сама… я убью его, – сурово произнесла Сильфи. Она сказала, что убьёт его. Пожалуй, впервые я нашёл мою Сильфи по-настоящему пугающей. – Уверена, ни Люк ни я не хотим предавать Ариэль-сама. Но если, пусть даже обманом, его заставят предать… лучше ему будет умереть. Я могу понять, что чувствует Сильфи. Если бы я вдруг попытался серьёзно навредить Руиджерду, не удивлюсь, если бы Эрис тут же стала моим врагом. Тут, то же самое. – Ясно… прости. Внезапно сказал нечто странное. – Нет, не надо извиняться, Руди. Ты просто сохраняешь бдительность и дал мне хороший совет, – Сильфи негромко рассмеялась. При виде этой её улыбки у меня почему-то всё сразу сжалось внутри от боли. Если… Если всё-таки возникнет необходимость в убийстве Люка. Если это произойдёт… Я не позволю Сильфи сделать это. Вместо этого я убью его собственными руками.</w:t>
      </w:r>
    </w:p>
    <w:p>
      <w:pPr>
        <w:pStyle w:val="Heading1"/>
      </w:pPr>
      <w:r>
        <w:t xml:space="preserve">Глава 5: Совместная работа</w:t>
      </w:r>
    </w:p>
    <w:p>
      <w:r>
        <w:t xml:space="preserve">Когда я прибыл в летающую крепость, я застал Ариэль в саду за чаепитием. Сильварил так же была рядом, но Перугиуса нигде не было видно. Вместо него напротив Ариэль сидела Нанахоши. «Должно быть, она не очень переживает из-за своего положения, если может устроить чаепитие,» – подумал я, но быстро понял, что ошибся. У Ариэль было лицо, словно она измученный и перегруженный работой сотрудник какой-нибудь крупной фирмы. Хах, отлично сочетается с изнеможением, которое я видел на лице Люка. Ариэль старалась изобразить на лице элегантную улыбку, но ей не удавалось скрыть круги под глазами. Должно быть, она чувствовала себя загнанной в угол. То, как она смотрела на Нанахоши, говорило: «Ну же, спроси меня, что не так. Спроси же меня!» Нанахоши полностью игнорировала ее. На самом деле, казалось, ей было неловко просто сидеть здесь. Она не отказалась бы от приглашения выпить чаю, но в то же время было ясно, что она не хочет быть втянутой в неприятную ситуацию между Ариэль и Перугиусом. Типичная апатичная героиня. И всё же она не спешила уходить. Возможно потому, что Ариэль была одной из тех, кто помог ей во время болезни? Хотя Ариэль просто одолжила кое-какие магические предметы, её участия нельзя было отрицать. – О, Рудеус, – выражение лица Нанахоши расслабилось, как только она заметила меня, – Не хочешь немного посидеть с нами? Я сел между двумя девушками. Сильварил воспользовалась случаем и налила мне чашку чая. Чашка звякнула, когда она поставила её передо мной, что было необычайно жестко для такой утонченной особы, как она. Я взглянул на нее и почувствовал холод, исходящий из-под ее маски. Возможно, она злится из-за того, что в тот раз я по ошибке вызвал Аруманфи. Извините за это... – Ну, Руди, пожалуйста, начинай, – пробормотала Сильфи, занимая позицию позади Ариэль. Благодаря её присутствию Ариэль выглядит немного более расслабленной. Я огляделся и заметил Люка на заднем плане. Я разговаривал с ним до нашего прибытия. Я сказал ему, что буду сотрудничать с принцессой, и он был невероятно счастлив, осыпая Сильфи комплиментами за то, что она сумела убедить своего сильного мужа. – Давно не виделись, Рудеус-доно. Вы стали подчинённым Бога Дракона Орстеда, должна вас поздравить… или же… – в её словах не было обычной уверенности. Она говорила как-то не очень энергично. Возможно, Сильфи уже успела наговорить ей гадостей про Орстеда. – Спасибо. Нахождение в подчинении у кого-то влиятельного дает определенный душевный покой. Это касается любого человека, не только меня, – ответил я. – Вы и сами довольно могущественны. Я полагаю, что людей, обладающих подобной силой, тянет друг к другу. Такой человек даже не удостоил бы меня своим вниманием. Чего это вдруг? Ариэль погрязла в самоуничижении? Судя по всему, она и впрямь впала в депрессию. – Эй, – позвала меня Нанахоши, пихнув в бок, – Вчера приходил Орстед. – Да? И? – После того как я извинилась он простил меня. Сказал «Отныне я рассчитываю и на тебя тоже». – Приятно слышать. Если бы всё можно было решить извинениями, полиция была бы не нужна. Если ты был обманут, а затем стал жертвой попытки убийства, простых извинений точно не хватит. Так что Орстед поистине великодушен. – Я также имела честь увидеть Орстеда-сама, – мелодично как колокольчик прозвенел голос Ариэль. Её и правда приятно послушать. Харизматичный голос человека, за которым хочется следовать. Она и сама по себе красива. Самая красивая блондинка, которую я когда-либо видел. Она просто само воплощение красоты. Хотя меня окружают поистине прекрасные очаровательные девушки, если судить непредвзято, она, вероятно, окажется лучшей. Это уже не просто красота, это произведение искусства. Даже сейчас, растеряв силы и уверенность, она всё равно излучает очарование усталой вдовы. …Это её очарование даже может быть своего рода проклятием для мужчин. – Орстед-сама поистине пугает. Хотя я просто видела его на расстоянии… я всё равно почувствовала себя в опасности. Ясно. Значит, она тоже видела Орстеда. Тогда тем больше причин не упоминать, что я следую его указаниям. Но она ведь и так уже знает, что я стал его подчинённым… Ариэль продолжила. – Полагаю, что так. Он приходил вчера и пил чай с Нанахоши-сама. И хотя казалось что он в весьма дурном настроении, он не разозлился, даже когда Сильварил-сама пролила чай на него. Сильварил пролила чай на Орстеда? Не могла же она сделать это нарочно? Нет, должно быть, она была так напугана, что её рука соскользнула. – Атмосфера казалась невероятно напряженной, однако на лице Нанахоши-сама была такая теплая улыбка, какой я никогда раньше не видела. Несмотря на внешность и манеру поведения Орстеда-сама, он, должно быть, весьма великодушен и открыт. …Хм? У неё создалось такое впечатление? Проклятие не подействовало на Ариэль? Это конечно здорово, но… Что если это всё влияние Хитогами? Если задуматься, разве для Хитогами не будет удобнее всего контролировать саму Ариэль напрямую? Вместо того, чтобы пытаться подобраться к ней с помощью Люка, воздействовать на неё напрямую кажется более логичным. Но Орстед даже не намекнул мне о такой возможности… Возможно есть веские доказательства того, что Хитогами не может контролировать принцессу? – Насчёт этого, видимо эта угрожающая атмосфера лишь результат его проклятия. – Вот как? Тогда возможно, не стоило, просто дрожа в страхе наблюдать за ним издали. Наверное, стоило лично обратиться к нему. Хотя, если он так пугает при взгляде издали, то услышав его голос вблизи, я могла бы даже описаться, – хихикнув, произнесла Ариэль. Описаться…? – Ну, писать на публике перед другими людьми довольно приятно, но… – Чего? – Ариэль-сама! – прикрикнула на неё Сильфи. Я только что ясно слышал, как она сказала «описаться»… наверное, лучше притвориться, что я ничего не слышал. Ну, среди дворян Асуры полно всяких извращенцев. И даже так, почему-то эти слова прозвучали особенно извращённо из уст подобной совершенной красавицы. – Руди! Сотри эту развратную ухмылку со своего лица! Ты на глазах у принцессы, – закричала Сильфи. – Угу. Я закрыл рот рукой. Неужели мое лицо так легко выдает мои мысли? Конечно, я был извращенцем, но на самом деле мне интересно смотреть на эротические вещи только тех девушек, которые мне нравятся. Как Сильфи, например. Не то чтобы я собирался просить её пописать у меня на глазах. Я не хотел бы, чтобы она меня возненавидела. – Фее, – Нанахоши сморщила нос, явно испытывая отвращение, но я решил проигнорировать ее. – Кхм, – Ариэль прочистила горло, – В любом случае, услышав, что вы, Рудеус-доно, стали подчинённым Орстеда-сама, я сразу поняла, что так и должно быть – Почему же? – Потому что суметь управлять вами, Рудеус-доно, сможет лишь только столь могущественный и влиятельный человек. Интересно так ли это? По мне так мной довольно просто управлять. Стоит Сильфи забраться ко мне ночью в постель и прошептать на ухо: «Руди, могу я попросить…» и я готов сделать для неё всё что угодно. Естественно я не собираюсь ни о чём таком просить Ариэль. Мои желания просты и конкретны. Я мужчина, что работает ради любви и денег. В любом случае, пора уже приступать к основной теме. К налаживанию сотрудничества с Ариэль, а не про Орстеда. – Вы говорите влиятельный человек… например такой как вы, Ариэль-сама? Ариэль закрыла рот рукой и сузила глаза. – Рудеус-доно, вы знаете, как польстить девушке… Это не было лестью. Несмотря на то, что с недавних пор я стал невосприимчив к подобным титулам, Ариэль все ещё была принцессой Королевства Асура. В терминах моей предыдущей жизни, по статусу она схожа с кронпринцем Англии. На официальных церемониях её можно было увидеть мельком, но о том, чтобы поговорить с ней напрямую, не могло быть и речи, не говоря уже о том, чтобы сидеть с ней за одним столом. Такова была ее важность. Не обращая внимания на свой статус, Ариэль упорно работает над увеличением своего влияния. Почти каждый человек, занимающий ключевую должность в Шарии, как-то связан с ней. Среди них были директор и заместитель директора университета магии, высшее руководство гильдии магов, глава мастерской магических инструментов, главный администратор компании и глава местного отделения гильдии искателей приключений. И это лишь те связи, о которых я знаю лично. При упоминании её имени можно рассчитывать на благосклонное отношение практически везде. Не будет преувеличением сказать, что её влияние ощущается на высших уровнях ключевых отраслей промышленности Шарии. Короче говоря, у нее не было недостатка в связях. У неё было много власти на руках. – …В своё время я также думала над тем, чтобы попросить вас, Рудеус-доно, стать моим союзником, но… – Но что? – Однако я быстро отказалась от этой идеи. По ряду причин, но в основном потому, что твоя сила слишком велика для меня, – она посмотрела в сторону. За пределами потрясающего сада простирались белые облака и открытое небо, уходящее вдаль. Она смотрела в ту сторону, бормоча про себя: – «Стремление обладать незаслуженной силой приведёт тебя лишь к гибели». На мгновение мне показалось, что она обращается ко мне, но я ошибся. Ариэль снова обратила свое внимание на меня и объяснила: – Эти слова я слышала в юности, в спектакле, что когда-то видела во дворце Асуры. Они принадлежали Великой Императрице Мира Демонов Киширике Киширису. Да это же явная ложь. Кто вообще выдумал подобную бредовую историю? Как будто Киширика вообще способна придумать столь крутую фразу. Эта нахалка никак не могла… – Когда Золотой Рыцарь Альдебаран победил Киширику, прежде чем умереть, она прокляла его этими словами. – Хм. – Позже, когда Альдебаран взошёл на трон, все боялись и ненавидели его. И в итоге он пал и был убит после предательства своего последователя. Спектакль, который она видела, конечно, показывал темную сторону человеческой натуры, но он сильно отличался от той истории, которую знаю я. – Эту постановку всегда играли перед членами королевской семьи, когда они достигали должного возраста. А, она про те даты, в пять, десять и пятнадцать лет. В Асуре они всегда были большими событиями. А уж для членов королевской семьи тем более. – Конечно, в реальной истории всё было иначе, но это было воплощение идеологии, которой издревле придерживается весь королевский род Асуры. Значит это всё-таки не исторические факты. Наверное. Всё-таки это сильно отличается от того, что я знаю. В первую очередь бой между Золотым рыцарем Альдебараном и Киширикой Киширису. Разве на самом деле это не была схватка между Драконом Королём Лапласом и Богом Сражений? Ну, может сейчас это и не важно, но всё-таки. – Воплощением идеологии? – Да. Всё, начиная от войн, умения побеждать, управлять государством, и в целом способности быть достойным королём. – … – Но если так, то почему Альдебаран в итоге был предан и убит? Неужели эта пьеса была написана, чтобы предостеречь об этом его потомков? Я часто думала над этим в молодости. Мне было пятнадцать, когда я наконец поняла, что эта фраза «Стремление обладать незаслуженной силой приведёт тебя лишь к гибели» охватывает всё, – взгляд Ариэль всё также был устремлён в далёкие небеса, – Стремление к незаслуженной силе ведёт лишь к гибели. Поэтому ты должен браться лишь за то, что сможешь контролировать, за то, с чем действительно сможешь справиться и управлять. Умение управлять, и есть истинная сила короля. Даже сейчас я считаю именно так. Ариэль опустила взгляд, её длинные ресницы навели тень. – Я понимаю. Перугиус-сама и Рудеус-доно, это та сила с которой я не могу справиться, – мягкая улыбка появилась на её губах, её обычная приветливая улыбка, и всё же казалось, что она вот-вот расплачется. – Ещё одна попытка, и ещё один отказ от Перугиуса-сама и я сдаюсь. – Сдаётесь? – Да. Естественно я не собираюсь сдаваться на своём пути к королевскому трону, даже если не получу поддержку Перугиуса-сама. Поскольку я всё ещё верю, что трон Асуры это то, что мне по силам. – Ариэль-сама. – Да, Рудеус-доно? – По вашему, насколько я силён? Быть сильным, быть особенным. Действительно когда-то я мечтал о таком. В прошлой жизни я был слишком зациклен на этом, и это привело к катастрофе. Вот почему, попав в этот мир, я изо всех сил избегаю таких мыслей. И я никогда не забываю об этом. – Рудеус-доно, вы потрясающий во многих областях, но самой выдающейся, пожалуй, является ваша магия. – Магия, да? Действительно, в этом плане я и правда могу показаться особенным. Благодаря Фактору Лапласа мой магический потенциал выше, чем у других. Такого уровня обычный человек просто не сможет достичь, как бы он не старался. Но это не значит, что благодаря этому я могу решить все вопросы. Способно ли это само по себе помочь справиться со всеми моими проблемами – это совсем другая история. – Действительно, если бы я мог справиться со всеми своими заботами с помощью силы магии, может быть я и считал бы себя сильным. – Вашими заботами? – Самые простые ежедневные тревоги. Особенно в последнее время. Меня мучают мысли: «Как же объяснить всё это семье», думая об этом, я почти задыхаюсь. Страхи по поводу Хитогами. Беспокойство, что могу быть просто наживкой для Орстеда. Я просто не знаю, как лучше рассказать всё это своей семье, потому продолжаю всё сильнее увязываться в болоте лжи и обмана. И ты ещё говоришь мне, что я сильный? Не шути так… – Возможно с Перугиусом-сама всё иначе, но… я сам вовсе не сильный. Возможно, муж вашей лучшей подруги и обладает чуть более сильной магией, чем остальные, и завёл себе несколько странных знакомых, но он самый обычный маг со своими обычными тревогами и заботами. Блин, меня самого уже заставляет краснеть от смущения этот разговор. И всё же это мои искренние чувства. Я взял руку Ариэль, лежащую на столе. Такая нежная ручка. Маленькая, такое чувство, что эти пальчики могут сломаться от любого прикосновения. Краем глаза я заметил недовольный ревнивый взгляд Сильфи. – Ариэль-сама, я пришел сюда сегодня не для простой беседы. – Неужели вы пытаетесь соблазнить меня? – Ариэль сохраняла мягкую улыбку на лице, ничуть не взволнованная тем, что я внезапно схватил её за руку. Я почувствовал за ней какое-то изнеможение, но в остальном она безупречно скрывала свои истинные эмоции – Соблазнить, конечно, звучит привлекательно, но нет… Я пришёл, потому что эти двое, Люк-семпай и Сильфи, попросили меня об этом. Ариэль, чья маска тут же сломалась в редкой для неё панике, обернулась. И если Сильфи удалось сохранить самообладание, то Люк сразу, тоже запаниковал. – Я хочу помочь вам, Ариэль-сама. Её изящные пальчики сжались вокруг моих, как в стальных тисках, проявив гораздо большую силу, чем я расчитывал, достаточной, чтобы заставить меня вздрогнуть. – Они вдвоем сказали, что...? – пробормотала она. – Я пришел сюда не для того, чтобы снисходительно смотреть на вас свысока, насмехаясь над тем, что вам нужна моя помощь. На самом деле, все как раз наоборот. Мне стало интересно, как бы она отреагировала на то, что я вдруг схватил ее за руку и сказал все это, если бы она была своей обычной, уверенной в себе личностью. – Позволите ли вы мне помочь вам? После этих слов потоки искренних слёз хлынули из глаз Ариэль. Даже плачущая она прекрасна. Я был потрясён, когда Ариэль вдруг расплакалась. Почему вдруг? Утирая глаза свободной рукой, Ариэль улыбнулась сквозь слёзы. – Впервые в жизни попытка соблазнения так тронула моё сердце. Хотя это была явная шутка, её взгляд бы серьёзен. Хотя лицо покраснело от слёз, она оставалась величественной. Лицо настоящей принцессы. – Конечно же, я счастлива такому предложению, но… – Ариэль не спешила соглашаться. Взявшись за подбородок она, прищурившись, окинула меня проницательным взглядом. Как если бы пыталась выяснить мои истинные мотивы. – Рудеус-доно, насколько я знаю, вы стали подчинённым Орстеда-сама, он может позволить вам такое? – Я уже проинформировал Орстеда-сама о своих намерениях. – В таком случае, возможно, что это он приказал вам, Рудеус-доно сделать это? Похоже, Ариэль не попала под сильное воздействие проклятие Орстеда, и она сама упомянула, что не против подобного союза, всё же, как и планировалось, я решил пока умолчать о целях Орстеда. – Это не так. Он просто дал мне свободу действий, когда я спросил его, могу ли помочь вам, Ариэль-сама. Краем глаза я заметил, как Сильфи недовольно поджала губки, но тут уж ничего не поделаешь. – В таком случае, я рассчитываю на вас, Рудеус-доно. – Аналогично. Я снова взял Ариэль за руку, но теперь всё было иначе. Рукопожатие скрепило наш договор. А теперь к деталям. – Если мы собираемся сделать вас королевой, мы могли бы заручиться помощью Орстеда-сама в этом деле... Но, честно говоря, он не имеет большого влияния в Королевстве Асура. Так что, я не думаю, что он сильно поможет в этом плане, – сказал я, подводя разговор к своей главной мысли, – Поэтому я думаю, что поддержка Перугиуса-сама будет решающей для вашей победы. – Верно, – торжественно сказала Ариэль, усаживаясь в кресло поудобнее. Возможно, мне это только показалось, но Сильфи и Люк стали выглядеть более серьезными, чем несколько минут назад. Орстед упоминал, что убедить Перугиуса поддержать Ариэль было первостепенной задачей. Вопрос в том, как это сделать. Перугиус уже задавал нам наводящий вопрос... – «Что для тебя значит быть королевой? Чем должен обладать истинный правитель? Если ты сама сможешь дать мне ответ на этот вопрос, тогда я окажу тебе поддержку», – сказал я, пересказывая то, что помнил о нашем предыдущем разговоре с Перугиусом. Глаза Ариэль дернулись. Видимо она все это время ломала голову в поисках ответа на этот вопрос. – Интересно, какого ответа он на самом деле хочет… В тот раз Ариэль ответила: «Он должен быть мудрым, прислушивающимся к мнению своих министров и не забывающим о своем положении в обществе», – но Перугиус отклонил этот ответ как неверный. Тогда он перевел вопрос на меня, и я ответил: «Думаю, я бы предпочел правителя, который может поставить себя на место простых людей, а не того, кто полагается на свои собственные навыки». Перугиус назвал этот ответ «предпочтительным», но это только означало, что он тоже не является правильным. Если верить Орстеду, Деррик Редбат должен был помочь Ариэль найти верный ответ. Орстед также предположил, что ответ, скорее всего, как-то связан с Гаунисом Фриэном Асурой. Конечно, поскольку история была изменена, не было никакой гарантии, что Деррик ответил бы на тот же вопрос, с которым мы столкнулись сейчас, но это стоило выяснить. – Если мне не изменяет память, Гаунис-сама был близким другом Перугиуса-сама, верно? Ариэль кивнула. – Да, история их дружбы известна. Перугиус-сама тоже очень ностальгирует по этому поводу, когда заходит разговор о нем. – В таком случае, каким бы ни было это качество, Гаунис-сама должен был им обладать. Верно? – Возможно. – Вы можете поискать информацию о нем? Должны быть какие-то записи, которые могли бы нам помочь. Я думал, что мое предложение было безотказным, но по какой-то причине Ариэль и два её телохранителя не были восторге. – Не хочу вас расстраивать... – М? Что-то с этим не так? – Нет, просто мы уже изучили все, что смогли найти о Гаунисе-сама. Мы не нашли ничего примечательного ни в архивах на этой летающей крепости, ни в библиотеке Раноа. А, значит, они уже пробовали этот путь. Это имеет смысл. Об отношениях Перугиуса с Гаунисом было известно общественности. Было бы странно, если бы они не пошли по этому пути. – Если бы мы могли проверить национальную библиотеку в Асуре, возможно, там есть что-то, что он опубликовал, что могло бы дать нам лучшее понимание, но... Верно, лучшее место поиска про короля Асуры – библиотека Асуры, однако по понятным причинам, прямо сейчас наш визит туда невозможен. – Что ж, это тревожно, – сказал я, – В таком случае... Возможно, лучше было бы спросить о Деррике. Но как я могу спросить об этом? Им всем покажется странным, что я вообще о нем знаю. – Хм, прежде чем мы обсудим это дальше… – Ариэль бросила короткий взгляд на Сильварил, – Вы уверены, что все в порядке? Перугиус-сама может слышать все, что мы говорим. Я вопросительно наклонил голову. – Уверена, он не станет возражать. – Я беспокоюсь, что он может не разрешить нам обсудить этот вопрос в группе, – объяснила Ариэль. О, ясно. Если уж это столь важный вопрос, который должен помочь Ариэль стать настоящей королевой, то она должна разрешить его в одиночку. Так ведь? Бросив взгляд на Сильварил я увидел как затрепетали её крылья. – Перугиус-сама говорил, что не важно, каким путем вы придёте к нужному ответу, если он будет верным, он обеспечит вам свою поддержку. – Тогда получается… я с самого начала могла с кем-то советоваться? Сильварил кивнула. – Скорее Перугиусу-сама было интересно, почему вы так упорно пытаетесь справиться со всем в одиночку. Ариэль горько улыбнулась. – Получается, мой кругозор был слишком узок, – пробормотала она, и всё же взгляд её сразу оживился. Она подняла руки, поймав по пути свои светлые волосы. Они рассыпались по плечам, и она потянулась, подняв руки вверх. Затем она хрустнула шеей и похлопала себя по щекам. Не то поведение, которое можно ожидать от принцессы. Иногда люди слишком много думают, тем самым ограничивая себя. Они часто бывают обременены убеждением, что есть единственный верный путь и что альтернатив не существует. Эти предубеждения и предрассудки часто уводят людей с правильного пути. Только когда человек понимает, что ошибся, когда он осознает, что существует несколько способов добиться одного и того же, его поле зрения расширяется, и он чувствует себя свободнее, чем когда-либо. Я испытал нечто подобное, когда Рокси впервые вытащила меня на улицу. – Хорошо! – объявила Ариэль, – Сильфи, Люк, займите свои места. – Как прикажете! – Поняла! Двое с удовольствием присели с нами за стол, отчего Нанахоши почувствовала себя ещё более неловко. – Итак, давайте начнем нашу встречу, – сказала Ариэль, излучая ту же уверенность, которую я увидел в ней при первой встрече. Мне похлопать? Нет, лучше не надо. Вместо этого я поднял руку и сказал: – Прежде чем мы начнем, я хотел бы кое-что у вас спросить – И что же это? – Я хочу сказать, что не так уж много знаю о вас, Ариэль-сама. – И что вам хотелось бы узнать? Её щеки раскраснелись, и Сильфи многозначительно посмотрела на меня. Да ладно. Я ведь не ее размеры спрашивать собираюсь. Я пытаюсь вести серьезный разговор. – Во-первых, если вы не против, я хотел бы услышать, почему вы хотите занять трон. Я знаю, что она хочет стать королевой, но о её мотивах я догадываюсь лишь отрывочно. Она упоминала что-то о том, как много людей умерло за неё. Кажется, что Деррик, был одним из них. – Разве я не упоминала об этом прежде? – Что? Разве? – Да, на вашей с Сильфи свадьбе. – Не припоминаю… – я почесал голову, – Ну, я бы хотел, чтобы вы напомнили мне об этом – Я должна стать королевой, иначе не смогу посмотреть в глаза всем тем, кто пожертвовал жизнью ради меня. Я кивнул. – Понятно. Значит, вы делаете это ради людей, которые пожертвовали своими жизнями ради вас... Не могли бы вы рассказать мне больше об этих людях? Она улыбнулась и наклонила голову. – Это как-то связано с нашей текущей проблемой? Я могу распознать отказ, если его услышу. Она не хочет говорить об этом. – Я не знаю, имеет ли это какое-то отношение к делу или нет, – признался я, – Но с моей точки зрения, похоже, что Перугиус-сама испытывает вас. В таком случае, возможно, если мы покопаемся в вашей истории и мотивах, мы сможем найти подсказки, которые приведут нас к ответу, который мы ищем. – Я понимаю, что вы имеете в виду. Это было не больше, чем оправданием, но на самом деле в этом есть какой-то смысл. Честно говоря, я понятия не имею, чем должен обладать настоящий король, или как там Перугиус это назвал. Я вообще ничего не знаю о королях, кроме того, что прочитал в одном давнем романе. Я помню фразу, которая звучала примерно так: «Настоящий король должен жить ради своих подданных и уметь вести их за собой». Мое невежество в этой теме означает, что ломать голову над этим вопросом будет не очень продуктивно. – Хорошо. Многие отдали жизни ради меня. Особенно много их было во время моего бегства из королевства Асура. Тринадцать человек погибли тогда… Четверо рыцарей: Алистер, Каллум, Доминик, Седрик. Трое магов: Кевин, Иоганн, Бабетта. Шестеро слуг: Виктор, Марселин, Бернадетт, Эдвина, Флоренс, Коринна. Имена этих тринадцати я никогда не забуду, до самого конца жизни. Мы вместе преодолевали это мучительное путешествие, сражались и переносили все тяготы. И ради надежды, что однажды я стану королевой, все они отдали свои жизни. Подождите, что? Деррика даже нет среди имен, которые она перечислила. Это странно... Он ведь тоже был среди погибших, да? Возможно, он просто не успел стать для Ариэль кем–то важным? Но может быть удастся найти какую–то зацепку, что делал бы Дэррик, оставшись жив, среди этих тринадцати? – Не могли бы вы рассказать о каждом из них подробнее? – Поняла. Хотя на это понадобится время. Это ничего? – Я не возражаю. Похоже, среди них не было ни одного человека, который не был бы важен. Как только я это сказал, атмосфера стала менее напряженной. Ариэль усмехнулась, когда Люк удивленно вытаращился. По какой-то причине Сильфи, гордо улыбалась. Нанахоши была единственной, кто выглядела неловко. – Хорошо, в таком случае… – Ариэль начала раскрывать всё. Об их происхождении, где они выросли, при каких обстоятельствах Ариэль встретилась с ними. Их личности, то, что им нравилось и что не нравилось. То, чем они гордились. О чём они разговаривали, что заставляло их улыбнуться, что злило, а что печалило. Кто кому нравился, кто кого любил и кого недолюбливал. И о том, как каждый встретил свой конец. Каждая жизнь была настоящей драмой. Рассказ Ариэль подробно отражал личность каждого, а не просто был перечислением фактов. Кроме того Люк и Сильфи постоянно добавляли детали то тут то там. Похоже эти тринадцать до сих пор живы в сердцах этих троих. Наверняка и с теми двумя, которых тут нет, слугами Ариэль, то же самое. В дневнике описано как Сильфи, когда я стал полным ничтожеством, оставила меня ради Ариэль. Но может быть она бы последовала за Ариэль не смотря ни на что? Пожалуй, только теперь я осознал, как же сильна связь между ними. Стоп, не время для ревности. И все они умерли ради неё. Умерли, чтобы защитить её. Такому бремени я могу лишь посочувствовать. Вероятно, часть этого бремени лежит и на Сильфи. – Вот и все, – сказала Ариэль, завершив свой рассказ. – Ясно… К сожалению, ничто из того, о чем она поведала, не имело отношения к тому, что нужно, чтобы стать «настоящим королем». В каком-то смысле, те связи, которые она поддерживала с ними, казались мне достаточным доказательством того, что она подходит на эту роль. В конце концов, за круглым столом короля Артура тоже было тринадцать мест. Конечно, если учесть выживших, то их число не достигает тринадцати, но все же. – О, боже, я забыла ещё кое-кого, кто был мне очень важен! Это то, чего я ждал. Это должно быть... – Деррик Редбат. Да! Наконец-то! Это было то, чего я ждал. Я молчал, ожидая продолжения, но Ариэль лишь свела брови вместе, а ее лицо скривилось. – В чем дело? – О, просто... По правде говоря, я вдруг поняла, что на самом деле не так уж хорошо его знаю. Отлично. Значит, он ушел из жизни до того, как сблизился с ней. Это проблема. Возможно, ей было бы что сказать о нём, если бы, как в оригинальной временной линии, они сражались бок о бок и завоевав взаимное доверие, поставив на кон свои жизни. Но, увы, это не так. Если у них нет совместных воспоминаний, она вряд ли знает, что он за человек, и я не смогу использовать эту информацию, чтобы понять, как ему удалось угодить Перугиусу. – Ах… Не могли бы вы рассказать о нём подробнее? У меня был единственный выход – добиваться от нее ответов. – Давайте посмотрим... Он был опытным, и очень серьезно относился к своей работе. Ариэль продолжала добавлять некоторые детали, но всё это звучало как-то... обычно, ну лично для меня. Просто обычный, умный маг. Он был придирчивым занудой, из тех, кто всегда вздыхает в отчаянии из-за выходок своих друзей. Когда Ариэль уходила и что-то делала сама, он осуждал её за это, читая лекции на все случаи жизни. Картина, которую она описывала, напомнила мне Клиффа. Или, возможно, он был больше похож на заместителя директора Джениуса. В любом случае, он был эквивалентом любопытных дедушки и бабушки, вечно суетящихся вокруг будущего Ариэль. – В то время мое поведение не соответствовало тому, кого могут назвать достойным на трон. Я вела праздный образ жизни. Я даже не думала становиться королевой… Однако, произошел Инцидент с Телепортацией. Внезапно появилось чудовище, и Деррик погиб, защищая меня. Последними словами Деррика были «Пожалуйста, станьте королевой». Тогда я впервые окончательно осознала, что Деррик в своем стремлении сделать меня королевой был абсолютно искренен. И после этого я и начала этот путь. – ...Понятно. Ничто из того, что она описала, не говорит мне о его душевном состоянии или о том, к чему он стремился, что было прискорбно, потому что она более чем достаточно рассказала мне о тринадцати погибших на пути к этому. Этот разговор также не дал никаких намеков. «Должно быть ещё что-то», – подумал я. Какой-то способ извлечь нужную мне информацию... Пока я мычал себе под нос, обдумывая решение, кто-то вдруг заговорил. – Если вспомнить, он никогда не сомневался в том, что Ариэль-сама станет наследницей престола. Он использовал любую возможность, чтобы предложить ей занять трон, – сказал Люк. Он принял задумчивое выражение лица, поднеся руку к подбородку, словно что-то вспоминая. – Возможно он знал ответ, знал, что делает человека настоящим королём. Это и объясняет причину его уверенности в том, что Ариэль-сама станет королевой, ведь он видел в ней то самое нужное качество для короля. Неплохо, Люк. Это имеет смысл, ведь Люк, как и Ариэль, был очень близок с Дерриком. Но я должен быть осторожен в том, что он говорит. Возможно, он делится этим только на основании совета, полученного от Хитогами. Лучше всего остерегаться предложений Люка, даже если он и не понимает этого. – Это имеет смысл, – сказала Ариэль. Она кивнула, как будто слова, сказанные ей Дерриком, наконец-то обрели смысл с этим дополнительным контекстом от Люка. – К сожалению, его больше нет с нами… Все замолчали. Мы никак не могли понять, о чем думал Деррик. По мере того как продолжалось молчание, атмосфера становилась всё мрачнее и мрачнее. Возможно, мы слишком долго думаем о тех, кого потеряли. – Ну, во всяком случае, давайте продолжим думать об этом и посмотрим, сможем ли мы найти другие подсказки, – предложил я. Мои слова не помогли разрядить мрачную атмосферу, установившуюся за столом. В итоге в тот день мы ничего не смогли придумать.</w:t>
      </w:r>
    </w:p>
    <w:p>
      <w:pPr>
        <w:pStyle w:val="Heading1"/>
      </w:pPr>
      <w:r>
        <w:t xml:space="preserve">Глава 6: Предложение Орстеда</w:t>
      </w:r>
    </w:p>
    <w:p>
      <w:r>
        <w:t xml:space="preserve">– ...И вот как все прошло. После встречи с Ариэль я сразу же отправился на встречу с Орстедом и пересказал ему полное содержание нашего разговора. Если же Люк апостол Хитогами, то я уж, получается, апостол Орстеда. Я должен информировать его о каждой мелочи. С этого дня я Рудеус-стукач. – Ясно, значит, они уже изучали информацию о Гаунисе… – Что предпринять дальше? На мгновение, я подумал, что он посмотрит на меня и скажет, чтобы я иногда думал своей головой. Для ясности, я не из тех, кто ищет одобрения окружающих по каждому пустяку. Я хочу быть настолько независимым, насколько могу, но я только недавно стал подчиненным Орстеда. Я ещё не знаком с тем, что нужно докладывать ему, а с чем можно и нужно справляться самостоятельно. Пока я выясняю эти границы, я в основном советуюсь с ним по большинству вопросов нашей текущей цели. Я не хотел бы, чтобы он взбесился из-за того, что я делаю что-то без его участия. Кроме того, я спрашиваю его мнение, а не конкретный ответ. Ему не нужно объяснять мне все, достаточно просто указать мне правильное направление. Таким образом, я постепенно узнаю, как он предпочитает решать вопросы. Кроме того, если же он мне скажет действовать самостоятельно, то у меня уже есть план на этот случай. Правда для этого нам придется использовать круги телепортации, чтобы проникнуть в библиотеку Асуры, где мы могли бы взять необходимые материалы про Гауниса. Предложу это, если у нас не будет других идей. – В таком случае тебе следует отправиться в Подземелье Библиотеки. Его ответ застал меня врасплох. Я вопросительно наклонил голову. – Подземелье Библиотеки? Это ещё что за подземелье такое? Орстед увидел замешательство на моем лицэ е. – Подземелье, где хранятся копии книг со всего мира. Я никогда не знал, что что-то подобное вообще существует... – Каким образом копируются эти книги? – Некий книжный червь, являющийся Королем Демонов, использует силу своего демонического глаза, чтобы копировать их. Первыми людьми, что пришли мне на ум при слове "Король Демонов", были Бадигади и Атофе. Я представил этого человека, как кого-то с несносным смехом и восемью руками, каждая из которых держит по томику манги. Часть меня задается вопросом, зачем кому-то делать подземелье из библиотеки, но когда Орстед сказал, что это Король Демонов... То мне показалось это чем-то естественным, учитывая какие личности, эти все короли демонов. – Видимо это очень полезная библиотека. Если в библиотеке есть все книги мира, это означает, что она содержит огромное количество информации. Конечно, существует информация, которая никогда не попадала в книги, но подавляющее большинство находится именно в них. Это было похоже на Википедию, только сделанную при помощью магии. Там можно найти информацию практически обо всем, что угодно. [П.П: Думаю не стоит объяснять что такое Википедия… А если, дай бог, кто-то не знает, ищите на Википедии.] – Не совсем. Это место совсем не организовано. – Вот как… Наличие большого количества информации мало что значит, если в ней нет никакой систематизации. Словари работают только потому, что они упорядочены в алфавитном порядке, позволяя быстро найти определение любого нужного слова. По словам Орстеда, в этой библиотеке, по видимому, находится огромное количество книг, беспорядочно разбросанных по всему помещё нию. Трудно предположить, сколько часов, дней или даже недель может потребоваться, чтобы найти определенную книгу. – Значит нам будет трудно найти информацию, которую мы ищем, так? – Подавляющее большинство литературы о Гаунисе Фриэне Асуре сгруппировано по дате публикации. Было бы трудно собрать всё, что когда-либо было написано о нем, но ты все равно найдешь там больше информации, чем в национальной библиотеке Асуры. Значит, этот Король Демонов копирует книги не наугад, а в порядке написания, от самой старой до самой новой. Если это так, то найти то, что нам нужно, не составит труда, особенно в случае с Гаунисом. Он был великим королем и героем войны. О нем должна быть тонна книг. – Понял. Тогда где эта библиотека находится? – На Континенте Демонов. Регион Хайлет, глубоко в Лесу Рейфов. – И я предполагаю, что мы доберемся туда... – Используя круги телепортации, – закончил Орстед за меня. Благодаря этим кругам телепортации, в последнее время, путешествовать стало гораздо удобнее. Это навевает воспоминания, когда мы с Руиджердом и Эрис, путешествовали по всем Континентам. – Я понял. Тогда я предложу это место Ариэль и остальным. Хотя было бы немного неестественно с моей стороны предлагать такое непонятное место ни с того ни с сего. Наверное лучше сказать, что я заполучил информацию у Орстеда. Я уже могу представить, как все воспримут его упоминание, но это дало бы мне возможность потренировать свое мастерство убеждения. Возможно, Орстед взял меня в подчинение как раз таки из-за этого дела. Как только я повернулся, чтобы уйти, он окликнул меня. – Рудеус. – Да? – Если ты не сможешь найти ответ даже после того, как прочешешь различные материалы по Гаунису, попробуй это. Он протянул мне бумажку, которая, как я мог предположить, была обложкой книги. Она была прекрасно нарисованной. «Неужели он сам его нарисовал?», – подумал было я. – Что же это? – Ты и сам поймешь, когда прочтешь ее. Конечно, если книги о Гаунисе, которые ты найдешь, дадут нужный ответ, тогда тебе не стоит беспокоиться об использовании этой картины. Его слова, хоть и расплывчатые, казалось, содержали какой-то скрытый смысл. Я положил в карман бумажку, которую он мне вручил, и отправился в летающую крепость. *** Когда я вернулся в летающую крепость, была уже глубокая ночь. Комендантского часа там нет, поэтому Аруманфи, как обычно, провел меня внутрь. Он предупредил меня, что Перугиус уже ушел на покой, поэтому мне следует вести себя тихо, пока я иду по коридорам. Это значит, что Ариэль, вероятно, тоже спит. Возможно, мне следовало отправиться домой, а не спешить сюда со всех ног, но уже слишком поздно сожалеть о своем решении. Я могу поспать и здесь, а утром уже поговорить с Ариэль о Подземелье Библиотеки. С этими мыслями я направился к гостевым покоям, но тут заметил, что в углу моего поля зрения что-то движется. Таракан? Даже на такой высоте? Похоже, даже фамильяры Перугиуса не могут защитить крепость от их нашествия. Учитывая крыс, которых я видел в подвале, всё довольно таки логично. Но потом понял, что это существо, чем бы оно ни было, находится за соседним окном. Сквозь стекло лился серебристый свет, а за ним раскинулся прекрасный сад. Луна не сильно светила в сад, но я прищурившись, заметил сидящего за столом человека. Кто же это мог быть в такой час? Может быть, Сильварил решила ещё поработать. И всё же, кто бы там не был, я решил подойти. – Хах. Когда я вышел из здания, меня встретило прекрасное зрелище. Залитая лунным светом трава тускло мерцала, указывая мне путь. Он привел меня к клумбе цветов, которые днем были ничем не примечательны, но ночью приобретали лунное сияние и сияли, как мираж. Теперь я понимаю, почему Сильварил при каждом удобном случае хвастается этим садом. За столом, где Перугиус и Ариэль часто пили чай, сидела девушка. Поскольку на ней не было маски, это может быть только один человек. И это Нанахоши. Учитывая что она в последнее время не часто надевает свою маску... Однако, сидевшая там особа была несравненной красавицей, известной в округе своей непревзойденной красотой. Или если быть более точным, это Ариэль. Она словно отстранилась от всего мира, глядя на фантастический вид перед ней. – Ариэль-сама? – Э? – её плечи подпрыгнули, когда она повернулась лицом ко мне, – Ах, это вы, Рудеус-доно... – Что вы делаете здесь в такое позднее время? На ее лице отразилось изнеможение, когда она отвела взгляд. – Я не могла уснуть, поэтому пришла сюда. – Не предупредив Сильфи или Люк-семпая? – Угу, прошу прощения. Я просто хотела немного насладиться ночным воздухом в одиночестве. Я не осуждаю её, но в то же время многие люди охотятся за её жизнью. Она знает это лучше, чем кто-либо другой. Возможно, именно это заставило её извиниться. – Полагаю, у всех людей бывают иногда такие моменты. – Даже у королей? – спросила она. – Верно, ведь короли это те же люди. Она замолчала. Раньше я слышал, что короли никогда не должны показывать своих слабостей, но это означает и то, что они не могут её показать, а не то, что они совсем её не испытывают. У каждого бывают моменты уязвимости, когда ему нужно собраться с мыслями. – Так о чем же вы думали? Я занял место рядом с ней за столом. Возможно, она не хотела, чтобы её беспокоили, но у меня все равно есть кое-что, о чем я хотел с ней поговорить. Хотя это могло бы подождать до завтра, мне казалось, что лучше рассказать ей об этом как можно скорее. – Я размышляла о том, действительно ли я подхожу на роль королевы… Это не те слова, которые я надеялся услышать, и всё же… – Как по мне, вы, отлично подходите на эту роль. – Это всего лишь иллюзия. Рудеус-доно, королевские особы хорошо умеют надевать маску, чтобы обмануть других людей. – Значит-ли это, что внутри, вас, что-то тяготит? Она замолчала на мгновение, прежде чем сказать: – Я иду по этому пути только потому, что иначе не смогу смотреть в глаза своим погибшим друзьям. Возможно, я никогда не была создана для того, чтобы стать королевой. Может быть, мне лучше было бы согласиться на брак по расчету с любым благородным человеком, которого сочтут лучшим для меня, и шутить с Люком на равных, как и раньше. Её голос становился все тише и тише. Я никогда раньше не видел в ней такой хрупкости… – … Чёрт! Чёрт! Чёрт! Чёрт! Она настолько поникла духом, что все начинает идти в ужасном направлении. Если она всерьез начнёт думать о том, чтобы отказаться от борьбы за трон, я окажусь в очень щекотливой ситуации. Тем более что Орстед уже строит планы, как помочь ей стать королевой. Не считая этих уникальных обстоятельств, я все ещё остаюсь довольно высокого мнения об Ариэль. Возможно, она и была изгнана из Асуры после проигрыша в политической игре, но она не сдалась. Она боролась изо всех сил, чтобы укрепить свое положение и создать прочный фундамент для достижения своих целей. Ей потребовалось пять или шесть лет, чтобы зайти так далеко. Если бы это был я, я бы уже бросил все на полпути. Нет, я бы вскинул руки в знак поражения, как только меня выгонят из страны – точно так же, как я поступил, когда по ошибке решил, что Эрис бросила меня. Я не хочу, чтобы Ариэль сдавалась именно сейчас. Я знаю, что даже если она сломается изнутри, она все равно будет храбро держаться и отправится в Королевство Асура. Но как она должна победить, если у неё за душой нет амбиций? Кто захочет поддерживать человека, в глазах которого нет и капли жизни? Ариэль, о которой "я" писал в дневник, должна была стать такой. Она не смогла заручиться поддержкой Перугиуса и все равно отправилась в Асуру, однако её предали и убили. Это лишь предположение, но когда дело дойдет до конфликта, её психическое состояние может стать решающим фактором. Не то чтобы сила воли была непреложным условием, но когда человека доводят до предела, его ментальный настрой может стать решающим фактором при определении победы или поражения. – Ариэль-сама... Произнеся её имя, я даже не знаю что сказать… Я никогда не собирался становится королём, да и я даже не знаю о прошлых королей, поэтому я не могу сопереживать тому, через что ей пришлось пройти. Всё, что я видел, – это маска, которую она показывала внешнему миру. Что бы я ни сказал, слова соскользнули бы с неё, как вода с утиных перьев. – Орстед-сама знает, где мы можем найти множество информации и книг про Гауниса Фриэна Асуре. – Ах? – Прежде чем Ариэль-сама решит, подходит ли она для трона или нет, почему бы сначала не изучить там всю информацию и материалы, просмотрев их, вы можете найти что-то. Глаза Ариэль расширились от удивления. Она уставилась на меня и пробормотала: – Орстед-сама..? – она вздохнула, – И где же мы можем их найти? – В месте под названием – Подземелье Библиотеки. – Отправляемся! Ариэль приняла решение, прежде чем я успел закончить предложение. Ни секунды колебаний. – А вы не теряете времени на раздумья. Она начала отворачиваться, но её взгляд тут же вернулся ко мне. В нем была сила и стойкость. – Возможно, сейчас я чувствую себя слабой... Но я ещё не сдалась на пути к этому. – Приятно слышать. В данный момент она может выглядеть хрупкой, как стёклышко, но она все ещё является женщиной, устремившей свой взор к короне. Если бы у неё не было мужества, она бы не зашла так далеко. – Хорошо. Давайте отправимся туда, – сказал я, кивнув с такой же решимостью, какую она только что продемонстрировала мне. *** Три дня спустя мы отправились на хижину у окраинах Шарии. Это была другая хижина, нежели та, в которой поселился Орстед, а внутри находился круг телепортации, излучающий ослепительно-белый свет. – Так это и есть круг телепортации, по которому мы будем отправляться в путь, – заметила Ариэль, стоя рядом со мной. После нашего разговора она сразу же ушла, чтобы разбудить Сильфи и Люка и начать подготовку к отъезду. Я поспешил вернуться к Орстеду, чтобы ввести его в курс дела. Затем он привел в порядок подвал этого здания и установил необходимый телепортационный круг. Этот круг был поглощающего типа, для работы которого требовалась моя мана, как и тот, который часто использовал Перугиус. – Я вижу его не в первый раз, – сказала принцесса, – Но, признаюсь, меня немного нервирует мысль о том, чтобы ступить на него. Она с любопытством посмотрела на круг. Вдруг её взгляд метнулся в сторону, и она быстро осмотрела окрестности, как будто ища кого-то. Наконец, она повернулась ко мне. – А где же Орстед-сама? – Это его способ проявить внимание, поскольку его проклятие будет только морокой. – Понятно. Я надеялась хотя бы представиться ему. Если бы Орстед появился, они втроем, вероятно, отказались бы использовать созданный им магический круг. Хотя его проклятие, казалось, не повлияло на Ариэль в полной мере, неизвестно, какой эффект оно произведет, если она столкнется с ним лично. – Какая жалость. Ариэль нахмурилась в разочаровании. Была ли она просто бесстрашной, или ей нравилось встречаться лицом к лицу с ужасающими вещами? Словно мазохистска… В любом случае, я не могу позволять ей встречаться с Орстедом. Худшая часть его проклятия заставляет тех, кто смотрит на него, терять всякий рассудок. Даже Сильфи и Рокси, с их чувствительностью и знанием о проклятии, не могли заставить себя доверять Орстеду. Невозможно предугадать, как это может повлиять на Ариэль. В данный момент она в порядке, но если бы она столкнулась с ним вблизи, она, вероятно, была бы так напугана, что держалась бы на расстоянии, даже от меня. Было бы здорово, если бы Ариэль могла общаться с Орстедом так же открыто, как я, но риск всего этого подсказывает мне, что держать дистанцию – лучший вариант. Он все ещё кажется ей пугающим, но она также понимает, что может извлечь пользу из взаимодействия с ним. На самом деле, когда я упомянул, что именно Орстед предложил посетить Подземелье Библиотеки, она сразу же согласилась, не сомневаясь в его намерениях. Возможно, это было естественно – утопающий хватается за соломинку, – но проклятие Орстеда обычно было настолько сильным, что большинство людей не соглашались на его помощь, даже если их загоняли в угол. – Но ведь этот круг – это то, что сделал Орстед? – спросила Сильфи. – Ты уверен, что пользоваться этим безопасно? Я не хочу, чтобы меня бросили в яму с чудовищами, – проворчал Люк. Ни один из них не доверял Орстеду. Если Ариэль будет иметь с ним дело напрямую, она может стать такой же, как они. Я должен избежать этого любой ценой. – Не говорите так, вы двое. Рудеус-доно никогда бы не стал подвергать Сильфи опасности, верно? – Ариэль посмотрела на меня. – Конечно, – сказал я, – Я уже проверял его, просто чтобы убедиться. В нашем месте назначения не было ничего необычного, кроме того, что оно пахло плесенью и было покрыто пылью. Конечно, я не заходил далеко, поскольку это место является подземельем. – Тогда давайте отправимся в путь… Хотела бы я так сказать, но сначала... Ариэль стояла перед магическим кругом, ее взгляд был устремлен на меня, точнее, на двух женщин, стоявших позади меня. – Не хотите ли вы, Рудеус-доно, представить их? Я оглянулся назад, где стояли Эрис и Гислен. Когда я сказал первой, что пойду в Подземелье Библиотеки, она загорелась при слове "Подземелье" и попросилась с нами. Я не думаю, что от неё будет много пользы в поисках книг. Орстед заверил меня, что это место не очень опасно, но никогда не знаешь, что может случиться. Не помешает иметь дополнительный боевой запас. Так что, не имея веских причин отказывать Эрис, я позволил ей пойти с нами. У меня был скрытый мотив в том, чтобы взять с собой Гислен. Это была прекрасная возможность познакомить её с Ариэль. Хотя я мог бы подождать, пока не стану ближе к Ариэль, но она уже была обо мне более высокого мнения, чем ожидалось, поэтому я не думаю, что будет проблемой ускорить процесс. К тому же, ей было бы сложнее доверять Гислен, если бы я познакомил их, только тогда, когда мы выдвинулись бы в Асуру. Я подумал, что это приключение в подземелье будет хорошей возможностью проверить всё на практике. Когда несколько дней назад я заговорил о встрече вместе с Ариэль, с Гислен и Эрис, Гислен сказала, что она ничего не знает об этикете, поэтому не уверена, как ей представиться. Эрис, в свою очередь, беспокоилась о том, подойдет ли её одежда для встречи с королевскими особами. Забавно, учитывая, что обычно они никогда не говорили о таких вещах. Сильфи вмешалась, чтобы успокоить их. Вздыхая про себя, она объяснила, что принцесса Ариэль не придирается к манерам других людей. Она также сказала, что одежда Эрис в полном порядке. Но если эти двое беспокоятся, она с радостью научит их и этикету, и одеванию. Последние три дня до нашего отъезда они усердно готовились. Эрис шагнула вперед, как будто все это время ждала, что Ариэль заметит их обоих. Я протянул руку, чтобы остановить ее. – Чего ещё? Подожди секунду. Я вас представляю же! – Ариэль-сама, это Эрис. Как вы, я уверен, знаете, она получила прозвище Бешеной Королевы Меча. Сегодня она сопровождает нас в качестве моего телохранителя, – я взглянул на нее и прошептал, – Хорошо, теперь твоя очередь. Она начала скрещивать руки, но поймала себя на мысли и приложила руку к груди, склонив голову. – Меня зовут Эрис Грейрат. Её отношение было не самым вежливым, но, тем не менее, Ариэль тепло улыбнулась ей. – Приятно познакомиться с вами, Эрис-сама. Я вторая принцесса Ариэль Анемой Асура. В юности, я слышала много слухов о вас. – Хмф. Ничего хорошего, наверняка. Ариэль усмехнулась. – Правда, те, что добрались до меня, были не самыми лестными. Однако я не сужу о людях по тому, что о них говорят сплетники. Это всё сплетни, и не более. Эрис не ответила. – Тот факт, что вы стоите рядом с Рудеусом-доно, доказывает, что не всем им можно верить, – сказала Ариэль, – Люди, которых он держит в своем окружении, могут иметь свои удивительные причуды, но никто из них не является плохим человеком. Довольная, Эрис кивнула и скрестила руки. Она стояла, расставив ноги, как всегда, совершенно забыв об этикете благородства, которому должна была следовать. – Да! Рудеус удивительный. – Действительно. И хотя мы не сможем долго общаться, я с нетерпением жду нашего совместного времяпрепровождения, – Ариэль сделала изящный реверанс. Эрис просто уставилась на принцессу и фыркнула, хотя и слегка наклонила голову. – Кхм, – Сильфи прочистила горло и почесала за ухом. – Ах! – Эрис громко вздохнула, опустив руки. Она вытянула лицо, отступая на несколько шагов. Я заставил себя неловко улыбнуться, делая движение в сторону Гислен. – А это Черная Волчица Гислен Дедольдия. Я привел ее, чтобы представить вам в надежде, что она станет одним из ваших телохранителей, Ариэль-сама. Гислен шагнула вперед и встала на колено. Она сузила свой непокрытый глаз, пристально глядя на принцессу. – Я Гислен. – Рада познакомиться и с вами, Гислен-сама. Я – Вторая Принцесса Ариэль Анемой Асура. Когда вы ещё жили в регионе Фиттоа, я... – У меня есть один вопрос, – сказала Гислен, прерывая ее, – Мне сказали, что если я буду служить под вашим началом, то смогу отомстить за Сауроса-сама. Это правда? Это было так грубо и резко, что я удивился, зачем она вообще занималась этикетом с Сильфи последние три дня. С другой стороны, я понимаю, к чему она клонит; это был не тот вопрос, по которому Гислен могла пойти на компромисс. – Это правда, – не моргнув глазом ответила Ариэль. До этого, я уже заложил основу для того, чтобы её требования были выполнены; я сказал Сильфи, что ее цель – отомстить за Сауроса. – Если вы отправитесь со мной во дворец Асуры, мы вместе выясним, кто на самом деле виноват, и кто дергал за ниточки, чтобы убрать Сауроса-сама. Нет, не мы – я буду тем, кто выяснит это за вас. И когда я это сделаю, пожалуйста, используйте свой клинок, чтобы справедливость восторжествовала. По какой-то причине она бросила многозначительный взгляд на Эрис, когда договорила. Что это значит? Она смотрит на Эрис? Она действительно заинтересована в ней? То есть да, Эрис выглядит довольно бойко и круто, но... Неужели? Нет, этого не может быть. Это Гислен хочет отомстить за Сауроса, но у Эрис есть ещё более веские причины желать отомстить за его смерть. Ариэль, скорее всего, думает, что Эрис добивается того же самого, и выступает в роли моего телохранителя только для прикрытия. Я не знал, что думает об этом Эрис, но если бы ей представилась возможность уничтожить убийц Сауроса, она бы, скорее всего, сделала бы это. Да и я бы не стал стоять в стороне. Сам я не стал бы выслеживать и убивать их, но если бы за всем этим стоял организатор, и он случайно появился бы передо мной, я бы привлек его к ответственности. Смерть Сауроса была результатом интриги, направленной на уменьшение власти семьи Борей, поскольку они были одной из четырех семей, контролировавших обширную территорию королевства, а также на ослабление влияния первого принца. Из-за большого количества возможных виновников, сузить круг подозреваемых очень сложно. – Обязательно, – сказала Гислен Ариэль, склонив голову. Ее хвост мелькнул за спиной, когда она перевела взгляд на Сильфи, – Ну, и что же мне делать? – Хм, на данный момент мы попросим вас, Гислен-сан, пойти с нами в качестве телохранителя Ариэль-сама. Пожалуйста, защитите её от пепла битвы. – Пепел? – Гислен наморщила лоб, – Мы собираемся выступить против огнедышащего монстра? – А? Нет, эм... Я имела в виду, что нужно уничтожить любого, кто попытается напасть на неё. – Так вот что ты имеешь в виду. Поняла. Также, с этого момента нет необходимости в причудливых титулах и формальностях. Зовите меня просто Гислен. Сказав своё слово, Гислен вернулась на своё место позади меня. – Для меня было честью познакомиться с вами обеими, – сказала Ариэль, снова сделав реверанс перед нами. Я инстинктивно поклонился в ответ, что заставило взволнованную Эрис последовать моему примеру. Гислен, с другой стороны, просто кивнула головой в знак признательности. На данный момент эти двое были всего лишь знакомыми, но, несомненно, чем дольше они будут работать вместе, тем больше доверия будет между ними. Кроме того, мне нужно позаботиться, чтобы это первое задание прошло гладко, чтобы углубить доверие между Орстедом и мной. – Ладно, а теперь… Выдвигаемся. Пришло время отправиться в Подземелье Библиотеки.</w:t>
      </w:r>
    </w:p>
    <w:p>
      <w:pPr>
        <w:pStyle w:val="Heading1"/>
      </w:pPr>
      <w:r>
        <w:t xml:space="preserve">Глава 7: Подземелье Библиотеки</w:t>
      </w:r>
    </w:p>
    <w:p>
      <w:r>
        <w:t xml:space="preserve">Ступая за пределы круга телепортации, я всегда ощущаю себя так, будто резко пробуждаюсь ото сна. Сколько бы раз я ни испытывал это, я так и не смог к этому привыкнуть. Это слишком сильно напоминает мне о моих встречах с Хитогами. Я взглянул на своих спутников. Почти у всех на лицах ошарашенное выражение. Даже обычно торжественная Эрис, взволнованно огляделась вокруг. Гислен оказалась единственной, кто не выглядит удивленной. Если так подумать, она первая из зверолюдей, кто когда-либо использовал круг телепортации. Но ещё, что стоит отметить, я впервые увидел совершенно ошеломлённую Ариэль. Она с полуоткрытым ртом запрокинула голову вверх и с широко открытыми глазами смотрит вдаль. Интересно, разозлится ли она на меня, если я засуну палец ей в рот? Нет уж. Даже если она не разозлится, Сильфи точно будет в ярости. – Ах! – Ариэль наконец-то моргнула и вернула себе самообладание. Она перевела свой взгляд на меня и спросила, – Мы же прибыли в нужное место… да? – Угу. Мы оказались в комнате с каменным полом и стенами, похожей на другие руины племени драконов, которые я уже посещал. Все другие круги телепортации, которые я использовал раньше, тоже вели в подобные места. Единственное отличие заключается в том, что здесь есть нормальная дверь, а комната наполнена запахом чернил, пергамента и плесени. Это убедило меня в том, что мы точно попали в Подземелье Библиотеки, даже если в этой комнате нет ни одной книги. – Мне сказали, что здесь нет реальной опасности, но это место – подземелье. Так что, давайте будем оставаться начеку. Напряжение вернулось на лица Сильфи и Люка. Выражение Гислен осталось нечитаемым, как всегда, а Эрис... ну, Эрис выглядит довольно энергичной. – Я буду впереди! – объявила она, шагнув к коридору, ведущему вглубь подземелья. – Стоять! – Ха?! Я схватил её за пальто, чтобы остановить. Она обернулась и недовольно зыркнула на меня. – В чём дело?! – Эрис, здесь тоже могут быть ловушки. Пусть кто-нибудь другой идёт впереди. Вот если начнётся бой, тогда наступит твоё время, а пока – держись позади. – ...Ладно, – она поджала губы и надулась, неохотно ступая за мной. Хорошо, но проблема в том, кто должен взять на себя инициативу и пойти вперёд? Опыт походов в подземелья есть только у меня и... – М? У Гислен, наверное. Гису и другие рассказывали мне о тяжёлых последствиях того, что происходило, когда Гислен возглавляла их группу. Как одна из расы зверолюдов, она легко могла учуять опасность, чтобы избежать её, но, к сожалению, у неё просто талант попадать во всевозможные ловушки, и бросаться сломя голову в толпы чудовищ. Она определённо не годится для того, чтобы вести нас. – Поскольку у меня есть Глаз Предвидения, я возьму на себя роль лидера, Эрис прикроет меня, Гислен и Люк будут защищать Ариэль-сама с двух сторон, а Сильфи прикроет наши спины. Думаю, это надёжный вариант формации, что скажете? Лично я считаю, что это отличная формация, и все остальные, кажется, согласны со мной. – Я не возражаю, – сказала Ариэль, – Мы рассчитываем на вас, Рудеус-доно. Получив одобрение Ариэль, мы встали в линию. Я буду прокладывать нам путь. Как мне и сказал Орстед, Подземелье Библиотеки отличается от других подземелий тем, что здесь почти нет ловушек. Если мы не нарушим одно ключевое правило, то всё будет хорошо. Кстати говоря... я же должен предупредить остальных. – Пока мы здесь, я попрошу вас воздержаться от использования магии огня. – Почему это? – спросила Эрис. Сильфи сразу же поняла меня. – Потому что если ты воспользуешься магией огня в подземелье, то быстро истощится весь кислород. Лицо Эрис озадаченно скривилось, как будто она не понимала, что означает последнее слово. Сильфи явно была более осведомлённой в этой области, но её догадка, хотя и была в каком-то смысле правильной, на самом деле оказалась неверной. – Ты права, но не совсем. На самом деле я попросил вас об этом, потому что здешние монстры разозлятся и нападут на любого, кто повредит, сожжёт или украдёт любую из книг. Я думаю, что нам вообще не придётся сражаться, но если всё же придётся, пожалуйста, будьте осторожны и постарайтесь не повредить ни одну из книг. – Какие-то они странные, эти монстры, – пробормотала Эрис. – Ну, если более точно говоря, на самом деле они фамильяры Короля Демонов, который живёт здесь, глубоко внутри этого подземелья. Любой бы на их месте разозлился, если бы к нему пришли незваные гости и начали крушить его дом. – Звучит просто, – кивнула Эрис, – Хорошо, я поняла! К счастью, это тот случай, когда она серьёзно всё поняла, а не просто сделала умный вид. – Я говорю не только с тобой, Эрис. Я хочу, чтобы вы тоже были максимально осторожны, Гислен, Люк-сэмпай. – Поняла, – кивнула Гислен. Люк взволновано нахмурился и спросил: – А что мы будем делать, если у нас не будет другого выбора? – К сожалению, я понятия не имею, насколько терпелив этот Король Демонов. Я тоже здесь впервые. – Понял… Люк протянул руку к рукояти своего меча, его брови всё ещё нахмурены. Он не очень искусный фехтовальщик. Хотя по средним меркам, он достаточно хорош, чтобы охранять принцессу, но его уровень владения мечом и близко не стоял к уровню Эрис или Гислен. Вероятно, он понимает, что если он начнёт размахивать клинком, то с большой долей вероятности случайно заденет книгу. – Если то, что мне сказали, можно считать правдой, то мы и вовсе не будем сражаться. – Я доверяю тебе, но... если нам всё-таки вдруг придётся вступить в бой, может быть, будет лучше, если я сосредоточусь на поддержке? – Если такое произойдёт, обеспечь безопасность Ариэль-сама. Люк довольно кивнул, он уверен в том, что он может справится с этим. – В любом случае, давайте двигаться дальше. С этими слова я распахнул дверь перед нами. *** – Ах, ничего себе... Когда я переступил за дверь, от увиденного у меня замерло дыхание. Перед моими глазами раскинулся бесконечный коридор, но дело не только в том, что он бесконечен. Вместо привычных стен, он заставлен каменными, книжными стеллажами, которые плотно наполнены книгами, высотой примерно три метра, уходящими далеко вдаль. – Понятно, так вот какое оно, Подземелье Библиотеки... Я подошёл к одному из книжных стеллажей, тома в нём больше похожи на рукописи, без твёрдых переплётов. Более того, у некоторых из них нет даже корешка. Они представляют собой простые стопки бумаги, скреплённые вместе. Нет, даже не у некоторых, а у большинства материалов на полках именно такой вид. Большинство из них больше походят, скорее на беспорядочное скопление обрывков разных бумаг и записок, чем на собрание упорядоченных записей. В этом беспорядке я заметил только один том, у которого есть полноценная обложка. Название тома написано на Языке Бога Демонов, по его содержанию я понял, что в нём содержатся бухгалтерские записи какого-то магазина, который находится где-то на Континенте Демонов. Я молча посмотрел на книжный стеллаж на противоположной стороне, и увидел то же самое. Какой толк от такой кучки обрывков бумаги? Для меня это загадка. Но, по крайней мере, всё это хорошо соответствует образу Подземелья Библиотеки. – Рудеус? В чём дело? – спросила Эрис. – Ох, нет. Ничего такого. Попытка найти здесь нужную нам книгу, будет больше похожа на поиск иголки в стоге сена. Я задался вопросом, сможем ли мы вообще найти хоть какие-то материалы о Гаунисе. – Давайте продолжим наш путь. После этого довольно долго мы просто шли прямо. Книжные полки тянулись бесконечно. Сначала мы видели только коридор, который вёл прямо вперёд, но, похоже, спустя какое-то расстояние, он начал слегка изгибаться. Затем мы обнаружили между полками небольшой проход, в котором коридор разветвляется в форме буквы "Н". Я решил, что нам стоит продолжать идти прямо, но оставил позади метку, чтобы отметить место, где мы уже были, прежде чем мы продолжили двигаться. По пути мы столкнулись с несколькими монстрами, одним из которых была улитка, достаточно большая, чтобы перекрыть собой половину коридора. Из её раковины росли извивающиеся щупальца. От одного только этого вида у меня по спине пробежал холодок. Однако, когда я понял, что эти щупальца держат бесчисленные книги, я почувствовал небольшое облегчение. Я понятия не имею, как называется эта тварь, поэтому я решил условно назвать её «Улитка Ктулху». [П.П: Ктулху — вымышленное космическое чудовище, созданное американским писателем Говардом Филлипсом Лавкрафтом. Если хотите увидеть его, то просто загуглите "Улитка Ктулху". Там будет куча разной мерзости не для слабонервных.] А ещё мы встретили существо из чёрной слизи. На расстоянии я не смог разглядеть никаких других признаков, кроме того, что это слизь, поэтому решил пока его так и называть «Чёрная слизь». Оба существа просто хватали книги и втягивали их в себя, блуждая по коридору. Хотя нет, у них явно есть какая-то цель, они двигаются слишком целеустремленно, чтобы назвать это блужданиями. Кроме тех существ, здесь также бегали несколько чёрных двуногих муравьёв, высотой примерно по колено, и кажется, у них тоже есть своя цель, они даже не обращали на нас внимания, пока шли куда-то. У них нет никаких отличительных признаков, поэтому за неимением лучшего названия, я решил называть их просто «Муравьями». Хотя чуть позже муравьи заметили нас, но не проявили к нам никакой агрессии, а просто растворились в коридоре подземелья. Я привык к тому, что монстры всегда нападают без разбора, так что это показалось мне немного странным. Однако, Эрис и Гислен каждый раз бегали за ними, и мне приходилось каждый раз останавливать их. Также никаких ловушек мы пока не обнаружили. Сначала мы ходили по коридорам с большой осторожностью, но спустя час, мне показалось глупым вести себя столь осторожно. Честно говоря я очень рад, ведь это означает, что информация Орстеда оказалась правдивой, и значит он не пытался нас обмануть. Такими темпами я и вправду начну ему доверять. Но опять же, у меня уже есть опыт общения с одним человеком, который яро пытался завоевать моё доверие, чтобы нанести подлую крысу мне в спину… Я не буду называть его имя, просто напомню, что оно начинается на букву Х и рифмуется с Оригами. – Тупик. Потребовался целый час ходьбы, чтобы наконец найти первый тупик. Мы всё время оставались настороже и просматривали книжные полки на ходу, но даже в таком медленном темпе мы прошли, наверное, около четырёх километров. Изгиб коридора очень пологий, так что я не думаю, что мы могли пройти полный круг. Во всяком случае, мы не нашли здесь ничего интересного о короле Гаунисе. Тома являют собой мешанину разных тем на разных языках, но в них есть кое-что общее, их объединяет дата написания. Все они датируются периодом где-то в конце второй Великой Войны между людьми и демонами, то есть, их написали около трёхсот лет назад. – Давайте вернёмся к тому месту, где коридор в последний раз разделялся. Я имею в виду вышеупомянутые области в форме буквы H, где по логике, каждые два коридора должны вести внутрь, а следующие два – наружу. Как только я подумал, что нам стоит двигаться наружу, Сильфи обратилась ко мне. – Эй, Руди... Почему бы нам не попробовать сначала пойти внутрь? – Почему внутрь? – Я одним глазком заглянула туда, и похоже, что коридоры, ведущие наружу, содержат более старые тома, а те, что ведут внутрь, более новые. Если это правда, то углубление в подземелье приведёт нас к временам правления Гауниса, к тем годам, что следовали после окончания войны Лапласа. – Хорошо, в таком случае, давайте вернёмся немного дальше, чтобы коридор повернул внутрь. Сильфи как всегда наблюдательна. Я должен был раньше заметить, что у неё острый глаз на подобные вещи. Мы снова просто шли какое-то время. Как и подметила Сильфи, чем дальше мы заходим, тем более свежие даты написаны на томах. В то же время изгиб коридора стал гораздо более заметным. Это означает, что сами коридоры стали намного короче, чем раньше, и то, что мы приблизились к центру круга. Мне стало интересно, что же мы найдём в центре круга? Поскольку это подземелье, может быть, хозяина этого места? Его стража? Орстед сказал, что эти тома были созданы демоном-книголюбом, но, вполне вероятно, что он там не один. Возможно, здесь обитает и что-то другое. Учитывая те события произошедшие в Подземелье Телепортации, я не хочу вступать в бой, без крайней необходимости. «Ладно, всё таки война Лапласа закончилась около 400 лет тому назад. Нам не обязательно идти до самого центра, чтобы найти то, что мы ищем», – напомнил я себе, пытаясь справиться со своим волнением. – Это место слишком унылое, – угрюмо проворчала Эрис. Ах, это навевает воспоминания. Я и раньше видел, как Эрис скучает. Лучше предостерегу её от попыток попробовать что-нибудь весёлое, просто потому что ей скучно. – Эрис, я, конечно, понимаю, что тебе скучно, но если ты попытаешься что-нибу... – Да знаю я, зна… Эрис внезапно вытащила меч из ножен. Через долю секунды Гислен тоже вытащила свой. – Сколько их?! Путешествуя с Руиджердом раньше, я узнал, что это означает, что поблизости есть монстры. Сильфи и остальные теперь тоже начеку. Мой Глаз Предвидения ещё ничего не уловил. – За этим углом... слева... сзади, – сказала Эрис, удивив меня тем, как хорошо ей удалось определить присутствие врагов. – Не могу сказать точно, сколько их, но очень много, – добавила Гислен. Как и Эрис, она плохо понимает цифры. Неужели она забыла наши совместные уроки? Даже после того, как она сколько труда в них вложила? Стоп, сейчас не время для этого. – Я посмотрю, – сказал я, шагнув вперёд. Двигаясь как можно тише, я подошёл к Н-образному проходу и осторожно заглянул за угол. Там действительно целая куча монстров, в основном слизь и муравьи. Первые постоянно сливаются и тут же распадаются, из-за чего невозможно точно определить их количество. Слава богу. Гислен всё-таки не забыла наши уроки. И всё же, чем они занимаются? – Они что, ломают стены... чтобы сделать в них полки? Насколько я могу судить, муравьи ковыряют стены, а слизни собирают обломки стен и поглощают их, чтобы расщепить и преобразовать их внутри своих тел, а затем выплёвывают обратно, чтобы сделать новые полки вдоль стены. По сути, всё это Подземелье Библиотеки представляет собой лабиринт из созданных ими коридоров. – Не похоже, что нам что-то угрожает. Они осторожно подошли и заглянули за угол, как и я несколькими минутами ранее. Увидев, что происходит, все вздохнули с облегчением. – Так значит, они просто строят новые книжные полки, – подметила Ариэль. – Орстед-сама сказал мне, что здешние монстры в основном чьи-то фамильяры. Полагаю, это означает, что они немного отличаются от других монстров, которых мы видели раньше. Поняв это, мы ускорили темп нашего движения. *** После этого мы шли, наверное, ещё часов пять. Каждый раз, когда мы подходили к повороту, ведущему внутрь, мы поворачивали, но многие из них заводили нас в тупики, а на некоторых поворотах встречались коридоры, ведущие наружу. Из-за них мы не могли попасть в центр. Тем не менее, мы постепенно начинали находить всё более новые книги, поэтому я знал, что мы приближаемся к цели. Спустя некоторое время, мы решили сделать небольшой перерыв. Сильфи и Люк в порядке, однако Ариэль на вид совершенно измотана. Большая часть нашей группы в отличной физической форме, Ариэль же не привыкла так много ходить. Она действительно принцесса во всех смыслах этого слова. Между тем, наша дворянка(бывшая) чуть ли не плачет от скуки. – Это место реально состоит из одних только книжек. Я думала, что в подземелье должно быть хоть немного интереснее, чем в библиотеке, – пробормотала Эрис про себя. Лучше бы она училась на примере Гислен. Гислен выглядит довольной просто от физической нагрузки, которую мы испытали, пройдя такое расстояние. – Эрис, подземелья – это не самые весёлые места на свете, – предупредил я её. – Ты так думаешь? Но ведь в них происходит основная часть приключений. Я всегда мечтала побывать в одном из них, но это подземелье – отстой. – Не говори так... У меня не очень приятные воспоминания о походе в подземелье. Ведь, Пол умер именно в нём. Я ни за что на свете не хочу испытать что-то настолько травмирующее снова. Без очень веской причины, я бы предпочёл больше никогда не видеть подземелий. Эрис должна понять, через что мне пришлось пройти, но я не могу упрекнуть её в том, что она интересуется подземельями. – Залы, кишащие монстрами, нетронутые сокровища, которые только и ждут, чтобы их обнаружили, а в конце всего этого, огромный монстр – хранитель! – взволнованно воскликнула Эрис. – Эрис, прекрати. Между прочим, Руди потерял отца в подземелье, – вмешалась Сильфи. – А? – на мгновение глаза Эрис удивленно расширились, – Ох… – её лицо тут же побледнело, губы сжались, она насупила брови, опустила глаза в пол и пробормотала, – Прости, Рудеус... – Всё нормально. Тебе незачем извиняться. Я знаю, что ты с самого детства, с нетерпением ждала возможности сходить в подземелье. – Ты не злишься? – Я просто хочу, чтобы ты помнила, что существуют и по-настоящему опасные подземелья. Такие, которые могут отнять у тебя любимого человека в мгновение ока. – Я поняла, – сказала Эрис, кивнув головой. В те времена она бы ни за что так искренне не извинилась. Всё таки она тоже изменилась. *** Свернув за угол, мы оказались на открытой местности. Перед нами распахнулась невероятного диаметра яма, глубиной в несколько этажей, со ступенчатыми лестницами, которые расположены между книжными стеллажами. Это зрелище чем-то напомнило мне римский Колизей. В центре ямы находится огромная слизь, тело которой трясётся, словно желе. Из середины этого тела, будто руки, тянутся десятки щупалец, каждое из которых держит перо и очень быстро что-то записывает. Но одна из его конечностей отличался от других, она направлена прямо вверх, а на её кончике находится огромное глазное яблоко, которое смотрит в потолок. Как только я увидел эту штуку, у меня в голове пронеслась единственная мысль: «проклятье». Я без сомнения могу сказать, что это он, хозяин этого подземелья, и мы невольно оказались в радиусе его действия. Не только я почувствовал опасность; Эрис и Гислен тут же выхватили свои мечи, и с широко раскрытыми глазами смотрели на него, потеряв дар речи. – Что это за штука? – спросил Люк. Спасибо, что озвучил наши мысли, Люк, что бы мы без тебя делали. – Это, должно быть, хозяин этого места. Орстед-сама говорил мне, что этот Король Демонов – книжный червь, но я совсем не так себе его представлял... – Этот Король совсем не похож на Бадигади-саму, – сказала Сильфи. И вправду. Я тоже ожидал увидеть кого-то похожего на Бадигади, но он гораздо более... слизеподобный, чем то, что я представлял. С другой стороны, существует несколько подвидов демонов, так что нет ничего странного в том, что у них есть Король Демонов в форме слизи. Но слизь, которая читает книги? Ладно-ладно, не мне судить. Уверен, даже слизь может полюбить читать. – Если это действительно Король Демонов, то не должны ли мы представится? – спросила Ариэль. – Интересно, умеет ли оно вообще говорить… – пробормотал я. Существует много разных видов демонов. Некоторые из них не имеют голосовых связок, поэтому и не могут говорить. И похоже, что эта слизь, как раз таки может попасть в эту категорию. Если судить по моему прошлому опыту общения с Королями Демонов, они не очень-то будут слушать людей. Хотя, конечно, я не встречал других Королей, кроме Бадигади и Атофе, но они оба не слушали никого. Мы не можем судить об этом слизне, просто по внешнему виду, но, вероятно, будет безопаснее держаться на расстоянии. – Поскольку не похоже, что оно нас заметило, давайте постараемся сохранить это и двигаться максимально тихо. В конце концов, соблюдать тишину, это одно из золотых правил библиотеки. Мы возобновили поиски, стараясь не шуметь. Оказалось, что поблизости передвигаются слизни поменьше. На данный момент они, похоже, не обращают на нас внимания, но неизвестно, что может случиться, если нас заметит более крупная слизь. Ни один из мелких слизней не выглядит очень сильным, но лишь по виду невозможно узнать наверняка, на что они способны, поэтому нам лучше оставаться начеку. Если вдруг они все сразу нападут на нас, мы можем оказаться в плохом положении. – Ах! – внезапно вздохнула Сильфи. – Что там? Как бы любопытно мне ни было, я не могу позволить себе оторвать взгляд от огромной слизи в центре комнаты. – Это здесь, Руди, на этой полке. Что здесь? Я оглянулся назад. Сильфи протянула руку к полке вдоль внешней стены и взяла с середины книгу под названием «Король Гаунис: Восход и Правление». Я был настолько увлечён гигантской слизью, что не обратил на неё внимания, но, по всей видимости, здесь хранятся книги, написанные после войны Лапласа. Казалось, что мы прошли мимо раздела, охватывающего середину и конец этого конфликта, но опять же, в то время, вероятно, люди были настолько заняты войной, что у них не было времени на написание книг. Однако как только они одержали победу, их жизнь начала возвращаться в нормальное русло, поэтому те, кто мог рассказать о событиях того времени, начали все записывать, и книги в этой области, вероятно, принадлежат как раз таким авторам. – В таком случае, давайте вернёмся в последний тупик и разобьём там лагерь. – Угу, – Эрис кивнула в знак согласия, – Я не уверена что смогу уснуть возле слизи. – Согласна. У тоже меня мурашки по коже от одного взгляда на него, – сказала Гислен. – Неужели? – сказала Ариэль, наклонив голову, – А мне кажется, что он выглядит достаточно умным. – Гислен, мечи ведь не очень хорошее оружие против слизней, правильно? – спросила Эрис, скрестив руки на груди. – Верно. Чтобы убить слизь, надо разрушить её ядро. Но эта штука слишком огромна. Твой меч просто не достанет до её ядра. Комментарий Ариэль показался мне странным, но помимо него, меня больше обеспокоило то, что Эрис и Гислен готовы вступить в бой с этой штукой. К счастью, кажется, все согласились с тем, что нам пора уходить. Я не хочу задерживаться рядом с тем, о чём мы ничего не знаем и чьи действия не можем предсказать. Тем не менее, после долгого путешествия мы наконец-то добрались до нашей цели, и это повод для радости. *** Прошла целая неделя с того момента, как мы разбили лагерь. Наша группа всё это время перемещалась между нашей базой и секцией книг о Гаунисе. Мы каждый день проводили за чтением. Сначала мы тайком доставали книги и отходили туда, где гигантская слизь не могла нас увидеть, после чего быстро пролистывали страницы, делали заметки и аккуратно возвращали книги на их законное место. Через три дня мы поняли, что шум не привлекает внимания хозяина, поэтому мы стали заниматься своими исследованиями прямо перед книжными полками. В тоже время, Эрис и Гислен было нечем заняться, поэтому они тренировались с мечами или уходили исследовать окрестности. На тот момент, я всё ещё не был уверен, что это место полностью безопасно, поэтому хотел, чтобы они были предельно осторожны, но я не мог требовать, чтобы они всё время сидели на месте. К пятому дню я перестал беспокоиться об этом, ведь проблем с этим не было. Между тем, у нас не было недостатка в материалах Гаунисе. Что неудивительно, учитывая, что он стал монархом страны, выигравшей войну. Гаунис был не просто королём в эпоху, последовавшую за войной Лапласа, он также когда-то был одним из принцев. К сожалению, литература была немного неточна в цифрах: в одних историях говорилось, что у него были десятки братьев, в других, что он был младшим из трёх принцев, особенно в тех, которые были написаны для детей. Но все они сходились в одном: у него было два старших брата, и это совпадает с тем, что знает Ариэль. Старший был внушительным и бесстрашным воином, а другой старший – находчивым тактиком. Гаунис, будучи третьим сыном, был одарён и умом, и силой. Именно эти три принца решили выступить против наступающей армии Лапласа. Однако войска Лапласа оказались слишком сильны. Ни дикая сила старшего, ни чистая тактика другого старшего не смогли превзойти вражескую армию, поэтому они оба погибли. Кульминацией войны стала решающая битва на южном фронте Центрального Континента, в результате которого погиб Король Асуры – отец Гауниса. Таким образом, Гаунис занял трон, несмотря на свою юность. Он был талантливым человеком, но его сила не могла сравниться с силой его старшего брата, а тактика - с другим старшим братом. Мог ли кто-то вроде него победить армию Лапласа, когда оба его брата и предыдущий король уже пали её руки? Он смог. Как говорится в литературе, у него было много друзей: Бог Дракон Урупен, Бог Севера Каруман, Бронированный Король Дракон Перугиус – и это лишь некоторые из множества героев, которых он называл своими товарищами. Гаунис отправился к ним и стал умолять их помочь ему найти способ победить Лапласа. Семь героев откликнулись на его призыв и отправились в путь, чтобы победить заклятого врага Гауниса. Детали совпадали с тем, что я читал давным-давно в «Легендах о Бронированном Короле Драконе». В этих книгах также рассказывается больше о приключениях Перугиуса и его товарищей, чем о Гаунисе. После того, как герои отправились на задание, Король Гаунис укрепил власть в к Королевстве Асура и выехал навстречу армии Лапласа. Это было одно оборонительное столкновение за другим, битва на истощение. Однако Гаунису удалось сдержать наступление врага, он успешно удержал Асуру от падения до возвращения Перугиуса и остальных. Он действительно был человеком, стоящим за кулисами. Что касается того, каким человеком был король Гаунис... литература, как правило, не очень надёжна в этом плане. В большинстве книг его описывали как образцового правителя, несравнённого в своём величии и переполненного различными талантами. Но они никогда не описывали, какими именно качествами он обладал, и, тем не менее, продолжали осыпать его комплиментами. Похоже Ариэль довольна этими рассказами, поскольку они полностью совпадали с тем, что она слышала раньше, но чем больше я ищу, тем больше нахожу странной, противоречащей информации. Согласно другим источникам, Гаунис был бездарным алкоголиком, который тайком пробирался в город, чтобы развлекаться, пока его одарённые старшие братья участвовали в военных действиях. Судя по всему, он пил и ввязывался в драки почти ежедневно. Сначала я подумал, что кто-то, кто ненавидел короля, написал это, чтобы очернить его, но в этих рассказах приводятся конкретные примеры его поведения и точные даты событий, в отличии от источников, восхваляющих его. Это выглядит гораздо более правдоподобным в моих глазах. Несмотря на это, по мере чтения я всё ещё ловлю себя на мысли: «Нет-нет-нет, это не может быть правдой». Все изменилось сегодня, когда я наконец нашёл самый достоверный источник из всех. Этот дневник, датированный примерно последними годами в войне с Лапласом, был написан самим Королём Гаунисом. Он начал вести его ещё до восхождения на трон, когда два его старших брата ещё активно участвовали в войне. В нём подробно описаны повседневные мысли и прошлый опыт Гауниса Фриэна Асуры. Гауниса считали гадким утёнком в семье. Два его старших брата были настолько талантливыми гениями, что от него никто ничего не ждал, и это только злило его. Даже если он жаловался на что-то, всем было плевать на него и его проблемы. Поэтому он постоянно тайком сбегал из замка, чтобы развеяться в городе. Поскольку в то время шла активная война, город был не самым безопасным местом, но именно поэтому он идеально подходил для того, чтобы Гаунис мог беспрепятственно выплеснуть своё разочарование. Он напивался до беспамятства, ныл о том, как всё несправедливо, а потом ввязывался в драки с уличными бандитами в городе, чтобы безнаказанно избивать людей. Если бы меня попросили описать одним словом то, каким человеком не был Гаунис в те времена, то я бы не задумываясь сказал бы: «Отброс». *** Прочитав его дневник, Ариэль была так потрясена, что полдня пролежала, ничего не делая. Даже сейчас она прислонилась к одной из полок, подтянув ноги к груди, и мрачно бормочет про себя: «Неужели он был таким? Неужели это тот самый король, которого ищет Перугиус-сама?». Люк и Сильфи пытались помочь ей вернуть самообладание, но даже их голоса звучали шокировано от того, что они узнали, каким на самом деле человеком был Гаунис. Лично для меня... великим он был королём или нет, прежде всего Гаунис просто человек, поэтому его поведение не вызвало у меня удивления. Раз уж на то пошло, мне проще его понять. Хотя я должен признать, что его поведение не очень похоже на королевское. Несмотря на это, Перугиус счёл нужным поддержать такого человека, как Гаунис. Так что, возможно, тот факт, что Гаунис был отбросом человечества, на самом деле вполне может быть подсказкой. Итак, я решил продолжить свои поиски, и именно в тот момент я нашёл очень интригующую книгу о Мико. В ней рассказывается о том, какие Мико были известны в то время, какими силами они обладали и какими людьми они были. Сперва мне казалось, что всё это не имеет никакого отношения к Гаунису. По крайней мере до того момента, пока я не наткнулся на статью, в которой описывалось «Бессильные Мико». Одно только название заставило меня представить себе полную противоположность Занобы, который может похвастаться нечеловеческой силой. Бессильность означает, что человек был хрупким и слабым. Несмотря на мои впечатления, описанная сила считалась чрезвычайно опасной, настолько, что в тексте подчеркивалось, что любой, кто ею обладает, должен быть немедленно убит. Бессильное Мико может лишить сил других Мико. В прошлой жизни, я довольно часто встречал такую картину в романах со сверхспособностями. В большинстве случаев люди, обладающие способностью лишать сверхсилы людей, не имели других способностей. Это часто ставило таких людей в невыгодное положение, и окружающие нередко смотрели на них свысока. Однако в этих историях, обычно, около девяноста процентов основных персонажей обладали сверхсилой, поэтому способность лишать их силу была решающим фактором. Естественно, человек, обладавший этим редким даром, как правило, был главным героем. Однако Мико настолько редки в этом мире, что, вероятно, их существовало всего несколько человек, поэтому возможность свести на нет их силу не выглядит супер мощной в моём представлении. Если уж на то пошло, то я бы сказал, что эта сила крайне бесполезна. Гораздо лучше иметь на своей стороне воина со стилем Бога Меча, чем кого-то подобного. При этом другие Мико, как правило, были авторитетными фигурами в своих странах. Своей силой они могли творить чудеса, которые невозможно сотворить с помощью обычной магии. По этой самой причине, если сила их Мико угаснет, это будет огромной потерей для страны. Другие страны будут рассматривать Бессильных Мико как помеху, а его родная страна будет считать его бесполезной обузой, которая только поможет иностранцам захватить власть. Поэтому лучшим вариантом считалось немедленное убийство такого Мико. Однако, описанная сила заинтересовала меня. Ведь Бессильные Мико похоже, также могли лишать сил Проклятых детей. Так как, по своей природе, они одинаковые. Единственное различие между Мико и Проклятыми детьми заключается в том, считается ли их сила полезной или нет, поэтому логично, что способность Бессильных будет эффективна и против вторых. Я подумал, а нельзя ли использовать способность Бессильных для аннулирования чего-нибудь ещё? Например, для обычных проклятий. Название «Проклятые дети» наводит на мысль, что они были отмечены настоящим проклятием, но эти две вещи никак не связаны. Поскольку в книге прямо не сказано, что это так, я предположил, что способности Бессильных не могут исцелять проклятия, но, возможно, мне нужно посмотреть на это под другим углом. Мико обладают самыми разными способностями, каждая из которых нарушает естественные законы этого мира. Мысль, что кто-то из них может стереть проклятия или повернуть время вспять, кажется вполне правдоподобной. Другими словами, с правильной силой Мико, мы могли бы помочь Зенит вернуть её воспоминания. Конечно, это всего лишь моё предположение, но об этом стоит спросить Орстеда, когда я вернусь домой. – Ах да, лучше запишу это в дневник, чтобы не забыть, – пробормотал я про себя. Я закрыл книгу, которую читал, и достал свой дневник. Честно говоря, после прочтения дневника из будущего, я засомневался, стоит ли мне действовать отталкиваясь от написанного в нём, но после того, как он спас мою жизнь и моё будущее, я всё понял. Однако сейчас я не планирую возвращаться в прошлое. Я собираюсь сделать всё что в моих силах, чтобы мне не пришлось этого делать. Тем не менее, возможно, когда-нибудь я захочу доверить свой дневник кому-нибудь. Например, когда придёт мой час, наверное, я захочу передать его, как своё наследство. Тот, кто прочтёт его, получит пользу от всей той информации, которую я в него записал. – Что ж... Я обнаружил, что Мико могут обладать различными способностями. Есть даже такие, которые могут манипулировать способностями других Мико или Проклятых детей. Думаю, с их помощью я смогу достичь даже чего-то такого, что кажется невозможным... Вот так, думаю, этого достаточно. Я поднял голову, закончив писать, и увидел огромную слизь в центре ямы, которая что-то записывает, как и всегда. Когда я впервые столкнулся с ней, она испугала меня, но за прошедшую неделю я привык к этому зрелищу. Она выглядит не менее страшно, чем раньше, но, по крайней мере, она не нападала на нас. Она проводит всё своё время, уставившись в потолок и переписывая книги, что наводит на мысль, что она, как минимум разумна. Вдруг я снова заглянул в свой дневник. – Погодите-ка, «Думаю, с их помощью я смогу достичь даже чего-то такого, что кажется невозможным»? Не слишком ли это расплывчато? Может, мне стоит написать конкретный пример того, для чего я могу использовать эти способности? До этого момента я даже никогда не задумывался о том, чтобы написать что-то подробное. Неужели, пребывание в этом подземелье побудило меня изменить свои взгляды? Ха-ха. Что ж, пришло время переписать эту неточную часть. Я вырвал одну страницу и заменил её другой, чтобы использовать для переписывания своих текущих мыслей. Знаете, мне кажется, что всё было бы гораздо проще, если бы у меня был корректор. Но как мне его сделать? Или, может просто размазать белую краску по странице? – Хм? Я взглянул вверх и заметил, что одно из щупалец гигантской слизи только что вырвало страницу из книги, в которой она писала. Я молча смотрел на него. Что-то в нём заставило меня задуматься... Чтобы убедиться в этом, я нацарапал случайное предложение в своём дневнике. Через секунду после этого щупальце начало подражать моим движениям. Затем я начал закрашивать всю страницу чернилами и слизь сделала то же самое. Она что... копирует меня? Нет, это неправильно. Слизь копировала не меня, она копировала то, что я написал. – Если она любит книги, значит, она должна уметь читать, верно? У слизи нет ни рта, ни ушей, поэтому, вероятно, она не поймёт моих слов, но у неё есть огромный глаз на кончике одного из щупалец. Это ведь должно означать, что она умеет читать, верно? – Хм, думаю, стоит попробовать. Но стоит ли мне посоветоваться с Ариэль и остальными, прежде чем пытаться пообщаться с ним? Нет, это не приведёт ни к чему хорошему. Ариэль уже итак на взводе от нашей нынешней ситуации, из-за чего она готова просто сдаться и вернуться домой. Похоже, в данный момент стоит рискнуть. – Что ж, тогда... «Добрый день, я рад познакомиться с вами. Меня зовут Рудеус Грейрат. Ваша библиотека просто потрясающая». Я произнёс эти слова, одновременно записывая их в дневник. Одно из щупалец гигантской слизи тут же начало бежать по странице, но внезапно замерло. Такого я ещё не видел. Она не просто скопировала то, что я написал, слизь неподвижно замерла в ступоре. В яме воцарилась жуткая атмосфера. – Не слишком ли я поторопился? На долю секунды у меня сдали нервы, но уже слишко поздно сожалеть об этом. Глазное яблоко гигантской слизи, которое всё это время смотрело в потолок, теперь повернулось ко мне. Насколько же она огромна. В эту секунду наши с ней взгляды встретились. Слизь на мгновение сжалась. А в следующую секунду её щупальца с невероятной скоростью выстрелили наружу, почти как иглы дикобраза, разлетаясь во все стороны. Мой Глаз Предвидения подсказал мне, что щупальце направится прямо ко мне. Я пригнулся, полагая, что оно намеревается вонзиться в меня. К моему удивлению, щупальце остановилось прямо перед моим лицом. Оно держало единственный лист бумаги. Нет, неправильно, оно ничего не держало, её тело липкое как клей, поэтому бумага просто прилипла к щупальцу. Во всяком случае, она держит лист бумаги прямо перед моим лицом, на листе написано послание, гласящее: « — Я Король Демонов, меня завут Бетховэ Товэта, из рода Нэн. Добро пожаловать в мой замок, будущий автор». О... Ооооу! Связь успешно установлена! Я мысленно потряс кулаками. Подождите, нет. Стоп, серьёзно? Мне же только что, прямо на ходу пришла в голову идея поговорить с этой штукой. Я и представить себе не мог, что всё пройдёт так гладко. Так, и что теперь... Я поспешно написал ответ: « — Приношу свои глубочайшие извинения за то, что не выразил вам должного почтения раньше. Для меня большая честь познакомиться с вами, Бетховэ-сама. Мы прибыли сюда в надежде узнать ответ на один вопрос. Можете ли вы разрешить нам остаться здесь на некоторое время?». Его ответ прост и лаконичен: « — Да». Фух. Наконец-то я могу вздохнуть с облегчением, ведь все это время я был на взводе. Я вытер холодный пот со лба. «Хорошо», – подумал я. У меня получилось. Хотя в следующий раз мне, наверное, следует предупредить Эрис, прежде чем пытаться что-то сделать. Я поступил слишком опрометчиво. Тем не менее, какое интересное у него имя. Оно напомнило мне об одном композиторе из моей прошлой жизни, который всю жизнь занимался музыкой. [П.П: Речь идёт о Людвиге Бетховене. Он является – немецким композитором, пианистом и дирижёром, также он последний представитель «венской классической школы».] Орстед сказал мне, что этот Король Демонов не такой уж плохой парень, и, судя по нашей короткой переписке, видимо, он не соврал. Но что теперь? Я пока не думал о том, что ещё мне написать, если получится наладить связь. Может быть, стоит попросить какую-нибудь информацию, касающуюся Гауниса? Если он и вправду хозяин этого подземелья, то он должен что-нибудь знать о нём. « — На самом деле, я ищу определённую книгу.» «— Найди её сам.» «Ух, какой холодный ответ», – подумал я. С другой стороны, я понимаю этого слизня, ведь для него я просто незнакомец, появившийся из ниоткуда. Я не могу винить его за то, что он отказался помочь. Ну, по крайней мере, он не прогнал меня отсюда, это уже неплохо. « — Однако, ты забавный малый.» Ого, так я ему понравился, а мне показалось, что всё совсем наоборот. Смутившись, я снова потянулся к своему дневнику и написал в ответ: « — Неужели я написал что-то забавное?» « — Ты пришёл сюда с книгой из будущего, тем самым шокировав меня. И даже сейчас, пока мы общаемся, ты пишешь её продолжение. Неужели ты не считаешь такое интересным или забавным? В награду за то, что ты меня позабавил, я исполню одно твоё желание.» Книга из будущего? Аа, он, наверное, имеют в виду тот дневник, который принёс сюда "я", то есть не сюда, а в эту временную линию. Я не брал его сюда, в подземелье. И если верить тому, что написал слизень, то он, вероятно, уже скопировал содержимое этого дневника. С его точки зрения, мой нынешний дневник является продолжением предыдущего. Это иронично, ведь на самом деле дневник из прошлого является продолжением дневника из будущего. Я могу понять, почему он нашел столь уникальную серию книг такой забавной. Похоже, что Короли Демонов любят вознаграждать людей за добрые дела, исполняя их желания. Интересно, это что, часть их культуры или что-то другое? « — Желание? Вы исполните любое моё желание?» « — Единственное желание, которое я, Бетховэ Товэта, способен исполнить, так это найти для тебя любую книгу, которую ты ищешь.» Учитывая тип существа, с которым я имею дело, было глупо ожидать, что он даст мне огромное богатство, бессмертие или что-то подобное. Однако теперь, когда я знаю условия этого исполнения желания, какую же книгу я должен попросить найти? Выделить какую-то одну будет очень сложно. Мне нужно знать название, чтобы иметь возможность попросить что-то конкретное. Мы уже просмотрели почти всю литературу, относящуюся к Гаунису, но так и не нашли нужного нам ответа... Подождите. Может быть, мне вообще стоит отказаться от поисков чего-то, связанного с Гаунисом, и попросить его найти книгу, которая может пролить свет на способ вылечить Зенит от её болезни. Учитывая обширные знания, содержащиеся в этой библиотеке, и то, насколько огромно это место, здесь просто должна быть какая-то информация о подходящем способе лечения. Но я могу и ошибиться. Нет, я не могу спрашивать об этом. Я пришёл в это подземелье не для того, чтобы найти способ исцелить Зенит. Моя цель – помочь Ариэль. Я пришёл сюда, чтобы помочь именно ей. Сложное состояние Зенит, конечно же, по-прежнему не выходит у меня из головы, но сейчас оно хотя бы стабильно. Я не могу позволить себе отвлекаться. Если Орстед сочтёт меня ненадёжным и решит бросить, Хитогами может воспользоваться случаем, чтобы расправиться со всей моей семьей. Я должен избежать такого исхода любой ценой. Зенит всё ещё важна для меня, но сейчас есть вещи поважнее неё. Пока что забуду об этом. – Точняк! Я вдруг вспомнил о листке бумаги, который лежит у меня в кармане. Тот самый листок, который Орстед передал мне, когда я собирался отправиться к Ариэль. На нём нарисована обложка книги. Вероятно, он предполагал, что мы не найдём то, что искали, поэтому и дал его мне. Думаю, он хотел, чтобы я показал его Королю Демонов. Он также упоминал, что может видеть будущее или что-то в этом роде. « — В таком случае, я бы хотел, чтобы вы нашли книгу с обложкой, которая выглядит вот так.» «— Хорошо.» Я протянул ему лист бумаги, и через долю секунды он взял с одной из полок поблизости какую-то книгу. По всей видимости, эта книга всё это время была прямо у нас под носом. Слизень схватил книгу, втянул её внутрь своего тела и перенёс на щупальце, которое болтается передо мной. Я взял эту книгу, ожидая, что она будет покрыта слизью, но, к моему удивлению, она оказалась абсолютно сухой. Хотя, думаю, тут нечему удивляться. Ведь этот слизень – книжный червь, поэтому, конечно же, он знает, как правильно обращаться с книгами. Я опустил взгляд на только что полученную книгу. У неё красивая, красная, кожаная обложка с изображением плодоносных деревьев, и она очень толстая. Я бегло пролистал её и заметил, что все страницы просто испещрены письменами от края до края. « — Твоё желание исполнено. Не торопись и наслаждайся чтением.» – написал Бетховэ. Затем он снова втянул свои щупальца и приступил к копированию. А что, если у этой книги просто такая же обложка, как у той, которую я искал, но это не та книга? Могу ли я попросить обменять её? К счастью, на задней стороне обложки, по краю намалёваны такие же каракули, как на том листке. Так что шанс того, что это не та книга, не слишком велик. – Ну, во всяком случае, думаю, пришло время взглянуть повнимательнее на эту штуку. Я сел, перевернул первую страницу и едва успел прочесть несколько строк, как моё дыхание замерло. – Эта книга… Я ещё не уверен, есть ли в ней нужные нам подсказки или нет, но я точно знаю, что должен немедленно показать её Ариэль. Когда я вернулся в наш лагерь, то тут же увидел Ариэль, всё ещё сидящую с прижатыми к груди коленями. Сильфи и Люка нигде не видно, не говоря уже об Эрис. Вероятно, все они ушли искать новые материалы для поиска подсказок. Вместо них принцессу охраняет Гислен, словно она сторожевая собака. Я подошёл к Ариэль. Поскольку на ней надета юбка, её белое нижнее бельё оказалось на виду, но я постарался отвести взгляд. Хоть здесь и нет моих жён, это не значит, что я могу засматриваться на запретную территорию других девушек. – Рудеус-доно, так это вы. – Вы, должно быть, устали, Ариэль-сама. – Ой, прошу прощения за то, что позволила тебе увидеть меня в таком виде. Она поправила свою позу, на этот раз сев более изящно. Прощай, блаженное, белое нижнее бельё. К сожалению, наше время для встречи подошло к концу. – Ариэль-сама, я нашёл для вас кое-что хорошее. – Кое-что хорошее? Что же это может быть? – Кое-что, что по моему мнению, поднимет вам настроение. – Хм... Что же это такое? О, неужто эротический роман, написанный примерно в то время, когда было основано Королевство Асуры? «Неужели её реально возбуждают подобные вещи?» – задумался я. – Ох, прошу прощения, я отвлеклась, так что это у вас? Теперь я понял, пока её мысли загнаны в угол, она может лепетать всякие странные вещи, что выглядит забавным. Может быть, было бы неплохо оставить её в таком состоянии ещё на какое-то время. Но, к сожалению, у нас осталось не так много времени, прежде чем мы должны будем отправиться в Асуру. У нас сейчас нет времени на подобные игры. – Вот, – сказал я, протягивая ей книгу, которую держал в руках. Глаза Ариэль расширились, когда она взглянула на обложку. – Эти штуки, свисающие с деревьев... Это же эмблема летучей мыши. Ой, так это были летучие мыши, а не фрукты? Одурачили же меня. – В любом случае, пожалуйста, прочитайте её. Обещаю, она понравится вам намного больше, чем любой эротический роман. Она скептически нахмурила брови, сосредоточив взгляд на обложке. Наконец, она открыла её и на первой странице, прочтя первые несколько строк, она всё поняла. – Ах. Она обнаружила то же самое, что и я несколько минут назад. Это дневник Деррика Редбата. *** Дневник – это такое место, куда человек записывает обыденные события своей повседневной жизни. Он позволяет кратко подвести итог недавним событиям, при этом сохраняя простоту, и хорошо передавая эмоции, которые человек испытывает в момент записи. Точно, дневник – это не просто описание ряда событий, это запись чувств пишущего. Люди пишут в дневник о том, что их возмутило, что довело до слез, что рассмешило, что принесло удовольствие, что причинило боль, и что они обо всём этом думают. Они пишут в нём, когда чувствуют себя одинокими, счастливыми, возбудёнными, и под впечатлением других эмоций. Записи в дневниках могут быть одновременно подробными и в тот же момент расплывчатыми. В своём дневнике Деррик никогда не писал о себе, но ежедневно писал об Ариэль и Люке. У него обычный, повседневный дневник, который можно найти в любой точке мира. И именно по этой причине, я думаю, что в нём содержатся его истинные чувства. В его словах чувствуется сильная гордость, превосходящая все мои ожидания. Я не могу скрыть своё потрясения от того, насколько сильно он верил в Ариэль в глубине души. Он верил в неё больше, чем кто-либо другой, кого я когда-либо встречал, и учитывая какой харизмой она обладает, я хорошо его понимаю. Ариэль начала листать книгу. Она внимательно читает каждое слово, тихо и методично. Я решил подождать рядом, пока она закончит. Пока я смотрел, как она перелистывает страницы, Сильфи, Люк и Эрис вернулись в лагерь. Они несли охапки книг, видимо, они обнаружили настоящую гору материалов о Гаунисе на другой книжной полке. Когда же Сильфи и Эрис заметили, с каким выражением я смотрю на Ариэль, выражения их лиц стали недовольными, по крайней мере, до тех пор, пока они не заметили, насколько сильно Ариэль поглощена книгой. Сильфи тихонько села рядом со мной, больше не обижаясь на то, что моё внимание сосредоточено на другой девушке. – Эй, Руди, что происходит? – Я нашёл интересную книгу и попросил Ариэль-саму прочитать её. – Вау? А что это за книга? – Дневник Деррика Редбата. У Люка отвисла челюсть. Он перевёл взгляд на Ариэль и сказал. – Если подумать, раньше он много чего записывал, и практически каждый день. – Тебе тоже стоит прочитать его после Ариэль-сама. – ...Да, наверное, ты прав. Хотя я уверен, что он был не очень хорошего мнения обо мне. Я пожал плечами. Это как раз таки то, что ему придётся прочитать, чтобы узнать самому. – В любом случае, невероятно, что тебе удалось найти что-то настолько особенное, – сказала Сильфи. – У-угу, у меня просто вроде как есть какая-то особая связь с дневниками. Я решил не делиться тем, что нашёл его благодаря сведениям от Орстеда. В любом случае, я не солгал. У меня действительно есть связь с дневниками. Сперва тот, который написал я, позже тот, который написал Гаунис, а теперь тот, который написал Деррик Редбат. Через некоторое время Ариэль, наконец, закончила читать. Она с треском закрыла книгу. Выражение её лица в этот момент лишено каких-либо эмоций, его трудно прочитать, но она явно что-то почувствовала, учитывая её покрасневшие щёки и туманные глаза. – Ариэль-сама? Люк тут же подошёл к ней и опустился на колено. – Ах, Люк. Ты тоже должен прочитать этот дневник. – ...Как вам будет угодно. Ариэль передала ему книгу, а затем повернулась ко мне. В её глаза теперь нет и капли сомнений. Должно быть, читая эту книгу, открыла для себя что-то такое, что я, как посторонний человек, не смог бы уловить. Как бы то ни было, её прозрение, вероятно, связано с тем, о чём Деррик сказал бы ей прямо, если бы был жив. – Ну что, Ариэль-сама, вы получили удовольствие? – Да. Вы проделали великолепную работу, Рудеус-доно. Выражение её лица сказало всё, ещё до того, как слова покинули её рот. – Теперь я знаю ответ на вопрос Перугиуса-сама. В её глазах теперь собралось столько силы, что я смог только молча кивнуть в ответ. *** После этого мы начали подготовку к возвращению домой. Мы с Сильфи начали возвращать взятые книги, а Эрис, Гислен и Люк начали разбирать наш лагерь. Поблизости нет места, где мы могли бы оставить все эти книги, поэтому нам предстоит выполнить трудную задачу – вернуть книги туда, где мы их взяли. Мы бегали туда-сюда, пытаясь расставить их на правильное места, но, по-видимому, иногда терпели неудачу, и мы поняли это, лишь потому что появлялся огромный слизень, выхватывал книгу с того места, где мы её ставили, и спешил вернуть её на законное место. Какая-то часть меня думала, что мы должны доверить задачу по организации всех этих книг фамильярам Короля Демонов, но бросать после себя кучу книг, не вернув их туда, откуда мы их взяли, было бы как-то невежливо. В этой библиотеке, к сожалению, ужасная система организации, но в ней содержит огромное количество информации. Возможно, настанет день, когда нам снова понадобится прийти сюда, поэтому в наших же интересах помнить о хороших манерах. Если мне удастся поддерживать хорошие отношения с Королём Демонов Бетховэ, то, возможно, он когда-нибудь захочет снова пойти мне навстречу, и найти для меня какую-нибудь книгу. Учитывая всё это, мы решили вернуть все книги, прежде чем, наконец, вернулись в лагерь. К тому времени все уже закончили собирать свои вещи, и сложа руки дожидались нас. Эрис от скуки села и выставила обе ноги перед собой. Гислен скрестила ноги под собой в позе для медитации. Ариэль же изящно села рядом с Люком, в ожидании нашего возвращения. Люк в этот момент всё ещё читал дневник Деррика, на его глаза навернулись слёзы. – Я не могу... не могу в это поверить… Его брови нахмурились, руки дрожали, пока он переворачивал страницы и вчитывался в слова. – Я был... таким идиотом... – Люк, это касается нас обоих, – порицающе сказала Ариэль. – Ариэль-сама... Ариэль улыбнулась ему, и слёзы, наконец, вырвались на свободу и потекли по его щекам. Её лицо напряглось, когда она увидела его. Прочитав часть дневника, я уже знаю, что Деррик думал о Люке. Ничего хорошего, по крайней мере, на первый взгляд. Он даже писал о том, что Люк в его глазах – отъявленный отброс, не научивший Ариэль ничему, кроме плохих привычек. И всё же по тому, как он писал, можно точно понять, насколько глубока его привязанность к Ариэль. Деррик чувствовал, что, несмотря на незрелость Люка, парень умеет общаться с людьми. Если Люк начнёт использовать этот природный талант не только с женщинами, но и с мужчинами, то он легко сможет подняться по карьерной лестнице и когда-нибудь обзавестись собственными последователями. Проще говоря, Деррик ожидал от него великих свершений в будущем. Даже когда он жаловался на нелепую увлечённость Люка женщинами, он видел за этой проблемой потенциал. Если бы Деррик был жив, Ариэль и Люк, наверное, не желали бы так страстно занять трон, как желают сейчас. Но если бы он мог быть здесь и сейчас, то, вероятно, был бы более чем счастлив оказать им любую помощь. Хотя с другой стороны, если бы он действительно был здесь, Сильфи не нашлось бы места рядом с ними. Деррик внимательно наблюдал за ними обоими и возлагал большие надежды на то, чего они смогут в итоге добиться. Я посмотрел на Сильфи, которая стоит рядом со мной. Её лицо приняло противоречивое выражение, пока она наблюдала за двумя своими друзьями. Похоже для неё это не такое уж счастливое событие. Она считала себя одним из основателей их группы, но этот дневник явно пошатнул её мнение. Я подумывал о том, чтобы обнять её, погладить по голове, сказать ей, что у неё всё ещё есть я, и ей не стоит беспокоиться, но у меня возникло ощущение, что это не то, чего она сейчас хочет. Пока я был занят своими мыслями, Сильфи пробормотала. – Я не могу больше. Набравшись смелости, она подошла к двум своим друзьям и встала на колени. – Эй, вы двое... – Сильфи... Ариэль и Люк с неловкими выражениями лиц посмотрели на неё. Они не сделали ничего плохого, но я могу понять, почему они почувствовали себя виноватыми. Они всегда относились к ней так, как будто бы она была с ними с самого начала. Интересно, что же она собирается им сказать? У меня от волнения скрутило живот. Сильфи попыталась заговорить и её голос дрогнул. – З-знаете, Деррик-сан... Когда мы вернёмся домой, не могли бы вы рассказать мне о нём побольше? Поскольку он тоже возлагал на вас двоих большие надежды, мы с ним чем-то похожи, поэтому я бы хотела узнать о нём. – Конечно, – кивнул Люк, – На самом деле, я даже хочу, чтобы ты узнала о нём как можно больше. Ведь он был первым, кто распознал истинный потенциал Ариэль-сама. Ариэль промолчала, но по тому, как она улыбнулась, можно с уверенность заявить, что она согласна с каждым словом Люка. Сильфи довольно улыбнулась им в ответ. Наблюдая за ними, я неосознанно прикрыл свой рот рукой. Эта ситуация наполнила моё сердце такими тёплыми эмоциями. Я вспомнил Сильфи в юности, когда мы ещё жили в деревне Буэна. Тогда она была так одинока, другие дети лишь издевались над ней. В те времена я был её единственным другом, и когда она узнала, что однажды я могу уйти, её глаза наполнялись горькими слезами. «Но посмотрите на неё сейчас», – подумал я. У этой когда-то одинокой маленькой девочки теперь такие замечательные друзья. И я тут совершенно непричём. Сильфи сама подружилась с принцессой Ариэль и Люком. Однако, должен признаться, мне немного грустно осознавать, что она больше не принадлежит мне и только мне, но в целом, это хорошо, я уверен в этом. В прошлом я бы ни за что не согласился с этим, но теперь всё именно так, как должно быть. Ни я, ни кто-либо другой не должен стеречь её, словно тюремный надсмотрщик. Она должна быть свободной, как в наших отношениях, так и в отношениях с Ариэль и Люком. Ей удалось наладить все эти отношения самостоятельно. Она также изо всех сил старается быть на равных со мной. Это значит, что я должен соответствовать её стараниям. Когда речь зашла о дружбе и равных, первыми, кто пришел мне на ум, оказались Клифф и Заноба. – Э-ээй, Р-рудеус... Я взглянул в другую сторону. там стоит толкающая меня локтем Эрис. Чего же она могла захотеть? А может, она просто приревновала меня из-за того, что я всё это время не сводил глаз с Сильфи. Не волнуйся, Эрис-чан. Я не оставлю тебя без внимания. Мы же теперь женаты, так что я буду осыпать тебя не меньш… Что? Эрис смотрела мне за спину, в коридор. На что же она смотрит? – Чего?! – крикнул я, когда наконец понял, чего она хотела. Коридор заполнен огромным количеством слизней и муравьёв. И те, и другие светятся красным; у первых светились их ядра, а у вторых – глаза. Во всяком случае, очевидно, что они в ярости. – Нили... Это... – Вы... Осквер... Рой издаёт странные стоны, хотя трудно сказать, как они производят этот шум. В любом случае, они медленно приближаются. Но почему? Почему они разозлились?! Мы же вернули книги на свои места. Я не знаю, где находился дневник Деррика, поэтому планировал вернуть его лично Королю Демонов и отдать дань уважения, прежде чем мы уйдём. Это единственная книга, которая всё ещё осталась у нас. – Вы... Осквер... – Нили... Это... Вы... осквернили... это...? Что мы осквернили? Книгу? – Ой! Я резко повернул голову, чтобы посмотреть на Люка. Он смотрел на армию монстров с открытым ртом. Осознание пришло лишь через мгновение, когда он взглянул на книгу, которую держал в руках. Его слёзы впитались в страницу так сильно, что чернила размазались и некоторые слова стали неразличимы. – Мне ужасно жаль! – Люк поспешно извинился, доставая из кармана носовой платок, чтобы промокнуть книгу. – Нет, Люк, не делай этого! – Сильфи закричала, пытаясь остановить его, но её слова прозвучали слишком поздно. От его попытки всё исправить, чернила размазались ещё сильнее, а из-за того, что его слёзы промочили бумагу, она порвалась. – Граааа! Позади муравьёв на бешеной скорости пронеслась «Улитка Ктулху». Муравьи раскрыли свои рты, а слизни сжались внутрь себя. Похоже, они настолько разъярены, что лишились чувств. Эрис рефлекторно выпрыгнула вперёд. – П-простите нас, мы не хотели этого делать! – крикнул я, стоя у Эрис за спиной, но они проявили ноль внимания. Слизни рванули на нас, а Эрис и Гислен бросились вперёд, чтобы защитить нас. Одним ударом им удалось разрубить по шесть ядер слизней пополам, оставив на земле лишь липкие лужицы. Эрис оглянулась назад и прокричала: – Рудеус! Я всё ещё хотел поблагодарить Короля Демонов за то, что он пошёл нам навстречу, и извиниться за то, что мы осквернили одну из его книг. В то же время я надеялся, что они захотят выслушать нашу версию событий. Но, увы, эти существа обезумели от ярости. Сейчас они не станут прислушиваться к голосу разума, даже если мы попытаемся их разговорить. – Бежим! Я повернулся, чтобы взять наш багаж. Сильфи и остальные быстро пошли вперёд, следуя моему примеру. И только всё ещё ошеломлённый тем, что именно его действия спровоцировали всё это Люк отстал от нас. К счастью, он привыкший к поспешным отступлениям. Он быстро схватил то, что осталось, и вытащил свой меч, чтобы защитить Ариэль, в случае, если что-то проскользнет мимо нашей защиты. – Сильфи! – крикнул я. – Поняла! Я выведу нас отсюда. Все за мной! Я лишь позвал её по имени, но ей хватило этого, чтобы понять мои замыслы. Вот что называется быть на одной волне. Может быть, это просто совпадение, но, тем не менее, я этому очень рад. – Гислен, ты поможешь Сильфи. Люк, безопасность Ариэль-сама на тебе. Мы с Эрис обеспечим прикрытие. – Обеспечим прикрытие? С какой стороны?! – Сзади! Я направил свой посох в сторону наступающих слизней. Простите нас, Бетховэ-сама, у Люка не было злых намерений. Ладно, чисто теоретически, он может быть одним из апостолов Хитогами, так что вполне возможно, что Люк действовал по его приказу, но... Нет, это бред. Я не думаю, что это произошло из-за него. Ну, в любом случае, Король Демонов-сама, простите нас! – Ледяной Взрыв! На кончике моего посоха образовался лед, который превратился в ледяной взрыв, разлетевшийся по область. Попавшие под него монстры мгновенно покрылись льдом, но их движения полностью не остановились. Моё заклинание лишь замедлило их. Похоже, у них есть сопротивление полному эффекту заморозки, но замедлить их продвижение, это тоже довольно неплохо. – Хааа! Гислен взмахнула мечом в воздухе, мгновенно рассекая врагов, преграждающих нам путь. Её меч разрезал и слизь, и муравьев, как нож масло. Она попыталась использовать этот импульс, чтобы продолжить движение, но «Улитка Ктулху» остановила её. Удар Гислен со звоном отскочил от её панциря. В этот момент щупальца «Улитки Ктулху» сжались в форму булавы, чтобы нанести контратаку. Говоря современным языком, это выглядело так, словно танк внезапно взял двуручку и превратился в дамагера. Не имея других вариантов, Гислен стала уклоняться от её выпадов. – Ледяное Копье! – прокричала Сильфи. Улитка успела укрыться в своей раковине, но её брюхо оказалось открытой. Копье Сильфи образовалось из-под земли, и пронзило улитку насквозь. – Ну же, вперёд! – Да! Сильфи устремилась вперёд, прорываясь сквозь ряды противника, а Гислен следовала за ней по пятам. Ариэль и Люк бежали позади них, но один муравей, который как-то избежал моего Ледяного Взрыва, пробежал по потолку и обрушился прямо на них. – Хаа! Эрис тут же вмешалась. Её удар оказался настолько сильным, что не только отделил голову муровья от тела, но и оставил на полу небольшой кратер. – Каменная пуля! Я решил перестраховаться и запустил в него заклинание. Эти насекомообразные существа иногда могут двигаться даже без головы. Я не собираюсь рисковать в такой ситуации. Нет ничего зазорного в том, чтобы убивать врагов на поле боя, но, учитывая, как милосердно Король Демонов впустил нас в свою библиотеку, я почувствовал себя немного виноватым за то, что вот так расправился с его фамильярами. – Вот теперь тут стало интереснее! – сказала Эрис. – Интереснее? А у меня от этого живот разболелся, – проворчал я, торопясь за Ариэль и остальными. – Чёрт возьми, сколько же здесь этих тварей?! Нас преследовала неумолимая орда. Несмотря на их скромный внешний вид, эти чудовища обладают немалой силой. Особенно слизни, которые оказались намного быстрее, чем выглядели на первый взгляд, прямо как металлические слизни из Dragon Quest. [П.П: Ролевая игра разработанная в Японии.] Если мы остановимся хоть на секунду, эти муравьи тут же набросятся на нас, а их челюсти были достаточно мощными, чтобы прогрызть даже самую твердую породу. Но их авангард, в лице «Улиток Ктулху» ещё хуже. Если Гислен и Эрис не вкладывали всю силу в свои клинки при атаке, то их удары просто отскакивали в сторону. И даже если им удавалось прорубить их раковины, этого было недостаточно, чтобы мгновенно убить эту тварь; она в любом случае успевала придать своему щупальцу форму булавы и нанести удар. К счастью, в этом подземелье совсем нет комнат, оно представляет собой набор связанных коридоров. Поэтому, пока мы будем поддерживать надёжную оборону спереди и сзади, они не смогут нас окружить и полностью уничтожить. Сильфи и Гислен взяли на себя обязанность вести нас вперёд, а мы с Эрис прикрывали тыл. Я продолжал замедлять врагов Ледяным Взрывом, пока Гислен прокладывала нам путь. Сильфи выпускала Ледяные Копья из-под земли, поражая каждую улитку, а Эрис убивала все остальное. Мы медленно, но верно продвигаемся вперёд, внимательно следя за тем, чтобы ничто не подкралось к нам сзади. Врагов здесь очень много, но мы хотя бы не стоим на месте. – Там, впереди! – резкий оклик Гислен пронзил воздух. Я обернулся. Перед нами появилась огромная стая слизней, сгрудившихся вместе. В мгновение ока они превратились в одну огромную слизь, которая полностью преградила нам путь. – Вы, наверное, шутите. Серьёзно? Теперь нам придётся сразиться с Королём Слизней? – Хаааа! Мощь Торнадо! Сильфи запустила в него свою магию, а Гислен обрушила на него свой меч, но Король Слизней почти мгновенно оправился от повреждений и продолжил блокировать нас. – Руди, я не справлюсь с этой штукой! – сказала Сильфи. – Предоставь его мне! Я поспешил вперёд и занял место Сильфи, чтобы она могла отступить в наш тыл для поддержки Эрис. Мы словно провели рокировку. Мне даже не пришлось давать ей чётких указаний, она сама побежала к Эрис. Если подумать, это ведь первый раз, когда мы вместе сражаемся против чего-то такого, верно? Оказывается она более смелая, чем я думал. Честно говоря, в том, что Сильфи так хорошо понимает меня без лишних слов, совсем нет моей заслуги. В ту долю секунды, когда мы прошли мимо друг друга, наши взгляды встретились, выражение её лица выдавало панику, которую она испытывала, но спустя секунду её губы немного разжались, а уши дернулись. Наверное, ей в голову пришли те же самые мысли, а вместе с ними – чувство счастья и смущения. Упс, подождите. Сейчас не время для этого. Насколько же огромен этот слизень. Я даже задумался, не появился ли Король Демонов таким же образом? Нет, это просто невозможно. Ведь внутри этой штуки находится огромное количество ядер. Это не единая сущность, а конгломерат из многих слизней. А это означает, что лучшим способом одолеть его, будет... – Гислен, я собираюсь использовать мощный взрыв, чтобы разбить его на куски. Я хочу, чтобы ты уничтожила как можно больше ядер, когда это случится. – Поняла. Хоть и не похоже, что она вот-вот собиралась напасть на слизня, но на всякий случай, я сказал ей подробности своего плана, потому что не хотел, чтобы она рванула в него в тот же момент, когда я использую магию. – Фух... Я глубоко вздохнул и начал концентрировать ману в правой руке. Мне нужно заклинание, которое сможет разорвать гигантского слизня на кусочки. К примеру, Мощь Торнадо исполнении Сильфи, это продвинутое заклинание, которое заставило ветер очень быстро вращаться, почти как бур. Оно, конечно, пробило в нём небольшую дыру, но его не хватит, чтобы сделать то, что я задумал. Мне нужно что-то, что сможет вызвать разрушение не в одной конкретной точке, а по большой площади. И это что-то должно быть мощнее чем то, что использовала Сильфи. – Сверхзвуковая Волна! Я запустил бесформенную ударную волну, которая как и следует из названия, похожа на заклинание среднего уровня Звуковая Волна, но добавил вибрацию, с которой она по силе намного превосходит обычную Звуковую Волну. Невидимый взрыв эхом разнесся по коридорам, пробив слизь с невероятной скоростью. От силы этого взрыва слизень разлетелся на мелкие кусочки. – Граааа! Словно не желая уступать звуковой волне, прокатившейся по полу и стенам, Гислен издала громкий, яростный рев и бросилась вперёд. В одно мгновение она пронзила по меньшей мере дюжину ядер слизи. – Ха?! – удивился я, осознав, что за стеной из гигантской слизи поджидает ещё один враг. Нет, даже не один. Там было целых пять «Улиток Ктулху». Они на мгновение остановились, когда по ним ударила моя волна, но тут же снова пришли в движение и устремились к нам. Улитки легко проскользнули мимо Гислен и отправились прямо ко мне. – Граааа! Гислен сразу отпрыгнула назад, и вонзила свой меч в одну из улиток. Должно быть, она нашла слабое место в её раковине, потому что этого оказалось достаточно, чтобы сбить улитку с пути, после чего, она столкнулась с одной из ближайших полок и была погребена под горой книг. – Хаа! – крикнул я, запуская каменные пули в двух других улиток. Мои пули с визгом рассекли воздух и пробили их раковины насквозь, оставив вместо улиток липкое месиво, а затем вырвались с другой стороны. К сожалению, это ещё не конец. Внутренности улиток разлетелись во все стороны, и даже после того, как четвёртая улитка искупалась в этом месиве, она всё равно продолжила ползти прямо ко мне. Гислен встала между мной и моей потенциальной угрозой, чтобы остановить её. Стоп, но ведь осталась ещё одна, верно? Мы ведь обезвредили только четырёх. Когда я подумал об этом, было уже слишком поздно. Я резко вдохнул от испуга, когда мой Глаз Предвидения заметил пятую. Она спряталась в тени четвёртой и незаметно подкралась ко мне. Её щупальце в форме булавы закрыло всё моё зрение. Слишком поздно для контратаки. Я должен как-то уклониться. За долю секунды я принял решение, рывком отбросить верхнюю часть своего тела назад. – Э?! Она зацепила мой бок. Мне удалось уклониться от щупальца, но улитка всё равно врезалась в меня, и отбросила назад. – Гха! Я врезался в книжную полку с такой силой, что у меня весь воздух выбило из лёгких. Зараза. Ей удалось прорваться мимо нас. Отбросившая меня улитка, теперь надвигается на Ариэль. Принцесса всеми силами хотела отбиться. Она встретила чудовище с коротким мечом в руках, её глаза заметно расширились в панике, но она стояла не потеряв решимости, и ни капли не дрожа от страха. Должно быть, она уже бесчисленное количество раз сталкивалась с подобными неожиданными угрозами. Тем не менее, улитка яростно размахивая щупальцами, понеслась прямо к Ариэль. Я не думаю, что Ариэль сможет справится с ней. Я поднял правую руку, чтобы запустить в улитку Каменную Пулю. «Всё в порядке. Я обязательно успею», – подумал я. В тот же момент, краем глаза я заметил ещё кое-что. Появление улиток отвлекло Гислен от уничтожения слизней. Те, что избежали от её клинка, проскользнули мимо павших улиток и устремились к нам. Гислен, тем временем, ещё не прикончила четвёртую улитку. Меня охватило сомнение, но лишь его недостаточно, чтобы прервать моё заклинание. – Каменная Пуля! Она рассекла воздух и врезалась точно в свою цель, издав приятный, знакомый гул, когда раздробила тело улитки на кусочки. В этот же миг слизни ускользнули от Гислен и бросились к Ариэль. Между ними и принцессой осталась последняя преграда – Люк. Скорее всего, он готовился задержать улитку, пока я не уничтожу её. А теперь его внимание переключилось на десять наступающих слизней. Двое из них поползли ко мне, пока я стоял на коленях возле одной из книжных полок. Трое других развернулись, чтобы окружить Гислен. Я сфокусировал свой Глаз Предвидения на двух ближайших слизнях, и спокойно расправился с ними, не теряя из вида Люка. Его первый удар по всем пятерым окружившим его слизням, сумело убить одного. Однако остальные четверо синхронно напали на него. Один бросился к его ногам, второй врезался ему в живот, Люк рухнул на одно колено, в этот момент третий слизень обволок его меч, а последний нацелился на его незащищенную голову. – Гхр?! Люк получил сильный удар по черепу. Кровь тут же хлынула со лба и брызнула из носа, но этого оказалось недостаточно, чтобы остановить его. Он вытащил короткий меч из ножен на поясе и проткнул слизь, окутавшую его главное оружие. Освободив его, он сразил ещё двоих, бросившихся на принцессу. – Я не позволю вам и близко подойти к Ариэль-сама! – прокричал он. Однако, один слизень всё ещё остался, тот самый, который нанёс сильный удар Люку по голове. Он повернулся к слизню спиной, чтобы уничтожить остальных, и теперь этот слизень бросился к затылку Люка. Несмотря на мягкость слизней, их удары сравнимы по мощи с пушечным ядром. Если он попадёт не в то место, то легко может проломить Люку череп. К счастью, этого не произошло, благодаря тому, что Ариэль вонзила свой меч прямо в ядро слизня, который превратился в бесформенную жижу и разлился лужицей по полу. – Ариэль-сама… – со сбитым дыханием сказал Люк. – Люк, в такие моменты, я не намерена сидеть сложа руки, – с улыбкой сказала она. На этом наша зачистка прохода подошла к концу. Гислен бросила на меня озадаченный взгляд. – Вперёд! – скомандовал я, поднимаясь с колен. Прямо на ходу я применил исцеляющую магию на всю нашу группу, чтобы побыстрее вернуться в строй. Я почувствовал себя немного виноватым за то, что прервал такую трогательную сцену, но сзади нас снова начали толпиться враги, так что нам нужно двигаться дальше. *** После этого мы продолжили зачистку подземелья, устремившись к выходу. Враги пытались использовать всевозможные уловки, чтобы остановить нас. Слизь образовывала стены, улитки налетали толпами, муравьи бегали по потолку и пытались массово десантироваться на нас. Когда враги проскальзывали мимо первой линии обороны, Люк яростно защищал принцессу, словно от этого зависела его жизнь. Ариэль тоже внесла свою лепту, используя свою магию и короткий меч, она убивала всё, что попадалось ей на пути. Благодаря всем нашим стараниям, мы добрались до круга телепортации практически невредимыми. Если бы Ариэль оказалась более робкой, или если бы Люк проявил себя апостолом Хитогами и ударил кого-то из нас в спину, нам, несомненно, пришлось бы несладко. Тем не менее, я всё равно считаю наш поход неудачным. Я надеялся вернуться сюда, если нам снова понадобится найти какую-нибудь информацию, но, увы, теперь это кажется невозможным. Мы убили немало фамильяров Короля Демонов и повредили множество книг пока двигались к выходу. Кто бы мог подумать, что кто-то, кто расплакался из-за книги, так сильно разозлит их? Единственной ноткой надежды остаётся то, что эти фамильяры двигались скорее как марионетки, чем как настоящие разумные монстры. Но даже если считать их бездумными куклами, мы в любом случае уничтожали их пачками. С моей стороны было бы слишком нагло требовать прощения у Короля Демонов, под предлогом того, что мы убивали его фамильяров, потому что они были слишком глупыми. Нет, даже если бы я оставил ему письмо с извинениями, уверен, что он не закрыл бы на это глаза. Но всё-таки, в нашем походе есть несколько плюсов: независимо от того, является ли Люк одним из апостолов Хитогами, он доказал, что готов защищать Ариэль даже ценой своей жизни. Да и Ариэль нашла ответ на вопрос Перугиуса. По факту, мы получили то, за чем пришли. Мы выполнили нашу цель.</w:t>
      </w:r>
    </w:p>
    <w:p>
      <w:pPr>
        <w:pStyle w:val="Heading1"/>
      </w:pPr>
      <w:r>
        <w:t xml:space="preserve">Глава 8: Бронированный Король Дракон и Вторая Принцесса</w:t>
      </w:r>
    </w:p>
    <w:p>
      <w:r>
        <w:t xml:space="preserve">Двенадцать духов собрались в зале для аудиенций Разрушителя Хаоса: Сильварил Пустота Аруманфи Сияющий Юрузу Искупление Карованте Прозрение Сукеакото Время Клеанайт Ревущий Шторм Дотбат Разрушения Трофимус Волна Харкенмайл Жизни Галл Землетрясение Фьюриосфайл Ярость Палтемпт Тьмы А позади восседал их владыка, Бронированный Король Дракон Перугиус Дола. Перед ним стоит вторая принцесса Королевства Асура, Ариэль Анемой Асура. Даже стоя в окружении этих устрашающих духов, она не дрогнула. Как только мы покинули подземелье и вернулись обратно, Ариэль разыскала Сильварил и попросила о встрече с Перугиусом. Час спустя он вызвал Ариэль в его зал для аудиенций на встречу. За это время она успела привести в порядок свой наряд. Сильфи и Люк сделали то же самое, сменив свою одежду авантюристов, на самые впечатляющие наряды, которые только можно ожидать от принцессы и двух её телохранителей. Что касается меня, то я надел ту мантию, которую дал мне Орстед. Она не очень броская или показушная, но не зря же Бог Дракон одарил меня ею, сделав её чем-то вроде рабочей формы. Конечно же, Перугиус не стал возражать. Ариэль молча шла по дорожке, окружённая духами с двух сторон, с уверенной улыбкой на лице, не обращая внимания на сосредоточенные на неё взгляды, она остановилась перед Перугиусом и сделала реверанс. Сильфи и Люк опустились на колени. На этот раз я, конечно же, последовал их примеру. – Я очень благодарна вам за то, что вы нашли время и предоставили мне возможность попасть на эту аудиенцию. – Хватит церемониться. Чего вам надо? Судя по вашим нарядам, вы пришли сюда не просто чаю попить, – сказал Перугиус, как бы притворяясь невежественным. Конечно же, Сильварил уже ввела его в курс дела. Ну не может такого быть, чтобы он не знал, о чём пойдёт речь. Его приём оказался грубым и холодным, но он всё же согласился на аудиенцию, так что, скорее всего, такой тон просто для вида. – Перугиус-сама, я пришла сюда, чтобы снова попросить вашей поддержки в моём стремлении стать Королевой Асуры. Ариэль сразу же перешла к сути дела, не обращая внимания на его маленький спектакль. – Тогда… Позволь ещё раз спросить тебя, – облокотившись на подлокотник трона и подперев рукой голову, он снова задал свой вопрос, – Какая самая важная вещь для короля? Ариэль подняла подбородок. – Самое главное качество для короля, это... Я ещё не слышал её ответ. Ариэль сказала, что знает его, но нет никакой гарантии, что её ответ окажется правильным. Конечно, даже если бы она заранее сказала мне свой ответ, я бы всё равно не понял, правильный ли он. Тем не менее, нам всё-таки стоило обсудить эту тему заранее, на всякий случай. Нет-нет-нет. Я должен хоть верить немного в неё. Она же так уверена в себе, поэтому её ответ просто не может быть слишком далеким от истины. – ...Решимость, – сказала Ариэль, – Решимость воплотить унаследованные им стремления. Её слова отозвались эхом в полной тишине. Кроме её голоса, не прозвучало ни звука, трудно поверить, что в зале присутствует семнадцать человек. – Хо? – громко выдохнул Перугиус. Его выражение лица осталось нечитаемым, не давая ни малейшего намёка на то, верный она дала ответ или же нет. Решимость воплотить унаследованные им стремления… Так вот к какому ответу она пришла, и я могу понять, почему. Её путь к короне начался со смерти. Первым пал Деррик. Позже, к нему присоединились тринадцать других её приближённых, подтолкнув её туда, где она сейчас находится. Я знаю, что это были за люди и какого будущего они хотели, потому что Ариэль рассказала мне. Своими словами Деррик передал ей своё стремление, которую она должна нести в будущее. Даже после его смерти Ариэль старалась жить соответствуя тому, что он в ней видел. Наверняка есть бесчисленное множество других людей, которые возлагают на неё свои надежды. Вот её фундамент, благодаря которому она стала на путь королевы. Потом она узнала судьбу Гауниса Фриэна Асуры, близкого друга Перугиуса и человека, который достиг большого признания во время войны. Наше тщательное исследование показало, что при жизни он был полным отбросом. Но в тот же момент, Гаунис был очень общительным человеком и имел немало близких компаньонов, при том, что он почти каждый день выходил в город, чтобы напиться в стельку и подраться с каким-нибудь авантюристом или наёмником. Хотя, как и у любого другого человека, у него бывали дни, когда он был в хорошем настроении. В такие дни он выпивал чисто для того, чтобы он мог без угрызений совести пожаловаться кому-нибудь на королевских особ, дворян, авантюристов, наёмников, или на жизнь в целом. Люди, несомненно, неловко улыбались и подшучивали над ним, но при этом и помогали, когда ему требовалась помощь, а он взамен точно так же прислушивался к их просьбам. Во время войны авантюристы, наемники и солдаты низших рангов считались расходным материалом. Однако Гаунис обращался с ними как с равными и выслушивал их последние слова. По крайней мере, именно это я узнал из литературы. А потом он стал королём, не потому что хотел, а потому что у него не было другого выбора. Наверное, в те времена были дворяне и рыцари, которые не обрадовались его восхождению на трон, но такое точно нельзя сказать про авантюристов и наёмников. Все они как один поддерживали его. Именно поэтому Перугиус и другие отправились в бой, чтобы уничтожить Лапласа, и в конце концов добились успеха. Они были вынуждены помочь тому, кто чтил последние желания безымянных солдат, храбро погибших на полях жестоких битв. Пока Перугиус и его отряд отсутствовали, Гаунису удавалось отбиться от захватчиков. Конечно же, ему удалось это не только благодаря помощи авантюристов и наемников. Их усилия не увенчались бы успехом, если бы все они не объединились ради единой цели – остановить неумолимое продвижение Лапласа. В какой-то момент дворяне и рыцари должны были уступить и поддержать Гауниса. Не потому, что он чтил память умерших, но потому, что он унаследовал волю своих погибших братьев и отца – защитить Асуру. Учитывая связь её ответа с Гаунисом, он, конечно, должен оказаться правильным... но права ли она на самом деле? Лично я считаю, что это слишком простой ответ... После долгой паузы Перугиус недовольно проворчал, – Хаа. Суметь воплотить унаследованные стремления? – он пристально посмотрел на неё и улыбнулся. – Другими словами это желание стать королевой даже не принадлежит тебе, а просто возникло под влиянием других? И такой человек достоин того чтобы называться достойным королём? Его тон был снисходительным и насмешливым, что, вероятно, означало, что она дала ему неверный ответ. Ариэль, однако, не потеряла самообладание: – Верно, мои амбиции возникли под влиянием других людей. Возможно, мне и далеко до образа истинного короля. Но… – собравшись с духом, Ариэль всё так же решительно продолжила, – Я обязана стать королевой ради тех, кто доверил мне свои стремления и желания. И даже если при этом я не стану «истинной королевой», мне всё равно. – Вот как? – Перугиус нахмурился, всем видом показывая, что он недоволен её ответом, – И ты хочешь, чтобы я оказал поддержку такой глупой королеве? – Именно. Раз уж я настолько глупая, то мне тем более просто необходима ваша поддержка. – Ха! О боже, что-то мне не нравится, к чему всё идёт. Ариэль дала ему обдуманный ответ. Вместо того, чтобы зацикливаться на том, как стать “истинным королём”, она сосредоточится на исполнении желаний тех, кто отдал жизнь за неё. Именно таким лидером она должна быть – королевой народа, чья политика отражает её желания. Независимо от того, правильный это ответ или нет, её цель достойна восхищения. Но, увы, похоже, Перугиус думает совершенно иначе. – Ты действительно считаешь, что такого ответа достаточно, чтобы заставить меня передумать? – спросил Перугиус. Ариэль покачала головой. – Нет, я так не считаю, Перугиус-сама. Однако таковы мои истинные чувства. Никакой лжи, никаких интриг – вот королева, которой я, Ариэль Анемой Асура, хочу стать, – её взгляд устремился на Перугиуса, – И если вы отвергнете мою точку зрения, то, пожалуй, я обойдусь и без вашей силы. Её слова прозвучали пренебрежительно. Даже Перугиус удивился такой дерзости, от чего его глаза расширились. По двенадцати собравшимся духам пробежала рябь потрясения. Сильфи, Люк и я, тоже ошеломлены. Для победы нам необходима помощь Перугиуса, у нас будут большие проблемы, если он реально откажет ей. Перугиус прищурил глаза. – Так ты думаешь, что сможешь заполучить трон без моей помощи? – Если наши с вами идеалы настолько сильно отличаются, то, думаю, ваша поддержка окажется скорее помехой, чем помощью. Перугиус убрал руку от щёки и медленно встал. Вены на его лице напряглись от ярости, рот сжался в тонкую линию, а глаза расширились. Он расправил плечи, но не сжал руки в кулаки. Внезапно он резко поднял руку. На мгновение я представил, как все его двенадцать духов набрасываются на Ариэль. Но, к счастью, этого не произошло. – Хорошо сказано, Ариэль Анемой Асура! – прогремел голос Перугиуса, – Ты чётко выразила свои убеждения. Слова Перугиуса ввели меня в ступор. На всякий случай, я крепко сжал свой посох, концентрируя ману на его острие, намереваясь защитить Ариэль, если другого выбора не останется. – Я, Бронированный Король Дракон Перугиус Дола, клянусь именем моего умершего друга Гауниса Фриэна Асуры, что поддержу тебя в твоём стремлении! – вдруг его голос стал ещё громче, – Я подготовлю для вас круг телепортации! Возвращайтесь во дворец как можно скорее, приготовьте там все необходимое и призовите меня, когда будете готовы! – Благодарю вас. Сильфи и Люк склонили головы ещё ниже. А моё тело будто онемело, моя рука всё ещё крепко сжимает посох. Я в полном замешательстве. По тому, как он говорил, можно точно сказать, что она ответила неправильно. Её слова явно ему не понравились. По крайней мере, у меня сложилось именно такое впечатление. И всё же, он решил поддержать её. Он что, во время их разговора увидел какую-то искру потенциала, которую я не заметил, или что? Что происходит у него в голове? Я не могу сложить этот пазл. – С вашего позволения. Ариэль повела нашу группу по ковру к выходу. Её лицо не выражало ни единой эмоции, в то время как Люк и Сильфи торжествующе улыбались. Да и как им не улыбаться? Перугиус теперь официально поддерживает Ариэль в борьбе за трон. Теперь он в её команде. Это также означает, что я успешно выполнил своё первое задание полученное от Орстеда. Я встал и последовал за остальными, но затем остановился и оглянулся назад. Там в окружении своих двенадцати фамильяров, высокомерно восседает Перугиус глядя вниз на всех нас. Он внимательно наблюдал за нашим уходом, что, естественно, означало, что наши взгляды встретились, когда я обернулся. – В чём дело, Рудеус Грейрат? – Ничего такого… Я уже собирался развернуться и отправиться вслед за Ариэль, но моё любопытство взяло верх. Я обязан спросить. – Так что же в итоге, это и был правильный ответ? Неужели именно таким вы видите “истинного короля”? Перугиус вздохнул и сказал, – Нет, она дала мне не тот ответ, который я хотел услышать. – Тогда почему вы согласились помочь ей? – В прошлом было время, когда все мы думали, что Гаунис – это и есть определение “истинного короля”. Он был мягким, но осторожным, щедрым, но чутким. Он принимал свои недостатки, понимая, что они есть у всех людей, и именно это делало его истинным. Кроме того, он смотрел на всех людей как на людей, независимо от их ранга или статуса, при этом, понимал их сильные стороны и помогал им расти, чтобы извлечь из них пользу. Он, как никто другой подходил на роль правителя, в этом разрушенном войной мире. Перугиус, похоже, вспоминал Гауниса с большим трепетом. Человек, о котором он только что рассказал, отличается от того, о котором я читал, но лично знал Гауниса. Конечно же, его рассказ звучит в разы правдоподобнее любой пыльной книги, хотя, существует вероятность, что он видит прошлое сквозь розовые очки. – Ариэль Анемой Асура не имеет ни малейшего сходства с Гаунисом. Однако, наблюдая за тем, как она себя ведёт, я вдруг кое-что вспомнил и подумал, не она ли случаем тот самый "идеальный король", о котором говорил Гаунис? – Гаунис говорил об "идеальном короле"? – Да. Он считал себя далёким от идеала. Он всегда говорил о том, каким он видит "идеального короля", начиная с юных лет, когда он болтался по трактирам, заканчивая временем, проведенным в лагерях на поле боя, и даже после того, как он стал королём, он продолжал говорить об этом, – Перугиус сделал паузу, чтобы перевести взгляд на меня, а затем продолжил, – “Идеальный король”, это тот, ради кого другие люди готовы не сомневаясь пожертвовать своей жизнью. Ааа, теперь я понял. Так вот почему он согласился. Ариэль сказала ему, что великий король должен обладать "решимостью исполнять волю павших". В её случае, целая дюжина или даже больше приближенных уже отдали свои жизни ради неё. Они погибли, защищая её, и они сделали это даже не зная наверняка, сможет ли она взойти на трон или нет. Хотя нет, даже не так, на самом деле они знали, что шанс того, что это когда-нибудь произойдёт просто ничтожен. Они знали, что их жертва, скорее всего, никогда не будет вознаграждена. И всё равно, они были готовы пойти на это, потому что они считали её человеком, ради которого стоит пожертвовать своей жизнью. Хотя она и не тот “идеальный король”, которого надеялся найти Перугиус, её можно назвать тем, кого Гаунис считал “идеальным королем”. Идеалов в этом мире столько же, сколько и людей. – Вот как, – сказал я, – Теперь я понимаю. Ваше умение оценивать людей действительно впечатляет. Я поклонился ещё один раз, прежде чем покинуть зал. – Рудеус Грейрат, – позвал меня Перугиус. Я снова оглянулся. Он оставил своё кресло и направился к другому выходу, прежде чем окликнул меня. – У меня тоже есть к тебе один вопрос. – Да? Что такое? – Почему ты не сказал, что во всем этом замешан Орстед? Хоть я и ненавижу этого человека, но и проигнорировать его влияние я не могу. Разве ты не подумал о том, что всё может пройти более гладко, если ты упомянешь его имя? Орстед сказал мне, что Перугиус уже отказал ему. Зная это, я не могу понять, как привлечение Орстеда к этому делу могло бы улучшить ситуацию. Он проверяет меня? «Ты ждёшь какой-то умный ответ от меня?» – подумал я. – Ни Орстед-сама, ни я не стремимся к власти. – Однако Орстед хочет, чтобы Ариэль стала королевой, верно? И ты уже заключил с ним союз, если я не ошибаюсь? В таком случае, не следовало ли вам воспользоваться его именем для достижения своих целей? – Боюсь, даже если бы это как-то ускорило события, и Ариэль-сама удалось бы занять трон, ей всё равно нужна ваша поддержка. Сколько бы мы с Орстедом ни помогали, мы всё равно останемся чужаками для Асуры. А если бы мы попытались использовать имя Орстеда для принуждения к подчинению, это бы только породило вражду. Хе-хе-хе, по моему это был довольно крутой ответ, если можно так сказать. Ага, насколько я понимаю, те, кто ввязывается в это дело, должны участвовать в нём по собственной воле. Как только Ариэль станет королевой, ей придётся управлять целой страной самостоятельно. Хотя я не могу утверждать насчёт Орстеда, ведь я не знаю его планов, но лично у меня нет никаких дел касающихся Ариэль после того, как всё закончится. Поскольку для меня в этом нет никакой выгоды, я считаю, что не должен слишком сильно вмешиваться. – Какой слабый ответ, – проворчал Перугиус и вышел из комнаты. Двенадцать его фамильяров остались позади, и я едва могу дышать под тяжестью их взглядов. Не выдержав давления, я поспешил к двери. Вот дерьмо. Неловко вышло. Полагаю, это значит, что нерешительные ответы – это не для него. *** Покинув зал, я направился прямо в комнату Ариэль. Я не стал стучать, а вместо этого резко распахнул дверь и сказал: – Простите, что заставил ждать... И первое, что я увидел, это фарфорово-белые плечи. Сильфи уже сняла с Ариэль красивую одежду и как раз начала расстёгивать корсет. – Эй! Руди, как ты смеешь! – крикнула на меня Сильфи. – Не стоит суетиться, – сказала Ариэль, – Рудеус-доно хорошо постарался для нашего дела. Ему нет нужды просить разрешения, чтобы войти в мои покои. Если он считает, что возможность увидеть моё обнажённое тело – достаточная плата за его труды, то я считаю, что это небольшая цена. – Что? – возразила Сильфи, – Но Ариэль-сама... – Ой, поняла, снова моя невнимательность взяла верх, – Ариэль сделала паузу, – Рудеус-доно, прошу меня простить, но я была бы очень вам признательна, если бы вы вышли. Когда она это сказала, я уже вышел за дверь и уловил её слова только тогда, когда закрыл её за собой. Я понятия не имею, откуда у неё взялись эти ложные впечатления обо мне, но я совсем не пытался бесстыдно вломиться в девичью комнату, чтобы подглядывать, пока она переодевается. Хотя, должен признать, у неё красивое тело. То же самое можно сказать и об Эрис, но её фигура стала такой в результате интенсивных тренировок, в то время как фигура Ариэль это то, с чем она родилась, её природная красота, и ей не пришлось трудиться для её достижение. Она должна быть благодарна своим генам. Если говорить о балансе между грудью и попой, то Сильфи в этом плане не менее впечатляет. Её грудь и попа маленькие и плоские – идеальная симметрия. Но мне это даже нравится. Меж тем Рокси – моя богиня, поэтому её нельзя сравнить ни с кем другим. «В следующий раз я обязательно постучусь», – тихонько пробормотал я. Кроме того, отсутствие привычки стучать в дверь, однажды в прошлом привело к тому, что я вошёл к извращенцу, который занимался не пойми чем со статуей. Это должно было стать для меня хорошим уроком. Похоже, я стал медленно учится. Стоп. Подождите секунду. Люк ведь тоже был с ними в комнате, так? Значит, ему можно смотреть, а мне нет? Ну, с другой стороны, это неудивительно. Ариэль, вероятно, чувствует себя с ним более комфортно, чем с кем-либо другим. – Ладно, Руди, теперь можешь войти, – сказала Сильфи, выглядывая из-за двери. Когда я попытался войти внутрь, она надула губки, – Ты же увидел её... ну, знаешь... – Я успел заметить, что она носит белое нижнее бельё. В этот момент щёки Сильфи надулись и она нахмурила брови. Я знал, что на ней также надеты белые трусики, потому что я подглядывал, когда она переодевалась прошлой ночью. Я ткнул пальцем в её надутые щёчки и придавил их внутрь рта. Сделав несколько шагов я почувствовал, как Сильфи ущипнула меня за задницу. – Оу, дорогая моя, Сильфиетта-сан... – В чём дело, Рудеус-сан? – Давайте слегка отложим наши игры до момента, когда вернёмся домой, хорошо? – ...Хмф! На этот раз она шлёпнула меня по заднице, после чего пошла в угол комнаты, где с силой плюхнулась на стул. Теперь её щёчки прямо пылают цветом красным, от чего она выглядит ещё более очаровательной. Ну, ладно... Закончив переодеваться, Ариэль просто сидела в кресле. Даже в повседневной одежде она выглядит, как настоящая принцесса. Интересно, это из-за того, что у неё дорогая одежда, или потому, что она и есть настоящая принцесса? В любом случае, это неважно. – Прошу прощения за то, что вошёл к вам в комнату минуту назад, пока вы были заняты переодеванием. – Не стоит... Ну, и что вы думаете? – Думаю о чём? – О моём теле. Неужели она реально хочет знать моё мнение об этом? Я просто знаю, что Сильфи потом будет в ярости. Нет, скорее всего, это какой-то тест. Отлично, сегодня все хотят меня проверить. Что ж, в этот раз мне нельзя ошибится с ответом. – Оно просто потрясающее... хотел бы сказать я, но лично для меня тело Сильфи предпочтительнее. – Вы правда так думаете? Что ж, в таком случае я должна принести свои извинения за то, что вам пришлось лицезреть нечто столь неприглядное, – Ариэль хмыкнула. В этот момент лицо Сильфи раскраснелось ещё ярче, и она прошептала: – Не могу поверить, что вы говорите об этом... Люк лишь пожал плечами. Поскольку мы успешно убедили Перугиуса помочь нам, у всех нас сейчас хорошее настроение. – Присядьте, пожалуйста, – сказала Ариэль. Как только я сел напротив неё, её лицо сразу стало серьёзным. Думаю, мне тоже стоит вести себя серьёзнее. – Благодаря вашим усилиям, Рудеус-доно, теперь мы можем перейти к следующему этапу нашего плана. Я покачал головой. – Нет, я не делал ничего особенного. – Не стоит скромничать. Мне удалось найти ответ только потому, что вы провели нас в ту библиотеку. Но ведь она сама пришла к этому ответу, и именно она смогла переубедить Перугиуса. Хотя, конечно, наверное, всё же я могу присвоить себе некоторые заслуги в этом результате, поскольку Деррика уже нет в живых, чтобы он мог лично попросить Перугиуса от её имени. Да и во временной линии "меня" ей так и не удалось завоевать доверие Перугиуса самостоятельно. Думаю, нет ничего плохого в том, чтобы похлопать самого себя по спине за это. Тем не менее, это Орстед придумал более чем половину плана. – Теперь давайте обсудим наши действия. Перугиус-сама велел нам как можно скорее вернуться во дворец и всё подготовить. Я планирую прислушаться к его словам и поступить именно так. – Что вы имеете в виду под словами "всё подготовить"? – Именно то, что подразумевают слова. Да, но понимаете, проблема в том, это слишком туманный термин. Стоп, наверное, я сам должен попытаться подумать, прежде чем просить объяснений. В общем, Перугиус не собирался отправляться с нами в путь самолично до самого Королевства Асура. Поэтому он решил отправить Ариэль вперёд, чтобы она подготовила сцену для его появления. Этой сценой может стать, например, вечеринка с участием десятков дворян. Когда всё будет готово, можно будет приветствовать его появление с двенадцатью духами, позвонив в причудливые гонги. Все дворяне удивлённо ахнут и воскликнут: «Ого! Это же Перугиус!», а затем быстро падут ниц. Ну, или что-то вроде этого, как бы то ни было. – В таком случае... у нас ведь нет веских причин торопиться, верно? Не стоит ли нам потратить немного больше времени на подготовку? – Мы не можем позволить себе медлить. Я получила известие о том, что мой отец смертельно болен. Несмотря на то, что подобная новость должна была стать шокирующей для неё, выражение лица Ариэль не выразило никаких эмоций. Аа, так вот оно что. Ариэль уже в курсе. Мне стало интересно, каким образом она получила эту информацию, обычным путём или же Хитогами сообщил эту весть Люку, который затем передал её ей. Последний вариант выглядит правдоподобнее. Хотя подождите. Разве не может быть так, что Ариэль получила эту информацию непосредственно от Хитогами? А это в свою очередь означает, что она может быть одним из его апостолов. Если это так, то это внесёт большие коррективы в наши планы. Об этом даже страшно думать. Я должен посоветоваться с Орстедом о возможности того, что она тоже может быть апостолом. – Насколько я могу судить по выражению вашего лица, вы уже в курсе. – А? – Ну, поскольку вы подчинённый Бога Дракона, полагаю, я не должна удивляться тому, что вы уже осведомлены. Я прочистил горло. – Кхе-кхем... Ну, просто просьба Люк-сэмпая стала для меня полной неожиданностью, а вы, казалось, были очень заинтересованы в осуществлении своих планов. Вот я и заподозрил, что что-то произошло. Удовлетворённая моим ответом, она кивнула. Фух. – Я уверена, что у вас есть свои дела... В таком случае, думаю, четырнадцати или пятнадцати дней должно быть достаточно, чтобы завершить все дела и подготовиться к нашему путешествию, так ведь? Так она планирует отправиться в путь через две недели, да? С тех пор, как я впервые получил приказ Орстеда, прошло около двадцати двух или двадцати трех днёй. Прошёл почти месяц с тех пор, как все это началось. Предположение Орстеда о том, когда придёт весть о состоянии здоровья короля, оказалось верным. – К счастью, теперь мы можем попросить Перугиуса-саму подготовить для нас несколько кругов телепортации, так что наше путешествие не займёт много времени, поэтому мы должны успеть всё подготовить. Тем не менее, поскольку я знаю, что мой отец болен, я бы не хотела сильно оттягивать возвращение, ведь существует вероятность опоздать. Я бы хотела успеть прибыть до того момента, как мои братья успеют укрепить своё влияние. Судя по её словам, король смертельно болен. А это означает скорую коронацию нового короля. Если мы будем мешкать слишком долго, Ариэль потеряет даже сам шанс побороться за трон. Правда меня беспокоит ещё кое-что. Орстед говорил об одной “занозе” в королевстве Асура, с которой нам придётся иметь дело, эту занозу зовут: Верховный министр Дариус Сильва Ганиус. По словам Орстеда, нам нужно будет найти Тристину, поскольку она его ахиллесова пята. Мы сможем сместить его с поста, если сможем переманить её на свою сторону. Конечно, заманчиво думать, что теперь, когда мы заручились поддержкой Перугиуса, Дариус перестанет представлять для нас угрозу. Однако Орстед не стал бы упоминать Дариуса, если бы он не мог воспрепятствовать нашим планам. Имея в своём арсенале Перугиуса, Ариэль сравнялась по влиянию с первым принцем и его фракцией. Если мы избавимся от Дариуса, это выведет её вперёд. Чтобы быть уверенным в победе, мне снова придётся действовать. – Ариэль-сама. Что касается этих телепортов, что насчёт того, чтобы воспользоваться тем, что расположен у границ Асуры? – Ох? Это ещё зачем? – Если, будучи принцессой, вы пересечёте границу без соответствующих формальностей, разве это не вызовет множество вопросов? Кроме того, эти телепорты относятся к запретной технике. Если мы воспользуемся тем, что находится на территории королевства, разве это сразу не станет очевидным? Поэтому, хотя бы от границ государства и до столицы, мы должны двигаться обычным способом, к тому же это позволит показать вас, Ариэль-сама, народу. – Ясно, в этом есть смысл. Отлично! Теперь мне остаётся только придумать предлог для того, чтобы установить контакт с организацией, в которой состоит Трисс. Я ещё не думал о том, как мне это сделать, но большинство подобных организаций вне закона, поэтому легко идут на контакт, если речь идет о деньгах. – Я против этой идеи, – сказал Люк, вмешиваясь в наш разговор, – Если Король правда болен, то первый или второй принц смогут устроить нам западню на дороге, чтобы помешать нашему возвращению. Телепортационные круги хоть и запрещё ны, но пока их никто не нашёл, мы сможем придумать логичное оправдание тому, как мы смогли добраться до столицы незамеченными. – Это тоже разумный аргумент, – признала Ариэль, – Продолжай. – Соглашусь, на этот раз нас сопровождает Рудеус, так что нам не стоило бы беспокоиться о нашей безопасности. Однако слухи говорят, что первый принц заручился силой Императора Севера. Хотя дворец тоже может таить в себе разные опасности, я думаю, что если на дороге нас настигнет опытный мечник стиля Бога Севера, мы окажемся в ещё большей опасности, – сказал Люк испуганным тоном. – Верно, мы не можем стать мишенью для такого грозного противника, – согласилась Ариэль. И она, и Сильфи, похоже, предпочли предложение Люка моему. Когда они втроём бежали из королевства, им пришлось упорно сражаться, чтобы добраться до этого места, и при этом они навсегда потеряли множество людей. Вполне естественно, что они опасаются засады в пути. И всё же... Что теперь делать? Должен ли я придумать какой-нибудь предлог, чтобы я пошёл впереди них, и смог связаться с Трисс? Нет, если за это время что-то случится с Ариэль и остальными, это потеряет всякий смысл. К тому же, я всё ещё подозреваю, что Люк может быть одним из апостолов Хитогами. Возможно, даже это его предложение было сделано по приказу Хитогами. Ариэль нахмурила брови. – Вы оба приводите разумные аргументы... Сильфи, а что думаешь ты? – Хмм, лично я думаю, что мы должны телепортироваться прямо в королевство. Мы понятия не имеем, в какой уголок Асуры нас приведёт этот круг. К тому же, для нас не может быть лучшего преимущества, чем перехитрить первого принца, не проходя через пограничный пункт. Охо-хо, так значит, Сильфи поддерживает идею Люка? – Кроме того, – продолжила Сильфи, – нам уже удалось однажды выскользнуть из страны, при этом не создавая особого шума. Я не вижу причин, по которым мы не могли бы точно так же, тайно пробраться обратно. Путешествие пешком от границы займёт больше месяца. Это время можно потратить на другие, более важные дела. Как и всегда, рассуждения Сильфи оказались самыми здравыми и хорошо сформулированными. Мне легко понять её точку зрения и трудно с ней не согласиться. – Очень хорошо... Я поняла твою точку зрения, – сказала Ариэль, – В таком случае, мы будем действовать по плану Люка и телепортируемся внутрь Королевства Асуры. Ариэль приняла решение, пока я был занят оценкой навыков убеждения Сильфи. Отчасти я сам виноват в том, что не поделился с Сильфи большей информацией заранее. О мой бог. Что же мне теперь делать? Мне остаётся либо отделиться от основной группы, чтобы связаться с Трисс, либо найти кого-нибудь, кто сделает это вместо меня. Гислен... не очень-то подходит для таких дел. Элинализ сейчас беременна, и по этой же причине я не могу втягивать в это Клиффа. Кому ещё я могу доверять? У кого из моих друзей есть талант к ведению переговоров? Кажется, Занобе такое точно не по зубам, хотя, может быть, если я отправлю его вместе с Джинджер... Нет. Такая просьба для принца другой страны может вызвать у меня проблемы в будущем. Пока я размышлял, в дверь неожиданно постучали. – Войдите. Сильварил вошла внутрь. Она оглядела комнату, взмахнув крыльями, и сказала: – Минуту назад мы обнаружили, что все круги телепортации в Королевстве Асуры были уничтожены. – А?! Новость пришедшая из ниоткуда, потрясла нас. – Что вы имеете в виду? – спросила Ариэль. – Позвольте мне объяснить... Сильварил посвятила нас в детали. После нашей аудиенции Перугиус приказал ей немедленно активировать один из его магических кругов. Он находиться прямо в его летающей крепости, которая ведёт к определённому месту в Королевстве Асуры. Когда она попыталась это сделать, то обнаружила, что он не работает. Сильварил почувствовала, что что-то не так, и послала Аруманфи проверить круг на другом конце, и так они обнаружили, что он был уничтожен. Заодно, Аруманфи проверил и все другие круги в королевстве Асуры, но все они тоже уничтожены. – И поэтому мы больше не можем телепортироваться внутрь королевства Асуры. Теперь ближайший круг телепортации сейчас находится недалеко от границы. Остаток пути нам придётся пройти пешком. Кто-то явно намеренно саботировал круги. Такое никак не может быть просто совпадением. Вопрос только в том, кто? Хитогами или Орстед? Я смогу спросить последнего завтра. Тогда и узнаю наверняка. Тем не менее, эта ситуация возымела неожиданный эффект – подозрение ко мне. Сразу после того, как я предложил не телепортироваться в королевство и они отказались, обстоятельства вынудили нас действовать по моему плану, как будто все подстроено. Люк теперь настороженно смотрит на меня, как будто он уверен, что я что-то знаю об этом и просто скрываю. И даже Сильфи теперь криво поглядывает на меня. Я уверен, что они оба думают, что это дело рук Орстеда. Ариэль оказалась единственной, кого не потрясла эта новость. – В таком случае, полагаю, теперь у нас нет другого выбора. Мы последуем предложению Рудеуса-доно, – сказала она. – Но Ариэль-сама… – начал протестовать Люк, застыв при этом от шока. Ариэль прервала его и сказала, – Люк, сообщи Эллемой и Клини о ситуации и, пожалуйста, помоги им с подготовкой. Сильфи, пойдём со мной. Нам нужно засвидетельствовать наше почтение дамам и господам королевства Раноа. Я ненадолго оставлю вас, Рудеус-доно, не забудьте пока попрощаться со своей семьей и друзьями. – ...Как прикажете, – тихо сказал Люк и кивнул. Несмотря на тревогу, витающую в воздухе, мы все разошлись по своим делам.</w:t>
      </w:r>
    </w:p>
    <w:p>
      <w:pPr>
        <w:pStyle w:val="Heading1"/>
      </w:pPr>
      <w:r>
        <w:t xml:space="preserve">Глава 9: Перед путешествием в Королевство Асура</w:t>
      </w:r>
    </w:p>
    <w:p>
      <w:r>
        <w:t xml:space="preserve">Я третий раз встретился с Орстедом в хижине на окраине Шарии. – ...именно так Ариэль удалось убедить Перугиуса помочь ей, и именно так мы узнали, что не сможем воспользоваться телепортационными кругами, расположенными внутри Асуры. – Хех, – Орстед улыбнулся. Когда он так делает, то выглядит очень зловещё . Но, наверное, это его обычная улыбка. – Понятно. Значит, вы хорошо справились. Если судить по морщинке на его брови, то он явно что-то замышлял, даже когда хвалил меня. Хотя нет, его лицо всегда так выглядит. Хватит об этом. – Но я бы рекомендовал тебе больше никогда не возвращаться в то подземелье. Этот Король Демонов затаил обиду на вас. – Ик... Хорошо, я понял. К сожалению, я не смог избежать выговора за свою осечку. Орстед даже нахмурился при этих словах. Нет, на самом деле я думаю, что я его просто раздражаю. Его выражение лица, кажется, так и говорит: «Как, чёрт возьми, ты умудрился создать столько проблем, да ещё и в таком месте как библиотека?». Но ведь это же не моя вина, правильно? Я и представить не мог, что Люк разревётся как маленький ребёнок из-за какой-то книги. – Я так понимаю, что он ни при каких условиях не примет мои извинения? – Да, это не сработает. Королям Демонов неведом здравый смысл. Из моего скудного опыта общения с этим Королем Демонов, мне почему-то кажется, что он мог бы простить меня, но Орстед, похоже, считает иначе. Честно говоря, мы устроили там неплохой такой беспорядок. Пока мы убегали, мы случайно разбили несколько книжных полок, хотя у нас не было другого выбора. Я хотел хотя бы выразить свои искренние сожаления, но пожалуй, как и посоветовал Орстед, я откажусь от мысли вернуться туда. Наверное, больше никогда не появляться там, и это будет самым лучшим извинением с моей стороны. Хотя нет, в случае конкретно этого Короля Демонов, пожалуй лучшее, что я могу для него сделать, так это продолжать вести свой дневник. Писать в нём каждый день вряд ли получится, но я постараюсь делать это как можно чаще. В любом случае, это не так важно... – А что вы думаете насчёт кругов телепортации, кто мог их уничтожить? Когда мы узнали об этом, все почему-то на мгновение заподозрили меня. Хотя, конечно, они почти сразу пришли в себя, но этого всё равно оказалось достаточно, чтобы посеять зерно сомнения в их головы и заставить их думать, что я что-то скрываю. – Это дело рук Хитогами, я не сомневаюсь в этом. Похоже, его первая попытка помешать нам провалилась, – кивнул Орстед сам себе, уверенный в своих словах. Он сейчас в необычайно хорошем настроении и продолжает бормотать что-то вроде: «С этим ещё немного, и...». Я понятия не имею, что он имеет в виду, но буду благодарен за любое объяснение. – Если вы не возражаете, я бы хотел уточнить, что вы имели в виду, говоря о том, что первая попытка Хитогами провалилась? – Верно, хорошо. Орстед поправил позу и сосредоточил свой взгляд на мне. У меня появилось ощущение, что если он сосредоточится ещё сильнее, то его глаза начнут светиться. – Перугиус подтвердил, что теперь не может воспользоваться кругом телепортации, так? – Да, босс! – Босс...? – Орстед сделал паузу, прежде чем продолжить, – Внутри Асуры не так много таких телепортационных кругов. Большинство из них создали для того, чтобы королевские особы и дворяне могли сбежать, если вдруг окажутся загнанными в угол. Часть из этих кругов теперь не функционирует, и это как раз те, которыми хотел воспользоваться Перугиус. Значит, они задумывались, как тайный путь побега для королевской семьи. – Именно это и стало ошибкой Хитогами. О, теперь понятно. Хотя нет. Ни черта не понятно. – И что вы хотели этим сказать? – спросил я, падая на колени и склоняя голову, – Пожалуйста, объясните подробнее! Мне нужна более конкретная информация, чтобы понимать, как действовать дальше! Орстед угрожающе нахмурился. Ладно, не угрожающе. Просто его лицо всегда так выглядит. – Проще говоря, эти круги телепортации находятся в местах, куда простолюдинам вход строго воспрещён. Многие из них хорошо охраняются королевскими солдатами. Тот, кто уничтожил их, должен быть глубоко уважаемым человеком, например благородных кровей, либо высокопоставленным аристократом. – Хорошо, я понял, к чему вы ведёте. И что это значит? – ...Хоть немного подумай своей головой. – Есть, Босс! Ладно, давайте разберёмся. Виновник этого инцидента, должен быть либо человеком королевских кровей, либо высокопоставленным аристократом с полномочиями входить в закрытые места, что внезапно решил сломать их собственный “спасательный круг”, уничтожив все круги, которые обеспечивались им путями отхода. Не говоря уже о том, что это нефункционирующие круги, которые мог использовать лишь Перугиус, для передвижения по Асуре. Вероятность того, что всё это устроил Хитогами, теперь выглядит астрономически высокой. У простолюдинов нет возможностей использовать, или же уничтожить эти круги. А это значит, что один из его апостолов либо сам королевских кровей, либо кто-то, кто может манипулировать королевской семьёй. Наиболее вероятными кандидатами на эту роль являются... – Первый Принц Грабель или Верховный Министр Дариус. Так один из них – апостол Хитогами? – Верно. Распределение этих кругов по всему королевству подразумевает участие Верховного Министра Дариуса, поскольку именно его личные солдаты разбросаны по всей Асуре. Наконец, теперь я начинаю видеть всю картину целиком. Я не знал, что у него есть личная армия, разбросанная по всей Асуре. – Так значит теперь мы можем быть уверены, что Верховный Министр Дариус является апостолом Хитогами? – Да. Хотя, есть вероятность, что им может быть первый принц, но это ничего не меняет. Нам в любом случае придётся убить их обоих. Первый принц – враг Ариэль, так что в этом есть смысл... Но можно ли считать это достаточным оправданием для убийства принца? По всей видимости, это не имеет никакого значения. Если Орстед говорит, что это нужно сделать, я должен это сделать. – Это означает, что остался всего один нераскрытый апостол, – сказал Орстед. – Всего один? Хотите сказать, что теперь вы уверены, что Люк один из них? – Вне всяких сомнений. – А что насчёт Ариэль? Может ли и она быть апостолом? – Нет. Да ну тебя, хватит уже давать такие короткие и непонятные ответы. – И на чём основано это заявление? – раздражённо спросил я. – Есть определённые люди, которыми Хитогами не может манипулировать. – Хорошо, в таком случае... почему вы считаете, что она одна из таких людей? – ...Интуиция. Основанная на многолетнем опыте. Интуиция говоришь... Он сделал небольшую паузу, прежде чем ответить, это означает, что он полностью уверен в том, что Ариэль не одна из апостолов, но он не может сказать мне правду о том, почему он так в этом уверен. Я решил не лезть дальше. К тому же, у меня на уме появились более важные вопросы. – А что будет, если окажется, что ваша интуиция подвела вас, и она одна из апостолов? – Если это случится, я возьму на себя ответственность и лично избавлюсь от неё. «Избавлюсь», в смысле «убью»? Это жестоко, особенно учитывая то, насколько мы с ней сблизились за последние несколько недель, включая тот случай, когда я зашёл в её комнату, пока она переодевалась. Но раз уж Орстед так уверен в том, что она не является апостолом Хитогами, то пожалуй, я должен довериться ему. В таком случае, может быть, мне стоит поделиться информацией Орстеда с Ариэль? Похоже его проклятие не так сильно влияет на неё, и если она не является одним из апостолов, то, возможно, будет лучше рассказать ей обо всём. Тогда и она сможет вместе с нами присматривать за Люком. Нет, лучше этого не делать. Как и Сильфи, она безоговорочно доверяет ему. Она никогда не поверит, что он приложит руку её гибели. Да и сам Люк, по сути делает только то, что по его мнению принесёт только пользу. Завести с ними разговор про Хитогами, будет равносильно тому, что я разворошу осиное гнездо. Люк не враг для Ариэль. Манипуляции Хитогами не поколебели его верность. Он лишь делает то, что кажется ему хорошей идеей, несмотря на то, что на самом деле всё совсем не так. Сейчас Орстед считает его простым шпионом, который наблюдает за всеми моими действиями и докладывает о них Хитогами. Он не станет делать то, что может напрямую навредить Ариэль. Однако в итоге он может неосознанно, по совету Хитогами сделать что-то, что на первый взгляд должно помочь Ариэль, но в конечном итоге приведет её к гибели. Вот почему он реально опасен. Я могу понять инстинктивное желание Орстеда убить его. – Орстед-сама. – Что? – У меня появилось к вам ещё несколько вопросов, которые я бы хотел прояснить, на всякий случай. Они касаются того, как именно я должен подходить к нашему противостоянию с Хитогами. Вы не возражаете обсудить их со мной? – Хорошо. Я начал описывать их войну с Хитогами. Для начала пройдёмся по известным фактам – Хитогами может видеть будущее. Его представление будущего одновременно обширное и достаточно точное. А также он обладает способностью манипулировать людьми, чтобы изменять ход этого самого будущего. Однако он не может увидеть события, связанные с Орстедом. Тайные искусства Бога Дракона попросту сильнее, чем предвидение Хитогами. Всякий раз, когда Орстед приближается к объекту наблюдения Хитогами, тот видит лишь ложное будущее. Таким образом, он всегда знает, что именно Орстед вмешался в его план, когда чувствует что-то неладное, или в будущем происходят слишком резкие изменения, но он не знает, каким образом Орстед вызвал эти изменения. Ему остаётся только догадываться от этом. Если он не может разгадать заранее цели Орстеда или его планы, то Хитогами никак не сможет отреагировать соответствующим образом и повлиять на будущее так, чтобы получить с этого выгоду. Проклятие Орстеда не позволяет ни одному из апостолов Хитогами подобраться достаточно близко, чтобы следить за действиями Орстеда, поэтому его перемещё ния остаются незамеченными. В то же самое время, это же самое проклятие сильно связывает руки самому Орстеду. И только теперь, когда я присоединился к нему, в его распоряжении появилось больше возможностей. Что касается Хитогами, то в настоящее время, я для него лишь невидимая пешка на шахматной доске. Но если я предприму слишком необдуманные действия, он может догадаться о планах Орстеда. Вот почему я старался делать каждый свой шаг осторожно и незаметно, чтобы не дать Люку, который является глазами и ушами Хитогами, повод заподозрить меня. А ещё я решил утаивать информацию от Сильфи и Ариэль, поскольку знаю, насколько сильно они ему доверяют, и что они ответят на любые его вопросы. Не зря говорят: «Слово не воробей, вылетит - не поймаешь», поэтому я стараюсь лишний раз никому ничего не говорить. Я планирую хранить цели и действия Орстеда в тайне, насколько это возможно. Наверное, из-за этого я буду выглядеть подозрительно для остальных, как и в этот раз, но это однозначно приведёт нас к победе. Мы будем держать наши намерения в тайне, побеждать апостолов Хитогами, и параллельно работать над достижением наших целей. Я буду служить Орстеду до конца своих дней, и через сто лет он непременно возьмёт верх. – ...примерно так я воспринимаю нынешнюю ситуацию. Всё правильно? – Да. Всё так. Ясно… Значит до сих пор я действовал правильно. И пусть Орстед назвал такой способ мышления излишне робким, но… Не важно. Пока мы двигаемся к нашей цели – всё хорошо. Итак, мы уже выяснили двух наиболее вероятных кандидатов в апостолы Хитогами. Люк и Дариус. Именно эти двое. Остался ещё один. – Интересно, кто же последний. – Я точно не знаю. Если исходить из предпочтений Хитогами, скорее всего это будет кто-то искусный в фехтовании или магии. – Кто-то умелый в фехтовании или магии… Он ведь говорил, что члены моей семьи не могут быть апостолами, ведь так? Что в свою очередь означает, что Эрис и Сильфи, к счастью вне подозрений. Если подумать, в дневнике будущего упоминались Император Севера и Богиня Воды в Королевстве Асура. И Ариэль недавно говорила, что первый принц нанял Императора Севера. – Может быть, это Император Севера или Богиня Воды? – Обер и Рейда… Да, весьма вероятно. По пути в Асуру сохраняй бдительность. – Орстед-сама, вы не пойдёте с нами? – Естественно я последую за вами. Но задачи у нас будут разные. То, как он произнёс "последую за вами", прозвучало так зловещё , будто он собирается следить за каждым моим движением, как злобный кукловод. Что ж, это значит, что в случае чего, я смогу найти его и проконсультироваться. Это не так уж плохо. – Хорошо, в таком случае, Люк, Дариус, Обер и Рейда – это те, кого я должен остерегаться в первую очередь. – Верно. Можешь убить Дариуса, Обера или Рейду, если хочешь. Что касается Люка... не своди с него глаз и действуй по обстоятельствам. Если потребуется, убей и его. – Вы хотите, чтобы я сам решал, кого убивать, а кого следует оставить в живых? – Да. Действуй по своему усмотрению. Этот человек, похоже он действительно готов доверить мне такое решение. Он что думает, что я вот так вот готов запросто убивать? В тот раз с Орстедом я сражался в полную силу лишь потому, что был абсолютно серьёзен в желании отнять его жизнь. – Ну, а чем мы займёмся до того момента, когда придёт время? – Подготовимся. Подготовимся, точно... И что он имеет в виду под подготовлениями? – А что именно я должен подготовить? – Сперва, подготовь своё снаряжение. Вероятнее всего, находясь в Асуре, ты столкнешься в бою с апостолами Хитогами. С твоей силой, уверен, у тебя не будет проблем, но будет разумно взять с собой какую-нибудь броню для защиты. Он развернулся и выглянул из дома, где в беспорядке валяется моя Магическая Броня. Заноба как раз ремонтировал её, но хранить эту броню в городе попросту негде, поэтому мы оставили её здесь. – Этой штуке не сравнится с доспехами Бога Битв, но она всё равно впечатляющая. Я уверен, что вы приложили немало усилий, чтобы создать её. – Ну, да... но мы получили довольно много советов от Хитогами, пока мастерили её. – Вот как? Получается он сам вырыл себе могилу. Какое название вы дали? Я моргнул в недоумении. – Название? – Название брони. – Аа, просто «Магическая Броня». – Ясно... Какое же бездушное. Может, дадим новое? Посмотрим... – Благодарю конечно, но лучше не стоит. Орстед прикрыл глаза и улыбнулся. Его улыбка такая же напряжённая, как и всегда. Если не принимать во внимание наш вкус к именам (или отсутствие такового), мне стало интересно, как Заноба и Клифф отреагируют, если узнают, что кто-то столь могущественный, как Бог Дракон Орстед, похвалил их творение. – Если ты планируешь продолжать использовать эту броню в будущем, то стоит задуматься о её усовершенствовании. Сейчас она слишком сильно истощает твою ману. – Но даже если бы мы знали, как сделать более компактную и эффективную версию, мы никак не успели бы доделать её за две недели. – Что ж, придётся отложить эту идею на другой раз, – сказал Орстед, поглаживая свой подбородок. Интересно, захочет ли он протянуть руку помощи в другой раз? Думаю, в таком случае, придётся наклеить на неё логотип Бога Дракона. – Твоя невозможность использовать Боевой Дух, безусловно, добавляет хлопот, – пробормотал Орстед, – Поэтому я постараюсь подготовить для тебя несколько магических предметов. – Было бы здорово. Большое спасибо, босс. Получается Орстед собирается обеспечить мне не только лучшие условия работы и зарплату, но и лучшее оборудование? Вполне логично. Он же уже подарил мне эту мантию. Разница между ним и непостижимым, полностью безразличным подходом Хитогами, как между днём и ночью. – Кстати говоря... В последнее время я часто слышал о «броне Бога Битв». Что же оно такое? – Величайший шедевр Демона Короля Драконов Лапласа, и в тот же момент, его худший провал. Шедевр Лапласа? Так это он его создал, так что-ли? – Броня сама по себе светятся золотым светом магической силы и наделяют своего владельца неизмеримой силой. Однако мана, которую они содержат, настолько велика, что она наделяет эти доспехи собственным разумом, который берет в контроль носителя доспехов и заставляет его сражаться до самой смерти. Это проклятые доспехи. Проклятые доспехи, да? Видимо, у племени драконов есть какой-то талант к изготовлению проклятых вещё й. Лаплас делал всевозможные проклятые предметы, начиная копьями Супардов до этих золотых доспехов... Но он так и не создал ничего хорошего. – Учитывая это, доспехи в настоящее время находятся глубоко в центре моря Рингус. Орстед знает всё на свете. Исходя из этого, его можно считать очень удобным источником информации. Тем не менее, я не могу полагаться на него во всех вопросах. Есть некоторые вещи, которые мне нужно найти самостоятельно. К сожалению, до нашего отъезда осталось около двух недель. Я мало что могу успеть сделать. Я не могу быть слишком спокойным лишь потому, что являюсь подчинённым Орстеда. Он какой-то слишком отстранённый в этом деле. Точнее, похоже, он считает, что всегда сможет попробовать ещё раз, если с первой попытки не удалась. Возможно, прочитав дневник из будущего, он начал разрабатывать магию, которая позволит ему вернуться в прошлое. Либо же, возможно, он уже пережил подобный скачок во времени. Если подумать, он однажды сказал что-то вроде: «попробую в следующий раз», и как только эти слова покинули его рот, он сделал такое неловкое выражение лица, как будто понял, что допустил ошибку. Возможно, он проходил через эти временные дыры не раз и не два, а как минимум несколько раз. Я понятия не имею, почему он держит это в секрете, но раз уж он сам не сказал об этом, то, вероятно, он не ответит мне, даже если я спрошу. И даже если Орстед может в случае неудачи, просто повторить всё в следующий раз, для меня следующий раз уже не наступит. «У тебя только одна жизнь...» – хотел бы я сказать себе, но это, вероятно, будет звучать не очень убедительно, учитывая мой опыт реинкарнации. Тем не менее, после разговора со "мной", проведения с ним его последних минут жизни, и чтения его дневника, я почувствовал, насколько он переполнен сожалениями. Я не могу рассчитывать на то, что смогу просто вырвать лист, и начать всё заново в случае неудачи. Вернее, я чувствую, что если продолжу в том же духе, то предам человека, которым был до сих пор. Вот почему я должен вложить в это дело всё, что у меня есть. Но как именно? Конечно, я могу оттачивать свои боевые и магические навыки, но я не думаю, что больше практики вдруг сделают меня намного сильнее. Если бы это было возможно, я бы с радостью разработал строгий режим для повышения своих способностей, но это явно не так. Кроме того, все новые навыки, которые я мог бы достичь за две недели подготовки, были бы ненадёжными и наполовину бесполезными. Лучше продолжу развивать уже имеющиеся способности. Помимо этого, я решил выделить время для проведения нескольких тренировочных боёв. Я уже давно чувствую, что мне чего-то не хватает. Всё же практика и тренировки остаются важным этапом, но ничто не может заменить знания, полученные в реальном бою. Поэтому я устрою что-то в духе спарринга, словно боксёры. Моим спарринг-партнером будет Эрис. Теперь она Королева Меча, и куда лучше меня владеет фехтованием, так что она сможет дать хороший бой. Честно говоря я больше беспокоюсь о том, что я не достойный соперник для неё. В крайнем случае, я могу использовать свои любимые заклинания «Болото» и «Густой туман», чтобы дать ей новый боевой опыт. Как бы она ни хвасталась своим боевым мастерством, она всё равно остаётся уязвима перед ловушками, направленными на её слабые места. Также я решил, что попрошу Занобу и Клиффа попробовать починить и улучшить мою Магическую Броню. Она должна стать компактнее и экономичнее, даже если это будет означать уменьшение её возможностей. Вероятно, они не смогут сделать это за две недели, но она ещё послужит мне в долгосрочной перспективе, поэтому я хочу, чтобы они приступили к работе как можно раньше. С помощью Орстеда мы наверняка сможем завершить проект в ближайшие пару лет, а также, похоже, в случае чего он предоставит нам любое необходимое оборудование, так что, по крайней мере, в этом вопросе я уверен на все сто процентов. Итак, я запланировал улучшить свои тренировки и снаряжение. Теперь мне нужно подумать о всём остальном. Поскольку времени осталось не так много, мне стоит всё тщательно спланировать. Поэтому я решил составить подробный график на следующие две недели. В первую очередь, я объявлю семье о том, что буду длительное время отсутствовать. Я не хочу поднимать эту тему, по большей части потому, что меня, скорее всего, не будет рядом, когда у Рокси начнутся роды, но не могу же я вечно избегать этого разговора. Дальше мне нужно связаться с Клиффом. В дополнение к улучшениям, которые я хотел бы внести в Магическую Броню, у меня есть ещё одна просьба к нему. А именно, я хочу, чтобы он провёл эксперименты с проклятием Орстеда. До этого я уже говорил Орстеду, что Клифф будет приходить сюда, для изучения его проклятия. Также, если подумать, знает ли Орстед что-то о состоянии Зенит? – Кстати, босс... – Что такое? Я объяснил ему ситуацию с Зенит и рассказал о книге, которую обнаружил в Подземелье Библиотеки, где говорилось о «Бессильных Мико». – Судя по всему, этого Мико сейчас в живых. Но не знаете ли вы какого-нибудь другого способа, которым я мог бы попытаться исцелить её? Орстед погрузился в молчаливые раздумья. Через некоторое время он наконец заговорил, его голос стал мягче, чем обычно. – Это правда, что ты можешь вернуть её к нормальной жизни, если воспользуешься способностями этого Мико. Однако эта способность не заменит настоящего лечения. Если ты попытаешься насильно заставить её разум вернуться к прежнему состоянию, это может дать обратный эффект, и всё станет только хуже. Значит, есть большая вероятность, что ей станет только хуже, да? С другой стороны, после всего, через что ей пришлось пройти, один только факт того, что она вообще осталась в живых, можно считать чудом. Если попытка вмешаться в её психическое состояние, может лишь ухудшить его, то, наверное, лучшим решением на данный момент, будет просто заботиться о ней, раз уж её состояние не вызывает опасений. Думаю, мне просто нужно набраться терпения и присматривать за ней. – Хорошо. Что ж, раз уж мы со всем разобрались, я начну подготовку к пути в Королевство Асуры. Я прояснил все вопросы, которые хотел прояснить, так что теперь, всё что мне остаётся, так это сделать всё возможное за те две недели, которые у меня есть. *** На следующий день мы провели семейное собрание, как я и планировал. На самом деле, мне кажется, что за последнее время у нас прошло довольно много таких семейных встреч. На этот раз я объявил о моём скором отъезде в Королевство Асуры. Я сказал им, что уеду примерно на три-четыре месяца, чтобы помочь Ариэль. Реакцией на это объявление оказалось безразличие. – Ладно, удачи тебе, братик. Ой, но прежде чем ты уедешь, я буду благодарна, если ты сделаешь немного земли для сада, – сказала Аиша. Аиша больше беспокоилась о своей грязи, чем о благополучии братика. Эх… – Так значит, Ариэль-сама бросит университет… – пробормотала Норн. Похоже, она как и Аиша, не очень-то беспокоиться обо мне. – Интересно, будут ли они устраивать прощальную вечеринку...? Это… как-то странно. В прошлый раз, когда мы проходили через подобную сцену, они казались более... не знаю... эмоциональными? Я хочу, чтобы прощание снова было наполнено слезами. Я хочу снова получить возможность обнять своих рыдающих сестёр и утешить их, чтобы изобразить при этом Терминатора и сказать: «Я вернусь!». [П.П: Отсылка думаю сами знаете куда. Всё таки это классика.] – Аиша. Знаешь, в этот раз я могу и не вернуться домой... – Ась? Каждый раз, когда мы вот так прощаемся, ты братик, ведешь себя так, будто не вернёшься домой, но потом, как ни в чём не бывало, снова появляешься на пороге. Каждый раз я едва избегал смерти, но, похоже, мои младшие сёстры не понимают этого. Или, возможно, они просто пытаются вот так проявить заботу, и не подают виду, чтобы не заставлять меня волноваться перед отъездом. Как бы там ни было, я сделаю всё, что в моих силах. Я буду полностью удовлетворён, если эти двое смогут спокойно жить своей жизнью. – Кроме того, это означает, что к нашему дому скоро присоединится ещё одна женщина, – сказала Норн. – Вот именно, – согласилась Аиша, – Беспокойство лишь заставит нас снова чувствовать себя глупо, когда это произойдёт. К тому же, на этот раз с тобой поедут сестрёнки Сильфи и Эрис. Это тоже придаёт нам уверенности. До этого, как по команде, Эрис ушла в свою комнату, чтобы начать собираться в дорогу. Ранее, когда я впервые сказал, куда я поеду, она ответила: «Я еду с тобой», – и секунды не колеблясь. – Кстати говоря, – сказала Аиша, смотря в сторону Норн, – Как думаешь, кого он приведёт на этот раз? – Трудно сказать наверняка. Может быть, одну из девушек, телохранителей Ариэль-сама? Например, Эллемой-сан или Клини-сан? Ну хватит! Мои младшие сёстры говорят такие грубые вещи, не собираюсь я больше брать себе жён. К тому же, я почти никогда не разговаривал ни с Эллемой, ни с Клини. Я подумывал высказать им всё это, однако, с другой же стороны, я не очень-то доверяю своему дружку между ног. Хотя, всё же, я сильно сомневаюсь, что на этот раз произойдёт что-то подобное. Тем более, со мной будут Сильфи и Эрис. Точно. В последнее время я был настолько одинок, что стал эмоционально опустошённым. Я просто плыл по течению, потому что мне было не за что ухватиться. Мне необходима дамба, чтобы сдержать переполнение. Из Сильфи и Эрис получатся идеальные дамбы. Мне остаётся лишь заручиться их помощью, чтобы остановить этот потоп. [П.П: Ага, «потоп» из белой жидкости… господи, как же двусмысленно звучит весь этот абзац.] – Господин, я буду молиться о вашей безопасности, – сказала Лилия. Она и моя мама ведут себя абсолютно обыкновенно. – Лилия-сан, насчёт Люси... пожалуйста, позаботьтесь о ней, – от этих слов, выражение лица Сильфи стало тяжёлым из-за чувства вины. – Конечно, Госпожа Сильфи. Я обо всём позабочусь, пока вас не будет, – сказала Лилия, склонив голову. – Я знаю, что нехорошо оставлять её вот так, но я просто... Лилия покачала головой. – Вам не о чём беспокоиться. Именно для таких случаев годится такая служанка, как я. Люси начала говорить простые слова, например, имена членов семьи или домашних животных, такие как: Мама, Аиа, Окси, Биби, Дзило. Моё сердце трепещё т от умиления, когда я наблюдаю, как она старается выговорить эти слова. Она ещё ни разу не назвала меня "Папа". Иногда она говорила "Руди", но не "Папа". В последнее время я проводил с ней не так много времени, поэтому моё имя, вероятно, последнее слово, которое она выучила на данный момент. А теперь мы с Сильфи собираемся оставить её здесь, чтобы отправиться в путь. У меня появилось ощущение, что мы оба ещё не совсем осознаём, что значит быть родителями. Особенно я. Я понятия не имею, когда наступит момент осознания. Я, конечно, считаю Люси самым очаровательным ангелочком в мире, но просто думать вот так – это совсем не то же самое, что быть настоящим родителем. – Значит, мы снова не сможем увидеться целых четыре месяца? Я буду скучать, – сказала Рокси с поникшим видом. Я бросаю не только своего маленького ребёнка, но и беременную жену. Я чувствую себя просто ужасно из-за этого. – я постараюсь вернуться до того, как ты родишь, если появится такая возможность. – Не волнуйся и не торопись. Пока Лилия-сан и Аиша-тян рядом со мной, ты мне здесь совсем не нужен, тем более во время родов. Лучше задумайся о том, какие сувениры ты мне привезёшь. Я бы сейчас с удовольствием съела несколько тех кисло-сладких лакомств из Королевства Асуры, те сушеные фрукты, посыпанные сахаром – просто объеденье. Рокси вернулась к своему обычному выражению лица. Наверное, она волновалась, когда говорила это, так как это будут её первые роды, но она всем видом пыталась скрыть свои внутренние волнения. – У тебя встревоженное выражение лица, Руди, – продолжила она, – Я не понимаю, почему ты так переживаешь, ведь для Мигурдов это естественно, что когда мужчины уходят на охоту, а женщины остаются дома одни, чтобы защищать дом и детей. Она набрала полную грудь воздуха, пока говорила, чтобы выглядеть, надёжной женой. Я знаю, что всё будет в порядке, если я оставлю дом в её руках, но могу ли я как-нибудь оправдать то себя в том, что бросаю её в таком состоянии? – Хотя всё-таки мне немного обидно, ведь я наконец-то получила этот долгожданный отпуск, – вздохнула Рокси, – Я так мечтала спокойно провести его с тобой. – Мне жаль… Рокси взяла отпуск для того, чтобы родить. Как правило, беременные женщины в Раноа бросают работу, чтобы сосредоточиться на воспитании ребёнка, но Рокси захотела продолжить работать преподавателем, поэтому она уговорила Джениуса дать ей декретный отпуск. Спустя какое-то время я узнал, что она использовала моё имя, чтобы добиться этого, но раз уж это помогло ей добиться желаемого, то, конечно же, я не возражаю. До нашего отъезда осталось не так много времени, поэтому я решил провести каждую свободную минуту с Рокси. *** В эту ночь я услышал пылкие голоса Сильфи и Эрис, доносящиеся из комнаты последней. Сильфи что-то говорила, а Эрис огрызалась в ответ. С другой стороны двери я уловил, как Эрис выкрикивает такие слова, как: «Почему?!» и «Как так?!». Каждый раз Сильфи отвечала спокойно, и постепенно тон Эрис стал угасать, пока в конце концов она не пробормотала: «Я поняла». Позже Эрис пришла в мою комнату, когда я уже забрался в кровать и собирался заснуть. Она молча зарылась под одеяло, обняла меня руками и притянула к себе, словно Дакимакуру. Её мягкие, объемные груди прижались ко мне. Ого-го, не очень-то доблестно с твоей стороны пробираться сюда посреди ночи и искушать меня. Но я и не возражаю, ведь я сам тот ещё ночной джентльмен. Особенно в случае, если дело касается секса. Но прежде чем мы перейдем к этому, я должен спросить её об одной вещи. – Ты поссорилась с Сильфи? – Нет, – фыркнула она. – Ясно. Я не слышал, чтобы кто-то из них махал кулаками. Хотя есть вероятность того, что если я сейчас выскользну из объятий Эрис и пойду в её комнату, то найду там Сильфи в отключке на полу, но я решил поверить ей на слово. – С завтрашнего дня я буду сопровождать Сильфи, – сказала Эрис, – Мы встретимся с Гислен и поможем всё подготовить. Ариэль уже начала приготовления. Она собирается отчислиться из академии, чтобы вернуться домой, а из-за малого количества времени, подготовка к этому обернулась сплошным кошмаром. Ей также нужно встретиться со многими разными людьми в этом регионе, и, вероятно, именно поэтому Эрис пригласили помочь в качестве телохранителя. – А сейчас, – продолжила Эрис, – Она хочет, чтобы ты провёл как можно больше времени с Рокси. – «Она»? Ты имеешь в виду Сильфи? - удивлённо спросил я. – Угу. Так вот из-за чего они повздорили. Сильфи попыталась проявить внимание к Рокси, сделав так, чтобы у меня было как можно меньше забот, и я смог уделить больше времени с Рокси. Она детально всё продумала. Тем не менее, я потрясён тем, что ей удалось убедить Эрис, не прибегая к насилию. Эрис действительно повзрослела. Она уже не та девушка, которая без разбора бросалась на людей. Если привести ей хорошо обоснованные аргументы, она реально послушается. – И именно поэтому она разрешила забрать тебя этой ночью, – сказала Эрис, обнимая меньше ещё сильнее. Наверное, я поторопился с выводами, видимо, Эрис всё-таки поставила свои условия. Но даже если так, меня всё равно впечатляет то, что она согласилась с просьбой Сильфи. Она стала гораздо мягче. Она была такой эгоцентричной цундере в прошлом. Но всё же, прошлое это прошлое, её неистовый жар остыл, а сжатые кулаки больше не встречаются со случайными лицами. Бешеная юная леди исчезла, а Дикая Обезьяна умолкла раз и навсегда, а также Бешеный Пёс погрузился в вечный сон. Эрис, оскалившая клыки на всех и вся, исчезла навсегда… Эх… Да не, бред какой-то, скорее всего, она согласилась в порядке исключения. А вот поступок Сильфи был полностью в её стиле, ведь она уступила свою очередь другой, ради соглашения, отбросив свои собственные желания. Мне придётся приложить всё усилия, чтобы осыпать её лаской, пока мы будем в пути. Занятый этими мыслями, я обхватил Эрис руками, а она почти сразу же начала срывать с меня одежду. – Знаешь… Если в поездке вдруг окажется, что ты беременна, это будет ужасно не вовремя, так что, может, нам стоит взять сегодня тайм… – Мы решим эту проблему, когда она появится! И в ту ночь она снова овладела мной, как и всегда. *** На следующий день Клифф случайно зашел в гости. – Привет, Рудеус, не хочешь сходить куда-нибудь поесть? Ты свободен сегодня вечером? Он пригласил меня на ужин, и теми немногими, кого пригласили на эту вечеринку, являются Клифф, Заноба и я. Я ещё ни разу не был на мальчишнике. Обычно, когда мы устраивали подобные посиделки, там были Сильфи, Элинализ и многие другие. Возможно, в этот раз парни запланировали пойти в слишком развратное для дам место. А может, они хотят обсудить какую-то такую тему, которую будет слишком неловко поднимать в присутствии женщин. – Конечно. Как бы то ни было, я сразу же согласился. У меня нет причин отказывать ему, и, что более важно, у меня есть к нему просьба, о которой я хотел поговорить. Так что он пришёл как раз вовремя. *** Когда я встретился с Клиффом и Занобой в условленном месте, солнце уже начало садиться. Ресторан, в который они меня привели, оказался более шикарным, чем те места, которые мы обычно посещали. Когда мы подошли поближе, я остановился, чтобы посмотреть на вывеску перед входом, на которой красуется надпись: «Орёл Красного Моря». Это такая тенденция в именовании для Трёх Магических Наций: заведения с орлом в названии обычно являются ресторанами, с соколом – барами и пабами, с летучей мышью - борделями, а с лошадью - трактирами. Разумеется, не все заведения следовали именно такой номенклатуре. Некоторые заведения начинали свою историю с превосходного алкоголя, но потом владелец улучшал свои кулинарные навыки, и еда становилась их основным товаром. На самом деле, к моему удивлению такие случаи довольно распространены. Так что тенденция именования, это скорее общее руководство, чём незыблемое правило. Орёл Красного Моря это именно такой ресторан, который мог выбрать только Клифф, очень изысканный и роскошный. Его клиентами являются в основном мелкие дворяне или богатые купцы. Один из сотрудников провёл нас в стильную комнату. По его словам, это третья лучшая комната из всех, которые они могут предложить. – Если бы мы заранее знали, что Рудеус-сама собирается посетить наше заведение собственной персоной, мы бы непременно приготовили самую лучшую комнату, - сказали сотрудники. Но им совсем не стоило беспокоиться из-за такого пустяка. Так вот как выглядят роскошные рестораны, да? Когда Клифф предложил сходить поужинать, я подумал, что мы пойдём в какое-нибудь привычное место, но в этом заведении есть воистину изысканные блюда. Мы вчетвером заняли свои места за квадратным столом. – Итак, Рудеус, догадываешься ли ты, по какому поводу мы пришли сюда? Почему мы специально забронировали комнату, чтобы поговорить с тобой? – спросил Клифф, нахмурив брови. Он выглядит немного рассерженным, и я кажется знаю, почему. – Сегодня... твой день рождения? – Мой день рождения уже прошёл, – сухо ответил Клифф, словно он не обрадовался моей шутке. Стоп, ему уже двадцать? Или двадцать один? У него всё ещё довольно детское лицо, поэтому он выглядит лет на пять моложе, чем ему есть на самом деле, но по меркам этого мира он уже давно достиг совершеннолетия, и к его возрасту у некоторых людей здесь уже было по двое-трое детей. – Мы собрались здесь для кое-чего другого. – Понял. Я сел прямее. По всей видимости, нам предстоит серьёзный разговор. – Это касается... Зная Клиффа, этот разговор, вероятно, будет связан с Орстедом. Я пообещал, что расскажу ему подробности о том, что случилось с Орстедом, когда мы вернёмся домой, после того как он из избил меня до полусмерти, но так и не выполнил то обещание. Думаю, он позвал меня сюда, чтобы выслушать мой рассказ. – Это касается нашего будущего с Элинализ, а именно нашего ребёнка... Я думал назвать его Клайв, если родится мальчик, или Эликларисса, если девочка. Что вы думаете, ребята? Подождите, имя для ребёнка? Это то, ради чего мы сегодня собрались здесь? Значит, моя догадка оказалась совершенно неправильной? – В принципе, мы планируем выбрать традиционное имя, как и подобает Миллису для мальчика, или же традиционное эльфийское имя для девочки. Что скажешь, Рудеус? – Клифф повернулся ко мне. – Э-эмм... Ну, Клайв звучит как имя умного человека, у которого есть все шансы стать хорошим политиком, но в тот же момент, оно звучит как имя суетливого человека. А Эликларисса очень красивое имя, которое приятно звучит. Хотя я не могу отделаться от ощущения, что в будущем, её с большой вероятностью будет ждать неприятная встреча с вором, который украдёт у неё кое-что важное. Например, её сердце. – Примерно таким я и представлял твой ответ, – сказал Клифф, откинувшись на спинке стула и глядя в потолок. Через мгновение он сосредоточил взгляд на мне, выражение его лица стало напряжённым. – Вообще-то, я пошутил. Мы уже определились с именами. Хотя я ценю твоё мнение, сегодня мы пришли сюда не за этим. Хах, так Клифф просто решил подразнить меня. Мог хотя бы сделать это с более подходящим лицом. Если собирался пошутить, то мог хотя бы немного улыбнуться. И ты, и Заноба, вы оба скорчили слишком серьёзные гримасы. – Конечно же, ты уже догадался, о чём пойдёт речь, Рудеус. Это связано с твоими странными действиями за последнее время. Клифф ткнул пальцем в мою сторону. Заноба кивнул в знак согласия. Его лицо тоже выглядит немного недовольным. – Мастер, что бы вы ни решили делать дальше, я намерен следовать за вами до самого конца. Однако, не кажется ли вам, что в последнее время вы слишком многое от нас скрываете? Я пожал плечами. – Вот оно как… – Сначала вы ни с того ни с сего попросили нас создать для вас ту безумно сильную броню, позже, в середине процесса её создания вы начали давать нам крайне странные советы, и вы даже не соизволили объяснить для чего она вам нужна, а после всего этого, мы случайно узнали, что вы сражались в ней с одним из Семи Вели... Занобу прервала на полуслове внезапно распахнувшаяся дверь. К нам вошёл сотрудник ресторана, который принёс нам напитки. Заноба вздрогнул и замолчал, тихо ожидая, пока он поставит напитки и выйдет за дверь. Как только он вышел, Заноба продолжил разговор. И хотя я подозревал, что они зарезервировали эту комнату для того, чтобы сохранить наш разговор в тайне, по их поведению стало ясно, что они сделали это по большей части из-за страха перед Орстедом. – Мы случайно узнали, что вы, мастер, сражались в ней с одним из Семи Великих Мировых Сил, Богом Драконом Орстедом, – закончил прерванную фразу Заноба, – И не только это, вы ещё и уничтожили целый лес! – Нет, лес всё ещё в порядке. Ну, точнее, как минимум половина леса уж точно, – сказал я. Заноба проигнорировал мою попытку оправдаться и продолжил говорить: – А в итоге даже вам пришлось поднять белый флаг… – У меня не было другого выбора. – Чтобы человеку удалось поставить вас на колени, при этом не убив, после того как вы надел доспехи и сражались изо всех сил... он должно быть монстр, а не человек. Это единственное, логичное объяснение. В каком-то смысле Орстеда можно сравнить с монстром. Достаточно одного того, что он может аннулировать мои заклинания на расстоянии, но кроме этого, он невероятно силён в ближнем бою, у меня не было ни единого шанса против него. Хоть я и не особо искусен, но всё же надеялся, что смогу дать ему достойный отпор. – Поскольку вы не выглядели слишком расстроенным из-за этого, я решил, что Бог Дракон, должно быть, порядочный человек, но он… – Заноба сделал паузу, опустил взгляд и задрожал. Через мгновение он снова посмотрел на меня и громко заявил, – Этот человек… демон во плоти! Несколько дней назад я видел его своими глазами и сразу же понял, что он наш враг! Три недели назад, между ними произошла небольшая стычка, в которой Орстед вырубил Занобу. Этой короткой встречи оказалось достаточно, чтобы на него сильно повлияло проклятие Орстеда. И всё же. До этого момента он не говорил ничего плохого об Орстеде. Это должно означать, что проклятие не работает, пока человек не встретится с ним лично. Если подумать, Аиша и Норн не считают его таким плохим, как все остальные. Видимо, всё же проклятие не влияет на них, пока они знают о нём лишь косвенно. – Я посмею предположить, что вы, должно быть, потеряли рассудок, раз уж решили служить такому человеку. Заноба покачал головой, не в силах смириться с этим. По всей видимости, проклятие очень сильно повлияло на него, раз он так бурно реагирует после первой же встречи с Орстедом. – Лично я ещё не встречался с этим Орстедом, поэтому не знаю, что именно имеет в виду Заноба, – сказал Клифф, – Но Заноба, Сильфи и Рокси считают его опасным. Если все они сошлись в мнении о нём, то он не может быть хорошим человеком. Не ожидал услышать такое шокирующее заявление из уст человека, который, как мне казалось, никогда не прислушивался к тому, что говорят окружающие. Однако, судя по всему, пока что проклятие не затронуло Клиффа. – Решение работать под началом такого человека совсем не похоже на того мудрого Рудеуса, которого я знаю. Ага, только я не очень-то мудрый. Тем не менее, это создаёт проблему. Будет трудно продолжать работу, пока так много близких мне людей остерегаются Орстеда. – Однако... когда ты попросил нас починить Магическую Броню, я наконец-то всё понял, – Клифф самодовольно улыбнулся, – Ты ведь планируешь закончить начатое, верно? Я имею в виду, ту битву с Богом Драконом Орстедом. – ...Ах? – у меня отвисла челюсть. – Ты же просто притворяешься, что работаешь под его началом, чтобы дождаться удобного момента и напасть на него. Вот в чём состоит твой план, правильно? – Эмм, нет, Орстед-сама и я… – Клифф выставил руку, перед моим ртом, чтобы прервать меня. – Можешь не утруждать себя объяснениями, ведь я практически уверен, что причина, по которой ты попросил нас улучшить эффективность брони... состоит в том, что ты хочешь сделать её доступной меня с Занобой, правильно? Другими словами, ты планируешь, чтобы в конце концов мы одолели его вместе… Клифф радостно улыбнулся. – Ну, что? Разве я не прав? Да, ты абсолютно не прав. Я подумал, что в этот момент спорить будет глупо. Лучше просто попробую соскочить с этой темы и скажу, что они, конечно же, будут сражаться со мной, и это действительно всего лишь подготовка к предстоящей битве. Таким образом, в конце концов, они сами(пусть и со временем) поймут, что Орстед не такой уж и плохой. – Клифф... Я хотел опровергнуть слова Клиффа, но, учитывая, насколько мы близки, я совершу ошибку, если приукрашу ситуацию и солгу им в угоду собственных интересов. Они могут не поверить мне, если я расскажу им правду, но я обязан хотя бы попытаться. – Что такое? – В общем-то… Ты поверишь мне, если я скажу, что на Орстеде лежит проклятие, которое заставляет всех вокруг ненавидеть его? – Что? Серьёзно? – А если я скажу, что меня обмануло Злое Божество, и именно поэтому я вступил в бой с Орстедом. Ты поверишь? – Злое Божество? Ты имеешь в виду то божество, кому принадлежат те трусики и окровавленная ткань? – Если ты когда-нибудь посмеешь повторить эти слова ещё раз, я без капли сомнений убью тебя прямо на том же месте, – со злобным взглядом сказал я. – Аа... да? Э-эмм, извини. Раз это другое, то, наверное, не такое уж оно божество. В любом случае, я всё понял. Продолжай. Упс, я случайно на секунду сорвался. Тем не менее, нельзя так просто насмехаться над религией другого человека. Рокси самая праведная Богиня. Хватит, это не имеет отношения к делу... – Так я познакомился с Орстедом. По какой-то причине его проклятие не действует на меня, поэтому нам двоим удалось спокойно поговорить и всё уладить. В обмен на его прощение я согласился с его предложением работать вместе, чтобы противостоять этому Злому Божеству. В это веришь? – Хмм... – Конечно, не верю, – сказал Заноба, его очки при этом стали белыми из-за света, – Я скептически отношусь к тому, что такой как он человек, мог когда-либо сам вызваться сражаться бок о бок с кем-то. – Удивительно слышать от кого-то вроде Занобы такую позицию, – сказал Клифф, при этом скрестив руки в раздумье. – Посмотри на это с другой стороны. – Обычно Занобе плевать на всё кроме кукол и фигурок, но сейчас он странно настаивает на своей неприязни к Орстеду. Разве это не кажется тебе странным? Это и есть следствие проклятия. – Ну, раз ты так говоришь… – Клифф сделал паузу, – Хотя нет, если хорошо подумать, Занобу очень сильно волнуют любые вопросы, касающиеся тебя. Если Орстед и вправду не заслуживает доверия, то его беспокойство вполне логично. Наверное, и это правда. Возможно, Заноба действительно беспокоится о моём благополучии. Я, конечно, благодарен ему за то, что он так сильно беспокоится... но в то же время, это один из тех случаев, когда было бы лучше, если бы он этого не делал. Я согласен с тем, что Орстед скрывает от меня некоторые вещи, и я всё ещё не до конца уверен, можно ли ему полностью доверять. Однако я не настолько глуп, чтобы метаться между Орстедом и Хитогами, при этом рискуя нажить себе врагов в лице обоих. Что ж, в таком случае, у меня нет другого выбора, мне просто придётся солгать. – Ладно, я понял. В таком случае, сойдёмся на версии Клиффа. – На моей версии? Что ты имеешь в виду? Я прочистил горло. – Кхм-кхм, на самом деле всё именно так, как ты сказал, Клифф. В конечном счёте я планирую убить Орстеда. Однако сейчас ещё слишком рано предпринимать для этого какие-либо действия. Мне придётся выжидать удобного момента, и делать всё то, что он попросит. – Что? Ты уверен в этом? А что насчёт разговора, который у нас только что произошёл? Я пожал плечами. – То были просто мысли вслух. Было бы здорово, если бы это оказалось правдой. Когда Клифф лично встретит Орстеда, он, скорее всего, тоже окажется в той же лодке, что и Заноба. Так что лучше просто подыграю его маленькой теории. – Учитывая это, – продолжил я, – Я буду очень признателен вам обоим за дальнейшее сотрудничество. – Мастер, я любой ценой помогу вам. Для следующей битвы с Орстедом, я непременно создам броню, которую сможет носить даже Джули. – Отлично. Буду нетерпением ждать этого. Конечно же, я не собираюсь заставлять Джули сражаться с кем-то, но мне приятно знать, что он готов зайти так далеко. – Хорошо, с этим покончено, но есть ещё кое-что, о чём я хотел бы попросить тебя, – сказал я, повернувшись к Клиффу. – Да? Изначально я планировал попросить его о помощи в борьбе с проклятием Орстеда, чтобы помочь ему, но теперь мне придётся объяснить все так, чтобы это лучше соответствовало теории Клиффа. – Видите ли, на самом деле Орстед защищен своего рода барьером, – сказал я. – Барьером? Что-то вроде магического барьера? – Нет, скорее проклятого. Клифф нахмурил брови. – Это проклятие делает так, что когда ты смотришь на Орстеда, то инстинктивно начинаешь испытывать сильный страх, который не даёт сражаться в полную силу, – объяснил я. – Правда? У него есть такое проклятие? – Да. Именно из-за этого я проиграл ему. Я предполагаю, что с тобой, Заноба, должно быть, произошло то же самое? – спросил я, повернувшись к нему. – Тогда, то поражение показалось мне очень странным. Я вообще не мог понять, что произошло. А теперь, когда вы заговорили об этом, у меня появилось стойкое ощущение, что моё тело двигалось не так, как обычно. Ага, только это всего лишь твоё воображение... но я пожалуй промолчу. Клифф кивнул. – Понятно, такое проклятие определённо создаст проблемы... – Да, оно очень проблемное, – согласился я, – И именно по этому я бы хотел, чтобы ты подумал, нельзя ли что-нибудь сделать с этим его проклятием. – Но все мои исследования до сегодняшнего дня были сосредоточены именно на Лиз. Я понятия не имею, сработают ли мои разработки на Орстеде... – Ну, если не сработают, тогда нам придётся противостоять этому каким-то другим способом. Но ты ведь всё равно не можешь работать над исследованием проклятия Элинализ, пока она беременна, верно? Поэтому я бы хотел попросить тебя, чтобы ты проверил, насколько твои методы эффективны против других проклятий. Клифф пытается стать специалистом по проклятиям. Хотя пока что ему не удалось полностью подавить проклятие Элинализ, но он сумел значительно ослабить его. Я надеюсь, что ему также удастся ослабить проклятие Орстеда, чтобы он не внушал страх во всех, кто на него посмотрит(или хотя бы его не так сильно боялись, как сейчас). – А ты уверен, что Орстед согласится участвовать в подобных исследованиях? Как ты собираешься его обмануть? – Орстед подобен волку, изголодавшемуся по вкусной добыче; он прямо таки жаждет достойной битвы. По правде говоря, он и сам не рад этому проклятию. Глаза Клиффа расширились. – Правда? Но ведь именно благодаря этому проклятию он имеет большое преимущество перед противниками, разве нет? – Он сам сказал мне, что хочет хотя бы раз в жизни встретить противника, который не испугается и сразиться с ним в полную силу. Какая же это наглая ложь. Надо будет обязательно попросить Орстеда подыграть мне и поддержать весь этот фарс перед Клиффом. [П.П: Хоп, вот и ошибка которая началась с 4 главы.] Пришло время расставить домино и дать ему красиво упасть. – Ты серьёзно...? – Клифф в недоумении уставился на меня. – Да. Вот почему я хочу, чтобы ты с головой окунулся в это исследование, не отвлекаясь ни на что. – Хмф... Хорошо. Я не люблю обманывать людей, но раз уж ты так уверен в этом, то я попробую. Ух ты! Ты просто лучший, Клифф! Надеюсь, Элинализ не забудет хорошенько угостить тебя своей любовью! Разобравшись с этим делом, я могу потихоньку начать уговаривать Сильфи и остальных помочь мне. Победа однозначно будет за мной, если я найду способ справиться с проклятием Орстеда. Хух, но с другой стороны… Я испытал нешуточное такое чувство вины. Почему мне приходится лгать всем вокруг? И меня беспокоит вовсе не мораль, в некоторых случаях ложь просто необходима. Меня беспокоит то, что Клифф, Заноба, Сильфи, Рокси и Эрис несмотря на это, сильно волнуются за меня. Когда я лгу им, я чувствую себя отбросом. Надеюсь, что все мы в будущем вместе сможем посмеяться над этим, когда нам удастся снять проклятие Орстеда. – Ну, вот и всё. Я рассчитываю на вашу дальнейшую помощь, Заноба, Клифф. – Да. Я почувствовал большое облегчение, когда узнал, что у вас всё-таки есть туз в рукаве, мастер. – Задача, которую ты мне поручил – совсем не из лёгких, но я с ней справлюсь. После этих слов мы все кивнули. Вскоре после этого, нам наконец-то принесли еду. На столе стоят изысканные блюда, а в бокалах у каждого из нас налит алкоголь, что означает, что мы готовы начать мальчилник. Я поднял свой полный бокал и сказал. – Ну хорошо. Важные разговоры закончены! Теперь давайте скажем тост и приступим к еде. – Да, отличная идея, – Заноба повторил мои движения, – А в честь, собственно, чего мы поднимаем наши бокалы? Клифф тоже поднял свой бокал и сказал: – Ну, раз сегодня с нами нет женщин, думаю, самое время выпить за крепкую мужскую дружбу... Что скажете? Как же это трогательно, разве нет? Трогательно это или нет, я точно знаю одно, что ни Заноба, ни Клифф никогда не предадут меня, если дело примет серьёзный оборот. Это легко понять из дневника будущего. Клифф помогал мне даже под угрозой того, что его родная страна ополчится против него, да и Заноба не бросил меня, даже когда я стал настоящим куском дерьма. Они мои самые настоящие, незаменимые друзья. Правда мне пришлось солгать им сегодня, но, я буду рад оставаться рядом с ними несмотря ни на что, пока смерть не разлучит нас. От одной только этой мысли мои глаза заслезились. Ну и что плохого в том, что мы слишком сентиментальны? Если сложить время, что я прожил в Японии и здесь, то можно с уверенностью заявить, что я прожил достаточно долго, чтобы в любом случае стать старым сентиментальным пердуном, и меня это вполне устраивает. – В таком случае, за нашу дружбу! – За дружбу! – Ура! Мы звенели бокалами, проливая алкоголь повсюду. – Но если немного подумать... о чём вообще мужчины говорят в такие моменты? – спросил Клифф, недоумевая. – О всяких непристойностях и сексуальных женщ инах? – Сексуальных женщинах? А, точно, если подумать, я слышал, что у тебя появилась третья жена. Я улыбнулся. – Да, на этот раз это моя подруга детства, Эрис. – Эрис-доно? Это имя навевает воспоминания, – сказал Заноба, закатив глаза, вспоминая нашу первую встречу, – Мне всегда было интересно, как сложилась судьба девушки, которую когда-то называли Бешеным Псом. Я непременно выражу ей своё почтение в ближайшее время. Заноба мало общался с Эрис в Королевстве Широн, но, наверное, он всё же должен хорошо её помнить. В то время она была очень впечатляющей, так что забыть её было бы трудно. Хмм. Я на секунду задумался. – Погодите-ка. Теперь, когда я задумался об этом, Клифф, ты ведь тоже уже знаком с Эрис? Разве ты не рассказывал что-то о встрече с ней когда-то давно? – Угу, мы как-то случайно встретились и немного пообщались, – пробормотал он, – Это было давным-давно, сейчас я ничего к ней не чувствую. А, так значит, у них была просто небольшая встреча много лет назад… Зная характер Эрис, я не удивлюсь, если сейчас она совсем уж забыла о его существовании. – И что более важно, так это ты, Рудеус. Я ведь уже говорил тебе, что женщины – это не то, что можно коллекционировать, – Клифф завёл долгую и нудную проповедь, – Ну нельзя же просто так приводить домой кучу женщин, чтобы они сидели и ждали своей очереди у твоих ног... Когда мы трое достаточно опьянели, Заноба поднял тему секса. Разговор начался с истории о девушке, на которой он женился много лет назад, но в середине история эта превратилась в ужастик, а затем перешла в серию жалоб на то, что та девушка не могла понять его кукол. Мы с Клиффом присоединились к нему и стали рассказывать забавные истории про Эрис и Элинализ. Они обе просто монстры в постели, поэтому мы смогли посочувствовать друг другу. К сожалению, Занобе быстро наскучил этот разговор, и мы перешли к обсуждению моей Магической Брони. Когда я начал рассказывать о том, как я использовал её в бою с Орстедом, они оба, словно маленькие дети с блестящими глазами внимательно слушали меня. Конечно, ведь гигантский робот против супер монстра, это всеми любимый развлекательный формат. В ходе разговора я упомянул о том, как Орстед восстановил мою отсутствующую руку. С одной стороны, без протеза теперь я могу с большим удовольствием щупать груди своих любимых жён, но, с другой стороны, я стал слабее. Я больше не смогу выполнять ту же сложную работу, которую выполнял с протезом. – Мы сделаем ещё один протез прямо сейчас! – заявил Клифф, схватив Занобу и меня за руки. – Мм? Прямо сейчас? – сказал поддатый Заноба. – Правильно. Ресторан всё равно скоро закроется. Мы сможем пропустить пару стаканчиков у меня в комнате, пока будем работать над созданием нового протеза! – Звучит неплохо! Пойдёмте! – согласился я, в предвкушении вскочив со стула. Заноба засмеялся. – Ха-ха-ха, полагаю, в таком случае у меня нет другого выбора, кроме как сопровождать вас! Мы втроём вышли из ресторана как раз перед закрытием. По пути к комнате Клиффа мы остановились у магазина, чтобы купить выпивки. Когда мы пришли, то вместо Элинализ обнаружили лишь записку, в которой было написано, что она пошла в гости к Сильфи, так что беспокоиться не о чем. Мы занесли выпивку в комнату Клиффа и начали конструировать совершенно новый протез руки, потягивая бухло и болтая о том о сём. – Говорю тебе, если ты сделаешь её такой тонкой, она будет слишком хрупкой! Вот видишь! Видишь! Она сломалась! Поэтому я и говорю. Она должна быть толще! – проворчал Клифф. Заноба надулся. – Ерунда! С магией земли мастера мы и не такое сможем сделать! Клянусь тебе! – Ладно, давайте её сюда! – сказал я, протянув руку, – Я покажу вам, на что способна моя магия! Ооооох, как-то так! – Балда, она ж ничем не отличается от той, что была секунду назад! – крикнул на меня Клифф. – Ха-ха, твои глаза не способны узреть истину. Но я обещаю, эта штука в два раза прочнее, чем прошлая. Проверь сам. – ...она сразу сломалась. – Эм, упс? – В таком случае, давайте пересмотрим дизайн, – сказал Заноба, – Пока в нее можно вставить пальцы, этого будет достаточно, поэтому если мы изменим вот это место, где должна быть ладонь... – Эй, Заноба, подожди минутку. – Ну что вы, мастер, все иногда терпят неудачу. Я покачал головой. – Позволь мне попробовать ещё раз. Просто дай мне ещё один шанс! – Ха-ха, хорошо, но больше не дам! Оказывается создать протез руки вовсе не так-то просто. По какой-то причине, всех нас переполняла смелость пытаться из раза в раз найти решение образовавшейся проблемы, однако, здравый смысл в наших суждениях отсутствовал напрочь. Наверное, это из-за того что все мы были слишком пьяны. Тем не менее, наше творение получилось удивительно аккуратным… или, по крайней мере, мне так показалось. Как бы то ни было, оказывается пить с ребятами и болтать, пытаясь что-то смастерить – безумно весело. Я получил кучу положительных эмоций. «Если когда-нибудь мне снова представится подобная возможность, я непременно постараюсь повторить этот вечер», – думал я про себя, пока мы пили ночь напролет. *** В то время как парни были заняты тем, что надирались, выкрикивая: «Сегодня я не боюсь даже матери!», три девушки в пижамах воссели на огромной кровати на втором этаже особняка семьи Грейратов. – Итак, мы начинаем очередное, 26-е собрание дома Грейрат. Аплодисменты, – спросила беловолосая девушка. Синеволосая девушка тут же захлопала в ладоши. Рыжеволосая девушка сидела, сложив ноги под себя, с серьёзным выражением лица, неохотно повинуясь просьбе. Одна из них была достаточно взрослой, чтобы больше не называться "девушкой", но если бы кто-нибудь сказал ей об этом, хозяин дома зарычал бы в гневе, как одержимый, поэтому все старались держать язык за зубами. Как утверждал хозяин, она выглядела достаточно молодо, чтобы быть ученицей средней школы, так в чём проблема называть её девушкой? Хотя человек из прежнего мира хозяина совершенно справедливо заметил бы, что именно в этом и заключается проблема. Рыжеволосая девушка, Эрис, не отрываясь смотрела на остальных двоих в своей компании. Она тренировалась во дворе, когда Сильфи без объяснений затащила её в эту спальню, поэтому она чувствовала себя немного потерянно. Беловолосая девушка, Сильфи, прочистила горло. Она была одета в свой обычный мягкий пижамный комплект из двух частей, именно такой, который нравится Рудеусу. – Кхем, поскольку ты, Эрис, лишь недавно присоединилась к нам, позволь мне объяснить… – Давай я позабочусь об этом, – синеволосая девушка, Рокси, прервала её. На ней надета ночная рубашка с очаровательным рисунком. Любой, кто не знал кому принадлежит эта рубашка, подумал бы, что она была сшита для маленькой девочки. – Эти встречи придумала Сильфи, чтобы мы могли сблизиться. У каждой из нас, есть свои ожидания, чувства ревности и жажда собственничества, но если мы поддадимся всему этому и будем пререкаться между собой, это только навредит Руди. Наш долг, как членов его семьи, сделать всё возможное, чтобы он ни о чём не беспокоился. Эрис опустила взгляд на свой наряд. Он был максимально простым и не выделяющимся. Она мысленно поклялась, что завтра пойдёт по магазинам и найдёт себе подходящую пижаму. – Эрис, ты слушаешь? – спросила Рокси. – А, д-да! – Эрис кивнула головой. Но, честно говоря, она всё ещё немного озадачена, так как никогда не думала, что они проводят подобные собрания. – В любом случае, – сказала Рокси, – Если ты хочешь нам что-нибудь высказать, пожалуйста, сделай это здесь и сейчас. Давайте постараемся все вместе не ругаться в присутствии Руди. Тем более учитывая, насколько он занят в последнее время. Мы не должны прибавлять ему проблем, если можем сами разобраться. – Поняла, – резко кивнула Эрис. Не крушить дом. Не создавать лишних проблем для Рудеуса. Эрис родилась в Королевстве Асура, и хотя её отец, Филипп, взял только одну жену, многие мужчины в королевстве имели по нескольку жён. Это особенно распространено в высокопоставленных знатных домах, которые стремятся произвести на свет как можно больше потомков, поскольку в противном случае их род будет рисковать угаснуть. Даже у любимого дедушки Эрис было несколько жён. Эрис вспомнила слова, что когда-то давно сказал её дед: «О калибре дворянина можно судить по тому, насколько хорошо его жёны ладят между собой». Чем лучше они втроём будут ладить, тем лучше это отразится на Рудеусе. – Раз с этим разобрались... перейдём к следующей теме. Видишь ли, Эрис, мы обе не очень хорошо знаем тебя, как и ты не очень хорошо знаешь нас. Поэтому мы хотели бы воспользоваться этой возможностью, чтобы укрепить нашу дружбу. Пока Сильфи говорила, она залезла под кровать и достала бутылку крепкого алкоголя, которую можно найти практически в любом магазине. Рокси достала несколько стаканов, поднос с разнообразными закусками, и поставила всё это на середину кровати. Почти как фехтовальщик, вонзающий свой клинок в землю, Сильфи поставила бутылку в центр их круга и объявила. – Сегодня мы выскажем всё, что у нас накипело, без обиняков. Каждая из нас вкратце расскажет свою историю с момента как впервые встретила Руди, и до момента как мы попали в этот дом. В процессе мы покажем, насколько сильны наши чувства к Руди. – Дааа! – Эрис уверенно выпятила грудь, поскольку она не сомневается, что её любовь к Рудеусу не имеет себе равных. – Что ж, тогда я начну, – сказала Сильфи, – Мы с Руди впервые встретились, когда мы жили ещё в деревне Буэна. Нам тогда было около пяти лет... Так началось собрание только для девочек в особняке семьи Грейрат, которое продолжалось до самой ночи. Поскольку Рокси в положении, она воздержалась от алкоголя. Эрис, вероятно, благодаря сильной природной стойкости лишь слегка опьянела. А вот Сильфи знатно набралась в тот вечер. – Знаешь, Руди стал моим самым первым другом. Я люблю его ещё с тех давних пор. Ох, это навевает столько воспоминаний. Тогда он тоже сжал меня в своих объятиях. При этом не сказав ни слова, просто обнял меня вот так и сжал... Эхе-хе-хе, – запах спиртного окутал дыхание Сильфи, когда она прижалась к Эрис. Хотя Эрис немного раздражала навязчивость Сильфи, её это не отталкивало. Она просто стиснула губы, сделала обиженное лицо и сказала. – Ну и что? Рудеус тоже часто обнимал меня, когда мы были детьми. – Угу, ты уже рассказывала нам, – всплакнув сказала Сильфи, – Я так завидую. Ты была с Руди в самый лучший период его жизни. Ты даже первая переспала с ним. Как это было, кстати? Наш первый раз был просто невероятным. – Ничего особенного, – всё ещё обиженно сказала Эрис, – Просто нормально, наверное? З-зато ты получила возможность родить ему первого ребёнка, и стать его первой женой... Так что я больше завидую. Разговор начал принимать неприятный оборот, поэтому Рокси решила вмешаться, чтобы разрядить обстановку. – Так-так-так, а вот я, к примеру, не стала для него первой ни в чём, но невзирая на это, я всё равно абсолютно счастлива. – Фуу! – поддёрнула её Сильфи, – Вот тебе точно нельзя такое говорить, Рокси! Для него ты всегда будешь номером один. Тебя он уважает больше всех насвете. – Уважает? Честно говоря, даже я не понимаю, за что он так сильно меня уважает. – Руди сказал мне, что ты научила его самому главному в жизни. Чему-то очень особенному! Наверняка это что-то извращённое, но это именно то, что он очень сильно любит! Рокси покачала головой. – Вообще-то, он уже был достаточно извращённым к тому времени, как мы познакомились. Мне было нечему его учить в этом плане. Даже когда он был совсем маленьким, он уже тогда подглядывал за мной, пока я мылась. Такому я его явно не учила… – Рокси погрузилась в размышления. Она не может понять, что такого особенного Рудеус в ней нашёл? Насколько Рокси помнит, он привязался к ней с самой первой встречи. Но чему такому она могла научить его тогда? В её памяти нет никаких особенных моментов. – Ну, даже если отбросить твою с ним особую связь, у Эрис тоже есть свои особые преимущества. Я теряю уверенность в себе… – Сильфи повесила голову. – Особые преимущества? Что ты имеешь в виду? – требовательным тоном спросила Эрис. – Я имею в виду, ну, знаешь… Ты же сильная, да? Я завидую, что ты можешь сражаться наравне с Руди. Я много работала, чтобы достичь нынешнего положения, и очень сильно выросла, но мне никогда не сравниться с ним. Ты ведь сама всё видела в Подземелье Библиотеки. Руди всегда пытался защитить меня. Я ценю это, но... – Сильфи ёрзала на месте, вероятно, потому что выпила гораздо больше, чем следовало бы. Несмотря на то, что Эрис поняла, от чего встревожилась другая женщина, она не позволила этим словам задеть её эго. Она отправилась в Святилище Меча именно для того, чтобы стать равной Рудеусу. У неё была цель – сравняться с ним в силе, и она добилась этого. Сейчас Эрис уверена, что сможет победить его, даже если он применит в бою свою магию. Этот факт сильно радует её, но в этот момент, она никак не может избавиться от чувства легкой зависти к отношениям между Сильфи и Рудеусом, как раз потому, что она достаточно сильна, чтобы защитить себя, и ей никогда не примерить на себя роль «Дамы в беде», за которую Рудеусу пришлось бы вступиться. Сильфи мучилась над этим вопросом, Рокси наклонила голову, а Эрис скрестила руки на груди, когда дверь в комнату неожиданно распахнулась. – Простите за вторжение, госпожи. – О, это вы, Лилия-сан, – сказала Рокси. В комнату вошла женщина средних лет в костюме горничной. Из миски с вареным картофелем и другими овощами в её руках поднимаются клубы пара. – Я принесла вам немного еды, учитывая ваше положение, она не будет лишней, – сказала Лилия. – Прошу прощения за то, что доставила вам неудобства, – с улыбкой сказала Рокси. – Вам не за что извинятся, госпожа Ропси. Уход за вами и другими людьми этого дома, это моя святая обязанность. Рокси склонила голову в знак благодарности, а Лилия в свою очередь опустила подбородок. – Э-это... эмм... ну… я чрезвычайно… польщена и глубоко... эмм... благодарна… – Эрис сильно заикалась, так как она не привыкшая к таким вежливым оборотам речи. – Не стоит, госпожа Эрис. Вам не за что благодарить меня. Теперь, когда вы стали одной из жён господина Рудеуса, вы можете считать себя полноправной хозяйкой этого дома. Эрис всё ещё не уверена, как ей следует вести себя по отношению к Лилии. Когда-то давно, в поместье её семьи в регионе Фиттоа работало несколько горничных, но Эрис чувствует, что не должна относиться к Лилии так же, как относилась к ним. В конце концов, она была матерью младшей сестры Рудеуса. В каком-то смысле она была для него как кормилица или вторая мать. Меньше всего Эрис хотелось, чтобы мать Рудеуса возненавидела ее. – Кроме того, вам совсем не обязательно говорить со мной так вежливо. Я много слышала о вас, пока жила в деревне Буэна. – Ох, И ч-что же вы слышали? – Ну… – неуверенно произнесла Лилия. Эрис догадалась, что ничего хорошего, раз уж это что-то, что Лилия слышала о детстве Эрис. – Я слышала, что вы были тогда довольно жестокой госпожой, что с вами никому не удавалось наладить отношения, и что вам будет не просто стать настоящей дворянкой в будущем... Эрис нахмурилась и отвесила нижнюю губу. Несмотря на развитие её навыков фехтовальщицы, в плане характера сейчас она не так уж изменилась. Был период, когда она изо всех сил старалась соответствовать роли дворянки, но теперь всё это в прошлом. – Но вы только взгляните на себя сейчас. Вы стали не только сильной женщиной, но и прекрасной леди. Сейчас вами будет гордиться любой человек, будь то хоть Бог Меча, хоть даже владыка региона Фиттоа. – Ну да… – Эрис опустила взгляд, – Но мои папа и дедушка уже... – Ах, прошу меня простить, – глаза Лилии наполнились грустью, и она опустила голову. – Всё в порядке. Эта катастрофа затронула всех. Я не единственная, кто потеряла кого-то. Мама и папа Рудеуса тоже... Наступила неловкая тишина. За этот короткий разговор атмосфера в комнате стала мрачной, и время словно застыло. Только пар продолжал подниматься из горячей еды, которую принесла Лилия. Сильфи стало неудобно из-за перемены настроения и она заговорила. – Если подумать, Лилия-сан, вы же были рядом с Руди с самого младенчества, ведь так? После короткой паузы горничная ответила. – Да. Прежде всего меня наняли как раз для того, чтобы я была его няней. – Получается, что вы знали его задолго до того, как мы с Рокси познакомились с ним. Расскажете каким он был тогда? – В младенчестве? – Лилия на мгновение впала в раздумья и замолчала, – Хм, должна признаться, сначала он показался мне немного пугающим. – Что? Почему? – Это трудно выразить словами... господин Рудеус был слишком неуловим, прямо как призрак. Он мог внезапно исчезнуть, и как только я находила его, на его лице появлялась жуткая ухмылка. Наверное, именно поэтому. Лилия улыбнулась, вспоминая прошлое. Интересно, почему же она тогда так избегала Рудеуса, хотя он был таким очаровательным малышом? Лилия всё ещё помнила, что давным-давно она испытывала к нему отвращение, но со временем она забыла это чувство, и остались только счастливые воспоминания. – Но, честно говоря, это описание мало чем не отличается от того, какой он сейчас, правда? – Да, вы правы, – признала Лилия, – В те времена, как только я брала его на руки, у него на лице тут же появлялась развратная ухмылка, и он начинал лапать мою грудь... – И не похоже, что это тоже как-то изменилось, ведь так? – спросила Сильфи. – Раз уж вы об этом заговорили, то нет, теперь он так не делает. Рудеус был извращенцем с самого рождения. Рассказы Лилии создали в комнате неловкую атмосферу. И всё же одна девушка среди них торжествующе фыркнула. – Если ему так нравилась грудь Лилии-сан, то он должен быть доволен и моей, – заявила Эрис, выпятив свою впечатляющую грудь, – Поначалу я переживала, ведь грудь Сильфи и Рокси такие маленькие, я подумала, моё нынешнее тело не в его вкусе. – Р-Руди не из тех, кто оценивает девушек по телосложению, – сказала Сильфи с дрожью в голосе. – Теперь я вспомнила, что когда мы путешествовали вместе, он при первой же возможности пялился на женскую грудь, – тихонько пробормотала Эрис. – Что, даже когда вы путешествовали? – сказала Сильфи, поглаживая свой подбородок, – Хотя, теперь, когда я об этом думаю, он ведь частенько находил повод, чтобы потрогать мою грудь сразу после свадьбы. В мои выходные дни он проводил за этим занятием весь день. – А мою грудь он трогал не так уж часто... Интересно, может, она ему чем-то не нравится… – сказала Рокси с поникшими плечами, сжимая свою грудь. К сожалению, там было нечего сжимать. – Приношу свои глубочайшие извинения за то, что подняла эту тему… – сказала Лилия. Сильфи решила предложить ей, – Лилия-сан, вы тоже должны выпить с нами. Это не повредит, если вы иногда будете делать это с нами. Рокси кивнула, – Если подумать, когда мы жили в Буэне, я не припомню, чтобы Лилия-сан пила алкоголь. Пусть я сама не пью из-за своих обстоятельств, но иногда неплохо вот так расслабиться, как насчёт этого? – Я... но я ведь должна присматривать за госпожой Зенит... – Так приведите и её сюда, – сказала Сильфи. Эрис кивнула. – Угу. Мы все здесь уже взрослые женщины. Давно пора выпить вместе! Единственное, чего обычно не хватает пьяницам, так это задора, а у этих девушек его в избытке. Таким образом Сильфи не понадобилось много времени, чтобы уговорить Лилию втянуть Зенит в их поддатую компанию. *** Тем временем Элинализ было очень одиноко без Клиффа. В этот вечер он ушёл раньше, настаивая на том, что ему нужно о чём-то поговорить с Рудеусом, как мужчине с мужчиной. Не желая задеть его гордость, Элинализ пожелала ему удачи, мысленно похвалив себя за то, что она такая добродетельная и вседозволяющая жена. Однако она довольно быстро обнаружила, что ей скучно и совсем нечем заняться. Они с Клиффом регулярно занимались сексом, несмотря на набухший живот, но поскольку его нет дома у неё нет возможности удовлетворить свои плотские желания. На самом деле, даже учитывая что она беременна, её похоть была не слабее, чем обычно. Но она решила, что не будет ничего страшного, если она потерпит один день, и вышла наружу, чтобы сходить в гости к особняку Грейратов и проведать там Сильфи и Рокси. Добравшись до особняка, она обнаружила группу из пяти дам, устраивающих свой собственный девичник. – Ого, да я посмотрю, вы, девочки, похоже, затеяли что-то очень весёлое. – О, бабушка! – Сильфи засияла в этот момент, – Твой животик и правда стал большим. Там мой маленький братик? Или у меня будет сестрёнка? Ой, подожди... Если Клифф, по сути, мой отец, тогда получается Руди... Эмм, Э-это... Когда Элинализ вошла, Сильфи как раз вовсю щупала грудь Эрис стоя у неё за спиной. Эрис, в свою очередь, игнорировала Сильфи, приклеив взгляд к еде, которой она молча набивала свой рот, потягивая напиток. Зенит сидела неподалеку, выступая в роли персонального бармена для Эрис. Рядом с ней Лилия потихоньку прихлебывала из своего стакана, а когда он пустел, Рокси с удовольствием пополняла его. – Госпожа Рокси, – сказала Лилия, – Ну почему... почему же моя дочь не может заслужить любовь господина Рудеуса?! – Он вне всяких сомнений любит её. Как бы сильно она ни была разочарована тем, что не может присоединиться к ней из-за беременности, Рокси всё же всеми силами подбадривала Лилию. – Интересно, так ли это на самом деле... – Ну, если точнее, то он любит её только как младшую сестру. – Но разве истинное счастье для любой женщины не состоит в том, чтобы быть любимой для мужчины?! – Ну, в чём-то вы правы, я определённо счастлива, но я не думаю, что это единственная форма счастья, которая доступна человеку. Кроме того, Аиша – очень талантливая девочка. Я уверена, что со временем она найдёт себе прекрасного человека. Лилия вскочила. – Кого-то, кто даже лучше, чем господин Рудеус?! – Если так подумать, то вряд ли найдётся много мужчин лучше, чем Руди. И всё же не стоит решать так сразу. Не стоит так забегать вперёд. Наблюдая за ними, Элинализ вспомнила, как одинокие девушки из Гильдии авантюристов собирались на подобные вечеринки. Те девушки, которые постоянно сокрушались, что не могут найти себе хорошего мужчину, регулярно собирались, чтобы напиться и повеселиться, но в конце концов их всегда отчитывал бармен, и они оказывались на улице после закрытия, где валялись до утра. Элинализ охотно присоединилась бы к этим девушкам, если бы могла. Ей такое было никчему, ведь в отличии от них, она никогда не испытывала недостатка в мужском внимании. Так что единственной причиной, по которой она иногда участвовала в этом состояла в том, что она могла насладиться алкоголем в компании людей. – Девочки, Рудеус бы расплакался, если бы увидел вас, в таком состоянии. Женщина может позволить себе так опьянеть только в присутствии своего мужа, когда они только вдвоем, – сказала Элинализ. – Ой, бабушка, не начинай, – сказала Сильфи, – О, кстати, ты же всегда учишь Рокси, как правильно делать всякие штуки в постели, да? А почему ты меня такому не учишь? Почему, а? – Сильфи, да ты уже совсем пьяна… Причина, по которой я не учила тебя этим техникам в том, что если Рудеус будет верить что ты невинная юная девушка, которая ничего не знает о таких вещах, это возбудит его куда сильнее… – Тогда тем более, ты должна научить меня всему этому! Я устала позволять Руди делать со мной в постели всё, что он хочет. Пришло время заставить его повизжать для разнообразия! Элинализ потребовалось всего несколько секунд, чтобы отказаться от здравого смысла при виде своей пьяной в стельку внучки. Поскольку она любительница поболтать, она решила, что лучше всего будет присоединиться к девушкам и выпить вместе с ними. – Ладно, – сказала Элинализ, – Схожу-ка я за стаканом, – едва она успела взять пустой стакан, как Сильфи выхватила его, чтобы остановить её. – Нельзя! Девушкам с большими животиками нельзя пить алкоголь! – Скажи это Рокси. – Не буду! Рокси итак не пьёт, с ней всё будет хорошо! К тому же, даже если бы она и выпила, она могла бы использовать магию детоксикации, так что за неё я не переживаю! Трезвая Сильфи никогда бы не сказала ничего подобного, но она уже была практически в трансе. Элинализ вздохнула, нашла свободный стул и села на него. – Даже я изучала детоксикацию в университете. – И что? Я могу использовать её безмолвно! – хмыкнула Сильфи. – Да-да, ты просто невероятная, чего и следовало ожидать от моей внучки. – И именно поэтому тебе нельзя пить! Я запрещаю! – Ха-ха-ха. Ладно-ладно, я поняла, – искренне посмеялась Элинализ над напыщенным хвастовством Сильфи и отказалась от мысли о спиртном, предпочтя вместо этого перекусить. – Вообще-то я такая невероятная не потому, что я твоя внучка. А лишь благодаря тому, что меня учил Руди, – сказала Сильфи, – Я делаю всё, что он мне скажет, будь это связано хоть с магией, хоть с сексом. – И именно таким поведением ты так сильно его заводишь, – заметила Элинализ. – Правда? Но я обязательно хочу удивить Руди, показав ему другую свою сторону. Ухе-хе. Элинализ потребовалось около часа, чтобы унять бурную энергию Сильфи. *** В тот вечер четыре женщины напились до беспамятства, и выплеснули все негативные эмоции, которые успели накопиться. Такие как тревога из-за того, что Рудеус в последнее время так много всего скрывал, или опасения связанные с Хитогами и Орстедом. Но тем не менее, все они остались полны оптимизма и веры в то, что со временем, все как-нибудь образуется. В этом безудержном вихре эмоций, они продолжили пить алкоголь, пока не предались пьяному блаженству. Рокси и Элинализ, которые остались трезвыми, мило подшучивали над остальными и их бесконечными жалобами, пока те в конце концов не уснули. После чего они применили ко всем магию детоксикации. Когда они закончили, Элинализ вернулась к себе домой, а Рокси удалилась в свою комнату, и занялась подготовкой к завтрашней работе, прежде чем лечь в постель. И только следующим утром Рокси вспомнила ещё об одной девушке, которая даже не смогла принять участия в этой вечеринке, и так и ушла спать, сердито надувшись. *** Когда мои глаза открылись, я обнаружил, что лежу в обнимку с Занобой. Само собой в этом нет никакого гомосексуализма… Это произошло лишь потому, что я вчера вечером сильно перебрал. Мне понравился тот алкоголь, который мы выпили. Честно говоря, в прошлой жизни я совсем не понимал в чём смысл пить с кучей непонятных людей, но оказалось, что в компании парней, которые являются моими друзьями, алкоголь становится намного вкуснее. – Уф, голова трещит… Поскольку моя голова сильно раскалывалась, я применил к себе магию исцеления и детоксикации. Похмелье и боль тут же отступили. Такое ощущение, что я принял таблетку сверхсильного аспирина, который сразу же подействовал, не только на боль, но и на её источник. Я сделал то же самое для Занобы и Клиффа, хотя они все ещё спали как бревна. Первый взгромоздил свою ногу прямо на лицо Клиффа, и, вероятно, именно поэтому мне показалось, что Клиффа мучают кошмары. Извини, дружище, но магия исцеления и детоксикации не может устранить этот источник вони. Хотя моя магия прекрасно справилась с болью от похмелья, она не помогла справиться с обезвоживанием. Я решил выпить немного воды, чтобы головная боль не вернулась. С помощью магии земли я создал чашку, а затем с помощью магии воды наполнил её... – Хо? Я остановился, заметив что-то непонятное посреди комнаты. Что бы это ни было, по форме оно напоминает руку увешанную множеством металлических пластин сложенных вместе, из-за чего оно выглядит немного больше, толще, и к тому же более неуклюже, чем обычная рука. – А чем же это должно было быть? – я сломал себе весь мозг, пытаясь вспомнить события предыдущей ночи, – И вообще, где я, чёрт возьми, нахожусь? Я осмотрел комнату, но увидел нечто иное, чем своё привычное окружение. Я уверен, что уже был здесь раньше, и по крайней мере, могу точно сказать, что это комната Клиффа, но что же произошло вчера... – Хмм, посмотрим, кажется, мы выпили в ресторане, а потом... Ах да, мы заговорили о создании протеза руки. Клифф сказал, что у него в комнате есть все необходимые материалы, чтобы нарисовать магические круги, поэтому мы и пришли сюда, к нему, а дальше... На этом мои воспоминания закончились. Все последующее помнится в густом тумане. Судя по следам, мы всю ночь пили алкоголь, пока работали над созданием новой версии протеза. – Хах. Насколько бы сильно не были затуманены детали в моём мозгу, я хорошо помню кусочки и фрагменты того, что наши попытки шли совсем не по плану. Я наклонился вниз и поднял протез, или, если точнее – перчатку, и осмотрел её. Она довольно тяжёлая, весит, вероятно, около десяти килограммов, что означает, что я создал её с помощью магии земли. Я даже умудрился оставить на ладони идеальную выемку, куда можно вставить магический кристалл. Будет трудновато надеть её на руку, удерживая весь её вес лишь одной рукой, поэтому я положил её на стол и просунул руку внутрь. Она села как влитая. – Земля, стань моей рукой, – пробормотал я, и мана тут же начала накапливаться в моей руке, перетекая в перчатку, которая постепенно становилась всё легче и легче. Моё осязание немного притупилось из-за перчатки, но я всё ещё без проблем могу взять в руки всё что угодно, и это вызывало у меня ностальгию по времени, проведенному с протезом. Сомнений нет – это протез Залиффа. Или Перчатка Залиффа, если использовать более точный термин. – Мы сделали это! Всё верно, мы успешно создали Перчатку Залиффа. *** После этого мы втроём, потягиваясь, сидели и наслаждались завтраком, который приготовила Элинализ. Она вернулась домой рано утром. – У нас получилось. – Угу. – Непременно сделаем позже чистый чертёж перчатки. Хоть мы и рады успешному созданию перчатки, у нас осталось маловато сил, чтобы проявить энтузиазм. Никакая магия исцеления или детоксикации не может восстановить часы сна, потерянные из-за вечеринки до самого утра. – Ну, ещё увидимся. – Ага, давайте как-нибудь снова вместе выпьем. – Конечно! Мне очень понравилось. Мы тихо и спокойно попрощались, пообещав выпить снова в другой раз. Я пошёл прямиком домой, едва волоча свои ноги. Сейчас уже почти полдень, и солнце бьёт прямо мне в лицо. Летний зной уже совсем не за горами. А это в свою очередь означает, что снег давно сошёл на нет, и скоро у зверолюдей начнётся брачный сезон. Лично я стремлюсь к спариванию круглый год, так что для меня времена года не играют никакой роли, однако, увидев, как все окружающие активизировались, я тоже немного возбудился. Живот Рокси начал расти. Мне уже не терпится определиться с именем для нашего малыша, но опять же, всего через две недели я должен буду уехать с Ариэль в Королевство Асура. Я не знаю сколько месяцев нам предстоит провести там, но к счастью, я смогу мгновенно вернуться домой с помощью магии телепортации. Мне неприятна даже мысль о том, что меня не будет рядом с Рокси во время родов. В конце концов, ради того, чтобы родить мне ребенка, она должна целых девять месяцев испытывать всякие разные неудобства связанные с беременностью. Я мало что могу сделать для неё взамен, но мне в любом случае нужно хотя бы своими действиями показать мою благодарность. Интересно, кто же родится, мальчик или девочка... Поскольку у меня уже есть доченька по имени Люси, в этот раз я бы не отказался от сына, хотя, честно говоря, это не так уж и важно. Если подумать, Эрис говорила, что первым хочет родить мальчика. Я помню ещё со времён жизни в Японии, что там существовали какие-то советы и рекомендации для того, чтобы заранее предопределить пол будущего ребёнка, но что именно они советовали? Там было что-то вроде: «Если вы сделаете действие А, то у вас с большей вероятностью родиться мальчик, а если вы выбирите действие Б, то девочка», – или что-то такое. Кажется, там говорилось что-то про уксус... Я удивлюсь, если в этом мире можно изменить пол будущего ребёнка с помощью магии... Ладно, это совершенно неважно. Мы будем с любовью растить наших детей независимо от пола. Кстати, скорее всего, Эрис тоже скоро забеременеет и меня это беспокоит. Сможет ли она держать себя в руках и действовать спокойно во время беременности? Вдобавок ко всему, похоже, что она всеми силами пытается ускорить этот процесс. В последнее время, она частенько прерывала наш половой акт, чтобы спросить что-то вроде: «Я забеременею если сделаю так?» или «Ты уверен, что мы всё делаем правильно?». Думаю, отчасти это связано с тем, что у неё от природы высокое либидо, но, с другой стороны, скорее всего, она просто чувствовала себя на шаг позади других моих жён, поскольку Сильфи уже родила Люси, а Рокси как раз беременна. В королевстве Асуры так принято, что женщине нельзя считать себя женой мужчины и открыто говорить об этом, пока она не родит ему ребёнка. Я понятия не имею, что думает по этому поводу Эрис, но если она хочет поскорее завести ребёнка, чтобы почувствовать себя увереннее, я с радостью помогу ей. Наконец, я увидел вдалеке свой дом. Поскольку я никого не предупредил, что не буду ночевать этой ночью дома, я подумал, что все они, вероятно, будут беспокоится из-за меня. Хотя, к слову, в нашем доме нет строгих правил на этот счёт. Возможно, будет разумно установить конкретное правило относительно комендантского часа и пребывания вне дома. Похищения остаются распространенной проблемой в этом мире, и к тому же нам неизвестно, что может учудить Хитогами. Люси потихоньку подрастает, так что, наверное, стоит придумать подобные правила сейчас, чтобы защитить её и других наших детей в будущем. – Я дома! – объявил я, стоя у входа в дом. – Братик, добро пожаловать домой! – сказала Аиша. Кроме неё, я не увидел ни единой живой души, что показалось мне странным. – А что случилось? Где все? Они что, куда-то ушли? – Они не спали практически до утра, – объяснила Аиша, – Так что они ещё спят! Они что, отрывались тут по полной? И даже без меня? Это что ж получается, я оказался в пролёте? Другими словами, пока я выпивал с парнями, у моих милых дам был свой собственный праздник. Мне остаётся только надеяться, что они не потратили всё это время на то, чтобы наговорить про меня всяких гадостей. – И как так получилось? Почему они так холодно обошлись со мной! – недовольно проворчала Аиша, – Пока я спала, они без меня собрались вместе, чтобы выпить и поболтать! – О, так ты тоже не попала на их вечеринку? – Нет. Мы с Лео крепко спали вместе всю ночь. Кстати, о Лео... Когда я проснулась утром, я обнаружила, что кровать стала холодной и мокрой. Видимо, у Лео произошла течка. Я ругала его до тех пор, пока он не стал чувствовать вину. Хоть он и выглядит как большая собака, но в душе он всё ещё маленький щенок. Похоже, Аиша наслаждается своими днями здесь. – Ну и что было дальше? Что ты сделала? Ты же постирала постель? – спросил я. – Конечно, я постирала её. Ах да, сестрёнка Эрис помогла мне в этом. Она пообещала, что никому не расскажет, так как в детстве тоже мочилась в постель. Я объяснила ей, что это была не я, но она не поверила ни единому моему слову. Пожалуйста, поговори с ней об этом. Клянусь, я никогда в жизни не мочилась в постель. – Даже не знаю. А ты точно уверена в этом? – поддразнивая сказал я. – Мда, и ты туда же! Все вы, такие жестокие! Мы перешли в гостиную, пока болтали. Интересно, принимала ли Эрис участие в этих посиделках? С одной стороны, я немного тревожусь по этому поводу, но если это поможет найти ей общий язык с другими, то всё хорошо. – Рудеус, с возвращением. Пока я размышлял, ко мне навстречу, вниз по лестнице вышла Эрис. На ней одета лёгкая одежда, в которой будет удобно двигаться, а в руках у неё деревянный меч, хотя и настоящий меч всё так же висел у её бёдер. – Я дома. Собираешься на тренировку? – Да! Я должна тренироваться ещё усерднее! Я не знаю, что произошло во время их вчерашней вечеринки, но, похоже, она сейчас в приподнятом настроении. Я вспомнил, что у меня есть просьба к ней. – Эрис. – Что? Наверное, благодаря принятым сегодня солнечным ваннам, моя голова прояснилась быстрее, чем обычно, да и тело тоже чувствуется странно лёгким. Мне нужен только ещё один стакан воды, и я буду полностью готов. Да, всего один большой стакан! И пока я хорошем в настроении, самое время спросить. – Если ты собираешься тренироваться, то, что скажешь насчёт того, чтобы устроить со мной тренировочный бой? Ну, знаешь, как вы раньше с Руиджердом делали, когда мы путешествовали вместе. Давненько же это было. В это мгновение она застыла с пустыми глазами, но спустя секунду пришла в себя, улыбнулась и сказала. – Звучит неплохо! Я снова смогу втоптать тебя в землю! – Кхе-кхе... Ну, я сделаю всё, что в моих силах, чтобы не проиграть. Поскольку это будет тренировочная битва, я надеюсь, что она не потеряет самообладание, и хотя бы не прибьёт меня насмерть. Всё будет хорошо, правильно? Я же прав? Она теперь Королева Меча, так что она определённо умеет сдерживать себя... так ведь? – Ну, тогда я пошла в сад! – заявила Эрис и поспешила к выходу. Пообещав, что скоро догоню её, я пошёл переодеваться. С тех пор как я видел её в последний раз, Эрис сильно изменилась и стала довольно крутой, я не могу позволить себе выглядеть жалким в её глазах. Пора надеть маску крутого парня! *** Мы встали напротив друг друга, лицом к лицу. – Прошло очень много времени с тех пор, как мы последний раз вот так тренировались, – сказала Эрис. – И правда. Сколько же лет прошло с тех пор, как мы путешествовали с Руиджердом? Около пяти, если память мне не изменяет. – Больше я не проиграю! – прокричала Эрис. – Не волнуйся. Я и сам не питаю иллюзий по поводу того, что смогу победить. Помнится я побеждал её сразу после получения Глаза Предвидения, но уже к концу нашего путешествия, то преимущество, которое я получил от глаза, можно было в лучшем случае назвать незначительным. После расставания мы с Эрис жили абсолютно по-разному. Она всё время посвятила изучению меча, не отвлекаясь ни на что, кроме сражений. Когда я увидел её битву с Орстедом, я уже тогда мог с уверенностью сказать, что у меня нет ни единого шанса против неё. – И это при том, что у тебя толком нет опыта сражений с магами, так ведь? – спросил я. – Неа. – Вот и я никогда не сталкивался с кем-то достаточно искусным, чтобы тот мог использовать что-то вроде Меча Света. Такие тренировочные бои помогут нам обоим подготовиться к противостоянию с противниками схожего уровня мастерства. Эрис хмыкнула, с очень широкой улыбкой на лице. Что это с ней? Я вроде бы не делал ей комплиментов. Или я сказал что-то смешное? – Мы и вправду уже целую вечность не занимались подобным! – сказала она. – Угу, пожалуй. Эрис имела в виду не только спарринг, думаю, она вспомнила, как я когда-то был её учителем и логически анализировал то, что мы делали каждый раз во время тренировок. – Ну что ж, хватит просто вспоминать! Пришло время освежить наши воспоминания, и сразится прямо как в те времена, когда мы путешествовали. – Поняла! Она подняла деревянный меч, прямо над головой, это её любимая поза с детства. Однако сейчас всё как-то иначе. Как только она приняла эту позу, даже воздух вокруг неё успокоился. Её привычная напряженная, дерзкая аура мгновенно исчезла. Я запаниковал, встал в боевую стойку, сжал посох покрепче и активировал Глаз Предвидения. – Раньше, когда ты... Не успел я договорить, как фигура Эрис, словно испарилась. В этот же момент, в моё правое плечо прилетел сильный удар. Она выбила у меня из рук посох, не успев осознать, что вообще произошло, я упал навзничь. Следующее, что я понял, это то, что я лежу на земле и смотрю в небо. Лишь некоторое время спустя резкая боль пронзила моё плечо. – Ай-ай... Угх... Как оказалось, сейчас я вообще не могу пошевелить правой рукой, что заставило меня заподозрить, что она раздробила мне лопатку. Мне с трудом удалось дотянуться левой рукой до правого плеча и начать произносить заклинание. – Пусть эта божественная сила будет как сытная пища, дающая тому, кто потерял все силы возможность подняться вновь! Исцеление! – после чего, боль постепенно утихла. Внезапно в поле моего зрения появилась Эрис, она стоит и всё ещё держит меч над головой с немного растерянным выражением лица, как бы спрашивая: «И что теперь? Мне что, стукнуть тебя ещё разок?». – Стой, остановись! Я сдаюсь! – выкрикнул я, при этом вытянув руку вперёд, чтобы остановить её, после чего она наконец опустила оружие. Я вздохнул и поднялся с земли. – Эрис, это же был Меч Света только что, да? – Угу. Ага, так вот какая она, секретная техника стиля Бога Меча. Я уже видел её однажды, когда Орстед ударил меня этой же техникой, и теперь, увидев её ещё раз, я осознал, насколько невероятна скорость её исполнения. Я не успел и глазом моргнуть, не говоря уже о том, чтобы среагировать. – Так вот что это было… – пробормотал я, – Невероятно. Я даже ничего толком не увидел. – Правда?! Я вложила в этот удар всё, что у меня было! – кивнула Эрис, довольная моим комплиментом. – Похоже, мне придётся сильно постараться, чтобы найти способ противостоять этому. Эрис надулась, – Это будет не так-то просто! – Угу, я не думаю, что смогу добиться этого сегодня... Тем не менее, не могу же я позволить себе выглядеть полным слабаком в её глазах. Я должен постараться, чтобы она тоже смогла чему-то научиться в этих тренировочных боях. *** Что ж, подведём итоги наших сегодняшних боёв... Я потерпел безоговорочное поражение. Эрис выиграла девять из десяти наших битв. Хотя я знал, что Эрис сильна, меня всё равно расстроил такой результат. На самом деле, я сразу понял, что мне с ней не сравниться. Весь смысл этих тренировочных боёв заключается не в том, чтобы победить, а в том, чтобы стать сильнее. Испытание одной из лучших техник стиля Бога Меча уже само по себе ценный урок. И всё же, как бы сильно я не ценил это, мне всё равно очень грустно осознавать, что из меня в очередной раз выбили всё дерьмо. Я перепробовал все свои заклинания: Болото, Густой Туман, Земляную Крепость, Вакуумную Волну и даже Звуковую волну. Я даже пытался использовать ветер и песок, чтобы создать подобие песчаной бури. Я думал, что смогу загнать её в угол и обнаружить слабое место этой техники, но её Меч Света оказался быстрее, чем все мои уловки. Даже когда нам удалось нанести одновременный удар друг другу, я всё равно проиграл. Я подумал, что электричества будет достаточно, чтобы вырубить нас обоих и свести бой на ничью, но Эрис продолжила крепко держать меч и избивать меня, даже когда я попал по ней током. Что ж, её стойкости можно только позавидовать. А вот мне хватало одного удара, чтобы выбыть из игры. Нелепая разница между нашей выносливостью заставила меня беспокоиться, не разочаруется ли она во мне после всего этого. – Какой же я жалкий, да? – вздыхая сказал я. – Почему ты так думаешь? – Ну, в смысле, по сравнению с тобой. Ты упорно трудилась и в результате стала такой сильной, в то время как мои успехи ограничились только этим. Я не могу спокойно смотреть тебе в глаза, особенно учитывая, сколько времени ты потратила на тренировки по сравнению со мной. Единственный раз, когда мне удалось вырвать победу, вызван лишь тем, что я сумел остановить её меч своей перчаткой Залиффа. Эрис была сбита с толку ненормальной прочностью, которую она почувствовала через мой рукав, от которой она даже вскрикнула. Я понимаю её удивление, она думала, что сломает мне руку этим ударом, но её атаку встретила сталь. Перчатка Залиффа имеет более изящный дизайн, чем её предшественница, хотя весят они примерно одинаково. В момент того удара, как всегда не подумав, Эрис ляпнула: «Чего? У тебя и рука может твёрдой становиться?» – от чего её щёки вспыхнули ярким румянцем из-за пошлого подтекста. Увы, у меня есть только одна часть тела, которую я могу сделать твёрже, и как правило, она болтается без дела до самой ночи. В любом случае, один раз мне удалось победить, но не потому что я сильный, а лишь благодаря тому, что мне благоволила удача. Эта тактика не сработает дважды. Если бы Эрис использовала настоящий меч, а не деревянный, существовала большая вероятность, что она отрубила бы мне руку вместе с перчаткой. Насколько я могу судить, такое нельзя назвать победой, так что да, мой процент побед равен нулю. Всё верно, зовите меня просто Неудачник Рудеус. – Это не правда, – сказала Эрис, – Мы же говорим о сражении мечника против мага. Ясное дело, что в ближней дистанции ты будешь уязвимым. Чего? Я только что услышал слова «На ближней дистанции» из уст Эрис? Честно говоря, я ожидал совсем не такой реакции от Эрис. В моём воображении существовало только два сценария. В первом она должна была фыркнуть, выпятить грудь и сказать: «Да, ты жалеий! Потому что я сильнее!» А потом разозлится и добавить: «Рудеус, ты должен больше тренироваться!». Во втором она должна была вздыхая и испытывая отвращение сказать: «Ты мне наскучил». Но её настоящая реакция настолько сильно отличается от моих ожиданий, что я теперь в недоумении. – Мы начинали с удобной для меня позиции, так что ты был в невыгодном положении с самого начала. Если честно, то это мне должно быть стыдно за то, что ты смог один раз выиграть, – сказала Эрис, с совершенно искренним выражением лица. Что я слышу? Это реально моя Эрис? Чтобы поверить в её слова, мне пришлось напомнить себе, что она теперь Королева Меча. Конечно же, она должна быть сведуща в тактиках боя. Было бы странно, если бы она до сих пор полагалась лишь на инстинкты. Она говорила так вдумчиво, прямо как тогда, когда учила Норн фехтованию. Я уже знаю ответ, но всё же не могу удержаться от вопроса. – Эрис, я хочу кое-что спросить... – Чего? – Кто, эмм, обучил тебя всему этому? Это же ведь был какой-нибудь Король Меча? Или Император Меча? И я спросил даже не для того, чтобы узнать имя её мастера. Я просто хочу успокоить себя и подтвердить, что она не сама достигла всего этого. Какой же я всё-таки больной ублюдок. Но я ничего не могу с этим поделать. С одной стороны кажется, что она совсем не изменилась, но с другой стороны, теперь в ней так много нового, что я даже немного... ну, удивлён что ли. – Обер научил меня всем этим штукам! – заявила Эрис. Как я и думал, её всё-таки кто-то учил. Но это имя заставило меня задуматься. Я уверен, что уже где-то его слышал. – Подожди... Тот самый Император Севера Обер? – Да, тот самый! – Насколько я понял, ты была ученицей у Бога Меча, но теперь ты говоришь, что училась у Императора Севера? – Да, и ещё у Богини Воды! Богиня Воды Рейда, да? Нет ничего удивительного в том, что в Святилище Меча она узнала о других стилях фехтования. Это можно понять из названия этого места. А может, те мастера случайно заглянули в святилище, и ей просто повезло получить от них несколько уроков? Однако, Император Севера Обер и Богиня Воды Рейда очень важные имена. Орстед говорил, что есть большая вероятность того, что нам придётся сразится с ними в Асуре, и вот теперь я узнал, что это они обучали Эрис. Я надеюсь это не ловушка, и хочу верить, что это простое совпадение, но... – Эрис, по правде говоря, существует большая вероятность, что нам предстоит столкнуться с этими людьми, когда мы отправимся в Асуру. – Правда? – Да. И они будут на стороне врага. Я подумал, что даже Эрис будет трудно выступить против своих бывших учителей, поэтому я попытался сказать ей об этом как можно дипломатичнее, но она лишь скрестила руки на груди и широко улыбнулась, словно она готова ринуться в бой. – Вот как? У меня уже руки чешутся вырезать их всех! Говоря эти слова, она выглядела так, как будто готова порвать их прямо здесь и сейчас. Видимо, она всё же не построила с ними таких же отношений, какие выстроились у неё с Гислен. На самом деле, мне интересно, завела ли она вообще друзей, пока была в Святилище Меча. Я даже немного беспокоюсь по этому поводу. – Ну, раз уж ты готова сразиться с ними, то и я не буду сдерживаться. – И правильно! В бою с ними лучше вообще не сдерживаться! Я удивлённо спросил. – Ты так говоришь, потому что это было бы слишком неуважительно по отношению к ним? – Не совсем, я так говорю, потому что они мгновенно разрубят тебя на двое. По выражению её лица можно уверенно сказать, что она не шутит. – Но не волнуйся, теперь я буду рядом, чтобы защищать тебя, Рудеус! – П-понял... Как бы сильно она не пыталась меня успокоить, её слова про то, что меня разрубят на двое, мягко говоря, пугают. Я определённо не хочу атаковать их в лоб. Может быть, у нас получится заманить их в какую-нибудь ловушку, или хотя бы подстроить всё так, чтобы условия были в нашу пользу. Я буду на это рассчитывать. – Что ж, в любом случае, большое спасибо тебе за эти тренировочные бой. – Ты не должен благодарить меня за такое, это же мой супружеский долг! Ах боже. Она заставляет меня краснеть… – Ну, тогда, как твой супруг, я тоже должен постараться, чтобы сравниться с тобой. – Ты и так прекрасен! – Уверена? – Да. У каждого должна быть своя роль в битве! Если я буду знать, что ты прикроешь меня в любой момент, этого будет достаточно, чтобы сохранить моё спокойствие. Ха. Пять лет назад Эрис ни за что бы не сказала ничего подобного. Безусловно, в первую очередь в глаза бросаются навыки, которые Эрис приобрела за время обучения, но кроме них, она обзавелась умом взрослого человека. Мне реально придётся много работать над собой, чтобы она не разочаровалась во мне. *** В последующие дни я продолжил спарринговаться с Эрис и подготавливаться к нашему отъезду. Под подготовкой я имею в виду усовершенствование моей Магической Брони, работу над приспособлением для борьбы с проклятием Орстеда, а также сбор вещё й для поездки. Я делал все это, стараясь проводить как можно больше времени с Рокси. Конечно же, я не мог проводить с ней всё время. Я несколько раз встретился с Орстедом, чтобы обсудить способности, которые могут использовать Император Севера Обер и Богиня Воды Рейда, а также способ им противостоять. А ещё мы придумали, как связаться с бандой воров, с которыми связана Трисс. На всякий случай я подтянул свои географические знания о столице Асуры – Арсе, в часности о расположении Серебряного Дворца, где проживают Короли. Я также познакомил Клиффа и Орстеда, чтобы первый мог начать изучать проклятие Орстеда. Я приложил все силы, чтобы успеть сделать всё, что можно, и при этом старался выделить время, чтобы побыть с Рокси. Но я не подглядывал за ней, честное слово. Да, может быть, пару раз я совершенно случайно задерживался перед её дверью и пытался проникнуть в комнату, не попадая в её поле зрения, чтобы не привлечь внимание, но в основном я прямо просил её уделить мне время. Наверное, из-за беременности она чаще охотнее соглашалась провести время со мной. Хотя, конечно, Рокси и раньше с удовольствием общалась со мной, но теперь она прилагает много усилий, чтобы мы могли сблизиться. Благодаря чему у меня на душе становится теплее. Она всегда была немного отстранённой со мной. К примеру, если я сидел на диване, она выбирала одно из кресел или садилась прямо напротив меня, но не устраивалась рядом. В последнее время ситуация изменилась, теперь она либо уютно присаживается рядом со мной, либо устраивается у меня на коленях. Представляете? На моих коленях! Та самая Рокси, которая ненавидит, когда с ней обращаются как с ребёнком, теперь охотно сидит на моих ногах. Кроме того, когда она делает это её щёки вспыхивают ярко красным цветом, как будто она сильно смущена. Несомненно, ей потребовалось много смелости, чтобы сесть мне на ноги, это явно сложнее чем просто сесть рядом со мной. Поэтому я каждый вечер возносил благодарственные молитвы к своему алтарю. Мои богини, спасибо вам за то, что позволили мне прожить такую счастливую жизнь. *** Однажды вечером мы с Рокси уселись на диване в гостиной бок о бок. В последнее время мы часто сидели вместе и болтали вот так, когда день подходил к концу. При этом у нас никогда не заканчивались темы для разговора. Обычно Рокси рассказывала, как идут дела в университете или новости о новейших магических приспособлениях. Иногда мы вместе вспоминали о наших приключениях после Инцидента Телепортации. Мы не обсуждали какие-то важные темы, но общение с ней всегда успокаивало меня. Мне достаточно одного её голоса, чтобы почувствовать себя счастливым. Слова Рокси всегда несли в себе глубокий смысл, наполненный мудростью и просвещё нием. Я ни разу не заскучал, пока мы общались. – Ты ведёшь себя слишком неуверенно, – сказала Рокси, – Безусловно, маг должен соблюдать дистанцию в бою, но чем дальше он находится от цели, тем дольше его заклинания будут лететь. – Но разве я не должен в первую очередь пытаться увеличить расстояние, когда я сражаюсь против мечника? Темой сегодняшнего обсуждения стал мой тренировочный спарринг с Эрис. Большинство людей осудили бы меня, сказав, что неправильно говорить о другой женщине, пока я общаюсь с женой, но на самом деле именно Рокси подняла эту тему. Оказывается она наблюдала за нашими боями. Наблюдала на то, как мне надирают задницу. Рокси согласилась. – Всё верно. Если ты маг, против которого выступает мечник, то чем больше между вами расстояние, тем лучше это положение для тебя. Хотя твои заклинания будет проще отклонить, атаки твоего противника тоже не нанесут урона, пока не достанут тебя. – Вот видишь, всё как я и говорил. – Однако всё меняется в тот момент, когда ты попадёшь в зону досягаемости атак противника. Я опустил плечи. – Правда? – Как только он сможет достать тебя, учитывая насколько обычно мечники развивают скорость, инициатива полностью перейдёт к нему. В этот момент уже бесполезно пытаться набрать расстояние, ты не сможешь двигаться достаточно быстро, чтобы выйти из зоны его досягаемости. А если ты всё-таки попытаешься это сделать, то лишь сыграешь ему на руку, ведь радиус атаки мечников похож на конусообразную волну, которая движется наружу, то есть вероятность того, что тебя заденет удар, если ты отойдешь ещё дальше. – Ясно. Я неоднократно сталкивался с этим в своих тренировочных битвах с Эрис. Обычно она сразу набрасывалась на меня и атаковала, но при этом часто держала меня едва ли не на самом краешке радиуса своей атаки. С такой позиции она успевала парировать любую магию, которую я пытался запустить в неё, а если я пытался увеличить дистанцию, она легко догоняла меня. Мне пришлось проиграть почти тридцать раз, чтобы понять, почему она делает именно так. – Позволь задать вопрос. Вот допустим ты противостоишь сопернику, чья зона атаки находится перед ним, где будет наиболее выгодная для тебя позиция? – У него за спиной? – догадался я. Рокси кивнула. – Именно. Мечники при атаке всегда собираются сделать выпад именно вперёд, поэтому их центр тяжести также постоянно смещён вперёд. Даже если они попытаются прикрыть свой тыл атакой, её эффективность будет сильно снижена. Если ты сможешь как-нибудь избежать первый выпад мечника, у тебя будет шанс противостоять ему. Таким образом, ключ к победе состоит в том, что ты должен выскользнуть из зоны действия его атаки, и с фланга зайти за спину! – Звучит неплохо. Вот почему стоило идти вперёд, а не отступать. Казалось бы самый опрометчивый шаг, на самом деле оказался лучшим путём к выживанию. Гениальность Рокси меня совсем не удивила, не зря же она мой мастер. Как авантюрист, она наверняка повидала немало подобных ситуаций, и, вероятно, уже успела сразить несколько мощных демоноподобных чудовищ с близкого расстояния. Она заслужена зваться богиней! Я широко распахнул свои сверкающие глаза, смотря прямо на Рокси, в ответ она неловко отвела взгляд и сказала. – Кхм, ну, я уверена, что тебе будет трудно провернуть такое с Эрис в качестве врага. Я бы точно не справилась. Так что, пожалуйста, не проси меня продемонстрировать это. – Ну уж нет, если кому-то и под силу провернуть такое, то только вам, учитель, я уверен в этом! – воскликнул я. – Нет, ну, я правда не смогу! Так что пожалуйста, перестань смотреть на меня такими глазами, будто ты думаешь, что я какой-то непобедимый сверхчеловек! Я смотрю на тебя так не потому что ты сверхчеловек, а потому что ты богиня. Ладно, что более важно, я наконец получил ответ. Мне вообще не стоило даже пытаться убегать от Эрис. Мне наоборот нужно было подгадать момент, чтобы броситься вперёд, и попытаться застигнуть её врасплох контрударом. Это заставило бы её засомневаться в своих силах, и сосредоточить больше внимания на мне. Если бы мне удалось заставить её думать, что для неё рискованно сокращать расстояние между нами, это позволило бы мне набрать нужную дистанцию и одержать верх. Конечно, с Эрис всё не может быть так просто. Мне просто придётся продолжать проигрывать ей, осторожно проверяя свои возможности. – Кхм-кхм, – Рокси прочистила горло, тем самым прервав мои размышления, – Ну, что, Руди, поскольку твой отъезд уже совсем не за горами, я думаю, самое время определиться с именем для нашего ребёнка. – Разве давать имя ребёнку перед тем, как отправиться в путешествие – не дурная примета? – спросил я. – Это же обычное суеверие, рождённое из истории человеческого героя, верно? Оно не имеет ничего общего с племенем Мигурдов. Она отвергла моё замечание, хотя плохая примета, она и в африке плохая примета. Тем не менее, если моя богиня говорит, что беспокоиться не о чём, и мне не стоит верить в суеверия, то я так и сделаю. – В моей деревне выбор имени всегда доверяют вождю племени, – сказала Рокси, – А поскольку ты “вождь нашего племени”, поторопись и прими решение. – Ты уверена, что хочешь, чтобы я сам сделал этот выбор? – Конечно. Я буду с любовью гладить свой живот и называть нашего ребёнка тем именем, которое ты ему дашь. Это хоть как-то скрасит то время, пока тебя не будет рядом. Пока она говорила, она поглаживала свой живот рукой. Я положил свою руку сверху на её, и последовал её примеру. Какое же это странное ощущение, когда понимаешь, что девушка, которую я знаю больше десяти лет, теперь носит под сердцем моего ребёнка. Я уже испытывал такое же загадочное чувство с Сильфи, а теперь снова с Рокси. Словно счастье бурлит в глубине моей груди. Это очень приятное чувство, которым мне хочется наслаждаться вновь и вновь. – Э-хе-хе, – захихикал я. – В чём дело, Руди? Ты посмеялся прямо как Сильфи. Прямо как Сильфи, может быть. – Ничего такого, правда. Просто думаю о том, как сильно мне нравится твой животик. – Я не такая стройная, как Сильфи, и не такая подтянутая и мускулистая, как Эрис... но если тебе даже так нравится моё тело, то можешь трогать сколько угодно. – Правда? – спросил я, хотя последние несколько минут я занимался именно этим. – Конечно, ведь половина ребёнка внутри меня принадлежит тебе. – А что насчёт тебя? Сколько тебя принадлежит мне? Рокси сделала небольшую паузу, прежде чем сказать. – Я вся твоя, Руди. – Но, в таком случае, я могу претендовать и на всего ребёнка внутри тебя? Она покачала головой. – Нет, половина рёбенка моя и точка. Понятно, это имеет смысл. Я никогда не сомневался, что она мудрая женщина. Всё правильно, рёбенок принадлежит обоим родителям поровну. А Рокси принадлежит мне. – Что ж, давай подумаем, что нам делать с именем… – Ну, имя мигурда должно словно скатываться с языка. Мигурдам, конечно, нравятся имена, которые начинаются на Ро или Ло, но поскольку наш ребёнок будет лишь наполовину Мигурдом, думаю, у меня нет причин придерживаться их традиций. – Я думаю, лучшим решением будет взять что-то из наших имён, Рудеус и Рокси, и как-нибудь скомбинировать их, – сказал я. – Хорошая идея. Тогда... Родеус? Или Рукси... Хотя я не думаю, что наши имена хорошо сочетаются. – Что за глупость, – запротестовал я, – Мы идеально подходим друг другу. Но она права в том, что нельзя просто так взять и соединить наши имена. Может быть, стоит изменить гласную? Начать имя, скажем, с Ре или Ле. Ре... Ре-ре-ре... Вот блин. Это звучит точно так же, как имя дядюшки Ререре из серии "Гениальный Бакабон". [П.П: Отсылка к манге от автора Фудзио Акацуки.] Я даже представил, как наш ребенок напевает себе под нос «Ререре», подметая пол бамбуковым веником. Конечно, в желании навести порядок нет ничего плохого, но сейчас это совсем не то, что мне нужно. Мне понравилось звучание того имени, что Рокси предложила минуту назад – Лола. Оно заставило меня представить себе красивую, молодую женщину, которой не терпится испытать лихорадочную страсть бурной любви, но это тоже не подходит. Мне хочется чего-то более... более похожего на Рокси. Чего-то такого, что будет звучать мудро и в то же время ласково. Мне нравится, как она реагирует, когда я называю её имя, и то, как она поворачивается ко мне, сохраняя полностью безэмоциональное выражение лица, спрашивая: «Да? Что тебе нужно?». Это и есть именно то имя, которое я хочу для нашего ребёнка. Хмм… Хмм... Хмм. Ла, Ли, Лу, Ле, Ло... что из этого лучше всего подойдёт нашему ребёнку? Я понял! – Если у нас будет мальчик, то мы назовём его Лоро, а если девочка, то её назовём Ларой. Что скажешь? – Прекрасная идея. Лоро и Лара. Мне нравится, как звучат эти имена. Ну, конечно, нравится! Ведь я практически вырвал эти имена прямо из "Приключений Лоло". Но немного изменил их. [П.П: Тут отсылка к героям NES’овской аркадки «Adventures of Lolo» в которой Лоло спасал Лалу от повелителя демонов.] – Разве ты не стал чуточку счастливее, Лоро? Или всё-таки Лара? Твой папочка сделал тебе первый подарок, он выбрал для тебя имя. Несмотря на внешность школьницы средней школы, выражение лица Рокси в момент её воркования над своим животом, было прямо как у святой матери. Божественно! Она абсолютное божество! А это значит, что наш ребёнок будет дитём божьим! – Руди, – сказала Рокси, снова прервав мои мысли. – Да? – Я знаю, что последние несколько дней я вела себя так, будто совсем не беспокоилась, но... я очень надеюсь, что ты приложишь все усилия, чтобы вернуться домой целым и невредимым, хорошо? Я хочу, чтобы мы вырастили этого ребёнка вместе. – Как пожелаешь! Ей нет нужды повторяться дважды. *** Эти беззаботные деньки пролетели практически незаметно, и вскоре мы начали наш путь в Королевство Асуры. Мы отправились группой из восьми человек, которая состоит из Ариэль, Люка, Сильфи, Эллемой и Клини, Эрис, Гислен и меня. Нам понадобилась одна большая карета, в которую запрягли всего двух из пяти лошадей. Багаж Ариэль оказался довольно скромным для второй принцессы такой великой страны, как Асура. Для внешнего мира всё выглядит так, будто бы мы готовимся тайком пробраться в Асуру. На самом же деле мы планируем получить доступ к секретному кругу телепортации, чтобы перенестись туда. Несмотря на скрытный характер нашей миссии, на границе города собралась целая толпа, в ожидании возможности попрощаться. В эту толпу входят такие знаменитые люди, как заместитель директора, члены студенческого совета, генеральный директор Гильдии магов, руководитель мастерской магических орудий и ещё несколько руководителей крупных организаций, а также представители знати и королевских семей из Трёх Магических Государств. Все они один за другим подбегали к Ариэль, чтобы попрощаться с ней. Эти ребята, видимо, вообще не понимают значение слова «скрытно»… Если вы решили не устраивать прощальную вечеринку, это не значит, что надо собрать толпу перед самым отъездом. Что ж, в любом случае, их присутствие здесь является прямым доказательством того, что усилия Ариэль по налаживанию связей в Раноа всё же принесли свои плоды. Возможно, однажды настанет день, когда мне самому понадобится воспользоваться этими связями. Безусловно, Орстед безумно силён, но у него нет хороших отношений с важными людьми. В этом плане я предоставлен сам себе, поэтому я решил присоединиться к остальным и выразить всем пришедшим своё почтение. Вот так мы и отправились в Королевство Асуры.</w:t>
      </w:r>
    </w:p>
    <w:p>
      <w:pPr>
        <w:pStyle w:val="Heading1"/>
      </w:pPr>
      <w:r>
        <w:t xml:space="preserve">Дополнительная глава: Черная Волчица Королева Меча</w:t>
      </w:r>
    </w:p>
    <w:p>
      <w:r>
        <w:t xml:space="preserve">Утро Гислен Дедольдии начинается очень рано, как правило, ещё до восхода солнца. В это время она переодевается, выпивает стакан воды, делает несколько основных зарядок, а затем выходит в город. Следующий час она проводит, гуляя по улице. Ранним утром на улице довольно тихо, но это не означает, что здесь никого нет. Всё ещё сонные люди, уже во всю суетливо бегают между огромными зданиями, гильдией авантюристов и городскими вратами. Гислен как раз подходила городским вратам, когда перед ней появилась группа авантюристов, которая, по всей видимости, возвращалась после задания. Это была большая группа, насчитывающая более двадцати человек, скорее всего, известный клан. Позади них крупная лошадь тянула большую повозку с огромным, похожим на быка существом. Этот зверь, скорее всего, является внезапной мутацией, появившейся на окраине города, и этот известный клан принял задание позаботиться о нём. Их лица измождены, что говорит о том, что на выполнение задания у них ушёл не один день. Гислен некоторое время наблюдала за ними, потом окончательно потеряла интерес, развернулась и ушла. После прогулки она вернулась в трактир и стала тренироваться с мечом во дворе. Там она стала выполнять простейшее движения; все, что она делала, просто раз за разом взмахивала своим клинком. Она выполняла одну и ту же монотонную рутину ежедневно без перерыва на протяжении более чем десяти лет. Давным-давно её мастер – Бог Меча Гал Фарион приказал ей делать это. С тех пор, она делала это, когда была в Святилище Меча, она делала это, когда стала авантюристкой, она делала это и после того, как Саурос взял её к себе, и она стала телохранителем и инструктором по фехтованию для Эрис. Она делала это, когда ее телепортировало в зону конфликта во время инцидента с телепортацией, а также когда она добралась до лагеря беженцев в регионе Фиттоа, где решила помогать Альфонсу. Она продолжала делать это и после того, как воссоединилась с Эрис и вернулась в Святилище Меча. И даже сейчас, будучи телохранителем Ариэль, она не пропускает ни одного взмаха. Эта тренировка даёт ей возможность каждый день оценивать своё физическое, и психическое состояние. В последнее время её разум всегда спокоен. Она поставила себе две задачи: защищать Эрис и отомстить за Сауроса. Одну из задач можно считать выполненной, поскольку она благополучно доставила Эрис обратно к Рудеусу. Первая миссия завершена. Осталась ещё одна... только одна. Гислен нравится, что у неё сейчас всего одна очень простая цель, и что ей не придётся сильно напрягаться ради её достижения. Более того, она уже встала на путь ведущий к её цели. Рудеус познакомил её с Ариэль, которая сразу поняла, чего именно хочет добиться Гислен, и пообещала помочь ей. Наконец-то все стало понятно. Теперь всё, что ей нужно будет сделать, так это вырезать глотку врагу, когда придёт время. Именно благодаря такой простоте она чувствовала себя так расслабленно в последнее время. *** В тот же день, вечером Гислен посетила один из многочисленных пабов Шарии. Внутри него громкий шум звучал повсюду, но в непосредственной близости к Гислен было заметно тише. Несмотря на то, что Гислен уже не в самом расцвете сил, она всё ещё очень красивая, звероподобная женщина со смуглой кожей и внушительной мускулатурой. Однако люди сторонились её, и виной тому – опасная аура, которую она излучала. Так как эта аура казалась людям схожей с аурой Бешенной Королевы Меча, о которой ходят бесчисленное количество слухов. Если верить слухам, Бешенная Королева Меча без разбора размахивала кулаками и беспощадно рубила людей. Якобы она начисто лишённая всякого разума женщина, которая вообще никогда не думает, прежде чем выплеснуть в кого-нибудь свою ярость. Простой встречи взглядов достаточно, чтобы случайно спровоцировать драку, и вдобавок ко всему она потрясающая фехтовальщица. Окружающая её личность тайна, только усиливала всеобщий страх, поэтому люди обходили Гислен стороной. Хоть и на самом деле Гислен является учителем этой Бешенной Королевы Меча, по слухам, её учителем был мужчина. Она тихонько сидела на стуле у стойки, подальше от всех других посетителей и медленно потягивала свой напиток, из-за чего люди ещё больше страшились её, придавая дополнительный вес слухам. Конечно же, Гислен не пыталась специально выглядеть устрашающе, она просто ждала, когда принесут её заказ. Гислен знала, что в это заведение доставили мясо зверя, которого сегодня утром победили авантюристы, а это в свою очередь значит, что здесь задёшево подадут толстые ломти сочного стейка. Поэтому её взгляд прикован к кухне, откуда доносился аромат шкворчащего мяса, дразня её аппетит. Она с нетерпением ждала и пускала слюнки при одной только мысли о мясе. Внезапно входная дверь широко распахнулась и раздался звон, возвещающий о прибытии нового гостя. Вошла эльфийка с роскошными, золотистыми волосами, красивым лицом и пышной грудью. Однако её живот выглядел неестественно большим, на фоне её стройной фигуры, что является явным признаком беременности. Как только мужчины в пабе заметили её, их лица засветились, и они с вожделением окликнули её. – О, привет, давно не виделись! Случайно не ищешь мужиков на ночь? – Если подумать, мы слышали, что ты вышла замуж, это правда? Присаживайся к нам, давай выпьем вместе! Женщина-эльф полностью проигнорировала их приглашение, и вместо этого направилась вглубь паба, прямо к самому дальнему месту барной стойки. Прямо туда, где сидит одинокая зверолюдка, которую все остальные избегали больше чем чумы. Все мужчины молча наблюдали за этим и нервно глотали воздух. – Привет, Гислен. Извини, что заставила тебя ждать, – сказала Элинализ радостной интонацией. – Ты опоздала. – Ну, пока что я ничего не могу с этим поделать. Ведь я сейчас береме... – Подожди! – резкий оклик Гислен оборвал Элинализ на полуслове, которая тут же застыла от потрясения. Из кухни вышел хозяин паба с огромной деревянным подносом в руках. Он направился к ним и поставил блюдо прямо перед Гислен. – Вы это заказывали? На подносе стоит железная миска, из которой выглядывает всё ещё шипящий и парующий кусок мяса, с гарниром в виде жареного картофеля и разнообразных овощей. От этого зрелища итак урчащий живот Гислен раззадорился ещё больше. – Да, – кивнула Гислен, которая так увлеклась разглядыванием мяса, что даже не взглянула на хозяина. – В таком случае не торопитесь и наслаждайтесь едой. – О, я бы тоже не отказалась от стакана воды и пары закусок, – крикнула Элинализ уходящему хозяину вслед. – Я вас понял, – крикнул хозяин через плечо. Элинализ села на своё место и сказала. – Ох, как же я устала. Я уже была беременна множество раз, но от этого легче не становится. – Ага. – Но мне интересно, почему так... Я прошла через это столько раз, но так и не привыкла к неприятным ощущениям. – Ага. – Кстати говоря, совсем скоро начнётся брачный сезон, правильно? Не пора ли тебе подыскать себе партнёра? Если хочешь, я с удовольствием помогу тебе выбрать. – Ага. Она ни разу даже не взглянула на Элинализ. С большим нетерпением, ножом и вилкой в руках Гислен уставилась на кусок парующего мяса, в ожидании заказа своей подруги. При этом по её подбородку медленно текли слюнки. – Не переживай за меня. Начинай трапезу, – сказала Элинализ. – Ты уверена? – Конечно. От блюда не будет никакого толку, если оно остынет. – Мясо всегда вкусное, даже если оно холодное, – сказала Гислен и начала набивать рот мясом. Оно оказалось довольно редкой разновидности, но после небольшой дегустации можно с уверенностью сказать, что обычная прожарка является идеальным способом приготовления. Гислен разделила его пополам, затем отрезала небольшой кусочек и положила его в рот, предварительно полив терпким соусом, который устранил приторность, придав ему пикантный запах и вкус. Из-за того, что это довольно редкий вид мяса, можно сказать, что оно слишком нежное для этих земель, но это как раз то, чего хотела Гислен. Она с большим удовольствием жевала мясо, позволяя его соку побаловать её рот. Райское наслаждение. Гислен продолжила резать мясо и поглощать его кусочек за кусочком, позволяя своим щекам полностью заполняться соком, пока она жевала. Как только она проглотила, она снова принялась отрезать ещё кусочек. Все это время она молчала, полностью игнорируя присутствие Элинализ, которая, впрочем, совсем не возражала. Элинализ прислонилась щекой к руке, и наблюдая спросила. – Вкусно? Значит не зря я выбрала именно это место. Именно Элинализ рассказала Гислен о здешней кухне. Поскольку им посчастливилось встретиться спустя столько то времени, Элинализ решила пригласить Гислен на ужин, чтобы поболтать. Естественно, она старалась выбрать именно такое место, которое понравится Гислен. – Вот, прошу, – сказал хозяин, когда принёс заказ Элинализ. К этому моменту Гислен уже съела половину своего куска мяса и сказала. – Как необычно. Не собираешься брать выпивку? Теперь, когда желудок Гислен уже не совсем пуст, она заметила, что Элинализ заказала только воду. – И правда, алкоголь был бы как нельзя кстати, учитывая нашу радостную встречу и печальный разговор, который нам предстоит, но, увы, в данный момент мне нельзя выпивать, – сказала Элинализ, нежно поглаживая свой круглый живот. – Ну и ладно, – сказала Гислен, даже не пытаясь надавить на неё. – Недавно я попыталась выпить немного алкоголя, но Сильфи тут же остановила меня, и при этом отругала как маленького ребёнка, повторяя несколько раз слово "нельзя”, – сказала Элинализ, слегка похлопывая свой животик. Гислен нахмурилась и заговорила. – Слышала, что ты вышла замуж, но я никогда и подумать не могла, что ты сможешь быть предана одному мужчине. – Для меня это тоже своего рода сюрприз, но Клифф оказался замечательным человеком. Конечно, он тоже не идеален, к примеру, он не очень послушный и нередко его гордость берёт верх, однако он всегда уверен в себе и обладает сильным чувством ответственности. Когда мы занимаемся сексом, он всегда выкладывается по полной. Он не пытается просто сосредоточиться на собственном удовольствии, а изо всех сил старается сделать, чтобы мне было приятно. Это так мило... Гислен, ты тоже должна постараться найти себе кого-нибудь в ближайшее время! – Отказываюсь, – Гислен без раздумий отмахнулась от разговора о романтике. Она уже давно отказалась от жизни обычной женщины, в пользу пути фехтовальщицы. – Ну ладно, не буду тебя заставлять. Что более важно... Элинализ на секунду замолчала, чтобы поднять стакан и поднести его ближе к Гислен, которая в свою очередь отложила нож и тоже взяла свой стакан. – За приятное воссоединение старых подруг, – сказала Элинализ. – Ага. За здоровье. Они чокнулись стаканами и раздался приятный звон. Наконец-то две бывших участницы «Клыков Чёрного Волка» смогли собраться вместе. – Эхх, вот бы сюда ещё Талханда и Гису позвать, было бы здорово, – пробормотала Элинализ. – ...Пола с Зенит тоже не хватает. В одно мгновение радостная встреча старых подруг приобрела мрачный тон. Но именно ради этого разговора Элинализ и пришла сюда. – Пола говоришь... да уж, жаль, что с ним так вышло. На его месте должна была быть я. – Он всегда спешил и поступал безрассудно, – сказала Гислен, – Я так и знала, что когда-нибудь он допрыгается. – Угу, кажется, я помню, как ты говорила что-то подобное давным-давно. Гислен покачала головой и сказала. – Вообще-то ты так говорила. – Ой, правда? – Да. Но тот факт, что он умер, всё равно меня не удивляет. – Пол сделал всё, что мог, – сказала Элинализ, – Хочешь расскажу подробности? – Ага, рассказывай. Элинализ начала пересказывать историю Гислен с рассказа о том, как Пол потерял почти всю свою семью и отчаянно пытался её найти. Затем она упомянула, что несмотря на то, что он был тем ещё бабником, он не поддался искушению и остался верен Зенит. Она также рассказала, как прошло его воссоединение с Рудеусом на Континенте Бегаритт, как они счастливо болтали, и то как сильно сияли глаза Пола в тот момент. И наконец, она описала подробности их битвы и то, как Пол погиб, защитив Рудеуса в последнюю секунду. – Да уж, он правда изменился. Трудно поверить, что мы говорим о человеке, с которым ты вечно вытворяла всякие глупости. – Что? Ах да, кажется, я вспомнила, что была ещё дурочка, которая каждый раз виляла хвостом, когда ей на глаза попадался Пол, и это была ты, Гислен. – Я была не в себе. Наверное, тогда как раз был брачный сезон. Да и вообще, я не из племени Адольдия, в отличии от них, мы никогда не виляем хвостом от счастья. – Я образно сказала, фигура речи такая, – успокоила её Элинализ. – Вот как. – Но в те времена ты правда была такой миленькой. Всегда так суетилась вокруг Пола, как только видела его... – Это было давно. Забудь об этом. Элинализ хихикнула и отправила в рот очередной кусочек мяса со сладковатым привкусом. Оно оказалось не таким нежным, как кусок Гислен, поэтому ей пришлось немного пожевать, прежде чем проглотить его. Наблюдая за трапезой подруги, Гислен решила заказать то же самое. – Вот, можешь взять у меня немного. Давай лучше закажем что-нибудь другое и разделим пополам, – сказала Элинализ, пододвигая свою тарелку к подруге. На некоторое время разговоры затихли, и атмосфера между ними заполнилась звуками трапезы. – Знаешь, меня больше потрясло состояние Зенит, чем смерть Пола, – сказала Элинализ. Как только Гислен доела, она ответила. – Да уж. Я тоже никогда бы не подумала, что увижу её в таком состоянии. – Это точно. Гислен ничего не сказала, поэтому Элинализ продолжила. – Хотя, я думаю, что всё так должно быть, учитывая то, что мы авантюристы. То, что она вообще выжила, уже само по себе повод для радости. Тем более, Рудеус всё ещё ищет способ вылечить её. Кто знает, может когда-нибудь, она всё-таки сможет вернутся к своей нормальной жизни. – Вот как? – Ну, хотя, она вполне может стать старухой к тому времени, когда наступит этот день. Гислен хихикнула и осушила свой стакан. – Когда это случится, надеюсь, мы сможем выпить вместе, как в старые добрые. – Я тоже на это надеюсь. Полагаю, нам придётся позвать Гису и Талханда, когда наступит этот день, чтобы устроить грандиозный праздник. – Кстати, а куда эти двое отправились? – Ну, после того, как наши с Талхандом пути разошлись... Они продолжили болтать о всяком разном. Элинализ начала с рассказа о том, что произошло после того, как их группа распалась, продолжила тем, что они делали после Инцидента с Телепортацией, заканчивая тем, как она познакомилась с Рудеусом. Потом они вместе вспомнили о своих прошлых приключениях, например, о том, как они исследовали старые руины, пытаясь найти легендарный священный меч. Дальше они вспомнили время, когда Гису проиграл все свои деньги, и им буквально пришлось трясти случайных людей, чтобы выжить. А ещё вспомнили случай, когда у Гислен начался брачный сезон, и Пол, конечно же, решил воспользоваться ситуацией, в придачу ко всему Элинализ тоже решила присоединиться, превратив эту ситуацию в небольшую оргию. Большинство их совместных воспоминаний оказались достаточно смущающими, но от того, они были более драгоценными для этих двух женщин, которые сохранили их глубоко в своих сердцах. Глаза Элинализ стали заметно уставшими за то время, пока они болтали. А Гислен выпила столько алкоголя, что выглядела совершенно разбитой, она облокотила подбородок на руку, и с отстранённым лицом слушала подругу. – Боже-боже, – сказала Элинализ, – Давненько я не видела тебя в таком состоянии. Ты хоть сможешь сама вернуться в свою комнату? – Всё порядке. Теперь здесь нет волков, которые могли бы преследовать меня. Гислен бросила взгляд через плечо, и даже самые суровые авантюристы быстро отвели от неё глаза. – Может, мне всё-таки стоило принять предложение Филиппа-сама? – Филипп? А, ты имеешь в виду того дворянина из региона Фиттоа? – Да. Однажды он предложил мне стать его любовницей. – Ну и ну. Ты упустила прекрасную возможность. Если бы ты согласилась, то могла бы навсегда обеспечить себе безбедную жизнь, – поддразнивая сказала Элинализ. Гислен грустно улыбнулась и сказала. – Я не смогла бы смотреть в лицо Эрис, если бы согласилась. – Я в шоке с того, что тебя беспокоят подобные вещи… – сказала Элинализ, наклонив голову, – Хмм? В тот момент Гислен приковала свой яростный взгляд к стене и сказала. – Филипп-сама уже мёртв. Он не смог пережить Инцидент с Телепортацией. Я устроила ему достойные похороны и потребовала головы тех, кто его убил. – ...Боже мой. Я не знала. Мне очень жаль. – Эрис теперь замужем за Рудеусом, – сказала Гислен, запрокинув голову вверх к потолку, в её глазах появилась жажда крови, – Осталось только отомстить за Сауроса-сама. В тот момент, от неё начала исходить настолько грозная аура, что несколько посетителей, почувствовав опасность тут же сбежали. Однако Элинализ это никак не потрясло. Она знала, что Гислен способна на лету превратиться в зверя и зарубить кого угодно, но она была уверена, что не станет целью зверолюдки. – Так вот почему ты стала телохранителем Ариэль-сама. – Ага. Элинализ вздохнула, проследовала за взглядом Гислен до потолка и сказала. – Ты точно изменилась. В былые времена ты бы ни за кого так яростно не пыталась отомстить. Гислен на секунду замерла и опустила взгляд на свой бокал, поймав там собственное отражение в янтарной жидкости. Ответ пришёл к ней сразу же. – Я часть племени Дольдия. Вот почему. Гислен резко встала и пошла, её походка была настолько уверенной, что теперь трудно поверить, что она пьяна в стельку. – Куда ты? – спросила Элинализ. – Домой. – Ну и ну. Вечно ты куда-то торопишься. Элинализ пожала плечами и поднялась со своего места. Она достала из кармана серебряную монету и оставила её на барной стойке. Затем она поспешила за своей подругой, которая уже вышла из здания и растворилась по тёмной улице. – Гислен! Гислен остановилась, дёрнула ушами и оглянулась. – Пока ты будешь в Королевстве Асура, не забудь присматривать за Рудеусом и Сильфи! Ведь они – мои драгоценные внуки! – …Предоставь это мне! Хвост Гислен приподнялся, когда она ответила. С этими словами Элинализ развернулась в противоположную от Гислен сторону, и направилась обратно к своему скромному дому, где её ждёт Клифф. Гислен оглянулась ей вслед и недовольно хмыкнула. Ведь теперь список дел, которые ей нужно будет сделать, внезапно увеличился. С другой стороны, эта просьба соответствует тому, что она итак планировала делать. Защищать этих двоих любой ценой. – Я стала мудрее, – сказала она, с довольным видом и в приподнятом настроении она направилась обратно в таверну.</w:t>
      </w:r>
    </w:p>
    <w:p>
      <w:pPr>
        <w:pStyle w:val="Heading1"/>
      </w:pPr>
      <w:r>
        <w:t xml:space="preserve">Послесловие команды:</w:t>
      </w:r>
    </w:p>
    <w:p>
      <w:r>
        <w:t xml:space="preserve">Sonozaki_Nori: Привет, вот и конец 16 тома, подготовка к грядущим событиям в борьбе против Хитогами закончилось. Естественно это не единственная подготовка, но не буду искушать вас. Спустя каких-то два месяца, мы снова здесь, в этом послесловии. И что я хочу добавить ещё? Начну наверное как обычно. Различия Вебки и ЛН: 16 том стал новым контентом как для вас, так и новым приятным бонусом для нас, как для команды переводчиков. Начнём наверное с того, что здесь добавлен новый контент в лице 6-7 главы. «Подземелье Библиотеки», словно специально созданная локация для поиска нужной информации, однако это подземелье больше не сыграет своей роли, так как Люк испортил одну книжку, которая для монстров того подземелья является дорогой вещью. Ну он точно апостол Хитогами! Также здесь добавили логичное объяснение к тому, как Ариэль пришла к ответу на вопрос Перугиуса. Ибо в вебке она словно резко осознав, или скорее сюжетно быстро нашла себе нужный ответ, хоть и оказался он не таким, каким хотел его услышать Перугиус. 9 глава тоже является своего рода новым контентом, во первых упомянули броню Бога Битв, про которую немного рассказывали в 15 томе. Тут нам раскрыли броню, её способности и то, где она находится, а это очень важно. А теперь что касается ошибок, я заметил кое какую ошибку Анлейта. Или скорее это можно назвать ошибкой издания оригинала. Я уже делал заметки касательно косяка в 4 и 9 главах. А те кто уже поняли в чём заключается косяк, то молодцы, возьмите с полок печеньки. Поясняю: В 4 главе упоминаются слова Рудеуса о том, что Клифф согласен помочь с проклятием Орстеда, и будет приходить в хижину для исследований. Однако, событие, где Клифф и Рудеус обсуждают эту тему с проклятьем происходит в 9 главе. Поняли да? Рудеус словно в будущее заглянул, и даже придумал нужное алиби которое повторилось в 9 главе. Как по мне косяк незначительный, если не вчитываться, и не вдаваться в подробности. И всё же, косяки бывают даже у Японских издателей и Анлейта. Хотелось бы мне исправить это, но я решил оставить всё как есть. Теперь насчёт сроков, я извиняюсь что задал срок в месяц, говоря что к концу октября мы закончим весь том. Больше не буду давать каких то обещаний и конкретных дат выхода, иногда я забываюсь, думая что мы профи в этом, но на деле же мы все местные дурачки, которые тратят время на переводы японских книжек. До нового года мы планируем выпустить 17 том, и думаю мы успеем, и это уж 100%. Больше выпускать мы не сможем, ибо 17 том обширный, и глав там 16-17, учитывая допки, и части глав. Анлейт мы также не догоним, это уже и не так важно, приоритет у нас заострен на качестве. Бордюр 21: Всем привет, это один из редакторов Мушоки, Страшила времени(ОцЕниТЕнИКпжПж). Наконец начинаются конкретные изменения по сравнению с вебкой (теперь нельзя просто копировать текст из вебки, плак-плак), надеюсь вам будет интересно следить за дальнейшей историей, а я желаю вам жизни и процветания. До скорого! IceBringer: НАРОД, НОРИЧ ПЫТКАМИ ЗАСТАВЛЯЕТ НАС РЕДАЧИТЬ СУТКАМИ НАПРОЛЁТ, СПАСИТЕ НАС, МЫ НАХОДИМСЯ... Ладно, глупая шутка, согласен. Как вам том? Какой момент понравился больше всего? Мне вот запомнился момент, когда Руди гладил животик Рокси, как же это миленько! Надеюсь, все вы, как и мы с нетерпением ждёте финальный, двадцать шестой том ЛН, который выйдет уже в конце ноября!(ну, или уже вышел, если вы читаете этот текст не в день публикации) Большое спасибо, что читаете нас. Мы будем и дальше стараться улучшать качество перевода, чтобы продолжать радовать вас! Для вас старались: Перевод – Sonozaki Nori Редактура – Бордюр21, IceBringer Оформление – Sonozaki Nori Иллюстрации – Sonozaki Nori Вычитка – Sonozaki Nori, IceBringer «Запомните, в вашей жизни есть люди, которые заботятся о вас больше, чем вы думаете на самом деле», — заявил автор. Благодарим за прочтение 16 тома, а дальше на очереди у нас 17 том, война за Асуру, 2 часть, чтож… начнём!</w:t>
      </w:r>
    </w:p>
    <w:p>
      <w:pPr>
        <w:pStyle w:val="Heading1"/>
      </w:pPr>
      <w:r>
        <w:t xml:space="preserve">Том 17: Молодость – Арка Королевство Асура (Часть 2)</w:t>
      </w:r>
    </w:p>
    <w:p>
      <w:pPr>
        <w:pStyle w:val="Heading1"/>
      </w:pPr>
      <w:r>
        <w:t xml:space="preserve">Начальные иллюстрации</w:t>
      </w:r>
    </w:p>
    <w:p>
      <w:r>
        <w:t xml:space="preserve"/>
      </w:r>
    </w:p>
    <w:p>
      <w:pPr>
        <w:pStyle w:val="Heading1"/>
      </w:pPr>
      <w:r>
        <w:t xml:space="preserve">Глава 1: Отправление в Королевство Асура</w:t>
      </w:r>
    </w:p>
    <w:p>
      <w:r>
        <w:t xml:space="preserve">Путешествие из Раноа в Королевство Асура обычно занимало несколько месяцев, но, к счастью для нас, был доступен другой метод путешествия. А именно – круги телепортации. Первой нашей остановкой была Летающая Крепость Перугиуса, откуда мы могли телепортировать себя и нашу повозку в место к северу от границы Асуры. И уже оттуда мы собираемся добраться до королевства. – Ничего себе! Это потрясающе! Эй, Рудеус, смотри! Город такой маленький! – Эрис с восторгом спрыгнула с лошади, сразу после нашего прибытия в Летающею Крепость. Она не смогла сдержать восхищённый вскрик, смотря с небес на такую далёкую землю, а потом на величественный замок. Неожиданно было увидеть такую детскую реакцию от двадцатилетней женщины. Я не мог не улыбнуться от такого. Это так трогательно. Впрочем, не одного меня порадовала такая бурная реакция Эрис. Сильварил, ожидавшая нас у круга телепортации, смотрела на радостную суету Эрис с настоящей гордостью. И даже её маска не помешала заметить это. – Похоже, вам действительно понравились виды открывающиеся с Летающей Крепости «Разрушителя Хаоса». – Да! Это так потрясающе! – ответила Эрис, широко улыбаясь, – Никогда не видела ничего подобного! При виде искренней улыбки Эрис, симпатия к ней от Сильварил явно сразу выросла. Порой честность – лучшая политика. – Рада слышать, в таком случае позвольте представиться, моё имя Сильварил Пустота, одна из фамильяров Перугиуса-сама. Рада познакомиться с вами. – Эрис Грейрат! К этому моменту Эрис бросала нетерпеливые взгляды на замок. Подхватив её энтузиазм, Сильварил повела её вперед, устроив ей своеобразную экскурсию. Остальные же шли позади, наблюдая за ними и улыбаясь. И наконец, наша группа прибыла в зал для аудиенций. – Итак, вы пришли. Как всегда Перугиус гордо восседал на своём троне в окружении фамильяров. Впрочем, на этот раз это просто приветствие. Только Ариэль шагнула вперёд, собираясь сделать формальное приветствие… вперёд быстро протиснулась Эрис. – И, кто же ты? – спросил Перугиус, оценивая её взглядом. Я пришёл в ужас. Перед глазами сразу предстала картина того, как Эрис без лишних слов пытается, сжав, кулак, ударить Перугиуса. Даже Перугиус вряд ли простит нас, если мы устроим здесь драку. Только я бросился останавливать Эрис, как она вдруг неожиданно церемонно преклонила колено. – Меня зовут Эрис Грейрат, недавно я стала женой Рудеуса. Счастлива познакомиться с вами. Я остановился на месте и удивленно моргнул. – Бронированный Дракон Король Перугиус Дора. Эрис Грейрат. Я знаю тебя. Ты заработала титул Королевы Меча в Святилище Меча и бросила вызов самому Орстеду, поистине ты оправдываешь прозвище Бешеной Королевы. – Это так, но в этом нет ничего особенного. – Хо... Хоть слова Эрис звучат смиренно, как-то уж слишком монотонно она их произносит. Как если бы просто заучила нужные фразы не особо вдумываясь в смысл. – Эрис Грейрат. Твоё поведение достойно похвалы, мне нравится это, – Перугиус и впрямь выглядел довольным, – В таком случае, я полагаю что должен извиниться за действия своего подчиненного восемь лет назад. Эрис бросила на него растерянный взгляд. Это лицо. На нём прямо написано «Я ничего такого не помню». – Не волнуйтесь об этом. – Вот как? Я ценю это, – тихонько посмеиваясь, Перугиус приветственно помахал рукой. Эрис поднялась на ноги и направилась обратно к нам с довольной ухмылкой на лице. Я практически слышал, как она говорит: «Вот видишь? Я прекрасно справлюсь с любым делом, если хорошенько постараюсь!». Она действительно всё отрепетировала. Теперь я был в этом полностью уверен. В любом случае, похоже, она произвела хорошее впечатление на Перугиуса. Ко мне, при первой нашей встрече он не был так дружелюбен. Думаю, открытость Эрис была просто естественной. Ну, неважно. По крайней мере, это не переросло в драку... – Прошу всех следовать за мной. Чуть позже, после приветствия от Ариэль, мы вышли из зала аудиенции, вслед за Сильварил. Круг телепортации, который нам предстояло использовать, находился немного дальше того, через который мы попали сюда. Мы нашли его в глубине большого пустого холла, тускло светящимся во мраке. Сильварил нашла время, чтобы рассказать нам об истории самого холла, но я, пожалуй, опущу этот момент. Самое важное заключалось в том, что этот конкретный круг перенесет нас в лес неподалеку от границы с Асурой. Конечно, в летающей крепости было много кругов телепортации, однако, конкретно этот был единственным в своём роде, так как он ближе всего к нашему месту назначения. К сожалению, мы позже выяснили, что не во всех городах, отмеченных на карте остались функционирующие круги. В самой летающей крепости, круги поддерживались в активном состоянии маной Перугиуса, но для того, чтобы их использовать, круг на другом конце тоже должен был быть активным. При нормальных обстоятельствах пришлось бы убедиться, что оба круга активированы одновременно людьми с обеих сторон. Что звучит неудобно. Однако, существовал обходной путь, который заключался в использовании особого магического инструмента. Эти приспособления, предположительно изобретенные тем же гениальным магом, который создал сами круги телепортации, были способны автоматически поглощать ману из окружающей среды, чтобы постоянно поддерживать круги в активном состоянии. Однако они работали только в определенных местах, например, где плотность маны была зашкаливающей. Из-за этого, места, где можно было разместить круги телепортации, ограничены. Возможно, именно поэтому круги, которые я использовал на пути в Бегаритт, находились в таких неудобных местах, как – в глубоких лесах или в далеких пустынях. Но в конце концов, новое поколение магов нашли способ обойти эту проблему. Телепортационные круги в других местах, могли питаться маной от кристаллов при регулярной замене. Это была альтернатива более старой автоматической конструкции, приводимой в действие вручную. Королевство Асура находилось в регионе с очень низкой плотностью маны, поэтому почти все круги телепортации были активированы с помощью нового способа. Они приводились в действие в случае крайней необходимости, лишь немногие люди знали, куда нужно поместить магические кристаллы, чтобы активировать их. Вот только, сейчас это уже неважно. Как мы выяснили, все круги ручной и автоматической телепортации во всей Асуре были недавно уничтожены какой то личностью. Единственным, кто знал их точное местоположение, был Хитогами. Но также, единственным человеком, обладающим большой властью, который способен уничтожить все круги, был старший министр Дариус. Для уничтожения, он возможно использовал частные силы, раскиданные по королевству. Они предполагаемые виновники, по крайней мере на данный момент. И они уничтожили практически всё. Подходящее место, необходимое оборудование, инструкции по созданию нужного магического круга. Без этих трёх вещей, создать магический круг телепортации просто невозможно. В таком случае как же сам Перугиус собирается попасть в королевский дворец Асуры? Пока что он отделался фразой: «Вам не стоит волноваться об этом». Судя по виду Ариэль, они собираются устроить что-то неожиданное. *** Войдя в круг телепортации, мы очнулись в руинах. Точно таких же как на Континенте Бегаритт или в окрестностях Раноа. Согласно словам Орстеда, когда-то по всему миру существовало множество подобных сооружений, и многие расы свободно перемещались между континентами. Однако после того, как их стали использовать в военных целях, использование и постройку кругов запретили. Некоторые из племени драконов были категорически не согласны с этим решением. Они тайно защищали некоторые круги, которыми регулярно пользовались, с помощью небольших магических барьеров, и только поэтому в мире осталось столько кругов. Благодаря их эгоизму мы могли передвигаться по континентам намного быстрее, и я вовсе не осуждаю их. Мы выбрались из руин и оказались в густом, большом лесу. Судя по карте, которую мы изучили заранее, мы находились чуть северо-западнее узкой долины, известной как «Верхняя Челюсть Красного Дракона». К сожалению, мы сразу же столкнулись с небольшой проблемой. Мы с лёгкостью протащили нашу повозку до телепортационного круга, но теперь не могли вытащить её из руин. Неужели никто не подумал об этом? И пока я был ошарашен подобными мыслями, двое слуг Ариэль начали деловито разбирать карету. Уверенными движениями они разделили её на части, в итоге груз получился неожиданно компактным. Затем, погрузив эти мешки, наконец, мы двинулись верхом, пока не добрались до ближайшего тракта. Там карета снова была собрана в кратчайшие сроки. Поскольку к дороге мы вышли когда уже начинало темнеть, было решено устроить лагерь и заночевать прямо здесь, на обочине тракта. Поскольку нас окружал густой лес, добыть еду и хворост было достаточно просто. Мы охотились на нескольких звероподобных монстров, собирали дикие растения для приправы и убили парочку энтов для дров. Похоже, энтов пускают на дрова по всему миру. Даже у меня дома живёт один. Может быть именно энты унаследуют этот мир после людей? Одна из слуг Ариэль расстелила ковёр, хотя я бы и на земле спокойно посидел. Или мне надо сказать «Как и ожидалось от принцессы»? Сильфи и те же двое слуг отвечали и за готовку. Я тоже попытался было предложить помощь, но мне вежливо отказали. Ну, учитывая мастерство Сильфи, я бы только путался под ногами. Но на всякий случай я всё же упомянул, что могу создать посуду и кухонные принадлежности, если их окажется недостаточно. Пока готовилась еда, я сильно заскучал. Я уж было задумался о том, чтобы подежурить, но Гислен и Эрис уже стояли на страже, так что и там я был не слишком полезен. У меня не было никакой конкретной роли в этой поездке. Для меня это было впервые. Я много лет путешествовал в одиночку и в качестве временного члена многих групп, но еще никогда не испытывал такого опыта. Во времена моих приключений мой большой запас маны помогал мне создавать что угодно, так что мне поручали самые странные задания, в виде создания посуды. Такие навыки и возможности, в группах ценились очень высоко. Но теперь, когда я оказался в хорошо обеспеченной группе с двумя сопровождающими, которые могли использовать магию, мне вдруг стало нечего делать, кроме как сидеть без дела. Мне было немного неловко. Впрочем, моя задача здесь не об Ариэль заботиться. Мне нужно сражаться с Хитогами, и первым делом выяснить, кто же является его апостолами, и победить их. Согласно текущим оценкам это скорее всего Люк, Дариус и кто-то ещё. Вероятнее всего Император Севера или Богиня Воды. Я давно выяснил у Орстеда способы справиться с ними. Но, хотя я прокручивал в уме эти сведения множество раз, мне нужно будет суметь применить это в реальном бою. – В любом случае… – пробормотав это, я бросил взгляд на Люка. Облачённый в прекрасную броню он стоял рядом с Ариэль. Он явно готов во что бы то ни стало защищать Ариэль в случае чрезвычайной ситуации. …Если Люк действительно апостол Хитогами. Если я решу не убивать его. Что тогда Орстед сделает с Люком? Люк очень важен для Ариэль. Если Орстеду потребуется какая-то помощь от Ариэль, когда она станет королевой, будет очень плохо, если среди её доверенных людей окажется апостол Хитогами. Хотя нет, скорее всего помощь Королевства Асура понадобится Орстеду лишь в далёком будущем. К тому времени Люк вероятно давно уже будет мёртв. Так что это не так уж важно. Однако всё сразу теряет смысл, если Ариэль погибнет до того как станет королевой. Нет, похоже именно событие «Ариэль становится новой королевой» и станет решающим моментом схватки с Хитогами. Если вместо него произойдёт событие «Первый Принц становится королём», то мы можем свернуть к плохой концовке. Хотя, Орстед ведь уже упоминал как-то, что тогда мы просто подождём следующей возможности. Может, стоит расспросить его об этом? Хоть я и не знаю, ответит ли он. Орстед не особо вдается в подробности, когда речь заходит о том, что же будет по его плану через сто лет. Даже когда я спросил его насчёт тех слов Хитогами, что с его смертью погибнет и весь мир, он лишь ответил: «Такая возможность существует». Такое чувство, что его вообще не волнует что будет потом, главное для него – прихлопнуть Хитогами. Ну, даже если мир в будущем и правда будет уничтожен, пока я не могу себе позволить волноваться об этом. Сейчас для меня важное – это защитить мою семью. Возможно, это и звучит безответственно, но я не хочу сейчас ломать голову над подобной возможностью. Вопросами будущего должны заниматься люди того поколения. Но неужели мои потомки протянут руку помощи Орстеду, даже зная, что в итоге мир будет уничтожен? Или может они так поступят просто не зная об этом? В последнем случае это достойно сожаления. Чтобы подготовить их к такой возможности наверное мне стоит уже сейчас оставить для них какое-то послание. – Руди, еда готова. Эрис, Гислен-сан! – этот крик прервал мои размышления. Ну, когда вернёмся из Асуры стоит написать обо всём этом в моём дневнике. А то я вечно всё забываю. *** Ужин был вкусным. Как и ожидалось от Сильфи. И эти двое слуг тоже впечатляют. Хотя у нас было не так много припасов, даже в этой ситуации они смогли приготовить такую вкусную пищу. Стоит попросить их научить и меня, если выдастся свободное время. *** Ночь. Ариэль удалилась в свою палатку в сумерках. Остальные расположились в палатке снаружи, дежуря по очереди. Нас было семеро, не считая принцессы. Двух человек было достаточно, чтобы присматривать за всем, но у нас была одна смена с тремя людьми. Мы решили, что один человек из этой смены будет покидать лагерь и патрулировать близлежащие леса в поисках чего-нибудь необычного. Это должен быть человек, способный самостоятельно победить монстров – то есть я, Сильфи, Эрис или Гислен. В первую ночь эта роль выпала мне. – Ладно, пойду осмотрюсь. Я кивнул остальным, отошел от света нашего костра и направился вглубь леса. Вскоре меня окружила непроглядная темнота, и только факел освещал мне путь. Я чувствовал, что в ближайшем окружении нет врагов, но все равно немного нервничал. – Хм… Через пять минут непрерывной ходьбы я удалился от нашего лагеря на значительное расстояние. В этот момент кто-то внезапно шагнул вперед из темноты. Передо мной стоял высокий сереброволосый мужчина с острыми золотыми глазами и ужасно напряженным лицом. Рефлекторно вскрикнув, я схватился за факел, чуть не выронив его. – ААА! Ой... простите меня. Рад видеть вас, Орстед-сама. – Угу. Я уселся на ближайший корень дерева, пытаясь успокоить своё колотящееся сердце. Орстед устроился на другом, повернувшись лицом ко мне. Этот парень и впрямь последовал за нами. Перугиус, вероятно, тоже знал об этом, как и я, поскольку Орстед, скорее всего, использовал тот же круг телепортации, что и мы. Мы заранее спланировали расписание таких встреч на время нашего путешествия. Поскольку было бы странно встречайся мы слишком часто, поэтому они назначены только раз в несколько дней во время такого вот моего патрулирования. – Новости? – Люк не сделал ничего подозрительного, и на данный момент путешествие проходит гладко. Это были две вещи, за которыми он поручил мне следить. Но это был только первый день, поэтому говорить было особо не о чем. Орстед явно не ожидал ничего другого. – В этом есть смысл, – сказал он, кивнув, – Не думаю, что всё произойдет так быстро. – Угу. – И всё же сохраняй бдительность, особенно когда будете проходить через Верхнюю Челюсть Красного Дракона. – Хорошо. Верхняя Челюсть Красного Дракона. Это проход в горах Красного Дракона, соединяющий северные земли с королевством Асура. Дорога там достаточно широкая чтобы могли разъехаться две большие повозки. Если вспомнить, однажды Орстед чуть не убил меня в похожем месте, только кажется, это была Нижняя Челюсть Красного Дракона. Спустившись в долину, мы попали в большой густой лес, известный как Усы Красного Дракона. Это место было хорошо известно жителям Асуры, хотя они часто называли его просто частью Верхней Челюсти. Технически этот лес находился на территории Асуры, но физическая пограничная стена располагалась к югу от него. Там королевство построило огромную крепость, которая полностью перекрывет проход; в ней всегда находятся сотни солдат. У этой крепости было несколько целей. Прежде всего, она не позволяла лесным монстрам забредать на юг, на территорию Асуры, и препятствовала любым попыткам вторжения с севера. Однако была и еще одна важная причина для её размещения. Лес на севере был очень удобным местом для избавления от неудобных людей. Усы Красного Дракона находились, по сути, за пределами территории Асуры, а плотность деревьев делала свидетелей менее вероятными. К тому же лес кишел монстрами и пограничными бандитскими шайками. Отличное место, чтобы тайно убить кого-нибудь. Если Дариус действительно получает советы от Хитогами, то именно сюда он пошлёт своих убийц. Если бы он попытался убить Ариэль в Северных Землях, это могло бы вызвать конфликт с местными странами. Если попытаться убить принцессу, когда она уже официально пересечёт границу, это, несомненно, вызовет переполох в самой Асуре. Для Дариуса это может быть весьма нежелательно. Поэтому первый серьёзный шанс устранить принцессу выпадает ему именно здесь. Здесь он сможет провернуть это с наименьшим риском. И Орстед предусмотрел это. – Тогда, действуем как и планировали? – Да. В случае атаки можно будет, ссылаясь на то, что двигаться по дороге слишком опасно, выбрать другой маршрут. Причем выбрать его так, чтобы в итоге он свёл нас с Трисс и её бандой. Если атаки не будет, Орстед начнёт действовать самостоятельно. Сам обеспечит угрозу. Для этого заранее было подготовлено множество свитков призыва и магических кристаллов. В итоге выяснится, что кто-то таинственный контролирует местных монстров. И, так или иначе, всё пойдёт по плану. – Велика вероятность того, что в числе нападающих будет Император Севера – Обер. Будь очень осторожным, когда столкнешься с ним. – Да. Это ведь тоже было запланировано. – Угу… Если уж королевство Асура наняло Императора Севера и Богиню Воды, велика вероятность того, что среди нападающих пошлют и императора Севера, Орстед предусмотрел и это. Этот мечник по имени Обер, похоже, очень хорош в такого типа заданиях. Непредсказуемый фехтовальщик, само воплощение стиля Бога Севера. Начиная с прически, одежды и заканчивая стилем боя, всё в нём неожиданно и порой выглядит откровенно глупо. Человек, созданный чтобы удивлять, и своими внезапными атаками тоже «Павлиний Меч» Обер Корветт. Эрис тоже была заранее предупреждена о том, что возможно нам придётся сражаться с ним и Богиней Воды. Если я не ошибаюсь, Эрис даже обучалась некоторое время фехтованию у Рейды и Обера. Наверняка тяжело будет сражаться с бывшими наставниками. Вернее это я так думаю, но сама она лишь, скрестив руки на груди, с вызовам ответила: «Да! Жду не дождусь!». Возможно, она просто не стала строить каких-то отношений с этими двумя как с Гислен. Я хочу сказать, у Эрис что, совсем не было друзей в Святилище Меча? Я немного волнуюсь. – Я беспокоюсь. – О чём? – О тебе. – … – Учитывая предстоящую битву, ты выглядишь слишком оптимистично. Оптимистично? Правда что ли? Ну, может быть. И всё же, мы ведь подготовились. Я получил детальные инструкции. Даже учитывая вероятность того, что Обер может и не появиться, были проработаны самые разные варианты. К тому же я прекрасно понимаю, как ужасающе силён этот противник. Но всё что остаётся – это встретить его спокойно и во всеоружии. Трудно сказать идеален ли наш план, но не вижу причин слишком волноваться заранее… Скорее наоборот, надо по возможности успокоиться и расслабиться… наверное. – Возьми это с собой, на всякий случай. Орстед достал несколько листов бумаги из своего плаща. Это были свитки, покрытые сложными магическими кругами. – Это магия исцеления королевского уровня. Ты только на продвинутом уровне магии исцеления, ведь так? Используй их, если возникнет необходимость. – Благодарю... Магия исцеления королевского уровня ведь очень могущественна. Она даже может исцелить очень серьёзные раны, например, отрастить утраченные конечности. Учитывая мою защиту и способности к уклонению, а также силу противника лучше действительно иметь нечто подобное при себе. Учитывая эти факторы, будет лучше иметь такие возможности исцеления. – Так значит, даже для магии королевского уровня существуют магические круги? – Такие круги можно создать для большинства заклинаний этого мира. – Для большинства заклинаний… Получается есть и те, для которых нельзя? – В основном это уникальная магия с особыми методами использования. – Например? – Магия Воя зверолюдей или магия гравитации применяемая Драконом Королём. Не понимая их сути воспроизвести их практически невозможно. Магия Воя – это то, что я всегда называл магией голоса. В моём исполнении она может разве что слегка испугать противника. И хотя эффект явно есть, я без понятия магия ли это вообще или просто воздействие неожиданного громкого крика. – Хотя я прочитал в дневнике, что ты из будущего освоил магию гравитации, но в любом случае на её освоение требуется много времени. Изучение, понимание, тренировки. – Орстед-сама, я слышал что вы умеете применять всю магию этого мира. Значит и магию гравитации тоже? – Да. Хотя её сложно понять и непросто использовать. О, значит умеет. Как и ожидалось. – Но готов предположить, что эти знания не принадлежали вам с самого рождения… Вы сами освоили их одно за другим, верно? – Это так. На данный момент я мог лишь смутно представить себе принципы, лежащие в основе магии гравитации. Я даже не знал, что именно включает в себя эта магия. Но если бы я долго ломал над этим голову, возможно, в конце концов, я бы придумал какой-нибудь умный способ сделать объект невесомым. Однако у меня не было времени заниматься тем, чего я, возможно, никогда не пойму. В обозримом будущем мне нужно было сосредоточиться на текущей задаче. Подобные вещи могли подождать, пока я не переведу дух. Хорошо. Есть еще что-нибудь, о чем мне нужно спросить… О Люке. – Орстед-сама. Если Люк апостол Хитогами, то я могу сам решить, убивать его или нет, так? – Угу. – Если я не стану убивать его, а Ариэль станет королевой, то что случится тогда? – Ничего не случится, спустя какое-то время он избавится от чар Хитогами. – Но если учитывать, что у Хитогами всего трое апостолов. Нормально вот так просто оставить его в покое? – Никаких проблем. Люди остаются апостолами Хитогами, только пока они связаны с изменяемым им будущим. Пока они связаны с изменяемым им будущим? Такие важные вещи надо говорить заранее. Что за чёрт, а вдруг я думал, что он может менять апостолов прямо посреди битвы как перчатки? – Кроме того, его предвидение ограничено наличием определенных поворотных моментов. В данном случае исход будет зависеть от попытки Ариэль победить Дариуса и Грабиэля. Пока что Хитогами не может видеть будущее своих пешек дальше этого. – Так это значит... что он не будет менять апостолов, пока исход не будет решен? – Именно. Ууу, держать столь важную информацию при себе до последнего… Ну да ладно. Хорошо, что я узнал об этом хотя бы сейчас. Значит, пока это не кончится, апостолы не поменяются. И наоборот, когда эта фаза подойдёт к концу они автоматически сменятся. Ну, остаётся ещё вариант, что апостолами снова станут те же самые люди… Если верить сведениям Орстеда, если апостолы погибнут, прежде чем Хитогами сумеет изменить предсказанное им будущее, он не сможет просто так заменить их. Это серьёзный повод, чтобы убить их. – Ладно... Мне пора возвращаться. Они могут что-то заподозрить, если я буду долго отсутствовать. – Хорошо. На этом запланированная встреча с Орстедом закончилась. Я поспешил вернуться в лагерь и доложил, что ничего подозрительного в округе не замечено. Закончив со своими обязанностями стража, я укутался одеялом. Так прошёл первый день нашего путешествия в Асуру.</w:t>
      </w:r>
    </w:p>
    <w:p>
      <w:pPr>
        <w:pStyle w:val="Heading1"/>
      </w:pPr>
      <w:r>
        <w:t xml:space="preserve">Глава 2: Верхняя Челюсть Красного Дракона</w:t>
      </w:r>
    </w:p>
    <w:p>
      <w:r>
        <w:t xml:space="preserve">Верхняя Челюсть Красного Дракона – представляла собой единственную дорогу, которая ведёт через узкую долину. Хоть она и не прямая как Тракт Святилища Меча, всё же это единственный путь без каких-либо развилок. Расположенная на границе двух стран, эта местность никому не принадлежит. Кроме того, это был перевалочный пункт для торговцев. После нескольких часов пути мы встретили большой караван, идущий в противоположном направлении. За ними шли более крепкие на вид люди: судя по тому, как они смотрели на нас, это были авантюристы, нанятые в качестве охранников. При виде этой картины мне неожиданно вспомнилось, что когда-то и я, в бытность свою искателем приключений, охранял похожий караван. Правда тот был куда меньше и состоял в основном из молодых купцов. Помнится, они все тогда подходили представиться, но я вряд ли вспомню хотя бы одно имя, даже если встречу их вновь. В то время я всегда был один. Мне было одиноко. Так одиноко… В то время я никак не мог оправиться, уверенный, что Эрис бросила меня. В то время я думал, что моя жизнь как мужчины уже кончена. В то время я думал, что ничего уже не имеет значения, я уже ни во что не верил. В те дни всё, что у меня оставалось это постоянные тренировки тела и поклонение Богине. С тех пор много чего случилось. Сильфи сумела вернуть мне уверенность и веру в себя, и теперь я отец её ребёнка. Может меня и трудно назвать «достойным» но всё же я теперь отец. Рокси тоже теперь со мной, мы поженились, и теперь она вынашивает моего второго ребёнка. Обзаведясь сразу тремя жёнами, теперь моя ночная жизнь стала куда веселее и насыщеннее. Увидь я тогда себя нынешнего, наверняка был бы поражён. Интересно, в такой вот счастливой ситуации может быть кто-то из них даже позволит потискать свою грудь? – ...Что это ты вдруг затих? – голос Эрис вырвал меня из раздумий. Оглядевшись я понял что Эрис, оказывается, едет рядом, стремя в стремя. К слову, я так и не освоил верховую езду, так что приходится ехать сидя позади Сильфи. – Эй, Эрис... – Что? – Могу я потискать твою грудь? – Что это ты вдруг спрашиваешь так внезапно… Ни за что. Черт. Неужели я хватил лишку, спросив напрямую? Ну… В своё время у меня даже не было никого, кого я мог бы вот так спросить. Я только и мог, что одиноко смеяться и говорить, видя подобные сценки, «Рад за вас». Прошлый я был именно таким парнем. Только и мог, что, держась на расстоянии, одиноко и неискренне поздравлять других, твёрдо уверенный, что ко мне подобное счастье не имеет никакого отношения. – ... – Знаешь, Руди, – спереди послышался голос Сильфи, – Почему ты хочешь потрогать грудь Эрис…? Почему не попросишь мою? Я даже не успел осознать, как мои руки сами начали ласкать грудь Сильфи. Поразительно приятное ощущение в ладонях. – Упс, прости милая. Я сделал это неосознанно. – Всё хорошо, пока тут нет монстров, но пожалуйста, постарайся сдерживаться, пока мы не пройдём через эту долину. – Спасибо, спасибо тебе, Сильфи. Ты такая хорошая девочка, по-настоящему как ангелочек… – Хаа, благодарить меня, пока вовсю ласкаешь мою грудь… – слегка улыбнувшись, Сильфи почесала за ушками в знак легкого смущения. Я ласкал её вот так при малейшей возможности, с тех самых пор как мы поженились. Так что Сильфи давно привязалась к тому, что я часто ласкал её грудь. И сам я очень привязался к этой груди в моих руках. – Рудеус, завтра ты поедешь сидя за мной! – пылая румянцем ревности, заявила Эрис, потом совсем засмущалась и, убегая, отъехала подальше. Хе-хе, а я весьма популярен. …Ну, скоро мы уже покинем этот проход в горах. И там нас определённо будет ждать засада. Стараясь держать это в уме, я попытался стать серьёзнее. *** Когда мы покинули Верхнюю Челюсть Красного Дракона, перед нами раскинулся огромный лес. Выход из долины располагался выше, потому мы могли одним взглядом окинуть ожидавшую нас лесную чащу и даже стену видневшуюся вдали. А вот дорогу в этом густом лесу разглядеть было почти невозможно, так что даже предположить нельзя, где же нас будет ждать эта засада. Чтобы ни случилось в этом лесу, никто этого не увидит. Ну, или так говорил Орстед. Со стены любой может увидеть вход в лес и выход к стене. То есть можно ясно увидеть, кто входит и кто выходит из леса. Мы же со своей стороны не можем увидеть, что творится там, у стены, по другую сторону леса. Получается, эта местность даёт преимущество нападающим. Идеальное место для засады. – Ну... кажется, мы наконец-то вернулись, – тихо пробормотала Сильфи, останавливая лошадь у входа в лес. Люк тоже остановился вместе с каретой. Остановились Эрис и Гислен. Двое сопровождающих Ариэль сошли с места кучера. Без единого слова Сильфи и Люк вышли из кареты. Спустя пару секунд даже сама принцесса вышла из кареты, неся в руках небольшой букет цветов. Они впятером подошли к камню, лежащему на обочине дороги. По большей части это был совершенно обычный камень, но кто-то вырезал на его поверхности букву "Х". Ариэль встала перед группой, наклонилась и положила цветы на камень, затем свела руки вместе в молитве Миллиса. Ариэль не относится к последователям церкви, я ни разу не видел, чтобы она молилась. И Люк тоже. Насчёт слуг не знаю, но вот Сильфи тоже точно не из них. Другими словами, под этим камнем покоятся те самые люди, что сопровождали Ариэль во времена её бегства. Те, что погибли в этом лесу, в Верхней Челюсти Красного Дракона, её рыцари, её маги и её слуги. Я слышал, большая часть свиты принцессы погибла именно здесь, особенно вблизи границы. Я тоже сложил руки в молитве. – Начиная отсюда возможность нападения серьёзно возрастёт. Поэтому предлагаю сегодня разбить лагерь здесь и начать двигаться дальше уже завтра. После слов Ариэль Сильфи вернулась к своей лошади. Выглядела она куда более суровее чем обычно. *** В тот вечер мы еще раз обсудили наше боевое построение. Мы также рассмотрели наши техники и навыки, и обсудили, как мы должны реагировать на различные боевые ситуации. Гислен и Эрис будут нашей основной атакующей силой. Сильфи будет играть роль поддержки, ведь она способна быстро отреагировать и помочь практически в любой ситуации, а я же буду в арьергарде контролировать всё с помощью своего Глаза Предвидения. Мне придётся держать в поле зрения весь ход сражения. Я ведь не могу предвидеть то, что не вижу собственными глазами. Люк и Элмор будут охранять Ариэль. Хотелось бы чтобы они были лучше подготовлены, но с тем что им не хватает боевой мощи ничего не поделаешь. Если они будут сражаться вместе с Эрис и Гислен то будут только мешаться. Так что в любом случае они остаются с Ариэль, чтобы защищать её и в случае чего предотвратить внезапную атаку. Клини же, с помощью одного магического приспособления принадлежавшего Ариэль, станет её двойником. Это приспособление позволяет изменить черты лица и цвет волос. Чтобы сходства было больше, Клини даже отрастила волосы той же длины. Фигура и рост конечно отличаются, но… Тут нет другого выбора. По сути, ради того, чтобы спасти Ариэль, эти двое слуг готовы принести себя в жертву. Я не так уж много знаю о них, но хотелось бы, чтобы в итоге все остались в живых. Завтра мы продолжим движение, подготовившись к нападению. – Мы ведь воспользовались магическим телепортом для путешествия. В таком случае разве нападающие не прибудут куда позже? На этот заданный кем-то вопрос откликнулась сама Ариэль. – Старший Министр Дариус очень основательный человек. Наверняка он начал подготовку ещё в тот момент, когда отец только заболел. Вот оно как. И всё же, с каким врагом нам предстоит столкнуться? Никто пока не знает. И всё же я уже поделился информацией, что Асура наняла Императора Севера и Богиню Воды. И тем, что среди убийц возможно будет сам Император Севера. Так что это в пределах наших ожиданий. Я немало думал над тем как нам сражаться с ним, и как наиболее эффективно справиться с этой проблемой. Но если Люк и сам Обер – оба апостолы Хитогами, вполне вероятно что они уже разработали контрмеры. Пока я пытаюсь придумать способы борьбы с ними, они разрабатывают приёмы борьбы с этими способами. В таких обстоятельствах даже мой магический глаз может оказаться бессилен. Ладно, мне просто придётся разобраться с этим. Предупредить возможные внезапные атаки Обера и всех защищать. Хотя насчёт защиты Гислен… скорее есть такое чувство, что это я буду под её защитой. В любом случае надо постараться и сделать всё возможное, чтобы никто не погиб. *** На следующее утро мы отправились в путь рано утром в согласованном составе. Эрис и Гислен в первом ряду, затем мы с Сильфи. Следом Карета с Ариэль и её двумя слугами. Люк позади. Мы настороженно двигались, пока не достигли одного крутого поворота дороги. Перед самым поворотом на небольшом дереве была вырезана метка, похожая на знак доллара. [$] Это был сигнал, который мы с Орстедом отработали заранее. Он означал, что впереди нас ждет засада. Хорошо, значит нам не придётся самим что-то подстраивать. Я сразу же на полную мощь активировал свой Глаз Предвидения и покрепче сжал свой посох, также залил ману в перчатку Залиффа, чтобы в любой момент использовать камень поглощения на его ладони. В любой момент из леса могут полететь ядовитые дротики или стрелы. Они даже могут поразить нас высокоуровневым атакующим заклинанием. С активированным Глазом Предвидения я был бы способен отреагировать на любую ситуацию. Как оказалось, в этом не было необходимости. За поворотом нас поджидало около дюжины бронированных солдат, полностью перекрывшие дорогу. – Стоять! Эрис и Гислен резко остановили своих лошадей. – Кто вы такие?! Бронированные солдаты не ответили на слова Гислен. Из-за полных шлемов, полностью закрывающих голову, невозможно было понять, что выражают их лица. Среди этих суровых бронированных воинов один сразу бросался в глаза яркими перьями. Может, это Обер? Хотя нет, вряд-ли. Должно быть их капитан. Солдаты молчали, но не двигались. Они явно не собирались нас пропускать. – Руди, слезай, – тихо сказала Сильфи. Услышав эти слова, я тут же спрыгнул с лошади и отошёл к карете Ариэль. Сильфи меж тем пришпорила лошадь и выехала вперёд. Встав между Эрис и Гислен она крикнула, обращаясь к капитану. – Я королевский Страж-Маг Фиц! Позади меня, в этом экипаже находится вторая принцесса Асуры, Ариэль Анемой Асура! Чьи вы солдаты?! Отвечайте! – внушительно и громко прозвучал её голос. Такая крутая. Или лучше сказать крутой? – … Но капитан не ответил. В полной тишине послышался лишь звук вынимаемого из ножен меча. Остальные солдаты тоже все разом выхватили мечи. Пронзительный угрожающий звук эхом разнёсся по лесу. Одновременно, окружая нас, из леса выступили новые, вооружённые до зубов воины. Хотя большинство держали мечи, несколько человек угрожающе сжимали посохи. – Нас атакуют! – крикнула Сильфи. Я рискнул бросить быстрый взгляд назад. Люк уже слез с лошади и занял позицию в тылу, прикрывая наши спины. Элмор сидевшая на месте кучера, напряжённо сжала кнут. В карете засуетилась Клини призванная изображать Ариэль. Все напряглись. – Гвоооааа! – Грааааа! Не став дожидаться атаки Эрис с Гислен первыми бросились вперёд, решительно врезавшись в ряды врага. Под взмахами их мечей воины падали один за другим, за движениями клинков было почти невозможно уследить. Их противники, хотя они первыми выхватили мечи, даже не успели среагировать. – Магию предоставьте мне! – воскликнула Сильфи, отбивая заклинание, летящее в их сторону. Значит, на некотором расстоянии позади основных сил были маги, хотя я не мог видеть их со своей позиции. Врагов, которых я мог видеть, на данный момент насчитывалось более тридцати. Из леса все ещё появлялись новые, так что их реальная численность была, несомненно, больше. Но против таких, как Эрис и Гислен, простое число мало что значило. Вражеские воины падают один за другим, в мгновение ока. Эрис двигалась быстро и импульсивно. Гислен следовала позади, прикрывая слепые зоны. А Сильфи поддерживала их обоих быстрыми и точными заклинаниями. Вместе они эффективно прорывались через весь отряд воинов, не давая врагам ни единого шанса окружить их. Я, конечно, знал, что все трое были опытными, но даже в этом случае я был немного удивлен тем, как слаженно они работали вместе. Наверное, они уже привыкли к работе в команде во время нашего путешествия в Подземелья Библиотеки. Похоже моя поддержка тут не нужна. – Люк-семпай! Позади есть враги?! – Нет! – откликнулся Люк прикрывавший лошадей и карету с тыла. Похоже враг пытается вынудить нас отступить. Это ловушка? Определённо! – Может, нам отступить?! – крикнул Люк. – Нет, похоже, мы вполне можем прорваться, так что… Бросив взгляд вперёд, я увидел, что плотная стена рыцарей расступилась. Вперёд вышел один человек. Эрис с Гислен сразу замерли. Человек оказался куда ниже чем я ожидал. Ростом где-то в метр. Хоббит. Всё его небольшое тело закрывает доспех. Доспех настолько отполированный, что больно смотреть на его блеск, он словно весь купается в свете. Учитывая небольшой рост, напоминает какой-то диско шарик. Стоило ему появиться, как воины вокруг испытали явное облегчение. Словно явился настоящий мастер. Наверное, он и впрямь силён. Это и есть Обер? – Моё имя Король Севера Вии Таа! Один из Трёх Мечей Бога Севера. «Свет и Тьма» Вии Таа. …Кто? – Так ты Чёрная Волчица Гислен! Давай проверим наше мастерство в поединке, вызываю тебя на дуэль! С этими словами ходячий диско шарик достал свой меч. Он был сделан в соответствии с его пропорциями, поэтому его длина составляла всего около тридцати сантиметров. Но, как и его доспехи, его лезвие сверкало. Однако дуэль? При том, что только что они втроём сражались против нескольких десятков, что он планирует? – Хмф, – фыркнув, Гислен подняла меч, указав точно на Вии Таа, – Отлично! Я, Королева Меча, «Чёрная Волчица» Гислен, буду твоим противником! Придерживая запасной меч на талии, Гислен вышла навстречу своему оппоненту. Все вокруг замерли. Солдаты, оттащив павших товарищей стали наблюдать издалека. Сильфи тоже остановилась, настороженно наблюдая за действиями солдат. Судя по атмосфере все действительно готовы прерваться и просто наблюдать со стороны за дуэлью Королей. Единственной, кто так и не научился читать атмосферу, естественно оказалась Эрис. Она тут же бросилась преследовать отступивших солдат. – Дааааааа! – А! Эй! Эрис! Сильфи тоже оказалась втянута в эту бесполезную схватку. Ей пришлось прикрывать спину Эрис, и бой закипел с новой силой. Я хотел было присоединиться, но сейчас не я могу рисковать. Во-первых, буйственная атака Эрис открыла опасное пространство между нашей передовой линией и повозкой, которую нам нужно было защищать. Во-вторых, Обер пока не показывался. Я должен был оставаться на месте, пока не увижу его. Обер известен своими внезапными атаками. Если мы все отвлечемся это может стать для него идеальным моментом чтобы нанести удар нам в спину. Даже если это тактика как по учебнику, всё равно это будет самый идеальный момент для нападения. Момент, когда мы отвлечёмся. И он наверняка сумеет воспользоваться даже секундной возможностью. А в случае могущественного мага, самый удобный момент для нападения, это когда он сосредоточен на чтении заклинаний. По этой причине Орстед твердо предупредил меня не использовать магию в этой битве, если Обер не будет виден – даже если мои союзники будут в опасности. Это было слишком рискованно. Пока я терпеливо ждал, Обер в конце концов сменил бы свою цель с меня на кого-нибудь другого, кто ослабил бдительность. Момент его появления был бы моим лучшим шансом уничтожить его. Из-за всего этого я действительно хотел пока оставаться на месте. В данный момент моей самой важной задачей было внимательно следить за всем вокруг. Однако все шло куда хуже, чем ожидалось. Мы не ожидали, что Король Севера тоже будет здесь. Если у Обера есть еще какие-нибудь могущественные союзники, поджидающие нас, нам, возможно, придется отступить. – Кух! – Хаха! В чем дело, Черная Волчица? Теперь ты не такая смелая, да! Как бы то ни было, Гислен не очень хорошо справлялась с Ви Таа. Честно говоря, её движения были довольно странными. Всякий раз, когда она начинала атаковать этого хоббита, она делала паузу, чтобы отвести взгляд, и Ви Таа всегда пользовался этой возможностью. Двигаясь с поразительной для такого маленького и грубого человечка скоростью, он подныривал к ней и наносил серию быстрых ударов. Впрочем, даже так ему удаётся лишь уколоть или поцарапать кожу Гислен, она мастерски избегает серьёзных ранений. По какой-то причине Гислен не могла перейти в атаку. Каждый раз она наносит быстрый и точный удар, но почему-то каждый раз в последний момент отводит взгляд, уступая Вии Таа инициативу. Что-то тут не так. Но что именно я со своей позиции понять не могу. Что это может быть? Я постарался понаблюдать за Вии Таа. Он весь такой блестящий и сверкающий, типичный диско шарик, что трудно смотреть. Каждый раз в решающий момент он как-то странно двигает левой рукой. Но у него в этой руке ничего нет. Может быть он использует какую-то магию? Вот, Гислен опять отвернулась. Он пускает ей пыль в глаза? Пытается ослепить? Нет, не в этом дело. Не похоже, что у него есть что-то в руке. И всё же очевидно, что именно действия левой руки Вии Таа заставляют Гислен отвернуться. Каждый раз как его рука движется, Гислен не может прямо смотреть на него. Так вот в чём дело. Свет. Он как зеркало отражает солнечный луч прямо в глаза Гислен, мешая ей видеть. И он намеренно делает это каждый раз, когда Гислен пытается атаковать. Он пользуется грязным трюком! Однако он оказался на удивление эффективным. Такими темпами Гислен может проиграть. Я должен был решить, стоит ли мне вмешиваться. Ситуация складывалась не лучшим образом, и если я замешкаюсь сейчас, то могу потерять шанс помочь. И что же делать-то? Этот Обер он вообще здесь? Могу ли я из осторожности перед ним, позволить Гислен проиграть? … Хорошо. Я начал наполнять посох магией. Использую смесь воды и почвы. Другими словами обычную грязь. Только чуть более творчески. Комбинированная магия. – «Грязевой дождь»! Облака мгновенно затянули всё небо. Вот только падающие капли были подозрительного коричневого цвета, как шоколад. Они накрыли всё поле битвы. Дождь из грязи. У него нет никакой атакующей силы. Всё быстро покрылось слоем грязи, земля стала рыхлой и скользкой, затрудняя движения. Несколько человек сразу поскользнулись и упали. Эрис и Гислен, издавна тренировавшие устойчивость и равновесие в бою, остались на ногах, казалось, грязь никак не повлияла на них. На Сильфи тоже, разве что её белоснежные волосы вдруг стали коричневыми, ну да ладно. – Что за! Ви Таа теперь весь был облеплен грязь, этот диско шарик разом потерял весь свой блеск и потух. – Гаааааааааа! – боевой клич Гислен громким эхом разнёсся по лесу. Стремительно сверкнул меч, сорванный с её пояса, это был Меч света. И хотя Вии Таа попытался уклониться, в следующий миг кровь захлестала из рассечённого плеча. На этом всё было решено. И всё же не стоит терять бдительности насчёт Обера. Стоило мне осмотреться… – Что? Прямо позади нас стоял человек. Очень странный человек. Его внешность была, мягко говоря, эксцентричной. Он носил радужный плащ со свободными штанами, доходящими только до колен, возле бёдер три клинка. На его щеке красовалась татуировка в виде павлина, но не менее поразительной была и его прическа в виде спутниковой тарелки. Стекающая с его коричневого плаща грязь, образовала тропинку, которая вела к ближайшей яме, идеально расположенной за пределом видимости Люка. Этот человек всё это время прятался в земле. – … Лицо, одежда, всё совпадает. Этот парень и есть Обер. – Хаа, меня нашли… В следующий миг мой Глаз Предвидения уловил движение. «Обер рывком вытащил висящий справа на поясе меч» – На таком расстоянии… у мага нет шансов против внезапной атаки, прости! «Обер взмахнул мечом» Я тут же направил поток магической энергии влево. Туда, где ждала своего часа перчатка Залиффа. Её вес почти не чувствовался, я во что бы то ни стало должен быть быстрее Обера. – Рука, лети! – Уооо?! Искусственная рука вдруг вылетела с удивительной скоростью. Но Обер всё равно успел сделать сальто, в последний миг изогнув шею, избегая удара. Рука с гулким грохотом врезалась в дерево позади. Обер, всё ещё держа меч наготове, округлившимися глазами смотрел то на меня, то на руку. – Ч‑что за странная атака… Сердце гулко и стремительно билось в груди. Я ведь знал, что Обер обожает подобные трюки. И пусть даже я уже знал об этом от Орстеда… Проклятье. Я просто не могу предсказать его движения? Мой противник был мастером меча уровня Императора. Засады могли быть его специализацией, но это не означало, что он был слаб в поединке. Единственное, что было мне на руку, это то, что Орстед также рассказал мне, как эффективно сражаться против его стиля. Успокойся, парень. Ты сильный. Ты справишься! Ты номер один! Я сильный. Я силе-е-ен. Я Сталлоне. Итальянский жеребец! [П.П: Не во время конечно, но отсылка тут на Майкла Сильвестра Гарденцио Сталлоне. Казалось бы, причем здесь Италия, но если кто вдруг не знает, то отец Сталлоне был итальянцем иммигрировавшим в Америку.] – Так ты Рудеус Болотный, да... Обер не спешил нападать, стоя напротив, он заговорил со мной. – Хоть я немало о тебе слышал, ты и правда силён. Почему он не нападает? Или это очередной его трюк? – Где вы слышали моё имя? – У одного зверя, которого я обучал фехтованию. Этот зверь часто упоминал твоё имя. Только и слышно было «Рудеус такой потрясающий!». Эрис значит… – Человек сумевший укротить такую львицу поистине заслуживает восхищения. Похоже, слухи не врали… даже твоя рука может летать. Похоже, мой удар Робота произвел большое впечатление на нём. [П.П: Не могу понять, отсылка это или нет, но возможно речь идёт о фильме.] Теперь он следит за мной подозрительным взглядом, явно ожидая, что я вот-вот воспользуюсь ещё каким-нибудь странным трюком. Какой вежливый парень. Я тебе не редкая зверюшка какая-нибудь. И всё же хорошо, что он держится настороже и не спешит атаковать. Краем глаза я уже заметил, что Гислен, разделавшись с Вии Таа, направлялась к нам. Не так уж далеко, скоро она будет здесь. Если это будет схватка двое против одного, мои шансы сразу резко возрастут. – Эрис, Гислен, Тихий Фиц, Рудеус Болотный. Хоть мы и взяли на всякий случай Вии Таа, но… Если я как можно быстрее не убью Рудеуса, ситуация станет весьма суровой… Придя к какому-то заключению, Обер кивнул сам себе. Он собирается атаковать? – И тут нет недостатка в достойных противниках! Точно собирается! Но если я смогу выиграть ещё хотя бы пару секунд мы с Гислен сможем взять его в клещи. К тому же нам примерно известны трюка, которыми может воспользоваться Обер. Я смогу. Я смогу справиться с ним. – Меня зовут Обер Корветт, Император Севера! Вернув меч в правой руке в ножны, Обер достал другой меч левой рукой. Я направил ману в свой посох, готовый перехватить его удар... – Сожалею, но… прощай! – Обер бросился бежать, только почему-то не ко мне, а к Гислен. Стоп. Он только что сказал что прощается? – Оберрррр! – Ах это же… Гислен! Давненько не виделись! – Гааааааа! – Ты совсем не изменилась. Застав всех врасплох Обер вдруг бросил какой-то мешочек. Пролетев по пологой дуге он попал точно в лицо Гислен. В следующий миг сумка порвалась, и во все стороны распространилось что-то вроде пыльного облака. Всё лицо Гислен оказалось покрыто этой странной пылью. Это плохо. – «Каменная пуля»! – Уооох! – Обер гибким движением легко уклонился от этого кусочка камня нацеленного ему в спину. Гислен должна достать его… нет, похоже, это невозможно. Из-за той странной пыли запорошившей её лицо, теперь из её глаз безостановочно текли слёзы и она неудержимо чихала. Особая метательная граната Обера с самыми жгучими пряностями. Обер меж тем юрко как таракан проскочил мимо Гислен и побежал в сторону солдат, которых методично добивали Эрис и Сильфи. – Отступаем! – крикнул он, – Попробуем в другой раз! Оставшиеся в живых солдаты повернулись, чтобы бежать в лес, и Эрис вскинула голову. До этого момента она не замечала Обера, но быстро среагировав, она прыгнула перед Сильфи, чтобы встретить его атаку. – Граааа! – «Пылай, мой меч!» Меч Обера вспыхнул ярким пламенем. Одновременно с этим, Обер что-то вытащил и‑за пазухи и кинул в рот. Я знаю этот трюк. Я справлюсь. – Буэээ! – «Стена воды»! Масло брызнуло изо рта Обера, подожженный пылающим мечом, поток пламени устремился к Эрис. Но магии что я активировал удалось заблокировать его. Огонь ударившись о стену воды развеялся облаком пара. Эрис не заботясь о возникшей перед ней стене воды яростно взмахнула мечом явно собираясь разрубить всё на своём пути и мою магию и своего врага. Её меч стремительно полоснул по Оберу наискось, начиная от плеча. – Аааааа! Раздался чётко слышимый звук удара. Обер, распавшись на половинки рухнул на землю. – Отлично! – Тск. Хотя я было обрадовался, Эрис лишь недовольно цыкнула языком. Если присмотреться, то что упало на землю было совсем не Обером. Бревно. На земле лежали куски бревна. Бревна завёрнутого в плащ землистого цвета. Что? Как так получилось? Хотя я ни на секунду не отводил свой Глаз Предвидения я без понятия что сейчас случилось. Пока я был в растерянности, вдруг что-то вылетело откуда-то издали. Когтистый крюк. Крюк снабжённый верёвкой. Он угодил точно в бревно. Подцепив ткань плаща, он был сразу вытянут обратно. Снова пролетев по воздуху он вернулся в руки человека державшего конец верёвки. Это был Обер в плаще замаскированном цветами. Ради плаща Обер проделал этот трюк с крюком? Может этот плащ какой-то магический предмет? Может он позволяет мгновенно поменяться местами с тем, что находится в другом плаще? Или Обер владеет ниндзюцу подмены? [П.П: Явная отсылка на «Наруто».] – А твои навыки стали лучше Бешеная Собака! А теперь позвольте мне вас покинуть! Увидимся позже! – Эй! А ну вернись! – Стой, Эрис! – сказала Сильфи, пытаясь перехватить её, когда та пыталась броситься за Обером, – В этом лесу все еще есть солдаты. Ты не можешь убежать одна! После этих слов Эрис бросила взгляд в мою сторону. Потом туда где в лесу исчез Обер. Затем со вздохом снова повесила меч обратно на пояс. – Хмф. С угрюмым видом, Эрис пошла обратно. Сильфи двинулась следом, бдительно продолжая держать свой посох наготове. Враги только что окружавшие нас со всех сторон бесследно исчезли. Остались лишь трупы. – Фух… Похоже, это нападение мы отбили. И всё же Обер всё ещё где-то рядом, и в любой момент может устроить новый трюк. Так что не стоит ослаблять бдительности. *** После битвы мы потратили некоторое время на анализ ситуации. Вражеский отряд был почти уничтожен, а мы вышли практически невредимыми. Единственным последствием было то, что Гислен сопела и чихала ещё около часа. Я немного забеспокоился, когда магия исцеления и детоксикации не помогли справиться с её состоянием, но оно быстро улучшилось, когда мы попробовали промыть ей глаза магией воды. Удивительно, как много вещей не может исправить магия исцеления. Возможно, она не помогла бы и при аллергии на пыльцу... хотя я еще не сталкивался с подобным в этом мире. Прежде чем двигаться дальше, мы решили избавиться от тел наших потенциальных убийц. Я бы просто оставил их там, где они были, но мы были посреди леса и останься они там надолго, то их тела превратились бы в нежить. Да и вообще было какое-то табу на оставление трупов. Весь наш отряд принялся за работу, снимая с них доспехи, сбрасывая в кучу все, что напоминало личные вещи, а затем сжигая сами трупы. Когда мы занялись этим, Люк сразу помрачнел. И чем дальше, тем мрачнее он становился. Вряд ли он знал погибших лично, скорее его внимание привлекли доспехи, которые они носили. Интересно, что там на них такое? – Эй, Люк. Этот герб, это ведь… Я сразу же нашёл причину. Многие из погибших носили похожий герб. Он сразу бросался в глаза на их броне. Герб принадлежавший одному из лордов Асуры. Герб лорда правящего регионом Милботтс. Этой территорией управлял один из четырёх наиболее влиятельных родов, обладавший сильной военной мощью в Асуре. И некоторые из этих солдат, напавших на нас, принадлежали лорду правящему этой территорией. А это значит… Не в силах поверить, Люк еле слышно бормотал: – Невозможно… Лорд правящий регионом Милботтс… Филимон Нот Грейрат, предал принцессу Ариэль.</w:t>
      </w:r>
    </w:p>
    <w:p>
      <w:pPr>
        <w:pStyle w:val="Heading1"/>
      </w:pPr>
      <w:r>
        <w:t xml:space="preserve">Глава 3: Предположение</w:t>
      </w:r>
    </w:p>
    <w:p>
      <w:r>
        <w:t xml:space="preserve">Примерно через час после нападения мы разбили лагерь в месте, расположенном довольно глубоко в лесу. Отгородившись каменной оградой, мы устроили военный совет собравшись вокруг костра. – Невозможно… просто невозможно… Люк всё ещё что-то бормотал про себя, выражение его лица было ошеломленным и неверящим. С тех пор как мы заметили герб Милботтс на доспехах тех солдат, он ушел в себя, пытаясь смириться с увиденным. Был возможен вариант, где Филимон мог быть предателем, но неужели это настолько шокирующе? Хотя нет, так отреагировал только сам Люк. Ариэль и остальным, похоже, было всё равно. Видимо, они уже рассматривали подобную возможность. Неужели Люк среагировал так, потому что, Филимон был его отцом. Или это из-за той лжи, что Хитогами скормил ему? Может это событие внезапно раскрыло его обман? Хотя, зная его, вряд ли он вдруг допустит такую ошибку. …Может, стоит самому подтолкнуть Люка в нужную сторону? Нет, лучше подождать подходящей возможности. – Ариэль-сама. Есть кое-что, что мы должны обсудить. – Рудеус-доно? Слушаю. – Обер наверняка ещё не раз нападёт на нас. В этом лесу, на границе, может быть даже после того, как мы пересечём границу, я думаю, он будет атаковать постоянно. – Полагаю что так? Всё таки мы с самого начала предполагали, что нам придётся столкнуться с этим. – В этот раз нам удалось отразить нападение, но Обер оказался куда более грозным врагом чем я думал. И в нападении было задействовано куда больше людей, чем я ожидал. Похоже, наши противники хотят уничтожить вас, во что бы то ни стало, Ариэль-сама. В следующий раз их атака определённо будет куда более мощной и подготовленной. – …Будет так трудно отразить её? Я кивнул в ответ на слова Ариэль. – Сейчас трудно сказать наверняка, но я думаю, что их следующее нападение произойдёт прямо в пограничной крепости. Они легко могли устроить там ловушку для нас, и будет не так просто прорваться через неё. – Но ведь без магии телепортации, всё, что нам остаётся это лишь двигаться прямо туда. Пока что этот разговор шел именно так, как я хотел. Ариэль очень упрощала мне задачу. Кажется, она уже догадывается, к чему я клоню. – Верно. Нам действительно нужно идти дальше. Однако, это не значит, что мы должны сразу же бросаться в ловушку, которая, как мы знаем, ждёт нас. – Ясно… Но, разве есть другой способ пересечь границу и при этом не попасть в их ловушку? – Да. – И какой? В какой-то момент многие из тех, кто сидел у костра, начали внимательно прислушиваться к нашему разговору. От этого стало ещё более неловко, но я все равно продолжил. – На границах всегда орудует множество банд и работорговцев промышляющих контрабандой. Давайте попробуем договориться с ними. Если всё получится, мы сможем пересечь границу, не проходя через контрольно-пропускной пункт. Ариэль поднесла руку к подбородку и задумалась. Сильфи смотрела на меня с несколько сомнительным выражением лица. Эрис и Гислен, казалось, не обращали на это внимания. – Рудеус-доно, разве вы сами не говорили ранее, что мы не должны совершать ничего противозаконного? – Да. Но в данном случае это не относится к вопросу. Не стоит недооценивать серьёзность текущей ситуации. Порой стоит быть более гибким в своих позициях. Ариэль убеждённо кивнула. Задумчиво нахмурившись, она бросила взгляд на Сильфи. – Сильфи, а ты что думаешь? – …Я думаю это хорошая идея. Я не знаю, насколько мы можем доверять этим преступникам, но если это предложение Руди, то, несомненно, риск в данном случае куда меньше. Слова Сильфи звучали достаточно искренне, но в её голосе чувствовался намек на недовольство. Думаю, она была немного расстроена тем, что я не сказал ей об этом заранее. Но если бы Обер не появился, и я бы рассказал кому-то про такую возможность, то я бы выглядел крайне подозрительно. Поэтому благодаря Оберу, всё идёт в нужном направлении. – А что думаешь ты, Люк? – спросила Ариэль, переведя на него свой взгляд. Он медленно поднял голову, почти как зомби, и устремил свой взгляд на меня. В его глазах было что-то похожее на враждебность. – Что ты задумал, Рудеус? – полным подозрения взглядом он смотрел прямо на меня, – Твое поведение в той битве было... странным. Ты словно наперед знал все атаки Обера. – Я лишь предположил. – Всё выглядело так. Словно ты даже заранее знал, что именно он предпримет. – Всё благодаря моему Глазу Предвидения. Люк. Разве ты не должен быть благодарен, за то, что я прикрыл твою чёртову спину? – И это отступление Обера тоже выглядело подозрительно. – Если он смог бы убить меня первым же ударом, полагаю, он атаковал бы и дальше, не сдерживаясь. – Я знаю, но почему ты не остановил его, когда он убегал? – …Я смог бы остановить его только применив масштабную магию. Но в таком случае Сильфи и Эрис тоже попали бы под удар. К тому же есть вероятность того, что у него припасено пару трюков или магических предметов, позволяющих избежать даже такой атаки. – …Неужели? Эй. Звучит так, словно ты уверен, что я действую заодно с Обером. …Ох, вот как? Вот значит, о чём он думает. Что я могу быть заодно с Обером и Дариусом, и пытаюсь заманить их в очередную засаду. Понятно. Если задумаешься хоть немного, сразу поймёшь, что у меня с ними ничего общего нет, я вообще Обера впервые увидел, а с Дариусом и вовсе никогда не пересекался… – …Люк-семпай. Разве я пошёл на сотрудничество с Ариэль-сама не по твоей же просьбе? – Конечно… И всё равно твои действия выглядят подозрительно. Мой отец не мог предать нас… Кто и ведёт себя тут подозрительно так это ты, Люк. Наверняка опять лживые слова Хитогами. Чёрт возьми, этот Хитогами… Что он там ему вообще насоветовал? Хотя постойте, может Хитогами сейчас просто не может связаться с Люком? Я ведь ношу тот защитный браслет, что дал мне Орстед. И он действует как глушилка, создавая помехи для Хитогами? И в итоге у Люка проблемы с его советами? …Или может быть Хитогами и вовсе уже отказался от Люка? – …Что ты сейчас сказал? – Эрис злобно посмотрела на Люка. Такое чувство, что она готова вот-вот избить его до полусмерти. Сильфи растерянно переводила взгляд с меня на Люка и обратно. Гислен выглядела так, словно вообще ничего не понимает. – Ариэль-сама, – сказал Люк, глядя вверх с суровым выражением лица, – Я против. В последнее время действия Рудеуса выглядят подозрительно. – …Вот как? – Мне не нравится сама идея сотрудничества с бандитами и ворами, мы не можем им доверять. Хоть я и согласен с тем, что нам стоит как-то обойти пограничный пункт. Я считаю, что мы должны повернуть назад и попросить о помощи Перугиуса-сама. Обратиться за помощью к Перугиусу, значит так… Что ж, в этом есть смысл. Попросить Перугиуса дать нам в поддержку одного или двух из своих фамильяров. Это сильно увеличит наши силы и позволит прорваться практически через любую засаду на пути. Да, как по мне эта идея и правда лучше. Если это ради безопасности Ариэль мне нечего возразить. Но мне ещё нужно как-то связаться с Трисс и её бандой. Впрочем, не обязательно ведь тащить для этого Ариэль с собой. Хотя, есть вероятность того, что пока меня не будет рядом, Ариэль могут убить… – …Элмор, Клини. Что вы думаете? – Я поддержу Люка-сама. – Аналогично. – Вот как? Слуги поддержали Люка. Значит теперь три голоса против двух? Вот только у нас в группе вовсе не демократия царит. Всё решает лидер группы. А значит окончательное решение за Ариэль. Ну, если всё пройдёт по худшему сценарию, придётся налаживать контакт с Трисс в одиночку. Придумаю отговорку, скажем, что хочу сначала получше разведать пути и обстановку в стране или что-то в этом духе. Хотя, наверное подозрительно будет если я отправлюсь один. …Может взять с собой Сильфи или Эрис? Ариэль не стала советоваться с Гислен и Эрис. Тень глубокой задумчивости отразилась на её лице. Сузив глаза, она смотрела в танцующие языки пламени костра, погрузившись в размышления. – Хорошо. Через некоторое время она снова подняла свой взгляд. Затем поочерёдно посмотрела на меня и Люка. Пару раз переведя взгляд, она наконец остановила его на Люке. – Мы будем действовать по плану Рудеуса-доно. – Что?! – сердито сказал Люк, – Но почему?! – Перугиус-сама не настолько щедр, чтобы оказывать поддержку королеве, которая отступила, даже не в состоянии вернуться в собственное королевство. Я не стану просить его о помощи, столкнувшись лишь с проблемами такого уровня. При этих словах Ариэль незаметно мне подмигнула. …Хотите сказать, что она специально приняла мою сторону? Почему? Может она хочет, чтобы я был ей обязан? Это конечно мне на руку, но… – Но это же всё равно что ставить телегу впереди лошади! И вообще, связываться с преступниками! Кто знает, что они могут задумать против вас, Ариэль-сама! – Люк, – спокойно обратилась Ариэль к разошедшемуся Люку, – Почему ты вообще поднял эту тему? Почему начал подозревать, Рудеуса-доно? – Отец… – Мы ведь уже прежде рассматривали возможность того, что в итоге Филимон-сама может предать нас. И ты сам согласился с тем, что если речь о твоём отце, то это может случиться. – Конечно, я думал об этом прежде. Но ведь мне сказали, что… – на этих словах Люк вдруг внезапно замолк. Даже Ариэль, похоже, была удивлена такой реакцией. Глаза Люка были широко распахнуты, губы дрожали. – Люк, ты случайно… Ты слышал это от своего брата? Ариэль отмахнулась, оставив остальное недосказанным. Если она закончит это предложение и обвинит Люка в нелояльности, есть шанс, что ей придется разорвать с ним связь здесь и сейчас. Наверное, она и сама это понимала. Поэтому она продолжила, сменив свой тон. – Люк Нот Грейрат, скажи мне, кто ты? После этих слов Люк бросил взгляд на Ариэль, словно что-то поняв. Затем посмотрел на Сильфи и остальных двоих из их компании. Увидев их озабоченные лица, он снова посмотрел на Ариэль. Затем опустился на колено и, не отводя глаз, смотря вверх, ответил: – Я ваш рыцарь. – Да, а я твоя принцесса. Люк склонил голову, и Ариэль кивнула в ответ. Все тени и сомнения, будто разом развеялись, в их взглядах мелькнула довольная улыбка. Всё, что нужно было сказать, уже было сказано. И этого было вполне достаточно. Видя эти улыбки, остальные вздохнули с облегчением. – Тогда отправляемся, Рудеус-доно, ведите нас. В любом случае, теперь всё готово чтобы наладить контакт с нужными нам бандитами. Люк не предатель. И всё же ситуация не простая. После такого почти не осталось сомнений, что Люк апостол Хитогами. *** Вернувшись на дорогу, мы вновь углубились в лес. Я уже знаю, где нам искать нужную банду. У камня с определённой меткой надо свернуть в лес и оттуда идти прямо на восток. Нужные нам бандиты прячутся в восточной оконечности леса. Где-то в скалах у подножия гор. Однако двигаться приходится на редкость медленно, из-за того, что разобранную карету вновь погрузили на лошадей. Поначалу Ариэль тоже ехала верхом, но, увидев, какой сложный путь в чаще нам предстоит, сразу слезла. Так лошади и пасть могут. Так что мы с трудом продираемся по этой почти непроходимой местности, ведя лошадей под уздцы. Конечно, если расчистить путь магией, таких проблем не будет. Но так наш путь легко засекут. Впрочем, вынужденные сражаться со всеми этими монстрами по пути, мы, так или иначе, оставим следы. Впрочем, ладно, не стоит слишком об этом задумываться. По дороге пришлось не раз останавливаться. Ариэль часто жалуется на боль в ногах из-за того что приходится идти пешком. Она явно не привыкла ходить по лесу. И всё же не сказать, чтобы Ариэль действительно жаловалась. Сильфи постоянно поддерживает её, применяя магию исцеления к ногам, давая ей, как следует отдышаться. Мы все почти не разговаривали. А в отсутствие разговоров мысли склонны блуждать. Не знаю, о чем думали остальные, пока мы молча шли по дороге, но мои мысли были заняты одним Хитогами, его апостолам и тому, что он мог им сказать. Если Люк Апостол Хитогами, то он определённо получил от него несколько советов. В этом нет сомнений. И всё же непонятно что это были за советы и когда именно он их получил. Если взять в качестве примера меня, то я не так уж часто получал от него советы. Бывало конечно и чаще, но в основном где-то раз в год. Если с Люком всё также, то он должно быть получил советы лишь раз или два. Высок шанс того, что он как раз получил совет прежде чем прийти ко мне. Именно потому он и попросил меня так внезапно стать союзником Ариэль. Так и есть. Наверняка именно полученный совет и подтолкнул Люка к таким действиям. Но видя такую реакцию после этого нападения, я чувствую, что что-то здесь не так. Может полученный совет касался рода Нот? Что-то из-за чего он стал относиться так враждебно. Что нибудь вроде того что я представляю угрозу его семье или что-то замыслил против них. Например «Он хочет захватить власть над домом Нот» или что-то другое. Да нет. Глупо. Если он хоть немного подумает, сразу поймёт, что я не хочу ничего такого. Если бы это и правда было мне интересно, я бы сейчас жил не Городе Магии Шария, или по крайней мере давно уже сам постарался бы что-нибудь замутить с Ариэль. Но у всех свои ценности. И если вы что-то цените, то склонны считать, что и с остальными всё так же. Если вы услышите, что кто-то стремится к вашей цели, то, скорее всего даже не усомнитесь. И если уж говорить о целях Люка, то, скорее всего больше всего он мечтает именно о том, чтобы стать главой рода Нот. Хотя, честно говоря, точно утверждать не берусь. И вот сейчас выяснилось, что Филимон предал Ариэль. Хотя не знаю из-за советов ли это Хитогами или нет. В дневнике об этом не упоминается. И всё же, там были записи о том, как Эрис поджидала меня в особняке Филимона. А Эрис принадлежит к роду Борей, бывшими сторонниками Первого Принца. Если так подумать, то похоже Филимон так или иначе предал бы нас, не взирая на интриги Хитогами. Получается Филимон всё же не апостол Хитогами? Учитывая все обстоятельства и его влияние, Дариус по-прежнему остаётся самой вероятной кандидатурой. Получается это Дариус другой апостол? Старший министр Дариус Сильвер Ганиус. Интересно, какие советы получил он. По крайней мере, он должен был получить определенные сведения. Например, о том, что Ариэль возвращается в королевский дворец. Даже Ариэль говорила что-то вроде того, что Дариус, вероятно, предвидел её возвращение, ещё когда король только заболел. У нашего врага много сил и возможностей. Император Севера и Король Севера. Услуги обоих должны стоит недешево. И неизвестно кто ещё может стать нашими противниками. Не говоря уж о том, что есть ещё и фракция Второго Принца. Мы попали сюда при помощи телепорта. Я не знаю точно сколько требуется, чтобы сведения из Шарии дошли до Асуры. Но уж точно не настолько быстро, чтобы Обер и Вии Таа смогли подготовиться и устроить засаду. Кстати говоря, во время нападения целью Обера был я. Не Ариэль, а я. Это тоже надо принять во внимание. Возможно, сейчас главной целью Дариуса является не Ариэль… возможно, что это я. И в этом нет ничего хорошего. Для Хитогами, а следовательно и для Дариуса, и Ариэль и я, в равной степени являемся помехами их планам. Так что советы неизбежно должны были касаться и этого. Это ясно. И до сих пор не понятно кто же последний из апостолов. Я задаюсь вопросом, не Обер ли это. Обер явно знал, что я тоже в этом отряде. Он даже упомянул, что именно потому привёл Вии Таа. Тогда это значит… Нет, возможно это были сведения Дариуса. По одним лишь этим фактам нельзя определить кто же третий апостол Хитогами. Хотя Император Севера явно знал о моём участии, но он мог узнать об этом от Дариуса. Но, так или иначе Обер противник, которого я должен одолеть. И всё же у него непредсказуемый стиль боя. А также куча магических предметов и прочих штучек. Вроде той слезоточивой гранаты. И я уверен на деле у него ещё полно всяких трюков в рукаве. В этот раз он произвёл очень яркое впечатление своими трюками. Но согласно словам Орстеда, он также очень силён и в обычном фехтовании. И всё же услышать и увидеть собственными глазами – разные вещи. Если бы я расслабился, если бы не решил тогда помочь Гислен он бы обязательно достал меня своей внезапной атакой сзади. В следующий раз я должен разделаться с ним. …Орстед говорил, что убить этого парня будет невероятно сложно, он может вывернуться в любой ситуации. Даже в этот раз, хоть и, по сути, он оказался в окружении врагов, ему так легко удалось скрыться в лесу… Он не зря носит свой титул Императора Севера. Хотя скорее он походил не на Императора Севера или Павлиний Меч, а на типичного ниндзя. Точно ниндзя. Ниндзя другого мира. Эта его слезоточивая граната… Интересно, может попытаться сделать такую же? *** Ночь. На улице уже стемнело, и мы решили разбить лагерь, и как обычно установили дозор. Я воспользовался этой возможностью, чтобы встретиться с Орстедом. После той битвы мне нужно было многое ему рассказать. – Значит ты упустил Обера? – Да, мне жаль. Хотя вы и говорили разделаться с ним… – Нет, всё хорошо. Проще сказать, чем сделать. Кроме того, если он решил сбежать достать его почти невозможно. Действия Обера, когда он решил бежать были и правда очень быстры. К тому же они были такими изощренными, что я при всём желании не смог бы их предугадать, у него полно трюков и всяких штучек в запасе. Хотя Орстеду, похоже, известна большая их часть. Но сам я вряд ли смогу противостоять им всем. Возможно, при активной поддержке Орстеда и получилось бы… …Нет, не стоит вот так вот чересчур полагаться на него во всём. И в данном случае это не оправдание. Справиться с Обером было поручено мне. И я должен это сделать сам. Я должен верить, что у меня получится. – В любом случае, кто такой этот Вии Таа? – Кто-то пригласил его, скорее всего с подсказки Хитогами. – …Эм, и что он за человек? Просто на всякий случай я хочу получше изучить его силу. – Вии Таа «Свет и Тьма». Последователь школы Бога Севера, личный ученик Карумана Третьего. Долгое время был личным телохранителем дома Нот. Опять Нот? Возможно, он даже был наставником Люка или Пола? – Как и гласит его прозвище, он специализируется на ослеплении своих врагов с помощью солнечного света в дневное время, превращая свою броню во что-то вроде отполированного зеркала. Ночью же он одевается в чёрное, прячась в тени используя магическое приспособление испускающее чёрный дым. Получается, чтобы противостоять ему днём, нужно запачкать его блестящие доспехи, а ночью воспользоваться магией огня, чтобы осветить всё вокруг. Наверное так и есть. – Не сказать чтобы его мастерство фехтования было плохим… но Эрис и Гислен вполне способны с ним справиться. В этом есть смысл. Хотя он и пользуется грязными трюками, они лишь служат дополнением к его мастерству фехтования. Вряд ли кто-то смог бы получить титул Короля пользуясь лишь дешёвыми трюками, вроде ослепления. – И речь вряд ли идёт только о Вии Таа. Лично я бы нанял ещё несколько человек. – Уровня Короля? – О Королевах Меча речи конечно же не идёт, но… Короли Воды, Императоры Воды или Императора Меча вполне могут быть привлечены. – И они наняли их всех, чтобы справиться с нами? – Нет, учитывая, что им удалось привлечь Богиню Воды, Дариус вряд ли стал бы нанимать так много людей. Ну да, имея среди сторонников саму Богиню Воды, противники явно могут расслабиться. Хотя может Хитогами и советовал нанять побольше людей, но… Это всего лишь советы. – И всё же, учитывая, что все три Меча Бога Севера присутствовали в это время в Асуре, есть вероятности, что все они были наняты. – Эти Мечи Бога Севера кто они? – Что ж, насчёт них, позволь тебе рассказать. Мечи Бога Севера, как они сами себя называют, самые выдающиеся мечники стиля Бога Севера. Всего их четверо. У каждого из них свои трюки и свой уникальный стиль. Некоторое время Орстед посвятил описанию их приёмов и тому, как мне с этим в случае чего справиться, после чего мы перешли к следующей теме. – Что насчёт Люка? – Это хороший знак. Хотя Хитогами и может видеть будущее, его предсказания не всегда точны. Если манипулировать сразу несколькими апостолами, такие накладки неизбежны. То есть подводя итоги Хитогами даёт свои советы, не особо заботясь о взаимодействии между апостолами. И в этот раз Люк был выбит из колеи, потому ход предсказанного нарушили действия Дариуса или может Обера. Хитогами может и тщательно всё продумывает, но в его словах вечно полно лжи. И в советах Люку её тоже вероятно было немало. – Как вы думаете, может ли быть так, что Хитогами уже сбросил Люка со счетов? – Вполне вероятно. Судьба Люка не отличается особенной силой, для Хитогами он лишь разменная пешка. Просто ищейка, чтобы получить возможность отслеживать твои действия. Но пока я рядом его возможности для слежки крайне ограничены. – …Но, если Хитогами может использовать только троих человек, такая задача кажется пустой тратой времени. Услышав это, Орстед нахмурился. – Хитогами, который может видеть всё, больше всего боится того, что он отследить неспособен. Поэтому он прикладывает все усилия, чтобы не допустить такого, держа всё под наблюдением. – Ясно… Получается, у Хитогами как бы отбирают способности, на которые он полагается больше всего. И без содействия Люка он не сможет даже толком предсказать будущее развитие событий. Он не сможет толком противостоять нам, не имея никаких подсказок. Если так подумать, то в таких условиях он вряд ли отпустит Люка так просто. Он во что бы то ни стало попытается держать его под контролем. Ух, как всё сложно, ну да ладно, с этим разобрались. – Но пока всё будет в порядке даже если оставить Люка в покое? – Угу. Но сохраняй бдительность. Когда Хитогами действительно чего-то хочет, он даёт советы, не заботясь о последствиях для самого апостола. – И вправду… Например, как тогда, когда он вынудил меня бросить вызов Орстеду. – Если он начнёт сильно мешать – лучше всего просто убить. – …Могу я перед этим поговорить с Люком? – И о чём же ты хочешь поговорить? – Как и когда он связался с Хитогами и что тот ему насоветовал. Попытаться убедить поставить под сомнения слова Хитогами. Возможно, удастся сделать его нашим двойным агентом. – Хоу… Я и сам чувствую, что это будет просто пустой тратой сил. Люк и так сильно сомневается во мне. Должно быть из-за того, что ему наговорил Хитогами. Какое уж тут доверие, я вообще никогда не заботился о том, чтобы он хоть как-то доверял мне. Такие уж у нас отношения. – Думаю это будет бесполезно… но попробуй. Хорошо, он дал разрешение. В конце концов это просто разговор. Хотя это может ударить по нам же бумерангом, ну да ладно. – Так что пока всё идёт хорошо. Пока со стороны Хитогами не видно особых успехов. Давайте надеяться, что так будет и дальше. – Ха-ха! На этом наша очередная регулярная встреча была окончена. *** Все идёт по плану, гладко и чётко. По крайней мере, мне так кажется. Мы сразились с Обером в Усах Красного Дракона и теперь идём на встречу Трисс. Хотя не всё прошло так как мы ожидали, однако на сам план это не повлияет. Мне просто нужно продолжать уверенно действовать дальше. Несмотря на сказанное, меня даже пугает, как хорошо пока всё складывается. Особенно учитывая присутствие рядом Люка, чьи действия в любой момент могут всё развалить прежде, чем я успею это понять. Хотя Орстед похоже так не считает. Возможно потому, что просто не участвует во всём этом лично? Или может, думает, что подобные нюансы слишком незначительны, что бы всерьёз о них беспокоиться. Или это я слишком много себе надумал? Честно говоря, я слабо представляю о чём вообще Орстед думает. Он ничего не предпринимает, пока нет серьёзных проблем. Хотя я могу это понять. Если действовать слишком поспешно и безрассудно легко нарваться на лишние неприятности. «Лучше сожалеть о сделанном, чем о том, чего так и не сделал» Я часто слышал подобную фразу в своей прошлой жизни. Вот только что тут не выберешь – всё равно будешь сожалеть. Так что сохранять статус кво тоже вполне неплохой вариант. Если уж выбирать, то тщательно, и желательно то, о чём не будешь особо сожалеть потом. Учитывая тот разговор Ариэль с Люком, возможно, ему не хватает лишь толчка, чтобы всерьёз усомниться. Я собираюсь поговорить обо всём этом с Люком как только представится подходящий случай. Хотя я ещё не определился толком, как лучше построить этот разговор, и, если не получиться, это может бумерангом ударить по нам. И всё же лучше предупредить его о риске связанном с общением с Хитогами. Хотя вообще не говорить тоже вариант. Размышляя об этом, я вернулся к нашей ночной стоянке. Осталось лишь отрапортовать дозорным, что всё в порядке. Сегодня на страже были Клини, Сильфи и я. На всё патрулирование ушло едва ли полчаса. Но за эти полчаса число фигур у костра увеличилось на одну. Теперь там было три тени. Кто-то проснулся? Если пока меня не было, было нападение монстров, могли разбудить Эрис или Гислен. Но этот третий силуэт был не таким уж и большим. Хотя и покрупнее хрупкой изящной Сильфи. Вполне себе такая средняя женская фигурка вроде Клини. И хоть она была повыше этих двоих, но это явно не Эрис. Может Элмор? Почему она на ногах? Когда я приблизился, фигура поднялась. – Прекрасная ночь, Рудеус-доно. Это была Ариэль. Она стояла, ясно освещённая пламенем костра. Тени отбрасываемые пламенем танцевали на её прекрасном лице. Сильфи и Клини держались позади с беспокойными лицами. – Почему бы нам не прогуляться немного? – с пугающей улыбкой предложила принцесса.</w:t>
      </w:r>
    </w:p>
    <w:p>
      <w:pPr>
        <w:pStyle w:val="Heading1"/>
      </w:pPr>
      <w:r>
        <w:t xml:space="preserve">Глава 4: Выбор Ариэль</w:t>
      </w:r>
    </w:p>
    <w:p>
      <w:r>
        <w:t xml:space="preserve">Под лунным светом мы с Ариэль прогуливались по лесу. Только мы вдвоём. Рядом нет ни Сильфи, ни двоих из слуг, ни Люка. Держа факел, Ариэль идёт чуть впереди. Если мы и дальше пойдём в том направлении, то скоро выйдем как раз к тому месту где я недавно встречался с Орстедом. – Рудеус-доно, я уже долгое время хотела поговорить с вами наедине. Сильфи и Клини и правда не пошли с нами. Тут Ариэль наконец остановилась. Похоже, она хочет сказать мне что-то важное, потому и завела в лес на это полуночное свидание. Интересно, о чём именно она хочет поговорить? Не похоже, что она просто хотела, чтобы я сопроводил её по дороге в туалет. Хотя я и не удивлюсь, если она вдруг покажет мне что-нибудь эдакое, всё-таки у неё порой проявляются весьма специфические наклонности. Думаю, что дело не в этом. Мы с Ариэль остановились где-то в пяти минутах к пути от костра. Убедившись, что мы отошли на достаточное расстояние, Ариэль обернулась. – Рудеус-доно, я хочу, чтобы всё, что случится здесь осталось в тайне, потому не могла упустить подходящей возможности. Хватит ходить вокруг до окола с такими шутками. Даже дураку будет понятно, что разговор предстоит серьёзный. – ...И что вы хотели бы обсудить? Хоть у меня и были кое-какие догадки на этот счёт, я всё же спросил, чтобы удостовериться. Ариэль, улыбнувшись той же пугающей улыбкой, коснулась моего подбородка. Эй, руками не трогать! – Ну-ну, не спешите так, у нас ещё вся ночь впереди. – Даже если вся ночь и впереди, времени для сна осталось не так уж много. – Ну не говорите так, я просто хочу, чтобы наш разговор прошёл более свободно, расслабьтесь немного. Отведя руку, Ариэль села на ближайший корень дерева. Я уже активировал свой Глаз Предвидения. Не то чтобы я опасался Ариэль. Скорее опасаюсь, как бы чего не случилось с самой Ариэль. – Если подумать, Сильфи с Эрис-сан поладили на удивление отлично. Чего это она вдруг? Хотя нет, это наверное просто способ завязать разговор. – Ну… Поначалу я ожидал, что они будут часто ссориться, но похоже они и правда смогли неплохо поладить. Честно говоря, я ожидал, что принятие Эрис в мою семью может привести к хаосу и конфликтам. Я думал, будет особенно много ссор с Сильфи и Рокси. Но в итоге особых ссор не было, она быстро стала частью моей семьи. – На днях, когда вы Рудеус-доно патрулировали, я услышала перед сном один разговор этих двоих. – И о чём же он был? – Эрис-сан заявляла, что «Надо просто предоставить всё Рудеусу», что вы всегда правы, а потому надо просто молча принимать ваши решения. Сильфи же возражала, что «Руди тоже может ошибаться» и потому вам просто необходима их поддержка. Хоть я и счастлив это слышать, но, Эрис, ты явно меня переоцениваешь. Впрочем, слыша, что Сильфи пытается вот так поддерживать меня, я чувствую себя не менее счастливым. Эти двое явно обеспокоены тем, что я принял сторону Орстеда. И всё же они последовали за мной без каких-либо колебаний. – Подходы этих двоих полностью противоположны. В то время как Эрис-сан пытается сражаться в переднем ряду, рядом с вами, Сильфи пытается быть вашей опорой, поддерживая сзади. – Они обе делают всё, что в их силах, чтобы поддержать меня, я могу испытывать к ним лишь безграничную признательность. Любовь и признательность этим двоим. Это то, что не оставит меня до самой смерти. – Было забавно наблюдать, как Сильфи отчитывает Эрис-сан как провинившуюся младшую сестрёнку. – Провинившуюся младшую сетрёнку? – Да. И Эрис-сан воспринимала это всем сердцем. Так что Сильфи было явно неловко её отчитывать, чтобы поддержать тебя. Хаа, ясно. Я и не замечал, пока она не сказала. В смысле я не так много последнее время общался с ними. Мой взгляд был слишком ограничен. Мне казалось я и так понимаю, о чём они думают. Я и не замечал, как Сильфи заботится об Эрис. – Это весьма интересно. Похоже, Сильфи воспринимает её как младшего товарища. – Ариэль-сама, вы способны замечать даже такие тонкости. – Скорее это вы, Рудеус-доно, склонны пропускать подобные детали, – Ариэль чарующе мне улыбнулась. Этот взгляд околдовывает. Хватит уже так откровенно меня соблазнять. – Я знаю, что вы, Рудеус-доно теперь постоянно заняты, потому не способны уследить сразу за всем. Но возможно, упуская из виду очевидное, вы смогли увидеть то, что обычно нельзя заметить? – глядя в мои глаза, игриво продолжила Ариэль. Неужели она наконец-то готова перейти к главной теме? – Поэтому я хочу спросить вас кое о чём, Рудеус-доно. Что вы думаете насчёт Люка? Люк. Что я думаю насчёт Люка? Так речь не об Орстеде. – Даже если вы спрашиваете… И какого же ответа Ариэль от меня ожидает? – Опять проявилась эта ваша дурная привычка, отвечать уклончиво, Рудеус-доно. – Что? – Ответьте мне честно. Я в совершенстве владею искусством общения. В моём положении это просто необходимо. Привычка. У меня и правда появилась такая привычка? Ну, в последнее время и правда появилось много сложных вопросов. Об Орстеде, Хитогами… Об этом так просто не расскажешь. Даже своей семье… – Я считаю, что Люк предал нас, – решительно продолжила Ариэль. Люк предал нас… Она сразу перешла к больной теме. – Я не говорила об этом никому. Готов поспорить. И всё же это несколько неожиданно. – …Ариэль-сама, я думал, вы больше доверяете Люку. Я думал, в этом вопросе Ариэль будет отстаивать сторону Люка. Та же Сильфи уверена, что Люк не предатель. И двое слуг наверняка тоже. – Так и есть. – … – У Люка просто нет причин предавать меня. Если бы он хотел этого, то сделал бы это ещё давным-давно. Люк мог бы забрать мою жизнь во сне когда ему вздумается. – …Тогда почему? – Если кто-то настолько верный как Люк вдруг предал меня, значит, он попал в ситуацию, в которой у него просто не было другого выбора. Например… Поскольку Люк имеет сильную связь с семьей, его семью взяли в заложники… – тихо продолжила Ариэль. Взяли семью в заложники. Ясно. Так, даже не зная ничего о Хитогами, вполне можно рационально объяснить слова и поведение Люка. Дариус взял его семью в заложники, и вынудил стать предателем. А затем, когда выяснилось, что солдаты рода Нот Грейрат были среди нападающих, обещания были нарушены. Если смотреть с такой точки зрения, это выглядит вполне осмысленно. С тех пор Люк хранит устрашающее молчание. Получается со стороны Ариэль всё выглядит так, словно… Люк сейчас в замешательстве, оставаться ли на стороне Дариуса или признаться во всём Ариэль? – Именно поэтому я хочу услышать ваше мнение. Что вы думаете? Совсем недавно вы, Рудеус-доно, лично предложили мне поддержку. Вполне возможно Ариэль подозревает также и меня. После всех тех слов Люка она могла усомниться и во мне. И этим разговором она пытается выяснить, не замешан ли и я во всём этом, вместе с Люком. – Нормально ли вот так обсуждать это? Тем более в таком месте? Если я тоже окажусь предателем, то могу без проблем забрать тут вашу жизнь, Ариэль-сама. – В таком случае это был бы настоящий позор… Ведь это означало бы, что я не способна распознать истинную натуру окружающих меня людей. Я достойно приму свою смерть. Она испытывает меня? Да нет, если задуматься, она вряд ли всерьёз подозревает меня в предательстве. Слишком много очевидных причин, по которым я не могу предать её. – …Люк, я не думаю что он действительно предатель. Скорее им манипулируют. – Кто? Довольно непросто ответить на этот вопрос. Могу ли я вообще вот так просто рассказать ей о Хитогами? Проще всего сразу выложить всю правду, но… Что если сама Ариэль на самом деле и есть апостол Хитогами? Орстед сказал что нет, но… Тише едешь, дальше будешь. Все недостатки и достоинства того, чтобы рассказать обо всём Ариэль. Надо тщательно всё обдумать. – Хотя я и спросила, вероятно, вам, Рудеус-доно, будет сложно ответить. Если бы это было так просто, вы бы давно обо всём рассказали, – решительные слова Ариэль, прервали ход моих размышлений. – В таком случае не могли бы вы лично представить меня, – улыбнулась Ариэль, даже в темноте я разглядел блеск её улыбки, – Орстеду-сама, с которым вы периодически связываетесь. – Чего? Что? Что ты хочешь этим сказать? Это уже становится запутанным. Почему вдруг всплыло имя Орстеда? Разве разговор не о Люке? Это и было её настоящим намерением? – Разве это было так неожиданно? Рудеус-доно, вы ведь подчинённый Орстеда-сама, так? – … – К тому же я хотела бы лично выяснить, на чьей же стороне Орстед-сама. То есть на стороне Ариэль, или на стороне Грабеля? Это ты хочешь сказать? Чёрт, хватит уже этих хождений вокруг да около. Что стряслось с Ариэль, с которой обычно так легко разговаривать? – И если выясните… что вы планируете тогда делать? – Если он на «этой стороне», то даже если он окажется самым ужасным человеком, я справлюсь с этим. – Справитесь? – Иметь дело даже с самыми неприятными людьми, часть задач королевской семьи, поэтому я справлюсь. Ясно, вот значит как. Хоть я и не думаю, что с проклятием Орстеда всё будет так просто. – А если окажется что он на «той стороне»? – Тогда я постараюсь перетянуть его на нашу, – величественно и уверенно произнесла Ариэль. Она и правда потрясающий человек. – Это ведь недалеко, так? Орстед-сама или средство связи с ним. И всё же это непросто. Я не уверен, могу ли самовольно решать подобные вопросы. Даже если Ариэль и планирует справиться, проклятие Орстеда очень сильно. Настолько, что заставляет воспринимать его как врага просто увидев. Легко сазать, что она справиться, но неизвестно как всё пойдёт на самом деле. Если в результате этой встречи и он, и я, как его подчинённый, будем признаны врагами, будет просто ужасно. Но если я откажусь, это может вызвать подозрения, что я пытаюсь скрыть что-то плохое. По крайней мере он не собирается мешать Ариэль на её пути к трону. А вот Хитогами как раз планирует это, и нам хотелось бы помешать его планам. И всё же трудновато будет объяснить всё это. Хм… – Не стоит беспокоиться, – вдруг раздался голос из-за моей спины. Поспешно я оглянулся, и оно было там. Беловласое чудище с золотыми глазами… Точнее Орстед. – Если ты хочешь поговорить, Ариэль Анемой Асура, я не против. Пронзительный взгляд Орстеда вонзился в Ариэль. Она замерла от столь внезапного потрясения, глаза в шоке распахнулись, ноги задрожали и по ногам побежала струйка золотого дождя. – А… Ах… АААХ – лицо принцессы исказилось от страха, словно рядом вдруг воплотился самый жуткий её кошмар. …Похоже, теперь меня точно заклеймят как предателя. – Ааххх… Стоило мне так подумать, как на лице Ариэль отразился настоящий экстаз. Ну, судя по всему ей хорошо, так что всё будет нормально. Наверное… *** Через некоторое время Ариэль, наконец, оправилась. По крайней мере, сейчас у неё уже нормальное выражение лица. Я отстирал её запачканные штаны и трусики с помощью магии воды, а затем высушил при помощи своей оригинальной техники «Сухого пара», комбинированной магии огня и ветра. Из-за такой быстрой сушки ткань повредилась. Обычно Аиша вечно сердилась на меня, из-за этой техники, поэтому я не пользуюсь ею дома. Но в этот раз, можно сказать, была чрезвычайная ситуация, так что другого выхода не было. …Однако жизнь непредсказуемая штука. Никогда не думал, что настанет день, когда мне придётся стирать трусики принцессы. Как я и думал, трусики оказались из шелка высшего качества… Пока я отстирывал её трусики, Ариэль закуталась в мою мантию, которую я одолжил ей. Её длины как раз хватило чтобы скрыть её прекрасные лепестки. Сейчас Ариэль как раз одевается. В моей мантии, полностью обнаженная снизу. Я успел разглядеть пару весьма интересных местечек. В воздухе поплыли весьма пикантные ароматы. Последние дни в моей жизни было маловато эротики, поэтому накопилось некоторое напряжение. Надо обязательно как следует растратить его попозже. Сильфи и Эрис совсем рядом, а пока лучше сдерживаться. Кстати говоря, меня удивило то, что даже Орстеду похоже было немного неловко в сложившейся ситуации. – Прошу прощения, Орстед-сама, что показалась вам в таком неприглядном виде, – когда всё немного успокоилось, обратилась Ариэль к Орстеду. – Нет, всё нормально. Лицо Ариэль было ещё несколько бледным, но следов того страха уже не было. – … – Пожалуйста, не делайте такое страшное лицо. – Это мой обычный вид. – Ох, тогда это всё должно быть действие проклятия. – Так и есть. Интересно, почему Орстед решил показаться? Ну да ладно. Это решение босса! Теперь моя задача лишь наблюдать за разговором этих двоих. – Ясно. Хотя я видела немало Мико и Проклятых детей… Никогда я ещё не встречала столь сильного проклятия как у вас. – Однако, похоже, ты способна преодолеть это. – Уметь вести переговоры не взирая на личные чувства – одна из сильных сторон королевского рода Асура. – И всё же в глубине души ты не доверяешь мне. – Да, это так, и всё же я давно хотела получить возможность поговорить с вами. Разговор полный взаимных проверок и хитростей. Теперь и мне уже как-то неловко. И всё же лучше мне быть рядом и внимательно слушать. Хотя этот аромат временами доносящийся от принцессы и мешает сосредоточиться. – Давайте сразу перейдём к делу. Орстед-сама, почему вы решили поддержать меня. – Личность стоящая за Дариусом – мой враг. – За Дариусом… это мой брат? Первый Принц Грабель? – Нет. – Тогда кто? На такой вопрос даже боссу будет непросто вот так с ходу ответить. – Бог Человеческий Хитогами. Ох, он вот так, сразу, произнёс это имя. Интересно, как много намерен раскрыть сейчас Орстед? Хотя ему ведь не обязательно сдерживаться, Ариэль ведь не является его врагом. – Когда вы говорите о Боге Человеческом, вы имеете в виду то существо из мифов, создавшее людскую расу? – Тот Бог Человеческий и Хитогами, с которым я сражаюсь, не обязательно одно и то же существо, но так он себя называет. – И почему же Бог вдруг объединился с Дариусом? Зачем ему это? – Чтобы убить тебя и начать эру правления короля Грабеля. – Ха… – лицо Ариэль отражало настоящее потрясение. Затем она перевела взгляд на меня. – Хотя это звучит как безумие, судя по лицу Рудеуса-доно это правда… Моё лицо использовали как детектор лжи? Меня так легко прочитать? И это притом, что я изо всех сил пытался выглядеть невозмутимым? Надо будет посоветоваться с Сильфи об этом. О моём лице. …Интересно, она скажет, что я крут? – Но почему вдруг Бог предпочёл моего брата? Потому что он будет более надёжным королём? – Нет, Хитогами движут куда более эгоистичные мотивы. – …Могу я узнать об этих мотивах? Орстед бросил взгляд на меня. Затем, слегка посуровев, обратился к Ариэль. – Где-то сто лет спустя королевство Асура подвергнется серьёзной опасности. – ! – И от того, кто в итоге станет новым монархом, ты или Грабель, зависит будущее королевства. Эй, а я вот никогда не слышал эту историю прежде! – Если королём станет Грабель, проблему попытаются решить с помощью оружия. Если королевой станешь ты, то предпочтут разрешить кризис с помощью магии. – Но если это случится через сто лет, разве мы ещё будем живы? – Всё дело в политике которой вы будете придерживаться после восхождения на трон. Грабель предпочтёт усиливать вооружение, тебе же будет ближе путь магии. Босс, а почему мне вы никогда об этом не рассказывали? – Если попытаться решить всё оружием, Асура в итоге погибнет. Но, если положиться на магию, оно сможет спастись. – … – Хитогами хочет уничтожить Королевство Асура. Может Орстед обманывает её? Просто придумал подходящую историю удобную для Ариэль. …Но если Ариэль опять всмотрится в моё лицо она ведь это сразу поймёт? – Но почему этот Хитогами… Почему он хочет уничтожить Асуру? – Потому что именно в Королевстве Асура предстоит родиться людям, что в итоге одолеют его. – И это сильно тревожит его? – Именно так. Ариэль выглядела так, словно прозвучало это вполне для неё убедительно. – И вам, Орстед-сама, в свою очередь необходимы эти люди? – Да. Приложив руку к подбородку, Ариэль погрузилась в глубокую задумчивость. Затем с обеспокоенным видом посмотрела на меня. Да хватит. Не смотри на меня! Прекрати уже делать из меня детектор лжи! Я должен прикрыть Орстеда своим покерфейсом. – Честно говоря, услышав такое, я весьма озадачена. Как-то непросто поверить в такое… Ну вот, похоже она подумала, что это обман. Проклятье. – Тебе и не нужно мне верить. Но я готов рассказать тебе о том, что ты хотела узнать. – Что я хотела узнать? Услышав властный голос Орстеда, Ариэль посмотрела на него несколько озадаченно. – Люк Нот Грейрат не предавал тебя. Просто Хитогами искусно манипулирует им. Улыбка разом исчезла с лица Ариэль. Той самой улыбки что вечно царила на её лице больше не было. – Им манипулируют? – Хитогами просто сказал ему, что всё это ради тебя, и он сбился с верного пути. – Люк умный парень, неужели его так легко обмануть? – Когда человек получает от кого-то весьма важную и полезную для себя информацию, он склонен легче доверять таким людям. А вот мне Орстед не дает почти никакой полезной информации. Получается, он не хочет завоевать моё доверие? – Вы внезапно рассказываете столь невероятную историю… Рудеус-доно, а вы что думаете? Внезапно Ариэль обратилась ко мне. По идее неплохой ход. Если это всё просто безумная ложь Орстеда, то мой ответ вполне может раскрыть это. Однако я просто обязан ответить. – Мной самим Хитогами манипулировал долгое время. Он появлялся в моих снах и давал советы, которые сразу приносили прекрасные результаты. Я был очень признателен ему, благодаря этому я многое обрёл. Но в итоге это всё оказалось лишь изощрённой стратегией, чтобы предать меня в самый последний момент. Я полностью доверял ему и готов был без лишних раздумий последовать и тому последнему совету. Но это всё оказалось предательством. В довершении всего он вынудил меня бросить вызов Орстеду-сама. Полагаю, что Люк тоже находится в подобной ситуации. Я сам был удивлён этой своей речью. Выслушав меня, Ариэль снова повернулась к Орстеду, последние следы улыбки исчезли с её лица. Некоторое время она, то открывала рот, то снова замирала в задумчивости. Полагаю, обдумав всё услышанное, не зная что сказать с ходу, наконец она заговорила. – Получается, что Люк… не принимал сторону Дариуса? – Да, хотя он и действует в его интересах. Но сам Люк не понимает этого. Хотя она и пошла довольно окольным путём, похоже, Ариэль всё-таки больше всего хотела прояснить ситуацию с Люком. …Даже больше чем удостовериться в честности Орстеда. – …Я чувствую облегчение, услышав это. – Ты веришь мне? – В любой другой ситуации, я бы не поверила. Но есть кое-что, что убедило меня. Например, все те взгляды, которые Рудеус-доно бросал на Люка… Я правда бросал такие взгляды? – Честно говоря, эта история выглядит даже слишком удобной для меня… Возможно вы пытаетесь ввести меня в заблуждение, и всё же я попытаюсь довериться вам, – закончила Ариэль, глядя в мою сторону. Почему не на Орстеда? Неужели она поверила благодаря мне? Рад если так, но как-то это всё непросто… – Итак, кто ещё кроме Люка является пешками Хитогами? – Вероятнее всего Дариус. – Да, такая стратегия будет наиболее эффективной. Кто-то ещё? – Император Севера Обер либо Богиня Воды Рейда, также вероятно могут быть его апостолами. – Апостолов… Всего только три человека? – Да, не больше. – Ясно. – Другими словами, вашей целью, Орстед-сама и Рудеус-доно, является борьба с этими тремя апостолами и вмешательство в планы Хитогами? – Да. Ты быстро схватываешь. – Я всегда гордилась тем, что являюсь понимающим человеком, – хотя в голосе Ариэль и прозвучала гордость, она так и не улыбнулась, лицо оставалось всё таким же напряжённым, – В таком случае, Орстед-сама, у меня есть к вам предложение. – Какое? – Раз наши цели совпадают, я согласна действовать по вашим указаниям. – …Возможно, ты действительно хочешь этого, но твоё окружение это вряд ли обрадует. – Вовсе не обязательно рассказывать им об этом. Даже если собираешься продать душу дьяволу, никто не возразит, если не узнает. – …Ясно. Ох, Орстед похоже расстроился, когда она сравнила его с дьяволом. – Меня не волнует, какими средствами я достигну победы. Чем сильнее союзник, тем лучше. – …Ты забываешь о возможности, что это всё может оказаться ложью и я предам тебя в самый последний момент. – Я не настолько глупа, чтобы упустить такой шанс, испугавшись риска. Ариэль, твои слова конечно звучат здорово. Но чем дальше, тем сильнее это напоминает клятву в верности Повелителю Всемирного Зла Великому Сатане. Впрочем, когда я сам тогда стоял перед ним на коленях, у меня было такое же чувство. Однако кампания Орстеда это надёжная фирма со множеством преимуществ для своих работников. Даже если его генеральный директор и выглядит как вселенское зло, это ещё не значит, что он будет плохо относиться к своим сотрудникам. – Орстед-сама, я хочу, чтобы оставили вопрос с Люком на меня. – Хм. – Вам с Рудеусом-доно лучше посвятить себя борьбе с остальными апостолами Хитогами, я же займусь Люком и знатью Асуры. Поступив так, мы облегчим друг другу задачу и сможем сделать всё куда эффективнее. – Что ж, было бы неплохо. Тогда вопрос с Люком оставляю тебе. Попытайся переубедить его. Если необходимо – убей. – Как прикажете. Ариэль опустилась перед Орстедом на колени, и он принял её со своим обычным устрашающим видом. *** Надо сказать я чувствую себя весьма ошарашенным, всё повернулось таким неожиданным образом. Получается отныне, Ариэль как и я стала подчинённой Орстеда. Орстед же впервые решил раскрыть свои дальнейшие планы, и теперь мы будем действовать единым фронтом. Вместе с Ариэль. – Рудеус-доно, полагаю, вы сохраните всё случившееся в тайне от Сильфи и остальных. – Конечно, скорее я должен спросить у вас, с этим точно всё нормально? – Да. Наконец-то я почувствовала облегчение. Ох, или это вы об этом случае с моей мочой? – за лёгкой насмешкой, в голосе Ариэль и правда чувствовалось облегчение, – Теперь я и правда чувствую, что мы с вами действительно наладили сотрудничество, Рудеус-доно. – Угу. Хотя я всё ещё обеспокоен всем этим. Ну да ладно, просто буду следовать указаниям Орстеда и дальше. – Ариэль-сама. – Что такое? – Хочу предупредить вас заранее. Хоть вы и собираетесь переубедить его, если в итоге Люк своими действиями навредит Сильфи или Эрис, я сам убью его. – Вы пойдете против указаний Орстеда-сама? – Я принял сторону Орстеда-сама, только ради того, чтобы защитить свою семью. Я просто решил предупредить её заранее. Хотя на самом деле я не знаю, как там всё в итоге повернется. Даже если я и решил убить Люка в случае чего. Пока просто доверим всё Ариэль. У неё явно больше шансов переубедить его, чем у меня. – Я понимаю, Рудеус-доно. Рассчитываю на вашу поддержку в будущем. – Аналогично. Вот так Ариэль стала подчинённой Орстеда. Отныне она моя коллега по работе. Мы вернулись в лагерь вдвоём, в весьма приподнятом настроении. Естественно Сильфи сразу же ревниво надула щёчки.</w:t>
      </w:r>
    </w:p>
    <w:p>
      <w:pPr>
        <w:pStyle w:val="Heading1"/>
      </w:pPr>
      <w:r>
        <w:t xml:space="preserve">Глава 5: Тристина</w:t>
      </w:r>
    </w:p>
    <w:p>
      <w:r>
        <w:t xml:space="preserve">На следующий день. Мы как раз вышли на территорию банды. Никто нас пока не преследует. Не видать ни Обера, ни солдат, вообще никаких признаков преследования. Хотя скорее всего враги просто уверены, что для нас нет никакого другого пути через границу кроме как через пропускной пункт, потому вероятно ждут нас в засаде где-то дальше по дороге. В обычных условиях Хитогами мог бы предугадать нашу альтернативную стратегию, но... Я взглянул на браслет на левой руке, на котором был выгравирован герб Бога Дракона. Из-за этой вещицы Хитогами неспособен предвидеть любые изменения в будущем, вызванные непосредственно моими действиями. Он не должен знать, что мы выбрали другой путь, даже сейчас. Тем не менее, остается риск того, что он просто может... Догадаться. Если он вспомнит моё подробное описание того дневника из будущего, то, возможно, сможет собрать всё воедино. Но учитывая поддержку Орстеда в этом нет особой необходимости. К тому же я не так уж и хорошо помню содержание дневника. Пока я шёл в раздумьях, атмосфера внезапно изменилась. – …Стой! – Гислен, шедшая чуть позади, схватила меня за плечо. – Я пойду первой, – обменявшись с Гислен парой слов, Эрис попыталась выйти вперёд. Я не мог не остановить её. Если Эрис будет вести переговоры, то это будет дипломатия кулаков. Эрис покорно отступила, но её пристальный взгляд теперь был направлен на меня. – Нас пытаются окружить… Мы прорвёмся, если ударим сейчас. – Разве вы не слышали, я собираюсь вести переговоры, а не драться. – …Ясно, тогда я буду защищать принцессу, – с этими словами Гислен отступила назад. Оглянувшись назад, я увидел, что она тихо обсуждает что-то с Сильфи и остальными. Мои глаза на мгновение встретились с глазами Ариэль; она многозначительно кивнула. Принцесса ведёт себя так, словно вчера ничего и не случалось. Она сказала, что лично позаботиться о Люке и других вельможах. По пути выяснилось, что она уже успела поговорить с Люком, но я без понятия, о чем именно… Ладно, Орстед доверил ей этот вопрос. Просто буду следовать его решению. Я тихо стоял впереди нашей группы, ожидая, когда бандиты окликнут нас. Мои правила гласят, что никогда не помешает взять инициативу в свои руки и представиться, но это может подождать, пока они сами не решат показаться. – ...Хмф. Эрис притаилась прямо за мной, беспокойно оглядывая окрестности. Время от времени среди деревьев мелькали темные фигуры; казалось, она наблюдала за ними. Мне показалось, что сегодня она держалась очень близко ко мне... Ну, со вчерашней засады. Обер выскочил прямо за мной во время той схватки. Возможно, она боялась, что нечто подобное может повториться. Прошла минута или две, и взгляд Эрис перестал блуждать. Казалось, бандиты завершили окружение нашей группы. – Вокруг нас как минимум пятеро. Будь осторожен, – тихо шепнула мне Эрис. Интересно когда это она освоила такие навыки обнаружения? Пока я размышлял, перед нами из кустов показался мужчина. В тот же миг изо всех окрестных теней, кустов и даже крон деревьев одна за другой стали появляться новые фигуры. Одна… Пять… Десять… Эй, Эрис, их тут человек двадцать. Какие пять? Или пальцев на руке не хватило? Вперёд выступил мужчина. Одет в лучшие меха. На поясе висит мачете, в руке держит незажженный факел. Судя по всему их главарь. Чтобы мы услышали его здесь, он повысил голос: – Что возвращается с эхом? Отзыв я уже знаю от Орстеда. – Кролик из подвала, и пощебетать с молочницей. Примерный смысл этих кодовых фраз такой: «Что у вас за дело?», «Контрабанда, и кое-какие дела с одним из членов банды». Для работорговли отзыв был бы «Воспитание лисы». Если надо выследить кого-то, то «Ваша кошка». Если надо устроить нападение на кого-то проходящего через Усы Красного Дракона то «Пробуждение медведя». У каждого подразделения свои коды. Если забрести сюда не зная их, то банда с удовольствием поработает как простые грабители. – А? – во взгляде бандит мелькнуло удивление, – Пощебетать с молочницей? – Жёлудь полосатый. Это были кодовые слова для Трисс. Услышав это, бандит посмотрел с ещё большим удивлением. Затем пожал плечами, как бы говоря «О, ну ладно», и поднял руку. Тени вокруг так же внезапно исчезли. – Следуйте за мной, – произнёс бандит, поджигая свой факел. Когда я подал знак, что всё хорошо, Ариэль и остальные, казалось, вздохнули с облегчением. Особенно меня порадовали широко распахнувшиеся глаза Эрис. Они у неё прямо горели. – Рудеус, ты потрясающий! Мне вот интересно, неужто этот разговор сейчас и правда выглядел так впечатляюще? Ну да ладно. – Идём. – Поняла! И мы вслед за бандитами углубились в лес. *** Наконец мужчина привел нас к одинокому домику посреди леса. Снаружи была огороженная площадка для наших лошадей, а внутри достаточно просторная гостиная, спальня и кладовка. Спальня была оборудована тремя двухъярусными кроватями. Простыни и одеяла выглядели влажными, и в них, вероятно, водились жучки, но технически это все-таки кровати. В целом, это похоже на слегка переоборудованную хижину лесоруба. Бандит принял от меня оплату, затем объяснил, как все будет происходить. – Я приведу молочницу завтра на рассвете. Пока можете остаться здесь… Прежде чем я успел что-то сказать в ответ, он ушел обратно в лес. Надеюсь, он возвращался на их базу, чтобы забрать Трисс для нас. Мужчина не спрашивал никаких подробностей о нас или о наших планах. Всё таки в этой работе, не стоит лезть не в свои дела – по крайней мере, до тех пор, пока клиенты платят. – Фух... Поставив свои сумки на пол, я объяснил остальным членам группы наши дальнейшие действия. Завтра рано утром мы тайно пересечем границу, и нашим проводником будет женщина, с которой мы скоро встретимся. А на сегодня нам придется остаться здесь. Собственно, на этом объяснения закончились. – Полагаю, нам остается только молиться, чтобы утром нас не передали силам Дариуса, – ответил Люк. У меня самого были похожие чувства. До этого момента всё шло так гладко, что начинает казаться, будто нас ждут крупные неприятности. Звучит правда нелогично. – Пережить крушение всех наших надежд и стать игрушками в руках бандитов. Рудеус-доно, если такое и правда случится, прошу, избавьте Клини и Элмор от подобной судьбы хорошо? – полушутя произнесла Ариэль. Ну, она ведь знает что должно произойти дальше… Эй, почему Элмор с Клини так на меня уставились. Хватит, прошу, это ведь была просто шутка. – Похоже сегодня я наконец-то смогу поспать под крышей… завтра мы пересечём границу и путь явно предстоит непростой, так что давайте как следует отдохнём сегодня. Остальные восприняли это как сигнал и начали готовиться ко сну. Сама Ариэль выглядела заметно уставшей после нашей прогулки через лес. Очевидно, она не привыкла к передвижениям в суровых условиях. Я думал, с двумя слугами будет то же самое, но они выглядят довольно энергичными. Сейчас они как раз массируют Ариэль стопы. Похоже, все эти семь лет они немало тренировались как раз вот для таких случаев. Люк бдительно осматривает окрестности через окно. Иногда он бросает колкие взгляды в мою сторону. Он до сих пор меня подозревает? Вероятно, Хитогами нашептал ему, кто является его врагом. Хотя скорее речь не о врагах Люка, а о врагах самого Хитогами. Ладно уж, было решено, что с этой проблемой будет разбираться Ариэль. Так что посмотрим, что там у неё получится. Гислен устроилась в углу комнаты, так, чтобы держать в поле зрения всё помещение. Ну как обычно. Когда я встретился с ней взглядом, она мне кивнула. Эм, и какой в этом обмене был смысл? Сильфи отправилась убирать спальню. Хотя мне в общем-то всё равно, но мы действительно будем спать на этих простынях и одеялах? Хотя нет, мы ведь захватили с собой постельное бельё, так что используем лишь сами кровати. Позади меня Эрис ухаживает за своим мечом. С удовлетворенной улыбкой она тщательно полирует его. С этим жутковатым светящимся обнаженным мечом и этой пугающей аурой Эрис выглядит по-настоящему опасной. Ну, будем считать это скорее надежностью. Хотя мне и хотелось бы сейчас связаться с Орстедом… Я не стану делать глупостей, вроде того, чтобы куда-то выходить в одиночку. Так что я посвятил это время уходу за экипировкой и вещами. *** Прошло два часа. В какой-то момент начался дождь. Не такой сильный, как в Великом Лесу в сезон дождей, но было слышно, как капли стучат по крыше хижины. Ариэль спала. Она отключилась, как только легла в постель, приготовленную для неё Сильфи. Элмор проводила её в спальню, а Люк стоял прямо за дверью, словно какой-то привратник. Сильфи, Эрис и Клини о чем-то тихо переговаривались в углу комнаты. Время от времени можно было услышать хихиканье Сильфи или Клини, так что, вероятно, разговор был не из серьезных. Это хорошо, что они хотя бы немного расслабились. Человек попросту не может быть всегда сосредоточен на битве. Гислен оставалась на прежнем месте. Хотя она уже не стояла, а сидела неподалёку от входа и глаза её были закрыты. Впрочем, не думаю, что она спит. Тишина. Я уже закончил разбираться с экипировкой. Пока есть свободное время надо чем-нибудь ещё заняться. – …? Но потом я увидел, как дернулись уши Гислен. – Кто-то приближается. Эрис тут же поднялась. Обе разом положили руки на клинки висящие на их талии. В комнате поднялось напряжение. Вскоре раздался стук в дверь. Кто-то громко стучал в неё кулаком. – … Гислен подмигнула мне, когда я ответил кивком, и она открыла дверь. Вошедшей оказалась женщина в плаще с капюшоном. На ней был дождевик из кожи демона. Но даже скрытая плащом её соблазнительная фигура сразу бросалась в глаза. – Блин… Нельзя что ли было открыть побыстрее, чёрт. Чертыхаясь, женщина сняла дождевик. Показались светло-русые волосы столь обычные для Королевства Асура. Одежда тоже была вполне стандартной, что бросалось в глаза так это необычно большая грудь. Очень большая. Неужели она даже больше чем у Эрис? – Ну и у кого тут из вас дело ко мне? – обведя взглядом комнату, громко произнесла женщина, – Только не надо никаких дурацких просьб, вроде занятия проституцией. Я занимаюсь серьёзными делами. И вообще я была занята! Громкий и неприязненный голос разнесся по всей хижине. Эрис сразу нахмурилась, Клини смотрела осуждающим взглядом. Прежде чем я успел начать, вмешалась Сильфи. – Простите, но кое-кто тут уже спит. Не могли бы вы разговаривать потише? – А?! – настроение женщины тут же ещё больше испортилось, – Вытащить меня по какому-то делу в такой ливень! И вы ещё хотите, чтобы я тут вам шептала?! Вы что издеваетесь?! Чтоб вы знали терпение Трисс небезгранично! Эта женщина должно быть и есть Трисс. Хотя немного отличается от описанного в дневнике. Я ожидал, что она будет поспокойнее. Невольно я испытал раздражение. Если верить дневнику она уважала меня, но лишь потому, что я украл Священные Записи у Церкви Миллиса. Нынешний я никак с Трисс не связан. Впрочем, мы уже разговаривали с Орстедом насчёт этой проблемы. – Ох, чёрт… Ну что там у вас? Не играйте со мной я и так в плохом настроении. Я продула кучу денег в кости Доновану. В меня плюнула та новая рабыня. А потом меня позвали чёрти пойми куда в такой ливень, я тут до костей промокла! Если сейчас же не скажете, что там у вас за дела, я ухожу! Сегодня и так выдался паршивый денёк! Так что ждите, пока я буду в хорошем настроении! Ну, кроме вызова в дождь, всё остальное явно не наша вина. Но сейчас лучше дать ей выговориться и выплеснуть накопившийся гнев. Пока я пытался подобрать нужные слова чтобы успокоить её, вперёд выступил Люк. Взяв её за руку он вытер ей лоб носовым платком. – Я извиняюсь за то, что мы вызвали вас так внезапно, Трисс-сама. Прошу уймите ваш гнев. Не могли бы вы уделить нам немного вашего времени и выслушать нашу историю? Свою речь он дополнял впечатляющими фразочками и жестами. Трисс замерла, не зная что ответить. Покраснев, она вскоре потупила взор. – Ну хорошо, раз вы так говорите… Я так и быть выслушаю вас. Потрясающий эффект. Удивительно, это и есть сила красавчика? Люк бросил многозначительный взгляд в мою сторону. Остальное теперь зависит от меня. – Кхм, – сказала Трисс, когда он отпустил её руку, – Прежде чем мы поговорим, не могли бы вы... Назвать свое имя? – …Люк, – он не стал называть имени своей семьи, просто сказав это, он отступил. И всё же, услышав это имя, Трисс выглядела удивленной. Так, словно она где-то уже слышала это имя раньше. Ладно, теперь и правда моя очередь. – Рад познакомиться с вами, Трисс-сан, – я поздоровался, выдав лучшую свою улыбку. – Кто ты? – удивленное выражение Трисс тут же сменилось неприязнью. Её взгляд был полон подозрения. Похоже, моя улыбка оказалась не слишком эффективной. Надо будет на досуге потренировать её. Надо бы найти кого-то кто лучше разбирается в этом… Аишу например. Ну да ладно. – Меня зовут Рудеус, – с поклоном произнес я. Трисс окинула меня внимательным взглядом. – Рудеус… Где-то я это уже слышала… Казалось не успев договорить, она вспомнила. Брови взлетели вверх, и на лице отразилось сильнейшее удивление. – Болотный. Хм, получается я более знаменит под этим прозвищем? – Самый пугающий и жестокий маг в Шарии. Почему ты вдруг оказался в таком месте? Пугающий и жестокий? Что там за слухи вообще обо мне ходят? Только я подумал об этом, как… «Щёлк». Раздался металлический щелчок. Трисс, услышав его, сразу напряглась. Я тоже ощутил, как мурашки побежали по спине. – … «Щёлк, щёлк» – раздавался ритмичный звук. Обернувшись, я понял, что это Эрис издаёт звук. Ногтем она щёлкала по лезвию своего меча. Угрожающий тревожный звук. В нём ясно чувствовалось предупреждение. Как у гремучей змеи, на чью территорию посмели ступить. При этом звуке озноб пробежал по всему телу. Невольно меня всего бросило в дрожь. – Ах, простите. Впрочем, задрожал не только я. Плечи Трисс тоже явственно затряслись. – Я вовсе не хотела лезть в ваши дела, – слова эти предназначались скорее не мне, а Эрис. Фыркнув, Эрис прекратила постукивать по мечу. Что это вообще было? – В этом бизнесе информация это всё. Естественно мы должны знать имя и внешность всех опасных людей. – Ну, не то чтобы я был таким уж опасным. – Ох, это известно каждому. Хотя имя Рудеус не так известно имя Болотного на улицах знает каждый. Эта женщина с вами должно быть «Бешеная Королева Меча». А та, позади, из звериной расы это ведь «Чёрная Волчица»? Верно? – …Ну, всё так. Возможно, назвать ей мое настоящее имя было ошибкой. Удивительно, что она вообще знает об Эрис. Может быть, она апостол Хитогами? ...Нет, это кажется мне очень маловероятным. Она наверняка слышала несколько слухов о Рудеусе Болотном, и в одном из них наверняка упоминалось, что я работаю с Черной Волчицей и Бешеной Королевой Меча. Я не могу сразу же обвинить Хитогами в том, чего не понимаю. Это может сбить меня с толку. – И что же привело столь небезызвестного Рудеуса к Трисс, простой бандитке? Так. Самое время поднять тему с её пленением. Наконец обратиться к ней за помощью чтобы «Свергнуть источник всех зол, Дариуса». Но если сразу поднять эту тему, она просто будет всё отрицать. Если с ходу заявить что-нибудь вроде «Вы Тристина Пёрплхос из дворянского рода Асуры», она притворится, что никогда о такой и не слышала. В конце концов мало кто рискнет вот так выступить против одного из самых могущественных дворян в Асуре. Даже если прямо рассказать ей всё, она может и не согласиться на такое. Поэтому надо всё делать не спеша. Первым делом стоит наладить с ней отношения. Затем, по мере нашего путешествия, понемногу давать намёки о нашей истинной цели. И только когда эта подготовка будет завершена, я смогу наконец прямо обратиться к ней, сказав что-нибудь вроде: «Я хочу положить конец власти человека, что сделал тебя рабыней… Я хочу свергнуть Дариуса». Таков мой план. И если она в итоге откажется даже после этого, придётся применить более решительные меры. Хорошо. – Ох, разве это не Тристина Пёрплхос-сан? – внезапно раздался голос из-за спины. Мой план похоже рухнул. Обернувшись, я увидел стоявшую позади прекрасную блондинку. Ариэль. Похоже, она только что встала и её волосы были куда растрепаннее чем обычно. Но голос не утратил ни капли силы и харизмы. Тристина смотрела на неё, широко распахнув глаза. – О-откуда вы знаете это имя… – Значит это всё-таки ты, Тристина… Неужели ты забыла меня? Разве мы не встречались на празднике по случаю моего пятилетия? Пока я переживал, что делать дальше Ариэль, вмешавшись, полностью перехватила инициативу. Я незаметно подмигнул ей. Теперь остаётся лишь доверить всё ей. – Ох… Ариэль-сама?! – Тристина смотрела на принцессу потрясённым взглядом. Пристально рассматривая Ариэль, она словно пыталась выудить нужные детали из своей памяти. Но, даже узнав Ариэль, она оставалась всё такой же удивлённой. – Н-но почему вы, Ариэль-сама… П-почему вы в таком месте? Ноги Трисс задрожали, потом и вовсе подкосились, и она упала на колени. Я отступил в сторону, пропуская к ней Ариэль. – Я хотела вернуться домой, получив известие о болезни отца… Но похоже мой брат не слишком рад моему возвращению, – фыркнув, насмешливо отозвалась Ариэль. Интересно нормально вот так сразу говорить об этом? Впрочем, это скрытному парню вроде меня, вряд ли кто сразу поверит. Но если уметь общаться правдиво и откровенно в нужный момент, это, безусловно, вызовет ответное доверие. – Ох, ясно. Значит, вы хотите незаметно и благополучно пересечь границу… и потому обратились к нам, – понимающе кивнула Трисс. Вполне вероятно, что она знает, что на нас устраивали то нападение в лесу. – Но Тристина, почему ты вдруг в таком месте… Я слышала, ты пропала без вести? – Это потому… Тристина ненадолго замялась с ответом, но, всё же решившись, вновь открыла рот. – По правде говоря… *** После чего Тристина поведала нам свою историю. Я тут был уже не нужен. Тристина сама, словно на исповеди рассказала обо всём, что с ней случилось. Была похищена в раннем детстве. Стала секс-рабыней Дариуса. Потом была продана бандитам, после чего некоторое время провела как женщина босса бандитов. Потом по его прихоти сама начала обучение бандитским хитростям. После того как босс банды сменился она стала свободной женщиной, и в итоге стала такой как сейчас. Хотя в этой истории встречались весьма суровые моменты, Трисс не проявляла особых эмоций и вела свой рассказ вполне равнодушным тоном. А вот Ариэль вовсю плакала над столь трагичной историей жизни. И слёзы эти выглядели на редкость искренними. Всё ещё в слезах Ариэль пообещала, что «Возможно я не понимаю всей твоей боли, но я накажу того мерзавца, что толкнул тебя в такой ад». И добавила: «Я хочу, чтобы ты свидетельствовала, что была секс-рабыней Дариуса». Какой убедительный спектакль. Трисс не сразу поняла. Ведь Дариус является одним из самых могущественных людей в Асуре, к тому же он на редкость хитёр, поэтому даже Ариэль вряд ли сможет справиться с ним. Но Ариэль убедила её в обратном. Она упомянула Сильфи, меня, Эрис, Гислен, и о Перугиусе не забыла, убеждая, что с поддержкой таких людей она непременно сможет занять трон и свергнуть Дариуса. Трисс была в растерянности. Она взяла час на раздумья. И наконец, после долгих размышлений, согласно кивнула. Она поклялась Богом, что поможет Ариэль добраться до столицы в безопасности и поможет нам, отомстив Дариусу. Так Трисс стала новой союзницей Ариэль. Я же ничего так и не сделал. Искусно манипулируя словами, Ариэль практически мгновенно и без проблем завербовала Трисс. Естественно именно Орстед предложил привлечь Трисс на нашу сторону. Однако способы мы на тех встречах особо в деталях не обсуждали. Так что я тщательно продумывал всё раз за разом, но теперь во всех моих изощренных обходных планах и идеях больше не было необходимости. Наверное, стоит сказать: «Как и ожидалось от Ариэль»? Только что она прекрасно делом подтвердила свои слова, что вопросами с дворянами займётся сама. Ну что ж, тогда мне остаётся лишь сконцентрироваться на других задачах. Завтра наше путешествие продолжится.</w:t>
      </w:r>
    </w:p>
    <w:p>
      <w:pPr>
        <w:pStyle w:val="Heading1"/>
      </w:pPr>
      <w:r>
        <w:t xml:space="preserve">Глава 6: По дороге</w:t>
      </w:r>
    </w:p>
    <w:p>
      <w:r>
        <w:t xml:space="preserve">На следующий день рано утром мы собрали все свои вещи и вышли из хижины. Солнце еще не взошло, и в лесу было темно и тихо. – Следуйте за мной. Трисс возглавила нашу группу, когда мы углубились в лес. Так как солнце ещё не встало, было сложно понять в каком направлении мы идём, но если судить по наклону почвы кажется куда-то в сторону гор. Никаких разговоров в отряде, мы тихо двигались вперёд. Мы уже зашли глубоко в чащу леса, настолько глубоко, что вряд ли кто-то сунется сюда вслед за нами. Но тут за кустами… – О… Внезапно лес расступился. Среди зарослей пряталось большое озеро. Хотя скорее напоминало болото, но всё-таки это ещё было озеро. Выгнувшись полумесяцем это озеро, тесно примыкающее к горам, имело насыщенный синий цвет. Ни реки, ни водопада не видать. Интересно, его питает родник? – Эта область не отмечена на карте. – Это место невозможно увидеть издалека. Никому из тех парней составляющих карты не удавалось ещё добраться сюда, – пояснила нам Трисс. – Ничего себе. Пройдя дальше вдоль озера, мы направились к скалам. Когда мы достигли подножия утёсов, Трисс произнесла какое-то заклинание. Часть скалы обращённой к озеру исчезла, открыв вход в пещеру. – Это здесь. Тут скользко, так что будьте осторожнее. Трисс направилась вдоль скал, прямо по краю озера. Там оказалось довольно мелко, где-то по колено. – Рудеус! Давай быстрее! – Эрис взирала на это всё сверкающими глазами. Похоже, ей не терпится поскорее забраться в эту пещеру. Хоть ей уже двадцать лет, кое в чём она совсем не изменилась со старых времён. Однако, мне тоже очень любопытно исследовать эту маленькую пещерку. – Я не против того чтобы поспешить, главное не поскользнись и не дай лошади утянуть тебя в воду. – Я знаю. Эрис скорчив мину, ясно говорившую, что она и так всё понимает, вошла в воду, потянув за собой лошадь. Судя по всему, самой лошади идея быть утянутой в озеро не слишком нравилась. И всё же Эрис настойчиво утащила её за собой. Ну прям вылитая каппа. Она ведь и бороться любит. И огурцы обожает. Хотя, я ни разу не видел, чтобы ей вообще хоть что-то из еды не нравилось. [П.П: Честно, не пойму к чему здесь отсылка на сумо, но пусть будет. А вот каппа, что-то вроде существа из мифологии, однако каппа любит вытаскивать органы через задний проход, что странно…] – Руди, теперь мы. – Ах. Побуждаемые Сильфи, мы, вслед за Эрис, завели своих коней в воду. А вода-то холодная. Если она такая холодная даже в это время, что тут зимой тогда творится? Так и от обморожения вместе с лошадьми помереть недолго. Хотя нет, зимой же вода замерзает, так что путь, вероятно, окажется только легче. К тому же вчера ведь был дождь, так что уровень воды увеличился. А так он может где-то по икры. Вход в пещеру имел подъем, так что вскоре мы выбрались из воды. – Держитесь позади и не отставайте, дорога весьма сложная и запутанная. Взяв факел, Трисс повела нас сквозь эту сумрачную пещеру. На всякий случай я также призвал духов света. Оглянувшись, я заметил, что Ариэль двигается явно неловко в насквозь промокших штанах. – Ариэль-сама. Если хотите, я могу попозже просушить это. – Да, я знаю, – ответила Ариэль с улыбкой, хотя и весьма неловкой. – … Учитывая, что Трисс вдруг оказалась знакома с Ариэль иначе как «Большой удачей» случившееся вчера и не назвать. Хотя их встреча произошла абсолютно случайно, харизма Ариэль смогла спокойно со всем справиться. Видимо атмосфера «Как и ожидалось от Ариэль» распространилась по всей хижине. А вот настроение Эрис почему-то совсем испортилось. Ладно, не будем пока про настроение Эрис. Но, кажется, помощь Ариэль будет для меня весьма серьёзной поддержкой. – …Руди, – пока мы тут с Ариэль обменивались взглядами, сбоку раздался голос Сильфи. – Что такое, дорогая? – Не надо так засматриваться на Ариэль-сама, или я потяну тебя за ухо. – Хорошо, хорошо, значит, я могу смотреть только на мою Сильфи? Меня тут же безжалостно потянули за ухо. Похоже, Сильфи это не нравится, хоть они с Ариэль и подруги. Но тут совсем не так как было с Рокси или Эрис, с Ариэль совсем по-другому. Скорее что-то наподобие ситуации с Нанахоши. …И всё же, видимо, она всерьез подозревает, что я могу снова обмануть её. В отместку я лизнул её длинное ушко сзади. *** Это не было заметно при входе, но пол пещеры, по которой мы двигались, был аккуратно выложен плиткой. Видимо, этот туннель был кем-то создан. – Впереди пещера превращается в настоящий лабиринт. Так что не сходите с пути. Монстры тут не слишком сильны, но будьте осторожнее, иногда они могут зайти со спины. Если увидите свет вдалеке – ни за что не ходите туда. Снаружи начинается территория Красных Драконов, – по пути Трисс настойчиво предупреждала нас о вещах которых стоит опасаться в первую очередь. Судя по всему это было не просто какое-то подземелье, а сеть искусственно созданных когда-то тоннелей. – Однако это удивительно, – внезапно произнесла Сильфи, – Руди, это ведь подземелье? – Что? А, нет, это не подземелье. – Но такая большая сеть тоннелей… Как они появились? Из-за вопроса Сильфи я и сам задумался над этим. – Ну… Насколько я знаю, Красные Драконы поселились в этих горах только четыреста лет назад. А до тех пор здесь вполне могли жить гномы, так что скорее тоннели были созданы ими. – Ох, вот как… Получается это весьма древние тоннели. Мы с Сильфи неспешно разговаривали идя по пещере. Впереди Эрис пыталась из любопытства сунуться в каждый новый подозрительный тоннель, хорошо, что Гислен оттаскивала её обратно. Возможно, проведя ночь в относительном комфорте под крышей мы все слишком расслабились. – Кстати говоря, Руди… – Да? – …Нет, ничего, – с этими словами Сильфи бросила быстрый взгляд назад. Позади, в одиночестве, шагала Ариэль. Похоже построение отряда совсем нарушилось… Не дело вот так вот растягиваться по незнакомой пещере. Хоть монстры здесь и слабые, если здесь потеряться, будет явно не до смеха. *** Наконец-то мы прошли через пещеру. Судя по положению солнца сейчас где-то около полудня. Учитывая примерное время начала пути, на всё ушло часов восемь. Передвижение по темной, незнакомой местности, как правило, утомляет. Всё это я узнал из своих приключений, когда шел через густые, заросшие леса, где солнечный свет никогда не попадает на землю. Ариэль и её слуги явно устали. У них сложилось ощущение, что они уже ходят «несколько дней». Однако всё из-за того, что мы продвигаемся не так быстро, как раньше. Трисс наконец остановилась перед тупиком. Каменная табличка, похожая на ту, что мы видели у входа, незаметно лежала на земле неподалеку. Когда Трисс активировала его с помощью заклинания, стены скал перед нами открылась… Солнечный свет наполнил эту местность. Как и вход, выход был спрятан с помощью магии, значит… Но на этот раз он вел куда-то в лес. Трисс сказала, что контрабанда на территорию Асуры проводится с утра до вечера. А вывоз контрабанды из Асуры проходит с вечера до поздней ночи. Так контрабандисты могут не опасаться, что помешают друг другу. И именно поэтому нам пришлось ждать в хижине нужного времени. – Добро пожаловать в Королевство Асуры. *** Выход, к которому нас направила Трисс, находился к юго-востоку от официального пограничного пункта. Если бы мы направились отсюда на юг, то попали бы в регион Донати. И всё же, Фиттоа находится к юго-востоку. Наша конечная цель, королевская столица, располагается дальше к югу от Донати. После продолжительной передышки мы двинулись вперёд, пытаясь выбраться из леса. Трисс прекрасно знала все проселочные окольные дороги в Асуре. И хотя они и были проселочными, особо трудными их не назвать. Эти дороги служат как бы дополнением к основным путям, соединяющим города и прочие крупные поселения, и используются для удобства местных жителей и для более мелких задач. К сожалению, появление кареты на этих дорогах, предназначенных скорее для деревенских телег, неизбежно привлекало внимание. И хотя мы двигались как можно быстрее, ожидая скорого нападения, Обер и прочие враги так и не показались. …И хотя конечно всё можно было списать на умелый выбор пути Трисс, вряд ли это могло обмануть Хитогами. Так что я предполагаю, что враг решил сосредоточить силы неподалёку от королевского дворца или возможно где-то у стен столицы. Ну… Чьим бы решением это ни было, Дариуса или самого Хитогами, на данном этапе это явно облегчило нам жизнь. *** По пути на юг мы проезжали мимо региона Фиттоа. С начала восстановления региона прошло уже несколько лет. Тут и там видны поля и люди, похоже, жизнь постепенно возвращается в эти края. Но того бескрайнего золотого океана пшеницы до самого горизонта из моей памяти уже нет. До того как всё окончательно придёт в норму могут понадобиться ещё десятки лет. Сильфи с Эрис, двигаясь верхом бок о бок, неспешно переговаривались, рассматривая луга и новые поля пшеницы. Их выражения противоположны. Лицо Сильфи исполнено ностальгии. На лице же Эрис отражается лишь горечь. – Полей уже куда больше, чем когда мы были здесь в последний раз. – Правда? Я не помню. – Похоже, реконструкция продвигается хорошо. – ...Хмф, ну и ладно, – поджав губы Эрис отвернулась. – Только не говори, что тебя это не волнует. Это ведь наша родина. И вот теперь, неужели ты не рада вернуться, Эрис? – Нет. Меня тут не любили. – Если подумать… меня ведь тут, наверное, тоже не очень любили… – Сильфи сделала паузу, слегка улыбнувшись, вспоминая прошлое. Это тоже навеяло на меня сентиментальное настроение. Обе они в детстве были одиночками, но по совершенно разным причинам. Над Сильфи постоянно издевались, и она, словно черепаха, забилась в свой панцирь. С другой стороны Эрис, бросалась на любого, кто пытался к ней подойти, отпугивая их своим бурным нравом. Если бы они встретились тогда, то, возможно, смогли бы уравновесить друг друга. Хотя нет, вряд ли… Перед глазами сразу всплыла картинка как маленькая Эрис избивает плачущую Сильфи. Хоть теперь Эрис и научилась терпению, тогда ничего такого и в помине не было. Если бы они с Эрис тогда встретились, это бы превратилось для Сильфи в ежедневный ад. День за днём, она, как Гиан Нобиту, вечно избивила бы её. Или может к нынешнему времени Сильфи стала бы её подручной, как Сунео. [П.П: Отсылка к персонажам из – «Дораэмона».] – Сильфи, вот что я тебе скажу. – Что такое, Эрис? – Даже если бы я могла вернуть всё как прежде, я бы не стала этого делать. – …? – Сильфи склонила голову, прямо как очаровательная белочка, – Ах, точно. Эрис, ты ведь была дочерью местного лорда-сама, я совсем забыла. – Это было всего лишь для показухи. – Но, думаю, даже если ты, Эрис осталась бы благородной леди, не удивлюсь, если такой стиль жизни был бы не слишком тебе приятен. – …Пожалуй. Настроение Эрис сразу немного исправилось. Просто чудо простоты. – Но должна уточнить, что в любом случае я не хочу быть благородной леди. По крайней мере, есть те, кто для этого подходит куда лучше меня. – Верно. Но Эрис, я думаю, что быть известной фехтовальщицей тебе подходит куда лучше. – Правда?! Поток комплиментов Сильфи для Эрис не прекращался. – Но если бы всё сложилось немного по другому, думаю ты, Эрис, вполне могла бы стать благородной леди в Асуре. – Вряд ли… – Потом бы ты женилась на Руди, и он помогал бы тебе, контролируя всё из тени. И с его поддержкой ты быстро бы заняла положение главы рода Борей. Сильфи, ты слишком меня переоцениваешь... – А потом, забыв обо мне, Руди бы сам сблизился с Ариэль-сама. Род Борей примкнул бы к фракции Ариэль-сама, и они бы стали союзниками. И в итоге все вместе сражались бы с Дариусом и Первым Принцем. Я против! По такому сценарию получается, что я бросаю Сильфи. В смысле, если бы всё пошло именно так, мы бы с Сильфи так и не встретились вновь. Ладно, это всё только домыслы, хотя довольно логичные. – И что в итоге? – Ты, Эрис, стала бы главой рода Борей, а Руди стал бы твоим лейтенантом. Думаю, это была бы идеальная картина…. – Я хороша только в размахивании мечом, да и в том, чтобы делать детишек с Рудеусом. Да уж, прямо и откровенно. Мне даже неловко стало. Это уже попахивает сексуальным домогательством. – Сильфи, неужели ты недовольна тем, что есть сейчас? – Я довольна. Честно говоря, я и не мечтала о такой счастливой жизни в браке с Руди, так что я очень довольна, что могу жить столь насыщенной жизнью. – … – Если вспомнить, после свадьбы мы с Руди были как дикие обезьяны в брачный сезон. Стоило нам остаться наедине, как Руди тут же относил меня в спальню на руках с таким озорным похотливым взглядом. А я… я просто не могла унять бешено бьющееся сердце думая, что же ждёт меня этой ночью в объятиях Руди. Ох, нет… в смысле, не дело вести такие разговоры средь бела дня. Точно, хватит уже! Эрис и так уже смотрит таким диким похотливым взглядом. Не заметишь оглянуться, как она меня в кусты утащит, не дожидаясь вечера. Не то чтобы я был против, но всё же, я волнуюсь за себя. Не время сейчас для этого. – Эм… В общем меня более чем устраивает то, что есть сейчас. Хоть и сильно беспокоит возможность появления ещё одной новой жены. – …А я переживаю смогу ли завести ребёнка от Рудеуса. – Ох, учитывая, что это будет ребёнок Эрис и Руди, он наверняка вырастет ещё тем хулиганом. – Что ты хочешь этим сказать… Ну, если дети унаследуют мои гены они точно будут исключительно похотливыми ребятами все до единого. Я начинаю волноваться за будущее Люси. Конечно Сильфи не такая, но тут стоит вспомнить, что её бабушка – Элинализ. Если наши гены смешаются, то может вырасти настоящая пожирательница невинных мальчиков. Надо позаботиться о её нравственном воспитании, и по возможности позаботиться этим как можно раньше. – Я хочу этого как можно скорее. – Учитывая, что вы с Руди оба из человеческой расы, то ваша совместимость должна быть куда лучше моей, так что уверена скоро это обязательно случится. И почему Сильфи говорит такие самоуничижающие вещи? У нас просто невероятная совместимость, по крайней мере сексуальная то уж точно. Мой зверь уже в полной боеготовности, жаждя тут же опровергнуть все эти глупости, заведя с Сильфи второго ребёнка прямо тут на месте. – Но теперь, куда важнее вопроса детей, защитить самого Рудеуса. – Верно. Их разговор всё продолжался. Далее последовали всякие мелкие глупости. Вроде того, что по возвращении домой Сильфи обязательно научит Эрис готовить, что там сейчас делает Рокси, что такого вкусного можно приготовить из кулинарных блюд Фиттоа. И прочие не особо содержательные темы. В основном разговаривала Сильфи, Эрис говорила не так много, впрочем, не сказать что ей было некомфортно. Похоже, они и правда отлично поладили. Их болтовня действует на меня так успокаивающе, я чувствую, что вот так, приобняв Сильфи сзади, нахожусь в полной безопасности. Даже понимая, что в любой момент может последовать внезапная атака. Я могу спать спокойно. *** После десяти дней путешествия, было решено остановиться ненадолго в городе Рикеттс. Располагавшийся на территории региона Донати это был крупный город на пересечении путей ведущих в столицу Асуры. Именно тут пролегал основной торговый маршрут из северных областей к сердцу королевства. Хотя торговцев двигавшихся наоборот, с юга на север, в сравнении было не так много. Здесь собиралось множество людей, вроде старост деревень из региона Донати, здесь они сбывали свой урожай и покупали товары из других областей. По ощущениям это был один из важнейших торговых центров в Асуре. Мне даже любопытно насколько же это место может быть важным для королевства. Даже если это всего лишь, по сути, перевалочный пункт для товаров, размеры этого поселения намного превосходят Город Магии Шарию. По пути к столице мы по возможности старались действовать скрытно. Хотя мы и собирали информацию в каждой деревне по пути, пока никаких следов преследования не было видно. Учитывая размеры города, тут может быть трудно спрятаться и полно мест для внезапного нападения. Хотя нет, пожалуй, тут даже легче затеряться в толпе. Вот только, к сожалению, мы слишком из этой толпы выделяемся. Особенно это касается Ариэль, Гислен, Эрис и Сильфи. Внешность и поведение каждой из них сразу бросается в глаза. Да и Люк похоже в Асуре настоящая знаменитость. Однако обойти этот город практически невозможно. Хотя Трисс и знает все обходные дороги, она не может создать новые. В конечном итоге дороги это лишь отрезки, соединяющие одни места с другими. Может я и выразился излишне поэтично, но всё именно так. Все дороги, ведущие из региона Донати в столицу, так или иначе, проходят через этот город. И поскольку этот город построен в столь удобной точке пересечения, вероятность попасть в засаду здесь наиболее высока. Здесь же находится следующий после границы таможенный пост. Но хотя я был настороже, стража на входе в город не стала останавливать нас. И на пути не возникли вдруг солдаты в доспехах, преграждая нам путь. Тихо и мирно мы, следуя за Трисс, добрались до рекомендованного ей постоялого двора. На первый взгляд самый обычный постоялый двор, но на деле это гостиница управляется местной мафией и предназначена лишь для тех, кто как-то связан с организацией Трисс, и внутри всё обеспечено ради безопасности. Все здания вокруг также принадлежат им и в случае экстренной необходимости можно легко скрыться с помощью подземных ходов. Прямо особняк ниндзя какой-то. *** Ариэль остановилась в гостинице, Трисс же отправилась собирать информацию. Остальные приняли на себя роль стражи принцессы. Мы с Гислен стояли на лестнице первого этажа гостиницы, а Эрис и Сильфи охраняли Ариэль в её комнате. Две служанки переоделись и ушли за припасами. Люк затаился в комнате Ариэль. Это меня немного обеспокоило, но я должен верить, что он не потеряет рассудок и не попытается зарезать принцессу. Если он сорвется, надеюсь, он просто бросится на неё… Подавив зевок, я взглянул на Гислен. Она спокойно стояла рядом с лестницей и смотрела в сторону входа, навострив уши. С тех пор, как началось это путешествие, мы с ней почти не разговаривали. Думаю, она гораздо профессиональнее в своих обязанностях телохранителя, чем я; когда я пытался завязать с ней разговор во время обычных смен, таких как эта, она обрывала меня, говоря, что прислушивается к опасности. Часть меня начала задаваться вопросом, не ненавидит ли она меня на самом деле. Но и с Эрис она особо не разговаривала. Возможно, она просто серьезно относится к своей работе. Сегодняшний день, однако, оказался исключением. В кои-то веки она сама начала разговор. – Рудеус. – Да, что такое? – Тогда, ты спас меня. Я удивленно моргнул, пытаясь понять, что она имеет в виду. – Я имею в виду, с доспехами Ви Таа. Ах. Это из-за той битвы в лесу? – Не стоит благодарить меня. Моя задача – поддерживать остальных. – Твоё остроумное решение напомнило мне о старых временах. О старых временах… Вероятно, о том, что было лет десять назад. Но с того времени я довольно сильно изменился. Хотя, наверное, в глазах Гислен, я остался таким же как и тогда. – Даже твоя смекалка может подвести тебя однажды, я бы хотела, чтобы ты больше полагался на Эрис-сама. Ох. Так вот она о чём. Что я вечно рассчитываю во всём лишь на себя. – Эрис-сама много старалась ради этого. – …Верно. Интересно почему? Я бы хотел, чтобы Сильфи и Рокси оставались дома в безопасности. Но почему-то в отношении Эрис я такого не испытываю. Как и сказала Гислен, Эрис должно быть много трудилась ради этого. И теперь эти усилия приносят такие вот плоды. Я просто не могу себе представить Эрис спокойно сидящую дома и ведущую жизнь домохозяйки. Я хочу сказать, что хоть Эрис и заявила, что хочет детей, способна ли она будет усидеть спокойно хотя бы во время беременности? Охх, я уже начинаю волноваться… На этом, наш разговор прервался. Что мне делать? Интересно теперь моя очередь говорить? Ну, старые времена, э-э, э… – Кстати, Гислен, ты ещё помнишь мои уроки чтения и письма? – Ох, как я могла забыть твои уроки? Хотя я не так много практиковалась, но ты ведь потратил так много усилий ради этого. Прекрасное отношение. Хотел бы я, чтобы и Эрис, которая давно всё забыла, относилась к этому также. – Ребята из святой земли Меча никак не могли поверить, что я умею писать. – Но поскольку ты умеешь, все сомнения сразу развеялись? – …Нет, они сами не умеют читать и писать, потому только смеялись, считая это всё каракулями. – Ха-ха. Хотел бы я увидеть эту забавную сценку. – А что насчет тебя? Ты до сих пор упражняешься с мечом? – Это уже стало привычкой. Так что когда у меня есть время, тренировка с мечом составляет обязательную часть моих упражнений. – Я думала, поскольку ты маг, ты давно забросил это. – Даже магу не помешает крепкое тело, верно? Я не собираюсь становиться великим фехтовальщиком. Пола, который когда-то был моей целью, тоже уже нет. Впрочем, это хоть немного, но пригодилось в тренировке Норн. Но в этом мире мечник не умеющий использовать Боевой Дух абсолютно бесполезен. – Рудеус, а ты помнишь то давнее обещание? – Давнее обещание? – Неужели забыл? Сделать мою фигурку. Ох, точно, если припомнить было такое. На том десятом дне рождения. Какая ностальгия… – Я слышала, что ты создаёшь удивительные фигурки даже сейчас. Если будет время, сделай и мою. – Да, конечно. – Я не очень разбираюсь в искусстве, но мне нравятся твои фигурки. Это так трогательно… И почему людей вечно тянет на такие разговоры перед серьёзным боем? Мне уже как-то неспокойно. Это ведь не намёк на её скорую смерть? Нет, не так. Всё наоборот. Это мне под воздействием клише из фильмов, книг и прочих произведений из прошлой жизни это кажется намеком на скорую смерть. Но в реальности всё наоборот. Перед решающими событиями люди просто вспоминают всё самое дорогое и близкое, чтобы собрать в нужный момент все силы и выжить во что бы то ни стало. – Хм? Вдруг ушки Гислен дернулись. Я поднял свой посох и приготовился к бою, но она протянула руку, чтобы остановить меня. – Не волнуйся. Всё в порядке. Мгновение спустя в трактир вошла Трисс с мешками в обеих руках. Она толкнула дверь плечом, затем подошла к нам и протянула один из мешков. – Хорошая работа. Вот, я принесла перекусить. – Спасибо тебе. – Будьте благодарны сестрёнке Трисс. Внутри сумки оказались плоды, напоминающие грушу. Выудив один, Трисс бросила его Гислен, которая тут же с хрустом вгрызлась в него, даже не снимая кожуры. – Ну, удачи, – махнув рукой, Трисс отправилась на второй этаж постоялого двора. Думаю, за последние десять дней она неплохо вписалась в нашу компанию. Она заняла положение сходное с двумя слугами. Последовательница Ариэль. Она может быть грубовата, но человек неплохой. Наряд её был довольно откровенным, так что я вечно не знал куда смотреть. Впрочем, наряд Гислен тоже особой скромностью не отличается, но она скорее производит впечатление сильной воительницы. Её мускулы настоящее произведение искусства. – Трисс сегодня, похоже, в хорошем настроении. – Похоже, что так. Разговаривая, я тоже взял одну грушу. Очистив её ножом, с удовольствием укусил. Хрустящая она была не особенно сладкой, скорее кислой. Фрукты в этом мире не всегда особо съедобны. Впрочем, не так уж и плохо. – Вероятно раздобыла какую-то интересную информацию. Гису в такие моменты тоже вечно лучился от радости. – И вправду. Ариэль постоянно просила Трисс собрать сведения то о том, то об этом. Начиная со сведениях о местоположении Обера и личной армии Дариуса и кончая казалось бы малозначительными деталями. Обо всём, что представляло хоть какой-то интерес. После чего, просеяв всю эту невероятную кучу информации, Ариэль приходила посоветоваться со мной. Конечно, при таком подходе есть вероятность что-то упустить, но… Вероятно другого способа тут просто нет. Во всяком случае, я уж точно недостаточно компетентен, чтобы суметь всё это проконтролировать. – Если подумать, Гису ведь говорил, что отправится в Асуру. Возможно, мы ещё встретимся с ним. – Будь он и правда здесь, он бы первым с нами связался. Да, это похоже на Гису. Я могу представить, как он выслеживает нас на расстоянии, а затем планирует и инсценирует какое-то драматическое воссоединение. – Но, зная этого парня. Он мог спустить все деньги в игре, и был бы вынужден уйти в другую страну. – Разве Гису не мог заняться тут работой искателя приключений? – Тут денег не заработаешь. Я, помнится, уже слышал об этом от Рокси. Королевство Асура не самое простое место для искателей приключений. Начиная с того что монстры здесь немногочисленны и слабы. К тому же все поселения, даже небольшие деревушки защищают рыцари. Проблемами монстров как правило занимаются именно рыцари и маги королевства, что служит им также и хорошей тренировкой. Так что заданий на истребление монстров тут не найти. К тому же у большинства гильдий есть свои команды сборщиков, так что заданий на поиск и сбор ресурсов и материалов тут практически нет. Опасные места встречаются редко и они не так велики. Так что о работе стражей сопровождения также можно не вспоминать. Если уж говорить о том, что есть, то большей части это заказы, требующие долгого времени на исполнение, вроде доставки или поиска. Ну и всякая мелочёвка вроде помощи в сельскохозяйственных работах в самый сезон и тому подобное. В любом случае работы для искателей приключений, если сравнивать с другими странами, практически нет. И чем ближе к столице, имперской столице Арс, тем сильнее проявляется эта тенденция. Конечно же есть небольшое количество молодых людей мечтающих стать искателями приключений. Но, как правило, они сразу отправляются в пограничные региона вроде Донати, и немного поднимают там свой рейтинг, а затем двигаются дальше из страны на север или юг, чтобы заработать более высокие ранги. Если вы сильны или имеете хорошее образование, вас вполне могут пригласить на работу домашнего учителя или скажем вышибалы, но таких мест не так уж и много. И прежде всего, чтобы получить такую работу вовсе не обязательно быть искателем приключений. Подводя итоги, в Асуре и так хватает своих мастеров и специалистов в тех областях, на которые могли бы претендовать искатели приключений, и здесь не особо нужны неизвестные бродяги непонятно откуда. Одно то, что штаб-квартира Гильдии Искателей Приключений расположена в Святом Королевстве Миллис, уже говорит о многом. – ...Хм? Пока мы с Гислен болтали обо всем этом, я заметил, что её уши снова подергиваются. И на этот раз выражение её лица стало немного суровым. Возможно, беда всё же нашла нас. Я отбросил пакет с фруктами, взял посох в обе руки и настороженно уставился на дверь. Но Гислен не смотрела на вход в трактир. Её взгляд был устремлен на второй этаж. Когда я внимательно прислушался, то смог разобрать звуки спорящих людей. Что же там случилось? – Я проверю. – Хорошо. Поднявшись по лестнице, я увидел Сильфи и Эрис обеспокоенно смотрящих на дверь. Неужто и впрямь что-то случилось? – Сильфи? – Ох, Руди. Недавно, после возвращения Трисс-сан, Люк с Ариэль-сама начали вдруг о чём-то спорить. – … Ариэль поссорилась с Люком? Она ведь сказала предоставить все вопросы с Люком ей… Или этот спор тоже часть её стратегии? – Простите, это Рудеус. Я вхожу, – постучав, я сразу вошёл, не дожидаясь ответа. Внутри, весь побледнев, стоял Люк. Перед ним в кресле восседала Ариэль. Рядом с растерянным видом стояла Трисс. – Рудеус-доно, вы как раз вовремя, – при виде меня произнесла Ариэль, оставаясь абсолютно спокойной. – Что-то случилось? – Да. Трисс принесла кое-какую информацию. – Что за информацию? – ...Это касается лорда Сауроса Борей Грейрата. Саурос значит. Получается это связано с тем обещанием Гислен. Значит она попросила Трисс разузнать об этом? – Хотя интрига и разворачивалась в королевском дворце Асуры, чем пытаться выяснять, что же случилось в самой столице, куда проще сделать это в регионах. В столице все давно усвоили урок, о чём стоит и о чём не стоит рассказывать. К тому же большая часть свидетелей там была уже устранена дворянами. Полагаю в этом есть смысл. – Таким образом, выяснилось имя главного виновника смерти Сауроса-сама. – И кто-же? – … Лицо Люка уже пугает. Лицо же Ариэль было подобно маске. Маске полностью лишённой эмоций. – Похоже это человек из нашего лагеря. Кроме того человек… затаивший личную обиду против Сауроса-сама, – не затягивая, Ариэль прямо продолжила, – Это был Филимон Нот Грейрат. Значит это Филимон убил Сауроса. Ну, это было вполне ожидаемо. Нот был одним из сильнейших дворян на стороне Ариэль. Род же Борей наоборот, поддерживал Грабеля. Естественно они были врагами. Более того, Филимон испытывал личную ненависть к Сауросу. Неудивительно, что он не преминул воспользоваться представившейся возможностью. И правда, это более чем ожидаемо. Несмотря ни на что Саурос всё равно оставался лордом. Пусть даже его владения были полностью уничтожены, он всё ещё был сторонником Первого принца. И он никогда бы не потерял своё положение и жизнь, если только речь не шла о столь же могущественном дворянине. – …И что вы теперь намерены делать, Ариэль-сама? – Как и обещала, я выдам его Гислен. Люк закусил губу. Мда, неудивительно, что он разозлился. Ариэль и сама должна прекрасно понимать, как много для Люка значит его род. Но в данном случае она прямо предпочла Гислен Люку. – Но только в том случае, если он действительно предал нас. Пока что это ещё не окончательно подтверждено. – … – Если он предал нас, я предоставлю его казнь Гислен, а на его место назначу Люка. – А если не предал? – Мы постараемся убедить Гислен удовлетвориться другим человеком. – Другим человеком значит… Ох, ну тут всё ясно, даже если Филимон и является главным виновником, его ещё можно использовать. Так что она сохранит жизнь полезным людям и пустит в расход кого-то ещё. Цинично, эгоистично, но тут уж ничего не поделаешь. Я тоже не настолько святой, чтобы беспокоиться о людях вне моего круга. – Люк с этим согласен? – …Пока нет никаких веских доказательств ни в предательстве, ни в этом убийстве. Выражение лица Люка было страдальческим. Я думаю, что он понял точку зрения Ариэль, но просто не хочет принимать её на эмоциональном уровне. Тем не менее, он остается относительно спокойным, учитывая, что мы обсуждаем возможную казнь его родного отца. – Возможно, кто-то тут просто пытается заманить нас в ловушку, – с этими словами Люк бросил на меня острый взгляд. – Люк, тебе не стоит быть таким подозрительным. Как я уже говорила раньше, Рудеус-доно не планирует захватывать власть в доме Нот. – Ариэль-сама, говорить об этом перед Рудеусом…! – Нет, именно потому, что он сейчас перед нами я и должна чётко это сказать, – глубоко вздохнув, Ариэль продолжила, – Пока идёт столь напряжённая борьба, я даже думать не буду о предоставлении Рудеусу-доно дворянского титула. Как будто я его приму. С чего вообще подняли эту тему, я никогда не просил и даже не думал об этом. – … Однако лицо Люка, когда он услышал об этом… Он смотрел так, словно я стал его заклятым врагом. Кажется, что следующие слова, которые я произнесу, или даже небольшое изменение выражения моего лица могут определить дальнейшие действия Люка. Неужели он все-таки собирается пойти против Ариэль? Когда я задумался, вмешалась Ариэль: – Теперь, Люк, я думаю, нам следует продолжить эту дискуссию наедине. Вы ведь не возражаете, Рудеус-доно? – Угу. Ариэль сказала, что справится с этим делом сама. Поэтому, на данный момент, мне лучше не вмешиваться. *** В тот же вечер Ариэль сообщила мне о случившемся. Благодаря вчерашней ссоре Люк похоже наконец признался. Как оказалось, Люк действительно получил совет от Хитогами. Пока что только один. Во время подготовки в поездки. Если вкратце, то что-то вроде: «Берегись предательства Рудеуса». Хитогами сказал ему следующее: «Рудеус хочет занять место главы рода Нот, и потому принял сторону Дариуса. Его цель заполучить статус, богатство и тело Ариэль. Удаваясь держать всё это в тайне от Сильфи, он тайно действует за кулисами. Днём он притворяется союзником Ариэль, на самом деле заманивая её в ловушку. А по ночам передаёт всю информацию через посредника Дариусу». Всё это я якобы планировал уже много лет. И даже женитьба на Сильфи была лишь частью этого плана. Чёрт, а этот описанный Рудеус и правда не промах, умеет и в тайне действовать и вообще отлично работает. Мне даже захотелось и правда таким побыть. Будь я таким коварным и хладнокровным засранцем, жить было бы куда проще. Поначалу Люк тоже думал, мол: «Рудеус вовсе не заинтересован в таких вещах». Не то чтобы он прямо доверял мне, просто видел, как я себя веду на самом деле. Но в последнее время, все эти события, уничтожение телепортов, предательство рода Нот, начали подталкивать его к мысли, что слова Хитогами могут оказаться правдой. И чем дальше, тем более хрупким становилось ко мне доверие Люка, пока, в конце концов, не рухнуло. В итоге он всё же поверил Хитогами и начал смотреть на меня с подозрением. Услышав всё это, я почувствовал некоторое облегчение. Хитогами не предпринял масштабных действий, так что избавить Люка от его влияния будет не так уж сложно. На деле я вообще никогда не видел в лицо этого Дариуса. И я не заинтересован в захвате бывшего рода Пола. Да и тело Ариэль мне не нужно. Сколько бы Люк меня не подозревал всё это так и останется беспочвенной ложью. Надо сказать так себе совет. Поэтому легко понять, что Хитогами ничего особенного от Люка и не ждёт. В любом случае, даже с такими паршивыми советами, я не жалею что подозревал его. Если надавить на самого ничтожного человека в нужное время в нужном месте порой многого можно добиться. *** На следующий день мы всё так же без проблем покинули город. Люк относился ко мне с открытой враждебностью, пытаясь держать как можно дальше от Ариэль, не оставлять с ней наедине. После того как Ариэль объявила, что не предоставит мне дворянства, он должно быть думает, что я сейчас попытаюсь её убить и отнести голову Первому принцу. Однако по сути всё не так уж и плохо. Теперь я знаю, о чём же думает Люк. Потому теперь возможные действия Люка более менее понятны и предсказуемы. Будет меньше мороки и раздумий по пути. Не знаю, действительно ли она предвидела всё это, но мне остаётся лишь преклоняться перед способностями Ариэль. Ах да, Ариэль также, не скрывая, передала эти сведения насчёт Сауроса и непосредственно Эрис и Гислен. – ...Поэтому вполне вероятно, что за смертью Сауроса-сама стоит человек из моего лагеря. – Ясно... – Хмф. Эрис не проявила особого интереса, а вот взгляд Гислен сразу наполнился жаждой крови. Впрочем, не сказать, что Эрис вообще не была заинтересована. Я понял это, увидев с какой силой, её правая рука сжала рукоять меча на поясе. Я отчётливо увидел, как побелели её пальцы, в попытке сдержать эмоции. – Гислен, вы собираетесь убить меня? – ...Нет. Я убью лишь тех, на кого вы укажете. Гислен не казалась слишком зацикленной на убийстве именно Филимона. Я ожидал, что это потребует некоторых переговоров, но, похоже, она всё для себя уже решила. Сначала Эрис ничего не сказала, но потом слегка кивнула. – Я убью всех врагов, что встанут на пути Рудеуса. Эрис как всегда… Дальше наш путь лежит в Имперскую Столицу. На весь путь ушло где-то дней двадцать. Воспользовавшись окольными путями, вскоре мы прибыли к столице Асуры. И вот мы уже под стенами имперской столицы Арс.</w:t>
      </w:r>
    </w:p>
    <w:p>
      <w:pPr>
        <w:pStyle w:val="Heading1"/>
      </w:pPr>
      <w:r>
        <w:t xml:space="preserve">Глава 7: Имперская столица, Арс</w:t>
      </w:r>
    </w:p>
    <w:p>
      <w:r>
        <w:t xml:space="preserve">« — Арс, столица Асуры, является самым большим городом в мире. Он получил свое название от имени легендарного героя, который привел человечество к победе в Великой Войне между людьми и демонами. Люди впервые узревшие величие этого города просто не могут скрыть своего изумления. А над ним, на вершине холма возвышается величественный замок, Серебряный Дворец. Замок со всех сторон окружают особняки, принадлежащие высшей знати. Оттуда во все стороны расходятся улицы, достигая огромных крепостных стен города. Кроме дворца в глаза сразу бросается гигантская арена, внушающий трепет тренировочный полигон для рыцарей. Прекрасные храмы церкви Святого Миллиса. Ажурная система акведуков раскинувшаяся по всему городу. Штаб-квартиры крупнейших в мире торговых кампаний. Школа фехтования стиля Бога Воды. Целый квартал посвященный театрам. Район таверн и гостиниц полный украшений и аромата прекрасных женщин. Ворота возведенные в ознаменование победы над Лапласом. Город раскинувшийся насколько видит глаз почти невозможно охватить взглядом. За рекой Мать Алейла, и ещё дальше, и дальше… Не зря рассказывают, что это самый древний из городов человеческой расы в мире.» – Отрывок из книги «Блуждаем по миру» искателя приключений Кровавый Граф. *** – Ааа… Когда я увидел Имперский Город с вершины небольшого холма, то вслед за Эрис распахнул рот. Имперский город был огромен. Больше любого города, что я видел в этом мире. Прежде всего в глаза бросался замок построенный на вершине холма. Он весь сиял серебром и был не меньше, а то и превосходил замок Перугиуса. Также в глаза бросались толстые и внушительные, как в какой-нибудь крепости, стены. Отсюда трудно судить, но они явно были не меньше двадцати метров в высоту. Даже если на город вдруг нападёт Красный Дракон, он не сможет прорваться через такие стены. Также виднелось целое скопление экстравагантных особняков. Судя по всему именно в них живёт высшая знать. Блистательные поместья по размерам сравнимые с иными замками. Этот район также был огорожен отдельной стеной. Оттуда уже расходились обычные городские улицы. И после определенного интервала возвышались всё новые стены. Вероятно с годами город рос и постепенно становился всё больше, и чтобы защитить его возводили всё новые и новые кольца стен. Однако даже после пятого кольца новых стен уже не было видно. И город свободно распространялся дальше во все стороны, до самого горизонта. Видимо возводить новые стены оказалось слишком дорого. К тому же чтобы разбираться с монстрами у них есть тренированные рыцари. Так что полагаю, и без стен как-то обходятся. Впрочем по сравнению с мегаполисами из моей прошлой жизни не такой уж этот город и большой. И всё-таки при виде этого фэнтези-города до самого горизонта невольно захватывало дух. – … – Я дома. Однако сейчас нас всех охватывали совсем иные эмоции. Каждый с тревогой смотрел на возвышавшийся вдали серебряный замок. Даже Ариэль, высунувшись из кареты, смотрела туда. – Идём. Последовав словам Ариэль, мы вошли в столицу. *** Город, внушавший такой трепет при взгляде со стороны, изнутри уже не производил такого впечатления. Самые обычные городские ворота. Полно искателей приключений и торговцев. Хотя, если сравнивать с другими городами, искатели приключений здесь выглядят помоложе. Если и попадались люди постарше, выглядели они так, словно давно отошли от дел и ушли на покой, растеряв силы и здоровье. Если уж говорить о различиях, то улицы тут были явно пошире. Настолько, что шесть повозок могли свободно проехать в ряд. Целых три полосы движения. Похоже это главная улица, ведущая к центральной площади города. – Мы остановимся в моем втором доме. Там будет основан наш штаб. Прежде чем отправляться во дворец нам нужно ещё многое подготовить. После слов Ариэль мы двинулись дальше. Нашей целью было одно из зданий в квартале высшей знати. Судя по всему, только путь по городу займёт где-то половину дня. Люк впереди, затем Гислен с Сильфи, потом карета, а потом я с Эрис – такой вот порядок. В одну линию. Хоть ширина дороги позволяет, мы не стали растягиваться. Слишком много хлопот, если кто-то из дворян потребует уступить дорогу. Обычно дворянин более низкого положения должен уступить, но на карете Ариэль нет герба. Поэтому было решено по возможности избегать столь бессмысленных стычек. Мы продолжили двигаться по городу. С определённой точки его стиль постепенно изменялся. Из города искателей приключений он стал городом обычных мирных жителей. Постепенно всё больше горожан останавливались, провожая нас взглядом. – Эй… Разве это не Фиц-сама и Люк-сама? – Вы правы… Тогда в этой карете должно быть… – Там Ариэль-сама?! – Вероятно, она вернулась, услышав о болезни Короля! Само присутствие Сильфи и Люка с ходу выдало, кто же прячется в карете. Получается, скрываться дальше бессмысленно? Впрочем, мы и не собирались держать прибытие Ариэль в полной тайне. Хотя лично мне несколько неприятно. Мы пока не знаем, что делает Дариус. Не удивлюсь даже если он прямо сейчас организует внезапное нападение. Впрочем, торопиться тут явно не стоит. – Кьяяя, Люк-сама! – Фиц-сама! – Ариэль-сама! Вы вернулись! А эти трое тут популярны. Со всех сторон раздаются приветственные крики. Иногда даже цветы бросают. Не все конечно. Но примерно каждый пятый как-то да реагирует, увидев нас. А Ариэль боготворят ещё больше, чем я ожидал. Люк приветливо машет рукой. Хотя Ариэль провела вдали от дворца целых десять лет, она по-прежнему популярна здесь. Это потрясающе. Надо сказать, наш путь сразу внезапно полностью очистился. Вероятно, существует какое-то правило освобождать дорогу высшей аристократии. Например, что каждого, кто посмеет загородить им путь сразу казнят. – Смотрите, это же Фиц-сама! Каждый раз как Сильфи слышит приветственный крик в свой адрес, она чешет за ушком. Она всегда так делает когда смущается. Надо будет подразнить её позже. Когда мы выехали на площадь, приветственных криков стало ещё больше. Похоже, люди со всех сторон кинулись сюда, услышав, что Ариэль вернулась. Учитывая такой ажиотаж, интересно чем там стража занимается? Разве они не должны были уже появиться и успокоить толпу? Что если Обер воспользуется этой шумихой и внезапно ударит в спину? Страшно… Но хоть я и волновался, никакого нападения так и не последовало. Впрочем, не сказать, чтобы солдат не было видно. Смешавшись с толпой они тоже приветствовали принцессу. И похоже их офицеры были не против. Считая и этих солдат, собравшие судя по всему поддерживают Ариэль. Похоже даже в Асуре есть недовольные текущим правлением. Это уже больше похоже на возвращение героя-спасителя. Под всеми этими взглядами мне чертовски неуютно. – Это так здорово! – а вот у Эрис похоже сложилось совсем другое впечатление. *** Когда мы въехали в район дворян, приветственные крики сразу поутихли. Похоже Ариэль больше популярна среди простых людей, чем у знати. Или может у знати нет привычки орать приветствия стоя по краям дороги. Вполне может быть. Когда мы въехали в район благородных всё чаще стали попадаться группки людей в доспехах. Они носили серебристые латы и полностью закрытые шлема, судя по виду довольно тяжёлые. По сравнению с теми солдатами в толпе виденными ранее, эти парни производят более серьезное впечатление. Те солдаты скорее полиция, а это уже настоящая армия. – Интересно, кто все эти люди... – Они ученики рыцарей, – сказала Эрис. Я повернулся и моргнул, немного удивленный тем, что она знает ответ. – Чтобы стать рыцарем без обучения в рыцарской школе, необходимо сперва стать учеником рыцаря. – Надо же… – Патрулирование города также входит в обязанности учеников. – Я поражен, что ты все это знаешь, Эрис. – Хе-хе, я узнала об этом от друзей. У Эрис... Были друзья? Вот это действительно стало для меня сюрпризом. Не похоже, чтобы она говорила о воображаемом человеке. – Это кто-то, кого ты встретила в Святилище Меча? – Верно. Итак, она сблизилась с кем-то из-за их общей любви к фехтованию. Приятели по мечам! Да, это имеет гораздо больше смысла. – Я счастлив, что у моей Эрис есть друзья. Надеюсь, вы не дрались? Иногда стоит быть сдержаннее, и тогда сразу поладите. – Я же не ребёнок… – Эрис вдруг прервалась на полуслове. Развернувшись, она схватилась за меч на талии. Я проследил за взглядом Эрис. Один из учеников рыцарей смотрел прямо сюда. Из-за шлема невозможно было разглядеть его выражение. Неужели враг? У меня тревожное предчувствие. Между тем, этот человек, сказав что-то своим спутникам, побежал сюда. – …! Все – Сильфи, Гислен и Люк разом обнажили оружие. Сильфи удивительна. Она вытащила оружие даже быстрее чем Гислен. – Ва…! Парень в доспехах увидев как эти трое разом обнажили клинки, опешив остановился. Похоже, он в замешательстве, подняв руки, он снял свой шлем. Под ним оказалось лицо прекрасной девушки. Слов не хватит чтобы описать её красоту. Даже с чуть растрепанными распущенными волосами, слегка вспотевшая, она выглядела настолько сексуально. – Эрис! Гислен! Это я! Не обращая внимания на карету, женщина смотрела на нас. Если быть точным, то на Эрис. – …? – Эрис молча взирала на девушку со своей лошади. – Эрис, так ты жива. Мастер говорила, что у тебя нет шансов вернуться живой, если ты в самом деле бросишь вызов Богу Дракону… Почему ты в Асуре? Ты могла бы связаться со мной… – Ты кто? Красивая женщина в доспехах резко вздохнула, и я увидел на её лице намек на печаль. Но она не выглядела особенно удивленной. Думаю, она знает, какова Эрис на самом деле. – Да шучу я, – сказала Эрис, проворно слезая с лошади, – Рада снова видеть тебя, Изольте. На секунду я даже не узнала тебя в этих странных доспехах. – В каком смысле странных? Это официальные доспехи королевских рыцарей Асуры... Я думала, они смотрятся круто. – Как я вижу, в них трудно передвигаться. – Со стилем Бога Воды тебе не нужно много двигаться. Это мне идеально подходит. Поняв, что это знакомая Эрис, Люк опустил меч. Сильфи тоже расслабилась, но всё ещё держала посох наготове. Гислен же по прежнему оставалась настороже, озирая окрестности. По сути, когда ослабляешь бдительность это самый опасный момент, так что её решение абсолютно правильное. – Ты теперь служишь человеку в этой карете? Прошёл слух, что Принцесса, вернулась в город, так что вероятно это она… Но почему, Эрис? Ах да, я ведь слышала что Ариэль училась в Городе Магии Шария… Там ты наверно и встретилась с ней… И она наняла тебя, поскольку ты уже известная «Королева Меча», так? Вопреки своему мягкому кроткому виду, девушка видимо любила поболтать. Эрис молчала. Пока её просто засыпали очередями слов, Эрис стояла как обычно, скрестив руки на груди. Наконец она отозвалась. – …Да, что-то вроде того! Полагаю, она минимум половину этой тирады пропустила мимо ушей. Уверен, все разговоры между этими женщинами примерно так и выглядели. – По рекомендации моего мастера, я решила стать рыцарем. Параллельно с достижением статуса Рыцаря я планирую достичь и титула Императрицы Воды. – Это же здорово. – Есть такое. Люк тем временем развернул коня и направил его к нам. Остановившись рядом, он мягко произнёс: – Простите, что вмешиваюсь в вашу встречу… вы знакомая Эрис-сан? – Да, всё верно. – Извиняюсь, но мы спешим, так что не могли вы продолжить этот разговор позже, мы не можем терять время сейчас… – Я поняла. Все с тем же вежливым видом, Люк изящно поклонился Изольте. – Тогда прошу простить меня, дамы. Мне жаль, но у нас сейчас есть свои задачи. Давайте встретимся позже в любое удобное вам время. А пока что примите мои извинения. – Всё нормально. – Ещё раз хочу извиниться за эту невольную грубость. Улыбка Люка даже не дрогнула, не смотря на ледяной взгляд Изольте, оставаясь всё такой же мягкой и нежной. После чего Люк отъехал назад. Изольте проводила его взглядом полным отвращения. – Значит это и есть Рудеус? Как и ожидала весьма распутный тип… Хоть он и маг, он зачем-то держит меч, хочет произвести впечатление? И ты Эрис вышла замуж за такого вот парня? – …Я вышла замуж за Рудеуса. – Ха? Конечно на лицо симпатичный, но мне не понравился… К тому же почти открыто флиртовать с другой женщиной на глазах у жены… Эрис, неужели у тебя настолько плохой вкус? – тихо, так чтобы не услышал Люк, шепнула Изольте Эрис. – Эм...? Эрис выглядела просто растерянной. Судя по всему Изольте перепутала Люка со мной. Со своего места я ясно слышал, как она тут сплетничает, мне тут же захотелось отъехать подальше. Хотя я тоже иногда тренируюсь с мечом, это вовсе не для того, чтобы производить впечатление… наверное. – Я поеду. – Хорошо. Прости что задержала, пока ты тут занята. …Ты ведь ещё задержишься здесь на какое-то время? Когда её спросили, Эрис бросила взгляд на меня. Полагаю, мы останемся в этом городе по крайней мере до тех пор пока Ариэль не займёт трон. Так что я согласно кивнул. Тут Изольте впервые заметила меня. Выглядит она ошарашенной. – Эм, неужели этот человек… Как-то неудобно получилось. Я должен представиться и сказать, что это я Рудеус? Не то чтобы у меня был серьезный повод скрывать своё имя, просто… Только что она судачила обо мне, причём с явной неприязнью. – Хихии! Тут Матсукадзе двинулся. Без моей команды он приблизился к Эрис и мягко толкнул её головой в спину. Эй, не надо тут самому по себе двигаться, проголодался что ли? – Ах, я извиняюсь, вы ведь спешите, – однако, видя его действия, Изольте поняла это как намёк, – Как освобожусь со службы, я покажу вам город… И надеюсь тогда ты представишь меня этому человеку. Сказав «этому человеку», она бросила на меня взгляд. Интересно, когда кто-нибудь скажет ей «Позвольте представить вам Рудеуса», насколько сильно изменится это, кажущееся сейчас таким приветливым, выражение? – Я не совсем уверена, в чём суть, но ладно. – Эрис, вечно ты «не совсем уверена». Ну хорошо, да пребудет с вами защита святого Миллиса, – грациозно раскланявшись, Изольте отступила. Хмм, так значит она верующая церкви Миллиса. Эрис проводила её взглядом, затем вернулась к нашей колонне и снова запрыгнула на коня. Убедившись, что Эрис готова, Люк тронул коня, и карета последовала за ним. – Она «Королева Воды» Изольте. Мы повстречались с ней в Святилище Меча некоторое время назад. – Ясно. Хорошо, что вы сумели поладить друг с другом. – Да, но… – прервавшись, Эрис снова бросила взгляд вслед Изольте. Отряд серебряных рыцарей меж тем двинулся дальше и вскоре исчез в переулке. – Вскоре она может стать нашим врагом…. Ох, ясно. Королева Воды Изольте Круэл. Я уже слышал о ней от Орстеда как о «человеке, который может быть нашим врагом». Я уже успел сообщить Эрис, что Богиня Воды Рейда по всей видимости будет нашим противником. Полагаю, она ещё тогда предположила, что это коснётся и Изольте. Сейчас она ученица рыцаря, так что может и обойдётся, но ничего нельзя знать заранее… Хоть её статус пока не высок, того, что она владеет мастерством фехтования Бога Воды на уровне Короля никто не отменял. И когда дело дойдет до серьезного сражения, такая возможность будет уже весьма высока. – …Эрис у тебя всё в порядке с этим? – Не могу дождаться. Я отплачу ей за всё, что было в Святилище Меча. – Ясно. Я не так много о них знаю, но, судя по этой фразе, их многое связывает. Похоже, они были соперницами. Хотя до конца и не понимаю этого. Однако когда дело дойдёт до смертельной схватки, мне и не надо многого понимать. Я просто хочу, чтобы они обе в итоге выжили и смогли и дальше соперничать. Потому что если кто-то из них умрёт – это будет конец всему. *** Немного дальше по дороге наша процессия свернула направо и начала подниматься в гору. Вскоре мы достигли толстой, внушительной стены, охраняемой солдатами, но Люк показал им какую-то эмблему, которую носил с собой, и нас сразу же пропустили через ворота. Пройдя через район, где жили вельможи среднего ранга, мы миновали еще одну стену... И вошли в район, где дома были такими же большими, как крепости мелких государств. Это район высшей знати. Резиденция Ариэль оказалась на приличном расстоянии от Серебряного Дворца. Несмотря на то, что она стоит в обычном городском квартале, она всё равно раз в пять больше моего дома в Раноа. Она не была такой огромной, как особняк, в котором когда-то жила Эрис и её семья, но она была слишком велика, чтобы быть практичным домом для одного человека. Когда мы достигли ворот города, был уже вечер. Мы вошли в Арс чуть позже полудня, так что полдня ушло только на то, чтобы пройти по улицам города. Когда мы вошли на территорию особняка, изнутри появился человек, похожий на дворецкого. Заметив Люка, он поспешно убежал и собрал всех служанок, чтобы принять нас. Как выяснилось, их было всего пять человек. Видимо, этот небольшой домашний персонал поддерживал особняк в хорошем состоянии в годы отсутствия Ариэль. После нескольких формальностей они провели нас в само здание. Интерьер был роскошным. Он не мог сравниться с замком Перугиуса по утонченности, но каждый уголок был занят дорогостоящими произведениями искусства. Декор был чуть более причудливым, чем тот, что я помнил в доме детства Эрис. Это показалось мне вполне подходящим для дома высшей знати. После того как нам выделили отдельные комнаты, мы отправились в ванну, чтобы смыть с себя дорожную пыль. Даже ведра, которыми мы ополаскивались, были богато украшенны произведениями искусства. В особняке, очевидно, есть комната и с более просторной ванной, но она, естественно, сделана для Ариэль. *** После того, как мы все немного освежились, настало время ужина. Этим вечером я ужинаю с Ариэль, Эрис и Сильфи. Официальные подчиненные Ариэль, очевидно, едят в другой комнате. – Итак, Рудеус-доно... – Ариэль-сама? – Во-первых, позвольте мне выразить свою благодарность. В немалой степени благодаря вам мы благополучно добрались до Асуры. Мы только что закончили трапезу, но видимо принцесса уже готова приступить к делу. – Завтра я начну свои приготовления. Я подготовлю подходящую сцену для прибытия Перугиуса-сама и падения старшего министра Дариуса. Для этого нужно будет опросить дворян, которые переметнулись на другую сторону в мое отсутствие, собрать информацию, связаться с союзниками, которые ждали меня в городе, и принять некоторые другие меры. Я буду очень занята. – Верно. – Мы должны успеть создать все условия, прежде чем Дариус начнёт действовать. По счастью все влиятельные и могущественные дворяне уже собрались здесь, в столице, узнав о болезни отца. Похоже, решающая битва случится уже в ближайшее время. – Сколько времени вы планируете потратить на подготовку? – Десять дней. – Хорошо. Десять дней… Быстро. – Всё нужное уже собрано здесь. Конечно, многое зависит от того, как отреагирует на это другая сторона, но я верю, что наша победа уже предрешена. Хотя вероятность и мала, также существует возможность, что местом отчаянной битвы станет уже подготовленное «место встречи». Честно говоря, нам стоило бы поберечь силы, но всё зависит от того, что запланировала для нас сторона противников. – Мы уже собрали нужные нам силы, но я хотела бы увеличить шансы в нашу пользу. Лучше всего было бы заранее устранить угрозу. – В этом есть смысл... – Я хотела бы попросить вас, Рудеус-доно, Эрис-сан, и Сильфи взять на себя эту особую роль. – Вы хотите, чтобы мы вышли и выследили врага? – Нет. Я думаю, что это будет очень сложно. Столица – огромное место, и если вы будете слишком долго бродить по её улицам, они могут напасть на меня первыми. У Ариэль есть союзники в этом городе, но среди них нет сильных бойцов, способных сразиться лоб в лоб с тем же Императором Севера. Другими словами, её реальная боевая сила ограничивается небольшой группой, которую она взяла с собой. И если Сильфи, Эрис и я уйдем, то защищать её останутся только Люк и Гислен. Гислен действительно чертовски сильная, но она, скорее всего, будет подавлена, если враг пошлет несколько мечников уровня Короля Севера. – Вместо этого, – продолжала Ариэль, – Я думаю, мы сможем выманить их на открытое место. – Что вы имеете в виду? – Я намеренно раскрою это место врагам для нападения. Свою же безопасность я обеспечу с помощью магических предметов. Вроде того кольца изменяющего внешность? Кто-то использует его, чтобы притвориться Ариэль. В итоге мы заставим врага раскрыться, притворившись уязвимыми, и в этот миг сами нанесем ответный удар. А пока Ариэль начнет действовать. Проводить встречи с дворянами и действовать из тени. Утро, вечер, поздняя ночь. Мы сами можем выбрать время атаки. И когда враг нападет, нам не придётся тратить силы и время, чтобы его отыскать. – Сильфи, в таком случае тебе придётся сыграть эту весьма опасную роль… – Я не возражаю, – сразу без колебаний отозвалась Сильфи. – Настал решающий момент. Давайте сделаем всё, что в наших силах. Значит, двойником Ариэль предстоит стать именно Сильфи… Ладно, в этой битве вряд-ли вообще хоть где-то будет безопасно. Идя сюда, мы знали, на что шли. И раз уж она полна такой решимости, я тоже буду защищать её и всех остальных изо всех сил. – Но клюнут ли они на эту приманку? – Я бы сказала шансы где-то пятьдесят на пятьдесят. В конце концов, за время поездки в столицу нас так ни разу больше и не атаковали. Хотя путь занял целый месяц и было немало возможностей для нападения. Надеюсь это «место встречи» Ариэль в итоге не превратится в кровавую бойню, и враг не кинет все силы разом на наше уничтожение. – Будет хорошо, если удастся их выманить. Если нет, ты, по крайней мере, будешь в безопасности. – Если не клюнут… тогда это будет настоящая война. – В таком случае, полагаю, это станет для Рудеуса-доно серьёзной ношей. Думаю, что так. Точно ли всё будет хорошо? – У нас здесь нет никаких подкреплений? – В Королевстве Раноа были подготовлены некоторые силы по предварительной договорённости. Но в лучшем случае это маги и фехтовальщики лишь продвинутого уровня. И раз уж точно известно, что на стороне врага выступает сам Император Севера и несколько Королей Севера, если «место встречи» вдруг превратится в поле битвы, у противника будет серьёзное превосходство в силах. Так и есть. – Если дойдёт до этого, мы можем позаимствовать силу того человека. – Того человека? Орстеда. Интересно, он уже прибыл в этот город? Хотя мы и запланировали постоянные контакты, пока не было ничего, о чём стоило бы сообщать. К тому же, пока Люк так пристально за мной следит, связаться с ним затруднительно, так что я давно не видел его, может Ариэль встречалась с ним наедине? – В таком случае, если и правда дойдет до такого, давайте действительно воспользуемся его силой. Во время этого обмена фразами, Сильфи озадаченно склонила голову. – Тогда мне понадобится ваше содействие в этом вопросе. – Хорошо. На этом план действий на ближайшие десять дней был составлен. Начиная с завтрашнего дня, начнется решающее сражение за трон Асуры.</w:t>
      </w:r>
    </w:p>
    <w:p>
      <w:pPr>
        <w:pStyle w:val="Heading1"/>
      </w:pPr>
      <w:r>
        <w:t xml:space="preserve">Глава 8: Столкновение в сумерках</w:t>
      </w:r>
    </w:p>
    <w:p>
      <w:r>
        <w:t xml:space="preserve">На следующий день, мы вместе с Ариэль отправились во дворец. Трисс осталась готовиться к своему выходу. Двоих слуг тоже не было с нами. Так, наша группа состояла из шести человек. Отчасти, эти двое будут только мешаться, если дело дойдет до серьезного сражения. К тому же они обе из благородных домов, которые им стоит посетить, ведь их семьи также были среди основных союзников Ариэль. И ещё у них были и другие задания от принцессы. Судя по всему, она действительно собирается разобраться со всем этим всего за десять дней. Впервые мне предстояло посетить Королевский Дворец. Ясно видимый издали, он был поистине огромен. Возможно даже огромнее крепости Перугиуса. Позади укрепленного замка располагался собственно дворец, где жила королевская семья, там был огромный комплекс строений и садов. Туда запрещен вход всем кроме членов королевской семьи и ближайших советников. Хотя лично мне любопытно было взглянуть на королевский гарем, но сегодня наша цель находится не там. Сегодня нам предстоит нанести официальный визит и выказать соболезнования насчет болезни короля, а также подготовить всё для «места встречи». Во дворце меня ждало нечто удивительное. Ну не то чтобы совсем удивительное. Но всё же удивиться было чему. Хотя и разглядел только со второго раза. Потрет Перугиуса. Один из трёх выстроившихся в ряд портретов. Характерные черты расы драконов сразу бросались в глаза. Надо сказать, художник слишком приукрасил Перугиуса, на портрете он выглядел лет на десять моложе, чем сейчас. Честно говоря, я даже не сразу узнал его. Однако на глаза мне попалась пластинка с выгравированным именем, и там чётко написано имя. « – Перугиус Дора» Также что меня поразило, так это то, что потрет Перугиуса висит вместе с портретами древних королей Асуры. Их лица были мне незнакомы. Но человека со светлыми волосами затронутыми сединой изображённого на портрете рядом я всё же узнал. Возможно, потому что Перугиус часто упоминал это имя. Бог Севера Каруман. Третьим же, сочетающим черты драконьей и человеческой рас, был Король Дракон Урупен. Трое героев, что победили Лапласа. В прошлом я мог недооценивать их потому что им так и не удалось убить своего врага. Но после сведений полученных от Орстеда я уже не могу смеяться над ними из-за этого. В конце концов, им всё же удалось одолеть кого-то столь могущественного как Бога Демонов Лапласа. Ведь когда-то давным-давно Демонический Дракон Король Лаплас был сильнейшим существом в этом мире, и Бог Демонов Лаплас многое унаследовал от него, как часть его личности. Неудивительно, что портреты размещены именно здесь. Чтобы каждый вспоминал и мог почтить героизм этих легендарных героев. Это великие люди. Честно сказать, меня немало тревожило, какое же впечатление произведет появление на «месте встречи» Перугиуса. Но увидев здесь его портрет, наравне с царскими… Все должно быть отлично. *** В течение трех дней все шло достаточно гладко. Ариэль уверенно продвигалась в организации своего собрания. Дворяне, ожидавшие её возвращения, помогали ей. За время работы её телохранителем меня познакомили с десятками влиятельных людей. Но по-честному, я не запомнил ни одного имени. Также, я не был официально знаком со старшим министром Дариусом и Первым принцем. Хоть меня и не представили им лично, у меня был шанс увидеть их издали. Если попробовать описать Дариуса одним словом то пожалуй это будет «старикашка». Жирное тело, дряблые щёки, отвратительный взгляд. Вся его внешность скорее напоминает монстроподобного свина. Увидев меня, он явно испугался. Словно смерть с косой увидел. Судя по цвету лица ему даже поплохело… С такой откровенной реакцией даже сомневаться уже не приходится, что он апостол Хитогами. Что касается Грабеля, то это был отличный на вид мужчина с пушистыми блондинистыми волосами. Вовсе не тот типичный принц лет двадцати, которого я представлял. Его вид сильно за тридцать и особенно усы мало походили на типичный образ принца. Однако когда я смотрел на него невольно сложилось впечатление, словно «Я бы не против работать с ним». Получается, харизма это у них семейное… Что касается Второго Принца, по слухам, он проиграл в политической борьбе Первому Принцу и теперь находится под домашним арестом. Интересно, это Орстед подстроил? Или наоборот, зная об этом, он и сказал тогда, что нет нужды беспокоиться о Втором Принце? В любом случае, похоже люди из фракции Второго Принца уже смирились с поражением, и, если нам повезёт, узнав о возвращении Ариэль, они вполне могут примкнуть к нам. Это весьма помогло бы нам с Ариэль в подготовке «места встречи». Ариэль предстоит свой бой. Моя же задача, расправиться с врагами, которые дерзнут напасть на неё. Кстати говоря, уже было несколько нападений. Хоть крупная рыба ещё не показывалась, убийцы нападали ежедневно. До сих пор их целью была лишь Ариэль. Или вернее сказать Сильфи, изображавшая её, для ловушки. В последнее время мы не могли расслабиться даже за едой или во сне. Настоящая же Ариэль тоже была всё это время рядом, в парике и наряде служанки. Она питается простой (но всё же более хорошей, чем у рыцарей низшего класса) едой прислуги и спит на бедной кровати в комнате для служанок. – Этих покушений просто безумно много, куда больше чем раньше, но теперь куда легче, ведь с нами Руди, – сказала как-то Сильфи. Хотя пока что в качестве убийц выступает всякая мелкая сошка. Это была неплохая практика для меня, Эрис и Гислен, хотя лично я не отличался особыми результатами. Будь я один, я бы непременно заколебался. Убивать или нет. Если хорошо подумать, то конечно же да. Поэтому я крайне благодарен, что Эрис и Гислен рядом и они позволяют мне оставлять это им. По счастью, врагов способных справиться с Эрис и Гислен пока не попадалось. Но если они выжидают, чтобы устроить бойню на «месте встречи» у нас явно будут проблемы. По крайней мере, я должен быть в состоянии один на один разобраться с Императором Севера или Королями Севера, если они доберутся до меня. После чего останется лишь один серьёзный враг – Богиня Воды. С помощью Сильфи мы наверняка справимся. Но если появятся ещё сильные враги, безопасность Ариэль может оказаться под угрозой. Надеюсь у Орстеда что-нибудь припасено на такой случай. С самого нашего прибытия в столицу мне пока так и не удалось связаться с ним. Я вообще не знаю, в городе он сейчас или нет. Однако одними надеждами ничего не решить. На случай чрезвычайной ситуации хотелось бы уменьшить количество врагов. Когда я обсудил это с Ариэль, она согласно кивнула: – Давайте попробуем устроить им ловушку. В тот же день Ариэль завязала разговор с кем-то из фракции Первого Принца. Тема разговора была довольно вульгарной, мол, к несчастью у Эрис и Гислен как раз сегодня совпали «эти дни». Дворяне, надо сказать, слушали Ариэль с весьма заинтересованным видом. Самой же Эрис было явно неловко и неприятно. Этот пущенный слух, что мол лучшие стражи принцессы чувствуют сейчас себя не очень, должен был побудить врага к атаке. Тем не менее, этот план не сработал. Возможно, он был слишком уж очевиден. На следующий день даже простые убийцы не появились. *** Прошло пять дней. Атаки на нас так и не последовало. Вместо этого целью стали влиятельные вельможи поддерживающие Ариэль. В основном те, кто содействовал устройству «места встречи». Однако у них судя по всему тоже оказалась неплохая охрана, так что ничего страшного не случилось. Однако эти нападения стали своего рода предупреждением. В итоге некоторые мелкие сошки переметнулись к Первому Принцу. Также я повстречал одного человека. Филимона Нота Грейрата. Те сведения оказались верными, он действительно перешёл на сторону Грабеля. Филимон. Мужчина за тридцать. Он весьма похож на Пола. Однако на его лице читались неуверенность и отчужденность, которых у Пола отродясь не было. Напомнил запуганную голодную крысу. [П.Р: Почему именно крысу?] Он производил впечатление человека, боящегося любого риска, стремящегося вечно забиться в угол поспокойнее, такого, что сбежит при малейшем признаке опасности. Я не испытываю особой неприязни к таким людям. Но будучи человеком такого склада, неудивительно, что он ненавидел Сауроса. Люк решил поговорить с ним. Не будет преувеличением назвать это настоящей ссорой. Почему же он предал Ариэль и усилия сына. На все вопросы Люка Филимон отреагировал весьма резко, ответив: «Ты не поймёшь, даже если я объясню». Люк выглядел ошеломлённым, словно до сих пор не мог поверить в подобное. И даже после этого Люк пытался убедить отца, что ещё не слишком поздно вернуться на нашу сторону. Но это всё было бесполезно. Наконец тот пренебрежительно бросил: «Ты что, считаешь себя лучшим преемником, чем твой брат?» и словно увидев что-то мерзкое оттолкнул Люка и ушёл. Как по мне это ужасное отношение. Это не то, что отец должен говорить сыну, десять лет старавшемуся ради него в далёкой стране. Впрочем, Полу тоже когда-то пришлось пройти через подобное. Я могу понять его боль. Видимо, у дворян Асуры свои привычки и обычаи, не стоит однобоко осуждать их, не зная всего. Если победит Ариэль, то выиграет и Люк. Если победит Грабель, то в выигрыше будет старший брат Люка. Кто бы ни победил в этой политической борьбе, род Нот в итоге всё равно выживет. Если смотреть на всё с такой точки зрения, то отношение Люка даже можно воспринять как зависть к старшему брату. Ну, или может отец просто не любит Люка. Ладно, отложим мои личные чувства в сторону. Если так пойдёт и дальше, то Гислен в итоге убьёт Филимона, и вряд ли Люк воспримет это так просто. Нот Грейраты в итоге окажется на грани распада. И если Люка действительно заботит судьба семьи, ему придётся стать новым главой рода Нот. Однако нельзя упускать из вида и личные чувства и эмоции людей. Как ни посмотри, а ситуация складывается весьма неприятная. *** Прошло девять дней, и наша «сцена встречи» была наконец готова. Мероприятие будет проходить непосредственно в королевском дворце. Все влиятельные дворяне королевства Асура так или иначе примут участие. Ариэль всё сделала для этого. Поводом якобы должно стать признание фракцией Принцессы, что Первый Принц Грабель достоин стать новым королём. Будь это я, ни за чтобы не пришёл, потому что выглядит это всё как явная ловушка. Вот только у дворян не будет шансов отказаться. Участие в таких мероприятиях является их долгом как дворян. Было несколько попыток сорвать подготовку, но принцесса эффективно справилась со всеми из них. Завтра наступит момент истины. – Рудеус-доно, – позвала Ариэль, прерывая ход моих мыслей, – Я только что сделала последний толчок. – Эм? – Если быть более точной, я слила некоторую информацию, которая должна заставить Старшего министра Дариуса сильно встревожиться. – ...Вот как. Понятно. Изначально, мы думали что Обера и его товарищей контролирует Дариус, а не Хитогами. И это оказалось правдой. Апостолы Хитогами не всегда ведут себя так, как хочет он. Можно заставить их игнорировать его слова – особенно из страха или в целях самосохранения. Именно так я и поклялся в верности Орстеду. До сих пор мы просто давали им возможность нанести удар. однако Ариэль попыталась убедить их, что они должны воспользоваться этой возможностью, если хотят выйти победителями. – Тем не менее, нет никаких гарантий. И если они не заглотят наживку сегодня ночью... – Угу. Я знаю. При таком сценарии, завтра будет тяжёлый день. Кто-то может даже умереть. Эрис, Сильфи, Гислен? Я собираюсь сделать всё возможное, чтобы такого не случилось, но… Возможно с такими тревогами я даже не смогу заснуть сегодня. Может, стоит попросить Эрис провести со мной эту ночь? *** Позже вечером мы возвращались в резиденцию Ариэль. Ночь была темной и безлунной. Все наши приготовления были завершены, оставалось только дождаться завтрашнего дня. Сегодня мы должны расслабиться и отдохнуть по максимуму. Но… Внезапно посреди дороги встал человек. Если присмотреться, то становилось понятно, что он принадлежит к звериной расе. Судя по ушам… он из кроличьей расы. Будь это девушка, она была бы зайкой, а как обозвать мужика? – … Облаченный в матовые чёрные доспехи в руке он держал прямой меч. Полностью блокируя проезд нашей карете. – Кто ты? – с вызовом крикнул Люк, державшийся впереди. Он не ответил. Я и не ожидал, что ответит. Как будто убийца станет называть имя… – Один из Трёх Мечей Севера стиля Бога Севера, Король Севера «Двойной Меч» Накл Гвард. Он и правда назвался… – … В следующий миг Накл Гвард вдруг разделился. Словно в какой-то иллюзии, его изображение раздвоилось. – Брат Накл, а это точно была хорошая идея называть в этот раз наше имя? – О, ясно. В этот раз и правда всё иначе чем всегда… Гвард, а ты умный. – Хе-хе, всё потому что я начал заниматься недавно. А, значит он не распался надвое. Это просто близнецы. Двое фехтовальщиков с абсолютно одинаковой внешностью и стилем боя. – Ну да, в такой ситуации, даже если наш наниматель сам Дариус-сама, точно не стоило этого говорить. – Если подумать, раз уж мы взялись за работу убийц, наверное, и имени нанимателя не стоило говорить. – Ох, да, брат Накл, точно не стоило говорить. – Точно. Ну, даже если бы они не проговорились, имя их нанимателя и так был очевидным. Пока они тут разыгрывали этот фарс, вперёд выступила Эрис. Спешившись с лошади, она обнажила меч. – Эрис Грейрат. Ощутив её жажду крови близнецы аж вздрогнули. – Ох, я слышал слухи, это Бешеная Королева Меча! – Её меч подобен клыкам зверя, а нрав и жестокость не уступят любому монстру! – Мы от имени нашего племени Мирудетто приветствуем тебя! – Как достойного противника! Когда Эрис подняла клинок над головой, эти двое с готовностью выступили вперёд, заняв абсолютно идентичные зеркальные позиции. – Каждый из нас лишь половинка. – Но вместе мы полноценный боец. – Мы два в одном. – И не смей называть это трусостью. Ну, вообще-то двое против одного – явная трусость. Стоило мне так подумать, как позади кареты мелькнула ещё одна тень. Весьма маленькая тень. Тень носила полностью чёрный доспех, словно облитый чернилами. В руке держал он черный щит и такой же черный клинок. – … Этот не стал представляться, а сразу встал в боевую стойку. Прямо напротив Гислен. Словно так и надо, она тоже обнажила свой меч. – Я отплачу тебе за тот день. – …К твоему несчастью, глаза народа Дольдия хорошо видят во тьме. Вии Таа. В прошлый раз он чуть не загнал Гислен в угол. Но с тех пор я уже успел поделиться с ней, всеми трюками, что он может использовать. Хотя и не знаю, хорошо ли она всё усвоила, будем надеяться в этот раз она справиться получше. Кролики впереди и хоббит сзади. Пока что ситуация выглядит чересчур уж простой. Наверняка это всё отвлекающие манёвры, чтобы дать Императору Севера нанести решающий удар. Кого же из них мне стоит поддержать? Может помочь Эрис, а Люк и Сильфи вполне смогут поддержать Гислен. Так мы сможем уравнять шансы против этих двоих кроликов. Так я думал, но всё же не двинулся с места. Обер так и не показался. А значит ещё рано пока действовать. Ариэль с нами в любом случае нет. Окольным маршрутом она давно вернулась под защиту своего поместья. Потому оптимальным решением будет, если Сильфи вместе со мной поможет Эрис, пока Люк обеспечит поддержку Гислен. Но в таком случае враги сразу поймут, что Ариэль здесь нет. И скорее всего сразу отступят. Если их цели здесь нет, это будет вполне ожидаемым решением. И позже они могут устроить новую засаду в более удобном для них месте. И на этот раз вполне могут захватить с собой больше убийц. Так что мы должны воспользоваться этим шансом. Шансом убить двух Королей Севера сейчас. Если мы не одолеем их сейчас, то потом можем оказаться в весьма затруднительном положении. Если оставить Люка прикрывать Гислен, то я должен прикрыть Эрис. Но в таком случае Обер нацелится на Сильфи. Сильфи в одиночку не сможет одолеть его. Хотя я сам не был бы так уверен, но так сказал Орстед. И вновь, вновь я в тупике. – ...Нет. Думай Руди. Если Обер здесь, то где он может прятаться? Сейчас всё происходит не в лесу, так что вряд ли он вырыл яму посреди мостовой. И всё же он должен быть где-то поблизости. Спрятался так, чтобы даже вблизи мы не смогли его обнаружить. Мне остается только вычислить это место. Вычислить где он скрывается и прикончить его одним ударом. И тогда я смогу ни о чём больше не волнуясь помочь Гислен и Эрис. – Всё хорошо, Рудеус. Я и одна справлюсь, – разнесся в ночной тиши голос Эрис. Действительно похоже эти фехтовальщики Накл и Гвард, или как их там, не сравнятся с Эрис. Если они вдвоем тянут на Короля не удивлюсь, если поодиночке их уровень не выше Святого. С подготовкой Эрис она легко способна сдержать их удары. И стоит кому-то из её двух противников хоть чуть-чуть замешкаться и он сразу умрёт. Видимо, она действительно способна разобраться с ними не прилагая особых усилий. У Гислен тоже явное преимущество в радиусе атаки. Зная её высокую статную фигуру, тем более учитывая, что её противник хоббит, разница более чем подавляющая. Хотя пока ей и не удаётся найти брешь в его защите. И всё же они не спешат отступать… Скорее всего потому, что настоящий удар ещё впереди. Пока враг выложил лишь три карты, чтобы отвлечь наше внимание. И его цель – уничтожить нас. Обер точно где-то здесь. Но где он может прятаться? Не сказать чтобы это место идеально подходит для этого. Слева возвышается одна из городских стен, справа расположилось дворянское имение. По идее стоит ожидать удара именно справа. Но и сам дом и прилегающий к нему сад, тоже огорожены стеной. Есть проулок, и дорожка, ведущая к дому, но поскольку она сделана достаточно широкой, чтобы по ней могла проехать карета, вряд ли кто-то сможет там спрятаться. Может быть, он планирует нанести удар непосредственно из сада, проломив стену? Да нет, глупо, он же не Бадигади. Тогда что насчёт стены слева? Высокая, мне пришлось задрать голову, чтобы разглядеть вершину. Он спустится по верёвке оттуда? Или сразу спрыгнет? Если уж речь об Императоре Севера, то он вполне может и не такое… Может быть где-то под ногами? Спрятался под землёй как в прошлый раз? Нет, вряд ли. Именно потому, что в прошлый раз он уже использовал это, вряд ли он будет использовать один и тот же трюк два раза подряд, к тому же мы будем ожидать этого. Не думаю, что стоит рассматривать этот вариант. Так… Где находится наше слепое пятно? Я всё ещё держусь позади кареты. Люк впереди рядом с лошадьми. Тут всего два источника света. Факелы, оборудованные на карете. Я призвал Духа Света, чтобы осветить всё получше. К тому же в этом ярком свете чёрные фигуры нападающих теперь видны куда более отчетливо. Больше не осталось неосвещенных мест. Всё-таки стена? Возможно, это будет магическая атака с её вершины? Перемещая духа всё выше, я начал осматривать стену и тут… – ...! И заметил его. Я чуть было не проглядел это место. И всё же этот участок посреди почему-то привлёк моё внимание. Посреди стены видна была ткань оттенком идеально совпадающая с цветом остального камня. Будь дело днём, это было бы более очевидно. Или просто при мощном и ярком свете. А вот в свете факелов кареты просто невозможно было это заметить. Теперь же, этот участок, освещённый духом света, пусть и не сильно, но всё же выделялся на общем фоне. Я победил. Я направил посох на ткань. Без чтения заклинания. Обычно я пользуюсь этим, чтобы дать знать союзникам о своих намерениях, но сейчас не тот случай. Каменная пуля. На максимальной скорости, с максимальной силой. Давай. Пока-пока, Обер. – Гуоо?! Было ли это шестое чувство? Или это интуиция воина? Я нанёс удар сразу, не мешкая ни секунды. И всё же он что-то почувствовал. Сорвав маскировку за мгновение до удара, ему удалось чудом избежать его. Хотя нет, не совсем удалось. Каменная пуля пронзила его ногу, оставив там большую дыру. Ещё в полёте приняв защитную стойку, он упал на землю. – Нугяяя! Это ознаменовало начало битвы. – Чи! Не мешкая я ещё раз выстрелил в Обера каменной пулей. Однако теперь, имея твёрдую опору под ногами, ему удалось без проблем отразить её. – Тоааа! – с криком сзади на него накинулся Люк. Мгновенно отклонившись влево всем телом, Обер избежал удара его меча. Ответным ударом ноги, он сбил Люка с ног, и пока тот беспомощно барахтался на земле попытался добить. В спешке я прервал его атаку очередным выстрелом каменной пули. – Нюкку! – подпрыгнув, Обер поднялся, стоя на одной ноге. Теперь, с повреждённой ногой он лишился большей части своей подвижности. И всё же даже на одной ноге он стоял весьма устойчиво, смотря куда-то мне за спину. – … Я быстро проследил за его взглядом. Я как раз успел увидеть решающие моменты шедших позади боёв. Как она и заявила, Эрис в одиночку расправилась с теми двумя. Хоть Эрис тоже не осталась невредимой, судя по всему, она была тяжело ранена в плечо, левая рука её безвольно висела. Впрочем, саму Эрис, это кажется вовсе не волновало. Теперь её решительный взгляд был нацелен прямо на Обера. Гислен тоже успешно справилась с Вии Таа. У того уже не было одной руки. Потеряв щит, он из последних сил пытался отчаянно защищаться, сама же Гислен была цела и невредима. Когда я обернулся в её сторону, она уже готовилась нанести решающий удар. – Обеееер! – закричал Ви Таа во всю мощь своих легких и бросил что-то на землю. Оно ударилось об камни с глухим стуком, и огромное облако черного дыма разлетелось во все стороны. Орстед предупреждал меня, что Ви Таа использует дымовые завесы по ночам, но я не представлял себе ничего подобного сейчас. Дым был очень густым. Должно быть, он использовал какое-то магическое приспособление. Чёрт возьми… В этой мгле раздался приглушённый звук бега. Вии Таа явно пытается убежать. Так же я услышал преследующие его шаги Гислен. «Внезапно перед глазами возникло лезвие меча» Я тут же в спешке уклонился. Вии Таа атаковал меня. Его цель я? Или карета за мной? – Не трогай его! В следующий миг дверца кареты распахнулась, и оттуда выскочила Сильфи, на ходу активируя заклинание. Комбинированная магия «Огненное Торнадо». Сочетая в себе магию огня и ветра, оно разом сдуло весь чёрный дым, ярко осветив окрестности. Проверка: Гислен – жива и здорова. Люк – жив и здоров. Сильфи – жива и здорова. Эрис – тоже жива и здорова. Вии Таа меж тем уже исчез в переулке. Он пытается сбежать? Ладно, нам не обязательно ловить его, достаточно будет того, если мы убьём Обера. Чего? Обера… уже нет? Куда он делся? – Рудеус! – раздался крик Эрис. Проследив за её взглядом я наконец увидел его с помощью когтей как таракан карабкающегося по стене. С поразительной скоростью он скрылся наверху. Там нам его не достать. Надо действовать быстрее. – Я пойду за Вии Таа! Мгновенно приняв решение, я кинулся в переулок. Смогу ли я поймать его? Я принял неверное решение? Нужно было не думать об Обере, а сразу бежать за ним? Этот парень потерял одну руку. Он серьёзно ранен, так что вряд ли может быстро бежать. Но всё-таки он Король стиля Бога Севера, кто знает через что он прошел… Когда я, подгоняемый этими мыслями, вбежал в переулок, то невольно замер. Вии Таа лежал там. Мёртвый. С разверстой дырой посреди его маленького тела он лежал в луже собственной крови. Эта смерть… вызывает сильное чувство дежа вю. Когда-то и мне пришлось лёжа с дырой в груди умирать точно так же… Вокруг никого не было видно. Но он точно был здесь. Он сделал это. Это был Орстед. – Рудеус, у тебя получилось… Обернувшись, я увидел Эрис. С медленно сочащейся из располосованного раной плеча кровью, Эрис во всю ухмылялась. – А, ну да… Я тут же кинулся к ней, и коснувшись плеча стал читать магию исцеления. Какая ужасная рана. Счастье что сухожилия не задеты. Хотя сама она наверняка скажет что сама не позволила этого, мне очень больно видеть её раненой. – Спасибо тебе, – прежде чем вернуться, Эрис мягко поблагодарила меня. – Рудеус прикончил коротышку! После этих слов все сразу вздохнули с облегчением. – Прости, что не помог тебе. – Нет, я понимаю, что твоей целью, Рудеус, было выманить Обера… – Да, но было бы лучше действуй я чуть быстрее, я немного замешкался. – Да ладно, я тоже упустила хорошую возможность, бывает! Переговариваясь, мы убрали трупы. Если бы я использовал другую магию, то может быть Обер не смог бы уклониться так легко. К тому же мне надо было сразу использовать там «Болото», чтобы ещё больше сковать его подвижность. – Фуухх… Ладно, бессмысленно думать об этом сейчас. Бой был быстрым и стремительным, трудно было предсказать, каким образом всё обернётся. Чтобы я тут не придумал сейчас, это не поможет изменить уже случившееся. По крайней мере. Король Севера Вии Таа и Король Севера Накл Гвард. Мы успешно убили этих двоих (в смысле троих). Нам удалось довольно серьёзно ослабить силы врага, как мы и планировали. Хотя Оберу удалось скрыться, это вполне можно считать серьёзной победой. А завтра нас ожидает финальный бой.</w:t>
      </w:r>
    </w:p>
    <w:p>
      <w:pPr>
        <w:pStyle w:val="Heading1"/>
      </w:pPr>
      <w:r>
        <w:t xml:space="preserve">Глава 9: Решающее сражение Ариэль</w:t>
      </w:r>
    </w:p>
    <w:p>
      <w:r>
        <w:t xml:space="preserve">Мы оказались в одном из больших приёмных залов Серебряного Дворца, который используется в основном для больших собраний и официальных мероприятий. Сегодня в зале поставили лишь один длинный стол, который украшен большими красивыми цветочными композициями, на скатерти уже заранее расставлены тарелки, бокалы и разложены столовые приборы. Каждое из мест уже закреплено за одним из гостей. Как только начнется празднование, думаю, еду вынесут на серебряных столах. Зал украшен настолько роскошно, что трудно поверить, что всё это успели организовать всего за каких-то десять дней. Есть что-то завораживающее в том, чтобы заранее увидеть специально подготовленный зал, ещё до того, как гости прибудут. Мы с Эрис играли роль стражей на входе в зал, в комнате ожидания, внимательно осматривая прибывающих. Хотя это и называется комнатой ожидания, она не такая уж маленькая, более того, здесь даже выставлен отдельный шведский стол для гостей. Некоторые из людей приходят довольно рано, на лицах некоторых из них сохраняются выражения высоких ожиданий и большой надежды, в то время как лица других выглядят встревоженными. Большинство разговоров в зале ожидания ведутся о том, что именно скажет сегодня принцесса Ариэль и как на её слова отреагирует фракция принца Грабеля. Все беседы проходят в основном в спокойных тонах, вероятно, потому что никто из именитых гостей ещё не прибыл. Большинство из уже прибывших гостей не являются очень знатными вельможами, так что их не особо волнует вопрос, кто именно займёт трон. И вот, наконец-то, первый крупный игрок прибыл с небольшим опозданием. Его зовут Филимон Нот Грейрат, он прибыл в сопровождении своего старшего сына. Филимон остановился у входа и посмотрел на меня с открытой враждебностью. – Неужели ты правда считаешь, что сумеешь проложить себе путь обратно в дом Нот Грейрат после стольких лет? Меня немного ошеломил его ядовитый тон, и я решил ответить. – Честно говоря, я даже не думал о подобном. – Парень, по всем правилам, тебе не должно быть позволено даже называть себя Грейратом. Заруби это на носу. – Ох… может быть. Хорошо. После того, как Филимон произнёс эту странную фразу с попыткой оскорбления, он бегло осмотрел лица гостей в зале ожидания, и сразу же ушёл в отдельную комнату, предназначенную специально для высшей знати. – Что это было… – на лице Эрис читался явный гнев. Кстати говоря. Давным-давно, когда я ещё служил репетитором в доме Эрис. Мне тоже говорили что-то подобное. Хотя тогда я об этом особо и не задумывался. Что если бы Пол тогда обратился к Нотам, а не Бореям? И я стал бы наставником кого-то из рода Нот? Возможно, теперь я был бы их сторонником… Ну да ладно. Пусть даже Филимон и младший брат Пола, и приходится мне дядей, в любом случае, его вскоре прикончит Гислен. И раз уж он такой засранец, меня это не особо волнует. После появления Филимона остальные важные гости начали прибывать один за другим. Среди них были родители слуг Ариэль и несколько членов семьи Трисс. Появились и главы четырех великих домов. Первым пришел клан Эурус, затем Зефир и, наконец, Борей. Кстати, а кто стал новым главой дома Борей? Томас? Гордон? Его имя определенно похоже на имя говорящего паровозика... [П.П: Отсылка на – паровозика Томаса.] Ах, точно, его зовут Джеймс. Как и Филимон, он вошёл в комнату под руку со своим старшим сыном. Этот человек больше похож на Сауроса, чем Филипп, у него мускулистое телосложение, но его лицо заметно изможденно. Как мне сказала Ариэль, он оставил должность Старшего министра, чтобы встать на пост лорда Фиттоа, и поскольку вся вверенная ему территория сильно пострадала во время Инцидента Телепортации, он всё ещё не может крепко встать на ноги. В каком-то смысле меня впечатляет то, что дом Борей не пал под таким давлением. Возможно, им удалось использовать стоимость своих разрушенных земель, чтобы как-то удержаться на плаву, а может быть, они устояли лишь благодаря героическим усилиям Джеймса. ...Героическим усилиям, да? Что ж... хоть восстановление Фиттоа идёт очень медленно, усталость на лице Джеймса является ярким доказательством того, что он не сидит весь день без дела. Думаю, ему всё-таки пришлось вести тяжёлую борьбу за выживание после той катастрофы. Но я не уверен, что многие из жертв катастрофы проникаются сочувствием к его сложному положению... Бросив короткий взгляд в нашу сторону, в частности на Эрис, Джеймс тоже направился в отдельную комнату для знати. И вот, после того как все остальные уже прибыли, наконец-то, появился Старший Министр Дариус, в сопровождении всего одного телохранителя. Едва взглянув на меня, Дариус тут же отвернулся с опасливой гримасой, а его телохранитель направился в мою сторону. Оказывается средь бела дня он выглядит довольно интересно, или даже можно сказать необычно. Он одет немного небрежно, а из-за причёски он чем-то похож на ядовитый гриб, при этом у него на поясе висят целых четыре меча. – Это наша первая официальная встреча. Меня зовут Обер Корветт, Император Севера. Также известен под прозвищем «Павлиний Меч». Если посмотреть на его ноги, то он стоит твёрдо и крепко на обеих. Никаких следов раны уже не осталось. Похоже, он уже полностью исцелился. Впрочем, в Асуре, а тем более в её столице, хватает лекарей-магов, которые с лёгкостью справятся с такими ранами. – Рад встрече с вами. Я много о вас слышал. Я Рудеус Грейрат. – «Болотный»… Разве имя «Пёс Дракона» не подойдёт лучше? Это он ссылается на Орстеда как на «Владельца»? Навевает воспоминания. Гав-гав. Однако назвать меня «Псом Дракона»… Такое вполне мог бы выдать апостол Хитогами. – Ах, прошу прощения… Я слышал по пути на вас несколько раз нападали? – …Да. – Убийцы, пользующиеся столь подлыми трюками, вы прекрасно справились с ними. Он что, сам назвал свои трюки подлыми? Он сказал это в шутливом тоне, смеясь. Однако глаза Обера не смеялись. – Полагаю следующий раз будет решающим, – произнеся эту фразу с абсолютно серьёзным взглядом, Обер удалился. Судя по всему это было объявление войны. Полагаю теперь я его соперник номер один, ну может номер два. В таком случае, может быть он действительно третий апостол Хитогами. Что касается Первого Принца Грабеля, то ему незачем показываться в комнате ожидания. Он сразу прошел на «место встречи». Теперь все действующие лица на месте. *** Вот теперь мероприятие начнется всерьез. Дворяне входят в зал в определенном порядке и занимают свои места вдоль длинного стола. Я наблюдаю за всем этим со стороны, где меня поставили вместе со многими другими телохранителями. Ариэль устроила всё так, чтобы дворцовой охраны здесь почти не было, поэтому большинство вельмож привели с собой личную охрану. Эрис с Гислен находятся рядом со мной и настороженно наблюдают за окружающей обстановкой. А вот Сильфи здесь нет. Ей предстоит сыграть важную роль в церемониях, которые скоро начнуться, поэтому сейчас она ждёт в другом месте. Ариэль заняла почётное место во главе стола. Когда все гости расселись по своим местам, она сделала свой первый шаг. – Спасибо, что собрались здесь, хотя все вы так заняты. Ариэль начала свою речь с обычного приветствия. Затем перешла к упоминанию о болезни короля и сделала несколько замечаний о положении дел в Асуре. После чего она рассказала о том, что чувствовала, пока наблюдала за происходящими здесь событиями издалека во время учебы за границей... и всё в таком духе. Затем началось наступление. – Я бы хотела представить всем собравшимся тут, двух людей. Когда Ариэль произнесла эти слова, в зал вошла сладострастная женщина в прекрасном платье. Не обронив ни слова, она медленно прошла через весь зал и встала рядом с Ариэль. Когда Дариус взглянул на её лицо, его глаза тут же расширились. Несколько других вельмож за столом вскочили на ноги, с побледневшими от удивления лицами. Это были члены рода Пёрплхорс. – Совершенно случайно мы встретились с ней во время моего путешествия. Вторая дочь дома Пёрплхорс, Тристина-сама, – представила Ариэль эту леди. Одернув подол своего платья, Трисс сделала безупречный реверанс, который выглядел гораздо более аккуратнее, чем то, на что способна Эрис. – Как меня и представили, я Тристина Пёрплхорс. По всему залу раздался шум голосов. – Что? Разве она не пропала без вести? – Я думала, она умерла! – Так эта девушка выжила? – Ничего себе, как же она расцвела и превратилась в настоящую красавицу... Однако спустя несколько секунд обсуждения стали концентрироваться на одном конкретном вопросе. – Но... что она здесь делает? – Когда я нашла её, Тристина была в ужасном состоянии, потому-то я и решила взять её под свою защиту, – сказала Ариэль, – Однако она сказала мне, что ей есть что сказать всем вам, именно поэтому я привела её сюда. Как раз в этот момент Трисс вышла вперёд и подошла к Дариусу, который сидел неподалёку за столом. При этом она посмотрела на него с таким презрением, будто вместо человека перед ней посадили грязную свинью, и начала рассказывать свою историю. К моему удивлению, она заговорила вовсе не грубым тоном бандитки. Её слова звучали чисто и элегантно, как будто она всю жизнь была дворянкой. Она рассказала о том, как её предала собственная семья, и о том, как после этого её выкупил Старший Министр Дариус, и о том, что он обращался с ней, как с животной, точнее, как с собакой, и о том, как она едва не погибла после Инцидента Телепортации. После этого она рассказала о том, как именно ей всё-таки удалось выжить: о кучке бандитов, которые перекупили её, и о том, как она стала личной игрушкой для их главаря. И лишь в самом конце, она рассказала, как Ариэль спасла её. Трисс рассказывала всю эту (слегка драматизированную) историю спокойным, ровным голосом. Не сомневаюсь, что она тщательно выверяла каждое слово для истории, чтобы затронуть сердце каждого слушателя. Но она решила опустить ту часть, где она сама стала бандитом, потому что считала, что она просто терпела все издевательства до тех пор, пока мы не спасли её. Во время её рассказа несколько вельмож даже расплакались. Однако у меня почему-то есть ощущение, что Ариэль заранее договорилась об этом. Лица других присутствующих, особенно у тех, кто состоит в союзе с Дариусом, выражали шок и ужас. Особенно члены семьи Пёрплхорс, они побледнели от страха и заметно вспотели. Сам виновник – Дариус, однако, выглядит абсолютно спокойно. Он не подал ни единого признака потери самообладания. Как минимум внешне, он сохранил лицо человека, который всем видом показывает, что раньше выбирался и из более сложных ситуаций, чем эта. – На этом моя история подходит к концу. Трисс наконец-то закончила и сделала несколько шагов назад, Ариэль же напротив шагнула вперёд. – Вот это да, – сказала Ариэль, сверкнув своей яркой улыбкой, – Я весьма удивлена, Министр Дариус. Я, конечно же, совсем не ожидала, что столь шокирующие события будут раскрыты на такую широкую публику. Как же так вышло... неужели вы действительно могли так открыто злоупотребить своими полномочиями, чтобы похитить девушку благородных кровей и сделать из неё личную рабыню? Сперва она говорила спокойным тоном, который быстро накалялся с каждым новым словом. В самом конце, она буквально выкрикивала свои наполненные праведной яростью слова в сторону Дариуса. – Неужели именно вот так ведёт себя Старший Министр Асуры? Неужели вот так ведёт себя человек, который управляет всем нашим королевством? Какой позор. Вам есть что сказать в своё оправдание, Дариус-сама? Презрительно фыркнув, Дариус медленно поднялся на ноги и заговорил. – Ариэль-сама, не слишком ли далеко зашла эта ваша сегодняшняя шутка? Его узкие глаза сверкнули злобой, после чего он повернулся лицом к Трисс. – Я и подумать не мог, что вам хватит ума схватить какую-то женщину на улице и настойчиво называть её дочерью дома Пёрплхорс. И да, я знаю, что мои враги любят распускать за моей спиной подобные гнусные слухи, но мне впервые говорят такую наглую ложь прямо в лицо. Громко смеясь, он окинул взглядом всех дворян в комнате, как бы призывая их согласиться с тем, что Трисс – самозванка. – Значит, вы утверждаете, что её история – наглая ложь? – спросила Ариэль. – Естественно. А ещё, у меня есть к вам один вопрос, Ариэль-сама. Есть ли у вас какие-нибудь доказательства того, что эта... Тристина действительно является второй дочерью Дома Пёрплхорс? – Тристина. По подсказке Ариэль, Трисс потянулась к своему декольте и что-то оттуда достала. Она достала кольцо, в центре которого находится красивый пурпурный драгоценный камень, на его поверхности вырезано изображение лошади. – О! Это же аметист с узором в форме лошади. Тот самый, который используют члены дома Пёрплхорс для подтверждения личности. Дариус принял это достаточно легко, и его лицо ничуть не потеряло самообладания. Даже наоборот, его улыбка стала ещё шире и ненавистнее. – Понятно-понятно. Ну, раз уж эта прекрасная дама носит такое кольцо, значит, она действительно член семьи Пёрплхорс… Сделав небольшую паузу, Дариус посмотрел на Ариэль и Трисс взглядом грязного старикашки, которым он по сути и является. – Или так может показаться на первый взгляд. На его самодовольную ухмылку уже тошно смотреть. – Так получилось, что у меня есть новости, касающиеся непосредственно Тристины Пёрплхорс. Боюсь, что мы опознали её совсем недавно. – Опознали? – слегка наклонив голову, спросила Ариэль. – Я уверен, что вы, дамы и господа, всё ещё помните ту операцию, которую мы провели в столице около месяца назад, – сказал Дариус, – Цель той операции состояла в том, чтобы схватить всех членов различных преступных организаций, укоренившихся в королевской столице. И я боюсь, что как раз во время проведения операции, мы случайно обнаружили тело Тристины-сама. Ариэль резко вздохнула от его слов. Месяц назад? Так значит, он готовился к этому заранее? – Конечно же, к тому моменту, её перстень уже продали на черном рынке, поэтому нам было трудно окончательно установить её личность. Однако на теле Тристины-сама всё же была одна отличительная особенность, о которой знает только её семья: родимое пятно в форме полумесяца на груди... Это же просто ложь, правильно? У Трисс нет никаких родимых пятен такой фомы. По крайней мере, в тех местах, которое я видел... ведь она носила очень откровенную одежду. – Полагаю, глава Дома Пёрплхорс сможет подтвердить мои слова для вас. Ведь так, господин Фрейтус Пёрплхорс? Тем не менее, у нас нет никакого способа доказать, что Дариус лжёт. А если глава Дома Пёрплхорс поддержит его слова, ложь станет правдой. В таком случае, если Дариус потребует от Трисс обнажиться, то он сможет "доказать", что она самозванка. Что делать? Ариэль? У тебя ведь есть козырь в рукаве на такой случай? Например заранее нанесла ей на грудь целых семь отметин? Ариэль по-прежнему улыбается, но мне это мало о чём говорит. Надеюсь, внутри она так же спокойна, как и внешне. Мужчина, который является главой семьи Пёрплхорс, медленно поднялся на ноги. Внимательно осмотрев его лицо, я заметил некоторое сходство с Трисс... хотя его пепельное лицо и дрожащие губы не очень-то похожи на губы его дерзкой дочери-бандитки. – Ну же, Фрейтус-сама. Вы ведь лично опознали её тело, правильно? Вы же не хуже меня знаете, что Тристина-сама умерла, а не пропала без вести. Словно дьявол, шепчущий на ухо, Дариус прошептал свои слова почти успокаивающим тоном. Улыбка, с которой он повернулся к Фрейтусу, вероятно, должна была быть попыткой выглядеть дружелюбно. – Эта женщина, что стоит перед вами – самозванка, укравшая имя Тристины-сама. Вы же можете засвидетельствовать это, Фрейтус-сама? Хотя бы для того, чтобы положить конец этому глупому фарсу? Если же вы этого не сделаете, боюсь, нам придётся попросить эту барышню обнажится и выставить себя на всеобщее обозрение, что будет весьма прискорбно. Дариус выглядит абсолютно уверенным в себе. Однако лёгкая улыбка Ариэль тоже никуда не исчезла. А вот Фрейтус просто дрожит, как новорожденный телёнок. В воздухе повисло сильное напряжение. Я лишь наблюдал со стороны, но даже у меня пересохло во рту. – Я, моя дочь… – Фрейтас наконец медленно открыл рот, – Моя дочь была похищена Старшим Министром Дариусом… Его слова оказались... не совсем такими, каких я ожидал. – Фрейтус-сама! – крикнул Дариус, – Что вы такое говорите?! – Девушка, которая стоит там – моя дочь, Тристина Пёрплхорс! Вне всяких сомнений! Ариэль-сама, я умоляю вас, назначьте этому человеку законное наказание за похищение и жестокое обращение с моей дочерью! Дариус наклонился вперед над столом, отбросив при этом стул назад. – Не пори чушь, Фрейтус! Ты же лично поставил свою печать на её свидетельстве о смерти! Ариэль мягко улыбнулась. – Боюсь вас огорчить, но, такого документа не существует, Дариус-сама. – Что... О, ясно. Понятно. Должно быть так и есть. Ариэль успела заранее договориться с домом Перплхорс. Предугадав обманный ход Дариуса, она сама обманула его. Хотел бы я поучиться у неё такому. – Итак, Старший Министр Дариус. После слов главы дома Пёрплхорс, факты уже неоспоримы. Теперь улыбка у Ариэль стала ещё неприятнее, чем у Дариуса до этого. – Похищение, пленение и унижение ребёнка из благородной семьи… Какое бы значимое положение вы ни занимали в государстве, преступление есть преступление. И вам не скрыться от ответственности. Вас будут судить по законам королевства. Лицо Дариуса исказилось от страха и ярости, а его глаза метались по комнате. У него больше нет ни одного союзника за этим столом. Теперь, когда его так переиграли, провал его планов гарантирован. Если бы его старые друзья встали на его защиту, возможно, ему удалось бы как-нибудь выкрутиться. Но, похоже, никто из них не хочет рисковать получить клеймо соучастника. И этому есть простое объяснение: они считают, что первому принцу Грабелю теперь в любом случае гарантирован трон, даже без помощи Дариуса. Якобы Дариус и Грабель уже заложили достаточно прочный фундамент для победы над Ариэль. По сути, снятие Дариуса с должности министра на данном этапе изменит только одно: все дворяне станут на одну ступень в иерархии своей фракции. И тот, кому удастся занять прежнее место Дариуса, станет самым влиятельным дворянином во всей Асуре. Все бывшие союзники Старшего Министра, и мужчины, и женщины, которые годами ели из его рук, теперь покинули его. Дариусу пришёл конец. Ариэль уничтожила его. В данный момент она может просто отойти в сторону, и другие дворяне сами уничтожат его. Даже если в суде ему каким-то образом удастся отделаться лёгким испугом, ни один уважающий себя представитель аристократии не упустит шанса раздавить одного из потенциальных конкурентов. На этой вечеринке есть только один человек, которому уход Дариуса причинит неудобства. Некто, кто рисковал, раскрыть себя во многих схемах Дариуса. – Я смотрю вечеринка получилась довольно шумной. Этот человек решительно выступил вперед, как будто заранее идеально подгадал момент для своего появления. Блондин средних лет, мало похожий на типичного принца. Первый Принц Грабель. Холодно глядя на Ариэль, он проследовал к самому почетному месту в зале. Начинается второй раунд. *** Грабель Зафин Асура направился прямо к своей младшей сестре, не удостоив своим взглядом никого, кроме неё. – Ариэль, когда наш отец так болен, чего ты хочешь добиться, устраивая такую шумиху? – Какую шумиху? Я просто защищаю честь нашего Королевства. – В таком случае, тебе стоило лучше подумать о месте и времени? – покачал головой Грабель, нахмурившись. – Поскольку наш отец сейчас более, я считаю, что в такой момент, нашему королевству нельзя терять столь талантливого Старшего Министра. – Даже если и так, преступление остается преступлением. – Даже в этом случае, выбирая между Старшим Министром Дариусом и средним дворянским родом Пёрплхорс, даже не стоит упоминать, кто важнее для этой страны. Так открыто говорить о разнице в статусе и положении. В моей прошлой жизни сразу бы начали кричать о равенстве и непредвзятости, осуждая такое отношение, вот только сейчас дело идёт в королевстве Асура. И у людей здесь свои идеалы и свои понятия о морали и о том, что правильно, а что нет. – Да, брат, конечно же. И всё же я не устану повторять, преступление остается преступлением. Если ничего не делать в таких случаях, наше королевство просто развалится. – Преступление… Конечно. Всё именно так. Но, Ариэль, Даже здесь собралось много людей, чьи преступления, будучи раскрытыми, потребовали бы наказания. Ты собираешься осудить их всех? – Да, конечно же. Если это будет необходимо. В её словах был явный подтекст «Если необходимо не будет, то и наказывать Ариэль не станет». Да уж, в этой Асуре давно насквозь всё сгнило, аж воняет. – Что ж. Я считаю, что нет необходимости наказывать Дариуса, ты же считаешь, что она есть, – Грабель фыркнул, улыбнувшись Ариэль. Похоже, к соглашению нам тут не прийти. – Верно. Покачав головой, Грабель обвел взглядом всех. – Это не тот вопрос, который можем решить лишь мы двое. Но если не решить его здесь и сейчас, у Старшего Министра Дариуса могут возникнуть серьезные проблемы в дальнейшем… Интересно, к чему он клонит? – Согласно правилам, такие вопросы должно решать большинство на дворянском совете. Поскольку ты приложила немало усилий, готовя это мероприятие, здесь собралась большая часть влиятельных лиц нашей страны. Почему бы не позволить им решить, кто же из нас прав, ты, Ариэль или я? Демократия… Так или иначе, а в итоге всё равно свелось к этому. К голосованию среди дворян. Фактически прямо выбрать сторону Ариэль или сторону Грабеля. И судя по всему, принц уверен в победе. Одновременно он хочет убедиться в верности каждого из дворян. И от тех, кто посмеет выступить против, он сразу избавится. – … Дворяне не выглядят сильно удивлёнными таким развитием событий. Они, вероятно, уже догадывались, что нечто подобное произойдёт в ближайшем будущем. Возможно, подобное уже происходило и раньше, когда Грабель соперничал со вторым принцем. В любом случае, они должны здесь и сейчас решить, на чьей они стороне. Многие из них уже некоторое время тайно союзничают с той или иной фракцией, но теперь им придётся публично заявить о своей лояльности. Они хотят хорошенько оценить ситуацию, чтобы принять правильное решение. Дариус сломлен и это серьёзная потеря для фракции Грабеля. Однако на стороне Грабеля по-прежнему остаются множество других вельмож, обладавших большим влиянием и властью. Среди которых члены семьи Нот и Борей из четырёх великих домов, а также несколько других высокопоставленных чиновников. Грабель просто влиятельнее нас. Его победа, по сути, уже гарантирована. Но как раз в тот момент, когда дворяне начали приходить к такому выводу, Ариэль заговорила с яркой улыбкой на лице. – Хорошо, брат. Но прежде, я бы хотела представить всем собравшимся ещё одного человека. – Кого ещё? Ариэль эффектно щёлкнула пальцами. Элмор, наблюдавшая за всем с открытой террасы в тот же миг подала сигнал с помощью кольца. В следующий миг. С рёвом в одном из углов замка поднялся огромный столб пламени. Комбинированная магия, «Огненная Колонна». Усиленное до максимума это пламя, обжигая стены замка, взвилось к небу. Нет нужды уточнять, что это была работа Сильфи. – Что… Ооо?! – …! – Не может быть! Дворяне видели пламя, но не этим они были так удивлены. Магия, даже такой силы, не редкость в столице империи. Их взгляды привлекла огромная тень, плывшая в ночном небе, по сравнению с которой даже это пламя казалось ничтожным. – Летающая Крепость?! – Почему она так близко?! Летающая Крепость «Разрушитель Хаоса». Величественная небесная крепость приближалась сюда, внушая всем невольный трепет и страх. Она летела так низко, что казалось, вот-вот врежется во дворец. С трепетом все дворяне как один наблюдали за этой сценой. И вот она остановилась. Зависнув чуть выше. Летающая Крепость остановилось прямо над королевским Серебряным Дворцом. – … Повисла звенящая тишина. Мне вот любопытно, как Перугиус собирается спускаться? Он ведь не станет тупо прыгать с такой высоты? Да нет, если подумать, он ведь знает как создавать телепорты и владеет магией призыва. Так что наверно просто телепортируется вниз. – Подождите... он?! – ... – Нет, это же просто невозможно... и всё же... Дворяне начали перешептываться между собой, после чего напряжение и страх на их лицах сменились волнением, пока они пристально смотрели в окна. Элмор расположилась у двери в конце зала. «Действительно ли он почтит нас?» Хотя вопрос этот волновал многих дворян, никто из них не мог на него ответить. Вскоре послышались шаги. Казалось бы шаги одного человека. Но среди дворян нашлись те, кто расслышали, что их куда больше. Тринадцать. Тех, кто заметил это, буквально бросило в дрожь. Всё как в древних легендах. Шаги остановились перед дверью. – Он прибыл. Многие ахнули, услышав слова Элмор, а уже распахнула двери. Атмосфера в зале разом переменилась. – ...О! Ого! Это же он! Это реально он! В зал вошёл серебряновласый, золотоглазый мужчина в белом плаще. Правда, он не полностью соответствовал изображениям своих портретов, но его властное присутствие и двенадцать фамильяров, следующих за ним, не оставляли сомнений. Некоторые из тех, кто впервые видел его, начинали трепетать или открыто дрожать от страха. Другие смотрели на него с большим уважением и восхищением в глазах. Безразличный ко всему этому, он прошёлся по залу, заставляя расступаться столпившихся вельмож. И наконец, он добрался до Ариэль и Грабеля. Его двенадцать фамильяров разделились на две группы по шесть человек и расположились по обе стороны зала. Одна группа встала рядом со мной, телохранителем Ариэль; другая – рядом с Обером, который служит Дариусу. Сильварил, которая немного принарядилась в честь такого случая, заняла место прямо у меня под боком. Из-за её маски, мне трудно наверняка сказать почему, но у меня появилось ощущение, что она в необычайно хорошем настроении. – Я рад был получить твое сегодняшнее приглашение, Ариэль Анемой Асура. Надеюсь, я не опоздал? – Вовсе нет, не зря говорят, что главный герой всегда появляется в самом конце. Перугиус рассмеялся в ответ. Ариэль также ответила ему своей обворожительной улыбкой. Грабель же явно был ошеломлен. Широко распахнув глаза, он потрясенно смотрел на Перугиуса. – Что ж, позвольте вам всем представить, один из «Трёх Героев Убивших Бога Демона». «Бронированный Дракон Король», Перугиус Дора-сама. Перугиус величаво поклонился, окинув взглядом собравшихся. Окружающие дворяне поспешно поклонились в ответ, опустившись на одно колено. – Я Перугиус Дора. Насколько же хорошо он подходит на роль короля, это даже комично. Здесь у него в руках настоящая власть. Настоящий престиж. С точки зрения влияния, он мог бы командовать даже большим, чем настоящий король. – А теперь поднимите головы. Сегодня я здесь как простой гость. Пусть и недолго, но мы будем сидеть рядом друг с другом. Так что нет нужды так сильно передо мной преклоняться. После этих слов, дворяне поднялись и растерянно заняли свои места. Тут вновь раздался голос Перугиуса: «Что такое?» Три места, включая самое почётное, остались незанятыми. И три человека остались стоять. Ариэль, Грабель, Перугиус. – Ах, как неприятно вышло. Три пустых места. Ну, Ариэль Анемой Асура, Грабель Зафин Асура. Где же я должен сесть? – В таком случае... Перугиус-сама, пожалуйста… займите почетное место, – дрожащим голосом сказал Грабель. В такой момент он не мог сказать ничего другого. Он также ошеломлен, как и все остальные. У Перугиуса нет права выбрать следующего короля или назначать себе место за этим столом. Грабелю не было никакого смысла так легко уступать. Кто-то из присутствующих за столом вполне мог бы указать на это. Обычно так и происходит. Но в данный момент большинство гостей неспособны спокойно и хладнокровно рассмотреть этот вопрос. Вероятно, здесь всё-таки есть несколько хладнокровных исключений, но они не рискнули плыть против течения и подвергать себя опасности. К этому моменту они уже поняли, почему Ариэль уничтожила Дариуса прямо перед тем, как устроить эту сцену. Перугиус говорил обычным, почти будничным тоном, но никто не осмеливался его перебивать. – Нет. Я не был в этой стране слишком долго. Я не могу занять место следующего монарха этой страны, – и Перугиус мягко подтолкнул Ариэль в спину. Одновременно со словами о «следующем монархе» он подтолкнул вперёд Ариэль. – Ариэль. Ты займешь это место. Мне же позволь занять место рядом с тобой. В этот миг даже самые недогадливые дворяне окончательно осознали. Следующим монархом станет именно Ариэль. *** Ариэль одержала победу. Она мастерски использовала меня, чтобы отбиться от Обера, свои собственные таланты, чтобы контролировать Люка, Трисс, чтобы уничтожить Дариуса, и, наконец, Перугиуса, чтобы победить Грабеля. Теперь её победа обеспечена. Конечно, в ближайшие годы ей, вероятно, предстоит ещё много разных сражений. Но в этот раз она одержала победу. У Дариуса и Грабеля нет карт, которыми они могли бы переиграть Перугиуса. Но, естественно, эти двое не единственные игроки в этой игре. – ...Перугиус-сама! Как раз в момент, когда Сильварил выкрикнула эти слова, потолок зала обрушился. Большая люстра разбилась о землю, придавив находившегося под ней дворянина. Разлетевшиеся осколки люстры и потолка ранили ещё нескольких человек. Масштаб разрушений оказался не особо велик. Упала только часть потолка в самом центре стола. Нет, это не просто обрушение потолка, сверху на обломках появилась женщина. Похоже, это она упала сверху и пробила потолок насквозь. Женщина небольшого роста, с морщинистой от возраста кожей, облокотилась на свой великолепный золотисто-желтый меч так, словно для неё это была трость. Посреди обломков стояла маленькая старушка. – Уфф, всё прямо как и предсказал мой сон… – пробормотала она. Она приземлилась точно в центр зала. Затем, оглядевшись, произнесла: – Я пришла помочь тебе. Богиня Воды Рейда Лия. И смотрела она прямо на Дариуса. Похоже, Хитогами разыграл свой последний козырь.</w:t>
      </w:r>
    </w:p>
    <w:p>
      <w:pPr>
        <w:pStyle w:val="Heading1"/>
      </w:pPr>
      <w:r>
        <w:t xml:space="preserve">Глава 10: Решающее сражение Рудеуса</w:t>
      </w:r>
    </w:p>
    <w:p>
      <w:r>
        <w:t xml:space="preserve">В стиле Бога Воды есть пять секретных техник. Созданные самым первым Богом Воды они сильнейшие среди всех остальных. Говорят, что тот, кто способен использовать хотя бы три техники из пяти, уже достоин звания Бога Воды. За долгую историю этого стиля сменилось множество мечников, которым удалось освоить четыре техники, но никто, кроме первого, так и не сумел овладеть всеми пятью. Богиня Воды Рейда Лиа не является исключением из правил. Как и многие её предшественники, она освоила только три из пяти техник. Сейчас Рейда уже старая женщина. Пик её физической формы давно миновал, и теперь с каждым годом её сила и ловкость лишь уменьшаются. Почему же тогда она до сих пор носит престижный титул Богини Воды? Быть может, она просто безмерно талантлива? Конечно, отчасти так и есть. В детстве Рейда Лиа была настоящим вундеркиндом, и её природные умения были сравнимы с умениями любого Бога Воды, носившего этот титул до неё. Но одних её умений недостаточно, чтобы компенсировать разрушительное действие возраста. Неужели нет других людей, достаточно опытных, чтобы претендовать на роль Бога Воды? Нет, это далеко не так. К этому моменту есть ещё несколько живых мастеров меча, которые овладели тремя секретными техниками Бога Воды, но никто из них даже не пытался сменить Рейду на её посту, считая себя недостойными этого титула. Они просто оставили его в руках Рейды и решили довольствоваться званием Императора Воды. Так в чём же причина? Дело в том что Богиня Воды Рейда освоила две самые сложные секретные техники. Более того, она смогла объединить их, создав уникальное мастерство, которое можно назвать «шестой техникой». «Меч Сковывающий Мир» Из единственной стойки она способна нести удар влево, вправо, вверх, вниз – в любом направлении. Её клинок способен настигнуть противника, где бы тот не находился. Достаточно хоть кому-то в зоне её досягаемости двинуться и он будет рассечен ответной контратакой. *** – Никому не двигаться. Мне бы не хотелось, чтобы дело дошло до этого. Первым на внезапное появление Рейды отреагировал Аруманфи Сияющий, один из верных фамильяров Перугиуса. Он моментально переместился прямо за спину старухи, но был тут же разрублен надвое. Его безжизненное тело растворилось в частицах света и исчезло. Следующим попытался Трофимос Волна. Но стоило ему лишь поднять руку в попытке что-то сделать. Вероятно, выстрелить чем-то. Но Рейде стоило лишь мгновенно сместить меч, и он тоже распался напополам, разлетевшись яркими искрами. Следом пришёл мой черёд. Я как раз пытался направить магическую энергию в кольцо у себя на пальце и в следующий миг вдруг лишился кисти. Ну не своей, а искусственной. Моя настоящая рука осталась цела и невредима. И всё же, глядя на этот обрубок внезапно исчезнувшей руки, я не мог не содрогнуться. Следующим оказался один из дворян. Он попытался бежать, но сухожилия его ног были мгновенно перерезаны. Раздавшийся было отчаянный крик боли, тут же прервался, и он рухнул наземь. Напоследок он получил удар обратной стороной клинка. После этого никто, даже стражи не смел даже шелохнуться. Даже Гислен и Эрис, предпочитающие всегда атаковать первыми. Ариэль. Перугиус. Оставшиеся фамильяры. Все люди собравшиеся здесь. Все были буквально прибиты к месту мастерством Рейды. Все понимали, что все находящиеся в этом зале сейчас находятся в зоне поражения Рейды. Все понимали, что стоит дёрнуться, и сразу последует мгновенная смерть. – Ну, не похоже, что кто-то ещё хочет двигаться. Хорошо, Обер. Когда Обера позвали, он сразу весь напрягся. Даже мечник его уровня не мог избежать этого давления от Рейды. – Почему вы вдруг…? – Так, Ариэль, Перугиус… и да, верно, Болотный. Поторопись и заполучи их головы. Теперь Обер был единственным, кто мог двигаться. Он смотрел на Рейду ошеломленным взглядом. – Я, почему? – Все верно. А кто ещё это сделает? – Но… Обер бросил взгляд в сторону Эрис. Поймав этот взгляд, Рейда презрительно скривилась. – Тебе явно не повезло, что Эрис была среди твоих противников. Даже устроив засаду в лесу или напав на улице ночью, ты не смог сражаться в полную силу. Я понимаю, даже коварному трусу вроде тебя, хочется показать себя как достойного мечника перед учеником. Рейда всё также стоя на месте, сыпала оскорблениями. – И почему только на тебя потратили столько денег? Ты, воспользовавшись авторитетом Императора Севера, взял деньги, а в итоге просто потерял учеников. И теперь, когда твой наниматель в опасности, как ты можешь просто стоять и ничего не делать? – … – Неужели боишься запачкаться больше чем сейчас? – Может быть… Обер наконец начал двигаться. Выхватив правой рукой меч, он направился к своей цели. В сторону Ариэль. Это плохо. Я должен что-то сделать. Но я даже сдвинуться с места не могу. Что мне делать? Это лишь одна из пешек Хитогами. Но даже если она одна, это Богиня Воды, и в итоге случилось такое. Я слышал об этой технике Богини Воды от Орстеда. Я слушал его речь очень внимательно. Его совет гласил «Сделай всё что можешь, чтобы не дошло до этого. Если увидишь её, беги, пока она тебя не заметила, прежде чем она займёт эту стойку. И не важно где ты в этот момент находишься. Сзади, спереди, сверху или снизу. Беги пока можешь.» Но даже с его предупреждениями, в итоге всё обернулось таким образом… – …Что?! Это! В этот миг в зал вдруг вошла охрана. Рыцари в полной броне. Нет, серебряная броня… ученики рыцарей? – Б-брось меч! – Не двигаться! – крик Рейды заставил учеников замереть. Однако, нашёлся среди них один на которого крик не подействовал, и он продолжил идти вперёд. Находясь под явным давлением, он сделал несколько шагов а потом снял меч. Из-под шлема показалось знакомое лицо. Королева Воды Изольте Круэл. Почему она здесь? Сегодня во дворце не должно было быть никаких рыцарей. Это Дариус? Предвидя возможные неприятности, он собрал здесь учеников рыцарей? Или это просто стечение обстоятельств? – Мастер, что ради бога вы тут делаете? – Ох, это ты, Изольте? – Использовать секретные техники в таком месте…! – Да, да, позволь объяснить. Сегодня мы, Богиня Воды Рейда и Император Севера Обер устроим здесь резню. – Ре… резню? Видя неодобрение Изольте, Рейда продолжила. – Дай подумать… Как насчет такого? Оба мы заключили тайное соглашение с Королевством Дракона Короля. Ослеплённые огромным количеством золота, мы попытались убить высшую знать королевства. И, хотя принцесса Ариэль и ещё несколько присутствующих в процессе были жестоко убиты, в итоге нападающих удалось одолеть при помощи подоспевших учеников рыцарей случайно оказавшихся в это время поблизости. Изольте Круэл становится героем королевства и стиль Бога Воды сохраняет свою честь, продолжая существовать здесь… Со смехом Рейда обратилась к Первому Принцу: – Ну разве не отличный сценарий? Может мне стоило стать писательницей? Я прошу, чтобы ты так всё и изобразил впоследствии, малыш Грабель. – Мастер, что за глупость вы только что сказали?! Изольте попыталась было сделать ещё шаг, но замерла, видимо ощутив жажду крови направленную на неё Рейдой. – … Ну же, Обер, сделай это. – ... – Что? Тебя до сих пор волнует, что стиль Бога Севера может потерять свой статус? Не шути со мной, это мне тут приходится подчищать за тобой. Уже поздно отступать, так что успокойся и делай уже свое дело. Обер мотнул головой. Затем, сжав меч в руках покрепче, повернулся к Ариэль. Но в этом движении чувствовалась явная нерешительность. Обер до сих пор колебался. – Что ты делаешь?! Обер! Быстрее убей Ариэль. И эту шалаву вон там! – в истерике заорал Дариус. «Шалава» это он очевидно про Трисс. Для Дариуса до сих пор оставался шанс выкрутиться, если умрёт не только Ариэль, но и Трисс. Даже после того как Грабель станет королём, у него могут быть проблемы, если оставить доказательства и живого свидетеля. – Не думай о том, что будет после! Я сделаю с этим что-нибудь. После этих воплей Дариуса, Обер, кажется, вновь обрёл утраченную было решимость. Его взгляд, нацеленный на Ариэль, изменился. Ах, это плохо. Вся эта ситуация. Неужели это шах и мат? – Тск… Эрис напряглась. Она вот-вот бросится в бой, попытавшись прорваться сквозь блокаду Рейды. – Эрис, это бесполезно. – Но… – Прошу, остановись. – Но что нам тогда делать…? Я не хочу видеть, как умирает Эрис. Но что тогда делать? Что я должен сделать? Я не знаю. Что если кинуться всем вместе? Нет, вряд ли. Это не то мастерство, с которым будет справиться так просто. К тому же мы слишком далеко друг от друга, чтобы успешно скоординировать такую совместную атаку. Что насчёт Перугиуса? Он так ничего и не предпринял сам. Нет, он смотрит на происходящее таким скучающим взглядом… Весь его вид словно спрашивает «Ну и что вы будете делать дальше?». Хотя двое его подчинённых только что погибли, он не выглядит ни капли взволнованным. Может у него действительно что-то есть в запасе? Стоит ли полагаться на это? Нет, у нас уже нет времени для такого. Обер вот-вот убьёт Ариэль. Выбора нет. У меня нет другого выбора, кроме как начать действовать самому. Я должен одновременно атаковать Рейду и Обера за раз. Я использую «Шок». Конечно, я пораню не только их, но и всех окружающих. Я могу не до конца справиться с ними одним ударом, и сам в итоге даже двинуться не смогу, оставшись полностью беззащитным. Более того стиль Бога Вода владеет техниками контратак и против магических ударов. Так что шансы успеха крайне малы… – Рудеус? Я тоже. Судя по всему заметив дрожь в моих пальцах, Эрис подала мне знак взглядом. Давай умрём вместе… Сильфи, прошу, позаботься о наших останках позже, хорошо? – Э?! В этот миг, словно разряд прошел через самый центр моего существа. – Это, это же...? Обер резко вздрогнул и замер на месте. А по лицу Рейды скатилась крупная капля пота. Не только эти двое почувствовали это. Почти все лица в зале побледнели, а их тела начали заметно дрожать, даже когда они старались не двигаться, чтобы не попасть под взмах меча Рейды. На меня тут же нахлынула волна облегчения. Видимо, мне всё-таки удалось передать ману через кольцо. – Проклятье! Я проиграла… Дариус, похоже, я слишком много времени потратила на ненужную болтовню… – …А, что? Ч‑что происходит? Что это за ледяная атмосфера?! Почему я дрожу?! – Меняем план. Обер, извиняюсь, но не мог бы ты взять Дариуса и бежать отсюда прямо сейчас? Обер был явно озадачен этими словами Рейды. – Что… зачем? Почему Дариуса, а не Его Высочество Грабеля? – Ну, даже столь пожилая леди как я не забывает о своих долгах, – Рейда тонко усмехнулась, – Если не поспешишь, все здесь, не важно, друзья или враги – умрут! Обдумав эти слова, Обер наконец кивнул. Схватив Дариуса, он потащил прочь его тяжелое жирное тело. – Сюда. – Фух, да… Они вдвоем ушли через ближайшую дверь, отличную от той, через которую вошли рыцари. Никто не может их остановить. Рейда по-прежнему держит всех нас в заложниках. В зале воцарилась тяжелая тишина. – Фью. И как далеко они смогут сбежать? Знай я об этом заранее, возможно и не пришла бы… – …Почему? – раздался в тишине чей-то голос. Это была Ариэль. Даже находясь на пороге смерти, она не утратила самообладания. Но видимо её сильно волновал вопрос, почему же Рейда помогает Дариусу. Меня тоже это беспокоит. – Почему, почему… Это уже раздражает. Тут нет чего-то особенного, – бросила Рейда насмешливый взгляд, – Это история одной пожилой леди, бывшей тогда ещё совсем юной девушкой. Все превозносили её как гения, и девушка была просто в восторге. Однажды в школе фехтования она не думая избила мальчишку-дворянина того же возраста. И поплатилась за это. Её подстерегли и избили до полусмерти целой толпой. И когда нападавшие уже собирались отсечь ей руки, жизнь любого мечника, превратив в куклу-неваляшку, её спасли. Юноша из дворян, обладавший статусом куда более высоким чем у того отребья. …Что? Это был Дариус? – Став Королевой Воды и получив предложение стать наставником по фехтованию в Асуре, она попыталась найти того юношу и отблагодарить его. Но обнаружила, что тот превратился в жирную свинью с отвратным характером. Более того, он даже не помнил её. – … – Естественно я была крайне разочарована. Я надеялась, что даже если он будет и не слишком красив, в душе он будет смелым, честным и благородным. Меня посещали всякие девичьи мысли вроде «Что же будет, когда я встречусь с этим человеком…» – взгляд Рейды слегка затуманился, вероятно она вспоминала о тех иллюзиях которыми быkа тогда одержима. – Так и пришёл конец первой любви юной девушки… И всё же это не стало обидой на всю жизнь. Я до сих пор считаю, что обязана ему жизнью. Она рассказала эту историю кратко, всего несколькими фразами. Судя по всему, её даже не интересовало, слушает ли её кто-нибудь, это скорее напоминало некую исповедь перед самой собой. – Честно говоря даже я со временем совсем забыла об этом. Но на пути обратно в Асуру я получила откровение во сне. «Если я вернусь в королевский дворец Асуры как инструктор по фехтованию стиля Бога Воды, то у меня появится шанс оплатить этот долг». Это точно был Хитогами. Но теперь сюда идёт его противник. Заставляя всех окружающих замирать и сжиматься от страха и ужаса при его приближении, он стремительно движется сюда через весь замок. Обер не зря кинулся в противоположном направлении. Хотя тогда он ещё не мог ощутить его присутствие, всё же как-то он явно это понял. У Обера вообще хорошо развита интуиция и подобного рода предчувствия. – Это даже забавно. Хотя он сам давно про это забыл. – … – Но в этом возрасте мысли уже совсем о другом. Давно перестав быть чувством любви, оно превратилось в нечто совсем иное. Просто желание отплатить за проявленную когда-то доброту и спасение жизни. Рейда открыла глаза. – Похоже он уже здесь… Двери распахнулись, и в них вошёл одинокий мужчина. – Хии! Волна нескрываемого ужаса пробежала по толпе при его виде. Некоторые описались, кто-то и вовсе, потеряв сознание, рухнул на пол. Некоторые напряглись, отвечая крайне враждебными взглядами. Но всех посетила одна и та же мысль. «Он всех нас убьёт» Сребровласый с золотыми глазами, мужчина с пугающим до дрожи взглядом предстал перед нами. Орстед. – Давно не виделись, Бог Дракон. Ты пришёл отдать последние почести, прежде чем положить конец жизни этой пожилой леди? – Да. Ведь ты апостол Хитогами. – Апостол, да… Значит ты оставил мне жизнь в прошлый раз лишь потому, что я не была одной из них? Надо же, похоже в последние мгновения жизни мне предстоит схватка с поистине невероятным противником. – «Меч Сковывающий Мир». Фигура Рейды словно расплылась в воздухе. За мечом невозможно было уследить. Каждый раз как Орстед делал шаг вперёд мелькал золотой меч. Остаточные изображения, сливаясь в непрерывный поток ударов, создавали иллюзию, что Рейда и Орстед связаны золотой нитью. Но все удары были отражены. Казалось, Орстеда окружает ореол золотых искр. И все эти удары он отражал лишь голыми руками. Шаг, второй, третий… С каждым новым шагом количество этих искр становилось всё больше. Не прошло и мгновения, как он уже стоял прямо перед глазами Рейды. – Умри. Вот так всё и кончилось. Орстед пробил грудь Рейды ударом руки, и отбросил её тело в сторону, словно какую-то тряпку. – Нет! Мастееер! – закричала Изольте. Смертоносная зона контроля Богини Воды исчезла. Тем не менее, никто так и не начал двигаться. Выглядит так, будто время в этом зале полностью остановилось. Люди не понимают, что сейчас вообще произошло, и их мысли поглощены страхом, что они могут стать его следующей целью. Изольте первая пришла в движение, и хотя её ноги всё ещё дрожали, она вытащила меч и направила его на Орстеда. – Как ты мог... Да как ты посмел! Орстед вышел на террасу с безразличным лицом и спрыгнул вниз. А Изольте бросилась за ним в погоню. – Рудеус-доно! – крикнула Ариэль, резко избавившись от паралича, – Нужно догнать Дариуса и Обера! Мы не можем позволить им сбежать! С её словами всё вдруг пришло в движение. Дворяне Асуры спотыкаясь и сталкиваясь друг с другом, в отчаянных попытках убежать. Их телохранители поспешили к ним. А Эрис, Гислен и я бросились к ближайшей двери, чтобы догнать Обера и Дариуса. – Р-Руди?! Что там у вас только что произошло?! Мы чуть не столкнулись в дверях с очень испуганной Сильфи. Я на мгновение задумался о том, что стоит взять её с собой, но быстро передумал. Ведь шокированная Изольте всё ещё оставалась там, в зале, она смотрела вниз с террасы, когда я выбегал. Мне показалось, что она уже не надеется поймать Орстеда, но... – Сильфи, останься с Ариэль-сама! И проследи за Изольте, она может попытаться что-то сделать! Мы бежим за Дариусом! – Поняла! Оставив Люка и Сильфи защищать принцессу, мы выскочили в коридор и бросились в погоню. *** Я не совсем понимаю, почему Ариэль с такой настойчивостью в голосе велела нам поймать Дариуса. Я думаю, что в этот момент исход нашего противостояния уже практически предрешен. Какая-то часть меня сомневается, есть ли вообще смысл гнаться за Дариусом, но, вполне возможно, что я начал сомневаться потому, что узнал их совместное с Богиней Воды прошлое. Есть и другая причина, по которой Ариэль могла отдать этот приказ. Теперь она, как и я, является ярой подчинённой Бога Дракона. Наверное, она считает, что мы не можем позволить апостолу Хитогами сбежать. Мы убьём Дариуса, как и планировали с самого начала. – Сюда! Ориентируясь с помощью обоняния Гислен, мы мчались по почти бесконечным коридорам дворца с безрассудной скоростью. Эрис и Гислен нисколько не сомневались в необходимости выполнения приказа Ариэль. Наш враг сбежал, и мы должны выследить его и убить. Вероятно, так они и подумали. В коридорах сейчас мало стражников. Иногда мы видели их, но они, похоже, тоже заняты преследованием кого-то. Я услышал, как один из них крикнул: «Он побежал в сторону резиденции короля!», так что они вполне могли гнаться за Орстедом. – ...Я вижу их! Мы настигли нашу добычу в считанные минуты, без чьего-либо вмешательства. Дариус громко кряхтел, пока Обер тащил его огромную тушу по коридору впереди нас. – Тск! Бросив резкий взгляд в нашу сторону, Обер взвалил Дариуса на плечо и скрылся за ближайшей дверью. Мы догнали его в считанные секунды и ворвались внутрь, а потом остановились на месте. Дариус оказался на полу, а Обер встал перед ним и ждал нас, держа меч наготове. – ...Кхах, гаах! Хаах... хаах... Из своего неудобного, сидящего на полу положения Старший Министр Асуры яростно смотрел на нас. – Э-этого просто не может быть, – пробормотал Дариус, – Это какая-то ошибка, всё неправильно… – Что ж, Дариус-сама. Иногда жизнь складывается не совсем так, как мы того хотим, – спокойно сказал Обер, – Может быть, сейчас самое время принять всё как есть и попытаться найти выход из этой ситуации? – Я же сделал всё точно так, как велел мне сам Бог! – возразил Дариус, его лицо при этом приобрело пунцовый оттенок, – Не правильно, что я в итоге загнан в угол, как крыса! – ...О господи, ну вы, конечно, набожный человек. В таком случае, лучше постарайтесь перевести дух и произнести несколько молитв за мою победу. Почесав щеку, Обер поднял меч со смирившимся выражением на лице. Он впервые встретиться с нами лицом к лицу в бою. – Император Меча, Обер Корветт, – произнёс он ровным, спокойным тоном. Эрис вытащила свой меч и подняла его высоко над головой. А Гислен лишь поднесла руку к своему клинку, готовая в любой момент одним движением выхватить его и нанести удар. – Королева Меча, Эрис Грейрат. – Королева Меча, Гислен Дедольдия. Хмм. Может, мне тоже стоит назвать своё имя? Пока я сомневался, Дариус внезапно вскочил и указал пальцем на Эрис. – Эти рыжие волосы... ты ведь из семьи Борей, я прав?! Девочка, ты Борей Грейрат! От внезапного интереса мужчины на лице Эрис появилась отвращённое выражение. – Теперь уже нет. – Я... я же всегда был союзником для семьи Борей! Настоящим другом! – эмоционально прокричал Дариус, будто он даже не слышал ответа Эрис, – Я поддерживал их финансами после бедствия в Фиттоа! Теперь, когда он упомянул об этом... это ведь он был тем самым парнем, который профинансировал поисково-спасательный отряд региона Фиттоа, верно? Я припоминаю, что у него были какие-то нечистые мотивы для этого, но мне теперь трудно полностью отвергнуть его точку зрения. Независимо от его мотивов, эти деньги помогли многим отчаявшимся людям. – Ко мне это не имеет никакого отношения! Вот наша Эрис. Ей просто наплевать! – Я... я ведь и Джеймсу помогал! Джеймсу... то есть нынешнему главе семьи Борей и дяде Эрис. – Я помог ему взять власть в свои руки! Я защитил и восстановил дом Борей, когда другие дворяне были готовы раздавить его! Это уже совсем другое дело. – Благодаря мне Фиттоа возрождается в этот самый момент! Не, не. Вот это уже явная ложь. – По пути в столицу мы были там и судя по всему восстановление территорий вообще никак не продвигается. – Не слушайте этого сопляка! Если бы род Борей окончательно пал, другие лорды тут же воспользовались бы этим, растащив территорию кусок за куском и в итоге она пришла бы в куда больший упадок чем сейчас. Надо сказать, звучит весьма убедительно. Неужели всё и правда обстоит так? То, что восстановление идет не слишком успешно – факт. Но есть ли тут вообще какие-то лучшие альтернативы? – В таком случае вы должны были помочь и старику Сауросу, – эти слова сами вырвались у меня. Лицо Дариуса тут же изменилось. – Сауросу?! Не напоминай мне про этого дурака, беззубого льва, что никак не мог осознать реальность! Он до последнего пытался использоваться всё оставшееся влияние рода Борей, чтобы восстановить регион Фиттоа, даже не задумываясь об обстоятельствах и последствиях! – … Ну что сказать, это был мужественный выбор, но… Это без сомнения было плохим решением. В итоге они бы стали лишь жертвами других лордов. – Джеймс умолял меня положить конец его глупостям, и я послушал его. Это я побудил Филимона действовать! Я загнал старого дурака Сауроса в угол и казнил его! Я отдал Джеймсу контроль! Только благодаря мне семья Борей и регион Фиттоа всё ещё существуют! Так что прошу, пощадите меня! Отпустите меня на свободу, молю вас! А... так вот как всё было на самом деле, да? Теперь понятно. Извини, но, думаю, тебе не повезло. Если ты правда тот человек, который подстрекал Филимона и организовал казнь Сауроса... – Другими словами это ты был главным врагом дедушки. – Вот значит как. Гислен кивнула в ответ на слова Эрис и оскалила клыки, затем они разом выхватили свои клинки. – Тогда я убью тебя. – Хииии! – завизжал в страхе Дариус. Обер вздохнул: – Полагаю, это значит, что переговоры провалились. Сейчас начнётся финальный раунд. *** – Хаах... хуух… Судя по всему, Дариус наконец-то смирился с реальностью. Он просто сел на ближайший стул, уставился в пол и сделал несколько долгих, глубоких вдохов. Трудно поверить, что всего несколько минут назад он кричал на нас, как бешеный. – Сможешь ли ты выиграть этот бой, Обер? – Трудно сказать. Победить двух Королев Меча уже достаточно сложно, а здесь ещё и этот хлопотный маг. Обер встал перед Дариусом и повернулся лицом к нам, с двумя мечами в руках. Выражение его лица осталось совершенно спокойным, но глаза почему-то постоянно метались туда-сюда. Мне даже показалось, что они двигаются независимо друг от друга. – Я знаю, – сказал Дариус, и через мгновение добавил, – Бог сказал мне то же самое. – Что конкретно он сказал? – Что маг в серой крысиной мантии убьёт меня. Я сделал всё как он сказал, уничтожил все магические круги телепортации, несмотря на все возражения, чтобы не дать им попасть в столицу. Однако вот результат. Я больше не верю ему. Значит, всё-таки это Хитогами дёргал ниточки за кулисами. Похоже, Орстед был прав, из этого парня вышел бы слабый шахматист. Однако он похож на человека, которому очень понравилось бы убивать целые армии людей в игре Dynasty Warriors. [П.П: Dynasty Warriors – серия игр в жанре тактического action, созданная студиями Omega Force и Koei.] – Разберись с ними, Обер, – тихонько сказал Дариус, – В конце концов, именно для этого я тебя и нанял. Ведь сражение с несколькими противниками – твоя специализация, правильно? – Ладно... Но в случае победы я потребую ту особую награду. – Конечно. Она твоя, как я и обещал. Пока они говорили, Обер полностью сосредоточил своё внимание на нас троих. В этот раз он встретится с нами лицом к лицу. Эрис с Гислен немного присели и слегка наклонились вперед, крепко сжимая оружие. – Стиль Бога Севера: «Багровые чернилы». – Граааааа! – Раааааа! Как только Обер пробормотал название своей техники, Эрис и Гислен бросились в атаку. Но я уже знал, даже когда они только начали двигаться, что означают слова «Багровые чернила». Орстед рассказывал мне и об этом. В какой-то момент Обер умудрился поставить ловушку на полу, на поверхности богатого красного ковра в комнате. Я успел разглядеть крохотные красные шарики сверху на ковре. Но, конечно же, уже слишком поздно что-либо предпринимать. – Гхах! – Хгха?! На полу у ног Эрис и Гислен раздался громкий хлопок, похожий на звук лопнувшего воздушного шарика. Густая, липкая жидкость брызнула во все стороны, приклеив подошвы их обуви к ковру. Этот шар был наполнен особым мгновенно застывающим клеем, разработанным каким-то умельцем из Святых Севера. Процесс действия был довольно сложный, так что я не запомнил. Только, что при попадании шар взрывается, разбрасывая вокруг содержимое. И теперь эта штука заставила ноги Гислен и Эрис намертво прилепиться к ковру. – «Водный Поток»! Используя магию воды, я мигом смыл эту гадость с их ног. У этой липкой массы слабость к воде. Стоит воде попасть на неё, и она мигом теряет всю липкость. Но стойки Эрис и Гислен уже были сбиты. Силы упора ног не хватило чтобы использовать их смертельные техники на полную, но всё же они были достаточно тренированными, чтобы всё-таки нанести удар. Слишком медленно. Обер уже начал следующее движение. Он стремительно ворвался между Гислен и Эрис. Меч Гислен остановился. Меч Эрис остановился. Одной из заповедей учения стиля Бога Меча было: «Никогда не обращай Меч Света против товарищей». – Прежде всего ты, Рудеус Грейрат. Целью Обера была не Эрис или Гислен. Ей был я. «Держа по мечу в каждой руке Обер нанёс удар» Я смог увидеть это. Благодаря постоянным тренировкам с Эрис я смог уловить своим глазом предвидения движение мечей Обера. Тут же я поставил свою искусственную руку на пути меча. Первый готов. От другого я защитился используя магию правой рукой: – «Щит Земли». – Секретная техника стиля Бога Меча: «Туманный Крест». «Руки Обера словно расплылись» Выбросив оба меча в воздух, Император Севера низко пригнулся к земле и потянулся к ещё одному клинку на поясе. Я вижу всё заранее. Глаз Предвидения прекрасно показывает мне его движения. Щит Земли уже покрыл мою правую руку, надёжно покрывая её, как кольчуга. Чтобы отразить удар Обера, я сделал его очень твёрдым, плотным и тяжёлым. Но теперь я не могу двигаться достаточно быстро, чтобы защититься от этой новой атаки. Я схватил первый меч Обера левой рукой. Моя тяжёлая, усиленная магией перчатка уже лишилась пальцев раньше, но она выдержала удар. Она всё ещё крепче, чем его клинок. Обер собираются нанести лишь один плавный удар, выпадом вперёд. Я не успею защититься. У меня нет выбора, кроме как принять его удар. Подпрыгнув в воздух с полусогнутыми коленями, я принял удар Обера на левую ногу. Казалось, что-то горячее пронеслось по голени. Приземлившись, я ощутил как всё тело оседает на левую сторону. Посмотрев на участок ноги под левым коленом, я увидел там лишь болтающийся лоскут кожи. Невыносимая боль пришла позже. – Иии! Пытаясь противостоять боли я стиснул зубы. Затем осмотрелся. Эрис несется сюда, Гислен тоже. Я замыкаю кольцо. Я не умер. Теперь, находясь в окружении сразу трёх противников, у Обера нет ни шанса на спасение. – …? И тут что-то привлекло моё внимание. Обер опять пытается применить какое-то странное ниндзюцу? Нет. Что-то задвигалось на границе моего поля зрения. Это Дариус, он протянул руку в нашем направлении. – Дух огня, повсюду между небом и землёй, я прошу твоей защиты… Эрис и Гислен тоже заметили. Действия этих двух женщин были прямо противоположны, каждая выбрала свою цель. Эрис кинулась между мной и Дариусом, Гислен же продолжила преследовать Обера. – «Огненная Пуля». Шар огня вылетел из руки Дариуса. Судя по силе и скорости, скрытая в нём разрушительная сила может запросто убить. – Фан… гу! Эрис разрубила огненный шар пополам. Но прежде чем кто-то успел заметить, Обер, воспользовавшись тем, что она отвлеклась, сбоку метнул в неё нож, по форме напоминавший кунай. Я тут же повернулся туда. Обер всё ещё находясь в метательной стойке, получил удар Гислен. Нет. Это не было чистое попадание. Обер успел парировать его своим мечом, но тот сломался, и результатом стала эта рана в плечо. Но Гислен удалось лишь рассечь плечо. Руку не удалось полностью отрубить. – Фух! – Гааа! Обер отлетел в сторону. Эрис, угадав точку его приземления, нанесла удар, но, возможно из-за того брошенного куная, Обер с лёгкостью уклонился. – … Это плохо, он снова выиграл дистанцию. Не знаю точно, но если дать Оберу атаковать с расстояния, всё сложится явно плохо. Почему плохо? У этого парня в запасе полно всяких трюков. Но не только в этом дело. Моя нога отсечена. И сомневаюсь, что Эрис теперь тоже сможет быстро двигаться. А теперь предположим, что Оберу удастся схватить Дариуса и снова бежать. Тогда преследовать его сможет только Гислен. Именно так. Поэтому сейчас мы должны разобраться с Дариусом. Отбросив свой Щит Земли, я направил свой посох в его сторону. – «Каменная пуля»! – ?! – Оооаа! Хотя пуля летела на невероятной скорости, Обер успел рассечь её мечом. Но это тоже входило в мой план. То чем я выстрелил было не простой каменной пулей. – …?! Даже рассечённая, пуля распавшаяся на две половинки взорвалась по обе стороны в непосредственной близости от Дариуса. Я разработал её во время путешествия по демоническому континенту. И назвал взрывной каменной пулей. – Гугяяааааа! Осколки снаряда поразили его глаза, и Дариус заорал, держась за лицо и катаясь по земле. – …? – Обер невольно отвлёкся. – Дааааааа! – и Эрис немедленно воспользовалась этим. – «Меч Света». – …!? Обер… получил его. Он успел подставить клинок, но меч Эрис прошёл так, словно там ничего не было и вошёл в руку Обера. Слабо. Вероятно, из-за ранения техника Эрис оказалась неидеальной. Даже отрезав Оберу руку её меч не смог пройти дальше. – Гааааааа! – но тут в игру вступила Гислен. Обер, даже потеряв обе руки, попытался уклониться. Но от Меча Света почти невозможно уклониться. В конце концов, это высшая техника стиля Бога Меча. И Обер сейчас был не в том положении, чтобы уклониться. Чтобы избежать этого удара требуется серьёзная подготовка. И Обер прекрасно понимает это. И в данный момент это просто невозможно. Идеальный Меч Света выпущенный Гислен вошёл в плечо и, даже не замедлив движения, вышел сбоку. – …Впечатляет, – пробормотав это, Обер рухнул наземь. Под упавшим телом быстро начало шириться озеро его крови. Его тело дёрнулось ещё пару раз, но свет уже покинул его глаза. …Он был мёртв. – … – Аааа, мои глаза, мои глаза! Обер, сделай что-нибудь! Обер! – Дариус до сих пор с воплями катался по земле, держась за глаза. Рядом уже стояла Гислен, с презрением наблюдая, как тот корчится. После удара моей Взрывной Каменной Пули. – … Сохраняя полное молчание, Гислен взмахнула мечом. Брызги крови осели на моей щеке. *** Мы просто бросили труп Дариуса там. Ариэль заранее озвучила эту просьбу. Неважно, где и как мы его убьём, она хотела, чтобы мы оставили его тело. Вполне вероятно, что впоследствии именно её обвинят в убийстве Дариуса, но, видимо, она считает, что это улучшит общественный мнение о ней. – Фух... Эта радость от убийства человека, какой бы сволочью он ни был… это меня тревожит. Я приложил к его убийству не меньше усилий, чем Гислен. Я убил Обера за то, что он защищал Дариуса, а потом убил и его, пока он сидел на корточках на полу, слепой и беспомощный. Пожалуй, впервые я так близко принял это. Даже не знаю в чём тут разница. Может быть, в том насколько близко я был? Я не знаю. – Хаа… С небольшим вздохом я покачал головой. Думаю, мне не стоит зацикливаться на этом. Ведь я сам выбрал этот путь, и теперь я должен смириться с этим. *** После битвы мы перешли в соседнюю комнату, и я использовал один из свитков исцеления королевского уровня, что дал мне Орстед, чтобы вылечить свою рану. Он сработал даже лучше, чем я рассчитывал; моя почти отрубленная нога мгновенно пришла в норму. Но мне всё ещё почему-то холодно. Наверное, из-за потерянной крови. Затем я занялся Эрис. Та наблюдала за мои исцелением с посиневшим лицом. Закончив, я немедленно задрал её одежду. Какие очаровательные, хорошо закалённые мускулы живота… – …Что? Рана на её боку стремительно опухала, принимая всё более мертвенный, синюшный оттенок. Отравление. Тот кунай Обера явно был ещё и отравлен. – … Я использовал магию детоксикации, сперва начального, а потом и среднего уровня. Только чтобы убедиться, что это не работает. Холодный пот буквально потёк по спине. К счастью я вспомнил кое-что из слов Орстеда. Обер пользовался всего одним типом яда, и он не смертелен. Более того, при нём всегда есть противоядие. Я тут же бросился обратно и обыскав труп Обера нашел искомое. Затем споил его Эрис, а остатки вылил и втёр прямо в синюшную область вокруг раны. На всякий случай я и сам отхлебнул немного, поскольку тоже был ранен Обером. Это было опасно. Если бы это был более мощный яд, Эрис могла бы быть уже мертва. Я так рад, правда… – «Туманный Крест», тебе действительно удалось уклониться от него… – пока я суетился над раной Эрис, вдруг внятно произнесла она. Я бы не сказал, что смог уклониться… Ну, если подумать, хоть я и получил удар, в итоге отделался только не смертельным ранением. – Только благодаря тренировочным боям с тобой, Эрис, я и смог увидеть эти стремительные движения, и каким-то образом увернуться. – …У меня ни разу не получилось, – с некоторой печалью произнесла Эрис. Точно, Эрис ведь училась у Обера. Она вспомнила о тех временах? – Ну да ладно, – Эрис помотала головой. Порой её характеру можно лишь позавидовать. В любом случае, я, Эрис и Гислен – все целы. Можно это считать нашей полной победой. – А теперь давайте возвращаться. – Хорошо. – Ага. Это действительно триумф, так что я имею полное право почувствовать себя триумфатором. *** Когда мы вернулись к месту встречи, совершенно неожиданная картина предстала нашим глазам. – ...А? Люк приставил меч к шее Ариэль, Сильфи яростно смотрит на него с жезлом в руке, а Филимон стоит на коленях на полу. Что, чёрт возьми, здесь происходит? Пока мы ошеломленно застыли в дверях, взгляд Люка метнулся на меня, и он заговорил. Но его слова были адресованы не ко мне, а к Сильфи. – Если хочешь спасти Ариэль, убей Рудеуса. В ответ Сильфи…</w:t>
      </w:r>
    </w:p>
    <w:p>
      <w:pPr>
        <w:pStyle w:val="Heading1"/>
      </w:pPr>
      <w:r>
        <w:t xml:space="preserve">Глава 11: Безумие Люка</w:t>
      </w:r>
    </w:p>
    <w:p>
      <w:r>
        <w:t xml:space="preserve">Незадолго до возвращения Рудеуса в зал... *** Наконец-то всё немного успокоилось. Большинство из тех, кто остался в праздничном зале, являются высокопоставленными дворянами Асуры, которых считают особо могущественными и влиятельными. Они являются членами достопочтенных домов, служивших королевству на протяжении многих поколений, такие как: Грейрат, Блювольф, Пёрплхорс, Вайтспай и Сильвертоад. Чтобы своими глазами увидеть результаты развернувшейся сцены они остались, даже после грозного явления Орстеда. Мероприятие, конечно же, прервали. Но никто не забыл о том, что произошло прямо перед её бурным окончанием. То, как Дариуса раздавили, и то, как Перугиус появился в этом зале. Эти два события оставили у знати сильное впечатление, что теперь именно Ариэль станет королевой. Многие из них, естественно, были встревожены и сбиты с толку внезапным появлением Орстеда. Но учитывая, что Ариэль сохранила спокойствие, они чувствовали, что обязаны сделать то же самое. Однако под внешним спокойствием дворян скрывается настоящий ужас. Когда этот ужасный человек ворвался сюда, он фактически спас Ариэль жизнь. Он убил Рейду и исчез так же внезапно, как и появился, даже не потрудившись назвать своё имя. Самое простое объяснение, к которому дворяне смогли прийти самостоятельно, состоит в том, что он один из слуг Перугиуса. Их волосы и глаза очень похожи, да и лица имеют определённые сходства, ну а мощная, властная аура Перугиуса лишь подталкивала их сделать такой вывод. По их мнению, в распоряжении Перугиуса есть человек способный убить Богиню Воды голыми руками. И кого же поддержал Перугиус? Они узнали об этом всего несколько минут назад. Теперь каждый, кто выступит против Ариэль, может оказаться следующей целью для этого чудовища. Эта мысль, как ничто другое, заставила их присягнуть ей. Они не стали задавать лишних вопросов о личности мужчины. Они просто приняли новую реальность и новую королеву. Ариэль вернулась в Асуру безжалостной убийцей. Дариус может и сбежал из этого зала, но сейчас он наверняка уже мертв. Принцесса намерена убить любого, кто встанет у неё на пути. Почти все присутствующие в зале, включая первого принца Грабеля, теперь верили в это. Вот оно, свидетельство силы проклятия Орстеда. Но есть одно исключение. В зале есть один человек, который знает Ариэль лучше всех на свете. Один человек, который слышал об Орстеде от Хитогами. Один человек, который всё ещё относится к Рудеусу с подозрением, хотя аргументы Ариэль заставили его замолчать. Люк Нот Грейрат. Люк размышлял. Что хорошего может выйти от сотрудничества с этим исчадием зла, которое напрямую даёт указания Рудеусу? Все чувства Люка били тревогу. Что получится, если Ариэль станет королевой при поддержке такого человека? Если так, то даже поддержать Дариуса будет лучшим выбором. Когда Хитогами являлся ему во сне, он излучал по-настоящему божественную ауру, весь его облик и черты принадлежали истинному богу. И он, излучая доброту и величие, давал Люку советы, указывая правильный путь. Что делать, чтобы привести Ариэль к трону и что главной помехой будет Рудеус, соблазнённый истинным злом. Ариэль сказала, что это были происки настоящего злого бога. Сказала, что тот лишь пытается заманить их всех в ловушку, чтобы обрести выгоду от их поражения. И правда, если сравнивать слова Хитогами с тем, что получилось в итоге, в них было много лжи. Нет, скорее даже не лжи, скорее просто недоразумений. Неправильно понял его мудрые советы и сделал всё не так. Сейчас Люк чувствовал именно это. Люк – рыцарь Ариэль. Если его принцесса сказала так, ему остаётся лишь верить ей, а не тому таинственному Богу. Он должен верить в свою повелительницу. Даже теперь. Его долг слепо следовать за ней, жить ради неё и умереть ради неё. Но когда Люк столкнулся с этим напрямую, он невольно изменил свою решимость. Воочию увидев Орстеда, он вынужден был признать. Люк хорошо разбирался лишь в девушках. Способности разбираться в людях у него не было. Он и сам прекрасно знал это. Но даже так, он был абсолютно уверен. Орстед – это зло. Это не тот человек, с которым стоит сотрудничать. Это ложный бог, который в итоге приведёт их всех к гибели. Ариэль ошибается. Рудеус тоже вероятно был соблазнён этим ложным богом. Он думал именно так. Но тогда… Что тогда ему делать? Если абсолютно ясно, что его повелительница пошла по неверному пути, что в итоге уничтожит все их цели, что ему делать? Просто отстоять своё мнение? Было бы неплохо. Но смысл? Орстед уже начал действовать. Он уже помог им. После этого поражения Дариуса и Грабеля, можно уже не сомневаться, что Ариэль станет королевой. Как ни посмотри, а уже слишком поздно. Со своими жалкими способностями в фехтовании и магии, что он теперь может? Даже если он и попытается, это будет бессмысленно. «Я абсолютно беспомощен» Но, когда Люк уже собирался сдаться, один человек вдруг попался ему на глаза. Человек, что бросившись в ноги Ариэль, начал пресмыкаться перед ней, стоя на коленях. – Ариэль-сама! К ней подбежал Филимон Нот Грейрат, родной отец Люка. С натянутой улыбкой на лице он обратился к ней достаточно громким голосом, чтобы все в зале услышали его. – Мои поздравления! Я так давно с нетерпением ждал этого дня! – явно притворяясь счастливым, он смотрел на Ариэль снизу вверх, – Чтобы связать фракции Грабеля руки, я притворился, что перешёл на их сторону. Но, похоже, в этом даже не было необходимости. Ах, Ариэль-сама, вы так повзрослели на чужбине! От этих слов разило столь откровенной ложью, что даже опытные в таких делах дворяне нахмурились. Все прекрасно знали, что, чтобы выслужиться перед Первым Принцем, Филимон даже послал своих солдат, чтобы убить Ариэль. Они смотрели на Филимона глазами, в которых ясно читалось: «Да как он смеет говорить сейчас такие вещи». – Филимон-сама… – Нет, нет, Ариэль-сама, не стоит обсуждать такие вещи при всех. У меня в этом плане было мало союзников, так что кому-то это могло показаться даже ударом в спину. Но всё это я делал лишь ради вас Ариэль-сама. Давайте просто вернёмся к тому, что было. Я буду вашей опорой и поддержкой… Ариэль даже не стала выслушивать эту его речь до конца. – Филимон Нот Грейрат! – её решительный громкий голос просто заглушил попытки Филимона оправдаться, – Ваш род. Ваше положение. Вместо того, чтобы пытаться оправдать своё предательство лучше прямо назовите настоящую причину – вы были слабы! Филимон опешив, округлившимися глазами смотрел на Ариэль. Впервые принцесса так обращалась к нему. – Даже предав, попытайтесь хотя бы сохранять свою гордость до самого конца! Проиграв, найдите в себе гордость смириться с поражением! Поимейте же стыд! – Ах… Ну… В полном шоке Филимон даже начал заикаться. – А, простите, я не… Видя положение Филимона, из толпы дворян начали раздаваться смешки. Филимон замолк, покраснел и опустил голову. Но это не успокоило гнев Ариэль. – Ваше предательство входило в мои планы, потому ваш род выживет. Вы бы просто уступили место главы семьи Люку и удалились в изгнание в свои земли. Я не стала бы требовать большего. Но это! Вы не только во второй раз предали своих союзников, вы попытались, унижаясь подольститься к тем, кого предали! На такое бесстыдство у меня даже слов нет! Я не могу допустить, чтобы кто-то из моих союзников в будущем причинил мне вред! Лицо Филимона разом побледнело. – Прошу прощения, но вам придётся умереть! Услышав эти слова, Люк понял, что всё это был очередной фарс. Ариэль с самого начала ожидала, что всё обернётся именно так. Нет, хотя она и сказала это, возможно она не собирается действительно его казнить. Обещание Гислен было лишь устной договоренностью. Возможно, последовал бы ряд проволочек и в итоге Филимон был бы отпущен. Всё-таки для Ариэль Филимон был ближайшим союзником. Хотя сейчас его влияние явно ослабло, не будет преувеличением сказать, что перед побегом в Раноа вся фракция Ариэль вращалась вокруг него. Пусть даже нельзя назвать его по-настоящему верным и преданным, но… Тем не менее Ариэль многим обязана Филимону. Человеком, устроившим всё для того, чтобы Ариэль смогла успешно бежать на север был именно Филимон. Немало союзников Ариэль также были привлечены именно им. Не будет преувеличением сказать, что Ариэль выжила, лишь благодаря Филимону. И она не забыла об этом. Но Ариэль просто не может игнорировать, что он, по сути, предал своих сторонников дважды, пытаясь переметнуться на другую сторону. Если оставить всё так в будущем это окажет на политическую деятельность Ариэль, несомненно, дурное влияние. После всего сказанного у Ариэль буквально связаны руки, она практически не может избежать этой казни. – Люк! Дай мне свой меч. По крайней мере, я окажу ему честь, сделав всё лично. Услышав эти слова Филимон перепуганным взглядом посмотрел на Люка. Глаза его молили о помощи. Этот взгляд буквально пронизывал Люка. Видя эти глаза, Люк совсем растерялся. От лица Люка Я всегда знал, что мой отец трусливый человек. Но его трусость вполне можно объяснить. Хотя он стал главой нашей семьи в юном возрасте, на самом деле он совсем не подходил для этой роли. Даже я, его родной сын, много раз видел, каким неуклюжим, неловким и беспокойным лидером он был. Всякий раз, когда его решения в качестве главы нашего региона заканчивались неудачно, его сравнивали с его суровым и волевым отцом. Даже его собственные приближенные постоянно шептались за его спиной, что его брат Пол справился бы лучше с должностью правителя. Я много раз сталкивался с этой ситуацией за годы жизни в нашем доме. Мой отец всю жизнь боролся и страдал, но всё безрезультатно. Неудивительно, что он озлобился и растерял всё мужество, которым обладал. Теперь его собираются казнить прямо на моих глазах. В конечном счёте в этом виноват он сам и его поступки, хотя и обещание Ариэль, данное Королеве Меча Гислен, скорее всего, тоже имеет к этому отношение. Я солгу, если буду утверждать, что никогда не рассматривал возможность того, что мой отец сыграл ключевую роль в казни Сауроса Борей Грейрата. В конце концов, они всегда ненавидели друг друга. Саурос был очень близок к моему деду, бывшему главе семьи Нот. Они были почти как братья. С другой стороны, он с самого начала невзлюбил моего отца. Во время их первой встречи он крикнул моему отцу в лицо: «Что ж ты такой тощий коротышка?». С того дня, он постоянно оскорблял и критиковал моего отца. Саурос тоже издевался над моим отцом при каждом удобном случае, даже после того, как тот возглавил семью Нот. Из-за Инцидента Телепортации Саурос стал очень уязвимым. Я могу поверить, что мой отец мог бы воспользоваться этой возможностью, чтобы отомстить. Если честно, то мне даже трудно представить, что он упустил бы такой шанс, хотя лживые речи Хитогами на какое-то время убедили меня в обратном. Я молча посмотрел на лицо отца. Я не видел его целых восемь лет. Теперь он выглядит намного старше и намного более жалким, чем в моих воспоминаниях. Мне так захотелось поговорить с ним без лжи и притворства. Когда я был маленьким, мы часто болтали с ним о всяком разном. Конечно, он скрывал от меня многие важные подробности, но каждый раз, когда я обращался к нему с вопросами, он всегда старался удовлетворить моё любопытство, хотя сам он знал далеко не всё на свете. Часто он давал мне ответы, которые оказывались неправильными. Тем не менее, ему всегда было что сказать мне. Иногда он говорил мне, чтобы я сам хорошенько всё обдумал, но даже в таких случаях он давал мне лучшие советы, на которые был способен. Оглядываясь назад, я чувствую, что он всегда заботился обо мне больше, чем о моем старшем брате. Возможно, отец чувствовал какую-то особенную связь между нами, так как мы оба являемся вторыми сыновьями. Если бы меня попросили коротко описать моего отца, я бы сказал, что он неловкий человек, который всегда делает странный выбор и поступает самыми неуклюжими способами. Но при всех своих недостатках он в течение многих лет вносил огромный вклад в дело принцессы Ариэль. До нашего побега из Асуры он боролся с бесчисленными врагами принцессы, в попытках приблизить её к трону. Не спорю, его мотивы всегда были корыстными. Но как глава нашей семьи, он просто обязан защищать её. Кто может винить его за то, что он присоединился к другой фракции в наше отсутствие, когда он думал, что всё потеряно? Да, когда мы вернулись он послал своих людей возглавить первую атаку против нас. Но опять же, он наверняка сделал это лишь для того, чтобы защитить Дом Нот. Должно быть, он отчаянно пытался заслужить доверие новых союзников из фракции Грабеля. – Ваше Высочество, прошу вас. – В чём дело, Люк? – Сможете ли вы найти в своём сердце силу, чтобы простить моего отца? Ариэль повернулась ко мне лицом. В её глазах зияет хладнокровность, которую я часто видел в последние дни... особенно после того, как мы узнали о предательстве отца. – ...Я не смогу этого сделать. – Из-за Гислен? – Нет. Из-за того, что я не могу забыть о его предательстве. Конечно, она не может. Мой отец открыто выступил против неё и послал свои личные войска, приказав им лишить её головы. Неважно, насколько дружны они были когда-то, простить такое сейчас будет вредно для её репутации. Я и сам хорошо знаю это. Филимон Нот Грейрат обречён, и теперь ничто не может этого изменить. Скорее всего, тот Злой Бог сыграл какую-то роль в этом. Наверное, он просто обманул Рудеуса и Ариэль. Но это не меняет того факта, что мой отец предал нас, и, что он бессовестно пытался сделать вид, что всё в порядке. И всё же... Я не хочу, чтобы это произошло. Я достал свой меч. – ...Люк? – Простите меня! – Ах?! Я и сам не знаю, зачем я это делаю. Но не успел я опомниться, как уже заключил принцессу Ариэль в свои объятия... и прижал лезвие меча к её шее. – Люк?! Что ты делаешь?! Сильфи отреагировала мгновенно. Она тут же посмотрела на меня с жаждой убийства в глазах. Рудеус вряд ли узнал бы её сейчас, она никогда не показывала ему такую ярость на своём лице. У неё в руке маленький жезл, который обычно используют начинающие маги. По сути, это миниатюрный посох, который лучше всего подходит для занятий самой базовой магией. Но в её руках он может выстреливать заклинаниями, не уступающими по силе заклинаниям королевских магов. И сейчас он направлен прямо на меня. – Разве ты не видишь, насколько всё это странно, Сильфи? – Ты что, с ума сошёл?! Сейчас же убери от неё меч! Хороший вопрос. Не сошёл ли я с ума? Если честно, я и сам не понимаю, чего я пытаюсь добиться. Взгляды всех высокопоставленных вельмож в зале сейчас прикованы ко мне. А их лица выглядят растерянными и неуверенными. ...Наверное, теперь я обрек и себя на смерть. Ну и пусть, так будет лучше. – Скажи мне, Сильфи, ты реально доверяешь этому человеку? – Какому человеку?! Ты имеешь в виду Орстеда?! Он то здесь причём?! – Просто ответь на вопрос! – яростно крикнул я. Сильфи сделала паузу на мгновение, а затем ответила низким тоном. – Я ему ни капельки не доверяю. – Тогда почему ты беспрекословно выполняешь любые просьбы Рудеуса? Да, возможно, он сделал это только ради своей семьи, но он всё же присягнул на верность этому чудовищу! – Почему? Потому что я доверяю Руди, вот почему! Какой в этом смысл?! – Рудеус действует от имени Орстеда, как его прямой подчиненный. Разве ты не заметила перемен в его поведении за последнее время? Ты уверена, что Орстед не обманывает его каким-то хитрым образом? Я не питал особой надежды переманить Сильфи на свою сторону. Но с тех пор как она вышла замуж за Рудеуса, мне кажется, что она практически перестала принимать собственные решения. Вместо того чтобы высказывать своё мнение, она оставляет все вопросы на усмотрение мужа или просто делает то, что он просит. По иронии судьбы, именно я посоветовал ей так себя вести. Я сказал ей, что жена должна вести себя тихо и всегда внимательно слушать своего мужа, если хочет оставаться в его добром расположении. Моя мать была бойкой женщиной, и мой отец никогда по-настоящему не любил её, поэтому их брак развалился. – А ты сама-то хоть иногда думаешь, Сильфи? Рудеус тоже может ошибаться, как и любой другой! – Ты думаешь, я этого не понимаю?! Я постоянно об этом думаю! – возмущённо воскликнула Сильфи, – Но Руди делает только то, что по его мнению пойдёт нам на пользу, ясно? Он без раздумий проглатывает свою гордость ради нас! Он делает всё, что в его силах, независимо от того, насколько это унизительно! Что я по-твоему должна делать? Начать спорить с ним, чтобы ещё больше усложнить ситуацию? Так я могу хотя бы немного облегчить его бремя! Ответ Сильфи прозвучал чётко и твёрдо. У неё в голове именно Рудеус стоит на первом месте, даже впереди неё самой. Похоже, за последние несколько лет она сильно изменилась. Хотя, может быть, я просто знал Сильфи не настолько хорошо, как мне казалось. – А что будет, если из-за твоей слепой преданности Ариэль-сама однажды окажется в смертельной опасности?! Произнося эти слова, я прижал меч к шее моей дорогой госпожи. Я использовал боковую часть его лезвия. Это, конечно, никак не повлияет на мою будущую казнь за предательство, но я не могу рисковать порезать принцессу Ариэль. Марать женскую кожу шрамами – просто недопустимо. – Но ведь ты сам приставил меч к её шее! Должен признать, отличное замечание... В этот момент дверь в зал распахнулась, и Рудеус вошёл внутрь. Его глаза увидели меня и расширились от шока. – Послушай, Сильфи, – сказал я, – Выполняя всё, что тебе говорит Рудеус, ты делаешь себя пешкой этого ужасного существа по имени Орстед. – ...Ладно. И что с того? – Представь, что это может произойти в ситуации, подобной этой. Я посмотрел на Рудеуса. Он как раз осматривался вокруг, вероятно, пытаясь понять, что вообще здесь происходит. Его взгляд остановился на какой-то точке, затем он посмотрел в сторону с разочарованным выражением лица. Взглянув в ту же сторону, я понял, что он посмотрел на Перугиуса. Несмотря на развернувшуюся перед ним драму, он спокойно сидел на своём стуле, выглядя при этом совершенно беззаботно. На его губах заметна маленькая, игривая ухмылка. – Если хочешь спасти Ариэль, убей Рудеуса, – сказал я. Глаза Сильфи расширились. – Каким будет твой ответ, если я предъявлю такое требование? Она не обернулась, хотя точно знала, что Рудеус сейчас стоит у неё за спиной. – Однажды тебя могут заставить выбирать между ними. И что же ты тогда будешь делать? Я знал, что это некрасивый, несправедливый вопрос. Я даже не был уверен, почему я его задаю. Действительно ли это то, что я хотел сказать? – Я выберу Руди. Сильфи не понадобилось много времени на раздумья. Её ответ последовал почти мгновенно. – Мне неприятно говорить такое, пока Ариэль-сама находится рядом. Но если бы Руди не был для меня самым важным человеком в мире, я бы никогда не вышла за него замуж и никогда не родила бы от него ребёнка. От её слов, мне стало немного грустно. И я представляю, что принцесса почувствовала то же самое. В тот момент Рудеус прикрыл свой рот двумя руками, но даже так он не смог полностью скрыть свою самодовольную ухмылку. Временами этот парень бывает реально несносным. – Я буду поддерживать Руди, несмотря ни на что, – сказала Сильфи, – Я не знаю, как всё обернётся в итоге, потому что понимаю, что Орстед в любой момент может решить, что мы ему больше не нужны... Но независимо от того, насколько плохо всё может сложится, я буду помогать Руди. Ведь именно для этого я и вышла за него замуж. Её слова пронзили мою грудь, словно это были стрелы. Она права. Я знал это в глубине своей души. Я нашёл один из ответов, которые искал. – ...Хух. Я издал небольшой вздох. Чем я здесь вообще занимаюсь? Чем я вообще думал? Моя роль заключается в том, что я должен помогать принцессе Ариэль в любой ситуации, даже если она оступится, даже если она сделает неправильный выбор, и даже если её план кажется проигрышным. Я всегда хотел быть тем единственным мужчиной, который будет рядом с ней, независимо от обстоятельств. Именно на это я и подписался, когда стал её рыцарем. Какое мне дело к тому, что Орстед – Злой Бог? Хотя, по правде говоря, я бы скорее послушал Хитогами, чем это существо. Но разве стал бы я слушать Хитогами, вместо Ариэль? Этот вопрос даже не стоит внимания. Мой долг – уважать её решения, подчиняться её приказам и рисковать жизнью, чтобы защитить её, если она сделает неправильный выбор. Я никогда не должен был делать что-то более сложное, чем это. Ну вот, теперь мои собственные слова ударили меня по лицу. – Итак, Люк. Похоже, принцесса услышала мой слабый вздох и выбрала этот момент, чтобы нарушить тишину. – Теперь, когда Сильфи выбрала Рудеуса, ты отрубишь мне голову? – А? – Если это так, то я бы хотела сперва поговорить с братом. Быть может, он разрешит Сильфи и остальным безопасно покинуть пределы Асуры. Ты же не возражаешь? Её голос кажется... странно спокойным. – Вы даже не спросите, зачем я это делаю? – Нет. Меня огорчил её ответ. Я едва ли смогу защитить себя, раз уж дело зашло так далеко... Похоже, принцесса действительно считает, что я предал её. Я был рядом с ней с самого детства и всегда поддерживал её во всём, в чём только мог. Я ставил её интересы и потребности выше своих. А она всё ещё верит, что я способен отвернуться от неё в самом конце нашего долгого пути. Вот что я подумал, пока не услышал её последующие слова. – Есть только одна вещь, которую я хочу сказать тебе, Люк. – ...? – Я твоя принцесса. Я чуть не разрыдался в этот момент. Её слова уже сами по себе большая награда для меня. Даже после того, что я сотворил, принцесса по-прежнему считает меня своим рыцарем. Она бы никогда не поверила, что я могу её предать. Даже сейчас, когда лезвие моего меча прижато к её шее, она не сомневается в моей преданности. Я бросил меч в сторону. Он с грохотом ударился о пол, и напряжение в воздухе наконец-то спало. Я выпустил принцессу Ариэль из рук, отступил назад и упал перед ней на колени. Когда я поднял голову, то увидел, что она смотрит на меня с тем же знакомым хладнокровием в глазах. – Скажи мне, Люк. Кто ты? – Я... ваш рыцарь. Принцесса добродушно улыбнулась после этих слов. Всего на мгновение я застыл, смотря ей прямо в лицо, а затем наклонился вперёд и отвёл волосы в сторону, обнажив шею. – Я готов, Ариэль-сама. Назначьте мне должное наказание за моё предательство. Я не хочу умирать. Мне еще многое предстоит сделать. Но пусть будет так. Я приму свое наказание. – ... Принцесса Ариэль наклонилась, чтобы взять мой меч, неловко подняла его одной рукой и ударила меня по голове тыльней стороной лезвия. Острая боль от тупого удара пронеслась по моей голове. – Люк, кажется, твоя легендарная жажда женщин вышла из под контроля и довела тебя до приступа безумия. Иначе я даже не могу представить себе другой причины, по которой ты мог бы заключить принцессу в объятья начать и приставать к ней таким экстравагантным образом. – ...? – Обычно за подобное преступление полагается суровое наказание. Но на этот раз, поскольку у меня было настроение немного пошалить, я прощаю тебя. Я поднял глаза на принцессу Ариэль. А она встретила мой взгляд игривой улыбкой и подмигиванием. Как давно я не видел такого выражения на её лице? В последнее время она улыбалась в основном вынуждено. Но когда мы были детьми, она часто улыбалась мне вот так. – Хаха! Я прощен. Мои слова и поступки, по всем правилам, должны были быть истолкованы как предательство. Но она даже не собиралась наказывать меня за них. – Что ж... Остановившись, чтобы перевести дух, принцесса Ариэль повернулась к моему всё ещё бледному отцу. Как только её взгляд остановился на нём, он распластался перед ней на полу. – Как же мне следует поступить с вами? Вопрос о его наказании остался нерешенным. Теперь, когда она простила моё предательство, настроение в комнате изменилось. Кажется, она сможет найти какой-нибудь способ помиловать его. Но преступления моего отца более тяжкие. Он объединился с нашими врагами и пытался убить принцессу. Она не сможет просто взять придумать какой-то удобный повод, чтобы объяснить его проступки, как она сделала это для меня. Нам нужно найти какое-то вменяемое оправдание. Какую-нибудь причину для помилования. Пока я пытался что-то придумать, Рудеус вышел вперед и заговорил. – Ранее Дариус проговорился, что заговор по убийству Сауроса был его личным планом, Филимон не имел к этому отношения. – ...А что стало с Дариусом? – Он мёр... Мы убили его. – Понятно. В таком случае, я полагаю, мы могли бы возложить всю вину на него. Когда она произнесла эти слова, принцесса Ариэль перевела взгляд на кого-то позади меня. Я обернулся и обнаружил, что Гислен и Эрис в какой-то момент проскользнули мимо меня. Они могли в любой момент ударить меня в спину, если бы я продолжил держать принцессу Ариэль. – Гислен, тебя устроит такой исход? – спросила Ариэль. – Я... Гислен выглядит явно недовольной таким предложением. Наверное, она сейчас полна решимости разделаться с моим отцом во что бы то ни стало. Но прежде чем она успела возразить, Эрис протянула руку и дернула её за хвост. Вздрогнув от неожиданности, Гислен удивлённо посмотрела на свою ученицу. Эрис сложила руки на груди и задрала подбородок вверх. – Гислен! Хоть он и был врагом дедушки, пожалуйста, оставь его! – ...Как скажете, Эрис-сама. Услышав эти слова, принцесса Ариэль обернулась к моему отцу с довольным выражением лица. – Вот и всё, Филимон-сама. Я вынесу вам приговор позже. – Д-да… Мой отец снова бросился на землю, унижаясь в знак благодарности. Конечно же, он не сможет избежать наказания. Но, похоже, теперь его жизни ничего не угрожает. – Про... прости меня, Люк... Он сказал эти слова очень тихо, но я был достаточно близко к нему, чтобы отчётливо их расслышать и меня охватила волна облегчения. Я оглянулся вокруг. Рудеус тихо разговаривает о чём-то с Сильфи, которая обняла его, а он гладит её по голове. Сильфи смущённо отвела взгляд в сторону, но выглядит при этом весьма счастливой. А вот Эрис и Гислен болтают так громко, что я могу отчётливо расслышать весь их разговор. Эрис с гордостью объясняла, что иногда нужно читать обстановку. Судя по всему, этой фразе её научил Рудеус. Перугиус остался таким же, каким и был. Он по-прежнему сидит на своём месте и смотрит в ту сторону с крайне веселым выражением лица. Честно говоря, я даже не представляю, что именно так позабавило знаменитого Бронированного Короля Дракона. Мой отец всё ещё корчится на полу. Он по-прежнему выглядит очень жалким, но к его лицу начал постепенно возвращаться цвет. Молодая рыцарь Изольте тихо плачет, обнимая тело Богини Воды. Не похоже, что у неё есть к нам какой-то интерес. Похоже, Дариус мёртв. Принц Грабель потерял своего величайшего союзника, от чего он скорчился сидя на стуле и выглядя при этом измученно. Даже сейчас вокруг него продолжает вится небольшая группа вельмож... но теперь уже трудно представить, что он попытается что-то предпринять. Дворяне из фракции принцессы Ариэль смотрят на происходящее с выражением полного недоумения на лицах. Среди них и Трисс, которая стоит рядом со своими родителями. Противников больше не осталось. Таким образом, над решающей битвой за трон Асуры опустился занавес.</w:t>
      </w:r>
    </w:p>
    <w:p>
      <w:pPr>
        <w:pStyle w:val="Heading1"/>
      </w:pPr>
      <w:r>
        <w:t xml:space="preserve">Глава 12: Правда от Орстеда, и десять дней в столице</w:t>
      </w:r>
    </w:p>
    <w:p>
      <w:r>
        <w:t xml:space="preserve">С момента нашей битвы во дворце прошло десять дней. Мы победили Богиню Воды Рейду и Императора Севера Обера, убили Старшего Министра Дариуса, поприветствовали Перугиуса в Асуре, а также одолели Первого Принца Грабеля и его фракцию. В итоге Ариэль решила лишить Филимона роли главы Нот Грейратов и заточить его в своих владениях. Люк взял на себя руководство семьей, а его старший брат стал его помощником. Брат Люка обладает прекрасными навыками в общении и выглядит как начинающий политик, поэтому у меня возникло ощущение, что именно он будет заниматься повседневными делами семьи. Поначалу Гислен продолжала относиться к Филимону и его сыну с нескрываемой враждебностью. Но её отношение заметно смягчилось после того, как брат Люка осыпал Эрис комплиментами и спросил, не хочет ли она стать его женой. Гислен слушала все это с гордым выражением лица, прямо как собака, услышавшая похвалу от хозяина. Кстати, она приняла предложение принцессы Ариэль продолжить службу в качестве личного телохранителя. Возможно, теперь это будет её постоянная должность. Я не могу отвечать за Гислен, Люка или кого-либо ещё, но лично я считаю, что всё закончилось достаточно хорошо. В любом случае... что я сделал за последние десять дней? Прежде всего, в первый же день я встретился с Орстедом. После окончания битвы мы вернулись в резиденцию Ариэль в приподнятом настроении, окрылённые победой. После нашего триумфального возвращения была устроена победная вечеринка. Но я слишком вымотался, потому отправился отдыхать в свою комнату. Ну, хоть я и сказал «отправился отдыхать» на самом деле, все, о чём я мог думать, это как посильнее и поприятнее без остатка выразить всю мою любовь к Сильфи, которая, не колеблясь, перед всеми объявила «Я выбираю Руди». Честно говоря, поскольку в дневнике описано, что она бросила меня, я до сих пор испытывал тревогу из-за этого. Но в итоге она гордо и без сомнений выбрала меня на глазах у целой толпы людей. Эта девушка куда лучше, чем я заслуживаю. Однако Сильфи, похоже, тоже немало устала, и в итоге нашим играм пришел конец после всего двух раундов. Сильфи так мирно уснула… Всё что мне оставалось – это ополоснуться холодной водой, чтобы унять жар охвативший тело. Вот только по дороге на меня напрыгнула Эрис, тяжело дышащая, ещё вся разгоряченная пылом битвы, я не мог не восхититься её дикой красотой. Хотя Эрис поистине дикая юная леди, понемногу она учится контролировать себя. В итоге я был выжат досуха и на следующий день был как дохлая рыба. Одна из служанок вручила мне письмо на моё имя. На конверте ясно был виден знакомый герб дракона. Без сомнений, это служебное сообщение. Содержание послания было кратким, выражено беспокойство моими ранами и сообщалось о месте проведения сегодняшнего делового собрания. Конференц-зал располагался на кладбище, что было на окраине района знати. Оно не просто было заброшенным и неухоженным, это было уединенное место, прямо как необитаемый остров посреди города. Совещание должно было пройти в подземном склепе одной из могил. Выглядит как место, в котором по ночам собирается всякая нежить. Впрочем, сейчас там скрывался кто-то куда более пугающий, чем любая нежить. – Это Рудеус Грейрат. – Да, входи. Орстед ждал меня, восседая на гробе, подперев подбородок одной рукой. Это явное неуважение к покойным. Не мог же я сесть на гроб. Так что я с помощью магии земли создал стол и стулья и поставил там свечу принесенную с собой. – Прошу. – Ах, извините. Последовав приглашению, я сел напротив председателя. Пора начинать совещание. – Прежде всего, позволь выразить признательность за весь твой тяжёлый труд, Рудеус. Теперь уже можно не сомневаться, что именно Ариэль станет следующей королевой. – Можно не сомневаться? Но разве всё окончательно не решится лишь после смерти короля? Я конечно знаю, что на старости лет король заразился неизлечимой болезнью, но… он ведь ещё не умер. И наверняка за это время фракция Грабеля предпримет ещё не одну попытку восстановить утерянное влияние. Нельзя пока расслабляться. Сперва надо убедиться, что Ариэль действительно займёт трон. Есть и ещё несколько тревожных вопросов. Королева Воды Изольте, чей мастер был убит у неё на глазах. Род Борей, имевший прочные связи с Дариусом. Этих двух вопросов нам точно стоит опасаться. Если противники окажутся загнанными в угол, они бросят все силы чтобы какх-то прорваться. Так я считал, но… – То что Ариэль станет королевой было решено ещё когда она заполучила поддержку Перугиуса. После этого победа над Дариусом была лишь вопросом времени, – Орстед, похоже, абсолютно уверен в этом. Я не совсем понимаю, на чём строится его уверенность, но, судя по его реакции, всё уже предрешено. – Ты выглядишь растерянным, Рудеус Грейрат. Упс, похоже, он опять прочитал всё по моему лицу. – Я, это… Я просто волнуюсь, Орстед-сама. Остаётся ещё слишком много деталей, в которых я не могу быть до конца уверен. – … Орстед пристально посмотрел на меня. Не, не, я вовсе не хочу сказать, что не доверяю президенту нашей компании. Просто… я хочу сказать, что ещё не всё закончилось, так ведь? – Послушайте, Орстед-сама, вы абсолютно уверены, что ничего не упустили? Возможно в этот раз всё и закончилось нашей полной победой, но разве можно быть полностью уверенными, что Хитогами не оставил никакого прощального подарка и ничего более не замыслил? Поэтому разве не слишком рано ещё говорить, что всё уже закончилось? – … После сказанного мне ничего не оставалось кроме как тоже замолчать. Орстед до сих пор что-то скрывает. И он вряд ли собирается рассказывать мне, что именно. – Конечно, я ведь был апостолом Хитогами, так что вы естественно не собираетесь рассказывать мне… Я всё-таки сказал эти слова. Слова, что не собирался произносить вслух. Само вырвалось. Услышав это, Орстед поднялся. Он посмотрел на меня с огромной силой. – Это… Я… Я извиняюсь. Я не имел в виду ничего такого… Я вовсе не хочу сказать, что недоволен тем, что вы ничего не рассказываете мне… – Рудеус Грейрат. Безусловно, я не доверяю тебе полностью. Инстинктивно активировав свой Глаз Предвидения, я попытался найти путь к спасению. Бесполезно, я окружён тенями Орстеда. Стоит мне начать убегать и меня тут же поймают. Мне остаётся лишь сдаться на милость победителя. – В мой план также входила вероятность того, что ты предашь меня Хитогами, я постоянно следил за тобой, проверяя. Следил, проверяя. Ну, вполне ожидаемо, что он это делал. Что уж тут об Орстеде говорить, даже Обер следил за мной на работе. – Но за это время ты успел доказать, что ты не тот, кто просто болтает, ты человек, которому можно доверять. – Рудеус Грейрат, я должен извиниться. Я солгал тебе, сказав это, – Орстед вновь опустился на стул. – Вы солгали… Вид у Орстеда, когда я переспросил, был поистине страшен. Хотя нет, у него просто трудно прочитать другие эмоции. Думаю, этому человеку стоит почаще тренироваться улыбаться. Улыбка это краеугольный камень общения. Хотя у меня тоже с этим проблемы. – Ранее я упоминал, что для того, чтобы справиться с Хитогами, я использую секретную технику, разработанную первым Драконом Богом, которая позволяет мне видеть судьбу, но отделяет меня от принципов управляющих этим миром. – Да. Верно, он может видеть, как примерно сложится судьба мира и каждого отдельного человека. – Половина из этого была ложью. Я не обладаю силой видеть грядущее. …Хм. – Тогда получается, что то, что вы отделены от принципов управляющих этим миром, правда? – Угу. Но, Рудеус Грейрат, понимаешь ли ты, что такое быть отделённым от принципов управляющих миром? Интересно, где-то тут должна быть подсказка? Скажем проклятие. Орстед был проклят и теперь все ненавидят его. Нет, это бессмысленно. – Полагаю, что медленное восстановление маны… своего рода побочный эффект. – Угу. Моя магическая энергия восстанавливается невероятно медленно, но взамен Хитогами не может помешать мне. Но ты никогда не задумывался, что это странно? Не задавался вопросом, почему первый Дракон Бог включил столь серьёзный недостаток в свою магическую технику? Даже если ты спрашиваешь почему… Разве чтобы избавиться от вмешательства Хитогами вы не вынуждены просто использовать её несмотря ни на что? Хотя нет, я ведь ношу браслет Орстеда обладающий таким эффектом, и никаких недостатков не заметил… – Первый Дракон Бог разработал технику, которая должна одолеть Хитогами со стопроцентной гарантией. – … – Эта техника постоянно поглощает мою ману, чтобы, независимо ни от чего, даже если я умру, я мог начать всё заново, сохранив все воспоминания. Начать заново. То есть Орстед хочет сказать… – Начальная точка относится к зиме 330 года Бронированного Дракона, на севере Центрального материка, посреди безымянного леса. Мне отпущен срок примерно в двести лет. Если за это время я не успею убить Хитогами, меня принудительно отбрасывает в этот момент. Даже если я умру в процессе. Прыжки во времени. Я думал о такой возможности… Но подумать только, что это действительно так. – Если речь о тебе, ты должен поверить, поскольку сам был свидетелем прыжка во времени. – Да, верно… Я из будущего получил подсказку о путешествиях во времени именно из записей, сохранившихся в руинах племени драконов. Отсюда напрямую следует, что племя драконов знало магию позволяющую перемещаться из будущего в пошлое. Поэтому эти новости, что Дракон Бог может совершать прыжки в прошлое, по сути, и не удивительны. По крайней мере, я мог бы и пораньше всё связать воедино. – Эм, и сколько раз вы уже возвращались, Орстед-сама? – Я бросил считать после сотого раза, – Орстед с ненавистью буквально выплюнул эти слова, словно получил удар кулака дракона. Так, прикинем, сотню раз по двести лет, получается двадцать тысяч. Он раз за разом повторял свою жизнь больше двадцати тысяч лет? Мне уже от одной мысли нехорошо… – Но за эти сотни повторов я множество раз становился свидетелем схватки Ариэль и Грабеля. Что нужно для этого и без чего можно обойтись. Что нужно для победы Ариэль и что необходимо для победы Грабеля. И на этом этапе я точно могу утверждать, Грабель уже не восстановится. Победа Ариэль гарантирована. – Даже если вмешается Хитогами? – Да. Потому что Хитогами не возвращается, раз за разом с новыми воспоминаниями и не знает, что я способен это делать. Но я знаю о нём, я сражался с ним множество раз, включая и эту битву. И во всех сценариях есть моменты, где он неизбежно вынужден отступить. – И сейчас как раз такой момент? – Да. Понятно. Уверенность Орстеда не просто слова, за ними стоит опыт тысячелетий. Но ведь могут быть и исключения? Если события раз за разом развиваются по одному и тому же сценарию, то люди, скорее всего тоже будут поступать точно так же. Но если события хотя бы чуть-чуть изменятся, если в них вмешается такое «исключение», скажем моё появление… – Так что ты можешь быть спокоен. Если мы уже смогли зайти так далеко Ариэль неизбежно станет королевой. – Я понял. Если уж он говорит так, то Ариэль непременно станет королевой. Если я буду слишком беспокоиться, Орстед просто разочаруется во мне. – Орстед-сама, вы уверены, что мы сможем победить Хитогами. – Угу, мы сможем. Я уже знаю, что нужно, чтобы победить его и какие средства для этого понадобятся. К тому же в этот раз ты со мной. Остался последний рывок. Тогда мне остаётся лишь поверить ему. Пусть Орстед не может на самом деле видеть будущее, и что ему пришлось ради победы заново переживать этот момент сотни раз, это не имеет значения. Просто потому, что у меня нет другого выбора, кроме как сделать это. Я просто должен сделать всё от меня зависящее. Для того, чтобы защитить свою семью. *** На третий день после битвы, в место, где мы остановились, приехала Изольте. Принцесса Ариэль подарила нам одну из своих небольших резиденций, которая всё равно вдвое больше моего дома в Раноа. К ней даже прилагаются слуги, которые должны будут заботиться о ней в наше отсутствие. Ариэль сказала, что мы можем использовать её как дачу в любое время, когда окажемся в Асуре. Изольте пришла к нам, в частности для того, чтобы навестить Эрис. Сначала я отнёсся к ней настороженно, на случай, если вдруг она решила отомстить. И она, видимо, заметила напряжение на моём лице, но даже так, она продолжила вести себя довольно вежливо. Представившись слугам, Изольте последовала за Эрис в гостиную, где служанки подали им чай. Мы сами только прибыли сюда, так что не были готовы принимать гостей, но благодаря тому, что Эрис взяла всё в свои руки и уверенно управилась с домашними делами, этого даже не скажешь. Она явно умеет отдавать людям приказы. Что вполне логично, учитывая, что Эрис родилась и выросла в особняке. Наверное, ей всё-таки немного некомфортно жить в моем доме. Ну, то есть, у нас, конечно, есть Аиша, но она же не настоящая служанка... Изольте любезно отреагировала на наше скромное гостеприимство, но, это выглядело так, будто она не замечает моего присутствия в комнате. Лишь через некоторое время она осторожно поклонилась и обратилась ко мне. – Для меня большая честь познакомиться с вами. Меня зовут Изольте Круэл. Мы с Эрис вместе обучались в Святилище Меча. – Приятно познакомиться, – сказал я, – Я Рудеус Грейрат, муж Эрис. Изольте помрачнела. – Аа. Так это были вы... Что ж, похоже, эта девушка уже успела возненавидеть меня до глубины души. Но я ожидал этого, учитывая то, как она говорила обо мне, когда мы впервые столкнулись. – Эмм... да. Я Рудеус. – Тот самый человек, который годами пренебрегал любовью Эрис, и успел взять двух других жен за это время? – ...Верно. Что-то мне это напоминает. Такое ощущение, что я с Клиффом разговариваю. Неужели она такая же святоша как и он?! В смысле, да. Я же понял это ещё в тот раз... – Неудивительно, что я перепутала вас с тем рыцарем-бабником по имени Люк. – Ну, я вовсе не собирался обманывать. – Нет, всё хорошо, это я неправильно поняла, – Изольте мягко улыбнулась, выглядит более дружелюбно, чем я ожидал. – Даже так… Похоже вы дорожите Эрис куда больше чем я ожидала, – неожиданно продолжила она. – Вы так считаете? Не знаю, что она там подразумевает под этим «дорожите», но Эрис без сомнения очень важна для меня. Однако не припомню, чтобы в нашем общении до сих пор, проскользнуло нечто подобное. – «Королева Воды» Изольте пришла навестить нас. Она ведь ученица Богини Воды убитой тогда. Она может быть врагом принцессы Ариэль. Возможно, она пришла сюда ради мести. Возможно, Эрис придётся обнажить меч против неё. Я должен защитить её, я должен сражаться вместе с ней…» Всё это крупным шрифтом написано у вас на лице. Неужто такое длинное изречение там уместилось? С недавних пор все кому не лень с лёгкостью читают всё, что им надо, по моему лицу. Может начать опять практиковать улыбку? Ладно, неважно. – И это позволяет утверждать, что я дорожу Эрис? – Если бы не дорожили, вы бы просто оставили её. В конце концов, она лишь третья жена. Мне не слишком нравиться это её «третья жена» в отношении Эрис. В конце концов, я не собираюсь встраивать своих любимых по порядку. – Честно говоря, я ожидала, что Эрис будут пренебрегать куда сильнее. Она уделяет всё время тренировкам тела и с мечом, и у неё плохо получается общаться, так что обстоятельства сами подталкивают… К мужскому доминированию? Ну да, мы с Эрис не так много разговариваем. И сама она не особо разговорчива, разве что по ночам, когда приходит требовать моё тело для забав… А? Это получается уже женское доминирование? Нет, даже не разговаривая особо мы много чего делаем вместе, например тренируемся. – Но, видя Эрис такой счастливой, я чувствую себя куда спокойнее. – Если так, то меня это тоже делает счастливым. В ответ Изольте улыбнулась. Прекрасная чистая улыбка. Хотя она выглядит такой светлой и невинной в ней чувствуется и сексуальная привлекательность. Хотя она прекрасна, сейчас она как нераспустившийся бутон. Во всём своём великолепии она расцветёт, когда выйдет замуж. В этом вся прелесть замужества. Э-Эрис-сан. Это очень больно, когда так наступаешь на ногу. – Итак, зачем ты здесь? Рудеуса я не отдам, он мой, – Эрис как всегда честна и откровенна. – Мне не нужна такая вещь. – Тогда что, дуэль? Она назвала меня «такая вещь». Моё сердце уязвлено. Лицо Изольте меж тем приняло беспокойное выражение. – Последней волей мастера было сохранить статус стиля Бога Воды, Ариэль-сама к счастью тоже не собирается устраивать шумиху. Поэтому у меня и мысли нет делать вас врагами. Насколько знаю, Изольте сохранила свой статус ученика рыцаря и как только закончит обучение будет посвящена в настоящие рыцари. После чего станет тренером по фехтованию или, может быть, капитаном гвардии. Я слышал, что этим путём даже можно получить дворянский титул. – К тому же во дворце осталось много людей сочувствующих мастеру. Полагаю, принцесса Ариэль тоже не захочет делать врагами всех последователей стиля Бога Воды. – Ну, я тоже так думаю. В этом мире фехтовальщики настоящие монстры. Потому не многие рискнут действительно сделать их врагами. С людьми, чей меч обладает такой силой, лучше быть союзниками. – Так что, если удастся избежать вражды, а нашу школу фехтования сохранить от уничтожения, я уже буду рада. В итоге всё свелось к тому, что Рейда была единственной нападавшей. Сойдя с ума, она попыталась убить Ариэль. Хотя в таком рассаднике политических интриг убийцы не редкость, но если они становятся известны публике, им уже не ждать пощады. Но чтобы не говорила официальная версия, обвинения, несомненно, последуют. Но после всего того, что случилось в этой борьбе за власть между Принцессой и Первым Принцем с Дариусом, лично мне хотелось бы хотя бы немного сгладить эти обвинения. Ариэль тоже не хочет объявлять войну всем ученикам стиля Бога Воды. Сражаться против всей фракции Бога Воды… я даже не знаю, есть ли шанс победить. Так что это взаимовыгодная договорённость, и никто не станет винить за это. – Мне больно пережить смерть мастера. Но, по крайней мере она умерла сражаясь с достойным противником, даже в столь мирную эру, как всегда мечтала. Настоящим шоком для меня было то, что я ничего об этом не знала. Судя по всему, Изольте не стала зацикливаться на смерти Рейды. Похожая атмосфера царит в среде искателей приключений. – Конечно, как человек, я хотела бы отомстить за смерть мастера… Но на стороне противника Эрис и Гислен, более того, Рудеус-сан, которому я просто не смогу бросить вызов. Так что это бессмысленно. И всё же в Изольте чувствовалось некое сожаление. Неужели она жалеет, что не смогла тогда догнать Орстеда? – Я всегда готова сражаться один на один. – Эрис, пожалуйста, не шути так. Теперь на мне лежит обязанность защищать нашу школу. Если я рискну сразиться со столь бешеным противником как ты, то могу получить невосполнимый урон. Бешеная. Просто идеальное слово для Эрис. – Глупость всё это твоя школа. – Неужели ты можешь действительно говорить такое, отказавшись от семьи и положения? – … Эрис замолкла. У неё такой беспомощный взгляд. – Ну, пусть и года не прошло с нашего расставания, давай насладимся моментом, и укрепим нашу дружбу, – продолжила Изольте, озорно сверкнув глазами. – Да, да! Щёки Эрис вспыхнули румянцем, только что она выглядела так, словно всерьёз задумалась о сказанном. Но после слов Изольте, выражение её лица разом изменилось. Морить собаку голодом, а потом кинуть ей кусок мяса пожирнее. А она умеет обращаться с Эрис. – Я пришла сегодня, чтобы просто навестить тебя, Эрис. Я давно уже тебе обещала, так что хочу показать тебе столицу. – Точно. Я уже заскучала! Идём! – Рудеус-сан, пожалуйста, идёмте с нами. Всё может закончиться тем, что она поссорится с Эрис где-нибудь в городе. Или может весь этот разговор вообще был ложью, и теперь она планирует заманить Эрис в засаду организованную учениками стиля Бога Воды. Так что я непременно должен отправиться с ними. – Рад буду сопровождать вас. Как и было сказано, мы отправились на экскурсию по столице под руководством Изольте. Вопреки моим опасениям, Изольте действительно показала нам город, и похоже весело провела время с Эрис. Веселиться всего через несколько дней после смерти своего мастера… Ну, может это просто особенности её характера. *** На пятый день после битвы мы с Сильфи получили приглашение на ужин от семьи Борей. Эрис не пригласили. Я отправился туда, наполовину ожидая, что они попытаются нас отравить, но, как оказалось, они просто хотят использовать меня в качестве посредника, чтобы наладить дружеские отношения с принцессой Ариэль. Я никогда не встречался с нынешним главой семьи, Джеймсом, но он случайно упомянул моё имя Альфонсу, который всё ещё возглавляет группу по восстановлению Фиттоа. Старик рассказал Джеймсу несколько историй обо мне из старых добрых времён, что и побудило его прислать нам приглашение. Похоже, Альфонс упомянул, что я являюсь сыном Пола, и чисто технически являюсь частью семейного древа Нот Грейратов. Ухаживания за мной могут вызвать трения между семьей Борей и Люком, самым верным помощником Ариэль... но у меня есть ощущение, что на самом деле они хотят, чтобы я подорвал позиции Дома Нот. Если я потребую благородного титула семьи Нот Грейрат, это неизбежно создаст конфликт между мной и Люком. И даже если я проиграю, наша борьба создаст для семьи Борей возможности, которые они смогут использовать в своих интересах. По идее они должны были пригласить Эрис, чтобы напомнить мне о моих связях с их семьей, но, видимо, они её опасаются. Если я могу создать проблемы семье Нот, то Эрис может сделать то же самое с семьёй Борей. В общем, они просто хотят забыть о её существовании. Я могу понять логику, но эта чересчур осторожная, скрытая тактика выглядит как прямое доказательство того, что та семья Борей, которую я знал и всегда любил, исчезла навсегда. Во время ужина я лишь неопределённо кивал головой и ничего не обещал. *** На восьмой день я выделил немного времени, чтобы проверить, как у всех идут дела. Трисс официально вернулась к своей прежней жизни дворянки. И, похоже, она стала одной из сопровождающих персон принцессы Ариэль, как Элмор и Клини. Ну, а Ариэль попутно решила потихоньку наладить контакты с её бывшей бандитской шайкой, которая может оказаться полезной в будущем. Ариэль и Люк были заняты работой, и, вероятно, будут заняты ею ещё очень долгое время. Смерть Дариуса вызвала небольшой хаос и неразбериху при дворе, поэтому они взяли ситуацию в свои руки. Подготовка к восхождению Ариэль на трон идёт полным ходом. Перугиус вернулся в свою летающую крепость, но оставил во дворце одного из своих фамильяров в качестве представителя. Когда я выразил ему свои соболезнования по поводу двух погибших в битве фамильяров, он объяснил, что их можно воскресить в его замке. Какая удобная функция. Видимо, Орстед был прав, всё идёт своим чередом. Кажется, мне больше не о чём беспокоиться. Моя работа здесь окончена. Я сказал Ариэль, что подумываю о скором возвращении домой, и на следующий день она вызвала меня прямо в свои покои. *** В ночь на девятый день я оказался в покоях принцессы Ариэль в Серебряном дворце. Желая по возможности избежать подозрений Сильфи в измене, я взял её к Ариэль с собой. В конце концов, ведь не упоминалось, что я должен прийти один. Покои Ариэль был просто ультра-роскошным. По сути это была часть дворца не уступавшая размерами иному дому. Мебель не просто роскошная, а ещё и на редкость мягкая и пушистая, сидя, скажем, на таком диване чувствуешь себя, словно таешь. Всё было освещено и прямо блистало, хотя вроде и не металл, вероятно потому, что это были вещи высшего класса для этого мира. Вероятно, обычно здесь полно служанок. Но видимо на время нашей встречи Ариэль попросила их удалиться. Посреди этой опустевшей комнаты Ариэль ждала меня, приготовив напитки. – Прошу. – Благодарю. Фиолетовая жидкость была разлита по золотым кубкам. Это вино? Наверное, какое-нибудь высококлассное. – Значит Сильфи тоже пришла. – Если двое прекрасных людей встретятся посреди ночи, неизбежно поползут всякие слухи. – Да. Кто знает, что случилось бы, останься мы только вдвоём. Ариэль рассмеялась, а вот Сильфи явно было не до смеха. Это же просто шутка. – Если речь о Руди, что-то и правда могло бы случиться. Кажется, моя жена видит во мне лишь монстра, который изменит ей при первой же возможности. Это печально, но я сам виноват. Даже если Сильфи не доверяет мне, я все равно буду доверять ей. Особенно теперь, когда она привселюдно сказала, что выберет меня, а не Ариэль. Честно говоря, услышав её тогда, моё сердце растаяло. Если бы я был богомолом, я бы, наверное, позволил ей откусить мне голову прямо на месте. – Что ж... Передав Сильфи её бокал вина, Ариэль устроилась в кресле напротив нас. – Позвольте мне ещё раз выразить вам свою искреннюю благодарность, Рудеус-доно. Лишь благодаря вам мы зашли так далеко. – Пожалуй, я с вами не соглашусь. Это лишь ваша победа, и вы сами её одержали. Все те годы, которые Ариэль потратила на налаживание связей и сбор союзников в королевстве Раноа, наконец-то окупились. Теперь в её распоряжении есть целый штат талантливых, смекалистых и преданных людей, которые уже начали заполнять пустоту, образовавшуюся после смерти Дариуса, и заменять дворян из фракции Грабеля. Если всё и дальше будет идти по плану, принцесса вскоре получит полный контроль над королевством. – А что насчёт Перугиуса-сама? Или ваши советы во время нашего путешествия? Или то знакомство, которое вы устроили для меня? Всё это стало возможным лишь благодаря вам, Рудеус-доно. Без вашей помощи я бы не справилась. – Ну… мне приятно, что вы так говорите. – Я многим вам обязана. Быть может, Сильфи была права, когда говорила, что сегодня вы могли бы затащить меня в постель. В это мгновение Ариэль кокетливо подмигнула мне и мой взгляд невольно скользнул вниз, достиг её шеи, но тут я почувствовал на себе пристальный взгляд Сильфи, который помог мне остановить себя. Когда мои глаза вернулись к лицу принцессы, она уже вернула обычное выражение лица. – Я просто пошутила. Но если говорить серьёзно, то я взаправду хотела бы как-нибудь вас вознаградить. – Вознаградить меня? Не думаю, что в этом есть необходимость... Всё это, по сути, было для меня рабочим заданием. И она итак уже подарила нам целый особняк, который мы можем использовать как дом отдыха. – Ну же. Есть ли хоть что-нибудь, что я могу сделать для вас? Учитывая обещание, данное Люку, я не могу предложить вам землю или благородный титул, но вы можете попросить все остальное. Ну, это не сильно помогло сузить круг выбора. Такое ощущение, что я хочу много чего, но мне трудно выделить что-то одно. В Асуре есть много хороших и редких вещей. Может быть, она сможет достать мне какой-нибудь редкий гримуар или что-то подобное? Ах, да. Было кое-что. Вещь, о которой я хотел бы попросить. – Есть одна вещь, чья подготовка займёт ещё некоторое время, но я хотел бы заранее заручиться вашей поддержкой. Речь о продаже книги с фигуркой в комплекте. Хотя она изображает демона, думаю, с поручительством королевы, всё пройдёт гладко. – А, это о том, о чём вы тогда разговаривали с Перугиусом-сама? – Да. Это будет сложно? В Асуре религия Миллиса широко распространена. Если в продаже вдруг появятся вещи изображающие демона, это может вызвать волнения. – Тут нет ничего сложного. Я подготовлю все нужные мастерские необходимые для массового производства. – Но разве не будет проблем с последователями Миллиса? – Всё нормально. Такие вопросы запросто решаются деньгами. О, вот она сила денег. Это прекрасно. Став монархом Асуры, ты автоматически становишься и самым богатым человеком в этом мире. – Так, что когда я вернусь, закончив с подготовкой… – Да, всё нужное будет уже ждать вас. Итак. Теперь у нас есть спонсор и план производства. С этого момента всё зависит от того, насколько быстро Джули сможет развить свои навыки. Конечно, в дневнике было написано, что я успешно смог продавать книгу и фигурки, но… Неплохо бы также найти художника. Если мы хотим привлечь как можно больше людей, книга с картинками будет наилучшим вариантом. Тут полно людей не умеющих читать, зато картинки будут понятны каждому. Пока я тут грезил о будущем успехе, Ариэль, изящно выпрямив стан, повернулась к Сильфи. – Сильфи, тебя я тоже хочу поблагодарить за всё, что ты сделала для меня. – Да, Ариэль-сама. Я тоже поздравляю вас с успехом…. Вчера Сильфи официально уволилась с должности личного телохранителя Ариэль. Она очень беспокоилась о том, что её некем заменить до вчерашнего дня. Но теперь, когда Сильфи освободилась от этого, она провела целый день, витая в облаках. – Вы точно уверены, что вам больше не нужна моя помощь? – Абсолютно. Теперь я буду в полном порядке. Огромное тебе спасибо за все те годы, что ты защищала меня. Ариэль низко склонила свою голову, произнося эти слова. Такое не каждый день увидишь. – Пожалуйста, перестаньте, Ариэль-сама. Вы вовсе не должны кланяться мне. – Я не хочу даже притворяться, что могу отплатить тебе за всё подарками или деньгами, Сильфи. Но я хочу, чтобы ты понимала, насколько искренне и безмерно я тебе благодарна. Ты выручала меня бессчётное количество раз. – Да ладно, ничего особенного. Я просто помогала своей подруге. Сильфи взяла руки принцессы и нежно сжала их, пока та говорила. Они ведь дружат уже целое десятилетие, правильно? По ним видно, как сильно они заботятся друг о друге. – Сильфи, пожалуйста, не забывай заглядывать ко мне в гости. Я буду рада видеть тебя в любое время. – Я буду заглядывать, обещаю. А если вы случайно окажетесь в Раноа... хотя, думаю, у вас не будет времени заехать к нам домой... – Это правда, но я всегда смогу устроить вечеринку в тамошнем замке. И вы все, конечно же, будете приглашены. – Ахаха. Кажется, мы теперь большие и важные шишки, да? После этого Сильфи и Ариэль ещё некоторое время весело болтали. Слушая их, я вспоминал тот день, когда впервые встретил Сильфи. Я до сих пор вижу её, бредущую по полю в одиночестве, слишком напуганную, чтобы жаловаться, когда местные хулиганы швыряли в неё грязью. Но вот теперь она здесь, радостно болтает с будущей королевой... и, что ещё важнее, с дорогой подругой. От этой мысли у меня на душе стало так тепло и спокойно. *** Наконец, наступил десятый день. Пришло время покинуть Асуру.</w:t>
      </w:r>
    </w:p>
    <w:p>
      <w:pPr>
        <w:pStyle w:val="Heading1"/>
      </w:pPr>
      <w:r>
        <w:t xml:space="preserve">Глава 13: Прощание и перемены</w:t>
      </w:r>
    </w:p>
    <w:p>
      <w:r>
        <w:t xml:space="preserve">День отъезда. Раннее утро. Солнце ещё не взошло, а у нас уже появился гость. Гислен. Неся с собой три деревянных тренировочных меча, она пришла в наш новый особняк. Что она хочет? Что она тут собралась делать? Хотя нет, пусть даже мы не разговаривали об этом, почему-то я ясно понимал, зачем она здесь. Молча вручив, мне и Эрис по деревянному мечу она, дождавшись пока мы переоденемся, вывела нас в сад. Хотя, как и сам особняк, сад очень просторен, но из рассаженных повсюду цветов и растений, было как-то тесновато. Впрочем, для того что мы собрались делать места хватит. Стоя перед Гислен в саду, мы с Эрис встали напротив друг друга, сжимая мечи. Сильфи с сонным видом сидит неподалёку на стуле. Служанки, чей рабочий день начинается весьма рано, тоже с любопытством пришли посмотреть, что же будет. – Начинаем тренировку. По команде Гислен, мы с Эрис, держа мечи у пояса, синхронно поклонились. – Спасибо. Гислен, тоже держа меч, кивнула. Пора начинать. – Начинаем как обычно. Раз, два! Следуя команде Гислен, мы с Эрис взмахнули мечами. В тихом саду раздался равномерный звук мечей, рассекающих воздух. По сравнению с движениями Гислен и Эрис мои взмахи выглядят вялыми и слабыми. Но от Гислен не последовало ни одного упрёка. Обычно, когда я учился у неё фехтованию, она делала замечания по каждому движению, давая мне наставления. Но сегодня она ничего не говорит. – Рудеус! Не расслабляйся! – Да! Я вроде и не расслаблялся. Или может что-то не так с моей стойкой? Интересно что? По идее наибольшее время в своих тренировках я уделяю как раз тренировке взмахов. – 197, 198! 199! 200! Остановились! На двухсотом взмахе Гислен остановила нас. Для Гислен и Эрис это мелочи. Всего двести взмахов. Но в эти взмах мы вкладывали все наши силы. Дело не в количестве. Однако дыхание не сбилось. Даже у меня. Эта тренировка взмахов только разминка. – Теперь форма стремительного ветра! – Да! Мы с Эрис, размахивая мечами, принялись отрабатывать движения. Без ошибок. Мы давно уже полностью освоили этот стиль. Это базовая форма в стиле Бога Меча, именно ей я обучал Норн. После женитьбы на Эрис, мы вдвоём занимались этим каждый день. – Хорошо, остановились! Когда все движения, отрабатываемые на стандартной тренировке, были выполнены, Гислен остановила нас. – Спарринг! По её команде, мы с Эрис сошлись. Спарринги это стандартные тренировочные поединки между двумя участниками. В большинстве случаев они требуют серьёзной подготовки. В поединках с мечом, тот кто атакует – контролирует бой, вот только атакует всегда именно Эрис. Так было когда-то давно, так осталось и после нашего брака. Скорее всего, так будет и сейчас. – Начали! – Рааааа! По команде Гислен Эрис сразу напала на меня. Поскольку это лишь тренировка её движения не так стремительны. Но даже так, я не могу поспеть за этой скоростью и в итоге даже двинуться не могу. Сама суть стиля Бога Меча не подразумевает отступления и сдерживания. В прошлом Эрис просто не умела сдерживаться. Теперь она способна и на такое. – Поменялись! Хотя теперь моя очередь атаковать, мой меч просто не может достать её. Так что мне уже сдерживаться нет никакого смысла. Слишком уж велика разница в мастерстве фехтования между Эрис и мной. Если бы я активировал свой Глаз Предвидения, это немного бы сгладило разницу, но я не собираюсь использовать его. Когда мы все вместе в своё время тренировались в Фиттоа, у меня не было никакого Магического глаза. Потому не стану применять и сейчас. – Хорошо, остановились! По команде Гислен наши мечи разом замерли. Обычно после этого последовали бы тренировки выявленных слабых мест. Вот только любому видевшему наш с Эрис поединок и так очевидно, кто победил, и никакие Магические глаза или тренировки этого не исправят. Пока я думал над этим, Гислен посмотрела на меня, потом жестом указала в сторону: – Рудеус, ты выбываешь! Когда я отошёл, Гислен тут же встала на моё место. Отступив на несколько шагов, я уселся на лужайке. Гислен с Эрис стояли друг напротив друга, держа мечи наготове. – Эрис, этот будет последним. – …Да. Эрис кивнула, принимая боевую стойку. Во время поединка со мной, она так не делала. Гислен крепко держала меч у пояса, собираясь в любой момент ответить стремительным ударом, Эрис же воздела меч к небесам. Полностью противоположные друг другу позиции. Холодный пот потёк по моей спине. В этой напряженной атмосфере казалось, само время остановилось. Я ясно видел, что они обе относятся к этому всерьёз. Казалось, это затянувшееся мгновение длится вечно. Внезапный порыв ветра пронесся меж ними. …Ничего не изменилось. – … И только тревожный звук заставил понять, что это не так. Мои глаза не смогли уловить их стремительные движения. Однако я смог увидеть результат. Если и было какое-то отличие в их ударах, то это то, что меч Гислен чуть отклонился от своей траектории. Меч же Эрис, попал точно в шею Гислен. – … – … Некоторое время эти двое стояли в таком положении. Затем медленно отвели мечи. Эрис поджала губы. Гислен кивнула с серьёзным видом. – На этом наши тренировки окончены. – Спасибо вам огромное! После этих слов я низко поклонился. Эрис, закусив губу, тоже поклонилась. Наморщив лоб, Гислен погладила Эрис по щеке. – Эрис-сама… Прощайте. – М-мастер, вы тоже… очень искусны! Когда Эрис подняла голову, стали заметны слёзы, собравшиеся в уголках её глаз, затем она ещё раз поклонилась. Гислен больше ничего не сказала. Подарив мне последний взгляд, она направилась прочь. В её глазах я прочитал просьбу помочь справиться юной госпоже с чувствами. Не думаю, что мне просто показалось. Поднявшись, я ещё раз низко поклонился вслед уходящей Гислен. Она обучила меня фехтованию, она защищала Эрис всё это время. Моя благодарность ей безгранична. – Вааа! Ваааааа! – как только фигура Гислен скрылась с глаз, Эрис разрыдалась. Во весь голос, чтобы хоть как-то справиться с накатившей печалью, её плач проникал до самой глубины сердца, даже тех, кто уже не мог его слышать. *** Перед отъездом многие пришли проститься с Сильфи. Большая часть из них была дворянами из фракции Ариэль. Но большинство даже и не догадывались, что Сильфи девушка. Ещё больше они были удивлены, узнав, что она давно уже замужем за мной. И всё-таки, похоже, это почти не повлияло на их отношение. Поклонившись на прощание, они удалились. Сильфи всем отвечала улыбкой со всей возможной вежливостью. «Я уже устала от таких вещей» ворчливо шепнула она мне. Следующими Сильфи навестили две девушки. Элмор Блувольф и Клини Элронд. Я с ними практически не знаком, но для Сильфи они были близкими подругами. Они прощались со слезами на глазах, обещая друг другу ещё когда-нибудь обязательно встретиться. Последним нанёс визит Люк. На всё он сумел выкроить лишь минут пятнадцать. Как у помощника Ариэль и нового лорда, у него теперь куда больше обязанностей и меньше свободного времени. – Сильфи… ну, береги себя. – Хорошо. Судя по всему, Люк чувствовал себя виноватым перед Сильфи, он с трудом мог взглянуть ей в глаза. – Ну, это… Прости за то я наговорил и сделал тогда. – Нет, Люк, я понимаю, каково тебе было, тут уж ничего не поделаешь. Это лишь доказывает, как сильно ты беспокоился об Ариэль-сама. Не думаю, что сама могла бы поступить так же. – Правда? …Спасибо. – Не за что… Я тоже наговорила всякого странного. – Точно. Сильфи с Люком рассмеялись. Рассмеявшись, Люк некоторое время мямлил пытаясь подобрать слова. И эти слова Люка произвели эффект разорвавшейся бомбы. – Сильфи, если для тебя не будет больше места в доме Рудеуса… Приходи ко мне. Когда я услышал это, то весь сразу напрягся. Я хочу сказать, разве это не чистой воды предложение руки и сердца? Говорить такое, когда муж рядом… – Я не собираюсь бросать Руди. Или даже скорее я не выйду за тебя, Люк, даже если такое случится, хорошо? – Нет, нет, это вовсе не предложение брака. Я хотел сказать, что если у тебя не будет места, куда можно пойти, я всегда рад буду принять тебя. Прозвучало весьма мужественно. Это вполне можно понять как «Я всегда буду ждать тебя». Как-то это всё равно подозрительно. На лбу Люка прямо пот выступил. Неужели он всё это время был безответно влюблён в Сильфи? Он ведь прямо заявлял, что не заинтересован в плоскогрудых девушках. Или это было такое завуалированное предупреждение для меня? Надо стараться получше. – Не думаю, что так случится, но я рада буду повидаться. – Да, я тоже, береги себя. – Да, Люк, ты тоже береги себя. По сравнению с Эрис, это прощание было весьма коротким. Ну, в конце концов, мы же прощаемся не навсегда. Нас ждёт ещё долгая жизнь впереди. И пока мы живы обязательно ещё будет шанс встретиться вновь. – Рудеус. Пока я размышлял, Люк подошёл ко мне. Интересно, что ему надо? Может дуэль? – Прости, что сомневался в тебе по пути. Он хочет извиниться? – Да нет, тут уж ничего не поделаешь, я и правда вёл себя довольно подозрительно. Да, Люк действительно попал в сети Хитогами. Но я и сам был хорош. Видел и в нём и в Ариэль лишь пешек, опасаясь всего, их поступков, их поведения, их речей, подозревая во всём. Хотя я знал, что вероятность того, что Люк апостол Хитогами, высока. Вот только это не его вина. – Я тоже подозревал вас, Люк-семпай, так что мы квиты. – …Надо сказать я почувствовал облегчение после этих слов, – Люк, усмехнувшись, почесал щёку, – Рудеус, ты тоже, если тело Сильфи больше не будет тебя удовлетворять навести дом Нот, у нас полно служанок на любой вкус с отличными фигурами. – Люк! Услышав рассерженный голос Сильфи, Люк вздрогнул и невольно отступил, рассмеявшись. – Просто шучу… После чего Люк вернулся к свой лошади. На этом белом коне он и правда выглядит прекрасно. Прямо принц из сказочной страны. – Рудеус, позаботься о Сильфи. Сильфи, пожалуйста, береги себя, – и он ускакал прочь. Хотя при первой встрече он показался мне весьма неприятным парнем, не покинь Пол родовое гнездо, мы бы с ним выросли вместе. Возможно, мы бы даже стали друзьями. С этими мыслями я вместе с Сильфи посмотрел ему вслед. Итак, с прощаниями покончено. Осталось лишь вернуться домой. *** Впрочем, нет, нас не ждёт долгое путешествие обратно, Перугиус мигом доставит нас домой. За эти десять дней Перугиус успел соорудить телепорт прямо в королевском дворце. С его помощью, мы переправимся сначала в Летающую Крепость, а потом к тому телепорту в окрестностях Шарии. А оттуда до дома всего полдня пути. Надо сказать кое-кого это весьма разочаровало. Если послушать Эрис, то она похоже ожидала долгой интимной поездки на месяц или даже больше. Хотя вот так постоянно дёргать Перугиуса тоже не дело. Не то чтобы он планировал брать с нас плату за проезд, для него это вообще плёвое дело. …И всё же лучше оставить этот способ на экстренный случай. Орстед ведь тоже знаком с магией телепортации. С ним вообще можно не ограничиваться только Асурой, можно попросить его проложить маршрут в любую страну. А если о существовании этих телепортов будет известно лишь нам, то даже Хитогами не сможет уничтожить их. Решено. В следующий раз обязательно подниму эту тему. *** Поскольку использование телепортов всё же считается запретной магией, мы, попрощавшись, сначала, для отвода глаз, покинули город нормальным путём, а затем уже тайно вернулись во дворец, чтобы телепортироваться в Летающую Крепость. На эти передвижения нам пришлось убить целый день. Так что в замок пришли уже к ночи, и решили переночевать там. Сейчас я нахожусь в одной из комнат Крепости Перугиуса. Эрис и Сильфи тоже со мной. Отправлялись мы в восьмером. Возвращается только трое. Почему-то это заставляет чувствовать себя одиноко. Размышляя, я наблюдаю за пламенем в камине. В постели позади, бок о бок, спят Эрис и Сильфи. Почему-то они обе захотели провести эту ночь со мной. Это могло оказаться отличной возможностью, чтобы провести бурную ночь всем вместе. Но поскольку Эрис дрогнула, когда дело дошло до игр втроём, ничего такого так и не случилось. По крайней мере, места вполне хватало, чтобы спать всем вместе, но почему-то я так и не смог уснуть. Теряясь в мыслях, я наблюдал за огнём в камине. Вокруг тишина. Слышно лишь лёгкое потрескивание пламени. Следя за его колеблющимися языками, я размышлял обо всём, что случилось. Мы победили. Нам удалось одолеть Хитогами в этом сражении. Без преувеличения это можно назвать великой победой. Никто из нас не погиб, все апостолы были повержены, а Ариэль стала новой королевой. Ну, хотя коронация ещё только впереди… Однако, из-за всех этих тревог, я не могу действительно прочувствовать вкус победы. В конце концов, это только очередной шаг в продуманной стратегии Орстеда. Хотя этот бой, несомненно, был важен, мы выиграли лишь первый раунд. Впереди ещё предстоит немало сражений. И даже эта победа смогла лишь немного приглушить моё беспокойство. Я… Я правда сделал всё хорошо? Действительно ли я выложился в этот раз на полную? Я помог Ариэль, воссоединился с Эрис, стал подчиненным Орстеда. Действительно ли этого… было достаточно? – Руди… – мои мысли внезапно прервал голос проснувшейся Сильфи, – Ты ещё не спишь? – Да. – Уже ведь так поздно? – произнесла она, выглянув в окно. Там стояла полная темень. Судя по всему, эти двое спят уже довольно долго. – Уф… Сильфи, решив не ложиться вновь, присела рядом. Прижавшись всем телом, она положила голову мне на плечо. Я нежно обнял её за плечи. – … Какое-то время мы просто молча сидели вот так. Сильфи такая тёплая. Даже горячая, до такой степени, что я не вольно подумал, а не жар ли у неё, она вся порозовела. Повернувшись, я понял, что Сильфи смотрит на меня исподлобья. Глаза её были несколько затуманены. Я хочу поцеловать её. Я уже было притянул её поближе, как Сильфи вдруг заговорила: – С тех пор как я перестала быть стражем Ариэль-сама, я чувствую себя немного потерянной. Я решил подождать с поцелуем и послушать её. – Неужели всё закончилось… К печали на лице Сильфи примешивалось облегчение. Восемь лет она занимала хлопотную должность стража Ариэль. И всё-таки это были восемь лет её жизни. С десяти до восемнадцати лет. Всю свою юность она провела с Ариэль и Люком. Неудивительно, что теперь она чувствует себя потерянной. Я уже не могу заменить ей друзей. Друзья и супруги это совершенно разные вещи. – Так что, Руди, я тут подумала, – поскольку я ничего не ответил, Сильфи продолжила первой, – До сих пор из-за тревоги за Ариэль-сама, я не могла часто быть с Люси. Но теперь я хочу проводить с ней как можно больше времени дома. Когда я взглянул на Сильфи, то увидел, что её лицо полно решимости. – Люси становится всё старше и старше и теперь ей нужна моя поддержка и помощь больше чем когда-либо. Сильфи вновь прижалась головкой к моему плечу. Я мягко погладил её по волосам. Голова тоже была куда горячее, чем обычно. – Так что я решила посвятить всю себя воспитанию детей, и стать наконец достойной матерью. Лично я не считаю Сильфи плохой матерью. Но если смотреть с позиции простого здравого смысла, вполне можно посчитать, что она до сих пор пренебрегала своим ребёнком. Хотя у дворян обычное дело оставлять воспитание детей слугам. Но мы не дворяне. Впрочем, я сам попал сюда из другого мира. А там обычное дело, когда оба родителя работают. – А кроме этого, чем ещё тебе хотелось бы заниматься? Сильфи всего восемнадцать. Да, по меркам этого мира она уже считается взрослой и самостоятельной, но всё же ей только восемнадцать. У неё должны быть свои мечты и стремления. Любому в этом возрасте хочется посвятить время себе, а не воспитанию детей. Конечно, хорошо, что она хочет стать лучше, посвятив себя ребёнку. Невольно мелькнула мысль, а не потому ли это, что я сам недостаточно хорош как отец. – Ну… что-то, чего я хотела бы, эм… Склонив голову набок, она бросила на меня взгляд. – Ну, думаю, я хотела бы стать похожей на Эрис. – Эрис? Когда она произнесла это, мой взгляд сам спустился ниже, к её груди. Неужели Сильфи переживает из-за своей маленькой груди и хочет, чтобы она стала больше. Ну, если она правда хочет, есть одно отличное средство, мой ежедневный массаж. Хотя нет, речь не о груди. – Я хотела бы стоять в первом ряду вместе с тобой, Руди, сражаясь вдвоём. На равных. Я бы защищала тебя, Руди, а ты меня. Именно о таких отношениях я всегда мечтала. – … – Но Эрис, и ты, Руди, настолько превосходны, что я и надеяться не могу когда-нибудь достичь этого уровня. Я понимаю этого. Я так не считаю. Сильфи сама по себе достаточно сильна. Хотя, если сравнивать с Эрис, она и правда несколько уступает. Но тут уж ничего не поделаешь. Эрис посвятила этому всю жизнь. Зато Сильфи обладает множеством других прекрасных качеств, которых нет у Эрис. – Так что я сдалась и решила попробовать защитить и поддержать тебя, Руди, другим способом. Ох, вот как. Вот значит, какую часть нашей жизни она решила защищать, в отличие от Эрис. – Стать прекрасной мамой? – Да. Рокси тоже, похоже, не собирается оставлять карьеру учителя. Так что я приложу все усилия, чтобы достойно заботиться о всех детях нашей семьи. Я постараюсь воспитать их правильно и не побоюсь в случае чего применить дисциплину, обучая их всему необходимому, пока вас не будет. Звучит здорово. И всё же мне жаль слышать об этом. Я и правда не смогу уделять своим детям много внимания. Скорее всего, в будущем мне предстоит ещё не одно сражение с Хитогами. Моя работа в качестве подчинённого Орстеда только начинается. И скорее всего мне придётся постоянно сражаться в далёких землях вдали от семьи. – Так что, Руди. Отныне ты можешь предоставить всё мне. Так или иначе, похоже, Сильфи нашла для себя новую цель в жизни. Новую роль, которой без сомнения посвятит всю себя. Она решила не топтаться на месте, а сделать новый шаг в будущее. – Я очень ценю это. Слушая её, я с каждым словом всё больше и больше влюбляюсь в мою Сильфи. Сегодня она кажется особенно очаровательной. Я уже не могу сдерживаться. Тут же я накрыл лицо Сильфи страстным поцелуем. И Сильфи с нежностью приняла его. Рука сама с плеча перекочевала на её попку. Тут я почувствовал, как Сильфи вся напряглась, на лице отразилось затруднение. – …! Потом и я замер, словно воин пойманный взглядом Медузы. Я прямо чувствую этот взгляд. Он исходит… со стороны кровати. Эрис, которая только что спала пристально смотрела на нас. Гнев читался в этих глазах. Этому взгляду не хватало только напряжённой музыки и хора за кадром. Взгляд хищного динозавра. Этот взгляд ясно говорит, что мы все умрём, стоит нам только дёрнуться. Очень страшно. – Эм, ну думаю, пора уже спать. – А? Да… Я тоже. Мы с Сильфи проскользнули в постель к ждавшей нас Эрис. Эти вещи могут и до возвращения подождать. И вообще в этом замке Перугиус постоянно следит, вуайерист чёртов. – Эрис, не надо было так вмешиваться… – Прости… Но это было подло… – Ничего не подло… Хочешь сделаем это втроем прямо сейчас? – Уу… Такие вещи, втроём… Это слишком смущает… Слушая голос Эрис, мне стало неловко, но и любопытно тоже. Эти их перешептывания заставляют почувствовать приятное удовлетворение. Действуй, Сильфи. Пожалуй, Сильфи действительно во многом изменилась. И пожалуй в этом вопросе больше всего. Может попробовать поизменять её ещё немного? Если подтолкнуть её, может случиться ещё много всего хорошего. С этими мыслями я заснул.</w:t>
      </w:r>
    </w:p>
    <w:p>
      <w:pPr>
        <w:pStyle w:val="Heading1"/>
      </w:pPr>
      <w:r>
        <w:t xml:space="preserve">Глава 14: Возвращение домой</w:t>
      </w:r>
    </w:p>
    <w:p>
      <w:r>
        <w:t xml:space="preserve">Город Магии Шария ничуть не изменился за два месяца нашего отсутствия. Хотя, вроде бы, появилось несколько новых зданий, и немного подремотированны городские стены. Но на этом изменения заканчиваются. Ну, то есть, я и не ждал, что многое изменится. Ведь, в конце концов, сам Орстед гарантировал безопасность моей семьи. Вот если бы я вернулся домой и обнаружил, что город превратился в дымящуюся кучу пепла, я бы, наверное, тут же организовал профсоюз, чтобы всё восстановить. Я неловко улыбнулся, представив, как мы с Ариэль надеваем повязки и врываемся в кабинет босса, требуя от него заключения коллективного договора. Конечно, эта идея не казалась бы такой смешной, если бы здесь реально что-то случилось в моё отсутствие. Наверное, я просто почувствовал облегчение, когда своими глазами увидел, что все в порядке. Мы проехали по улицам и площадям города, направляясь домой. Наш дом выглядит точно таким же, каким мы его оставили. Он не похож тлеющие, покрытые льдом руины с торчащими отовсюду магическими шипами. Бита извивается на переднем дворе, занимаясь фотосинтезом, а Джиро мирно дремлет в своём бронедомике. Всё выглядит спокойно. – Мы доомаа. – С возвращением! Как только мы открыли входную дверь, я услышал звук шагов доносящийся из глубины дома. Через несколько секунд появилась Аиша и тут же бросилась ко мне в объятия. Эта девочка всегда энергична. – А где мой подарок?! Вы же не забыли о нём?! – Конечно, нет, – сказала Эрис, доставая коробку из своей сумки, – Вот, держи. Аиша вырвалась из моих объятий и с радостью приняла её. – Ура! Спасибо, сестренка Эрис! Она сразу же открыла коробку, в которой лежала овальная керамическая безделушка с длинной ручкой, покрытой изящной гравировкой. Глаза Аиши загорелись от волнения, когда она увидела его. – О! Это же ручное зеркало, да? Помнится я видела подобное в Широне! – Именно оно! В Асуре есть много причудливых изделий из стекла, наверное, потому, что у них налажена торговля с континентом Бегаритт. Поскольку мы выбрали самый короткий путь домой, пришлось набрать кучу зеркал и безделушек в качестве сувениров. – О, какой прекрасный подарок... Уверена, он стоил кучу денег! Хи-хи-хи! – Хе-хе. Рада, что тебе понравилось! Эрис выглядит очень гордой, глядя на радостную реакцию Аиши, но на самом деле это Сильфи выбрала для неё зеркало. У Эрис неплохой вкус на подарки, но она всегда выбирает слишком простые вещи, вроде прочных кухонных ножей. – …Вау, я такая очаровательная, правда?! Аиша крутится по кругу, рассматривая себя с разных сторон и попутно делая себе комплименты. Она продолжала в том же духе, пока не появилась Лилия и не хлопнула её по голове. Мне становится немного спокойнее, когда я вижу свою младшую сестрёнку такой радостной и полной жизни. Думаю, мы выбрали ей хороший подарок. – ...Лилия-сан. Ничего плохого не произошло, пока нас не было? У всех всё хорошо? Лилия как всегда лишь невыразительно кивнула. – Да. Мы все в полном порядке. – Слава богине. В принципе, с того момента как я вошёл в дом, я уже понял, что всё в порядке, но всё равно приятно знать наверняка. – Ой, погоди, – сказала Аиша и выражение её лица внезапно помрачнело. – Братик, всё-таки с Рокси-сан кое-что произошло... Что? Что произошло с Рокси?! Только не говорите мне, что ребенок пострадал! Стоп, нет, успокойся. Лилия точно не умолчала бы такое. Может, Рокси просто немного приболела? – Эмм, ну, она немного поп... Аиша внезапно замолчала на полуслове и её взгляд устремился к дверному проёму в нашу гостиную, где я заметил выглядывающую на нас из-за двери Рокси, при это видна только половина её тела. – Рокси, – громко сказал я, – Мы только что вернулись. На первый взгляд, не похоже, что она больна или ранена. Скорее наоборот, она выглядит полностью здоровой. – Добро пожаловать домой, Руди, – ответила она... не выходя из-за двери, – Честно говоря, я думала, что тебя не будет немного дольше. Но раз уж ты вернулся в запланированный срок, полагаю, всё прошло хорошо? – Угу. Ариэль-сама теперь единственная претендентка на трон. Формально она ещё не заняла трон, поэтому остаётся какой-то шанс, что через несколько месяцев мы получим известие о её смерти... но такой вариант развития событий кажется настолько маловероятным, что я не вижу смысла зацикливаться на нём. – Понятно. Это хорошая новость. По какой-то причине Рокси всё ещё не хочет подходить к нам. Я вижу только её лицо. Но если присмотреться, её щёчки выглядят более круглыми, чем обычно. Подождите, она что, растолстела? И это вся проблема? Рокси, ну ты чего! Ты же беременна, это совершенно нормально! Тебе даже нужно набрать вес ради ребёнка! Я совсем не против того, чтобы ты набрала несколько килограммов. Эрис, вроде бы, весит раза в два больше тебя... – Э-э-эмм, братик? – неуверенно сказала Аиша, – В последнее время, чувства сестренки Рокси стали немного более... деликатными. Будь с ней предельно вежлив, хорошо? Что ж, я понимаю её. Она и так переживала из-за беременности, а теперь ещё и этот внезапный набор веса. Когда моя жена чувствует беспокойство, я обязан успокоить её. – Я бы не сказала, что чувствую себя деликатно. – Тогда почему ты прячешься за дверью? – спросила Сильфи. Медленно, неохотно, Рокси вышла из своего укрытия. Её живот заметно увеличился за те два месяца, что мы были вдали от дома. Ребёнок уже, наверное, сам по себе весит пару килограммов. Может быть, конечно, у меня просто разыгралось воображение, но мне кажется, что её грудь тоже стала больше. Обычно я даже не замечал её, пока Рокси была в одежде. Сегодня её присутствие можно назвать очевидным. Интересно, у неё уже вырабатывается молоко? И даст ли она мне его попробовать? Животрепещущие вопросы, которые надо обдумать позже. В любом случае, видимо, беременность у Мигурдов проходит примерно так же, как и у людей, хотя технически они являются "демонами". – Моё тело… будто больше не принадлежит мне, – сказала Рокси, – Мой живот очень вырос, и я постоянно чувствую, как малыш шевелится внутри меня... Все говорят, что беспокоиться не о чём, но я не могу успокоиться... – О да, я понимаю, о чём ты, – сочувственно сказала Сильфи, – Я чувствовала себя точно так же, когда была беременна. И конечно же, Руди надо вечно куда-то бежать, когда тебе становится тревожно... Я почувствовал резкий укол вины. Прости... У меня не было другого выбора, клянусь... – Шморг... П-прости меня, Сильфи... Рокси, тоже прости... – Что? Ой. Я же не виню тебя ни в чем, Руди, – сказала Сильфи неловко избегая моих слезливых глаз, – О, я знаю. Почему бы вам не провести остаток дня вдвоём? Уверена, это поможет Рокси почувствовать себя лучше. Ты же не против, Эрис? – Ах. К-конечно... Эрис всё это время бегала взглядом со своего живота на живот Рокси. Видимо, ей стало интересно, как она будет себя чувствовать, когда придёт её очередь. – Ну, значит всё решено, – бодро сказала Сильфи, – Руди, побудь пока с Рокси. А я пойду разберусь с нашими вещами и всем остальным... Кстати, а где Люси? – Она играет с госпожой Зенит на втором этаже. – Спасибо за помощь, Лилия-сан... Ну же, Эрис, ты тоже помоги. – Конечно. Не дожидаясь моего ответа, Сильфи и Эрис взяли наши сумки и отправились на второй этаж, чтобы начать распаковывать вещи. *** Я в свою очередь, выполнил приказ и пошёл в гостиную вместе с Рокси, где нашёл нашего любимца Свящённого Зверя, свернувшегося калачиком у камина. При виде меня он издал громкий "гав", вскочил и подбежал к нам, радостно виляя хвостом. Когда я погладил его по голове, он начал облизывать мне руку. Какой хороший мальчик. Мы с Рокси уселись поближе друг к другу на диване. На ней одета свободная одежда, и, похоже, она сутулится, чтобы скрыть форму своего животика. Неужели, она стесняется своей фигуры? А мне вот кажется, что в таком виде она выглядит очень миленько... – Рокси? – Ой, кстати, а как дела в Асуре? Раз уж ты вернулся в запланированный срок, полагаю, всё прошло гладко? – Разве ты не спрашивала меня об этом пять минут назад? Рокси выглядит… очень взволнованно. Такое не каждый день увидишь. Я не знаю, что именно её так взволновало, но это настолько милое зрелище, что я не стал возражать. Надеюсь, она не собирается быть такой милой весь день. Ведь Эрис и Сильфи решили не отвлекать меня от работы в столице, поэтому после этой долгой рабочей поездки у меня появилось настроение выпустить пар. Хотя, наверное, пока что лучше не подталкивать Рокси к интиму, раз уж она чувствует себя настолько застенчиво. Я стараюсь быть внимательным мужем. Хорошо, тогда давай начнём с чего-нибудь миленького и нежного... – Ах… твой животик стал таким большим. Можно я его поглажу? – Н-нет! Ни в коем случае! Вау, она сразу же отшила меня. П-похоже, её живот сейчас просто слишком чувствителен, да? Ладно, а что насчёт... – Грудь тоже нельзя трогать. Я даже не успел спросить… Она что, думает, что я одержим женской грудью или что? То есть, она, конечно, не ошибается, но всё же! – В последнее время из неё течёт странная жёлтая жидкость... – Понятно. С Сильфи происходило то же самое. Вероятно, это означает, что её тело готовится к вырабатыванию молока. Я был бы рад сделать ей несколько полезных и приятных массажей, но, похоже, этому не бывать. – А можно я поглажу тебя хотя бы по голове? Рокси ответила на это, слегка наклонив ко мне голову. Я аккуратно провёл рукой по её голове, наслаждаясь шелковистой текстурой её волос. Её животик и грудь пока что под запретом, а вот голову она разрешила потрогать. Теперь мне нужно понять, где именно она провела черту. Воспользуюсь методом проб и ошибок. – А что насчёт твоей попки? – ...Н-нуу, думаю, можно, разочек. Рокси сильно покраснела, но всё же согласилась. Я погладил её попку. Сегодня она такая мягенькая и кругленькая. Гхах. Нет. Ты должен держать себя в руках, помнишь? Забудь о попе! Думай о малыше! – Эмм... Думаю, теперь, пока я нахожусь дома, я постараюсь проводить с тобой каждую свободную минуту. – П-правда? Только не заставляй себя. Аиша-тян всегда рядом, чтобы помогать мне, да и я понимаю, что у тебя много дел. – Дел всегда много, но я прекрасно знаю, что беременность – дело тяжёлое. Может быть, к примеру, я могу помогать тебе подниматься и спускаться по лестнице, или, могу помочь принять ванну? Помогу с чем угодно. – В-в... Ванну?! Кажется я лишь сильнее встревожил Рокси этим предложением. Я начинаю сбиваться с толку. Её животик и грудь – запретная зона, голова и попка – безопасная зона, а ванна – опасная зона? Но почему? – Ну, да… – пробормотала Рокси, – Тебе ведь нравится мыть моё тело, правильно...? О да, я люблю твоё тело. Особенно когда ты позволяешь мне использовать руки вместо мочалки. Признаюсь, иногда в процессе я теряю самоконтроль, но от этого ведь становится только лучше, правда? – Руди... В конечном счёте, ты всё равно узнаешь, поэтому, думаю, стоит покончить с этим. – Слушаю... Я почувствовал нотки безысходности в голосе Рокси, когда она повернулась ко мне лицом, и выражение её лица стало невероятно серьёзным. Подождите, может, всё-таки что-то не так? Может быть, она узнала, что ребёнок серьёзно болен? Или, может, она услышала, как он кричит: "Зови меня Великим Императором Демонов!" прямо из её животика? Нет, в этом нет никакого смысла. Лилия точно сказала бы мне, если бы проблема была настолько очевидной. А что ещё может быть? “Прости, Руди, но это не твой малыш”? Или: “наш ребёночек должен появиться на свет с кошачьими ушками и хвостиком”? Нет-нет-нет... она бы так со мной не поступила... Рокси начала расстегивать платье, со всё ещё серьёзным выражением лица. После этого она приоткрыла его, обнажив свой белый животик. Сейчас её животик выглядит очень выпукло, со слегка выступившим пупоком. Моя первая мысль: “какая милота”. Вторая: “он восхитителен”. Больше мне ничего не пришло в голову. Я не заметил никаких странных узоров на её коже или каких-то других проблем... – Аам... И в чём проблема? – Р-разве ты не видишь? Эмм, ну, нет. – Мой... Мой пупок теперь сильно торчит. Да-да, есть такое. Но что в этом такого? По идее, ребёнок внутри неё и должен был вытолкнуть его наружу. Это обычное явление для беременных женщин. – Ага. – Он... Шморг... выглядит смешно, правда? Похоже, у Рокси реально сильные чувства по этому поводу. Я начинаю понимать, что Аиша имела в виду под "деликатными чувствами". Кому-то другому этот пупок может показаться пустяком, но для Рокси он – настоящая проблема. – ...Нет. Он очарователен. – Ты сделал паузу! Меня так просто не обманешь! – Я не пытаюсь тебя обмануть, любимая. Мне правда всё нравится. – Лжец! Я помню, как ты лизал его в первый раз. Тогда ты сказал: "Бхе-хе-хе, твой пупок самый лучший!” Даже не пытайся отрицать! Конечно же, я не мог сказать что-то настолько криповое. Хотя, иногда я могу немного увлечься в постели. Может, я и вправду сказанул такое? Наверное, сказанул, да? Ну, точно сказанул. Вот урод. – С тех пор я всегда стараюсь держать свой пупок в чистоте. Ты, наверное, расстроился, увидев его в таком состоянии, да? – Рокси, всё в порядке. В этот раз я ответил сразу. Ведь у меня нет никакого фетиша на втянутые пупки. До тех пор, пока он является частью Рокси, я буду любить его, несмотря ни на что. Даже если она научится запускать из него ракеты. О, подождите. Теперь я вспомнил. Я как-то однажды из прихоти лизнул её пупок во время одной из наших попыток зачать малыша, и она сильно смутилась. Мне понравилось как она начала извиваться при этом, и я начал засыпать её комплиментами по поводу пупка... – Руди, я не поддамся твоим словам. Ух ты. Она реально не хочет мне верить? – Хочешь убедить меня? Тогда докажи не только словами! – Что я должен сделать? Единственное, что приходит на ум – это официально основать Церковь Имени Рокси и прочитать страстную проповедь по этому поводу нескольким сотням тысяч истинно верующих. Но на это, скорее всего, понадобится по меньшей мере несколько дней, так что нам такое не подойдёт. Рокси слегка повернулась в мою сторону и выпятила живот. – Оближи его. – Ты не против? Любимая, это весьма смелое предложение. Неужели это единственное, чего она от меня хочет? Да это же больше похоже на награду, чем на испытание. Всё должно было быть немного не так... Буа. Не забивай себе голову! Воля господа услышана. Хорошо, Давайте все вместе сложим руки и скажем: "Аминь"! Благодарю Тебя, Господи, за эту чудесную пищу... Я лизнул пупок. Точнее, к нам забрел Лео, чтобы посмотреть, чем мы тут занимаемся, поэтому мне пришлось сначала оттолкнуть в сторону его голову. Но после этого я лизнул пупок Рокси. В этот момент я почувствовал, как что-то шевельнулось в её животе. Совсем слабенький толчёк, почти как будто неё просто дёрнулась мышца, но я отчётливо почувствовал его языком. Рокси, должно быть, тоже почувствовала. Она застыла и встретила мой взгляд, когда я поднял голову. – Малыш только что пошевелился. – ...Хи-хи, думаю, кое-кто сказал папе: "Добро пожаловать домой". Я поднялся на ноги и аккуратно провёл рукой по животу Рокси. До этого она возражала, но в этот раз, похоже, она не против. Её живот очень тёплый и приятный на ощупь. Конечно же, я не хочу, чтобы он остывал. Смущение Рокси, тоже внезапно испарилось. Теперь она с нежной улыбкой положила свою руку поверх моей. – Спасибо, Руди. Думаю, Сильфи была права. Теперь я чувствую себя немного лучше. Услышав её, я и сам почувствовал облегчение. – Прости, что снова повторяюсь, но... Добро пожаловать домой, Руди. – Я дома. Я наконец-то дома, и теперь всё хорошо. *** На следующий день я обошёл весь город, сообщая своим друзьям, что мы вернулись. На данный момент я побывал у Занобы, Клиффа и Элинализ. А вот с Нанахоши я виделся несколько дней назад в летающей крепости. И тут я подумал, что у меня осталось не так уж много знакомых в городе Шария. Все они рано или поздно ушли своей дорогой. Однажды и Заноба с Клиффом, вероятно, поступят так же. С этой мыслью я направился к последней на этот день цели. Наступил вечер, и мир приобрел оранжевый оттенок к тому времени, когда я добрался до кладбища. Это такое тихое место с рядами полукруглых надгробий. Большинство людей не стали бы приходить сюда на сумерках, но все сложилось именно так... Я немного задержался, пока ходил в другие места. Коротко поздоровавшись с дежурным смотрителем, я вошёл на территорию кладбища и сразу направился к могиле, ради которой пришёл. На её поверхности высечено имя Пола Грейрата, и она всё ещё выглядит совсем новой. Я на секунду сложил ладони вместе. – Привет, пап. В этот раз все мы вернулись благополучно. Положив на могилу бутылку выпивки, которую я купил в Арсе, и цветы, которые я нарвал по дороге, я начал вкратце рассказывать ему о последних событиях в нашей жизни. Я рассказал Полу об Орстеде, о Хитогами, и о тех битвах, которые мы провели в Асуре. – Я впервые встретился с твоим младшим братом, и по совместительству, полагаю, с моим дядей. Он показался мне довольно слабонервным парнем, но он и вправду напомнил мне тебя. Я представил себе лицо Филимона, когда произносил эти слова. В них определённо есть какое-то сходство. Они совершенно разные по телосложению и характеру, но я могу точно сказать, что этот человек – брат Пола. Думаю, в их взгляде есть что-то общее. – Он, кстати, тоже выжил. Твой племянник рискнул своей жизнью, чтобы спасти его. Я даже немного позавидовал ему. Люк решил действовать, чтобы спасти своего отца, которому грозила вполне себе реальная казнь. Ну, или, по крайней мере, мне так показалось... Я не слышал всего их разговора. Филимон явно не достойный восхищения человек, и изначально мы намеревались убить его. Но, увидев отчаяние Люка, я захотел ему помочь. В итоге я вмешался, чтобы оказать им поддержку. – В этот раз мне пришлось убить человека. Точнее, смертельный удар нанёс не я лично, но я догнал его и напал с намерением убить, в итоге он умер. Я ни о чём не жалею, но во рту остался неприятный привкус. Это уже не первый раз, когда я кого-то убил. Подобное происходило и раньше. Но этот случай действительно запомнился мне. Наверное, это из-за того, что ранее я услышал историю Рейды. У меня появилось несколько минут, чтобы хорошо обдумать всё, что произошло в Асуре. В целом, миссия прошла неплохо. Мы достигли своей цели, и при этом никого не потеряли. Тем не менее, мы едва избежали нежелательных смертей. Одна маленькая ошибка, и мы легко могли бы навсегда потерять кого-нибудь. Возможно, даже так, мы бы всё равно выиграли битву, но заплатили бы страшную цену. И всё же в этот раз мы полностью справились. Этого нельзя отрицать. Но я чувствую, что нам ещё предстоит извлечь много уроков. Что было бы, если бы нам удалось победить Обера в Усах Красного Дракона? Что было бы, если бы Ви Таа успешно сбежал от нашей битвы на улицах Арса? Что было бы, если бы Орстед не прибежал, когда Рейда поймала нас в поле атаки? Что было бы, если бы Обер не имел при себе противоядия? Конечно, если постоянно зацикливаться на всех деталях и задавать себе подобные вопросы, скорее всего, можно сойти с ума. Но одно я знаю точно: главный враг всё ещё жив и здоров. Один раз мы победили Хитогами, но битва за Асуру, это лишь первый шаг из многих предстоящих. Этот конфликт будет длиться годами. Десятилетиями. Как долго я смогу так продержаться, прежде чем что-то пойдёт под откос? На этот раз мне повезло. Однако мне же не всегда так везло? Я помню, что в прошлом мои ошибки дорого мне стоили... даже если я не думал о них всё это время. Смерть Пола хороший тому пример. Тогда я убедил себя, что нам просто не повезло, и я, конечно же, сделал в той битве всё, что мог. Хотя, может, я совершил несколько ошибок и принял несколько сомнительных решений. Но я всё равно сражался изо всех сил. Это помогло мне поверить, что смерть Пола была неизбежной. Я говорил себе, что это просто невезение. Просто прихоть судьбы. Но так ли это на самом деле? Могла ли удача спасти жизнь моему отцу? Конечно, могла. Он погиб в самый последний момент, во время последней атаки Гидры. Любое малейшее удачное стечение обстоятельств могло бы спасти ему жизнь. Или даже неудачное стечение обстоятельств могло бы помочь, например, если бы кто-нибудь из нас получил серьёзное ранение раньше и тем самым заставил нас отступить. Может быть, если бы мы добрали ещё одного человека в нашу группу... Ладно, нет смысла рассуждать об этом. Суть в том, что "удача" всегда может обернуться почти чем угодно. Должен ли я продолжать бросать кости вот так? Просто бросать монетку и надеяться на лучшее, когда на кону стоят жизни дорогих мне людей? Многие из нас рисковали умереть в Асуре. В частности, Эрис, которую тяжело ранил, а затем отравил Обер. Мы подошли к самому краю обрыва и едва выжили. В следующий раз, может случиться так, что мы вплотную приблизимся к победе и умрём. Готов ли я отдать жизни любимых людей в руки судьбы? В жизни человека, конечно, практически всегда присутствует элемент удачи. У людей есть свои слабости и свои ограничения. Невозможно всегда полностью контролировать события. Но когда я оглянулся на время проведённое в Асуре, я увидел, что всё могло пройти лучше. Что было бы, если бы у меня было больше навыков? Больше боевого опыта? Больше связей с местными? Может быть, мне не пришлось бы рисковать потерять кого-то. Думаю, я мог бы облегчить нам жизнь. Я должен попытаться понять, чего именно мне не хватает. Мне нужно стать сильнее. Мне нужно отточить свои навыки. Мне нужно больше найти союзников, к которым я мог бы обратиться... – ...Но опять же, мне кажется, что я уже думал над всем этим. Сожаления уже стали частью моей жизни. Как бы то ни было, в сутках не хватит времени, чтобы сделать всё идеально, и никогда нельзя гарантировать успех. Будущий "я" был чудовищно могущественным, и его жизнь всё равно была несчастной. Иногда одного лишь знания множества причудливых заклинаний бывает недостаточно. И всё же... я не могу позволить себе расслабиться только потому, что в этот раз всё прошло хорошо. Я хочу одержать безоговорочную победу следующих сражениях с Хитогами, а не едва выжить. Я хочу стать достаточно сильным, чтобы сохранить свою семью. Я хочу обеспечить безопасность для близких, насколько это возможно. Я не буду ослаблять бдительность. Это обещание, которое я уже давал раньше, но я собираюсь продолжать придерживаться его. Если я когда-нибудь начну забывать об этом, я всегда смогу снова прийти сюда, чтобы напомнить. – Я буду стараться изо всех сил, папа. Присмотри за мной, ладно? После этих слов я развернулся и вышел с кладбища.</w:t>
      </w:r>
    </w:p>
    <w:p>
      <w:pPr>
        <w:pStyle w:val="Heading1"/>
      </w:pPr>
      <w:r>
        <w:t xml:space="preserve">Дополнительная глава: ???</w:t>
      </w:r>
    </w:p>
    <w:p>
      <w:r>
        <w:t xml:space="preserve">Однажды ночью, в месте, название которого не имеет значения, местный бармен стал свидетелем чего-то довольно странного. В частности, он увидел странного человека – одинокого пьяницу. Этот человек, вероятно, просидел в другом баре некоторое время, прежде чем попал в это заведение. Посетитель уже был пьян, когда вошёл внутрь. Однако он все равно продолжил пить, пока совсем не опьянел. А затем он выпил ещё больше и его стошнило в уборной. Конечно, этот бармен повидал уже много алкоголиков. Он даже видел, как несколько человек напились до смерти прямо у него под носом. Так что он не заметил в этом пьянице ничего особенного. Однако поздно вечером произошло нечто странное. – Буэээ... Хмм? К этому моменту в баре осталось немного клиентов. Бармен мыл тарелки и подумывал о том, чтобы закрываться на ночь. Вдруг пьяница поднял голову, как будто кто-то окликнул его. В то мгновение его глаза были полностью расфокусированы, и он выглядел полусонным, но по какой-то причине он повернулся лицом к сиденью рядом с ним. На том месте никого было. – Приветик! Давно не виделись! Пьяница прокричал приветствие и попытался похлопать по плечу своего невидимого друга. Его рука плавно двигалась по пустому воздуху, но он, видимо, не понимает этого. Он просто продолжил говорить. – О, в чём дело, босс? Ты выглядишь сегодня довольно мрачно. Ну же, расскажи мне, в чём дело. Решив, что пьяница просто болтает сам с собой как идиот, бармен покачал головой и вернулся к своим тарелкам. – Что за... Эй, бармен! Бармен снова посмотрел на пьяницу. Его мрачный, расфокусированный взгляд блуждал по всему бару, словно пытаясь что-то найти. – Как насчёт того, чтобы принести этому парню немного пива, а? Бармен так и не понял, о каком парне говорил пьяница, но не собирается отказываться от заказа. Он уже открыл рот, чтобы ответить, как вдруг... – Какого чёрта? Куда же он запропастился. Кто ж так клиентов обслуживает, а? Пьяница просто решил, что бармена нигде нет, и начал громко жаловаться на него своему несуществующему другу. – Хаа… – Бармен лишь тяжко вздохнул. Он регулярно имел дело с несущими бред пьяницами, хотя иногда они могут быть агрессивными. Конкретно этот пьяница не похож на драчуна, но последнее, чего хотелось бы бармену в конце долгой рабочей смены, так это провести час, убирая кровь и зубы с пола. Однако вместо того, чтобы начать беспорядочно размахивать кулаками, пьяница просто продолжил говорить с пустым местом рядом с ним. Слушая его, бармен начал чувствовать себя немного неловко. Для бессвязного пьяного бреда… его слова звучат слишком похожими на половину настоящего диалога. – Серьёзно? Так что ж получается... кто-то хочет твоей смерти? – Ха! Да уж, не сомневаюсь, что ты нажил себе много врагов. Чёрт, да я бы и сам, наверное, возненавидел тебя, если бы смотрел на вещи с другой стороны. Хорошо, что я такой покладистый парень, скажи? – ...Что? Ты хочешь, чтобы я сделал тебе одолжение? Вот это уже совсем необычно. – А, ага. Только слушай, в последний раз, когда я оказал тебе услугу, для меня всё закончилось очень плохо. Ты же помнишь, что случилось с моим родным городом? – Ты извиняешься? Хахах! Дружище, не ожидал услышать подобное от тебя. Кажется, сегодня я услышал как рак на горе свистит! – Ого? Всё реально так плохо? Настолько плохо, что тебе нужна моя помощь? – Хмм... – Ну, конечно. Ты ведь уже не раз спасал мою шкуру. Кстати, я совсем забыл поблагодарить тебя за предупреждение в подземелье. – Да, в итоге не всё прошло гладко, но это наша вина. Думаю, мы просто не были готовы к такому. – Ох, братан, ну началось. Я просто старался быть вежливым, а ты подумал, что я тебе тут душу изливаю… – Хорошо. Если есть что-то, чем я могу тебе помочь, то пожалуй, я выслушаю тебя. – ...О? Хехех. – Зная тебя, я нисколько не удивлён. – Так кто этот парень, который охотится за тобой? – Вау! Ничего себе страшное имя. Да ладно, чувак... ты же просто пошутил, правда? – Ха? Чего? Как это “в нём нет ничего особенного”? Чёрт. Мелкая сошка, да? Ну ты даёшь! – Так в чём же проблема? – ...Ааа. – Так вот оно как. Он тоже, да? Хм... да, это многое объясняет. – Хмм? Я помогаю или нет? – Ну, я не знаю... Честно говоря, мне вроде как по душе этот парень... – ...Ого. Кое-кто внезапно разозлился. – Вот дерьмо, так ты в отчаянии, да? Я думал, что я никчёмный кусок мусора. Тебе так нужна моя помощь? – Отлично! Фииии! Я помогу тебе, братан. – И что дальше? Какой у нас план? Я давненько не виделся с ним, но говорят он стал сильнее. – А, Дай-ка подумать... Э-э, команда? Так ты хочешь собрать кучу парней вроде меня? – Ладно, хорошо. Тогда что? – ...Да, думаю, я понял идею. Не знаю, получится или нет, но эй. Думаю, нам стоит попробовать. – Фуваааа... В этот момент мужчина рухнул вперёд на стол как бревно и уснул. А бармен, который слышал каждое слово этого "разговора", почувствовал какую-то тревогу. Неужели этот человек только что заключил сделку с дьяволом? Неужели рядом с пьяницей сидело какое-то злобное существо, которое мог видеть только он? И не собирается ли это существо подкрасться к бармену сзади и прошептать ему на ухо: "Ты не должен был это услышать"? – Чушь. Решительно покачав головой, бармен подошёл к спящему пьянице и легонько потряс его за плечо. – Эй, приятель. Мы скоро закроемся на ночь. Не хочешь отправиться куда-нибудь в другое место, чтобы выспаться? После ещё нескольких энергичных встрясок пьяница дёрнулся и медленно поднялся со стола. – Мум...? Мм... Кажется, вся маниакальная энергия пьяницы полностью исчезла. Неуверенно поднявшись на ноги, он достал из кармана несколько медных монет и бросил их на стол. Затем он, пошатываясь и двигаясь зигзагами направился к выходу. Он почти как марионетка, подумал бармен, опуская монеты в карман. Развернувшись, он направился обратно в сторону кухни... но тут же остановился, когда услышал, как пьяница что-то бормочет себе под нос. Пьяница говорил очень тихо, однако бармен каким-то образом отчётливо расслышал каждое его слово. – Блин, это отстой. Но я многим ему обязан, а он обязан мне... так что, если мне всё же придётся выбирать сторону, думаю, так тому и быть. Его голос не был похож на демона. Но он произнёс эти слова гораздо более холодным тоном, чем можно было бы ожидать от пьяницы. По спине бармена пробежала дрожь. Когда он повернулся к выходу, единственным признаком того, что здесь вообще кто-то был, стал слабый звон колокольчика со внутренней стороны двери.</w:t>
      </w:r>
    </w:p>
    <w:p>
      <w:pPr>
        <w:pStyle w:val="Heading1"/>
      </w:pPr>
      <w:r>
        <w:t xml:space="preserve">Послесловие команды:</w:t>
      </w:r>
    </w:p>
    <w:p>
      <w:r>
        <w:t xml:space="preserve">Приветики, на связи Норич. Поздравляю вас с новым 2023 годом, хоть и поздно немного. Изначально планировалось выложить этот том до конца 2022 года, однако из-за графиков и прочей ерунды, это оказалось невозможным. Наконец Рудеус и Орстед закончили с их первой битвой в войне с Хитогами. И теперь у них есть связи с Асурой. Как и ожидалось, изменения в этом томе не так велики, кроме разве что дополнительной главы. Я бы мог проспойлерить вам, и сказать кто этот пьянчуга, и что за ситуация с ним произошла. Однако, это всё вы узнаете в дальнейшем. ТАКЖЕ НЕ СОВЕТУЮ ЧИТАТЬ КОММЕНТАРИИ, ИБО ВЕЗДЕ ЛЮДИ СПОЙЛЕРЯТ ОБО ВСЁМ. Ну или на крайняк, вебку читайте, она лучше и по переводу(не всегда), и по изначальной задумке собственна. Также, я хочу сообщить некоторые, возможно с одной стороны печальные, с другой радостные новости. Реинкарнация Безработного [ЛН] – перевод выходит регулярно. Новые главы томов публикуются сначала на Boosty, а после уже на разные площадки. После 17 тома, перевод остановится на 2-3 месяца. Причина в том, что нам нужно нагнать прошлые тома, а если быть конкретнее, исправить все те ошибки прошлого. Будет проведена обратная редактура, вычитка, исправление лорной составляющей и прочее. Почему так резко? Разве приоритет был не в том, чтобы нагнать анлейт, и закончить перевод как можно скорее? Да, всё верно, изначально так и было. Однако, я как глава команды, решил поменять приоритеты. Нам НУЖНО и НЕОБХОДИМО исправить все косяки прошлых томов. О продвижении "качественного и точного" перевода, просто не может быть и речи. Учитывая какие анлейтеры попались, и как они переводят, цензуря многие моменты, как то по другому передавая их смысл, то нам и вправду это нужно. Сам я лично хочу, чтобы читатель, который только-только зашёл на сайт, увидел то самое качество. Тот самый точный перевод, который только будет доступен. Всё таки, этот тайтл заслуживает гораздо большего. Поэтому ждать придётся долго. К лету, надеюсь мы вернемся полностью, без всяких запинок. ибо фактически до этого времени, анлейт может нагнать уже до 23 тома. Да и на будущее скажу, переводы впредь будут выходить долго. Ибо я планирую вбить принцип “Качество важнее скорости”. Для вас старались: Перевод — Sonozaki_Nori Редактура — IceBringer. BreadYk, Бордюр21, Sonozaki_Nori Работа с иллюстрациями — Sonozaki_Nori Вычитка / Эдит — Sonozaki_Nori «Что удивительно, так это то, что иногда трудно понять людей, которые тебе ближе всего», — задумчиво заявил автор. Благодарю за прочтение 17 тома, дальше на очереди… Исправления прошлых томов!</w:t>
      </w:r>
    </w:p>
    <w:p>
      <w:pPr>
        <w:pStyle w:val="Heading1"/>
      </w:pPr>
      <w:r>
        <w:t xml:space="preserve">Том 18: Молодость – Арка Подчиненный</w:t>
      </w:r>
    </w:p>
    <w:p>
      <w:pPr>
        <w:pStyle w:val="Heading1"/>
      </w:pPr>
      <w:r>
        <w:t xml:space="preserve">Начальные иллюстрации</w:t>
      </w:r>
    </w:p>
    <w:p>
      <w:r>
        <w:t xml:space="preserve"/>
      </w:r>
    </w:p>
    <w:p>
      <w:pPr>
        <w:pStyle w:val="Heading1"/>
      </w:pPr>
      <w:r>
        <w:t xml:space="preserve">Дневник</w:t>
      </w:r>
    </w:p>
    <w:p>
      <w:r>
        <w:t xml:space="preserve">« — Дорогой Пол-сама. Время летит слишком быстро. Прошло уже полгода с тех хаотичных событий в Королевстве Асуры. Мне уже двадцать, а значит, моим младшим сёстрам скоро исполнится четырнадцать. Я продолжаю заниматься тренировками, одновременно выполняя работу, которую поручает мне Орстед. Хоть Орстед многое знает, он, кажется, не слишком талантливый учитель. К тому же он нечасто пользуется магией и не может продемонстрировать всё на практике. Естественно он рассказывает о деталях и всяких трюках, но поскольку он гений, часто он и сам четко не понимает, как делает то или это. Ну, или вся проблема во мне, а вернее в том, что я плохой ученик. Он не может показать мне одну маленькую часть уравнения и ожидать, что я сам додумаюсь до остального. Я всё таки не гений. Благодаря воспоминаниям из прошлой жизни, я могу быстро разобраться в принципах и теории магии Святого уровня, но они практически бесполезны, когда дело доходит до изучения магии уровня Короля и выше. Например, магия огня «Поле Пламени» позволяющая мгновенно распространить огонь по большой площади. По идее надо бы генерировать тепло в воздухе при помощи так называемого света, как Веджета, и всё же что-то тут не так. [П.П: Отсылка на — Dragon Ball] Впрочем, то, что я могу использовать магию с безмолвными чарами сразу же, как освою заклинание, тоже немало озадачило Орстеда. Впрочем, Орстед обучает меня не только магии. Он также делился знаниями, особенно теми, что касались сражений с другими магами или мечниками из разных школ фехтования. Например, поскольку стиль Бога Меча предполагает движение пользователя по схеме А, мне следует остерегаться таких магов и использовать стратегию Б для борьбы с ними. Если мне противостоит маг, владеющий магией огня, он, скорее всего, будет использовать против меня координацию C и комбинированную магию D, поэтому я должен стараться бороться с этими типами заклинаний. А если я окажусь против мечника и мага, то мне следует использовать контр-технику E. Условно говоря, я обучаюсь лучшим стратегиям боя. Учитывая мою высокую атакующую силу, множество заклинаний в моем распоряжении и Глаз Предвидения, он посоветовал мне в случае серьёзного столкновения, первым делом сократить число противников, введя их в замешательство и сковав их движения, а затем мощными атаками уничтожать их одного за другим. По идее это не слишком отличается от того, что я делал раньше, но почему-то результаты стали куда лучше, когда я начал прибегать к этой тактике целенаправленно. Как правило, я тренируюсь с Орстедом и Эрис в качестве партнёров. Иногда к нам присоединяются Сильфи и Норн с Аишей, что тоже весьма благотворно сказывается на моём обучении. При помощи непрерывных тренировок я добился следующего: Стал Святым Магия Огня и Воздуха. Святым в Магии Детоксикации и Исцеления. Достиг Среднего уровня в Магии Барьеров. Всего для года занятий это чертовски хороший результат. До сих пор я и не понимал толком, сколько упустил из-за лени. Но, магия призыва до сих пор не даётся мне хорошо, да и с рисованием магических кругов много сложностей. Однако я собираюсь изучить и уметь использовать как можно больше, я буду стараться изо всех сил и больше не поддамся лени. Во всяком случае я собираюсь стать хотя бы немножко сильнее. К слову обучение помогает и лучше справляться с работой на Орстеда. Хотя, если не брать в расчёт случившееся в Асуре, работы не так уж и много и она не такая сложная. Скажем, пройти подземелье и помочь искателям приключений, оказавшимся там в ловушке. Или помочь купцу, заблудившемуся в чаще леса и чуть не ставшему закуской для монстров. Отправиться на рынок рабов, выкупить там мальчишку и продать нужному человеку. Хотя работа в основном рутинная, порой и странноватая, по большей части она заключается в помощи другим, так что сам я тоже доволен. Естественно Орстед сам без особых проблем может уничтожить любого, кто встанет у него на пути. Но если заранее всё спланировать, таким образом, это поможет сохранить Орстеду силы и магию для более серьёзного случая. Изменяя таким образом прошлое он избегает лишних сложностей в будущем. Всё ради того, чтобы Орстед вступил в «Решающую Битву» в наилучшей форме. За бесконечное количество прыжков в прошлое, Орстед давно выучил «Что будет, если этот человек выживет». И что надо сделать, чтобы «Этот человек оказался полезным в будущем». А теперь, когда я тоже в его команде, он может делать всё это куда эффективнее, чем в любой из прошлых петель времени. К тому же это позволяет ему корректировать изменения куда быстрее и оперативнее. Впрочем, благодаря этому я сам завёл немало довольно полезных связей. Именно поэтому Орстед не помогает мне. В этот момент он где-то ещё занимается другими задачами. Самыми важными вопросами он занимается сам. Хитогами пока особо не вмешивается. По крайней мере, он не мешает мне. Если задуматься, то он наверняка старается помешать непосредственно самому Орстеду, поскольку именно то, что тот делает, является ключевыми моментами в их противостоянии. В самом деле, было пару раз, когда я работал непосредственно вместе с Орстедом. И действительно, показывался один или два апостола Хитогами. Как ни странно, ни разу они не появлялись все сразу втроём, возможно один из них всё это время действует где-то за сценой в одиночку. Ну, пока не о чем беспокоиться. Но действительно ли стоит заниматься именно этим? Почему мы до сих пор не предпринимаем против Хитогами решительных действий? Когда я спросил об этом, Орстед лишь покачал головой: — Согласно твоему дневнику решающие изменения в будущем, которые Хитогами пытается провести, ещё впереди. Значит к этому мы и готовились? Хитогами пытается изменить будущее. …По моим предположениям, Клифф тоже как-то будет замешан в этом полномасштабном противостоянии. В дневнике описано, что он погиб. Возможно не без вмешательства Хитогами. И всё же я не могу быть до конца уверен. Орстед тоже особо не углублялся в этот вопрос. На каждое задание уходит где-то месяц, затем я возвращаюсь с отчётом в офис, вновь встречаюсь с семьёй и друзьями, где-то дней десять у меня отдых, который я посвящаю близким и тренировкам, а потом вновь отправляюсь на работу. И так повторяется раз за разом. Да, кстати, о работе... Я наконец-то осуществил некоторые из своих планов. Первый из них касается моего рабочего места. Мы использовали маленький домик на окраине Шарии, где мы впервые построили мои Магические Доспехи, но он не соответствовал долгосрочным потребностям нашего штаба, поэтому я переделал его. Это по-прежнему одноэтажный дом, но теперь там есть комната для сна, комната для собраний и справочная. Это позволяет нам ночевать в случае необходимости и облегчает проведение стратегических совещаний. Конечно, мне немного тревожно оставлять там записи о наших встречах и планах, но, с другой стороны, там слишком много информации, чтобы я мог всё запомнить. Например, когда такой-то и такой-то из такого-то и такого-то места сделает такое-то и такое-то дело, и если его оставить в живых, окажет такое-то и такое-то влияние на будущее. Здесь же я устроил арсенал. Наряду с «Магической Броней» я разместил магические приспособления и предметы, которые могут оказаться мне полезны. К слову, проект по уменьшению «Магической Брони» оказался вполне успешен… но пока не будем об этом. Так что в арсенале собрана целая куча полезных вещей. Если кто-то украдёт их, то сможет обеспечить себя на всю жизнь. Хоть я и использую магию земли чтобы надёжно всё запечатать, всё равно, при мысли что всё это может быть похищено, мне не по себе. Возможно, самому Орстеду всё это и не нужно, но кто-то же должен позаботиться об экипировке и оборудовании нашей компании. Возможно, мне стоит нанять управляющего? Но это ещё не всё. Под главным офисом расположился подвал. Огромное подземное помещение, напоминающее лабиринт, созданное мной лично при помощи магии земли. Всего здесь двадцать комнат, и в каждой расположен магический телепорт. Войдя в них, можно попасть в любой уголок мира… ну, или вернее, пока это только планируется. На данный момент активны лишь пять из них. Королевство Асура, Святое Королевство Милис, Великий Лес, Королевство Дракона Короля и южная оконечность Континента Демонов. Пока только эти места. Всё потому, что для функционирования телепорта необходимо установить магический круг и на месте назначения. К тому же Орстеду ещё надо отыскать место, где нет людей, но не слишком опасное. Если вокруг ходят толпы свидетелей, трудно будет установить телепорт и потом незаметно им пользоваться. С учётом сказанного неудивительно, что их пока так немного. Естественно в будущем их будет больше. *** Ладно, Пол-сама. Я уверен, что мой разговор о работе наскучил тебе до слез, и ты, вероятно, не хочешь больше ничего об этом слышать. Давай перейдем к тому, чего ты, собственно, ждал, и поговорим о твоих детях и внуках. Начнем с моей старшей дочери, Люси Грейрат. Люси растёт энергичной девочкой. Совсем недавно мы отпраздновали её третий день рождения. Она уже научилась ходить и теперь с топотом носится по всему дому. Также она учится говорить, и её голосок громко разносится по дому, вероятно под влиянием Эрис, дома сразу стало так оживленно. Кроме того, с недавних пор Сильфи всерьёз взялась обучать её человеческому языку и магии. Получается малышка получает особое образование уже с трёх лет. Сильфи превратилась в настоящую маму-учительницу. Хе-хе, а уж с тех пор как она стала носить эти учительские очки, наши частные ночные уроки стали особенно жаркими. Ладно, речь не о Сильфи, вернёмся к Люси. Из-за работы я редко с ней вижусь. Иногда, когда я возвращаюсь домой после задания, она встречает меня совершенно пустым недоумённым взглядом. Её личико прямо говорит «Кто этот мужчина?». Это так печально. Конечно, обычно всегда появляется Сильфи и говорит: — Скажи «привет, папа», — и малышка лепечет «Привет, папа». Это так мило и очаровательно, что я так бы её и съел. Но потом она говорит «А где папа?». А потом прячется от меня за Сильфи. Это очень печально. Если так пойдёт и дальше, я так и не заслужу от неё уважения и привязанности, как отец. Если и правда всё случится именно так, будет очень грустно. Кстати говоря, недавно я взял Люси с собой к Орстеду. В первую очередь чтобы проверить, действительно ли проклятие не действует на Люси. И чтобы убедиться, что вся эта история с Хитогами правда. Именно поэтому я и взял её с собой. Если говорить о результатах, то проклятие действительно не подействовало на Люси. Глазки Люси, впервые увидевшей Орстеда, прямо засияли. Увидев его блестящие серебром волосы, она закричала: «Папа, папа!». Она сказала папа! Это сразу сбило меня с толку. Я думал, что убью Орстеда прямо тут на месте. Ладно, ладно, это ложь, извиняюсь. Никаких сильных убийственных намерений я не испытал. И всё же это было несколько тревожно, мне было интересно, почему вдруг. Скорее всего, он напомнил ей волосы Сильфи. Возможно Орстед, обладая похожим цветом волос, сразу показался ей родственником. Когда я назвал дочке его имя, она сразу запомнила и принялась повторять «Орстэ-цу, Орстэ-цу». Это прозвучало так по родному… Бросая на моё убитое горем лицо косые взгляды, Орстед усадил малышку себе на плечи. Та сразу схватила его за волосы, пытаясь вырвать их. Когда я попытался остановить её, сказав: «Рвать волосы плохо», то получил интересный ответ от самого Орстеда. — Не переживай, такое не сможет пробить мой Боевой дух Священного Дракона. Похоже, поведение моей дочурки его не задело. Ну, это естественно, Люси ведь такая очаровашка. Тем не менее, словам, когда-то сказанным Хитогами, тоже оказалось можно верить. Что мои потомки, сотрудничая с Орстедом, когда-нибудь победят Хитогами. Когда я высказал это Орстеду… — Не верь ни единому слову Хитогами, — посмотрел он на меня устрашающим взглядом. Естественно, у меня и в мыслях не было доверять ему. Просто я чувствую, что не всё из сказанного им сплошная ложь. Просто неудачно выразил мысль. С недавних пор я стал более-менее разбираться в настроении Орстеда. И когда он играл с Люси, настроение у него было определённо хорошее. Даже он не смог устоять перед очарованием моей малышки. К тому же, после стольких повторений и прыжков в прошлое, ему наверняка радостно встретить новое лицо. Учитывая, сколько раз ему пришлось проживать одни и те же события, встречаться с одними и теми же людьми, уверен это действительно заслуживает большой радости. Как его подчиненный, я тоже хотел бы сделать жизнь Орстеда веселее. Ладно, мы снова отвлеклись. Вернёмся к детям. Рокси тоже уже родила. В тот день стоял сильный снегопад. Тогда наш офис ещё не был благоустроен. Орстед лично встретил меня, когда я вернулся с очередной успешной миссии. Наш президент вообще не брезгует личными встречами с сотрудниками. В то время в офисе была всего одна комната, но я также отчитывался о проделанной работе перед Орстедом. Орстед, закончив с собственной работой, если у него было достаточно времени до следующей, часто ждал меня. Но когда я в тот раз попытался начать обычный отчёт, он прервал меня: — Разве сейчас не то самое время? Первым произнёс он. Какое время? Это очевидно. Всё время это постоянно тревожило меня. Конечно, я не донимал этими проблемами Орстеда, но… Всё-таки он отличный человек. — Отчитаешься позже. Сразу после этих слов я поспешно покинул здание офиса и, разгребая снег, словно снегоуборочная машина, ринулся домой. Рокси была уже на последнем месяце беременности. Я успел прямо перед началом родов. Задержись я хоть ещё чуть-чуть, и я бы не смог присутствовать при них. — Ах, Руди, всё ли в порядке… действительно ли я смогу нормально родить? Когда я вернулся, Рокси уже совсем извелась. С побледневшим лицом она всё повторяла: «Всё ли будет хорошо, что если что-то пойдёт не так?», крепко сжимая мою руку и не отпуская её. Когда Зенит рожала, была такая же атмосфера. Пожалуй, впервые я подумал: «А ведь Рокси действительно свойственно волноваться». — Рокси, не переживай. Роды оказались сложными. Плечико малыша застряло. Это была так называемая плечевая дистоция. Я не знаю точных причин, но возможно это было вызвано тем, что у Рокси такое маленькое тело. Хотя для мигурдов её возраст был вполне подходящим для родов, но её малыш ведь наполовину человек, возможно, он получился больше того, на что рассчитана её физиология, так словно рожает маленькая девочка. Скорее всего, причина именно в том что отцом являюсь я, человек. Рокси и её рёбенок оказались в опасности… К счастью худшего не случилось. Во многом благодаря опыту и мастерству Лилии и гениальности Аиши. А когда я лично привёл из клиники доктора и акушерку, буквально прорвавшись сквозь снегопад, идеальная команда была собрана. Аиша, уже имевшая опыт принятия родов с Люси, была абсолютно спокойно. Все прошло чётко и гладко, никто не допустил ни одной ошибки. И Рокси дала рождение своему ребёнку. В целости и сохранности. Удалось обойтись без кесарева сечения, ни мать, ни ребёнок не пострадали. Рокси благополучно родила. Это оказалась девочка. Если сравнивать с Люси то немного побольше. Впрочем, не сказать чтобы полненькая, и такой взгляд. На кого же она похожа? — Глазки прямо как у Рокси, а ротик точь-в-точь как у Руди, — если верить Сильфи. Получается это личико сочетание Рокси и меня. Ну, раз уж это наша общая дочурка тут не о чем волноваться. — Если девочка, значит Лара… И она получила имя Лара. Лара Грейрат. А вскоре после её рождения, мы выяснили, что цвет её волос такой же как у Рокси. Красивые синие волосы. Того самого цвета, что можно считать символом расы мигурдов. Когда Рокси с Сильфи увидели это, на их лицах отразились сложные эмоции. Сначала я даже не понял почему. Такой же прекрасный цвет как у Рокси, и Лара ведь девочка. Она обязательно станет настоящей красавицей, когда подрастёт, уж можете мне поверить. Но потом Сильфи рассказала мне. Что если цвет её волос так выделяется, над ней могут начать издеваться. Хотя в нашем город живут представители самых разных рас, большинство всё-таки составляют люди. Если кто-то будет сильно отличаться от большинства людей, есть вероятность, что к нему начнут приставать и издеваться. Честно говоря, я и сам не могу быть уверен, что этот прекрасный цвет волос, доставшийся Ларе по наследству, не вызовет для неё проблем и издевательств. Но, по крайней мере я точно уверен, что в нашей семье все её будут любить и уважать. Возможно, я опять отклоняюсь от темы, но Элинализ тоже родила одновременно с Рокси. Вероятно потому, что всё это для неё происходило далеко не в первый раз, всё прошло без сучка без задоринки. Я слышал от Клиффа, что «Скоро роды!», но когда мы встретились в следующий раз, Элинализ уже полностью оправилась и вернула свою стройную фигуру. Прямо ветеран деторождения. Её чувства и переживания словно на другом уровне. Первым ребёнком семьи Гримуар оказался мальчик. Его назвали Клайвом. Клайв Гримуар. Элинализ была особенно довольна: «Я подарила наследника!». Наследник. Я вот не считаю, что наследником обязательно должен быть парень. Люси с Ларой ничем не хуже. Впрочем, если я действительно хочу наплодить Орстеду побольше союзников, на этом ещё рано останавливаться. Раз уж его проклятие против них похоже действительно не работает. Особо этой идеей и словами Элинализ оказался вдохновлен один человек. Эрис. Надо сказать, она часто помогает мне с моей работой. Такое чувство, что она стала временным сотрудником корпорации Орстеда. Всегда рядом, как мой авангард, мой меч, она всегда готова как насекомых раздавить всех, кто встанет у меня на пути. После слов Элинализ, Эрис прямо загорелась «Теперь моя очередь!», и принялась усердно выжимать меня досуха, даже на работе. При малейшей возможности она набрасывалась на меня и тащила в постель. Ах, моё девичье сердце каждый раз бывает буквально растоптано… Но не будем об этом. Но неважно что она творит, ей просто не везло, она так и не была благословлена ребёнком. И похоже это сильно беспокоит Эрис. Возвращаясь домой я часто застаю её серьёзно совещающейся по ночам с Сильфи. Она определённо не хочет, чтобы я знал о её тревогах, потому не пытаюсь подслушивать или вмешаться, но порой до меня долетают поистине ужасные фразы, вроде: «Наверное, мне надо заниматься этим чаще». Если она будет делать это ещё чаще, я просто помру. Но даже так. Это обязанность мужа развеивать тревоги своей жены. Поэтому я старался изо всех сил. Я использовал всё, все знания, что накопил до сих пор, начиная с секретных техник и смертельных ударов, и заканчивая особыми диетами и тренировками. Я делал всё, что могу, дабы облегчить её беспокойство. Впрочем, я бы солгал, если бы стал утверждать, что мне это не нравилось. Я слышал, Зенит, тоже в своё время страдала от бесплодия. И отец тоже прикладывал все усилия, чтобы облегчить её тревоги. Вероятно, он упорно трудился каждую ночь. Итогом усилий стала Норн, которая уже давно с радостью посещает университет. Ах… о Норн поговорим в другой раз. В итоге наши усилия всё же принесли плоды и Эрис успешно забеременела. Как раз тогда, когда она немного снизила темп своих тренировок. Выглядит так, словно именно из-за постоянных тренировок ей и не удавалось забеременеть. Ну, вероятно постоянные удары, прыжки и прочее. Конечно, обычно тренировка не мешает забеременеть, но тренировки Эрис трудно назвать обычными. Даже если яйцеклетка будет оплодотворена, пока она не сможет закрепиться на стенке матки всё бесполезно. Так что Эрис взяла декретный отпуск. Хотя она уже не могла ходить со мной на работу, всё равно она была счастлива. Она постоянно довольно посмеивается, поглаживая свой, начинающий округляться, животик. Зная её с самого детства, точно могу сказать – это её искренние чувства. …Эрис, как и хотела, наконец-то стала достойной женой. Не удивлюсь, если Филипп и Саурос сейчас радостно плачут, наблюдая за ней из могилы. К слову, сам я узнал о беременности Эрис месяц назад. Теперь она уже на четвёртом месяце. Последнее время она ведёт себя довольно тихо, вероятно из-за утренней тошноты. Когда вернусь с очередного задания, она будет уже на пятом месяце беременности. Надеюсь, она не вздумает вновь вернуться к тренировкам, когда её состояние немного нормализуется, я волнуюсь. Как только я узнал, я сразу отправил письмо Гислен. Гислен сейчас очень занята. Всё потому, что король Асуры, долго прикованный к постели болезнью, умер. Вскоре Ариэль станет новой королевой. Мы слышали, что Первый Принц Грабель ещё пытался сопротивляться, но ничего серьёзного. В сложившейся ситуации очень маловероятно, что Ариэль проиграет. Но политическая борьба будет продолжаться, вероятно, ещё два-три года. Так что у Гислен точно не будет свободного времени. Но когда ребёнок Эрис родится, мы сами планируем нанести визит в королевство Асура. К слову Эрис думала только над именем для мальчика. Так что на всякий случай, я решил в тайне придумать и имя для девочки. Впрочем, не так важно, кто это будет, главное чтобы ребёнок родился здоровым, и всё у него было хорошо. На этом всё с детьми и жёнами. Семейная жизнь, тренировки и работа. Даже при том, что у меня никак не получается уделять много времени своим детям, я пытаюсь жить полноценной насыщенной жизнью. И напоследок. О воспоминаниях матушки Зенит. Пока что нет никаких признаков того, что они вернулись к ней. В какой-то момент, прогресс в проявлении эмоции словно замер. Она до сих пор не говорит ни слова. Я пытался обсудить эту тему с Орстедом, но у него тоже нет идей насчёт лечения. Даже если он не знает, что уж тогда говорить о нас… Хотя, может это первый случай, в повторяющейся истории Орстеда, когда Зенит попала в такую ситуацию, поэтому он просто не знает. Возможно, существуют какие-то лекарства или магические предметы, способные помочь ей. Я не собираюсь сдаваться, я обязательно найду способ вылечить её. А пока всё, что нам остаётся, это пытаться потихоньку, шаг за шагом разобраться с этим и не впадать в отчаяние. Отец. Однажды, в Святом Королевстве Милис, ты уже отругал меня. За то, что я совсем забыл о матери, пренебрёг ей ради девушек. Хотя я никогда не хотел такого, текущая ситуация вновь подталкивает меня к этому, прости меня, пожалуйста. Я сделаю всё, что в моих силах. С наилучшими пожеланиями. — Твой сын» *** С глухим стуком я закрыл свой дневник. Это скорее даже не запись в дневнике, а письмо предназначенное определённому человеку. И всё же порой я испытываю желание написать именно такую вещь, это помогает мне укрепить мою собственную решимость. Благодаря этому я получаю достаточно сильную мотивацию, чтобы справляться ещё лучше. — Ладно, думаю, пора в путь. Укрепив свою решимость, я направился к магическому телепорту. Моя работа начинается.</w:t>
      </w:r>
    </w:p>
    <w:p>
      <w:pPr>
        <w:pStyle w:val="Heading1"/>
      </w:pPr>
      <w:r>
        <w:t xml:space="preserve">Глава 1: Одна работа среди многих</w:t>
      </w:r>
    </w:p>
    <w:p>
      <w:r>
        <w:t xml:space="preserve">Анжелика Куренталь, или сокращенно Андже. Она родилась на западной окраине Королевства Дракона Короля, в деревне, граничащей с густым лесом. Её родители были лекарями, они, естественно, обучали её всему своему делу уже с ранних лет. Но увы, прежде чем она достигла совершеннолетия, на них напал монстр и убил их. Эта история не была обыденностью для жителей её деревни. После окончания похорон, при помощи деревенских жителей, кое-как справившись с болью от смерти родителей, она унаследовала дом и семейный бизнес. У Андже был один человек, которого она могла называть близким другом, — это Фам Хайндора, девушка, родившаяся в семье местного охотника. Как и Андже, Фам рано потеряла родителей: её мать в своё время подхватила смертельную болезнь… а её отец был убит монстрами вместе с родителями Андже, когда они отправились собирать для неё лекарственные травы в лесу. Другими словами отец Фам не смог защитить тогда родителей Андже. Поэтому, Фам чувствовала вину за случившееся с Андже, а Андже, в свою очередь, обиделась на Фам. К счастью, после нескольких ссор они помирились. Сейчас вся деревня знает об их дружбе. В этом году обеим девушкам исполняется двадцать один год. — Тц... Неужели я никогда не встречу достойного мужчину? — пробормотала про себя Фам. Она была одета в меховой жилет и облегающие кожаные леггинсы. Её сапоги были сделаны из толстого меха, на бедре висел горный нож, а колчан и лук были перекинуты через плечо. Она выглядела как разбойница и была с ног до головы покрыта грязью, но это не перекрывало её привлекательных черт лица. — Ну, в таком месте их точно нет, — ответила Андже. Будучи лекарем, она носила штаны, в которых было удобно передвигаться, и верх из дубленой кожи. Вместо меча на бедре у неё висел топор. Больше всего от подруги её отличала огромная корзина, которую она несла на спине. Она была наполовину заполнена травами и фруктами. В настоящее время они находились в лесу, где Андже собирала ингредиенты для приготовления лекарства. — Думаю, он должен быть богат, красив, но немного наивен и непривычен к женской компании, так чтобы каждый раз краснел и смущался, беря меня за руку. — Меня бы устроил просто нормальный мужик. Неважно, есть ли у него деньги, я просто хочу, чтобы он был хорошим. — Андже, ты совсем не умеешь мечтать! — Фам, просто взгляни в глаза реальности. В их деревне было не так уж много подходящих молодых мужчин. Большинство уже были женаты. Среди них не была распространена религия Милиса, но по правилам деревни только вождю разрешалось брать больше одной жены. Нынешнему вождю скоро должно было исполниться пятьдесят, а у него уже было пять жен. Вряд ли он возьмет еще одну. — Реальность, да? — Фам фыркнула, — Единственный парень здесь, за которого у меня есть шанс выйти замуж, это, наверное, Дочил. Мужчина, о котором идёт речь, Дочил, был сыном старосты деревни и ровесником Фам. Увы, он был повенчан с кем-то при рождении и уже женился. У него даже был сын, который стал его наследником. Поговаривают, что вскоре он сменит отца на посту старосты. Когда это произойдет, он, несомненно, возьмет себе другую жену, как это принято у нового вождя. Естественно, в городе обсуждали, кто будет его второй женой. В их деревне гораздо больше незамужних женщин, чем женатых мужчин. Фам покачала головой. — Нет, он никогда не возьмет меня в жены. — Фам, ты вечно издевалась над ним, когда мы были детьми. — Но может всё сработает наоборот и он так захочет мне так отомстить? И в отместку будет мучить меня страстными ночами! На этот раз настала очередь Андже покачать головой. — Вряд-ли. Он и сейчас тебя боится. Поскольку обе девушки были близки по возрасту, они часто играли вместе в детстве. В деревне было всего семь детей их возраста, и Фам была лидером их группы, когда они были ещё маленькими. Тогда она часто задирала Дочила, доводя его до слез. Андже была частью их группы и, естественно, предполагала, что выйдет замуж за одного из них, но этого не случилось. Трое из той группы покинули деревню, оставив только Дочила и трех девушек. Одна из этих девушек стала его женой. Оставались только Фам и Андже. — Но у тебя еще есть шанс, Андже. Ты просто прелесть. — Да нет, не думаю. Я ведь единственный лекарь в деревне. Я ведь не смогу нормально работать, если выйду замуж за старосту. Это создаст всем только проблемы. — И то верно. Ну, может быть, тебе повезет, и он возьмет тебя в жены в награду за твой тяжелый труд. — Ахаха! Было бы и вправду здорово. А вот её сокровенные мысли были совсем другими: «Замужество, да? Похоже, мой прекрасный принц всё же не придет». Хотя Андже сама только что сказала подруге взглянуть в глаза реальности, сама она… Будучи ещё совсем ребёнком слышала одну историю от проходящего барда и та запала ей в сердце. Историю о маленькой искательнице приключений с синими волосами. История, как она путешествовала в одиночку с континента Милис до Центрального Континента, быстро добившись известности и высокого ранга в гильдии. И всё же, хоть и сердце Андже затрепетало, когда она услышала об этом, она сочла это за сказку из далекой страны и не стала больше размышлять об этом. Однако после событий, произошедших за десять лет до настоящего момента, та история снова засела в её голове. Однажды в их деревню забрела некая искательница приключений. По её словам, она вышла из дремучего леса и по пути в Восточный Порт решила сделать короткую остановку в их деревне. По воле судьбы она была невысокого роста и с голубыми волосами. На ней была шляпа ведьмы, белая накидка, длинный посох и квадратный рюкзак за плечами. Она точно подходила под описание из рассказов барда. То, что раньше казалось лишь сказкой, стало реальностью прямо на глазах Андже. Девушка провела в их деревне всего одну ночь, но она успела порадовать десятилетнюю Андже и других жителей деревни рассказами о своих путешествиях. Это было невероятно: девочка, которая казалась не более чем вымышленным персонажем, была здесь во плоти, рассказывая о своих вполне реальных приключениях. Фам и остальные загорелись, услышав историю о том, как она уничтожила босса в подземелье, но больше всего сердце Андже поразила причина, по которой девочка вообще вошла в это подземелье. Она заявила, что исследовала их в надежде найти себе любовь всей своей жизни. Увы, она преодолела подземелье, так и не достигнув этой цели, но её рассказ произвел на Андже неизгладимое впечатление. Рассказы авантюристки и по сей день вызывали в ней глубокую тоску. Тоска, которая в некоторые дни затягивала её в океан фантазий. Она представляла, как её внезапно загоняет в угол чудовище, но к ней на помощь внезапно приходит принц и спасает её. В конце, в качестве благодарности своему спасителю она предложила бы в награду своё тело. «Хи-хи» Но на этом все её мечты и фантазии заканчивались. Мечты это только мечты. Фантазии это только фантазии. И такого никогда не случится. Андже прекрасно понимала это. Мечты о таком вот счастливом замужестве, лишь пустые фантазии. Просто фантазии. Теперь Андже старалась реально смотреть на мир. Пять лет назад, когда погибли её родители, она испытала невероятное чувство грусти и одиночества, и она возненавидела подобные чувства. — Андже, будь осторожна. Сейчас мы входим на его территорию. — Угу, я поняла. Они подошли к пещере в глубине леса, и именно там Андже остановилась, чтобы поставить свою корзину. Они пришли сюда в поисках ингредиентов для изготовления лекарства, а точнее, специального тоника для лечения болезни, распространенной в этом регионе и известной как синдром Ибри. — Мы должны спасти Дочила. — Верно. Сын главы деревни, Дочил, недавно заболел этим синдромом. У заболевших наблюдается высокая температура, сыпь по всему телу, и они умирают в течение десяти дней, если не примут необходимые лекарства. Тем не менее, с болезнью можно бороться с помощью специального тоника, а также вылечиться с помощью магии детоксикации среднего уровня. Болезнь также не может передаваться от человека к человеку. Это главная причина, по которой люди в городах не считают её слишком опасной. Но для удалённых затерянных в глуши деревушек, вроде той в которой жила Андже, это по-прежнему оставалось смертельной болезнью. Просто потому, что поездка в ближайший крупный город, где можно отыскать кого-то владеющего магией детоксикации среднего уровня, как раз и займёт минимум десять дней. И вот теперь их друг детства и будущий староста деревни подхватил эту заразу. Надо сказать, это была та самая хворь из-за которой умерли родители Фам и Андже. Тогда, мать Фам заболела именно синдромом Ибри. В попытке достать лекарство родители Андже и отец Фам и отправились тогда в лес… где и погибли. Эта болезнь принесла массу горя этим двоим. И теперь эта зараза запустила свои отравленные клыки в Дочила. Девушки старались двигаться как можно осторожнее. Им нужны были цветы, росшие у подножия этого холма. Им не нужно было много, всего-то на одну порцию лекарства, Всего-то пять или шесть лепестков. Для одного человека этого вполне хватит. Выйдя из-под деревьев на раскинувшийся перед ними луг, они громко сглотнули. Это было огромное поле прямо посреди леса, усыпанное голубыми цветами — чистым полем цветов Анта. Они снова тяжело сглотнули. Их лица оставались непоколебимыми, несмотря на прекрасное зрелище, представшее перед ними. Андже протянула дрожащую руку к одному из цветов и сорвала один лепесток. — Груууаар! — как раскат грома, оглушающий рёв пронесся по воздуху. — Андже, беги! Крик не был услышан; ноги Андже уже были скованы страхом. Фам достала стрелу из колчана и натянула тетиву, крича: — Андже! Быстрее! — Ах! На лугу, на вершине скалы, появилось существо — огромная ящерица длиной не менее десяти метров, с кожей цвета сливы. Это был правитель леса –– Ящерица Ибри. Это была бескрылая рептилия, похожая на огромных ящериц, обитающих на Континенте Бегаритт. Вы можете удивиться, почему его назвали Ящерицей Ибри. Дело в том, что синдром Ибри свирепствует именно в землях обитания этих ящериц, а также цветы, необходимые для приготовления специального лекарства, всегда находятся недалеко от территории этих ящериц. Один ученый из их деревни выдвинул гипотезу, что Ящерица Ибри распространила этот синдром, чтобы люди приходили собирать цветы для лекарства и тем самым обеспечивали ящерице легкую добычу. Правда ли это, ещё предстоит доказать. Тем не менее, последние пять лет их деревня страдала и от ящерицы, и от болезни, которая, казалось, преследовала её жителей. Именно этот ящер был виновником смерти обоих родителей Андже и отца Фам. — Ааааа! — Фам яростно завыла, и пустила стрелу. Она взлетела в сторону Ящерицы Ибри и, пробив чешую существа, с тупым звуком попала в цель. В тот же миг ящерица сделала свой ход. Она спустилась по отвесу скалы быстро, словно геккон. Стрела Фам будто совсем не задела её. — Андже! Умоляю тебя, вставай! Беги! Благодаря крикам Фам, Андже наконец-то встала на ноги. «Я должна бежать! Я должна спешить!» Паника охватила её, заставив споткнуться, но, несмотря на спотыкание, ей каким-то образом удалось убежать. Видя это, Фам тоже развернулась, собираясь бежать. Однако, было уже поздно… — Груууууууууааар! С впечатляющей скоростью Ящерица Ибри приближалась, вскоре настигнув Фам. Сверкающие зазубренные зубы вцепились ей в ногу. — Гаааааа! Андже, не отрываясь, смотрела на это. В её застывших глазах отразилось тело Фам отброшенное в воздух. В них отразилось отчаяние и боль написанные на лице подруги. В этот момент она замерла. Ей захотелось во чтобы то ни стало помочь своей лучшей подруге, но… Следующее, что она увидела, это морда гигантского ящера прямо перед ней. «Мне конец! Я умру!» Андже мгновенно осознала это. И никто не придёт спасти её в последний момент. Всё это сплошной бред. Фантазии остаются фантазиями. Нет ни одного шанса, что кто-то вот сейчас придёт и поможет. Она просто умрёт. Это и есть реальность. В таком случае, всё последующее было просто сном. Ящерицу Ибри вдруг просто смело в сторону. — Что..? Андже не понимала что происходит. Внезапно монстр, почти убивший её, резко дёрнулся совсем в другом направлении. Это гигантское тело буквально смело в совершенно в другую сторону. — Грррррр… С кровью, сочащейся из пасти, Ящерица Ибри пытался взглядом отыскать, что же смело его. Андже тоже осмотрелась. Там стоял мужчина. Одетый в тёмно-серую мантию мышиного цвета, развевающуюся на ветру и чёрную броню, скрывающуюся под ней. В левой руке он держал какую-то трубку. С развевающимися на ветру русыми волосами он невозмутимо шёл к ящерице. — Граааааа! В тот же миг, увидев своего противника, Ящерица Ибри кинулся на этого мужчину. Огромные челюсти с острейшими клыками сомкнулись на нём. Этого мужчину сейчас поймают, разорвут на части и сожрут — вот что говорили Андже её глаза. Но мужчина остался цел. Скорее это он поймал голову ящера. Он остановил чудовище одной рукой. Затем, словно в замедленной съёмке направил на ящера левую руку. — Ружьё, активация! Что-то вылетело из трубки. Андже даже не успела осознать случившиеся. Но что-то ей подсказывало, что мужчина выстрелил чем-то на невероятной скорости. Потому Андже не успела даже моргнуть, а голова этого огромного ящера словно внезапно исчезла из этого мира. — … Голова буквально разлетелась на тысячу кусочков, обрубок длинной шеи, повинуясь инерции, потянул за собой тело, вынудив его упасть на спину. Оно рухнуло на землю со звуком неожиданно тихим для столь крупных размеров. В реальность увиденного просто невозможно было поверить. И только кровь продолжала хлестать из обрубка шеи. — Фух… Вздохнув, мужчина направил на ещё подрагивающее тело ящера правую руку. В следующий миг яркое пламя охватило его. Треск пламени и вонь горящего мяса наполнили воздух. После чего мужчина повернулся к Андже. За его спиной полыхал огонь, но он, словно ничего и не случилось, произнёс. — Вы… Анжелика Куренталь-сан, ведь так? — Хе? На столь внезапный вопрос девушка отреагировала весьма глупо. — Или может, Фам Хайндора-сан? «Откуда вы знаете наши имена?» — хотела ответить Андже, но слова просто не пожелали выходить. Всё ещё ошеломлённая она смогла лишь отчаянно закивать головой. — Я пришёл помочь вам. Когда мужчина в мантии серого цвета сказал это, сердце в груди Андже оглушительно забилось. *** Мужчина назвался Рудеусом Грейратом. Несколько скептически посматривая на Андже, которая всё никак не могла унять трепет сердца в груди, он использовал магию исцеления на Фам, мгновенно вылечив её. Хотя Фам так и не пришла в сознание, все раны, даже её нога, почти оторванная тем ужасным укусом и все сломанные кости быстро восстановились, даже фиолетовые синяки, покрывавшие её кожу, исчезли. Он пояснил, что пришёл по просьбе одного человека, чтобы помочь им с Андже, но имя этого человека не уточнил. У самой же Андже не было ни малейшей догадки, кто же мог попросить за них. — В любом случае, хорошо, что я подоспел как раз вовремя. Пусть и практически в последний момент. — А… Да! Рудеус шёл по лесу, неся Фам на спине. Андже шла следом, держа свою корзину с цветами и травами. По пути её неотвязно донимали мысли о её внешности. «Мои волосы без сомнения все растрепались, одежда вся в грязи, может… да, наверняка и лицо всё грязное. Ох… что мне с этим делать? Он ведь не посчитает меня замарашкой?» Каждый раз, когда Рудеус оглядывался, Андже отчаянно краснела, и пыталась спрятать лицо, отворачиваясь. Судя по всему, Рудеусу такое поведение не показалось странным. Скорее всего, он подумал, что она не хочет, чтобы он смотрел на неё. Поэтому больше не оборачиваясь, они в тишине пошли дальше. Впрочем, иногда он всё же оглядывался, но лишь иногда. Андже сразу захотелось получше рассмотреть лицо Рудеуса. «Ууу, что мне делать? Скоро мы уже выйдем к деревне. Наверняка его встретят там как героя. Победив ящера, он ведь спас нашу деревню. Что же делать? Уверена, так всё и будет, и у нас уже не будет шанса поговорить наедине…» К тому же фигура Фам прижимающаяся к спине Рудеуса просто жгла Андже глаза. Её пышная грудь так тесно прижимается к его спине. При виде такой картины, Андже просто не могла удержаться от ревности к подруге. — Эм, ну, Рудеус-сан! — Да, что? Рудеус, обернувшийся на восклицание Андже оставался невозмутим. — Эм, Фам… Вам не тяжело нести Фам? — Всё в порядке. — Но вы несёте её уже довольно долго, вы не устали? — Нет, в конце концов, я регулярно тренируюсь, так что это вовсе не утомительно, — с этими словами Рудеус откинул мантию и согнул руку. Хотя под чёрной бронёй бицепс был не виден, Анжелику сильно впечатлили слова: «В конце концов я регулярно тренируюсь». Тут Рудеус внезапно хлопнул в ладоши. — Ах, прошу прощения, что не заметил раньше. — Что? «Что, что он заметил?» Андже смотрела непонимающим взглядом. Рудеус рассмеялся и произнёс, ослепительно сверкнув улыбкой: — Анжелика-сан, я и правда устал. Не хотите немного отдохнуть? К слову, блеск улыбки существовал только в воображении Андже. — …Ох, ну, да! Прошу прощения, спасибо вам за вашу заботу, конечно же отдохните… А ну, и… вы всегда можете звать меня просто Андже! — Хорошо, Андже. Аккуратно опустив Фам, Рудеус присел на поваленное дерево. Упавшее дерево было V-образной формы. Рудеус лишь хотел проявить вежливость, дав Андже сесть напротив. Вот только сама Андже думала совсем о другом. Она думала, что это её шанс. Оставив место напротив незанятым, Андже опустилась рядом с Рудеусом. — …! Андже заметила, как Рудеус сразу напрягся. «Неужели ему так неприятно… рядом со мной?» Она всмотрелась в его лицо. Рудеусу похоже было неловко. Но никакой неприязни девушка не заметила. Он просто смутился. Поняв это, девушка тут же выпалила. — Я, я извиняюсь! Я просто напугана. Мне до сих пор страшно, могу я немного посидеть рядом? — Что? А ну да, конечно… Это был порыв чистой воды. Андже собрала всю свою решимость. Всё в пламя священной войны! — Ах, спасибо вам огромное. — Нет, это просто моя работа. Хотя ответ Рудеуса был краток, его взгляд скользнул куда-то вниз по Андже. Пытаясь понять, куда он смотрит, девушка проследила за его взглядом. Увиденное поразило её. Одежда её растрепалась, оголяя шею и грудь. — ! Невольно Андже попыталась прикрыться руками. И всё же, похоже, её не отвергают. Пора узнать, что же там дальше, за горизонтом. — …! Андже попыталась прильнуть к Рудеусу. Но каждый раз, как она придвигалась, он сам отодвигался чуть дальше. В конце концов Рудеуса оттеснили на самый край поваленного дерева и Андже наконец удалось прижаться к его руке. — Это… Рудеус-сан. — …? Чувствуя как взгляд Рудеуса скользит по её груди, Андже невольно сглотнула. Её грудь не такая большая как у Фам. Но определённо больше чем у большинства женщин в деревне. Мужики в деревне частенько домогались её, предлагая, чтобы она напоила их своими лекарствами из ложбинки своих грудей. Впрочем, они просто подшучивали над ней, не более. Андже терпеть этого не могла, но… Теперь это стало её мощнейшим оружием. — Я хочу сказать, что даже если это работа, это не отменяет того факта, что вы спасли мою жизнь и потому я просто безмерно вам благодарна. — Эм… Рад был помочь. — Если вы после этого посетите деревню и заглянете ко мне домой… я постараюсь, как следует отблагодарить вас. — Нет, не могу, потому что скоро мне предстоит новая работа. План Андже сразу же провалился, но она не собиралась сдаваться. Она хотела довести это дело до его естественного завершения, где она наконец попадет в вечный город счастья. — По крайней мере, позвольте мне выразить всю мою благодарность. Пусть даже у меня нет ничего… кроме моего тела, — даже ощущая, как стремительно её лицо заливается ярким румянцем, Андже распахнула объятия, открывая грудь в разорванной одежде. Она почувствовала, как взгляд Рудеуса буквально затянуло туда… Тут Рудеус внезапно поднялся. — Ох, это… Рудеус-сан? — Прошу прощения, просто, ну, похоже, у меня снова приступ моей хронической болезни, мне срочно нужно моё лекарство, — даже произнося эти слова, он никак не мог отвести взгляд от её груди. А вот сама Андже услышав слово «лекарство» немного пришла в себя. Она ведь была лекарем. Невольно она подумала, что если этот мужчина перед ней действительно болен, она может помочь ему, заодно добившись своей цели. — Ох, я ведь лекарь! Если вам нужно лекарство я всегда могу смешать его для вас у себя дома… — Нет, не стоит беспокоиться, я захватил его с собой, — с этими словами Рудеус запустил куда-то руку и выудил оттуда что-то завернутое в кусочек белой ткани. Весь любовный накал в сердце Андже мигом оттеснил интерес к этому загадочному лекарству. Рудеус сильный воин. У него достаточно сил, чтобы постоянно носить эту чёрную броню и лоб в лоб встретить атаку чудовищного Ибри. К тому же он владеет магией исцеления. На Фам он определённо применил магию продвинутого уровня. Андже не раз слышала, что магию исцеления и детоксикаци как правило изучают вместе. Потому вполне вероятно, что он знаком и с магией детоксикации. Страдая от болезни, от которой нет лекарства, он был словно персонаж из легенды. Воин, который, не зная способа лечения, отправился в бесконечное странствие по миру, чтобы найти способ исцелиться. — И это… это лекарство помогает вам справиться с приступами? — Ну да… Что-то вроде того. Рудеус, взяв сверток ткани за уголки обеими руками, бережно развернул его. Андже, ожидавшая, что внутри что-то будет, приготовилась подхватить это, но ничего не выпало, ни порошка, ни каких-нибудь таблеток. Кроме ткани явно ничего не было. Где же лекарство? Что-то странное во всём этом заставило Андже присмотреться к клочку ткани получше. Это были трусики. «Что... Как… Почему... Почему он держит их?» Это было странно. Мгновение назад он держал сверток ткани с лекарством... Нет. Это и была ткань, которую он держал. Белье было просто сложено. «А? Но почему?» В полном недоумении, она могла только молча смотреть. — ...Чт? Рудеус глубоко вдохнул, не обращая внимания на её замешательство. А затем он зарылся лицом в трусики, глубоко вдыхая. Он вдыхал и выдыхал, вдыхал и выдыхал. Он уткнулся лицом в ткань, ноздри раздувались, когда он втягивал аромат. Он даже периодически облизывал их, наслаждаясь мягким свертком в своих руках. Андже вздрогнула, потрясенная тем, чему стала свидетелем. По её позвоночнику пробежал холодок, но она не могла ни говорить, ни даже пошевелиться. Она сидела, застыв на месте, и просто смотрела на него. — Фух, — выдохнул он наконец, спустя целых пять минут, — Спасибо тебе, богиня. Закончив говорить, он сложил руки в молитве, затем аккуратно сложил трусы и положил их обратно в карман. Не зная, что сказать, Андже сидела, открывая и закрывая рот, словно рыба. Ее разум пытался осмыслить произошедшее. Настроение между ними было прекрасным, но тут он ни с того ни с сего достал эти трусики и начал их нюхать, как какой-то извращенец. Она не понимала этого. — Всё-таки святыми реликвиями нельзя злоупотреблять, — пробормотал он про себя. Но один факт она всё же твёрдо понимала. Поведение Рудеуса только что разом разрушило все её мечты. Вся любовь Андже с первого взгляда пошла прахом. — Итак, Андже-сан? — …Я, я, ничего такого… Она разом очнулась от своих грёз. *** После этого Андже сама, чуть ли не бегом пошла к деревне. Когда они подошли к её границам, Рудеус передал Фам в руки Андже — Поскольку я не собираюсь посещать деревню, прошу извинить меня здесь. — Конечно… Ага… — Андже механически кивнула, перед её глазами до сих пор стояла та дикая сцена. — Позаботьтесь о себе. Рудеус, уже было начавший идти прочь от деревни, вдруг остановился, словно внезапно что-то вспомнив, и вновь обернулся. — Ах, да, Андже-сан, вы ведь сказал, что хотели бы меня как-то отблагодарить. При этих словах озноб пробежал у Андже по спине. Но всё же она благодарна. Да. Она сама предложила как-то вознаградить его за спасение своей жизни. Если он что-то попросит, она не может отказать. И неважно как сильно ей хочется убежать прочь от этого извращенца. Нельзя быть настолько неблагодарной. — Эм… ну… Тогда вам нужны мои трусики? — Нет, ничего такого мне не надо, но кое-что я всё-таки хочу попросить. — Что вы хотите, чтобы я сделала?! «Ах. Что же мне делать? Наверняка это будет что-нибудь очень извращённое.» Решительное лицо Андже всё побледнело. — … Видя реакцию Андже, Рудеус нерешительно поскрёб в затылке, бормоча: «Как бы это объяснить…» — затем выудил что-то из своего рюкзака. Книжку с картинками и какую-то куклу. — Андже-сан. Когда у вас родятся дети, прошу, почитайте им эту книжку с картинками и расскажите, что суперды вовсе не злые. — Простите? Как? Супе..? — Суперды. — Суперды… Услышав эту абсурдно-странную просьбу, взгляд Андже как-то опустел. — В конце книжки есть таблица, поясняющая как читать буквы. Вы можете по ней научить своих детей грамоте. Ну, в общем, буду вам благодарен. С этими словами Рудеус всучил Андже книгу с куклой и удалился. В руках у неё остались книга с картинками и фигурка зеленоволосого демона. От одного вида фигурки девушку бросила в дрожь. Предельно детальная, тщательно раскрашенная, казалась она вот-вот оживёт. Образ настоящего чудовища. Первым её порывом было сразу же выбросить её. Но тот, факт, что это была просьба от человека, спасшего её жизнь, заставил её передумать. — …Может посмотреть? Племя супердов. Хотя она никогда не встречалась с ними, она многое о них слышала. Племя, заслужившее репутацию настоящих дьяволов. Когда она в детстве делала что-то плохое, её родители всегда пугали её, что придут суперды и съедят её. Зачем кому-то убеждать, что суперды вовсе не такие злые? «Зачем же это…» Не зная, что и поделать с такой странной просьбой, она ущипнула куклу за голову. — Ой… Волосы куклы оторвались. Перед Андже предстал мужественный и решительный лысый воин с копьём. — Пфф, — увидев это, Андже невольно рассмеялась. Она не знала, что за мотив тут был. Но это была просьба её спасителя. Лучше сделать так, как он попросил. Таким было решение Андже. *** После этого прошло несколько лет. За то, что исцелила тогда Дочила, она была выбрана его второй женой, когда тот стал новым старостой деревни. Дочил был самым обычным парнем, зато тружеником, притом до такой степени, что уже не смешно. Но, по крайней мере, он не был извращенцем. Чувствуя радость и облегчение от одного этого факта, она с упорством воспитывала их детей, читая им ту самую книжку с картинками. Вскоре после этого книжка стала самой популярной историей у деревенских детей. А потом история о лысым воине из племени супердов, сражающемся ради справедливости, распространилась и по окрестным деревушкам. А потом… Но это уже совсем другая история.</w:t>
      </w:r>
    </w:p>
    <w:p>
      <w:pPr>
        <w:pStyle w:val="Heading1"/>
      </w:pPr>
      <w:r>
        <w:t xml:space="preserve">Глава 2: Задолжавшая кошка</w:t>
      </w:r>
    </w:p>
    <w:p>
      <w:r>
        <w:t xml:space="preserve">На этот раз мне удалось гладко закончить работу и уцелеть. Моей задачей было спасти охотницу Фам Хайндору от гибели в глухом лесу. Когда я узнал подробности задания, то подумал, что это будет лёгкая работа. Исцелить сына старосты магией детоксикации и избавиться от твари в лесу напоминающей дракона. Всё очень просто. Но к сожалению, когда я прибыл, Фам уже отправилась в лес. И когда я наконец нагнал её, спеша как только возможно, Фам уже была на грани гибели. Это было опасно. Когда она так и не пришла в себя, меня буквально в холодный пот бросило. Пока я нёс её на спине, я шёпотом множество раз применял магию исцеления. А ещё вместе с Фам оказалась лекарь Андже. Это было ещё более опасно. Такая сексуальная девушка. Прямо роковая женщина для любого парня. Один неверный шаг и я завалил бы её прямо там. Если бы не копия Священного Артефакта, которую я захватил с собой на всякий случай, мне бы точно пришёл конец. Конечно, неправильно использовать копии для священных ритуалов, тем более перед непосвящёнными, но у меня не оставалось другого выбора. Если бы богиня увидела и попросила вернуть их, я бы не смог отказать. — Фух… По крайней мере, в этот раз я смогу вернуться домой пораньше. Вернуться домой и приласкать своих дочерей. Отведать риса приготовленного Аишей на ужин. А ночью заняться всякими эротическими штучками со своими жёнами. По факту, ради этого я и живу. Без преувеличения можно сказать, что я возвращаюсь и живу лишь ради этого. С этими мыслями я направился к своему дому. Стоило мне подойти к воротам, как Бита, росший неподалёку от входа, зашевелился, приветствуя меня, и распахнул для меня двери. Интересно когда он этому научился? Получается у нас теперь автоматические двери? Ну да ладно. Джиро броненосца не было, значит Рокси ещё на работе. Зенит возилась в саду, пока Лилия развешивала белье, и я помахал им рукой. Лилия склонила голову в знак приветствия, и я проскользнул в дом. — Я дома! — Ох, этот голос! Добро пожаловать домой, братик! Извини, я немного занята сейчас, но, по крайней мере могу сказать «Добро пожаловать!» — раздался голос откуда-то из подвала. Судя по всему это голос Аиши. — Угу, я слышу. Интересно, чем Аиша там так занята? Может возится с удобрениями? — Добро пожаловать домой, Руди, — сказала Сильфи, поспешно выходя из гостиной. Люси следовала за ней, как маленький утенок. — Наконец-то я дома, Сильфи. Я так устал. — Тогда обязательно отдохни после этого. Сильфи услужливо сняла с меня мантию, стряхнула с неё пыль и повесила на вешалку. Магическую броню я уже оставил в офисе. К слову в прихожей у нас стоит большое зеркало, и в нём в полный рост отражается молодой человек, судя по виду лишь недавно вступивший во взрослую жизнь. И надо сказать, Рудеус сегодня отражающийся там выглядит весьма усталым. Прямо как замученный офисный работник. — Папа! Добло позаловать домой! Пока я разглядывал себя в зеркале, Люси вдруг поприветствовала меня. Со своими светло-русыми волосами она смотрится так достойно. Хотя ей всего три годика, она выглядит прямо как маленькая фея. Хотя ушки у неё покороче, она очень напоминает Сильфи в детстве. И эта очаровашка, скромно потупившись только что, поприветствовала меня. Ох! «Папа, добро пожаловать домой». Ааа, как же это мило! — Да! Я дома, Люси! — переполненный эмоциями, я потянулся вниз, чтобы взять её на руки, но Люси быстро отступила за Сильфи и скрылась из виду. Она настороженно посмотрела на меня, как только оказалась вне пределов моей досягаемости. Меня словно ударили кулаком в живот. О нет. Что же мне теперь делать? Я сейчас расплачусь… — Ну же, Люси, — выругалась Сильфи. — Ни хотю. Сильфи настойчиво подтолкнула Люси в мои объятия. Я не стал сдерживаться. Люси прямо как маленькое солнышко, светлое и тёплое. Как и у Сильфи температура её тельца выше, чем у меня. Возможно из-за того что она такая стройная и хрупкая. Или может это из-за особенностей всей эльфийской расы. Ну же, Люси, дай папочка поцелует тебя в щёчку. — Неееет! Колючки! — жалобно пролепетала Люси, когда я осыпал её поцелуями. Если подумать, то я ведь не брился на работе. Очень жаль. Тогда, наверное, лучше остановиться. Раз уж ей так не нравится. Не стоит делать того, чего девочка не хочет. Я не хочу, чтобы она возненавидела меня. Стоило мне отпустить Люси, как она тут же, топоча маленькими ножками, убежала в столовую, спасаясь от меня. Неужели я так ей неприятен? Плакать хочется… — Ну блин, Люси, — проворчала Сильфи, положив руки на бедра и вздыхая. По крайней мере, сейчас Люси относится ко мне гораздо лучше, чем раньше. Она называет меня "папой" и больше не смотрит на меня так, словно я вообще чужой человек. Конечно, между нами все ещё остается некоторая дистанция, но... С этим ничего нельзя поделать. — Ах! Так что, чтобы возместить тепло, которое только что потерял, я взялся за саму Сильфи. Я нежно поцеловал её, заодно поглаживая её попку. — Руди, не сейчас... Ох, я прямо сразу завёлся. Интересно, может прямо сейчас утащить её в спальню? Но сейчас, ребёнок не спит… — Ни в коем случае. Подожди до вечера, — оборвала меня Сильфи. — Понял, — я послушно отпустил её. Во всяком случае, прежде чем предаваться любви, неплохо бы избавиться от аромата той роковой красотки Андже. — Где Рокси и Лара? — Рокси ещё в университете, а Лара в гостиной. Я сразу же направился в гостиную вместе с Сильфи. Лара спала в своей кроватке. Лара Грейрат. Моя вторая дочурка. У этого ребёнка такие прекрасные синие волосы. Но вероятно потому, что даже во сне у неё было такое невозмутимое личико, вокруг колыбели, казалось, царила несколько прохладная атмосфера. Но даже это не помешало Лео свернуться внизу у кроватки. — Лара, я дома. — У-о! Хоть Лара совсем крошка, она уже понимает и отвечает мне. Даже года не прошло с её рождения. Возможно, этот ребёнок вырастет настоящим гением. Или может она тоже чья-то реинкарнация. Однако на английский или японский она особо не реагирует. Наверное, из-за этого невозмутимого выражения её личика, я даже представить не могу, чтобы она сказала что-то в духе «Хорошо потрудился, а теперь отдохни, добро пожаловать домой». Не удивлюсь, если она вырастет холодной, отстранённой красавицей. — Лара не плачет, и не смеётся особо… Я начинаю немного волноваться. Сильфи похоже тоже беспокоится за Лару, только несколько в другом смысле. Хотя я думаю, что это нормально. В смысле я тоже был таким в детстве. Тут не о чем беспокоиться. Не стоит даже сомневаться. И всё же я понимаю беспокойство Сильфи. Даже в моём прошлом мире не всегда нормально относились к людям с умственными отклонениями. — Всё хорошо. Что бы ни случилось, она всегда будет частью нашей семьи. — Я знаю, но Рокси вероятно будет чувствовать ответственность за это. — Если такое случится, у меня всегда будут готовы для неё любящие объятия, — отозвался я, глядя на Лео, который подошёл и лизнул мою руку. Но Рокси, конечно же, будет чувствовать ответственность. Я безмерно счастлив от одного факта рождения нашей дочери. Но она порой бывает такой перфекционисткой. — Хм? Я вдруг понял, что одна из членов нашей семьи явно отсутствует. А именно, наша рыжая ядерная боеголовка в постоянной готовности, которая обычно приветствует меня с такой впечатляющей скоростью, что могла бы соперничать с Аишей. Она также обычно предлагает мне потрогать её живот, как бы демонстрируя, насколько он вырос, и я пользуюсь этой возможностью, чтобы пощупать её грудь, за что получаю молниеносный удар. Так обычно и происходило, но сегодня она почему-то отсутствует. Где же она? — А что насчёт Эрис? — Они с Аишей немного повздорили этим утром. — Хочешь сказать, что они сильно поругались? — Поругались…? Хмм… Я даже не знаю можно ли назвать это так… — ответ Сильфи прозвучал весьма расплывчато. Эта картина была красноречивее тысячи слов. — Я понял. Тогда позволь мне взглянуть самому. — Хорошо. Ещё разок погладив Лару, мы покинули комнату. К слову, Люси всё это время подглядывала за нами в щель приоткрытой двери, но когда мы вышли, тут же с топотанием убежала и теперь посматривала со второго этажа. Подавив желание поиграть с ней в догонялки, я спустился в подвал. *** Спустившись по лестнице, я увидел Аишу, настойчиво барабанящую в дверь подвала. — Сестрёнка Эрис, у нас дома и так уже есть Лео, Джиро и Бита. — Я знаю. Аиша билась в закрытую дверь, с той стороны ей отвечал голос Эрис. — Что тут у вас случилось? Услышав мой голос, Аиша повернулась в мою сторону. — Ах, братик, послушай! Похоже, сестрёнка Эрис подобрала тут бродячую кошку, она там на весь дом мяучит. — Кошку? Кошку значит. Ну, Эрис и правда любит животных. Сам я не слишком их люблю. Впрочем, Лео мне нравится, так что не будет преувеличением назвать меня собачником. Меня подкупает верность и преданность. — Я вовсе не ненавижу кошек, но у нас и так уже есть целых три питомца в доме, так? Так что я сказала ей, по крайней мере, подождать твоего разрешения, братик, но она просто не хочет слушать. Понимаю. Значит, всё зависит от моего решения. Всё-таки я глава этого дома. — Хорошо, можешь оставить её. — Честно?! — тут же с другой стороны двери раздался счастливый голос. Думаю, стоит всё-таки побаловать Эрис, в конце концов, она же беременна. Появление одной-двух кошек в доме особо ничего не изменит, не так уж дорого их содержать. — Тем не менее, у нас дома есть дети, и я не могу проводить здесь много времени. Так что ты сама должна заботиться о ней и приучить её к дисциплине. — Я поняла! Конечно же! Слыша довольный голос Эрис, Аиша слегка надулась: — Ну, теперь мне придётся покупать еду и прочее для неё. Ох, получается, это сильнее нагрузит Аишу обязанностями. Эрис наверняка устанет заботиться о новом питомце на полпути. — Прости, Аиша. — Ничего, ты ведь сам разрешил, братик. — Извини, я постараюсь загладить свою вину позже. — Умм, тогда у меня не остаётся возражений… Стоило, извиняясь, нежно погладить её по голове, и настроение Аиши сразу улучшилось. Хотя, наверное, из-за растрепавшейся причёски, что-то такое сложное ещё оставалось в её взгляде. — Тогда, Эрис, позволь мне открыть дверь. — Хорошо. С этими словами дверь в подвал медленно распахнулась. Изнутри показалась Эрис, до сих пор упрямо поджимая губки. Как ни посмотри, а обычного впечатления слабой беременной женщины она по-прежнему не производила. Это была беременная Королева Меча и никак иначе. — … Я заглянул внутрь через открытую дверь. Там тяжело дыша, в ошейнике и правда сидела кошка. Это действительно была прекрасная кошка. Хотя она была грязной, уши бойко стояли, а хвост стоял трубой, виляя из стороны в сторону. Впрочем, не только это. Первое что привлекало внимание, это её грудь. Большая грудь. Прямо как у Эрис. На ней были какие-то лохмотья, едва прикрывавшие лишь роскошную грудь и бёдра. Упругие тренированные ноги, здоровая смуглая кожа, похоже, она много тренировалась. — Ах, босс, давно не виделись, ня! Вы спасли меня! Я никогда не забуду вашей доброты, ня! — Этим утром я подобрала её во время прогулки! Её зовут Риния! Риния Дедольдия. Мой семпай, зверолюдка, выпустившаяся из университета магии несколько лет назад. О, я прекрасно помню то время. Я понял. Хорошо. — Вышвырни её. — Нет! Дверь тут же резко захлопнулась прямо у меня перед глазами. *** На то чтобы дверь снова открылась пришлось убить ещё час. После чего было решено всё же выслушать всю историю, и мы перешли в гостиную. Итак, похоже, Эрис подобрала Ринию, когда выгуливала Лео. Надо сказать она сейчас на пятом месяце беременности. После того как утренние приступы тошноты ослабли похоже она снова стала ходить на прогулки с Лео. Она снова вернулась к тренировкам, пока просто ходьбе. Я прямо чувствую в этом её стальную волю. Впрочем, не думаю, что умеренные тренировке не повредят беременной женщине. Всё случилось, когда они проходили мимо близлежащего рынка рабов. Из тени вдруг выскочила Риния. За ней гналось несколько грубых мужиков. К несчастью одному из них удалось схватить Ринию за хвост… Эрис, увидев это, мгновенно приняла решение. Выхватив меч, который всегда висит на её талии, она разрезала пополам преследователей. После чего, захватив Ринию в качестве трофея, с триумфом вернулась домой. — Я её спасла, поэтому теперь она принадлежит мне! Я сама буду о ней заботиться! — заспорила Эрис. «Принадлежит», прямо какие-то бандитские заявы. — …Д-да, я теперь собственность Эрис-сама, ня, — с этими словами Риния прижалась ушками к коленям Эрис. Мило конечно, но она вся прямо дрожит. И это дрожь от страха. Подчиняться сильному. Помнится таков закон зверолюдей. По крайней мере, я надеюсь, что дело в этом… — Риния, но почему с тобой случилось такое? Почему ты вообще в этом городе? Я вспомнил тот день, когда мы на закате расстались с Ринией. Сказав, что мечтает стать великим торговцем, она гордо покинула город. И вот теперь она вся в грязи и каких-то рабских тряпках, дрожа, ползает тут у ног Эрис. — Хочешь узнать, ня? Это долгая история полная страданий, боли и слёз… — Изложи вкратце. — Окей, ня. Как и заявила тогда Риния, после выпуска она хотела стать торговцем. Купить что-то в королевстве Асура, отвезти это в северные земли и там с прибылью продать. Закупить на полученные деньги в Северных землях новые товары и продать их в Асуре. Короче говоря, типичный торговец. Для этого она купила конную повозку. В кредит. К слову товары она достала так же. В кредит. Обычно начинают с коротких путешествий меж соседними городами, зарабатывая на этом понемногу… Но ей похоже сразу захотелось заполучить большой куш. В результате долги всё росли, последовал дефицит. В общем-то, ожидаемо. Она жила в полной бедности. Конечно, она старалась понемногу выплачивать долги, но, похоже, и сама не знала, когда же наконец разберётся с этим. Так она и перебивалась, надеясь однажды всё же достичь успеха и славы. И вот однажды к ней обратился один купец из фирмы, которой была должна Риния. Он с жаром заговорил, что есть шанс разделаться со всеми долгами. Что, если честно, пусть это и неприятно, её бизнес выглядит не слишком успешным. Но если она станет членом торгово-промышленной палаты, то разобраться с долгом будет куда проще, она сразу получит некоторые послабления. Для того же, чтобы стать членом надо двадцать золотых монет Асуры, как плата руководству, всеми формальностями он займётся сам. Ей достаточно выписать долговую расписку, остальное она может доверить ему. История Ринии продолжилась. С самого начала всё звучало подозрительно, но наша кошка заглотила наживку. Расставшись с двадцатью золотыми монетами, Риния получила знак членства в торгово-промышленной палате. Однако позже выяснилось, что этот знак был просто подделкой. Когда она попыталась показать знак в торгово-промышленной палате, те лишь состроили недоумённые лица, всем видом говоря «Ну и что это?». А вот долговая расписка оказалась подлинной. Так что долги Ринии просто выросли ещё на двадцать золотых асурийских монет. Асурийские золотые монеты — самая дорогая валюта в этом мире. Это весьма значительная сумма. Дела у Ринии и так были плохи, а с этим новым ударом она уже точно не могла никак выкрутиться. Все её товары и повозку конфисковали, а саму Ринию взяли под стражу. — Хнык, меня подло обманули, и в итоге собираются продать в рабство, ня… Я думаю во многом она сама виновата, но… Но мошенничество есть мошенничество. И тот парень, обманувший её, точно последний ублюдок. — Хм. Вот значит как получается. И Эрис расправилась с подчинёнными работорговцев. У меня дома дети. И я точно не хочу связываться и враждовать со всяким отребьем. — …И что же с тобой делать? — Босс, помоги мне, ня. Я сделаю всё, ня… Я не хочу стать секс-рабыней, ня… Вцепившись в меня, Риния прямо умоляла. Одетая только в пару разодранных лоскутов ткани. Весьма эротично надо сказать. — Риния… Разве… — Н-ня? — Ты там уже не обкончалась? [П.П: По идее здесь должна быть какая-то пошлая шутка, но я в душе не гребу что тут. Видимо что-то про её девственность, учитывая продолжение диалога.] — Нет! Ещё до того как раздался голос Ринии, я уже смотрел в потолок. Удар Бореаса буквально снёс меня со стула. — Рудеус, я не ожидала услышать от тебя такое! — Да, Руди, разве ты не должен быть более деликатен в таких вопросах! — Братик, ты худший. Присутствующие дамы тут же всем скопом накинулись на меня. — Я извиняюсь. Оставалось лишь покорно извиниться. Да уж. Возможно, прозвучало и правда слишком вульгарно. — Как ты можешь говорить что-то настолько грубое, ня?! Я ещё невинна и чиста, я девственница! Это сильно увеличивает мою ценность как рабыни, потому те люди никогда бы не сделали такого, ня! — Я понял, хорошо. Я сам не уверен, почему вдруг выпалил это. Просто подумал, что мы должны убедиться, что с ней не случилось ничего страшного, иначе это могло обернуться для неё тяжёлой психологической травмой. — Я сожалею. Тем не менее, «увеличивает ценность» значит. Похоже, в этом мире тоже ценят девственниц. Я вроде слышал, что в Великом Лесу водятся единороги. Тут я кое-что заметил. Боль в носу. Проверив, я обнаружил кровотечение из носа. Сильфи тут же, слегка паникуя, применила на мне магию исцеления. — Мда, я уже начинаю волноваться. По сути Эрис напала на работорговцев. Наверняка они оскорблены и могут заявиться сюда, чтобы отомстить. Так или иначе, что со всем этим мне делать... Проще всего тихо и мирно вернуть им Ринию. Или разделаться со всеми враждебными работорговцами. Но если выбрать этот путь, я боюсь Норн могут похитить и сделать что-нибудь ужасное… Но и просто бросить вот так Ринию тоже плохо. Она ведь мой друг. — Прошу прощени–и–ия! Тут от входа донёсся чей-то голос. Голос мужской и мне не знаком. А вот Риния, едва услышав его, вздрогнула и, в панике подпрыгнув, спряталась за спинкой дивана. — Э-это тот парень, ня! Судя по всему, работорговцы уже здесь. — У вас в доме находится наша рабыня, не так ли? Мы уже знаем, что она здесь. — К сожалению, я не знаю, о чем вы говорите, — сказала Лилия. Она вмешалась, чтобы разобраться с ними до моего прихода. — Пожалуйста, уходите. Три человека стояли у двери. Тот, что стоял впереди, был невысоким и крепким, возможно, гном. Позади него стояли два амбала, один лысый, а другой с ирокезом. От них так и несло жестокостью. Они были похожи на Адона и Самсона. [П.П: Какой-то сериал видимо, либо игра, название "Cho Aniki".] — Ну же, перестаньте. В городе нет другого дома с огромной белой собакой и рыжеволосой беременной женщиной, способной разрубить человека. — Госпожа Эрис склонна прибегать к беспричинному насилию, так что, возможно, то, что вы говорите в этом отношении, правда. Однако у нас в доме нет рабов. Как я уже сказала, пожалуйста, уходите. Лысый мужчина прищелкнул языком в раздражении от бесстрашного поведения Лилии. Он отпихнул их лидера в сторону и шагнул вперед, потянувшись к Лилии. — Слушай сюда, старая карга, если ты и дальше будешь так вести себя с нами... Лилия вздрогнула, когда его рука с силой опустилась на... — Стой, убери руки, не создавай нам лишних проблем! Ему не удалось схватить её. Коротышка буквально повис у бритоголового на руке, не давая ему натворить дел. — Братан, ты чего? Всегда же так запугивали… — Думай, что творишь, дебил! Эта служанка самого Рудеуса Грейрата, мать его сводной сестры! Да если ты тут кого-то хоть пальцем тронешь, нас всех уничтожат! После этих слов, бритоголовый содрогнувшись, бросил взгляд на Лилию. — Ну, мы это… тут просто по делу. — Слушай, если те слухи про Королеву Меча правда… Чё-ёрт… Тут коротышка заметил моё присутствие. Приняв как можно более кроткий вид и потирая руки, он повернулся ко мне. — Ох, для меня большая честь познакомиться с вами, Рудеус-сама… Какой слащавый тон. Всем видом он прямо говорил, что ничего такого не делал, а к Лилии и вовсе не приближался. Ну, он не ошибся, если бы они тронули Лилию, я бы точно разозлился. Но убивать и тем более уничтожать их организацию не стал бы. По крайней мере я, за Эрис я не ручаюсь. Держите её семеро… — Лилия-сан, дальше я сам. — Хорошо, господин, — Лилия поклонилась и сделала шаг назад. Кажется, она собирается остаться рядом со мной. — Рад встрече с вами, Рудеус-сама. Я работаю в компании «Балборд» и мне поручили разобраться с этим вопросом. Меня зовут Кинчо. Кинчо, значит? Звучит как Кинчол, который, по совпадению, был инсектицидом в Японии, идеально подходящим для уничтожения комаров. [П.П: Ну тут понятное дело.] — Ну, Кинчо-сан, чем обязан? — я уже догадываюсь, зачем он здесь, но все равно решил спросить. Было бы довольно забавно, если бы он сказал мне, что он здесь не из-за Ринии. — Да, понимаете, Рудеус-сама... Одна из наших рабынь недавно сбежала. — И, что за рабыня? — Девушка из племени Дедольдия. С отличными боевыми навыками и некоторыми навыками в магии. Первоклассная рабыня. Охо! Ты слышала это, Риния? Он назвал тебя первоклассной. Он очень высокого мнения о тебе как о рабыне. — Наша компания отправила за ней в погоню отряд по поимке, но они все были полностью разрублены. — Оу. Похоже, Эрис постаралась. Я им даже сочувствую. Пусть они и работают с рабами, всё-таки это торговцы и работающие на них люди, выполняющие свои задачи, и в итоге, все эти парни, не имевшие к этому практически никакого отношения, были истреблены, тут точно есть о чём пожалеть. — Ну, такие вещи случаются постоянно, это часть нашей работы. Они просто случайные жертвы. Вы ведь являетесь подчинённым Бога Дракона, второго в списке Семи Великих Мировых Сил… А также имеете связи с Королевой Асуры… Так? Похоже, одни только имена Орстеда и Ариэль уже нагоняют на них страху. Вот что значит хорошие связи. Спасибо вам президент Орстед! Директор Ариэль! Похоже, вы избавите меня от кучи проблем. Однако вести о том, что я подчинённый Орстеда похоже уже широко распространились. Интересно, что стало их источником? — Эм, но… Рудеус-сама… — Да? — Этот раб, как я и сказал, её цена весьма высока. — Да, вы уже говорили, первоклассная рабыня что у вас есть. Надо сказать пока этот парень не выглядит особо сообразительным. Но рано ещё утверждать, что он не квалифицирован. У каждого есть свои сильные стороны. — И этот раб сбежал именно сюда. К слову, вам всегда будут рады в нашей компании. И если вам действительно нужен раб, вы всегда можете обратиться к нам. Но, к сожалению на этого раба уже нашёлся покупатель. — А этот ваш покупатель случаем не из рода Бореас? — Да, да, совершенно верно. Похоже, вы, Рудеус-сама, тоже хорошо их знаете. Всё таки они… да? — Принцесса из рода Дедольдия, способная сражаться и применять магию. Красавица и при этом до сих пор девственница. Только услышав, это мне предложили купить её за целых триста золотых монет Асуры, выплатив их сразу авансом. Может это сам Джеймс или его сын. Вот уж действительно род Грейрат… Вместо покупки столь дорогих рабов разве они не должны пускать деньги на реконструкцию Фиттоа? Впрочем, Эрис тоже, похоже, с первого взгляда влюбилась в Ринию. Видимо у нас тут на Ринию ограниченное предложение, так что вряд ли она ещё раз когда-нибудь попадёт к нам в руки. Судя по всему, весь вопрос упирается только в деньги. — Этот раб весьма редкий товар и потому стоит больших денег. Поэтому я просто не могу смириться с этой ситуацией, понимаете? — Ну да, вполне. — Возможно, вы не знаете. Но если мы отступим, то просто прогорим… потому что мы сами потратили на неё немалые деньги. — … Значит, они тоже купили её. И, судя по всему, это будет достаточно большой финансовой потерей, чтобы они обанкротились. Ну, даже если и банкротятся мне плевать. Не чувствую ни малейших сожалений. — Просто подумайте кое о чём, Рудеус-сама, — пока я терялся в раздумьях, коротышка продолжил с неприятной улыбкой. — Одна из ваших сестёр и жена ведь посещают Университет Магии. Крайне неприятно будет, если у них вдруг… возникнут некоторые проблемы. — Вы действительно собираетесь угрожать спокойствию Норн и Рокси? Если что-то такое и впрямь случится, готов ли я к последствиям? Пойти против всех и даже если понадобится уничтожить всё королевство? — Ох, нет, конечно же нет, не сейчас. Конечно же, я не хочу проявлять враждебность, Рудеус-сама. Наоборот я бы хотел сотрудничать с вами. — Я тоже хотел бы этого. — Так вы согласны? В таком случае верните нам нашего раба. Я бы очень не хотел рисковать жизнью, становясь вашим врагом, Рудеус-сама. Однако, если такое случится, я не стану просто покорно подставлять шею. Если уж предстоит умереть я хочу умереть сражаясь, вы действительно хотите этого? Да уж, не сказать, что я не понимаю. Похоже они сами в отчаянии. Если они будут вынуждены отменить сделку и вернуть аванс на триста золотых монет Асуры, они сами по уши в долги влезут. И даже если сумеют расплатиться, это будет серьёзный удар. Да если подумать. Триста золотых монет Асуры… Да они точно обанкротятся. И, понимая это, они будут действовать отчаянно. Раненый, загнанный в угол зверь это всегда страшно. — Фух. …Ну, ничего не поделаешь. В конце концов, это всё только из-за беспечности самой Ринии. Сначала влезла в долги, потом насобирала ещё больше долгов, а под конец и вовсе попалась в ловушку явного мошенника. Всё это только её собственная вина. Да и вряд ли парни из рода Бореасов будут плохо с ней обращаться. По крайней мере, насколько помню, старик Саурос никогда особо не нагружал работой своих ушастых служанок. Ну, может с ней и будут проделывать всякие эротические штучки, но в их семье все красавцы, взять тех же Эрис и Филипа, и они действительно любят зверолюдей, они будут только баловать её. На всякий случай я попрошу передать им от меня записку. Что-нибудь в духе: «Пусть она и рабыня, но относитесь к ней хорошо, поскольку она моя знакомая». Хорошо, так и поступим. — Хорошо. — Похоже, вы решили. — Да, а теперь… «Приведу к вам Ринию», — но обернувшись, я проглотил эти слова. Я поймал взгляд, наблюдавший за мной сверху лестницы. — … Люси. Моя очаровательная дочурка. Я ясно увидел её осуждающий взгляд из тени перил. — …Лилия-сан. — Господин? Неужели я просто поддамся этим угрозам и, склонив голову, вот так отдам им Ринию? Прямо на глазах у Люси. Я отец. Неужели я позволю пугать своего ребёнка видом того как плохие люди, ворвавшись к нам в дом, просто забирают всё, что им угодно? Нет. — Принесите, пожалуйста, из сейфа в моей комнате всё, что там есть. — Да, поняла… — мгновенно отозвалась Лилия. После чего поспешно скрылась в глубине дома и вскоре вернулась, держа в охапке несколько больших сумок. Надеюсь ей не тяжело, наверное, надо было помочь. Когда я открыл одну из сумок, в ней обнаружилось множество мешочков поменьше. Все они были плотно чем-то набиты. Взяв один из них, я бросил его Кинчо. — Что это? — недоумённо нахмурившись, он открыл полученный мешочек. Тут цвет его лица буквально за мгновение изменился. — Это магические камни. Если продашь их в подходящем месте, выручишь где-то пятьсот золотых монет Асуры. — Вы хотите сказать… — Вот ещё один. Я кинул ему второй мешочек. Кинчо поспешно подхватил его. — Наряду с принцессой Дольдии вы ведь не заполучили также и принцессу Адольдии? Эти двое всегда держатся вместе. — Что? Н-нет. У нас была только одна рабыня из звериной расы. — Для вашего же собственного блага вам лучше не лгать мне, — с этими словами я бросил ему третий мешочек. Хотя Кинчо и поймал его, на лице его отражалось полное смятение. — Скажу сразу, если после этого я загляну к вам и обнаружу там вторую, от вашей компании ничего не останется. У меня есть и другие способы кроме денег. Кинчо смертельно побледнел. — Я, я не вру! Только принцесса племени Дедольдия, у нас была только одна! …Ну, я просто должен был спросить. Риния собралась стать торговцем, Пурсена же — возглавить их родную деревню. Почти нереально чтобы их вот так схватили одновременно. Так что Пурсена, будем надеяться, уже благополучно вернулась на родину. — Если так… В таком случае я покупаю Ринию. — Не может быть?! Э-эти три мешочка?! — Этого недостаточно? У меня есть ещё. Или хотите что-то другое? Я тут собрал немало магических предметов. Я потянулся к другой сумке. Я могу хоть две тысячи потратить. Отдам всё, что заработал за последний год. — Н-нет, это, этого вполне достаточно! — Тогда не будем больше об этом. С недавних пор я не часто бываю дома, и этим могут воспользоваться непрошенные гости. Я очень не люблю непрошенных гостей и, как правило, стараюсь от них поскорее избавиться. Понимаете? — Ох… Ну… Тут надо покрепче закрутить гайки. Запугивающая дипломатия. — Я также рассчитываю на наше сотрудничество в будущем. Если, скажем, принцесса рода Адольдия, которую я упоминал недавно, вдруг окажется среди рабов. Или если появится хотя бы малейший шанс рабства моих сестёр и дочерей, надеюсь, вы отнесётесь к этому с пониманием и предоставите мне полную свободу действий. — Э, да, да, конечно же предоставим. — Если так, то позвольте мне добавить и кое-что из магических вещей. Как насчёт шлема со светящимся камнем во лбу, его можно использовать для удобного освещения. — О, ну… Хорошо! Я продам её тебе! Не надо больше угрожать мне. Я точно не хочу становиться вашим врагом. — Вот и прекрасно. Я победил. Вот какова сила денег. Однако не хотелось бы превращать работорговцев в рабов. К слову и дом Бореасов тоже. — Ах, и не забудьте навестить нас позже. Я напишу вам записку, что уладит дело с домом Бореасов. Заодно я хочу получить все документы о покупке. — Ох, вот как… Я понял, — с этими словами Кинчо взял своих дуболомов и поспешно испарился. — Уф… Целая куча денег исчезла в мгновение ока. Пусть это были только три мешочка магических камней, но вместе они стоили полторы тысячи золотых монет. Это очень много денег. Лилия ничего не сказала, но она должно быть поражена. — Господин. — Лилия-сан… — Отличная работа. — Благодарю вас. С легкой улыбкой Лилия поклонилась мне. Похоже, она простила мне эти траты. А вот Аиша может и разозлиться всерьёз. …Надо, наверное, попробовать как-то убедить Орстеда покрыть эти расходы. Ладно, отложим это. Люси, можешь теперь смотреть на меня с гордостью. Твой папа человек, который благородно помогает людям в беде. Потому если у тебя самой будут проблемы, можешь обращаться, я всегда помогу. Так что тебе не надо больше не о чём волноваться. Просто беги сюда к папе в объятия! — Ну же! — с этими мыслями я обернулся. Вот только Люси на лестнице уже не было. Хнык. Независимо от моих личных чувств, мне удалось спасти Ринию, и теперь она будет жить с нами... В качестве рабыни, естественно.</w:t>
      </w:r>
    </w:p>
    <w:p>
      <w:pPr>
        <w:pStyle w:val="Heading1"/>
      </w:pPr>
      <w:r>
        <w:t xml:space="preserve">Глава 3: Церемония поступления и президент студенческого совета</w:t>
      </w:r>
    </w:p>
    <w:p>
      <w:r>
        <w:t xml:space="preserve">Было решено, что Риния будет работать в нашем доме в качестве служанки. Честно говоря, проще всего было бы выкинуть её обратно на улицу. Но всё-таки, Риния мой друг. А друзья должны помогать друг-другу в беде. Это само собой разумеющиеся. Хоть у меня и мелькнуло желание просто бросить её, всё-таки, я не смог этого сделать, это было бы уж совсем бессердечно. Кроме того, Аиша была категорически против. После того как я заплатил за Ринию возмутительную сумму в полторы тысячи золотых монет, моя сестрёнка просто не могла позволить вот так вот вышвырнуть её. «Братик, ты хорошо зарабатываешь, но такие деньги не шутка! Так что пока она не выплатит всю эту сумму, Риния-сан будет работать здесь!» Верно, время от времени я и впрямь получает зарплату от Орстеда. Обычно это какой-то магический предмет или драгоценные камни. Вероятно, после всех тех прыжков обратно во времени Орстед давно заучил, где в этом мире находятся всякие подобные редкости. Так что проблем с деньгами у нас нет, я могу спокойно прожить на имеющееся всю жизнь. И всё же сумма в полторы тысячи золотых монет по-прежнему остаётся большими деньгами. Уточню, что роскошный особняк стоит гораздо меньше. «Раз речь о твоём друге, Рудеус, я не оставлю её!» А это уже слова Эрис. Судя по всему, Эрис изначально была против идеи отдавать Ринию другим. Если бы я тогда всё же выбрал вариант вернуть Ринию работорговцам, она бы наверняка ворвалась туда, обнажив меч, и не успей я и глазом моргнуть, а у нас дома появилась бы куча трупов. Если бы она перерезала тех работорговцев, я бы отругал её. Нет, мне плевать на самих работорговцев, меня тревожит, как бы такие нагрузки отразились на беременной Эрис. Мало ли, вдруг убитые, став злыми духами, ополчились бы на неё, пытаясь убить её и нашего ребёнка. Так что, надо бы попросить её в таких случаях просто упоминать наши с Ариэль имена, чтобы решить всё миром. Вот только она сначала действует, а потом уже говорит. Такой уж человек, моя малышка Эрис. Я уже давно отказался от попыток изменить её. «Я думаю, ты правильно поступил, Руди». А это сказала Сильфи. Она также не возражала против того, чтобы нанять Ринию. Сильфи ведь знала, что мы с Ринией были друзьями. Она даже похвалила меня, что я так дорожу нашей дружбой. «Вав!» А так сказал Священный Зверь Лео. И я без понятия, что бы это значило. Но Риния похоже поняла. «Ах, конечно, Лео-сама. Рада буду служить вам, ня! Я поняла, ня! Прошу позаботьтесь обо мне, ня!» Риния даже не стала спрашивать у меня, почему Священный Зверь Лео здесь. Похоже, Лео сам всё ей объяснил относительно этого вопроса. Я без понятия, что там были за объяснения, но больше вопросы о Священном Звере никогда не поднимались. Во всяком случае, похоже, по сложившейся иерархии, положение Ринии ниже Лео. Ниже чем у собаки, бедная Риния. Зарплата Ринии составляет две серебряные монеты Асуры в месяц, но в реальности, учитывая погашение долга, она получает лишь половину. Также включено трехразовое питание и постель. Что до постели, то спит она в комнате Эрис. По идее Риния является подручной Аиши, но если взглянуть реально, она скорее является питомцем Эрис. Вот только выплачивая долг по одной серебряной монете в месяц… В год получается около 1,2 золотой монеты. Для погашения долга ей придётся работать больше тысячи лет. — Риния, тебя точно это устраивает? — Уу… Вы и так слишком многим мне помогли, ня! Я готова ценить это и благодарить вас всю жизнь, ня! Риния похоже уже сдалась. Прямо как импала в чью шею вцепился гепард, она смирилась с тем что всю оставшуюся жизнь ей придётся вилять хвостом перед Эрис. Ну, если человек хороший, то не страшно. Рокси, когда вернулась, тоже особо не возражала. Как и Сильфи, узнав, что я потратил деньги, чтобы помочь другу, она меня похвалила. Вот только узнав подробности и конкретную сумму, сразу стала весьма подозрительной. «Неужели девственность принцессы зверолюдей и правда стоит так дорого?» На то чтобы разрешить это недоразумение ушло не так-то много времени. Но, похоже, моей мужской части тела по-прежнему нет никакого доверия. *** Утром следующего дня, я вместе с Рокси отправился в Университет Магии. Только мы вдвоём, без Джиро, пешком. По пути снег похрустывал под ногами. Я уже давно не посещал занятий в университете, и даже ежемесячное собрание пропускал. Но сегодня мне там кое-что нужно, я хочу навестить Клиффа и Занобу. Пройдя по окружённой деревьями дороге, выложенной антимагическим кирпичом, мы вышли к бронзовой статуе основательницы университета. При виде этих похожих на крепости зданий мою грудь переполнили эмоции. Это напомнило мне время когда я впервые пришёл сюда, страдая от импотенции. — Что ж, Руди, здесь мы расстанемся. — Хорошо. Рокси, удачи тебе сегодня. — И тебе, Руди. — О, учитель Рокси пришла с мужчиной! — не успела Рокси попрощаться, как со стороны раздался чей-то высокий пронзительный голос. Оглядевшись, я заметил группу студентов, идущих на занятия из общежития. — Тогда, наверное, это и есть муж учителя Рокси?! — Тот самый легендарный старший брат Норн-семпай? — Я впервые его вижу. Он такой классный! Такое чувство, что я какая-то редкая зверушка в зоопарке. Но, похоже меня и правда считают красавчиком. Хе-хе-хе… — … Тут я заметил, что Рокси тоже смотрит на меня глазами полными восхищения. Хотя нет, тут другое. Это скорее взгляд ребенка, чью любимую игрушку похвалили. — Прошу прощения. Я мягко обвил своими руками тело Рокси, нежно обнимая её. Потом посмотрел в сторону студентов. — Кья! — со взволнованными возгласами они скрылись в здании университета. — Не надо так привлекать внимание… — … После этих слов Рокси, я сразу убрал руки. Её ушки прямо пылают. Похоже, мой самовольный поступок заставил её совсем засмущаться. — Почему ты вдруг сделал это? — … А почему бы и нет? Я принадлежу Рокси. И я всегда к её услугам, если она хочет мной похвастаться. Хотя на самом деле, мне просто отчаянно захотелось прижать к груди мою столь невинную девочку. С этими мыслями я нежно чмокнул её в щёку. У неё такие гладкие щёчки. — Ч‑что? Д-делать такое так внезапно, в таком месте… — Просто поцелуй на прощание. — Ах, ясно… Х-хорошо. Тогда я приму его! Я пошла! Поспешно, двигаясь как робот, она убежала к зданию для персонала. Я же отправился в лабораторию. *** — Видимо я слишком рано. Когда я прибыл в здание лаборатории, Клиффа там ещё не было. Он теперь родитель, так что многое изменилось. К слову, стоило Элинализ родить ребёнка, и она сразу с лёгкостью бросила университет. В конце концов, она и поступила лишь для того, чтобы охотиться за молодыми парнями. Найдя спутника жизни и родив ему сына, она сразу распрощалась с этим. Конечно, кто-то отнесётся неодобрительно за такое отношение к учёбе. Но, лично я стараюсь относиться к Элинализ с уважением. Так или иначе, но, похоже, у меня появилось свободное время. Я конечно могу пойти сперва к Занобе, но… Даже несмотря на то, что это сам Клифф не пришел вовремя, он всё равно будет ворчать. Ладно, появится он или нет, а к Занобе лучше пойду после обеда. И так уже было слишком много неловких ситуаций, когда я навещал Занобу без предупреждения. Так что, как мы и планировали сегодня, сначала Клифф, потом Заноба. Пока я размышлял, рядом показался настоящий парад. Целая толпа шла по дороге, снег хрустел под их ногами, судя по всему, направляются они к университетскому двору. От нечего делать пройдя с ними, я увидел там подготовленную сцену и трибуну с которой ректором уже произносилась речь. — Однако с магией всё иначе, за теми, кто практикует магию определенно будущее! Объединившись, мы сможем изменить устаревшие методы чтения заклинаний, сможем восстановить давно утраченную магию древности и создать что-то совершенно новое… Где-то я это уже слышал. Похоже, они даже не парятся с созданием новой речи для вступительной церемонии. Значит уже опять пришло это время. И на каком я теперь курсе? На пятом… Нет, на шестом. Хотя я и посещал занятия только на первых двух курсах, я всё-таки хотел бы посетить выпускную церемонию. Хотя, Сильфи тоже уже бросила учёбу, так что это уже не имеет особого значения. Ох, если я уже на шестом курсе, то получается Тишина Семи звёзд-семпай уже окончила учёбу? Интересно на своей выпускной церемонии она была? Скорее всего нет. Последние несколько лет Нанахоши полностью посвятила изучению магии призыва. И она больше не просила меня о помощи. Или ей хватает помощи Перугиуса, или новая стадия экспериментов ещё только впереди. Ну, судя по всему она и поступила сюда лишь для того чтобы иметь доступ к ресурсам и оборудованию университета, так что подобные сентиментальные вопросы её вряд ли волнуют. К тому же, она наверняка мечтает провести выпускной у себя в родном мире. В любом случае мне немного неуютно при мыслях о Нанахоши. Я из будущего упоминал, что она сама себя довела до смерти. Надо бы проведать её, как будет свободное время. Захватить с собой онигири и чипсов будет самое то. — А теперь перед первокурсниками выступит президент студенческого совета. Пока я размышлял, основная речь уже неожиданно подошла к концу. Ректор вернулся в ряды выстроившихся на сцене учителей. Среди них я рассмотрел и мою Рокси. Настоящая учительница. Это так здорово… Так и подмывает похвастаться перед первокурсниками: «Видите ту прекрасную синеволосую девушку? Это моя жена». Может и правда так сделать? — Это она… — Получается она… Университета Магии… — Эй, она такая маленькая, она точно уже взрослая? — Интересно, а у неё есть опыт с парнями? Первокурсники вокруг загалдели, с жаром что-то обсуждая. Чего это они? Когда я снова посмотрел на трибуну, там стояла Норн. Рядом держалась высокая девушка демонической расы и мускулистый парень из зверолюдей. Она стояла спереди, у всех на виду. — Дамы и господа, я Норн Грейрат, студентка пятого курса, выбранная в этом году новым Президентом студенческого совета. Норн президент студенческого совета. Это для меня новость. Конечно, Я знал, что она входит в студенческий совет. Интересно, когда было принято это решение? За те пару месяцев, что меня не было? — Хотя я ещё неопытна, я буду стараться изо всех сил и приложу все усилия. Хотя Норн уже начала свою речь, шум так и не утих. Хотя Норн и очаровательна, похоже, она не настолько харизматична как Ариэль, чтобы одним взглядом утихомирить толпу. Если так пойдёт и дальше, я их всех заставлю замолчать своей магией. Оглядевшись, я заметил ещё одного парня, смотревшего на Норн с похотливым взглядом. Выглядит знакомым. Точно, это же парень из её фан-клуба. Что он тут забыл среди первокурсников… — А НУ ТИХООООО! В следующий миг раздался громовой рёв того мускулистого зверочеловека. Он мгновенно заставил замолчать всех новичков, только небольшое бормотание раздавалось то-тут, то-там. — Спасибо, Гилберт. — Угу. Поблагодарив парня, Норн продолжила речь. — Вы прибыли в этот университет со всех уголков мира. Среди вас, я уверена, есть те, кто вёл такую жизнь, что я представить не могу. Тем не менее, пока вы живёте в университете, вы здесь — студенты. Это значит, что вы должны вести себя соответственно и подобающе нашим правилам. Содержание этой речи я тоже уже слышал. Правила университета, хотя порой они могут отличаться от принятых у вас, необходимо соблюдать и всё такое. Слово в слово то же самое, что когда-то на вступительной церемонии говорила Ариэль. Похоже, тема речи президента студенческого совета тоже чётко предопределена в этом университете. — …А теперь давайте проживём достойную студенческую жизнь, — быстро поклонившись, Норн спустилась со сцены. Её походка и осанка полны достоинства, каждый шаг был полон уверенности… И тут, наши взгляды встретились. В этот момент, оступившись на ступеньке лестницы, Норн упала, уткнувшись носом в землю. Ох, ну, всего ведь секунду назад все готовы были признать её крутым президентом студенческого совета… Странно, но похотливые взгляды направленные на неё, после этого промаха лишь усилились. Тот парень из её фан-клуба выглядел довольным. Похоже типаж неуклюжей девушки весьма популярен и в этом мире. Ну да ладно, стать президентом студенческого совета на пятом курсе. Норн и правда старается как может. Твой брат гордится тобой. Я прямо чувствую, как душа Пола с улыбкой наблюдает за Норн, готовя камеру на штативе, чтобы во всех деталях запечатлеть этот трогательный момент. Меня переполняют глубокие чувства. Усердно учится, тренируется в фехтовании, работает в студенческом совете. Норн трудится изо всех сил. И я тоже буду упорно трудиться. Сделаю всё, чтобы защитить свою семью от интриг Хитогами. — Хм, значит это и есть та самая Норн Грейрат о которой витает столько слухов, C… Нет, учитывая мои ожидания, B, — раздался неподалеку чей-то голос, разом убивший все мои эмоции. Что за парень посмел сказать такое? Оглядевшись, я увидел настоящего красавчика, стоящего там. Судя по всему ему лет пятнадцать. Светловолосый эльф… Просто потрясающе красив. Не уступит даже Ариэль. Когда смотришь на него, кажется, что он прямо светится. Ну да. С такой внешностью и впрямь можно возгордиться. По красоте он даже превосходит первого красавчика семьи Грейрат, Люка. Можно даже не сомневаться. Если этот парень S, то Люк A, а Норн B. — Я ожидал большего, от ученицы представляющей университет… а она лишь на таком уровне. Ну, даже если это и правда, заявлять такое это уже чересчур. Ты конечно красавчик, парень, но это не значит, что мир крутится только вокруг тебя. Ты хоть понимаешь, сколько учеников старших курсов смотрят сейчас на тебя страшным взглядом? Для них Норн лучшая в мире. Серьёзно, просто оглянись. Где эти парни вообще прятались? Переговариваясь, они поглядывают сюда. — Семпай, этот парень действительно это сказал? — Серьёзно? Насчёт, Норн-чан? Правда? — Серьёзно. Я услышал такой разговор. И что мне теперь делать? Этот красавчик ведь новенький, а я терпеть не могу издевательств. Эти фанаты Норн уже пышут ненавистью, услышав его речи. Они уже дошли до фраз вроде «Так. Не останавливаемся, я первый ударю…» и тут замерли, заметив меня. Судя по взглядам, они что, хотят чтобы я с этим разобрался? — Она добилась этого лишь потому, что её брат этот Рудеус. Ну, не могу отрицать. Имя Рудеуса во многом сыграло свою роль. Но всё же позвольте добавить. Не думаю, что тут есть связь с тем, что ты превосходишь её в красоте. — Вы тоже так считаете? — красавчик внезапно обратился ко мне, взглядом ища поддержки. Э? Что? Это он мне? — …Эм, ну… Всё же Рудеус сыграл не такую большую роль. Норн ведь тоже старалась, так? — Хе, простите, — услышав мой растерянный ответ, парень фыркнул. — Похоже, все здесь боятся этого Рудеуса. Но я предпочитаю мир и покой. Меня зовут Рейфорт. Я прибыл сюда из эльфийской деревни Магнафорт, и я сын эльфийского патриарха. Я точно не хочу проблем с этим Рудеусом. А он неожиданно вежлив. Только как-то трудно нормально представиться в сложившейся ситуации. Может использовать что-нибудь вроде Рууд Ронума? — Впрочем, я и так отличаюсь от этой Норн. Я особый студент. Судя по всему единственный за несколько последних лет. Меня отправили сюда, чтобы в будущем я смог достойно возглавить род эльфов. Ситуация как у Ринии с Пурсеной. Принц из Великого Леса присланный сюда чтобы лучше узнать мир и людей. — Естественно я должен стоять на вершине этого университета. А эту Норн сделаю моей женщиной. Нет, это уже непростительно. Просто чтобы потешить своё самолюбие ты хочешь заполучить Норн? Как будто брат тебе позволит. — Я рассчитываю, что ты тоже пойдёшь со мной. Мне нравится твой взгляд. — …Ха? Это он что, только поступив, уже пытается вербовать меня в качестве подчинённого? Судя по всему, у него ещё нет особой силы. Но я уже вижу, как многие посматривают сюда с завистью. Не удивлюсь, если в итоге он станет противником Норн. …В таком случае, как её брат, что я должен сделать? Хотя, пока он не проявляет к Норн особой враждебности, я всё равно думаю, что должен что-то с этим делать. Главное не хватить через край. А Норн подумает, что я её слишком опекаю. Позиция Норн в университете должна быть весьма прочной. Пусть этот парень и будущий эльфийский наследник, тут у него нет никакой власти. На стороне же Норн весь студенческий совет и армия фанатов. И всё же меня не покидает желание как-то самому с этим разобраться. Что же мне делать? — Это не те слова, которые ты можешь просто так говорить, оставь этого парня, — тут раздался ещё один голос. Кто-то решил мне помочь? С надеждой оглянувшись, я посмотрел на нового участника беседы. — Меня зовут Мии Нал. Потомок патриарха хоббитов Бии Нала. Это ещё кто? Судя по всему, он тоже первокурсник. Хотя самомнение от него так и прёт, сам он высотой мне по пояс. Но как ни посмотри, а выглядит он как взрослый, даже усы есть. И он из племени хоббитов. — Единственный особый студент? Смешно. Я тоже особый студент поступивший в этом году! А так он про это говорил, когда сказал «это не те слова, что ты можешь просто так говорить». Эльф между тем воззрился на хоббита с удивлением. — О…Разве это не Мии?! — Давно не виделись Рай. Судя по всему, они знают друг-друга. Ну, земли эльфов и хоббитов расположены рядом. Так что не удивительно, что сыновья патриархов знакомы друг с другом. — Так значит специальных студентов двое в этом году? — Ошибаешься, ку-ку-ку, — рассмеялся Мии Нал. Довольно своеобразный смех. Или все хоббиты так смеются? Меж тем, в тени Мии Нала прятался ещё кто-то. Парнишка примерного того же роста что и Мии Нал. Ещё один хоббит? Нет, тут другое. Мальчишка явно из человеческой расы. Судя по всему, лет семи. Такое чувство что я уже где-то видел похожее лицо… Где-то в Асуре. — Эй, представься. Мальчонка назвался дрожащим голосом. — Меня зовут Гранель. Гранель Зафин Асура. Второй сын первого принца Асуры Грабеля Зафина Асура. А вот это и правда сюрприз. Сын Грабеля. Этот мальчик? Зачем он прибыл сюда? Ради мести? За случившееся тогда в Асуре? Уже слишком поздно плести интриги. К тому же послали такого юношу? — Поскольку мой отец проиграл в политической борьбе, оставаться… было слишком опасно. О! Ясно. Значит опасаясь, что Ариэль может убить его сына Грабель отправил его за границу. Но это ведь второй сын, первого он отослал в другую страну? …Хотя нет, тут что-то другое. В этой стране у Ариэль много союзников. И, тем не менее, его послали именно сюда. Получается он что-то вроде заложника? Похоже, обычаи в этом мире обязывают сыновей больших людей, называть имя отца, но неужели он не боится последствий? — Ясно, похоже, как и меня, нас всех изгнали из родных мест, и в итоге мы втроём встретились здесь. — М-меня не изгоняли. Просто я третий в списке наследников… И… — Всё хорошо, я понял. У каждого из нас свои обстоятельства, о которых мы бы не хотели распространяться. Полагаю, вы слышали некоторые слухи? — Вы тоже?! Красавчик эльф приобнял Мии Нала и Гранеля за плечи: — Мы ведь все теперь особые студенты. Мы должны помогать друг другу. Если мы все трое объединим силы, желание стоять на вершине этого университета перестанет быть просто мечтой. — Ооооо! — Эм, ну, пожалуйста, позаботьтесь обо мне! Не совсем понимаю, но похоже эти первокурсники сразу сдружились на церемонии поступления. Какое трогательное зрелище. Ладно уж… Так и быть, я забуду про ту тему с Норн. Всем новичкам во время поступления хочется проявить себя и показать характер. Если всерьёз задуматься над этой его недавней болтовней насчёт уровня B и прочего, то это скорее вызывает улыбку, чем гнев. Ну что тут ещё остаётся добавить? Постарайтесь. — О, так это собрание новичков этого года, ня! Пока я был глубоко тронут разыгравшейся картиной, чей-то голос раздался со стороны. До боли знакомый голос. Всего пару лет назад он принадлежал одной из самых больших хулиганок университета. Посмотрев туда, я увидел девушку с кошачьими ушками, что запугивая новичков взглядом и сунув руки в карманы, направлялась сюда. Риния. Она ведь должна трудиться как служанка у нас дома, что она тут делает? — А это не Риния-семпай там? — Кто? — Ну, знаешь, она тут всем заправляла пару лет назад. — Какая-то бандитка? — Почему… Она вроде бы давно окончила университет. Вокруг сразу поднялся шум-гам. Девушка же направилась прямо ко мне. — Привет, босс. — А, в чём дело? — Я пришла занести обед, который Рокси-сама забыла взять с собой, ня. Сначала я просто хотела оставить его в учительской, но выяснила, что она сейчас где-то тут. Понятно. До обеда ещё далеко, так что Аиша похоже решила подстраховаться прислав её заранее. Ну, или может Рокси просто постоянно забывает свои обеды. К слову, я с собой ничего не взял. Не то чтобы я не хотел пообедать домашней едой, просто сегодня планирую пообедать с друзьями. Тут я заметил, что та пара новичков, ещё недавно болтавших в приподнятом настроении, вдруг замерла, уперев взгляды в землю и стараясь не смотреть сюда. — Говорили же, что она давно вернулась в Великий Лес. Так почему? — …Мне тоже хотелось бы знать. — Э? Что? Вдвоём они испуганно перешёптывались, и только Гранель бросал на них непонимающие взгляды. — Надо же… — тут Риния тоже заметила их. Они ведь все родом из Великого Леса. Подняв руку, она дружески поприветствовала их. — О-у, это же Рай и Мии! Дрожа те двое отступили. Похоже они знакомы. — Эй, так вы тоже прибыли сюда из Великого Леса, ня? Лет десять уже прошло? Как вы там, чем занимались, ня? Ну же, посмотрите сюда, ня. Нехорошо, выглядит прямо как начало ссоры. У Ринии тот самый взгляд, что появляется перед конфликтом. Даже мальчонка Гранель уже до смерти напуган. — Нет-нет, думаю вы ошиблись. — Я никогда раньше не слышал этих имен. — Да? Риния подойдя и схватив их за головы, силой заставила их повернуться к ней, её голос звучал крайне угрожающе, прямо якудза. Того и глади скажет что-нибудь вроде: «Не одолжишь денег на проезд?» [П.П: Как и в Японии, тут своя гопота. Что-то в духе: «Сигары не найдется».] — Неужто забыли, ня? Ну, много времени прошло, ня. Давайте-ка я освежу вашу память ребята, ня… Да уж, по сути я уже могу чётко представить их отношения. Риния и Пурсена и тогда были хулиганками, а эти двое, судя по всему — их шестёрками. Даже учитывая, что Риния скатилась до положения рабыни, всё равно выглядит до странного властно и пугающе. — Н-нет-нет, не надо! Просто я слышал слухи, что вы уже давно вернулись в Великий Лес, потому и подумал, что вы какой-то другой человек. — Р-Риния-сан, вы с Пурсеной-сан стали такими красавицами, что мне на секунду показалось, что я обознался, простите меня пожалуйста… Если это срочно не остановить, ситуация станет угрожающей. Окружающие новички и так уже бросают сюда испуганные взгляды. Нехорошо получится, если первокурсники начнут считать наш университет рассадником насилия. Университет Магии — это альма-матер Рокси. Я просто не могу допустить, чтобы на его репутации появилось такое пятно. Так что я решил помочь этим милым первокурсникам, и спасти их от зарвавшейся семпай. — Эй, что тут происходит?! — Почему… — Эй, вы там! Вокруг снова стало шумно. Толпа вдруг расступилась. Кто-то идёт к нам. Вскоре показался и виновник шума. У неё были яркие светлые волосы, унаследованные от матери и взгляд полный силы и упорства. Норн. Президент студенческого совета, Норн Грейрат. Позади неё держались двое, девушка-демон и мускулистый зверочеловек. Эта сцена невольно напомнила мне об Ариэль. Отлично, Норн. Раньше всё получилось не совсем удачно, но теперь у тебя есть шанс выступить против Ринии. Ты должна отчитать её и проявить достоинство и величие, подобающие президенту студенческого совета. Я не дам Ринии помешать этому. Твой брат удержит её суровым взглядом из-за спины! — Брат! Пока я думал об этом, Норн, пройдя мимо Ринии, направилась ко мне. Уперев руки в бока она посмотрела на меня упрямо поджав губы. — Что ты делаешь на вступительной церемонии?! …Похоже Ринию полностью проигнорировали. Надеюсь, она не собирается обвинять меня? — Ну, так получилось. — Я была так потрясена увидев тебя, что аж споткнулась. Ахх… Какой позор… — Эм, ну, это была отличная речь, ты смотрелась очень достойно, уверен, отец глядя с небес… — Я не хочу этого слышать! Она разозлилась на мои похвалы. Я приуныл. — Почему ты здесь, неужели издевался над новенькими?! — Что? Издевался? Я? Что за глупости. Если осмотреться, все взгляды сейчас направлены на нас с Норн. Полные надежды на Норн и испуганные на меня. Это что, я получается для всех плохой парень? — Говори, что ты сделал этим детям! — Ничего! Они просто говорили всякие гадости о тебе, Норн, и вообще… Хотя, не сказал бы, что те слова про уровень B, такие уж гадости… Да. …Верно? — Даже если ты привык так поступать, пожалуйста, прекрати! Видишь, они же напуганы! — Д-да нет же! Это ведь Риния их запугала, разве не так? — Риния-сан подчиняется тебе, так что разве это не ты подстрекал её, брат?! Чёрт! Вот оно как. Вот как оно получается выглядело со стороны. Я злобный лидер хулиганов, а Риния лишь одна из моих бандитов. Чёрт возьми. И так воспринимаю всё моё обычное поведение? — Брат, я хочу сказать ещё кое-что. — Что? Твой брат и так уже вот-вот расплачется. Не надо больше, ты хочешь нанести мне последний удар? — Я недавно услышала это от сестрёнки Рокси! О Ринии-семпай и прочем! О чём ты думал, делая её рабыней?! А? Чего? — Тут не было другого выбора. Риния уже была рабыней. Я ничего такого не делал. Наоборот, я выкупил её и устроил на работу в нашем доме. Тут не в чем меня винить. Услышав мой решительный ответ, Норн замолкла, хотя брови её остались нахмурены. Я помог Ринии! У меня не было никаких злых намерений. Честно, честно! — Норн-чан, всё что сказал босс правда, ня! Он спас мне жизнь, ня! — наконец вмешалась сама Риния, сложив руки вместе. Отпущенные первогодки сразу почувствовали облегчение. Увидев это, Норн наконец вздохнула. — …Вот как. Тогда ладно. Если честно, я сама бы наверное поступила также, найди я Ринию-семпай в таких обстоятельствах. Она поверила мне. — Но, Риния-семпай, вы уже закончили университет. Пожалуйста, не надо создавать здесь больше проблем! — Никаких проблем, ня… Я просто поприветствовала старых знакомых. — … — Ладно, ладно, это моя вина, ня! Если я опять стану центром внимания, то постараюсь сразу убраться подальше, ня. Под недовольным взглядом Норн, Риния почесав голову, всё же, извиняясь, поклонилась. Мне даже жаль её. Вероятно, она и сама не хотела устраивать подобную сцену. Впрочем, напоследок она добавила ещё пару фраз вроде: «Вы уж постарайтесь, парни, я ещё приду навестить вас», что не на шутку перепугало двух её собеседников. Отведя взгляд от Ринии, Норн снова повернулась ко мне. — И ещё, брат. Я благодарна, что ты пытаешься защищать меня, но не надо переусердствовать. Я вполне сама могу со всем справиться. — Хорошо, буду иметь это в виду. Когда я покорно склонил голову, вокруг сразу зашептались. «Ей удалось заставить самого Рудеуса склониться перед ней» «Как и ожидалось от президента студенческого совета» «Норн-чан такая милая…» Неужели увидеть меня в таком положении такая уж редкость? Да я каждый день практически извиняюсь… Ну да ладно. Если это помогло поднять репутацию Норн, то я только рад. — … Тут я заметил, что трое первогодок по-прежнему, замерев, смотрят сюда. Норн тоже заметила. — Э-эм, и кто они? — Особые студенты. — О, я слышала о них. Что в этом году поступило трое. Норн откашлялась и приподняв юбку, поклонилась этим троим. — Приятно познакомиться со всеми вами. Я исполняю обязанности президента студенческого совета. Меня зовут Норн Грейрат. Ответил ей самый маленький из них. — О, я в-второй сын п-первого принца королевства Асуры, Гранель Зафин Асура… — Благодарю за подобную вежливость, Гранель-сан. Хотя учёба в далёкой чужой стране может пугать, но думаю с таким благородным воспитанием вам не о чем беспокоиться. Если всё же у вас возникнут какие-то проблемы, пожалуйста, обращайтесь в студенческий совет. Наш студенческий совет рад быть друзьями всем нашим студентам не зависимо от происхождения. Пока вы учитесь здесь, мы рады будем поддержать вас. Гладко и без запинок. Словно она не раз отрабатывала этот диалог. Затем Норн ещё раз изящно поклонилась. — Ах, да. — В таком случае удачной вам студенческой жизни, — сказав эти слова напоследок, Норн удалилась. Гранель, весь залившись румянцем, проводил её взглядом. За то время пока я не видел её, Норн стала настоящей элегантной леди. Думаю, она даже берёт уроки этикета. В любом случае этот инцидент с тремя особыми студентами стал первым свершением Норн на посту нового президента студенческого совета. Оставаться здесь было бы немного неловко, такое чувство, что все смотрят, так что я удалился вместе с Ринией. Надо ведь ещё занести Рокси обед, в её комнату в здании для учителей. *** Троица новых особых студентов, Норн в качестве президента студенческого совета. Похоже, новое поколение свежим порывом ветра вступает в Университет Магии. Размышляя об этом, я проводил Ринию, распрощался с ней, и отправился к Клиффу.</w:t>
      </w:r>
    </w:p>
    <w:p>
      <w:pPr>
        <w:pStyle w:val="Heading1"/>
      </w:pPr>
      <w:r>
        <w:t xml:space="preserve">Глава 4: Ход исследований</w:t>
      </w:r>
    </w:p>
    <w:p>
      <w:r>
        <w:t xml:space="preserve">В последнее время Клифф стал более известным из-за своей повязки на глазу. Его инициалы вышитые на ней, похоже добавила Элинализ, чтобы сделать повязку более модной, наверное. Хотя, честно сказать, эта повязка скорее заставляет его выглядеть угрожающе, чем модно. Напоминает нашу первую встречу с Гислен, хотя мускулов у него явно поменьше. — Появление этого сына Первого принца, противника Ариэль… Это может вызвать некоторые проблемы. Похоже на ежемесячном собрании особых студентов Клифф уже успел познакомиться с той троицей. При мысли о возможных неприятностях в будущем он вздохнул. — Я думаю, он скорее выступает чем-то в вроде заложника Ариэль, так что прошу, постарайся поладить с ним. К тому же он слишком маленький, чтобы принимать участие в политических заговорах. — Я понимаю… Но всё равно постарайся быть осторожнее, чтобы он не подобрался к твоей сестре. — Так и сделаю. Переговариваясь с Клиффом, мы прошли в его лабораторию. Элинализ тут не было. Она в самом разгаре воспитания своего ребёнка. Конечно, прожив несколько сотен лет, Элинализ успела нарожать детей от многих мужчин. Но с ребёнком Клиффа она особенно мила, они с малышом Клайвом прямо как бабочка и цветочек. К тому же, можно сказать, что она настоящий ветеран в воспитании детей, так что, уверен, их сын вырастет хорошим и достойным ребёнком. — Ну что, идём? Взяв три деревянных коробки из лаборатории, Клифф вернулся. Каждый ящик где-то сантиметров в тридцать квадратных. Я взял два из них. Они тяжёлые. — Благодарю за помощь. — Да нет, не стоит. С полными руками, мы покинули здание для исследований, а затем и сам университет. — Как там Клайв-кун? — Растёт здоровым. Но часто плачет по ночам, это напоминает мне те времена, когда я жил в приюте. — Точно ведь, ты ведь вырос в детском доме. — Угу. Мы тогда сами заботились о совсем маленьких подкидышах, но мой ребёнок для меня особенный. — И правда. Наш пункт назначения находился на окраине города, поэтому мы сели в карету перед университетом и поехали на ней к городским воротам. Мы сидели бок о бок и продолжали болтать во время поездки. — Клифф-семпай, ты и вправду впечатляющий человек. Думаю, ты станешь хорошим отцом. — Пока что я ничего не делаю. Всем занимается Лиз, мне остаётся лишь сохранять достоинство. — Ребёнок ещё слишком мал, чтобы речь шла о его серьёзном воспитании. — Воспитание можно рассматривать по разному. — В твоём случае обо всём заботится жена и служанки, так что ты можешь посвятить себя другим делам. Тебе не обязательно лично прилагать массу усилий. Клифф, держа коробку на коленях, продолжал вещать, словно поняв для себя что-то новое. — Но для меня, как священнослужителя, не иметь возможности каждый день наблюдать за взрослением ребёнка… недопустимо. — Я всегда готов принять вашу помощь, святой отец Клифф. — О, ясно, в таком случае ты в любое время можешь прийти и исповедоваться мне… Может это несколько неожиданно, но Клифф не так давно прошёл рукоположение в сан священника церкви Милиса. Пусть пока это лишь формально, но он уже имеет полное право работать в церкви. Так что его дела не ограничиваются одними исследованиями. Думаю это всё связано с его планами однажды вернуться на родину. Если я сейчас уже на шестом курсе, то Клифф на седьмом, а значит, выпускной у него будет уже в следующем году. — Клифф-семпай, что ты собираешься делать после выпуска? — Я ещё сам не знаю… В любом случае я хочу вернуться на родину и связаться с дедом. Но я ещё не решил когда это будет. И всё же я хочу сообщить о женитьбе и рождении ребёнка. — Я буду скучать. По моим прогнозам, время, когда Клифф отправится домой в Милис, станет ещё одним решающим сражением с Хитогами. Хотя это до сих пор лишь предположения. — До этого ещё минимум год. — И то верно. Пока мы болтали, экипаж уже достиг южных ворот Шарии. Расплатившись с кучером, дальше мы двинулись пешком. Дальше за ворота и на юго-восток. Спустя некоторое время мы увидели наш офис. Для пригорода это довольно крупное здание. Его окружал забор, чтобы отгородиться от возможных нарушителей и любопытных глаз. — Но теперь я точно знаю, после всех этих исследований, что ты солгал тогда. — Да, потому что не было ни шанса, то что ты поверишь в эту историю с проклятием. — Я не виню тебя. Это проклятие очень сильно. Видишь? Даже на таком расстоянии меня уже пробирает дрожь от страха. Переговариваясь мы подошли ко входу в офис. На двери красовалась надпись «Только для персонала». Вытащив ключ из кармана, я открыл дверь. Хоть я достал ключ, мне не пришлось действительно использовать его. Он уже ждал нас в задней комнате. — Фух… Когда открылась последняя дверь, Клифф невольно задрожал. Его взгляд был устремлён на роскошный стол посреди комнаты, за которым Орстед что-то писал. Как всегда с крайне устрашающим видом. — Проходи, Клифф Гримуар. — Ох, а, ну да… Это Клифф Гримуар. — Должно быть, тяжело для вас делать это каждый раз. — Что ты имеешь в виду? О, ну, похоже, всё в порядке. И всё же, то, что он каждый раз отзывается на мои просьбы о встрече, много значит для меня. — Орстед-сама, давайте закончим побыстрее, сегодня у нас три образца. — Угу. Мы с Клиффом поставили деревянные коробки на стол. Открыв одну из них, Орстед достал содержимое. Это оказался полный, закрытый шлем. В остальных коробках было то же самое. Только цветами отличаются. Чёрный, коричневый и серый. — Пожалуйста, оденьте их. Ничего не ответив, Орстед просто одел шлем на голову. Когда человек вот так одевает один только шлем без брони, выглядит довольно подозрительно. На мой взгляд, он теперь стал только страшнее… — Клифф, как оно? — …Бесполезно. Теперь даже хуже, чем раньше. — Тогда следующий. Орстед по очереди примерил все три шлема. Каждый раз, наблюдая за Клиффом, я проверял производимый эффект. Под Конец Клифф вкратце просуммировал итоги эксперимента. — Нет… Ещё три попытки обратить эффект проклятия провалились. Учитывая это, похоже, сама мана Орстеда-сама напрямую связана с проклятием. — Сама мана говоришь? — Как только живое существо оказывается в поле действия маны, сразу срабатывает проклятие. — Тогда как насчёт закрыть всё тело материалом, не пропускающим магию? — Ну, теоретически можно создать некую экранирующую коробку, без единого зазора, и тогда проклятие не активируется, вот только саму проблему это не решает. — Действительно. Собственно то, что мы сейчас делаем — это пытаемся изучить проклятие Орстеда. За последний год мы провели немало экспериментов, базируясь на тех исследованиях борьбы с проклятием Элинализ. Судя по всему, проклятие Орстеда сосредоточено в его голове. Так мы пришли к идее магического шлема, Клифф служит судьёй в том, как очередной магический предмет влияет на проклятие. Мы уже добились некоторых успехов. К настоящему моменту, некоторые из версий шлема оказались удачными, позволяя ослабить воздействие проклятия Орстеда. Впрочем эффект пока не слишком значительный. До сих пор, если Орстед появляется в городе, пусть даже в шлеме, дети начинают плакать, бродячие собаки разбегаются с воем, а лошади повозок пугаются. Впрочем, это уже позволило смягчить отношение к нему Эрис и Сильфи. Для меня и этого пока достаточно. Из «врага всего мира» он стал «злобным боссом», в итоге они даже стали более склонны верить в версию с проклятием. Тем более что на меня, хоть я часто общаюсь с Орстедом, проклятие не действует. Клифф тоже, где-то в середине наших исследований проклятия Орстеда, пришёл к пониманию, что я солгал тогда. Это важный шаг вперёд. Хотя ситуация остаётся сложной, у меня появилась надежда, что рано или поздно мы с этим справимся. Так или иначе, нам предстоит ещё долгий путь… На данный момент шлем слишком громоздкий. В нём невозможно дышать, так как нет отверстий для поступления воздуха, в нём ничего не видно и даже голос невозможно услышать. Долгое время его носить невозможно. Впереди и вправду ещё очень долгий пусть. Однако уже то, что Клиффу удалось добиться результатов всего за год, не оставляет сомнений в его гениальности. Если исследования и дальше пойдут столь же успешно, не далёк тот день, когда Орстед сможет свободно выходить в город, не привлекая лишнего внимания. Клифф тоже был вполне доволен, поскольку эта работа с проклятием другого человека, в конце концов, несомненно, поможет ему разобраться и с проклятием Элинализ. Конечно, остаётся прискорбный факт того, что после того как их первенец подрастёт, проклятие Элинализ может вспыхнуть с новой силой и ему придётся все силы снова отдать этому исследованию. Но тут не о чем волноваться. Ему надо просто будет побыстрее завести второго ребёнка. — Следующий эксперимент планируется через месяц. — Кстати, я не ставлю жёстких сроков, Клифф Гримуар. Я и не думал, что у тебя такой талант. — А?! О… О, естественно, я ведь гений. Орстед тоже немало был удивлён успехами исследований Клиффа. Судя по всему, он не раз пытался что-то сделать со своим проклятием за то бесконечное множество повторяющихся циклов, что он пережил. Но, так и не добившись результатом за несколько сотен лет, в итоге он отказался от этой идеи. За пару сотен лет никто не добился таких же успешных результатов в исследовании его проклятия как Клифф. Но может быть это потому, что раньше у Орстеда просто не было настоящих друзей и союзников? Так или иначе, результаты налицо. Судя по всему, теперь эти исследования насчёт проклятия тоже полноценная часть планов Орстеда. Чёрт, может, стоит провожать его, пока он гуляет вокруг? Я видел, как он ходит вокруг офиса… — Рудеус, — пока я размышлял, обратился ко мне Орстед. Клифф меж тем вышел из офиса. Поскольку проклятие оказывает не самое приятное воздействие, он старается не задерживаться рядом с Орстедом. Пусть он и знает, что дело именно в проклятии, оно всё равно заставляет все его существо видеть в Орстеде врага. Это как с тараканами, пусть всем точно известно, что тараканы не могут ничего сделать человеку, встреча с ними всё равно бросает в дрожь. — …Вы оба сильно помогли мне. Ох, эта благодарность тронула моё сердце. Президент-сама, пусть вы и немногословны, тем ценнее каждое слово. Хорошо! Как только шлем против проклятия будет готов, я устрою вам прогулку. Покажу Орстеду город. Постараюсь угодить его вкусам и заодно покажу все места, что нравятся мне самому. — Нет, моя семья по-прежнему против сотрудничества с вами, что доставляет немало проблем, к тому же это позволит вам, Орстед-сама, перемещаться куда свободнее, что позволит эффективнее противостоять Хитогами, так что я тоже весьма в этом заинтересован. — Угу. Как только проклятие Орстеда будет нейтрализовано, наша с ним компания, без сомнения, сразу станет одной из крупнейших и влиятельных в мире. С этими мыслями я тоже покинул наш офис. *** Расставшись с Орстедом, я обогнул дом сзади и проскользнул в оружейную. Я достал свои миниатюрные магические доспехи — полностью черный костюм из трех частей: рук, ног и туловища. Детали выглядели лёгкими, но поскольку я создал их с помощью магии земли, они были невероятно тяжелыми. Я надел его и влил в него свою ману, что значительно облегчило передвижение. — Спасибо что подождал, Клифф-семпай. — Угу. Нам пора. Мы вдвоём отправились обратно в университет. Заноба был следующим в моем списке людей, которых я должен был сегодня посетить. Мотаться туда-сюда в офис было немного неудобно, но у нас нет другого выбора, так как если Орстед войдет в университет, это вызовет большой переполох. — Клифф-семпай, ты уже обедал? — Раз уж ты упомянул… После возвращения к себе я сразу отправлюсь в столовую. А ты пока пригласи Занобу. Покушаем все вместе. — Хорошо. Взяв шлема, Клифф направился в сторону своей лаборатории. Я же, как и договаривались, пошёл в лабораторию Занобы. Я уже собирался было открыть дверь, но вдруг замер. Прошлый раз, когда я вот так же беззаботно открыл дверь, то застал Занобу за его «похотливыми играми с куклой». Довольно неловкая ситуация получилась. Я должен учиться на своих ошибках. Прежде чем входить, надо обязательно постучать. Что я собственно и сделал. — Тут-тук, привет! — О, мастер! Самое время! Входите! Я сразу же получил ответ. Получив разрешения, я открыл дверь. Внутри был тридцатилетний задрот, а рядом… Обнажённая десятилетняя девочка. Она держалась за животик с плачущим лицом. Меж её ножек стекала струйка крови. Картина преступления налицо. — Заноба… ты… сделал «это» с Джули… — Вы способны шутить даже в такой ситуации?! Мастер быстрее! Примените магию исцеления на Джули! Кровь никак не останавливается! — голос Занобы был полон отчаяния. Что тут случилось?! Джули смотрела на меня, изо всех сил стараясь не расплакаться. — Великий мастер… мой животик болит. Пожалуйста, помогите мне… Я ведь не доктор… С этими мыслями я осмотрел тело Джули. Травм не было. Тогда это внутренние повреждения? Кровь сочится из промежности, и какой же противный запах от этого. Подозрительно. Может ли быть… Да нет, наверняка. — Может быть это просто менструация. Наверное, лучше позвать Джинджер-сан. — Что? Это кровотечение? Так это менструация?! Точно, Джули ведь девочка! Как я мог забыть об этом? — Мастер? Видя, как Заноба не знает, плакать ему или смеяться, Джули бросила на него встревоженный взгляд. Джули ещё девять или уже десять? По идее ещё слишком рано для менструации, но может у гномов всё устроено иначе? Или может, когда мы покупали её, возраст был указан неправильно? Оба варианта могут быть правдой. — Уже время обеда. Джули, можешь отдохнуть сегодня. Сможешь подождать одна, пока Джинджер не вернётся? — Мастер, мне страшно, пожалуйста, возьмите меня с собой. Заноба, а ты у нас смотрю популярен. Ненавистный парень. — Это не хорошо. Я куплю чего-нибудь и сразу вернусь. Побудь пока здесь. Похоже, Джули стала взрослой. Взрослой… погодите-ка, её магическая сила и правда последнее время уже перестала расти. Значит, наш план уже готов перейти к следующей стадии. *** Спустя час в лаборатории Занобы. Объединившись с Клиффом, мы купили еды на обед и вернулись. И сейчас как раз втроём едим, сидя лицом к лицу. В сторонке Джинджер заботиться о Джули. Сейчас она производит впечатление скорее не рыцаря, а служанки. — Мастер, какие у вас впечатления от новой Магической Брони? — Неплоха. Она смогла выдержать прямой удар монстра. И всё же я до сих пор сомневаюсь в её эффективности. Пожалуй, для монстров её будет достаточно, но что будет, если противником выступит опытный фехтовальщик? — Защитой, устойчивостью, мобильностью… пришлось всем этим пожертвовать. — Чтобы сравниться с прототипом, необходимы такие же размеры. За эти полтора года, Магическая Броня претерпела множество изменений. Первой задачей по сравнению с прототипом, стало уменьшить размер, создав компактный вариант и при этом сохранить эффективность. И это, оказалось, пожалуй самой трудной частью. Мы использовали все известные техники, а также советы, что тогда дал Хитогами. Но даже после полной переработки, броня всё равно не получилась компактной, а вот её эффективность сразу значительно упала. Полученный результат оказался практически бесполезен, полное разочарование. Нам пришлось пройти через множество проб и ошибок, чтобы как можно больше упростить используемые магические круги. В итоге мы сосредоточили всю магию в руках и ногах. Это действительно позволило создать миниатюрную версию и значительно сократить потребление маны. (Но всё равно лишь до такого уровня, что свободно пользоваться бронёй мог лишь только я). Результатом стала сосредоточенная на руках и ногах Магическая Броня 2. Но у второй версии были свои ограничения. Приходилось направлять всю свою магическую силу в определённую конечность, чтобы шевелить ей. Однако, хотя эффективность и потребления маны увеличились, эта версия брони могла противостоять лишь среднему мечнику продвинутого уровня, в лучшем случае. Так что мы включили дополнительные магические круги, позволяющие частям тела взаимодействовать более эффективно. Это привело к появлению Магической Брони 2 (переработанная), способной на равных держаться с мечником Святого уровня. Хотя эта версия уже была лучше и производительность, и эффективность её была уже куда ближе к задуманному мной идеалу, но… по правде говоря, до идеала ей по-прежнему было далеко. Впрочем, идеал часто почти недостижим и особо никому не нужен. Плевать. — В таком случае у нас не остаётся выбора, кроме как пытаться усовершенствовать её и дальше. — Угу. Клифф тоже поддержал меня. Он тоже потратил на эту идею немало сил, и естественно хочет увидеть её конечное воплощение. — Мастер, я задаюсь вопросом, а что насчёт того вашего пулемёта? — Его убойная сила слишком высока, так что я хотел бы ограничить его использование… Так или иначе, но я думаю о разработке и других видов оружия. Естественно при помощи той знакомой Рокси, сделавшей для меня пулемёт. В соответствии с советами Орстеда мы попытались несколько упростить и изменить систему, чтобы создать оружие, способное выстреливать одновременно до десяти каменных пуль. «Пять пальцев взрывного пламени»… Ладно-ладно, звучит глупо, просто что-то вроде дробовика. Это должно стать хорошим противодействием против стиля Бога Воды. Орстед сказал, что мастера стиля Бога Воды способны парировать даже магию. Так что оружие, одновременно выпускающее сразу несколько зарядов, должно оказаться против них более эффективным. Хотя против мечников, чей уровень равен или выше Короля Воды это всё равно не поможет. И всё же, даже учитывая небольшую дальность, получилось весьма неплохое и полезное оружие. Хотя я сам немало тренируюсь, невозможно вот так сразу вдруг стать сильнее. Я практикую магию и тренирую тело. Укрепляю разум для будущих сражений. Хотя последнее время мне приходится сражаться лишь со всякой мелкой рыбёшкой, однажды может появиться поистине сильный враг. И я не могу позволить себе проиграть, после всего лишь одного серьёзного удара. — Кстати говоря, Заноба, а что стало с твоими исследованиями той самодвижущейся куклы. — Это, пока они были заморожены. Я приостановил их, поскольку исследования по вашей защите, мастер, куда важнее. — Ох… Мне жаль, что так получилось. — Ха-ха-ха. Создавать Магическую Броню тоже очень интересно. Вам нет нужды извиняться. Скорее я должен поблагодарить вас, что пригласили меня этим заняться. С этими словами Заноба, смеясь, хлопнул по Магической Броне. Он как всегда удивительно надёжен. — Кстати говоря, Заноба, если Джули действительно стала взрослой, я бы хотел вскоре приступить к этапу по массовому созданию и продаже иллюстрированных книг и фигурок, что думаешь? — Хм… Иллюстрированные книги и фигурки. По идее первый этап уже завершён. Пока меня не было, Заноба втайне закупил краски и создал конечную, окрашенную версию фигурки. Ну, волосы, по сравнению с настоящим Руиджердом, получись бледноватыми, копьё почему-то обрело кремовый оттенок, да и цвет кожи, на мой взгляд, получился слишком ярким, но это уже пустячные проблемы. С первого взгляда было понятно, что это именно супард. Когда Рокси однажды с утра увидела эту фигурку у меня на полке, то даже закричала от страха, после чего Норн, узнав, в чём дело, даже не спрашивая меня, утащила фигурку к себе. Также мы дополнили книжку картинками. Заноба лично нарисовал их. Хотя, пожалуй они не настолько проработаны, чтобы тронуть сердца детей, но тут довольно сложно достичь приемлемых результатов. Хотя по идее массовое производство подразумевает печать, они раскрашены вручную. Но такова реальность, поскольку в этом мире по сути всё только вручную и создаётся. В конце мы также добавили таблицы для обучения буквам и грамоте, так что книга стала и своего рода учебником. Это позволит быстрее и проще распространять её. Кукла и иллюстрированная книга, два в одном. Каждый раз, выполняя очередную работу, я не забывал вручать их людям, которым помог. Надеюсь, они все приняли их искренне. — Это будет непросто, — с сомнением протянул Заноба. — Речь о деньгах? — Нет, я не беспокоюсь о финансировании. К тому же принцесса Ариэль окажет нам с этим всяческую поддержку. Кроме денег предоставив и мастерские с персоналом в Асуре для производства. Но у нас нет никаких связей с купцами. — Ах… Это напомнило мне, что пока не задумывался о людях, которые будут всё это продавать. Первоначально я подумывал о том, чтобы открыть свой собственный магазин. Но в сложившейся ситуации я не могу сам этим заниматься. Так что вместо продавца скорее подошёл бы расторопный купец. Парень, обладающий хорошей деловой хваткой. Вот только среди моих знакомых никого такого нет. У меня вообще ни одной идеи. — Может быть, стоит воспользоваться связями Ариэль? — Наверное не стоит, Ариэль-сама и так последнее время сильно занята в связи с предстоящей коронацией. Не думаю, что стоит постоянно просить её о новых одолжениях. — Да уж, вечно просить о помощи и впрямь не дело. Что ж, тогда пока просто отложим этот вопрос. Не стоит слишком спешить. Джули по идее не настолько ещё повзрослела. Хм, похоже что… — Заноба, как думаешь, возможно ли обучить Джули основам коммерции в ближайшие пять лет? — Думаю возможно, но… Джули и так будет занята созданием кукол, верно? Так что продажу лучше всё же доверить кому-то ещё. Возможно, стоит подумать о покупке другого раба? Другой раб, да? Такой, чтобы имел интерес к торговле, умел читать, писать и считать. Желательно с привлекательной внешностью. А если он ещё и будет всем знаком вообще отлично. Да, такой раб… Нет, плохая идея! Кошке, бизнес которой прогорел, а сама она попалась на элементарном мошенничестве, я уж точно не хочу доверять столь важное дело. Так что, пожалуй, стоит подумать о покупке нового раба. — Ну… Я думаю нам стоит подстраховаться от возможных неудач и сперва как следует всё продумать. — Согласен. Правда. Лучше сперва как следует проработать наш план. Излишняя спешка может сыграть плохую шутку. Так что сделаем всё не спеша. Отведём на дальнейшее развитие плана лет десять, не будем торопиться. — В таком случае давайте пока просто сосредоточим все силы на улучшении Магической Брони. — Хорошо, Мастер, на самом деле у меня уже есть интересная идея для следующей версии. Итак. С окончанием обеда, наше исследовательское совещание тоже подошло к концу. Пока будем понемногу улучшать Магическую Броню. *** Ближе к вечеру я заглянул в здание персонала, заодно поздоровавшись с заместителем ректора Джениусом. Он устало и зло возился с незаконченной работой, покрикивая на бывшую здесь же Рокси, чтобы она помогла ему, в итоге меня просто выставили ждать в коридор. Пока я удручённо стоял там, зашла Норн, чтобы вернуть ключи от комнаты студенческого совета. И всё же в итоге прошла ещё куча времени, прежде чем мы все втроём отправились домой. — Норн, ты всё поняла в сегодняшнем уроке? — Да, всё прекрасно, сестрёнка Рокси. Как и всегда, твои уроки легко понять. Идя рядом Рокси с Норн счастливо переговаривались. Я и не знал, что они успели так хорошо подружиться. Раньше я такого не замечал. — Постараюсь и дальше, но если ты вдруг чего-то не поймёшь, можешь обращаться ко мне в любое время. — Когда придёт это время, пожалуйста, дай мне частный урок. — Хе-хе, мои частные уроки стоят недёшево. Какой оживлённый разговор. Слушая болтовню этих двоих, я с комфортом вернулся домой. — Мы дома. — С возвращением. — … Пройдя через ворота, мы увидели Зенит и Лилию занимающихся прополкой в саду. Пока что в Зенит не заметно никаких новых изменений. Ни хороших, ни плохих, пока всё стабильно. Воспоминания тоже так и не вернулись. На способ лечения пока никаких намёков, да и сам я слишком занят всякими делами. С недавних пор Сильфи и Лилия тоже стараются что-нибудь придумать, но пока никаких результатов. — Мы вернулись. — Добро пожаловать домой, Руди, Рокси… Норн-чан. Когда мы зашли в дом, из столовой показалась Сильфи. Вместе с ней вышла и Люси, держась за её подол. Потом она с топотанием подбежала к Норн. — Норни! Добло позаловать домой! — Я дома, Люси! Норн привычным жестом обняла малышку и погладила её по голове. Похоже, Люси любит Норн, она так широко улыбается. Однако стоило ей заметить меня, как она тут же спряталась за Норн. Неужели она и правда так меня не любит..? — Норн-чан, ты останешься сегодня дома? — Нет, я просто слышала, что Риния-семпай остановилась здесь, так что пришла повидаться с ней. — А… ну, много чего случилось. В итоге, Руди помог ей, — говоря это, Сильфи почему-то вздохнула. Не понял. Что за вздохи? — Получается теперь ещё одна? — Ну, я не уверена насчёт Ринии. Но не удивлюсь, если и она тоже, у неё такое сексуальное тело… Говорят так, словно я вот-вот заполучу себе и Ринию. Нет, конечно я не буду отрицать, что она весьма сексуальна. Если вы спросите, хотел бы я устроить с ней ночью жаркий сеанс секса, то хотел бы. Но это разные вещи. Я не начну вдруг безумствовать без серьёзного повода. — А что на этот счёт думает сестрёнка Эрис? Она не возражает? — Она заявила: «Она моя, и я не отдам её Руди». — Ох, вот как… Кстати говоря, я не видел Эрис. — Сильфи, а где Эрис? — Хоть я просила её не делать такого она снова отправилась на прогулку с Лео. Хоть она и беременна, она просто не стала меня слушать. И я заметила, что она снова начала тренироваться с мечом. Стоило только её состоянию беременности нормализоваться и она снова взялась за старое, впрочем, такой уж она человек… Да уж, Эрис и правду такой человек. И всё же я бы хотел, чтобы она знала меру и обошлась при этом без всяких безумных прыжков и прочего. Хотя сама Эрис сильна, у неё в животе наш ребёнок. Остаётся лишь вздыхать. Надеюсь, ребёнок Эрис родится нормально. Я уже начинаю переживать… — Ах, с возвращением! — раздался голос откуда-то сверху. Посмотрев туда, я увидел Аишу, стоящую наверху лестницы. — Эй, все, взгляните! — с донельзя довольным видом она позвала ещё кого-то со второго этажа. Оттуда показалась девушка в наряде служанки, того же покроя, что у Аиши. Спускаясь по лестнице, она довольно крутнулась, даже напевая. Подол юбки чуть приподнялся, открывая красивые ножки. Затем, словно позируя, заняла эффектную позу, уперев руку в бедро. — Ня-ха-ха! Служанка с кошачьими ушками. — Я перешила этот наряд из платья, одолженного мне матерью, и смотрите что получилось. Очаровательно, правда? И впрямь очаровательно. Я даже услышал вздох восхищения от окружавших меня леди. Аиша настоящая рукодельница. Настоящая ручная работа, хотя наряд и не выглядит таким уж новым. Ну, всё-,таки он пошит из старой ткани. — Я покажу, что и как, потому, что с завтрашнего дня тебя ожидает много работы! — Да, Аиша-семпай, спасибо, ня! — Начнём с приготовления пищи! Высокая Риния без возражений последовала за маленькой Аишей. С торжествующим видом пройдя мимо, они скрылись на кухне. Видеть их вместе вот так как-то даже странно. — Учитывая, кем стала Риния-семпай, я думала, она будет в большей депрессии, — вздохнув, произнесла Норн. Ну, Риния всегда была дурочкой, пока всё хорошо, подобные детали её видимо не особо заботят. *** После этого, впервые за долгое время, я снова смог поужинать в тёплом семейном кругу. А затем вдвоём с Эрис принял ванну, заодно проверив, насколько вырос её животик. Помог Сильфи уложить Люси в кроватку. Уделил время обучению Норн и Аиши магии, потом поговорил немного с Лилией о судьбе Зенит. Также понаблюдал, как Рокси кормит своей укрупнившейся грудью малышку Лару перед сном. После чего отправился спать с Сильфи. Это был отличный, мирный денёк. С завтрашнего дня я снова буду посвящать будни интенсивным тренировкам. Надо как следует постараться.</w:t>
      </w:r>
    </w:p>
    <w:p>
      <w:pPr>
        <w:pStyle w:val="Heading1"/>
      </w:pPr>
      <w:r>
        <w:t xml:space="preserve">Глава 5: Признаки распада семьи</w:t>
      </w:r>
    </w:p>
    <w:p>
      <w:r>
        <w:t xml:space="preserve">Прошло десять дней. Всё это время я провёл в офисе, в непрерывных тренировках. Если Орстед был там, утро я начинал с физической подготовки, в полдень мы устраивали тренировочные спарринги, вечером слушал его лекции, перед сном я убирался в офисе и разбирал документы, и этот цикл повторялся раз за разом. Когда Орстеда не было, я в одиночку тренировал основы. Одев Магическую броню я до изнеможения отрабатывал всё то, чему обучал меня Орстед, изредка устраивая совместные уроки с кем-то ещё. Например, когда Сильфи заходила, чтобы занести домашний обед, я тренировался с ней. Но сегодня я тренируюсь в одиночку. Те приёмы, что я сейчас отрабатываю, похоже, были разработаны четыреста лет назад Богом Драконом Урупеном. Бог Дракон Урупен. Людям он больше известен как один из «Трёх Героев Убивших Демона Бога Лапласа». Один из союзников Перугиуса. По словам Орстеда на самом деле он принадлежал к племени драконов и был слабейшим из всех Богов Драконов в истории. Он обладал столь малыми силами, что едва ли мог действительно претендовать на титул Бога Дракона. Чтобы компенсировать это, он разработал новую уникальную технику. Благодаря ей, он смог достойно отстоять свой титул Бога Дракона и одолеть Бога Демона Лапласа. И по сей день, он славится как «Самый гениальный из Богов Драконов». Эта техника была выдающимся боевым стилем, позволяющим одолеть врага с минимальными затратами сил. В своё время Орстед обнаружил секретные записи об этом стиле оставленные Урупеном. И смог настолько успешно постичь его тайны, что даже смог освоить самую секретную из его техник «Святой Боевой Дух Дракона». Этот стиль требует минимальных затрат маны. Хотя для меня это не настолько важно, возможность побеждать противников с минимальными усилиями всё же крайне полезна. Кроме того боевое искусство, сочетающее в себе физические и магические техники, идеально подходит для Магической Брони. Естественно я тренирую и другие техники. В первую очередь мою «Каменную Пулю». Если попадут, они способны нанести ранение даже Орстеду. Мощь этой техники очень высока. Настолько, что сопоставима с Мечом Света стиля Бога Меча. Что делает её главным моим оружием. Потом «Грязевое Болото». Возможно потому, что я так часто им пользовался, скорость использования этого заклинания самая высокая из всей моей магии. С помощью этого заклинания можно серьёзно затруднить перемещения противника и снизить его скорость. Так что его очень неплохо применять для начала атаки. И наконец «Шок». Хотя по сравнению с тем же болотом, его активация занимает куда больше времени, эта магия способна парализовать противника даже защищённого сильным Боевым Духом, что очень эффективно. Если «Грязевое Болото» не в силах задержать противника, я обычно сразу использую «Шок». Такое не раз уже случалось. По эффективности первого удара это заклинание действительно соперничает с Болотом. После того как передвижения противника остановлены я могу использовать заклинания вроде «Густого Тумана» или «Замораживающего Взрыва», чтобы разрушить вражеские формирования. После чего добить «Каменной Пулей». Иными словами это комбинации заклинаний, с помощью которых я ограничиваю движения противника и его возможности. Используя всё это, я как правило могу заставить противника открыться, чтобы нанести удар, от которого он уже не сможет уклониться. Как правило, это Каменная Пуля. Используя подобную тактику и поддержку союзников, моя победа практически предрешена. По крайней мере так говорит Орстед. Подобная рутина очень важна. Как следует методично всё отработав до уровня рефлексов, даже если движения противника будут самыми непредсказуемыми, я смогу мгновенно на них отреагировать. Сковать болотом движения противника –&amp;gt; если противник в состоянии отбиваться –&amp;gt; снова сковать его движения шоком –&amp;gt; оценить реакцию противника –&amp;gt; нейтрализовать его действия новой магией –&amp;gt; повторять до тех пор, пока противник не окажется загнан в угол у уже ничего не сможет сделать –&amp;gt; добить его каменной пулей. Да. Звучит просто. Но на деле опытный фехтовальщик может быстро отреагировать и избежать воздействия практически любой магии, а затем нанести ответный удар. Так что такую тактику порой очень сложно воплотить на практике. К слову Орстед также пытался обучать меня и магии Королевского уровня и выше. Но особых результатов это не принесло. Ведь по большей части магия высших уровней представляет из себя комбинированную магию святого уровня, только с большими затратами маны. Например, магия воды императорского уровня «Абсолютный Ноль». По сути это всё та же комбинация «Водяных Брызг» и «Ледяного Поля» образующая «Замораживающий Взрыв», только площадь действия больше, температура заморозки куда ниже и действует куда быстрее. Так что нет особого смысла учить меня этому, я и так это умею. Получается, что я уже давным-давно освоил магию Императорского уровня. Поэтому Бадигади и сказал тогда что моя Каменная пуля — это всё равно, что магия Императорского уровня. Хотя по идее нет магии Императорского уровня построенной на усилении Каменной пули, принцип примерно такой. Поскольку я уже освоил все четыре типа атакующей магии до уровня святого, получается, я уже овладел всей атакующей магией. Что же касается Божественного уровня, полагаю даже для меня это уже слишком, тем более что она не слишком практична. Применение магии Божественного уровня требует невероятных затрат маны, абсолютного контроля и точности, а также очень долго чтения заклинаний. Орстед сказал, что эти заклинания способны изменить географию мира. Многие странные географические объекты и необычные местности в этом мире обязаны своим появлением именно такой магии. Честно говоря, я ещё слабоват в рисовании магических кругов, да и вообще не вижу особого смысла в столь масштабной магии. Так что лучше сосредоточусь на основах и оттачивании комбинированной магии. Умело используя уже известные техники, по идее я и так должен суметь победить любого врага. Так что шаг за шагом будем оттачивать мастерство, начиная с самых основ. Так будет лучше всего. — Рудеус. Я как раз был в разгаре очередной тренировки, когда вернулся Орстед. Я тут же повернулся к нему и поклонился. — С возвращением! — Угу. Когда президент компании наносит визит, сотрудники обязаны поклониться. Утирая пот, я продолжил стоять, согнув талию под углом в сорок пять градусов. Хотя одному кланяться как-то одиноко, но думаю надо лишь дождаться, пока Клифф закончит свои исследования. Думаю, после этого у нас сразу появится немало новых сотрудников, и тогда мы сможем кланяться президенту всем коллективом. И кого волнует, что мы выглядим как зловещая корпорация. Тьфу. — Есть работа. Поначалу Орстед часто говорил мне «Не надо таких формальностей», но постепенно привык. — Ты отправляешься через три дня, позже я расскажу детали. — Со всем уважением принимаю назначение! Я получаю задания лично от президента Орстеда. И, похоже, моя следующая работа уже решена. — Как и прежде работа не слишком сложная, но всё же тебе лучше провести эти три дня с семьёй. — Да, я понимаю! Поэтому я сразу же отправился домой. *** — О, с возвращением, босс… в смысле, господин, ня! Когда я вернулся, прямо у входа в извиняющейся позе сидела горничная с кошачьими ушками. И чего она здесь? Опять что-то натворила? — Я дома, Риния. Что ты тут делаешь? — Ня-ха-ха…. Просто немного провинилась, так что меня выставили сюда подумать над своим поведением… — ушки Ринии печально поникли, да и вся она выглядит весьма огорчённой. — Понятно. Ладно, пусть поразмыслит. Обойдя её, я вошел в дом. — Я дома. Тут я заметил личико Люси, выглядывающее из-за двери гостиной. Ох, неужели опять убежит? Пока я думал, она вдруг выскочила из-за двери и, топоча маленькими ножками, подбежала ко мне, схватившись за мою ногу. — С возвлащением, папа! Что случилось? Её приветствие сегодня по-настоящему тёплое. — Ах, что такое, Люси? Малышка всё также обнимала меня за ногу, цепляясь за одежду. Каким-то образом, похоже, дистанция между нами вдруг неожиданно сократилась. Папа счастлив, Люси. — Мама! Папа велнулся! — Да, я слышала, подожди немного. — Мама! Голос Сильфи раздался со стороны ванной. Наверное, стирает или чистит ванную. Люси, ещё несколько раз позвав Сильфи, наконец потеряла терпение и, отпустив меня, топоча маленькими ножками сама убежала в ванную комнату. …Чудо какое-то. Ладно, не буду слишком об этом задумываться. Ведь так и должна поступать моя дочурка. Обычно это я пытался побыть с ней, и это прекрасно, что сегодня она сама пришла ко мне. Я просто должен принять чувства Люси. С этими мыслями я прошёлся по дому. В гостиной я обнаружил Лару и Лео. Она всегда спит так тихо и мирно. Похоже с ней всё хорошо. Зайдя на кухню, я обнаружил там Лилию занимающуюся готовкой. Выглядит довольно усталой. Что-то случилось? — Лилия-сан, я дома! — С возвращением, господин. — Вы выглядите усталой. — Вовсе нет. Хотя она и отрицает, выглядит и правда уставшей. — Почему бы вам не отдохнуть немного? — Спасибо за вашу заботу, но в этом нет нужды. Ну, раз уж Лилия так говорит, остаётся лишь поверить. Если присмотреться, речь идёт скорее не о физической усталости, просто что-то её тревожит. — Что-то случилось? — …Просто госпожа Эрис отправилась в университет. — Эрис? Что? — Госпожа Норн… Она сказала, что собирается снова обучать её фехтованию. …Фехтование. Она ведь беременна, ей стоит беречь силы. Но, думаю, Эрис действительно нравилось быть наставницей. Не то чтобы я был против, но мне хотелось бы, чтобы она относилась к себе более бережно, пока носит нашего ребёнка. Я ведь переживаю. — Мне жаль. Хотя мы пытались остановить её, но… Она просто проигнорировала нас и ушла. — Ах, я понимаю. Спасибо, что попытались. Пыталась убедить упрямого ребёнка, который никого не желает слушать. Не удивительно, что Лилия выглядит уставшей. Да уж… Я не уверен, что она вообще стала бы хоть кого-то слушать. Не уверен, что даже к моим словам она бы прислушалась. Хм. И похоже Сильфи и Аише тоже не удалось убедить её. — Кстати говоря, а где Аиша? В ответ Лилия с грустной усмешкой отозвалась: — Она сзади двора. *** Как и сказала Лилия, Аиша была сзади двора. Она сидела в углу сада. Если присмотреться, плечи её дрожали. Непривычно видеть в Аише признаки слабости. Неужели она плачет? — Аиша. — О, братик… С возвращением, — отозвалась Аиша, даже не обернувшись, голос её звучит подозрительно ровно. Не видя её лица трудно судить, плакала она или нет. — Ха… И всё же я сразу вздохнул. В руке она держала лопатку для садоводства, которой, судя по всему, и вырыла эту ямку в углу. На дне ямки я разглядел осколки какой-то посуды. И эти осколки мне хорошо знакомы. Если присмотреться, там ясно видна отколотая ручка. Ручка весьма знакомой формы. Точно такая была у той самой симпатичной чайной чашки, которую Аиша когда-то купила на карманные деньги. Любимая чашка Аиши. Она всегда пользовалась только ей, когда пила чай. Если припомнить, мне тоже как-то раз случалось ей пользоваться. Помнится, тогда она просто лучилась от восторга. «Братик, я сделаю для тебя исключение», «Братик, когда пьёшь чай из такой симпатичной чашки, даже вкус чая сразу становится немного лучше, правда?» и всё в таком духе. Честно говоря, я особой разницы не заметил, но, видя как радуется Аиша, подтвердил, что так и правда вкуснее. Любимая чашка. А теперь от неё остались лишь эти осколки. — Знаешь, братик… — голос Аиши вдруг прозвучал как-то слишком низко и даже угрожающе. — Э… что такое? Это был не плач, это ярость. Чтобы всегда весёлая и мирная Аиша так злилась… Неужели это я сделал что-то не так? Извиниться? Но делать это, даже не зная в чём виноват… Обычно это лишь разжигает гнев. Тогда, наверное надо осторожно узнать причины? Пока я переживал, Аиша наконец обернулась и, глядя мне прямо в глаза, сказала: — Эту кошку, почему бы просто не выкинуть её? — Что? Кошку? Что за кошку? А, наверное ту кошку, что провинившись, сидела у входа. — Хотя просто выбрасывать её всё же не дело… Надо продать её обратно работорговцам, нет, лучше сразу семье сестрёнки Эрис. Мы ведь выложили за неё полторы тысячи? Может, удастся убедить их раскошелиться? Нет, если продадим её хотя бы за половину цены, уже хорошо. — Так, стоп, погоди. Успокойся немного. Вот, присядь. Создав сиденье с помощью магии земли, я предложил Аише присесть и успокоиться. Взяв один из осколков из ямки, Аиша поднялась. Потом со злостью бросила его к моим ногам. После чего всё же неохотно уселась. — Пусть она не была такой уж дорогой. Но я уже не смогу достать другую. Человек, что делал их, умер, а его магазин закрылся. — Ну, всегда есть шанс что такие вещи рано или поздно разобьются. Создав ещё одно сиденье, я уселся перед Аишей. Надо постараться её успокоить. — Я знаю. Касайся дело всего лишь одной чашки, я бы так не злилась. — Угу. Похоже, уже не приходится сомневаться, что именно Риния разбила эту чашку. И Аиша явно в гневе. Пусть она и сказала, что не сердится, очевидно, что это не так. — Но я чётко могу заявить, что эта кошка совершенно не подходит на роль служанки. Она вечно бьёт посуду, когда пытается её мыть, и стёкла с зеркалами, когда их протирает, а после её стирки вещи вечно все оказываются в её шерсти. — Все иногда ошибаются. Может она так и не выглядит, но она ведь принцесса. — Да ведь…! Аиша повысившая было голос, проглотила слова. Судя по всему, решила сдержаться, видя моё отношение. — …Ты хоть знаешь, что недавно, пытаясь убираться в гостиной, она чуть не утопила Лару?! — Утопила Лару?! Что там случилось?! — Она полезла протирать высокой место, держа ведро в одной руке, а тряпку в другой. И в итоге упала, потеряв равновесие… Ну, хотя ничего действительно страшного не случилось. Эта кошка похоже даже убираться не умеет. Если припомнить, был я как-то раз в её комнате и там правда царил сущий беспорядок. — Ну, хоть такое и часто случается, не то чтобы я действительно жаловалась. Сестрёнка Норн в своё время была ещё хуже, так же плохо со всем справлялась. — Не стоит говорить так о Норн. — Что? Нет, я вовсе не хотела ничего плохого сказать о сестрёнке Норн. Но эта кошка отвратительная ученица, она постоянно делает одни и те же ошибки, сколько бы раз я не пыталась её отчитывать, — Аиша со вздохом продолжила, — Эта кошка, она никогда не просит прощения. Не просит прощения. Это и правда нехорошо. — Ясно… — Каждый раз, совершив очередную ошибку, она только смеется своим дурацким смехом «Ня-ха-ха, опять оплошала. В следующий раз буду более аккуратной, ня». Ну, такие извинения вполне в духе Ринии. И всё же в подобной ситуации это явно должно звучать более искренне. Она просто должна извиниться от всего сердца. Иначе извинения просто не достигнут сердца другой стороны. — Ну да, это никуда не годится. — Верно ведь? Что до меня, то я бы просто простил её. Но сейчас патрон Ринии именно Аиша. Так что я не могу вот так вот нагло вмешаться. — Так что, братик, может просто уволим её? Я уже просто не могу её выносить. Весьма непривычно слышать такие слова от Аиши. Видимо Риния у неё уже действительно в печёнках сидит. Судя по всему дело тут не в какой-то большой провинности. Не только в этой разбитой чашке. Судя по всему была целая куча подобных, казалось бы небольших инцидентов, которые постепенно в итоге и вывели Аишу из себя. Хмм. Однако… — Да, от неё наверняка много проблем и хлопот. И всё же она ведь тоже пытается приспособиться к этой новой, непростой для неё ситуации. Да, для Ринии это должно быть тоже непросто. Стараясь привыкнуть к новым обстоятельствам, она возможно лишь пытается притворяться радостной и беззаботной. А в твоих глазах, Аиша, это выглядит так, словно Риния вовсе и не чувствует себя виноватой. Я хочу сказать, ей наверняка и самой тяжело раз за разом совершать одни и те же ошибки. Я думаю, Риния старается изо всех сил быть полезной. Порой одних усилий мало, чтобы избежать ошибок. Но, по крайней мере, это может помочь сократить их количество. Так что я уверен, Риния сожалеет. Порой только допущенные ошибки заставляют серьёзно задуматься. По крайней мере, мне показалось, что Риния, сидевшая у входа, действительно сожалеет о содеянном. От неё прямо исходило чувство самоуничижения. — Ничего подобного. Эта кошка абсолютно точно ни о чём не сожалеет. Даже её поведение странное. Она скромна перед сестрёнками Рокси и Эрис, да даже перед Лео, но к сестрёнке Сильфи относится слишком пренебрежительно… — отозвалась Аиша, надув губки. Какая упрямица. — Что ты имеешь в виду, говоря, что она пренебрежительно относится к Сильфи? — Она говорит с ней ещё неуважительнее, чем сестрёнка Эрис, и иногда называет Фиттсом. О, ну в своё время в Университете Магии они были врагами. Думаю у них с Сильфи действительно непростые отношения. — Это естественно, ведь они с Сильфи очень давно знают друг друга. — Даже так… Это отношение Ринии создаёт в доме странную атмосферу. Странную атмосферу. Что ж, верно, даже после появления Рокси или Эрис, в доме не возникало подобных проблем. — В таком случае, я заставлю Ринию извиняться более искреннее, если она опять ошибётся. Так же стоимость всех вещей, что она испортит, добавим к её долгу. Если она и правда хочет быть полезной, ей придётся постараться. Я лично поговорю с ней. А пока я хочу, чтобы ты дала ей ещё немного времени. Такое положение дел тебя устроит? Аиша, нахмурившись, снова упрямо поджала губы и отвернулась. Судя по виду, она всё равно сердится, даже несмотря на мои уговоры. — Ну же, Аиша. Всё-таки это ведь друг твоего братика. — …Ну, на этот раз я, так и быть, прощу её. Только ради тебя, братик, — с этими словами Аиша встала, снова повернувшись ко мне, — Но знаешь, братик. Я всё равно не могу избавиться от ощущения, что всё это плохо кончится. С этими словами Аиша вернулась в дом. После этого я поговорил с Ринией. На что она ответила с радостным видом «Ага, ня!». Надеюсь, она и правда сожалеет о сделанном… К слову, вскоре Эрис вернулась в сопровождении Рокси, которая не преминула серьёзно её отчитать. Скрестив руки и упрямо поджав губы, она ответила «Я поняла!». Вот только действительно ли она «поняла»? По крайней мере, после того как её животик ещё больше увеличился, она уже не так безумствует со своим мечом, возможно она и правда повзрослела. И всё равно я волнуюсь. Малыш, ты там держись, если я хочу, чтобы Эрис не повредила нашему ребёнку, я должен её приструнить. И мне и Эрис и нашему малышу, чтобы всё было хорошо, придётся постараться. Атмосфера за ужином, вероятно потому, что Аиша до сих пор сердилась, было мрачнее чем обычно. После окончания ужина Сильфи с извиняющимся видом шепнула мне «Похоже Риния плохо вписалась в нашу семью». Сильфи не за что тут извиняться, но, видимо, как хозяйка дома, она ощущает ответственность за положение в семье. Опять же, как и сказала Аиша, пожалуй нехорошо оставлять всё как есть. Перед тем как отправиться выполнять работу, надо что-то придумать насчёт этого. Или может всё-таки подождать, и посмотреть как всё будет развиваться? Хм… *** Поздним вечером того же дня. У Сильфи и Рокси совпали те дни, поэтому я решил спать в одиночестве. Честно говоря, за эти десять дней непрерывных тренировок напряжение уже дошло до предела. Но раз уж совпали эти дни, ничего не поделаешь, придётся потерпеть. Остаётся лишь пытаться сдерживать своё либидо. Или может самому себе помочь… — Рудеус. На входе в спальню меня ждала Эрис. Она гордо стояла там, как всегда скрестив руки и расставив ноги на ширину плеч. Скрытый лишь полупрозрачным неглиже её животик отчётливо выпирал. Хотя последнее время она стала одевать тёплые пижамы, сегодня она облачилась в лёгкий эротичный наряд. Нехорошо, её животик ведь так замёрзнет. — Давай сделаем это! — Ни за что. Ребёнок это очень важно. Так что «никакого секса во время беременности» — непререкаемое правило в нашем доме. — Но ты ведь хочешь этого, верно? Я слышала, что у Сильфи и Рокси эти дни, так что они обе не могут помочь сегодня. — Ничего страшного. Я потерплю. — Мой дорогой муж, тебе не придётся терпеть, — с этими словами, Эрис схватила меня за руку и потащила внутрь. Какая сильная. Силком меня затащили в спальню. Это плохо, если так пойдёт и дальше, я утрачу контроль. А если уж я заведусь, то уже не смогу больше сдерживаться. Это плохо, просто ужасно. Беременная Эрис и так слишком много напрягается со всеми этими тренировками, а если ещё и это… — С-стой, Эрис, перестань. Это нехорошо заниматься этим во время беременности. Если из-за этого мы потеряем ребёнка, то будем сильно сожалеть. Так что не надо, это абсолютно точно неправильно. — Знаю, знаю. Даже я это понимаю. Хоть ты и говоришь, что понимаешь, но продолжаешь прогулки с собакой, тренировки, а сегодня вообще отправилась в университет. Ну, для неё вероятно это лучше, чем безвылазно сидеть дома. Эм, ну, может это мои стандарты слишком отличаются? Может, я слишком беспокоюсь? Нет, нет, то, что происходит сейчас, совсем другое дело. — Так что просто посмотри! Подтащив меня к кровати, Эрис рывком сдёрнула с неё одеяло. — …Ня, няя! Там, на кровати лежала Риния. Облачённое в один из пеньюаров Эрис, её соблазнительное тело предстало передо мной во всей красе. — Если уж делать это со мной нехорошо, тогда сделай это с Ринией! — Уняя… Риния с таким видом, словно уже ко всему готова посмотрела на меня. Хотя пеньюар и не был прозрачным, он ясно обрисовывал её пышную грудь, а в его вырезе ясно виднелась ложбинка между грудей. Изящная талия, в меру мускулистое тело, длинные стройные ножки. Её кошачьи глаза блестя, сияли в темноте. Прежде чем окончательно потеряться в нахлынувшем желании, я, опешив, бросил взгляд на Эрис. — Что это? — Разве не видишь? Риния! Это что, Эрис сама подкладывает мне Ринию? И это при том, что она каждый раз так ревнует и строит недовольные рожицы, когда я заигрываю с Сильфи? — Эм, ну, Эрис, разве это не будет изменой? — Она ведь рабыня, так что это не измена! И дедушка, и отец так говорили. Более того, я сама так решила, так что никаких проблем. Саурос, Филипп, чему вы учили свою дочь?! Хильда… Хильда-сан, срочно сделайте им нагоняй. Они тут учат вашу дочь всяким странным вещам! — Ох, папа, мама из Великого леса… тут я беспомощна, ня… как рабыня я стану безвольной игрушкой, — вполголоса, словно молясь, пробормотала Риния. Да уж, из этого явно не выйдет ничего хорошего. Надо немедленно положить этому конец. Столкнувшись с эгоистичностью Эрис, эта девушка ничего не смогла ей противопоставить… — Ну, Пурсена… Похоже я обошла тебя, ня! Э-хе-хе, победа за мной! Подавись, ня! Ну да, похоже на самом деле она не так уж и против. Интересно, может эти двое действительно сговорились? — Риния. — Ня! Когда я позвал её, протянув к ней руки, Риния замерев, задрожала всем телом. Но даже вся напрягшись она не стала убегать. Проведя рукой по бедру, я коснулся её попки. По идее как у хищницы, здесь должны быть крепкие мышцы, но она оказалась неожиданно мягкой. Проведя другой рукой по спине, я коснулся талии, и здесь тоже просто очаровательные ощущения. — Это мой первый раз, ня… будь нежен, ня. — … — Это молчание пугает, ня… Уфу-фу, эти прикосновения, ня, нежнее… Няя! Не обращая внимания на её смущённое бормотание я поднял Ринию на руки. Нежно, словно принцессу, я пронёс её по спальне. Прошёл к двери. Повернув ручку, ногой открыл дверь. Перед нами предстал холодный, пустой и тёмный коридор. После чего я выкинул прочь эту зарвавшуюся кошку. — Уняя! Не успела Риния приземлиться на попу, я захлопнул дверь. И надёжно запер на ключ. Фух, теперь я могу вздохнуть спокойнее. Зло было изгнано. — П-постой, босс! Разве твоё отношение не слишком жестокое?! Ничего не слышу. Коварной кошке искусительнице не соблазнить меня. Я защищу свою невинность. — Эй, Рудеус! Почему ты сделал это?! Тут сзади подоспело подкрепление в лице Эрис, но я всё равно не передумаю. — Эрис, не надо заблуждаться. Я люблю тебя и обожаю делать это с тобой. Но эта кошка мне не нужна. — П-правда? Н-ну тогда ладно, но мы не будем делать этого пока ребёнок не родится? — Придётся потерпеть. Меж тем снаружи не унимались. — Босс, открой мне! Это оскорбление моей девичьей гордости, ня! Она продолжала барабанить в дверь. Нет, нет нужды волноваться об этом. Да, это меня не касается. — Босс, ну пожалуйста, ня! Я уже не могу выносить работать с Аишей, ня! Когда я так подумал, Риния вдруг расплакалась. Похоже и у Ринии тоже, у этих двоих и правда плохая совместимость. Хотя, когда Аиша тогда сшила для Ринии форму служанки, они отлично смотрелись вместе… — Я прошу, позволь мне стать хотя бы наложницей, ня! Хотя бы так я хочу укрепить своё положение, ня! Можешь свободно наслаждаться моим телом, ня! Правда! Если повезёт, у меня будет ребёнок и у меня появится шанс стать четвёртой женой и наконец, разделаться с этим бесконечным долгом, ня! Вот значит, какой у неё план. И я даже не знаю, действительно ли это так плохо. Её долг и правда слишком уж велик, потребуется куча времени, чтобы его погасить. Но даже так, я точно не собираюсь превращать Ринию в свою сексуальную рабыню. Я совру, утверждая, что никогда не хотел делать с Ринией всякие эротические вещи, но она мой друг. И я хочу, чтобы она и дальше оставалась моим другом. У меня ведь есть две маленькие дочурки. Если я и правда сделаю это, как я завтра посмотрю в глаза Аише? Она ведь наверняка разозлится. А как отреагируют Рокси и Сильфи? Если, поддавшись мимолётному желанию, я докажу свою неверность, не приведёт ли это в итоге к распаду нашей семьи? Я должен защитить семью любой ценой. — Вааа! Ваааа! Тут где-то в доме раздался плач. Судя по всему, голос Ринии разбудил Лару. И что делать? Открыть дверь, чтобы заставить Ринию утихнуть? Растерявшись на мгновение, я услышал звук распахнувшейся двери. — Эй, Риния, ты хоть понимаешь, сколько сейчас времени?! Ты разбудила Люси и Лару! — Гиняя! Фиттс! Это, ну, п-прости, ня, я н-не хотела ничего плохого, ня! — Не Фиттс, Сильфи! В любом случае, ночь на дворе, утихни уже! — Х-хорошо… После нагоняя Сильфи Риния наконец утихла. Затем раздались нетвёрдые звуки движения. Наверное, она вернулась в комнату Эрис. После этого какое-то время ещё слышался плач Лары, но вскоре всё окончательно стихло. Тихая ночь снова воцарилась в нашем доме. Однако бедная Риния. Хотя по большей части это всё её вина, на ней до сих пор висит этот непомерный долг, с которым у неё даже нет реального шанса расплатиться. Ей плохо даётся новая обязанность служанки и с Аишей у неё не получается поладить. И даже, когда она в отчаянии пыталась стать наложницей, её отвергли. Сейчас она должно быть плачет в подушку, орошая её слезами. И на атмосферу в доме это влияет не лучшим образом. Аиша дуется и злится, Лилия выглядит уставшей, Сильфи, впервые за долгое время, раскричалась, а Лара расплакалась. Может и Эрис собралась ходить в университет потому, что ей уже неуютно оставаться в этом доме. Впрочем, не думаю, что она делает всё это намеренно, эта девушка никогда не умела читать настроение. Однако ситуация изначально складывалась не лучшим образом. Риния всегда обладала вздорным нравом, но теперь она уже не может вести себя как главарь банды. И хотя она сама во многом виновата, что не способна понять настроение окружающих, но… Она нажила кучу долгов, потом и вовсе была продана в рабство, и хоть мы её выкупили, долги ей при этом лишь увеличились. Неудивительно, что она стала эмоционально неустойчивой. …Я купил её, так что Риния теперь под моей ответственностью. Поэтому я должен как-то со всем этим разобраться. Завтра же я начну искать для Ринии новое занятие, вместо работы служанки.</w:t>
      </w:r>
    </w:p>
    <w:p>
      <w:pPr>
        <w:pStyle w:val="Heading1"/>
      </w:pPr>
      <w:r>
        <w:t xml:space="preserve">Глава 6: Начало бизнеса</w:t>
      </w:r>
    </w:p>
    <w:p>
      <w:r>
        <w:t xml:space="preserve">Я не могу больше оставлять Ринию дома. Атмосфера в семье всё ухудшается, а если она и дальше будет пытаться меня соблазнить, однажды я могу просто сорваться и... Если я поддамся искушению, это приведёт к ссорам в семье, в итоге Сильфи может вовсе уйти из дома, забрав с собой Люси. Если такое и правда случится, всё это плохо закончится, прямо как описано в дневнике. Следует постараться заранее предотвратить такое. Поэтому я решил подыскать для Ринии новую работу. Конечно, можно по идее просто простить ей этот долг. Но это не дело. Нельзя всё просто простить, даже если мы друзья. Даже друзья должны честно возвращать долги. И вопрос тут вовсе не в деньгах, а в принципе. А теперь насчёт работы для Ринии… Честно говоря я без понятия что она умеет. Да она владеет магией и умеет неплохо сражаться. Но когда дело доходит до занятия, которое должно помочь побыстрее выплатить долг в полторы тысячи золотых монет Асуры, в голову упорно ничего не лезет. И всё же кое-что я всё-таки надумал. Во-первых, помощь в исследованиях Клиффа и Занобы, получая за это награду. У неё были отличные результаты, так что её помощь может оказаться вполне к месту. Но, поразмыслив ещё, я изменил решение. Учитывая её характер, исследования всё-таки не её. Усидчивая рутинная и кропотливая работа явно не для Ринии. Это глупо, это лишь добавило бы Клиффу лишних проблем, ему и так есть о чём беспокоиться, в первую очередь о своём новорождённом ребёнке. Также мелькнувшая ранее идея доверить ей торговлю фигурками Руиджерда… была сразу отброшена. Я не стану доверять столь ответственное дело человеку, бизнес которого прогорел, а сам он по уши влез в долги и попался на элементарном мошенничестве. Сделать её личной служанкой Норн в университете? Я думал над этим, но тоже сразу отверг эту идею. Норн вряд ли это понравится, и в итоге опять всё может привести всё к тому же напряжению в семье. Тогда может сделать её искательницей приключений, так у неё действительно будет шанс расплатиться с долгами. Но даже так, быть искателем приключений вовсе не настолько выгодно как порой кажется. У Ринии нет никакого опыта в качестве искательницы приключений, уйдёт куча времени, прежде чем она сможет браться за действительно прибыльные задания, тем более тут всегда высок шанс погибнуть. И ни одно из этих занятий не поможет ей достаточно быстро выплатить полторы тысячи золотых монет, так что мне оставалось лишь озабоченно качать головой. Но давайте предположим, что все эти «она не сможет» лишь моё воображение, не стоит сдаваться, даже не начав. Действительно, не будем спешить и попытаемся для начала подыскать ей какую-нибудь подходящую высокооплачиваемую работу. С этими мыслями я решил взять Ринию с собой в университет. *** Риния одета была как служанка. Но стоило нам ступить на территорию университета, как она, идя впереди, принялась разгонять встречных студентов. — Ора-ора, а ну расступились, не видите, босс идёт! Как ни посмотри, а выглядит как типичное хулиганьё. — Хей! Эй, давно не виделись! — Хей! Я уж думал остановить её, когда к нам подошёл парень из зверолюдей и радостно её поприветствовал. Что ж, подождём и посмотрим. Риния окончила университет уже два года назад. И всё же многие студенты до сих пор помнят её. Судя по всему, этот парень был её подручным, когда она ещё была главной хулиганкой школы. Если понаблюдаю, может, найду какие-то подсказки насчёт подходящей для неё работы. — Привет, Риния-семпай! Давно не виделись. Пока я думал к нам подошёл ещё один парень. А это кто? У меня такое чувство что меня с ним даже знакомили. Помнится, тогда я был только на втором курсе. Имени не помню, но он вроде тоже был из её группы. — О, твоему приветствию не хватает духа, громче! — Привет! — Ну же, давай от души! — ПРИВЕТ! А Риния и правда любит покомандовать. Пусть даже сейчас и носит наряд служанки. Пусть даже сейчас она и по уши в долгах. — Кстати Риния-семпай, с вами всё в порядке? — Ня? В порядке, ня? — Я слышал вы стали полным посмешищем. Насколько я знаю вы стали рабыней брата президента студенческого совета. — Ну, можно и так сказать, ня. Нет. Постой, это только часть правды, ня. Ну и вообще, подчиняться сильному — это часть кодекса зверолюдей, так что не так уж всё и плохо, ня. Услышав воодушевлённый ответ Ринии, чья суть так противоречила настроению, её кохай лишь вздохнул. — …Честно говоря, я сильно разочарован. — Почему, ня? — Риния-семпай, перед выпуском вы были полны боевого духа отвоевать высшее положение в университете у Рудеуса или Ариэль, но сейчас, Риния-семпай, вы… вы стали просто домашним питомцем, разве нет? Риния замолкла на пару секунд, я уж думал, что она сейчас разозлится, она даже растянула губы, обнажив клыки… но она вдруг рассмеялась. — Конечно, сейчас я на самом дне. Но просто подожди. Пройдёт немного времени, ня, и последние станут первыми, ня. — Ух ты, правда? — Естественно, ня. Чтобы вновь возвыситься поправ высших, такой опыт будет весьма полезен, ня… Услышав такой ответ, кохай Ринии даже прослезился. — Риния-семпай, как и ожидалось от вас! Я даже не подумал об этом! — Этим мы и отличаемся, ня! — гордо приложив руку ко лбу, отозвалась Риния. После этого кохай-кун, смотря на неё с восхищением, осыпал Ринию бурей похвал, после чего вернулся в свой класс. Приятно видеть такие хорошие отношения. — … После этого я отправился дальше, в сторону здания лабораторий. По пути поток приветствий для Ринии не стихал. Но после того как мы вошли в здание, поток людей стих и приветствия прекратились. Пока мы шли по тихому университетскому корпусу, Риния обратилась ко мне. — Босс, насчёт того, что я сказала ранее. — Сказала ранее? Риния как-то засуетилась, потирая руки. — Ну, насчёт того, чтобы попрать высших и прочего, ня. Хоть я так и сказала, это просто слова, я не собираюсь выступать против тебя, босс. — Ясно. Учитывая характер Ринии, это вполне могут быть её истинные чувства. Учитывая обстоятельства и её поведение, думаю, она всё же действительно на деле думает именно так. — Вовсе не плохо желать вернуть утраченное положение, только не переусердствуй, хорошо? — Конечно, ня. Если ты думаешь, что я вру, всегда можешь наказать меня в пустом классе поблизости. Только будь нежнее, ня. Уфу-фу. Что ещё за «уфу-фу»? Она что под этим «последние станут первыми», имела в виду, что собирается соблазнить меня, подчинив своей воле? Хочет, чтобы я потерял голову и сделал её своей любовницей, даже не спросив у моих трёх возлюбленных жён: Сильфи, Рокси и Эрис? Какое коварство! А она точно не апостол Хитогами, подосланный им, чтобы развалить мою семью изнутри? — …Послушай, за последние несколько лет в твоих снах не появлялся парень, утверждающий, что он бог и не давал никаких советов? — С чего это ты вдруг, ня? Советы? Не припомню, чтобы мне такое снилось, ня… — Тебе лучше не пытаться обмануть меня. Надеюсь ничего такого. Совет Бога Дракона в таких случаях прост «Если есть сомнения — убей». Хотя я не собираюсь заходить так далеко. — Вчера мне снилось, что небеса распахнулись, и пошёл дождь из рыбы, ня… а до этого, ээм, няя, я не помню! Какие хорошие сны ей снятся. Конечно, одна рыба приносит много очков, но она должно быть хотела насобирать целую сотню. Главное не отвлекаться на всякие железки. По крайней мере, она не апостол Хитогами… я надеюсь. Зная Хитогами, вряд ли бы он воспользовался таким человеком, тем более в такой ситуации. — Тогда ладно. Но если увидишь такой сон, сразу мне расскажи. — Хорошо, ня. Чувствуя некоторое облегчение, я решил заглянуть к Занобе. *** — О, мастер… Ууух! Когда мы вошли к Занобе, увидев Ринию, он сразу нахмурился. — …Ох, ну, давно не виделись. — Привет, Заноба, прости что не связалась с тобой после возвращения, ня. Заноба, сразу покрывшись холодным потом, осмотрел помещение. — Прошу меня извинить, мне тут надо кое-что сначала убрать. Он сразу засуетился, начав одну за другой прятать и убирать подальше своих кукол. Как можно поспешнее. В первую очередь самые ценные и хрупкие куклы. Джули в это время занималась раскраской очередной куклы Руиджерда. Но где-то с середины начала подражать своему мастеру, убирая всё с рабочего стола. — Эм, ну, пожалуй теперь всё в порядке. Давайте поговорим там, — указал Заноба на столик, располагавшийся подальше от рабочего места. Джули оставила своё место, подойдя ближе, чтобы узнать от Занобы новые указания. — Джули, можешь продолжать работу. — Поняла, мастер. После чего я, Риния и Заноба втроём сели за стол. И всё же Занобе было по-прежнему неспокойно, так что он позвал Джинджер, стоящую в углу комнаты. — Джинджер. — Да! Хотя он только назвал её по имени, она явно всё поняв, заняла позицию между нами и рабочим местом. Словно защищая его. — Итак, мастер… — наконец немного успокоившись, Заноба обратился ко мне, — Что у вас сегодня за дело? Заноба меж тем не спускал глаз с Ринии. Он явно опасается её. Хотя и не стал ничего говорить. И всё же, похоже, приводить сюда Ринию было плохой идеей. Мне уже не по себе. — Да нет, ничего серьёзного. — Хм. Теперь я уже просто не могу вот так запросто предложить Занобе, чтобы Риния помогла ему с исследованиями. Как я и ожидал, нет, даже больше чем я ожидал, их совместимость оказалась просто ужасной. Вероятно всё потому, что Риния в прошлом как-то сломала куклу Занобы. Надо сказать, тот инцидент с запугиванием навсегда отпечатался и в моём сердце. Даже для Аиши, хотя это и не было запугиванием, любимая разбитая чашка оказалась последней каплей. Хотя Заноба и кажется спокойным, но он наверняка негативно воспримет саму идею, чтобы Риния ему помогала. — К слову, мастер, зачем вы привели сюда Ринию? Я слышал, что она стала служанкой в доме мастера… — Ну много чего случилось, так что я решил подыскать ей другую работу. — А, я-ясно, п-понятно. Глаза Занобы испугано забегали. Возможно, у него действительно найдётся для неё какая-то работа, но не думаю, что он согласен работать вместе с Ринией. Не переживай. Я не оставлю её здесь. Судя по всему, Заноба до сих пор не простил её за тот поступок. — Ну, я тут не за этим, я хотел обсудить как идут твои исследования. — Ох, конечно же! Судя по тому, что я увидел, Заноба не хочет иметь с Ринией ничего общего. Так что мы просто с удовольствием обсудили перспективы развития Магической Брони. *** Пообедать я решил в университетской столовой. Мы сразу привлекли всеобщее внимание, и к концу трапезы вокруг Ринии собралась целая толпа народу. — Ня-ха-ха! Я вечно подкалывала Пурсену, ня. Мол, ты жирная, ня! — Это и правда Риния-сан! — Пурсена-сан вечно протестовала против такого, тут нет ничего странного! Похоже, пока не появилась Ариэль, именно Пурсена была здесь самой харизматичной личностью. У неё тоже есть своя, своеобразная харизма. Харизма, заставляющая парней и хулиганов собираться вокруг неё. Может попробовать как-то это использовать? Подыскать работу, где нужно привлекать и собирать людей? Впрочем, сперва навестим Клиффа. *** В итоге с Клиффом тоже ничего не вышло. Хотя по идее приспособить её и можно куда-нибудь, но отношение Клиффа оказалось не намного лучше, чем у Занобы. Я же своей стороны, не собираюсь на них давить. Да и вообще, не факт что помощь Занобе или Клиффу действительно поможет ей быстрее расплатиться с долгом. Ну и что мне теперь с ней делать? — А тебе самому не нужна никакая помощь с твоей работой? — отозвался Клифф, когда я попробовал обсудить с ним это. Ну, если уж говорить об этом, то моя работа заключается в путешествиях по миру, чтобы помешать планам Хитогами и помочь Орстеду сохранить больше сил для решающей битвы. Но с этим будут явные проблемы. — Учитывая проклятие Орстеда-сама, тяжело будет всё правильно организовать. — Верно, проклятие… Оно активируется, когда видишь его напрямую, так что работа с Орстедом-сама… И правда… так не выйдет ничего хорошего. — Может устроить всё так, чтобы они не встречались лицом к лицу? — Ну, по идее можно. Но это будет сложно устроить. Кроме того зверолюди очень чувствительны к запахам, и проклятие может как-то подействовать и этим путём… Проклятие может подействовать даже через обоняние? А вот это уже интересно. — В таком случае, получается, что зверолюди могут чуять даже магию? — Ох, нет, это только мои предположения, доказательств пока нет… Но с помощью Ринии мы могли бы попробовать подтвердить эту теорию. Как насчёт этого? Проклятие передается и через запах. Если так, то наверное стоит начать параллельно изучать способы скрыть запах Орстеда. Обоняние животных чувствительнее человеческого в сотни раз, но люди во время погони давно научились сбивать собак со следа другим сильным запахом. Если эта теория верна, одного шлема будет недостаточно, Орстеду понадобится и эксклюзивный дезодорант. Но чтобы убедиться, что дезодорант действительно может тут помочь потребуется куча тестов. А если добавить сильный цветочный аромат может получится двойной барьер. Вот только идея одеть Орстеда в ароматный шлем звучит как-то странновато… — Давайте попробуем продвинуться немного в этом направлении и изучить этот вопрос. — Хорошо. Но всё же тут лучше подошёл бы доброволец из племени адольдия, если это возможно. Всё-таки в данном вопросе острота обоняния важнее всего. Нюх у собак лучше, чем у кошек. Это напомнило мне о Пурсене. Интересно она стала новым главой племени? — Да, чувствительность обоняния конечно важна… Но может не ограничиваться лишь расой зверолюдей? Не лучше вести эксперименты сразу с несколькими расами? У каждой расы свои особенности, они порой воспринимают мир совершенно по разному. В этом мире уживается великое множество самых разных народов, тут есть даже такая вещь как Магические глаза способные видеть ману. Возможно изучив реакции целой группы различных рас, мы сможем куда ближе подобраться к решению этого вопроса с проклятиями. — Верно, кроме зверолюдей есть множество других рас. Но сложно будет привлечь их всех. — Да… И всё-таки это ведь Город Магии Шария, тут собралось множество представителей самых разных рас. Всё потому что Университет Магии принимают всех желающих, невзирая на расу. Впрочем, это ещё не значит, что все они представлены здесь. Люди тут постоянно сменяют друг друга. Собрать вместе редкие расы, отобрав по одному представителю каждой, и кропотливо изучать возможности каждого… Это целая куча работы. Впрочем, исследования всегда так и выглядят. По большей части это кропотливый подбор и изучение полученных данных. — В любом случае надо начать со сбора добровольцев. — Да, но сразу должен сказать, я не так уж популярен здесь, да и привлекать людей немного не моё. Да уж, Клиффу не хватает навыков общения. Собственно, как и мне. — Нужен кто-то популярный, одно появление которого заставит людей собраться. Мы с Клиффом одновременно посмотрели в сторону Ринии. Может к ней и тянутся одни хулиганы, но она действительно умеет привлечь людей. Стоит ей появиться в людном месте и народ сам набежит. Так что вместо того чтобы ограничиваться самым необходимым, лучше собрать самый широкий спектр данных, в итоге мы одной рукой сможем дотянуться до зачесавшегося места. Конечно, если мы соберём вместе целую толпу, неизбежно возникнут проблемы. Тем более что, скорее всего, это будут сплошь одни хулиганы. А стоит толпе собраться, и она сама собой будет увеличиваться, есть немало примеров, что ничего хорошего из такого не получается. Люди без лидера мигом превращаются в неконтролируемую толпу. Но сможет ли Риния укротить толпу? Или провалится как лидер, после того как привлечёт людей? — Ня, что такое, ня? О чём вы двое там говорите, ня? Хотя только что Риния, скучая, зевала, ожидая нас в углу комнаты, она невольно вздрогнула, поймав наши пристальные взгляды. Однако как нам завербовать людей? Даже ничего не делая, Риния собирает народ вокруг себя, но нужен повод, чтобы привлечь их. Повод… Самый простой — это деньги. Пообещай людям денег, и они сами набегут. Может устроить какое-то мероприятие с денежными призами? Нет, это заставит их собраться лишь ненадолго. Тогда вероятно стоит организовать всё как бизнес. Но в таком случае нам понадобится серьёзное финансирование. Но тратить на это свои деньги… Почему-то мне кажется что это всё равно что ставить телегу впереди лошади. Ну, полагаю, всё нормально, если рассматривать это как что-то вроде инвестиций в будущее. Ах! Ясно. Может заодно организовать из этого что-то вроде набора дополнительных сотрудников для компании Орстеда, которые будут помогать мне с работой? Если подумать в одиночку порой тяжело со всем разбираться. Так что создать что-то вроде организации поддержки было бы весьма полезно, верно? И речь не только о поддержке. Если разделить между несколькими людьми ряд простых заданий, можно выполнять по три, четыре работы за раз, можно будет спасти куда больше людей. Соответственно в будущем это сильно сократит нагрузку самого Орстеда. Естественно остаётся возможность, что они попадут под влияние Хитогами, так что действительно важные задания стоит по-прежнему выполнять самим. Если уж Орстед непрерывно действует, вмешиваясь из-за кулис в события, то и Хитогами наверняка не сидит сложа руки. Но что делать, когда работы не будет? Просто так кормить кучу новых ртов не слишком выгодно. Так что каждый должен получить возможность самостоятельно зарабатывать. Но как зарабатывать? Посылать их на какие-то… Нет, по идее у Орстеда есть деньги. Так что, организовать настоящую компанию, инвестировать деньги в талантливых ребят, использовать продуманные схемы заработка? Пожалуй, стоит попробовать. Вот только доверять Ринии управлять этим… В таком случае нужен кто-то, кто смог бы её поддержать. Кто-то умный… разбирающийся в финансах. Пожалуй, стоит обсудить это с ней. Ну хорошо. — Риния. — Ня, что такое, босс? — Теперь твоей работой будет привлекать людей. — Для чего привлекать, ня? — Ты будешь собирать подходящих ребят для нашего нового бизнеса, наёмников, торговцев и тому подобное, пока что просто займешься предварительной подготовкой, думаю, должно получиться. — А что насчёт денег, ня? — Финансирование предоставь мне. Если бизнес окажется успешным, прибыль пойдёт на выплату твоего долга. Также определённый процент пойдёт на погашение моих вложенных инвестиций. Если моих собственных денег окажется недостаточно, я попробую обратиться к Орстеду, объяснив ему ситуацию. Так же можно попробовать обратиться за поддержкой к Ариэль. — …? Я-ясно… А что насчёт места? Где ты собираешься всё это устроить? — Прямо сейчас этим и займусь. — Прямо сейчас? Выглядит как совершенно спонтанная идея, ня. Это точно сработает, ня? — Риния не проявила особого энтузиазма, на её лице отразились явные сомнения. Естественно, даже я не ожидаю, что всё пойдёт хорошо с самого начала. Первым делом надо собрать десяток людей… или, скорее всего зверолюдей. Но если сперва ограничиться малыми ресурсами и хорошо их использовать, думаю мы сможем получить некоторую прибыль. Неплохо, если среди первых добровольцев окажутся парни с хорошей деловой хваткой. Тогда заодно можно будет подумать и о начале продаж фигурок Руиджерда. — Мы не узнаем, сработает ли это, пока не попробуем, верно? — Но если что-то пойдёт не так мой долг станет только больше… Ринии явно неспокойно. Опять же её бизнес однажды уже прогорел. Но если она так и будет зарабатывать в качестве моего раба, ей всей жизни не хватит, чтобы расплатиться. Тем более, что если так и дальше пойдёт, мир и покой в моём доме без сомнения рухнет. И в итоге мне опять, как в дневнике, мне придётся пытаться изучить магию прыжков во времени. — …Тебе придётся постараться, чтобы не допустить подобного. — Угх… И хотя Риния по-прежнему не выглядела до конца убеждённой, она всё же кивнула. *** Позже, по пути домой, я заглянул в агентство по продаже недвижимости, просмотрел несколько вариантов и купил там здание, которому предстояло стоять офисом нашей будущей компании. Не слишком большое, да и район не самый престижный, зато это здание с крышей, для начала вполне достаточно. Тем более по такой разумной цене. По возможности я хочу сократить начальные расходы. Приобретя здание, я тут же попросил Аишу прибраться там. — Теперь это будет твоим офисом. — Поняла, ня. Также я хочу как можно раньше подыскать клерка. Сотрудника, который будет разбирать и приносить бумаги и документы. Поскольку из-за проклятия Орстеда остаётся вероятность скорого увольнения, пока лишь временного работника. — Вот, это твой оперативный фонд, — с этими словами я вручил Ринии десять золотых монет Асуры. Для того чтобы начать бизнес в Раноа этой суммы более чем достаточно. — О, ты действительно отдаёшь мне их, ня? Глаза Ринии, когда она увидела деньги, сразу заблестели. Есть такая поговорка «всё равно, что метать бисер перед свиньями». Обычно используют, чтобы передать, что кто-то совершенно не понимает истинной стоимости. Ну, если эта кошка действительно думает, что деньги как вода… Может и не стоило вручать ей такую большую сумму. Ну, если что, это будет хорошая возможность преподать ей урок. — Ня-хе-хе, босс. Предоставь всё мне, ня. С этими деньгами я больше не допущу ошибки, ня. В этот раз уж точно я добьюсь успеха, ня. В глазах Ринии я отчётливо увидел значки доллара. Вот теперь мне действительно неспокойно. Наверное, не стоило доверять ей так много денег. Я хочу сказать, скоро мне уже надо будет отправляться на работу для Орстеда. Если к тому времени обнаружится, что её долг вырос раза в два, я до конца жизни запру её в подвале в одном тряпье. Или может, сделаю её по настоящему питомцем Эрис, с ошейником, поводком и прочим. — Братик, уборка окончена. Она здесь. Теперь очередь Аиши. — Аиша, я хочу кое о чём тебя попросить. — О чём? Когда я заговорил с ней, Аиша посмотрела на меня с очень недовольным видом. Судя по тому, как она дуется, она до сих пор не простила той обиды. — Я хочу, чтобы ты контролировала, как Риния распоряжается средствами. И если она опять задумает неправильно потратить деньги или совершить другую большую ошибку, я хочу чтобы ты удержала её от этого. — …Н-но у меня ведь и так есть работа по дому. — Тебе не обязательно делать это постоянно, просто проверяй как у неё идут дела раз в несколько дней. — Что… Почему это я должна делать это? — она бросила свирепый взгляд в сторону Ринии. Похоже, Аиша против самой идеи работать вместе с Ринией. Учитывая такое отношение, мне уже становится тревожно, что там за людей привлечёт Риния. Прямо раффлезия привлекающая насекомых. [П.П: Для тех кто в танке, раффлезия это такие паразитические цветы, что привлекают мух и прочих гадов запахом разлагающегося мяса. Я удивлен что Рубебрус знает такие слова.] Но пусть Аиша и не в восторге, у меня есть серьёзные причины просить её. — Я абсолютно уверен, что ты справишься с этим лучше всего. — Почему? Это потому что я сказала, что не хочу больше видеть Ринию служанкой? Или, что она ухудшает настроение в доме? — надувшись, произнесла Аиша, глядя исподлобья. Обычно она смотрит прямо, но сейчас старательно отводит глаза. — Не поэтому. — … — Просто… Если Риния действительно совершит ошибку, ты ведь сразу же остановишь её, верно? — Я хочу сказать, справлюсь ли я? Я могу создать только больше проблем… Я заметил краем глаза на лице Ринии уязвленное выражение, но кого это волнует? — Но ведь можно сказать и наоборот, что одно твоё присутствие заставит Ринию стараться изо всех сил. — Но я, я уже старалась обучить её как могла, а в итоге… — Другими словами, это значит, что это тебе не удалось. Аиша в ответ посмотрела с весьма удивлённым видом. Даже ошарашенным, я бы сказал. «Это мне не удалось?» прямо говорили её глаза. Эм, ну, может я подобрал не совсем те слова. Нуу… — Я понимаю, Аиша. Но это не значит, что если что-то пошло не так, надо сразу отказываться от других, я считаю, что это неправильно. — Да… Я поняла. Я думаю это потрясающе думать так, братик. — Благодарю. Поэтому в будущем… Я не хочу чтобы ты, Аиша стала человеком, готовым так просто отказаться от других. Аиша поистине умный ребенок. Она настоящий гений способный добиться успеха во всём, что бы она ни делала. Но бывают моменты, когда она теряется в эмоциях, и я просто не знаю, о чём она думает. Если верить записям в дневнике, она оставалась со мной до самой смерти, но теперь будущее изменилось. Возможно, однажды Аиша покинет наш дом, найдёт для себя новое занятие. Уверен, у Аиши всё получится, но всегда остаётся шанс, что сослуживцы будут завидовать и даже пытаться задеть её, тогда не будет странным, если в такой ситуации она и сама отгородится ото всех. Поэтому я хочу, чтобы прежде чем что-то такое действительно случится, она научилась справляться с жизненными неприятностями. Хотя, наверное, не мне об этом судить, я тоже не слишком-то хорош в общении… — Поэтому я хочу, чтобы ты ещё раз попыталась помочь Ринии, заново, с нуля. — … Аиша поочередно посмотрела на Ринию и на меня. Потом прикрыла глаза. Прошла секунда, другая… Она думала в полной тишине. — Значит это ради меня? — Ну, не только… Честно говоря, я также считаю, что с твоей поддержкой и помощью в управлении финансами удастся избежать худшего развития ситуации. — Ясно, спасибо за честность. Аиша открыла глаза. Затем посмотрела прямо на меня несколько встревоженным взглядом. — Братик, если я сейчас откажусь, ты возненавидишь меня? — Конечно нет. Ну, это будет несколько хлопотно, но в таком решении я не вижу ничего плохого. — … Аиша робко протянула ко мне руки. Стоило мне распахнуть ответные объятия, как она крепко-крепко меня обняла. — Я поняла, если ты, братик, так говоришь, то я постараюсь! — Хорошо. Ну, может показаться, что я повёл себя слишком властно. И всё же это не так. Я должен был сделать это. Наряду с Ринией это станет и новой работой для Аиши, поможет ей обзавестись жизненным опытом. Возможно, этот опыт будет отличаться от того, что я ожидаю, но не думаю, что это так плохо. По крайней мере, мне хочется так думать. …Кстати, а грудь у Аиши похоже выросла. Это… Должно быть где-то размер D. Учитывая, что она не такая высокая, грудь кажется особенно крупной. Она несомненно вырастет прекрасной девушкой. Интересно, может, ещё немного подрастёт и достигнет размеров Лилии. Хотя нет, меня точно не волнует размер груди моей сестрёнки. — Спасибо, братик. — Нет, это я должен говорить спасибо за то, что согласилась на мою просьбу. — Я готова согласиться на всё, что ты скажешь, братик, — смеясь, отозвалась, Аиша. Её обычная очаровательная улыбка. По-прежнему улыбаясь, Аиша повернулась к Ринии и протянула той руку. — Давай, хорошенько постараемся вместе! — В-верно, ня! Риния ответила на рукопожатие дрожащей рукой. Двое, у которых не сложились отношения начальника и подчинённого. Забудем прошлое, я хочу, чтобы в этот раз всё прошло хорошо. После чего мы вместе обсудили общий план идеального развития с Аишей, после чего я удалился. Надеюсь до следующего раза… когда я вернусь, тут не случится чего-то ужасного.</w:t>
      </w:r>
    </w:p>
    <w:p>
      <w:pPr>
        <w:pStyle w:val="Heading1"/>
      </w:pPr>
      <w:r>
        <w:t xml:space="preserve">Глава 7: Предприятие компании</w:t>
      </w:r>
    </w:p>
    <w:p>
      <w:r>
        <w:t xml:space="preserve">— Хаа… Хаа... Юный рыцарь Лингард, которому едва исполнилось пятнадцать лет, оказался на самой вершине Болотной Башни. Его руки крепко сжимали рукоять меча, а сам он задыхался. — Ку-ку-ку. Что случилось, герой? Это всё что ты можешь? Перед ним стоял жуткий парень в мантии крысиного цвета, скрывавший лицо за подозрительной белой маской. — Ты действительно думал, что сможешь с такими навыками одолеть самого Руде… Эм, в смысле, Рууда Ронуму? — Чёрт, проклятье! Лингард, из последних сил сжимая меч, ринулся вперёд, с трудом передвигая ногами, вложив все оставшиеся силы в эту атаку. Но Рууд Ронума с лёгкостью избежал её и, насмешливо глядя на юного рыцаря, вытянул в сторону Лингарда правую руку. В следующий миг невидимая волна ударила Лингарда, буквально сметя его прочь. — Гувааа?! — Аах! Лингард! — раздался душераздирающий крик девушки прикованной цепями в углу комнаты. Одетая в светло-розовое платье и с серебряной диадемой на голове, она была поистине прекрасна. Это была принцесса маленькой страны Твалл в северных землях, Гертруда. — Успокойтесь принцесса, я обязательно одолею этого извращённого мерзавца! И мы вместе вернёмся в Твалл! Словно сам себя пытаясь ободрить, Лингард с трудом поднялся на дрожащие ноги, стараясь мужественно улыбнуться Гертруде. Но наибольший эффект эта фраза произвела на Рууда Ронуму. — Чего?! Эй, кого это ты назвал извращенцем?! — Тебя! Снять с принцессы трусики… Более того ОДЕТЬ ИХ СЕБЕ НА ГОЛОВУ… ТЫ ХОТЬ ЗНАЕШЬ, ЧТО ТАКОЕ СТЫД?! — Эй, это не так! Это трусики моей жены! Я никогда бы не сделал ничего такого… Вот только чьи это там трусики не имело значения. Лингард был последним из рыцарей. Если и он потерпит поражение, принцесса окажется в полной власти этого Рууда Ронумы. И момент, когда он доберётся до её трусиков, окажется лишь вопросом времени. — УООООО! — Слишком слабо! Увернувшись от очередного удара, как какой-то таракан, Рууд Ронума снова смёл противника своей ударной волной. И так повторялось уже множество раз. — Ууух… дерьмо… Я не могу проиграть… Я не могу проиграть на глазах у принцессы, которую так люблю! Даже избитый до полусмерти, весь в синяках, Лингард не утратил боевой дух. Во имя своей любви он просто обязан одолеть этого Рууда Ронуму. — Ку-ку-ку, какая преданность. Но, неужто король, отправивший столь малые силы для спасения похищенной принцессы, действительно достоин её? «Я делаю это не ради… короля или страны, я… Я делаю это ради любви к принцессе!» Крик души Лингарда разнёсся по всей Болотной Башне. Принцесса Гертруда, тронутая до глубины души, прижала обе руки ко рту, слёзы потекли из её глаз. — УООООО! — Ку-ку-ку, какая красивая любовь. Вот только нашу разницу в силе тебе не одолеть одной лишь любовью. — Гуаа! Лингард был вновь отброшен безжалостным Руудом Ронумой. — Проклятье… ещё бы чуть-чуть… Я не могу проиграть! — Ку-ку-ку, вам не одолеть меня. Моя единственная слабость это вид фигурки суперда, но… Аха-ха-ха-ха-ха! Только в сочетании с иллюстрированной книгой рассказывающей его историю это сработает! — Ох! Эти слова заставили Лингарда замереть. Фигурка суперда, он уже знал о ней. Ещё до того как он прибыл сюда, один подозрительный предсказатель судьбы напророчил ему выдающееся будущее, и в итоге заставил юношу взять такую. Предсказатель сказал, что она непременно ему пригодится, когда придёт время, но… Неужто и правда пригодится?! Юный рыцарь бросился к своей сумке, которую он оставил у дверей. И вынул оттуда фигурку. Воин, с изумрудно-зелёными волосами, держащий белый трезубец! Следом появилась и книга с картинками, рассказывающая его историю. — Ааа! Это, этого не может быть! — Да, это фигурка расы супердов. — Да, это она! Хотя в мире они известны как воплощение зла, на самом деле это благородные воины сражающиеся с несправедливостью, но ставшие жертвой проклятия. Герой, которого она изображает, Руиджерд, даже помог победить Бога Демона Лапласа! Лингард пока ничего ещё не знал об этом. Он ещё не читал книгу. Однако эффект был на лицо. — Ааа, проклятье, мои силы слабеют… — Рууд Ронума зашатался. — Вот оно! Лингард! Сейчас! — раздался крик принцессы. — Уоооо! — бросился в бой Лингард, сжимая меч. Стремительно слабея, Рууд Ронума попытался снова направить руку на рыцаря в попытке защититься, но в этот раз слишком медленно. Меч Лингарда ударил… но не смог пронзить грудь злодея. Раздался лязг, словно меч ударился во что-то твёрдое. Под этой серой мантией у него было одето что-то ещё. «Чёрт побери… Опять не удалось…» И только рыцарь Лингард собрался сдаться… — ГУУУУУАААААА! — Рууд Ронума испустил душераздирающий предсмертный крик, всё его тело казалось, вспыхнуло, и он отшатнулся назад, отступив на несколько шагов. Позади был балкон. Упершись задом в перила, он снова пошатнулся и, издав очередной глупый вскрик, вывалился наружу. Высота башни составляла три этажа. Но хорошего мага даже падение с такой высоты вряд ли убьёт. С этими мыслями Лингард перегнулся через перила, чтобы увидеть, что стало с его противником. В следующий миг внизу раздался впечатляющий взрыв. Взрывная волна чуть не отбросила Лингарда, растрепав его волосы. — ?! Когда всё утихло, Лингард ещё раз попытался посмотреть вниз, но увидел там большой кратер. Сила взрыва, в котором без сомнения погиб Рууд Ронума, повалил окружающие деревья, оставив после себя лишь зияющую дыру в земле. — … Тут Лингард понял. Его последний удар вероятно пришёлся в уязвимое ядро брони Рууда Ронумы, или что-то такое. После чего, утратив контроль над своей силой, Рууд Ронума просто взорвался как воздушный шарик. Другими словами он победил. Лингард выиграл в этом бою. — Лингард! — Принцесса! Вы спасены! Бросившись к принцессе, рыцарь обнял её. — Лингард… Ааа, Лингард… Я верила, что ты придёшь и спасёшь меня! — Принцесса… Я всегда знал, что для меня влюбиться в вас, принцесса… У нас слишком большая разница в положении… Но, но… — Ах, для меня это неважно, Лингард… Я… Я тоже очень сильно люблю тебя! — Принцесса! Ваши слова делают меня поистине счастливым! Ну а теперь давайте вернёмся во дворец. — Да! Злой колдун Рууд Ронума был мёртв. По возвращении, Лингарда на родине встретили как героя. Он получил высший дворянский титул, став верным соратником принцессы и короля. Позже они с принцессой поженились и жили долго и счастливо. Конец. [От лица Рудеуса] — Фух, это было очень утомительно. На этот раз задача была «Свести вместе молодого рыцаря Лингарда и принцессу Гертруду из одной маленькой страны». Судя по всему, их потомки в будущем будут полезны Орстеду. Изначально, эти двое, несмотря на взаимные чувства, не могли быть вместе из-за разницы в положении. Король знал об их любви и только приветствовал это. Но, из-за некоторых проблем с родословной, он не мог поддержать их открыто. Поэтому он часто думал: «Вот если бы Лингард совершил какой-нибудь подвиг, я бы смог использовать это как оправдание». Вот только Лингард был довольно робок и не спешил проявлять себя, даже если представлялся случай. Так что король сам попытался создать для него хорошую возможность совершить достойный подвиг. Он даже развязал войну с соседним небольшим королевством и послал Лингард на фронт, где робкий рыцарь естественно и погиб. В результате принцесса Гертруда стала пешкой в политической игре и была вынуждена вступить в брак по расчёту. На основе этих событий в поздние годы принцесса создала песню. О юном рыцаре, что влюбился в принцессу, которого злой король, узнав об этом, отправил на фронт на верную смерть. Она так и не поняла, что действительно пытался сделать её отец и никогда не простила его. Так или иначе, на этот раз моя работа заключалось в том, чтобы свести вместе Лингарда и Гертруду, позволив им избежать столь печальной судьбы. Первым делом я связался с самим королём. Я предложил ему похитить принцессу, которую я буду держать в плену в башне в лесу на окраине страны, а он пошлёт Лингарда на её спасение. Поначалу король сомневался, но я смог убедить его, использовав имя Ариэль. И вот злой маг Рууд Ронума похитил принцессу. И заключил её в башне моей ручной работы. Довольно простой структуры, которая, скорее всего, рухнет после первого же землетрясения, но учитывая задачу, это не проблема. Прежде чем Лингард отправился на свою миссию по спасению, я встретил его под видом предсказателя и дал пару советов насчёт битвы с Руудом Ронумой. Заодно я воспользовался шансом распространить истинную историю супердов, убив двух зайцев одним выстрелом. После чего я вернулся в башню, дождался Лингарда и разыграл перед ним картину своей смерти. Впрочем, это только на словах звучит просто. Начиная с переговоров и заканчивая воплощением плана в жизнь — всё пришлось делать самому. Если подумать, а не слишком ли я размахнулся с масштабами плана? — Как же я устал… Ну, по крайней мере, эта работа тоже прошла успешно. Выслушав благодарность от Орстеда, я вернулся домой. Где-то спустя месяц я вернулся в Город Магии Шария. Эта усталость, было бы неплохо, если Сильфи поможет с ней разобраться. Наблюдая по пути за флиртующими парочками, я мечтал снова увидеть смущённо розовеющее личико Сильфи. Так что, пожалуй, я хочу провести поистине страстную ночь. Пробудить все свои звериные инстинкты. Вот только Сильфи уже понемногу привыкла к этому, и уже не так сильно смущается. Недавно, когда я случайно застал её переодевающейся, она лишь невозмутимо протянула мне юбку со словами: «Вот, подержи пожалуйста». Ей явно не хватает былой застенчивости. Я бы хотел, чтобы она ответила что-нибудь вроде «Боже, Руди, ты такой пошлый». *** Так или иначе, но я наконец снова дома. Как уже стало привычным, Бита открыл мне двери. Посмотреть как от меня убегает Люси, потрогать животик Эрис, потискать попку Сильфи, погладить Лару по головке, лизнуть ушко Сильфи, дать Лео лизнуть мою руку, снова посмотреть как Люси прячется от меня…. Я чувствую такое облегчение, снова оказавшись в кругу семьи. Если подумать, в прошлой жизни, когда мой отец возвращался из командировок, он тоже выглядел уставшим, но при виде семьи на его лице сразу отражалось такое же облегчение, вероятно и я сейчас выгляжу также. Сегодня Норн должна вернуться домой, так что я решил подождать этих двоих, Норн и Рокси, в гостиной, отдохнув немного. С этими мыслями я уже было поудобнее устроился на диване, как вдруг заметил. — Что? А Аиши нет дома? Она пошла по магазинам? Когда она услышала этот вопрос, Лилия изменилась в лице. Очень сложное выражение. На лице Сильфи тоже отразилось волнение. И только Эрис осталась спокойной как всегда. Какая-то тревожная атмосфера. Что-то случилось? — Последнее время Аиша часто проводит время снаружи… — извиняющимся тоном произнесла Лилия. …Снаружи. Ах, точно ведь. Я ведь попросил её поддерживать Ринию в новом бизнесе. — Это ведь связано с работой, о которой я недавно попросил её? — Ну, хотя она вроде бы действительно занимается этой… работой… она последнее время много общается со всякими плохими людьми. Услышав про плохих людей я сразу представил себе неких панков в коже с наплечниками и с ирокезами на головах. Которые в мире, где бензин порой дороже жизни, разъезжают с дикими криками на навороченных мотоциклах. Ну, или тех ребят, что часто ошивались вокруг Ринии. — Эмм, Руди… С недавних пор я всё чаще вижу в городе подозрительных парней в одинаковых чёрных костюмах. И, похоже Аиша-чан, много с ними общается. Ну, после моей просьбы прошло немногим больше месяца. И эти парни, похоже, появились только недавно. Кроме того чёрная одежда… Хм… Ей ведь всего четырнадцать. Подростковый возраст, бунтарская фаза, самый разгар синдрома восьмиклассника. Возраст, когда бросаешь вызов авторитету родителей и хочешь выглядеть круто и загадочно. Может она теперь и пропадает на улицах?! Проклятье! И теперь она хочет гулять с плохими парнями?! — Приношу свои извинения, господин. Я не позволю Аише больше делать такое, когда она к вечеру вернётся домой, я поговорю с ней. Ох, ну, по крайней мере она возвращается по вечерам, а не шатается где-то там ночами. Это заставило меня немного успокоиться. Но тут следующая фраза Сильфи снова потрясла моё воображение. — Ну, Аиша-чан сказала, что получила на это твоё разрешение, Руди. — … Получила моё разрешение. После этих слов у меня в голове сразу возникла картинка худшего развития событий. Пока Риния принимает заявки от желающих в том небольшом здании, там собирается всё больше всяких отбросов с вульгарным смехом и пошлыми улыбками. А в центре их взглядов две красивые девушки, Риния и Аиша. И вот в том небольшом помещении круг похотливых мужиков всё сжимается и сжимается… Конечно, Риния способна за себя постоять, но ничего сверхвыдающегося. Даже она не справится с целой толпой. Хотя Аиша ещё ребенок, последнее время её тело стремительно взрослеет. Особенно в области груди, ещё недолго и она догонит в этом плане свою мать. Даже на мой взгляд, как брата, она просто очаровательна. В дополнение к бойкому взгляду, так напоминающему Пола, особенно очаровательно смотрятся её клычки, когда она смеётся. Да, я совсем не подумал об этом. И Риния, и Аиша — обе они красавицы. И если они соберут для бизнеса кучу плохих парней… Это всё равно что бросить кусок мяса в стаю голодных акул. …Нет, пока нет никаких доказательств, что они набрали исключительно всяких отбросов! — Эрис, и ты не остановила её? — Эм? Зачем мне это делать? — Эрис озадаченно склонила голову набок. Неужели Эрис совсем не волнует судьба Аиши? — В тех парнях не было ничего такого. Ну конечно, для Эрис и между львом и котёнком не будет особой разницы. Пусть даже Лилия и Сильфи и обеспокоены появлением этих парней. Для Эрис они могут быть всё равно, что озорные мальчишки. Нет, не дело винить Эрис. Она ведь беременна. Тот, кто допустил всё это — я. Так что и ответственность целиком лежит на мне. — Хорошо… Я разберусь. Я особо не рассказывал Аише, с кем стоит иметь дело, а с кем нет, так что её тоже не в чем винить. Хотя, даже если они и выглядят как «плохие парни», на деле всё может оказаться совсем иначе. И всё же всему есть предел. Позволять несовершеннолетней девочке общаться с кучей парней, которые могут не думать о последствиях, как её брат я должен помочь ей разобраться с этим. Уверен, Пол бы поступил точно также. Хотя если подумать, Пол сам был тем ещё плохим парнем. — Вы знаете где их притон? — Я покажу, — тут же отозвалась Эрис. Но она ведь беременна. Я не могу взять её с собой. Если дело дойдёт до грубой силы ничего хорошего не получится. — Я тоже пойду, — вызвалась было Сильфи. Но я лишь покачал головой, в ответ этим двоим. — …Нет, в этот раз я должен идти один. Если случилось худшее, не стоит их впутывать. К тому же есть шанс, что ничего плохого не случилось, так что и вовсе нет нужды их беспокоить. В общем, независимо от того как всё обстоит я должен идти один, чтобы оценить ситуацию. Думая так, я немедленно покинул дом и направился к месту, где собираются эти черные парни и Аиша. *** Сильфи рассказала мне где это. Третья улица района искателей приключений. Здание несколько в стороне от главной улицы. Сложенное из антимагического кирпича это было пристойное двухэтажное строение. Напоминает не то представительство Гильдии Искателей Приключений, не то таверну. Снаружи красовалась новенькая вывеска, окрашенная в чёрный цвет со свирепым тигром посередине. Только я собрался подойти к дверям, как из них вышла целая толпа одетых в чёрное людей. Каждый носил одинаковую чёрную куртку с изображением того же тигра, что и на вывеске, на спине. Почему-то все они держали в руках серпы и мотыги. — Шша! Иззоо! Ораа! — Оссу! Издав полный боевого духа клич, они прошли мимо и исчезли в ближайшем переулке. Страшно то как. Они ведь не за любимую команду болеть собрались? Так и вижу, что в список их стандартных тренировок входит борьба со львами с голыми руками, сопровождаемая криками вроде: «Тигры сильнее львов!». Как ни посмотри, а это явно опасные ребята. Нет, я и сам с недавних пор стал куда сильнее, благодаря подготовке Орстеда. К тому же на всякий случай я заскочил в офис и одел Магическую Броню. Так что всё будет хорошо. Обязательно всё будет хорошо. Я не проиграю кучке подобных головорезов. Я не могу позволить себе отступить. Ведь там, в компании этих парней сейчас находится Аиша. Какой бы умной она не была, ей нечего противопоставить грубой силе. Конечно она возвращается домой к вечеру, но… Но я переживаю, что тут может твориться днём… Я должен разобраться со всем. Даже если придётся столкнуться с целой толпой врагов. Хорошо. Тактика борьбы с многочисленным врагом давно отработана. Нанести несколько ударов и отступить, затем снова ударить. — Прошу меня извинить… — открыв дверь, я вошёл внутрь. И очутился в чём-то вроде фойе. Довольно просторное помещение, равномерно заставленное бочками. Почему именно бочками не имею ни малейшего понятия. Но, похоже, они используют их в качестве столов. Расставив поверх бутылок, они с довольным видом выпивали. Напоминает что-то вроде таверны. Однако есть кое-что, что отличает это место от обычной таверны. Все здесь одеты в те же самые одинаковые куртки с тиграми на спине, что и та группа, что я встретил снаружи. Выглядят опасно и пугающе. — У вас здесь какое-то дело? — тут, заметив меня, ко мне подошёл зверочеловек, напоминающий видом льва. Выше меня, да и в плечах пошире. Его кожаная куртка скрипит и чуть ли не рвётся на выпирающих мышцах. Настоящий качок. Но сила не определяется одними лишь мышцами. Ни Руиджерд, ни президент Орстед не выглядят как мачо, но тем не менее неимоверно сильны. — Я пришел навестить мою младшую сестру, могу я увидеться с ней? Вежливость всегда важна. Даже если эти парни выглядят как любители подраться, я не должен давать им повода. Только благодаря вежливости я и смог добиться успеха в этом мире. И это не значит что я их боюсь. — Младшую сестру? Зверочеловек, озадаченно нахмурившись, осмотрел холл. Если присмотреться тут не только парни в чёрном, женщин тоже хватает. Да и выглядят они скорее не как члены банды, а как опытные воины, да студенты. Кажется, я встречал кого-то из них в университете. «Плохие люди»… Я даже не уверен уже, что их действительно стоит так называть. Но, по крайней мере, похоже, Аиши тут среди них нет. — Простите мою грубость… — тут зверочеловек приблизил своё лицо вплотную к моему. Эй, что за дела?! Прекрати! Что ты пытаешься сделать? Я, я вообще-то с самим Орстедом знаком! Зверочеловек тем временем замер, только нос его шевелился, втягивая воздух. Он что, обнюхивает меня? Как-то мне неловко. — …? Тут брови парня обнюхивающего меня, внезапно взлетели вверх. — …! Пристально всмотревшись в моё лицо, он отступил, задом сметая всё. От меня что, так плохо пахнет? Ну, если подумать, я ещё не мылся после возвращения с работы. — Вы имели в виду Аишу-сан? — наконец заговорил мужчина. Похоже, он как-то определил это по запаху. — Ах, да. Меня зовут Рудеус Грейрат. Аиша Грейрат моя младшая сестра. Я совсем забыл как важно представиться. Назвать своё имя — первый шаг к налаживанию общения. К слову моё имя довольно известно в этом городе. Если представлюсь, это может заставить их быть немного сдержаннее. Стоило назваться как атмосфера мгновенно изменилась, сразу вокруг раздались голоса, все разом повернулись ко мне. — Грейрат… — Так это он… — Подумать только, что день, когда я увижу его, наконец-то настал… Даже издали я ощутил этот накал эмоций. Дело плохо. Мне знакомо это чувство. Такое же возникало, когда мне приходилось извиняться перед людьми, после того как Эрис набедокурит. Неужто и этих ребят Эрис успела как-то задеть? Хм? Но если так почему Аиша свободно возвращается домой? Эй, это ведь не значит, что эти ребята промыли ей мозги? Что Аиша ходит сюда добровольно, по своей воле? Невозможно. Они, должно быть, угрожают ей. Если так, то может, называть настоящее имя было не лучшей идеей. Я вполне мог представиться как таинственный маг Рууд Ронума. А теперь, похоже, уже не избежать серьёзных вопросов. — …Это президент! — Президент здесь! — Президент Рудеус! Только я начал думать над этим, как все люди вокруг вдруг поклонились мне. Неподвижно, склонив корпус под углом сорок пять градусов. Все одновременно. Что за дела?! — Эммм… Тот недавний парень тоже замер в поклоне и прямо на меня смотрел завиток волос на его макушке. — Непростительно. Я даже не узнал нашего президента. — Что? — Прошу сюда, я отведу вас к управляющей. — Управляющей? Ну, хорошо. Пожалуй, в этой ситуации просто пойти за ним будет не самым мудрым решением. И всё же, чтобы проникнуть внутрь и понять, как тут всё обстоит, лучше всего воспользоваться шансом и проследовать за этим мускулистым до самого кончика хвоста парнем. Раз уж он готов отвести меня, остаётся лишь направляться следом за ним. — Прошу. Поднявшись по лестнице мы прошли вглубь здания. Полутемную комнату с плотно закрытыми шторами. В этой жутковатой комнате во всю стену висел портрет какого-то таинственного красавца. Здесь мы и остановились. Значит, здесь меня и ждёт руководство этих плохих ребят. Их было двое, одетых в такие же чёрные куртки как и их подчинённые. Образ дополняли белые шарфы вокруг шеи, хотя по идее на дворе скоро уже лето, и тёмные очки, при том, что находились они в полутемной, плохо освещённой комнате. Сидя лицом к лицу они, судя по всему, подсчитывали золотые монеты со смехом и жутковатыми улыбками. — Ня-ха-ха. Как я и думала, отличной идеей было купить эти солнцезащитные очки. Потому что блеск этого золота просто ослепителен, ня! — с громким смехом заявила одна из них, улыбаясь неприятной улыбкой, в отблеске золотых монет даже её зубы казались золотыми. Сложно в полутьме и с этими очками разглядеть её лицо, но она и правда похоже ослеплена блеском золота. Я прямо вижу значки доллара в её глазах. Они ясно отражаются в её глазах. — Итак, сперва деньги в счёт погашения инвестиций, ня. — Угу, — кивнула в ответ вторая, юная девушка в таких же солнцезащитных очках. Она сидела напротив на стуле в весьма властной позе и похоже была здесь весьма важной персоной. В таком положении она командно протянула руку, в которую её собеседница тут же вложила стопку золотых монет. Всего их там было штук десять. Судя по виду, это были не золотые монеты Асуры, а местное золото, используемое в королевстве Раноа. Бегло пересчитав монеты, девушка бросила их в сумку стоявшую поблизости. Затем написав на бумаге сумму и имя, она вручила эту расписку обратно второй девушке. — Угу, всё точно. — Естественно, ня! — А теперь…? Девушка подбородком подала знак собеседнице продолжать. — Ня-хе-хе-хе, а вот ваша плата как управляющей, ня. Женщина, взяв ещё несколько монет из кучи лежащей на столе, протянула их девушке. Пять… Нет шесть золотых монет. — Вот, надеюсь вы и дальше будете оказывать мне поддержку, ня? — Конечно, как же иначе. — Ня-хи-хи, Управляющая-сама, да вы само коварство, ня. — Прямо как и вы, Риния-сан. Девушка, коварно улыбаясь, сыпала полученные деньги в другой мешочек с золотом. Который тут же исчез в её декольте. — Ах! Тут они наконец заметили меня и парня из зверолюдей. — Директор Риния, управляющая Аиша. Прибыл президент Рудеус. Эта пара девушек, скорее и правда напоминавшая каких-то мафиозных боссов, были не кто иные как Риния и Аиша. *** Я присел на диванчик неподалёку. Аиша и Риния сидели прямо напротив. — Ну и как оно всё так обернулось? Для начала я должен выяснить, что тут случилось на самом деле. Я никак не мог отделаться от желания, чтобы кто-то наконец мне всё чётко объяснил. Действительно, я попросил их набрать людей в городе. Но это совершенно точно не то здание, которое я предоставил им для этих целей. И откуда взялись все эти чёрные одежды? К тому же число людей, если судить хотя бы по количеству уже встреченных, явно превышает запланированное. — Как ты и сказал, братик, мы привлекли людей и начали свой бизнес с их помощью. — Я бы хотел услышать больше подробностей. В итоге Аиша всё объяснила. После моего отъезда Риния с Аишей сразу начали набирать людей. В основном студентов и выпускников университета, а также заинтересованных искателей приключений из гильдии. В итоге им удалось собрать разом больше тридцати человек. Внезапно в их распоряжении оказалось сразу тридцать человек. Того небольшого строения, что я купил, было уже явно недостаточно. Так что Аиша сразу же продала его. Воспользовавшись помощью спонсоров и использовав личные связи, она арендовала вот это здание. К слову этими спонсорами выступили Заноба и Клифф. Тот портрет, висящий здесь, также был нарисован Занобой и изображён там был ни кто иной, как я. Только настолько приукрашенный, что и не узнать. — Но просто собрав их здесь в них не было никакого чувства единства. Необходимо было их чем-то занять. Хотя по идее люди уже были набраны, до моего возвращения оставалась куча времени. Если бы они не нашлись чем занять всю эту беспорядочную толпу, в итоге они бы просто опять разбрелись бы кто куда. Так что Аиша решила посоветоваться на этот счёт с Нанахоши в Летающей Крепости. Взяв тот свисток из моей комнаты, она вызвала Аруманфи. Она поприветствовала Перугиуса, получила от него одобрение и получила от неё ряд советов. — Что? Получается, ты встречалась с Перугиусом-сама? — Да. Он такой потрясающий человек. Отправляться в такое страшное место без моего ведома… Если бы она разозлила его, её жизнь оказалась бы под угрозой. Хотя нет, он ведь щедр и благороден, так что вряд ли бы напал на юную несовершеннолетнюю девушку. Ну, думаю, если она и там с этим невинным видом заявила, что Перугиус потрясающий, Сильварил и прочие сразу прониклись к ней симпатией. — А что потом? Нанахоши посоветовала ей использовать «вежливость» и «униформу». Если все носят одинаковую одежду, это сразу увеличивает чувство сплочённости. Так, даже если они не будут выполнять каких-то общих задач, они не разбредутся кто куда. Вторым пунктом должна было стать обучение ребят вежливости и манерам, что поможет в дальнейшем проще заслужить доверие деловых партнёров. Следуя рекомендациям Нанахоши, Аиша отправилась в знакомый магазин одежды и закупила там партию дешевой одинаковой одежды. По случайному совпадению это оказались довольно мрачные чёрные куртки. Аише тоже показалось, что выглядят они не лучшим образом, поэтому она докупила на личные деньги желтой ткани и нашила каждой на спину изображение крысы. Крысы… Ну, раз уж мы семья Грейрат, то крыса вполне ожидаемо. Надо сказать, я особо даже не присматривался, просто увидев жёлтое изображение на чёрном фоне, я сразу подумал о тигре. Хорошо, что я ничего не успел ляпнуть, насчёт этого воображаемого тигра. Так или иначе, позаботившись об одинаковой униформе, Аиша обучила их правильному поклону. Которому, в свою очередь, обучил её я. Типичный формальный японский поклон в сорок пять градусов. Она обучила их всех подобной вежливости. На этом создание группы формально кланяющейся группы людей в чёрном было успешно завершено. После чего Аиша задумалась, чем пока можно занять всех этих людей. Большую их часть составляли зверолюди из знакомых Ринии. У них не было особых талантов кроме боевых, увлечения их состояли в тренировках мышц, многие из них не то что считать, читать и писать не умели. Хотя конечно среди них попадались и сообразительные парни, в общей сложности на одного умника приходилось штук пять ребят с мышцами вместо мозгов. В такой ситуации единственное, что можно было тут придумать, это сделать из них наёмников. В итоге была создана эта компания наёмников. Соответственно определились и с названием. Используя псевдоним, который я часто использую, компания получила имя: «Банда Наёмников Руда». Вот только речь идёт о Трёх Великих Магических Государствах. А Город Магии Шария соответственно находится в самом центре этих трёх относительно мирных стран. Учитывая, что у этих ребят нет никакого военного опыта, их подготовка и отправка в районы, где идут конфликты, потребует кучу сил и времени. Учитывая эти обстоятельства, Аиша разработала новый план, так называемый «бизнес по найму охранников». Заплатив фиксированную сумму за определённый срок контракта, заказчик получает в своё распоряжение несколько наёмников. Самый сообразительный из них, обладающий лучшими лидерскими качествами назначается командиром группы. Если один из наёмников пострадает во время работы, даже если он будет серьёзно ранен или убит, его без всяких доплат сразу заменит другой наёмник. В общем, обычные охранники обязанные соблюдать договор. Никакие не наёмные бандиты. Абсолютно точно ничего общего с бандитской организацией. — Как только мы начали этот бизнес, как сразу заработали известность. Ещё бы. Компания, возглавляемая принцессой племени дольдия. Благодаря странной сплочённости новых наёмников, а также благодаря грамотной рекламной политике Аиши, они заслужили доверие и вскоре стали весьма известны. Всего через четырнадцать-пятнадцать дней они уже начали получать заказы от рыцарских орденов, гильдии магов, знати и глав мастерских магических приспособлений королевства Раноа. За это время число добровольцев только возросло и по городу слонялось уже человек пятьдесят в одинаковых чёрных нарядах. Рыцари, студенты, мастера по созданию магических приспособлений, искатели приключений. В этом городе собралось множество представителей самых разных профессий, рас и группировок и нередко меж ними вспыхивают конфликты. Таким образом, на услуги нейтральной организации по защите сразу возник большой спрос. Один неверный шаг и их самих воспримут как новую группировку. Но Аиша сказала, что пока они не оказывая никому предпочтения берутся за задания от разных фракций, всё будет в порядке. — В итоге, дело оказалось даже прибыльнее чем я ожидала, даже учитывая, что немалая часть уходит на поддержку компании. — Это правда, ня. Мы заработали куда больше, чем я думала, начиная, ня. Эти парни действительно постарались, ня. На данный момент компания представляет собой что-то среднее между искателями приключений и охранниками. За прошедший месяц предприятие уже начало приносить стабильный доход, так что начало можно считать более чем удачным. Естественно доходы не запредельные, но теперь выплата Ринией долга выглядит куда реалистичнее. К тому же, ничто не мешает нам и дальше расширять этот бизнес. Накопив на этом деле достаточный капитал, мы можем попробовать начать новый бизнес. В итоге Риния сможет ещё быстрее расплатиться с долгами. Думаю, ей достаточно будет выплатить половину, остальное я ей просто прощу. В конце концов, я не настолько зациклен на деньгах. Честно говоря, то, что у них получилось в итоге, сильно отличается от моих ожиданий, однако всё идёт хорошо, так что и это неплохо. Я хочу сказать, что я вообще не ожидал, что они вот так сразу добьются успеха. И главный секрет этого успеха, несомненно, в привлечении к делу Аиши. Решение назначить её управляющей финансами компании явно окупилось. Наконец-то эта гениальная девушка взялась за дело всерьёз, пришлось подождать совсем недолго. Я хочу сказать, что я даже не ожидал, что она отнесётся к этому настолько серьёзно. — Хаа. Однако, Аиша, я и не думал, что ты так любишь деньги… — невольно со вздохом произнёс я. — Нет, всё не так! — тут же всё отрицая, обиженно надулась Аиша, — Единственный кого я люблю, это братик! Только потому, что ты, братик, попросил меня помочь, я и работала так усердно! — Аиша… Её глаза прямо сияют. Это так очаровательно. И я вовсе не испытываю никакой страсти к сестре. — К тому же я волновалась, что будет, если эта кошка опять вернётся домой. А вот это уже звучит больше похожим на реальные мотивы. Хотя мне показалось во время этой сцены недавно, что между ними сложились весьма неплохие отношения. Хотя нет, это то, а это это. — Ну как бы то ни было, вы хорошо постарались. — Эхе-хе, спасибо, — когда я погладил сестрёнку по голове, она счастливо рассмеялась. Так или иначе, теперь можно всерьёз рассчитывать на погашение долга Ринии. Заодно с этим появляется шанс подыскать достойные кандидатуры для работы в основном офисе, а также ребят с деловой хваткой. В будущем это поможет нанять подходящих ребят для заданий Орстеда, а также торговцев для распространения и продажи фигурок и книг про Руиджерда. Им удалось добиться такого прогресса спустя всего месяц. Как и ожидалось от Аиши. Возможно, я даже недооцениваю её реальные способности. — Поскольку Лилия-сан очень волнуется. Давай ещё раз обсудим всё это, вернувшись домой, хорошо? — Мама как всегда на редкость упряма, она даже не слушала мои объяснения. Я бы хотела продолжить заниматься этой работой. — Всё хорошо. Я лично поговорю с ней, и всё как следует объясню. Обычно, когда заставляешь человека поступать против его воли, это редко заканчивается чем-то хорошим, но в этот раз похоже она полна мотивации. И если уж она так мотивирована, глупо запрещать ей стараться и дальше. Я хочу сказать, сейчас она воочию видит плоды своего труда, не то, что во время рутинной работы служанки. — Я поняла. Я доверю всё тебе, братик. Мама ну ооочень трепетно к тебе относится, так что, думаю у тебя действительно получится её убедить, так? — Угу. Таким образом, я обзавёлся своими собственными подчинёнными. Целой компанией «Бандой Наёмников Руда». Мои первые подчинённые. Может быть, я могу использовать их как основу для воплощения своих планов. Мои мечты становятся всё масштабнее. *** — А, кстати, босс, — когда я уже собирался возвращаться домой вместе с Аишей, вдруг окликнула меня Риния. — Что такое? — Пока тебя не было, пришло письмо из Великого Леса, ня. Письмо из Великого леса. От Пурсены? Пока я думал. Риния уже вручила мне письмо. Оно было адресовано Ринии, и печать уже вскрыта. Имени отправителя не было. И как тогда Риния поняла, что оно из Великого леса? По запаху? Взяв письмо, я сразу вчитался в содержимое. — …! Там не было ни даты, ни подписи. Всего одна строчка. Написанная на языке Зверобога. «Срочно! Священный Зверь-сама пропал! Нужно немедленно отправляться на поиски!» — Ну, судя по всему пропажа Священного Зверя-сама, стала проблемой, ня, — заложив руки за голову, беззаботно подытожила Риния, дополнив это громким «Ня-ха-ха-ха». — … Я решил срочно отправиться в Великий Лес. Подарю им тортик, и как следует извинюсь. *** Компания: «Банда Наёмников Руда» Президент: Рудеус Грейрат Директор: Риния Дедольдия Заместитель и управляющая финансами: Аиша Грейрат Сотрудники: около пятидесяти человек. Тип: дочерняя компания «Корпорации Орстеда» Спонсор: Тишина Семи Звёзд</w:t>
      </w:r>
    </w:p>
    <w:p>
      <w:pPr>
        <w:pStyle w:val="Heading1"/>
      </w:pPr>
      <w:r>
        <w:t xml:space="preserve">Глава 8: Снова в деревню Дольдия</w:t>
      </w:r>
    </w:p>
    <w:p>
      <w:r>
        <w:t xml:space="preserve">В Великий лес мы отправились втроём: я, Риния и Священный Зверь Лео. Эрис тоже хотела пойти, но её животик уже стал таким большим, что с трудом, но я убедил её воздержаться от этой затеи. С недавних пор в Эрис, любимая игрушка которой(я) вечно теряется(пропадает на работе) накапливает всё больше стресса. Если бы я взял её, она могла бы спокойно пригласить в гости(похитить) ребёнка из зверолюдей мне на замену, всё равно их там много. А вот Риния наоборот, очень не хотела идти. «Не пойду! Так мне придётся снова встретиться и подчиняться Пурсене после всего того, что случилось!» Так что пришлось тащить её чуть ли не силком. Всё потому, что я практически уверен, заявись я к зверолюдям с такими вестями в одиночку, мои речи прозвучат не слишком убедительно, так что кто-то ещё должен убедить их. И я ведь хотел написать им о случившемся сразу после призыва Лео. Но совершенно забыл. Хаа, какой провал. Зверолюди порой очень твердолобы, но я уже стал взрослым. Теперь всё не закончится так, как в прошлый раз. Я подготовил подробные объяснения и взял с собой Ринию и самого Священного Зверя. Из-за этой незапланированной поездки пришлось оставить всё управление компанией наёмников на Аишу. Само по себе управление не проблема, Аиша ведь и так занималась этим с самого начала. К тому же, все сотрудники привлеченные Ринией теперь сильно уважают и саму Аишу. Так что даже если Риния ненадолго отправится в командировку, проблем не будет. Честно говоря, также это неслабо вмешалось в график работ на Орстеда. Но позже это всё может стать серьёзной проблемой, так что лучше разобраться со всем как можно раньше. Не удивлюсь, если зверолюди сейчас с ума сходят, в итоге начнут полномасштабную войну и орды зверолюдей нападут на меня, бросая мне вызов. Это стало бы настоящей проблемой. И всё же я лучше попытаюсь их убедить, а не запугать видом Орстеда, Лео послужит мне адвокатом, а сам Орстед пообещал защитить мой дом вместо него. Благодаря моей поддержке многие из его стратегических планов успешно были выполнены, так что, похоже, с этим нет особых проблем. Но даже если я и говорю так… В подвале нашего офиса нет прямого телепорта до деревни Дольдия в Великом Лесу. Так что после телепортации нам ещё пришлось бы преодолеть большое расстояние. Так что в связи с этим вопросом я решил попросить о поддержке Перугиуса и заодно поблагодарить его за помощь Аише. Вполне возможно, что он знает о каком-нибудь заброшенном телепорте в северной части Великого Леса. *** Когда я нанёс визит Перугиусу, он, как и всегда восседал на своём троне в окружении десяти фамильяров и Сильварил. Одного не хватало, поскольку он был направлен в качестве связного и советника к Ариэль. — Великий Лес, да? — С этим есть какие-то проблемы? — Нет, вы хотите отправиться немедленно? — Чем раньше, тем лучше. Когда я сообщил Перугиусу, что мне нужно как можно быстрее попасть в Великий лес, на его лице появилось озадаченное выражение, но лишь на мгновение, после чего он кивком принял мою просьбу. Надеюсь, он простит меня за то, что я пользуюсь его услугами как каким-то такси. Перугиус и правда щедр и благороден. — Однако Священный зверь, да? Это навевает неприятные воспоминания… — Перугиус смотрел на Лео со сложным выражением на лице. Хотя он знал, что в итоге я призвал Священного зверя, это была их первая встреча. Даже находясь под пристальным взглядом Перугиуса, Лео сидел с абсолютно спокойным видом. А вот Риния была немного напугана. Хотя по идее она уже встречалась с ним во время визита Аиши, похоже, она так и не привыкла к его виду. — На днях моя сестра побеспокоила вас. — Я не возражаю. Она умный человек и я не испытываю к ней неприязни, — с этими словами Перугиус небрежно махнул рукой, судя по виду он в хорошем настроении. Ну, в его глазах я и правда не заметил никакой неприязни, похоже, Аиша произвела хорошее впечатление. — К слову, похоже у тебя родилась ещё одна дочь. — Да, вы услышали это от Аиши? — Верно. Разве не прекрасно, что это не парень с зелёными волосами? — спросил Перугиус с явным подтекстом. — …Да. Я действительно чувствую облегчение, что она не родилась возможной реинкарнацией Лапласа. Услышав ответ, Перугиус рассмеялся. — Хоу, так ты уже слышал о перевоплощении племени драконов от Орстеда? — Угу. — Запомни на всякий случай, как только Лаплас возродится, я убью его, даже если это будет один из твоих потомков, — зловеще оскалившись, улыбнулся Перугиус. Страшно. Очень страшно. — …Могу только молиться, чтобы такого не случилось. Потому что я до сих пор не уверен в своей позиции насчёт Лапласа. Согласно истории Орстеда он был старейшим и самым могущественным из племени драконов, сражавшимся с Хитогами с незапамятных времен. Если так, то для меня он союзник. Но даже так он потерпел сокрушительное поражение в этой борьбе с ним, и его личность распалась на части. Родившийся в итоге новый Лаплас, коварно обманул Руиджерда и стал врагом всей человеческой расы и лично Перугиуса. Так что он без сомнения враг. И если вдруг он переродится в качестве моего потомка… Я даже не знаю что делать. В любом случае это сразу создаст море проблем. Однако пока не о чем беспокоиться. Орстед уже оповестил меня, что Лаплас возродится намного позднее. Есть также шанс, что благодаря моему вмешательству будущее изменится. И всё же судьба Лапласа по всей видимости очень сильна, так что вряд ли она претерпит сильные изменения. — При мысли, что в итоге нам бы пришлось столкнуться друг с другом, я бы предпочёл, если Лаплас действительно перевоплотится, вы бы сразу пришли сюда обсудить этот вопрос. Немного успокоив меня этими словами, Перугиус встал с трона. Мне кажется, нам нечего будет обсуждать. И всё же судя по атмосфере и тону разговора, он зациклен на убийстве Лапласа. Так что если что-то, или кто-то помешает ему в этом, его обычное спокойствие может с лёгкостью изменить ему, а учитывая его силу… — Подготовка круга магии телепорта займёт время, так что пока можете отдохнуть в моём замке, — с этими словами Перугиус покинул тронный зал. *** Я решил навестить Нанахоши, пока готовился телепортационный круг, но её не было в комнате. Я бродил по коридорам, гадая, куда она могла пойти, когда встретил Юрузу Искупление и спросил её, где Нанахоши. Оказалось, что в это время дня она была занята изучением практического применения кругов телепортации. Было много информации, которую нужно было переварить и запомнить, что должно было быть непросто. И вряд ли я как-то смогу ей в этом помочь, но… Во всяком случае я оставил у неё в комнате чипсы и рисовые шарики с солью захваченные из дома. Надеюсь, эта еда поддержит её. После этого я отправился в отведенную мне комнату и стал терпеливо ждать. Глаза Ринии загорелись, когда она увидела, насколько роскошными были комнаты. Не теряя времени, она нырнула на плюшевую кушетку. — Хаа… Не буду говорить о вас, босс, но Аиша поистине бесстрашна… Говорить без дрожи с таким пугающим человеком, ня… — поделилась впечатлениями Риния, вытягиваясь на диване. Я понятия не имею, о чем Аиша разговаривала с Перугиусом, но, зная её, все должно быть в порядке. Перугиус тоже казался довольно спокойным по поводу их встречи. И всё же намерения и мысли Аиши порой весьма трудно понять. Так что я всё равно волнуюсь. За всем этим может стоять какой-то продуманный план. — Риния мы с ним далеко не на одном уровне. Мы ниже. И то, что Аише была позволена некоторая своевольность в общении с ним, объясняется лишь благородством и щедростью Перугиуса-сама. — Вот как? Но разве вся эта раса драконов не страшная, ня? Босс, ты ведь тоже их боишься, ня? Тот Бог Дракон на которого ты работаешь, хоть я с ним и не встречалась, но он ведь тоже очень страшный, ня? Даже непрошибаемый Клифф до дрожи его боится, так ведь, ня? — Прекрати это! Конечно же это не так! И вовсе я не боюсь в отличие от тебя. И вообще каждое слово этого разговора без сомнения сразу же станет известно Перугиусу. Может вон в той чашке с чаем или в тряпке по пыли вообще спрятана скрытая камера. Серьёзно… Спустя некоторое время после этого разговора показалась насупленная Сильварил. Похоже, она-то, по крайней мере всё слышала. — Перугиус-сама благороден и щедр, так что он в любом случае будет считать вас своим другом, Рудеус-сама. Эти слова поразили меня в самое сердце. По её тону всё было совершенно ясно. Прошу, не воспринимайте так близко к сердцу всё, что несёт эта дурная кошка. Но подумать только, неужели Перугиус и правда считаем меня своим другом? Как я ни пытался сгладить настроение лестью и похвалами, настроение Сильварил так и не улучшилось. — …Поскольку приготовления окончены, пожалуйста, пройдите со мной, — всё с тем же надутым видом, Сильварил провела нас наружу. Следуя за ней, мы спустились в подвальные помещения крепости. Отправляясь на континент демонов, мы также проходили здесь. В одной из тускло освещённых комнат нас ждали Перугиус и Нанахоши. Перед ними лежал магический круг. Но, судя по тому, что линии его не светились, он ещё не был активирован. Когда я уже начал было волноваться, что что-то не так, Нанахоши, вздохнув, покрепче сжала магический кристалл, что она держала в руках. — Хотя форма и использование уже привычны, всегда важно соблюдать нужный порядок действий. — Да… — с этими словами Нанахоши выступила вперёд подойдя вплотную к магическому кругу. — Рудеус, если что-то пойдёт не так, я заранее извиняюсь, — обратилась ко мне Нанахоши с сильным напряжением во взгляде. Похоже, в этот раз активацией займётся лично Нанахоши. Она собирается тренироваться на нас? Впрочем, я не возражаю. Это ведь мы попросили их об этом одолжении. — Сильварил, ты уже вручила им карту? — Прошу прощения, господин, я совсем забыла об этом. После напоминания Перугиуса Сильварил выудила из груди кусок бумаги и протянула мне. Я быстро глянул на содержание, судя по всему, это карта расположения деревни Дольдия и путь до туда от точки телепортации в каких-то древних руинах. Судя по всему, путь займёт где-то пол дня. Хотя, учитывая что идти придётся через лес, возможно путь только кажется таким близким. Так что я решил показать карту Ринии. — О, я знаю где это место, ня. Это правда довольно близко, ня, — отозвалась она. Значит с этим всё в порядке. В любом случае последний раз я был там уже лет десять назад, так что лучше оставлю навигацию на местного жителя. И вообще, про Сильварил-сан. Такое чувство, что если бы Перугиус не сказал она бы просто «забыла» про эту карту. Ну, я не настолько коварен, чтобы ябедничать Перугиусу. — В таком случае начинаем. — Да. Присев, Нанахоши начала вливать магию магического кристалла в круг, параллельно она начала наносить какие-то дополнительные магические знаки на земле с помощью кисти. — Вам лучше подготовиться, магический круг будет активен лишь пару мгновений после активации. Когда попадете на другую сторону, будьте осторожнее, ясно? — …Да? Пока активация круга продолжалась, я машинально ответил на предупреждение Перугиуса. К чему такие предосторожности? На случай проникновения монстров? ОХ, подождите-ка?! Сейчас ведь то самое время года! — Ох, сейчас ведь… Похоже, до Ринии тоже дошло. Но Нанахоши уже завершила всю нужную подготовку, движения её кисти остановились и кристалл в её руках вспыхнул особенно ярко. После чего нас мгновенно засосало внутрь магического круга. *** — Увапп! Придя в себя, я обнаружил, что нахожусь по пояс в воде. Магический круг у меня под ногами сразу погас. — Ня! Сейчас ведь сезон дождей! Пока Риния кричала, барахтаясь в воде, я пытался выудить Лео. Поскольку он нёс весь наш багаж, естественно вещи тянули его на дно. Чёрт, наверняка ведь и тортик, который я принёс, промок вместе с прочими вещами. Вода такая холодная. Если мы быстро не выберемся на сухое место, то точно подхватим простуду. Ну, по идее всегда можно воспользоваться магией детоксикации и исцеления болезней. Я попытался отыскать лестницу наверх, но в такой темноте… Если так… Я призвал духа света, чтобы осветить помещение, но обнаружил лишь лестницу ведущую вниз. Судя по всему это был верхний этаж строения. — Босс, сделай что-нибудь, ня! — Помолчи. Первым делом надо забраться повыше. Если уровень воды остановился здесь, то наверху должно быть относительно сухо. С этими мыслями я с помощью магии земли создал платформу, поднявшую меня к потолку. — Бах! — без раздумий я проделал в нём дыру. Так, теперь я снаружи. Сплошной ливень. Вокруг, насколько видел глаз, простиралось лишь море огромных деревьев, неба не видно из-за сплошного покрова листвы. Ниже же всё полностью затоплено потоками мутной воды. Такое впечатление, что гигантский лес вырос прямо посреди реки. Без всяких сомнений это Великий Лес. Я же стою на вершине древних руин, почти полностью скрывшихся под водой. — Это опасно, ня. Мы не учли этот сезон, ня. Риния с Лео тоже были рядом. — Мы можем передвигаться замораживая воду под ногами, или я могу создать лодку при помощи магии. — О, как и ожидалось от босса, ня. — Но в таком ливне я вряд смогу правильно определить нужное направление. — Я тоже, ня… В таких условиях я не смогу отыскать путь, ня… Чёрт. И руины в которых мы очутились почти полностью затоплены до самого верхнего этажа. Только метров пять осталось. И никаких знаков или пометок тоже не видно. — Что нам тогда делать, ня? — Может подождём здесь, пока сезон дождей не закончится? — О, а после сезона дождей наступает брачный сезон, ня. Я могу совсем потерять голову, ня-ха-ха. Ясно, брачный сезон. Если я тут окажусь в деревне полной сгорающих от страсти девушек со звериными ушками, то могу и не устоять. Я могу пасть во все тяжкие. Может, стоит всё же вернуться назад, запастись у Орстеда парой магический вещей и вообще… — Вав! — внезапно гавкнул Лео. При его взгляде направленном на меня, в груди всё напряглось. У него есть какое-то предложение? — Это правда, ня?! — сразу отозвалась Риния. — Вав! — Как и ожидалось от Священного Зверя-сама, ня! Риния похоже и правда понимает лай Лео. Я действительно рад, что захватил с собой эту ходячую «Bow Lingual». [П.П: Если вкратце, то это автоматический электронный переводчик созданный японцами с собачьего на человеческий.] — В чём дело, Риния? — Он сказал (Я знаю где поселение, просто подготовьте корабль, ня). — О, это прекрасно. И вправду, как и ожидалось от Священного Зверя-сама. Размышляя над этим, с помощью магии земли создал небольшое судно. Поскольку я сделал его при помощи методов создания фигурок, ушло довольно много маны. Также я сделал его довольно крепким, но при этом стараясь как можно сильнее облегчить вес. Ради этого я создал сложную структуру наподобие сот, этот воздух, пойманный внутри, придал судну неплохую плавучесть. Всего на создание корабля у меня ушло око часа. По сути это скорее напоминает небрежно оформленный плот. Ну, главное на плаву держится, а движущую силу обеспечит моя магия. Так что никаких проблем. — Ну хорошо, поплыли! — Босс… а это точно безопасно, ня? Вам точно хватит магических сил на управление, ня? Он ведь не потонет посреди путешествия, ня? — Да нет, вряд ли, и мы всегда можем подняться на верхушки деревьев. Успокоив её, я первым прыгнул на плот. Немного неустойчив, но это всегда можно подправить по пути. — Как-то мне не по себе, ня… — Вав! — Ах, босс, он говорит нам нужно плыть в том направлении, ня! — Хорошо, двинулись. Управляя потоками воды вокруг плота, я направил его в сторону указанную Священным Зверем Лео. *** Через два дня мы прибыли в деревню Дольдия. До руин было не так уж и далеко, но по пути нас преследовали монстры, а течения сбивали с курса, так что мы немного заблудились. Если бы нам не посчастливилось попасть на Тракт Святого Меча, нам бы понадобилось еще десять дней, чтобы найти дорогу. — Эй, смотри! — Это же Священный Зверь-сама! — Кто-нибудь, доложите об этом Гьесу-сама! Вся деревня зашумела, увидев нас. Воины выбегали, как пчелы из улья, и все они были в полном обмундировании. — Это человек. — Только не говорите мне, что это он похитил Священного Зверя-сама...? — Если подумать, то десять лет назад был такой же случай. По мере приближения нашего плота зверолюди становились все более настороженными. Атмосфера была настолько напряженной, что казалось, они могут заковать нас в кандалы без всякой возможности обсуждения. О боже, и что теперь? Они могут схватить меня, раздеть и снова бросить в камеру. Как раз в тот момент, когда я начал волноваться, Риния встала. — Вы все! Я, Риния Дедольдия, дочь Гьеса Дедольдия, совершила свое возвращение, ня! — объявила она. — Что? При виде Ринии воины опешили. Присмотревшись к её лицу, они, казалось, все разом втянули носами воздух, принюхиваясь. — Это правда Риния. — Она так выросла. — Последний раз я видел её в двенадцать или тринадцать лет. Какая тёплая, ностальгическая атмосфера. Похоже, все успокоились. Но в следующий миг… — Я слышал о тебе от Пурсены! — Что ты хотела стать великим торговцем! — Неужели решила вернуться в деревню?! Последовал целый хор насмешек. — Ох, я передумала, босс, я хочу обратно! Ну пожалуйста, давай вернёмся, ня! Проигнорировав вопли Ринии, я продолжил вести плот в деревню Дольдия. *** Деревня Дольдия оставалась точно такой, какой я её помнил с прошлого раза, ни капли не изменившись. Всё то же затерянное поселение, чествующее лишь силу. Хотя со мной была Риния, оказалось, что довольно многие всё ещё помнят и меня. Пусть даже я и был здесь десять лет назад. Тогдашние дети, успевшие к этому времени стать воинами защитниками деревни вспомнили меня сразу же, как почуяли мой запах. Да и среди ветеранов нашлись люди, помнившие меня. Скажем та женщина облившая меня холодной водой. За эти десять лет она успела родить пятерых детей, и, похоже, снова вернулась к обязанностям воина деревни. Видимо она сильно любит свою работу. Хотя все они тепло приветствовали меня, Риния напротив, получила от них нагоняй. — Как ты могла отказать от обязанности быть дочерью вождя! — Настоящий позор семьи! Казалось фигура Ринии, прячущейся за моей спиной с каждой фразой становится всё меньше и меньше. Она только и могла шептать со слезами на глазах: «Вот поэтому я и не хотела идти…» Ну, сама виновата. Но тут, пока жители наседали на Ринию, вдруг раздалось рычание. Священный Зверь потряс телом, избавляясь от остатков воды в шерсти, после чего все взгляды зверолюдей устремились к нему. — Забудем о Ринии, это же Священный Зверь-сама! — Верно, наконец-то он вернулся! — Но где, чёрт возьми, он пропадал всё это время?! После чего внимание переключилось на меня, человека, который его привёз. Где он был, как случился его призыв. По мере моего рассказа взгляды окружающих зверолюдей становились всё более подозрительными в духе: «Неужто он посмел похитить Священного Зверя-сама?». Эти взгляды навевают воспоминания. Тут кто-то из них вдруг заявил: «Если подумать, этот человек проявлял странный интерес к Священному Зверю-сама». Если так пойдёт и дальше меня точно опять кинут в местную тюрьму. Когда я уже начал думать о таком печальном развитии событий шум толпы перекрыл исключительно громкий голос: — А ну все успокоились, ня! — Тихо! Повернувшись, я увидел двух девушек-воинов. Я помню эти лица. Это те самые девочки, которых я когда-то спас. Минитона и Терусена. Действуя как прирожденные лидеры, они заставили толпу утихнуть, и подошли ко мне. — Нет смысла устраивать здесь шумиху, ня! — Сперва все подробности этой истории должен услышать глава деревни! А ну расступились! Не успел я вставить и слова, как меня утащили в дом Гьеса. *** Гьес стал новым главой деревни. Прежний лидер, Густав, получил серьёзную травму в бою с монстрами несколько лет назад и ушёл в отставку. Оставив управление Гьесу он вышел на пенсию, и теперь живёт тихой беззаботной жизнью в другом поселении. Вероятно, из-за статуса предводителя всей расы Гьес теперь прямо излучал достоинство и благородство. К тому же, по сравнению с нашей прошлой встречей он стал куда спокойнее. В таком случае, надеюсь, он не будет столь поспешен с ложными обвинениями как прежде. Испытав некоторое облегчение, я вручил ему в качестве подарка копчёное мясо, купленное в Шарии и начал рассказ. О том, что я завёл себе могущественного врага. И поскольку этот враг очень коварен и силён я решил призвать защитника для своей семьи. И в результате на призыв ответил Священный Зверь-сама. Так Священный Зверь-сама получил статус хранителя моей семьи. Когда Гьес закончил слушать, на его лице отразилась горечь. — Это абсурд, эта история слишком невероятна. Да уж, могу поспорить. Я тоже был ошеломлён, когда в тот момент в ответ на призыв появился Священный Зверь Лео. — Ваф! — Но, Священный Зверь-сама, даже по такой причине… Без понятия что он сейчас сказал, но Священный зверь по прежнему уверенно сидит по левую руку от меня, так что надеюсь он высказался в мою защиту. — Священный Зверь-сама сказал, что всё потому, что в твоём доме очень вкусно кормят, это правда? — Чего? — Шучу. Он сказал, что это ради высшей цели и поэтому он должен защищать твою дочь, — со вздохом продолжил Гьес. «Шучу»… Он что, правда сейчас вот так пошутил? Однако моя дочь. Люси… Нет, полагаю, речь о Ларе. Лео всегда проявлял к ней особое внимание. Он всегда держится поблизости от её кроватки. Даже Орстед говорил, что Лара особенный ребёнок. — Вав! — Ох, значит это предназначение? Гьес по прежнему что-то обсуждал с Лео, но, поскольку я не понимаю его лай, для меня это звучит бессмысленно. — Риния, можешь перевести, о чём они говорят? — Я? Ну хорошо, ня. По моей просьбе, Риния сидевшая по соседству начала рассказывать о чём шла речь. — Действительно, было предсказано, что через сто лет после вашего рождения, Священный Зверь-сама, появится человек, который спасёт мир… Это заложено в наших преданиях и легендах, но… — Вав! (И в этом миссия племени дольдия, ня!) — Миссия нашего племени состоит в том, чтобы, пока не явится спаситель, защищать Священного Зверя-сама. — Вавав! (Я обнаружил, что дочь этого человека и есть будущий спаситель, ня, я абсолютно уверен, ня) — Действительно, я полагаю, что это достойная причина. Но это беспрецедентный случай. Подумать только, что отец спасителя призовёт Священного Зверя-сама как… как какого-то сторожевого пса ради защиты своих детей. То ли это заморочки самой Ринии, то ли Священный Зверь-сама и впрямь разговаривает довольно самоуверенно. Почему-то это напомнило мне одного мускулистого Короля Демонов. В любом случае, подумать только, что моей дочери предстоит стать спасителем. Лара с её вечно невозмутимым личиком будет спасителем… Если подумать, Орстед тоже на что-то такое намекал. Ясно… Я уже чувствую груз ответственности. Наверное, стоит начать обучать Лару с самых юных лет. Доверить ей все свои техники и обучить всему, что я знаю. — Вав-вав, вав-вав-вав! (А что говорят традиции насчёт возможности того, что спаситель погибнет не достигнув совершеннолетия, ня?! Что случится тогда, ня?!) — В соответствии с нашими знаниями… Если по прихоти судьбы спаситель погибнет, то Священное Древо засохнет, а Священный Зверь-сама умрёт в немощи. — Гррррррр! (Наш спаситель в опасности, ня! Вы что, хотите убить меня, ня?!) — …Н-нет, я не имел в виду ничего такого! — Ваф! (В таком случае здесь не может быть больше никаких проблем, ня!) На лице Гьеса снова отразилась горечь. Пробормотав что-то себе под нос, он бросил резкий взгляд на Ринию, которая всё это время переводила их диалог в весьма фривольной форме. Она тут же спряталась ко мне за спину. Да брось, это я попросил тебя переводить, даже если там и были какие вольности, отвечать всё равно мне. И я сам расплачусь за свои грехи. Гьес меж тем, заговорил: — Риния, рассказанное Священным Зверем-сама, действительно правда? — Ну, вероятность весьма высока, ня. Священный Зверь действительно постоянно держится рядом с дочерью босс… Рудеуса-доно и оберегает её, ня. Видеть Ринию такой вежливой весьма необычно. Эта проблемная дочурка с замашками отъявленной хулиганки, которую сплавили в Шарию, должно быть действительно боится своего отца. — Дочь человеческой расы… Но с рождения священного зверя-сама прошло всего двадцать лет, если так, к решающему моменту ей будет уже восемьдесят лет… — Ну, она наполовину относится к долгоживущей расе демонов. Так что думаю, продолжительность её жизни будет куда выше, ня. — Ясно, ясно. Что ж, учитывая кровь демонической расы тогда это вполне вероятно… — Гьес понимающе хлопнул в ладоши. За эти десять лет он, похоже, стал довольно мудрым и понимающим парнем. Ещё десять лет назад он производил впечатление безмозглого юнца, который даже не думает использовать свою голову. Но теперь он повзрослел и остепенился. Интересно это особенность расы зверолюдей, что после тридцати они становятся куда спокойнее и рассудительнее? Тут две девушки стоявших позади Гьеса подняли крик. — Чтобы кто-то из демонов стал спасителем такое просто невозможно, ня! — Он сам сказал, что призвал Священного Зверя-сама с помощью магии, так что тот должно быть просто находится под влиянием какой-то странной магии! Судя по всему, Минитона и Терусена выступали кем-то вроде охранниц и подручных Гьеса. Я думал, они буду более благодарны мне за спасение в детстве. Или это тоже особенность расы зверолюдей? И теперь они обе явно против. Хотя я и впрямь призвал Лео с помощью того магического круга созданного Орстедом. И помнится, в него была встроена функция полного подчинения. Есть вероятность того, что Лео признал в моей дочери спасителя лишь из-за иллюзии наведённой той магией. — Хоть и низкая вероятность этого действительно существует. Но в таком случае Рудеус-доно никогда бы не пришёл в наше поселение. И всё же он не скрываясь ступил под сень нашего леса и пришёл к нам, чтобы разобраться с этим вопросом… Полагаю нам не стоит без веских доказательств вот так обвинять его в злом умысле. — Это правда. Такие честные. …Мне жаль, что я успел подумать о вас всякие гадости. Простите меня. — Так что, думаю, с этим вопросом насчёт Священного Зверя-сама, всё хорошо. — Это и правда так? — Это решение самого Священного Зверя-сама, так что нам остаётся лишь подчиниться. — Ваф! Лео положил голову мне на колени. И без всякого переводчика его взгляд прямо говорил: «Это естественно». Рефлекторно я потрепал его по голове, и его взгляд сразу стал на редкость довольным. На лицах Минитоны и Терусены появилось выражение, которое можно было интерпретировать лишь как: «Чего?!». Но не думаю что это большая проблема. — В любом случае, если Священный зверь-сама говорит что всё в порядке, значит всё в порядке, ня, — добавила Риния. Кажется, что Гислен в своё время тоже говорила нечто подобное. — Но Рудеус-доно, не забывайте, что… Через пятнадцать лет, когда ваша дочь станет взрослой, пожалуйста, привезите её сюда. Наши традиции требуют, чтобы она прошла ритуал у Священного Древа. Хотя путь сюда занимает больше года, это необходимо. Жизненно важно установить эту связь. — Я понимаю. Ритуал значит. Не знаю в чём там его суть, но наверняка это всё просто формальности. Надо постараться не забыть это обещание. Через пятнадцать лет, когда Лара станет совершеннолетней, отвезти её в деревню Дольдия. Пожалуй, надо отметить это в дневнике, чтобы уж точно не забыть… Так или иначе, а этот вопрос с Лео похоже разрешился, по крайней мере пока. Надо сказать всё прошло даже как-то слишком легко. Я наконец мог расслабленно вздохнуть, Гьес тоже расслабился. Вся атмосфера стала куда менее напряжённой. И тут Гьес перевёл взгляд на Ринию. Ту сразу бросило в дрожь. — Итак, Риния, могу я узнать, как получилось, что ты оказалась вместе с Рудеусом-доно? — Ох, она тут пыталась устроить свой бизнес, но в итоге только оказалась по уши в дол… — Позвольте рассказать вам мою удивительную историю, ня! — громко, стараясь заглушить мой голос, вмешалась сама Риния, — Я вовсе не думала ни о каком бизнесе после расставания с Пурсеной, ня, я сразу хотела вернуться, но в один прекрасный день мне было даровано откровение свыше, ня, что я смогу отыскать пропавшего Священного Зверя6сама в Городе Магии Шария, ня, последовав ему, мне пришлось вернуться туда, ня. Сами небеса направили меня, чтобы я стала той, кто сможет позаботиться там о Священном Звере-сама, ня! И я вовсе не забыла о священном долге перед своим племенем, ня, наоборот, я поступила так, чтобы со всем рвением исполнять его, ня, поддерживая священного Зверя-сама на чужбине, ня! Потрясающе. Как у неё вообще язык поворачивается, и она может без запинки пытаться впарить им столь наглую ложь? Полагаю, она репетировала это с самого нашего отправления сюда. Гьес смотрел на неё крайне скептически, а вот Минитона с Терусеной похоже поверили её выдуманной истории. Хотя ещё совсем недавно эти двое смотрели на неё чуть ли не с презрением, теперь в их глазах читалось настоящее уважение. Эти ребята простые как валенки. Ну, даже самые никчёмные и презренные люди могут в итоге вырасти достойными людьми… по крайней мере я читал о таком в манге. Даже в самых плохих ребятах порой есть нетто хорошее, что может в итоге изменить их к лучшему. …Но врать всё равно не хорошо. — Гьес-сан, она пыталась начать собственный бизнес, но прогорела и оказалась по уши в долгах. В итоге её и вовсе продали в рабство. Я не смог пройти мимо, так что выкупил её и взял к себе, чтобы помочь. Хотя можно сказать, что она до сих пор пытается отработать свои долги, только теперь у меня. — Ясно. — Няяя! Босс, зачем ты сказал им правду, ня?! Взгляды Минитоны и Терусены тут же вновь наполнились презрением. — Чтобы помочь ей отработать долги, в настоящее время я поручил ей возглавить один семейный бизнес. — Интересно, значит, получается, что теперь она ваша рабыня, Рудеус-доно? Чёрт. Если подумать Риния ведь родная дочь Гьеса. Если бы я узнал, что одна из моих дочерей стала рабыней, что бы я испытал как отец? Если бы Люси попала в рабство я бы на куски порвал её хозяина и тех, кто это устроил. …Но врать всё равно не хорошо. — Ну, формально всё так… Но я никогда не рассматривал её как рабыню. Она по прежнему мой друг которому я пытаюсь дать возможность реабилитироваться… — Нет, это не имеет значения. Подумать только она, гонясь за деньгами, позабыла о долге перед кланом, более того доставила вам, Рудеусу-доно, настоящему герою нашей семьи столько проблем. Я готов на всё чтобы почтить вас. Можете хоть сварить или зажарить её. И всё же я надеюсь, вы будете её любить. Ооооо! А Гьес за то время, что мы не виделись, стал человеком понимающим мужские потребности. Хотя нет, это лицо, это скорее лицо человека сокрушающегося в недостойном поведении своей дочери. — Папа, разве то, что ты говоришь не слишком жестоко?! У меня просто были временные неприятности, ня. Ещё чуть-чуть и я добьюсь успеха, получу титул и богатства, и тебе не о чем будет беспокоиться…. — Насколько я помню, вы, Рудеус-доно, ещё во времена юности был весьма энергичным мужчиной. Скоро уже должен начаться брачный сезон, так что, пожалуйста используйте Ринию как вам заблагорассудится. — Ня! Папа, о чём ты думаешь, говоря такие вещи о целомудрии своей дочери?! Риния даже сжала кулаки, но Гьес остановил её одним резким взглядом. После чего, чуть ли не с рычанием, возразил: — Заткнись! Если ты часть племени дольдия, то должна сполна расплатиться своим телом. — У, уууу… Ваа, я поняла, ня… Хнык, я была плохим ребёнком, няяяя… — перепуганная Риния сразу спряталась у меня за спиной. Ну, ничего, прятаться можно, но не надо так тесно при этом тереться об меня грудью. И вообще я не собираюсь тобой пользоваться в брачный сезон. — В любом случае кому-то необходимо заботиться о Священном Звере-сама. К тому же, у нас нет ничего чтобы выплатить долг Ринии. Так что, пожалуйста, просто возьмите её. Заботиться, да? Ну, не думаю, что Лео это так уж необходимо, но всё-таки это священный долг племени дольдия. Если уж они предлагают, чтобы она о нём заботилась, нет причин отказывать. Честно говоря, мне и самому не охота сейчас возвращать её в родную деревню. Особенно после того как бизнес по оказанию услуг наёмников так успешно стартовал. — Однако мне неспокойно вот так отпускать Ринию одну. — Полагаю что так. — Босс, если вы действительно согласны, ня, и хотите этого, ня… Не обращая внимания на Ринию, я задумался над чувствами Гьеса. Не сказать чтобы Риния действительно была настолько уж бесполезным ребёнком и всё же её явно преследуют неудачи, да и сама она склоняется к плохой стороне… — Так что возьмите ещё одну… скажем Минитону или Терусену из моих стражей. Минитона с Терусеной как по команде выступили вперёд. Обе выглядели как закалённые воительницы племени зверолюдей. Кожаные доспехи, мощные тесаки, тренированные тела, большие, бросающиеся в глаза груди… У них была крупная грудь даже когда они были детьми, а теперь они стали ещё больше. Похоже внушительная грудь характерная особенность всех девушек из зверолюдей. — Я пойду. Ня. — Нет, я пойду. — Я хороша с мечом и голова тоже варит, ня. — Не ври. Когда мы ходили в школу в Порту Ветра, мои результаты были лучше. Судя по всему, они действительно хотят стать стражами Священного Зверя-сама. Но им ведь придётся покинуть родину на целых пятнадцать лет, так что шансы стать новыми вождями значительно снизятся. Или может для их народа заботиться о священном Звере-сама куда более почетно, чем даже быть вождём племени? — Я лучше Терусены в магии, да и во всём остальном, ня. — Ничего подобного, ты всё врёшь, Тона. — Единственная, кто тут врёт, это ты, Терусена. Эти двое ну вылитые Риния с Пурсеной когда ссорятся. Ох, Кстати говоря. — А где Пурсена? Она ведь вернулась? В тот миг, когда Гьес услышал мой вопрос, тень скорби пробежала по его лицу. *** — Сюда. Нас провели к зданию на окраине поселения. Как по мне, а оно навевает воспоминания. Я и правда скучал по нему. Когда-то я даже жил здесь. Пусть и скромные, но весьма приличные апартаменты. Пусть даже с какого-то момента мне и пришлось делить их с одной обезьяной. Хотя там было маловато удобств, у них было два несомненных преимущества. Они были совершенно бесплатны, а также имели очень высокий уровень безопасности. Короче говоря, это была тюрьма. И судя по всему, у Ринии были плохие воспоминания об этом месте. — … Раскинувшись на местной кровати, Пурсена выглядела на редкость развратно. В отличие от меня догола её не раздели, но не сказать, чтобы одежды было так уж много, так что открытых участков обнаженного тела тоже хватало. Облегающая маечка, да короткие шортики, пожалуй лишь подчёркивали сексапильность. В этот миг она запустила руку в штаны и, почёсывая где-то у основания хвоста, принялась что-то жевать, пуская слюни. Всё сексуальное очарование как рукой сняло. — Эй, Пурсена, проснись. — Хммм, я ещё не доела… — когда Гьес окликнул её, она лишь пробормотала это во сне, повернувшись на другой бок и вильнув хвостом. — Пурсена время еды. — …Хааа! Услышав это, по её телу прошла дрожь, и даже не проснувшись ещё, поднялось. — Ааххх… Пока она зевала, просыпаясь, её грудь выпятилась ещё сильнее, до предела натянув маечку. Большая как всегда. Прыг, прыг. Прямо яд для глаз. И никакая магия детоксикации тут не поможет. — А почему не пахнет? Где еда? — её нос задвигался, втягивая воздух, пока она полусонными глазами смотрела на окружающих. И тут она, наконец, посмотрела сюда. — Пурсена, к тебе посетители. Некоторое время она ещё смотрела на нас пустыми глазами из камеры. Но поняв, кто я, тут же кинулась к нам, вцепившись в решётку. — Босс! Это не то, чем кажется! Я невиновна! Помоги мне, нано! Я был потрясён видом того как Пурсена отчаянно кричит, вцепившись в прутья решётки. Гьес лишь печально вздохнул.</w:t>
      </w:r>
    </w:p>
    <w:p>
      <w:pPr>
        <w:pStyle w:val="Heading1"/>
      </w:pPr>
      <w:r>
        <w:t xml:space="preserve">Глава 9: Инцидент с нетерпеливой воровкой</w:t>
      </w:r>
    </w:p>
    <w:p>
      <w:r>
        <w:t xml:space="preserve">Инцидент случился за десять дней до этого, когда в деревне Дольдия начался сезон дождей. На складе, где хранились запасы сушёного мяса Дождевых Ящеров Леса, кто-то безжалостно и хладнокровно убил… ладно-ладно, никто никого не убивал, но все запасы мяса были уничтожены. Кто-то съел их. Воины деревни сразу же провели расследование. В итоге под подозрение попала одна из женщин-воинов. Пурсена Адольдия. Пурсена была дочерью вождя племени Адольдия, и она вернулась в деревню всего полгода назад. Она вернулась как опытная выпускница Университета Магии Раноа и сразу же объявила всем: — Я выполнила свою задачу и вернулась с надеждой стать новым кандидатом в следующие вожди, нано. Насчёт Ринии. Она где-то там потерялась, нано. Вождь — это человек, стоящий на вершине иерархии племён Дольдии, в которые входили Дедольдия и Адольдия. Такую должность нельзя заслужить простым желанием. Нужно было обладать достаточной силой и доверием других воинов, а также заслужить должность вождя воинов до того, как правящий патриарх уйдет со своего поста. У Пурсены были и талант, и опыт, чтобы подняться до должности вождя воинов, за исключением одной маленькой проблемы: она покинула деревню, не успев вступить в ряды ополчения, и провела вдали от нее более десяти лет. Она не привыкла быть частью общины. Поэтому нынешний вождь и патриарх, Гьес, согласился дать ей возможность пройти обучение на эту должность. Когда она станет компетентной в своей работе в деревне и запомнит все запахи и лица других членов общины, её повысят до вождя воинов. Оттуда она могла бы когда-нибудь получить титул вождя. Одним словом, курс. Пурсена, владея продвинутой магией исцеления, мгновенно завоевала доверие других воинов. Даже Гьес был уверен, что она прошла своё испытание. Как только закончился бы этот сезон дождей, он готов был объявить её новым предводителем воинов поселения, и выдать её замуж. Тогда-то и случился этот инцидент. Это случилось поздней ночью. Пурсена выполняла роль охранницы важнейшего склада с провизией, заготовленной за время сезона дождей. Всего на страже дежурило двое воинов. Тогда с ней была другая женщина воин по имени Канаруна из рода Адольдия. К несчастью в тот день Канаруна плохо себя чувствовала. Её сильно беспокоила рана, полученная накануне во время сражения с монстрами, нападавшими на деревню. Люди, видевшие её в дневное время, подтвердили, что она и правда имела весьма бледный вид. Пурсена, воспользовавшись своим влиянием будущего предводителя воинов, отправила её отдохнуть, сказав, что всю ответственность она возьмёт на себя. Доверившись ей, Канаруна и впрямь решила отдохнуть и поспать у себя. И хотя изначально она планировала лишь немного передохнуть в итоге заснула крепким сном выздоравливающего. На следующее утро один из воинов, которые должны были сменить их на карауле пришёл пораньше. Но не обнаружил возле склада никаких следов охраны. Тогда он в спешке заглянул внутрь склада. Еда была кем-то подчистую съедена, а в центре опустевшего склада спала Пурсена с крошками вокруг рта и набитым животом. Пойманная с поличным Пурсена была немедленно арестована. В деревне Дольдия, похищение запасов еды во время напряжённого сезона дождей являлось серьёзным преступлением. Другие воины сразу отвернулись от неё и её надежды стать новым предводителем воинов племени были полностью уничтожены. Естественно, вместе с этим пропали все надежды когда-нибудь стать новым вождём. Вот почему она и была сейчас в тюрьме. Однако, подозреваемая Пурсена продолжала всё отрицать. «В тот день меня ударили по голове, и я потеряла сознание, очнувшись, я поняла, что лежу внутри кладовой!» — Кто-то хочет меня подставить, нано! Какой-то ебаный ублюдок! Босс, помоги мне, ты моя последняя надежда! Выясни, что случилось и поймай настоящего преступника, нано! Уверена это был кто-то, кто не хотел, чтобы я стала вождём! Проследи за Минитоной и Терусеной, они точно главные подозреваемые! Это всё смешно. Если бы я действительно была преступницей, я бы ни за что не стала поступать так глупо! Отослав Канаруну, я бы просто съела небольшое количество мяса, так, чтобы никто не заметил, нано! Пурсена продолжала отчаянно настаивать на своей невиновности. Я сам пережил это, и могу подтвердить, что зверолюди склонны вешать на невиновных поспешные обвинения. Если она и правда не делала этого, я бы хотел помочь ей. Пожалуй, я всё же проведу ради неё небольшое расследование. *** Деревня Дольдия, место, где племена Дедольдия и Адольдия живут в мире и согласии. Здесь же родился и вырос Священный Зверь-сама, поэтому в этой деревне собралось множество сильных и искусных воинов ради его защиты, и поэтому многие семейные пары выбирают это место, чтобы растить детей в мире и безопасности. Множество семей с детьми живут здесь на вершинах деревьев. Поскольку в сезон дождей земля под ними полностью затоплена, эти дома были похожи на острова посреди континента. Это кажется крайне маловероятным, что виновником происшествия был чужак. Вряд-ли найдется много людей, способных ориентироваться в этих бурных водах так же, как я. Если предположить, что Пурсена не врёт, то вероятно кто-то намеренно подставил её. Поэтому с помощью моего верного помощника Ватсона и полицейского инспектора Гьеса я занялся сбором улик и показаний свидетелей. [П.П: Отсылка на Шерлока Холмса. Если так подумать, то вся глава это сплошная отсылка.] — Вот и все. Давайте начнем, Ватсон. Риния наклонила голову. — Кто этот Ватсон, ня? — Это ты, Риния. Есть такая страна, где люди называют своего помощника Ватсоном, — объяснил я. — Э, ладно... Гьес, казалось, не возражал против того, чтобы ему присвоили звание инспектора полиции, но, несмотря на эту снисходительность, он вздохнул, как будто считал все это бесполезным занятием. *** «Протокол показаний человека первым обнаружившего место преступления, воина Гимеля» — Вы появились там первым? — Да. Увидев этого юношу, я испытал настоящее чувство дежавю. Такое чувство, что я где-то уже видел его прежде. Пожалуй, стоит его расспросить. Гимель —&amp;gt; Распросить —&amp;gt; Начало события связанного с прошлым. — Послушайте, мы где-то встречались раньше? — Да, вы спасли меня десять лет назад, когда я упал в воду. О, ясно. Десять лет назад значит. И правда был там мальчишка которого мы с Руиджердом спасли во время сезона дождей. Теперь тот малец благодарно виляет хвостом передо мной. Навевает воспоминания. Впрочем, пока отложим эту тему. Вернёмся к происшествию. — Десять дней назад, когда вы обнаружили Пурсену, как именно выглядело место преступления? — Дайте подумать, коробки с сушёным мясом ящера были открыты, и Пурсена спала, лёжа на них. Её живот ощутимо выпячивался, она сыто улыбалась и бормотала во сне: «Не могу больше есть…» — …Другими словами вы не видели, чтобы Пурсена действительно поедала сушёное мясо, верно? — Да. Но кусочки мяса застряли у неё в зубах, рядом лежал недоеденный кусок, и даже от её слюны пахло мясом. Не стоило забывать, что у племени дольдия есть свои, уникальные методы расследования. Многие инциденты они могут расследовать, полагаясь лишь на оставленные запахи. И они абсолютно уверены в информации, что даёт им их обоняние. Поэтому слова: «И от её слюны тоже пахло мясом» являются серьёзным доказательством. И всё же эти методы не идеальны. — Хотя живот Пурсены выпячивался, но нельзя ведь быть абсолютно уверенными, что набит он был именно сушёным мясом, так? Может, там было что-то другое? — Нет, запах её отрыжки ясно говорил, что это она ела именно сушёное мясо Дождевого Ящера, в этом нет никаких сомнений. Лазеек практически не осталось. Учитывая запах отрыжки, можно почти не сомневаться, что это Пурсена съела мясо ящеров. Можно конечно провести вскрытие, чтобы удостовериться, но я бы хотел избежать таких жестоких методов. — Есть ли вероятность того, что там был кто-то ещё? Были ли следы кого-то ещё, кроме Пурсены? — Ни чужих следов, ни запаха, ни волос не было найдено. Ясно. Если и был настоящий виновник, то свою работу он проделал просто идеально. *** «Протокол показаний напарницы Пурсены по ночной страже, Канаруны» — Канаруна-сан, как вела себя Пурсена в день преступления? — У неё в животе урчало, и она постоянно повторяла «Я ничего не ела с самого утра, я такая голодная, нано». Похоже, Пурсена была очень голодна в тот день. Однако этот факт кажется очень странным. Насколько я знаю Пурсену, она вечно жуёт мясо независимо от времени и места. Сушёное мясо, копченое мясо, иногда даже сырое мясо. Чтобы она ничего не ела… Тут явно что-то нечисто. — Вы знаете, почему она ничего не ела? — За день до этого была крупная атака монстров, появилось много раненых. В других отчётах также упоминалось о крупномасштабной атаке монстров накануне инцидента. Хотя никто из мирных жителей не пострадал, многие воины получили ранения. — Ооо. — Поскольку Пурсена была единственным магом знающим продвинутую магию исцеления, именно она занималась лечением серьёзных ран, ей пришлось без устали бегать по всей деревне занимаясь этим. В итоге она почти до предела исчерпала свои запасы маны. Пурсена исчерпала свою ману. Я тоже в своё время испытал это, вплоть до того что терял сознание и полдня спал беспробудным сном. Однако Пурсена, держась на одной силе воли, сознания не потеряла, поскольку её ждало дежурство у склада. Даже без еды и питья на грани обморока она была готова исполнить свой долг. — И у неё действительно не было шанса поесть? — Правила запрещают это. В сезон дождей, когда запасы пищи ограничены, а охотиться практически невозможно, есть в дополнительное время запрещено обычаями. Местные жители должны быть абсолютно уверены, что запасов пищи хватит на всё время сезона дождей, так что их распределение строго ограничено. — А отказаться от дежурства в это время она не могла? — Из-за масштабного нападения монстров накануне, целый ряд сильных воинов оказались прикованными к постели, у нас не хватало свободных рук. Хотя я сама предлагала ей отдохнуть она отказалась, ответив, что просто немного голодна. Понятно. Надеясь стать новым вождём, она проявила сильное чувство долга, честно говоря, не могу этим не восхититься. Если бы такое случилось со мной в прошлом, я бы наверняка решил передохнуть, не думая о долге перед племенем. — И в итоге это привело к этому инциденту? — Да… даже сейчас я думаю, что должна была уговорить её отдохнуть или просто предложить поесть на посту, хотя это и противоречит правилам. После услышанного, по крайней мере обнаружились поводы для снисхождения суда. Однако это не отрицает факта того, что это Пурсена всё съела. *** «Мнение моего ассистента Ватсона» — Ватсон… в смысле, Риния, после всего услышанного, что ты думаешь об этом? Теперь стоит выслушать мнение ассистента и по совместительству близкой подруги подозреваемой. — Это точно сделала она, ня. — Хмм. — Ещё с давних времён, у Пурсены, когда она голодна, была привычка отбирать еду у окружающих. Когда мы ещё учились вместе, она часто отбирала у меня рыбу и сушёное мясо. Чёрт… у подозреваемой обнаружились факты преступлений совершённых в прошлом. *** Теперь, когда я выяснил все детали совершённого преступления, а также выслушал свидетелей, стало совершенно ясно, что часть полученных показаний очевидно лжива. При этом лгать может лишь кто-то один, к счастью я уже знаю кто это. Кто же спросите вы меня? Да, никто иная как Пурсена. Только её показания противоречат собранным уликам и доказательствам. Она по прежнему утверждает, что кто другой напал на неё со спины. Теперь стоит вернуться к Пурсене и выслушать её настоящую историю. — Пурсена, если ты действительно не делала этого, посмотри мне в глаза и чётко скажи это. — Это правда, нано, босс, прошу, поверь мне… — Пурсена умоляюще сложила руки вместе, её глаза прямо блестят искренностью и невинностью. А вот её хвост дёргается как-то подозрительно. Возможно, стоит попробовать провернуть один трюк? — Прежде чем я покину эту деревню, я хочу попробовать оправдать тебя. — Ваа, как и ожидалось от босса! — Но если после своего ухода я выясню, что ты солгала я сделаю так чтобы ты год не получала мяса в качестве наказания. — К-к-конечно же я не вру, нано. — Ты готова поклясться именем Богини? — К-клянусь… Глаза Пурсены забегали. Выглядит крайне подозрительно. Это глаза лжеца. — Послушай, я никому не позволю осквернять имя своей Богини, ты действительно готова поклясться её именем? Просунув руку сквозь прутья решётки, я крепко схватил Пурсену за голову, заставляя смотреть мне прямо в глаза. Пурсена должна прекрасно знать насколько я набожный человек. И понимая, она прямо смертельно побледнела, её бросило в дрожь. Поджав хвост и просунув его между ног она, сжавшись, вцепилась в его кончик. — Итак? — Я… Я сделала это… Дело закрыто. *** Виновницей, как все и ожидали, оказалась Пурсена Адольдия. Она возложила вину на неустановленное третье лицо, потому что не хотела признавать свою ответственность. Хитрая мелкая псина. Хотя она была соблазнена мясом, так что, возможно, в какой-то степени она сама была жертвой. — Гьес-сан, простите за лишние хлопоты. — Всё в порядке. Что еще важнее, то что я услышал… значит это действительно Пурсена? Он наблюдал за всем происходящим с раздраженным видом, но теперь, когда все разрешилось, он казался взволнованным чем-то, чего я не мог понять. — …Действительно Пурсена? — Я про второго воина, которого ты планируешь взять с собой, чтобы присматривать за Священным Зверем-сама. Чего? Погоди-ка. Я ни словом не обмолвился о том, что хочу Пурсену в этой роли. Он кажется слишком взволнованным перспективой того, что я возьму Пурсену. Видимо из-за того что я заговорил о ней первым, у него возникла неправильная картина. — Ты действительно уверен, что она тебе нужна? — спросил Гьес снова. — Нет, не уверен. Естественно, я не хочу брать её с собой! Если вокруг меня соберётся ещё больше полногрудых красавиц меня только начнут сильнее подозревать в измене. Да и вообще, я больше хочу завести ещё по ребёнку от Сильфи и Рокси, а не собирать коллекцию всяких ушастых дурочек. Если с нами ещё Пурсена будет жить, коэффициент Энгеля только возрастёт. А Аиша и Лилия будут злы на меня. Хотя Эрис определённо порадуется. В любом случае, было бы лучше забрать кого-то более серьезного, кто бы не обвинил меня в измене. Например... тот же Гимель. — Понятно, значит, ты бы предпочел кого-то другого, — Гьес задумчиво кивнул, — Тогда что насчёт Минитоны или Терусены? — Нет, разве эти двое не претендуют в будущем стать кандидатами в вожди? Лучше взять кого-то другого. Обсуждая варианты, мы направились к выходу. — Ох, нет, постойте! Босс, не бросай меня, нано! Я не вынесу этого, нано! Я хочу его…! Я не проживу без мяса, нано! Игнорируя эти вопли, раздавшиеся сзади, мы продолжили путь. — Ня-ха-ха! — Риния ждавшая снаружи вовсю смеялась коварным смехом. Но так и не пошла туда с нами. Судя по всему, когда-то ей тоже пришлось провести здесь некоторое время голышом в заключении. И желая избежать пробуждения тех крайне неприятных воспоминаний, она наотрез отказалась снова входить туда. — Йо, Пурсена, ужасно выглядишь, ня! — Ри-риния?! Значит, я действительно почуяла твой запах недавно! Почему ты здесь?! Когда её застали врасплох, Риния поспешно нацепила солнечные очки. Те самые, которые носила, проворачивая наш бизнес, чтобы прятать знаки доллара в глазах. — Почему? Хе-хе… Интересно, почему же? — с этими словами Риния схватила меня за руку и прижала к груди. Неееет, я не могу. А, нееет, они ведь почуют моё сексуальное возбуждение… — Н-не может быть, Риния… с бо-оссом…? Пурсена втянула носом воздух, лицо её задрожало. Риния меж тем ухмыльнулась. Просто дьявольская улыбка… — Так и есть, ня. Я до сих пор помню ту страстную ночь, ня. Я лежала в его кровати, потом он обнял меня, взял на руки как принцессу, а потом… Ах, нет… я не могу больше рассказывать. Но в ту ночь я так плакала перед боссом… Ага, потому что, взяв тебя на руки, я вышвырнул тебя из комнаты. И потом ты с плачем скреблась в запертую дверь. Впрочем, она ведь даже не соврала, просто не рассказала, чем всё закончилось. — Н-не может быть, босс… Мы уступали Фиттсу и Рокси, потому думали, что вы никогда не посмотрите на нас! — Ня-ха-ха, разве это не потому, что ты, Пурсена, не была достаточно привлекательна? Так что я заполучила всё одна, ня. Ааах, дворяне Асуры из рода Грейрат поистине невероятно настойчивы и энергичны, няяя. В первую ночь я думала, мне всё рёбра переломают, ня. — Р-рёбра? Тебя там насиловали что ли? Чёрт, а сейчас она про первую ночь с Эрис. Сила её объятий и так невероятна, а когда она спит и вовсе выходит из-под контроля. Я тоже не раз испытывал это на себе. И Лео. Ну и Риния конечно же. На следующее утро ей даже потребовалась исцеляющая магия Сильфи, чтобы оправиться. И опять же ни слова лжи. — Ри-риния, неужели тебе удалось стать новой невестой босса? — Ну не то чтобы невестой, ня… Но что-то вроде того. Его рабыней, ня. — Рабыней?! Пурсена, чьё лицо мгновенно вспыхнуло ярким румянцем, даже прижала руки ко рту. Ну да, рабыней, но не в том же смысле… — Ну, моё положение довольно неплохое, ня. Хотя я и стала рабыней, босс доверил мне руководство собственным бизнесом, сейчас у меня уже пятьдесят подчинённых, ня. Ну, со мной приключилось примерно-то же что и с тобой, Пурсена, только меня не бросили в тюрьму, босс позаботился обо мне. Я уже сомневаюсь, настолько ли хороша позиция вождя племени, ня? Так что тебе не стоит так переживать, Пурсена… Ня-ха-ха-ха! — эхом раздался её громкий смех. — Ринияяя! — Пурсена, с покрасневшим лицом, потрясла прутья своей темницы. Но постепенно сила её всё слабела, в итоге она и вовсе беспомощно опустилась на колени. — Хнык… Я была весь день так занята… У меня даже не было шанса что-нибудь поесть с самого утра… И даже когда поела, этого было так мало… Всех тех монстров, что я одолела защищая деревню… Разве этого не достаточно, чтобы компенсировать мой проступок… Беспомощно поникнув в своей камере Пурсена наконец разрыдалась, причитая. Риния тут же отошла от меня. — Хаа, теперь я удовлетворена, няяя… — протянула она с крайне довольным видом. Что за ужасный человек… Однако я думаю, что к какой-то степени Пурсену можно лишь пожалеть. Согласно тому, что я слышал, нападение монстров продолжалось с раннего утра и до самой ночи. Появилось много пострадавших, причём как раз накануне её ночного дежурства. И как самому искусному магу исцеления ей пришлось взять на себя большую часть нагрузки по уходу за ранеными. Сразу после ожесточённой битвы ей без перерыва снова пришлось тратить свои силы и ману. Только благодаря ей было спасено множество жизней. Но в итоге Пурсена растратила всю свою ману. Одной трапезы не хватило, чтобы восполнить силы и утолить голод, а затем её ждало долгое ночное дежурство у склада, переполненного мясом. Так что это скорее даже не кража, а неудачное стечение обстоятельств. Но даже если она провела весь день голодной, это не оправдывает совершённое преступление. Даже в моём прошлом мире, когда кто-то из элиты совершал преступление, поднималась настоящая шумиха. Даже если она заслуживает некоторого снисхождения, преступление остаётся преступлением. Она нарушила законы деревни. И пусть даже она была достойным кандидатом на пост предводителя воинов и будущего вождя, это всё равно не может послужить оправданием. — Эмм, босс. Отец, — Риния, повернувшись ко мне и Гьесу, приняла серьёзное выражение лица, — Я хочу попросить вас кое о чем, ня. Она поклонилась. Отточенный поклон ровно в сорок пять градусов. — Пурсена… Я хочу чтобы она стала второй хранительницей Священного Зверя-сама, ня. Затем Риния подняла голову и с силой посмотрела на нас с Гьесом. Это был искренний прямо взгляд. — Я… Я упорно училась и старалась на далёкой чужбине, в надежде стать новым вождём племени, ня. Я прилагала больше усилий, чем кто-либо ещё, ня. Но в итоге я уступила. Я проиграла Пурсене, которая превзошла меня в силе и технике, ня. Но я верила, что Пурсена добьётся всего, и когда-нибудь станет достойным новым вождём, ня. И то, что после всего одной ошибки эти мечты будут разрушены, это слишком, ня… Риния, замолкла ненадолго, чтобы перевести дух, потом снова посмотрела Гьесу в глаза. — Я хочу, чтобы у неё был шанс, ня. Пусть даже через пятн… пятнадцать лет. Чтобы Пурсена получила шанс снова оправдать доверие племени заботясь о Священном Звере-сама. Чтобы достойно выполнив свой долг, она смогла однажды вернуться вместе с дочерью босса для проведения ритуала. Я хочу, чтобы она получила возможность искупить свои грехи, ня. Я не прошу забывать обо всём и делать её вождём, я лишь хочу, чтобы у неё был шанс когда-нибудь заслужить эту позицию, ня… Пройдя через опыт учёбы в университете, она научилась разговаривать не только с помощью мускулов. Вот только, выбрав путь торговца и отказавшись от долга перед племенем у неё не то положение, чтобы просить о таком. И вообще, стоит начать с того, что это преступление — результат отсутствия у Пурсены должного самоконтроля. После всего услышанного я думаю, что она заслуживает некоторого снисхождения. Однако она сделала то, что сделала. И даже то, что до сих пор она вела себя достойно и заслужила всеобщее уважение, не искупает этого. Ничего не получится. — Нет, я не могу, — слова Гьеса лишь подтвердили моё мнение. Даже если всё в прошлом, то, что уже случилось не просто вот так вот просто забыть. Это естественно. Но… Но ведь… Если говорить о моих личных чувствах… После всех приложенных ей усилий я хочу, чтобы они были вознаграждены. Пурсена упорно старалась. Каждый день, жуя своё мясо, она посвящала учёбе. Поскольку я лично обучал её магии, я прекрасно знаю, что она делает всё возможное. Без сомнения она приложила массу усилий. И хотя зверолюди порой не слишком сообразительны, то, что она заняла одно из ведущих мест в их рядах, достойно всяческого уважения. Приложенные ей усилия должны быть вознаграждены. Я бы хотел этого. Каждый хочет, чтобы его старания однажды принесли свои плоды и были вознаграждены. Я наверняка не я один так думаю. — Гьес-сан, могу я тоже попросить за неё? — Ня? Босс? Да я хочу, чтобы все получали по заслугам. И если это зависит от меня, я постараюсь сделать это. — … — на лице Гьеса промелькнуло горькое выражение. И всё же в конце концов он кивнул: — Я понял. Хорошо. Будь это прежний Гьес, он бы наверняка упрямо отказал. Впрочем, я не считаю и что моё решение абсолютно правильно. Скорее речь о моём эгоизме. — Риния, Пурсена, достойно исполняйте свой долг, поняли? — Да, ня! — Д-да, нано! Обе они разом поклонились. Увидев эту сцену, я вдруг осознал: «В конце концов, этим двоим и правда лучше всего быть вместе» *** Мы воспользовались плотом, чтобы вернуться тем же путем, что и пришли, направившись к Тракту Святого Меча. Заранее обусловленному месту у древнего каменного монумента, я использовал свисток, призывая Аруманфи, затем мы вернулись в Летающую Крепость а оттуда сразу в Шарию. — Это место навевает воспоминания… В своё время навсегда прощаясь с ним, я не думала, что когда-нибудь вновь вернусь сюда, — с глубоким волнением пробормотала Пурсена завидев вдали стены Города Магии Шария. Итак, она вернулась сюда. Это место можно с полным правом назвать её второй родиной. — Ах, да, Пурсена, совсем забыла тебе кое-что сказать, ня. — Что, нано? Я тут придаюсь ностальгии и эмоциям, так что давай покороче. — Я тебе так помогла, практически спасла, так что отныне ты моя слуга, ня. — Чего? И стала она служанкой рабыни.</w:t>
      </w:r>
    </w:p>
    <w:p>
      <w:pPr>
        <w:pStyle w:val="Heading1"/>
      </w:pPr>
      <w:r>
        <w:t xml:space="preserve">Глава 10: Другая рабыня (Часть 1)</w:t>
      </w:r>
    </w:p>
    <w:p>
      <w:r>
        <w:t xml:space="preserve">Прошло несколько дней после ужасного инцидента с «убийством вяленого мяса». Пурсена вернулась в Шарию вместе с нами, и Эрис увидев её, стала куда счастливее. Она также вступила в ряды нашей компании, но об этом чуть позже. *** Сегодня, я как обычно, работал с Занобой, пытаясь улучшить свою Магическую Броню. Мы внесли небольшие изменения во вторую версию, одновременно разрабатывая более мощные третью и четвертую. У меня была целая горстка идей, но большинство из них было невозможно воплотить в жизнь. Наша разработка продвигалась медленно, но, я поистину наслаждался процессом работы с кем-то и делал маленькие шаги к моей цели. Сегодняшний день ничем не отличался от других. Как обычно, мы с Занобой сидели друг напротив друга, изучая разложенные перед нами чертежи от брони. И тут Заноба внезапно заговорил: — Мастер. Кажется, Джули что-то скрывает от меня. — Думаешь? Она ведь не из таких людей. — Верно. Однако, она делает что-то в тайне за моей спиной. — Хм. Заноба редко волнуется о всякой всячине, обычно его мысли лишь о куклах и фигурках, но странно то, что его мысли занимает Джули. Возможно, она приглянулась ему, всё таки они живут вместе уже долгое время. — Что ты имеешь ввиду? — В последнее время она ходит на рынок одна. Даже если я спрашиваю, что она купила, она отвечает лишь молчанием. Более того, она даже не показывает мне фигурку, над которой должна работать. Как будто она делает что-то другое без моего ведома. Я пытался спросить её, что она делает, но она только отмахивается… — Может быть это всё из-за возраста? Месяц назад у Джули начались первые месячные, а физические изменения часто влекут за собой изменения в психике. Если говорить проще, у Джули переходный возраст. Она знает Занобу с самого детства, и даже так, он всё ещё является мужчиной. Возможно он узнал её секреты. К примеру, цвет её трусиков, или что нибудь другое… — Мастер, так, что мне делать? — Мне кажется, тебе стоит оставить её в покое. Каждый человек в какой-то момент проходит через это. Всё таки эта одна из норм жизни, любой человек так или иначе проходит через взросление. Обычно, изменения всегда имеют эффект пульсации, а это значит, что окружающие должны изменить своё отношение к взрослеющему человеку. Иначе, они могут натворить всякого. Учитывая это, Занобе потребуется время, чтобы понять, как с ней дальше общаться. Не существует каких либо правил общения. Ведь этому учатся со временем. — Поскольку она является рабыней, заставить её ответить возможно, но… — Заноба запнулся. — Неужели, ты хочешь заставить её рассказать? Он покачал головой. — Нет, нет. Даже если она живёт со мной, она всё таки ваша рабыня, Мастер. У меня нет каких либо полномочий. И я не буду возражать вашему решению, если вы попросите, — его слова звучат нерешительно. Формально так и есть, она моя рабыня. Но, даже если она живёт с ним, Заноба не сможет заставить делать что-то против её воли. Я не могу винить его за это. — Пока эта ситуация не создаёт проблем, с этим всё в порядке. Думаю, лучше будет оставить её в покое, но что думаешь ты сам? — Уфф, я считаю это проблемой, так как она не хочет делиться законченной фигуркой… — сказал он, скривив лицо. — Я понимаю, к чему ты клонишь… В таком случае, может попросить Джинджер-сан поговорить с ней? Возможно Джули просто неловко делиться чем-то с мужчиной, думаю она будет открытой при разговоре с женщиной. Всё таки она ещё такая молодая, ей наверняка трудно обсуждать определенные темы с противоположным полом. В любом случае, я лишь предположил. — Хо? Это великолепная идея, Мастер! — лицо Занобы засветилось. — Уверен, Джинджер сможет справиться с этим вопросом без проблем! Трудно поверить в то, что Джули уже достигла такого периода в своей жизни. Скоро, через некоторое время, моя малышка Люси тоже достигнет этого этапа в своей жизни. В последнее время она всё больше привыкает ко мне, и между нами зародились тёплые отношения отца и дочери. Но увы, в будущем, она снова станет капризной и упрямой, говоря к примеру такие вещи, как «Я не хочу чтобы папа стирал мои трусики!», или «Я не хочу идти в ванну с папой. Это противно!». От одних только этих мыслей, у меня начинает болеть живот. Люси, я обещаю что не буду заставлять тебя идти со мной в ванну, но, пожалуйста, хотя бы будь готовой сидеть со мной за одним столом, прошу! — Кстати, Мастер, есть ещё одна тема, которую я хотел бы с вами обсудить. — …? — У вас есть интерес к шкатулкам? «Шкатулкам?» Он имеет в виду шкатулку развлечений? В смысле, клуб? [П.П: Тут по идее игра слов на английском, однако, на русском это адаптировать очень трудно, так что оставлю так. Если у кого-то есть вариант получше, пишите, не стесняйтесь.] Обычно в таких местах, собирается много потных людей. И поскольку у меня была группа наемников, было бы неплохо поискать такие места. Это действительно интересует. Погоди, не может быть, чтобы он имел в виду именно это. Это ведь Заноба. Наверняка, он имеет в виду шкатулку с сокровищами или что-то в этом духе. Да, теперь когда я подумал об этом, мне кажется это более вероятным. Я видел такие шкатулки, инкрустированных драгоценными камнями у Перугиуса, и честно сказать, они были самым настоящим определением роскоши. Жаль только что внутри них было пусто. — Да. Недавно, я нашел хорошего мастера. Я бы хотел, чтобы вы тоже ознакомились с его изделиями, — предложил Заноба. У меня нет интереса к подобным вещам. Но, с другой стороны, Заноба редко знакомит меня с такими ремесленниками. — Какие они, эти шкатулки? — С самыми невероятными рисунками. Я видел такие и раньше. И всё же, они… Ах, нет. Лучше вам увидеть их своими глазами! Понятно. Я считал Занобу парнем, который любит только куклы и ничего больше, но, похоже, он был проницательным касательно таких видов ремесел. Для такого придирчивого парня, как он, хвалить что-либо было очень странно. Я даже немного заинтересовался. — В таком случае, пожалуй, стоит посмотреть на это. — Как и ожидалось от Мастера, — сказав это, лицо Занобы расплылось в широкой улыбке. *** Лавка, о которой шла речь, находилась в глубине квартала ремесленников. Я потерял счёт тому, сколько кварталов мы прошли по дороге. В квартале ремесленников было гораздо меньше покупателей, чем в торговом районе, а сами здания были причудливыми, без каких-либо отличительных особенностей. Кроме того, в извилистых улочках можно было легко заблудиться. Несмотря на тишину в улицах, вокруг все ещё бродило немало людей. В основном это были суетливые ремесленники, которые ходили с постоянным хмурым выражением лица, словно они разучились улыбаться. Будь я ребёнком, я бы испугался, взглянув на этих людей. Заноба шёл целеустремленно, не теряя времени. Дойдя до развилки улиц, мы спустились по короткой лестнице, а затем поднялись по гораздо большей. Мы прошли через улицы, украшенные бельевыми веревками, и срезали путь мимо мастерской, выпускавшей странный фиолетовый дым. Наконец, мы прибыли. Размеры лавки была сравнима с небольшим домиком. А сверху не было даже вывески, не очень-то и удивляет. Из трубы поднималась тонкая струйка дыма, указывая на то, что в помещении кто-то есть, вряд-ли бы кто догадался, что этот дом — лавка. — Это здесь, — Заноба открыл дверь, и звонкое эхо должно было оповестить хозяина этой лавки, что у него появились покупатели. Внутри практически не было света. Единственным источником освещения были потоки солнечного света, проникавшие через окно. Несколько неубранных витрин образовывали беспорядочные линии, загораживая большую часть света в помещении. Тем не менее, этого было достаточно, чтобы рассмотреть товары. На верхних полках стояли женские куклы в причудливых нарядах. По большей части они были похожи на фарфоровых кукол, но видно, что они из дерева. Эти куклы были уложены в богато украшенные деревянные шкатулки, аккуратно расставленные рядами. Эти куклы и шкатулки, в которых они находились, были чрезвычайно изысканными, что резко контрастировало с общей атмосферой магазина и простым дизайном самих витрин. Это, должно быть, те самые шкатулки, о которых говорил Заноба. — Ну как вам, Мастер? — Теперь я понял, что ты имел в виду. И вправду, неплохие шкатулки. — Так и знал, что вы согласитесь. Если так подумать, шкатулки были сделаны гораздо лучше, чем куклы. Ремесленник подобрал пиломатериалы для шкатулок в соответствии с дизайном каждой куклы, а затем тщательно вырезал их, украсил драгоценностями и обшил дорогой тканью. Каждая шкатулка выглядела почти как изысканная кровать для соответствующей куклы. И да, не было двух одинаковых шкатулок, все они были сделаны на заказ. Единственное, что мне не нравится, так это то, что куклы по сравнению с шкатулками, выглядят неорганично. Мои фигурки, смотрелись бы гораздо лучше, усиливая очарование этих шкатулок. Кажется, создатель ценил качество своих шкатулок больше, чем самих кукол. — …? Приглядевшись, я заметил маленькие буквы на шкатулке, там выгравированы чьи-то имена. Лейла, Эбби, София, Клара, Франсин, Натали... — Заноба, чьи эти имена? — Это имена кукол, Мастер. — Ах, ясно. Я раньше, никогда не давал имён своим фигуркам, так как по большей части они были созданы на основе реальных людей. Но, в моём прошлом мире, многие люди давали имена своим фарфоровым куклам или плюшевым мишкам. Давая им имена, они обычно, оставались куда более привязанными. Хоть куклы и не выглядят потрясающими, чем шкатулки, это ещё не означает, что ремесленник любит их больше. В конце концов, стал бы родитель меньше любить своих детей просто потому, что они уродливы? Для ясности, мои дочурки были прекрасны и красивы, как самые лучшие драгоценности этого мира. — Позвольте вам представить создателя. Заноба проскользнул между рядами кукол и направился дальше во внутрь лавки. Я поспешил за ним, миновав витрины и попав в помещение с несколько иной атмосферой. В этой комнате было только одно окно, и свет из него лился прямо на большой верстак. На нём было разбросано множество инструментов, с которыми я был хорошо знаком: дерево, клей, деревянные дюбели, жесткая щетинная кисть, малярная кисть, напильник, скребок, разделочный нож и стамеска. Это были все вещи, которые можно использовать при изготовлении куклы. Значит эта лавка является ещё и мастерской. Мужчина сидел за верстаком спиной к нам и сосредоточенно занимался своим делом. Увидев это, Заноба взял рядом лежащий колокольчик и позвонил три раза. Дзинь, дзинь, дзинь. Это был чистый, ясный звук, который эхом разнесся по всей комнате. Услышав его, плечи мужчины дёрнулись. — Кто там? — проворчал он, медленно поднимаясь и поворачиваясь к нам. Этот мужчина был одного роста с Занобой, с острым взглядом, впалыми щеками, всклокоченными волосами и мозолистыми руками. Его глаза расширились, когда он осмотрел окрестности в поисках преступника, позвонившего в его колокол. Когда он заметил знакомое лицо, его губы искривились, а голос повысился на несколько децибел и октав. — Ну и ну! Гляньте-ка, кто пришёл! Мастер Заноба. — Да. Я снова вернулся, мастер Белфрид. — Я всегда вам рад. И всё же, что привело вас сюда сегодня? Его голос прогрохотал по комнате, и если честно, ему это даже подходит. Меня больше удивило то, насколько дружелюбными были эти двое. Словно, они были братьями в прошлой жизни... — Я сегодня решил представить вам своего Мастера. Помните, я говорил уже о нём. — Ах, так это он! Человек, ответственный за тех прекрасных фигурок, да?! — Именно! — Заноба повернулся ко мне, указывая на Белфрида. — Мастер, это владелец этой лавки, мастер Белфрид. Он талантливый ремесленник, ответственный за множество превосходных шкатулок — или, лучше сказать кукольных кроваток, которые вы видели в полках этой лавки. Наверное, должно быть приятно получить столько комплиментов. — Мастер Белфрид, это мой Мастер, великий и могущественный маг Рудеус Грейрат. Он сам является выдающимся мастером, чьи фигурки не может повторить ни один из ныне живущих людей — редкий талант, о котором будут говорить еще многие десятилетия после его смерти. Неловко как-то. Его слова были переполнены таким благоговением, когда он представлял меня. Ты немного преувеличил, Заноба. И ещё для ясности, мне было всё равно, что люди будут говорить обо мне после моей смерти. Наверняка, они будут только ругать меня как сердцееда, имевшим трёх жён. — Про вас было так много слухов, что я не мог пропустить их мимо ушей. Вы не просто первоклассный маг, но ещё и глубоко образованный мастер! Я покачал головой. — Уверяю вас, по сравнению с Занобой, я довольно невежественен в этих вещах. — Хех, не скромничайте! Я не сильно то и хочу, чтобы они ставили меня на этот огромный пьедестал. По правде говоря, я был полным дилетантом по сравнению с Занобой и Перугиусом, которые гораздо более серьезно относились к изобразительному искусству. У меня были лишь знания о фигурках, которые я принес из своей прошлой жизни, но даже они были в лучшем случае поверхностными. — Во всяком случае, эти шкатулки были совершенно фантастическими. Даже при беглом взгляде я… — Кровати. Это кровати, — прервал Белфрид, его тон был суровым. — Там спят мои дочери. Пожалуйста, я бы попросил вас называть их кроватями. Ох как. Он очень щепетилен касательно этого вопроса… — Да. Тогда кровати. Я понимаю. Они настолько искусно сделаны, что слово «кровать» кажется для них более подходящим. — Я намерен попросить вас сотрудничать со мной в будущем, поэтому прошу вас помнить о том, как вы говорите о кроватях моих девочек. — Хорошо. Что ж, я могу это сделать, если это всё, чего он хочет. Я взглянул на Занобу, который выглядел особенно извиняющимся. Судя по тому, как он говорил, он должен был таким же образом вызвать гнев Белфрида. Тем не менее, я почти уверен, что он называл их шкатулками, когда разговаривал со мной. Белфрид казался немного суетливым, но его мастерство и внимание к деталям этих «кроватей» были на высшем уровне. В одном Заноба был прав: возможно, в своё время мы действительно захотим сотрудничать с этим человеком. Подобно тому, как дорогие картины лучше помещать в рамы аналогичного качества, экстравагантные фигурки лучше помещать в подходящие для них коробки. В наших планах по созданию фигурок Руиджерда такие коробки не были нужны, но, возможно, мы могли бы найти им применение в другом случае. Например, если мы преподнесем подарок Перугиусу или захотим продать что-то для знати Асуры. Всё таки, есть много способов, использовать его навыки. — Мастер Белфрид, я понимаю, что вы чрезвычайно талантливый ремесленник, но наглость, которую вы проявили к моему Мастеру… — Все в хорошо, Заноба. Я не вижу ничего плохого в его просьбе. Важно быть разборчивым в некоторых вещах. Заноба нахмурился, как бы не совсем убежденный, но Белфрид, похоже, действительно рассматривал свои шкатулки как кровати для своих кукол. Он делал их с желанием дать своим куклам удобное, спокойное место для сна, и именно эти чувства побуждали его совершенствовать свое ремесло до такого качества. — Кстати, о сотрудничестве… — Белфрид сделал паузу, словно, что-то вспоминая. Его взгляд снова обратился к Занобе. — Этот ваш маленький мастер по изготовлению фигурок приходил к нам в магазин на днях. Маленький мастер? — Джули? Ах, так вот кого он имел в виду. Я не мог избавиться от своего мысленного представления о ней как о неопытной любительнице, поэтому мне было так странно слышать, как Белфрид обращается к ней как к какой-то профессиональной мастерице. Тем не менее, это было правдой, её навыки значительно выросли. Если не считать использования магии, её навыки намного превосходили мои. По меркам этого мира она, скорее всего, была прекрасным мастером по изготовлению фигурок. — Странно. Я не просил Джули что-то покупать. — Я должен сказать вам, Джули-сан, она… ох, едва ли я могу это выразить словами! — Белфрид продолжал тараторить, совершенно не обращая внимания на реакцию Занобы. По какой-то причине он выглядел чрезвычайно воодушевленным. Только не говорите мне, что этот парень — настоящий урожденный лоликонщик, который каким-то образом стал свидетелем того, как Джули занимается чем-то непристойным. Тогда у нас двоих есть что-то общее, но, в таком случае, я против того, чтобы он приближался к моим дочерям. — Что сделала Джули? — Слова, я… ​​боюсь, я даже не могу найти нужных слов, чтобы выразить то, что произошло! — Белфрид вскричал от восторга. Заноба и я обменялись взглядами. Попробую спросить. Не волнуйся Заноба, ты можешь оставить это мне. Я конечно не прям всезнающий, но, как лицо нашей компании, я недавно окунулся в один бизнес, по извлечению информации из людей. Я даже недавно устроил допрос, чтобы найти настоящего преступника, стоящего за ограблением вяленого мяса. — Пожалуйста, успокойтесь и объяснитесь. Для чего именно Джули пришла сюда? — Фигурка — она привела с собой фигурку. Я уставился на него. — Фигурку? Это конечно не ответ на мой вопрос, но пока оставлю это. — Да. Такого я ещё никогда в жизни не видел. Это было невероятно. Абсолютно, положительно невероятно. Шедевр! Заноба и я снова обменялись взглядами. Джули показала нам каждую сделанную ею фигурку. Заноба благополучно спрятал большинство из них на своем складе. Ей понадобится его разрешение, чтобы взять одну. Но, Заноба недавно сказал, что она не хочет показывать последнюю работу. — Ах, я не могу сдержать дрожь при одной мысли об этом. Видите? У меня руки дрожат от переполняющей радости. Белфрид протянул руки, чтобы мы увидели, и они были точно такими, как он описал... Хотя лично я почувствовал нечто более зловещее, чем радость. — И вот я подумал про себя: мне нужно излить эти чувства — эту привязанность, этот восторг — в мое собственное мастерство. Посмотрите сами! — Белфрид вернулся к своему столу и что-то взял, прежде чем вернуться к нам. В руках у него была шкатулка. Нет, не шкатулка. Пока я в этой лавке, я должен называть это «кроватью». Она была белой с золотыми украшениями. Ткань, которой она была обтянута, была роскошного светло-розового цвета, прекрасно дополнявшего остальные цвета. Хотя на ней не было драгоценных камней, в отличие от других, которые я видел, эта простота только добавляла ей элегантности. Она почти схожа с дворцовой кроватью с балдахином. — Это кровать, которую я сделал для нее! Я могу сосчитать, сколько раз до этого я чувствовал такое творческое вдохновение. Вот как это было впечатляюще! Впервые мне удалось создать такую фантастическую кровать всего за несколько дней. Она была сделана впечатляюще хорошо; в этом не было никаких сомнений. Я видел много потрясающих произведений искусства со всего мира, поэтому я сразу же распознал в ней редкую жемчужину. Он был на ступень выше образцов в витринах, с мастерством, достойным короля. Даже Перугиус, вероятно, признал бы его качество. — О, мастер Заноба, я не могу поверить, что вы так дразните меня, заставляя своего маленького мастера демонстрировать работу такого уровня. — Хм, но боюсь, что я и сам в полном неведении… — Заноба взглянул на меня. Немного растерявшись, я понял кое-что. Фигурка была настолько впечатляющей, что заставила Белфрида по собственному желанию сделать ей кроватку. Но, проблема была в том, что Заноба не помнил, чтобы он приказывал Джули сделать что-то подобное. Это значит, что она сделала всё по собственной воле. Но почему? — Зачем Джули принесла сюда эту фигурку? Она что-нибудь вам сказала? — У меня нет ни малейшего представления. Я так разволновался, когда увидел фигурку, что не расслышал, для чего она её принесла. Хотя большинство людей приносят сюда своих очаровательных дочерей, потому что хотят подарить им кровать, где они смогут спокойно спать. Может быть, это и было её намерением? Хмм… Мне было трудно поверить, что так много людей хотят кроватки для своей куклы. Это была такая ниша, что в этот магазин, вероятно, когда-либо придут только покупатели с этим конкретным интересом. Могла ли Джули быть одной из них? Заноба откашлялся и сказал: — Когда кто-то выдает замуж одну из своих дочерей, их невеста будет намного счастливее, имея кровать, в которую их можно положить. Выдать замуж? Обручить? Ах, ясно. Другими словами, наличие шкатулки, в которое можно положить куклу, повышает её стоимость при продаже. В этом есть смысл. — Именно. Вот почему я надеялся, что она выйдет замуж за кого-то из моей семьи. Я попытался купить её за двести золотых монет Асуры, но... к сожалению, ваш кукольный мастер убежала от меня. — Двести золотых монет Асуры…? — я уставился на него. — Ах! Мастер Рудеус, пожалуйста, не смотрите на меня так. Вы, наверное, думаете что я плохой, раз пытаюсь купить куклу такого качества за жалкие двести монет. Но клянусь вам, это всё, что у меня было на тот момент. Теперь, я могу предложить триста. Нет, нет! Я готов пойти даже на триста пятьдесят! Что меня шокировало, так это то, что за фигурку можно было получить такую высокую сумму. Но значит ли это, что Джули пытается её продать? — Но зачем она вообще пытается продать её? Белфрид бросил на меня недоверчивый взгляд. — Почему бы и нет? Чем больше денег, тем лучше, не так ли? У вас никогда не может быть слишком много. — Мне больше интересно, на что она их потратит. До сих пор она ни в чем не нуждалась... по крайней мере, насколько я знал. Вполне возможно, что Заноба что-то не смог ей купить, в результате чего ей самой понадобились деньги. Если, например, Заноба вдруг утонул в безумных долгах, как кто-то из моих знакомых… Заноба покачал головой. — В последнее время её навыки значительно улучшились, поэтому я даю ей щедрое жалованье. Я был тем, кто предложил идею платить ей. Заноба был шокирован идеей давать деньги рабыне, но он не стал спорить. Джули работала достаточно усердно, чтобы заслужить столько. Было вполне естественным заплатить ей за это. — Хм... Да, верно, Джули-сан ведь рабыня, не так ли? — Белфрид погладил свой подбородок. — Может быть, она пытается выкупить свою свободу? — Свою свободу? — Угу. Рабов обычно покупали и продавали за монеты — покупали в одном месте, а потом продавали с аукциона в другом. Их индивидуальные права различались в зависимости от страны, в которой они находились, и кому они принадлежали. Были страны, которые уделяли первостепенное внимание надлежащему обращению с рабами, и другие, которые гораздо меньше заботились об этом. Стать рабом было довольно просто. Если у вас не было денег, то вы могли пойти к рабовладельцу и продать себя. Было много людей, которые предпочли бы стать чьей-то собственностью, чем умереть. Это было особенно правдивым на Северных территориях. Помимо сложного климата, люди здесь жили в основном в нищете. Если человек не мог найти какую-то работу, ему грозила голодная смерть или смерть от переохлаждения. Вдобавок ко всему, уволиться было довольно легко, по крайней мере, теоретически. Поскольку раба продавали за деньги, его также можно было купить за деньги. Можно было накопить монету, чтобы купить себя, и после этого стать свободным. Необходимая сумма зависела от ряда факторов: страны проживания, количества лет содержания раба и того, сколько денег было потрачено на раба. Были даже такие страны, где рабам не полагалась зарплата. Мы купили Джули по смехотворно низкой цене. Хотя мы обучили её нескольким различным навыкам, она могла легко купить свою свободу за двести золотых монет Асуры, и у неё еще оставалось немного денег. Не то чтобы мы очень сильно хотели её отпускать. Но было кое-что более важное, что беспокоило меня. — Я не могу поверить, что она могла сделать такое, не поговорив сначала со мной… — Заноба опустил взгляд, на его лицо упала тень, из-за чего трудно было разобрать его черты. Однако я мог понять его потрясение. Мы сделали для Джули всё, что могли. Она была в ужасном состоянии, когда мы её купили, но мы дали ей еду, одежду, тёплое место для сна, дали ей образование и обучили практическим навыкам. Мы даже дали ей зарплату. Мы купили её по определенной причине: Заноба, будучи Мико, не мог сам создать то искусство, которое хотел. Я также хотел в будущем наладить массовое производство фигурок Руиджерда. Мы были довольно строги с Джули, надеясь в конечном итоге выполнить эти цели, но мы никогда не были жестоки с ней. Конечно, если бы Джули действительно хотела быть свободной, мы бы её отпустили. Но это не уменьшило шока от того, что мы узнали то, что она действовала за нашей спиной, чтобы получить деньги для этого. Неужели она нам совсем не доверяет? — ...Нет. Быть рабом — это не прогулка по парку. Я никогда не был рабом раньше, так что было бы неправильно с моей стороны принижать трудности, с которыми они сталкиваются. Увидев положение Ринии своими глазами, мне было гораздо легче представить, через что проходят некоторые из них. Любой человек испытывал стресс из-за отсутствия настоящей личной свободы. Они не могут говорить то, что у них на уме, или делать то, что им хочется. — Я думал, что мы поступили правильно с ней, но, наверное, ей было слишком тяжело быть рабыней всё это время. Она только недавно начала переход во взрослую жизнь. Возможно, это заставило её более серьезно задуматься о своем будущем. Несомненно, она столкнулась с рядом проблем — действительно ли нормально продолжать мастерить фигурки, как раньше? Что случится в её будущем? Возможно также, что теперь, когда её тело начало взрослеть, она стала бояться стать рабыней взрослого мужчины, каким бы джентльменом ни был Заноба. Учитывая их отношения хозяина и раба, Заноба почти не колебался по поводу раздевания её — так же, как он делал это во время менструации не так давно. Даже если Джули ещё юна, это не должно было смущать и пугать её. — Но если это так, то что будет с нашими мечтами? — размышлял вслух Заноба. — Вы ведь и сами заплатили немалую сумму, чтобы помочь вырастить её, ведь так, Мастер? Сумма, которую я внёс, была ничто по сравнению с инвестициями Занобы. На самом деле, я немного волновался, думая о том, сколько он вложил в её развитие. Это были не просто деньги, это время и усилия. — Как бы там ни было, Джули — такой же человек, как и все остальные. Если она так хочет освободиться, то я не думаю, что мы в праве её останавливать. — Нгх… — Заноба хмыкнул и скрестил руки на груди, всё ещё тревожась. Некоторое время после этого он продолжал тихо стонать. Вероятно, ему было трудно смириться с этим. Несмотря на мою позицию по поводу того, чтобы отпустить её, ему было бы нелегко отказаться от своих кукол и фигурок, отсюда и напряженные размышления. Как же мне убедить его? Благодаря перчатке Залиффа, у него теперь достаточно мелкой моторики, чтобы не разбивать вещи, и даже если он отпустит Джули, то, возможно, всё ещё сможет поручить ей работу для него. Пожалуй, это были бы лучшие аргументы. — Хм… — хмыкнул я про себя, всё ещё колеблясь туда-сюда. Заноба наконец повернулся ко мне, словно приняв решение. — Вы правы, Мастер. Джули много работала под нашим присмотром. Возможно, самое меньшее, что мы можем сделать, это исполнить любое её желание. Это было немного неожиданно. Зная Занобу, я ожидал чего-то другого. Например того, что он будет до конца против этого. Ведь, в конце концов, это означает потерять человека, который каждый день делал для него фигурки. Думаю, что даже при его сильной склонности к куклам, он не мог относиться к ней как к машине, прожив с ней уже долгое время. Он даже дал ей имя, похожее на имя его младшего брата. — Что ж, давайте пока вернемся. Мы должны спросить Джули, каковы её намерения. На данный момент мы только поспешили с выводами. Самым важным было то, чего хотела сама Джули. Если она действительно собиралась освободиться, не сказав Занобе ни слова, то мне придется хорошенько поговорить с ней. Я понимаю, что затронуть эту тему нелегко, но некоторые вещи нужно и необходимо донести до неё. *** Спустя десять минут, на карате, мы вернулись в общежитие Занобы. По причинам, не поддающимся моему воображению, Белфрид решил сопровождать нас. «Я хочу увидеть эту фигурку ещё раз» Не верю. Его карманы звенели и звенели, наполненные монетами, что было явным признаком того, что он всё ещё не отказался от своего желания приобрести фигурку у Джули. Мне трудно было поверить, что Заноба охотно расстался бы с ней, если бы она действительно была такой феноменальной, как утверждал Белфрид. Хотя я предполагаю, что Заноба может не разделять безмерного обожания Белфрида. В конце концов, у каждого свои симпатии и антипатии. Тем не менее, хорошо, что Белфрид намеревался договориться о том, чего он хотел. Он казался довольно эксцентричным, но, по крайней мере, он был приличным торговцем. — Я вернулся! — объявил Заноба, распахнув дверь и не потрудившись постучать. Внутри всё было так же, как и обычно. Возлюбленной Занобы, бронзовой статуи обнаженной женщины, нигде не было видно. И, конечно же, ни Джули, ни Джинджер не переодевались, когда мы вошли. Вообще, Джули, как ни странно, отсутствовала. — С возвращением, Мастер! — Джули выбежала из одной из внутренних комнат. Упс, ошибся. Похоже, она была здесь. В руке у неё был стальной нож, используемый для обтесывания камня. Понятное дело, она не пользовалась верстаком в главной комнате и занималась своим ремеслом в другом месте. Или, возможно, прятала его, в зависимости от обстоятельств. Заноба, должно быть, подумал так же. Однако Джули не выказывала никаких признаков паники из-за нашего внезапного возвращения. На самом деле она выглядела более счастливой, чем я видел её раньше. Если она действительно планировала выкупить свою свободу и сбежать за спиной Занобы, то способность так невинно улыбаться была впечатляющей игрой. А также очень тревожной. Всё, что я могу сказать, это то, что женщины иногда могут быть очень пугающими. — Ах! — её лицо омрачилось, когда она заметила Белфрида, и она отступила на шаг, словно в панике. Ох? Что это? Неужели она увидела Белфрида и поняла, что кто-то, посвященный в её тайну, сейчас здесь? — Добрый день, Джули-сан. Спасибо, что зашла на днях, — Белфрид мерзко ухмыльнулся. Джули пронзила дрожь, и она бросила на Занобу умоляющий взгляд, прося о помощи. Заноба хмыкнув, направился к ней. Он быстро преодолел расстояние между ними и уставился на неё. Джули с тревогой посмотрела на него, ожидая помощи. — Джули... Ты хочешь перестать быть моей рабыней? Её глаза широко распахнулись…</w:t>
      </w:r>
    </w:p>
    <w:p>
      <w:pPr>
        <w:pStyle w:val="Heading1"/>
      </w:pPr>
      <w:r>
        <w:t xml:space="preserve">Глава 11: Другая рабыня (Часть 2)</w:t>
      </w:r>
    </w:p>
    <w:p>
      <w:r>
        <w:t xml:space="preserve">Половина жизни Джульетты была омрачена отчаянием. Она родилась в семье гномов, и и получила имя: «Ребёнок Базелла из Священной Стали и Лилителлы из Прекрасной Снежной Гряды». По гномьим обычаям детям не давали имён, пока они не достигали семи лет, так что не было ничего странного в том, что у неё не было своего имени. В те времена родители Джульетты называли её «малышкой» или «любимой девочкой», и она не считала это чем-то странным. Но хватит об этом. Давайте поговорим о Базелле и Лилителле. Они немного отличались от других гномов. Большинство гномов жили на Континенте Милис, в южной части Великого Леса у подножия гор. Они проводили своё время, добывая руду и используя её для изготовления оружия, которое использовалось на охоте или продавалось для покупки еды. В этом смысле они были довольно простой расой. Родители Джули, однако, зарабатывали тем, что путешествовали по миру и изготавливали оружие и украшения в каждом регионе, который они посещали, используя любые материалы, которые они там находили. Джули не знала, почему они решили покинуть родину и стать кочевниками. Возможно, у них была веская причина, а может быть, просто юношеское легкомыслие заставило их уехать из родной страны. Как бы то ни было, один факт очевиден: жизнь, которую они выбрали, была нелегкой. Хуже того, когда родилась Джули, они уже были на грани банкротства. Они ещё больше влезли в долги, выплачивая задолженность, и сколько бы они ни работали, они не зарабатывали достаточно, чтобы не платить проценты. И так, их долг только рос и рос. Дело не в том, что мастерства её родителей было недостаточным, просто им не хватало деловой хватки и дальновидности, чтобы правильно использовать свои таланты. Они думали, что если сделают качественный продукт, то люди захотят его купить, поэтому брали кредиты на высококачественные материалы, намного превышающие их возможности, и пытались продать эти вещи. Проблема заключалась в том, что мало кто зайдёт в придорожный магазин, чтобы купить что-то столь непомерно дорогое. Семье потребовалось слишком много времени, чтобы продать свой товар, а они тем временем всё глубже погружались в убытки из-за процентов по долгам. Когда им везло, они выходили в плюс, пока не учитывали расходы на жизнь, и тогда снова оказывались в минусе. Было удивительным то, как им удавалось жить так в течение стольких лет. Им это удавалось только потому, что они поняли, как быть самодостаточными. Временами они даже прибегали к хитростям, чтобы удержаться на плаву, например, не выплачивали мелкие долги, уезжая из города в другую страну. В течение нескольких лет супруги отчаянно пытались заработать на жизнь, и в этом не было ничего приятного для них. Самым ранним воспоминанием Джули было тем, как она лежала в кроватке и смотрела, как её родители, сгорбившись, повернулись к ней спиной и что-то мастерили. Их лбы были прижаты друг к другу, когда они возились с чем-то в руках. Прохладный ветерок проникал через щель в комнате и ласкал щеку Джули. Она вскрикнула, и Лилителла нехотя улыбнулась, поспешила подойти и обняла дочь, пытаясь её успокоить. Их вид запечатлелся в памяти Джули и сейчас: слезы, грозящие вот-вот хлынуть из глаз Лилителлы, и мрачное, виноватое выражение лица Базелла. Джули не могла припомнить, чтобы они когда-нибудь по-настоящему улыбались. Прошло несколько лет. Её родители окончательно погрязли в долгах. Они просрочили столько выплат, что все ростовщики стали заносить их в чёрные списки, делая невозможными дальнейшие займы. Поскольку в Северных территориях к тому времени уже наступила зима, не имея средств на покупку необходимых материалов, они никак не могли прокормиться. Единственным выходом для них было умереть всей семьей или найти способ жить дальше в качестве рабов. Поскольку других вариантов не было, они выбрали последнее. Несмотря на тяжелые обстоятельства, Базеллу и Лилителле повезло больше, чем многим другим. У гномов крепкая конституция, а поскольку Базелл был искусным кузнецом, он быстро нашел покупателя. Лилителле не пришлось ждать дольше; она умела работать руками, могла создавать красивые украшения и ремонтировать различные предметы и одежду, и также у неё был опыт ухода за детьми. Ни один из них не умер бы, даже если бы их оторвали друг от друга. Всё равно есть люди, которым нужны были их навыки. За исключением Джули, самой несчастной в их семье. Она была слишком мала, чтобы быть полезной. В её возрасте она даже говорить почти не умела. Она никому не была нужна, и поэтому не было покупателей, которые могли бы её взять. День за днем она стояла на краю невольничьего рынка, глядя себе под ноги. Даже рабовладельцы всё больше сомневались, что с ней делать. Рабы были такими же людьми, как и все остальные, а значит, рабовладельцы должны были кормить их, давать им тёплое место для сна и следить за их здоровьем. Единственной удачей было то, что Базелл и его жена сумели продать себя Фебрито, одному из самых крупных работорговцев. Он обеспечил себе видное место на рынке и имел репутацию поставщика качественного товара. Вот почему они оставили Джули у себя и заботились о ней, несмотря на то, что она не привлекла покупателей, вместо того чтобы бросить её на обочине дороги. Но на этом её везение закончилось. Даже у Фебрито не было такой роскоши, как забота о том, что он считал бракованным товаром на своём складе. Его обращение с Джули постепенно становилось всё более небрежным, пока он совсем не отказался от того, чтобы вытащить её в торговый зал. Несмотря на свой юный возраст, Джули понимала то, что она никому не нужна. Она также понимала то, что родители бросили её. Хуже того, она понимала то, что, скорее всего, будет страдать от холода и голода в этой клетке, пока смерть не заберет её в свои сладкие объятия. Джули не особенно беспокоила мысль о том, что её жизнь закончится. Ни одно из её воспоминаний не содержало ничего хорошего. Она родилась в нищете и всю жизнь прожила с болью в животе. Её еда состояла из супов с горькой травой и старого мяса на грани гниения. Она изо всех сил старалась не мешать родителям, слонялась по углам и всё время отлынивала от работы. Каждый день был таким же безвкусным и бессмысленным, как предыдущий. Единственное приличное воспоминание, которое у неё осталось, — это тот случай, когда родителям удалось продать одну из своих работ за приличную сумму. Тогда отец позволил ей сделать небольшой глоток алкоголя. Это был отвратительный грог, смешанный со всякой всячиной. Но как гном, впервые пробующий спиртное, Джули считала его совершенно восхитительным. У Джули не было желания жить. Она не мечтала найти для себя счастье. Она даже не представляла, как это может произойти. Вот почему, когда эти двое мужчин предстали перед ней, она не могла вообразить, что из этого выйдет что-то хорошее. На самом деле, она была уверена, что на горизонте появилось что-то новое и ужасное. — Ты хочешь умереть? — спросил её один из мужчин. «Да, хочу», — подумала она тогда. Я хочу умереть. — Если всё так плохо, могу ли я убить тебя, позаботившись об этом? Часть её разума почувствовала облегчение. Наконец-то всё закончится. Больше никакого холода, никакого жадного голода. Её мрачная жизнь подошла к концу. У мужчины, задавшего ей этот вопрос, было пустое выражение лица. Он был настолько неразборчив, что у неё создалось впечатление, что он действительно убьёт её, если та кивнет ему. По нему было видно, что он может сделать это также легко как дышит. Его глаза были слишком серьезными, чтобы это могло быть шуткой. Но чем больше она их изучала, тем больше что-то странное бурлило внутри неё. Казалось, что он действительно пытается сказать: «Осталось ли в тебе ещё хоть капелька жизни?» Конечно, если бы он действительно так сказал, она бы, наверное, покачала головой и стала бы настаивать, что не может продолжать. Но он не произнес ни слова, молча глядя на неё. Не то чтобы Джули не рассматривала этот вариант. Просто следующие слова непроизвольно вырвались из её уст. — Я не хочу умирать. Ничто в её воспоминаниях не заставляло её активно желать жизни, и всё же, это не похоже на то, что она и вправду хотела умереть. «Именно так... Я не хочу умирать» *** После того как они отмыли её тело, одели в такую дорогую одежду, какую она никогда не носила, и накормили самой вкусной едой, которую она не ела за всю свою жизнь, они наконец сказали... — С сегодняшнего дня тебя будут звать Джульеттой. Они дали ей имя. Услышав это, девочка улыбнулась. Джули даже не знала, почему она это сделала, но… Только потом, поразмыслив, она поняла — что в тот момент она наконец почувствовала, что все страдания, которые она пережила в своей жизни, закончились. Её улыбка тогда, должно быть, была от облегчения... по крайней мере она так считала. *** Жизнь рабыни сильно отличалась от того, что она себе представляла. Конечно, воображение Джули было ограничено из-за её узкого жизненного опыта, но она много раз слышала, как другие рабыни в рабском доме оплакивали всё, что с ними происходило. Из-за этого, она ожидала того, что её отчаяние лишь продолжиться. Джули проводила свои дни, ухаживая за Занобой и изучая магию земли, чтобы использовать его для создания фигурок. Столько всего нужно было запомнить, столько приказов посыпалось на неё, и если она не будет придерживаться правил и не сдержит данных обещаний, на неё рассердятся. Это был тяжкий труд для столь юной девочки. Не помогало и то, что в университете она была рабыней; другие студенты плохо обращались с ней, когда Занобы не было рядом. Тем не менее, до продажи в рабство она пережила и не такое. Её вкусно кормили, давали ей теплую воду для купания и уютное место для сна. Самое главное, её хозяин, Заноба, был невероятно добр к ней. Он мог рассердиться, но никогда не кричал на неё. Он всегда был чрезвычайно терпелив и абсолютно ясно излагал свои мысли, когда общался с ней, несмотря на то, что вначале у них не было общего языка. — Ты не принадлежишь мне, — говорил он. — Ты — рабыня моего Мастера. Эту фразу он повторял первые несколько месяцев, когда она жила с ним. Наверное, он даже верил в это. Для него Джули была просто в долг. Вот почему он был так вежлив с ней, не так, как, возможно, с гостем, а скорее как со слугой или горничной. Сама по себе Джули была безнадежной неумехой и ничего не умела делать, но Заноба никогда не смотрел на неё свысока; он научил её всему, что он знал сам. Как чистить, как ухаживать за фигурками и куклами, как стирать, как содержать куклы и фигурки в порядке, как складывать одежду, как правильно вести себя за столом, как стирать фигурки и куклы. Заноба был довольно независимым, несмотря на то, что принадлежал к Королевской семье. Благодаря этому Джули очень быстро научилась ухаживать за ним. Затем ей пришлось изучать язык и навыки своего ремесла. Рудеус был первым, кто научил её этому, и он никогда не был зол на неё. Даже когда она с трудом запоминала слова или грамматику и сжималась от страха перед его упреками, он сохранял спокойствие и любезно пытался понять, что доставляло ей трудности. Однако он был по-своему строг, заставляя её повторять одно и то же снова и снова в течение нескольких дней, пока это окончательно не закреплялось в её голове. Поначалу, Джули не слишком любила Рудеуса. Отчасти потому, что он напоминал злодея из сказки, которую родители рассказывали ей в детстве, а отчасти потому, что его слова, сказанные при их первой встрече, произвели на неё такое неизгладимое впечатление. Она знала, что он может покончить с ней в мгновение ока. Если бы ему это было нужно, он мог бы вырвать её из той жизни, к которой она привыкла. Эта мысль мешала ей расслабиться рядом с ним. Однако, к счастью, это чувство вскоре угасло. Рудеус ничего не сделал с ней, даже когда она не оправдала его ожиданий. На самом деле, он проявлял к ней большое внимание и улыбался ей. Любое беспокойство, которое она испытывала, постепенно отступало, пока ей не стало совсем комфортно рядом с ним. Заноба, вероятно, тоже был в этом повинен. Он всегда ел вместе с ней, спал рядом, а когда она заболевала, получала травму или даже чувствовала себя неважно, он тут же спешил за Рудеусом или лекарем. Когда на днях у неё начались первые месячные, он изо всех сил старался быть рядом с ней, хотя понятия не имел, что делает. Паникуя и волнуясь, в полной растерянности, Заноба действительно относился к ней так, словно она была его младшей сестрой. Джули понятия не имела, есть ли у него братья и сёстры, а если есть, то какими они были людьми. Заноба никогда не говорил с ней о своей семье. С другой стороны, Заноба ежедневно рассказывал о статуэтках или куклах, которые он видел на рынке, или о тех, которые были у него в наличии. При этом он всегда выглядел искренне счастливым. Возможно, раньше ему не с кем было поделиться своим хобби, но ведь это тоже естественно, когда человеку нравится говорить о своих увлечениях. Джули предположила, что причина, по которой он не говорил о своем доме и семье, заключалась в том, что это не было для него приятным разговором. Она чувствовала то же самое; ей не очень хотелось вспоминать, какой была её жизнь до того, как она стала рабыней Занобы и Рудеуса. Заноба каждый вечер, а иногда и днём, болтал без умолку о куклах и фигурках. Он обладал обширными знаниями в самых разных областях, и все они были точными и ясными. Благодаря ему она тоже постепенно становилась всё более эрудированной. Каждый раз, когда она демонстрировала полученные навыки или знания, Заноба был доволен и хвалил её, что вызывало у неё ещё большее желание учиться. Когда приехала Джинджер, она была строга с Джули, особенно касательно этикета, одежды и манеры речи. И всё же, несмотря на это, жизнь Джули не сильно изменилась, тем более, Джинджер не относилась к Джули как к рабыне, она считала её своей коллегой, служащей Занобе вместе с ней. С течением времени Джули нашла что-то ценное для себя — работу по созданию фигурок. Конечно, это была не та работа, о которой она мечтала. Она начала заниматься этим только потому, что, будучи рабыней, её хозяин приказал ей это делать. Однако, в глубине души, ей казалось, что это всё довольно таки весело. Заноба был откровенно ужасен, когда дело касалось ремесленного аспекта фигурок, но он учил её всему, чему мог, и предоставлял инструменты, если они ей были необходимы. Так она постепенно совершенствовала свои навыки, по одной новой технике за раз. Чем больше она совершенствовалась, тем лучше у неё получалось делать вещи именно так, как она представляла в своей голове. Заноба был в неописуемом восторге, когда она завершала фигурку за фигуркой, но в редких случаях, когда она преуспевала, он не просто хвалил её, но и позволял ей пить изысканный алкоголь. Для гнома алкоголь был как нектар жизни. Он согревал всё её тело и заставлял сердце чувствовать легкость и воздушность. Тёмные воспоминания о раннем детстве становились настолько тусклыми, что она могла наслаждаться настоящим моментом. Эти чувства превращались в энергию, необходимую для того, чтобы продолжать упорно работать каждый день, и обеспечивали мотивацию для начала работы над новой фигуркой. Джули доставляло огромное удовольствие чувствовать, как совершенствуются её навыки, и видеть, как её творения приносят кому-то радость. Это был первый раз в её жизни, и это помогло ей посвятить всю себя созданию фигурок. Она потратила все свои силы на создание фигурок, чтобы показать их Занобе. Обычно он был в восторге, хотя иногда высказывал строгие замечания. Когда это случалось, она делала следующую фигурку с большей тщательностью, додумывая, как улучшить свои прошлые неудачи. Иногда конечный продукт получался немного лучше, а иногда — немного хуже. Так проходили дни, снова и снова. Жизнь Джули была мирной и приятной, и она была благодарна Рудеусу и Занобе за то, что они обеспечили её. Она искренне молилась о том, чтобы и дальше быть с ними вечно, делая свои фигурки. И в какой-то момент создание этих фигурок превратилось в её сущность. *** В один из обычных дней среди множества счастливых дней, проведенных в Шарии, Джули, как и всегда, заканчивала работу над фигуркой. Однако эта была немного другой — конечно, ничего драматического, просто небольшое отличие. Естественно, ведь она сделала её с помощью тех же приемов, что и остальные. Она создала основание фигурки с помощью магии земли и удалила лишнее, пока оно не стало одинакового размера. Затем она использовала нож, чтобы довести форму до совершенства, а магией позаботилась о полировке остального. Это был её обычный процесс. Однако в этот раз она заметила, что после завершения работы что-то не так. Вернее, в фигурке вообще ничего не было не так. Именно это её и беспокоило. Фигурка была практически идеальной. Её навыки всё ещё были на среднем уровне, поэтому обычно она могла что-то испортить в процессе работы. Это было вполне естественно; эти статуэтки были не фигурками людей в натуральную величину, а миниатюрами, в которых не соблюдались точные пропорции и анатомия. Но у этой фигурки не было ни одного из этих ожидаемых недостатков. Она была хорошо сбалансирована — руки и ноги имели естественные изгибы, поверхность была чисто отполирована, и даже самые замысловатые детали были тщательно доведены до совершенства. Самое главное, с одного беглого взгляда можно было понять, что статуэтка великолепна. Джули понятия не имела, что именно вызвало это ощущение, но она помнила его. Когда Заноба показал ей статуэтки, которые он бережно хранил в самой глубине кладовки своего общежития, она почувствовала нечто подобное. Проще говоря, это были шедевры. Когда Джули поняла, что она чувствует, что-то неописуемое всплеснулось в её животе — эмоция, которой она не могла дать название. Она никогда не думала, что сможет создать нечто подобное. Она думала, что пройдёт ещё много лет, прежде чем она создаст нечто, сравнимое с шедевром. Нет, по правде говоря, она не была уверена, что когда-нибудь сможет создать нечто подобное. То, что она добилась этого сейчас, ни с того ни с сего, было просто невероятным для неё. Это не было похоже на то, что она сделала это за несколько часов работы. Она посвятила этому значительное количество времени. Она должна была закончить его быстрее, так как использовала всю свою магию при его создании, но на это ушел целый месяц. При его создании она использовала все накопленные знания и опыт, но все равно: никогда в миллион лет она не ожидала, что всё получится настолько хорошо. Она не считала себя способной на такое. Если бы кто-то попросил её сделать это снова, она сомневалась, что справилась бы. Но нельзя было ошибиться: фигурка в руках была её собственным творением. Эмоции захлестнули её, и вскоре в памяти всплыло лицо овальной формы, в очках, принадлежащее совсем простому на вид взрослому мужчине — Занобе. «Я должна показать это Мастеру», — подумала она. Несомненно, Заноба закричит во всю мощь своих лёгких и будет кружиться по комнате в восторге, когда увидит её. Она также понимала, что он осыплет её похвалами. «Я должна немедленно дать ему это увидеть!» С этой мыслью она подняла статуэтку, намереваясь направиться прямо к Занобе. Проблема заключалась в том, что в данный момент он находился на окраине Шарии, работая над настройкой Магической Брони Рудеуса. Если она бросится туда, то успеет добраться до него до того, как он отправится домой. Это гарантировало бы, что они не разминутся. Джули остановилась возле двери, поджав губы в раздумьях, держа статуэтку в руке. Это было изделие высшего качества. В этом она была уверена. Каждая клеточка её тела кричала, что это шедевр. Но могла ли она вот так показать её Занобе? Конечно, он был бы в восторге, но, если подумать, все остальные шедевры, которые он ей показывал, были аккуратно уложены в деревянные шкатулки, обитые красивой тканью. Раз в несколько дней Заноба открывал шкатулки со своими самыми дорогими статуэтками, чтобы проверить, как они там. Когда он оттягивал шнурок, закрывающий шкатулку, на его лице появлялось выражение глубокого предвкушения. Его лицо озарялось, когда он видел фигурку внутри, его прикосновение становилось таким нежным, когда он поднимал её и клал на свой стол, любуясь ею со вздохом. Верно, шкатулка. Необходимый компонент для усиления качества шедевра. Джули оглядела свою рабочую зону. Она посмотрела на все инструменты и принадлежности, которые использовала для изготовления фигурок, но ничто не напоминало шкатулку. Поскольку все необходимые материалы для работы ей давала магия, согласно стилю, которому её обучил Рудеус, у нее не было материалов, из которых можно было бы сделать шкатулку. Зато у нее был белый льняной мешочек. Он зазвенел, когда она взяла его в руки. Он был не слишком тяжелым, но вес его был приличным. Внутри было несколько медных и серебряных монет Асуры. Заноба платил Джули жалованье за всю её работу. Она не могла вспомнить, когда это началось, но он настоял, чтобы она брала их на случай, если ей вдруг что-то понадобится. В последнее время он платил ей особенно щедро. Джинджер была не слишком довольна, говоря: «Не понимаю, зачем ей деньги», но Заноба игнорировал её протесты. Его настойчивое требование платить ей заставило её заподозрить, что Великий Мастер Рудеус что-то ему сказал. Джули глубоко задумалась над этим. Это была как раз та ситуация, когда ей что-то внезапно понадобилось. Она схватила деньги и направилась в квартал ремесленников. Местом, куда она направлялась, была не что иное, как лавка Белфрида. Заноба уже не раз таскал её туда, поэтому она знала, насколько он уважает качество работы Белфрида. Именно поэтому она решила купить кровать, которая подошла бы её фигурке, чтобы подарить её Занобе. Увы, всё вышло не так, как она предполагала. Цена оказалась гораздо выше, чем она могла заплатить. Товары, представленные в его магазине, были ей не по карману с её нынешним доходом. Это было вполне естественно, ведь его изделия были сделаны для знати. Потрясенная ценами, она не сдавалась и пыталась торговаться с Белфридом. Заноба был одним из самых дорогих клиентов Белфрида. Он не покупал кукол, но очень хвалил «кровати», которые делал Белфрид. Он приносил свои фигурки и просил Бельфрида изготовить для них специальные кровати. Чем лучше было качество изделия, тем больше готов был скинуть цену Белфрид. Именно поэтому она надеялась получить доступную сделку, показав ему имеющуюся у неё статуэтку. На этот раз всё пошло не так, как она рассчитывала. Впрочем, нет, это не совсем верно: её план действительно был в точку. Как только Белфрид увидел её фигурку, его возбуждение резко возросло. Он закричал, как нечеловеческое существо, забрался в глубины своей лавки и вернулся с огромным мешком золотых монет. Он тут же использовал его, чтобы умолять её продать ему эту фигурку. — Я с большим удовольствием сделаю для неё кровать, — сказал он. — Я сделаю такую великолепную кровать, что она сможет спать в тепле и уюте у меня под боком до конца моих дней! Вы не найдете никого более подходящего для её содержания, чем я, особенно с моими навыками в изготовлении кроватей. Я уложу эту красавицу и позволю ей мирно спать на единственной в своем роде подушке! А теперь, пожалуйста! Будьте любезны и примите моё предложение! Его глаза были неестественно расширены, а изо рта капала слюна, когда он прижимался к ней. Естественно, это напугало её. Всё её тело задрожало. Джули инстинктивно оттолкнула его и бросилась к двери. Белфрид пустился в погоню, но страх подтолкнул её маленькие ножки бежать изо всех сил. По пути к двери она врезалась в полку, содержимое которой рассыпалось по полу, но она повернулась, когда убегала. К несчастью для неё, Белфрид тоже не обратил на это внимания и продолжал бежать за ней, выкрикивая что-то непонятное. Каким-то образом Джули удалось стряхнуть его со своего следа и, пыхтя и отдуваясь, вернуться в комнату общежития. Ещё некоторое время после этого её тело продолжало дрожать от страха. Она боялась, что он в любой момент может выбить дверь и ворваться за ней. К счастью, этого не произошло, и Заноба вернулся позже, что помогло ей вернуть самообладание. Джули не могла сейчас вернуться в этот магазин, не после того, что произошло. Что же ещё она могла сделать? В ту ночь она ломала голову над этим вопросом, пока наконец не вспомнила кое-что из того, что сказал ей Рудеус. «Если тебе что-то нужно, а у тебя этого ещё нет, просто сделай.» Она не могла вспомнить, когда и почему он это сказал, но, тем не менее, они купили её именно для этой цели: создание вещей. И теперь у неё была магия земли и инструменты, необходимые для того, чтобы придать форму всему, что она создаст, и отполировать это до совершенства. На следующий день Джули начала использовать все свои запасы маны, чтобы сделать шкатулку. Она создала основную форму с помощью магии земли, затем использовала свою ману и инструменты, чтобы обрезать её. Она делала это сотни и тысячи раз. По крайней мере, на начальных этапах не имело значения, что это была шкатулка, а не фигурка. Однако завершить проект было сложно, поскольку более сложные детали требовали другого процесса и навыков. После нескольких дней работы она всё ещё не закончила: возможно, около семидесяти процентов. Однако это был впечатляющий прогресс, учитывая, что она никогда раньше не делала ничего подобного. Пока она создавала свою шкатулку, к ней вернулись воспоминания из юных лет. Она увидела лица своих родителей, тускло освещенные в их унылом, тесном домике. Честно говоря, у неё было не так много приятных воспоминаний о них. Они часто кричали друг на друга из-за денег или выглядели удрученными. Единственное, что она могла сказать о них хорошего, это то, что они много работали. Ночь за ночью, при свете единственной свечи, они потихоньку что-то мастерили. Её отец обычно был шумным днём, но когда наступала ночь, он был смертельно молчалив, сплетая металл в цепь, похожую на конечный продукт. Больше всего в воспоминаниях Джули выделялись мамины украшения, вырезанные из дерева. Она могла вырезать из деревянного бруска самую красивую лилию. Джули не могла вспомнить, на что мать в итоге поставила эти лилии, но она отчетливо помнила сами цветы. Руководствуясь этими воспоминаниями, она вырезала лилии для своей шкатулки. Видя, как она постепенно приближается к завершению, каждый день становился приятнее предыдущего. Конечно же, Заноба будет доволен, не так ли? Ей было интересно, как он выразит свой восторг. Будет ли он радостно визжать, как обычно? Или прищурится так сильно, что его глаза скроются, показывая более приглушенную радость? Чем больше она представляла себе это, тем сильнее билось её сердечко в предвкушении. Как уже неоднократно говорилось, Джули была искренне благодарна Занобе и Рудеусу. Она также была довольна своей нынешней жизнью. Она хотела, чтобы все продолжалось в том же духе. Это было её истинным желанием. *** — Джули... Ты хочешь перестать быть моей рабыней? Эти слова глубоко врезались в её сердце. У неё возникло плохое предчувствие, как только она увидела, что он вошел вместе с Белфридом. В конце концов, эти двое были хорошими друзьями, а она толкнула Белфрида и убежала из его магазина. Вдобавок она опрокинула одну из его полок и, возможно, повредила некоторые из его товаров. Только сейчас она осознала, как невероятно грубо поступила тогда. Она ожидала того, что Заноба рассердится на неё. Он никогда не кричал, но в некоторых случаях бывал недовольным. Он был особенно строг, когда она делала что-то не так. Иногда он даже наказывал её, чтобы она поняла, что поступила неправильно, и чтобы в следующий раз не повторяла таких ошибок. Когда Заноба был сердитым, Джули старалась исправить свою ошибку. Обычно этого было достаточно, чтобы всё стало в порядке. Заноба и Рудеус всегда быстро прощали её. Почему же сейчас она паникует? Всё просто. Джули поджала свои губки и задумалась. Она уверена в том, что расстроила Занобу своим отношением к Белфриду. Если бы она повредила его прекрасный товар, Заноба, естественно, рассердился бы из-за этого. Это были дорогие товары, изготовленные для знати, и их поломка означала бы для Белфрида большие убытки. Цена, вероятно, намного превысила бы любую цену, которую она могла бы получить, если бы её продали обратно. Всё оказалось гораздо хуже, чем она предполагала. Даже Рудеус был вовлечен в это дело, и возможно, они рассматривают возможность отпустить её. Это было её предположением. Может быть, всё было бы иначе, если бы это были только она и Заноба. Может быть, всё не закончилось бы так, если бы не её встреча с Белфридом. Может быть, она не чувствовала бы такого давления, если бы не присутствие Рудеуса. Возможно, она могла бы спокойно обдумать его слова и честно ответить, что нет, она по-прежнему хочет быть рядом с ним. Увы, всё не так. В глазах Джули помутилось, а голова пошла кругом, пока она пыталась найти ответ. Что ей делать в этой ситуации? Она должна была что-то сделать, ведь так? Её мысли вернулись к тому, как Белфрид вёл себя в магазине, и к цене, которую он предложил ей за статуэтку. В отчаянной попытке ухватиться за последнюю надежду на спасение, Джули побежала обратно в свою комнату. Ей казалось, что мир смыкается вокруг неё. Ноги подкашивались, руки дрожали, но ей все же удалось залезть под кровать и достать то, что она там спрятала — фигурку, тот самый шедевр, который она сделала сама. Единственное, чего Белфрид отчаянно хотел купить. Джули взяла своё творение в руки и поспешила обратно к Занобе и остальным. Она прошла мимо него и опустилась на колени перед Белфридом. — Я отдам это вам, поэтому, пожалуйста, простите меня! — слёзы и сопли начали литься по лицу Джули. В первую очередь ей нужно было усмирить его гнев, поэтому она и принесла свою фигурку и предложила её в качестве извинений. Рудеус и Заноба были ошеломлены её действиями. Первый, в частности, и представить себе не мог, что она так бурно отреагирует на их вопрос. Он полагал, что им следует мягко затронуть эту тему с Джули, поскольку ей будет трудно признаться, что она больше не хочет быть их рабыней. Вот почему он был застигнут врасплох, когда Заноба подошёл к ней и прямо высказал свой вопрос. И вот теперь дело дошло до этого. Конечно, он был потрясён. Единственным, кто не был потрясён, был Белфрид. Он планировал договориться с Джули о цене после того, как закончатся другие разговоры, но когда объект его желаний внезапно оказался перед ним, он радостно потянулся к нему. — Хо? Ооо! Вы позволите мне взять её? Ну, если вы настаиваете! — его пальцы потянулись к ней. — Постой, — кто-то схватил его за руку, прежде чем он успел выхватить свой приз. — Что это значит? Рудеус был тем, кто остановил его. Все следы растерянности и удивления исчезли с его лица, вместо этого он выглядел сердитым и настороженным. — Почему это Джули рыдает и умоляет о прощении? — Боюсь, я понятия не имею, — сказал Белфрид. — Я тоже, но неужели тебя устроит то, что ты можешь получить свою желанную фигурку бесплатно? Не обманывайте себя. Для вас это слишком выгодно, ведь так? — И вправду, если так рассуждать, — неохотно кивнув, признал Белфрид. — Я бы… эм? Мм, мастер Рудеус? Сила вашей хватки... довольно таки болезненна. Благодаря перчатке Залиффа, обычная сила Рудеуса была усилена до впечатляющей степени. Он держал Белфрида так крепко, что тот не смог бы вырваться, даже если бы попытался. Хуже того, хватка Рудеуса постепенно усиливалась. На лбу Белфрида выступили бисеринки холодного пота. — Неважно, насколько ты дружишь с Занобой, это не повод отнимать у невинной маленькой девочки её статуэтку. Ты понял? — Рудеус уставился на него с острым взглядом. — Но я действительно не имею понятия, почему она это делает… Мастер Заноба, может вы поможете мне? Они оба взглянули на Занобу, который уже целую минуту стоит на месте. Его глаза были прикованы к фигурке в руках Джули, и он не двигался ни на дюйм. Судя по выражению лица Рудеуса, он, вероятно, подумал, что Заноба умер стоя. К счастью, Заноба жив. В доказательство этому, его тело двигалось очень-очень медленно, как будто само время текло со скоростью улитки. Он повернулся к Джули и уставился на неё. Рудеус и Белфрид потеряли дар речи, наблюдая за ним. Они сглотнули, ожидая его реакции. Выражение лица Занобы было совершенно жутким. Одним словом — ужас. Даже Джули заметила перемену в его поведении. Она повернулась к нему лицом и умоляя сказала: — Мне очень жаль… В тот же миг Заноба рванулся вперед и опустился перед ней на колени. Он потянулся к её рукам — точнее, к статуэтке, которую она держала в руках, и остановился лишь на волосок от прикосновения. — Мастер. Это невероятно! — сказал он с дрожащим дыханием. На этом его похвалы не закончились; словно прорвало плотину. — Это... совершенно потрясающе. Это... Это... Слова не могут выразить её великолепие! От самой макушки головы до кончиков пальцев на ногах, она потрясающе красива! Я бы не смог точно определить её достоинства, но её осанка, кончики пальцев, мелкие морщинки на одежде... Это поднимает качество на совершенно другой уровень! И всё это прекрасно сочетается друг с другом! ОООООО! Судя по тому, как он восхищался этой фигуркой, ему, вероятно, хотелось взять её в руки и осмотреть со всех сторон, но по какой-то причине его пальцы отказывались её взять. Они так и остались висеть в воздухе, дрожа. Он так хотел дотронуться до неё, но не мог. Как будто статуэтка была настолько божественной, что он боялся осквернить её. — Так почему же тогда, Джули… — его слова прозвучали придушенно. — Почему?! — Э?! — Почему ты пыталась отдать её Белфриду, даже не показав сначала мне? Я чем-то обидел тебя? Я не понимаю! Ты всегда показывала мне каждую свою работу! — Заноба начал рыдать, по его лицу катились большие капли слёз. Были ли это слёзы разочарованием от того, что он не может получить именно эту фигурку? Или он был опечален предательством Джули? Рудеусу на шестьдесят процентов кажется, что первое, но пока забудем о его оскорбительных мыслях. — Неужели, ты действительно хотела собрать деньги, чтобы выкупить свою свободу? Если это так, то почему ты сначала не поговорила со мной? Я бы с радостью заплатил триста золотых монет за эту статуэтку! Нет, возможно, я не смогу собрать деньги сразу, но, клянусь, я найду способ, если понадобится! Я ставлю на карту свою честь! И ты уже давно знакома со мной, раз знаешь, насколько я готов потратиться за это! — Э-э-э... Мастер, эмм… — Или ты боишься, что я могу попытаться использовать своё влияние на тебе, чтобы украсть её? Оглядываясь назад, я должен признать, что ты изготовила для меня несколько статуэток без должной компенсации. Я решил, что это нормально, поскольку ты рабыня и в то же время был ещё неопытен, и, хотя в последнее время ты стала намного лучше, я всё ещё не заплатил тебе за все твои заслуги! Заноба продолжал причитать, держась за голову руками и глядя в потолок. — Мне так жаль, ужасно жаль, Джули. Позволь мне извиниться. Я склонюсь в извинении столько раз, сколько потребуется. Возможно, я не смогу предложить тебе ту же цену, что Белфрид, но взамен, как твой хозяин, я исполню любое твоё желание! Поэтому я должен умолять тебя, пожалуйста... позволь мне получить её! То, как он умолял её, было похоже на поведение Белфрида, но с Занобой Джули совсем не чувствует страха. Это было потому, что она знала, что он проявляет внимание не к фигурке, а к ней. Он точно не сердился на неё, это стало ясно сразу. Он не пытался её изгнать. В тот момент, когда она поняла это, внутри неё вспыхнули какие-то другие эмоции. Слёзы наполнили её глазки и вскоре потекли по её щекам, но на этот раз она плакала не от страха или отчаяния. — Да, я понимаю, Мастер, — сказала Джули. У неё и в мыслях не было отвергать его просьбу. Хотя она и хныкала сквозь слезы, ей удалось улыбнуться ему. — Ох, спасибо, Джули! — Заноба улыбнулся в ответ. Атмосфера между ними была немного неловкой, но смягчалась теплотой. — Ха-а. Кто-нибудь может объяснить мне, как вообще до этого дошло? — со вздохом спросил Рудеус. Заноба и Джули обменялись пустыми взглядами. *** Им удалось быстро разрешить это недоразумение. К концу разговора Рудеус и Заноба почувствовали огромное облегчение, и даже Джули выглядела более расслабленной. Белфрид принёс свои извинения и, несмотря на то, что с тоской смотрел на статуэтку, решил удалиться. К счастью, Рудеус был очень терпим, когда люди совершали ошибки по недоразумению. Он быстро простил Белфрида, извинился за то, что тот так крепко сжал его руку, и одарил Джули и Занобу обеспокоенной улыбкой, после чего ушёл к себе домой. *** Джинджер вернулась как раз в тот момент, когда те двое уходили. Узнав о случившемся, она отругала Занобу: — Вы так хорошо с ней обращаетесь и дали ей такое хорошее образование, что трудно поверить, что она и вправду является рабыней. У неё не было никаких причин выкупать свою свободу, тем более за вашей спиной. Невежливо с вашей стороны так сомневаться в своих подданных, Заноба-сама. Заноба не очень-то слушал её лекцию. Он был слишком занят изучением статуэтки, которую подарила ему Джули. Он установил постамент посреди комнаты, поставил на него фигурку и теперь ходил вокруг неё кругами, внимательно изучая каждый уголок. Иногда он гордо улыбался, иногда вздыхал, а потом снова ухмылялся, как дурак. Он проводит лучшее время в своей жизни. Джинджер могла бы с таким же успехом разговаривать сама с собой, если бы её речь не приносила ей пользу. Что касается Джули, то она продолжала наблюдать за Занобой. Она улыбнулась с облегчением, и её щёки слегка покраснели. — Джули, — окликнул её Заноба через некоторое время, повернувшись. — Это невероятная фигурка. Ты хорошо справилась. Я и не ожидал, что у тебя такой уровень мастерства. — Да! На самом деле это просто совпадение, что у меня полу6. Сомневаюсь, что смогу снова воспроизвести этот уровень качества. — Что ты хочешь сказать? Это мастерство — результат твоего упорного труда. Ты сделала каждый дюйм тщательно, и даже красиво. Возможно, некоторые части получились идеальными только по стечению обстоятельств, но по крайней мере половина из них продукт твоих собственных способностей. — ...Спасибо. Я буду продолжать оттачивать свои навыки! — Очень хорошо, — Заноба кивнул, довольный. — И ещё кое что, Джули. Если ты чего-то желаешь, то тебе нужно только сказать об этом. Я сделаю всё, что в моих силах, чтобы исполнить твоё желание. — Эм... Дайте мне подумать об этом немного, — неловко сказала она, чувствуя себя смущенной всеми его похвалами. Джинджер посмотрела на них. — Ваше Высочество, я понимаю, как сильно вы любите свои фигурки, но уже почти пора есть. Джули, помоги мне с приготовлениями. — Ах, конечно! Ей казалось, что этот момент может длиться вечно, но вмешательство Джинджер вернуло её к реальности. Возможно, она была немного раздражена тем, что её оставили без внимания. Джули сделала то, что ей сказали, и, как обычно, начала помогать в приготовлении еды. Заноба же наблюдал за ними. Его жизнь сейчас была довольно простой, далёкой от роскоши дворцовой жизни. Но он мог целыми днями возиться со своими фигурками, и никто бы на него не рассердился. Кроме того, у него был кто-то, кто мог делать их для него, что обеспечивало ему постоянный источник новых фигурок. Ничего более идеального и быть не может. «Было бы замечательно, если бы я мог жить так всегда.» — Хм? Вдруг он заметил запечатанное письмо, лежащее рядом с дверью. Должно быть, Джули получила его от его имени, пока Занобы не было дома. Он небрежно подошёл и взял его, затем проверил имя отправителя. — Ох... Счастливое выражение исчезло с его лица. Он вскрыл конверт, вытащил письмо и просмотрел его содержимое. — ...Полагаю, это не могло продолжаться вечно. Конверт выскользнул из его пальцев и затрепетал в воздухе, прежде чем рухнуть на пол. На нём стояла печать Королевства Широн.</w:t>
      </w:r>
    </w:p>
    <w:p>
      <w:pPr>
        <w:pStyle w:val="Heading1"/>
      </w:pPr>
      <w:r>
        <w:t xml:space="preserve">Глава 12: Следующая битва</w:t>
      </w:r>
    </w:p>
    <w:p>
      <w:r>
        <w:t xml:space="preserve">Я проснулся под птичий щебет и чьё-то чириканье напоминающее воробья. — Аах... уже утро? Я потянулся зевая, когда кости в моей спине громко хрустнули. Рядом со мной спала девушка с голубыми волосами, купаясь в утреннем солнечном свете, который лился через окно. Для других она была просто Рокси, но для меня — Богиня. Рядом с ней лежала крошечная малышка с такими же голубыми волосами. Подобно Персею это было дитя человека и Богини. Ну, или если конкретнее моя дочурка Лара. Лео, Священный Зверь, свернулся калачиком на полу рядом с кроватью и выглядел, как белый пухлый шарик. После того как мы получили официальное разрешение от зверолюдей, чтобы Лео жил у нас, такое чувство что его статус значительно повысился. А может, я так думал только потому, что Риния и Пурсена постоянно ему подчинялись. Мне с самого начала казалось, что он ужасно привязан к Ларе, но я и подумать не мог, что это из-за того, что она — будущая спасительница. Это было поразительным открытием... хотя, с другой стороны, я, наверное, мог это предвидеть. Трудно было поверить, что наша маленькая девочка была такой особенной. Впрочем, хотя я и в восторге, лучше не пытаться слишком уж выделять её. Я не собираюсь вешать на детей ярлыки вроде особенного или неполноценного, все они мои дети… — Аах, — простонала Рокси рядом со мной. — Мм… Ах, доброе утро, Руди… Она села, протирая сонные глазки, открывая своё обнажённое тело. Её грудь, ставшая куда больше из-за беременности, буквально сияла под лучами солнца. Сияние способное изгнать любое зло. Однако, боюсь мой взгляд невольно это зло привлекает. Богиня, прошу, простите эту грешную душу. — Э? Почему Лара здесь?.. — удивилась Рокси, глядя на свою спящую дочь сонными глазами, как будто она сама ещё не проснулась. — Это ты принёс её сюда, Руди? Она наклонила голову и потянулась вниз, чтобы нежно погладить голову своей малышки. — Ты уже не помнишь, как сама принесла её сюда прошлой ночью? — …Д-а? Вчера, после бурной ослепительной ночи, мы спали вдвоём, когда Лара вдруг расплакалась. Обычно она никогда не плакала по ночам. Даже не до конца проснувшись, чуть пошатываясь, Рокси встала и принесла Лару в нашу спальню, сменила ей подгузник, напоила молоком, тоже надо сказать редкой красоты было зрелище, после чего мы все вместе снова уснули. Она и правда не помнит? Ну ничего страшного. — Фва... — зевая, Рокси всё ещё выглядела сонной. — Я пойду на утреннюю тренировку. — Хорошо. У меня сегодня выходной, так что я, наверное, ещё немного посплю с Ларой, — сказав это, она снова рухнула на подушку. — Хорошо, сладких снов. — И тебе, — стоило ей лечь, как Рокси сразу уснула, дыхание стало лёгким и размеренным, я же вышел из спальни. Я выскользнул и переоделся, прежде чем начать спускаться в коридор. Мне вдруг пришла в голову одна мысль, и я остановился у двери Сильфи, чтобы заглянуть. Сильфи ещё спит. Вдвоём с Люси. Судя по всему им тут очень уютно спится. Люси уже отвели свою собственную комнату, что-то вроде детской, но она всё равно предпочитает спать с мамой. Думаю для родителей и ребёнка очень неплохо спать вот так, уютно устроившись в одной кровати. Но я ничего не смогу сделать со своим сексуальным порывом, когда они спят вот так… Не дело заниматься любовью на глазах у невинных детей. В любом случае, радуясь, что смог насладиться этим счастливым зрелищем, я тихонько прикрыл дверь. Затем я заглянул в комнату Эрис. Она встаёт рано утром. Так что должна уже быть на ногах.. — Уф... уф... Но когда я заглянул, то увидел девушку, лежащую на кровати. Закрыв лицо ладонями, она вся дрожала. Хотя грудь такая же большая, волосы совсем не красные. К тому же в глаза сразу бросаются собачьи ушки и хвост. Обычно эти глаза кажутся довольно сонными, но сегодня я отчетливо увидел в них следы слёз. — Ах, Босс. Доброго утречка, — сказала Пурсена. После инцидента в Великом Лесу она вернулась с нами в Шарию. Кое-кто была очень рада её видеть, и, сюрприз, сюрприз, это была Эрис. Стоило ей увидеть Пурсену, как она прямо вскричала: «Какая милота!». И хотя опытная Риния пришла в ужас, реакция ничего не знавшей Пурсены была совсем другой. — Как я и ожидала. Даже жена босса сразу признала меня, нано, — гордо заявила она, выпячивая грудь, с превосходством глядя на Ринию. В глазах Ринии, увидевшей такое отношение, сразу мелькнуло коварство. — Ня, кто бы мог подумать, что ты сразу произведёшь такое хорошее впечатление на Бешеную Королеву Меча, ня. Пурсена, это действительно нечто, ня. Хотела бы я, чтобы она также относилась ко мне, ня. — Хе-хе, вряд ли тебе это удастся, Риния. Она вильнула хвостом, подходя к Эрис, которая тут же почесала ей за ушки и похвалила её хвост. Количество прикосновений Эрис было несколько напряжённым для первой встречи, но, возможно, потому что Пурсена была зверолюдкой собачьего типа, она просто вильнула хвостом и сказала: «Какая же я грешная женщина, что даже пленила своим очарованием женщину босса…». Я наблюдал за этим с кривой улыбкой. Обычно бы я испытал раздражение при виде подобного, но зная чем всё это закончится, я мог лишь ухмыляться. Эрис же, видя отношение Пурсены, сразу взяла быка за рога. — Тебе, наверное, одиноко будет спать одной, так что давай иногда спать вместе! — предложила она. Пурсена с готовностью согласилась, приговаривая: «Теперь уже недолго осталось до момента, когда последние станут первыми». И даже коварное «Ня–хи–хи-хи» Ринии, понявшей, что теперь не только она будет спать по ночам с Эрис, не остановило её. И вот теперь она наверняка поломала себе пару костей, пережив максимальную силу Объятий Эрис. Поистине печальное зрелище. — Ууу… Моя грудь болит… Не мешкая, я подлечил Пурсену в тех местах, где болело сильнее всего. Надо сказать её грудь по прежнему впечатляет размерами и ощущениями, но сейчас для меня это не проблема, как-никак я всю ночь развлекался с Рокси. — Спасибо... Я оставил её и пошёл вниз по лестнице, направляясь к входу. К стене прислонен деревянный меч, который я взял, прежде чем выйти. Эрис стояла чуть в стороне, скрестив руки и широко расставив ноги. Её животик заметно раздулся из-за беременности, но она все равно выглядела как самый устрашающий страж. — Эрис, доброе утро. — Доброе утро, Рудеус. Сегодня она была в хорошем расположении духа. Я понял это по выражению её лица. Видимо, ей очень понравилось обнимать Пурсену всю ночь. Пурсена и Риния в настоящее время жили недалеко от штаб-квартиры наёмников. У них была общая квартира, похожая на ту, в которой жил Клифф, и тот факт, что они могли так сосуществовать, был доказательством их хороших отношений. Они по очереди приходили каждый вечер, чтобы проведать Лео. Хотя формально они обязаны всё время оберегать и заботиться о нём, но, если оставить их постоянно жить в нашем доме, это непременно вызовет разногласия в семье, так что всё к лучшему. Эрис же по очереди использует их как подушки. Риния иногда пытается сбежать, но ей не скрыться от Эрис. По крайней мере, пока у неё есть её долг. Глядя как они по вечерам скрываются в спальне Эрис, я даже немного ревную. Я тоже хочу, чтобы она приглашала меня к себе в спальню. Я ведь тоже полноправный член её гарема, что тоже хочет испытать её любовь. Ну, полагаю после того как она родит, я снова смогу укрыться в её крепких объятиях. Стоп. А разве не должно быть наоборот? Предполагается что это ведь я глава этой семьи. Впрочем, ладно. Проехали. — Чем ты занимаешься? — Я думала об имени нашего ребенка. Думаю, ему нужно что-то доблестное. Она и правда вышла сюда рано утром чтобы обдумать это? Мне казалось её просто ведут инстинкты сторожевой собаки. — Доблестное имя, говоришь? Ну, думаю это весьма неплохо для мальчика. — Например, Арс, Альдебаран или Каруман… — Мне кажется, они чересчур доблестные. Имена прославленных героев прошлого. Ну, хотя я в принципе согласен. По крайней мере вряд-ли кто-то будет издеваться над нашим ребёнком из-за имени. — А ты что думаешь, Рудеус? — Думаю неплохо если назвать девочку Алиса или Фрэн… На мой взгляд красивые имена и звучат хорошо. — Ты собираешься дать нашему сыну имя девочки? — Эрис наклонила голову, искренне недоумевая. — Ну, если родится девочка, не думаю, что ей пойдёт мальчишеское имя. — Это точно будет мальчик! — фыркнула на меня Эрис и отвернулась. Ну всегда можно попробовать решить проблему подобрав нейтральное имя вроде Маки или Каору… Хотя нет, это ведь не местные имена. Ну, у нас ещё есть время хорошенько подумать над этим. — Ладно, я собираюсь немного пробежаться, так что увидимся позже, — я мог бы поразмыслить над этим вопросом во время пробежки. — Хорошо, увидимся позже. В последнее время Эрис прекратила свою тренировку взмахов меча. Она уже на шестом месяце беременности. Может, наконец осознала всю ответственность беременной женщины, или просто сработали материнские инстинкты. Хотя по прежнему от неё не чувствуется особой ауры материнства, и всё же Эрис несомненно любит ребёнка которого вынашивает. Со всевозможными мыслями, проносящимися в голове, я начал свою утреннюю пробежку. *** Вся семья собралась на завтрак. Лилия и Аиша обслуживали всех, а Зенит сидела с безучастным выражением лица, рядом с ней сидела Норн. Благодаря удачному стечению обстоятельств, мои выходные дни совпадали с визитами Норн домой. Люси сидела рядом с ней, свесив ноги со стула. Её мама, Сильфи, сидит рядом, стараясь приструнить её, чтобы та сидела смирно. С другой стороны со всё ещё сонным видом, сидит Рокси, кормящая Лару грудным молоком. И малышка потягивает молоко из этих близняшек с таким же очаровательно сонным видом Рядом, как всегда ровно выпрямив спину восседает Эрис, поглаживая голову Пурсены, что лежит у неё на коленях. Хотя Пурсена ещё не оправилась после ночных объятий, стоило ей почуять еду, как она тут же явилась, виляя хвостом. Мое место было рядом с Эрис, в самом конце стола — можно сказать, во главе. И хотя стол довольно велик я уже чувствую, что нашей семье здесь несколько тесновато. Да и комнат уже не хватает. Скоро подрастёт Лара. Или нет, может быть Норн планирует покинуть этот дом? Что она планирует делать после окончания университета? Ну, думаю Аиша останется здесь даже после того как станет совершеннолетней. — Норн. — Да, в чем дело, брат? — Что ты планируешь делать после окончания универа? Когда я спросил, она повернулась ко мне с абсолютно пустым взглядом и недоумевающим видом. — …Ну, я не думала об этом, а что? — Ясно. Ничего. Ну, она ещё только на пятом курсе, хоть и стала уже президентом студенческого совета. Да и до совершеннолетия ещё далеко. Однако не настолько уж. — Эм, брат? — Да? — Ну, просто в качестве примера. — Так. — Скажи, если бы я вдруг захотела стать искательницей приключений, ты был бы против? Искательница приключений, да? Норн искательница приключений. Она уже весьма уверенно обращается с мечом. Да и в магии достигла определённых успехов. Полагаю, у неё есть всё что нужно, чтобы стать хорошей искательницей приключений. Наверняка это желание возникло у неё ещё когда они скитались вдвоём с Полом и она слушала рассказы о его приключениях. И всё же я беспокоюсь. Речь ведь о Норн, если её неуклюжесть проявит себя вне удачном месте, она может запросто умереть. Кроме того к такой очаровательной искательнице приключений сразу потянутся всякие озабоченные мужики… Я довольно тесно знаком с этой профессией и почему-то в голову сразу лезут одни отрицательные образы. — Я не стану выступать против твоих желаний, и всё же я беспокоюсь… ты действительно хочешь стать именно искательницей приключений? — Нет, нет, я вовсе не говорила, что хочу ею быть. Просто пришла такая внезапная мысль, — Норн отрицательно замотала головой. Искательница приключений… возможно, это и правда её желание. После окончания Университета Магии, вполне неплохо выбрать карьеру искателя приключений, это обеспечило бы ей стабильный доход, но… Нет, скорее в этом вопросе её интересуют вовсе не деньги. Но по возможности я бы хотел отнестись с уважением к любому её выбору. Покончив с тарелкой, Норн взяла свои вещи и направилась к двери. — Спасибо за еду. Я пошла в Университет. Хотя у Рокси сегодня выходной, похоже, у Норн есть работа в студенческом совете. Это тяжело. Попрощавшись с семьёй, Норн ушла в университет. Только когда она ушла, Аиша вдруг сказала: — Я не против того, чтобы сестрёнка Норн стала искательницей приключений, но не думаю, что ей это подходит. — Я считаю, что нужно предоставить Норн-тян свободу заниматься тем, что ей нравится. Я считаю, что это её личное право, — сказала Сильфи. Лилия покачала головой. — Я тоже против этого. Госпожа Норн — драгоценная дочь господина Пола и госпожи Зенит. Она должна выйти замуж в соответствующую уважаемую семью и жить в безопасности и мире. Эрис пожала плечами. — Лично я согласна. Хотя Норн ещё многому стоит обучиться в фехтовании мечом, быть искателем приключений очень весело. После ухода Норн мы начали обсуждать случившееся всей семьёй. Это не значит, что мы вот так вот с ходу примем решение на этом семейном совете. Пока мы лишь обсуждаем эту тему. — Думаю, для начала стоит поближе познакомить её с жизнью искателей приключений, если ей это интересно. Даже если её семья будет против, с её характером она может просто молча уйти из дома. На этом весомом заявлении Рокси завтрак был окончен. *** После этого я проводил Аишу и Пурсену в штаб-квартиру наемников. Работа Пурсены состояла в основном из помощи Ринии, что делало её скорее секретарём, чем кем-то ещё, но для себя она взяла титул «помощница директора». Она сидела в своём кабинете, одетая во всё чёрное и в солнцезащитных очках. Никаких сигарет разумеется, но думаю можно добавить к образу ещё пару интересных деталей. Скажем эксклюзивные шляпы для руководства… — А теперь пора как следует поработать. Пурсена кивнула: — Да, Босс! — Сегодня мы снова заработаем бабосиков! — объявила Аиша. — Только не переборщите. Аиша протянула мне список всех членов нашего синдиката… э-э, я хотел сказать, группы наёмников. Всего там было около пятидесяти имён. Она отметила, кто из них особенно хорошо справляется с бумажной работой. Я планировал показать список Орстеду, чтобы мы могли выбрать того, кто имел наименьшие шансы стать одним из апостолов Хитогами. Затем я проведу собеседование с этим кандидатом, и если он покажется мне достаточно серьёзным, я назначу его помощником по делопроизводству и заполнению документов. — Если это то, что тебе нужно, не лучше ли вместо этого нанять меня? — предложила Аиша. Я не мог согласиться с ней. Конечно, если попросить её, всё пройдёт гораздо эффективнее. Однако так возникает, пусть и небольшой шанс, что она увидит Орстеда и в итоге станет жертвой его проклятия. Я не могу допустить, чтобы Аиша стала враждебна по отношению к Орстеду. Если Аиша всерьёз воспротивится против того, чтобы я был подчинённым Орстеда, я чувствую, что мне придётся действительно туго. Обычно она просто живёт своей размеренной жизнью, но если она чего-то вдруг захочет, то сможет добиться ошеломляющих результатов в кратчайшие сроки. Боюсь, что к тому времени как я замечу, что Аиша что-то там планирует за сценой, Орстед уже будет кормить рыб на дне океана. Такое вполне возможно. Хотя, может, я просто слишком много об этом думаю. — Я хочу, чтобы ты присмотрела за группой наёмников, — сказал я в качестве оправдания. *** Покинув офис, я сразу же отправился к Орстеду и доложил обо всём, что произошло за последний месяц: например, о том, как я назначил Ринию и Пурсену главами моей группы наёмников, а также Аишу, которая выступала в качестве их помощницы. Он не выразил никакого несогласия с моим выбором. — Такого никогда не было в моих прошлых циклах. Продолжай делать то, что делаешь. Орстед не был недоволен, казалось, что его забавляет происходящее. Он также дал мне разрешение нанимать людей для работы в этом офисе и выбрал приемлемых кандидатов из моего списка. Возможно, он действительно был в восторге от всего этого. — Однако что насчёт текущего положения этих девушек, Ринии и Пурсены? Всё ли будет хорошо при таком раскладе? — Обычно в конечном итоге одна из них становилась новым вождём племени. Так что их судьба весьма сильна. На этот раз победила Пурсена, так что по идее у неё наибольшие шансы стать кандидатом в вожди. Но даже если Риния и проиграла в том поединке, возможно у неё тоже остаются шансы получить этот титул вместо Пурсены. В любом случае думаю они и правда обладают сильной судьбой. — Однако судьба всех людей, тесно с тобой связанных, подверглась большим изменениям. Поэтому я не могу утверждать наверняка. Ургх. Ну, прости меня. Я просто пытаюсь жить нормальной жизнью. — Однако вы знали, что моей дочери предстоит стать спасителем, Орстед-сама? — Нет. В прошлом партнером Священного Зверя всегда был другой человек. Ну да, ведь в предыдущих циклах, Лара никогда не рождалась. — Однако по твоим рассказам можно с уверенностью утверждать, что Хитогами делал всё возможное, чтобы вы с Рокси не были вместе. Так что тут определённо имеет место очень сильная судьба. Получается, родившись, моя дочь отодвинула оригинального спасителя, заняв его место. — А этот оригинальный спаситель, что именно он должен был сделать? — Он тот, кому предстояло убить возродившегося Бога Демона Лапласа. — Ясно… Получается, хотя ему была предначертана эта роль, теперь он уже не станет спасителем? — Мне не важно, кто там убьёт Лапласа. Как и то, кто именно станет партнёром Священного Зверя. Это не является необходимой частью плана. Насколько я понял, он сражался с Лапласом множество раз, проходя через многочисленные петли, и так называемый спаситель каждый раз оказывался верным союзником. Однако Лаплас не был настолько грозным, чтобы ему нужен был этот союзник для победы. — Получается, теперь Ларе предстоит сразиться с Лапласом? Орстед пожал плечами. — Трудно сказать, но нет сомнений, что она будет большой помехой для Хитогами. Мы могли только догадываться, что в будущем она сыграет большую роль в победе над Хитогами, но ничто не было предрешено. Большинство вещей, происходящих в этом цикле, были совершенно новыми для Орстеда. — Но если так… Лара станет целью для Хитогами. Беспокойство охватило меня. Если моя дочь станет жертвой коварных планов Хитогами, это без сомнения заслуживает беспокойства. Но Орстед в ответ лишь отрицательно покачал головой. — Ради этого и был призван Священный Зверь. С его мощной духовной защитой и сильной судьбой Хитогами не сможет так просто дотянуться до неё. — ...Тогда ладно. — Кроме того, если что-то случится с твоей семьёй, я не буду просто стоять и смотреть. Так что можешь быть спокоен. Если Орстед говорит такое, я действительно могу быть спокоен. Я приложу все силы, чтобы отплатить ему. А пока я просто должен копить силы и готовиться к следующей битве. — Благодарю вас, — наконец согласился я. *** После этого я покинул наш офис и направился в университет, гадая, быстро ли продвигаются исследования Занобы и Клиффа. Я надеялся, что нам удастся ещё немного снизить потребление маны моей Магической Брони. Пока что только я могу ею пользоваться, но с другой стороны… Если мы добьёмся успеха и Магическую Броню сможет использовать любой встречный, возникнут проблемы, если кто-то из сторонников Хитогами похитит и воспользуется ей. Я вздохнул. В любом случае, кого мне следует посетить в первую очередь? Судя по всему, Клифф с Элинализ вовсю стараются над зачатием второго ребёнка. Почему-то эти двое особенно активны по утрам в этом плане. Сначала делают это по утрам, потом копят силы, дожидаясь ночи, и снова делают это, потом отсыпаются и проснувшись повторяют. И так без конца, это уже превратилось в непрерывный цикл. Если так пойдёт и дальше почки Клиффа долго не протянут… Тогда, думаю навещу Занобу первым. Помнится, у него были новые идеи по миниатюризации Магической Брони. Заодно можно обсудить создание компании «Наёмники Руда», и её перспективы для привлечения в дальнейшем купцов и торговцев для продажи фигурок. После чего, пообедав, можно будет отправляться к Клиффу. А если у него готовы новые прототипы шлемов против проклятия, можно будет потом отвести его к Орстеду. Думаю, этому плану я и последую. Составив примерный план, я, как и распланировал, первым делом отправился в лабораторию Занобы. — Дурак! — раздался голос из ниоткуда. Ну, я не могу отрицать, что порой действую как дурачок, но услышать это вот так, напрямую, действительно больно. И вообще сам дурак. — Ты ведь понимаешь это, так почему?! Хоть я пытался дурачиться, я сразу понял, что эти слова обращены не ко мне. Так что попытался найти источник. Голос шёл с лестницы. Там собралось пятеро человек. И все они были мне хорошо знакомы. — Стоит тебе вернуться и тебя сразу убьют! Человек, который кричал всё это время, был Клифф. Он схватил Занобу за воротник рубашки и со злостью рвался к нему. Элинализ стояла прямо за ним, с обеспокоенным видом прижимая к себе их ребёнка. Заноба даже не дёрнулся, он лишь продолжал смотреть на Клиффа сверху вниз ледяным взглядом. Джинджер, бросая на них умоляющие взгляды, пыталась отцепить Клиффа. Джули у их ног со слезами на глазах смотрела на эту сцену. Ссорятся… Они… Это всё очень странно. Что-то должно быть случилось. — Заноба, Клифф! Они вздрогнули и повернулись в мою сторону. Взгляд Клиффа был умоляющим, в то время как взгляд Занобы оставался неразборчивым. Нет, этим дело не ограничилось... Пожалуй, впервые я вижу на лице Занобы такое выражение. Хотя нет, такое чувство, что я уже однажды видел его раньше. Когда же это было? — Мастер, вы как раз вовремя. Я как раз хотел навестить вас. — Хорошо, что ты пришел, Рудеус. Помоги мне убедить Занобу! Заноба и Клифф заговорили одновременно. Напрягшись, Заноба несколько грубо оттолкнул Клиффа. Не похоже, что он собирался делать это всерьёз, но с его нечеловеческой силой Мико, Клифф был буквально отброшен назад, упав на задницу. Хотя Заноба и бросил мимолётный взгляд на это, он сразу направился ко мне, даже не думая извиняться. С его ростом мне пришлось смотреть на него снизу вверх. — ...Что случилось? — Мастер, у меня к вам просьба насчёт Джули. Пожалуйста, купите её, даже если она и так изначально была вашим рабом, Мастер, — ровным голосом произнёс Занобы. Джули выглядела так, будто вот-вот заплачет — нет, она уже плачет. Его слова стали последней каплей, которая выбила её из колеи. Она вцепилась в подол своей одежды и опустила взгляд. Слёзы непрерывно катились по её щекам, разбрызгиваясь по земле. Её плечи вздрагивали, а с губ срывались содрогающиеся рыдания. Я уловил, что она что-то шепчет. — Вы ведь обещали… что исполните любое моё желание... Бедняжка. Заноба, если это начало нового странного недоразумения, я буду не очень доволен тобой. Понимаешь меня? Я больше не буду делать для тебя фигурки. — Ты хочешь оставить Джули? Куда ты собираешься? — На родину. Пришёл королевский приказ, чтобы я возвращался. Королевский приказ? То есть в смысле от самого короля? Но в таком случае, почему Клифф настолько против этого? К тому же до выпускной церемонии ему осталось всего полгода. — Мой брат, Пакс, успешно совершил переворот. Он убил отца и братьев и занял трон. — Что?.. Что, Пакс, тот самый седьмой принц, что держал в плену Лилию? И он успешно совершил переворот и занял трон? То есть он стал новым королём? — Из-за вспыхнувшей гражданской войны на страну могут напасть соседние государства, воспользовавшись этим. Поэтому я получил королевский приказ вернуться на родину и помочь укрепить оборону. Так что мне потребуется уйти ненадолго. Он говорил так непринуждённо, словно собирается в магазин за хлебом. Однако по этим его словам я сразу понял. Следующая битва начнётся раньше, чем я ожидал.</w:t>
      </w:r>
    </w:p>
    <w:p>
      <w:pPr>
        <w:pStyle w:val="Heading1"/>
      </w:pPr>
      <w:r>
        <w:t xml:space="preserve">Послесловие команды:</w:t>
      </w:r>
    </w:p>
    <w:p>
      <w:r>
        <w:t xml:space="preserve">Спустя долгое время, мы снова здесь, в этом послесловии, на связи как всегда Норич, и всем спасибо за то, что дочитали все главы. Немного новостей: Во-первых, мы наконец закончили 18 том, можно вздохнуть с облегчением. Работа шла очень медленно, и где то к 4 главе, я решил взять её в свои руки, и самостоятельно занялся редактурой и переводом. За это время, я успел попасть в больницу, просрать экзамены и жениться на трёх… а ой, не то. В общем, я заболел, серьезной болезнью, и поэтому теперь в дальнейшем будут некоторые задержки в переводах, так как реабилитация после неё аж в два года. Что насчёт экзаменов, они вот уже скоро (на момент написания послесловия идёт 20 июня). Во-вторых, в этом томе были некоторые отличия от вебки, и были новые главы, которых не было в черновике. 10-11 главы стали новым контентом, которые я переводил с кайфом. Мне очень приятно было читать всё это недопонимание с Джули, и сама её история, была грустной. Также были некоторые различия в 8-9 главе с Пурсеной, и были отличия в главе с Норн. Вроде как всё, тут нас с помощью 10-11 подготовили к уходу Занобы в Широн, и это теперь выглядит вполне себе уместно, а не спонтанно как в вебке. В-третьих, МЫ НАШЛИ ЯПОНИСТА ДЛЯ ПЕРЕВОДА СПИН-ОФФ ТОМОВ!!!!!! Да, это сбылось, мы нашли человека что сможет перевести нам с японского все тома, которые вышли вне основной истории. Они: Как многие знают, перевода этих томов нету даже на английском, но теперь, это можно исправить! Однако, для этого нужна Ваша помощь. Я объявляю СБОР, если вы хотите увидеть наш перевод — то вы можете помочь нам копейкой. Принудительно никого не заставляю. Естественно, по большей части я буду оплачивать своими собственными деньгами, и всё же не хочу, чтобы это было зря, так что, если есть возможность, прошу вас поддержать! Этим вы сильно поможете продвижению переводов! ССЫЛКА НА СБОР В ЗАКРЕПЕ КОММЕНТАРИЯХ ЭТОЙ ГЛАВЫ В-четвёртых, редактуры прошлых томов всё ещё ведётся. Многие редакторы новенькие, и не опытные, поэтому многим пришлось повторно начать редактуру, из-за чего я жалею, так как планировал управиться до лета. Но не беда, у нас куча времени, и я не гонюсь за скоростью. Для вас старались: Перевод — Sonozaki_Nori Редактура — Страшила_Времени, Sonozaki_Nori, Millkays Вычитка / Эдит — Sonozaki_Nori Работа с иллюстрациями — Sonozaki_Nori «Человеку нужен дом, в который он может вернуться, если хочет поддерживать уровень своей мотивации» — заявил автор. На этом у меня всё, впереди у нас следующая битва, 19 Том, ух, держите меня семеро…</w:t>
      </w:r>
    </w:p>
    <w:p>
      <w:pPr>
        <w:pStyle w:val="Heading1"/>
      </w:pPr>
      <w:r>
        <w:t xml:space="preserve">Том 19: Молодость – Арка Заноба</w:t>
      </w:r>
    </w:p>
    <w:p>
      <w:pPr>
        <w:pStyle w:val="Heading1"/>
      </w:pPr>
      <w:r>
        <w:t xml:space="preserve">Начальные иллюстрации</w:t>
      </w:r>
    </w:p>
    <w:p>
      <w:r>
        <w:t xml:space="preserve"/>
      </w:r>
    </w:p>
    <w:p>
      <w:pPr>
        <w:pStyle w:val="Heading1"/>
      </w:pPr>
      <w:r>
        <w:t xml:space="preserve">Глава 1: Решение Занобы</w:t>
      </w:r>
    </w:p>
    <w:p>
      <w:r>
        <w:t xml:space="preserve">В лаборатории Занобы в главном исследовательском корпусе Университета Магии Раноа сегодня было многолюднее, чем обычно. Шестеро из нас собрались вокруг центрального стола. Клифф, Заноба и я сидели, а Элинализ, Джинджер и Джули стояли рядышком, тем самым образовав круг. Хотя, если считать младенца на руках Элинализ, выходит семь. Атмосфера в комнате была мягко говоря… Тяжелой. Судя по виду, Заноба не знает, как начать разговор. Клифф злится. На лице Джинджер горечь, а Джули, судя по всему, вот-вот расплачется. Даже Элинализ выглядит так, словно не знает, что тут можно сказать. — Хорошо, давайте все успокоимся. Заноба, расскажи мне, что случилось с самого начала... — ...Хорошо. Заноба кивнул, его лицо было необычайно серьёзным. Честно говоря, меня это даже немного тревожит. Я привык, что он ухмыляется от уха до уха каждый раз, когда видит меня. Словно сейчас передо мной сидит совсем другой человек. — Несколько дней назад я получил письмо из Королевства Широн. Это письмо он уже передал мне ранее. Я как раз держу его в руках. Так, посмотрим что внутри. Конверт был подписан Паксом и запечатан печатью Широн. Внутри было целых три листка бумаги. На первой бумаге было написано описание государственного переворота, произошедшего в Широне около шести месяцев назад. Седьмой принц, Пакс, неожиданно вернулся после «обучения» в Королевстве Дракона-Короля и при открытой поддержке этой страны, устроил переворот, убив тем самым своего отца. Расправившись с остальными членами королевской семьи, он захватил трон Широна. Это если в общих чертах. Версия, изложенная в бумаге, была гораздо более эмоциональной, и ей удалось придать этим событиям почти героический характер. На второй бумаге уже последствия. Большинство министров и генералов Широна были уволены после переворота, и многие люди в страхе сбежали из страны. Это привело к тому, что их вооруженные силы сильно ослабели. Вражеское государство на Севере готовилось воспользоваться ситуацией, а у Широна не хватало людей для защиты своих границ. Учитывая тяжелые обстоятельства, очевидно, кто-то, подал идею попросить помощи у Занобы, чтобы он сражался на передовой. В конце концов, он Мико, а королевству будет полезна любая помощь. Это письмо было написано в тоне: «Политические преобразования в стране были жизненно необходимы…» и всё в таком духе. На деле же это звучало скорее как попытки оправдать самого Пакса и его действия, аж тошно становится. На третьей бумаге был официальный приказ, аннулирующий повеления старого короля относительно Занобы и призывающий его обратно в Широн. Он был скреплен печатью короля, что делает его официальным королевским приказом. В итоге, мы имеем героическую историю Короля Пакса на первой бумаге, кучу сомнительных оправданий на второй и уведомление о призыве на третьей. «Я захватил трон силой, но потом наша армия развалилась. Теперь враг вторгся в страну. Мне нужно, чтобы ты вернулся сюда и дал им отпор» Мне пришло на ум слово «бессовестный». Тем не менее, я понимаю, к чему они клонят. Я не уверен, насколько Заноба сможет лично способствовать военным усилиям, но он известная фигура в Широне. Известие о его возвращении поднимет моральный дух основных войск. Лично мне кажется, что Королевство Дракона-Короля должна защищать Широн, ведь именно они в первую очередь поспособствовали восхождению Пакса на трон… И всё же мы не знаем всех обстоятельств, возможно на то есть веские причины. Никакие альянсы не вечны и нерушимы, подобно камню. Если уж в письме об этом ни слова, вероятно, это сейчас невозможно. В любом случае. Я понимаю, почему Паксу сейчас понадобилась помощь Занобы. Восемь лет назад Заноба, по сути, разрушил жизнь Пакса, вызволив меня из его лап. В результате действий Занобы они оба были изгнаны. Пакса отправили учиться в Королевство Дракона-Короля, а Занобу изгнали в Раноа. Если Пакс всё ещё держит обиду за всё это, возвращаться в Широн сейчас невероятно опасно. Это письмо вполне может быть ловушкой, призванной заманить Занобу в западню. И всё же... Настоящая проблема заключается в том, что его самого, похоже, такая возможность не волнует. — Значит, прочитав это, ты решил?.. — Я последую приказу Королевства и отправлюсь сражаться на фронт. Вот как. Теперь понятно, почему Джинджер и Клифф были против всего этого. Они бы поняли, отправься он исполнять приказ предыдущего короля. И даже если он воспротивится приказу, они поймут. Но Заноба решил иначе. Прекрасно понимая, что это может быть ловушкой, он решил подчиниться Паксу. Убийце его отца. — Я не вижу никаких причин, чтобы ты шёл туда, — сурово сказал Клифф. — Это ведь очевидная ловушка, Заноба. Готов поклясться, что он жаждет твоей смерти. — Хм. — После переворота уничтожить всех оставшихся представителей королевской семьи — самый очевидный шаг, для избежания проблем в будущем. Клифф говорит по собственному опыту: он приехал в Раноа из-за борьбы за власть в Священном Королевстве Милис. Если его дед проиграет в борьбе за власть, Клифф очевидно станет следующей жертвой. Истребить всю семью врага — это естественный ход. — И даже если нападение написанное в письме правда, что ты сможешь сделать в одиночку? — Я уверен в том, что буду полезен. В конце концов, я ведь Мико. — Ну а что дальше?! — Клифф со взбешённым взглядом, ударил по столу. — Даже если вам удастся одолеть врага, ты уверен, что Пакс на этом остановится?! Клифф знает о причинах изгнания Занобы. Мы рассказали ему историю нашего знакомства, поэтому он знает и о предыдущих преступлениях Пакса. Он определенно рассчитывает на худший вариант... Но, честно говоря, его трудно винить в этом. — Как только ты сыграешь свою роль, он тут же избавиться от тебя! Несмотря на все мои усилия, я не смог найти брешь в аргументах Клиффа. Вполне возможно, что его родине действительно грозит вторжение, и Пакс и вправду нуждается в помощи Занобы. Возможно, Заноба сможет как-то изменить ситуацию. Но когда пыль уляжется, как Пакс собирается «вознаградит» его? Заноба — третий принц королевства, потенциальный кандидат на трон. И победа в войне может необычайно повысить его популярность, особенно у армии. Он в одночасье станет национальным героем. Не покажется ли это Паксу опасным? Не будет ли Заноба выглядеть угрозой? И как в таком случае поступит Пакс? Очевидно же. — Я согласен со словами Клиффа, Заноба. — ...Вполне вероятно, что это так, — ответил Заноба, серьезно кивнув. Он должен прекрасно понимать, что за тип этот Пакс, и что он может сделать. Возможно, его даже попытаются убить? — И всё равно я обязан пойти. — ...Но почему? Ответ последовал незамедлительно. — Я получил официальный королевский приказ вернуться. В каком-то смысле приказ и вправду является законным. На нем поставлена печать короля и все такое. Поэтому юридически, Заноба обязан вернуться... — Но ведь это приказ Пакса. Ты правда считаешь, что обязан подчиниться? — При всем уважении к вам, Мастер... Королевство, в котором народ выходит из под власти правителя каждый раз, когда он сменяется вряд-ли просуществует долго. — Но это не выглядит, как законная смена власти. Он же просто узурпатор, разве нет? — Не важно, как он это сделал, факт остаётся фактом: Пакс сейчас король моей страны. Мне кажется, что всё не так просто. Я знаю, что нет ничего необычного в том, что король насильственно захватывает свой трон. В моём старом мире это тоже было обычным делом. Но неужели все вассалы и министры короля должны просто пожать плечами и сделать вид, что ничего не произошло? Если бы у вас был выбор, захотели бы вы служить такому убийце? — Заноба, ты действительно хочешь подчиниться Паксу? — Ну, если бы у меня был выбор, я бы предпочел этого не делать. — Т-тогда почему? — неосознанно я повысил голос. — Тебя же наверняка убьют. И если у тебя нет желания подчиняться ему, то у тебя просто нет причин идти туда. Так почему ты настолько упёртый? Или он опасается последствий отказа? Если Заноба воспротивится королевским приказам, королевство Широн может принять ответные меры. Но только чтобы добраться оттуда до Раноа нужно минимум полгода, даже если очень спешить. Если я попрошу Ариэль о помощи, то можно ещё разработать план, и спрятать Занобу в Асуре. Хотя, честно говоря, я даже не знаю, сработает ли это. — Почему?.. Заноба сделал паузу и попытался ухмыльнуться, но выглядело это неестественно. Редкое зрелище. Обычно его лицо озарялось чистой радостью, когда он улыбался. — Мастер, вы ведь знаете, что в Широне меня воспринимали лишь как помеху? — Не совсем ведь, ты же обладатель силы Мико, так? — Да, и всё же я Мико, который неспособен контролировать свою силу, убил члена королевской семьи. После этих слов я вдруг вспомнил прозвище, что Заноба получил в Широне. «Отрывающий Головы Принц». Когда-то он собственноручно оторвал голову своему новорождённому брату. Излишне говорить, убийство родных без причины даже членам королевской семьи никто не простит. И всё же Заноба практически не был затронут последствиями инцидента. Лишь его мать выслали из страны. — Меня помиловали только из-за моей силы Мико. Они просто рассчитывали на то, что когда-нибудь я окажусь им полезен. — Подожди, — сказал Клифф, глядя в мою сторону с обеспокоенным выражением лица. — Эта история правдива, Рудеус? — Чистейшая правда, — вмешался Заноба. — Это не было последним из моих злодеяний. Позже я оторвал голову своей собственной жене, что вызвало крупную гражданскую войну. Как бы мне ни хотелось отрицать всё это, но такова была истина. Заноба был помолвлен по политическим соображениям много лет назад. И убийство его невесты в брачную ночь спровоцировало масштабное восстание от народа. — Хотя эта женщина тогда сказала нечто непозволительное, за что я никогда не смогу её простить, казнить человека, спровоцировавшего гражданскую войну, не было бы неразумным решением, — Заноба бросил на меня ещё один взгляд. — Но меня так и не казнили. После минутного молчания, он вздохнул и продолжил уже спокойным тоном. — Скажите мне, Мастер, почему, по-вашему, меня не казнили на месте? Я не смог ответить на этот вопрос. Вернее, я не хочу… — После нашей встречи, Мастер, страна просто вышвырнула, создавшего так много проблем меня, подальше. Было бы вполне резонно казнить меня, но меня просто отправили за границу. При этом не просто в ссылку, а в Город Магии Шария. При этом королевство продолжало тратить на меня и на моё обучение большие деньги. Как вы думаете, зачем? Я знаю, что хочет Заноба сказать всем этим. Я знаю, почему Занобе оставили жизнь. — В случае, когда страна подвергнется опасности, как сейчас, я должен защитить её. Тон Занобы был настолько решительным, что я даже не смог ничего ответить. Даже Клифф застыл на месте, широко раскрыв глаза. Лишь Джинджер не выглядела ошеломленной. На её лице было выражение печали и покорности. — Мой долг — защищать Широн от его врагов. Именно по этой причине я жив, и мне было позволено ни в чем себе не отказывать. Поэтому я должен идти. Я должен отправляться немедленно, иначе может оказаться уже слишком поздно. Есть шанс, что враги уже вторглись в мою страну. Вот почему я должен спешить. Должен признать, что он приводит убедительные доводы. Он многим обязан своей стране, и нет ничего безумного в желании вернуть долг. Возможно, в глубине души Занобе не терпелось вернуться в Широн с того самого момента, как он услышал о государственном перевороте Пакса. Но теперь эти события уже не исправить. Если он сам восстанет против нового короля, то ослабит свою страну настолько, что она станет легкой добычей для своих врагов. Поэтому он должен подчиниться Паксу. Это единственный способ спасти королевство. Я понял. Но постой, Заноба. Как-то это совсем на тебя не похоже. Разве ты всегда не был эгоистичным свободолюбивым парнем? Разве он не должен был сказать что-то в духе: «Да ерунда всё это. Посмотрите лучше на мою новую куклу! Разве не поистине изысканные черты?». Разве у него не такой характер? Но я не могу сказать этого вслух… Это неправильно. Естественно я хочу сказать Занобе что-нибудь вроде «Да забудь, просто отложи в сторону». Но и это будет неправильно. — Тебя ведь убьют… — вот всё, что я смог из себя выдавить. — Если моя страна велит мне умереть, я подчинюсь, — спокойным тоном, ответил Заноба. Его ответ был твёрд как скала. Ответ, достойный средневекового самурая или имперского солдата. Я даже потерял дар речи. Мне нужно как-то остановить Занобу. Я не хочу, чтобы он умер. И все же я не могу заставить себя сказать, что он совершает ошибку. Может быть, это из-за спокойной решимости в его глазах. Может быть, потому, что за эти годы я изменил свой собственный образ мышления. Но я просто не могу сказать ему, что всё это глупая затея. Я не знаю, что мне сказать. — Ну же, Мастер, Клифф! Не смотрите на меня так, пожалуйста. Заноба одарил нас поразительно открытой ухмылкой. На этот раз это было естественно. — Когда я жил в Широне мысли о долге и прочем никогда не приходили мне в голову. Но после встречи с вами, Мастер, встречи с Клиффом, встречи с Нанахоши-доно, пожив здесь я начал задумываться. О том, какая у меня цель в этой жизни… И в итоге он решил что эта цель «защита родины». И как время проведённое с нами вылилось в идею защиты родины? Такого я понять не могу. — Честно говоря, я и сам не совсем понимаю, как пришёл к такому выводу. Ха-ха-ха! Заноба рассмеялся, а вот мне было не до смеха. Я не хочу спорить из-за лично принятого им решения. Правильное оно или нет, решать здесь только ему. Но одно я могу сказать наверняка: если Заноба умрёт из-за выбора, который он сделал сегодня, это причинит мне сильнейшую боль. Заноба — один из моих самых близких друзей. Он помогал мне бесчисленное множество раз. Началось всё с того, как он вытащил меня из затруднительного положения в Широне... Также я обязан ему за друзей, которых приобрел в этом городе. Благодаря его фигуркам я познакомился с Пурсеной и Ринией, и я не уверен, что мы с Клиффом бы когда-либо сблизились без его помощи. Кроме того, во время нашего путешествия на Демонический Континент он голыми руками сдерживал Атофе. И без его помощи я никогда бы не завершил проект «Магической брони». Чем больше я думаю об этом, тем больше понимаю, как много я должен этому парню. Даже если отбросить всё это, мне очень нравилось время, проведенное за изготовлением фигурок для него. Было просто весело, когда он был рядом. Он хвалил меня при каждом удобном случае и всегда восторгался моей работой. Это неплохо сказывалось на моей самооценке. Думаю, некоторые люди могут по-разному реагировать на подобные вещи, но мне они определенно приятны. Если верить дневнику будущего меня, он оставался со мной до самой смерти. Так что я не могу просто стоять и смотреть, как он отправляется на верную смерть. Это будет неправильно. Я предам и себя, и его. …Эм? Постойте-ка. Дневник… Внезапное осознание пронеслось в мозгу.. — Заноба. — Мастер? — Я пойду с тобой. К моему удивлению, вырвавшиеся слова дались мне совершенно спокойно. Я никогда не забуду странную смесь радости и тревоги, промелькнувшую на лице Занобы в тот момент. *** Завершив конференцию, я направился к Орстеду. По пути я обдумывал сложившуюся ситуацию. Во-первых, родная страна призвала Занобу. В дневнике не было ни единой записи об этом. Заноба оставался в Шарии. Хотя я не могу быть точно уверен, но по записям, он точно был рядом со мной. Возможно, в будущем, описанном в дневнике, этот приказ просто не пришёл. Возможно, переворот Пакса потерпел неудачу. Или может, вовсе не было никакого переворота. В любом случае, ясно что текущее развитие событий отличается от описанного в дневнике. В таком случае может быть… что в этом как-то замешан Хитогами. Если подумать за прошедшие полтора года ни Хитогами, ни его трое апостолов так и не проявили себя. Возможно, Пакс стал одним из новых трёх апостолов и всё это часть их закулисного плана. И хотя Орстед совсем недавно ещё сказал, что надо ждать их следующего хода, возможно, это оно и есть? Хм, вот значит как. Так оно и должно быть. Ради этого я и тренировался всё это время. Я должен помочь Занобе. — Орстед-сама! Когда я ворвался через дверь, я обнаружил своего босса на его обычном месте за письменным столом, очевидно, занимающегося какими-то документами. — А, Рудеус. Что-то случилось? Лицо Орстеда было как всегда устрашающим, но я настроен решительно. Я объяснил всю ситуацию настолько четко и кратко, насколько смог, сделав акцент на несоответствии между происходящими событиями и моим дневником из будущего меня. — Здесь же явно замешан Хитогами. Вы так не думаете? — ... Я уверенно озвучил свой вывод, но Орстед в ответ лишь молчаливо сверлил меня взглядом. Не думаю, что он делает это специально. Просто такое у него лицо. Странно. Неужели я что-то упустил? — Согласно основной ветки истории, Королевство Широн распадётся после переворота организованного Паксом Широном примерно через тридцать лет. Я удивленно моргнул. — …Через тридцать лет? — Да. Орстед начал описывать некоторые детали основной ветки событий. В этой истории инцидент с телепортацией не произошел, и меня не было рядом, чтобы вмешаться во внутреннюю политику Широна. В этом варианте событий Пакс оттягивал время, накапливая огромные богатства благодаря контролю над невольничьими рынками королевства. На протяжении десятилетий он собирал группу заговорщиков и избавлялся от своих врагов при помощи стратегического захвата заложников, а в конце концов устроил переворот против правящего короля. Его переворот удался, и он заполучил трон. Но, прочно обосновавшись на нем, наконец-то получив свободу делать всё, что ему заблагорассудится, Пакс начал сомневаться в ценности самой монархии. Со временем он упразднил свою должность и сделал Широн республикой. После этих событий Широн быстро превратился в сильную нацию, расширяя свои территории до тех пор, пока под его контролем не оказалась половина нынешних спорных территорий возле границ. В итоге республика Широн стала четвёртой крупнейшей страной в мире, а также серьёзной помехой планам Хитогами. — Хитогами это явно было не по душе, поэтому он, манипулируя тобой, вмешался в дела королевства Широн. Он использовал тебя, чтобы Пакса изгнали из страны, но… Получается, из-за того, что я последовал совету Хитогами, будущее Широна изменилось. Двое принцев были высланы из страны, развитие событий, при котором Пакс становится новым королём изменилось. И в итоге шанс на рождение республики Широн исчез. — Как только Пакс займет трон, переход к республике станет неизбежным. Орстед сделал небольшую паузу, нахмурившись в раздумьях. Похоже, он считает, что этот переворот — противоположность тому, чего хочет Хитогами. — Ну, сейчас ситуация немного другая, — неуверенно сказал я. — Королевство Дракона-Короля на стороне Пакса, верно? Что если на этот раз он не станет превращать Широн в республику? — Нет, я уверен в этом. Я уже вмешивался в события похожим образом, но независимо от обстоятельств, он всегда заканчивает отменой монархии. То есть независимо от обстоятельств, если Пакс становится королём, то он так или иначе вносит это предложение, и Широн в итоге превращается в могущественную республику. Похоже тут как с Ариэль. Всё предрешено самой судьбой. И стоит им стать новым монархом, можно считать, что дальнейшее развитие событий предрешено. — А что тогда с отличиями в дневнике по истории Пакса? — Вероятно, Пакс там не смог устроить переворот. Всё прошло по плану Хитогами, и Широн так и остался маленьким, незначительным королевством. Вот как, значит он хочет сказать следующее... В основной ветке событий, Пакс совершил переворот и стал королём, а затем основал республику. В истории из дневника действия Хитогами не позволили Паксу занять трон, и Широн остался королевством. В нынешней ветке, Пакс успешно совершил переворот, и мы уверены, что в конце концов он создаст республику. Это кажется странным. Значит, Хитогами вмешался во второй раз только для того, чтобы вернуть события к изначальному варианту? Но… — Я не понимаю. Зачем ему это делать? — Это ловушка. Вероятно Хитогами готов пойти на компромисс и даже нарушить собственные планы лишь только чтобы убить тебя. Другими словами... Он добровольно пожертвовал одним из своих тактических преимуществ ради возможности заманить меня в западню. Как парень, который разбивает хорошую руку в маджонге, просто чтобы подшутить над своими противниками. — Если ты проглотишь наживку и явишься в Широн, чтобы провести расследование, я полагаю, ты попадешь в тщательно продуманный смертельный капкан, — продолжил Орстед. — А Вы уверены, что он не охотится за вами, Орстед-сама? — Это возможно, но Заноба Широн — твой друг, а не мой. Он приманка для этой ловушки, а значит, ты — более вероятная цель. Пакс попросил Занобу вернуться домой. И, несмотря на очевидную опасность, Заноба решительно заявил, что сделает это. Хитогами не может знать, пойду ли я с ним, но поскольку риск для жизни Занобы столь очевиден, он, вероятно, полагает, что это вполне вероятно. В конце концов, он хорошо знает мой характер. ...Черт. Этот ублюдок стал действовать куда умнее. — Более того, Заноба сыграл решающую роль в создании твоей брони. Даже если ты не клюнешь на приманку, он может посчитать, что избавление от твоего союзника само по себе стоит того. Два зайца одним выстрелом, значит? Если я приду, он уберет нас обоих. Если нет, он всё равно получит утешительный приз. — Как вы думаете, есть ли шанс того, что Заноба — апостол Хитогами. — В данном конкретном случае это кажется маловероятным. Он не имеет большого значения для будущего Широна. А ну цыц! Зато он крайне важен для меня. До такой степени, что я до сих пор готов добровольно клюнуть на эту приманку. — Понятно. Как будем действовать? — Как обычно. Разрушим планы Хитогами грубой силой. — ...Что ж, хороший план. Если Орстед будет участвовать лично, справиться с этим будет несложно. Мы просто избавимся от любого, кто придет за нами, как это было в Асуре. Если это ловушка, что с того? Я буду выманивать наших врагов на открытое место, а если не справлюсь с ними, он вмешается и позаботится об остальных. Он будет рыбой-удильщиком, а я — маленьким светящимся фонариком, свисающим с его головы. Кстати говоря, с недавних пор я получил в народе прозвище «Подчинённый Дракона» или даже «Коготь Дракона», но по правде говоря, оно должно быть скорее «Фонарик Дракона». — И всё же остаётся возможность того, что Хитогами тут никак не замешан. — ...Не могли бы вы рассказать подробнее? — Такое развитие событий и должно было быть изначально. Хм. Так и должно было быть изначально… — Всё о чём мы говорили до сих пор, честно говоря, всего лишь сплошные догадки и предположения. В дневнике вообще не упоминается, что происходило в это время. Возможно Заноба Широн всё же отправлялся домой, вернувшись в целости и сохранности. Другими словами, переворот произошел сам по себе, без вмешательства Хитогами. Заноба был вызван в Широн, выполнил свой долг перед родиной и сразу после этого вернулся в Шарию. Если рассмотреть всё сказанное, это… вполне вероятно? Или же?.. — ...Хм. — В дневнике упоминается, что в Милисе за голову Занобы была назначена награда, возможно из-за этого Король Широна запретил ему возвращаться. Или может быть Заноба просто отказался, или Джинджер взяла ответственность на себя… Да. Теперь это начинает казаться более правдоподобным. Наша хронология уже отличается от хронологии дневника во многих важных аспектах. Даже если бы Пакс занял трон, он, возможно, не решился бы позвать на помощь такого известного преступника, как Заноба. В Милисе есть группа рыцарей, которые, по сути, служат наемниками; он мог опасаться, что они присоединятся к его врагам на поле боя. Конечно, нет способа узнать наверняка. И мы могли бы потратить весь день на размышления о возможных вариантах. — Но ведь Хитогами использовал меня, чтобы изменить ход истории Широна? Разве он стал бы сидеть сложа руки, позволив Паксу оказаться на троне, без веской причины? — Возможно, не в его силах изменить судьбу Широна. Твоя судьба довольно сильна, но не всесильна. Справедливо. Понятное дело, есть вещи, которые я не могу изменить, даже если захочу. — ... В этот момент Орстед сделал паузу и задумчиво погладил свой подбородок. Очевидно, ему что-то пришло в голову. — Эм... В чём дело? — Пакс был сослан в Королевство Дракона-Короля, так? — Верно. — Есть большая вероятность, что именно они являются настоящей причиной этого переворота. — Ах, так и есть. Я понимаю к чему он клонит. Пакс провел годы в Королевстве Дракона-Короля. Возможно, его подтолкнул к действиям кто-то из живущих там. Другими словами, есть вероятность, что он не апостол Хитогами. Настоящий злодей может скрываться совсем в другой стране. — В таком случае я немедленно отправлюсь в Королевство Дракона-Короля, чтобы проверить насчёт апостола. А? Вы не пойдете со мной, босс? — Э, но... В Широне меня может ждать засада, верно? — ...Если ты боишься такой возможности, тебе лучше остаться здесь. Другими словами, бросить Занобу на произвол судьбы. Орстед обещал защищать мою семью, но не моих друзей. Я не могу ожидать того, что он поставит безопасность Занобы превыше всего. Если только я... Не выдам его замуж за одну из своих сестер?! Нет. Не думаю, что он был бы плохим мужем, но...Нет же. Рудеус, сосредоточься... — Я многим обязан Занобе. И согласно этому дневнику, он был верен мне до самой смерти. — ... — Я не могу просто отправить его на смерть. Единственная проблема заключается в том, смогу ли я спасти его жизнь в одиночку. Но, нет ведь никакой необходимости отправляться в одиночку. Но кого я могу позвать на помощь Занобе? У Эрис есть связи в Святилище Меча, она знакома со многими Святыми Меча, возможно, я смогу сформировать для Занобы что-то вроде небольшой армии телохранителей. Нет, я не могу позволить узнать такому множеству посторонних людей о существовании древних телепортов. А моя компания наёмников ещё явно не готова к подобным подвигам… — В таком случае, ты отправляйся в Широн, а я в Королевство Дракона-Короля. Мы разрушим планы Хитогами вне зависимости от их масштаба. Понятно? — Да, босс. В целом, сейчас мы слишком многого не знаем. Мы должны выяснить как можно больше, во время этого путешествия. — И да, прежде чем ты отправишься в Широн, пообещай мне одну вещь. — Ох. Обещание? Постарайся не умереть, или что-то такое? Если он правда такое скажет, моё сердце… — Даже если Пакс Широн окажется апостолом, не убивай его. — …А? — Не убивай Пакса Широна. Ну, он сказал это два раза подряд, так что, я услышал правильно. Вполне логично. Убийство Пакса может помешать Широну стать республикой. Без проблем, босс! Я оставлю его целым и невредимым, даже кусать не буду. — Понял. Тем не менее, это немного усложнит мою задачу. Пакс может попытаться убить нас, но я не смогу ответить ему тем же. Прежде всего, я должен сохранить жизнь себе, а также присматривать за Занобой, пока не смогу забрать его домой. Это будет непросто. Но… Если подумать, как я вообще собираюсь убедить его вернуться в Шарию? Я не уверен в целях Занобы. Хочет ли он помочь своей стране выиграть войну? Будет ли этого достаточно, чтобы удовлетворить его? Ну, неважно. В любом случае, мне придется идти с ним и не допустить его смерти. Когда наступит подходящий момент, я уговорю его вернуться со мной в Шарию. А пока я буду искать подсказки о ловушке Хитогами и о его цели. — Благодарю вас, Орстед-сама. — Не за что. Низко поклонившись Орстеду, я повернулся и вышел из его кабинета. *** Что ж, получается, я иду прямо в ловушку Хитогами? Заноба особо не возражал, когда я сказал ему, что иду с ним. Но если он узнает о моих подозрениях, я чувствую, что ситуация может резко измениться. Но опять же... Может быть, я мог бы использовать это как способ убедить его? Если он узнает, что Хитогами использует его, чтобы заманить меня на смерть, он пересмотрит своё решение вернуться домой?... Нет, это бесполезно. Он просто ответит: «В таком случае я должен идти один». Так что лучше просто молчать с невозмутимым видом. Надеюсь, Заноба в итоге не возненавидит меня за это.</w:t>
      </w:r>
    </w:p>
    <w:p>
      <w:pPr>
        <w:pStyle w:val="Heading1"/>
      </w:pPr>
      <w:r>
        <w:t xml:space="preserve">Глава 2: Плохие предзнаменования</w:t>
      </w:r>
    </w:p>
    <w:p>
      <w:r>
        <w:t xml:space="preserve">Вернувшись домой я решил сообщить всё семье. Последнее время у меня было много работы, о которой я подробно не рассказывал. Но в этот раз, вероятно, это займёт куда больше времени, так что я должен, по крайней мере, сообщить им, где я буду находиться. Одна из проблем, заключалась в том, что у нашего «офиса» не было прямых телепортов непосредственно в Широн. Если бы мы начали путешествие оттуда, нам пришлось бы купить конный экипаж в Королевстве Короля-Дракона и добираться до Широна по дороге. В прошлом, чтобы добраться из Королевства Дракона-Короля до Королевства Широн, мне потребовалось четыре месяца. Учитывая, что мы проводили некоторое время в городах по пути, собирая информацию, то, если поторопиться, думаю, на этот раз уйдёт месяца два. Два месяца. Значит, только на путь туда и обратно уйдёт четыре месяца. Учитывая, что Эрис должна родить месяца через три, нет ни шанса, что я успею вернуться вовремя. И конечно, оставался вариант попросить Пергиуса телепортировать нас прямо в Широн. Это было бы быстрее, без сомнения. К тому же, в последнее время, мы с ним были в довольно дружеских отношениях, так что он наверняка не откажет мне, если я вежливо попрошу. Тем не менее, даже если бы я сократил время нашего путешествия до месяца, нет никакой гарантии, что я вернусь так быстро. Невозможно предугадать, сколько времени мне придется провести в Широне, прежде чем я смогу убедить Занобу вернуться домой. Я даже не уверен, что именно я буду там делать. Если бы я знал, кто является моей целью, было бы достаточно просто определить, сколько времени мне понадобится, чтобы выследить его. Возможно нашим врагом, будет Пакс. Но, Орстед приказал мне не убивать его. Альтернативные же варианты… скорее всего займут кучу времени. — Так что я сам не знаю, когда именно я вернусь. По возможности, я объяснил всё это, после ужина. Норн как обычно не было, но я собрал всех остальных членов семьи, за исключением Зенит. Я также подробно описал ситуацию. Единственный момент, о котором я решил не упоминать, это возможность того, что я иду прямо в ловушку Хитогами. На данный момент это лишь предположение. Будет очень хлопотно, если Эрис из-за этого захочет отправиться с нами. Может это и эгоистично с моей стороны, но, по крайней мере так никто не стал возражать. После минутного молчания Сильфи нерешительно произнесла. — Ну, со мной всё будет в порядке, но… — вдруг, все взгляды в унисон направились на Эрис. Оставаясь невозмутимой даже в центре всеобщего внимания, она скрестила руки поверх своего подросшего животика. Типичная Эрис. — Ну, всё равно ничего не поделаешь. Как и всегда, откровенна и непринужденна. Сильфи даже вздрогнула от шока. — Эрис! Разве это не слишком равнодушно? — Думаю, нет? Я смогу родить даже без Рудеуса. — Но ведь роды, очень важны. — Я знаю. Но, всё что Рудеус сможет, это подержать меня за руку. — Это конечно правда, небольшая поддержка очень многое значит, и всё же схватки… — Сильфи запнулась и замолчала. Через стол Рокси с невозмутимым лицом сжимала свои кулачки. Но по мнению независимого эксперта(меня), чувствовать тепло моей руки во время родов всё-таки очень важно. — При родах Рудеус не нужен, — твёрдо ответив, Эрис поджала свои губки. Мне немного грустно слышать такое. Но в конце концов, здесь будут Лилия и Айша, чтобы позаботиться о ней, так что всё будет в порядке. Тем более, когда дело дойдет до родов, моё присутствие никак не поможет ей. — Рудеус. Когда вернёшься домой, то поблагодари меня за то, что я подарила тебе здорового, сильного мальчика. Это всё, что я хочу. Сегодня Эрис поистине мужественна, хоть и несколько прямолинейна. Уверен, она так поступает, чтобы я не волновался лишний раз во время путешествия. Эрис таким образом проявляет свою заботу. И всё равно я чувствую себя несколько одиноко. Как жена, муж которой заявил, что она без проблем сможет родить и в одиночку. Хотя нет, это же не мне рожать… — Кстати, ты уже определилась с именем для ребёнка? — Да, это будет отличное имя, просто подожди! Вот только наверняка это чисто мальчишеское имя. И что тогда получится, если за время моего отсутствия родится девочка? Она что, спокойно назовёт её этим именем и будет растить как мальчишку? — …Если родится девочка, почему бы нам не назвать её Хильдой? В честь твоей мамы? — Ни за что! Я не дам своему ребенку имя старухи! Ай-ай-ай. Бедная Грейрат-сама, наверняка, рыдает в своей могиле... — Ну и ну, просто позволь сестрёнке Эрис действовать как она хочет, возьми пример с сестрёнки Сильфи, — тут же вмешалась Айша. — Братик, всё будет нормально, если ты просто будешь поддерживать её. Это, казалось, подвело итог, и мы все кивнули. Сильфи ведь и правда всегда поддерживает меня и берёт на себя весь домашний быт. Как и ожидалось от главной жены. Я всегда могу положиться на неё. Мне стоило бы волноваться, если бы я оставлял Эрис одну. Но тут есть те, кому я могу всё доверить, мои надёжные жёны, сестрёнки и мамы. Не важно, что случится, я всегда могу рассчитывать на них. — Куда сильнее меня беспокоит, что Рудеус опять всё берёт на себя, если честно я очень хочу пойти с тобой. Напротив. Скорее это я заставляю их волноваться за себя. В этот раз всё действительно выглядит опасно. В худшем случае это будет всё равно, что добровольно прыгнуть в расставленную Хитогами ловушку. Тут и правда есть о чём волноваться. Смогу ли я вообще в этот раз вернуться домой живым? Нет, как ни переживай, а делу это не поможет. Я должен сделать то, что должен, приложив все силы, и смести любого врага, что встанет на моём пути. Просто успокоиться и разбираться с проблемами по мере поступления. — Ты выглядишь немного встревоженным, Руди, — тихо сказала Рокси, прерывая мои мысли. Она выглядела прекрасной как обычно, держа на груди Лару, и обе они смотрели на меня этим свои очаровательным полусонным взглядом. — Да, ведь на этот раз речь может идти о войне… Моя смутная попытка отмахнуться от её слов, похоже, не удалась, так как выражение её лица стало ещё более серьезным. — Честно говоря, я думаю, что на этот раз это может быть моя вина. — Э? Но почему ты так думаешь? — Потому что я лично обучала принца Пакса в его юности, помнишь? Естественно. Она ведь провела несколько лет в качестве королевского мага в Широне. — Но ты ведь была лишь одним из учителей, ты не можешь брать ответственность за всё. — Верно. Однако именно во время моего пребывания там его личность резко изменилась в худшую сторону. Это не вина Рокси. Удивительные уроки Рокси никого не могут испортить. Я просто уверен в этом. Так бы я хотел ответить, но… Я ведь практически ничего не знаю о Паксе. Если верить рассказу Орстеда, Паксу предначертано устроить переворот и стать королём, вполне возможно, что это из-за пробелов в образовании оставленных Рокси… Нет, невозможно. Нет ни шанса на подобную возможность. Даже худший из людей станет достойным членом общества после обучения у Рокси. Так что это никак не может быть из-за неё. Наверняка, причина кроется в чём-то другом… — Это явно не ваша вина, учитель. — ...Руди, ты когда-нибудь замечал, каким пошлым становится твой взгляд, когда ты зовёшь меня учителем? Э? Серьёзно? Нет, не может быть. Я зову Рокси учителем потому, что неизмеримо уважаю её. Думать, что у меня могут быть какие-то грязные мысли на этот счёт просто глупо. Нет, ну мы конечно часто играем в постели в ученика и учительницу, но это лишь чтобы придать красок нашей гармоничной семейной жизни. Нет тут никаких извращённых мотивов. Все обвинения ложны! — У меня есть несколько мыслей по этому поводу, но… Боюсь, если я пойду, это только подольёт масла в огонь… Говоря это, Рокси бросила взгляд на Лару. Лара, словно желая что-то сказать, смотрела прямо на меня. Рокси ведёт себя как-то противоречиво. Возможно если бы не дети и не университет, она бы попросилась пойти со мной. — Нет, Рокси, это определённо не твоя вина, — это всё что я могу сейчас сказать. Я не знаю, стала бы Рокси учителем Пакса, не появись я в этом мире. Но Пакс в любом случае устроил бы переворот и занял трон. Более того, высоки шансы, что на этот раз за всем стоит Хитогами. Даже если Пакс обучался у Рокси, даже при том, что он мог получать другое образование в другой временной линии, не думаю, что это что-нибудь изменило. Поэтому нынешняя ситуация точно не вина Рокси. — Возможно, Пакс под манипуляцией Хитогами. — Возможно, но... Ладно. Я поняла. Рокси оставив этот вопрос, выглядит не очень убеждённой. Я не могу винить её за это. Всё таки, должно быть, тяжело осознавать, что один из твоих бывших учеников замышляет что-то недоброе. Тут на глаза мне попалась Сильфи. Пусть она и не моя ученица, но это именно я обучил её основам по магии. Кроме этого я учил её и множеству других вещей. Что если бы после Инцидента Телепортации она не попала бы ко двору Ариэль, а стала бы использовать свою магию для грабежа и убийства? Что бы я тогда чувствовал? Определённо что-нибудь вроде: «Я учил её неправильно. Я несу за это полную ответственность. Я должен заставить её выслушать меня» и так далее. — В чём дело, Руди? — Просто подумал, что в прошлом ты всегда меня слушалась, Сильфи. — Почему ты вдруг заговорил об этом, к тому же разве и сейчас всё не так же? Только на днях… Ты сказал мне сделать ту вещь ночью, хотя я и была очень смущена… — Дорогая, давай не будем о таком говорить, тут же дети. — Ой. Точно. Люси сидела рядом и переводила взгляд то на меня, то на Сильфи. Её личико так и вопрошало: «А о чём это вы говорите?». Такая очаровашка. Но ей ещё рано, слишком рано знать о тактике ночного дзюдо. Что ж, давайте на этой позитивной ноте и закончим наше семейное собрание. — Ну хорошо, я оставляю всё на вас, так что… — Уаааа! Уааааа! К моему удивлению, я был прерван на полуслове яростным плачем протеста. Оглядевшись, я понял, что это наша вечно такая невозмутимая Лара, буквально захлёбывается слезами на груди у Рокси. Плача, она смотрела на меня, протягивая ко мне свои крохотные ручки. — Уаааа! Аааааа! — Что случилось, Лара? Ну-ну, тише, тише… Рокси изо всех сил пыталась успокоить нашу дочь, но плач Лары не остановился. Пожалуй, впервые Лара плачет вот так, навзрыд. Возможно на неё так повлияла тяжёлая атмосфера. Глядя на меня, она тянула ко мне ручки, заливаясь слезами. — Руди... — Да, я понял. Приняв Лару от Рокси, я попытался обнять её. Стоило ей оказаться у меня на руках, как она перестала плакать. Крепко вцепившись в моё плечо, она прилипла ко мне как цикада. Наверное, чувствует, что я уезжаю. То, что она так плачет, расставаясь со мной, очень трогает, но… Такого ни разу не случалось раньше. Возможно, в этот раз всё иначе и у неё возникло какое-то предчувствие? — Ну-ну. Папа только ненадолго уезжает, так что будь хорошей девочкой, ладно? Ну, по крайней мере она перестала плакать. Нежно похлопав её по спинке, я вернул её Рокси. Попытался вернуть… Но не смог. Лара отказалась меня отпускать. Как маленький клещ она, с неожиданной для её ручек силой, вцепилась в мою мантию. — Уаааа! Оооо! Когда я попытался её отцепить, Лара снова протестующее заплакала. Ну, на самом деле я очень рад, что она так сильно хочет быть с папой. Ну же малышка, обещаю, как вернусь, ты примешь ванну вместе с папой. — Ну, Рокси, доверяю её тебе. — А? Хорошо... При всей своей решительности, Лара обладала силой обычного младенца. Было достаточно легко отцепить её от меня и передать обратно Рокси. — Аааа! Гяааа! Но как только она оказалась рядом с матерью, Лара разразилась громким криком. Пожалуй, не уступит даже Эрис. Обычно она куда тише и спокойнее. Я даже виноватым себя чувствую. Словно бросаю её здесь на произвол судьбы. — Ну... пока меня нет, я думаю... — Аааааа! Ваааааа! Маааааа! «Нет, папа, останься!» ясно слышалось в крике моей дочурки. Мне уже хочется всё бросить и остаться. Но я действительно должен идти. Идти, чтобы помочь своему лучшему другу. — Бяаааа! Ааааа! Ааааа! Глядя на это искаженное плачем личико Лары, на то, как она отчаянно тянет ко мне свои ручки, я вижу в её глазах отражение приближающейся катастрофы. Впервые я вижу Лару такой. Остальные члены семьи тоже смотрели на неё, не понимая, что же происходит. — Тише, тише… Что ж такое… так внезапно… Лилия-сан у вас есть догадки? — Нет, я сама впервые с таким сталкиваюсь. Как бы Рокси не пыталась, ей никак не удавалось успокоить плачущую Лару. В этот момент я начал серьезно беспокоиться. Это ведь не спроста… ведь так? Неужели я должен вот так просто выйти за дверь? Лара должна была стать своего рода спасителем, избранным Лео. Я не знаю, что именно это значит, но, возможно, она родилась с какими-то особыми способностями. Например... дар пророчества. Или способность чувствовать приближение смерти. Погоди. …Неужели, я могу умереть в Широне? — Аааааа, уааяяя! — душераздирающий плач эхом разносился по всему дому. Неизбежно это породило тревогу и беспокойство. — Хорошо, Лара. В разгар плача один человек взял её на руки и нежно обнял. Подняв её на уровень глаз, она обменялась с малышкой взглядами. — Я пойду с папой и защищу его, — нежно, словно тепло солнышка прозвучали слова Рокси. Она произнесла лишь одну эту фразу. И Лара сразу перестала плакать. *** Рокси идёт с нами. Я как мог, пытался остановить её. Говорил, что в этот раз это может быть действительно опасно. Даже рассказал, что это может быть ловушкой Хитогами. Что Рокси будет лишь помехой в серьёзном бою. Но Рокси оставалась невозмутимой, и ответила: — Если весь этот поход ловушка, это объясняет, почему Лара так расплакалась. Может, объяснишь, почему ты не упомянул об этом раньше? И даже если я лишь помеха в бою, я могу оказаться полезна в другом месте! Поскольку этот вопрос не прошел мимо меня, я привел следующий аргумент — что Пергиус не пустит представителя демонической расы в свою Летающую Крепость. — Если Пергиус-сама откажет, я просто отыщу другой путь в Широн. Также я решил упоминать о том, что быть учителем было мечтой Рокси, но если она вот так исчезнет на несколько месяцев, её просто уволят без выходного пособия. — Да, быть учителем моя мечта, но это всё неважно, если жизни моего мужа угрожает опасность. Когда аргументов практически не осталось, я решил упомянуть, что дети всегда плачут, и не стоит это воспринимать настолько серьёзно. — Это долг матери, утешить своего ребёнка, когда он плачет. Или хочешь сказать, что я не права? Через несколько минут все мои аргументы рассыпались в прах, и мне больше нечего было сказать. И никто из остальных членов семьи не встал на мою сторону. Не думаю, что все они хотят Рокси смерти. Скорее, как только они услышали, что это может быть ловушкой Хитогами, на всех лицах отразилось гневное «Так вот оно что?!». После чего они все разом отчитали меня. Эрис сразу объявила, что тоже идёт, и только Сильфи удалось немного её успокоить, после чего она сама с серьёзным видом заговорила, что возможно ей тоже стоит пойти с нами. Кажется, мы все были немного встревожены странным, отчаянным поведением Лары. — Может, действительно отпустить Руди одного? Сможет ли он справиться с этим один? Это похоже на плохое предзнаменование. А вдруг с ним там что-то случится? В конце концов, именно Рокси удалось успокоить всех и привести к консенсусу. Она сделала это, твердо заявив, что будет сопровождать меня вместо остальных, чтобы они не беспокоились. После этих слов, Эрис с Сильфи немного поутихли. Хоть мне и хочется похвалить Рокси, это вызывает у меня смешанные чувства. Мне сейчас тоже не по себе. Но я хочу оберегать и заботиться о тех, кто действительно важен для меня. Рокси моё сокровище, будь это возможно, я бы запер её в самом безопасном сейфе в мире. Но Рокси всегда была на редкость упрямой. Даже если я смогу остановить её сейчас, она действительно может отправиться в Широн самостоятельно. В таком случае, лучше будет взять её с собой. По крайней мере так я смогу защитить её в случае опасности. И вдобавок ко всему... честно говоря, я и сам немного нервничал из-за этого задания. Орстеда не будет поблизости, чтобы спасти меня от засад, в которые я могу попасть. У меня нет никакого представления о том, как убедить Занобу вернуться со мной домой. Я плутал в туманном болоте, полном потенциальных опасностей. И всё же Рокси идёт со мной. Человек, которого я уважаю больше всех в этом мире, будет рядом. Это уже само по себе успокаивает. *** На следующий день мы начали подготовку к путешествию в Широн. Естественно, это включает в себя сбор обычного дорожного снаряжения и провизии, но я пропущу большинство деталей. В первую очередь — экипировка для Занобы. Само собой разумеется, что я не хочу, чтобы Заноба погиб. Поэтому я подобрал для него несколько вариантов защитного оборудования в арсенале. Прежде всего, я остановился на тяжелом доспехе, который я отбросил как слишком громоздкий для собственного использования. Это был магический предмет, который давал полную неуязвимость к огненной магии. В самый раз для Занобы, у которого слабость к огню. Ну, хоть я и назвал это слабостью Занобы, по идее все люди слабы против огня. Далее, мне нужно было найти ему оружие. Орстед сказал, что оружия способного выдержать невероятную силу Мико Занобы практически не существует. В его руках даже самый прочный из зачарованных клинков был эквивалентен прутику: они сгибались или ломались максимум через несколько битв. Так что я создал для него дубину. Массивную дубину из камня, укрепленного моей магией. По форме чем-то напоминает обычную биту. Вот только вопреки обычному виду настолько тяжёлую, что даже крепкий взрослый мужчина вряд ли поднимет её в одиночку. Заноба же поднял её не напрягаясь, как тростинку, большинство врагов будут просто расплющены одним ударом. Однако, несмотря на свою потрясающую физическую силу, Заноба был немного... неуклюжим. И медлителен. Поэтому я также нашел для него дополнительный предмет, который поможет устранить эти недостатки. А именно, магический предмет под названием: «Сеть огромного улова». Не знаю, как именно она работает, но после броска эта сеть сама отслеживает движения вашего противника и накрепко его запутывает. Учитывая невероятную силу Занобы, врагу достаточно замешкаться и оказаться в досягаемости его удара, и для него всё будет кончено. Эти три предмета казались достойным набором инструментов для усиления боевых возможностей Занобы. Он был не слишком доволен тем, как смотрится в этом большом, громоздком доспехе, но, кроме этого, он был вполне доволен моим предложением. Также я подготовил экипировку и для Рокси. Её безопасность волнует меня больше всего. Мне нужно было что-то прочное для её защитного снаряжения. Часть меня хотела запечатать её в большой костюм из пластинчатой кожи, как у Занобы, но в её случае это было непрактично. Во-первых, она была опытным искателем приключений со своим собственным стилем боя; надев на неё совершенно незнакомое снаряжение, она скорее всего не справится, тем самым, выбив её из колеи. Учитывая эти ограничения, я выбрал два легких магических предмета: кольцо с защитой от физических атак и кольцо козла отпущения, которое может принять на себя одну смертельную атаку. Также прилагаются её обычная мантия и посох. Вот и вся экипировка Рокси. Мне по прежнему тревожно за неё. Но это лишь значит, что я должен постараться изо всех сил, чтобы как следует защитить её. Пусть мы и не знаем, что за ловушка от Хитогами нас ждёт, мы должны будем прорваться. Позже, мы также сообщили Университету о наших планах. Заноба отчислиться из университета, а Рокси возьмет бессрочный отпуск. Я не знаю, как всё пройдёт, и не хочу, чтобы Рокси уволили, так что попросил Занобу написать прошение в университет о возвращении Рокси на пост придворного мага Широна. Университет же сразу выступил против. В итоге это вылилось в напряженные переговоры между Занобой и ректором. Похоже, Рокси успела стать для университета очень ценным кадром. Конечно. Рассчитывая на это, я и поступил так. «Рокси-доно изначально была именно придворным магом Широна. Хотя по определённым причинам она покинула этот пост, но она обладает множеством ценных способностей, поэтому я хочу, чтобы она вернулась туда со мной и снова заняла подобающее ей место придворного мага королевства Широн» Заноба повёл переговоры весьма агрессивно и напористо, в то время как Рокси вполголоса жаловалась: «Не хочу я быть никаким придворным магом» Ректор не преминул воспользоваться её словами, заявив, что: «Рокси принадлежит Университету Магии» Спустя час напряженных обсуждений, дело, наконец, сдвинулось с мёртвой точки. Заноба лишь на время возьмёт Рокси с собой, поскольку она тесно связана с этими событиями, но обязуется впоследствии вернуть её в университет, когда всё закончится. Такова была окончательная договорённость. Сделать шаг первыми и выставить чрезмерные требования, чтобы потом притвориться что уступаете, добившись нужного вам решения. Классика переговоров. По крайней мере, Рокси не будет жертвовать своей карьерой из-за этого. Хвала богине. *** Естественно, я также уделил некоторое время осмотру своего снаряжения. По сравнению с Рокси и Занобой, у меня нет особой необходимости что-то менять. Как всегда, я взял с собой первую и вторую версию Магической Брони, и пулемёт Гатлинга. Если подумать, то прошло уже довольно много времени с тех пор, как я в последний раз использовал своего старого приятеля Аква Хартию. Хотя мне было несколько неудобно перед Эрис, сама она невозмутимо заявила: «Если есть более мощное оружие, разве не стоит им воспользоваться?». Честно говоря, мне хотелось бы, чтобы она больше ценила воспоминания связанные с этим посохом. Ведь в нём хранится память о том как мы были вместе десять лет назад… Или может воспоминания о прошлом её вовсе не волнуют? Я вот до сих пор с трепетом вспоминаю, какой тогда была на ощупь её грудь… Кхм. В любом случае, мой старый посох сейчас занимает почетное место на стене моей спальни. Я подумывал о том, чтобы официально передать его Сильфи. В отличие от Эрис, которая всегда была готова заменить свои мечи, она уже много лет пользовалась тем самым жезлом для начинающих, который я ей подарил. Если я подарю ей Аква Хартию, она наверняка обрадуется. Хотя нет… Не стоит наверное передаривать подарок от девушки другой девушке. Хотя по идее даже ту палочку я когда-то сам получил от Рокси… Так или иначе, я планирую сражаться в основном во второй версии Магической Брони, которая более практична и мобильная для ежедневного использования. Если мы столкнёмся с особенно смертоносным врагом, я достану первую версию и жахну по нему. Это была та же стратегия, которую я всегда использовал. Всё будет в порядке. Я натренировал себя настолько, чтобы сражаться даже с самыми сильными противниками. Всё должно получиться. Магическая Броня первой версии была громоздкой, и, в отличие от второй версии, я не мог носить её целый день. Мы будем перевозить её по частям до места назначения, а потом соберем, когда прибудем. Хитогами прекрасно осведомлён об особенностях той Магической Брони, так что лучше пока просто припрятать её. Мы разобрались со снаряжением нашей группы. Осталось лишь добраться до места. Так что мы с Занобой отправились на поклон к Пергиусу. *** Когда мы телепортировались в Летающую Крепость нас двоих провели в роскошно обставленную комнату. Такого я ещё не видел — судя по всему, это была какая-то галерея. Стены были увешаны картинами, а на полках стояла коллекция скульптур размером с ладонь. Почему-то казалось, что здешние произведения искусства отличаются от всего, что я видел в этом замке. Картины в коридорах и приемных Пергиуса, как правило, выглядели более ценными, в то время как работы здесь были более яркими и интересными. Они могут стоить меньше на всяких аукционах, но это не делает их некачественными произведениями искусства. — Это место просто потрясающее, — невольно прошептал я. — О? Вы здесь впервые, Мастер? — ответил Заноба, слегка удивившись. — Ну, я бывал только в гостевых комнатах… Ну и в саду ещё. — Только тем, кого признал Пергиус-сама, позволено находиться здесь, — сурово произнесла Сильварил, стоявшая у входа. В её тоне прямо читается: «Ты здесь лишний». Судя по всему, последнее время она начала действительно ненавидеть меня. Хотя скорее не меня лично, а того, кто стоит за мной, моего босса Орстеда. — Сильварил-доно, — укоризненно начал Заноба. — Как вы можете так говорить, и тем более намекать, что Мастер здесь лишний. Эй, хотя бы взгляни на свою собеседницу когда разговариваешь с ней. — Но единственный, кого признал Пергиус-сама и позволил входить сюда, это вы, Заноба-сама. Пусть даже сегодня и было сказано принять вас обоих… Услышав спокойный ответ Сильварил, Заноба резко обернулся, словно увидел призрака. — Хотя Мастер и встречался с Пергиусом-сама, у того просто не было шанса увидеть как Мастер творит своих кукол, поэтому я могу понять такое пренебрежение. Однако мастерство Мастера поистине грандиозно и восхитительно, оно далеко за пределами моего понимания, он творит поистине великолепные вещи. — Но Пергиус-сама… — Рудеус Грейрат для меня больше чем Мастер. Конечно, его знания могут быть не столь обширны как у Пергиуса-сама или меня, и всё же. Если бы не руководство Мастера, Заноба Широн никогда бы не получил признания Пергиуса-сама! — … Сильварил на мгновение замолчала. Наверняка ей всё это просто неинтересно. Хотя с этой маской сложно понять. Хотя я и привык к постоянному расхваливанию от Занобы, сейчас он явно хвалил через край. Может я и знаю кое-что о создании фигурок из другого мира, но это не так уж и много. — Я поняла, пожалуйста, примите мои извинения, Заноба-сама, — поклонилась Сильварил. — Всё в порядке. Мне всё равно, относится она ко мне с уважением или нет, но сейчас, вероятно, не самое подходящее время поднимать этот вопрос. — Ах, Заноба. Хорошо, что ты пришел! Спустя мгновение дверь в задней части комнаты распахнулась, и Пергиус вошел внутрь. Однако через несколько шагов он приостановился, чтобы поочередно изучить Занобу и Сильварил. Возможно, он почувствовал, что в воздухе витает нотка неловкости. — ...В чем дело? Сильварил явно чувствует себя неловко. — Нет, просто Мастер никогда раньше не был здесь, и мы обсуждали это, — с улыбкой ответил Заноба. Он не стал оправдываться, и сказал всё на чистоту. Заноба ведёт себя достойно. — Рудеус… действительно ему ещё не выпадало шанса побывать здесь. — Это действительно впечатляет. В отличие от работ в коридоре, которые кричат о своей ценности, эти скорее воплощение хорошего вкуса. — О. Не зная, как это выразить, я выдал несколько двусмысленные похвалы, но Пергиуса они кажется привели в хорошее настроение. — Если там, снаружи, просто первоклассные вещи, то в этих скорее чувствуется душа, похоже это не просто коллекция, а ваши любимые произведения искусства, отражающие ваш вкус, Пергиус-сама. — Совершенно хороший ответ, — широко улыбаясь, Пергиус уселся в кресло за центральным столом. Фух, кажется пронесло. Похоже, я всё-таки не совсем безвкусный варвар! Ха-ха, Сильварил выглядит такой удивленной… по крайней мере мне так кажется. Из-за этой маски трудно что либо разобрать. Мы с Занобой присоединились к Пергиусу за стол по его приглашению. Это чем-то напоминает мне родительское собрание. — Итак, что привело вас ко мне сегодня? Вы нашли какую-то новую интересную статуэтку? — весело спросил Пергиус. Заноба радостно улыбнулся, но покачал головой. — Боюсь, что нет, Пергиус-сама. Я пришел сообщить вам, что скоро вернусь на родину, и решил попрощаться с вами. — Хм... Пергиус неуверенно нахмурил брови и пристально всмотрелся в лицо Занобы. Постепенно взгляд его становился всё более мрачным, по мере того как Заноба рассказывал о сложившихся на родине обстоятельствах, и о том, что получил приказ о возвращении в Широн. Пергиус слушал молча, не перебивая и не отводя взгляда. Вскоре Заноба закончил свою речь. После непродолжительного молчания Пергиус наконец заговорил. — Вот как, значит ты решил умереть? Заноба уставился на Пергиуса с пустым выражением лица. — Почему вы так думаете? — Это написано на твоем лице, — мрачно произнёс Пергиус. — За свою жизнь я видел множество мужчин и женщин, на лице которых отражалось то же, что и у тебя сейчас. Это показалось мне чересчур завышенным, но я не собирался мешать ему пытаться отговорить Занобу от этого. Для всех нас будет лучшим сценарием, если он решит остаться на месте. Тогда и мне не придётся добровольно прыгать в ловушку Хитогами. — Даже если так, что вы будете делать? — Заноба снова нацепил маску невозмутимости. Пергиус слегка улыбнулся. — Если ты действительно решил сражаться, я готов протянуть тебе руку помощи. Я весьма ценю наши разговоры об искусстве. Если некий человек беспокоит тебя, я могу запросто от него избавиться. Скажем от некоего лже-короля. — В этом нет необходимости. — А, ну конечно же. Что и стоило ожидать от тебя. В этот момент взгляд Пергиуса направился в мою сторону. Эм, Я тоже должен что-нибудь сказать? Это ведь и называют «обменяться взглядами», так? Пока я думал об этом, Пергиус уже отвёл взгляд и продолжил разговор с Занобой. — Заноба. То, что ты идёшь на смерть, он знает об этом? — Нет, он просто захотел отправиться вместе со мной. — Ясно, и ты принял его предложение? — Если Мастер что-то задумал, его уже не отговорить, даже если бы я отказал, он бы всё равно отправился в Широн. Когда я сказал, что тоже пойду, Заноба действительно не возражал. Полагаю, он решил, что пытаться отговаривать меня бесполезно. Впрочем, это чистая правда. — Вот как. Ты ведь понимаешь, что Рудеус будет защищать тебя, даже ценой собственной жизни? — Аха-ха-ха, что вы такое говорите, Пергиус-сама, — Заноба рассмеялся, вот только звучал этот смех очень натянуто. — У Мастера скоро должен родиться ещё один ребёнок. Поэтому он будет делать то, что должен. Но если возникнет действительно смертельная опасность, естественно он в первую очередь подумает о своей безопасности. — То есть ты стал учеником человека, который будет просто стоять и смотреть как его друг подвергается смертельной опасности, и в итоге просто бросит его умирать? — Конечно же нет! Мастер великий человек. Он и сам выживет и меня спасёт! Но я не сверхчеловек, Заноба... Хотя, зная его, он вполне может искренне считать меня неким суперменом этого мира… В итоге Заноба резко возразил Пергиусу. И судя по всему вариант «Не ходить в Широн» тут даже не рассматривается. Пергиус тоже, по всей видимости, что-то для себя понял. Быстро потеряв интерес, он вздохнул со скучающим видом. — Что ж, тогда полагаю, вы пришли сюда не просто, чтобы попрощаться. Есть что-то, о чём вы хотели бы попросить? Заноба кивнул. — Мы бы хотели попросить доступ к кругу телепортации в Королевство Широн, разрешение пронести Магическую Броню Мастера в ваш замок... и безопасный проход через ваш зал для Рокси Мигурдии, которая является женой Мастера и одной из демонов. — Я прикажу немедленно подготовить магический круг телепорта. Также я даю Разрешение на доставку сюда Магической Брони. Но я не позволю демону появиться в этом замке, — отозвался, нахмурившись, Пергиус. Ранее Аруманфи уже отказывался перемещать Рокси к Пергиусу, поскольку демонам не позволяется появляться в этой Летающей Крепости. — Даже если я, Заноба Широн, впервые прошу вас сделать мне одолжение? — Скажи мне вот что. Кем для меня является Заноба Широн, чтобы я был так податлив к его прихотям? — Ценитель искусств, со вкусами, не похожими на ваши собственные, и ваш добрый друг. — То есть ты заявляешь, что Бронированный Дракон Король Пергиус Дора, может стать другом принца из захолустного маленького королевства? — Прошу простить мою дерзость, Пергиус-сама. Но когда речь заходит об искусстве, ни происхождение, ни положение в обществе, ни даже раса не имеют значения. Пергиус с вызовом посмотрел на Занобу. Тот, не дрогнув, вернул столь же решительный взгляд. Сильварил тоже устремила полный силы взгляд на Занобу. И только мой взгляд тут неуверенно колебался. Напряжённая ситуация. Будь это я, я бы уже начал извиняться. А затем, быстро вздернув подбородок, Пергиус разразился смехом. — Аха-ха-ха-ха. Очень хорошо. Я позволю этому демону пройти. — Огромное вам спасибо за уделённое нам внимание. — Но у меня есть условия. Пергиус изложил три правила, которым мы должны следовать. Рокси запрещается говорить, дотрагиваться до чего-либо, приближаться к Пергиусу и вообще появляться внутри замка… В основном это всё касалось того, что Рокси использует замок лишь как некую пересадочную станцию и не более. Так что я согласился. — Хорошо... Сильварил, позаботься о подготовке круга телепортации. — Есть, Пергиус-сама! После этого Пергиус снова посмотрел на Занобу. Очень холодные глаза, но почему-то мне показалось, что он просто сдерживает эмоции. — Заноба Широн. — Да? — Мне будет не хватать тебя. После этого они оба одновременно встали. Посмотрев вслед Пергиусу, Заноба поклонился. Пергиус шёл так же уверенно, как и всегда, но сейчас мне он показался каким-то особенно одиноким. *** Разобрав первую версию Магической Брони на запчасти, мы отослали её по частям через магический круг телепорта в Широн. Там же, Джинджер связалась со знакомым лесорубом и замаскировала их под неприметные каменные блоки, которые отправили на склад недалеко от столицы. У меня не было времени сопровождать её, поэтому Джинджер отправилась одна. Я также попросил её потратить несколько дней на сбор информации о ситуации в Широне. Я надеялся, что предполагаемое вторжение с Севера окажется полной ложью. В конце концов, это был наш последний шанс убедить Занобу остаться в Шарии. Но, насколько могла судить Джинджер, Королевство Биста действительно собирало свои силы вдоль границы. Весь Широн был готов к войне, на улицах было полно наёмников и отмороженных головорезов, жаждущих битвы. Она узнала и другие подробности: — Похоже, королю Паксу было доверено десять самых искусных рыцарей Королевства Дракона-Короля. И с их помощью он устроил переворот, уничтожив всех, кто посмел пойти против него. Десять самых искусных рыцарей Королевства Дракона-Короля. Всего десять? Ну, считая Пакса, одиннадцать, но чтобы всего десять рыцарей сделали переворот возможным… Как ни посмотри, а выглядит как ловушка установленная Хитогами. — Джинджер-сан, вы смогли узнать имена тех десяти рыцарей? — К сожалению это оказалось не так просто. Но ходят слухи что на стороне короля Пакса выступает некто с лицом напоминающим череп. Говорят что это никто иной как один из Семи Великих Мировых Сил «Бог Смерти». [П.П: Напомню вам на всякий об этом списке, а то уже давно не упоминалось. По порядку: Бог Техних, Бог Драконов, Бог Битв, Бог Демонов, Бог Смерти, Бог Меча, Бог Севера.] — Вот как. Ясно. Я нахмурился при этой мысли, хотя и сомневаюсь, что слухи могут быть правдой. Трудно представить, чтобы король из Королевства Дракона-Короля доверил одного из семи самых могущественных людей в мире для личного пользования Пакса. В любом случае надо будет доложить Орстеду. О человеке с лицом «черепа». Когда я сообщил о результатах разведки от Джинджер Занобе, его единственным комментарием было: — Ох, если это Северное Королевство уже готово к нападению, нам стоит поспешить. Его тон спокоен, как и всегда, но в его глазах я увидел проблеск беспокойства. Я исчерпал все способы отговорить его от этого, поэтому мы решили уехать через несколько дней. На этот раз наша группа будет состоять из: меня, Занобы, Джинджер и Рокси. Джули пока оставили на попечение моей семьи.</w:t>
      </w:r>
    </w:p>
    <w:p>
      <w:pPr>
        <w:pStyle w:val="Heading1"/>
      </w:pPr>
      <w:r>
        <w:t xml:space="preserve">Глава 3: Возвращение в Широн</w:t>
      </w:r>
    </w:p>
    <w:p>
      <w:r>
        <w:t xml:space="preserve">В ночь перед запланированным отъездом к нам пришёл неожиданный гость. Я как раз вышел в коридор, чтобы сходить в туалет после вечера страстных супружеских утех с Сильфи. Но тут, внезапно Лео начал громко лаять, а через несколько секунд Эрис выскочила из своей комнаты сгорая от жажды крови. Что там случилось? — Враг здесь! — крикнула Эрис. — Э?! Кто-то ворвался к нам через входную дверь? Сердце бешено заколотилось, я нырнул в спальню, взял посох с фонарём... и остановился, чтобы глянуть, кто же там за окном. Во мраке ночи перед воротами дома стояла знакомая фигура. — Всё в порядке, Эрис. Это не враг. — …Ох. Поняла. Эрис, также рассмотревшая кто это через окно, разочарованно притихла. Я оставил свой посох у стены и снова вышел в коридор. Успокоив сонную и растерянную семью по комнатам, я направился к воротам. Открыв дверь, я увидел Орстеда. Это действительно он. В данный момент Бита атаковал его, опутав у столба ворот. Что это ещё за фокусы с тентаклями? — Мои извинения за поздний ночной визит. — Ох, ничего… Бита, отпусти его. — Мне нужно срочно тебе кое-что сообщить. У тебя есть минутка? — Конечно. И Бита, отпусти его уже… Несколькими молниеносными движениями Орстед выпутался из захвата Биты и исчез во мраке ночной улицы. Я по быстрому подлечил Биту магией, сказал Эрис, ждавшей у входа, что выйду и поспешил следом за ним. К сожалению, возле моего дома не было ни одной круглосуточной закусочной. Пришлось довольствоваться ближайшим пустым участком земли. Это была безлунная ночь, так что только свет фонаря, что я захватил с собой, разгонял окружающий мрак этого пустого травянистого поля. Если так подумать, мы с Орстедом часто беседуем в тёмных местах. Словно мы какие-то злые заговорщики. Наверное, надо бы как-нибудь позаботиться о лучшем освещении в офисе… — Итак... что вы хотели обсудить? — Новую пешку, которую выбрал Хитогами. На тот момент, я хотел передать всю информацию, которую Джинджер собрала несколько дней назад. Однако, не обнаружив Орстеда, я решил оставить письмо с её отчётом. — Я должен рассказать тебе о своих предположениях, основанных на информации Джинджер Йорк, чего тебе стоит ожидать и как с этим справиться. Хотелось бы, чтобы у нас было не только предположение. Может попробовать запереть Занобу и действительно собрать больше данных? Нет, так не пойдёт. Я не могу испытывать доверие Занобы в столь критической ситуации. Это просто не по-человечески. — Во-первых, насчёт десяти рыцарей. Девять из них вероятней всего просто мелкие сошки. — Понял... — Что касается десятого, человека с лицом, похожим на череп, я помню его. Ах, да. Тот парень что по докладам всегда находится рядом с Паксом. — Рыцарь Королевства Дракона-Короля, с лицом черепа и выдающимися навыками. Тут может быть лишь один возможный кандидат. — И кто же он? Орстед устремил на меня свой взгляд. Сегодня он казался еще более чутким, чем обычно. — Рэндольф Марианн, Бог Смерти. Пятый среди Семи Великих Мировых Сил. Бог Смерти. Пятый среди Семи Великих Мировых Сил значит… Эти слова как гром среди ясного неба отдались в моей голове. Те слухи… Значит оказались правдой. — Он — секретное оружие Королевства Дракона-Короля. — ...Зачем им одалживать свое секретное оружие для поддержки государственного переворота в какой-то случайной стране? — Не знаю. Но это будет вполне логично, если предположить, что его контролирует Хитогами. А, ну да, если так подумать. Опять я задал совершенно бессмысленный вопрос… — Слишком маловероятно, что Королевство Дракона-Короля вот так отпустит «Бога Смерти». Так что я думал, что это кто-то другой, но… Если целью этого плана является попытка убить меня и тебя с другом… В любом случае предположим, что это именно сам «Бог Смерти», поэтому я расскажу тебе о нём. Хорошо. Этот человек с лицом черепа может и не быть «Богом Смерти». Но на случай худшего развития событий лучше подготовиться заранее. — Рэндольф Бог Смерти не принадлежит ни к одной из устоявшихся школ фехтования. Его стиль уникален и сам он является самоучкой. — Значит... он сам придумал все свои приемы? — Да. У него нет каких-то заранее определённых техник. Его главная цель, победить. И он готов сделать всё что угодно ради этого. Другими словами он прямо как Руиджерд? Вряд ли у меня получится нормально сражаться с таким противником. Непредсказуемый тип… — И всё же у него есть один хорошо отработанный приём. «Завораживающий Меч». Ох, понятно. Значит он просто машет мечом туда-сюда, завораживая тебя, и пока ты заворожен его движениями, он закалывает тебя до смерти? Так что-ли? — Эта техника была создана из двух различных вариации: «Заманивающего Меча» и «Меча Сомнений». — Хмм. Чем они отличаются? — «Заманивающий Меч» выманивает врага под удар, когда тому лучше бы отступить. «Меч Сомнений» же заставляет врага засомневаться и отступить, когда ему выпадает хороший момент для атаки. Э? Так стало только запутанней. — В бою, он манипулирует своим противником, заставляя его нападать в неподходящий момент для атаки и отступать в подходящий. Это означает, что он может создать момент для ответной атаки и защититься когда пожелает. — Даже услышав это, я так и не понял, что именно с этим делать? — Атаковать, когда думаешь, что атаковать не стоит и защищаться, когда думаешь, что стоит атаковать. Хотя на деле возможно в таком случае стоит защищаться, когда думаешь, что стоит защищаться и атаковать, когда выпадает момент для атаки. Звучит слишком замудрённо. — Просто не позволяй его игре запутать тебя, сломи его напором грубой силы. В таком случае может Орстеду самому пойти убить его? Эта мысль мгновенно пронеслась в моей голове. Но я тут же отогнал её. Орстед собирается в КДК. [П.П: Дальше Королевство Дракона-Короля будет сокращён до КДК. Я устал это писать полностью.] — На вряд-ли у меня получится победить его грубой силой… — Он пятый среди Семи Великих Мировых Сил, и естественно настоящий мастер, также он владеет множеством заклинаний. Это действительно крайне сложный противник… Однако, он давно уже не сражался в полную силу. На данный момент он, вероятно, уступает любому из лидеров трёх основных стилей меча. Зная о его «Завораживающем Мече», разобравшись, в чём суть этого трюка, и собрав в кулак всю свою решимость, даже ты вполне сможешь с ним справиться. Неужели? Честно говоря, я сам совсем не уверен, что смогу что-то сделать с противником уровня Бога. Но я ведь справился с Императором Севера Обером, может быть получится? — Судя по услышанному, мне кажется, что стиль сражения Бога Смерти весьма похож на стиль Бога Севера. — Как раз таки, изначально он был кандидатом на титул Бога Севера. Ах, вот как? Значит, он был кандидатом, но Богом Севера не стал, получается, он провалился? Или он занимает позицию превосходящую даже нынешнего Бога Севера? Помнится Бог Севера был только седьмым в списке Семи Великих Мировых Сил, а Бог Смерти пятым. — …Тогда каким образом он стал «Богом Смерти»? Услышав мой вопрос, Орстед рассказал мне подробности этой истории. Рэндольф Марианн. Внук второго Бога Севера. После рождения он некоторое время провёл в тренировках вместе с нынешним, Третьим Богом Севера, обучаясь лично у великого предка. Однако по мере того как он взрослел между ним и Вторым Богом Севера возникли разногласия. Покинув Второго Бога Севера, он стал оттачивать собственные техники. В итоге ему удалось победить одного из Семи Великих Мировых Сил на Демоническом Континенте. Одолев его, Рэндольф получил место в списке Семи Великих Мировых Сил и его титул «Бог Смерти». Но с тех пор бесконечные кандидаты, желающие заполучить этот титул, стали бросать ему вызов. Один бой за другим. Бесконечные схватки с теми, кто ничего не ценил в этой жизни кроме сражений. Проведя десять лет в постоянных бессмысленных битвах, Рэндольф уже был сыт по горло. И он решил просто уйти в отставку. Он вернулся на родину в КДК, начал изучать готовку, чтобы стать шеф-поваром. После чего взял на себя управление почти прогоревшим ресторанчиком одного из своих родственников. Так началась новая легендарная глава в жизни Бога Смерти. Вот только эта легендарная глава почти сразу же и закончилась. Ресторанчик в итоге так и не смог справиться с финансовыми проблемами. Хотя он был гениальным воином, карьера повара ему не удалась. В итоге он полностью погряз в долгах, тогда-то его и взял под крыло один из полководцев КДК, и он стал одним из рыцарей королевства. Хотя я точно не знаю, сколько ему лет, но эта история явно описывает минимум полжизни Рэндольфа. Честно сказать, интересная история жизни. — Без сомнения пока ты придерживаешься обычной тактики, Рэндольфу непросто будет с тобой справиться. Но если Бог Смерти Рэндольф сможет войти в ближний бой всё кардинально изменится. Так что сражайся, используя дальние атаки. Так же как когда сражался со мной. — Есть! Бог Смерти Рэндольф. Я постарался как можно чётче запечатлеть в памяти имя своего нового врага, после чего поклонился на прощание Орстеду. — Постарайся вернуться живым… — Да. Хорошо. Новая информация о новом возможном смертельно опасном враге легла на меня новым грузом. Мы отправляемся уже завтра. Стоит быть готовым ко всему. *** На следующее утро вся семья провожала меня у нашей парадной двери. Сильфи, держащая на руках Лару, Эрис, Айша, Норн, Лилия, Зенит, Люси, Лео и Джули, которая на время будет жить у нас. — Будь осторожен там, Руди. Я знаю, что ты можешь справиться со всем, но не будь беспечным, хорошо? Мы хотим, чтобы ты вернулся целым и невредимым. — Понял. Присмотри за семьей, Сильфи. — Конечно! Я крепко обнял Сильфи и немного потискал её попку, пока была возможность. Жалко, что я не увижу этот очаровательный зад ещё какое-то время. — Эрис, постарайся сократить любые интенсивные физические тренировки до родов, хорошо? — Да знаю я, знаю-ю-ю-ю. — И если всё-таки родится девочка, подбери ей подобающее женское имя. Я постарался, как мог, внушить это Эрис. Зная её, даже если родится девочка, она из упрямства может начать относиться к ней как к мальчику. И воспитает как мальчика, несмотря на то, что это девочка. Хотя такие случаи обычное дело в истории, как правило, ничем хорошим это не заканчивается, и я не хотел бы, чтобы такое повторилось в моей семье. — Что ж, удачи, Братик! К твоему возвращению у нас будет целая армия Наёмников. — Спасибо. И всё же, не используй их для чего-то слишком сомнительного, пожалуйста. — Само собой. На всякий случай я предупредил и Айшу. Хотя пока эта банда наёмников на правильном пути, не стоит забывать, что большинство из них были хулиганами. Стоит только немного ослабить контроль, и они могут превратиться в банду преступников. Так что по возможности мы должны беречь репутацию и не допускать ничего незаконного. — Брат, я многим обязана Занобе-сама за время обучения в университете. Пожалуйста, если возможно, постарайся не допустить худшего. — Да, можешь рассчитывать на меня. — В таком случае береги себя, Брат. — Ты тоже, Норн, успехов тебе в работе со студенческим советом. Норн выкроила время из своего расписания, чтобы проводить меня, но она выглядела немного скованной; я догадываюсь, что сейчас у неё стресс. Она всё ещё пытается встать на ноги в качестве президента студенческого совета. — Господин Рудеус, пусть боевая удача сопутствует вам. — Да, в этот раз я обязательно вернусь целым и невредимым. Прощание Лилии было немного мелодраматичным, но я оценил её чувства. В последнее время она действительно взяла на себя роль верной матроны нашего дома. Иногда мне хотелось напомнить ей, что она ещё сравнительно молодая женщина, но сейчас, наверное, не подходящее время для этого. Я ответил на её поклон улыбкой. Зенит воспользовалась случаем, чтобы погладить меня по голове. Из-за того, что Зенит в таком состоянии, Лилия не может оставить её и заниматься чем хочет. Такое чувство, словно наша семья похитила у Лилии её истинный путь в жизни. Хотя вероятно Лилия сама выбрала этот путь. — Давай, Люси. Попрощайся с папой. — ...Доблого пути. — Спасибо, Люси. Я скоро вернусь домой, обещаю. Моя дочь на мгновение засуетилась, колючая рука вцепилась в юбку Сильфи. Казалось, она хотела сказать что-то еще, поэтому я терпеливо ждал. Через пару секунд она шагнула вперёд и посмотрела на меня. — …Папа, обними. — Иди же сюда! Вот-вот, будь хорошей девочкой! — Ммм… Не каждый день Люси просила меня о ласке, поэтому я сразу же взял её на руки и прижал её маленькие щечки к своим. На этот раз она не вырывалась в знак протеста. Может быть, потому что я сбрил щетину сегодня утром. Я наслаждался обнимашками некоторое время, прежде чем с сожалением выпустил её из своих лап. Наконец, я повернулся к Джули, которая тихо стояла по одну сторону от моей семьи. — Джули... — Да, Великий Мастер? — Помни, ты моя ученица. Похоже, что ты думаешь о себе как о рабыне, но... постарайся чувствовать себя как дома, хорошо? Ты наш гость, так что нечего стесняться. — Хорошо. Я постараюсь не причинять вашей семье неприятностей. Честно говоря, я не был уверен, что Джули думает о своих обстоятельствах в данный момент, но, я всё равно старался быть уверенным. Судя по последним событиям, она была не совсем несчастна, по крайней мере сейчас… — ...Спасибо, что сопровождаете Мастера. Пожалуйста, берегите его. — Конечно, Джули. Я не позволю ему умереть. Но так или иначе, Заноба явно был важен для неё, и она, похоже, дорожила своей ролью его ученицы. Я не знаю, почему она попросила меня присматривать за ним. Ведь я забочусь о Занобе не меньше, чем она. — Лео, прошу, действуй как обычно. И охраняй не только Лару, но и остальных членов семьи. — Ваф! Сказав несколько последних слов ободрения нашему огромному сторожевому псу, я в последний раз пробежался взглядом по всем членам моей семьи. — Тогда всё в порядке. Нам пора. — Идём, — тихо сказала Рокси. Я подхватил наш багаж и вышел через парадную дверь. Рокси последовала за мной. *** После этого мы объединились с Занобой у городских ворот. Поскольку большая часть вещей уже была переправлена в Широн, шли мы налегке. С собой лишь сменная одежда. Проявив галантность, я также понёс и багаж Рокси. Полагаю внутри должно быть где-то штук семь Священных Реликвий. Так что нести его следует со всем возможным уважением. Клифф и Элинализ тоже пришли к городским воротам, чтобы проводить нас. — Мне жаль, Рудеус. Я бы хотел пойти с вами, но... Хотя Клифф искренне хотел отправиться с нами, у него есть дом и ребёнок о которых нужно заботиться. Я понимаю это. Он не может позволить себе мотаться по миру и забросить университет как я. — Клифф… Прошу, поддержи мою семью, если что-то случится. — Угу. Рудеус, а ты позаботься о Занобе. — Обязательно. Сказав это, Клифф повернулся к Занобе. — Заноба. Я много думал о твоём патриотизме. — Ну, это не то чтобы такой уж патриотизм… — Заноба, выслушай меня внимательно. Милис-сама однажды сказал… После чего началась настоящая проповедь в типичном стиле Милиса для Занобы. Причём не на шутку, а самая настоящая проповедь. Мне тоже досталось роль слушателя. На этот раз темой было, как важно ценить и беречь свою жизнь. Заноба слушал её с кривой усмешкой. Он явно даже не слушает. Притворяясь, что внимательно слушаю, и оглядываясь по сторонам, я вдруг заметил что Элинализ что-то обсуждает с Рокси. — Рокси, пожалуйста, позаботься о Рудеусе. Этот ребёнок может быть весьма ранимым, когда оказывается под серьёзным давлением. — Тебе не обязательно было это говорить. Позаботиться обо мне? Ну, думаю, когда Лара тогда расплакалась, это породило беспокойство. И всё же надеюсь, что ничего страшного не случится. — Так что, если он опять впадёт в депрессию как в тот раз, сразу тащи его в постель. — Нет, ну… Не думаю, что Руди опять повторит ту же ошибку… — Вот как? Ну, в любом случае это неплохой способ развлечься в долгом путешествии. У тебя ведь ещё осталось молоко, да? Это хороший шанс опробовать кое-какие новые игры, раз твоё тело, изменившись, предоставляет тебе такую возможность, может получиться весьма… занимательно. — Руди это определённо нравится, а мне не очень. …Я чувствую всю степень доверия в словах Рокси. Вот только прошу прощения, но я именно из тех, кто дважды повторяет свои ошибки. Если Заноба вдруг действительно погибнет, не удивлюсь, если снова пойду в разнос. Ну, может быть Элинализ просто так шутит, чтобы помочь Рокси немного расслабиться перед длительным и возможно опасным путешествием. Да, так и порешим. Однако, даже выйдя замуж и родив ребёнка, Элинализ совсем не изменилась. Сплошные пошлости, стоит лишь ей открыть рот. Надеюсь, она хотя бы сдерживается, воспитывая своего ребёнка. — Ну, мы отправляемся. — Ох, возвращайтесь целыми и невредимыми. С этими веселыми прощальными словами Клиффа мы вчетвером покинули город Шария. *** Нам потребовалось полдня ходьбы, чтобы добраться до ближайших руин, из которых мы вошли в Летающую Крепость Пергиуса. Как и было обещано, на этот раз Рокси разрешили сопровождать нас. Но Аруманфи заметно помрачнел, когда передавал ей требуемый магический предмет, а круг телепортации на другой стороне охраняли Сильварил и ещё двое слуг Пергиуса. Они явно были настороже против Рокси, как бы абсурдно это ни звучало. — Рудеус-сама, надеюсь, вы понимаете, насколько великодушен был Пергиус-сама, удовлетворив эту просьбу. В этой крепости демонов не терпят при обычных обстоятельствах. — Да, я знаю. Мы благодарны за его доброту, честно. Я попытался выразить нашу благодарность, в то время как Рокси молча склонила голову. Одним из условий её допуска в летающую крепость было то, что ей не разрешалось произносить ни слова в её пределах. Она также должна была постоянно находиться под наблюдением, ей запрещалось прикасаться к любым предметам в крепости, и ей было отказано в праве на аудиенцию у Пергиуса... и это ещё не все условия. К счастью, мы будем находиться здесь ненадолго, поэтому ни одно из этих правил не имело особого значения. Рокси заранее согласилась со всеми из них. Тем не менее, она была явно очарована величием и великолепием этого места. Она смотрела на возвышающийся центральный замок, как деревенщина, и в восторге дергала меня за рукав. Было очень жаль, что мне не разрешили провести для неё экскурсию или даже рассказать что-нибудь конкретное о крепости. Вместо того чтобы что-то сказать, я опустил руку ей на плечо и ласково погладил его. Она повернулась и посмотрела на меня из под широкополой шляпы, слегка покраснев. Мне кажется, она немного смутилась из-за того, что за ней так наблюдают. — Кхм! — Сильварил громко прочистила горло, прервав момент. Да ладно, мы даже не разговаривали… Как бы не был щедр Пергиус, тут явно царит предубеждение против Рокси, единственные от кого местные могли что-то узнать это мои подручные. Собака с кошкой. — Сюда, пожалуйста... Ведомые Сильварил, мы направились в подвал крепости, остальные фамильяры окружили нас плотным кольцом. И возмущаться тут бессмысленно. В конце концов, это мы просили об одолжении. Привести в замок Пергиуса демона, которых он терпеть не может. Не знаю, почему это такая большая проблема, но мы смогли провести её сюда только благодаря Занобе. Похоже, Пергиус, как и я, действительно очень хочет, чтобы Заноба остался в живых. — Сильварил-сан... — В чем дело, Рудеус-сама? — Прошу обязательно ещё раз передайте Пергиусу-сама мою глубочайшую благодарность. — Конечно, — сказала она так, словно это само собой разумеется. Нанахоши ждала нас в помещении телепортации. Она стояла рядом со светящимся кругом, который уже был активирован некоторое время назад. Кстати, я совсем забыл рассказать ей о предстоящем путешествии. Интересно, она здесь потому что где-то услышала об этом и пришла проводить? — Заноба… Я слышала, вы собираетесь вернуться на родину… На лице Нанахоши отразились весьма сложные эмоции. Но больше всего там было ревности и грусти. — Нанахоши-доно, день, когда вы тоже сможете вернуться домой, тоже обязательно настанет. Заноба опять не смог прочитать ситуацию. Для Нанахоши, для которой вероятность возвращения домой до сих пор остаётся весьма туманной, это могло прозвучать крайне болезненно. — Ну... надеюсь, что так и будет, — пробормотала Нанахоши. — Нанахоши-доно, не сдавайтесь. Однажды вы обязательно вернётесь. Пока ваш дом существует возможность всегда остаётся, Шагнув вперед, Заноба обхватил Нанахоши руками и легонько потрепал её по спине. — Со своей стороны, я буду молиться за ваш успех — даже если буду находиться далеко. В Японии эти медвежьи объятия могли бы квалифицироваться как сексуальное домогательство. Но Нанахоши не вздрогнула и не попыталась вырваться. После секундного колебания она потянулась вверх и обняла Занобу. Слёзы блеснули в уголках её глаз. — Спасибо... за... всю вашу помощь, принц Заноба... — Не нужно называть меня принцем! И благодарить меня тоже. Я всегда буду с любовью вспоминать дни, проведённые с вами и Клиффом, поглощенными нашими исследованиями. Скорее это я, должен поблагодарить вас. А ведь и правда, Заноба с Клиффом так сблизились из-за Нанахоши. Вместе помогая её исследованиям, постепенно это превратилось в настоящую дружбу. Ах, какие же приятные деньки были тогда... — Нет, это я должна тут благодарить, если бы не ты… если бы не ваша помощь, Ваше Высочество Заноба, мои исследования никогда бы не дошли до этой стадии. — Скорее это без вас, Нанахоши-доно, я бы никогда не встретился с Пергиусом-сама и упустил бы такой удобный способ возвращения домой. Так что мы квиты. Ха-ха-ха! — смеясь, Заноба отстранился от Нанахоши. — Ну, Нанахоши-доно, на случай если мы никогда больше не встретимся… берегите себя. — Э-э-эм, вы тоже... Нанахоши бросила на меня озабоченный взгляд, который так и говорил: «Звучит как последнее "прощай", но ведь с помощью телепортов всегда можно будет вернуться и навестить, верно?». Конечно же, вовсе это не последнее «прощай». Заноба лишь ненадолго вернётся на родину. Так что я ответил решительным кивком. — Ну что ж, Мастер, давайте отправляться в путь. По указанию Занобы наша группа шагнула вперед к кругу телепортации. *** Магический круг телепортации располагался в руинах. Таких же в которых обычно и установлены древние телепорты. Эти находились на окраине Королевства Широн, в лесу на востоке. Столица довольно далеко, но дней за пять вполне можно преодолеть это расстояние. — Фух... Наконец освободившись от обета молчания, Рокси испустила небольшой вздох облегчения. Затем она с любопытством посмотрела на магический круг под своими ногами. — Эти круги телепортации никогда не становятся для меня менее интересными. Они такие же увлекательные... — Я сам уже как-то привык к ним. — Если бы я смогла запомнить форму круга, то могла бы воспроизвести его. — Подожди, правда? Ты сможешь создать такой же? На мой невольно вырвавшийся вопрос, Рокси лишь покачала головой. — Не смогу. Пергиус-сама дал ясно понять, что он категорически против того, чтобы демоны вторгались в его замок. Скорее всего, причина в том, что, если, когда Лаплас возродится, кому-то из демонов будет известна эта магия и они смогут таким образом напасть на крепость. Если я попытаюсь сделать нечто подобное, то это определённо обернётся моей гибелью. Да? Может это и не основная причина, но наверняка не последняя. Однако поскольку сам Лаплас наверняка знаком с древней магией телепортации это всё как-то бессмысленно, разве нет? — Хватит болтать, давайте уже двигаться. Нам ещё надо забрать снаряжение, — сказал Заноба. Следуя его примеру, наша группа покинула разрушающиеся руины. Мы добрались до небольшой хижины за лесом, где нас ждала большая часть нашего багажа. После чего направились прямиком к столице. *** После нескольких долгих дней в пути мы прибыли в столицу Латакии незадолго до заката. Когда мы проехали через парадные ворота, Заноба был явно тронут знакомыми видами вокруг. Я и сам почувствовал небольшой приступ ностальгии. Прошло много лет с моего последнего визита в этот город, но он почти не изменился. Улицы, как и прежде, были полны искателей приключений, готовых бросить вызов местным подземельям. Однако при ближайшем рассмотрении я начал улавливать некоторые тонкие различия. Люди казались немного напряженными, улицы были не такими чистыми... а некоторые из этих «искателей приключений» больше походили на бандитов. — Хм, за то время что меня не было, тут стало куда больше наёмников. В этом чувствуются признаки надвигающейся войны, — в голосе Занобы даже чувствовалось некая радость. Как он может радоваться приближающейся войне? И я чувствую, что он не просто храбрится… — Похоже, ты в хорошем настроении, Заноба. — Мастер, независимо от причин, мысли о войне и сражений всегда такие возбуждающие. — Да? — Да. Чувствовать это и значит быть мужчиной. Разве это не одинаково для всех? Я не собирался оспаривать его точку зрения, но я понятия не имею, о чём говорит Заноба. Это были те же самые острые ощущения, что и при взгляде на гигантского робота, или что? Так или иначе, мы отправились в гостиницу заранее подготовленную для нас Джинджер. План таков, мы переночуем здесь, приведём себя в порядок, переоденемся в подобающую одежду, а завтра уже отправимся на аудиенцию с королём. Поскольку мы не пересекали границу, могут возникнуть вопросы, так что мы уже подготовили оправдания. Впрочем, если не спросят, то и к лучшему. — Заноба-сама. Я постараюсь затаиться в городе и продолжу собирать информацию, — с этими словами Джинджер попыталась покинуть гостиницу. Но Заноба остановил её: — Э? Джинджер, ты ведь рыцарь королевства. Разве ты не должна сопровождать меня завтра, чтобы доложить Королю о моём возвращении? — …Нет, даже если я рыцарь, также я ваш страж, Заноба-сама. Я чувствую что-то неладное, потому обязана проверить город. — Что ж, тогда сделай это. — Есть! — поклонившись, Джинджер бросила на меня взгляд. Словно говоря «пожалуйста, позаботьтесь о Занобе-сама». Я кивнул в ответ. Мы проделали весь этот путь без проблем, но теперь впереди нас ждёт самое интересное. Завтра мы с Занобой лично встретимся с Паксом. Тогда же и станет понятно, замешан в этом Хитогами или нет. Есть вероятность того, что Бог Смерти попытается убить меня сразу на месте. В этом случае я убегу из замка с Занобой. Рокси будет ждать снаружи, чтобы поддержать нас, пока мы будем отступать за город; я одену магическую броню, а затем либо сражусь, либо убегу ещё дальше. Орстед посоветовал, что если нам придётся столкнуться, то лучше вести бой сохраняя дальнюю дистанцию. Предположительно я должен суметь выстоять против «Завораживающего Меча», если одену Магическую Броню и буду атаковать с пулемётом Гатлинга. Если же подобной битвы не случится… Тогда боюсь Занобе придётся отправиться на фронт. Будет война с северной страной. И я не знаю, чем в итоге всё это может обернуться… И до сих пор непонятно что именно удовлетворит стремление Занобы защитить родину. И даже потом неясно как убедить Занобу вернуться. Что я могу сказать, чтобы он вернулся? Если истинной целью Пакса всё же является покушение на жизнь Занобы… Интересно, изменит ли тогда Заноба своё решение? Ладно, об этом думать будем после того как аудиенция завершится. Честно говоря, мне всё ещё не хочется бросаться в столь очевидную ловушку. Какая-то часть меня почти хотела расположиться в миле от него и разнести Пакса и его замок в пух и прах. Но я понимаю, что это не выход. Орстед настоятельно приказал мне не убивать Пакса, и даже если бы он этого не сделал, Заноба никогда бы мне этого не простил. Замок вряд ли был символом Широна, но его разрушение определенно послало бы ударную волну по королевству. Да и те парни на севере перейдут границу, как только узнают эту новость. Самый простой вариант был нереален, и впереди не было ничего, кроме неопределенности. Будущее неопределено. Остаётся лишь вздыхать… Итак, сначала проведём аудиенцию. А потом уже будем решать в зависимости от ситуации. — Руди. Легкое постукивание по моему плечу вывело меня из задумчивости. Я повернулся и увидел там Рокси, стоящую прямо позади меня. — Ты весь напряжённый. — Ах. Правда? — Правда. Давай я помогу тебе расслабиться немного. Конечно, проявлять в подобной ситуации беспечность непозволительно, но и так напрягаться не стоит, иначе ты просто не сможешь быстро отреагировать в критический момент. С этими словами Рокси принялась массировать мне плечи. У неё маленькие, но сильные ручки. Какое-то время я просто сидел, наслаждаясь их прикосновениями. Конечно, она права. Мне нужно суметь реагировать гибко и свободно. Поставить себе чёткую цель, а до тех пор немного расслабиться. В худшем случае всё будет нормально, если выживут только двое, Заноба и Рокси. Если добавить и меня, то трое. Пока сосредоточимся на этой цели. Хотя нет, если считать Джинджер, то четверо, теперь уж точно. Будет достаточно, если выживут и смогут вернуться четыре человека. Надо сделать всё, чтобы так и случилось. — Спасибо, Рокси. Благодаря тебе, я почувствовал, что словно камень свалился с плеч, — с этими словами я снова посмотрел на Рокси. У неё был обычный невозмутимый полусонный взгляд. Однако почему-то сейчас он казался куда нежнее чем обычно. — Не верю, обычный Руди, расслабившись, сразу начал бы сыпать игривыми фразами. — Например? — Например, сказал бы: «Рокси как насчёт того, чтобы помассировать моего дружка? Начиная отсюда» и спустил бы штаны. — Эй! Я говорю такие вещи только дома... — И правда. Ты, Руди, находясь дома, думаешь об одних лишь пошлостях, словно зверь, — с этими словами она ущипнула меня за щёку. Такое чувство, словно меня отчитывают. Неужто эротические штучки это так плохо? Вечером накануне суровой битвы, рядом с такой очаровательной девушкой, любой бы захотел того же. Не я один такой. — Просто шучу. Разве это не помогло тебе наконец расслабиться? — Ох, и вправду. Помогло. Мои плечи и правда расслабились. И все осталось в хорошем тонусе как раз для данной ситуации. Расслабиться, но оставаться сосредоточенным. Именно это и было нужно. — В таком случае я лучше отдохну перед завтрашней аудиенцией. Спасибо тебе, Рокси. — Да. Спокойной ночи, Руди. Сделать всё от меня зависящее. С этой мыслью я и уснул.</w:t>
      </w:r>
    </w:p>
    <w:p>
      <w:pPr>
        <w:pStyle w:val="Heading1"/>
      </w:pPr>
      <w:r>
        <w:t xml:space="preserve">Глава 4: Король Пакс</w:t>
      </w:r>
    </w:p>
    <w:p>
      <w:r>
        <w:t xml:space="preserve">На следующее утро мы подошли к воротам замка. Дежурные солдаты, охранявшие вход, сперва посмотрели на Занобу весьма недоверчиво. Никто не ожидал, что Принц придёт, ведь с ним за это время, не было никакой связи. И даже так они, вероятно, ждали, что он прибудет в карете, а не пешком, и его единственного имперского стража, Джинджер, нигде не было видно. Трудно винить их за такие сомнения. Но после нескольких расспросов они, похоже, поняли, что Заноба не самозванец. Почтительно выпрямив спины, они отступили в сторону, давая нам пройти. Строгая формальность их движений наглядно демонстрировала высокий статус королевской семьи в Широне. Заноба был всего лишь братом нынешнего короля, но по их лицам этого не скажешь. Хотя... возможно они были немного на взводе. Ведь совсем недавно остальных в королевской семье поубивали. Как бы то ни было, мы попросили аудиенции у Короля Пакса и были препровождены в комнату ожидания. Примерно через час наша просьба была удовлетворена. Нас сразу же провели в тронный зал. *** В зале нас ждали пять человек. Я сразу узнал человека сидящего на троне Широна. Он почти не изменился внешне... и ростом. И, судя по тому, как он сидел, высокомерно откинувшись на спинку кресла, его характер, кажется также не изменился. Это тот самый Пакс Широн, которого я помню. При ближайшем рассмотрении было видно, что он стал немного взрослее, и в его глазах появился тонкий намёк на силу. Но это были единственные реальные отличия. Рядом с ним сидела красивая девушка, по виду совсем юная — похожа на ученицу средней школы. У неё были слегка вьющиеся голубые волосы, и она была одета в элегантное белое платье. Очень похожа на Мигурда, но оттенок волос немного отличается от Рокси. Может она всё же из другой расы? Глаза девушки были пустыми и сонными. Также она носила корону, значит она королева? Пакс сидел приобняв её, запустив руку куда-то ей за спину. На первый взгляд может показаться, что он просто обнимает её, но… Я с первого взгляда понял, что он тискает её за попку. Интересно он что, думает, что никто не заметит этого? Хотя, есть возможность того, что он просто относится к ней как к сексуальной рабыне. Отведя взгляд от девушки, я сразу устремил его к человеку, стоявшему по другую сторону от трона. Это был мужчина, на вид лет сорока. Он был крепко сложен, у бедра был прикреплен меч, но на нём было лишь самое легкое защитное снаряжение. В его облике не было ничего внушительного, и даже его аура кажется мягкой. Если бы мы столкнулись на дороге, я не стал бы отступать от него на обочину. Однако, его лицо… Назвать его исхудалым было бы преуменьшением. Скулы, казалось, в любой момент могут вылезти из-под кожи. Правый глаз закрывала повязка, а левый, глубоко запавший в глазницу, выглядел безжизненным, как стеклянная бусинка. Я словно смотрю на зомби. Или, может быть, он был одним из демонических капитанов пиратов из какого-нибудь старого фильма. [П.П: Возможная отсылка на один из фильмов «Пиратов Карибского моря». А именно на — «Мертвецы не рассказывают сказки».] Если попробовать описать его одной фразой это будет: «Человек с лицом черепа». Определённо. Без сомнений это и есть «Бог Смерти» — Рэндольф Марианн. Пара закованных в броню рыцарей стояла по бокам от центра. Возможно, среди них есть те, кого отправили из КДК вместе с Рэндольфом. — Ваше Величество. Это я, Заноба Широн. Я вернулся из города магии Шария в ответ на ваш вызов, — сказав это, Заноба шагнул вперёд и опустился на одно колено. Ого. Он без колебаний и сомнений выказал уважение новому Королю Паксу, даже если он является его младшим братом. Я повторил за ним, но на всякий случай направил пулемёт на Рэндольфа под мантией. Пакс при виде преклонившего колено Занобы наконец убрал руку с ягодиц девушки. Облизнув руку, он заговорил: — Ты как-то быстро, разве нет? — Я спешил как мог, учитывая чрезвычайное положение. — Возможно ты просто скрывался где-то в Широне долгое время? В конце концов, не было никаких вестей, что ты пересёк границу. Мы добрались до Широна всего через месяц после получения письма Пакса. Обычно путь из Шарии занимал целый год. Такая скорость действительно выглядит невозможной. — Опасаясь нападения противника, мы передвигались скрытно. — Даже оказавшись в родной стране? — Особенно после въезда в страну. — Ясно, — фыркнул Пакс. Похоже, он не собирается слишком настойчиво требовать объяснений быстрого прибытия Занобы. Усевшись обратно на свой трон, новый Король указал на меня большим пальцем. — Что насчёт этого человека? — Ваше Величество тоже знает его, это Рудеус Грейрат. — Я знаю, как его зовут. — Тогда в чём дело? — Я спрашиваю, почему он здесь? — Я подумал, что если нас ждёт война, помощь могущественного мага будет очень полезна. Это было ещё одно объяснение, которое мы продумали заранее. В этом мире маги были очень ценным оружием войны. Маги продвинутого и даже среднего уровня бывают очень эффективны, когда дело доходит до тактических решений. Они особенно сильны против целых толп врагов. Если брать схватки один на один, то мечники пожалуй будут сильнее, но в пылу сражения, когда важнее вывести из боя и одновременно нейтрализовать как можно большее количество противников, маги поистине на вес золота. А уж маги уровня Святого и тем более Короля, поистине нарасхват у монархов любой страны, особым спросом они естественно пользуются в военное время. И всё же Пакс ответил фырканьем. На мгновение он изучал меня с холодной усмешкой на лице, а затем вновь обратил внимание на брата. — Неужели? А ты уверен, что он не просто пешка, которую ты привёл, чтобы убить меня? Как только эти слова прозвучали из уст Пакса, я почувствовал внезапную вспышку враждебности со стороны двух закованных в броню рыцарей, стоявших по бокам трона. Похоже, что рыцари, которых Король КДК одолжил Паксу, были ему относительно верны. По нашим предположениям, в его распоряжении должно было быть десять; включая Рэндольфа, в этом зале находились всего трое. Хм? А где же остальные семеро? Хотя, по правде говоря, выглядят они не такими уж и сильными. — Конечно, нет, Ваше Величество, — резко ответил Заноба. — У меня нет ни малейшего желания идти против всс. — Вот как. Значит, тебя не беспокоит, что я захватил трон силой? — Не могу точно сказать, что беспокоит. Я поклялся в верности Широну, а не её бывшему королю. — В таком случае ты готов поклясться в верности мне? — … — Заноба не ответил. Пакс встретил это молчание без всякого удивления, лишь снова насмешливо фыркнув. Хотя подобное отношение могло показаться чуть ли не мятежным, Пакс по-видимому не возражал. — Ну хорошо. Брат мой, мне честно сказать, плевать хотелось что у тебя там на уме, — Пакс мотнул подбородком, указав на рыцарей стоящих позади. — Вот, это рыцари которых я привёл с собой из Королевства Дракона Короля. При этих словах двое рыцарей поклонились. Бог Смерти же, лишь равнодушно зевнул. — А этот человек сзади меня особенно страшен. Его зовут Рэндольф Марианн, известный также как Бог Смерти. Занимает пятое место среди Семи Великих Мировых Сил. Когда Пакс сделал жест в его сторону, Бог Смерти, видимо, решил всё таки представиться. Он сделал один шаг вперед с напряженным выражением лица, словно это всё, ему уже надоело. — Рад познакомиться с вами, господа. Я действительно Рэндольф Марианн. Я родился в Королевстве Дракона Короля, но вырос на Демоническом Континенте. Во мне смешались самые разные расы. Люди, эльфы, бессмертные демоны и некоторые другие. Я зарабатывал на жизнь как рыцарь, служа в рыцарском отряде Чёрных Драконов под командованием Шагала Гаргантиса. Убивать — единственное в чём я хорош. Я могу убить любого. Хоть я и не придерживаюсь какого-то определенного стиля фехтования, но я обучался к стилям Бога Воды и Бога Севера. Обычно люди зовут меня Богом Смерти, но пожалуйста, не воспринимайте меня как сумасшедшего маньяка. Я очень нежный человек, что любит готовку. Поэтому, надеюсь, мы сможем найти общий язык. Не задумываясь ни на минуту, Рэндольф произнес эту небольшую речь и, сделав полу-серьезную попытку улыбнуться, вернулся на своё прежнее место. Прозвучало весьма монотонно и даже равнодушно как-то. — По нему может и не заметно, но он очень силён. В конце концов, это он в одиночку почти мгновенно уничтожил всю королевскую стражу и личную гвардию братьев, именно он и сделал меня нынешним Королём. Получается, Рэндольф в одиночку сделал это? Поистине один из Семи Великих Мировых Сил. Хоть я и слышал, что он ослабел за годы бездействия, но это не значит, что он стал действительно слаб. — Как думаешь, Заноба? Что если мы дадим сразиться твоему магу и моему мечнику, посмотрим кто же сильнее, а? …Вот значит как. Значит Пакс и правда апостол Хитогами? И он просто натравит на меня Бога Смерти, чтобы убить. Как-то эта ловушка кажется уж слишком бесхитростной. — Вы шутите? В условиях, когда на пороге война с северной стороной… Вы уверены, что действительно хотите вот так бессмысленно сокращать ваши силы? Я увидел, как холодный пот выступил на лбу у Занобы. Полагаю, так он пытается защитить меня… По крайней мере, мне так кажется. Пакс смотрел на старшего брата с выражением искреннего веселья. Он явно получал огромное удовольствие от того, что заставлял людей вздрагивать и заикаться. Это навеяло воспоминания о том времени, которое я провел в его плену во время своего первого визита в Широн. Этот парень любит чувство собственного превосходства. Подобные «шутки», похоже, до сих пор забавляют его. Однако, если Пакс манипулируемый Хитогами действительно хочет заставить меня сразиться с Богом Смерти я не стану отступать. Я готов сражаться. Я уже давно со всей решимостью подготовился к этому. Должен ли я ударить первым? Бог Смерти выглядит полностью открытым. Нет… Мой противник всё-таки один из Семи Великих Мировых Сил, не думаю, что атаковать его будет так просто. Может он и выглядит сейчас столь равнодушным и даже не думающим защищаться, если напасть он наверняка отреагирует мгновенно и ударит в ответ. Орстед уже предупреждал об этом. Пока я напряжённо размышлял, Пакс вдруг расслабленно махнул рукой. — Ха, просто шучу. Ах, всё таки сражения не будет? Немного удивленный, я взглянул на Рэндольфа и увидел, что он подавляет очередной зевок. Рэндольф, с самого начала не проявлявший никакой мотивации, ещё раз равнодушно зевнул. Зевает так, словно всего пару часов спал прошлой ночью. Ну, или может ему действительно крайне скучно. — Я и сам слышал слухи о Рудеусе Грейрате, — сказал Пакс, равнодушно пожав плечами. — Хоть и с помощью Бронированного Короля Драконов Пергиуса, он всё таки человек, прикончивший Богиню Воды Рейду, и трёх Мечников Бога Севера в Королевстве Асуры. А Рэндольф — очень ценный мечник, которого одолжили мне из Королевства Дракона Короля. Не думаю, что он проиграет, но даже если ему нанесут серьёзные раны, я потеряю лицо. Видимо, это было всё, что Пакс мог сказать обо мне. Он снова сел на свой трон и устремил на брата острый взгляд, резко меняя тему разговора. — И еще... если я не ошибаюсь, брат, ты, кажется, очень настороженно относишься ко мне. — В свое оправдание, Ваше Величество, — ответил Заноба. — Наше последнее расставание было не самым лучшим. — Ах, да. Ты прав. Однако можешь не сомневаться: я не заинтересован в том, чтобы ссориться с тобой после стольких лет. Пакс скрестил ноги и уперся локтем в одно колено, затем прислонился щекой к кулаку. Хм... Пытался ли он выглядеть как можно более высокомерным, или это вышло само собой? — Так что просто забудем о прошлом. — Благодарю вас за такую щедрость. — Не думай об этом. Видя как Заноба кланяется, Пакс ухмыльнулся. Крайне довольная улыбка. Оскал победителя. Не одержавшего победу в схватке, а улыбка полного превосходства. — Скорее это я должен благодарить тебя. — Хм? — В конце концов, именно тот прискорбный инцидент дал мне шанс измениться. Я не совсем понимаю, о каких изменениях говорит этот коротышка. Внешне он такой же как и раньше. По крайней мере, на первый взгляд. Впрочем, если присмотреться, то кажется он похудел. Вокруг подбородка и талии явно стало поменьше жировых отложений. Да и шея стала потолще. Интересно это мышцы так окрепли? По идее его уже и не назовёшь жирным. …Хотя нет, он наверное о своём внутреннем мире. — Конечно, когда меня отправили в качестве заложника в Королевство Дракона Короля, я пролил немало слёз. В те тёмные дни я был охвачен ненавистью и мыслями о мести тебе, брат, и Рудеусу Грейрату. — … — Но всё изменилось, — Пакс бросил взгляд на девушку сидящую рядом с ним. Заметив этот взгляд, девушка тоже посмотрела на него. Судя по этим взглядам, между ними царит настоящее доверие. — Позвольте мне рассказать одну небольшую историю, случившуюся в прошлом. Тишина. Не дожидаясь нашего ответа, Пакс сразу же приступил к рассказу. — Это случилось спустя некоторое время после того как я оказался в Королевстве Дракона Короля, тогда никому не было до меня дела. И вот однажды, слоняясь туда-сюда, я встретил девочку. Ну, в любом случае нет причин останавливать его. Возможно, он упомянет что-то важное и связанное с Хитогами. — Эта девочка всегда была одна в саду. Ничего не делая, она просто скучала в одиночестве, с меланхоличным выражением лица. Никто не разговаривал с ней и сама она ни с кем не говорила. Когда я спросил её, чем она занимается, она отвечала лишь: «Да так, ничего особенного». Со временем Пакс заинтересовался этой странной, тихой девушкой. Он взял за правило каждый день разговаривать с ней в саду. Девушка была неразговорчива, но всегда отвечала, когда Пакс обращался к ней. Она почти ничего не знала об окружающем мире и, казалось, получала огромное удовольствие, слушая его рассказы. Её счастье оказалось заразительным, и Пакс стал сознательно искать темы для разговора, которые могли бы её заинтересовать. — Но однажды я случайно подслушал дворцовую сплетню. Ходили слухи, что позорище Широна сблизился с выродком из Королевства Дракона Короля. Слухи были примерно такими: «Неудивительно, что выродки вместе. Но если они начнут спариваться, то породят выродков в квадрате. Отвратительно. Королевский дворец заполонят одни выродки». — Я жаждал того, чтобы людей распускающих подобные слухи, казнили и обезглавили. В Широне это было бы проще простого. Любой, кто клеветал члена королевской семьи, как бы пьян он ни был, дорого бы поплатился за свою ошибку. Но это была чужая страна. — В Королевстве Дракона Короля я был никем, у меня не было никакой власти. Это был момент горького, болезненного разочарования. Он отчаянно искал способ отомстить. Но единственное, что он мог сделать, — это плакать горькими слезами в подушку. Когда слезы прекратились, он попытался отмахнуться от их слов, сочтя их мнением глупцов, о котором лучше забыть. Но это не помогло… С тех пор Пакс изменился, он отбросил бессмысленный стиль жизни и стал прилагать все усилия. — Даже я не до конца понимаю, почему это случилось. В конце концов, я ведь не был полным придурком. Возможно мне просто хотелось доказать им всем, что я не просто какой-то бесполезный кусок дерьма. Я понял, о чем он говорит. Это было очень похоже на мои первые годы в этом мире. Как бы то ни было, Пакс начал упорно работать над собой. Он с головой ушел в изучение магии, наряду с другими учебными предметами. Видимо, его телосложение ограничивало его возможности в обращении с мечом, но и сидячего образа жизни он явно не вел. Затем, за полтора года до настоящего времени, Пакс принял участие в грандиозном академическом турнире (смутно напоминавшем экзамен) и показал результаты, которые позволили ему войти в число самых перспективных молодых ученых КДК. Это достижение привлекло внимание самого короля. Говорят, он заметил: «Этого мальчика отправили в это королевство в качестве заложника, а он всё ещё стремится построить для себя лучшее будущее. Это достойно восхищения. Такие усилия заслуживают признания». Иными словами, Пакс ему сразу понравился. Призвав Пакса в тронный зал, он предложил ему выбрать награду: «Ты заслужил мое приглашение, мой мальчик. Что ты хочешь? Золото? Признание? Или же хочешь перебежать из Широна в нашу страну, став одним из моих подданных». Предложения короля были достаточно щедрыми. Но Пакс, ни минуты не раздумывая, ответил: «Я хочу получить Восемнадцатую Принцессу». Принцессу звали Бенедикта Кингдрагон, и она была одной из многочисленных дочерей короля. [П.П: Вообще фамилия в этом тайтле очень специфичны. Их можно переводить и как дословно, так и по написанию. «КингДрагон» — дословно переводится как «Король Дракон». Что и подчеркивает её родословную.] Её мать была из расы демонов неизвестного происхождения. Король использовал её как секс игрушку, и от этой игрушки она и была рождена. И хотя она обладала правами на трон и получила титул Восемнадцатой Принцессы, никто на самом деле не считал её частью королевского рода. Безэмоциональная принцесса, которую все считали: «Бесполезным выродком». И вот Пакс пожелал такую принцессу в жёны. И хотя король заколебался, Пакс был непреклонен, и, в конце концов, монарх принял его просьбу: «Я не возражал бы, выбери ты другую мою дочь, жаль, что ты выбрал именно Бенедикту. И всё же, хотя титул её лишь формальность, Бенедикта всё же принцесса. Так что тебе стоит занять более прочное положение». Король решил дать ему шанс, и предложил Паксу вернуться на родину в Широн. Как только он займёт там престижную должность, Принцесса Бенедикта будет отправлена к нему в качестве невестки. А также он попросил взамен другого принца в заложники. Необходимый шаг, чтобы сохранить лицо. Но Королевство Широна вежливо отказалось принять предложение короля. В юности Пакс доставлял немало хлопот на родине. И поэтому, скорее всего, они хотели, чтобы он до конца жизни оставался в КДК, и уж точно не хотели отдавать в обмен на него еще одного своего принца. Король КДК же был разгневан таким ответом. Как вассальное государство посмело ослушаться его воли? Чтобы выместить весь свой гнев, король отправил в Широн своих сильнейших рыцарей Чёрных Драконов во главе с Богом Смерти Рэндольфом, в итоге всё это привело к перевороту в стране. Все члены королевской семьи были вырезаны, и на этот окровавленный трон возвели Пакса. — …Так я и получил всё это. Положение короля, любимую женщину и сильнейшего союзника, — с этими словами Пакс положил руку на плечо сидящей рядом девушки и бросил взгляд на стоящего рядом Бога Смерти. По пустому лицу девушки разлился румянец; Рэндольф же, пожал плечами. Очевидно, девушка была той самой Принцессой Бенедиктой, о которой говорил Пакс в своем рассказе. И всё же. Стоп-стоп. Он пересказал нам всю историю своей жизни, но, я не услышал ни одного намёка на Хитогами. Может Пакс хоть и услышал откровение, но не стал ничего предпринимать? Нет, ну эта история о том, что Пакс вдруг изменился, звучит несколько сомнительно, но… При таких обстоятельства если кого и стоит подозревать, то скорее монарха КДК. Возможно это он получил совет от Хитогами поступить так… Впрочем это ещё не делает его стопроцентным апостолом. Возможно и Пакс и сам король чьи-то ещё пешки. — Теперь ты понимаешь, Заноба? У меня больше нет причин обвинять тебя. — Ясно, могу лишь восхищаться, — действительно впечатлённый, Заноба низко поклонился. Затем он спросил: — Но если у вас действительно есть столь сильный союзник, то почему вы обратились к вашему покорному слуге? — Ха! — презрительно фыркнул Пакс. — Очевидно же. Видеть, как Заноба разговаривает с Паксом так почтительно, было несколько непривычно. — Конечно, если я попрошу Рэндольфа, он способен справиться с агрессией севера чуть ли не в одиночку. Но хоть я и назвал его союзником, мне всего лишь одолжили его. Кто знает, когда ему придётся вернуться к Его Величеству. Было бы ошибочно считать заимствованную силу своей собственной и рассчитывать на то, что она сможет самостоятельно защитить нашу родину. Я не собираюсь разочаровывать Его Величество, после того как с таким трудом завоевал его поддержку. Он и так уже занял трон Широна благодаря этой поддержке. Теперь ему надо показать свою собственную силу. — Такой человек, как я, должен постоянно доказывать свою полезность. Ты должен это понимать, ведь так? Я понимаю, к чему он клонит. Ведь я тоже постоянно пытаюсь доказать «Боссу», свою полезность. — Вот почему, брат… нет, Заноба. Ты мог ожидать мести, когда я призвал тебя, но… Это никогда не было моим намерением. Всё именно так, как и описано в письме. После переворота, наша страна ослабла, и этим не преминули воспользоваться северяне. Сейчас нашей стране как никогда нужен такой воин как ты, Заноба. Пусть прошлое останется в прошлом. Прошу, одолжи мне свою силу, — с этими словами Пакс опустил голову. Это движение вряд ли можно было назвать поклоном, но оно выглядело как жест в этом направлении. Непонятно было, почему он удержался от того, чтобы назвать Занобу братом. Разве это более по-королевски — делать вид, что ты не его родственник? — Конечно, Ваше Величество, — кивнул Заноба. — Именно для этого меня и оставили в живых. Он не колебался. Его ответ прозвучал так быстро, что Пакс с сомнением поднял бровь. — Но. Брат… Ты ведь знаешь, что я узурпатор. Ты действительно готов на это при таких обстоятельствах? Пакс наверняка опасается, не задумал ли Заноба заговор против него. Поэтому и хочет быть уверен. Пакс ведь убил всех остальных своих братьев. Даже если он и сказал, что не держит больше обид, сам Заноба вполне может затаить ненависть. И то, что Заноба вернулся только чтобы отомстить за погибшую семью, может оказаться вовсе не выдумкой. Услышав эти слова, Заноба на несколько мгновений поднял голову. Замешательство отразилось на его лице, после чего он вновь склонился в поклоне. Видя неотзывчивость Занобы, Пакс снова заговорил, подняв подбородок. — Можешь говорить свободно. Это был важный момент. От ответа Занобы зависело, буду ли я сражаться с Богом Смерти ради себя и него. Рэндольф выглядел совершенно незаинтересованным в происходящем вокруг него, но, несомненно, лишь по одному приказу Пакса он с неистовой скоростью бросится в бой. Мне нужно будет ослепить его, замедлить и прорваться сквозь стены замка, чтобы проложить путь к отступлению. Когда я приготовился к худшему, Заноба наконец-то открыл рот, чтобы заговорить. — Неважно, кто сейчас король, неважно какой будет его политика, факт того, что я хочу защитить эту страну, останется неизменным. На мгновение в тронном зале воцарилась тишина. Заноба не ответил на вопросы Пакса прямо. Но смысл его слов был достаточно ясен: он будет подчиняться приказам нового короля и не станет ничего предпринимать против него. Пакс слегка нахмурился, видимо, не зная, как к этому отнестись. Был ли Заноба союзником или зарождающимся врагом? В конце концов, он, похоже, отказался от попыток решить этот вопрос. — Хм, что ж, хорошо, — пробормотал Пакс, сдаваясь. А затем, уже гораздо более громким и уверенным голосом, он отдал приказ. — Заноба Широн, я приказываю тебе организовать оборону форта Карон. Твои войска уже переброшены туда. Займи пост их командира и сдерживай захватчиков с севера. — Слушаюсь, Ваше Величество! Выпрямившись во весь рост, Заноба в последний раз глубоко поклонился, и наша аудиенция завершилась. Я вышел вслед за своим другом из тронного зала, чувствуя себя человеком, который только что уклонился от пули. *** После разговора с королем нас проводили в нашу комнату на ночь. Собственной спальни Занобы уже не существовало, поэтому мы расположились в гостевой комнате на втором этаже дворца. За дверью стоял страж, предположительно рыцарь из КДК. Возможно, он тут для нашей защиты, но понятное дело, что он следит за нами. Всё таки у Пакса были свои затаенные подозрения насчет Занобы. На следующее утро мы с Занобой отправимся в северный форт Карон. Я хотел сразу же объяснить ситуацию Рокси, но в данный момент мы находились под наблюдением. Пробираться к ней сейчас слишком рискованно. У нас будет достаточно времени, чтобы рассказать ей все, когда мы встретимся в пути. Я последовал за Занобой в комнату, решив, немного расслабиться. Несмотря на королевский статус Занобы, сегодня он будет спать со мной в одной комнате. Видимо, Пакс решил, что за нашими перемещениями будет легче следить, если мы будем находиться в одном месте. Мы опустились на стоящие в комнате диваны и немного перевели дух. — А Пакс оказался неожиданно достойным королём, — первым нарушил молчание Заноба. Тон его голоса был таким же, как и всегда, а на лице появился намёк на счастье. — Ты действительно так думаешь? — Он решил защитить страну своими силами и ради этого даже склонился перед бывшим врагом, разве это не достойное поведение? Ну, конечно, если так рассуждать, так оно и есть. На мой взгляд, он скорее требовал помощи, чем вежливо попросил, но, лучше забыть об этом. — Мастер, кажется вы были весьма обеспокоены, но люди меняются, все когда-то совершают ошибки. — Это да... — Конечно, поведение и поступки Пакса были недостойными. Он совершил немало ошибок. И всё же прямо сейчас я чувствую, как он старается изменить всё к лучшему. Я не могу полностью отрицать мысли Занобы. Пакс действительно изменился в лучшую сторону, по крайней мере, в какой-то степени. Он, хотя бы, пытается двигаться в правильном направлении. Но его намерения были не единственным, о чем я должен был беспокоиться. И даже не самое главное. — Хорошо, но что, если им кто-то манипулирует? — сказал я, стараясь сохранить легкий тон общения. — Например, я не знаю... какой нибудь злой бог. Заноба ответил с удивительной серьезностью. — Хм... Вы имеете в виду вашего заклятого врага, я полагаю? — А? Разве я тебе об этом говорил? — Да, прежде. Я был за столом, когда вы обсуждали это с Клиффом. О, это когда я пытался рассказать Клиффу правду? Но Заноба же, кажется, не поверил этому? — В то время я посчитал, что вы, Мастер, пытаетесь обмануть нас, придумывая отговорки. — … — Но после того как Клифф создал те приспособления снижающие силу проклятия Орстеда-сама, видя как вы, Мастер, самоотверженно выполняете его задания, я сложил два и два, поняв, что это всё ради борьбы с тем самым злым богом. Вот как? Он понял? То есть пора всё ему рассказать? В конце концов, на этот раз Заноба тоже участвует во всём этом. — Хорошо, я расскажу. — Благодарю, Мастер. И я рассказал Занобе о Хитогами. В общих чертах поведал обо всём, что случилось до сих пор. И конкретно о текущей ситуации. А также о возможности того, что Хитогами может манипулировать Паксом. — Хмм… Но Пакс ведь ни разу не упомянул этого Хитогами, может всё и не так? — Он манипулировал и мной. Он действует из тени, порой очень трудно определить замешан он или нет. Даже если сам Пакс не апостол, им вполне может оказаться Бог Смерти или Бенедикта. В данный момент наибольшие подозрения у меня вызывал Король КДК. Однако, поскольку Хитогами может контролировать лишь до трех апостолов одновременно, можно было с уверенностью предположить, что по крайней мере одного из них он разместил в самом Широне. — Манипулировал… Получается, Мастер, вы бросили вызов Орстеду-сама из-за того, что Хитогами вами манипулировал? — Верно. — Если Пакс был также обманут, возможно, в итоге мне придётся сразиться с вами, Мастер, — положив подбородок на руки, задумчиво пробормотал Заноба. — Если эта гипотеза верна, мне придётся защитить Пакса. Стоп. Что? — …В таком случае мы можем стать врагами? — Что? Нет-нет, никогда. Я никогда не стану вашим врагом, Мастер. Разве вы, Мастер не упомянули только что, что Пакс не должен быть убит? — Но ведь… — Под этим «защитить», я имел в виду «защитить от Хитогами». Фух. Это был настоящий шок. Я подумал, Заноба говорил о том, что примет чужую сторону. И я понятия не имею, чтобы делал, случись такое на самом деле. Какое облегчение… Однако почему вдруг всплыли эти слова о защите? — Знаешь, я думал, тебя не заботит судьба Пакса? На мгновение Заноба посмотрел на меня с пустым удивлением. Затем он подпер подбородок рукой и задумался над моим замечанием. — Наверное, до сегодняшнего дня так и было. Ведь я даже не видел его много лет, — Заноба задумчиво нахмурил брови и хмыкнул про себя. — Но теперь, когда я думаю об этом, он, возможно, впервые обращается ко мне за помощью подобным образом! Внезапно хмурый взгляд Занобы сменился радостной улыбкой. Странно. Он ведь должен был знать, что Пакс просто использует его, верно? Он не из тех, кто гордится своей надежностью. Что ж, возможно, часть его решимости защитить Широн передалась его королю. В конце концов, у них были относительно схожие цели. Как бы то ни было... Мне было очень трудно догадаться, каков на этот раз план Хитогами. Не понятно, кто из них его апостол, и не было никаких признаков того, что кто-то пытается меня убить. Словно, я что-то упускаю, не замечаю какого-то важного кусочка чёртовой головоломки… Конечно, было бы прекрасно, окажись эта ловушка всего лишь домыслами Орстеда, но не следует быть излишне оптимистичным. Где-то здесь может быть ловушка, я просто не замечаю её. И всё же, несмотря на тревогу, лучше пока отложить эти мысли, слишком многого я не знаю, так что тут ничего не поделаешь. Убедить Занобу вернуться домой тоже будет непросто. В данный момент Пакс ничем ему не угрожал, во всяком случае, внезапных покушений на него не было. Если бы он попросил Занобу остаться здесь на постоянной основе на какой-нибудь ключевой военной должности, трудно представить, что Заноба откажется. И всё же, неважно как изменился Пакс в душе, возможно, он всё ещё желает смерти Занобе. Возможно, это прозвучит лишь как отчаянные оправдания, но мои сомнения не развеются вот так вот запросто. Возможно, Пакс всё ещё планирует в конце концов расправиться с Занобой. В таком случае я просто обязан найти доказательства этого. Вот только где мне их искать? Возможно, Пакс действительно не планирует сейчас убивать Занобу, и хочет сделать это позже, когда он станет бесполезен, чтобы избавиться от возможной угрозы. В любом случае это всё догадки, и никаких конкретных доказательств на данный момент. Проклятье. Всё так запутанно. Буду так много думать, точно облысею. Ладно, сколько я тут не буду мучиться в одиночку, вряд ли додумаюсь до чего-то путного. Завтра непременно надо обсудить всё это с Рокси.</w:t>
      </w:r>
    </w:p>
    <w:p>
      <w:pPr>
        <w:pStyle w:val="Heading1"/>
      </w:pPr>
      <w:r>
        <w:t xml:space="preserve">Глава 5: Форт Карон</w:t>
      </w:r>
    </w:p>
    <w:p>
      <w:r>
        <w:t xml:space="preserve">На следующее утро после аудиенции у короля я вернулся на постоялый двор за Рокси, а Заноба остался во дворце, чтобы заняться подготовкой к отъезду. Рокси ждала меня в своей комнате, полностью экипированная и готовая к бою. Судя по всему, ночью она не смыкала глаз, но когда я вошёл в дверь, она вскочила на ноги и бросилась ко мне. — Всё прошло хорошо? Я так волновалась, потому что вы не выходили на связь! — Да, всё хорошо. Рокси ещё не завтракала, и мы отправились на первый этаж гостиницы, чтобы быстро перекусить. Пока мы ели, я описывал нашу аудиенцию с королём Паксом. У меня было три основных вывода: маловероятно, что Пакс является апостолом, планы Хитогами всё ещё неясны, и король КДК — наш потенциальный враг. И так, я постарался описать все детали, которые привлекли моё внимание. Рокси потягивала суп, пока я рассказывал, и молча слушала. В конце рассказа, я решил поинтересоваться её мнением на эту ситуацию, и она задумчиво нахмурилась. — Честно говоря, я слишком мало спала, чтобы моя голова могла нормально соображать… — Ах. Точно, извини. У неё даже появились слабые круги под глазами, да и движения были весьма вялыми. Кому-то может показаться, что всего одна бессонная ночь это мелочь, но мы и до этого двигались путешествуя почти без отдыха. Даже самый закалённый искатель приключений устанет, если будет так долго сохранять бдительность. — Никаких конфликтов не было. Принц Пакс выглядел весьма рационально. Имя Хитогами так и не было упомянуто… Только на основе этих фактов я не могу сделать каких-то определённых выводов. Это и не удивительно. Хоть у Рокси и не появилось никаких идей, но вероятно это просто моя информация была недостаточной. — Печально, что мы так волновались из-за засады, — задумчиво пробормотала она. — Мне следовало бы пойти с вами, а не сидеть здесь. — Зачем? Наверное из-за моих данных, которые были слишком уж расплывчатыми или как? — Я могла бы уловить что-то по тону голоса Принца Пакса или, возможно, по языку его тела. Точно, вполне может быть. На аудиенции я думал лишь о возможной ловушке Хитогами и схватке с Богом Смерти. Целиком сосредоточившись на этом, возможно, я упустил что-то лежащее за пределами моих ожиданий. Так что вторая голова способная думать в другом направлении была бы весьма к месту. И роль этой головы Рокси бы отлично удалась. Но ничего уже не поделаешь, что было — то было. — …И всё же я думаю, что ловушка Хитогами ещё ждёт нас где-то впереди. — Хм… Но может эта ловушка лишь домыслы Орстеда и ничего такого нет? Возможно ведь и такое, что за всем этим стоит кто-то другой. — Даже если так, лучше заранее подготовиться к худшему. Возможно, невидимая петля уже затягивается вокруг шеи нашей семьи, и расслабляться тут, никак недопустимо. Тот отчаянный плач Лары посеял во мне немалую тревогу. Может быть, Хитогами и не при чем, но какая-то другая опасность может подстерегать нас здесь. — Ты прав. Прости, это было необдуманное замечание, — Рокси слегка наклонила голову, в знак извинений, а затем сделала паузу с задумчивым выражением лица. — В любом случае, нападение на тебя в тот момент, когда мы появились в Широне, вряд ли можно назвать ловушкой. Если же она существует, то, скорее всего, будет не столь очевидной. — Хорошо... но у тебя есть идеи, как это может примерно выглядеть? — Одна возможность приходит на ум, учитывая некоторую информацию, которой Джинджер-сан поделилась со мной сегодня утром. — О? Хотя Джинджер нигде не было видно, очевидно, что она активно работает за кулисами. — В настоящее время в северной крепости Карон собрано только пятьсот солдат. — Пятьсот... В отдельности это число мало что значило для меня. Это был большой гарнизон или маленький? Вероятно, меньший, если учесть, что она сказала, что их всего столько-то. — Судя по всему, они столкнутся с армией в пять тысяч человек. Звучит не очень приятно. Получается разница в силе… практически в десять раз. Тут нет ни шанса на победу. — Вы знали об этом? — …Нет. Я ничего об этом не слышал, нам просто отдали приказ отправляться туда. — Сейчас я повторяю то, что сказала мне Джинджер-сан... но, похоже, Принц Пакс направил эти символические силы в форт Карон, чтобы задержать продвижение противника. Это позволит ему выиграть немного времени, чтобы собрать армию наёмников за линией фронта в форте Рикон, которую он затем сможет вывести в поле. Он упоминал об этой стратегии в вашей аудитории? — Неа. Столько всего нового. А нам ничего не сказали. Значит фортом Карон собираются пожертвовать… Вот как. Пакс притворился, что приветствует Занобу, а сам собирается использовать его и пустить в расход. Заноба своей силой сдержит врага, пусть даже ценой своей жизни, зато даст Паксу достаточно времени для его стратегии. Полагаю Пакс считает, что вот так использовав Занобу, он убивает двух зайцев одним выстрелом. — Это также может быть ловушкой Хитогами для тебя, — продолжила Рокси. — Что ты имеешь в виду? — Я сама никогда не была на войне, но я читала исторические записи о том, как один маг Святого уровня сдерживал в бою тысячу человек. Надо бы как-нибудь прочитать это. Лишь мысль о том, что кто-то может отбиться от тысячи солдат, сначала показалась абсурдной, но, учитывая широкий спектр действия магии Святого уровня, это было не так уж и неправдоподобно… — Я владею Королевским уровнем, твоя сила, Руди, сопоставима с уровнем Императора. Если мы будем действовать вместе, то сможем удержать форт Карон длительное время. Хм. Ну, я не представляю, как мы разом уничтожим пятитысячную армию. То есть, если бы они набросились на нас по открытому полю в полном составе, то несколько удачно подобранных заклинаний могли бы помочь. Но эта армия, прежде чем двинуться в атаку, проведёт разведку, и я чувствую, что весть о нашем прибытии в форт быстро распространится. Иными словами, враг не будет настолько глуп, чтобы атаковать наш форт в лоб. Но, опять же, при такой численности войска у них наверняка есть приличное количество магов. Если они объединят все свои усилия, то, возможно, им удастся отразить пару заклинаний Святого уровня. Впрочем, я всегда могу тут же наложить ещё одно, так что такой подход может оказаться для них не слишком удачным. — К сожалению, запас маны не бесконечен, и со временем мы оба устанем. Я не могу себе представить, что при таком раскладе у меня закончится мана, но верно то, что я бы измотался, если бы мне пришлось сражаться несколько дней подряд. Они могут попытаться совершать набеги и ночью, так что нам придется постоянно быть начеку. Мана будет бесполезной, если я буду слишком истощённым, чтобы её использовать. — И если Бога Смерти подошлют к тебе, когда ты окончательно вымотаешься… возможно именно такова их цель. Тебе не кажется, что это может оказаться именно такого рода ловушкой? — Ооо. И вправду. — Кроме того... Рокси держала ложку меж пальцев прямо как указку. Типичная учительница. — Ты говорил, что апостолов всего трое. — Да. — Пока всё выглядит так, словно Пакс действует по указке монарха Королевства Дракона Короля. На данном этапе сложно сказать, откуда последует нападение, верно? В таком случае, где бы ты сам, Руди, в такой ситуации поставил апостола? Где бы я поставил апостола… О, во вражеском стане! По сути, Широн считается вассальным государством КДК. Это означало, что вторжение в него сопряжено с реальным риском, поэтому против такого плана должны быть серьёзные возражения. Апостол же, в свою очередь, должен был подавить эту оппозицию и обеспечить успех вторжения. Вероятность того, что это будет кто-то из членов королевской семьи или, возможно, влиятельный генерал, была очень высока. — Значит, возможно план Хитогами состоит в том, чтобы вымотать нас в войне, а потом уничтожить силами Бога Смерти. Выслушав предположения Рокси, я немного собраться с мыслями. Мы определили двух вероятных апостолов Хитогами: короля КДК и какого-то могущественного генерала в стране, вторгшейся в Широн. Оставался только третий. В Асуре им оказался Люк. Честно говоря, это ставит Занобу под подозрение. Однако, судя по нашим разговорам, не было ни одного признака, что он является апостолом. Может быть, это была Джинджер? Или Бог Смерти? Это больше соответствовало бы его выбору Рейды в Асуре. Это могла быть даже та тихая принцесса, сидящая рядом с Паксом. С другой стороны, Хитогами не использовал всех трех своих апостолов одновременно с момента нашего столкновения в Асуре. Может быть, его последняя пешка находится где-то в другом месте, готовясь к осуществлению какого-то другого плана. Существовало множество разумных вариантов, поэтому я пока не мог сделать твёрдых выводов относительно личности апостола номер три. Но, по крайней мере, мы более или менее точно определили двух других. Это было даже больше, чем я мог бы сделать сам. Хорошо, что у меня есть такая умная жена, на которую можно положиться. — Рокси. Но если форт Карон действительно столь опасное место, что ты планируешь делать? — Хороший вопрос, — медленно произнесла Рокси. — Сейчас я считаю самое главное постараться не попасться на удочку противника… — Я лично твёрдо уверен, что нам не стоит вообще соваться в форт Карон… К сожалению, Заноба намеревался отправиться туда, чтобы выполнить свой долг, и у нас не было никаких шансов отговорить его от этого. Если понадобится, он пойдет один. И всё же, тот факт, что Пакс отправил Занобу возглавить безнадежно уступающий ему по численности гарнизон, должен помочь мне переубедить его. Возможно, Пакс не настолько ненавидел Занобу, чтобы пытаться убить его, но он явно был бы не прочь увидеть смерть Занобы. Он пытался использовать собственного брата в качестве жертвенной пешки. И даже так, этого будет недостаточно, чтобы убедить Занобу остаться. Он считал себя обязанным защищать королевство. В условиях, когда враги Широна толпились на границе, повернуть хвост и сбежать было последним, что пришло бы ему в голову. Постойте-ка… Но если это действительно будет схватка против пятитысячной армии, может это удовлетворит стремления Занобы? Пока форт Карон держится, это позволит Паксу собрать основные силы. Другими словами, защищая форт Карон, мы будем защищать порядок в стране. По сути, мы будем защищать всю страну. — ...Я думаю, что мы должны отправиться в форт Карон, Рокси. Это наш единственный шанс спасти Занобу. — Поняла. — Жаль, что это всё по-прежнему остаётся вероятной ловушкой. После этих слов горечь отразилась на лице Рокси. Было неясно, что мы можем сделать с такой возможностью. Придется, по крайней мере, взять с собой Первую Магическую Броню. Интересно получится ли с её помощью переломить ход битвы… — Ну, прежде чем мы доберёмся до форта Карон, пройдёт какое-то время. Так что давай как следует всё продумаем. — Да, учитель! Когда мы закончили обсуждение, к трактиру подъехала карета, и из неё вышел Заноба. *** Заноба даже не вздрогнул, когда я сказал ему, насколько мал будет его гарнизон. Он лишь кивнул, улыбнувшись: — Вот оно как. Его бесстрастное отношение показалось мне странным. Понимал ли он вообще, что такое массовое превосходство в численности? Нужно ли мне объяснять такое? — Послушай Заноба-кун. «Если у тебя сил в десять раз больше, чем у противника, окружи его со всех сторон; если у тебя сил в пять раз больше, нападай на него; если у тебя сил вдвое больше, раздели его на части; если же силы равны, сумей с ним сразиться; если сил меньше, сумей оборониться от него; если у тебя вообще что-либо хуже, сумей уклониться от него. Поэтому упорствующие с малыми силами делаются пленниками сильного противника». Бой с превосходящими силами противника в любом случае крайне невыгоден. Наши войска будут заперты в форте, да. Но даже в этом случае выстоять против армии, в десять раз превосходящей нашу, будет очень трудно. Когда я закончил своё несколько окольное объяснение этих фактов, Заноба уставился на меня с озадаченным выражением лица. — Мастер, кто сказал, что такое количество действительно нас превосходит? — Тогда как ты можешь так легко рассуждать о десятикратном превосходстве, их больше в десять раз. — Но, Мастер, даже если их больше, это ещё не значит, что они превосходят нас в десять раз. ...У этого парня были проблемы с элементарной математикой или что? Я начинаю сомневаться в системе образования Королевства Широн. — Ты меня не слушал, Заноба? У нас пятьсот солдат, у противника пять тысяч, так? Пятьсот в десять раз меньше пяти тысяч. У тебя точно всё в порядке? — Хм… Мастер, вы что, пытаетесь так проверить меня? — рассмеялся Заноба. Чёрт. Ну посмотри на свою улыбку! Тебя что, научить таблице умножения?! — Просто посмотрите на это с другой стороны, Мастер, — Заноба начал объяснять. — Ваши расчёты не включают вас, Мастер, и Рокси-доно. Не зря говорят, что при определённых условиях маг Святого уровня сопоставим с тысячей солдат. Так что наши силы равны минимум двум с половиной тысяч. А учитывая, что у Рокси-доно ранг Королевы, а у вас, Мастер, Императора, легко понять, что эти цифры приближаются к трём тысячам, а то и больше. Как правило, осада замка требует втрое превосходящего количества войск. Форт Карон находится в идеальном для защиты месте и хорошо укреплён. Поэтому войск противнику потребуется ещё больше. Кроме того, если учитывать совокупную магическую силу, у вас, Мастер, и мой статус Мико, тут явное преимущество. Ответ прозвучал куда адекватнее, чем я ожидал. В смысле, я хочу сказать, в этом парне и впрямь много неожиданного. — Э-это было удивительно продумано, Заноба. — В детстве я получил обширное военное образование. Видите ли, они планировали сделать меня генералом Широна. Ну да, вполне логично. Занобу ведь оставили в живых с единственной целью — защищать это королевство, но это ещё не означало, что они планировали бездумно бросить его в бой. Даже если его основная роль — просто носиться по округе, создавая хаос, нужно, чтобы он обладал определенными тактическими знаниями и пониманием ситуации. Похоже, я недооценивал образовательные стандарты королевской семьи Широна. — Я понимаю, что это будет ваша первая настоящая война, Мастер, но не бойтесь. У меня есть богатый опыт сражений, полученный в дни моей юности. С вами и Рокси-доно в моём распоряжении я вполне смогу удерживать этот форт неограниченное время. Он так уверенно говорит. Но действительно ли это будет так просто? Как-то я сомневаюсь в этом. Лучшим вариантом для нас было бы полностью избежать этого форта. Хм… Пусть и немного надо постараться его убедить. — Но Пакс ведь послал нас в этот северный форт, по крайней мере ничего не зная об участии Рокси. — Ну, так и есть. — И не думаю, что Пакс действительно осведомлён о том, как сильна моя магия. — Мастер, что вы пытаетесь сказать? Ладно, не будем ходить вокруг да около, пора бы уже сказать прямо. Так что я заговорил откровенно: — Разве нами не собираются просто пожертвовать? Заноба уставился на меня с выражением человека, которого ущипнули. Не то чтобы обычный щипок мог что-то сделать с ним. — Пакс возможно и правда больше не испытывает ненависти к тебе, и всё же он по прежнему может хотеть твоей смерти. — ...Наверное, вы правы, — почесывая пальцем щёку, Заноба ждал, что я продолжу. — В таком случае обязаны ли мы следовать этому приказу? Заноба, усмехнувшись, вздохнул. На его лице было прямо написано: «Действительно ли это так?». — На войне часто приходится идти на жертвы. Обычно в первую очередь жертвуют простыми солдатами, но иногда даже жизнь принцев приходится использовать в качестве тактического ресурса. — Но неужели ты обязан подчищать за Паксом? Он убил всех остальных членов королевской семьи. Неужели ты действительно обязан вот так просто подчиняться ему? — Что действительно важно это то, что будет дальше, а не трения, оставшиеся в прошлом. Разве вы сами, Мастер, не говорили об этом? При этих словах взгляд Занобы переместился к окну. На улице, смешавшись с наёмниками, ходили обычные горожане. Казалось бы, обычная картина, но чувствовалось в ней некая тревога. Когда мы покидали Шарию, Заноба дал понять, что целью своей жизни видит борьбу с врагами своего королевства. Для него не имело значения ни то, что Пакс — король Широна, ни то, что Пакс думает о нём. …Как я и думал, переубедить его сейчас невозможно. — Я понял. Мне не следовало говорить этого. Прости меня. — Нет, я понимаю, что вы, Мастер, просто беспокоитесь обо мне. — Ладно. Раз уж мы отправляемся в форт Карон, тогда, поскольку я лишь новичок в этом деле, я буду следовать всем твоим приказам, Заноба. Можешь свободно говорить, что считаешь нужным. Я просто обязан был сказать это. К тому же, меньше всего мне хотелось, чтобы Заноба отправлялся на передовую один. — Ох, спасибо вам, Мастер! Одна ваша компания будет стоить сотни человек. — Хех, разве ты не говорил, что больше тысячи? Ну что ж… По крайней мере, наша первая задача была достаточно ясна. Мы должны будем защитить форт Карон от попыток армии врага захватить его. Пока мы будем сдерживать их, Пакс соберёт свою армию наёмников, так что в случае нашего успеха появится шанс того, что вторжение полностью провалится. Со временем Королевство Широн станет сильнее и стабильнее. И увидев, что опасность миновала, Заноба, возможно, с большей охотой согласится вернуться в Шарию вместе со мной. Остальное оставим Паксу и КДК. *** Мы решили, что в форт отправятся только Заноба, Рокси и я. Джинджер останется в королевской столице. Узнав, что Заноба отправляется на передовую, она немного засомневалась, но в итоге решила, что ей будет полезнее продолжить расследование в Латакии. Похоже, здесь ей ещё предстояло кое-что выяснить. Перед тем как расстаться, она недвусмысленно сказала мне, что моя задача — сохранить принца в целости и сохранности. Наш отъезд был не слишком торжественным. Несмотря на статус Занобы как королевского принца, в карете находились только мы трое: ни охраны, ни проводов у ворот, ни марширующих за нами войск. Кучер, сидевший впереди, был, по-видимому, солдатом, но выглядел он не слишком дружелюбно. Видимо, я всё же был прав — Пакс решил отправить Занобу на смерть. Я не могу отделаться от злости. Заноба рисковал всем, чтобы вернуться сюда и защитить свою родину. Он даже покорно стоял на коленях у ног Пакса и поклялся сражаться всеми силами. Он не заслуживает такого обращения. Впрочем, не стоит на этом зацикливаться. Что касается первой версии «Магической Брони», то она будет доставлена в форт Карон через несколько дней, по частям, словно сборная фигурка, и прибудет она под предлогом того, что они являются частью коллекции кукол Занобы. К сожалению, службы доставки в этом мире были гораздо менее последовательны и надёжны, чем в Японии. Признаться, я был обеспокоен. Между нашим прибытием и доставкой «Магической Брани» вполне могло что-то случиться. Эта мысль настолько меня встревожила, что я уже подумывал надеть её и самому отправиться в форт, но тут вспомнил битву с Орстедом. За один бой эта штука вытянула из меня столько маны, что я чуть не умер. Я хотел бы сохранить как можно больше маны, чтобы использовать броню, когда она действительно понадобится. *** К форту Карон не ведет ни одна крупная дорога. Большую часть пути мы проделали по узким грунтовым тропам, проложенным через обширные сельскохозяйственные угодья. По пути мы проезжали через несколько небольших деревень, но городом их назвать было бы невозможно. И ещё, иногда нам даже приходилось ночевать под открытым небом. По дороге мои мысли заполнили и другие вещи, а не только Хитогами. Всё потому, что однажды ко мне пришло осознание: «Я ведь отправляюсь на войну». Стоило подумать об этом, и тревога сразу подняла свою уродливую голову, и меня стошнило. Война. Даже простое повторение этого слова заставило мои мышцы напрячься. За годы, прошедшие с момента моего перерождения в этом мире, я уже достаточно привык к убийствам, но понятие «война» пугало меня так, что трудно было описать. Меня пугала не сама мысль о том, что мы будем убивать врагов или они нас, а война в целом, как явление. Наверное, я всегда так считал, но теперь, когда я шёл в бой, этот страх стал во сто крат реальнее. Сможем ли мы вообще выиграть этот бой? Доводы Занобы убедили меня в том, что мы не окажемся в полном проигрыше, но факт оставался фактом: я впервые буду выходить на поле боя. — Мастер, смотрите. Там группа искателей приключений. Интересно куда они направляются с такой серьёзной экипировкой? В отличие от моего растущего беспокойства, Заноба, казалось, получал огромное удовольствие. Каждый раз, когда он замечал что-то на дороге, он громко указывал мне на это с широкой ухмылкой на лице. Он был так бодр, что можно было подумать, что мы едем в зоопарк или парк развлечений. — Вероятно, они отправляются покорять подземелье. Поблизости есть немало подземелий, но далеко не все они находятся рядом с городом. Так что группа, относящаяся к покорению подземелий всерьёз, заранее как следует готовятся. Рокси тоже казалась совершенно спокойной. Она не была такой жизнерадостной, как Заноба, но её поведение было таким же, как и всегда. Это тоже был её первый опыт войны, но, похоже, это её ничуть не пугает. — О, как и ожидалось от вас, Рокси-доно. Вы так много знаете. — Ну, в своё время я и сама бродила по здешним подземельям, в поисках приключений… Похоже, меня тут одного трясёт. Интересно, как этим двоим удаётся оставаться такими спокойными? Мне явно чего-то недостаёт для сохранения душевного спокойствия. Получается у них, в отличие от меня, это что-то есть? Ладно, лучше постараться не портить им настроение и не проявлять слишком своё беспокойство…. — Если вспомнить, то Рокси-доно, благодаря покорению подземелья вас когда-то и пригласили на должность придворного мага. — Да, эта история навевает воспоминания. — Я никогда не слышал, чтобы кто-то смог покорить сложное подземелье в одиночку, так что это неординарный подвиг. Я всегда думал, что это абсолютно естественно для Мастера моего Мастера, но как вы вообще решились на что-то столь выдающееся? — А? Ну, я просто искала воплощения своей красивой мечты… Скорее просто безумство вызванное страстями молодости. — О, и вам удалось воплотить её? — Хотя в то время мне это не удалось, но потом, куда позже, я смогла добиться всего, о чём мечтала… — говоря это, Рокси бросила несколько смущенных взглядов в мою сторону из-под широкополой шляпы. Ах, так она о той истории. Что Рокси отправилась в подземелье, чтобы отыскать там свою любовь. — О, так значит те слухи о гениальной синеволосой волшебнице, отправившейся в подземелье, чтобы отыскать себе мужа — правда? — Прошу, не надо говорить это так прямо, это так смущает. — Разве это не здорово? Мастер, похоже, тоже тосковал о вас, Рокси-доно, ещё до того как поступил в университет. — Это правда? Разве его первой любовью была не Сильфи? — Это правда, я не знаю подробностей того как всё было в начале, но вы, Рокси-доно, как его мастер… И теперь они вдвоем почему-то вспоминали старые добрые времена. При обычных обстоятельствах я бы почувствовал зависть, но сейчас я даже не мог найти в себе силы слушать дальше. — Вау, неужели? Он носил их с собой столько... Э-э, Руди? Что-то случилось? Я внезапно осознал, что Рокси смотрит прямо на меня. Её лицо так близко рядом с моим. Я с трудом удержался от желания поцеловать её. — Эй, Заноба, тебе не кажется, что ты слишком веселишься отправляясь на войну? — Ха-ха-ха, ну вы скажете тоже! Я же мужчина, схватки и сражения, когда жизнь поставлена на кон, заставляют только чаще биться моё сердце! Мой живот, как же больно… *** После девяти дней пути мы прибыли в форт Карон. Это оказалось более впечатляющее сооружение, чем я себе представлял. Мое первое впечатление было не очень хорошим. Издалека он выглядел как обычный небольшой каменный замок с ничем не примечательным дизайном. Но через некоторое время я понял, что он расположен очень удачно. Во-первых, он стоял в развилке двух рек, как тот знаменитый замок Тоётоми Хидэёси, построенный за одну ночь. [П.П: Тут Рудеус упоминает про — Замок в Осаке. Замок был построен в 1585-98 годах полководцем Тоётоми Хидэёси по образцу замка Адзути, который за десять лет до этого выстроил для себя Ода Нобунага. Если кому интересно, то этот замок был пятиэтажным, и назывался самурайским замком в городе Осака, Япония, также этот замок сыграл свою ключевую роль в японской истории конца XVI — начала XVII столетий.] Кроме того, за реками простирался густой тёмный лес. Пройти в королевство Широн через эти леса было бы достаточно просто, но вести армию через такое место было очень рискованно. Ведь леса здесь кишат монстрами. Пока вы пробирались по лесу, любой враг, оказавшийся поблизости, мог выступить навстречу, зажав вас между своими войсками и монстрами. По этой причине данная точка была стратегически важным опорным пунктом. По мере того как мы приближались к форту, он становился всё более солидным и устрашающим. Я заметил сторожевые башни и катапульты, расположенные вдоль крепостных валов. Я ожидал увидеть что-то поменьше, услышав, что в нём всего пятьсот человек, но это, несомненно, была настоящая крепость. С другой стороны, солдаты, занятые в ней, имели мрачное выражение лица. Очевидно, что моральный дух в данный момент был под вопросом. Должно быть, они поняли, насколько сильно их превосходят в численности. — Мастер, Рокси-доно — сюда, пожалуйста. Мы держались в нескольких шагах позади Занобы и пробирались через форт к покоям его командира. Мы нашли его в комнате, похожей на военную, где он изучал большую карту на столе вместе с несколькими капитанами. — Кто вы такие? — Я — Заноба Широн, третий принц Королевства Широн. Офицеры сначала с сомнением смотрели на Занобу, но при упоминании его титула все сразу упали на колени. — Я Гаррик Бабрити из Королевских рыцарей Широна, Ваше Высочество, командующий гарнизоном форта Карон. — Я благодарен вам за ваши усилия, Гаррик-доно. Надеюсь, король прислал весть о моём прибытии? — Да, Ваше Высочество! Сообщение пришло несколько дней назад. — Хорошо. Тогда нет необходимости в дальнейших объяснениях. С завтрашнего дня я вступаю в официальное командование этим фортом. С этим всё в порядке? — …Да, Ваше Высочество! Я чувствовал, что Гаррик был не слишком доволен таким развитием событий. Потерять командование — это одно, а передать его какому-то напыщенному принцу — совсем другое. Он, наверное, очень гордился тем, что до сих пор защищал этот форт. Если уж нам предстоит работать с этими ребятами, лучше не пытаться просто умолчать подобные неудобные вопросы. — Тем не менее, поскольку я уже долгое время не имел реального опыта боёв, я назначаю вас своим помощником, и обещаю во всём полагаться на вас, Гаррик-доно, когда дело дойдёт до реальных вопросов. Вас это устроит? — Да, Ваше Высочество! Не успел я вмешаться, как Заноба сам с блеском разрешил проблему. Да уж, лучше и правда оставить подобные вопросы более опытному человеку. — В таком случае, Гаррик-доно, давайте немедленно приступим к работе. Я хочу поднять боевой дух наших войск. Не соберете ли вы для меня весь гарнизон? — Есть, Ваше Высочество! Первый официальный приказ Занобы вызвал в форте Карон бурное приветствие. *** Примерно через час около четырехсот пятидесяти закованных в броню солдат стояли ровными рядами перед платформой, установленной снаружи форта. Из оставшихся пятидесяти человек десять находились на наблюдательных вышках, высматривая противника. Остальные в основном находились на разведке или на снабжении провизией. Выстроившиеся перед нами воины были мускулисты и внушительны, с суровыми лицами бывалых воинов. Смелость в их глазах застала меня врасплох: это была гораздо более внушительная группа, чем я ожидал. Я думал, что пятьсот человек — это небольшая армия, но когда они стояли прямо перед тобой, это уже не казалось таковой. Кажется словно, у нас есть все необходимые войска. И всё же, силы противника были в десять раз больше, так что... — Эй, это ещё кто. — Кто это такой, черт возьми? — Хм... похож на какого-то принца, может быть? Когда Заноба ступил на платформу перед ними, солдаты изучали его с откровенно сомнительными гримасами. Моральный дух был низок у всех. Некоторые солдаты даже перешептывались между собой, несмотря на то, что стояли лицом к лицу с королевским принцем. — Я — Заноба Широн, третий принц Королевства Широна. — Ваше Высочество Заноба! Все здесь присутствующие счастливы, сражаться вместе с вами! — командир, стоящий впереди, гордо произнёс это, явно стараясь польстить Занобе. Вот только даже в его собственном голосе не чувствовалось особой радости от появления здесь Занобы. На его лице ясно читался вопрос: «Зачем ты вообще сюда явился?» — Благодарю, — повелительно кивнув, Заноба окинул взглядом ряды стоящих перед ним солдат. Он выглядел довольно внушительно благодаря громоздкому доспеху и массивной дубине, которую я для него сделал из магии земли. — Первым делом, отчитайтесь о ситуации! — Да, сэр! На данный момент продолжаются постоянные небольшие стычки с врагом. Это только вопрос времени, когда противник перейдёт в полномасштабное наступление. — Понятно, — кивнул Заноба. — Похоже, нам нельзя терять времени. На лице командира появилось тревожное выражение. Я прекрасно знаю, когда появляется такое выражение. Заноба же меж тем, набрал воздуха в грудь и громко и торжественно произнёс: — В первую очередь, позвольте представить вам наше подкрепление. Когда эти слова прозвучали в воздухе, лица солдат немного просветлели. Я прямо воочию увидел, как их боевой дух повышается. Однако мне самому интересно, что за подкрепление такое? По крайней мере, от Пакса точно не приходится ждать ничего такого. Прежде чем я успел понять смысл его заявления, Заноба оглянулся и подмигнув, подал знак мне и Рокси. Немного испугавшись, мы вдвоём вышли на сцену позади него. — Эй, а это не... — Я видел её раньше... — Но я думал, что она... По солдатам пробежал ропот. Многие из них, кажется, смотрели именно в сторону Рокси. Что ж, не так уж много женщин можно было встретить в подобных крепостях. Может быть, они облизывались при виде её? Рокси была восхитительна, красива и являла собой божественное воплощение всех благ, так что я, конечно, мог понять такую реакцию. Но мне показалось, что некоторые женщины-военнослужащие в толпе тоже смотрели на неё так же пристально, как и мужчины. А больше всего завороженными выглядели люди постарше — лет тридцати-сорока. — Господа! Хотя силы врага велики у нас не так много союзников. Также скоро ожидается масштабное вторжение. Уверен, все вы немало этим встревожены. Однако с собой из Города Магии Шария я привёл очень сильное подкрепление. Заноба снова подмигнул. Ясно, получается это мы эти его подкрепление. Ну, если маг святого уровня и правда равноценен тысяче солдат, то мы с Рокси потянем на две тысячи. Если мы когда-нибудь начнем карьеру рестлеров, нам придется назвать нашу команду «Ужасные две тысячи». — Спасибо! — Рокси поприветствовала солдат, сняв шляпу. Ропот в зале сразу же стал громче. — Я так и знал! Это та самая, которая была придворным магом... — Маг королевского уровня… — …Именно она разработала те магические тренировки, что мы используем. Ухмыляясь от уха до уха, Заноба приступил к более подробному представлению. — Эта девушка — Рокси Мигурдия, бывший придворный маг нашего королевства. Думаю, многие из вас знают это имя, ведь именно она, по сути, создала нашу нынешнюю программу анти-магической подготовки. Рокси-доно сопровождает её звездный ученик Рудеус Грейрат. Оба они маги королевского уровня или даже выше. По толпе пронеслись звуки удивления и восхищения. С некоторым запозданием я понял, что здесь происходит. Рокси уже некоторое время была заметной фигурой в Широне, как маг, нанятый непосредственно королевской семьей. Некоторые из пожилых солдат наверняка узнали её ещё тогда. Тем не менее, мне не слишком понравилось то, что Заноба назвал её Мигурдией. Ведь сейчас, она была Грейратом. Как мог ты допустить столь грубую ошибку, мой ученик? Ну, да ладно, полагаю, популярность здесь она заработала под именем Мигурдия. — Уверен, все вы слышали историю о том, что маг Святого уровня сопоставим по силе с тысячей солдат. В таком случае маг королевского уровня способен на всё! Немногие знают об этом, но когда-то давно, во время войны с Лапласом, маг королевского уровня смог справиться даже со стотысячной армией. Заноба сделал паузу, наслаждаясь изумленным молчанием слушателей. Я сам никогда не слышал об этой «сказке», и, честно говоря, она звучала как полная чушь. Ведь цифра в десять тысяч должна быть преувеличена? Однако, похоже, не все солдаты поверили в это — я заметил в их взглядах нотки благоговения. — В дополнение к этим двум магам королевского или даже выше уровня, я сам, Мико, получивший прозвище «Отрывающий Головы Принц», поведу вас в бой. После слов «Мико» и «Отрывающий Головы Принц» надежды солдат взлетели ещё выше. Даже прозвище, что звучало проклятием, в ожидании предстоящей ожесточённой схватки, вероятно, показалось им весьма обнадёживающим. — Господа, я обещаю вам победу! — повысив голос, Заноба в победном жесте воздел кулак в воздух. Солдаты, точно так же воздев кулаки, ответили мощным рёвом. — ООООООО! Можно сказать, что моральный дух несколько улучшился. В любом случае это была отличная речь. Похоже Заноба на удивление обладает и отличными лидерскими качествами. Я и подумать о таком не мог. Может для короля этого будет маловато, но для того, чтобы стать полководцем, вполне достаточно. Но, с другой стороны, у войска был хороший крепкий форт, в котором можно укрыться, и два сильных мага для его защиты. Напасть на врага и разгромить его, возможно, и не получится, но защитить свою позицию будет проще простого. Заноба в этом уверен, и даже солдаты загорелись, увидев Рокси. Глядя на все эти поднятые кулаки, я почувствовал, что моя собственная тревога несколько уменьшилась. Я тренировался изо всех сил ради таких моментов. Я сделаю всё что смогу.</w:t>
      </w:r>
    </w:p>
    <w:p>
      <w:pPr>
        <w:pStyle w:val="Heading1"/>
      </w:pPr>
      <w:r>
        <w:t xml:space="preserve">Глава 6: Подготовка к войне</w:t>
      </w:r>
    </w:p>
    <w:p>
      <w:r>
        <w:t xml:space="preserve">На следующий день я отправился на свидание с Занобой. Местом назначения была открытая равнина к северу от форта Карон, которая также являлась наиболее вероятным местом предстоящей войны. Заноба передал своё приглашение, ворвавшись ко мне в комнату утром и объявив: «Мастер, есть вещи, которые я хотел бы обсудить». Поскольку он, очевидно, хотел, чтобы подробности его планов были сюрпризом, я, не задавая вопросов, пошёл с ним, и оказался здесь. Честно говоря, сердце у меня в этот момент колотилось, но не в приятном смысле. Эта территория была спорной. Неизвестно даже то, когда мы можем столкнуться с каким-нибудь вражеским отрядом. — Эм, тут ведь безопасно, да? — Хм? Почему вы так нервничаете, Мастер? — Нет, не то чтобы… Просто враги ведь могут напасть на нас здесь, ведь скоро начнётся полномасштабная атака, так? — Странно слышать такое из уст бесстрашного человека, бросившего вызов самому Богу Драконов! Мы можем просто уничтожить любую силу, которая попытается нам навредить. Чего? Он только что назвал меня бесстрашным человеком? Я думаю, что это буквально последнее, чем Рудеус Грейрат является. Может быть, он спутал меня с моей прекрасной женой Эрис? Хотя... Под этой мантией на мне надета вторая версия магической брони. Думаю, засада случайных вояк нам особо не навредит... — В любом случае, — продолжал Заноба. — Я сильно сомневаюсь, что мы наткнёмся на их разведчиков здесь, так как эту местность хорошо видно из форта Карон. — А разве это работает не наоборот? Мне кажется, что они как раз должны подойти достаточно близко, чтобы увидеть форт, если они хотят добыть хоть какую-то полезную информацию. — Разумный аргумент, но, по словам Гаррика-доно, врагу уже известна наша точная численность. Один или два человека могут следить за нашими передвижениями из тени, но уж точно не целый отряд разведчиков. Вот как. Ну, тогда ладно. Не могу сказать, что я слишком рад тому, что они знают, насколько мал наш гарнизон, и всё же... — Приятно слышать, Заноба. Но не мог бы ты сказать мне, что мы вообще здесь забыли? Ты собираешься встать на одно колено и признаться мне в любви? — Ха-ха! Я вас глубоко уважаю, Мастер, но я не испытываю романтического интереса к мужчинам. Хотя, насколько я знаю, вроде как, такие вкусы весьма распространены среди знати Асуры, да? Ах, простите, Мастер, вы ведь тоже происходите из… — Это да… Но в моей семье, похоже, все рождаются бабниками. Представители клана Нотос известны своей любовью к грудастым женщинам. Хотя я полагаю, что это в целом не такой уж редкий фетиш. Однако, я явное исключение из этого правила! Я наслаждаюсь грудью всех форм и размеров... Как и половина мужчин этого мира. — Итак, давайте перейдём к делу. Мы считаем, что именно в этом районе будут сосредоточены силы противника, когда они начнут свою атаку. — Вот как? — сказал я, снова осматривая окрестности. Это не заняло много времени, потому что смотреть было особо не на что. Перед нами расстилалось поле, усеянное участками высокой дикой травы и крупными валунами. Были здесь и впадины, и холмы, но в целом, по мере удаления от форта Карон, местность шла под уклоном. С нашей позиции мы смотрим на форт снизу вверх. Кроме того, ближайшая река течёт с юга на север, поэтому, чтобы продвинуться по воде, придётся справиться с течением. Они действительно расположили форт в идеальном месте. — Откуда мы знаем, что они расположатся именно здесь? — Потому что это место находится достаточно близко, чтобы выстрелы лучников долетали до нас. — Ага... По ощущениям, форт находился довольно далеко отсюда, но я поверю Занобе на слово. Похоже, у лучников впечатляющий радиус поражения. Конечно, наши ребята будут стрелять по ним с крепостных стен, так что у нас всё равно будет преимущество, несмотря ни на что. — Соответственно, я хотел бы изменить местность, чтобы они не смогли выгодно расположить свои войска. — А, понятно. Так вот зачем ты меня позвал. Если я сделаю местность труднопроходимой своей магией, противник будет вынужден расположить свои войска немного дальше от форта. В результате они окажутся в неудобном для себя положении, так как наши лучники смогут поразить их, а их лучники не смогут стрелять в ответ. А если я затрудню их продвижение через эту зону, то мне будет гораздо легче атаковать их сверху, когда они будут продвигаться вперёд. В общем, это разумный упреждающий шаг. — Ну что ж, Мастер, можете приступать. — Понял. Какую местность мне поменять? — Идеальным вариантом будет гора, или долина. — Хорошо, будет исполнено... В итоге большую часть дня я провёл на этом поле, тщательно перестраивая его рельеф. Для начала я вырыл в земле несколько траншей, каждая глубиной около десяти метров, длиной пять и шириной двадцать. Затем я накрыл некоторые из них тонкой «крышкой» из грунта, создав простые ловушки. Окопы слишком огромны, чтобы их можно было легко заполнить, и я расположил их довольно близко друг к другу. Если враг захочет поразить нас катапультами или другими осадными орудиями, ему будет чертовски трудно подкатить их на расстояние выстрела. Да и стены, естественно, слишком крупные, чтобы на них можно было забраться. Им придётся сильно попотеть, если они захотят использовать их в качестве оборонительных сооружений. Пока я занимался этим, я также выстроил каменную стену, перегородив реки, окружавшие форт Карон, и создал дополнительный ров с внешней стороны для более надежной защиты. Таким образом, врагу будет трудно заметить, что мы затеяли на расстоянии. Даже если им удастся обойти мои «подводные камни», подобраться к самому форт будет гораздо сложнее. — Фух. Ладно, думаю, мы уже добились некоторого прогресса. — Премного благодарен, Мастер. Ваша работа как всегда превосходна. У меня ушёл целый день, чтобы всё закончить, но я подошёл к делу очень ответственно. Провести армию через это поле будет нелегко. — Видя это, теперь мне куда спокойнее. — Нет-нет. Мастер, вы ведь могли бы уничтожить форт своей магией, и с территории по ту сторону ловушек, верно? — Вполне реально. Если что-то находится в поле зрения, этого достаточно, чтобы моя магия его достигла. — Тогда стоит предположить, что и у противника могут быть маги способные на это. Хоть я и не знаю, какова дальность действия заклинаний у обычного мага, но любой маг высокого ранга наверняка может с этим справиться. И вполне возможно, что Хитогами решил послать в нашу сторону какого-нибудь мага Святого, или даже Королевского уровня. — Как вариант, наш противник может применить своих магов для устранения наших ловушек, — предположил Заноба. Большая часть моей работы сегодня заключалась в сооружении этих траншей-ловушек. Они будут эффективным препятствием, как элемент рельефа. Но это не более чем дырки в земле. С ними легко можно расправиться, если в рядах вражеской армии окажется толковый маг земли. — Поэтому я ожидаю, что вашей, Мастер, и Рокси-доно, основной задачей в этом бою будет противодействие вражеской магии. — Понятно. Не стоит забывать, что на нашей стороне два высококвалифицированных мага. Если враг попытается помешать моим усилиям по терраформированию, мы вдвоём будем просто парировать его заклинания на расстоянии. — Есть ещё несколько деталей, но я объясню всё это позднее, пока вполне хватит и сегодняшних ловушек. Когда противник увидит мои ловушки, он начнет выстраивать свои силы на другой стороне и попытается найти способ продвинуться вперёд. У них есть только два варианта действий: использовать магов для изменения местности, либо попытаться прорваться через неё массовой людской волной. В первом случае я буду отражать их заклинания, во втором наши лучники будут атаковать их из форта. Выглядит, как надежная стратегия. По крайней мере, одолеть нас будет не такой уж простой задачей. Я даже начал чувствовать, как наши шансы на победу увеличиваются. *** Следующие три дня прошли без происшествий. В форт доставили первую версию магической брони, и я занялся её сборкой. Правда, в основе своей она была рассчитана на ближний бой, поэтому, скорее всего, я не буду её использовать, пока враг не доберётся до стен форта. Да и не хотелось бы сжигать всю свою ману, сражаясь в ней, учитывая, что сразу после этого мне, возможно, придётся сразиться ещё с воином из Семи Великих Мировых Сил. После всего этого большую часть времени я посвятил укреплению форта под руководством Занобы. В основном, я заделывал ненужные дыры и укреплял стены. Всё это не требовало большого количества маны, поэтому я с удовольствием помогал с этим. Кстати, пока я был занят «ремонтом», Рокси обучала солдатов магии — не только боевых магов, но и простых пехотинцев. Даже если им удастся выучить пару базовых видов магии, это может спасти им жизнь. Возможно, благодаря своей репутации бывшего придворного мага, Рокси пользовалась популярностью в гарнизоне. Солдаты относились к ней с явным уважением. Я же, с другой стороны, чувствовал, что люди избегают меня. Не то чтобы они были настроены враждебно или что-то в этом роде, они были скорее напуганы. Наверное, их поразило то, как я полностью изменил ландшафт за один день. Каждый раз, когда я прогуливался по форту, солдаты шарахались от меня, как испуганные кролики. Когда я обращался к кому-нибудь, мне вежливо отвечали, и очень редко кто проявлял инициативу в разговоре со мной. Честно говоря, это действует на меня несколько удручающе… Тем более, что Заноба, что Рокси, похоже, уже заслужили их доверие. Может быть, они просто лучше меня в общении? Есть конечно вариант намеренно заводить беседу со всеми подряд, но я не уверен, что это вообще поможет… Ладно, хватит. Я пришёл сюда не для того, чтобы заводить друзей, так что ничего страшного. К тому же, если так подумать, не всё так плохо. Хоть люди здесь не слишком дружелюбны, но еда очень вкусная. Это следствие тесных связей Пакса с КДК. Хотя они и не присылают ему подкрепление, но зато оказывают материальную поддержку военным действиям Широна. В основном посредством поставок продовольствия. Рис Санакии является основным продуктом питания в КДК. Его можно найти и в Широне, но в этом форте он представляет собой основной компонент нашей пищи. По вкусу он несколько отличается от «риса Айши», который мы выращиваем в Шарии. И если честно, он всё же не так хорош. Всё таки Айша экспериментировала, чтобы улучшить наш домашний сорт в соответствии с моими вкусами. И всё же это рис. Если я смогу есть его каждый день, то я даже не прочь стать солдатом королевства Широна. Жаль только, что в этом случае моим боссом станет Пакс. И вот, внезапно... На четвертый день мы получили от наших передовых разведчиков сообщение о том, что вражеская армия выдвинулась из своего форта. *** Враг скоро прибудет на передовую. Их форт находится примерно в пяти днях пути пешком от нашего. Я не знаю, насколько быстро наши разведчики проделали этот путь, но должен предположить, что они не успели бы вернуться сюда за один день. Значит, у нас в запасе максимум два-три дня. В форте началась бешеная суета. Заноба и Гаррик спешно подготавливали свои войска, а Рокси начала рисовать магические круги на стенах форта Карон. Солдаты точили оружия, чинили доспехи, проверяли количество стрел. Некоторые даже писали посмертные завещания. Как бы не было странно, мне лично нечем было заняться. Казалось, что я должен что-то делать, но я уже выполнил все свои задания в предыдущие дни. За неимением лучших идей я решил помочь Рокси с рисованием магических кругов. Она объяснила, что мы рисуем магический круг для заклинания «Взрыва» Святого уровня. Рокси сама никогда официально не осваивала это заклинание. Она плохо владеет магией огня и не может эффективно использовать её. Однако, по её словам, она идеально запомнила эту схему магического круга. Вместо того чтобы самой использовать эту штуку, она планирует поручить это группе боевых магов гарнизона, вливая в неё всю свою ману. Рокси будет придерживаться своей специализации: магии воды Святого уровня. А ведь, если так подумать, огненная магия не слишком востребована в борьбе с монстрами. К тому же, сами по себе, заклинания стихии огня довольно мощные, и в подземелье вы рискуете задохнуться, или же поджечь своих же товарищей. Поэтому, большинство искателей приключений предпочитают использовать другие стихии. Однако в бою с другими людьми она чрезвычайно эффективна. Обычный человек, как правило, не выдерживает даже попадания простого огненного шара в голову. Во время боя я буду находиться рядом с Рокси на стенах, обрушивая на врага свою магию. Мы разработали подробный план сражения, и моя задача довольно проста. И даже так, сейчас меня беспокоит кое-что. Способен ли я убивать людей? С самого моего рождения в этом мире я каждый раз испытывал крайнюю нерешительность, когда дело доходило до убийства кого-либо. Не то чтобы у меня была какая-то принципиальная моральная позиция против этого. Мои руки уже по локоть в крови. Если я буду испытывать уколы вины, когда буду рассказывать своим детям, что убийство — это плохо, что ж, я переживу это. Единственное, что действительно иногда терзает мою совесть, это то, что много лет назад я сам же запретил Руиджерду убивать кого бы то ни было. И сам в итоге стал убийцей. Старшего Министра Дариуса например. И если на то пошло… и Обера тоже. Конечно, не я его прикончил, но я сыграл ключевую роль в его смерти. Меня тошнит каждый раз, когда я вспоминаю об этом, но я знал, что они оба должны были умереть. На этот раз мне предстоит убить людей, которые, по сути, не сделали мне ничего плохого. У меня нет никаких причин убивать кого-то из них. Однако, я обязан. Я должен сделать это ради Занобы. И это мой выбор, а не то, к чему меня принудили. Это мой собственный выбор — обрушить смертоносные заклинания с безопасного расстояния на толпу солдат, которые просто выполняют приказ. Это кардинально отличается от ситуации с Обером. Я даже не увижу их лиц. Если говорить о том смогу или не смогу я это сделать, то смогу. Если спросить, буду я это делать или не буду, то буду. Вот только меня волнует, что со мной будет, когда всё закончится? Мне станет нехорошо и вырвет прямо там? И если действительно всё закончится нападением Бога Смерти, смогу ли я нормально сражаться… — В чём дело, Руди? — спросила Рокси, видя мою тревогу, её щёчка чуть-чуть запачкана краской. Кстати говоря, она довольно невозмутима, пусть даже речь идёт о войне. Рокси ведь была искательницей приключений и никогда не участвовала в реальной войне. Интересно она когда-нибудь убивала людей? Я определённо до сих пор не слышал от неё ничего подобного. — Ну, Рокси... Э-э-эм... Я хотел спросить... Такие вопросы нелегко задавать. Как вообще можно нормально это сформулировать? «Эй, а ты уже убивала кого-нибудь?» Если бы такое сказали кому-то в Японии, тебя бы сразу отправили за решётку. — Ааа… Я поняла. Что ж, ничего не поделаешь. Божечки, ну и что с тобой делать? Вроде бы, в форте есть одна свободная комната, так что мы если что, займёмся этим и там. — Э? — Я слышала, что мужчине перед боем необходимо побыть с женщиной, чтобы успокоить свои растревоженные ум и сердце. Конечно, если мы дойдём до того, что после я даже на ногах стоять не смогу, будет не слишком хорошо. И всё же, как твоя жена, Руди, я обязана позаботиться об этом. — Так, погоди-погоди. Прости конечно, но я не об этом хотел спросить. — О… Правда? Да ладно, секс это не единственное, о чем я всегда думаю. Хотя… Сюда по виду Рокси, выглядит она немного разочарованной? Нет, ну если она сама этого хочет, то я с радостью… Нет же! В этой ситуации нужно расставлять приоритеты! Пусть лучше выслушает меня. — Рокси, ты... Убивала кого-нибудь раньше? — Да. Её ответ последовал мгновенно. Меня это, прямо скажем, поразило. Рокси кого-то убила? Моя сладенькая Рокси? Неудивительно, что она так быстро поладила со всеми солдатами форта… — В этом нет ничего необычного. Я много лет была авантюристкой, помнишь? — А... И как это произошло? — Хмм... Думаю, первый раз это случилось в первые годы моей карьеры авантюристки на Континенте Демонов. Кто-то принял меня за ребенка и попытался воспользоваться мной. Мы сразились, и это плохо для него закончилось… Похоже, она перестаралась с магией… — А другие случаи были? — Да, несколько раз, пока я путешествовала одна... Вообще-то в те времена мне приходилось довольно часто отбиваться от похитителей. Учитывая мой рост, они, наверное, принимали меня за лёгкую добычу. Но они каждый раз менялись во мнениях, когда дело доходило до схватки. Да. В этом нет ничего удивительного. Мы ведь живём в жестоком мире. У некоторых людей нет возможности держать свои руки в чистоте. — Ты, кажется, очень спокойно относишься к этой ситуации... Но ведь ты никогда раньше не была на войне, верно? — Верно. Однако я неоднократно была на пороге гибели, — резко ответила Рокси. — На этот раз мы будем на безопасном расстоянии от врага, и у нас будет возможность бежать, если битва обернётся не в нашу сторону, хотя такое навряд ли наступит. Я не слишком беспокоюсь. — Погоди, ты планируешь убежать, если мы начнём проигрывать? — Если ситуация покажется безнадежной, конечно. Я унесу тебя отсюда, если понадобится. Я пришла сюда, чтобы защитить тебя, Руди. Всё ещё держа кисть в руке, Рокси показала мне свой бицепс, как какой-то бодибилдер. Её предплечье выглядело скорее хлипким, чем крепким, но этот жест, как ни странно, выглядел обнадеживающе и мило. — Руди, ты боишься убивать людей? — Да. Меня это пугает. — Почему? — Честно говоря, я не знаю. Рокси задумчиво кивнула и вытерла рукавом пот со лба. На лбу расплылись чернила. Возможно, она капнула немного на мантию, когда принимала эту глупую позу. — Ну, я полагаю, ты всегда был немного робким. Я до сих пор помню, как ты боялся сесть на лошадь в первый раз... Да… Пятнадцать лет назад я боялся даже выйти из дома. Эти слова навевают приятные воспоминания... — Что в твоём страхе тебе непонятно? Постарайся, пожалуйста, описать мне его в деталях. Похоже, сейчас я имею дело с моей учительницей Рокси. Давно её не видел в этой роли. — Когда я пытаюсь кого-то убить, я как будто бы... Останавливаю себя в последний момент. — Понятно. И как ты думаешь, в чём причина? Если бы я знал причину, мы бы не разговаривали об этом... Но я думаю, что не стоит сдаваться только потому, что ничего не приходит в голову сразу. Подумай же, Рудеус. Когда у тебя начались проблемы с убийством людей и почему? — Когда я путешествовал по Континенту Демонов в детстве, я начал сознательно модифицировать свою магию, чтобы сделать её менее смертоносной, — медленно сказал я. — Я прикладывал все силы, чтобы случайно никого не убить. Теперь до меня начинает доходить. Изначально я уменьшил мощность своей каменной пули, чтобы помочь Эрис получить больше боевого опыта в борьбе с монстрами, с которыми мы сталкивались. Но позже я стал ещё больше изменять свои заклинания, стараясь сделать их не смертельными для людей. Тупик, наша с Руиджердом группа, придерживалась строгих правил, когда дело касалось убийства. — В моей группе тогда был такой... Можно сказать принцип — не убивать людей. А я был её лидером, поэтому чувствовал, что должен подавать пример. Я так долго придерживался этого правила, что, наверное, оно просто... Стало для меня обыденностью. И если так подумать, я сам же привил себе страх перед убийством. Когда в детстве вам строго-настрого запрещают что-то делать, у вас даже не возникает мысли перечить взрослым. Часто это остаётся с вами и во взрослой жизни. В моем случае детали отличаются, но принцип тот же. — Понятно, — сказала Рокси, смахнув чёлку с глаз и оставив тем самым пятнышко краски на носу. — И как ты теперь относишься к этому принципу, Руди? Хочешь ли ты избавиться от привычки сдерживаться? — ...Нет. Эта мысль пугает меня ещё больше. По меркам этого мира я обладаю большой силой. От многих противников я могу избавиться буквально щёлкнув пальцами. И всё же убийство противника тревожит меня. Не приведёт ли это к тому, что я начну убивать, не моргнув и глазом? И уже не смогу остановиться. Как будущий я из дневника, кого нисколько не заботило, кого и как он убивает. Это отвратительно… — Тогда, не думаю, что у тебя возникнут проблемы, — с улыбкой сказала Рокси. Не возникнут? Правда? Мне кажется, что это вызовет у меня сильную головную боль, хотя... — Я могла бы сказать, что ты не несёшь ответственности за смерть людей в этой битве, поскольку действуешь только по приказу принца Занобы. Но мне кажется, что это только расстроило бы тебя. В условиях войны солдаты получают санкционированное право на убийство от своей страны. Вся ответственность лежит на их армии и на государстве, которое её контролирует. В этом смысле убийство, которое я совершу на этом поле боя, не будет считаться убийством. Но, конечно, это лишь удобная отговорка. — Если ты не сможешь заставить себя произнести заклинание, когда появится враг, я буду сражаться вместо тебя. Если у меня кончится мана, ты можешь просто остаться в стороне и перенести меня в безопасное место. — ...По крайней мере, это звучит лучше, чем если бы ты несла меня на руках. — Ха-ха-ха. Именно! — широко улыбнувшись, Рокси потянулась за новым горшочком с чернилами… И охнула, заметив на рукаве черное пятно. — Э-э, Руди? У меня на лице чернила, да? — Ах, да. Думаю, твой лоб может активировать какое-нибудь заклинание в любой момент. Рокси достала из мантии носовой платок и энергично протёрла им лицо. К счастью, она не запустила ни одного огненного шара, хотя её кожа стала довольно красной. — Фух. Где ещё? — На щеке, на лбу и на кончике носа. — ...Вытри пожалуйста. Такой вид совсем не идёт достойной деве. — Уже спешу. Я взял у Рокси носовой платок и смочил его магией воды. Она закрыла глаза и наклонилась ко мне. Я вытер её лоб, потом носик, а затем поцеловал её в щеку. Рокси затаила дыхание. В какой-то момент она открыла глаза и посмотрела в мои. Её лицо все ещё было ярко-красным. — Я... Я скоро закончу с этим магическим кругом, хорошо? — заикаясь, проговорила она. — И мы сможем... Э-э... Продолжить после этого. — Звучит неплохо. Что ж, теперь мне есть чего ждать. После этого я сел и начал ждать, пока Рокси закончит свою работу, как собака, которой не терпится на прогулку. Затем мы отправились в свободную комнату, чтобы выплеснуть нашу милую страсть. Я всё ещё не уверен, что смогу быть полезен в этой войне. Но со мной Рокси, и я уверен, что в любом случае со мной всё будет в порядке. *** На следующий день мы получили сообщение о приближении вражеской армии. Солдаты бросились на свои позиции, их лица были напряжены, а я поспешил на своё место на стене. У нас с Рокси простая задача: под командованием капитана отряда боевых магов обстреливать врага заклинаниями с наших позиций. Пока армия не появится в зоне досягаемости, мы, в общем-то, будем просто сидеть без дела. Под мантией у меня была вторая версия магической брони. Первая версия была прислонена к стене в задней части форта — на случай, если она понадобится. До неё можно быстро добраться, спрыгнув вниз. До этого момента казалось, что Хитогами вообще не предпринял никаких мер против нас. Нанесёт ли он свой удар сразу после этой битвы? А может быть, во время неё, в момент хаоса? Вполне возможно, что в этой армии есть его апостол, или он вообще затаился где-то в этом форте. А Пакс или Рэндольф могут в любой момент напасть на нас со спины. С трудом сдерживая нарастающее чувство тревоги, я краем глаза заметил какое-то движение. — Хм? Это была группа закованных в броню солдат. Они переправлялись через реку к тыльной стороне форта Карон, в противоположном от противника направлении, и направлялись в лес. На вид их было около сотни. Не могли же они все дезертировать?.. — Капитан? Вы знаете, что там происходит? — Да, сэр! — ответил капитан отряда магов, человек по имени Билли. Он проследил за моим взглядом и кивнул при виде солдат. — Это отряд, который на днях собрал Заноба-сама. Они разгромят все отряды, которые попытаются проскользнуть через лес, и будут искать возможность нанести внезапный удар по основным силам противника. Принц надеется тем самым перевернуть ход военных действий. — Что?! Что они собираются сделать?! Я ни слова не слышал об этом! — Да, сэр... Принц выразил опасение, что форт будет слишком слабо защищён, если вы будете сопровождать его. — Это правда, но он мог бы хотя бы рассказать мне об этом плане! — настаивал я. — Он считал, что вы будете настаивать на том, чтобы пойти с ним, а Рокси-сама настаивать на том, чтобы пойти с вами, — сказал он в качестве объяснения. Я понял, что Заноба поступил так, в своём роде из беспокойства обо мне. И с его логикой трудно поспорить. Если бы он рассказал мне об этом безумном плане отправиться в бой с небольшим отрядом, я бы, наверное, решил, что это ловушка Хитогами. И если бы я настоял на том, чтобы пойти с ним, Рокси, вероятно, тоже присоединилась. На поле боя можно эффективно использовать магию из любой точки, но нам было бы трудно произнести нужные заклинания в нужное время, если бы мы пробирались через лес. Я понимаю его доводы. Действительно понимаю. Но какой в этом всем смысл, если этот болван там погибнет? Он вообще помнит, зачем я здесь? Я проделал весь этот путь, чтобы сражаться на чужой войне, только потому что хотел защитить Занобу. Черт возьми, да он мог хотя бы сказать мне что-нибудь заранее! Боже, а что, если мы случайно заденем его каким-нибудь заклинанием? Что, если враг узнает, что наш командир бродит по лесу с сотней солдат? Может быть, у меня еще есть время спрыгнуть вниз и... — Всем занять свои позиции! Но нет. Прежде чем я успел предпринять хоть что-то, я услышал внезапный рокот, и тревожный колокол форта начал бить тревогу. Все смотрели в одну точку: на облако пыли на севере, заслоняющее горизонт. Враг прибыл.</w:t>
      </w:r>
    </w:p>
    <w:p>
      <w:pPr>
        <w:pStyle w:val="Heading1"/>
      </w:pPr>
      <w:r>
        <w:t xml:space="preserve">Глава 7: Война</w:t>
      </w:r>
    </w:p>
    <w:p>
      <w:r>
        <w:t xml:space="preserve">Итак... Заноба забрёл бог знает куда. Насколько я мог судить, он видимо хочет найти и убить вражеского командира. Что не имеет для меня никакого смысла. Но я не могу просто так взять, и оставить свой пост. Заноба заранее обсудил всё это с командующими офицерами. К тому же, я не могу вот так безрассудно всё бросить и оставить магическую атаку с защитой только на Рокси. Нужно как следует всё обдумать. Я хочу сказать, даже зная, что Заноба планирует устроить свою засаду в лесу, я не смогу быстро отыскать его. Всё-таки он не один, с ним сотня опытных солдат. Понятное дело, что в такой ситуации я просто должен делать то, что мне сказали. — …Фууух. Так, успокойся, Рудеус. Заноба не идиот какой-то, и это часть его военной стратегии. Потому и мне стоит действовать согласно нашему плану. — Фуух... Хааа... Хорошо. Прежде всего, нужно оценить силы противника. За то время, что мне потребовалось, чтобы остудить голову, армия противника вышла из поля зрения и выстроилась в линию за пределами моей зоны с ловушками. С такого расстояния магия и стрелы противника нас не достанут. Впрочем, и мы едва ли можем достать их. Сражение начнется только тогда, когда большинство из них прорвётся в зону, заставленную моими ловушками. — Да, их действительно много... — По-моему, их где-то три тысячи. — Не стоит забывать то, что за ними в очереди стоит ещё целая куча. Краем уха я услышал переговоры солдат. Чтобы лучше оценить примерное количество сил врага, достаточно было пересчитать знамёна собравшихся отрядов, разве нет? — Руди, защищайся! — Э? — пораженный срочностью голоса Рокси, я посмотрел в сторону поле боя. В центре вражеского строя формировалось нечто похожее на торнадо. — Они собираются заполнить все ловушки магией земли! Ах, судя по всему, они собираются использовать магию святого уровня «Песчаная Буря». Они точно не теряли времени даром, идя на мои ловушки. Скорее всего, они узнали о них заранее от разведчиков и разработали план по их нейтрализации одним мощным заклинанием. И всё же, мы тоже не глупые, и были готовы к такому. — Ясно. Тогда пора использовать свою магию. «Ураган». С этими словами я вытянул обе руки в сторону неуклонно растущей воронки из пыли и земли. Я решил ответить магией ветра святого уровня. Несмотря на ранг, его эффекты не были особенно причудливыми. Однако, он был довольно таки мощным. Ряд заклинаний святого уровня, такие как «Грозовые Облака» и «Песчаная буря», представляли собой комбинированную магию, в которой использовался ветер с дополнительной стихией. А вот «Ураган» представлял собой чистый порыв ветра. Несмотря на то, что он требовал того же количества маны, что и «Песчаная буря», вся его сила была направлена на достижение лишь одной цели. На практике это означает, что она способна полностью уничтожить более сложные явления, создаваемые магией воды или земли. Кроме того, эта магия была разрушительно эффективной против летающих монстров. Но если враги находятся на земле, лучше использовать другие заклинания: так как, на больших расстояниях ветер попросту потеряет свою силу, пробиваясь сквозь деревья и другие ограды. Также, существовала теория, что чистая магия ветра была разработана как способ противостоять другим элементальным заклинаниям, подобно тому, как это заклинание работает на поле боя. Однако это была всего лишь теория. Хоть «Ураган» мог потерять силу по мере движения, он был достаточно силён, чтобы вырвать с корнем массивные деревья, если использовать достаточное количество маны. И опять же — падение силы происходило только при движении по земле. В воздухе же, это вообще не было проблемой. Не будет глупостью предположить, что это заклинание создали, чтобы сбивать летящих в воздухе драконов. Хотя, как мне кажется, драконы сами по себе используют магию ветра. Ведь как иначе они могли бы удерживать свои массивные тела в воздухе, ведь так? Кстати говоря, согласно другой истории, если пользоваться этой магией слишком часто, то можно облысеть. Мол, все эти резкие порывы ветра со временем начинают вырывать волосы с корнем. Звучало правдоподобно, учитывая, что ректор нашего университета, носящий парик, был магом ветра королевского уровня. Так, ладно. Успокойся, успокойся… Пытаясь избавиться от мысли, что облысею, я буквально разметал своей магией песчаные облака противника. — Ураааааа!!! — окружающие нас солдаты разразились нестройным ликованием. Но всё же, я не нанес существенного урона самой армии. Обычно ветер такой силы, что может разметать песчаную бурю, оставляет следы на земле, но… Интересно это из-за того, что я направил заклинание на конкретную цель, на пылевые облака в небе? Или может это из-за смешения потоков маны? Или может это я сделал что-то неправильно? Ну да ладно. По крайней мере, мы добились отличного резуль… — Руди, они снова нападают! — Э? Опять? По мне так это самое бесполезное, что они только могут сделать… Ах, нет, это вовсе не бесполезно. Любые запасы маны рано или поздно кончаются. Возможно, они пользуются магическими кругами как и мы. Другими словами, вместо одного мага святого уровня, несколько человек уровнем пониже вливают в них свою ману, чтобы добиться такого же результата. К тому же их силы превосходят наши, не странно было бы считать, что и магов у них как минимум раз в десять больше. Если они будут непрерывно применять магию, заставляя нас противодействовать ей, не удивительно, если они ожидают, что мана кончится первой у нас. Погоди. Разве это не значит, что среди них нет апостола Хитогами? Будь среди них апостол, они бы не поступали так, зная о моём присутствии. Ведь это будет пустая трата сил их магов. — В таком случае мне просто надо противодействовать им, пока они не сдадутся. Так ведь? — Ну, да. Но у вас всё будет в порядке… с запасами маны? — Я справлюсь. Капитан выглядел немного ошарашенным. Или, может быть, испуганным. Что ж, запас маны был, пожалуй, самой надежной характеристикой. Если эти люди захотят заставить меня выпустить десять заклинаний Святого уровня, я справлюсь без проблем. *** В итоге вражеские маги еще пять раз применили магию «Песчаная буря», но я парировал каждую из них точно таким же образом. Жаль только, что я не мог использовать «Нарушение Магии», чтобы сэкономить ману. К сожалению, на таком большом расстоянии это невозможно. После шестой неудачной попытки вражеские войска, похоже, приостановили свои атаки. Возможно, у них закончились маги, способные использовать заклинания Святого уровня. Возможно, их магический круг ослаб, или они поняли, что с такой стратегией им ничего не светит. — Интересно пойдут ли они теперь в атаку? — спросил я, глядя на капитана отряда магов. — Трудно сказать, — ответил он, хмурясь, и глядя на далекие ряды противника. Я не думаю, что на месте их командира рискнул бы послать все эти войска на поле, полное подводных камней. Лучшим вариантом было бы отступление, верно? Если на ранней стадии понимаешь, что ошибся в оценке противника, почему бы не отступить, чтобы собрать больше информации? По-моему, это было бы разумным решением. — А... Кажется они наступают. В рядах противника снова возникло движение. Они медленно продвигались вперёд, как будто тащили за собой что-то тяжелое. Что ж, думаю, это понятно. Командиры этой армии наверняка продумали все тактические варианты и планы действий на случай непредвиденных обстоятельств, прежде чем появиться на пороге нашего «дома». Они потратили ценное продовольствие и ресурсы, чтобы проделать такой долгий путь, да и боевой дух своих солдат тоже. Вероятно, они не могли отступить после одного неудачного обмена заклинаниями. Ведь... насколько им было известно, наши маги в этот момент тоже могли быть на исходе. Возможно, они надеялись, что это позволит им преодолеть зону ловушек без особых потерь. — Лучники, приготовиться! По команде капитана строй лучников вышел вперёд. Они наложили стрелы и натянули луки, целясь в ряды солдат, пробирающихся через ловушки. — Огонь! Первый залп стрел взвился в воздух. Это был скромный залп: лучников здесь было всего пятьдесят или около того, а вражеских солдат к нам двигалось не менее нескольких тысяч. Очевидно, что эффект был бы минимальным. Командир противника, похоже, пришел к такому же выводу. Через несколько мгновений снизу послышались звуки труб, и наступление врага сразу же стало более стремительным. Я видел, как то тут, то там солдаты натыкались на мои ловушки. Другие же наводили через окопы грубые мосты, а третьи благополучно обходили их. Они уверенно продвигаются вперёд. Кажется, они восприняли наш залп стрел как знак того, что у нас нет магов, способных использовать атакующие заклинания. Что, конечно же, было большой ошибкой с их стороны. — Боевые маги, приготовиться! Боевые маги приготовили свои посохи в ответ на команду своего капитана. Отряд насчитывал двадцать человек. Восемь из них вышли вперёд на край вала. Ещё восемь встали за ними. Последние четверо расположились перед магическим кругом Рокси. — Не нервничать! Держитесь, пока мы не отвлечем их на себя! Маги крепче сжали свои посохи. Рокси последовала их примеру, закрыв глаза, чтобы сосредоточиться. Не желая оставаться в стороне, я сжал руки в кулаки и пристально посмотрел на врага. Большая часть их войск находилась в зоне поражения. — Инкантации! Быстро! По приказу капитана восемь магов в первой линии в унисон начали произносить магию огня. Когда их заклинание достигло середины, восемь магов позади них тоже начали скандировать. — «Огненный шар»! С посохов передней восьмёрки разом сорвались огненные шары и, пролетев по параболе, приземлились прямо посреди отрядов врага. Несколько человек сразу обуглилось до черноты. Сразу после выстрела, маги сразу же начали опять читать заклинание. — «Огненный шар»! Через несколько мгновений вторая линия магов выпустила свой залп. Поэтапно произнося заклинания, они сократили время между атаками вдвое. Огненные шары продолжали непрерывно лететь. Но как только начался второй залп, противник ответил мощным шквалом водяных шаров. Хотя они не могли достать нас на вершине форта, они врезались в огненные шары и превращали их в пар. Другими словами, это контрзаклинание. Похоже, всё-таки силы их магов не были полностью исчерпаны во время первой атаки. Естественно не были. — Рокси-доно, вон то знамя со скорпионом на правом фланге. — Да, я вижу. Кивнув капитану отряда магов, Рокси повернулась и посмотрела в мою сторону. Флаг со скорпионом находился как раз в том месте, откуда шёл шквал водяных шаров. Вражеские маги были сосредоточены в этой области. Другими словами, если мы разнесем всё в пух и прах, нам больше не придется беспокоиться о контрзаклинаниях. — Давай начнем, Руди... Или ты предпочитаешь наблюдать? — Нет уж. Я с тобой. — Тогда хорошо. С небольшой улыбкой Рокси отвернулась и начала произносить заклинание. Я сделал один глубокий вдох, а затем начал направлять ману в свои руки. После чего. Я убил их всех. *** После этого битва превратилась в одностороннюю бойню. Уничтожив подавляющее большинство магов, они оказались беззащитны перед нашими заклинаниями. Большинство погибших были сожжены огненной магией святого уровня, выпущенным нашими боевыми магами. Но потом, когда их натиск сменился бегством, оставшиеся в живых оказались практически неспособны отступить через поле ловушек позади них. Некоторые отряды, казалось, потеряли своих командиров, их движения стали паническими и неорганизованными. И тут мы с Рокси ударили по ним ещё одной магией святого уровня. Ощущение было такое, будто мы наступили на муравейник. Солдаты разбегались во все стороны, испуганные и дезориентированные. Порывы ветра сбивали их в ловушки, а молнии поджаривали их на месте. Они гибли десятками, если не тысячами. Наконец-то я понял знаменитую фразу из «Замка в небе». С такого расстояния люди выглядели как куча мусора. [П.П: Возможно это отсылка на работу Миядзаки, однако я с ними не знаком, поэтому возможно могу лишь как предложение вкинуть, что это фраза из дорамы.] Тем не менее, не все поддались панике. Некоторым удалось миновать зону «подводных камней», выйдя из зоны действия наших заклинаний. Некоторые из них были магами, которым удалось подобраться достаточно близко, чтобы запустить в нас заклинаниями. Мы отразили почти все их атаки, но несколько всё же попали, и мы понесли потери. Некоторые из приближающихся врагов были лучниками, которые при приближении опускали луки и доставали мечи. Остальные были пешими воинами. Вместе они пробивались к стенам форта, где их ждали три сотни хорошо отдохнувших защитников. А мы тем временем обрушили на них магию, как град камней. В итоге в живых осталась лишь небольшая часть. Одни потеряли желание сражаться, другие яростно сопротивлялись. Кого-то взяли в плен, кого-то убили, но я не мог сказать, за что. Для сравнения, наши потери я мог бы пересчитать по пальцам. Полагаю это можно поистине назвать исторической победой, враг был отброшен. Когда всё было кончено, командующий Бабрити издал рёв, который, казалось, потряс форт до основания. Маги и лучники на валах ответили ему тем же, их глаза сияли от восторга. Я решил покричать вместе с ними, хотя и не был уверен, что испытываю ту же радость, что и они. Не было ощущения, что я убил столько людей и что мы выиграли битву. Но люди, окружавшие меня, с лихвой компенсировали отсутствие восторга. Те же солдаты, что ранее боялись и избегали меня, теперь радостно хлопали меня по спине. Или по плечу, некоторые даже обнимали. Одной из них была молодая лучница. — Спасибо вам, только благодаря вам всё получилось, спасибо! Всеобщий восторг завладел и мной. Наконец, Рокси бросилась в мои объятия и поцеловала меня в губы. Рокси никогда не делала этого на публике, поэтому она, должно быть, была в таком же восторге, как и остальные. Когда мы обнялись, солдаты зааплодировали нам и добродушно засвистели. В этот момент я был счастлив. По-настоящему счастлив. Правда, не только потому, что ко мне бросилась очаровательная девушка. Здесь сработала и групповая психология. Окружающий меня бред полностью захлестнул мой мозг. Неплохое ощущение, знаете ли. Хотя я, пожалуй, впервые убил стольких людей, возможно, это не такое уж и большое дело. Так уж устроен этот мир. Нет нужды из последних сил цепляться за этику прошлого мира, или придерживаться строгих правил, что я установил когда-то в прошлом. Есть время, когда нужно бить и есть, когда стоит сдержаться. Будем надеяться, что слова о том, что стоит убить одного человека, и уже не сможешь остановиться, всего лишь слова. Я точно смогу контролировать это. — Заноба-сама вернулся! Крик гонца снизу вывел меня из задумчивости. С начала боя я совсем позабыл о Занобе и его отряде. Я бросился вниз в форт, как можно быстрее спускаясь по лестнице. Но, оказавшись внизу, я замер от удивления. Вокруг группы из примерно десяти человек, которые, кажется, попали сюда с другой планеты, образовалась толпа солдат. Их тела были покрыты ветками и листьями, лица измазаны грязью и копотью, волосы слиплись от крови и пота. Один из них, внушительный мужчина в громоздком доспехе, при виде меня радостно воскликнул: — Приветствую вас, Мастер! Стоп, а ты ещё кто такой? Нет, серьезно. Честное слово, я сначала его даже не узнал. Его волосы были покрыты коркой засохшей крови, доспехи покрыты порезами, которых не было утром, а очки были заляпаны, когда он вытирал с них... какую-то красную жидкость. — Заноба? Выглядит как Заноба. Вернее как совсем другой человек в точности напоминающий Занобу. Я даже не знаю что сказать. Я просто не могу увязать этот образ с привычным Занобой. — Что за... Когда я подошёл к Занобе, толпа солдат расступилась передо мной, и я потерял нить разговора на полуслове. Чья-то фигура лежала на коленях у ног Занобы. Он был весь в грязи, но при этом обмотан сетью. Я узнал эту сеть. Это был тот самый магический предмет, который я дал Занобе, ещё перед нашим отъездом. — Благодаря вашим усилиям наша внезапная атака прошла отлично. Мы схватили вражеского командира! — Ух ты… Эм... Я огляделся по сторонам и понял, что солдаты вокруг нас радостно приветствуют грязную группу из десяти человек. Они больше не смотрели на Занобу с опаской или неуверенностью, их глаза сияли от восхищения. Погоди-ка. Десять? Почему их так мало? Я уверен, что видел около сотни, покидавших форт ранее. — А где же остальные? — Лежат на поле боя, — ответил Заноба. — Они пали смертью храбрых, все до одного. Ясно. Если уж они решились напасть на армию всего с сотней человек, то тут нет ничего удивительного. Но разве это не подозрительно? Ведь даже без подобного шага, разве мы не могли выиграть? Зачем было устраивать эту отчаянную вылазку? — Значит... этот парень... стоит потери девяноста солдат, так? — Несомненно. Он член королевской семьи Биста. С ним, как с заложником, будет легко договориться о завершении этой войны. Ох, ясно… Понимаю.... Да, теперь я понял. Если он настолько ценен, то, наверное, Заноба сделал правильный выбор. Отбить одно наступление врага еще не значит выиграть войну. При таком раскладе эта вылазка действительно была необходима. Если взглянуть трезво, это позволит нам выиграть войну всего одной битвой. Получается благодаря отчаянному поступку Занобы мы только что одержали полную победу. В такой ситуации даже жертва в девяносто человек выглядит вполне приемлемой. Это очень небольшая жертва за прекращение войны. Погоди, нет. Почему я вообще поддался на такую мысль? Мы уничтожили всю эту армию к чертям собачьим. Они потеряли, с точностью больше тысячи солдат. Если бы у них был кто-то с интеллектом во главе, они бы оставили попытки вторжения. А может быть, я немного переоценил нашу победу. Может быть, все войска, которые мы видели, составляли всего несколько тысяч человек. А большая часть вражеских сил отступила. Если у них действительно есть ещё солдаты, ожидающие в тылу, то, может быть, мы уничтожили всего пятьсот человек? — Ах, какое же счастье, что всё получилось, — сказал Заноба, радостно глядя на меня. — В конце концов, я вряд ли мог просить вас и Рокси-доно застрять в этом форте! Ладно, да. Кажется, теперь я точно понял. Враг мог не сдаться после одной-единственной катастрофической битвы. Кто знает, насколько рациональным был их командир? Может, мы и набили им сегодня нос, но у них всё равно было численное преимущество. Если их следующая атака произойдет, когда нас с Рокси не будет рядом, форт Карон вполне может пасть. А у нас двоих не было возможности остаться в Широне на долгие годы. Захватив вражеского командира и договорившись о перемирии, мы могли бы закончить войну одним решительным ударом, прежде чем все это стало бы проблемой. Но неужели нельзя найти другой способ? Может быть, я мог бы разнести на куски один из их фортов? ...Нет. Было бы глупо поручать такую работу человеку, который последние несколько дней только и делал, что ныл об убийстве людей... — Ну, как бы то ни было, Мастер, ваша с Рокси-доно магия, показала себя. Кроме того эта «Сеть огромного улова». Я думал, конечно, что она поможет поймать вражеского командира, но не ожидал, что она сработает настолько хорошо. Заноба вклинился в ряды врага, когда бушевал ветер и дождь, и, воспользовавшись всеобщим замешательством, захватил их командира. Риск был ужасен. Он рисковал жизнью. Но он вышел победителем. Он использовал хаос, который мы с Рокси создали, как возможность, довёл себя до предела и сделал так, чтобы наша победа была стопроцентной. — Йя-ха-ха, и всё же в том чтобы просто увидеть магию святого уровня со стороны и самому налететь под её удар есть огромная разница! — А... ну да, я так и предполагал... По позвоночнику пробежала неприятная дрожь. «Дождевые облака» имели широкую зону действия. Это было заклинание, предназначенное для уничтожения большого количества врагов без разбора. Что могло означать… — Слышь, Заноба... в вас ведь не попала молния? — Хм… — Заноба приложил руку к подбородку и, казалось, тщательно обдумывал свой ответ. Через мгновение он произнес с серьёзным выражением лица. — Ни одну войну не выигрывать без жертв, Мастер. Так и знал. Значит, это наша с Рокси атака поразила их. Мы в безопасности отсиживались под защитой форта, тогда как они были в гуще сражения, сдуваемые ураганом и возможно даже падая в наши же ловушки. Возможно, среди них был тот парень, с которым я обедал на днях. Или тот солдат, которого Рокси обучала магии. Возможно, мы были не так уж близки, но я заметил, что многие из тех, кого я уже привык видеть рядом, куда-то пропали. — Такова судьба воина. К тому же ответственность за их жертву лежит лишь на их командире, то есть на мне. Вам не стоит переживать по этому поводу, Мастер. Теоретически это имело смысл. Но теория сейчас мало помогала мне. — Вы, должно быть, устали после всех ваших трудов. Поэтому, пообещайте мне, что оставшуюся часть дня вы будете отдыхать. Заноба ласково похлопал меня по плечу, а затем потащил своего пленника дальше вглубь форта, на ходу отдавая быстрые приказы окружающим солдатам. Я проводил его ошеломлённым взглядом. Я просто не знал что сказать. Ох, да. Надо быть готовым к нападению Бога Смерти… Не время быть ошеломлённым. Нет времени отдыхать… Надо держаться поближе к первой версии Магической Брони. Чтобы в случае чего сразу отреагировать на вражеское нападение. *** Вечером того же дня на форт был совершен налёт. Но это был не Бог Смерти. И не я был целью. Это были враги, и они пришли, чтобы освободить нашего королевского заложника. Я не стал никого из них убивать. Они были недостаточно опасны для этого. Вместо этого я вырубил их всех, и передал гарнизону форта. Что с ними стало после этого? Понятия не имею. Но, по крайней мере, я проявил сдержанность, а не просто убил их. Это был хороший знак, ведь так? Несмотря на то, что эмоции захлестывали меня, я мог контролировать себя. У меня всё ещё оставался рефлекс против убийства. Со мной всё будет в порядке. Так я твердил себе на протяжении всей этой ночи. Бог Смерти так и не пришел. Не было никакого подлого нападения. *** На следующий день, получив разрешение от Занобы, я допросил заложника. Он оказался королевских кровей из соперничающего с Широном северного государства. Я спросил его, знакомо ли ему имя Хитогами. Он ответил отрицательно. Я спросил его, не делал ли кто-нибудь в его королевстве подозрительно точных предсказаний или пророчеств. Он ответил отрицательно. Я спросил его, как удалось собрать пятитысячную армию на границе Широна так быстро после государственного переворота. Он ответил, что это произошло не быстро. Они несколько лет искали возможность для вторжения. Всё это наводило на одну мысль: королевство на севере было чистым. Там не было следов апостола Хитогами. Конечно, Хитогами мог манипулировать событиями, чтобы заставить их вторгнуться... но я уверен, что этот парень, по крайней мере, не был его апостолом. Он был типичным надутым, невежественным командиром, и не более того. Бог Смерти кстати так и не пришел за мной, а захватчики были простыми захватчиками. Всё складывалось не так, как я предполагал. Впервые за долгое время мне показалось, что я набросился на множество теней. Мне стало казаться, что я неправильно понимаю всю эту ситуацию на самом фундаментальном уровне. Может, и не было никакой ловушки, а может, и не было никакого Хитогами... Но я всё равно не буду терять бдительности. Наполовину убеждённый в том, что это бессмысленно, я заставлял себя быть начеку и готовым ко всему. И вот, десять дней спустя… ситуация пришла в движение.</w:t>
      </w:r>
    </w:p>
    <w:p>
      <w:pPr>
        <w:pStyle w:val="Heading1"/>
      </w:pPr>
      <w:r>
        <w:t xml:space="preserve">Глава 8: Срочное сообщение и истинные чувства Занобы</w:t>
      </w:r>
    </w:p>
    <w:p>
      <w:r>
        <w:t xml:space="preserve">С момента битвы за форт Карон прошло десять дней. За это время Заноба предложил врагу заключить перемирие, используя в качестве разменной монеты нашего королевского заложника. Я не знаю точных подробностей, но, судя по всему, война скоро официально закончится. Мы также отправили в столицу гонца на быстром коне, чтобы сообщить о нашей победе, пленнике и попытке заключить перемирие. Заноба приступил к мирным переговорам, не дожидаясь приказа короля, так как Широн был не в том состоянии, чтобы вести затяжную войну, поэтому трудно было представить, чтобы Пакс возразил. Всё-таки он не идиот. Хотя было немного тревожно, когда мы не получили ответа сразу. Даже спустя неделю в форте раздавались страстные восхваления о нашей победе в войне. Мы с Рокси произвели большое впечатление своими огромными и яркими заклинаниями, а о смелом выступлении Занобы на передовой вообще молчу. Видимо, некоторые солдаты всё ещё находятся в восторге. Возможно, благодаря моему выступлению в бою или тому, как я справился с подлым нападением, солдаты наконец-то немного потеплели ко мне. Они всегда относились ко мне вежливо, но их лица застывали при виде меня. Теперь же я получал искренние улыбки от встречных. Даже завязывалась веселая светская беседа. Видимо, они переквалифицировали меня из «опасного чужого мага, появившегося из ниоткуда» в кого-то вроде «товарища по оружию». По крайней мере, никто не обижался на солдат, которых я случайно убил своей магией. Это радует. Благодаря такому их отношению, советам и общению с Рокси, поддержке Занобы, постепенно моё психическое равновесие было восстановлено. Я смог кое-как убедить себя в том, что не сделал ничего неправильного, что это не было непоправимой ошибкой. И всё же, я слишком часто корю себя за это. Этот мир и так не был спокойным, а я ещё являюсь прямым подчинённым Орстеда. Для того, чтобы защитить свою семью, я решил для себя, что буду сражаться со злобным богом. Рано или поздно мне придётся снова убивать, поэтому я должен быть к этому готовым. Возможно это хрупкое равновесие, но это путь, который я выбрал. Однако, даже в этом случае я уверен на все сто, что после этой войны я больше ни на какую войну не пойду, кто бы ни пытался меня убедить. Война, это совсем иное… можно даже сказать совсем иной мир. Тем не менее, мне, вероятно, ещё придётся убивать в будущем. Каждый раз так переживать это слишком утомительно и проблемно. Потому, если я смогу обойтись без убийства, я так и сделаю, и так я решил. Расплачиваться такими моральными страданиями за каждое убийство это слишком, а уж тем более, каждый раз получать такой моральный ущерб — оно явно того не стоит. — Фуух… Ладно. Хорошо, теперь надо привести мысли в порядок. За десять дней, прошедших после битвы, я не терял бдительности, однако, на удивление ничего особенного не происходило. К этому моменту запас маны был полностью восполнен, так что я находился в отличном боевом состоянии. К тому же под рукой была первая версия Магической Брони, и я не позволял себе беспечности. И всё таки, трудно представить, что Бог Смерти придёт за нами прямо сейчас. У него было бы больше преимущества, если бы он напал во время аудиенции с Паксом. Возможность того, что Хитогами на самом деле не дёргает за ниточки, становилась с каждым днём всё более правдоподобной. Возможно, всё было так, как сказал Орстед. Может быть, эти события происходили в другой временной линии и просто не были упомянуты в дневнике. Так как может быть и такое, что Заноба сам справился со всем этим без моей помощи, или может его и вовсе не призывали на родину. Но даже так, я бы не назвал всю эту поездку пустой тратой времени. Так как жизнь моего друга действительно находилась в очень серьёзной опасности. Ну да ладно. Так или иначе, война уже закончилась. На границах Широна больше не было вражеских армий. Конечно, этого достижения было достаточно, чтобы удовлетворить чувство долга Занобы. Оставалось только уговорить его вернуться домой, в Шарию. Я не собираюсь оставлять его здесь под властью Пакса. *** — Хнннх! Я размял затекшие руки и спину, греясь в лучах утреннего солнца. У меня не было веских доказательств того, что Хитогами ничего не замышляет, но, учитывая, что мы так долго оставались одни, вероятность того, что он подстроил мне ловушку, была невелика. Благодаря этой успокаивающей мысли я в кои-то веки смог хорошо выспаться. Проснувшись с бодростью, я решил умыться в ближайшей речке. Немного магии не помешало бы, но я был настроен на прогулку. К тому времени, когда я пришёл туда, на берегу реки уже стояло несколько небольших групп солдат, которые умывались и чистили зубы. — О, это же Рудеус-сама! Доброе утро! — Спасибо вам за то, что каждый вечер стоите на страже! — А та огромная кукла, я думал это часть увлечений принца Занобы, а это оказывается магическое приспособление! Не успел я дойти до кромки воды, как меня окружили. Я действительно неожиданно стал популярен в этом форте. К этому ежедневному шквалу лести пришлось привыкать. Кстати, все солдаты были одеты в светло-коричневые рубашки и брюки — стандартную одежду, которую они носили в свободное от службы время. Мужчины и женщины были одеты одинаково. И, похоже, женщины здесь ходят без лифчиков, так как, у лучницы, обнявшей меня на днях, торчат сосочки. Что за прекрасный способ начать утро, а? — Я то думал, с чего вдруг собралась такая толпа, а это вы, Мастер. Повернувшись, я увидел, что Заноба тоже подошёл к нам. Он был одет точно так же, как и его солдаты. Благодаря своему росту и странно худым конечностям он выглядел как немытый новичок, впервые за год вышедший из своей комнаты. — Заноба-сама! Несмотря на его не слишком царственный вид, все солдаты упали на колени при виде него. — В этом нет необходимости. Давайте, возвращайтесь к мытью посуды. — Но, Ваше Высочество... — В данный момент я такой же сонный солдат, как и все вы, — сказал Заноба, подчеркнув свою мысль большим зевком. — И, конечно же, вы не ожидаете, что я буду вести себя в этом наряде высокопарно и могущественно, верно? В последнее время этот парень был до абсурда занят. Я не могу рассказать обо всех подробностях, но, очевидно, после такого масштабного сражения нужно было решить тысячу различных задач. Кстати, несмотря на то, что павших оставили лежать на поле боя, через несколько дней явилась группа крепких на вид заказчиков, которые сняли с них снаряжение и сожгли тела. Оказалось, что в зонах боевых действий живут люди, которые зарабатывают на жизнь подобным трудом. Своего рода профессиональные версии крестьян, которые за деньги выслеживали дезертиров-самураев. Размышляя над этим, я умывался рядом с Занобой, стоя на берегу реки на коленях. — ...Ну и как продвигаются переговоры? Думаешь, они подпишут перемирие? Вместо того чтобы сразу перейти к убеждению, я начал с легкого подкола. Когда перемирие будет подписано, Занобе не будет нужды торчать в Широне. Так как война на этом закончится. — Да. Вчера мы получили ответ. Хотя не всё ещё решено, похоже, мир будет заключён в обозримые сроки. Также они обещают не совершать новых попыток нападения как минимум три года. При этих словах несколько солдат, находившихся в пределах слышимости, возбуждённо зароптали. Упс. Наверное, не стоило задавать этот вопрос публично... Но, думаю, новости хорошие, так что это не должно быть слишком большой проблемой. А вот про «три года» было интересно. Судя по тому, как он сформулировал фразу, Заноба решил, что Королевство Биста еще не полностью оставило надежды завоевать Широн, несмотря на сокрушительное поражение, которое оно потерпело на днях. Надо полагать, они уволят большую часть своего командного состава, а значит, им придётся искать новых компетентных генералов. Пополнение сил тоже потребует времени. К тому же им придётся найти хоть какое-то правдоподобное оправдание для нарушения перемирия, которое они собирались подписать. Как минимум, на решение всех логистических вопросов уйдёт три года. На практике же может пройти гораздо больше времени, прежде чем они будут готовы сделать новый шаг... — Однако для наших основных целей этого времени должно хватить, — сказал Заноба. — Я уверен, что за три года мира наше королевство снова станет сильным и стабильным. Пока Биста будет перегруппировываться, у Широна будет шанс полностью восстановить свое правительство и армию. — Ты думаешь, что король Пакс сможет это сделать? — Не сомневаюсь, — ответил Заноба твёрдым, уверенным кивком. Я не знал, откуда взялась эта уверенность, но, возможно, у него был какой-то план. Так или иначе, похоже, что война наконец закончилась. И вправду не заняло много времени. — Приятно слышать. Надеюсь, они скоро подпишут всё что нужно, и он сможет приступить к работе. — Угу... В этот момент на лице Занобы было счастье, но и нотки меланхолии. Ну, я могу это понять. Когда всё будет хорошо и спокойно, он не будет играть здесь особой роли. Это хорошая возможность сменить обстановку. — Слушай, Заноба... что ты собираешься делать дальше, после войны? Я начал со второго легкого толчка, хотя вопрос прозвучал более зловеще, чем я предполагал. Надеюсь, Заноба не собирался делать предложение руки и сердца своей возлюбленной, что было самым верным предзнаменованием его смерти. Если же он заденет меня словами «Я уже купил букет», то спасти его жизнь будет уже не в моих силах. — Полагаю, сначала вернусь в столицу, чтобы получить новые распоряжения от Его Величества. Хотя, возможно, он также решит пока оставить меня в этом форте... — Другими словами ты собираешься остаться в Широне? — …М? Ну, да. Это же естественно. Буду честен, именно такого ответа от этого парня я и ожидал. Тем не менее, мне интересно, неужели Заноба совсем не хочет возвращаться в город магии Шарию? Магическая Броня ещё не доработана. Исследования автоматической куклы тоже заброшены на полпути. И как же продажи кукол, которые делает Джули, у нас как раз всё наконец-то было готово для этого. Неужели ему ничего из этого не жаль? Нет, наверняка ведь жаль. — Послушай, Заноба... — Мастер? — Как только перемирие будет подписано, может быть, ты вернешься со мной домой, в Шарию? Будем вместе делать статуэтки. Проклятье, это прозвучало как предложение руки и сердца. А я даже букет не купил. Ну, думаю, всё нормально, это ведь не такое предложение. Я ведь не замуж его зову. Я просто предлагаю ему забыть о долге перед родиной и выбрать меня вместо неё. Лицо Занобы, смотрящее на меня сразу изменилось. Оно стало каким-то безжизненным что-ли. Трудно поверить, что ещё минуту назад он так радостно улыбался. Нехорошо. Он явно собирался меня отшить. Я всё испортил, да? Я должен был настроить его на нужный лад, прежде чем заявить о своих чувствах. Все мои хорошо откалиброванные датчики отказа кричали: приготовься к удару. Этот парень явно собирается разбить мне сердце. — Ну, то есть... я не то чтобы прошу тебя покинуть королевство или что-то в этом роде… Просто... Ммм? В этот момент я услышал шум, доносящийся из форта, и громкий стук копыт о землю. В форте Карон не было кавалерии. Кто это мог быть? Я оглянулся в сторону форта и успел заметить, как один всадник свернул за угол и направился в нашу сторону. — Возможно это гонец из столицы? — сказал Заноба, когда мы поднялись на ноги. — Думаю, он везёт письмо от Пакса по поводу наших переговоров. — Точно? Может он наоборот, приказывает нам не возвращаться, пока мы не уничтожим врага полностью вместе с его страной? — Может быть, но даже так, пока вы, Мастер с нами, я чувствую, что мы способны и на это. Пока мы беседовали, лошадь подходила всё ближе. И всадник сидевший на нём, была хорошо знакома нам двоим. — Джинджер? Девушка, скачущая на лошади выглядела отчаянно. Что же стряслось? Отыскав нас взглядом, Джинджер поспешила прямо сюда. Солдаты выстроились стеной, дабы защитить нас. Тогда Заноба прокричал: — Это мой Имперский Страж! Живо расступитесь! На лице Джинджер промелькнуло выражение облегчения, когда солдаты отошли в сторону, а Заноба вышел навстречу ей. Затем она буквально вылетела из седла и упала прямо на землю. — Джинджер! Что случилось?! Говори! — Хааа... хааа... Заноба поднял её с земли на руки. Она была в явном страхе, дыхание было тяжелым и затруднённым. Внешних повреждений у неё не было, но лицо было омрачено усталостью. Казалось, она ехала на максимальной скорости несколько дней без отдыха. — Восстание в Латакии, Ваше Высочество. Джейд, бывший генерал, восстал от имени Одиннадцатого принца. Его армия... окружила королевский дворец! Едва успев выдохнуть свое сообщение, Джинджер тут же упала без сознания. — Одиннадцатый принц? Но нас было только десять! Что это значит, Джинджер?! Объяснись... ты должна объяснить всё немедленно! — Успокойся, Заноба. Ей явно нужно передохнуть… После того, как мне удалось успокоить Занобу продолжавшего трясти и тормошить Джинджер, мы отнесли её в комнату внутри форта, чтобы она пришла в себя. *** Одиннадцатым принцем был мальчик по имени Харуха Широн. Он был трёхлетним ребенком, которого бывший король Палтэн Широн зачал довольно поздно. Его мать происходила из крестьянской семьи, что должно было полностью дисквалифицировать её как потенциальную королевскую супругу. По этой причине существование Харухи никогда не было публично признано. Официально «устроившись» на работу к одному из провинциальных лордов, его мать получила уединенный особняк в отдаленном уголке королевства, в котором могла тайно воспитывать сына. О существовании Харухи в королевстве знали очень немногие. Лишь сам король, министр, предоставивший особняк, да генерал Нефрит, который приходился братом матери Харухи. Двое из них погибли во время кровавой чистки Пакса, но генерал Нефрит не погиб. Джейд присягнул на верность бывшему королю. Несмотря на скромное происхождение, Палтэн распознал в нём незаурядные таланты и последовательно продвигал его по служебной лестнице к своей должности. И это положение позволило Джейду перевести свою семью из нищенской жизни в комфортную и сытую. Нефрит был обязан королю всем, и его благодарность была велика. Настолько, что когда взор короля остановился на его младшей сестре, он с готовностью предложил её в жены. Во время переворота Пакса Джейд служил в форте Карон. Гарнизон форта насчитывал тогда около тысячи человек. Взяв половину этой армми, Джейд поспешил вернуться в Латакию. Но когда он прибыл на место, было уже поздно: он узнал, что король вместе с остальными членами королевской семьи уже мертвы. В столице находилось около двух тысяч солдат, теперь уже под командованием Пакса. Армия Нефрита насчитывала уже пятнадцать сотен человек, к ним добавились войска местных лордов, приславших подкрепление по дороге. Их численность была меньше, но, учитывая полководческие способности Джейда, они вполне могли одержать победу. Но в итоге Джейд решил не сражаться. Причина была проста: его собственная армия теперь была внутренне разделена на пару враждующих группировок. Половина его союзников хотела свергнуть узурпатора Пакса с трона. Другая половина хотела сразу же признать его королём. Наблюдая за злобной перепалкой вельмож, Нефрит понял, что у него нет никакой надежды на победу. Он сдался без боя и поклялся в верности новому королю Широна. Разумеется, это решение было не совсем обычным. Нефрит разузнал, что ребенок его сестры, одиннадцатый принц Харуха Широн, ещё жив. Поэтому он решил терпеливо ждать подходящего момента. И в конце концов он отомстит за смерть короля во имя своего племянника. Такова была истинная клятва, которую он дал в тот день. В последующие недели Нефрит спокойно занимался своими делами. Он искал тех, кто был недоволен правлением Пакса, и объединял их в тайный союз. Он разыскал Одиннадцатого принца. Он заключил необходимые сделки с местными лордами... и вскоре собрал целую армию повстанцев, готовую и жаждущую нанести удар по его приказу. Когда их шансы на победу будут наиболее высоки, он начнёт атаку. И вот, решающий момент настал. Армии Биста готовились к вторжению, и Пакс начал посылать свои войска для гарнизонирования северных крепостей от этой угрозы. Из-за отъезда Нефрита и хаоса, вызванного государственным переворотом, вооруженные силы Широна были сильно ослаблены, а КДК не присылало подкреплений. По всей вероятности, эта война не приведёт к успеху. Как только враг прорвется за форт Карон, наиболее защищенный из пограничных фортов Широна, Паксу не останется ничего другого, как использовать свой козырь и отправить Бога Смерти на север. А с уходом Рэндольфа даже меньшим по численности войскам удастся убить короля. Однако, Нефрит не учёл одного важного фактора: внезапного возвращения третьего принца Занобы Широна. Его появление на сцене и так было шокирующим, но он ещё и привел с собой бывшего придворного мага Рокси Мигурдию и мага по имени Рудеус Грейрат, который, по слухам, сразил в бою и Императора Севера Обера, и Богиню Воды Рейду. Джейд подумывал о том, чтобы обратиться к Занобе, так как считал что второй вернулся, чтобы отомстить Паксу. Однако, Заноба проявил все признаки верности брату и по его приказу отправился на защиту форта Карон. План Джейда вскоре сбился с курса. Широн одержал историческую победу над захватчиками в форте Карон, а Бог Смерти остался на стороне Пакса. Армии Широна сейчас ослаблены, но со временем они восстановятся. К тому же существовала вероятность того, что Пакс отзовёт силы, переброшенные им на север, в окрестности столицы. В частности, если вернутся принц Заноба, Рокси Мигурдия и этот Рудеус, любая атака будет обречена на провал. Окно возможностей для Джейда быстро закрывалось. И тогда, не имея другого выхода, он поднял восстание. Собрав повстанческие войска, он молниеносным ударом захватил столицу и осадил королевский замок. *** Таков был рассказ Джинджер об этом событии, который она передала нам, проснувшись после нескольких часов изнурительного сна. Когда началось восстание, она находилась в самой Латакии, но ей удалось выскользнуть за ворота в первые хаотичные часы её захвата. Уже в следующее мгновение она поскакала в сторону Занобы так быстро, как только могла её лошадь. — Когда я убегала со столицы, король заперся во дворце с горсткой охранников… но я не знаю как всё обстоит на данный момент. Спокойным и ровным голосом Джинджер довела свой длинный рассказ до конца. Королевский дворец был надежно защищён. Но прошло уже несколько дней с тех пор, как войска Джейда окружили его. Неудивительно будет, если королевский дворец давно захвачен, а сам Пакс мёртв. Хотя, по идее на его стороне кроме обычных охранников ещё и сам Бог Смерти. Поэтому, возможно он в свою очередь давно уже разметал силы повстанцев. Или, прорвав оцепление, сбежали. Идёт ли вообще ещё осада? Слишком многое мы не знаем. Поэтому мы должны как следует оценить ситуацию. — Ясно. Тогда я отправляюсь в столицу, — сказал Заноба тоном человека, предлагающего заскочить в магазин. Он поднялся со своего места, даже не закончив говорить. Джинджер, казалось, почувствовала облегчение от этого заявления. Но при следующих словах Занобы её лицо застыло от шока. — Если Его Величеству удалось сбежать я предоставлю ему защиту форта Карон. Если же сбежать не удалось, или возникнут ещё какие-то обстоятельства, я проникну во дворец по тайному ходу известному лишь членам королевской семьи и попытаюсь спасти его. — Постойте, Ваше Высочество! Приподнявшись на кровати, с лицом, полным отчаяния, Джинджер схватила Занобу за рукав, прежде чем он успел отстраниться. Заноба ободряюще улыбнулся ей. — Джинджер не напрягайся и просто отдыхай. Мы сами отправимся туда. — Нет, вы собираетесь… поддержать короля Пакса даже в такой ситуации? — абсолютно неверящим тоном произнесла Джинджер. Заноба повернулся к ней лицом и недоверчиво приподнял одну бровь. — Естественно. Кто такой этот Одиннадцатый Принц? Я никогда не видел лица этого мальчика и до сих пор ничего не слышал о его рождении. Я скептически отношусь к тому, что он вообще сын моего отца. Он прав. Возможно, генерал Джейд просто ненавидел Пакса по другим причинам и сфабриковал нового принца, чтобы тот служил ему марионеткой. Если предположить, что у короля действительно была интимная связь с его сестрой, то сделать эту историю убедительной будет достаточно просто. Однако Джинджер это не устраивало. Недоуменная гримаса на её лице становилась всё глубже. — Значит, вы намерены прийти на помощь королю Паксу, вызволить его из дворца… И, что же потом? Что вы планируете делать дальше? — Наши действия будет решать Его Величество. Но если он прикажет мне разгромить армию мятежников, то, полагаю, это и будет моим следующим планом. — Как… Как вы можете вот так помогать… такому мерзкому человеку как он?! Бровь Занобы при этом дёрнулась. Теперь на его лице явно читались нотки гнева. — Мерзкому? Джинджер, ты кем себя возомнила?! — Я знаю, что перехожу все границы дозволенного! Но Заноба-сама, пожалуйста, неужели вы забыли, что принц Пакс сделал со мной? — И что же он сделал?! — Он взял меня, и всю мою семью в заложники, Заноба-сама! Бровь Занобы снова дёрнулась. Я и сам почти забыл об этой неприятной детали за столько лет, но теперь можно понять, почему воспоминания об этом остались свежими для Джинджер. Она непосредственно испытала на себе жестокость Пакса, а такие воспоминания остаются с тобой на всю жизнь. Полагаю, Лилия и Айша поддержали бы её сейчас, будь они здесь. — Как я могу доверять королю, который взял в заложники семью своего собственного стража?! Я не верю, что такой король вообще достоин защиты! Я вспомнил, что сёгуны эпохи Эдо построили целую систему на этой концепции. Жаль, что Джинджер не было рядом, чтобы пожурить их. Хотя, насколько я помню, личная охрана королевской семьи имела в Широне большое значение. Чем больше рыцарей было в непосредственном подчинении у принца, тем выше он продвигался в порядке наследия короля. Вероятно, гвардейцы гордились своим почётным положением. Они всё таки не были простыми лакеями. — Вот как, — сказал Заноба через мгновение. — Что ж, Джинджер, у меня есть к тебе вопрос. Почему ты защищаешь такого принца, как Заноба Широн? Ответь мне. — Что... вы имеете в виду? — Я продал тебя своему брату, если ты не забыла. Поэтому вряд-ли с таким поступком, я заслуживаю защиты. Так, почему же ты всё ещё служишь мне? Вполне разумный вопрос. Честно говоря, мне и самому интересно. Ведь именно Заноба в первую очередь отдал Джинджер на милость Пакса. Он буквально обменял её на статуэтку Рокси, которую Пакс где-то купил. Почему же она была так предана этому парню? Ах, ну да. Она же обещала его матери заботиться о нём… — Потому что вы, Заноба-сама, отличаетесь настоящей мудростью… Однако Джинджер заговорила совсем о другом. Возможно, она ценит своё положение в королевской семье. И в таких обстоятельствах заявить «Я здесь, потому что ваша мать попросила меня…» будет как-то… — Пакс тоже весьма мудр. — Пакс-сама не мудр, это просто хитрость и изворотливость. Он просто делает всё, ради того, чего хочет, не думая о последствиях. Просто придурок… — В таком случае я и сам придурок, поскольку так зациклен на куклах. По сути, я ничем не отличаюсь в этом от Пакса. — Это уже другое! — стоя на коленях, Джинджер бросила отчаянный взгляд на Занобу. — Заноба-сама, вы Мико. Если бы вы не проявляли достаточно мудрости, сдерживая свою силу, ваша сила убила бы куда больше людей! Возможно ли… что вы просто намеренно притворяетесь глупцом? В этом она права. Заноба время от времени говорил странные глубокомысленные вещи. Он расшифровал ту странную древнюю надпись, которую мы нашли на сердцевине автоматизированной куклы, и помог сделать для меня Магическую Броню. После возвращения в Широн он также показал себя быстро соображающим командиром с настоящим стратегическим видением. Возможно эта его кажущаяся глупость лишь маска, надев которую он может чувствовать себя более уверенно. Хотя его фанатичная любовь к куклам определённо настоящая, это просто не может быть игрой. Но при этом, он определённо не желает проявлять свою мудрость на публике. — Мне не нужно прикидываться глупцом, Джинджер. Я сам по себе такой. Всё, чего я хочу от жизни — это утонуть в своих абсурдных интересах. — Тогда давайте вернёмся. В Город Магии Шарию. Заноба-сама, там вы сможете провести всю жизнь занимаясь любимым делом. — Боюсь, что это не вариант. Такая кукла, как я, может двигаться только так, как ей прикажут. — Я... не понимаю… Вас. В этот момент Джинджер повернулась и посмотрела на меня. Её взгляд прямо умолял «Хотя бы вы, пожалуйста, скажите ему». Я согласился с тем, что Пакс совершил действительно непростительные поступки. Он захватил Лилию и Айшу, заманил меня в ловушку и пытался сделать из Рокси свою личную сексуальную рабыню. Я видел, как он ударил Лилию по лицу. Тогда я сохранял спокойствие, но сейчас мне было чертовски неприятно вспоминать об этом. — Послушай, Заноба... мне тоже не нравится этот план. — …Мастер? — Может быть, Пакс и изменился немного за время пребывания в Королевстве Дракона Короля. Но это не значит, что он тот, ради кого стоит рисковать жизнью. Заноба повернулся ко мне лицом и раздраженно надулся. — Как я уже говорил вам, Мастер… Я должен выполнить долг перед своей страной. И страна эта принадлежит нашему королю. Если король в опасности, разве это не повод забеспокоиться? — А разве ты говорил не: «Мой долг — защищать Широн от его врагов. Именно по этой причине я жив, и мне было позволено ни в чем себе не отказывать». Заноба замолк. Я прекрасно запомнил каждое слово. — Будет ли королём Пакс или этот одиннадцатый принц, какая тебе разница? Твой долг состоит не в том, чтобы улаживать дрязги в королевском роду. Ты уже добился ослепительной победы в войне и скоро будет подписано мирное соглашение с северной страной. Твой долг уже с блеском исполнен. Разве не так? — Мастер… — Разве это будет не замечательное завершение этой истории? Вернёмся и продолжим жить нормальной счастливой жизнью в Шарии. Давай просто вернёмся домой, ладно? — Хм... Заноба поднёс руку к подбородку и поднял взгляд к потолку. После минутного раздумья он снова обратил свой взор ко мне. — Должен признать, что это довольно привлекательная идея... но я не могу её принять. — Но почему?! Мне всё труднее сохранять спокойствие. Гораздо труднее. Но я должен попытаться. Накричать на кого-то — это последний способ переубедить человека. Я, конечно, понимал, что в моих рассуждениях есть изъяны. Королевство Широна вряд-ли позволит Занобе просто так уйти, потому что его работа на данный момент закончена. А если он будет постоянно появляться из ниоткуда, чтобы принять командование в самый последний момент, это вызовет всевозможные головные боли и осложнения. Я знал, что мои аргументы были неубедительны. Но он всё равно мог использовать их как предлог, чтобы вернуться домой, к нам, туда, где он был счастливее всего. — Прошу, скажи мне хотя бы причину. — Боюсь, Мастер, вы просто не понимаете… Конечно блять, как я могу понять если ты не объясняешь! Фух. Нет, надо успокоиться. Нужно сохранять терпение. У него должна быть причина. Должно быть что-то, что заставляет его быть таким упрямым. Просто не сдавайся, продолжай подталкивать, и в конце концов мы добьемся своего... — Послушай, Заноба... Ты ведь понимаешь, что Пакс, должно быть, боится тебя? — Боится меня? Но почему? — Он ведь убил всю твою семью, уже забыл? И ещё, ты — Мико. Заноба не держал на него зла, но у Пакса было много причин чувствовать вину за свои действия. Короли в таком положении склонны к паранойе. — Даже если ты отправишься к нему на помощь, есть вероятность того, что он просто натравит на тебя Бога Смерти, едва ты покажешься. Заноба молчит. — Он вполне способен на такое, даже если ты спасёшь его. Даже если ты сейчас поможешь Паксу, вряд-ли он станет тебе доверять. Учитывая тёмные мотивы высоки шансы, что он в любом случае попытается устранить тебя. Ты должен всё обдумать, прежде чем безрассудно бросаться туда. Заноба ничего не ответил. Он смотрел на меня, его лицо было бесстрастным и нечитаемым. — Я могу понять твоё намерение умереть ради защиты родной страны. Смерть на войне всегда реальна. Но вот так, быть бессмысленно убитым из-за подозрений в заговоре Паксом, это просто смешно. Я хочу сказать, разве подобное вообще имеет что-то общее с долгом перед страной? Заноба закрыл глаза и сделал долгий, медленный вдох, словно пытаясь переварить мои слова. Выдохнув, он наполовину открыл глаза. — Несмотря на всё это, он всё ещё мой младший брат... и единственная семья, которая у меня осталась. Младший брат. Семья. Когда прозвучали эти слова, я просто потерял дар речи, не зная, что на это ответить. Заноба меж тем продолжал. — Возможно, это прозвучит абсурдно, но Пакс — мой младший брат, Мастер. Его лицо было пустым. Не было ни смеха, ни криков, ни напыщенности. Заноба просто смотрел прямо на меня. — Хаа… — я издал протяжный, звучный вздох. Похоже, к списку его умений и дарований надо было добавить умение убеждать. Введя в обиход фразу «единственная семья», он полностью лишил меня возможности противостоять его планам. Его упрямство вдруг стало вполне объяснимым. Если бы речь шла обо мне, и Айша убила бы Норн, ну или наоборот, естественно я бы осудил её. Но в итоге всё равно бы простил. Если бы их отношения действительно бы вдруг настолько обострились. Разве я бы не посчитал счастьем, что хотя бы одна из них осталась жива? Даже совершив непоправимую ошибку, ты всё равно ещё можешь двигаться дальше. Даже осуждая, я бы всё равно оказывал бы поддержку. — Я понимаю, Заноба. Заноба не собирается возвращаться с нами домой, в Шарию. Теперь я это окончательно понял. Обманывает ли его брат или он искренен в своих чувствах? Я не знаю. Но я прекрасно могу понять желание Занобы защитить родную семью. Это не та решимость, которую можно было бы поколебать. Клифф, Джули, простите. Похоже, я не смогу вернуть Занобу назад. И хотя я не уверен, что Заноба сможет наладить с Паксом доверительные отношения, я поддержу Занобу. Всё, что я могу в такой ситуации, это поддержать его. — Честно говоря, я собирался убедить тебя вернуться любыми способами, даже если пришлось бы валяться у тебя в ногах, умоляя и плача, но раз уж так сложилось, я предпочту поддержать тебя ещё немного. — …Спасибо вам огромное. Мастер, если бы вы и правда принялись умолять меня вот так, вряд ли бы я устоял. — Вот чёрт. Наверное, мне следовало начать с этого. — Пощадите меня, Мастер! Мы с Занобой рассмеялись. Не знаю, что я скажу теперь Клиффу. А что касается Джули, то... я мог бы спросить её, чего она хочет, и доставить её в целости и сохранности к Занобе, если бы она решила присоединиться к нему. План с фигуркой Руиджерда придётся отменить. Это неприятно, учитывая, что мы уже получили на это разрешение Пергиуса, заручились сотрудничеством Ариэль и попросили Айшу заняться поиском работников... Честно говоря, больно осознавать, что все эти годы подготовки ни к чему не приведут. Но жаловаться я не стану. Я не могу. Заноба делает всё это ради своей семьи. В данный момент он был не в лучших отношениях с Паксом. Но со временем все могло бы измениться. Они могли бы извиниться за прошлое и найти способ простить друг друга. Постепенно, шаг за шагом, они могли бы построить отношения, основанные на доверии и уважении. Их ошибки могут быть исправлены. Пакс мне ни капельки не нравился, но он способен измениться. К тому же, он уже доказал это. Любой человек может измениться. — Вот как… — Джинджер вся побледнела. Кстати говоря, у неё ведь не было шанса увидеть Пакса в роли короля. Для неё он должно быть так и остался тем старым Паксом из крайне неприятных воспоминаний прошлого. — Джинджер-сан, прошу прощения. Но в таких обстоятельствах я могу лишь отнестись с уважением к решению Занобы. В сложившихся обстоятельствах трудно представить, что Пакс надолго удержится на троне, но надо посмотреть, что можно сделать. По крайней мере, первый шаг был достаточно очевиден. К тому же оставалось место для оптимизма. Когда Заноба явится его спасать, возможно, Пакс действительно пересмотрит свое недоверие. — Я полагаю, что на этом наш разговор закончен, Джинджер. Приношу свои извинения за всё, через что я заставил тебя пройти. Слегка похлопав по плечу своего верного телохранителя, Заноба шагнул мимо неё к двери. — Ваше Высочество, подождите! Пожалуйста! Наполовину упав с кровати, Джинджер схватила Занобу за ногу. Она не сделала ни одного движения, чтобы отпустить его или подняться с пола, в её глазах читалось полное отчаяние. — Я понимаю, что вас не остановить, Заноба-сама. Но позвольте мне хотя бы обратиться к вам с одной маленькой просьбой! — Просьба? — Не умирайте, даже если король Пакс прикажет вам это сделать! Пожалуйста... только не умирайте! Слова она выбрала неуклюже. Вероятно, она не подумала об этом заранее. Тем не менее, смысл её слов был достаточно ясен. В конце концов, всё, чего она хотела, это чтобы Заноба остался жив. — Хм… Но я ведь... Я прервал Занобу и принял её просьбу от его имени. — Даю вам слово, Джинджер-сан. Я позабочусь о том, чтобы Заноба выжил, несмотря ни на что. Я понимал, что Заноба считает себя обязанным Паксу верностью, но его смерть не поможет ни тому, ни другому. Если их отношения развалятся и ситуацию нельзя будет спасти, мне придётся самому тащить Занобу в безопасное место. Именно с этой целью я и прибыл сюда. И я не собирался упускать её из виду, что бы ни случилось. — Большое спасибо, Рудеус-сама. Примите мою искреннюю благодарность... Джинджер глубоко склонила голову и больше ничего не сказала.</w:t>
      </w:r>
    </w:p>
    <w:p>
      <w:pPr>
        <w:pStyle w:val="Heading1"/>
      </w:pPr>
      <w:r>
        <w:t xml:space="preserve">Глава 9: К Паксу</w:t>
      </w:r>
    </w:p>
    <w:p>
      <w:r>
        <w:t xml:space="preserve">Мы использовали Магическую Броню первой версии чтобы добраться до столицы. Разбирать его для перевозки в карете было бы утомительно и долго, а мне они понадобятся для предстоящей битвы, которая может ожидать нас в скором времени. Преодолеть весь этот путь в них оказалось самым простым решением. Конечно, пришлось потратить приличное количество маны, но в данный момент это было необходимо. Мы также рассматривали возможность посадить Рокси и Занобу на мои плечи, но это было бы ужасно неудобно и некомфортно. К тому же это путешествие не на один денёк. Им был необходим какое-никакое транспортное средство. И в итоге мы использовали для этой цели повозку. Добавив с помощью магии земли пару стабилизаторов, чтобы уменьшить риск опрокидывания, я надёжно прикрепил её к Магической Броне и потащил за собой. К сожалению, мои попытки ехать аккуратнее не увенчались успехом. К тому времени, как мы добрались до столицы, вся повозка была заполнена рвотой Занобы, а Рокси и вовсе зажимала рот руками. Этот вид транспорта явно не предназначен для регулярного пользования, но нам удалось добраться до столицы всего за пять дней. Я понятия не имею, сколько маны у меня осталось. В теле ощущалась какая-то вялость, так что мои запасы явно не полны. Поскольку впереди нас ждёт битва, будем надеяться, что этого хватит… С таким уровнем магической энергии было бы неразумно бросать вызов кому-то вроде Орстеда. Но в этот раз мы ведь будем на стороне Пакса. Надеюсь, что Бог Смерти будет нашим союзником, но никогда нельзя знать заранее. Нужно быть начеку. *** Прибыв в Латакию, мы обнаружили, что она закрыта. Ворота в город были заблокированы. Солдаты повстанческой армии заняли стены. Вокруг толпились растерянные, встревоженные люди, потерявшие доступ в город. Среди них я увидел торговцев, искателей приключений, наёмников... И даже солдат в форме, которые расположились лагерем на настороженном расстоянии от стен. Возможно, они пришли сюда из соседних городов или были в дозоре во время восстания. — Судя по всему, они не собираются пропускать туда никого, пока всё не будет улажено, — заметил Заноба. — Что ж. Значит Пакс ещё жив. С момента захвата города мятежниками прошло около десяти дней. Похоже, что королевский дворец выдерживал осаду. Неясно, какова численность солдат Пакса, но он явно ещё держится. Наверное, сыграло тут и то, что на его стороне один из Семи Великих Мировых Сил. Впрочем, не исключено и то, что он уже мёртв, а повстанцы оцепили город по какой-то иной причине. Мы приближались к Латакии осторожно, окольными путями, стараясь, чтобы нас никто не заметил. Если бы в Занобе узнали принца, поднялся бы переполох, и это наверняка привлекло бы внимание солдат Джейда. Нефрит уже определил нас как союзников короля Пакса, поэтому для нас гораздо безопаснее оставаться незамеченными. Мы также подумывали о лобовой атаке, но в итоге решили отказаться от неё. — Сюда, Мастер. На этом берегу реки есть потайной ход. Следуя за Занобой, мы двинулись по тихому речному берегу недалеко от городских стен. Здесь было на удивление спокойно. Неподалёку мягко текла река, в ней плавали рыбы, поблескивая на солнце, а по поверхности плавали птицы, похожие на уток. Глядя на эту картину, почти невозможно было поверить, что где-то совсем рядом идёт ожесточенная битва. Интересно, где же проходит граница между войной и миром? — Мы прибыли. Когда мы обогнули небольшой поворот реки, впереди показалась водяная мельница. Мы достигли цели, поэтому я деактивировал Магическую Броню и снял его. — Где-то в этом здании должен быть проход, ведущий под землю, — объяснил Заноба. Его тон был достаточно бодрым, но лицо было смертельно бледным. Я временно снял симптомы укачивания с помощью магии исцеления, но тошнота истощила его физически. — Может, сначала передохнем? — спросил я. — Не стоит, — отказался Заноба. — Ситуация может оказаться критической. Давайте немедленно проникнем во дворец. И всё же, мы не можем знать наверняка, что нас там ждёт. Эта маленькая мельница может оказаться последним безопасным местом, где у нас есть возможность передохнуть. А этот потайной ход, скорее всего, будет слишком мал, чтобы я протиснулся туда в своей броне, поэтому я хотел бы, чтобы мы вошли туда готовыми ко всему. Передышка позволила бы мне восстановить хотя бы часть маны, но, что более важно, Рокси и Заноба могли бы воспользоваться ею, чтобы прийти в себя после изматывающей поездки на повозке. — Притормози и подумай об этом, Заноба. Нам действительно стоит перевести дух, прежде чем бросаться туда. Ты и Рокси сейчас выглядите просто ужасно, а мне не помешало бы восстановить недостаток маны. — ... — Как говорится, поспешишь людей насмешишь. Через мгновение Заноба неохотно кивнул. — Я не знаком с этим выражением, но... Так и быть. Я вздохнул с облегчением. Меньше всего мне хотелось бы встречать опасность с опускающимися веками. — Перед этим, я думаю, мы должны убедиться, что там действительно есть проход, — сказала Рокси. — Ах, да. И вправду. Мы пробрались внутрь небольшого здания и стали осматриваться. Оно было завалено деревянными ящиками и бочками, как какой-то склад, и нам с Занобой пришлось отодвигать их с дороги, чтобы мы могли простучать пол и стены. В конце концов мы нашли что-то на дальней стороне мельницы, прямо под самым тяжёлым ящиком. Это была какая-то металлическая пластина. Её можно было бы принять за дверь, но на ней полностью отсутствовали ручки. — А, это, наверное, она и есть! — воскликнул Заноба. — Ну, не будем торопиться с выводами, — сказал я, хотя, честно говоря, был согласен с ним. — Может быть и так, что это обычная кладовка или типа того. Внимательное изучение плиты не выявило ни замочных скважин, ни тщательно замаскированных ручек. Казалось, что это не более чем сплошной металлический лист. Каким образом её можно вообще открыть? Через мгновение я вспомнил, что этот проход был предназначен для эвакуации. Может быть, они специально сделали так, чтобы его нельзя было открыть снаружи, так как нужно толкать с другой стороны. — Ясно, Заноба. Сможешь открыть? — Хррмф! Через несколько мгновений Заноба с помощью грубой силы вырвал эту штуку, и нашему взору открылась лестница, ведущая в тёмную дыру. С помощью магии огня я осветил дно шахты примерно в трёх-четырёх метрах под нами. Ответвление в одной из стен шло в сторону столицы. Тем не менее, это не исключает того, что это может оказаться просто подвалом. Чтобы проверить это, я спустился по лестнице и направил свет прямо в отверстие. Никаких ящиков. Только пустой узкий туннель, уходящий в темноту. — Ну что там? — раздался голос Рокси. — Это точно он! — отозвался я. — Отлично. Теперь забирайся сюда и давай немного отдохнем. — С радостью! *** После трёх часового сна я вышел наружу и взял из повозки Магическую Броню второй версии. К сожалению, протиснуться с первой версией через этот проход не получится. Вторая версия сама по себе очень эффективна, если только не рассматривать бой с кем-то на уровне Семи Мировых Сил. Однако, учитывая, что на другом конце этого прохода меня почти наверняка поджидает Бог Смерти Рэндольф, я не могу отделаться от гнетущего чувства опасности. Тем не менее, для того чтобы доставить первую версию, скорее всего, пришлось бы пробивать себе путь прямо сквозь стены дворца. Я не стеснялся время от времени наносить ущерб королевскому имуществу, но Заноба не одобрит эту идею. Потайной ход оказался настолько узким, что два человека с трудом могли бы разойтись в нём. Здесь не было ни одного фонаря, поэтому я использовал один из свитков духа света, чтобы осветить наш путь. Это был тёмный, пустой туннель, не более того. Самый обычный потайной ход. Мы двинулись по нему втроем: Заноба впереди, я за ним, а Рокси сзади. — Довольно тесно, — пробормотала Рокси находясь сзади меня. — Навевает неприятные воспоминания. Мне хотелось как-то её воодушевить, но в итоге я не придумал что сказать. — Пожалуй. Ты права. После этих слов на довольно долгое время воцарилась тишина. И в этой тишине, мы неуклонно углублялись в темноту. Где-то через час ходьбы нам наконец-то показалась дверь. Она представляла собой простую металлическую пластину, такую же, как и та, что была на мельнице. Ручки естественно не было. Видимо, с этой стороны её ещё не открывали. — Ххрраа! Просунув кончики пальцев в крошечную щель между пластиной и стеной, Заноба с силой вырвал её. Мы правильно сделали, что взяли его с собой. — Ох? Чёрт возьми... Попытавшись шагнуть вперёд через дверной проем, Заноба издал странный звук и остановился на месте. Наклонившись, чтобы заглянуть за него, я увидел, что проход впереди засыпан чем-то вроде земли или песка. Мы зашли в тупик. По дороге не было ни одной развилки. Что означало... — Либо проход обрушился при землетрясении, либо Генерал Джейд знал о нём и заблаговременно его завалил, — сказала Рокси. Да, эти варианты кажутся наиболее правдоподобными. Есть вероятность, что Пакс сам сделал это во время своего переворота, но в любом случае это, вероятно, и послужило одной из главных причин, по которой ему не удалось сбежать. — Мастер, вы можете избавиться от этой земли? — Ну... Я попробую. Протиснувшись мимо Занобы, я занял его место перед открытым дверным проёмом. К счастью, у меня уже имеется некоторый опыт работы с землёй и песком. Всё таки, это я выкопал небольшой подвал под офисом Орстеда. Мой основной подход заключался в том, чтобы уплотнять грунт под сильным давлением, одновременно укрепляя участки стен и потолка. Это похоже на строительство большой каменной трубы, сегмент за сегментом. В этот раз результат получился несколько поспешным, но достаточно прочным, чтобы не рухнуть на нас. Я уже интуитивно чувствовал, как это делается. Примерно через час медленного и уверенного «копания» земляная стена впереди с шумом рассыпалась сама собой. Пройдя около пяти метров по тоннелю, я оказался на другой стороне. Могло быть и хуже. Да и времени на то, чтобы прокопать всё это без применения магии, ушло бы неимоверное количество. *** Затем последовал еще час ходьбы, и в общей сложности мы провели в этом тоннеле уже четыре часа. Заноба, который не так уж много времени проводит на ногах, к концу пути выглядел несколько измотанным. К счастью, на этот раз мы добрались до настоящего выхода. Сначала мы оказались в подвале. Мы вышли из двери, которая была спрятана в дальней стене этого помещения. Это была камера с хорошо сложенным каменным потолком и стенами, площадью около десяти квадратных метров. Стены ничего не украшало, за исключением нескольких светильников со свечами. В углу по спирали поднималась лестница. Я не сразу понял, что мы находимся в королевском дворце Широна. Я узнал эти покои. Это же моя старая квартира. — Э-э, Заноба, а это не... — Да. Та самая комната, в которой мы с вами впервые встретились. От твоих уст, это звучит даже романтично… Но всё же это то самое место, где Пакс держал меня в плену магического барьера. В тот момент комната казалась мне необычно пустой, но, видимо, у неё было свое предназначение. Это был запасной выход из дворца. Это объясняет, почему здесь были установлены магические мины-ловушки... Хотя круг для этого барьера, похоже, исчез. — Ах, какие приятные воспоминания. В тот день, когда я встретился с Мастером, создавшим эту чудесную статуэтку, я был уверен, что это мой самый счастливый день в жизни. Кто же мог знать, что впереди меня ждало ещё более счастливое время... — Давай оставим ностальгию на потом, пожалуйста. Прервав попытку Занобы пересказать все события, произошедшие в его жизни с того момента, я направился к лестнице в углу. Она вывела нас в коридор. И мы осторожно пошли дальше. В замке стояла гробовая тишина, за окнами царил полумрак. Пока мы ползли по этому тайному ходу, солнце, видимо, уже село. Ни один фонарь не освещал коридор. Наверное, и служанки ушли. В такой обстановке можно было услышать, как падает булавка в соседней комнате. Где же войска Пакса? Может, он расположил их снаружи? — Есть идеи, где может быть Пакс? — Мы можем поискать его в комнате нашего отца. Он имеет в виду... Королевскую опочивальню или ещё что-то? Быстро осмотревшись, Заноба взял инициативу в свои руки и отправился по коридору. Он явно знал это место как свои пять пальцев, но не выглядел заинтересованным в окружении: его взгляд был устремлен на дорогу. Мы молча последовали за ним. — ...О. Рокси внезапно остановилась. Она остановилась прямо перед определённой комнатой. — Рокси? — Н-Ничего. Просто раньше тут была моя комната. Дверь в комнату была открытой. Внутри никого не было, а из мебели — только обычная кровать и письменный стол. Похоже, что жилец покинул комнату в спешке: кровать была смята, на столе и на полу были разбросаны личные вещи. По всей видимости, после того, как Рокси покинула Широн, здесь поселился кто-то другой — это больше походило на квартиру, чем на гостиничный номер. Но, несмотря на то, что теперь это уже явно чужое помещение, мысль о том, что здесь когда-то жила и Рокси, вызывала у меня странное чувство... Похоже, это сентиментальность. Значит выходит так, что именно в этой комнате жила Рокси, когда я обучал Эрис... — Мастер? Рокси-доно? — окликнул нас Заноба. — Что-то не так? Я покачал головой. — Нет, ничего. Рокси просто увидела свою старую комнату и немного предалась ностальгии, вот и всё... — Вы не могли бы оставить это на потом? — к нам подошел Заноба, выглядевший несколько обескураженным. Он окинул взглядом комнату, хмыкнул и повернулся к Рокси. — Вообще-то, комната, в которой вы остановились, за соседней дверью. — Э?! Рокси, заметно взволнованная, бросилась к соседней комнате и распахнула дверь. Сравнив её с первой, она на мгновение оглядела коридор... И покраснела от смущения. — Я, наверное, перепутала из-за темноты. Будь ты проклят, Заноба. Ты за это поплатишься... Никто не смеет позорить мою драгоценную, идеальную Рокси. Если она называет круг квадратом, кто мы такие, чтобы не согласиться с ней? — Мастер, — пробормотал Заноба. — Почему ваша нога на моей, и почему вы давите на неё? — Ой, прости! Ковер просто скользкий. — Я прекрасно понимаю вашу любовь и восхищение Рокси-доно, но разве будет правильным позволить ей предаваться воспоминаниям не в той комнате? Разумное замечание. Ладно, так и быть, прощаю. В любом случае, было приятно вот так заглянуть в прошлое Рокси. Если бы не инцидент с телепортацией, возможно, это место стало бы её домом. — Давайте просто... Пойдем дальше, пожалуйста, — сказала Рокси. В итоге мы втроём продолжили движение по коридору. *** В конце концов, проходя через дворец, мы ни с кем не столкнулись. Здесь вообще никого не было, и причина мне пока не ясна. — Итак, официальная прихожая этого дворца находится на втором этаже, то есть гости извне попадают именно туда. Третий этаж в основном отведён под более практические функции, такие как... Заноба по какой-то причине всю дорогу болтал без умолку. Возможно, он так пытался заполнить тишину. На первом этаже в основном располагаются жилые помещения для солдат и слуг, поддерживающих это место в рабочем состоянии. На втором этаже находятся вестибюль, покои, тронный и другие залы ожидания, предназначенные для приёма гостей. На третьем этаже находятся кабинеты и залы заседаний, где решаются всевозможные административные вопросы, а также переходы, ведущие к крепостным валам и главной оборонительной башне. На четвёртом этаже располагаются резиденции принцев и принцесс королевства. Здесь же и покои их личной охраны. И, наконец, пятый этаж отведен под покои короля. На первом этаже никого не было. Как и на втором. И на третьем. Когда мы поднялись на четвертый этаж, я ещё раз взглянул в окно. Вокруг дворца светили костры: было ясно, что армия повстанцев взяла его в кольцо. Но я не увидел никаких признаков войск Пакса. Непохоже, что там идёт бой. На крепостных валах не было видно ни одного силуэта, и это явно не из-за темноты. Замок полностью безлюден. Заноба, похоже, тоже уловил это зловещее обстоятельство. Когда мы поднялись на четвёртый этаж, его болтовня резко оборвалась, а лицо стало напряжённым. В этом дворце происходит что-то странное. Когда мы поднялись на последний лестничный пролёт, атмосфера стала настолько тяжелой, что воздух словно бы рассекли. Наконец, мы оказались на пятом этаже, аналоге крепости. Здесь находятся покои самого короля — самая ценная комната во всём Широне как в денежном, так и в символическом плане. Перед дверью нас ждал всего один человек. Это был Бог Смерти Рэндольф Марианн. Он почему-то сидел в кресле, небрежно наклонившись вперёд, словно человек, делающий перерыв от работы. Локти на коленях, руки сложены вместе, голова наклонена набок. Глаз без повязки на бледном лице неподвижно смотрит в нашу сторону. — Я вот не пойму. Ну честно. На кой ляд королю строить свою спальню здесь, наверху? Как только Рэндольф заметил нас, он заговорил. — По-моему это просто смешно. Располагать спальню в таком месте очень неудобно, и усложняет жизнь. Каждый раз приходится ради каждого дела спускаться до самого низа. Даже если речь о еде, кухня ведь внизу, пока донесут, всё остынет. А когда ноги ослабнут с возрастом, настоящим мучением станет взбираться по всем этим лестницам. А если возникнет чрезвычайная ситуация, трудно будет убежать. Рэндольф склонил свою исхудалую голову, бормоча мысли вслух и неотрывно глядя в нашу сторону. Язык его тела выдавал в нём измождённого офисного работника средних лет. И всё же, по моему позвоночнику пробежал холодок. — Я бы построил свои покои прямо на первом этаже. Тогда мне было бы легче выполнять свои обязанности, еда доходила бы до меня горячей, и я мог бы выходить, когда захочу... Но, похоже, это логика простолюдина, да? — Рэндольф пронзительно захихикал про себя. Когда он улыбался, его лицо почему-то казалось ещё более похожим на череп. Рокси сглотнула при виде этого зрелища. — Хотя, на самом деле у этого места есть свои преимущества. Это идеальное место, чтобы укрыться, во время осады, как например сейчас. При строительстве здесь использовали много кирпича, устойчивого к магии, поэтому не нужно беспокоиться о заклинаниях дальнего действия. На каждом этаже есть мощные оборонительные заслоны, так что штурмующим здесь придётся нелегко. Они явно строили это место на случай войны. К чему вообще клонит Рэндольф? Он просто... Сидит. Может быть, у нас получится просто обойти его? По правде говоря, мне не хотелось бы приближаться к нему ни на шаг. — Рэндольф-доно. Пока я колебался, Заноба двинулся вперёд. Рэндольф даже не шелохнулся, не говоря уже о том, чтобы подняться со своего места, он лишь одарил Занобу ещё одной жуткой улыбкой. Хватит уже так делать. Это лицо будет сниться мне в кошмарах. Ну емае. — Добрый вечер, Заноба-сама, — сказал Рэндольф. — Что привело вас сюда? — Похоже, в этом замке происходит что-то странное. Вам что-нибудь известно о ситуации? — Ну конечно! Как-никак, это моих рук дело. Рэндольф потянулся и приподнял повязку на глазу. Его глаз светился зловещим красным светом, а в центре отчётливо виднелся символ, похожий на звезду. Это магический глаз, вне всяких сомнений. — По приказу Его Величества я использовал свой Глаз Разрывной Пустоты для создания импровизированной стены вокруг дворца. Благодаря его силе я сдержал вражескую армию. Глаз Разрывной Пустоты? Я не слышал о нём раньше. Орстед даже не упоминал о его существовании. Честное слово, он постоянно упускает из виду самые важные детали... Тем не менее, если Рэндольфу приходится носить повязку на глазу, это, вероятно, означает, что он не может в полной мере управлять им, верно? Может быть, мне не стоит так беспокоиться? — Понятно. А что с остальными? — Все либо убиты, либо убежали, к сожалению. — ...А где Его Величество? — В своих покоях. — А. Хорошо. Благодарю вас, Рэндольф-доно. Вы хорошо поработали на благо его безопасности, — Заноба шагнул вперёд, пытаясь пройти мимо Рэндольфа к двери. Резко подняв руки, Рэндольф преградил путь. — Почему вы преграждаете мне путь? — резко спросил Заноба. — Его Величество приказал мне никого не впускать. — Но у меня к нему срочное дело! — Каким бы срочным оно ни было, боюсь, что Его Величество сейчас очень занят. Чем он там может быть занят? Чем он может заниматься в такой ситуации, при том, что рядом никого нет, даже слуг? — Я должен попросить вас отойти в сторону, Рэндольф-доно. Я пришёл сюда, чтобы спасти Его Величество, и именно это я и собираюсь сделать. — Это весьма предусмотрительно с вашей стороны, но он, очевидно, не намерен покидать этот дворец. Раздражение на лице Занобы усиливалось с каждой секундой. Мне показалось, или Рэндольф был сейчас подозрительно туманен в своих выражениях? — Я хотел бы услышать это из уст самого Его Величества! Заноба двинулся, чтобы протиснуться к двери... И Рэндольф поднялся на ноги. Одним медленным, плавным движением. Это выглядело так, словно его бледное, исхудавшее лицо поднялось в воздух, потянув за собой все остальные части тела. — Так, спокойно, давайте все сделаем несколько глубоких вдохов, — мягко сказал Бог Смерти. — Видите-ли, Король Пакс сейчас очень расстроен. Ему нужно немного... Личного пространства. — Расстроен? Из-за чего? — Из этих комнат открывается прекрасный вид на город, окружающий этот замок. Он видит враждебных солдат в своих собственных стенах, которые с ненавистью в глазах смотрят в его сторону. А также солдат, собравшихся за его пределами, которые просто смотрят и ждут, не предпринимая никаких действий, чтобы спасти его… — взгляд Рэндольфа на мгновение переместился за нашу спину. Я проследил за его взглядом и убедился, что он прав. Из массивного окна на лестничной площадке открывался панорамный вид на Латакию и её окрестности. Армия повстанцев расположилась лагерем вокруг дворца. Но можно было также разглядеть толпы людей и костры, разложённые вокруг внешних стен города. С высоты казалось, что там стоит огромная армия, не желающая нападать на повстанцев. Но я знаю, что большинство этих людей — простые торговцы, искатели приключений или путешественники. Они никогда не пойдут на штурм городских стен. — Пока Его Величество не смирится с этими событиями, я не двинусь с места, — заключил на этом Рэндольф. — И сколько времени это займёт? — спросил Заноба сквозь стиснутые зубы. — Ах, как бы я хотел знать ответ на этот вопрос. Но я полагаю, что не так уж много... — Хватит с меня этих глупых споров! — Заноба наконец достиг точки кипения. Он потянулся к плечу Рэндольфа, чтобы оттолкнуть его с дороги… — Э?! …И мгновенно отправился кувырком обратно в коридор. По инерции он полетел вниз по лестнице позади нас. Затылком он ударился о дальнюю стену, выбив из неё порядочный кусок каменной кладки. — Приношу свои искренние извинения за заезженную фразу, но вы не пройдете. Разве что, только через мой труп. Говоря это, Рэндольф наполовину вытащил из ножен клинок, висевший у него на поясе. Лезвие отсвечивало нездоровым зелёным оттенком, отбрасывая жуткие блики в темноту коридора. Наверняка это какой-то магический клинок. Вот же чёрт. Это очень, очень нехорошо. Если сражаться без первой версии Магической Брони, то итог выйдет не очень хорошим. — Успокойся, Заноба! Затевать битву сейчас не самая лучшая идея! — Но Мастер!.. — запротестовал он. Судя по тому, что сказал Рэндольф, он просто защищает Пакса, выполняя его приказ. Заноба тоже пришёл сюда, чтобы помочь Паксу. У нас нет причин враждовать. Конечно, если он окажется апостолом Хитогами, такая логика здесь неприменима, но вероятность этого крайне мала. Всё это выглядит слишком запутанным, чтобы быть ловушкой, рассчитанной на моё убийство. И если цель заключается в том, чтобы убить Пакса и предотвратить превращение Широна в республику, то Бог Смерти мог сделать это уже давно. Например... Ещё тогда, когда Пакс был в КДК. Впрочем, спросить не помешает. Просто для уверенности. — Рэндольф-сан, мы готовы подождать, если вы действительно считаете это необходимым, — начал я. — Но сперва у меня есть к вам один важный вопрос. — Конечно, слушаю. — Имя «Хитогами» вам о чём-нибудь говорит? Рэндольф усмехнулся в ответ на мой вопрос. На его лице появилась леденящая душу улыбка, достойная мрачного и безмолвного замка, в котором мы сейчас находимся. — Даже если и знаю, то что с того? С резким, дребезжащим смешком он признал это. Мои худшие опасения подтвердились. Теперь у нас есть причина для вражды. Рэндольф — апостол Хитогами, выполняющий его приказы, воплощая в жизнь его планы. Я ещё не знаю, что это за планы, но Рэндольф спровоцировал эту ситуацию, и её исход так или иначе пойдет на пользу Хитогами. Это делает его моим врагом. Врагом, которого я должен победить, пока у меня есть шанс. Я должен убить его — и, думаю, он уже увидел мои намерения по моему взгляду. — Значит, всё таки придётся? Какая жалость. Рэндольф полностью обнажил меч, осветив коридор зеленоватым сиянием. Заноба в ответ поднял свою дубину, Рокси держала наготове посох. И вот, без лишних слов, началось наше неожиданное сражение с одним из Семи Великих Мировых Сил.</w:t>
      </w:r>
    </w:p>
    <w:p>
      <w:pPr>
        <w:pStyle w:val="Heading1"/>
      </w:pPr>
      <w:r>
        <w:t xml:space="preserve">Глава 10: Напрасные усилия</w:t>
      </w:r>
    </w:p>
    <w:p>
      <w:r>
        <w:t xml:space="preserve">Мы вступили в битву с Богом Смерти. Я не планировал сражаться с ним без первой версии Магической Брони, но отступать уже некуда. У меня нет времени, чтобы колебаться. — Ррааааа! Заноба сделал первый шаг и бросился вперёд по коридору. Перед нами стоит один из семи самых мощных воинов в мире, но ему, похоже, абсолютно наплевать. Избрав тактику дикого кабана он бросился прямо на Рэндольфа и с криком замахнулся на него своей массивной дубиной. — Да уж, — заметил Бог Смерти, ловко уклоняясь от удара. Ожидаемо. Если он попадёт, удар, несомненно, будет смертельным. Но даже с очень высокой вероятностью критического удара, точность его атак невысока. Поэтому сделать так, чтобы его атака попала в цель — это уже моя задача. Там, куда отпрыгнул Бог Смерти, я создал болото. — Опа... Когда его ноги погрузились в грязь, стойка Бога Смерти пошатнулась. — «Ледяной удар»! В тот же миг Рокси своевременно выпустила атакующую магию. Бог Смерти отклонил её взмахом меча, но это движение вывело его из равновесия ещё сильнее. Последующая атака Занобы была уже на подходе. Собрав всю свою силу, которая между прочим однажды позволила ему удерживать Бессмертную Повелительницу Демонов на месте, он взмахнул дубинкой. Несмотря на неудобную позу, Бог Смерти сумел ловко уклониться и от второго удара, но стало ясно то, что он не в состоянии контратаковать. Он упал на спину — ноги оторвались от земли, меч направлен не в ту сторону, вес сосредоточен на левом локте. На его лице отразилось изумление. — Что за? Этого не может быть... У нас появился шанс прикончить его. Подмигнув Рокси, я выскочил вперёд. Заноба, в свою очередь, уже готовил свой финальный удар. Я вытянул обе руки в сторону Бога Смерти и направил в них ману. Если Заноба попадёт по нему, мы победим. Если же нет, я использую свой Глаз Предвидения, чтобы выстрелить «Шоком» в том направлении, куда двинется Рэндольф. Как только его парализует, я использую «Каменную пулю» в левой руке, чтобы обрушить на него смертоносный шквал. Даже если ему удастся избежать всего этого, мы с Рокси продолжим атаковать до тех пор, пока он снова не потеряет равновесие. Это не было заранее спланировано, но, несомненно, эта тактика станет для него смертельной. Он загнан в угол. — Хрррнгх! Заноба снова с силой замахнулся на Бога Смерти своей дубиной. Но в этот момент произошло нечто невероятное. Бог Смерти заблокировал его удар. Он блокировал удар дубины Занобы, замахнувшегося с нечеловеческой силой Мико. И сделал он это, голой рукой. Это и вправду нечто невероятное. Этот человек явно не просто так находится в списке Семи Великих Мировых Сил. Но если присмотреться… То, что его рука была сломана, ясно отразившись в моих глазах. Шах и мат! — Заноба, в сторону! — крикнул я. Заноба рефлекторно отпрыгнул в сторону, и из моей правой руки вырвалась фиолетовая вспышка молнии. С оглушающим треском, разлетевшимся по коридору, заряд электричества ударил Бога Смерти. Прямое попадание. Тело Рэндольфа застыло и бревном повалилось на землю. Он уставился на меня с бледным лицом, искажённым недоумением. Удар электрического тока полностью игнорирует защиту Боевого Духа, вызывая мгновенный паралич. Теперь остается только прикончить его. Мана наполнила оружие, закрепленное на моей левой руке, и я выстрелил. — Дробовик! Град каменных пуль, каждый из которых обладал силой атаки, сопоставимым с королевским, или даже императорским уровнем, полетел в сторону Бога Смерти. Этот дробовик является моим коронным приёмом, моей специализацией. Даже сам Орстед высоко оценил его силу: попав точно в цель, дробовик может причинить вред даже ему. Момент был выбран идеально, прекрасная возможность закончить схватку быстро. У Бога Смерти нет возможности уклониться. От такой атаки невозможно просто отмахнуться. Мы выиграли… — …А? Но через долю секунды после того, как я убедился, что все кончено, мои каменные пули рассыпались. Превратившись в песок прямо в воздухе, они не нанесли никакого урона своей цели. Какого хрена?! — Ах! Бог Смерти-сама! — воскликнул Рэндольф, устремив свой взгляд на что-то позади меня. — Вы пришли спасти меня?! Чего?! Бог Смерти?! Разве не с ним мы сейчас сражаемся?! Неужели он с самого начала вводил нас в заблуждение?! Сердце бешено заколотилось, и я тут же обернулся в поисках нового противника. И в коридоре позади нас я увидел... Никого. Сзади была только пустая лестница, освещённая луной. — Руди! Когда я услышал, как Рокси выкрикнула моё имя, я уже падал. Отклонившись назад, я увидел голубые волосы у себя на талии. Она прижалась ко мне всем телом. Не успев задуматься о причинах, я рефлекторно перевернулся в воздухе, чтобы обхватить её руками для защиты. Через мгновение я упал на лестницу спиной вперёд. Моя магическая броня жалобно скрипнула, но я не пострадал. — Что... Я оглянулся в сторону коридора и увидел очень испуганного Занобу... И Бога Смерти, который явно только что взмахнул мечом. Тот двигался совершенно спокойно. Разве я не парализовал его молнией? Разве он не рухнул на пол? Это бессмыслица какая-то. Что за херня тут происходит? — Рудеус-доно, Бог Смерти всегда стоит за спиной своей жертвы. Его лицо было совершенно спокойным, а тон преисполнен уверенности. И тут, наконец, до меня дошло. Это всё было понарошку. Он позволил мне попасть в него магией. Он намеренно споткнулся, и намеренно упал. Всё это только для того, чтобы подловить меня, заставив обернуться. Чёрт побери! Орстед предупреждал меня о том, как сражается Рэндольф! Я должен был изначально почуять неладное! И всё же, как ему только что удалось проделать этот трюк? Почему мои каменные пули так просто рассыпались? Может, это способность его магического глаза? ...Нет. Если подумать, то я уже сталкивался с подобным. Точно такой же эффект был, когда я использовал магию на манатитовой гидре. Что означает... — Манатит, камень поглощающий ману, да? — О, а ты быстро разобрался… Как и ожидалось с тобой стоит считаться, — с этими словами Бог Смерти показал ладонь. В его кожаную перчатку был вмонтирован Камень Поглощения. Я не заметил этого раньше. Должно быть, он использовал его для того, чтобы нейтрализовать мою магию. Орстед никогда не упоминал о том, что у него есть такой камень... Может быть, это один из тех камней, что мы привезли из подземелья Бегарита? Для элитного рыцаря КДК могло быть в порядке вещей собирать подобные предметы... А Орстед мог и не знать об этом. Ну, да ладно. Поначалу я немного переоценил свои силы, но я и не ожидал, что смогу так легко победить одного из Семи Великих Мировых Сил. Трудно будет победить кого-то, способного полностью аннулировать мою магию, но зато я досконально знаю, как работают эти поглощающие камни. Нужно вытянуть руку в направлении надвигающегося заклинания и влить в камень немного маны. Я просто должен сделать это невозможным. Нужно оказаться у него за спиной. Помещение оставляет нам не так много пространства для маневра, но если мы втроём будем работать сообща, то это будет нам по силам. Судя по всему, у него только один такой камень. Может быть, если мы с Рокси одновременно запустим в него заклинаниями спереди и сзади, а Заноба бросится в атаку... Я знаю, что это будет отнюдь не просто. Но если ничего не выйдет, можно будет попробовать что-нибудь другое. Наш единственный путь к победе лежит через пробы и ошибки. Рано или поздно, он ведь должен будет упасть, так ведь? — Рокси, пожалуйста, встань за спину Занобы. Ответа не последовало. Кстати говоря, Рокси уже некоторое время не двигается. Её рука пострадала. Вокруг плеча, за которое я держал её, возникло странное ощущение. — ...Хм? Что это? Красное? — К-кровь Рокси… Не может быть… Мантия Рокси была рассечена, и оттуда текла кровь. Моё сердце забилось как молот. На меня нахлынули воспоминания о прошлом. Я увидел образ человека, который умер, спасая меня от Гидры. Человек, что затем, замерев, осел на землю. Пол. В последнем усилии он потянулся ко мне… История повторяется?! Рокси! Нет! К-Каким образом?! Не верю!!! — Нет, нет! Этого не может быть! Рокси! — ...Не кричи ты так, — проворчала она. — Может, хватит ковыряться в моей ране? Мне больно. Я перевел взгляд на её рану и увидел, что Рокси очень раздраженно смотрит на меня. — Ах, д-да. Извини. Я немного перестарался. Когда я выпустил Рокси из рук, она пробормотала исцеляющее заклинание, которое сразу же остановило кровотечение. Слава Богине. Она напугала меня до смерти... — В чём дело? — пробормотал Рэндольф, недоуменно поглаживая подбородок. — Я совершенно уверен, что нанёс смертельный удар… Признаюсь, я вздрогнул при этих словах, но с моей женой, очевидно, всё в порядке. Странно слышать, что парень, называющий себя Богом Смерти, ошибочно посчитал удар смертельным, но, в конце концов, даже обезьяны иногда падают с деревьев. Вместо того чтобы забрать жизнь Рокси, он забрал несколько лет моей жизни. Повезёт в следующий раз, ублюдок. Вернёмся к битве. Треск. — Хм? В этот момент на шее Рокси раздалась серия трещин. Я увидел, что ожерелье, которое я подарил ей перед отъездом, разлетелось на части и упало на пол. Мгновение спустя разбилось и кольцо, которое она носила на пальце. Это было то самое «Кольцо Козла Отпущения» которое должно было принять на себя одну смертельную атаку. И кольцо что защищало от физических атак. — А, так вот что это было, — облегчённо произнес Рэндольф. — Теперь ясно. У меня по спине пошли мурашки. По моему телу словно прошлась вьюга, вытянув из меня всё тепло и уверенность. И я могу поклясться, что эта холодная стена ветра надвигалась с того места, где стоит Бог Смерти. Мне хорошо знакомо это чувство — трусость. Но признание проблемы не означает её мгновенного решения. Рефлекторно я обхватил Рокси одной рукой и крепко прижал её к себе. — Р-Руди?.. Это конец. Мы должны остановиться прямо сейчас. Это единственный выход из ситуации. Это ожерелье и кольцо я подготовил заранее. Иными словами, Рокси осталась жива не благодаря удаче, а благодаря моей предусмотрительности. Но с этого момента подстраховки больше не будет. Человек, с которым мы сражаемся, может убить нас мгновенно, одним ударом. Пробы и ошибки? Серьёзно? И сколько ошибок мы переживём в борьбе с таким чудовищем? У нас не останется шанса попробовать снова. Если мы продолжим бой, один из нас стопроцентно умрёт. О чём, черт возьми, я вообще думал, ввязываясь в бой с одним из Семи Великих Мировых Сил на близком расстоянии без всякого плана или подготовки? Орстед предупреждал меня, чтобы я держался на расстоянии, если на мне нет Магической Брони. Всё это с самого начала было большой ошибкой. — Заноба, отойди! Сейчас же! Нам нужно убираться отсюда! — Мастер?! — Мы не сможем победить его таким образом, ты понял меня?! Нам нужно взять Первую Версию брони, пока у нас есть шанс! Заноба не опустил дубинку, но сделал два шага назад и хмуро посмотрел на меня через плечо. — Нет, нет, вы довольно неплохо держитесь. В частности, то заклинание было весьма опасным. Если ты снова используешь его. Не уверен, что смогу вовремя отразить. Вы даже вынудили меня использовать свой козырь… — негромко произнёс Бог Смерти себе под нос. Может и так, но у меня есть такое чувство, что всё это просто ложь, трюк вроде того, что он уже использовал. Орстед тоже говорил об этом. Этот парень провокатор. Провоцируя всем видом на атаку, он на самом деле готовится защищаться и атаковать в ответ. Даже сейчас эти его слова часть подобного обмана. Или всё-таки это правда? Возможно, он действительно собирался разобраться с нами, даже не используя свой магический клинок? Это уже настоящая грубость. Он снова пытается обмануть нас и спровоцировать… Да плевать! Не стоит верить ни одному слову этого парня. Мне очевидно лишь одно. Сейчас нам Бога Смерти не одолеть. Это глубоко отпечаталось в моём сердце. А вот Заноба, кажется считал иначе. — Мастер, в таком случае просто наблюдайте за мной. Если надо я готов сражаться даже в одиночку, чтобы увидеть своего брата! Он снова бросился на Бога Смерти. Следующие несколько секунд пронеслись для меня как в замедленной съёмке. Заноба сделал один шаг, затем другой, его продвижение было безумно медленным. Мир будто стал черно-белым, звуки померкли в тишине. В моем Глазе Предвидения Бог Смерти уже двигался — гораздо быстрее, чем тот спотыкающийся человек, с которым мы сражались чуть ранее. Он был как размытое пятно, даже мои сверхсильные органы чувств не позволяли мне уследить за ним. Время вернулось в нормальное русло. Зеленый клинок оставил в воздухе след. — Заноба! Меч Рэндольфа зацепил Занобу с фланга и рассёк ему плечо по диагонали. Доспехи Занобы разлетелись вдребезги, а его тело взмыло вверх. Он сильно ударился об потолок и рухнул на землю прямо передо мной. В коридоре по прежнему было подозрительно тихо. Казалось, будто я вижу невероятно реалистичный кошмар. — Кха... Кхаа... Сердце колотилось так сильно, что у меня заболела грудь. Он ещё жив? Удар разнёс в щепки его доспехи. Толстая нагрудная пластина и наплечники сломались, словно были сделаны из стекла. Как можно было одним взмахом меча раздробить такой металл? Представить страшно. — Хм, секретная техника «Дробящий Доспехи Удар» похоже, не сработала как надо. При этих словах Бога Смерти мой слух окончательно пришёл в норму. При ближайшем рассмотрении на Занобе не оказалось ни царапины. Туника под доспехами была рассечена насквозь, но на коже под ней остался лишь синеватый кровоподтёк. — Уф... Гх... Заноба со стоном перешёл в сидячее положение и свирепо посмотрел на Рэндольфа. — Вы весьма впечатляющий экземпляр, среди всех Мико. Похоже, пытаться разрезать вас на куски будет нецелесообразно. Бог Смерти посмотрел на него в ответ и на его лице растянулась ужасающая улыбка. Затем он медленно вложил меч обратно в ножны. — Но я не являюсь приверженцем стиля Бога Меча... Я не чувствую острой необходимости использовать исключительно свой клинок. Насколько я помню, вы весьма уязвимы к магии огня? Король Пакс упоминал о чём-то подобном. Вот, чёрт. Он тоже может использовать магию? Но, по крайней мере, доспехи Занобы должны свести на нет любую огненную... Стоп. Проклятье. В таком состоянии от них не будет никакого толку. Заноба поднялся на ноги. Он всё ещё не желает сдаваться. Он поднял свою дубинку встал в боевую стойку, собирая силы для нового удара. Рокси тоже встала. Она шагнула вперёд с поднятым посохом, готовая поддержать Занобу. Наконец, я тоже поднялся на ноги. Заноба очень упрямый человек. Он будет продолжать сражаться до тех пор, пока Рэндольф не убьёт его. Я не могу сидеть сложа руки и позволить этому случиться. Кроме того, я не мог допустить того, чтобы Рокси причинили вред. Если она умрёт здесь, я тоже умру — по крайней мере, морально. — Значит, вы не сдались? — спросил Рэндольф, изучая нас без особых эмоций в глазах. Он не принимал никакой стойки, не произносил заклинания — просто стоял, полностью уверенный в своей непобедимости. Похоже, он не собирается атаковать первым. Он заявлял, что «мы довольно неплохо держимся». Как же это смешно. Такое ощущение, что он даже не воспринимает нас всерьёз. Он свёл на нет весь шквал моих заклинаний. Он мог бы с самого начала нейтрализовать всю нашу магию. Но вместо этого он позволил нам пошвыряться в него и подразнил меня своей неосторожностью. Вполне возможно, что у него в рукаве есть и другие трюки, столь же неприятные, как и первый. Что там говорил Орстед? Когда хочешь защититься, нападай... Когда хочешь напасть, защищайся? Может ли это означать, что моя нынешняя нерешительность — это именно то, чего хочет Бог Смерти? Я в ступоре. Я не знаю, как поступить. Он заставляет меня сомневаться в каждой своей мысли. Ожерелье Рокси разбилось. Как и доспехи Занобы. Мы не знаем, на какие уловки способен наш враг, и даже Магическая Броня может не справиться с его силой. У нас ничего не выйдет. Как бы нам этого ни хотелось. Нужно отступать, по крайней мере, сейчас. Но что делать с Занобой? Я должен уговорить его. Если это не сработает, придётся вырубить его со спины. Тогда мы сможем забрать первую версию и перегруппироваться для новой попытки. — Теперь ты понимаешь, Заноба? Это безнадёжно. Если ты будешь продолжать нападать на него, ты умрёшь. — Но Мастер, Пакс может... — Бог Смерти чего-то здесь ждал, — перебил я. — У нас есть немного времени! Давайте перегруппируемся и вернёмся с новым планом. Я вижу, что Заноба колеблется. На подсознательном уровне он должен понимать, что сейчас у нас нет никаких шансов. — Эх, вы уже уходите? — разочарованно сказал Рэндольф. — Какая жалость... Думаю, Его Величество закончит совсем скоро. Не обращай на него внимания. Это ещё одна ловушка... — Да. Но мы скоро вернёмся, — отозвался я, настороженно наблюдая за Богом Смерти. Вопрос был только в том, отпустит ли он нас так легко. — Простите, что так неожиданно напал на вас, ладно? Наверное, мы немного увлеклись. Как вы думаете, сможете ли вы найти в себе силы отпустить нас на время? Я, конечно, не ожидаю, что это жалкое хныканье сработает. Даже пока я говорил, я старался выровнять дыхание и искал лучшие пути для отступления. Скорее всего, нам придётся добираться к броне под шквалом атак тем же путем, каким мы пришли сюда. Добравшись до них, мы сможем, наконец, вернуться и сразиться на равных. Если он бросит преследование на полпути, тем лучше для нас. — Что ж, если вы этого желаете... Вперёд и с песней. Э? Погодите, он просто позволит нам уйти? С чего такая резкая смена настроения? Действия Рэндольфа не выглядят... Последовательными. Какова вообще его цель? — Э-эм, Рэндольф-доно, — начал я. — Какие инструкции дал вам Хитогами? — Эм? Никаких. Я знать его не знаю. — Что?! Но... Вы же сказали, что знаете его имя! — Некоторое время назад с ним был знаком мой родственник, и я узнал от него это имя, — пояснил Рэндольф. — Вот, собственно, и всё. Я никогда не видел этого Хитогами и уж тем более не общался с ним. Вот, чёрт. Это значит... — То есть, вы не являетесь его апостолом? — Я не уверен, что именно подразумевается под этим термином, но, полагаю, нет. Чёрт возьми, я поторопился с выводами! Да что со мной такое в последнее время?! Я попросил разъяснений. — Значит ли это, что вы не являетесь врагом Короля Пакса? — Уверяю вас, я верный союзник и короля Пакса, и его королевы Бенедикты. Видите ли, они единственные, кто когда-либо хвалил мою готовку... Всё ещё в шоке, я продолжал давить на него. — Значит, там за дверью не происходит какого-то странного ритуала? И вы не пытаетесь выиграть время, пока все не закончится? — Ну... Я полагаю, это можно назвать своего рода ритуалом. Но я бы предпочёл не уточнять, когда здесь присутствует такая маленькая девочка. Глаза Бога Смерти метнулись в сторону Рокси, и она нахмурилась, услышав столь оскорбительный для неё комментарий. Хотя, если посмотреть со стороны Рэндольфа, она действительно не похожа на женщину, у которой есть муж и ребёнок. В любом случае. Как бы странно это ни звучало, похоже, что эта схватка была совершенно излишней. В таком случае... Я, видимо, должен извиниться перед Богом Смерти, ведь так? Да. Так будет правильней. — Хм... Хорошо. Прошу, простите, я поспешил с выводами. Похоже, мы с вами на одной стороне... Позвольте мне ещё раз извиниться за то, что я так внезапно на вас набросился. — Отнюдь. Это была и моя вина, — ответил Рэндольф, склонив голову перед нами. — Я должен был объясниться понятнее. Ух ты, какой вежливый. Рад, что мы всё прояснили... Уф. Погодите-ка. А что, если всё это — лишь часть его стратегии? Может, он просто выигрывает время, пока перезаряжается его супер-убийственный приём или что-то в этом духе? Ладно, совсем уж нереальный сценарий. Но ведь никогда нельзя знать наверняка! Чёрт возьми, я уже не могу адекватно мыслить. Если это действительно часть его плана, то значит, что он видит меня насквозь... — О? Как раз в тот момент, когда я снова чуть было не завёлся, Рэндольф оглянулся назад и заметно расслабился. Я, естественно, ничуть не ослабил бдительности. Я не попадусь на один и тот же трюк дважды. — Кажется, всё закончилось… — пробормотал Рэндольф. Закончилось? Что закончилось, Рэндольф?! — Да ладно, не стоит быть таким настороженным, — сказал он, глядя в мою сторону. — Я не собираюсь убивать вас троих. — ...Ага, очень правдоподобно. А кто несколько минут назад говорил что-то про смертельный удар? Может, мне послышалось? — Ха-ха, ладно, вы меня раскусили... Должен сказать, вы весьма остроумны, Рудеус-доно. Этот скелет смеётся надо мной. Что было такого интересного в моём ответе? — В любом случае, король Пакс приказал мне никого не впускать, пока дело не будет закончено. И вот оно закончено, так что моя работа собственно выполнена, — вернув меч на место у бедра, Рэндольф с лёгким вздохом откинулся на спинку стула. — Пожалуйста, не стесняйтесь, входите. Может быть, что это очередная ловушка? Может быть, он планирует перерезать нас всех, как только мы пройдём мимо него? Звучит как идеальный план. Увидев, что мы не двигаемся с места, Рэндольф добавил: — Вы боитесь показать мне свою спину? Я могу отойти на минутку, если хотите... — В этом нет необходимости, — сказал Заноба, прикрепляя дубинку обратно к поясу. — Мы поверим вам на слово. И вот, следуя примеру моего отважного и глуповатого друга, я окончательно уверился в том, что битва действительно окончена. Наша схватка с Богом Смерти закончилась так же неожиданно, как и началась. *** Покои короля занимают весь верхний этаж королевского дворца. Это самые лучшие апартаменты, которые только можно пожелать, экстравагантное свидетельство богатства Королевства Широн. Стены увешаны картинами. На изящных столах стоят прекрасные статуи. А в глубине комнаты расположилась огромная кровать с балдахином — её ширина достигала почти пяти метров. Простыни были смяты. В центре кровати, завернувшись в них, тихо спала голубоволосая девушка. Это королева Бенедикта, и, судя по небрежно разбросанной на полу одежде, она лежала полностью обнажённой. Кроме того комната была полна хорошо знакомым мне ароматом. Так пахнет после того, как мужчина с женщиной от души занимаются сексом. Теперь понятно, почему об этом не стоит говорить при маленьких девочках. Похоже, всё это время король Пакс и его королева от души кувыркались в постели. И это притом, что страна в таком отчаянном положении. Заноба ведь так отчаянно рвался сюда, чтобы помочь, а они тут беззаботно развлекались. Сам Пакс стоял на балконе. Оперевшись на перила, он смотрел наружу. Короткие конечности, большая голова, прямо ребёнок по телосложению. Назвать его некрасивым, впрочем, тоже будет вполне оправданно. На нём были лишь одни трусы. Спина при этом выглядела достаточно мускулистой, чтобы никто и не заикнулся о том, что он никогда не тренировался. Также там было немало шрамов, синяков и порезов. Всё это красноречиво говорило о многом в его жизни. — А я всё думал, что там за шум. Так ты вернулся за мной, брат? Как только Пакс повернулся к нам, я понял, что ошибся по поводу его душевного состояния. У него было лицо измученного человека. Человека, готового вот-вот сдаться. Но при этом он казался неестественно спокойным. Рэндольф говорил что-то о том «смирится с этими событиями». Вероятно, это было буквально. У меня тоже был такой опыт. Поэтому я его понимаю. Порой только такие безумства помогают успокоить душу и сердце. — Да, Ваше Величество. Я здесь, чтобы спасти вас. Давайте покинем дворец и вместе отправимся в форт Карон. Заноба вышел на балкон и протянул брату руку. Пакс с сомнением посмотрел на неё, затем фыркнул. — Ты хочешь спасти меня? Не смеши. — Ваше Величество, было бы разумнее пока отказаться от замка и собрать силы в другом месте. Вы сможете вернуть дворец в любое время, как только мы соберём достаточно многочисленную армию. — ...И зачем? Чтобы потом всё вновь повторилось? Пакс встретил взгляд Занобы леденящими душу глазами. Если бы кто-то сказал мне, что парень с этим взглядом сам Бог Смерти, я бы поверил. — Извините... Что «повторилось», Ваше Величество? Ответом на вопрос Занобы было очередное презрительное фырканье. Пробормотав под нос «как будто ты поймешь», Пакс снова кинул взгляд вниз. — Как бы комично это сейчас ни звучало, но я сделал всё возможное, чтобы стать достойным правителем. Я уволил продажных министров, служивших ещё при моём отце, и передал их посты другим, более подходящим на эту роль. Я собрал наёмников для защиты от угрозы войны. Не стану отрицать, что в результате пострадала общественная безопасность... Но я пытался обеспечить Широну будущее, — Пакс облокотился на перила балкона, затем указал на Занобу. — По той же причине я разрешил тебе вернуться, брат, и дал тебе это опасное задание. Это был самый мудрый выбор. Честно говоря, я по-прежнему ненавижу тебя, но понимаю твою ценность как Мико. — Я прекрасно всё понимаю, Ваше Величество. И я также понимаю, как тяжело вам дались эти решения. Ответ Занобы показался мне спокойным и разумным. Но почему-то, это только разгневало его брата. Сжав кулаки, Пакс уставился на него с горькой яростью в глазах. — Ты ничего не понимаешь! Никто меня не понимает, и никто даже не пытается понять. Просто посмотри, дурак. Доказательства прямо перед твоими глазами! Широко взмахнув рукой, король жестом указал на мир за пределами своего балкона. Город, раскинувшийся внизу, лежал в ночной тишине, несмотря на кольцо повстанческих костров, горящих вокруг дворца. А вдали едва можно было разобрать огромную толпу, столпившуюся у стен города. Их костры и палатки были видны даже отсюда. С такого расстояния казалось, что Латакию окружает огромная армия. — Эта орда солдат — мои собственные войска, и при этом они пальцем не пошевелят, чтобы подавить этих мятежников! — Вы ошибаетесь, Ваше Величество. Большая часть этой толпы состоит из простых граждан, а не из солдат. Многие из них — просто торговцы или авантюристы сомнительного происхождения. — Да какая нахуй разница?! — с горечью воскликнул Пакс, ударив кулаком по перилам. — Это всё равно доказательство того, что все в этом королевстве отвергли меня! Я начал испытывать некоторую тревогу, но заставил себя заткнуться и наблюдать за происходящим. Мои слова делу не помогут. Заноба — единственный, кто может успокоить своего брата. — Это неправда. Не все твои подданные настроены против... — Не надо меня утешать! Ты сам мог бы привести армию в этот город, но вас пришло только трое. И двое из вас пришли, чтобы охранять тебя, а не меня! Разве я не прав?! — Ну... Прямо в яблочко. Я с самого начала был против того, чтобы помогать ему. По правде говоря, мне абсолютно всё равно, что случится с ним или даже с Широном — я пришёл сюда, только потому что не хочу, чтобы Заноба умер. — Я так и знал! Так было всегда. Как бы я ни старался, всем наплевать на мои усилия. Как только я убеждаю себя в том, что мне удалось добиться хоть какого-то успеха, всё рушится буквально через мгновение. Мои старания всегда в итоге приводят к обратному результату! Всегда! Пакс на мгновение приостановил свою диатрибу. Но только для того, чтобы обвиняюще ткнуть пальцем в Рокси. — Рокси! Ошеломлённая внезапным вниманием, Рокси тревожно замерла и ничего не ответила. — Ты ведь как никто другой понимаешь, о чём я, не так ли? Или ты уже успела забыть? — Ч-Что... — Вспомни тот момент, когда я овладел своим первым заклинанием среднего уровня! Рокси неуверенно огляделась по сторонам. Понимает ли она вообще, о чем он говорит? — Я все силы тратил на учебу! Я практиковался день и ночь! И когда у меня наконец-то получилось, какой была твоя реакция?! — Ну... Э-эм... Краем глаза я заметил, что Рокси, похоже, совершенно обескуражена этим вопросом. Я не смог понять, было ли это потому, что она забыла об этом, или потому, что она слишком хорошо это помнила. — Ты просто вздохнула, чёрт тебя побери! — закричал Пакс. — Я... — Когда я праздновал своё достижение, ты разочарованно вздохнула! — Я… Это... — Этот вздох ясно говорил «Ох, ну наконец-то до него дошло». Понимаешь ли ты, как это меня ранило, сука?! Глаза Рокси расширились, и она прикусила нижнюю губу. Неужели эта история правдива? В это невероятно трудно поверить. Она всегда так радовалась за меня, когда я добивался хоть малейших успехов в нашем обучении… — И всё равно, несмотря на это, я обожал тебя! Ты относилась ко мне не так пренебрежительно, как почти все, кого я знал. Даже после того ужасного момента я отчаянно пытался привлечь твой интерес. Но безуспешно! Ты постоянно витала в облаках, а твои глаза будто смотрели сквозь меня! Ты была настолько занята написанием писем какому-то человеку, о котором я никогда не слышал, что не желала даже взглянуть в мою сторону! Зачем, спрашивается, вообще стремиться к чему-либо? Зачем так усердно трудиться, если все мои усилия идут коту под хвост?! Моя мотивация слабела с каждым днём, и в какой-то момент пропала вовсе. И тогда ты окончательно отказалась от меня! Ты смотрела на меня как на гниющий кусок мусора, а твои уроки с каждым днём становились всё более поверхностными! В конце концов, ты пожала плечами и навсегда покинула Широн! Пакс обеими руками рвал на себе волосы, продолжая обвинять и изливать душу. Воспоминания, должно быть, проносились у него в его голове. Его глаза были залиты слезами и с каждой секундой всё больше наливались кровью. — Мне... Мне очень жаль, Пакс-сама. Тогда я была... — Заткнись! Я не хочу слышать твои жалкие оправдания! Рокси замолчала. Выражение её лица выражало глубокое сожаление. Наверное, кто-то на моём месте сказал бы: «Усилия не пропадают даром» или что-то подобное, но я не имею права читать ему лекции на эту тему. Конечно, с момента моего появления в этом мире я собрал предостаточно плодов своих усилий. Когда я старался изо всех сил, я обычно получал результат. Конечно, это не значит, что я никогда не терпел неудач, но когда я добивался успеха, всегда находились люди, которые хвалили меня. Я бы никогда не подумал, что усилия сами по себе являются наградой. И я никогда не был на месте этого парня. — Хотя… Это уже неважно. Похоже, вы были правы на мой счет, — на наших глазах Пакс словно сдулся. Его плечи опустились, а голос стал мягче. — Его Величество преподнёс мне королевство Широн на блюдечке, и посмотрите, что я из этого сделал. Никто не признаёт меня королём. Никто не встаёт под моё знамя. Вместо этого они идут в армию повстанцев во имя какого-то случайного ребёнка, который, возможно, даже принцем не является. И в их восстании я потерял всех рыцарей, которых мне доверил Правитель Королевства Дракона Короля. Могу только представить себе разочарование Его Величества, когда он узнает об этом, — Пакс горько усмехнулся. Слёзы свободно текли по его лицу. — В конце концов, я понял, что только Бенедикта по-настоящему заботилась обо мне. Она любила меня таким, какой я есть, со всеми моими изъянами. Слова никогда не давались ей легко, но она улыбалась мне, и это значило для меня всё. Казалось, что рёв Пакса был слышен с земли. До меня доносились отдалённые разговоры у костров, разложенных вокруг дворца. Возможно, кто-то из солдат заметил Пакса на балконе. Пакс посмотрел на них с выражением абсолютной незаинтересованности. — Скажи мне, брат... Что я должен был сделать? — Не берусь судить. Однако я полагаю, что убийство всех наших братьев и родителей — это слишком. — Да. Наверное, так и есть. Но если бы я оставил их в живых, думаю, они бы начали новое восстание, такое же, как и это. — Ты... Возможно, ты и прав, — Заноба на мгновение задумался, затем тряхнул головой, как бы прогоняя эту мысль. — В любом случае, все совершают ошибки. И, проанализировав их, ты сможешь применить полученные уроки в своих последующих начинаниях! Эти слова эхом разнеслись по королевским покоям, наполняя весь этаж бодрым голосом Занобы. Надо отдать ему должное — он обладает удивительной способностью игнорировать даже самое тяжелое настроение своего собеседника. — Похоже, я на это не способен. Всю мою жизнь я только и делаю, что повторяю одни и те же ошибки снова и снова. То, как медленно, но уверенно Пакс покачал головой в этот момент, было похоже на то, как это иногда делает Заноба. Внешне они совсем не похожи, но у них всё равно много общего. Подняв голову, Пакс посмотрел на что-то позади меня. — Рэндольф? — Да, Ваше Величество? Я вздрогнул. Он стоял прямо за моей спиной, а я даже не заметил его приближения. Это немного нервирует, знаешь ли. Похоже, его слова о том, что Бог Смерти всегда стоит за спиной своей жертвы взяты не с пустого места. — Пожалуйста, действуй, согласно моим инструкциям. — Ваше желание — для меня закон, Ваше Величество. — Рад это слышать... О каких ещё инструкциях он говорит? Неужели нам снова предстоит сразиться с Богом Смерти? Если так, то наше положение хуже некуда. Он подошёл слишком близко. Без Первой версии бой и так был бы нелегким, но если Рэндольф нанесёт удар в упор, то у нас не будет ни единого шанса на выживание. Все эти мысли пронеслись в моей голове мгновенно. Но прежде чем я успел хоть как-то отреагировать... Пакс перемахнул через перила балкона. — Чт... Подождите, это же пятый этаж. Он... А? Он только что спрыгнул с этого чёртово балкона?! — АААААААА! Заноба бросился вперёд. Не было ни малейшего шанса успеть, но он всё равно бросился за ним, отчаянно протягивая руки. Он ухватился обеими руками за перила, наклонившись вперёд... И его удар оторвал их от балкона, подбросив его в воздух. — Заноба! Сердце заколотилось в панике, я крутанулся на месте и как можно быстрее выбежал из комнаты. *** Мы нашли их в дворцовом саду. Заноба стоял на коленях в грязи, его лицо было безучастным от шока, он держал на руках безжизненное тело брата. — Поторопитесь, Мастер, — прохрипел он, когда я подошёл. — Используйте магию исцеления... Опустившись на колени, я достал из-под мантии свиток и приложил его к Занобе. От падения с пятого этажа у него остались синяки и ушибы. — Нет, не на меня, на Пакса… Я молча покачал головой. Пакс уже мёртв. Похоже, он упал на землю головой вперёд. Это было жуткое зрелище. Хотелось бы верить, что он, по крайней мере, не почувствовал боли. — Его... Больше нет? — тихо спросил Заноба. — Да. Мне очень жаль, Заноба. Я даже подумать не мог о том, что он может вот так внезапно прыгнуть. Но, оглядываясь назад, становится понятно, что это было его намерением с самого начала. Пакс был окружён врагами, и ему казалось, что у него нет союзников, к которым он мог бы обратиться. Может быть, поэтому он и не пытался бежать из дворца — считая, что бежать ему уже некуда. Может быть, он несколько дней размышлял над сложившейся ситуацией и в конце концов решил, что как король он потерпел полный крах. Скорее всего, он был готов умереть с того момента, как мы вошли в эту дверь. — Мастер... Все ещё прижимая к себе тело брата, Заноба смотрел в ночное небо. Далеко вверху виднелся верхний этаж дворца, над которым висела прекрасная полная луна. Теперь в этом величественном замке нет короля. От него осталась лишь пустая оболочка. — Как же я мог так оплошать? — спросил Заноба. Я не знаю, что ответить. — Неужели все мои усилия были просто бессмысленны? — Нет. Ты сделал всё, что мог, Заноба. Я серьёзно. Пакс не признавал усилий своего брата такими, какими они были. Он отчаянно хотел, чтобы другие признали его собственный труд, но сам при этом не мог ответить Занобе тем же. То есть... По правде говоря, мне казалось, что он вообще воспринимает Занобу не иначе, кроме как очередную фигуру на своей шахматной доске. Но со временем всё могло бы измениться. Пакс мог бы со временем научиться доверять Занобе. Я всегда считал Пакса неисправимым мерзавцем, но несмотря на это... Я думал, что Заноба в конце концов достучался бы до него. — Почему... Почему всё произошло именно так? — ...Я не знаю. После этого Заноба некоторое время провёл в молчании. Затем, словно внезапно что-то вспомнив, посмотрел на меня. — Возможно ли… Что это тоже дело рук этого Хитогами? Я все ещё не знаю, за какие ниточки дёргал Хитогами. Никто из его апостолов так и не раскрыл себя. Но при нормальном течении истории, в конце концов, после нескольких переворотов, Паксу было суждено превратить это королевство в республику. Теперь же этим событиям не суждено произойти. Если в этом замешан Хитогами, то, вероятно, именно по этой причине. Возможно, его единственной целью на этот раз была смерть Пакса. Этот мозаичный ублюдок может видеть будущее. Ему не нужно посылать кого-то, чтобы убить тебя, если он может вызвать ряд событий, которые, как он знает, доведут тебя до отчаяния и, затем, до самоубийства… Ну... Может быть. Честно говоря, это выглядит как очень осторожный, окольный путь. Может быть, Хитогами и не играл никакой непосредственной роли в том, что произошло здесь за последние несколько недель. Но, оглядываясь назад, я с уверенностью могу сказать одно: именно он подстроил мой первый визит в это королевство много лет назад. Это непосредственно привело к изгнанию Пакса в КДК. И, по словам Орстеда, Республика Широн в будущем создаст проблемы Хитогами. Значит, он уже предпринимал действия, чтобы предотвратить её появление, по крайней мере, один раз. Можно предположить, что он в любом случае нашел бы способ справиться с Паксом. Катастрофа. Я должен был понять всё это с самого начала. Я делал самые разные выводы, некоторые из них были не слишком разумными, потому что я слишком сильно ненавидел Пакса, чтобы хорошенько всё обдумать. — Да, — наконец ответил я. — Вполне вероятно. — Ясно... Заноба бережно положил труп на землю. Затем судорожно вздохнул. Он выглядит так, словно вот-вот заплачет, но слёз не было. Будь это я, я бы уже рыдал. После долгого молчания он повернулся ко мне и пробормотал: — Давайте вернёмся домой. Я кивнул. Больше говорить нам было не о чём.</w:t>
      </w:r>
    </w:p>
    <w:p>
      <w:pPr>
        <w:pStyle w:val="Heading1"/>
      </w:pPr>
      <w:r>
        <w:t xml:space="preserve">Глава 11: Последствия войны</w:t>
      </w:r>
    </w:p>
    <w:p>
      <w:r>
        <w:t xml:space="preserve">Я попытался было кремировать тело Пакса. Сжечь и закопать было лучшим решением, ибо это самый распространённый способ похорон в этом мире. Однако Заноба поспешно возразил и остановил меня. Он рассудил, что восстание не закончится, если мятежники не получат останков Пакса. Пока он объяснял, что лучше оставить его нетронутым, чтобы хаос, царящий в Широне, наконец утих, его голос даже не дрогнул. Пакс был королём, сколь бы мало ни длилось его правление. Я посчитал неправильным отдавать его труп мятежникам, но рассуждения Занобы меня всё же убедили. В итоге я не стал больше спорить и лишь отмыл Пакса с помощью магии воды, прежде чем мы понесли его обратно на пятый этаж. Когда мы пришли, то обнаружили Рэндольфа с Бенедиктой, перекинутой через спину, и багажом в руках. Рокси, помогла ему: по просьбе Рэндольфа она одела голую девушку и сделала из простыней что-то наподобие ремней, чтобы надёжно закрепить её на спине. Закончив, она достала из шкафа одежду и сложила её в сумку, чтобы он мог взять всё с собой. Она сделала всё это, не проронив ни слова… — А что с Его Величеством? — спросил Рэндольф. Это были первые слова, которые он произнёс, увидев нас. — Мёртв, — спокойно ответил Заноба. — Я передам его останки мятежникам, чтобы положить конец их восстанию. — … Вот как. Значит Рэндольф знал ответ до того, как задать этот вопрос. Это видно по его ничего не выражающему лицу. — Его Величество попросил, чтобы я сбежал, взяв с собой Бенедикту-сама и доставил её в целости и сохранности в Королевство Дракона Короля, — пояснил Рэндольф. Ясно. Теперь я точно уверен, что он уже давно знал, что Пакс подумывает о суициде. Как бы мне ни хотелось спросить, почему он не остановил его, я всё же не имею права об этом расспрашивать. — В таком случае, будет лучше, если вы пойдёте с нами. Мы знаем выход. — Так и быть, Ваше Высочество. Я очень ценю ваше внимание, — Рэндольф склонил голову, завершая их краткий обмен словами. Ещё несколько минут назад мы были на волоске от гибели, сражаясь с ним, а теперь Рэндольф будет мирно сопровождать нас. Обычный я скорее всего держался бы настороже, подозревая, что это может быть та самая ловушка, которую подготовил Хитогами, что последняя битва всё ещё маячит на горизонте. Но сейчас я точно знаю, что это не так. Видно, что Рэндольф не желает нам зла. Не знаю, с чего я это вообще взял, но я в этом уверен на все сто. Рэндольф Марианн, он же Бог Смерти, занимает пятое место среди Семи Великих Мировых Сил. По силе он превосходит меня, но даже он сейчас выглядит усталым. Это кстати касается не только его: мы с Рокси тоже ели как волочим ноги. Если бы кто-то сейчас подбежал ко мне и на коленях стал умолять меня снова сразиться с ним, я бы лишь отрицательно помотал головой. Ни у кого из нас не осталось сил. Заноба тоже не исключение. Он хранил гробовое молчание. Всего в нашей группе четыре (пять, если считать Бенедикту) человека. Мы спустились по лестнице, перебираясь ватными ногами, пробрались по узким проходам потайного тоннеля и, наконец, вышли за пределы замка. Когда мы вернулись на водяную мельницу, на улице было ещё очень темно, до рассвета оставалось несколько часов. Дух света мчался сквозь тьму, освещая нам путь, пока его свет не упал на магическую броню, которую мы оставили возле водяной мельницы. — Э-это... Броня Бога Битв? — ошарашенно спросил Рэндольф, уставившись на них. — Нет, мы с Занобой лично собрали их, — пояснил я. — Это магическое приспособление — «Магическая Броня», как мы его называем, используемое для напряжённых сражений. — Неужели?.. — задумчиво пробормотал он. — Хм, ясно. Если бы вы использовали эту штуку, мне бы пришлось несладко. Я покачал головой. — Я бы так не сказал. В конце концов, я оказался бессилен перед вашим клинком. Рэндольф усмехнулся. — Ха-ха. Вы загнали меня в угол ещё до того, как я успел его применить. — Чего, простите? — Ваша синхронная атака изрядно потрепала меня, а последние остатки маны я израсходовал на то, чтобы избавиться от тех каменных пуль, которые ты в меня запустил, — пояснил он, словно пытаясь меня утешить. Другими словами, возможно, его внешняя уверенность в том сражении была не более, чем притворством чтобы убедить меня, что у него ещё полно сил. Моя собственная трусость убедила меня не атаковать, но если бы я это сделал, мы могли бы победить. Так, во всяком случае, это звучало на словах, но кто знает, насколько эти его слова искренни. — Нет, в любом случае… — начал было я оправдываться про себя, но оказался не в силах ничего сделать, кроме как вздохнуть. — …Хаах. Думаю, не биться с ним было лучшим вариантом. Победа или поражение — всё было бы зря. А теперь я чувствую себя только ещё более измученным от этих мыслей. — Кстати, Рэндольф-сан, вы сказали, что знаете о Хитогами, так? — я решил задать этот вопрос, пока не забыл. О Хитогами мало кому известно, и после всех моих усилий здесь я всё равно не смог предотвратить смерть Пакса. Было бы жалко уйти, не получив ничего за все свои труды. — Ну, я почти ничего о нём и не знаю, — ответил Рэндольф. — И всё же, не могли бы вы рассказать мне то, что вам известно? — Конечно. Всё, что я слышал, это то, что один из моих родственников когда-то давно позаимствовал его силу, чтобы противостоять чрезвычайно могущественному врагу. Я нахмурился. — Чрезвычайно могущественный враг, говорите? — Он сделал это, чтобы защитить свою невесту. По предложению Хитогами он украл Броню Бога Битв, надел их на себя и вступил в бой с Богом Драконом Лапласом, который в то время считался сильнейшим в мире. Однако бедняга не смог защитить свою суженую, и битва в итоге едва не погубила их обоих. По окончанию он сделал небольшую паузу, а затем, усмехнувшись, добавил: — Звучит как полная выдумка, да? Я могу поклясться, что уже слышал подобную историю. Да, если подумать, Киширика и Орстед рассказывали нечто подобное — о том, как сражались Бог Дракон и Бог Битв. — Эту историю мне доводилось часто слышать, когда я был ещё юн и увлекался алкоголем. Возможно, это полная выдумка, однако... Я рос, постоянно слыша её, поэтому, естественно, имя Хитогами отложилось в моём сознании, — продолжил Рэндольф. На самом деле это очень ценная информация. Всё же, это история об одном из прошлых апостолов Хитогами. И хотя мне кажется, что Орстед уже знает об этом, уточнить не помешает. — А как звали вашего родственника? — Повелитель Демонов региона Бьегоя, Бадигади. Ох оно как. Хм... Теперь эта история и вправду стала похожа на выдумку. Тот Бадигади, которого я знаю, точно не может быть апостолом. Скорее всего, кто-то сочинил о нём такую историю. Не то чтобы я сомневался в словах Орстеда, но простым людям свойственно со временем искажать услышанные истории. — Благодарю… — сказал я, но мой голос прервался на полуслове. После всего произошедшего, я был совершенно вымотан. У меня не осталось сил даже на то, чтобы сказать что-то ещё. Подумать только, всё это время я рисковал жизнью ради такого пустяка. — Хаах… Я больше не хочу думать ни о чём. Я просто хочу пойти домой и лечь спать. Если так подумать, я не спал аж целые сутки. — Рэндольф-доно, что вы собираетесь делать дальше? — спросил Заноба. — Я планирую вернуться в Королевство Дракона Короля. — А потом? — Я буду охранять Её Величество, пока она не родит. Потом я буду обучать её ребёнка науке, фехтованию и кулинарному искусству. — Родит? Значит, Бенедикта беременна? А по виду и не скажешь. — Меня попросили, чтобы я побольше хвалил её ребёнка, когда он вырастет, так что в итоге он может оказаться немного избалованным, — признался Рэндольф, пожав плечами. — Понятно, — пробормотал Заноба. Бенедикта родит ребёнка, а Рэндольф будет его воспитывать. Мне стало интересно, знала ли Бенедикта о том, что Пакс собирается самовыпилится. Наверное, проще всего было бы спросить их напрямую, почему они не остановили его, если знали всё это… но я не собираюсь задавать этот вопрос ни одному из них. Они не могли его остановить. И, скорее всего, именно они больше всех сожалеют о его кончине. — Рэндольф-доно, не позволите ли вы мне задать последний вопрос? — спросил Заноба, как будто что-то внезапно пришло ему в голову. Окружённый темнотой, Рэндольф наклонил своё похожее на череп лицо, ожидая вопроса Занобы. — Почему вы так долго поддерживали Пакса? Потому что монарх Королевства Дракона Короля приказал вам? Рэндольф тонко улыбнулся. — Нет. Я делал это только потому, что он мне нравился. — Хорошо, тогда позвольте мне выразить вам свою благодарность. — Благодарность? — задумчиво повторил Рэндольф, словно не знал, что это слово значит. — Принц Заноба, вы интригующий человек, — его слабая улыбка не сходила с лица, и тут он обратился ко мне, — кстати, Рудеус-доно... — М? — Насколько я знаю, лучше не связываться с этим Хитогами. Мой родственник так и сказал: «Неважно, на его ты стороне или против него, в любом случае ничем хорошим это для тебя не кончится». — Мудрые слова. Правда, немного запоздало. Если бы только Рэндольф мог сказать мне это при нашей первой встрече, десятью годами раньше. — Из-за своей встречи с Хитогами, мой родственник многое потерял, — продолжил Рэндольф. Мне кажется, или Бади однажды говорил о чём-то подобном, из чего следует, что он действительно знает о Хитогами. К сожалению, я абсолютно без понятия, где он сейчас находится. — Ну, всё. Здесь наши пути расходятся. Берегите себя, — сказал Рэндольф, прощаясь с нами. — Вы тоже. Он обменялся рукопожатием с Занобой, после чего развернулся на пятках и ушёл. Его лицо, похожее на череп, скрылось в темноте. Оставшись наедине, мы не произнесли друг другу ни слова. Мы доплелись до водяной мельницы и отрубились на месте. *** Проснувшись к полудню следующего дня, мы двинулись обратно к столице. Армия повстанцев уже оккупировала дворец, и лагеря отрядов за стенами, исчезли. Цепей, когда-то державших ворота на замке, уже не было видно. Глаз Разрывной Пустоты. Так Рэндольф называл свой магический глаз, но я так и не понял, как он удерживал врагов короля от проникновения во дворец. В любом случае, его действие в какой-то момент сошло на нет — либо потому, что Рэндольф слишком далеко отошёл от замка, либо потому, что прошло достаточно времени с момента его активации. Из замка поднимались столбы дыма, вероятно, от кухонных печей. В воздухе витала радостная атмосфера. Те, кто находились внутри, наверняка опьянены победой, как и солдаты форта Карон после нашей победы. И эта атмосфера царила не только во дворце. Праздник охватил собой все уголки города: люди радовались падению глупого короля и светлому будущему, которое их теперь несомненно ожидает. Нигде не было видно ни следа траура, или отчаяния. Останки Пакса были выставлены на всеобщее обозрение на главной площади города. Мятежники изрядно поглумились над ним. С него была снята вся одежда, на плече почему-то был уродливый порез, а сам он был весь в грязи. Видимо, они хотели выставить его смерть так, словно это их заслуга. Генерал Джейд провозгласил: «Пакс был неразумным тираном. Мой племянник — настоящий и истинный король!». Типичная пропаганда. Не имея политического образования, я не могу сказать точно, можно ли действительно считать Пакса тираном. Возможно, это слово и подошло бы ему много лет назад, но тот человек, с которым я был знаком в последние дни, не казался мне ни неразумным, ни тираном. Конечно, если сконцентрировать внимание на том, как он расправился со всей королевской семьёй, то можно было бы утверждать, что он был тем ещё деспотом. Но даже несмотря на эти нелестные высказывания, лишь небольшая группа людей бросала камни в труп бывшего короля. Люди не любили его, но и не ненавидели. Он слишком долго находился за границей и правил слишком короткое время. Если уж на то пошло, то большинство людей, скорее всего, думают: «А что это вообще был за парень?». Другими словами, большинство отнеслось к его смерти равнодушно. Именно такое впечатление сложилось у меня. Заноба дрожал от ярости, наблюдая за происходящим. Он смотрел на тело брата с широко открытыми глазами, сжимая кулаки. Даже я почувствовал, как в горле поднимается желчь. Наверное, лучше было его всё-таки кремировать. Как по мне, не отдай мы тело повстанцам, ничего бы особо не изменилось. Думаю, захвата дворца им вполне хватило бы как доказательства своей победы. Нет, я должен был действовать ещё раньше и спасти его от такой печальной судьбы. Я не мог заранее предугадать, что он прыгнет с балкона, но я мог бы прыгнуть за ним и применить свою магию в воздухе. Может быть, тогда я... Нет. Не стоит предаваться подобным мыслям. Его поступок — это последнее о чём я подумал в тот момент. А когда он прыгнул, было уже слишком поздно. Если уж на то пошло, я должен был ещё раньше понять, что он подумывает о самоубийстве, но даже это казалось мне слишком сложным. — Я опять допустил ошибку? — неожиданно проговорил Заноба, когда я погрузился в раздумья. Я не знаю, что творится сейчас у него на сердце. Я не могу понять, действительно ли Заноба считал Пакса своим младшим братом. И всё же, глядя сейчас на его лицо, становится абсолютно понятно, что у него к Паксу были особые чувства. Возможно, в их прошлом было что-то, о чём я не знал… — Без понятия, — честно признался я. — Но произошедшее явно должно отбить у людей охоту выступать против следующего короля. И, возможно... Обстановка в Широне теперь станет более стабильной? Я не смог вспомнить имя этого предполагаемого тринадцатого принца, но, насколько я помню, ему сейчас всего три годика. Он никак не может быть зачинщиком всего этого. Подстрекателем должен быть генерал Джейд. Я понимаю, почему он это сделал, но это не означает, что я одобряю такое. А что если генерал Джейд на самом деле апостол Хитогами? Должен ли я в таком случае убить его? Но если вся его цель заключалась в том, чтобы убить Пакса, то время уже упущено. Всё кончено. Не исключено и то, что Хитогами уже закончил с этим местом. Я решил, что лучше оставить всё как есть. Что бы я ни сделал, это вряд ли поможет нашей общей цели. Более того, я потерял всякую уверенность в правильности своих решений. Лучше всего будет вернуться домой и получить дальнейшие указания от Орстеда. Мне нужно сообщить ему о безвременной кончине Пакса... Но я не могу уйти без Занобы. — Заноба, я думаю вернуться в Шарию уже завтра. А как насчёт тебя? Ты планируешь остаться здесь ещё на некоторое время? — Я намерен вернуться с вами, но прежде чем мы это сделаем, не могли бы мы подождать Джинджер? Она кажется направляется сюда. — Ах, да. Конечно. Упс. Я совсем позабыл о Джинджер. Нам действительно нужно сначала встретиться с ней, а уехать мы сможем, когда она присоединится к нам. Так что мы пошли в ближайшую гостиницу, где остановились на три дня. Мы решили не ехать в сторону Форта Карон, навстречу Джинджер. Мне не терпится вернуться домой, но в то же время я хочу ещё немного посмотреть на эту страну, прежде чем мы уедем. Я не думаю, что несколько дополнительных дней, проведённых здесь, позволят нам совершить какие-то революционные открытия, но, тем не менее, я постарался собрать максимум полезной информации. Самой горячей темой в городе был, конечно же, последний инцидент. Люди рассказывали о том, как армия повстанцев окружила город и столкнулась с королевскими войсками Пакса. Рассказывали также о том, как Бог Смерти Рэндольф вступил с генералом Джейдом в смертельную схватку, длившуюся несколько дней. Говорили также о том, насколько мудр и благороден их новый король. Об этом говорили все: и на рынках, и в столовой на постоялом дворе, и у колодцев, где собирались случайные прохожие. Трудно было отличить правду от вымысла в этих историях, и большинство из них казались мне полной чушью. Как говорится, историю пишут победители, как бы жестока ни была реальность. Конечно, не все эти слухи были придуманы генералом Джейдом. Некоторые из них могли начаться из-за шутки, подслушанной кем-то, кто принял это за чистую монету. Судя по тому, как быстро работает сарафанное радио, эти слухи, скорее всего, появились уже тогда, когда вражеская армия только встала лагерем у дворца. Всё-таки люди любят театральные постановки. Говорят, что правда страннее вымысла. По своему опыту, я бы ещё добавил, что реальность бывает не только странной, но также безжалостно неумолимой. Среди собранных мною сведений были слухи, что следующий король продаст половину территории королевства северному соседу. Интересно, как же пойдут переговоры о прекращении войны? Продолжат ли ребята в форте начатое нами дело, или все наши усилия в итоге окажутся напрасными? Я понятия не имею, а Занобу, похоже, это уже не волнует. Большую часть дня он проводил в трактире, погрузившись в раздумья, сидя в кресле и отрешённо глядя по сторонам. Я внезапно понял, что теперь он потерял всю свою семью. Братьев, отцов — всех. Он называл эту страну своим домом, но теперь его место здесь окончательно исчезло. Возможно, он больше не видит причин защищать Широн. Впрочем, я бы не сказал, что он был особенно подавлен или задумчив. Просто большую часть времени он проводил в спокойном раздумье. Возможно, он размышлял о том, что ему делать дальше. *** На самом деле, депрессия неожиданно охватила совсем другую особу. А именно — Рокси. Последние несколько дней она почти не разговаривала. Она даже не притрагивалась к еде. Когда наступала ночь, она просто с унылым видом смотрела в камин. Смерть Пакса, судя по всему, стала для неё большим потрясением. И я понимаю, почему. В конце концов, Пакс перед смертью бросил в её адрес несколько вовсе не ласковых слов. Он словно бы обвинял её в своём самоубийстве. Если бы я был на месте Рокси, я бы, наверное, тоже был в растерянности. — Я вернулся. После долгой паузы Рокси, ответив сухое: «С возвращением», обняла коленки и уставилась в огонь, как и в последние несколько дней. Я, как обычно, занял место рядом с ней. — Слушай, эм, Рокси... На этом разговор заглох, как обычно. Все слова, приходившие мне в голову, казались банальными и бесчувственными. Я не мог заставить себя произнести эти слова, даже если бы они могли смягчить чувство вины, которое она испытывала. — Это правда, — пробормотала она, впервые заговорив, — я и вправду вздохнула тогда. Рокси не смотрела на меня, но я тут же понял, что она обращается ко мне. На этом её раскаяние не закончилось. — В тот день, когда принц Пакс овладел заклинанием среднего уровня. Он так радовался, когда пришёл продемонстрировать мне его, а я, глядя на него, лишь вздохнула. Возможно, я тогда действительно пробормотала про себя: «Ох, ну наконец-то до него дошло». — Возможно это его обидело. Рокси крепко вцепилась в подол мантии. — Честно говоря, обучая принца Пакса, я постоянно сравнивала его с тобой, Руди. С этой задачей Руди бы сразу справился, если бы это был Руди, он бы давно уже освоил эту магию. Этот ребёнок намного ниже по способностям, чем Руди. Таким образом, я невольно относилась к нему с пренебрежением. Я научился магии среднего уровня почти мгновенно. Рокси, как я полагаю, освоила её так же быстро. Однако не всем она даётся так интуитивно. Я убедился в этом на собственном опыте, обучая Эрис и Гислен. Пакс, вероятно, делал всё, что мог. Он прилагал усилия, придумывал свои собственные методы использования магии, практиковался в них и, наконец, достиг следующего уровня. Вероятно, он надеялся, что Рокси осыплет его похвалами за достигнутые успехи, но, к его разочарованию, она лишь вздохнула. Если бы Рокси сделала то же самое со мной, когда я жил в Буэне, то... Ну, я бы, наверное, не уважал её так, как уважаю сейчас. Возможно, я бы и не женился на ней. — В то время я стремилась к силе и заклинаниям, которыми ещё не овладела. Даже достигнув Королевского уровня, мне хотелось чего-то большего. Я была высокомерной и не обращала внимания на тех, кто был ниже моего уровня, — Рокси прикусила губу, крепко обняв колени. Я протянул руку и погладил её по спине. Она слегка вздрогнула от моего прикосновения. — Я думала, что извлекла урок из своих прошлых ошибок. Я знала, что всё испортила, и поклялась исправиться, — сказала она, и на её глазах навернулись слёзы. — Но, похоже, я так ничему и не научилась. У меня были мысли, хоть и мимолётные, что, может быть, я не справилась с ролью учителя, но я пыталась оправдаться, утверждая, что проблема была в обстановке во дворце. Слёзы потекли по щекам, но она продолжила: — Я так и не поняла, что это моё отношение к нему так отразилось на нём. Мне это даже не приходило в голову — ни разу, пока он не сказал об этом в тот день. Разразившись рыданиями, она уткнулась лицом в колени, словно пытаясь спрятать слёзы. Она свернулась калачиком, несмотря на то, что я продолжал мягко гладить её по спине. — Я всегда думала, что со следующим учеником у меня получится лучше, но... Это не исправило бы мою ошибку с Паксом. Рокси продолжала плакать. А я продолжал утешать её, и между нами воцарилась тишина. Единственным звуком, наполняющим комнату были её всхлипывания. Она всё ещё вздрагивала от моих прикосновений, но я не позволял этому остановить меня. Через некоторое время слёзы стихли. Когда она подняла голову, её глаза были мокрыми и красными. — Руди, как я могу теперь думать о том, чтобы продолжать оставаться учителем? Как я должен ответить на это? Я не знаю. Я ведь не учитель. Единственное, что пришло мне в голову, — это слова, которые я сказал ей ещё при нашей первой встрече. — Учитель. Слова, произнесённые мной были до безобразия поверхностными, взятыми прямо со страниц какой-то манги или визуальной новеллы, не помню уж какой. Может быть, я сказал это из чувства собственного превосходства. Может быть, это было пустым утешением. А может, я просто пытался затушевать проблему. — Учитель, вы не сделали ничего плохого. Наоборот, вы набрались опыта. Это может показаться банальщиной, но мне плевать. — Если вы не будете повторять тех же ошибок, то другие ваши ученики вырастут замечательными людьми и обретут собственное счастье, как это случилось со мной. Рокси уставилась на меня. Я уставился в ответ. Её голубые волосы, синие ресницы, маленькие дрожащие губки. В какой-то момент своей жизни, я не мог к ним даже прикоснуться, но теперь всё изменилось. — Р-Руди, ты счастлив? — спросила она меня. — Да. В моей жизни было немало трудностей, но благодаря твоему учению я обрёл счастье. — Руди... Ты всегда так говоришь. Конечно говорю. Потому что это правда. Этого не изменить. — Я не могу точно объяснить это, — признался я. — Но единственная причина, по которой я смог сделать свой первый настоящий шаг в этой жизни, это то, что ты усадила меня на лошадь вместе с собой в тот самый день. Она покачала головой. — Ты слишком преувеличиваешь… Это было так давно, уверена что так и есть. — Да, может быть, я немного преувеличиваю. Но одно могу сказать точно: каждый раз, когда я терпел неудачу, я вспоминал, как ты продолжала двигаться вперёд, даже когда у тебя ничего не получалось. Это придавало мне сил, — искренне признался я. Да, возможно, то, что Рокси является учителем, и привело к тому, что один из её учеников выбрал неправильный путь в жизни. Я мог бы сказать ей, что она не единственная, причастная к его гибели, но поскольку она уже убедила саму себя в обратном, то, по её мнению, это равносильно тому, как если бы она лично столкнула его с того балкона. Однако я уверен, что есть и другие её ученики, которые остались живы благодаря тому, что она была их учителем. Я — живое тому подтверждение. Конечно, она не единственная, кто поддерживала меня в жизни, но она определённо оказала на меня большое влияние. — Я не собираюсь просить тебя просто забыть о том, что произошло. Если уж на то пошло, я думаю, будет лучше, если ты сделаешь как раз наоборот. Но в то же время я не хочу, чтобы ты забывала о том, что есть и другие студенты, чьи жизни ты спасла. Например — я. Я знаю, что это прозвучало напыщенно, но это чистая правда. Я не хочу, чтобы Рокси отказывалась от карьеры учителя. Рокси уставилась на меня с отвисшей челюстью. Она будто прозрела. Её тело дрожало, а всё лицо было в слезах. В панике она снова зарылась лицом в складки мантии. — Руди, — пробормотала она. — Да? — Я уверена, что это Лара пыталась подстроить всё так, чтобы я снова встретилась с принцем Паксом. Кто его знает? Только Лара может сказать наверняка. Рокси может быть уверена, что это так, но я не могу сказать того же про себя. И всё же, несмотря на свои сомнения, я ответил ей: — ...Да, я уверен, что так оно и было. После этого Рокси ещё некоторое время продолжала плакать. Я всё это время оставался рядом с ней. Но к восходу солнца её состояние улучшилось в разы. *** Прошло ещё пять дней. Генерал Джейд готовился к своей коронации. Он планировал устроить грандиозную церемонию по этому поводу. Хотя я и сомневаюсь, что казна страны потянет её — после всех финансовых трудностей, связанных с переворотом и последними военными действиями, я понимаю, как важно устроить грандиозное шоу, чтобы наглядно продемонстрировать смену руководства. Откладывая в сторону все эти слухи о коронации, нам наконец удалось встретиться с Джинджер. После того как мы покинули форт Карон, она оставалась там до тех пор, пока не восстановила свои силы достаточно, чтобы догнать нас. Так как она слишком перегрузила свою лошадь, ей пришлось подыскивать себе нового скакуна, что замедлило её путь к нам. Когда она поняла, что произошло, сопоставив ситуацию, которую она увидела в столице и нашу версию событий, выражение её лица даже не изменилось, как будто она считала естественным то, как всё обернулось, и она пробормотала безобидное: «Ах, понятно». Я не могу винить её за то, что она не переживает из-за смерти Пакса: ведь он поступил с ней ужасно в прошлом. Но это и не подействовало на неё положительно. — Тогда, Ваше Высочество, что вы собираетесь делать дальше? — спросила она. Заноба задумчиво хмыкнул, обдумывая вопрос. — Полагаю... Вы собираетесь и дальше защищать Широн? Хотя выражение лица Джинджер не выдавало никаких эмоций, её голос слегка дрогнул. Пакс мёртв. Здесь больше не осталось никого, кто мог бы угрожать жизни Занобы. Да, следующий монарх может рассматривать его как потенциальную угрозу, но генерал Джейд более проницательный человек. Он не стал бы таить на Занобу личную обиду за проступки его брата и счёл бы полезным иметь на своей стороне Мико. Риск всё равно оставался, но, по крайней мере, с генералом Джейдом можно договориться. С ним было бы гораздо легче ужиться и служить ему, нежели Паксу. — Нет, — Заноба слабо покачал головой. — Я вернусь в Шарию. После короткой паузы Джинджер решительно кивнула, подавив улыбку: — Ясно. Я всегда думал, что она хочет, чтобы он придерживался обычаев королевской династии и соблюдал все положенные обязанности, но её реакция подсказала мне, что она больше заинтересована в его собственном благополучии. Честно говоря, я почувствовал облегчение. Мне удалось достичь своей первоначальной цели — сохранить жизнь Занобе. Но когда я взглянул на его лицо, мой желудок резко скрутило. — Джинджер, — сказал он с решимостью на лице. Это была та же решимость, что и в первый раз, когда он решился отправиться в Широн. — Я подумываю... Отказаться от этой страны. — Отказаться? — переспросила Джинджер, сбитая с толку. — О, вы имеете в виду дезертировать? Прекрасная идея. Королевство Раноа, несомненно, примет вас с распростёртыми объятиями. Возможно, если Рудеус-сама замолвит словечко, даже Королевство Асура... Заноба покачал головой. — Нет, я имею в виду не дезертирство, — он посмотрел на неё, продолжавшую стоять перед ним по стойке смирно, и продолжил. — Я подумываю о том, чтобы отказаться от своего королевского статуса. Пусть люди думают, что я погиб во время этого восстания, и я вернусь в Шарию не как третий принц Королевства Широна Заноба, а просто как Заноба. И так я планирую провести остаток своих дней. Лицо Джинджер омрачилось. Вероятно, она не одобряет такое. Я понятия не имею, что значит отказаться от своего статуса, ведь я сам никогда не обладал таким статусом. После ещё одной небольшой паузы она наконец сказала: — Полагаю, это тоже неплохая идея. К моему удивлению, она не стала возражать. Заноба прожил хорошую жизнь в Шарии. Вернувшись в Широн, он только потеряет лицо. Даже если бы он дезертировал в другую страну, они, скорее всего, были бы заинтересованы в его силе, которой он обладает как Мико. В таком случае, возможно, лучше и правда отказаться от своего статуса, чтобы жить так, как хочется ему самому. Не быть больше частью королевской семьи может оказаться трудно в финансовом плане, но я могу помочь ему в этом. Я могу нанять его, как специализированного механика для моих магических приспособлений, и я мог бы платить ему полноценную зарплату за их обслуживание. Если это его не устраивает, он может поработать в нашей банде наёмников. — Я тоже так думаю, — сказал Заноба. — Джинджер, ты была верным помощником. — Это честь для меня. Заноба кивнул, выглядя довольным собой. В свою очередь, Джинджер, казалось, почувствовала облегчение. — После всего сказанного, что ты собираешься делать дальше? — спросил он её. Она уставилась на него в ответ. — Я собираюсь продолжать служить вам так же, как и раньше. Он нахмурил брови. — Ты можешь быть моим личным охранником, но ты — рыцарь Широна. Раз я больше не являюсь членом королевской семьи, то у тебя больше нет причин служить мне. — Для меня не имеет значения, являетесь ли вы членом королевской семьи или нет. — Хм, но я не смогу тебе платить, понимаешь? Если я правильно помню, ты посылала деньги своей семье, да? — Они все уже выросли и стали самостоятельными. Мне больше некого материально поддерживать, — ответила она. Резкость в тоне Занобы притупилась по мере того, как они продолжали спорить друг с другом. — Ты ведь понимаешь, что чем дольше ты будешь служить мне, тем меньше будут твои шансы найти подходящего партнёра для брака, разве нет? Если подумать, сколько лет Джинджер? Я уверен, что она уже давно вошла в брачный возраст, по крайней мере, в этом мире. — Брак?! — огрызнулась Джинджер, теряя терпение. Она подняла подбородок и встала на колени, а затем широко раскинула руки. Сначала я удивился, зачем она это делает, но потом она наклонилась вперёд, ударив кулаками по земле. Это выглядело так, как будто она простерлась ниц. Возможно, это самый большой знак уважения, который можно было выказать в Широне. Это было бы логично, учитывая, что Заноба часто делал то же самое передо мной. — Минерва-сама обратилась ко мне с прямой просьбой присмотреть за вами! Неважно, являетесь ли вы принцем Широна или нет. Неважно, останусь ли я при вас в качестве госпожи или рыцаря. Но я прошу вас! Если вы действительно цените мой труд, пожалуйста, позвольте мне остаться с вами! Её заявление было настолько неожиданным, что я не смог скрыть своего замешательства. Минерва... Если я правильно помню, так звали покойную матушку Занобы. — Хм… — Заноба приподнял подбородок, как бы обдумывая её просьбу. Он медленно присел и ответил. — Я услышал тебя, Джинджер. Подними голову. Джинджер сделала то, что ей приказали, в глазах блестели наворачивающиеся слёзы. — Если ты настаиваешь, я не стану отталкивать тебя против твоей воли. Но я также не буду относиться к тебе как к рыцарю или даже как к своему приближённому. Отныне ты будешь моим сторонником. Поняла? Слёзы наконец пролились, побежали по щекам, и она ответила: — Да! — и затем она опустила голову, ещё раз упав ниц. Я не могу определиться, красивое это зрелище или нет. Со стороны это выглядит немного сюрреалистично. Как бы то ни было, Заноба решил вернуться домой. Наша миссия здесь — закончена. Я не могу сказать, что мы справились с ней блестяще, мы не выполнили ни одной задачи. Всё это оставляло во рту неприятный привкус. Мало того, что я терзал себя из-за того, что не смог спасти Пакса, так ещё и казалось, что все усилия, которые мы приложили, пропали даром, оставив после себя только эмоциональное выгорание. Всё кончено. Пора возвращаться домой.</w:t>
      </w:r>
    </w:p>
    <w:p>
      <w:pPr>
        <w:pStyle w:val="Heading1"/>
      </w:pPr>
      <w:r>
        <w:t xml:space="preserve">Глава 12: Путь, выбранный Занобой</w:t>
      </w:r>
    </w:p>
    <w:p>
      <w:r>
        <w:t xml:space="preserve">[От лица Занобы] Было время, когда я не видел разницы между людьми и куклами. Для меня она была только в том, что одни умели разговаривать, а другие нет. Когда я немного подрос, я стал различать их немного лучше, но на ощупь они всё равно были одинаковыми. Если взять человека и немного потрясти, то у него отвалится рука или голова, как у деревянной куклы. Я любил кукол. Всех кукол. Да, некоторые были сделаны лучше, чем другие, но я обожал даже некачественные. На самом деле, единственным видом кукол, который мне не нравился, были люди. Несмотря на то, что они были совсем как куклы, они только и делали, что жаловались и пытались лишить меня свободы. И за это, я их ненавидел. Только когда я встретил своего Мастера, моё отношение к ним стало меняться. Но даже так, изменения происходили постепенно. После его ухода меня отправили в город Магии Шарию, где мы воссоединились. В какой-то момент после этого я перестал ненавидеть всех людей. Я подозреваю, что катализатором этого стала Джули. Мы с Мастером и Сильфи-доно вместе выбрали рабыню, которую собирались обучить изготовлению статуэток. Поначалу она не умела ни говорить, ни ухаживать за собой, что делало её лишь обузой. Но Мастер поручил мне присматривать за ней. Хоть это и было хлопотно, но ничем не отличалось от изготовления фигурки: чтобы её сделать, надо сначала обтесать обычный кусок дерева, пока он не примет нужную форму. Естественно, я решил быть прилежным в уходе за Джули и постепенно учил её всему, что знал сам. В какой-то момент в этом процессе Джули перестала быть обузой. Скорее наоборот: она внимательно слушала и быстро впитывала знания, которым её обучал Мастер. Я наблюдал, как она постепенно превращается именно в такого человека, который мне нравится, поэтому, конечно, я не мог её ненавидеть. Впрочем, я не замечал этого до тех пор, пока не появилась Джинджер. С моей точки зрения, Джинджер всегда была человеком, которая во всём находила недостатки и постоянно докучала мне этим. Самые банальные и ненужные вещи она называла «важными». Вот к примеру аналогия: если бы мы заговорили о дереве, она постоянно бы суетилась по поводу состояния его листьев или ветвей, и даже если бы я начал спорить с ней, что здоровым дерево делают крепкие корни или качество почвы, она ни за что бы не поняла, что я пытаюсь донести до неё. Проще говоря, она была занудой. Однако, только когда мы снова встретились в Шарии, я перестал воспринимать её таким образом. Она по-прежнему постоянно жаловалась, но почему-то, меня это не задевало. Почему же? Почему мои чувства так изменились? И потом я осознал, что это влияние моего Мастера. Он человек, который никогда бы не бросил меня. Ни за что, и не при каких обстоятельствах. Несмотря на то, что я неуклюж, и у меня есть только физическая сила, с которой я мог разрушить фигурку, не успев её создать. Ему было всё равно, что мне не хватает маны и что я не могу оправдать его ожиданий. Он не обижался на меня за все те отчаянные, напрасные усилия, которые он прилагал, пытаясь научить меня своим секретным техникам изготовления фигурок. Я почти отказался от своей мечты. Я был уверен, что сам никогда не смогу сделать статуэтку, что этим могут заниматься только избранные. Но Мастер не сдавался. Он пробовал всевозможные методы обучения. Он пытался найти способ вовлечь меня в процесс. И за это, я ему безмерно благодарен. До этого момента ни один человек в моей жизни не смотрел на меня как на личность. Если бы не Мастер, я бы, наверное, так и не понял, что Джинджер тоже всё это время смотрела на меня как на личность. И лишь тогда я окончательно понял разницу между людьми и куклами. Я знал, что это различие важно, но будучи дураком не понимал, почему. Я знал только, что это так. Мастер не стал объяснять мне про всё это. Вместо этого он показал наглядный пример и помог мне самому осознать. Я был обязан Мастеру за то, что он направлял меня всё то время, и я уважал его за это. Более того, я даже гордился собой из-за того, что мне хватило прозорливости признать его своим Мастером. К сожалению, несмотря на всё моё почтение к своему Мастеру, я всё равно не понимал некоторых его действий. Нанахоши-доно — девушка, больше известная как Тишина Семи Звёзд, Шизука Нанахоши, — была одним из таких случаев. Она изучала магию призыва, так как хотела с помощью неё вернуться в свой дом. Никто не уточнял, где именно находится этот дом, да и мне это было неинтересно. Лично у меня о собственном доме остались только плохие воспоминания. Я не мог сопереживать её горячему желанию вернуться туда, откуда она родом. Судя по тому, что я слышал, воспоминания Мастера о его доме в Королевстве Асуры были преисполнены горечи. Несмотря на это, он посвятил себя помощи Нанахоши-доно. Когда она была сломлена морально после очередной своей неудачи, он притащил её в свой дом и ухаживал за ней. Когда она смертельно заболела, он отправился на Демонический Континент в поисках способа её исцеления. Я тоже помогал ему тогда, но только потому, что мне было не сложно. Когда Мастер что-то затевал и я мог ему помочь, мне не нужно было задумываться ни на секунду. Но это не меняло того факта, что я не понимал, зачем он ей помогает. Именно в этот момент что-то во мне и изменилось. В какой-то момент у меня появилась привязанность к месту своего рождения. Бывали дни, когда я испытывал сильную ностальгию по дворцу Широна, несмотря на то, каким ужасным он был. Нанахоши-доно постоянно говорила о своём доме, и я предполагаю, что это передалось и мне. Скорее всего, именно поэтому я сразу же решил откликнуться на призыв Пакса, когда получил от него письмо с просьбой о помощи. Я искренне любил свою страну и хотел защитить её, если возникнет такая необходимость, поэтому, когда она возникла, я почувствовал, что должен ехать. И я ошибался. Когда Мастер попытался убедить меня вернуться домой вместе с ним в форте Карон, моё сердце дрогнуло. Я действительно задумался над его предложением. Мои дни в Шарии были настолько насыщенными и приятными, когда я делал фигурки вместе с Мастером, что я, честно говоря, подумывал оставить родину ради этого. Но я не мог этого сделать. Словно невидимая стена преграждала путь, запрещая мне вернуться. «Возможно, это прозвучит абсурдно, но Пакс — мой младший брат, Мастер» Это было не более чем оправдание, которое я выдумал на ходу. Это был расчётливый ход с моей стороны, поскольку я знал, что это единственное, что наверняка убедит его. И всё же этот ответ почему-то пришёлся мне по душе. Я не знал, почему. Я слышал, что если слишком яро отстаивать ложь, то в конце концов сам в неё поверишь. Сначала я подумал, что, может быть, так оно и есть, но нет, это было совершенно другое. Только после того, как Пакс спрыгнул с балкона и я увидел его труп, я понял, что мои слова тогда были правдой. В голове всплыло воспоминание из далекого прошлого. Мой старший брат, второй принц, устраивал вечеринку, и я был приглашен на неё. Сейчас я уже не помню, по какому поводу, но присутствие там было обязательным. Но я не помню, чтобы был хоть как-то в этом заинтересован. Единственное, что я запомнил, это то, что по чистой случайности юный Пакс сидел рядом со мной. Это было ещё до того, как Рокси-доно начала работать во дворце. Паксу тогда было не больше десяти лет. Мы не разговаривали. Мы лишь сидели рядом. Я чувствовал, что он хочет поговорить со мной, но мне было не до светских бесед. Я даже не взглянул в его сторону. А он так и не набрался смелости заговорить со мной. Хоть он ничего не сказал мне, я, можно сказать, проигнорировал его. Когда я обнимал его мёртвое тело, я задавался лишь одним вопросом: почему я ничего не сказал ему тогда? Хотя бы пару слов… Это развеяло все мои сомнения. Я наконец-то понял. Мои действия, вызывавшие у окружающих недоумение, повторяли действия моего Мастера. Теперь мне стало понятно, почему он помогал Нанахоши-доно — скорее всего, он видел в ней младшую сестру. Почему я не понял этого раньше? У Мастера есть две родные сестры, и то, как он общался с Нанахоши-доно, было почти идентично тому, как он общался с ними. Он не спускал с неё глаз, и если возникала какая-нибудь проблема, тут же спешил на помощь. Он заботился о ней точно также, как о своих родных сёстрах. Я задавался многими вопросами. Зачем я помогал Мастеру на Демоническом Континенте? Почему потом я вспоминал свою родину? Почему, когда пришло письмо Пакса, я отмахнулся от мнения окружающих и решил вернуться домой? Почему после битвы в форте Карон я почувствовал себя обязанным спасти Пакса? Почему я солгал, что хочу спасти его, потому что мы — семья? И, наконец, почему эта ложь вызвала такой резонанс? Наконец-то я нашел на них ответы. Всё это имело для меня смысл. Кусочки пазла встали на свои места. Но было уже слишком поздно. И это была моя вина — я осознал всё слишком поздно. Пакс мёртв. Мы не смогли спасти его также, как Нанахоши-доно. Тем не менее, кое-что я ещё мог сделать... [от лица Рудеуса] Мы вернулись в Шарию. Люди часто говорят: «Возвращение — самая трудная часть путешествия». Однако к нам это не относится: обратный путь прошёл без проблем. Я использовал свою Магическую Броню, чтобы затащить нашу повозку в лес, где был подготовлен круг телепортации, который должен был доставить нас обратно. Мы с Занобой вместе разобрали мою броню, а затем оттащили их в Летающую Крепость. Рокси отправилась вперёд, а мы с Занобой остались, чтобы поблагодарить Пергиуса. Увидев нас, он безэмоционально сказал «С возвращением», и мы рассказали ему о случившемся. После встречи и нашего рассказа о событиях, он лишь пренебрежительно хмыкнул «Ясно», дополнив его советом в духе: «Глупо быть настолько привязанным к конкретной стране». Заноба серьёзно кивнул и сообщил Пергиусу, что отказывается от своего королевского статуса, чем несказанно обрадовал его. Он даже ободряюще сказал мне: «Ты молодец». Честно говоря, я почувствовал облегчение от того, что не потерял товарища, с которым мне было приятно пить чай. Затем мы заглянули к Нанахоши, которая отреагировала на наше возвращение протяжным вздохом. Я могу понять её раздражение: как никак, возвращение Занобы сделало напрасным их трогательное прощание. Как бы то ни было, Эрис должна родить в течение ближайшего месяца. Самое меньшее, что я могу для неё сделать, — это быть рядом с ней при родах. Проблема заключается в том, что, хоть я и хотел сразу же отправиться домой, сначала мне нужно сделать кое-что ещё. А именно — отчитаться перед Орстедом. На этот раз Хитогами действительно наставил нам палок в колеса. Из плюсов можно отметить то, что мне удалось благополучно доставить Занобу домой, я не погиб и не был покалечен. Из минусов — мы ничего не узнали о целях Хитогами, и нам не удалось сохранить жизнь Паксу. Орстед говорил мне, что в Республике Широн должен был родится кто-то, имеющий ключевое значение для его планов, а это означает, что из-за этого он потерял мощную фигуру на шахматной доске. Такой исход можно считать полным провалом. Возможно, наше возвращение было несколько преждевременным. Может быть, лучше было остаться ещё на некоторое время и повлиять на ситуацию так, чтобы Королевство Широна всё-таки стало Республикой. Нет, я ошибаюсь. Если бы превратить королевство в республику было так легко, Орстед не отстаивал бы передо мной сохранность жизни Пакса. Как бы то ни было, лучше всего будет честно рассказать о том, как всё обернулось. Если существует способ компенсировать эту неудачу, я найду его. — Ладно, Рокси, я заскочу в офис на пару минут. Я бы хотел оставить там свою броню, — сказал я. — Хорошо. Я пойду домой и сообщу всем, что мы целы и невредимы. На въезде в город мы расстались, и я направился к офису. Заноба почему-то решил пойти со мной. — Что-то случилось? — спросил я его. — Нет, но эти доспехи спасли мне жизнь, и я хочу поблагодарить Орстеда за то, что он одолжил их мне, и извиниться перед ним за то, что уничтожил их во время нашего путешествия. — Вот как, ну хорошо. Странно, что Заноба захотел поблагодарить Орстеда напрямую. Я полагал, что проклятие Орстеда будет достаточно сильным, чтобы погасить любые положительные эмоции Занобы. Возможно, эта внезапная перемена произошла благодаря кропотливой работе Клиффа. Может быть, Заноба и напал бы на Орстеда, оказавшись с ним лицом к лицу, но пока я рядом, ничего страшного не произойдет. Приободрившись, мы вдвоём прошли остаток пути до офиса. Я уложил магическую броню, запер дверь в хранилище и направился в главное здание. Мы прошли через пустынный вестибюль и направились прямо к главному кабинету. — Хаах. Я глубоко вздохнул, прежде чем войти внутрь. Мне предстоит доложить, о своей неудаче. Не то чтобы я не терпел неудач раньше (ещё как терпел), но этот случай гораздо более серьёзен, чем все предыдущие. Возможно, он сделает мне выговор. Может быть, мне повезёт, и его сегодня не будет на месте? Нет уж. Лучше покончить с этим как можно раньше. Ладно. Ну что ж, первым делом... Надо постучаться. Вежливый стук может поднять настроение. Мне нужно сохранять спокойствие и вежливость. Я поднял кулак и очень легонько постучал им по двери. Стук-стук. — Рудеус, это ты? — раздался голос с той стороны. Моя надежда на то, что его не будет испарилась в мгновение ока. Несмотря на беспокойство, я уже продумал в голове своё объяснение. Остаётся только рассказать всю правду без утайки. — Простите за вторжение! Я, Рудеус Грейрат, наконец-то вернулся из королевства Широна! — я распахнул дверь, вошел внутрь и отвесил глубокий поклон. Когда я выпрямился, из моего горла вырвался приглушенный крик изумления. — Эааа?! Орстед был одет в чёрный шлем, закрывающем всё его лицо. Кажись, такая резкая смена имиджа — это ничто иное, как новое изобретение Клиффа. — Похоже, ты вернулся целым и невредимым, — заметил Орстед. — А-ага... Такая перемена во внешности вывела меня из равновесия, но я продолжил. Я решил дать самый искренний и точный ответ о провале своей миссии. Да, действительно. Мне оставалось только сказать: — Орстед-сама, миссия полностью провалена! Постойте, это как-то слишком... — Позвольте мне представить вам отчёт, — сказал я и приступил к изложению событий, произошедших в Широне. Я отметил все моменты, насторожившие меня, а также все детали, которых я не заметил вовремя. При этом я старался сохранять спокойствие и излагать все детали по порядку, чтобы не было проблем, если он захочет вставить слово. В моём докладе была определённая структура: сначала я описывал событие, затем то, что я чувствовал и думал по этому поводу, с кем советовался, какие выводы сделал и какие действия предпринял. Затем я рассказывал, каковы были результаты. Я также указал, каковы, по моему мнению, мотивы Хитогами и как, по моему мнению, лучше поступить в связи с этим. Я не оставил без внимания ни единой мелочи. — Приношу свои самые искренние извинения. Я не справился со своей задачей и тем самым допустил смерть Пакса. Мрачная атмосфера заполнила комнату. Из-за шлема я не могу разобрать его выражения лица, и от этого он выглядел в несколько раз страшнее, чем обычно. Честно говоря, я предпочёл бы видеть его без шлема. Вообще, раз уж мы заговорили об этом, зачем он вообще надел эту штуку? Разве он не может просто... Ну, не знаю... Снять его? На меня то проклятие не действует. — Монарх Королевства Дракона Короля, Леонардо Кингдрагон, один из апостолов Хитогами. Скорее всего, генерал Джейд из королевства Широна тоже один из них. Хитогами манипулировал ими двумя, чтобы загнать Пакса в угол и вынудить его совершить самоубийство, — сказал Орстед. Значит, на этот раз в деле замешаны два апостола. Хитогами использовал короля КДК, чтобы поддержать Пакса, а затем внушил ему мысль о том, что он должен оправдать ожидания короля, чтобы снова не стать неудачником. Король отправил с ним Бенедикту и Бога Смерти, что обеспечило ему более чем достаточную поддержку. Но в самый разгар событий Хитогами использовал Джейда, чтобы организовать суицид Пакса. Во всяком случае, я примерно так представил себе эту ситуацию. Если Хитогами действительно может видеть будущее, то он точно знал, за какие ниточки ему надо дёрнуть, чтобы заставить Пакса покончить с собой. Кто знает, верна ли моя интерпретация, но она показалась мне наиболее логичной. — Так кто же тогда был последним апостолом? — спросил я. — Возможно, монарх Королевства Биста, хотя есть вероятность того, что третий ему и не понадобился. — Точно. Если подумать, Бог Смерти упоминал, что Повелитель Демонов Бадигади когда-то был одним из его апостолов. Наступила небольшая пауза, прежде чем Орстед ответил: — Если бы он был апостолом в этот раз, то у него не было бы причин скрываться. Хм, и то верно. Бадигади из тех, кто любит быть в центре внимания. С точки зрения Хитогами, я явно выделяюсь на общем фоне. Поэтому, скорее всего, он активно искал людей, с которыми я вряд ли встречался. Увы, на этот раз мне не удалось его раскусить. Я такой жалкий. — Теперь мы… должны будем убить Джейда? — предложил я. — Слишком поздно, — голос Орстеда не выдал никаких эмоций. — Мне очень жаль, что так получилось. — Я с самого начала сделал неверный прогноз. После того как я избавился от Леонардо, мне следовало лично отправиться в Королевство Широна, а не перекладывать всё на тебя. Это была моя ошибка. Однако… — его голос прервался. Не похоже, чтобы он собирался утешать меня и говорить, чтобы я не переживал по этому поводу. Видимо, мой провал в этом деле был весьма значимым. — А нет ли кого-нибудь другого, кто мог бы заменить Пакса? — с надеждой спросил я. — Нет. — Неужели совсем нет других вариантов? Он не ответил. Неужели Республика Широна действительно так важна для его планов? Я попытался убедить его рассмотреть другой путь, но он дважды отмахнулся от меня. И что теперь? Как я должен исправить ситуацию? — Орстед-сама, вы не возражаете, если я заговорю? — раздался голос у меня за спиной. Я оглянулся и увидел там Занобу. Как давно он здесь? Видимо, с самого начала нашего разговора? Он всё это время молчал, и поэтому я подумал, что он ждёт снаружи. — Заноба Широн… — Орстед произнёс это так, словно только что заметил его. Хотя нет, он и правда мог заметить его только что. Не думаю что в этом шлеме у него хороший обзор. К слову, я только сейчас понял, но голос его через эту маску звучит вполне нормально. Значит, по крайней мере, вентиляция там хорошая. — Во-первых, позвольте мне выразить вам сердечную благодарность за то, что вы одолжили мне доспехи во время нашего похода на мою родину. К сожалению, они были разрушены в процессе, но, к счастью, они сохранили мне жизнь, — Заноба сделал шаг вперёд и поклонился. Я всё ещё не мог прочитать выражение лица Орстеда под шлемом, но шлем, вероятно, помогает смягчить ту угрожающую ауру, которую он излучает. Верно. Наверное, поэтому он и надел его. Вероятней всего, он почувствовал приближение Занобы заранее и надел его именно по этой причине. — Если ты хочешь кого-то поблагодарить, то это должен быть Рудеус. Это всё, что ты хотел сказать? — Нет, не всё. Странно. Ещё мгновение назад мне казалось, что это единственная цель его разговора с Орстедом, но он сделал ещё один шаг вперёд, словно пытаясь придать себе устрашающий вид. — Судя по вашему разговору с Мастером, Пакс оказался в центре вашей битвы с врагом? Правильно ли я всё понял? Ух. Неужели он думает, что всё это дело рук Орстеда? Если так, то может быть, мне лучше успокоить его прямо сейчас? — Как я понял, вы пытались спасти моего младшего брата. Так ли это? — продолжал Заноба. — Я не пытался спасти его, отнюдь. Мне нужен был человек, который родился бы в стране, которую должен был построить твой брат. Смутившись, Заноба спросил: — В стране, которую он должен был построить? И вы хотели, чтобы там родился кто-то важный для вас? Орстед сегодня более загадочен, чем обычно. Честно говоря, мне тоже хотелось бы узнать обо всём этом побольше. Не обладая всей информацией, мы не сможем исправить ситуацию. — Орстед-сама, — вклинился я, — если это возможно, не могли бы вы дать нам более подробное объяснение. Орстед ответил не сразу. В комнате воцарилась тишина, которая нарушилась только тогда, когда я услышал, как он глубоко вздохнул под своим шлемом. При других обстоятельствах это могло бы как раз ослабить напряжение в комнате, но я почувствовал злость в том, как он втянул воздух. Моя тревога усилилась. — Став королём, Пакс Широн должен был основать республику, — пояснил он. Эту часть он уже рассказывал мне раньше. Меня интересовало, что должно было произойти потом. — После того как Широн стал бы республикой, к власти пришёл бы человек, который когда-то был рабом. Человек по имени Болт Македоний. Пакс назначил бы этого человека на важную должность. Значит, ключевым человеком, который нам нужен, должен был стать Болт Македоний. — Болт Македоний станет авторитетом в Республике и прочно там укрепится. — И почему же он так важен? — спросил я. — Сам Болт не играет никакой роли в моих планах. Но один из его потомков должен был оказаться Богом Демоном Лапласом. Лаплас? Так вот откуда он появится. — Теперь, когда Пакс мёртв, — пояснил Орстед, — я понятия не имею, где возродится Лаплас. Другими словами, превращение Широна в республику было предвестником возрождения Лапласа. — В таком случае, мы ведь все ещё можем превратить Широн в республику. Или мы могли бы, по крайней мере, сделать так, чтобы Болт Македоний встретил партнёра, с которым он должен был встретиться, чтобы он мог жениться и завести детей, — предложил я. — Это бессмысленно. Неужели ты думаешь, что я не пытался сделать этого раньше? Да, он прав. Несомненно, Орстед испробовал все возможные способы в бесчисленных петлях, которые ему довелось прожить. Очевидно, возрождение Лапласа было действительно непредсказуемым событием, поэтому Орстед надеялся сделать так, чтобы ему не пришлось тратить дополнительных усилий на то, чтобы обнаружить его. Я подозреваю, что Республика Широна не была единственной шестерёнкой, необходимой для этой части плана Орстеда. Вероятно, он потратил сотни лет, подстраивая всё так, чтобы Лаплас возродился именно там. Возможно, в этом сыграли свою роль и другие мои миссии. Но стоило одному элементу пойти наперекосяк, и весь карточный домик рухнул. — Чтобы добраться до Хитогами, нужно сначала убить Лапласа, — пояснил Орстед. — После своей реинкарнации он на некоторое время заляжет на дно, а затем соберёт своих товарищей и начнёт новую полномасштабную войну. В этот момент потребуется много сил и маны, чтобы избавиться от него и его последователей, а сразу после этого мне придётся сразиться с Хитогами. — То есть нет варианта победить Лапласа, потратить некоторое время на восстановление маны, а затем встретиться лицом к лицу с самим Хитогами? — спросил я. — Реинкарнация Лапласа, можно сказать, предопределена. Это всегда происходит в конце цикла. Я пытался вызвать её раньше положенного, но безрезультатно, — Орстед вздохнул. — Не зная, где именно возродится Лаплас, я не смогу победить Хитогами. А значит, эта петля провалена. «Провалена»… Это слово эхом отозвалось в моём мозгу. Подонок внутри меня закричал в ответ: «Тогда почему ты сам не пришёл в Широн, если это было чертовски важно?». Но я промолчал. Он доверил эту миссию мне, а я провалил её. Он проверял, насколько мне можно доверять. Наверное, это означает, что со мной покончено? Наверное, я ему уже надоел, да? А это значит, что он собирается отказаться от этой петли. Но если так, то что же будет со мной и с моей семьей? — На данный момент называть это полным провалом несколько поспешно, — бодро вклинился Заноба. Заноба, ты действительно понял всё, что он сейчас сказал? Я думал, не растерялся ли он после всех этих разговоров о будущем и о том, что должно произойти. Он продолжил: — Если грядёт война, в которой мы должны уничтожить Лапласа и его последователей, то это значит лишь, что мы должны начинать готовить свои силы для борьбы с ними. — Хм? — Нам не обязательно собирать целую армию, достаточно начать собирать товарищей, достаточно сильных, чтобы противостоять Лапласу. Ничего себе. Заноба и вправду сказал что-то дельное. Его план вполне имеет смысл. Если главная проблема заключается в том, что всё это отнимает у Орстеда ману, то нужно сделать так, чтобы Орстеду попросту не пришлось сражаться. — Я понимаю, что из-за вашего проклятия трудно самому собрать таких товарищей, но у вас есть мой Мастер, который может вам помочь. И я тоже помогу вам, — Заноба сделал ещё несколько шагов вперёд, а затем опустился на одно колено и опустил голову. — Хотя моё предложение основано только на том, что я понял из нашего короткого разговора, я не стану отрицать, что оно может оказаться ошибочным. Это хорошая идея, хотя мы и не знаем точно, получится ли из неё что-то путное. Если, как утверждает Орстед, возрождение Лапласа происходит примерно в одно время во всех циклах, то у нас есть около плюс-минус восьмидесяти лет. За это время мы могли бы собрать группу сильных союзников — таких, как Бог Смерти или Пергиус, — которых мы могли бы выставить против Лапласа, когда он возродится. Тогда Орстед сохранит силы для последующей битвы. — Я не в курсе всех деталей, — продолжил Заноба. — Но я слышал, что вы двое объединили силы, чтобы сразиться с этим «Хитогами», как вы его называете. Этот… — Заноба сделал паузу и поднял подбородок, глядя прямо на Орстеда. Затем он ударил ладонями по земле. — Этот ублюдок убил моего младшего брата! Он прижался лбом к полу, простершись ниц. По крайней мере, он сделал это не так грубо, как обычно, сохранив изящество. — Прошу вас, позвольте мне тоже стать одним из ваших подчинённых, Орстед-сама. — … — Я хочу отомстить за своего брата! Шея Орстеда слегка повернулась, словно он смотрел в мою сторону. Я уверен, что в шлеме он ничего не видит, но, возможно, он хочет, чтобы я высказал своё мнение. — С Занобой на нашей стороне мы могли бы добиться большего прогресса в усовершенствовании Магической Брони. Я думаю, что предложение, которое он сделал минуту назад, тоже имеет место быть. Эта неудача, безусловно, увеличила наш будущий объём работы, так что даже ещё одна пара помощников могла бы... — Хорошо, — сказал Орстед, не дав мне договорить. Он кивнул и поднялся на ноги, пристально глядя (по крайней мере, мне так казалось) на Занобу. — В таком случае я поручаю тебе работать под началом Рудеуса и исполнять его приказы. Если ты предлагаешь нам завести новых союзников, то так мы и поступим, — заявил Орстед, не снимая шлема. — Да, Босс! Заноба всё это время продолжал прижиматься лбом к полу. Вот так вот, у меня внезапно появился коллега, а у Орстеда — новый подчинённый. *** Пакс мёртв, а Широн никогда не станет республикой. Эти два факта в значительной степени сорвали план Орстеда. Мы потеряли огромный прогресс. И всё из-за того, что я не принимал правильных решений. С другой стороны, мы получили в союзники Занобу. Я понятия не имею, что это будет значить для общей картины, но, по крайней мере, теперь моя магическая броня будет постоянно улучшаться. Я всё ещё не уверен, окажусь ли я полезным для Орстеда. Судя по тому, что он мне сказал, все мои усилия до этого момента давали ему значительную передышку, но я почувствовал, словно моя неудача перечеркнула всё, что я делал до этого. Возможно, от меня теперь больше вреда, чем пользы. Хватит ли моих усилий в будущем, чтобы компенсировать это? Нет! У меня нет права сомневаться в этом. Я должен сделать всё, чтобы это было так. Иначе не будет смысла в том, что Орстед спас меня из лап Хитогами. К тому же, если Орстед может спокойно переходить из одной петли в другую, то у меня есть только эта единственная жизнь. То, что я получил такой шанс — это уже чудо. Вряд ли мне повезёт повторно. И даже если бы мне дали ещё один шанс прожить жизнь заново в теле Рудеуса Грейрата, я хочу насладиться той жизнью, которая есть у меня сейчас, по полной. Я и так уже обременил Орстеда этой неудачей. Если я буду мешать ему и дальше, он может начать видеть во мне не просто бесполезного болвана, а источник новых проблем и совсем от меня избавится. Если я не возьму себя в руки и хорошенько не постараюсь сейчас, то следующего раза уже не будет. Если Орстед решит, что от меня больше вреда, чем пользы, то в следующей петле я снова буду использован Хитогами и попытаюсь найти способ вернуться в прошлое, только для того, чтобы моё молодое «Я» сошлось в битве с Орстедом, чтоб убить его. Это лишь при условии, что он не решит убить меня раньше. Он может убить меня даже, пока я ещё буду ребёнком в деревне Буэна, или после того, как я начну работать домашним репетитором Эрис, или даже когда мы вернёмся в Королевство Асуры после телепортации на Демонический Континент. То, что он решит сделать со мной в следующий раз, зависит от того, что произойдет в этот раз. Сейчас Орстед добродушен по отношению ко мне. Я уверен, что на это есть множество причин, но, скорее всего, это просто очередной продуманный ход с его стороны. Нельзя забывать, что он постоянно обдумывает свой следующий шаг, и вполне возможно, что он прощупывает меня, чтобы понять, на что я способен в той или иной ситуации. Во время этой миссии я, как всегда, был слишком зависим от него. В глубине души я убеждал себя, что пока я подчиняюсь его командам, он бросит всё и прилетит спасти меня, если я попаду в затруднительное положение и мне понадобится помощь. Что всё просто волшебным образом наладится. Какая-то часть меня искренне верила в это. Но я не могу продолжать постоянно опираться на Орстеда. Я поклялся себе, что больше я этого не сделаю.</w:t>
      </w:r>
    </w:p>
    <w:p>
      <w:pPr>
        <w:pStyle w:val="Heading1"/>
      </w:pPr>
      <w:r>
        <w:t xml:space="preserve">Глава 13: Быть счастливым — это нормально</w:t>
      </w:r>
    </w:p>
    <w:p>
      <w:r>
        <w:t xml:space="preserve">Что ж, с отчётом покончено. Пора вернуться к семье. Роды Эрис должны быть уже близко, поэтому она может находиться не в лучшем психическом состоянии. Как никак, у неё тоже бывают периоды депрессии, как у всех остальных. К слову, Заноба тоже решил пойти со мной. Я хочу снова доверить Джули ему. Я бы не сказал, что ей не рады в моём доме, но мне кажется, с Занобой она будет счастливее. Кстати, Джинджер ушла на поиски места, где они могли бы жить, так как Заноба освободил свою комнату в общежитии, и этот вариант им больше не подходит. Но разве нельзя было как-то возобновить учебу в университете, несмотря на то, что он решил не возвращаться в общежитие? Ему оставалось всего несколько месяцев до окончания университета. Мне показалось это расточительством. Возможно, если бы мы обратились к Джинасу с просьбой, он смог бы помочь нам. Честно говоря, я уверен, что многие после окончания университета занимаются исследованиями, став членами Гильдии Магов. — Что ж, Заноба, я надеюсь на наше с тобой дальнейшее сотрудничество, — сказал я. — Аналогично, Мастер. По крайней мере, Заноба останется со мной и впредь. Этому можно искренне порадоваться. Исследования Магической Брони будут идти своим чередом, да и от продажи статуэток не придётся отказываться. Поскольку Заноба потерял здесь свой дом, я мог бы одолжить ему денег, пока он не встанет на ноги. Обычно приплетение денег приводит к ненужным неприятностям, но ради Занобы я сделаю это без колебаний. Пока я был погружён в раздумья, мы уже подъехали к дому. Бита был опутан вокруг столба у ворот. Благодаря ему и зеленой крыше наш дом выглядел так, словно в нём живёт какой-то друид. [П.П.: Друи́ды (галльское druidae, древнеирландское druí, мн.ч. druid) — жрецы у древних кельтских народов, организованные в виде замкнутого, но не наследственного сословия, также выполняли функции судей, занимались врачеванием и астрономией.] Когда мы подошли, Бита, как всегда, открыл нам ворота. — Остаётся только надеяться, что Джули не доставила вашей семье лишних хлопот, — пробормотал Заноба. — Уверен, что с ней всё в порядке. Она хорошо ладит с Айшей и... Фщух! Когда мы вошли на территорию около дома, я услышал, как что-то со свистом рассекло воздух. Я сразу понял, что это, ведь я слышал этот звук сотни и тысячи раз. Кто-то упражняется с мечом. Видимо, Норн зашла в гости. Фщух! Хм. Странно. Взмахи Норн звучат гораздо увереннее, чем когда я слышал их в последний раз. Я уже давно не следил за её тренировками, но когда я её учил, звук не был таким резким. Это было скорее как «фвум», а не «фщух», что свидетельствовало о том, что клинок движется быстрее и увереннее. Мои собственные взмахи никогда не издавали такого приятного звука. И вправду. На самом деле, этот звук напоминает мне звуки взмахов Эрис... Я перевёл взгляд в сторону шума и сначала не поверил тому, что увидел. Там стояла одинокая женщина с каменным мечом, который я сделал для неё, чтобы она тренировалась. Её волосы были такого яркого красного цвета, что казалось, словно кто-то вылил ей на голову банку краски. И, несмотря на тяжесть оружия — ведь оно было каменным, — она легко управлялась с ним, используя только одну руку. Моя беременная жёнушка! Эрис! — Ах, Рудеус, — сказала она, заметив меня. — С возвращением. Что-то ты задержался. — П-Подожди секундочку! — пискнул я, невольно заикаясь. — Эрис! Ты что делаешь?! Я бросился к ней. Ей нельзя этим заниматься, понимает ли она это? Ей ведь скоро рожать. Да, да, я понимаю, что она достаточно сильна, чтобы с легкостью управляться с мечом, но эта штука тяжеленная! А так выгибать свой животик — это... Погоди-ка. А что с её животом?.. Я опустил взгляд чуть пониже и обнаружил, что животик стал неожиданно гладким и подтянутым. Э... А где мой малыш? — Чё? Чтобы убедиться в этом, я провёл по нему рукой. Уф, потрясающе. У неё шесть кубиков на прессе, и её мышцы очень жёсткие. Это определённо не тот беременный животик, который я видел в последний раз. — Э-э? Что происходит? Неужели её мускулистая фигура каким-то образом сжала нашего ребёнка, как термоусадочную плёнку? Господи… «Нет, успокойся» Сейчас не время для паники. Может быть, ребёнок оказался ниже из-за её невероятно натренированного живота. — Может он здесь? — Что ты себе позволяешь?! — огрызнулась Эрис, ударив меня по лицу после того, как я пощупал её за попку. Я поднял взгляд на неё, усевшись на свою собственную задницу. Эрис заняла свою фирменную позу, скрестив руки на груди. Она выпятила подбородок, глядя на меня снизу вверх, и наконец сказала: — Он вышел. — Кто вышел? — слова вылетели у меня изо рта прежде, чем я успел их обдумать, хотя ответ был уже очевиден. — Ребёнок. — Чей ребёнок? — Мой, конечно! Эрис... Родила... Нашего ребенка. Я поджал губы, переваривая эту информацию, и сел прямо, аккуратно сложив ноги под себя. — Извини конечно за вопрос, но когда примерно произошло это событие? — Десять дней назад! Это было очень поздно ночью, но я справилась! Десять дней назад? Что я тогда делал? Ах, да. Я всё был в Широне. Возможно, я был в гостинице с Рокси, и мы вдвоём... Нет, об этой части я, пожалуй, умолчу. Но это означает, что... — Я... Не успел к родам? — Да. Было бы неплохо, если бы ты вернулся пораньше, но теперь уже слишком поздно! — по её лицу расползлась наглая ухмылка, словно она пыталась доказать мне, что вполне способна справиться со всем сама. И что теперь? Должен ли я встать перед ней на колени и молить о прощении? Нет, я же не сделал ничего плохого. Мы знали о такой возможности ещё до моего отъезда. Но я всё равно не мог избавиться от чувства вины. Пока я был озадачен этим вопросом, Эрис нахмурила брови. — Ну что не так, Рудеус? Разве ты не счастлив? Нет, это определённо не так. — Я счастлив, но я чувствую себя немного… Противоречиво. — Ах! Точно. Это мальчик, конечно же! Его имя Арс, как у легендарного героя людей! А уместна ли вообще сейчас моя радость? Я не выполнил задание, которое дал мне Орстед. Я допустил гибель младшего брата Занобы, Пакса. Нам удалось выкарабкаться, никого не потеряв, но я не справился со многим из того, чего мы хотели добиться. Рождение сына определённо радостная новость — пусть и несколько неожиданная, но разве я могу радоваться этому при таких обстоятельствах? — Мастер! Пока я размышлял над своими эмоциями, входная дверь распахнулась. Из неё выскочила маленькая фигурка с рыжими волосами. Она пронеслась мимо меня и бросилась к Занобе, вцепившись ему в бедро. — Ах, Джули! Моя дорогая ученица, я вернулся домой! — Заноба потянулся вниз, взял её на руки и поднял в воздух. По щекам Джули потекли слёзы. Её маленькие пальчики вцепились в его рукава. — Я... Я всё это время терпеливо ждала вашего возвращения, Мастер! — Умница, — сказал он. Какое трогательное воссоединение. На самом деле Джули была так рада из-за его возвращения, что мне в голову начала закрадываться мысль, не была ли моя семья жестока к ней, пока его не было рядом. Следующие слова, прозвучавшие из уст Джули, поразили меня до глубины души. — Знаете, я... Я люблю вас от всего сердца, Мастер! — Ох как, правда? Я бы и не подумал... Он не успел договорить, как она оборвала его и продолжила лепетать. — Пожалуйста... Никогда больше не оставляйте меня! Прошу, позвольте мне оставаться с вами до вашего последнего вздоха! Я умоляю. Пожалуйста!.. — умоляла она со слезами на глазах. По тому, как она говорит, ясно то, как сильно она переживает. Заноба вначале ошарашенно смотрел на неё, но вскоре на его губах появилась мягкая улыбка. — Не волнуйся. Отныне я буду с тобой. Навсегда. — Мастер! Уааа! — её крик перерос в новую волну слёз. Заноба обнял и прижал её голову к своему плечу. Кажется, он вполне доволен её реакцией на его возвращение. Я наконец понял. Да, Пакс погиб, моя миссия провалилась, а Хитогами вырвал победу из наших рук. Но мы вернулись живыми. Заноба, Рокси, Джинджер и я — все целы и невредимы. Мы никого не потеряли. Это весомый повод для радости. Ведь, быть счастливым — это нормально. — Эрис! Я не собирался бороться с внезапно нахлынувшим на меня потоком эмоций. Я обнял Эрис и поцеловал её. Хоть она и была шокирована, но приняла мои объятия и поцеловала меня в ответ. Мои руки скользнули по её спине и снова оказались у её сладкой попки. Когда я сжал её, она крепко обняла меня. Восприняв это как приглашение, я просунул руку к её груди и начал ощупывать их. В следующее мгновение я уже целовал не её губы, а землю, так как её кулак снова врезался мне в лицо. — Это уже слишком! — Прости! — Кьяя! Я снова вскочил на ноги и поднял её на руки, прижимая к себе, как принцессу, от чего она удивлённо вскрикнула. Я больше не могу ждать. Я хочу как можно скорее увидеть личико своего ребёнка. — И что? Где наш мальчик? Где он? — спросил я с нетерпением. — В доме! — странно, но Эрис не пыталась вырваться из моей хватки. Она обхватила меня руками за шею, лишь раз прервавшись, чтобы указать на дом в ответ на мой вопрос. — Кхм... Мастер! — прокричал Заноба. — Да, Заноба! — На сегодня я вынужден откланяться! Завтра мы снова увидимся! Не забудьте передать мою благодарность и Рокси-доно! — Будет сделано! После этого краткого обмена репликами Заноба развернулся и ушёл. Видимо, он не хотел вмешиваться в наше семейное воссоединение. Я сразу же помчался в дом, прошёл через парадный вход и попал в гостиную, где на диване сидели две юные красавицы. Одна из них держала на руках младенца. — Смотри, сестрёнка Норн, смотри! Он только что улыбнулся! — Айша! Дай и мне подержать его! — Ну ладнооо, — проворчала Айша в ответ. — Ты уже держала Люси и Лару. Ох, он трогает мою грудь. Может он хочет покушать? Норн пожала плечами. — Трудно сказать. Мы ведь обе знаем, каков его отец. Две четырнадцатилетние девушки обнимали моего мальчика и шумно разговаривали. Хотя, «мой мальчик» звучит как-то странно... — Так, Эрис, мне придётся отпустить тебя. — Хорошо. Сёстры заметили нас, как только я поставил её на пол. Они посмотрели на меня с улыбками на лицах. — Добро пожаловать домой, — сказала Норн. — С возвращением, братик, — сказала Айша. Они улыбались. Они обе искренне улыбались. Мне вдруг вспомнилось лицо Пакса и его самоуничижительная, горькая ухмылка, возникшая на его лице перед смертью. — Сестрёнка Рокси рассказала нам о том, что произошло. Мне очень жаль, что так получилось, — сказала Норн. — Забудь пока об этом. И лучше возьми его, — прервала её Айша. — Ах, да. Точно. Брат, это твой ребёнок, Арс. Взяв маленький свёрток на руки, Норн быстро передала его мне. Я осторожно взял его на руки и вгляделся в его черты лица. Маленький красный хохолок волос на голове и глаза выдавали в нём сына Эрис. Но это и мой сын тоже... Возможно, это чувствуется таким нереальным потому, что я не присутствовал при родах. В животе зародилась тревога. Мой ребёнок смотрел на меня, протягивая свои маленькие ручки к моей груди. Он похлопал ладошками, словно пытаясь нащупать что-то мягкое, но, к его несчастью, мои грудные мышцы были очень твёрдыми. — Гвааа! А-а-а! — он тут же разрыдался. Всё напряжение во мне тут же исчезло, и на смену ему пришло облегчение. Да, теперь у меня нет никаких сомнений. Это точно мой ребёнок — внук Пола. — Арс? Это твой папа, — пояснила Норн. — Он не чужой. — Братик, ты в порядке? — спросила Айша. И она, и Норн смотрели на меня с беспокойством. Всего несколько минут назад они вдвоём обнимали его, называли милым и улыбались. По ним видно, как сильно они его любят. Я знаю, что они также любят и меня. И снова мои мысли вернулись к Паксу. У Занобы нет детей, но я полагаю, что у кого-то из его братьев и сестёр они наверняка были. Пакс убил их всех. Всех до единого. Он не мог их любить. Он сам сделал такой выбор. Да и сам он не был любимым. Оох, я понял. Может быть, именно таких отношений Заноба хотел от Пакса. Мои глаза покраснели, в них заблестели слёзы. — Э-эй! Почему ты плачешь?! — потребовала объяснений Эрис. — Не знаю. Ничего не могу с собой поделать. — Ладно, ты не оставляешь мне выбора, — сказала она. — Дай мне ребёнка. Я подержу его, так что перестань уже плакать. — Не дам! — я покачал головой, как капризный ребёнок, продолжая прижимать к себе нашего малыша, сидя на диване между Айшей и Норн. Слёзы ещё некоторое время текли по моим щекам. Я всё думал, почему я не смог дать Паксу признание, которого он так хотел, даже когда он стоял у края балкона. Тогда мне казалось, что я понимаю его чувства. Как бы ни были искажены его причины, я должен был понять, почему он не может любить других. Окружение, в котором он находился, было настолько сурово по отношению к нему, что прилагать усилия казалось бессмысленным. Я тоже должен был это понять. Я должен был увидеть, что, несмотря на то, что кости упали против него, он когтями пробился к трону. Я мог бы признать его упорный труд. Такое признание способно изменить отношение людей. Конечно, может быть, я не простил бы его сразу за всё, что он сделал с Лилией и Айшей, но я должен был сделать что-то, чтобы отговорить его от самоубийства. Кто-то, видимо, услышал мои рыдания, потому что со стороны лестницы послышались шаги. Через несколько мгновений в комнату заглянули Сильфи и Люси. Рокси шла следом, держа на руках Лару. Лилия и Зенит, которые, скорее всего, были на кухне, тоже появились в дверном проёме. Сильфи, видимо, узнала о случившемся от Рокси. Она увидела, что я плачу, и молча начала гладить меня по голове. Люси решила последовать примеру матери и забралась ко мне на колени, а потом протянула свои маленькие пальчики, чтобы погладить меня по голове. — Честное слово, ты такой плакса, — сказала Эрис, присоединяясь к коллективным поглаживаниям. Все они так добры ко мне. — Айша... Норн… — пробормотал я, сквозь продолжающие капли слёз. — Что бы ни случилось, я всегда буду поддерживать вас. Если у вас будут проблемы, не раздумывая обращайтесь ко мне за помощью. Вы можете подумать, что я не самый надёжный человек, но я клянусь, что сделаю всё, что в моих силах, чтобы помочь. Они обменялись взглядами. Судя по выражению их лиц, они, похоже, подумали: «Если что, единственная наша проблема сейчас это то, что ты не перестаёшь рыдать». Если я буду продолжать в том же духе, я сделаю только хуже. — Хорошо, — сказала Айша. — Я поняла. — Да, мы обязательно прислушаемся к твоим словам, — согласилась Норн. Они кивнули в унисон. Хорошо. Похоже, в нашей семье с этим проблем нет. Я шмыгнул носом, взглянув на Рокси и Лару. Лара, уютно устроившаяся на руках у матери, выглядела такой же спокойной, как и всегда. К счастью, в этот раз моей жизни не угрожала серьёзная опасность. Хотя, возможно, всё могло случиться совсем по-другому, если бы рядом не было Рокси. Рокси — моя спасительница! Как бы я ни старался изменить это, внутри я всегда оставался слабым. Без её поддержки я легко мог бы сорваться на середине пути. Я должен буду поблагодарить Лару за то, что она устроила тот скандал и уговорила Рокси пойти со мной. Хотя, думаю, никаких слов не хватит, чтобы выразить мою благодарность. — Рокси, спасибо тебе за всё, что ты сделала. — И тебе тоже, Руди. Наше путешествие закончилось. Это было тяжёлое испытание. Я сомневался в том, в чём не должен был сомневаться, и это сильно сказалось на моём психическом состоянии. Всё, чего я добился своими усилиями, — это провал операции и психологическая травма. Я позволил Паксу умереть. Это было похоже на кошмарный сон, но теперь всё позади. Завтрашний день, несомненно, принесёт новые события. Но прежде нам нужно кое-что обсудить. — Послушайте меня, все, — сказал я, — я хочу, чтобы вы внимательно выслушали то, что я сейчас расскажу. В тот день я рассказал своей семье всё о Хитогами. О нем, об Орстеде, о войне, которая идёт между ними, и обо всём, что случилось со мной в прошлом. Я упомянул, что Лара может стать спасительницей в будущем, и даже объяснил, почему я сотрудничаю с Орстедом. Я рассказал всё до мельчайших подробностей. И когда я всё рассказал, я попросил их о поддержке. Когда придёт время, я хотел бы, чтобы они встали на мою защиту и, соответственно, на защиту Орстеда. Все до единого кивнули: Эрис, Сильфи, Рокси, Лилия и, конечно, Норн и Айша — все они, конечно, были ошеломлены этим внезапным потоком информации. Люси вовсе, казалось, не понимала, о чём идет речь. Но все они с серьёзным выражением лица кивнули. Как гора с плеч. *** Итак, давайте рассмотрим шаги, которые необходимо выполнить для победы над Хитогами. Для того чтобы добраться до него, нам нужно собрать пять спрятанных сокровищ, оставленных Драконьей расой, — сокровищ, созданных их далёкими предками. Каждый из пяти Драконов-Генералов обладает одним из них, и, используя тайное искусство Бога Дракона, можно открыть портал в мир Хитогами. «Я» из будущего пришёл в отчаяние, когда понял, что ему не удастся заполучить последнее сокровище. Кажется мне, что именно Лаплас — тот, кто обладает этим последним предметом. Судя по тому, что Орстед сказал, что его нужно убить, я понял, что нам придётся победить каждого генерала, чтобы получить их сокровища. Маниакальный король-дракон Хаоса уже мёртв, скорее всего, его убил Орстед, а значит, у нас уже есть сокровище, которое он хранил. Таким образом, остается только четыре драконов-генералов: Святой Император-Дракон Ширад, Король Бездны Максвелл, Бронированный Король Дракон Пергиус и Демонический Король Дракон Лаплас. Возможно, Ширад и Максвелл тоже уже погибли, но Орстед не давал мне такой информации. Возможно, он беспокоится обо мне — не хочет, чтобы я истолковал его действия, как истребление его собственного рода, — а может быть, он действительно чувствует себя виноватым в том, что сделал. Тем более что с Пергиусом он, похоже, не в особо плохих отношениях. В любом случае, возрождение Лапласа — неотъемлемая часть этого плана. В итоге, он должен будет вернуться, переродившись в ребёнка. Задача Орстеда заключается в том, чтобы точно определить место его рождения, тогда его легче будет убить, пока он ещё не обретёт силу. К сожалению, на этот раз нам это не удалось. Мы больше не знаем, где объявится Лаплас, известно только, что он снова начнёт войну против людей. Орстед должен будет сориентироваться в этом конфликте и лишить его жизни. Видимо, добыча последнего сокровища окажется тяжелым испытанием даже для Орстеда. Настолько, что после этого он будет слишком ослаблен для схватки с Хитогами. Таким образом, Орстед объявил эту петлю неудачной. Но мне показалось, что он не совсем смирился с неудачей. Конечно, он был обескуражен моим провалом, но он не сдался. Более того, чем больше я думаю об этом, тем больше мне кажется, что он рассматривал такой исход. Взять, к примеру, ситуацию с Ариэль. Орстед сказал, что через сто лет Королевство Асуры столкнется с большим кризисом, но его можно будет предотвратить, если Ариэль станет королевой. Он также упомянул о том, что после этого в Королевстве Асуры должен родиться кто-то важный — я не совсем понял, о ком идёт речь, но подозреваю, что ему нужна стабильность в Королевстве Асуры для войны с Лапласом. Королевство Асуры — первое среди мировых держав. Если оно сможет оказать достойное сопротивление и измотать Лапласа, Орстеду будет легче его прикончить. Не исключено также, что Орстед с того самого момента, как узнал обо мне, догадывался, что эта петля будет отличаться от всех остальных. У нас достаточно оснований полагать, что сам факт моего существования внёс свои правки в привычный ход событий, приводящий к возрождению Лапласа в Широне. Правда, мне показалось несколько странным, что Хитогами вообще затеял эту возню вокруг его возвращения, но мои сомнения быстро развеялись. Чем больше я думаю об этом, тем больше понимаю, что, хотя предвидение Хитогами не может предугадать перемещения Орстеда, он уже видит во всех Драконах врагов. Если кто и кричал о том, что он против Хитогами на протяжении многих веков, то это был Лаплас. Возможно, Хитогами подозревает, что Орстед оживит Лапласа, чтобы попытаться что-то с ним сделать. Где-то в петле Орстеда, растянувшейся на несколько сотен лет, должен быть момент, когда Хитогами понял, что он может затевать, и стал активно препятствовать усилиям Орстеда. Это было бы логично. Ведь всё, чего бы ни пытался добиться Бог Драконов, было бы только во вред Хитогами. В любом случае, эта итерация пошла по иному пути, нежели тот, который был известен Орстеду. Дни, когда я просто послушно выполнял приказы Орстеда и пытался заставить карты лечь правильным образом, закончились. Если его планы уже полностью разрушены, нет смысла продолжать их реализацию. Лаплас собирается возродиться. Грядёт война. Если мы не уничтожим Лапласа, мы не сможем добраться до Хитогами. И если Орстеду придётся тратить на это большую часть своей силы, в этой петле вообще не будет никакого смысла. В таком истощенном состоянии он никак не сможет победить Хитогами. Тут-то и вступает в дело предложение Занобы. Нам нужно собрать союзников. Работая отдельно от Орстеда, мы можем свободно искать могущественных соратников для пополнения наших сил. До войны остаётся около восьмидесяти лет. Этого времени будет достаточно, чтобы создать фракцию противников Хитогами и привлечь союзников для поддержки Орстеда — или, по крайней мере, заложить основу для создания такой группы. К тому времени, как мы закончим, у Орстеда будет своя личная армия. По всей вероятности, я не доживу до начала войны и не смогу лично принять в ней участие. Но я могу оставить после себя тех товарищей и организацию, которую мы создали вместе, веря, что они продолжат моё дело. Я уверен, что Орстед победит Хитогами и ради меня. Это и будет моей целью до самого конца.</w:t>
      </w:r>
    </w:p>
    <w:p>
      <w:pPr>
        <w:pStyle w:val="Heading1"/>
      </w:pPr>
      <w:r>
        <w:t xml:space="preserve">Дополнительная глава: Бог Смерти и прожорливый Принц</w:t>
      </w:r>
    </w:p>
    <w:p>
      <w:r>
        <w:t xml:space="preserve">На вилле дворца Королевства Дракона Короля проживает множество королевских особ. Однако, все они родом не из КДК: это принцы и принцессы из вассальных государств. Официально они либо были отправлены сюда для учёбы, либо были призваны в качестве приёмных детей, но на самом деле они — заложники, которых держат для того, чтобы вассальные государства не взбунтовались. Эта система напоминает систему «даймё сёнин сэйдо», применявшуюся в феодальной Японии для обеспечения верности последователей. Во всяком случае, их положение не сильно давило на них. До тех пор, пока их родные страны проявляют покорность, их безопасность и дальнейшее пребывание в стране гарантированы, что позволяет им жить в своё удовольствие. Однако не все из них столь беззаботны. Самые амбициозные из них посвящают это время самосовершенствованию и цепляются за любую возможность подняться по социальной лестнице. Одним из таких людей стал Пакс. В один прекрасный день он внезапно решил измениться и с головой окунулся в изучение фехтования, магии и науки. По утрам он тратил все свои силы на упражнения с мечом, а вторую половину дня посвящал магии и книгам. Пакс поклялся, что будет придерживаться такого распорядка дня, но столь резкое изменение графика не могло продолжаться долго. В последнее время он стал тратить утренние часы на кое-что ещё. А именно, он стал посещать сады, расположенные неподалёку от королевской виллы. — И тогда я сказал ему: «Освободи раба, живо! Я сам его выкуплю». Тренируясь в обращении с деревянным мечом, Пакс рассказывал историю одной девушке. — После этого началась потасовка. Бандиты набросились на меня но они пали один за другим! Последним ко мне подошёл их главарь. У него был боевой топор, как минимум в два раза больше моего. Он издал такой устрашающий рёв, что даже самого закалённого воина одолела бы дрожь, а затем бросился на меня! Я ловко уклонился от его атаки и обрушил на него своё самое мощное заклинание, попав ему прямо в лицо! Тот попятился на несколько шагов назад, и я, не теряя ни секунды, тут же набросился на него со своим клинком. И он упал! Пакс делал преувеличенные жесты своим клинком, даже использовал магию, иллюстрируя свой бой в реальном времени. Когда рассказ подошёл к концу, он бросил взгляд на девушку. Её глаза были пусты и не давали понять, о чём она думает. Но по какой-то причине Пакс смог прочитать выражение её лица. Сначала у него это не получалось, но со временем он стал замечать на нём даже мельчайшие изменения. Сейчас её глаза сияли ярче, чем обычно, а щёки раскраснелись. Кажется, что она искренне радуется его рассказу. На лбу у Пакса выступил пот. В конце его рассказа он молча застыл в позе, означавшей, что он поверг своего врага. Но через несколько мгновений он успокоился и выпрямился. — Конечно, такой расклад был бы идеальным, но мечтать не вредно, — признался он, — я лишь подстраховал своих телохранителей магией ветра. Девушка, однако, не стала выглядеть менее впечатлённой его рассказом. — Но всё же, в конце концов вы стали лидером трущоб, — сказала она. — И правда. Неважно, какими средствами, но то, что я победил их предводителя и теперь правлю трущобами, это неоспоримый факт. — Потрясающе. — А то?! — усмехнулся Пакс. — Может, я и струсил во время всей этой суматохи, но это не отменяет того факта, что я победил этих грубиянов из Широна! Продолжай, я разрешаю тебе осыпать меня похвалами! — Потрясающе. Поистине удивительно. Бенедикта — шестнадцатая принцесса КДК. Выражение её лица всегда было приглушённым, не выдающим эмоций, а тон — ровным, без особых интонаций. Однако по тому, как она жадно слушала, было понятно, насколько её взволновал его рассказ. Честно говоря, Пакс несколько драматизировал свою историю. Отчаянно пытаясь сохранить достоинство, он вплел в рассказ, словно использовал магию для поддержки своих телохранителей, но на самом деле он даже этого не делал. Ему было больно так врать, но ни одна душа в королевстве не слушала его рассказы так же искренне. Понятное дело, что он немного увлёкся. — Расскажите мне... Ещё, — пробормотала Бенедикта. На самом деле, правда для неё не имела никакого значения. Поскольку семья фактически отказалась от её образования, она не умела читать, и никто больше не разговаривал с ней так, как Пакс. Она была заперта в тесных стенах королевской виллы всю свою жизнь. Куда бы она ни пошла, к ней относились как к бельму на глазу. Утром она просыпалась, ела, а потом отправлялась искать безлюдное место, чтобы скоротать время до следующего приёма пищи. Затем наступало время сна, и на следующий день этот круг повторялся. На фоне всего этого удручающего однообразия захватывающие рассказы Пакса были для неё как глоток свежего воздуха. Она искренне наслаждалась ими. — Ещё, — повторила она. — Пожалуйста, расскажите… — Хорошо. Далее, я полагаю, я мог бы рассказать тебе историю о том, как я посетил Весну Фей. Мог бы, если бы у меня на сегодня не была запланирована учёба и практики в магии. Так что давай оставим это на завтра. — ...Хорошо. — Ва-ха-ха-ха-ха, какой преданный слушатель. Но не грусти ты так! Всё, что тебе нужно делать, это ждать. Завтрашний день наступит, хочешь ты этого или нет! Любой, кто понаблюдал бы за Паксом в эти дни, согласился бы, что он действительно старается. Закончив утреннюю тренировку, он посвящал вторую половину дня учёбе и занятиям магией. Конечно, по утрам он частенько халтурил. Но он старательно отрабатывал взмахи мечом, даже когда делился с Бенедиктой своими историями, так что постепенно его мастерство росло. Что касается его образования, то с тех пор, как он покинул Широн, он больше не имел возможности пользоваться услугами частного репетитора. Ему пришлось продолжать обучение самостоятельно, основываясь на том, что он успел запомнить. Его упорные старания постепенно улучшили его репутацию на вилле. — Но перед этим нам нужно поесть! Пора возвращаться на виллу! — объявил Пакс. — ...Я провожу вас. — Ва-ха-ха-ха! Не стоит, в этом нет необходимости. Пакс распрощался с ней и направился в свою комнату. Сады находились на краю поместья, поэтому комната Бенедикты находилась близко, а вот комната Пакса — на некотором отдалении. Бенедикта хотела проводить с ним как можно больше времени, поэтому она шла вместе с ним. Несмотря на то, что к ней относились пренебрежительно, она, оставаясь принцессой большого государства, активно старалась проводить с ним больше времени. Этот факт привёл Пакса в приподнятое настроение, что неизбежно привело к тому, что он заговорил. — Вчера во время занятий магией меня посетило озарение. Это было не более чем предположение, но когда я его проанализировал, то обнаружил, что мои предположения верны. А это значит, что с незапамятных времён магия была... Со стороны Бенедикта выглядела совершенно незаинтересованной и отрешённой. Однако, её глаза прямо таки горели любопытством, когда она слушала его речь. Служанки, обслуживающие королевскую виллу, и проходящие мимо гости-аристократы смотрели на них холодными, неодобрительными взглядами. — Вы только посмотрите на них! Ничтожная сволочь из Широна и бесполезная принцесса, какая идеальная пара, — насмешливо заметил один из вельмож. Пакс замер. Ему захотелось обернуться и посмотреть в глаза своему обидчику, но он остановил себя. Каждый раз, когда он слышал подобные замечания, его начинало тошнить, а к горлу подкатывала желчь. Ему захотелось развернуться, проклясть виновника и обезглавить его за такую дерзость. Но эти проклятья так и остались у него в голове. Он лучше других знал, что здесь у него нет власти. — Ты заплатишь за это, выблядок. Вот увидишь, — пробормотал он себе под нос, кипя от ярости. Выражение лица Бенедикты омрачилось. Она не получила должного образования, но это не означает, что она не способна думать самостоятельно. Она понимала свои обстоятельства и знала, что Пакса порицают за то, что он водится рядом с ней. — Ваше Высочество, — сказала она. — Я... — Хватит! Просто ничего не говори, ты только раздражаешь меня! Пакс, в то же время имел свои взгляды на это. Он привык к пренебрежительному отношению. Он постоянно сталкивался с подобным в Широне. — Посмотри на меня, — продолжил он. — Посмотри на моё тело, на эти руки и ноги. Я выгляжу так с самого рождения. Что бы я ни делал, люди всегда будут меня ненавидеть. Я уверен: они говорят это не из-за тебя. Он уже сбился со счёта, сколько раз они говорили об этом. Несмотря на его заверения, Бенедикта впадала в уныние. Она никогда не покидала дворец, поэтому не до конца понимала. Она не понимала, что не так с его коротким, щуплым телом, с его корявыми руками и ногами. Она не могла себе представить, сколько насмешек он из-за них вытерпел. В каком-то смысле они оба были в одной лодке. Именно это и привлекло её в Паксе. Несмотря на его постоянные жалобы на то, что весь мир настроен против него, он всё равно заставлял себя бороться. — Хм? — Пакс остановился как раз в тот момент, когда они пересекли границу между главным дворцом и соседней виллой. — Что это за запах? В воздухе висел резкий запах, происхождение которого было неизвестным. Он был крайне неприятен, словно кто-то кремировал труп. Но в то же время в нём было что-то отдаленно ароматное, словно бы кто-то готовил еду. Чем больше Пакс вдыхал этот запах, тем сильнее он возбуждал его аппетит. Но он не мог не задаться вопросом: может ли то, что так сильно воняет, быть съедобным? Его любопытство не могло игнорировать причудливый баланс этого запаха. — Похоже, он доносится с территории парадной площадки, — пробормотал он. — Я заинтригован. Может, проверим? — Но, — начала было протестовать Бенедикта. — Хмф. Неужели кто-то накажет тебя за то, что ты немного отошла от королевской виллы? Если они настолько хотят следить за каждым твоим шагом, то им следовало назначить человека для наблюдения за тобой. А теперь пойдём! — …Хорошо, — ответила Бенедикта, несмотря на то, что была немного довольна. *** В королевстве Широна была картина под названием «Адский банкет». На ней были изображены пять страдающих ожирением вельмож, устраивающих званый ужин. В этом не было ничего странного, но если присмотреться, то можно было заметить, что вельможам прислуживает скелет. Трое аристократов, казалось, ни о чем не догадывались, ведя весёлую беседу. Четвертый же заметил это и с шокированным видом судорожно повернулся к сидящему рядом с ним человеку. Последний член их группы развалился на столе. Было непонятно, спит он или мёртв. Пакс мало что знал об этой картине, но помнил, что его старший брат, Заноба Широн, однажды стоял перед ней и что-то бормотал про себя, изучая сцену. «Хотели ли мужчины, изображённые на картине, принимать участие в этом банкете? Если нет, то почему их заставили там сидеть? И кто вообще готовил еду, которую им подали?» Заноба задавал эти вопросы вслух. Возможно, именно благодаря этой встрече Пакс так хорошо запомнил картину. Сцена, представшая перед Паксом напомнила ему об этой картине. На краю парадной площадки была разбита импровизированная кухня под открытым небом, чтобы учить новобранцев готовить. За одним из столов сидели пять оруженосцев. Каждый из них был смертельно бледен, а их глаза судорожно блуждали по кухне. Оттуда исходил тот же резкий запах, который Пакс уловил ранее. По мере приближения запах только усиливался, и даже Паксу захотелось зажать нос. Но больше всего интриговал человек, работавший на кухне. Он был похож на скелета... Ну, по крайней мере, его лицо очень напоминало череп. Он с ледяной улыбкой стоял над огромной кастрюлей и помешивал содержимое. — Хе-хе-хе, — бормотал он про себя. — Ещё немного, и всё будет готово. Выражения лиц рыцарей исказились от отчаяния, как будто они действительно думали, что их жизням конец и что от смерти не сбежать. Возможно, люди на картине были в похожей ситуации. И про то, что сбежать не получится, они не ошибались. В конце концов, человек, приготовивший это чудовищное блюдо, был хорошо знаком Паксу. — Бог Смерти Рэндольф, — пробормотал он. Рэндольф Марианн действительно известен как Бог Смерти, пятый среди Семи Великих Мировых Сил. Он служит непосредственно под началом верховного генерала Шагала в качестве члена Рыцарей Черного Вихря. У него нет своих подчинённых, и он всегда работает в одиночку. Будучи сильнейшим рыцарем в королевстве, он обеспечил себе практически наивысшее положение в иерархии. Несмотря на свой статус, он лично собрал оруженосцев, чтобы накормить их. Неудивительно, что они не смогли бы бежать: Рэндольф превосходит как физически, так и по званию. Тем не менее, Пакс не мог не задаться вопросом, что всё это значит. — Эй, парни, что происходит? — спросил он. — А вы...? — Седьмой принц королевства Широна, Пакс Широн. Несмотря на то, что Пакс является иностранцем, он всё ещё принадлежит к королевской семье, что ставит его на ступень выше обычных солдат. Мужчины начали подниматься со своих стульев, чтобы встать на одно колено. — Нет необходимости, — прервал их Пакс. — Я позволяю вам оставаться на своих местах и рассказать всё как есть. Они переглянулись между собой и снова уселись на свои места. Медленно они начали объяснять ситуацию. — Видите ли, во время учений мы совершили одну... Э-э-э... Роковую ошибку. Три дня назад КДК проводило масштабные учения своих войск. Эти люди были оруженосцами самого генерала Шагала Гаргантиса. Несмотря на то, что учения прошли без происшествий, эти парни допустили серьёзную оплошность. Они закрепили седло на лошади Шагала не самым должным образом. За несколько секунд до команды к атаке он унизительно упал прямо в грязь. К счастью, находившиеся поблизости целители сразу же оказали ему помощь, поэтому остальная часть учений прошла без происшествий. Поэтому они отделались лишь тем, что их отчитали и ничего более. А вот Шагал оказался в достаточно неловком положении: его падение видели все члены королевской семьи, присутствовавшие на учениях. Неудивительно, что оруженосцы были так подавлены. Их ошибка привела к позору самого почитаемого ими человека. Будь обстоятельства иными, их могли бы уволить на месте. А так они отделались лёгким испугом. Чувствуя свою вину, они умоляли Верховного генерала о каком-то наказании, но тот лишь великодушно улыбнулся и отказался. Поначалу эта реакция показалась оруженосцам странной, но только сегодня они поняли, почему. — Сегодня к нам неожиданно заявился сам Рэндольф-сама и сказал, что будет готовить для нас. — И? Что в этом такого? — мпросил Пакс. — То есть вы не знаете? Среди рыцарей ходят разные слухи. Это довольно любопытно. Зачем одному из Семи Великих Мировых Сил, сильнейшему рыцарю во всём королевстве, становиться прямым подчинённым Верховного Генерала? При обычных обстоятельствах Рэндольф Марианн должен был бы получить в управление собственное имение с сотнями людей в подчинении. Почему же он всегда работал один? Да потому, что генерал Шагал с ранних лет готовил его к работе в качестве убийцы. В Шагале текла эльфийская и человеческая кровь, и благодаря своей продолжительной жизни он уже много лет остаётся на вершине иерархии армии КДК. Он бывает немного грубоват, но он остаётся преданным своей стране до мозга костей и широко известен своей честностью и порядочностью. Никто не отзывался о нём плохо. Но как такое вообще возможно? Как человек может сохранять такую безупречную репутацию, возглавляя такую огромную силу, как вооруженные силы КДК? Да потому, что он вовсе не безупречен. Всех, кто заслуживал его гнева, он тайно убивал, используя того самого убийцу, которого воспитал сам — Рэндольфа. Доказательством тому служит тот факт, что всего через несколько лет после того, как Рэндольф стал широко известен общественности, все политические соперники Шагала были уничтожены. Некоторые из них умерли от болезней неизвестного происхождения или трагически скончались в результате «несчастного случая». — Нас... Убьют... Потому что мы унизили Его Превосходительство! — пролепетал один из мужчин, побелев как лист бумаги. Остальные четверо начали неистово дрожать в своих креслах. — Нет... Нет! Я не хочу умирать! — Ваше Высочество, пожалуйста, спасите нас. У меня... У меня есть любимая девушка. А я ещё даже не успел рассказать ей о своих чувствах... Я не могу так умереть... — Я хотел бы хотя бы встретить свой конец на поле боя. А теперь меня убьют из-за небольшой ошибки во время тренировки? Да вы шутите... — А ведь мама была так рада, что я стал оруженосцем... Пока оруженосцы оплакивали свои судьбы, жуткий, леденящий душу голос обратился к ним: — Вы, ребята, ужасно грубые. Я услышал, что вы расстроились после того, как вас отругали, и решил приготовить вам что-нибудь из моих вкусных блюд. Вот и всё. Пакс напрягся и повернулся на голос. Рыцарь с черепом вместо лица с ледяной улыбкой на лице тащил огромный котёл. Запах был настолько мерзким, что казалось, будто он не из этого мира. — Ну что ж, налетайте. Вкусная еда — лучшее средство от депрессии, — сказал Рэндольф с ухмылкой, которая, казалось, почти напрямую говорила о его намерении лишить их жизни. — Угхх, — Пакс сглотнул и в страхе отступил на шаг назад. Его каблук обо что-то ударился, а за его рукав кто-то дёрнул. Он оглянулся через плечо и увидел, что Бенедикта щипает его за одежду. И хотя по её лицу было неясно, чего она хочет, он понял, о чем она думает: «Пожалуйста, спасите их». Почему я должен спасать этих идиотов?! Если бы Пакс не изменился за его время пребывания здесь, он, возможно, так бы и сказал. Но эта просьба исходила от девушки, которая ежедневно слушала его героические саги. На неё он хотел произвести впечатление. — Рэндольф-сама. — Да? В чём дело? Кстати, кто вы? — Меня зовут Пакс Широн, седьмой принц королевства Широна. Поскольку мне посчастливилось найти дорогу сюда, я тоже хотел бы принять участие в этой вашей трапезе. — ...О? Лично Пакс не собирался брать это в рот. В конце концов, он остался принцем. Если эта «еда» на самом деле является ядом, он был уверен, что Рэндольф отступит. — Да! Да, конечно, Ваше Высочество! Но Рэндольф напротив пришёл в восторг от его предложения. — Вот только видите ли, я гурман, — сказал Пакс. — Вы пожалеете, если подадите мне невкусное блюдо. — Эхе-хе, — хмыкнул мужчина. — Может быть, по мне не видно, но, знаете ли, я сам когда-то управлял рестораном. Я вполне уверен во вкусе. — Вы точно понимаете, о чём я говорю? — Да, конечно понимаю. «Этот человек точно не в своём уме» — подумал Пакс. Если его яд убьёт Пакса, то дело будет касаться уже не только КДК и королевства Широна: здесь находятся принцы и принцессы из самых разных стран. Рыцарю не сойдёт с рук беспричинное убийство одного из них. Другие вассальные государства не потерпят этого. Если представители КДК без разбора и наугад убивают своих заложников, то какой вообще в них смысл? Другие вассальные государства явно поднимут восстание. Несмотря на это, Рэндольф выглядел совершенно спокойным. Более того, казалось, что он бросает вызов Паксу: «Ну давай, попробуй это съесть, если духу хватит. Мы оба знаем, что ты только только на словах такой храбрый. На самом деле ты этого не сделаешь». «А может быть», — подумал Пакс, «услышав, что я принц Широна, и увидев, как я выгляжу, он подумал, что никому не будет дела до моей смерти? Черт побери! Мне плевать, что он один из Семи Мировых Сил. Он меня ни во что не ставит!». Пакс не мог позволить себе умереть здесь, но и не мог допустить, чтобы к нему относились с таким презрением. Кроме того, за ним наблюдала Бенедикта. Он не мог безропотно отступить только потому, что собеседнику нет никакого дела до его благополучия. — Ладно! Отойди! — прорычал он, отпихнув одного из оруженосцев в сторону и заняв его место. — Ну, давай! Не каждый день выпадает возможность отведать стряпню такого знаменитого человека, как Бог Смерти. У меня в животе заурчало с того самого момента, как я уловил аромат вашего блюда! Теперь Пакс начал вести себя вызывающе. Если Рэндольф подумал, что он не будет есть это блюдо, то он глубоко заблуждался. Он съест всё до последней крошки, дав яду убить себя, и тем самым наведёт хаос на всё королевство. Как бы упрям он ни был, он смирился со своей судьбой. — О? Вы первый человек, который говорит мне нечто подобное, — Рэндольф с жуткой улыбкой принялся разносить еду. Прошло совсем немного времени, и прямо перед Паксом оказалось горячее блюдо. Это было рагу с огромными кусками овощей и мяса, но сама жидкость была фиолетовой. Это... Настораживало. Что такого можно положить в рагу, чтобы оно приобрело такой цвет? Выглядело оно неаппетитно, да и запах был не лучше. Он был настолько затхлым, что трудно было поверить, что он исходит от чего-то съедобного. Пакс не знал ничего съедобного, что пахло бы подобным образом. Его разум прямо таки кричал: «Это не еда!». — Уф… — он взял ложку, но рука отказывалась слушаться. Присутствовавшие при этом оруженосцы смотрели на него, а их лица были смертельно бледны. Даже Бенедикта выглядела несколько обеспокоенной. «Ну и черт с ним!» Пакс набрался храбрости, воткнул ложку в стоящее перед ним клейкое месиво, зачерпнул кусок неопознанного мяса и запихнул его себе в рот. — Ммф! Он прожевал это, и затем проглотил. Солдаты встревоженно переглянулись. Ни один из присутствующих не верил, что он действительно попробует это блюдо. Любой с первого взгляда мог понять, что это яд. Проглотив всё это месиво, Пакс на несколько мгновений застыл на месте, прежде чем пробормотать: — Это… на удивление вкусно. — А?! — Здесь использовались приправы с демонического континента, поэтому оно, скорее всего, не понравится здешним жителям, но мне оно кажется вкусным, — сказал Пакс. Да, вид и запах этого блюда вызывал ужас. Но, как ни странно, стоило положить его в рот, как насыщенный аромат начинал щекотать нос, а сложный вкус овощей оставался на языке. Мясо было настолько нежным, что мгновенно таяло, наполняя рот восхитительным, пикантным вкусом. Это было загадочное блюдо. В Широне Пакс никогда не пробовал ничего подобного. По мере того как он ел, он заметил, что у него онемел язык. Скорее всего, это действие яда. Но важнее было выражение лица Рэндольфа, когда Пакс ел и нахваливал вкус блюда. Он понял, что Бог Смерти искренне не думал, что он будет это есть, а тем более хвалить. «Ха! Несмотря на то, что через несколько минут я умру в мучениях, я, чёрт побери, переиграл одну из Семи Великих Мировых Сил! Я буду хвастаться этим в аду» — с горечью подумал Пакс, пока его язык продолжало пощипывать. Ему ещё столько всего хотелось сделать. Но он никогда в жизни не сделал ничего такого, чем можно было бы похвастаться, так что, по крайней мере, ему будет чем гордиться в последние моменты жизни. Это приносило ему некоторое удовлетворение. Если бы не это чувство, он мог бы просто бросить тарелку на пол и разрыдаться. — Я хочу добавки, — сказал Пакс, подталкивая свою тарелку к Рэндольфу. — Но, Ваше Высочество, я приготовил это для оруженосцев... — Вы действительно верите, что эти люди смогут оценить качество этого рагу?! Я съем всё сам! — Ваше высочество, — задыхались оруженосцы, тронутые его милосердным поступком. Пакс стукнул себя кулаком в грудь и прорычал: — Прочь! Что вы глазеете? Вас не учили, что неприлично пялиться на людей, когда они едят? Или вы не верите, что я сам съем всё? Что ж, мне плевать! Если у вас ко мне какие-то претензии, выскажите их своему командиру, Шагалу. Скажите ему, что принц Широна лишил вас возможности отведать блюда Рэндольфа! Солдаты поклонились и поспешно скрылись с места происшествия, но в их лицах читалась благодарность, что было совершенно чуждо Паксу. — Хмф. Паксу, конечно, было всё равно, оценят ли они его поступок. Он полагал, что они считают его прожорливым принцем, который по простой прихоти согласился съесть вместо них эту пищу, наполненную ядом. *** Когда Пакс поднял глаза, он заметил, что Бенедикта заняла место рядом с ним. Выражение её лица было как всегда спокойным, а взгляд метался между тарелкой и Паксом. — Бенедикта, ты тоже хочешь это съесть? — спросил Пакс. Она кивнула. — Ты ведь понимаешь, да? Я имею в виду, что это за еда. Она снова кивнула. Пакс задумался, но почти сразу же вспомнил, в каком жестоком окружении оказалась Бенедикта. Он был её единственным другом. Она всегда была одна, проводя время в садах и глядя на цветы — презираемая, одинокая принцесса, с которой никто не хотел общаться. Каждый день, несомненно, был для неё несчастным. Даже Пакс не смог бы выдержать такого обращения на её месте. Поэтому Пакс не мог найти причин, чтобы останавливать её. Возможно, она решила присоединиться к нему, потому что он был её единственным другом, и раз ему суждено умереть, то и ей незачем жить. Наконец Пакс кивнул. — Хорошо, тогда, Рэндольф-сама. Приготовьте порцию и для неё. — Да, да, конечно! Ах, какой сегодня прекрасный день! — Рэндольф продолжал жутко улыбаться, накладывая Бенедикте ещё порцию своего диковинного рагу. Бенедикта грациозно взяла ложку и стала медленно есть. Хотя её никогда не учили этикету, она прекрасно обращалась с ложкой. Вероятно, она подражала тому, что делали другие. — ...Вкусно, — пробормотала Бенедикта, продолжая есть. — Действительно, вкусно, — Пакс тоже продолжил трапезу. Будучи тем ещё обжорой, он несколько раз просил добавки, пока кастрюля не опустела полностью. — Ну и что ты думаешь об этом, Бог Смерти Рэндольф-сама? Мы доели всё твое рагу. Это было восхитительно. — Да, для меня большая честь, что вы оба доели всю кастрюлю. Пакс сузил глаза. — И? Когда оно начнет действовать? — Когда начнет действовать что? — Неужели вы думали, что я не замечу? У меня язык онемел. — Аа! Вы про это. Да, вы должны заметить эффект в любой момент, — ответил Рэндольф с усмешкой. В любой момент, да? Пакс откинулся назад, глядя на небо. Сколько времени прошло с тех пор, как он в последний раз обедал на открытом воздухе? Возможно, для Бенедикты это вообще был первый раз в жизни. Холодное отношение к членам королевской семьи со стороны их родственников, не отменяет того факта, что их жизнь удушающая. Зачастую, семья вообще не желает выпускать их на улицу, ограничиваясь стенами дворца. По крайней мере, последние минуты его жизни прошли под солнечным голубым небом, а перед кончиной он вкусно поел. Более приятного конца и быть не могло. Его душа словно очистилась. — Вы ведь чувствуете себя отдохнувшим, не так ли? — спросил Рэндольф. — Семена Саншока обладают сильным успокаивающим действием. — Саншок? — озадаченно повторил Пакс. —Да. Это лучшая специя для успокоения эмоций, когда человек подавлен или раздражён. Я действительно хотел, чтобы и оруженосцы попробовали её... — Так это не яд? — Яд? — Рэндольф недоуменно уставился на него. — Ну, семена саншока действительно имеют ядовитый цвет. Многие люди избегают их употребления в пищу именно по этой причине, так и есть. Но вам не стоит беспокоиться. Ни одна душа еще не погибла от них. Хм? Но вы упомянули о покалывании на языке — значит ли это, что вы сами поняли, что я использовал саншок? — Нет, у меня было ощущение, что вы что-то использовали, но совсем не это! Когда Рэндольф вопросительно наклонил голову, Пакса осенило: этот человек действительно собирался лишь угостить оруженосцев, не более того. — Саншок значит! — Пакс кивнул сам себе. — Я был почти уверен, что вы взяли кожу Кибана и добавили её в рагу. — О, да, кожа кибана тоже вызывает покалывание на языке. Но, видите ли, она не может придать рагу тот восхитительный пурпурный оттенок. Пакс задумчиво кивнул. — Верно. Да, ваша изобретательность впечатляет! — Хе-хе, я благодарен вам за эти слова. Это стоило того, чтобы доставить этот ингредиент с самого Демонического Континента, — судя по тому, как Рэндольф улыбнулся, можно было предположить, что он очень доволен нахваливанием Пакса. — Ну, хватит об этом! Бенедикта, пойдём! — не выдержав пронизывающего взгляда Рэндольфа, Пакс вскочил на ноги. — Сегодня днём у меня запланированы занятия и практика в магии. У меня нет времени бездельничать здесь и вести светские беседы! — Хорошо, — пробормотала она. Пакс расправил плечи и зашагал прочь, а Бенедикта — следом за ним. Не успели они отойти далеко, как Рэндольф окликнул их. — Э-эм, Пакс-сама? — В чём дело? — Пакс оглянулся через плечо. Рэндольф улыбался своей обычной жуткой улыбкой. Однако он выглядел немного взволнованным и потирал руки, набираясь смелости, чтобы что-то спросить. — М-Могу ли я надеяться, что вы ещё придёте ко мне, чтобы отведать моих блюд? — Конечно. Вы ведь очень вкусно готовите, — быстро ответил Пакс и отвернулся, чтобы уйти. Хотя он излишне беспокоился о том, что еда может быть отравлена, само рагу было восхитительным. Необычные вкусовые качества вряд ли пришлись бы по вкусу большинству людей, но Пакс никогда не пробовал ничего подобного. Если Рэндольф захочет снова угостить его чем-то подобным, у него не будет причин отказываться. Он не врал, когда говорил, что является гурманом с привередливыми вкусами. — Благодарю вас, — сказал Рэндольф, низко склонив голову. После этого Пакс стал периодически навещать Рэндольфа и есть его стряпню. *** — Оглядываясь назад, я ведь тогда действительно смирился со смертью, — пробормотал Пакс, мысленно возвращаясь в далёкое прошлое. Сейчас он стоял на лестничной площадке. Из окна, расположенного неподалеку, был виден мир за пределами замка. Пожары усеивали пейзаж, дым костров поднимался столбами то тут, то там. Отсюда не было слышно голосов, но он чувствовал, что внизу толпится народ. Пакс находился в замке Широна, куда он попал после того, как безрассудно рванул вперёд, пробив себе путь к трону потом и кровью. — Я бы предпочёл не слышать правды до самой смерти, — ответил Рэндольф, стоя рядом с королем и глядя на мир внизу. Он снял повязку с глаза, он излучал яркий свет. — Я был по-настоящему счастлив. Слышать то, как вы говорите, что я вкусно готовлю. — Только не начинай. Может быть, это и не выглядело аппетитно, но я не врал тебе, когда говорил, что мне понравилось, — сказал Пакс. — Трудно вам верить, после того, как вы сказали, что думали, будто я хотел вас отравить. В их голосах звучали эмоции, когда они разговаривали, глядя через стекло. Случайность свела их вместе, и даже после первой встречи ничего особо интересного и значимого не произошло. Всё, что происходило, — это то, что каждый раз, когда Пакс и Бенедикта пробовали блюда Рэндольфа, они хвалили их вкус. Они немного болтали, после трапезы, но после просто расходились по своим делам. Этот цикл повторялся много раз, пока Рэндольф не понял, как часто он бывает в обществе Пакса. Назвать Пакса его учеником или подмастерьем было бы сложно, но он давал дельные советы по фехтованию и магии. — В конце концов, вы с Бенедиктой — мои единственные товарищи, — сказал Пакс, наблюдая за собравшимися на улице людьми. Он знал, что не все люди там враги: тот рыцарь рисковал жизнью, чтобы привести помощь. Да, не все они были против него, но Пакс знал, что они его и не поддерживают. Подавляющее большинство жителей Широна не приветствовало его восшествия на престол. Сложись обстоятельства слегка по-другому, они могли бы стать его врагами, но никак не соратниками. — Почему люди так ненавидят меня? Так было всю его жизнь. Никто никогда не вступал с ним в союз. Возможно, их отталкивала его внешность, возможно, у него просто не было таланта находить себе товарищей. Пакс, честно говоря, не знал. Он старался, как мог, но, несмотря на все его усилия, на его стороне оказались только Бенедикта и Рэндольф. Возможно, если бы он вёл себя лучше, к ним бы присоединились Заноба и Рудеус, а может, и погибшие рыцари. Но сейчас было уже слишком поздно размышлять об этом. — Хороший вопрос. Меня тоже часто боятся, и я не имею ни малейшего представления, почему, — сказал Рэндольф, словно пытаясь его утешить. Но в случае с Рэндольфом это, несомненно, было связано с его внешностью. Если бы только он мог что-то сделать с этим лицом-черепом и тревожной улыбкой, всё могло бы кардинально измениться. На самом деле, даже несмотря на эти проблемы, Рэндольф всё равно завоевал уважение верховного генерала королевства Дракона и многочисленных мечников. У Пакса ничего подобного не было. Он стал королём и теперь имел и любимую жену, и отличного подчинённого. Но, увы, для управления страной этого не достаточно. Он не мог завоевать признание масс. Может быть, он пошёл не по тому пути, но факт остается фактом: на его стороне слишком мало людей. Он уже не знал, что ему сделать, чтобы это исправить. Ему нужны были соратники, но он не знал, как их заполучить. Теперь Пакс в прострации. — Рэндольф, — сказал он. — М? — Когда я умру, возьми с собой Бенедикту и беги отсюда. Рэндольф сглотнул. За дюжину с лишним лет, прожитых им в многочисленных сражениях, ни разу другой человек не заставил его дыхание дрогнуть, но лишь до этого момента. — Возвращайся в Королевство Дракона Короля. Когда родится мой ребёнок, обучи его мастерству фехтования и кулинарному делу. Рэндольф ничего не ответил. — А также академическим знаниям, — добавил Пакс. — Учитывая моё с ним родство, они ни за что не назначат ему наставника. Я поручаю его воспитание тебе. Рэндольф снова промолчал. — И ещё, хвали его почаще. Я сомневаюсь, что Бенедикта справится с этим. Никому из нас никогда не говорили много комплиментов. Наконец он обрёл дар речи и сказал: — Кхм, Ваше Величество? На лице Рэндольфа появилось редкое выражение, которое он никогда не показывал другим, ни до, ни после того, как его стали называть Богом Смерти. В самом деле, после того как он стал одним из семи мировых сил, он убил так много людей, что и за людей то их перестал воспринимать. За всю свою жизнь он лишь в редких случаях делал такое лицо. Это было лицо человека, который не хотел, чтобы другой человек умирал. — В чём дело? — спросил Пакс. — Знаете, вы мне нравитесь, — сказал Рэндольф. Но он не мог заставить себя попросить Пакса не умирать. В конце концов, он был Богом Смерти. Будучи пятым из семи мировых сил, он видел, как умирает бесчисленное множество людей. Он видел, как множество людей предпочли благородную смерть бессмысленной жизни. Он отдавал дань уважения каждому из них. Человек, стоявший перед Рэндольфом, был королём. Он обладал хилым телом, его не любил народ, сразу после его восшествия на престол началась гражданская война, и, скорее всего, в перспективе он будет забыт, вычеркнут из истории. Но, тем не менее, он остался королём. Он сделал всё, чтобы заслужить признание народа, и взошёл на трон. Вполне логично, что он хотел умереть как король. Гордость заставляла его сделать это. — Поэтому я обязательно выполню ваш приказ, даже ценой собственной жизни, — закончил Рэндольф. — Я верю, что так и будет. Другие называли Рэндольфа Марианна Богом Смерти, но настоящим богом смерти он не был. Он знал о человеке, который носил этот титул до него. Прежний Бог Смерти всегда прислушивался к словам умирающих, прежде чем они уходили из жизни. Он чтил их достоинство и защищал его до последнего вздоха. Именно поэтому его стали называть Богом Смерти. Рэндольф последовал его примеру, потому что Рэндольф уважал его больше, чем кого-либо другого, и даже унаследовал его имя. — Что ж, похоже, солнце скоро сядет, — получив нужный ответ, Пакс оторвал взгляд от пейзажа за окном и направился в свою спальню. — Пойду попрощаюсь с Бенедиктой. Это будет наша последняя встреча. Ты проследишь, чтобы никто не помешал нам до того, как мы закончим? — Как пожелаете, Ваше Величество. Пакс исчез в своих покоях, а Рэндольф занял свою позицию снаружи. Через некоторое время ему надоело стоять, и он спустился вниз, чтобы принести стул. Усевшись, он уперся локтями в колени и переплёл пальцы, оперев на них подбородок. Взгляд его был прикован к лестнице и окну, расположенному за ней. Он словно хотел стереть из своей памяти этот образ — последний взгляд Пакса на город, который его отверг. — Честно говоря, я хочу, чтобы ты не умирал, — пробормотал Рэндольф, медленно закрывая глаза.</w:t>
      </w:r>
    </w:p>
    <w:p>
      <w:pPr>
        <w:pStyle w:val="Heading1"/>
      </w:pPr>
      <w:r>
        <w:t xml:space="preserve">Послесловие команды:</w:t>
      </w:r>
    </w:p>
    <w:p>
      <w:r>
        <w:t xml:space="preserve">Норич Доброго времени суток, давно с вами не виделись. Аж целых 5 месяцев, на связи Норич, и вот, я снова с вами, в этом послесловии. Для начала хочу извиниться за такой долгий перевод одного тома. За эти пять месяцев я пережил многое, и трудное. Ушёл с учебы, устроился на работу, пережил болезнь от которой можно откинуться, переехал, ну и совершенствовался во всём. А теперь по порядку. В начале Июня я попал в больницу с болезнью под названием Менингит, или как его называют, воспалением мозга. В то время мне категорически запрещали использовать наушники, телефон, и самое обидное, компьютер. Мне разрешали сидеть лишь час в день, ибо для моего мозга это была очень большая нагрузка. Поэтому я конечно же ничего не успевал, ещё и был экзамен, который я провалил, и поэтому я решил уйти с учёбы, ибо с моим состоянием я бы ещё получил академический отпуск, который мне не очень то и нравился. Дальше пошёл Июль, где я привыкал к новой жизни, с ограниченными запасами здоровья, и где бегал по больницам заполняя документы или анализы. И потом Август, где я снова слёг в больничку, но уже с ОРВИ. После как вышел с больницы опять месяц нужно было отдыхать. А после, к концу августа, я переехал. Сейчас я мало помалу работаю, и занимаюсь мангой и ранобэ. Да, проектов по манге я набрался, и больше брать не собираюсь, поэтому не волнуйтесь. Просто сейчас стараюсь не напрягаться, так как жить то хочется. Конечно, периодически у меня случаются головные боли от перегрузки, но как то да справляюсь. А теперь немного по теме безработного: 19 том, по моему мнению, один из качественных в плане перевода вышли. Я честно, сейчас вычитку делаю, и косяков всё меньше и меньше. Неужели я расту?) Наверное это из-за того, что я делал его не спеша. Я много чего обещал, и обосрался, за что прошу прощения, больше такого не будет. Наконец нам раскрыли Занобу, а Паксу press F. Теперь Рудеус с Орстедом просрали момент с Лапласом, и им придётся напрячься. Интересно, что же будет дальше))) Читатели вебки, молчите, по возможности. Уважайте других читателей, и не спойлерите без необходимости. А те, кто открывают спойлеры в комментах, вас можно не уважать, ибо нужно уметь себя контролировать, и не соблазняться какой-то синей кнопке. Как попал в больницу я открыл свой телеграмм канал, где и по сей день общение так и прёт. Поэтому, можете заглянуть туда, мы там токсичные ребятки, но справедливые. Те кого забанил БЕЗ ПРИЧИНЫ, можете обращаться ко мне в дс. Так, а теперь о чём ещё можно поговорить? Ах да… Бустеры, спасибо всем тем, кто поддерживает меня и перевод на бусти. Хочу выразить вам свою огромную благодарность, ибо ваши денежки помогают мне иногда вкусное покушац Бардюр21 Всеееем привет, на связи снова БаРдЮР21 - один из редакторов перерождения редиски... То есть безработного. Хотя 19й том подошел к концу, до меня сюжет дошёл отрывочно, ибо я ленивая жопа, которая уже месяц не может сесть за перечитывание всей лн, а читать весь том отдельно от остальных я не хочу._. (Просто гениальное решение - устроиться редактором при том, что боишься спойлеров...) Но доп глава с Паксом мне очень понравилась (Рэндольф - няшка). Следующий том обещает быть интересным(несмотря на самого стервозного перса во всей рб), насколько я знаю, там будут серьезные отклонения от вебки, так что ждем в предвкушении. Мне сказали писать тут что хочу, так что пожалуюсь на погоду(не, ну а что..?). На Урале прошла демоверсия зимы, но видимо кто-то недоплатил и ее отключили, ибо все 15 сантиметров снега, выпавшие за неделю просто растаяли, и пошли проливные дожди... Кстати, скоро(относительно) новый год(ппц время быстро летит), надеюсь хоть к тому времени зиму починят. В общем, всем приятного чтения, с наступающим(относительно) и до встречи в следующих томах. Теперь немного о графике: — Перевод 20 тома сделан на 80%, и постепенно будет заливаться на бусти. Сейчас идёт вычитка 1-2 глав, и редактура последних глав этого тома. На либ и хаб залью после окончания работы над всем томом. — После 20-ого тома возьмём перерыв в месяц. — Перевод 21 тома начат, но пока без проверки с моей стороны. — Перевод 1 тома избыточности готов на 80%, осталось редактура и вычитка. Выйдет как получится, там нет графика постоянного, ибо тамошние события происходят после 26 тома ЛН, а это, уже окончание истории. Будет выходить по возможности. — Редактура 1-10 томов будет выкладываться после окончания 20-го тома, когда будет перерыв. — Правки 11-19 томов в плане имён и лорных составляющих будет сделан после 1-10 томов редактуры. — Глоссарий дополняется и видоизменяется, поэтому если где-то вы увидели смену имён или стран, не беспокойтесь, всё поменяется в скором времени. Для вас старались: Перевод — Sonozaki_Nori Редактура — Бордюр21(бывший страшила времени), Sonozaki_Nori, Millkays Вычитка — Sonozaki_Nori Работа с иллюстрациями — Sonozaki_Nori На этом всё, если у вас есть вопросы, можете задавать прямо в комментариях, буду отвечать по мере возможностей. Спасибо всем за ожидания, и дальше на очереди у нас… …20 том, ну что ж, до скорого! «Никогда не ставьте свой общественный имидж выше собственного счастья», — заявил автор. «И помните, здоровье важнее любых переводов», — заявил Норич.</w:t>
      </w:r>
    </w:p>
    <w:p>
      <w:pPr>
        <w:pStyle w:val="Heading1"/>
      </w:pPr>
      <w:r>
        <w:t xml:space="preserve">Том 20: Молодость – Арка Клифф</w:t>
      </w:r>
    </w:p>
    <w:p>
      <w:pPr>
        <w:pStyle w:val="Heading1"/>
      </w:pPr>
      <w:r>
        <w:t xml:space="preserve">Начальные иллюстрации</w:t>
      </w:r>
    </w:p>
    <w:p>
      <w:r>
        <w:t xml:space="preserve"/>
      </w:r>
    </w:p>
    <w:p>
      <w:pPr>
        <w:pStyle w:val="Heading1"/>
      </w:pPr>
      <w:r>
        <w:t xml:space="preserve">Глава 1: Планы на будущее и опасения Клиффа</w:t>
      </w:r>
    </w:p>
    <w:p>
      <w:r>
        <w:t xml:space="preserve">Прошёл один месяц после событий в Королевстве Широна. Зиму постепенно сменяла весна. В последние дни мы с Орстедом были сосредоточены на разработке подробного плана. Первым делом мы занялись сбором союзников. И в процессе мы выделили три основных задачи. Первая из них — создание агентства разведки для сбора информации. Для этого хорошо подойдет «Банда Наёмников Руда», которую основали Айша и Риния. Всё их высшее руководство находится под моим началом, так что, это не будет такой уж проблемой. Всё таки, я являюсь их фактическим закулисным лидером. В моих планах выстроить глобальную иерархию группы таким образом, чтобы штаб-квартира поддерживала контакт с каждым филиалом и получала информацию из стран по всему миру. Благодаря этому, даже если я не смогу приехать в штаб-квартиру, я всё равно в подробностях узнаю последние новости, посетив филиал. Это нужно не столько Орстеду, сколько мне. Таким образом, я подготавливаю свои фигуры к предстоящей битве. Вторая задача — заключается в привлечении авторитетных лиц и будущих лидеров. По словам Орстеда, после перерождения, Лаплас сразу же развяжет новую полномасштабную войну со всем человечеством. Если каждая страна заранее будет подготовлена, это увеличит наши шансы к победе. Мы проинформируем власть имущих о грядущей войне и о том, что стоит на кону. Мы предоставим помощь, в пределах наших возможностей, и попросим их подготовиться к тому, что произойдет с нами через восемьдесят лет, в максимально быстром темпе. К тому же, сотрудничество с этими нациями в грядущей войне с Лапласом поспособствует деятельности «Банды наёмников Руда». Третья и последняя задача плана — вербовка воинов для сражения. По мнению нашего босса (Орстеда), это должно стать нашей главной задачей. Собрать союзников, что смогут самостоятельно справиться с силой Лапласа без помощи Бога Драконов. А если всё пройдёт гладко, и к тому времени удастся снять проклятие с Орстеда, они, несомненно, окажут немалую поддержку в решающем сражении с Хитогами. Хотя, как мне кажется, перед этим следует обсудить это с самим Орстедом. Люди, которые изначально являются врагами Лапласа, и которых Хитогами трудно будет сделать своими апостолами. Таковы были итоговые требования. Скажем такие, как Бог Огр и Бог Руды, которые никак не проявляют себя в нынешнюю эпоху, но вполне могут выступить против Лапласа в будущем. То же самое касается школ стиля Бога Воды и стиля Бога Меча — их нынешние последователи не имеют отношения к Лапласу, но их ученики тоже будут противостоять ему. Мы также планируем расспросить поддержку у долгоживущих воинов, таких как Бог Севера Каруман Третий и Бог Смерти Рэндольф. Кстати, некоторые из таких воинов, держат личную обиду на Лапласа, например Руиджерд. Поиском таких людей и займётся «Банда наёмников Руда», но в любом случае, чтобы провести полноценные переговоры придётся навестить их лично. В ряде случаев, несомненно, понадобится сперва самому оказать им помощь, чтобы заручиться поддержкой. Но сначала мы должны наладить тщательный поиск подобных сильных союзников. Однако, в процессе выполнения этих трёх задач, мы так или иначе, столкнёмся с главной проблемой: Хитогами. Я уверен в том, что он пошлёт своих апостолов, чтобы помешать нам. По большому счёту мы не знаем, кто именно может стать апостолом Хитогами. Орстед говорит, что у некоторых вероятность стать апостолами крайне низка. Но, похоже, в этом временном цикле такие люди с малыми шансами уже становились апостолами, так что будет очень трудно отличить их. С учётом моего вмешательства в эту временную линию, велика вероятность того, что апостолами могут стать люди, от которых Орстед этого вообще не ожидает. Что касается других методов борьбы против него... Честно говоря, я не смог ничего придумать. Поэтому я решил, пока что забыть об этом. Я не знаю, по каким стандартам Хитогами выбирает себе пешек. Орстед сказал, что он склонен выбирать тех, у кого сильная судьба, но люди со слабой судьбой уже появлялись в качестве апостолов. Я даже не понимаю, как можно измерить «силу» чьей-то судьбы. Видимо, это что-то такое, что могут понять только Орстед с Хитогами. Даже если я попытаюсь разобраться в этом, расспрашивая Орстеда о каждой мелочи, я только усилю его головную боль. Поэтому, мне не удастся продвинуться далеко в своих рассуждениях. Тем более, я здесь, лишь слабая фигура, пешка. И всё же, никто не отменяет того, чтобы пешки тоже могли делать решающие ходы. Я могу распространить какой нибудь слоган, среди людей, с которыми мы в союзе, что-то вроде: «Не верь откровениям явившимся во сне». Апостолов, вряд-ли такое остановит. Поэтому, нам просто нужно будет относится ко всем с подозрением и проверять не является ли кто апостолом, и если это подтвердится, по возможности убивать их. Да это будет весьма неприятная роль, но я должен постараться как следует. Кроме этой неприятной детали, ничего не мешает нам заводить всё больше союзников. Тем более, Хитогами может контролировать только троих апостолов одновременно, а это означает, что любая помощь, даёт нам преимущество. К примеру, если нас будет пятеро и один окажется предателем, наша мощь снизится на двадцать процентов. Но чем больше товарищей у нас будет, тем меньше будет негативного влияния. Что если нас будет хотя бы десять или двадцать? А если сотня? Тысяча? Тогда, если кто-то предаст, это уже не сможет серьёзно повредить организации. Правда, нам придется несладко, если один из лидеров с нашей стороны попадет под контроль Хитогами и превратит сразу тысячу союзников во врагов, поэтому я должен свести этот риск к минимуму, не давая одному лидеру слишком много полномочий. С другой стороны, я собираюсь стать этим лидером на некоторое время, так что пока мне не нужно об этом беспокоиться. Я конечно волнуюсь, что будет после моей смерти, но уверен, к тому времени найдётся немало талантливых людей, куда более надёжных в этом чем я. Даже сейчас у меня есть Рокси и остальные. Набор персонала это лишь одна из многих логистических потребностей. Мне, к примеру, нужен способ связываться с Орстедом. Наша неспособность предотвратить смерть Пакса во время последней битвы произошла из-за отсутствия связи. Конечно, это далеко не единственная причина... Но если бы у нас был какой-то четкий способ связаться с Орстедом, мы могли бы предотвратить это. Я не могу во всём полагаться на Орстеда, но по плану мы должны будем всё больше работать отдельно, так что сообщение будет иметь решающее значение. Лучше разобраться в деликатной ситуации после консультации со своей командой, чем доверять только своей интуиции. И если ты знаешь, что твой союзник в опасности, ты можешь поспешить на помощь. Я не могу представить ситуацию, в которой Орстед бы нуждался в моём спасении, но даже возможность послать ему какую-то информацию в один конец может помочь ему в трудную минуту. В общем, я рассказал обо всём этом Орстеду. Я попытался объяснить концепцию телефона и спросил, существует ли что-то подобное в этом мире, и если нет, то можем ли мы воссоздать это самостоятельно. — Магическое устройство, которое может передавать голос или текст? — переспросил меня Орстед. — Именно, я думаю, что было бы лучше, если бы у нас был какой-то способ обмениваться информацией на больших расстояниях. Например, если мне нужно будет принять трудное решение, я бы предпочел сначала обсудить его с вами. Как Вы думаете, это возможно? Это было бы слишком удобно, будь это возможным, поэтому лучше отбросить пока излишний оптимизм. — У расы драконов был подобный магический инструмент, — сказал Орстед. — Если мы воссоздадим его, то можно будет сделать то, о чём ты просишь. Серьёзно? Я удивлён… — Хм, значит, такие вещи действительно существуют? — Да, ты ведь раньше тоже уже видел подобное. Видел? И когда же такое было? Если бы я увидел что-то настолько важное, я бы точно не забыл… — Монументы Семи Великих Мировых Сил и карты Гильдии Искателей Приключений. — Ах! Теперь, когда он упомянул об этом, ведь и правда. Карты Гильдии Искателей Приключений принимали голосовой ввод, а монументы Семи Великих Мировых Сил обладают общей информацией, которую могут мгновенно обновлять, хоть и разбросаны они по всему миру. Интересно, однако; я даже не знал о том, что карты гильдии были сделаны на основе достижений древней расы драконов. И в самом деле, они производят впечатление каких-то невероятных, запредельных технологий… — Это потребует некоторых модификаций, но я попробую их сделать. — Э? Орстед-сама, лично займётся их созданием? — Твое появление уже кардинально изменило все мои прогнозы. Я могу сделать эти штуки на крайний случай. Полагаю, они будут очень полезны. И с этими словами Орстед предложил сделать их сам. Я определённо рад такому исходу. Зная, что в следующий раз Орстед снова захочет видеть меня в качестве союзника, я засиял ещё сильнее. — Я не могу гарантировать, что у меня получится именно то, что ты хочешь, так что, имей это в виду, — предупредил Орстед. — Понял, Босс! На этом вопрос с коммуникатором был исчерпан. И ещё. После нашего прошлого провала, стало ясно, что мне нужно сделать ещё кое-что: разработать способ транспортировки первой версии «Магической Брони». Несмотря на то, что в прошлый раз мне удалось взять с собой первую версию, единственный раз, когда я пользовался ей — это когда я носил её во время дороги. Тащить её из города в форт и так было очень хлопотно, но главное, из-за того, что я не смог уместить её в замке, я не смог воспользоваться ей во время сражения с Богом Смерти Рэндольфом. Я не думал, что в ближайшее время мне придется сражаться с кем-то с титулом Бога, но исключать этого было нельзя. Учитывая, насколько тяжелой была ситуация тогда, я хотел бы быть более подготовленным в следующий раз. Разработка третьей версии, конечно, продолжается, и её целью остается решить эти проблемы, сделав её одновременно мощной и легкой. И всё же, до завершения работы ещё далеко. Даже при содействии Занобы на завершение проекта уйдёт год или два. В связи с этим, мне в голову пришла одна идея. Почему бы не попробовать призвать первую версию? Согласно тому, чему меня когда-то учила Сильварил, физические объекты призывать нельзя... Но мне кажется, что, если немного изменить подход, это станет возможным. Я планирую попробовать сам, чтобы убедиться в этом. Если не получится, тогда я оставлю эту идею. В этом заключаются наши ближайшие планы по сбору союзников. Пока что я буду расширять группу «Банды наёмников Руда» и налаживать связи с влиятельными людьми в разных странах по всему миру. Начнём с Клиффа и Ариэль — родственника папы церкви Милиса и следующего монарха Королевства Асуры. Я уже на полпути к союзу с ними, и теперь пришло время официально добавить их к лагерю Орстеда. С кого бы начать? Думаю, стоит начать с Клиффа, так как, он располагается неподалеку. Став союзником Клиффа, мы получим связи с церковью Милиса. Святое Королевство Милиса обладает большим могуществом, и их помощь явно будет не лишней в войне с Лапласом. В конце концов, битвы сводятся к деньгам и численности армии. Наличие связей, способных обеспечить и то, и другое, не повредит. Клифф является моим близким другом, так что, думаю он не откажет. К тому же, он уже помогал в борьбе с проклятием Орстеда, так что согласия на словах, вероятно, будет достаточно, чтобы считать его полноценным союзником. Я уже могу представить то, как он без колебаний отвечает мне: «С радостью». Определившись с планом, я направился к дому, где живёт Клифф. *** Я прибыл в любовное гнездышко Клиффа. Больше всего я удивился тому, что не застал обоих за обычными занятиями; в доме после обеда стояла такая тишина, что можно было услышать падение булавки. Если бы они занимались этим каждый день, их соседям пришлось бы несладко... Погоди! Может, я понял всё не так? Обычно в это время дня они потеют в кабинете. Может быть, здесь становится оживлённо только ночью? Когда я вошел в его комнату, меня встретил исхудавший, измученный Клифф. — Ах, привет, Рудеус... Насколько я помню, во время беременности Элинализ и вплоть до рождения ребёнка у него всё было хорошо, но в последнее время, каждый раз, когда я его вижу, он выглядит так, словно только проснулся. Я начинаю беспокоиться о его здоровье. — О, Рудеус. Давно не виделись, по какому случаю ты здесь? — присоединилась Элинализ. А вот она, напротив, была свежа как огурчик. Элинализ с довольным выражением лица прижимала ребёнка к груди. Она была обнажена выше пояса, а ниже на ней были только трусики. Похоже, я застал их во время короткого перерыва; наверное, они собираются продолжить, как только закончится обед. — Ну, мне нужно кое-что обсудить с Клиффом, — объяснил я. При этом меня привлёк вид этой белокурой, изящной красавицы, кормящей своего ребёнка грудью. Я бы назвал это отдельным видом искусства, которому место в музее. Её стройное эльфийское тело, конечно, лишь способствовало её привлекательности. Разница между её обычным, небрежным видом и почти святой сценой, представшей передо мной сейчас, завораживала. Видя, как Сильфи и Рокси кормят грудью, я испытываю то же чувство. Даже Эрис в последнее время демонстрирует подобное поведение; она носит ребёнка и позволяет ему пить молоко без единого упрёка. Да, вид женщины, ставшей матерью и предлагающей грудь своему ребёнку, поистине очаровывает. — Эй, Рудеус, не слишком ли пристально ты на неё пялишься? — сказал Клифф. — А? Ой, прости. Я слишком погрузился в свои мысли, но Клифф вернул меня к реальности. Виноват. У меня нет скрытых мотивов. Я серьёзно. — И Лиз, к нам пришел гость, так что не могла бы ты одеться? — О боже, Клифф... Ты что, ревнуешь? — Да, ревную. Хотя, возможно, ты воспринимаешь Рудеуса как часть своей семьи, но... Элинализ пожала плечами. — Хорошо, если ты настаиваешь. Она удалилась с ребёнком во внутреннюю комнату. — Рудеус, не мог бы ты воздержаться от того, чтобы так похотливо смотреть на мою жену? У тебя ведь уже есть три собственных. — Похотливо? Но, я ведь… Я попытался было объяснить, что ничего такого не имел в виду, но затем поставил себя на его место. Я бы тоже не хотел, чтобы люди смотрели на моих голых жен, поэтому лучше всего извиниться. — Хотя, ты всё же прав, прости меня. Этого больше не повторится. — Хах... Клифф опустился на диван и вздохнул. Он, конечно, устал, но, похоже, это не единственная причина его плохого настроения. Может… какие-то проблемы в сексуальной жизни? — Итак, зачем ты сегодня пришёл? — Ах, ну, у меня есть небольшая просьба. Хотя скорее приглашение... Клифф смотрел на меня пустым взглядом. Мне было как-то неловко заводить эту тему. Я даже подумал о том, чтобы вернуться позже, но решил, что сначала нужно спросить, почему он выглядит таким обеспокоенным. — Что-то случилось? — Нет, ничего тако… Хотя нет. Если так подумать, ты зашёл вовремя. Я бы в любом случае тебе рассказал. Кажется, он говорит о чем-то серьёзном, прямо как Заноба, когда его призвали в Широн. — Дело в том, что... Мне пришло письмо от моего дедушки из Святого Королевства Милиса. Опять двадцать пять. История снова повторяется. Это может означать только одно: это лишь приманка для Клиффа. Снова война? Или это ловушка, расставленная Хитогами? Ну да ладно. В любом случае, я планировал попросить Клиффа наладить связи между мной и Святым Королевством Милис. Очевидно, он хочет того же, поэтому, не теряя времени, попросит меня сопровождать его. Конечно, я бы хотел, чтобы он остался в Шарии, но у меня есть цель, к которой нужно стремиться. Клифф встал и достал со своей полки одно письмо. Это вызывает чувства дежавю. Я могу догадаться о содержании письма, даже не взглянув на него. «Да ты хоть знаешь, сколько денег стоило твоему дедушке вырастить тебя? И ради чего он это делал? Чтобы ты вырос и стал полезным для нашей фракции. Пришло время возвращать долг!» Я уже был готов к худшему, как вдруг... — О, это не такая уж серьёзная проблема, — сказал Клифф, нервно почесывая щёку. Видимо, он чувствует себя немного виноватым. — Просто мы с ним уже давно договорились, что я вернусь, как только закончу университет. Я просто беспокоюсь о своем бюджете и об опасностях в пути. Я взглянул на письмо. Письмо начинается с вопроса о здоровье Клиффа. Далее говорится, что при нехватке средств, Клифф может показать приложенный к письму знак отличия веры Милиса в одной из их церквей. В письме также сказано, что церковь Милиса в настоящее время вовлечена в борьбу за власть и что они находятся на проигравшей стороне. Затем — строгое предупреждение: Клифф должен готовиться к худшему, если он намерен вернуться домой, в ином случае ему не о чем волноваться. В конце письма дедушка Клиффа написал, что, несмотря на предостережение, он жаждет снова увидеть Клиффа и от всего сердца ждёт его возвращения. Каждое слово в этом письме выражало беспокойство за Клиффа. Я никогда раньше не встречал дедушку Клиффа, но судя по письму, он должен быть хорошим человеком. В чем же тогда проблема? — Честно говоря, я не могу решиться, — сказал Клифф, очевидно, имея в виду ту часть письма, где речь шла о подготовке к худшему. — Я планировал вернуться домой сразу после окончания учебы. Это то, к чему я так упорно готовился. Это то, чего я хотел всё это время. Я был уверен, что смогу добиться успеха, несмотря на жестокость церкви Милиса. — Пожалуй так. Клифф твердил об этом с нашей первой встречи: как только он закончит университет, он вернётся в Святое Королевство Милис и пойдёт по стопам своего деда... Хотя, конечно, он понимал, что может и не стать преемником Папы, поэтому он был готов и к скромной профессии священника. — Но, — продолжил Клифф, усевшись обратно на диван и ухватившись за голову. — Я женился. И у меня теперь есть ребёнок. Понятно. Кому как не мне знать, каково это… — Церковь Милиса, они не стесняются нападать на семьи... Своих врагов. — ... — С Лиз всё будет в порядке, она знает, как защитить себя. Но Клайв, он ещё даже не умеет ходить. Я... Я не уверен в том, что смогу защитить его. Я понимаю его беспокойство. Всегда хочется обезопасить своих близких. — Я даже не сказал дедушке, что женился. Если станет известно, что внук Папы Милиса женился на эльфийке, может подняться скандал. Такой, что ему придется бежать из страны. Вера Милиса довольно сурова по отношению к другим расам. Эльфы обычно подвергаются меньшей дискриминации, поскольку являются лесными жителями, но я слышал, что есть экстремисты, которые преследуют их только потому, что они не являются людьми. А учитывая, что Элинализ не пользуется большим авторитетом даже среди эльфов, реальность, ожидающая Клиффа и его семью, не сулит ничего хорошего. — Я возвращался к этому вопросу снова и снова. Должен ли я вернуться? Но потом, Лиз утешала меня, когда я в очередной раз загонял себя в тупик... В последнее время я только об этом и думаю. Поздновато я это понял, но, кажется, теперь я знаю, почему Заноба так сильно хотел вернуться в Широн... Я уверен в том, что сам Клифф хочет вернуться, несмотря на обстоятельства. Но, сделав это, он подвергнет опасности свою жену и сына; что ещё хуже, личность его жены может подвергнуть опасности даже его деда. Правильно ли будет в такой ситуации оставаться верным своим старым мечтам? Сложный вопрос. Даже я не знаю как ответить на него. Однако, причина, по которой я пришёл сюда, также затрагивает этот вопрос. Теперь, я могу предложить ему свой спасательный круг. — Клифф. — ...Что? — Я бы хотел, чтобы ты официально присоединился к Орстеду. Клифф просто уставился на меня в ответ. Возможно, это не самый подходящий выбор слов с моей стороны, но я не хотел сбивать его с толку, прося «присоединиться к моему делу». Мне нужно всё ему прояснить. — Что ты имеешь в виду? — Если ты станешь подчинённым Орстеда, то мы сможем предложить тебе нашу поддержку. Ты сможешь защитить Элинализ и Клайва и одновременно вести лагерь своего деда к победе. Клифф нахмурил брови. — Если я приму вашу помощь, что я буду должен взамен? — Как только ты придёшь к власти, тебе нужно будет подготовиться к возможному перерождению Лапласа. После этого я объяснил свой план, включая события через восемьдесят лет. Я уже упоминал Клиффу о Хитогами, но в этот раз я объяснил всё в деталях с самого начала. — … Когда я закончил рассказывать ему обо всём, Клифф задумался. — И вот, что думаешь? Услышав мой вопрос, Клифф помолчал ещё некоторое время. Скрестив руки на груди и закрыв глаза, он взволнованно простонал. — Хмм... Мне кажется, это неплохая сделка. Клифф знает, что его презрение к Орстеду вызвано проклятием. Он не знает, каков Орстед на самом деле без проклятия... Кроме того, я бы не предал Клиффа. Будет печально, если у него возникнут вопросы по этому поводу. — Можешь... Можешь ли ты дать мне ещё немного времени? — наконец, ответил Клифф. — Скоро состоится церемония выпуска из универа. К тому времени я постараюсь принять решение. Он дал мне чёткий срок, и у меня нет другого выбора, кроме как смириться с этим. Интересно, почему он не может позволить себе просто кивнуть и согласиться, но, возможно, Клифф сам не понимает своей нерешительности. — Если это так сложно, прошу, посоветуйся и с Элинализ-сан. Не стоит в одиночку взваливать на себя все тревоги. — А? Ну да, конечно. Благодарю. На этот раз Клифф просто кивнул, и слабая улыбка промелькнула на его лице. Элинализ, вероятно, подслушивала наш разговор. Я заметил проблески светлых волос, выглядывающих из-за приоткрытой двери в коридоре. Я уверен, что кто-то вроде неё может заставить Клиффа принять моё предложение. Возможно, не самым честным способом... Но меня это устраивает. — Хорошо, я загляну позже. — Конечно. Извини за всё это, — сказал Клифф. — Не волнуйся. Я знаю, что это тяжело, но вместе мы справимся. С этими словами я вышел из комнаты Клиффа, не предупредив Элинализ. Я подожду ответа Клиффа до церемонии выпуска. До неё остаётся около двух месяцев, поэтому я решил пока начать работу над другим проектом. Для этого проекта мне понадобится помощь Занобы.</w:t>
      </w:r>
    </w:p>
    <w:p>
      <w:pPr>
        <w:pStyle w:val="Heading1"/>
      </w:pPr>
      <w:r>
        <w:t xml:space="preserve">Глава 2: Магазин Занобы</w:t>
      </w:r>
    </w:p>
    <w:p>
      <w:r>
        <w:t xml:space="preserve">Заноба больше не Принц. Теперь он проводит дни, сдавая в ломбард королевские реликвии, чтобы построить крепкий, двухэтажный дом рядом с моим. Он проектирует его с учётом того, что в нём будет организовано производство фигурок, поэтому первый этаж будет широким и просторным, прямо как гараж. Жилые помещения расположатся в основном на втором этаже, где он планирует поселить Джинджер, Джули и себя самого. Дом мне показался достаточно просторным для них троих. Хотя я не знаю, как изменятся их отношения со временем; может получиться немного странно, если, например, кто-то из них заведёт брак. В любом случае, пока что у него достаточно денег (то ли из накопленных сбережений, то ли из королевского пособия), однако со временем они лишь убывают. Поэтому, я решил платить ему ренту за помощь в создании магической брони, в которую также входили расходы на исследования. Заноба принял деньги, но не без некоторых возражений: «Я не единственный, кто работал над ними, поэтому я считаю неправильным принимать их, Мастер». Я уловил его мысль: создание магической брони было совместной работой Занобы, Клиффа и меня. Но только Заноба получал финансирование на исследования и разработку. Нечестно выходит. По этой же логике, как раз я здесь жулик. Благодаря магической броне, я стал подчинённым Орстеда, и получаю от этого зарплату. Однако создавали мы их все вместе. Естественно, магическая броня была создана не ради финансовой выгоды, и всё же, это зашито в природе человека — вцепляться друг-другу в глотку из-за лишней монетки. По честному я должен заплатить и Клиффу. Хотя, мне кажется, ему вряд-ли будут нужны деньги. Да и я не уверен, что он их вообще возьмёт. Ну да ладно, пока забудем об этом. Порой, в жизни бывают моменты, когда нужно просто заплатить. И всё же среди моих знакомых нет никого настолько жадного в плане денег, чтобы пользоваться мной, хотя у меня достаточно набит кошелёк, чтобы быть милосердным. И да, мы все обязаны отдавать долг, когда обретаем финансовую свободу. Так или иначе, мне нужна магическая броня, а также навыки Занобы в конструировании фигурок. Вполне естественно платить деньги за доброкачественную работу. Поэтому я считаю зарплату Занобы оправданной. *** Сейчас я стою перед дверью дома этого инженера по фигуркам. — Фуух, — я глубоко вздохнул. Мне сказали, что я могу входить, когда захочу, даже если глава дома будет отсутствовать. Но есть одно нерушимое правило, которое гласит так: всегда нужно стучать, прежде чем войти. Это простые правила этикета. — Заноба! Открывай давай! — крикнул я, призывая Занобу и звоня в дверь. — Ах, Мастер. Входите. Дверь открыта. Его ответ был невероятно быстрым. Но, нужно уточнить наверняка. — Ты уверен? Я действительно могу войти внутрь? Берегись, ведь я собираюсь сделать это прямо сейчас! Останови меня, пока можешь! Как только начну, я уже не остановлюсь! В прошлый раз отсутствие согласия привело к казусу, из-за которой наша дружба едва не прекратилась. — Мастер, я не знаю, что вы имеете в виду, но я не буду вас останавливать, так что заходите. — Ты уверен? Рядом с тобой ведь нет полуголой маленькой девочки, да? — Вам не о чем беспокоиться. Хорошо. Я верю ему. Именно так, я снова доверюсь ему. Человеку, который не переставал верить в «меня»*, даже когда все остальные отвернулись. Если бы наступил конец света, у меня всё равно остался бы человек, которому я мог бы довериться, и этот человек — Заноба. [П.П.: Если кто забыл, на всякий напомню, когда я добавляю в скобки слово «меня», я имею в виду Рудеуса из будущего.] — Оки-доки*, я вхожу, — сказав это, я открыл дверь. [П.П.: Выражение «Оки-доки» является разговорным сокращением и означает «Хорошо» или «Ладно». Оно произошло от английского выражения «Okay» и получило широкое распространение в русском сегменте. Поэтому я решил оставить его.] Уже с порога стало понятно, что это мастерская Занобы; широкое открытое пространство с двумя рабочими столами, окружённый деревянными коробками и фигурками, разбросанными повсюду. Заноба сидел перед одним из столов. Рядом с ним сидела Джули. И всё же, я немного поспешил с этим «рядом с ним». Обычно Джули мастерит фигурки сидя за столом, расположенным на небольшом расстоянии от стола Занобы. Однако, в этот раз она сидит на коленях у Занобы. Само по себе это не было чем-то необычным, но из-за этого, сегодняшняя атмосфера в мастерской кажется несколько иной. Сидя на его коленях, она очень сосредоточенно раскрашивает фигурку. — … Заноба, кстати, старательно вырезает часть магической брони над её головой. Обрывки его резьбы падают ей на голову, но Джули, кажется, не обращает внимания на это. — Заноба... Пока я отсутствовал, ты сблизился с Джули, да? — Хм? В этом есть какая-то проблема? Маленькая фигура Джули так подходит высокому росту Занобы. Они выглядят как родные брат и сестра. Это так мило! Мило, пока единственное, чем они занимаются в таком положении, это делают фигурки вместе... Но да, можно с уверенностью сказать, что здесь нет и намёка на разврат. Ну, если бы он тут и был, не думаю, что это было бы проблемой. В этом мире нет закона о возрасте согласия, так что никто не станет задерживать его. Но, как бы... Я постучался заранее, поэтому хотелось бы, чтобы они немного отдалились. — Да ни в чём, забудь, — сказал я, пододвигая стул из угла мастерской. — Итак, Мастер, что привело вас сюда сегодня? — Так-с… Конечно, я пришёл к Занобе не для того, чтобы поговорить о погоде. Я уже вручил ему проект по изготовлению магической брони, но у меня есть ещё одна работа, которую я хотел бы поручить ему, и над которой он должен будет работать параллельно. — По правде говоря, Заноба, я пришёл сообщить тебе о твоей новой должности. — Хм... Должность, говорите? — Да, должность, — подтвердил я, доставая из нагрудного кармана лист бумаги. Я торжественно протянул его Занобе. — Ах, простите мои манеры! Он поспешно поставил Джули на землю и смахнул с себя опилки, после чего грациозно принял бумагу. У этого парня явное чувство утончённости. — М… «Заноба назначается в отдел по продаже фигурок». — Верно. Я очень прошу тебя согласиться. — Я и не собирался отказывать... Но разве мы не собирались отложить этот проект на некоторое время? Это назначение означает, что мы начнём двигаться вперёд в реализации плана по продаже фигурок Руиджерда, которые мы уже давно подготовили. Он удивлён, почему мы начинаем именно сейчас. Но на самом деле продажа этих фигурок будет крайне важным делом в такое время. Мы собираемся привлечь лидеров со всего мира и заполучить всех союзников, каких только сможем, для битвы с Лапласом. Однако, есть несколько человек, чьё местонахождение нам неизвестно. В том числе и самого Руиджерда. Руиджерд обычно проводил время на Демоническом Континенте, но в этой временной линии он вместе со мной переместился на Центральный Континент. В последнее время я ничего не слышал о нём и даже сейчас я понятия не имею, где он находится. Я не думаю, что с ним могло случиться что-то плохое, но факт остаётся фактом: я не могу найти его и встретиться, чтобы попросить о помощи. На вряд ли он намеренно скрывается. Мы можем легко найти его, если только немного постараемся. Но я не могу отрицать того, что он первый, кого я хотел бы попросить о помощи в грядущей битве. В конце концов у него есть своя причина противостоять Лапласу. Я хочу сделать всё возможное, чтобы найти его и спросить напрямую. И мне хочется дать ему шанс отомстить... Кроме того, это не единственная причина. В глубине души я просто хочу снова увидеть Руиджерда после стольких лет. И, возможно, общая цель сможет снова свести нас вместе, хотя бы ненадолго. Так что да. Мои мотивы довольно эгоистичны, но мы всё равно начнём продавать фигурки Руиджерда. Это будет явно быстрее, чем организовывать поисковую группу по всему миру. И ещё, я так или иначе давно планировал начать исправление репутации Супердов в глазах людей… У меня есть и другие причины для Занобы, на случай, если это ему покажется неубедительным. Возьмём, к примеру, магическую броню: на данный момент, я, Заноба и Клифф зашли в тупик в их улучшении. Существует вполне реальная возможность, что третья версия вообще не будет завершена. Но какая удача! Появился большой план по продаже фигурок; достижение масштабов, необходимых для их распространения, которое в свою очередь, ведёт на найм и обучение инженеров. А технологии проектирования кукол и фигурок можно перенести на проектирование магической брони. Увеличив число специалистов, работающих сообща и количество попыток, мы повысим шансы на революционный прорыв. Развитие талантов — это ключевой момент в разработке чего-либо. — И это практически весь план, — заключил я, закончив объяснять всё это в мельчайших подробностях Занобе, — хотя у меня есть личные причины для того, чтобы сделать это, я хочу расширить наши инженерные знания для проекта «Магической брони». Я прошу об этом тебя, потому что именно ты разбираешься в этом лучше, чем кто-либо другой. — Хм... — Я поищу в банде наёмников Руда кого-нибудь с опытом ведения бизнеса, чтобы поддержать тебя. И, конечно же, мы с Айшей поможем тебе открыть первый магазин. Так что... Ты не против взяться за это? — Разумеется! Это честь для меня. Заноба без колебаний кивнул и встал передо мной на одно колено. Джули, увидев это, поспешно повторила за ним. — Великий Мастер! Что делать мне? — прощебетала она. — Джули, ты должна оставаться с Занобой и следовать его указаниям! — Поняла! Похоже, Джули тоже согласна. Скоро начнётся массовое производство первой партии фигурок Руиджерда, а это означает, что она будет способствовать тому, чтобы Заноба зарабатывал деньги. Естественно она рада этому. — Хорошо, тогда мы обсудим детали позже. На сегодня это всё. — Ясно. Кстати, на днях я положил глаз на одного очень полезного человека… Нужно будет привести его сюда. *** Прошло несколько дней. Я вернулся к дому Занобы и привёл с собой двух людей. Одним из них был грозного вида мужчина в круглых очках, волосы у него уложёны впёред. На нём был надет чёрный плащ с жёлтой вышивкой. — Отныне, ты будешь работать здесь, — указал я. — Е-есть... — Слушай внимательно, Джозеф. Не будет преувеличением сказать, что на твои плечи возлагается довольно крупный проект. Джозеф сглотнул. — Не волнуйся ты так. В конце концов, это лишь один из многих проектов, ведущих нашего Благодетеля к цели. А теперь про Джозефа: беспокойный темперамент и пристрастие к алкоголю привели к тому, что он часто становится бледным, поэтому среди наёмников ему дали прозвище: «Бледный». До вступления в банду он был торговцем. Купцы в этом мире обычно начинают свою карьеру в качестве бродячих торговцев. Если им удаётся накопить достаточно денег и приобрести высокий статус в своих гильдиях, они могут стать работником или учеником высокопоставленного торговца, а накопив ещё больше ресурсов и опыта, наконец, открыть свой собственный магазин. Если владелец магазина продолжит в том же темпе, он может стать владельцем более крупного магазина, стать руководителем компании или даже стать выбранным в качестве личного поставщика королевской семьи. Джозеф, по видимому, достиг этапа владения магазином, но затем совершил одну большую ошибку, которая стоила ему всего. Когда его спрашивают, в чём же она заключается, он лишь отмалчивается. «Нет никаких сомнений в том, что это произошло из-за одной девки, ня», — так мне сказала Риния. Правда, для тех, кто знаком с репутацией Ринии, её мнение и яйца выеденного не стоит. Кажется мне, что его ошибка связана с алкоголем. Может, он напился до беспамятства и вступил в контакт с коллегой, а потом выяснилось, что это была подстава, чтобы получить на него компромат... Хотя... Это слишком похоже на то, что сказала мне Риния. Ну да не суть. В любом случае, потеряв всё, Джозеф скитался по округе, пока не попал в банду наёмников. По словам Айши, он невероятно искусен в управлении и финансах, так что не похоже, что он лгал о том, что раньше владел магазином. А учитывая, насколько высоки стандарты Айши к навыкам сотрудников, такая похвала значит очень многое. Хотя... Если подумать, Айша считает и меня искусным, так что стоит отталкиваться от этого. В любом случае, всё это привело к тому, что его выбрали в качестве консультанта на торжественном открытии первого «Магазина Занобы». — Вы уверены? — спросил Джозеф, его обветренное лицо соответствовало его прозвищу. — Я слышал, что Заноба-сама может быть грозным человеком... Что когда он злится, он расшибает людей в лепёшку, швыряя об потолок... — Джозеф, это всего лишь слухи, — успокоил я его. — Где ты видел, чтобы человек, разозлившись, швырнул другого в потолок? Если ты по-настоящему зол, разве не логичнее будет впечатать его в пол? Пол ведь явно твёрже, чем потолок. — П-пожалуй, вы правы… Конечно, я прав. Заноба обычно кидает людей в потолок только когда он радуется. Когда он злится, он обычно предпочитает бить по голове или лицу. — Но это не значит, что его стоит злить. И это касается любого человека. Ты ведь раньше работал продавцом, так что думаю, ты согласен с тем, что лучше всего держать товарищей в улыбке? — М-м... Нет, есть моменты, когда лучше всего, стоит их разозлить. — Неужели? — Л-люди склонны принимать невыгодные для них решения, когда они злятся. Это можно использовать против врагов. Если их разозлить, это может затуманить им рассудок и дать вам преимущество в переговорах. Интересно... Способ деморализовать противника. Но мы ведь говорим не о врагах. — По-твоему, Заноба — наш враг? — Н-нет! Мои извинения. Я не это имел в виду... — Ох, не о чём беспокоиться. Всё же, это я был неправ. Да, с некоторыми врагами лучше всего справляться, именно таким образом. — Д-да... Но, конечно, Заноба-сама не враг... Так что я не намерен злить его... Просто, когда я был с наёмниками, любое моё действие кого-то злило... Честно сказать, он не выглядит, как типичный член банды наёмников. Думаю, это из-за его робкого вида и замкнутости. Я помню, какое ужасное впечатление о себе он оставил после моего первого собеседования с ним: цвет его лица, когда он вошёл в кабинет, сменился с бледноватого на ультра супер мега белый, словно у трупа. Наш разговор начался с его извинений, так как он думал, что его вызвали потому что он где-то накосячил. У меня, мягко говоря, были сомнения насчёт этого парня. Даже Айше пришлось поменять своё мнение о нём. Его ведь лишили статуса торговца. Иными словами, он неудачник. Советы неудачников обычно ненадёжны. Если человек не понимает своих ошибок, то в будущем он совершит их снова. Я говорю это, исходя из своего опыта. Неудачи — это неотъемлемая часть жизни. Зрелость человека, у которого было много неудач, ценится на вес золота. Мы не сможем ничего добиться, если позволим неудачам нас сломить. В стопроцентном успехе нет смысла, так как, даже шестидесяти процентов вполне хватает. К тому же, вкус успеха меняет людей. Я чувствую, что если я дам этому человеку испробовать его, он станет исключительно ценным сотрудником. Именно по этой причине я выбрал Джозефа, вовсе не из-за его неудачного прошлого. — Наш Благодетель прощает неудачи и следит за тем, чтобы успех не остался без вознаграждения. Если ты сможешь сделать этот проект успешным, ты вполне можешь стать руководителем отдела по торговле Банды Наёмников Руда. — Я... Я не уверен, что подойду на эту должность. — Может быть. Но не отказывайся от возможности проверить это. Ты уже находишься здесь. Это говорит само за себя. Кажется мне, что это достаточно глубокая фраза. Ну, по крайней мере казалась, пока кое-кто её не испортил. «Кое-кто», это Риния. — Не парься, ня! Заноба для Ринии как младший брат. Держи себя в руках, и если что-то случится, просто дай мне знать. Я с ним разберусь на раз-два, ня! По какой-то причине она пошла со мной, как только я создал этот проект, и всё время вела себя словно гуру бизнеса. Учитывая, что её первый опыт в работе торговцем закончился, так и не начавшись, её крикливость выдаёт в ней новичка-зазнайку. — Босс... Спасибо вам большое. Я чувствую такое облегчение. Джозефу явно спокойнее когда она рядом, и у неё есть определённый авторитет, который я не хочу подрывать, поэтому на данный момент я решил не вмешиваться, позволив ей нести чушь. Но если она перегнёт палку, то получит люлей от меня. — Что ж, давайте теперь войдём, — предложил я. Теперь без всяких колебаний, я смело открыл дверь. — Слушай, Заноба, помнишь, мы говорили о… А-э…. И именно сейчас до меня дошло: я всё испортил. Я снова открыл дверь без стука. Лязг. Перед нами предстало невероятное зрелище. На втором этаже дома Занобы сидел сам Заноба и Джули. Они работали над своими фигурками. На этот раз она не сидела на коленях у Занобы. С этим всё в порядке. Кое-кто другой заставил меня остановиться, как только я вошёл: а именно Джинджер. Она бережно обнимала очаровательную плюшевую собачку. — В чём дело? — подозрительно спросила она. Джинджер. С плюшевой игрушкой. Нет, это не значит, что им нельзя быть вместе, просто это неожиданное зрелище. Кажется, я опять что-то пропустил. Я был уверен, что Джинджер не интересуется подобными вещами. Может быть, Заноба, перестав быть принцем, поменял её мнение? Да, если взглянуть на это трезво, это выглядит естественным. Кроме того, нельзя осуждать кого-то за его вкусы. — Ня-ха-ха-ха! Что этот рыцарь делает, нянчась с чучелом животного?! Она что, ребёнок ня?! Босс, вы это види… Бам! Я дал Ринии смачный подзатыльник. Кстати, у зверолюдей есть одна игра, в которой они практикуются в охоте на манекены демонов и животных. В эту игру играют совсем маленькие дети. Так что я не в праве на неё огорчаться: она не высмеивает вкусы Джинджер. Она сказала это, исходя из своего опыта. Но её слова всё равно прозвучали обидно. Джинджер покраснела от унижения. Нужно как-то подбодрить её. — Э-эм, какая милая кукла. Откуда она у вас, Джинджер-сан? Упс, говорю прямо как Заноба. — Она... Её привезли из Королевства Асуры. Её создателем был некто по имени Винджер. Кажется, он использовал что-то наподобие тряпок для создания таких игрушек... — Винджер, значит? Довольно похоже на ваше имя, Джинджер-сан. — Угу. Поэтому она мне и приглянулось... Неужели это так по-детски? — Ах, ни в коем случае. Не обращайте внимания на слова какой-то бесчувственной драной кошки. У неё нет вкуса. Я считаю, что вы не должны скрывать то, что вам нравится. — О... Ага, большое спасибо. Кажется мне, что Заноба подслушивает нас с улыбкой на лице. Лицо человека, наблюдающего за тем, как его друг интересуется тем же хобби, что и он сам; должно быть, он счастлив видеть, что Джинджер нравятся куклы, ну или вернее плюшевые игрушки. Они ведь не совсем куклы. — Рудеус-сама, а кто это? — нервно спросил Джозеф. — А, я тебя представлю. Заноба! — Уже иду! — крикнул в ответ Заноба. Он поднялся, как только я назвал его имя, стряхнул стружку со своей одежды и спустился к нам. Джули рысью последовала за ним. — Это Джозеф. Он один из самых знающих людей в плане торговли, в банде наёмников. Я назначаю его твоим советником по проекту продажи фигурок. — Вот как, — очки Занобы блеснули. Он оценивает Джозефа своим взглядом. Джули также окидывала его взглядом, подражая Занобе. Милашка. — Мастер, простите за мою грубость, но могу я поинтересоваться у вас, он разбирается в куклах? — Он новичок. — ...Что ж, — Заноба приподнял бровь. — Как я понял, у вас были свои причины позвать именно новичка, Мастер. Так, могу ли я узнать, почему? Необычно. Зная Занобу, я полагал, что он сразу примет Джозефа. Не ожидал, что он начнёт спрашивать о причинах. — Простите, но я просто обязан спросить. Эта работа для меня не просто детская забава, как вы знаете. — Ах, конечно, я объясню. Заноба серьёзно относится к этой работе. Вступление в лагерь Орстеда было шагом к отмщению за смерть Пакса, и этот выбор не был сделан легкомысленно. Заноба так настойчив только потому, что не хотел, чтобы обыватель, не понимающий истинного искусства, критиковал его работу. Наверное так и есть? — Во-первых, как бывший торговец, он хорошо разбирается в этой области. Во-вторых, он однажды провалился как торговец, поэтому впредь будет крайне осторожен. И последнее, как полный новичок в мире кукол, он может поделиться непредвзятым мнением. — Непредвзятое мнение? — Да. Люди, на которых рассчитан этот проект, возможно не будут такими ценителями искусства, как ты. В основном это будут обычные люди. Некоторые из тех, на кого мы ориентируемся, могут вообще не проявлять никакого интереса к куклам. Вопрос в том, как мы заинтересуем этих людей? Если мы не сможем придумать способ заинтересовать Джозефа, обычных покупателей точно не привлечём. — Я вас понял! Ещё одна блестящая идея, Мастер. Действительно, иногда незаинтересованный взгляд необходим для распространения искусства. Джули последовала примеру Занобы и задумчиво кивнула головой. Похоже, Заноба дал своё добро. Но, с другой стороны, мы ещё ничего не сделали, так что тут особо нечего одобрять. — Джозеф, это Заноба. С этого момента он будет твоим начальником. — Т-так точно! Рад знакомству! Я обещаю вложить всю душу в эту работу! Джозеф отвесил Занобе фирменный поклон банды наёмников. Великолепно, кажись, Риния хорошо их обучила. — Отлично. Я — Заноба. Давайте объединим наши усилия и украсим мир куклами. И с этими словами эти двое пожали друг другу руки. Надеюсь, Заноба правильно понял цель этого проекта. Распространение кукол это конечно важно, но это также должно стать отдельным источником дохода банды наёмников Руда, способом заключить союз с влиятельными деловыми организациями и способом обучения будущих инженеров. Но, опять же, у меня есть и свои причины — и одна из них, это вновь увидеть Руиджерда. Стоп, если торговля является нашей главной целью, тогда нет причин, по которым именно фигурки должны быть нашим продуктом… Хм… — Итак, давайте поговорим о плане открытия нашего первого магазина. Закончив с представления, мы приступили к работе. *** — Во-первых, фигурки должны быть нашим основным предметом продажи для простых граждан. Мы втроём собрались вокруг большого стола в студии, занимавшей первый этаж дома Занобы. Я поставил на него фигурку Руиджерда и одну книжку с картинками. Книга содержала рассказы о подвигах Руиджерда, которые написала Норн. — Мы планируем продавать книгу и фигурку в комплекте. Эту идею я вынашиваю уже некоторое время. Конечно, у нас есть разрешение Норн на продажу книги. Возможно, в этом мире и нет законов об авторском праве, но мы должны придерживаться некоторых принципов. — Понял... Джозеф взял книгу и пролистал её страницы. — Итак... Эта история о том, что Суперды на самом деле не были ужасающими демонами, а были героями, которые сыграли решающую роль во время последней битвы? Вы уверены, что это хорошая идея — продавать такое? — Мы получили разрешение. — Эм… Чьё? — Пергиуса-сама, разумеется. Джозеф нахмурился. А кого ещё мне нужно было спросить? Пергиус — единственный человек из книги, который всё ещё жив. Он единственный, кто может дать права на публикацию книги. Не то чтобы эти права в этом мире кого-то волнуют, но всё же. — Хм... А это не вызовет нареканий со стороны церкви Милиса? — Верно. Есть люди, которым не понравится, что мы продаём что-то, что оправдывает демонов. И церковь Милиса — не единственная группа, которая так относится к Супердам. Да и вообще, сама история заимствует отрывки из библии Милиса, чтобы показать правильность действий героя согласно её учению. Норн — последовательница Милиса, поэтому она использовала фразы из его учения во всех своих произведениях. Сама история никоим образом не порочит религию; любой, кто сядет и прочтёт её, придёт к выводу, что Милис — прекрасная религия. Жаль, что они не приняли бы меня. Слишком много жен… Эх… — Это так... Я не последователь Милиса, поэтому не могу ничего сказать. Надеюсь, всё будет в порядке. Честно говоря, я ожидал, что мы получим кучу претензий со стороны последователей Милиса, которые будут придираться к каждой детали, независимо от того, читали они книгу или нет. Но пытаться угодить всем — пустая трата времени. Я хочу, чтобы книга продавалась. Я хочу восстановить доброе имя племени супердов. Если мы не сможем договориться, то неизбежно возникнет конфликт. — Учитывая это, мы пытаемся понять, где и как наиболее эффективно продать их... Джозеф, мы хотели бы услышать твоё честное мнение. Джозеф переводил взгляд со статуэтки на книгу, размышляя. В конце концов, он поднял голову и прямо сказал. — Они не будут продаваться. В таком виде уж точно. Вот это сюрприз. — Так, слушай… — вмешался Заноба, угрожающе шагнув вперёд. — Подожди, подожди, дай ему договорить, — сказал я, удерживая Занобу. Я хотел бы выслушать парня до конца. — Во-первых, книги не станут продаваться. Не так уж и много людей умеют читать. Вы планируете продавать это случайным людям, а не заинтересованным лицам, не так ли? Это могло бы продаваться среди дворян, но если ваша целевая аудитория, простолюдины, то это будет довольно сложно... Значит, она будет продаваться только среди дворян и грамотных людей, да? Это сыграло бы нам на руку, если бы нашей единственной целью были деньги, но я хочу кое-чего другого. Если книга сможет дойти только до ограниченной аудитории, вся затея не будет иметь смысла. — Мастер, может быть, вам есть, что сказать? — …? В очках Занобы блеснул огонёк. Это было не намеренно. Его очки просто отразили немного света после того, как он шагнул вперёд. — Насколько я помню, Вы однажды предложили приложить к книге что-то вроде этого... Заноба взял книгу, которую держал Джозеф, и пролистал её. Он остановился на последней странице; Джозеф затаил дыхание, когда Заноба показал её содержание для всех. — Это... Азбука? О, да. И не только азбука, это полноценное руководство к чтению. Оно содержит произношение, грамматические правила, порядок написания букв и даже тренировочные упражнения. Я не думаю, что позанимавшись с ним, любой сможет читать на уровне школьника из моего старого мира, но он вполне сможет прочитать что-нибудь простенькое, например как эта книга. Честно говоря, я очень горжусь этим. Для меня это настоящее достижение. Достаточно сказать, что теория, кратко изложенная здесь, научила читать саму Гислен Дедольдию. — Учебники по чтению отличаются в разных странах, но это не критично. Если это будет прилагаться к книге, то я думаю, что мы можем считать наши проблемы с грамотностью решёнными. Джозеф уважительно кивнул. Ах, не смущай меня. Однако его взгляд помрачнел, когда он посмотрел на фигурку. — Но если быть до конца честным, я не верю, что продажа книги и фигурки вместе сработает. Целевая аудитория этих двух вещей совершенно разная... — Так и есть, — вздохнул я. Он абсолютно прав. Людей может даже отталкивать то, что им придётся таскаться с громоздкой фигуркой, когда всё, что они хотели купить, это книга. — Но подождите, — возразил Заноба. — Мы не можем знать наверняка, пока не попробуем, разве нет? Учитывая, что книга также учит людей читать, я уверен, что многие захотят приобрести её для своих детей. А что, как не фигурка будет привлекать детей? — Понятно, дети... Да, идея хорошая, — Джозеф кивнул на предложение Занобы. — Но в таком случае, не должна ли фигурка быть немного более приемлемой для детей? Эта, как по мне, немного страшновата. Джозеф возился с головой фигурки, пока говорил, но вздрогнул, когда тщательно вылепленные волосы фигурки отсоединились от головы. — Разве это не идеально подходит для мальчишек, которые мечтают стать героями? — спросил Заноба. — Не все дети в этом мире — мальчики. Я думаю, было бы лучше иметь ещё одну фигурку, которая будет интересна девочкам. Фигурка для девочек? Нужно, что-то модное, как кукла Барби. Или, может быть, что-то маленькое и милое, вроде персонажа-талисмана? Я плохо представляю, что нравится юным девочкам в этом мире. Надо будет позже спросить Люси, какую игрушку она бы хотела. По мере нашего обсуждения, я заметил, что прежнее чувство дискомфорта у Джозефа исчезло. Они с Занобой нашли общий язык быстрее, чем я думал. Чтобы убедиться в этом, я решил помолчать и дать им возможность обсудить это между собой. — Итак, в каком формате вы планируете их продавать? — спросил Джозеф. — Пока мы хотим продавать их в обычном магазине. Если у нас останутся излишки, мы можем открыть ларёк под открытым небом, чтобы продавать их и там. — Ларёк, говорите? Боюсь... Хотя нет, есть много авантюристов, которые не умеют читать, так что это должно сработать. У большинства из них не было возможности посещать школу. — Как вы думаете, где будет хорошее место для магазина? — Для начала неплохо бы найти место, мимо которого проходит много людей, но мне сказали, что ещё одна цель этого проекта — это привлечение инженеров. В таком случае, хорошим местом для открытия первого магазина здесь, в Шарии, должен стать район мастерских. — Мы планируем расширять наши возможности как мастерской. Мы готовы заняться массовым производством, и если ресурсы позволят, мы даже пойдём на открытие магазина на главной улице, — сказал Заноба. — Ясно. Вопрос в том, где именно на главной улице мы откроем магазин... Мы явно ухудшим отношения с гильдией торговцев, если появимся из ниоткуда и будем сорить деньгами, только чтобы занять хорошее место. Но место действительно важно… — Хм. Тогда, мы могли бы рассмотреть Королевство Асуры в качестве дислокации? — Ну, действительно, если открыть магазин в Асуре, то он привлечёт больше покупателей, чем в Шарии, но если учесть стоимость доставки, то это непрактично. Путешествие туда займёт месяцы… — Если проблема в этом, то мы могли бы просто сделать ещё одну мастерскую там. К счастью, мы с Мастером старые знакомые со следующей Королевой Асуры. Там будет легче работать, чем в Шарии, — сказал Заноба. Джозеф изумлённо взглянул на меня. — Мне конечно говорили, что Вы влиятельные люди, но чтобы настолько... Нет, неважно. Не зря Вас называют Правой рукой Бога Драконов. Но да, достижение некоторых успехов в Асуре может облегчить работу в Шарии, так что... Эти двое обсуждали детали между собой, даже не заметив, что я не участвую. Заноба выслушивал идеи Джозефа, одобрял их, а затем подводил итог своими словами. Джозеф показался мне совершенно другим человеком, нежели когда он был в банде наёмников. Да, похоже, я сделал правильный выбор. Увидев, как он нервничает во время собеседования, я немного забеспокоился, но он действительно любит своё дело. Любовь к чему-либо, это первый шаг к становлению хорошим специалистом. И даже если он снова потерпит неудачу, ничего страшного. — Хорошо, думаю, на этом можно заканчивать обсуждение. Что скажете, Мастер? Упс, я всё прослушал. Я взглянул на Джинджер и Джули в поисках подсказки. У Джули было обеспокоенное выражение лица, словно она не совсем понимала, что происходит. Выражение лица Джинджер, однако, было беззаботным. — Джинджер-сан, а что думаете вы? — спросил я. — Я не могу сказать наверняка, так как я ещё только начинаю учиться во всём этом... Но судя по тому, что я услышала, я думаю, что всё должно пройти более менее гладко. О, так ты учишься. Мне тоже стоит поучиться у этих двоих. Надо найти свободное время для этого. — Хорошая мысль, у меня пока недостаточно познаний о том, как вести бизнес, поэтому я не могу делать окончательные выводы. Я думаю, мы должны рассказать о наших планах Айше, и если она даст добро, мы будем двигаться дальше. Айша явно разбирается в этом лучше, чем я, так что надо узнать, что она думает по этому поводу. А пока мне нужно немного поизучать торговлю в этом мире. Впрочем, это не сделает меня профессионалом. Новичкам вроде меня лучше опираться на прочитанное в книгах, чем на собственные суждения. Главное, что я теперь могу не беспокоиться о том, что нанял Джозефа в качестве нашего советника на данный момент. С одобрения Айши разумеется. Заноба, руководитель проекта, согласился с этим решением. Мне, как лидеру, остаётся только одобрить всё это и ждать результатов. — Заноба, Джозеф, не подумайте, что я сваливаю на вас всю работу, но я позволю вам двоим заняться деловой стороной. Надеюсь, вам удастся развить этот проект в нечто большее. — Разумеется! — Мы постараемся! — Если вам будут нужны какие-либо ресурсы, персонал или связи, не стесняйтесь спрашивать. Я сделаю всё, что в моих силах. Я не собираюсь сваливать всю работу на них. Если уж на то пошло, я и вовсе хотел бы сам руководить этим проектом, но у меня слишком много других дел. Справиться с ними самостоятельно просто невозможно. Наверняка будут ещё предприятия, которые моим сотрудникам придётся преодолеть самостоятельно, так что это важный первый шаг для меня. — Мастер, когда придёт время открывать наш магазин, я считаю, что нужно будет придумать название. Можете ли вы что нибудь придумать? Хм, даже не знаю. — Э-эм... Как насчёт «Магазина Занобы»? — Ох. Из всех вариантов, этот пришёл мне в голову первым. Завершив обсуждение, я повернулся, чтобы уйти, и тут мои глаза встретились с глазами, заглядывавшими в щель в двери. Упс. — Прости, я забыл про тебя, — извинился я, открывая дверь. Риния сначала укоризненно посмотрела на меня, но вскоре вздохнула и опустила плечи. — Ну, похоже, Джозефу оказали тёплый приём, так что я не могу жаловаться, ня. — Боже мой, неужели, ты повзрослела? — Конечно, повзрослела, ня! Я босс группы наёмников. Это часть моей работы — следить за тем, чтобы моих людей всё устраивало на их новых должностях, ня. Понятно, так вот почему она пошла с нами. Если это её реальная мотивация, мне как-то неловко, что я не впустил её. Тем не менее, я впечатлён тем, что Риния уже начала с ответственностью относиться к своему положению на вершине организации. Моя радость от такого развития событий не покидала меня всю дорогу домой. *** Первая торговая точка «Магазина Занобы» расположилась в районе мастерских. Для здания мы переоборудовали склад на окраине района. В городе магии Шария мы планируем сосредоточиться на штаб-квартире и мастерских, а позже расшириться и в Королевстве Асуры. Мне придётся обратиться за помощью к Ариэль. Теперь проект по созданию фигурок Руиджерда находится не под моим контролем. Я даже нервничаю, поскольку он всё ещё находится в зачаточном состоянии. Надеюсь, что он не обернётся катастрофой.</w:t>
      </w:r>
    </w:p>
    <w:p>
      <w:pPr>
        <w:pStyle w:val="Heading1"/>
      </w:pPr>
      <w:r>
        <w:t xml:space="preserve">Глава 3: Клифф и студенческий совет Университета Магии</w:t>
      </w:r>
    </w:p>
    <w:p>
      <w:r>
        <w:t xml:space="preserve">В этот день Клифф посетил учительскую. На горизонте маячил выпускной, поэтому особым студентам пора было сдавать отчёты о своих исследованиях. Темой отчёта Клиффа было «Подавление проклятий при помощи магических приспособлений». Учителя сразу же принялись изучать отчёт, передавая его копии друг другу и осыпая Клиффа восторженными похвалами. Далее последовала серия вопросов, в обсуждении которых участвовала вся аудитория. Клифф даже услышал, как один из учителей сказал, что результаты его исследования войдут в историю. Но директору школы Джинасу было что добавить. — Мне прискорбно сообщать это после такого новаторского исследования... Но выпускник уже выбран. В этом году выпускником будет некто по имени Бруклин фон Эльзас из герцогства Нерис. Клиффу было знакомо это имя. С этим человеком он соревновался по части тестов последние несколько лет. И надо сказать, что Клифф ещё ни разу не проигрывал Бруклину. — Мне очень жаль. Возможно, это неподходящее время говорить об этом, но у тебя самые высокие оценки из всего выпускного курса. Ты можешь гордиться этим. Единственным ответом Клиффа на эту новость было «Я понимаю», после чего он вышел из учительской. Прежний Клифф скорее всего набросился бы на учителей, но за последние семь лет он сильно изменился. Учёба, новые друзья и работа священником дали ему много нового опыта. Из этого опыта пришла и зрелость. Университет здесь не является решающей стороной. Содержание университета обходится недёшево. Страны могущественны. Люди не равны. Нужно смириться со своей участью в жизни и ступать дальше. Кроме того, Клифф не видел особой ценности в титуле «Лучший выпускник Университета Магии Раноа». У Клиффа есть друзья, которые не имеют титулов, но это не делает их менее значимыми. Один из них, в частности, в настоящее время носит титул «Правая рука Бога Драконов», однако, он получил его ненамеренно. Это просто результат его действий. Именно так. Следствие стараний. Думая об этом, Клифф не мог не рассмеяться над тем, как глупо было гоняться за какими-то титулами. — Хаах… Он вздохнул. Единственное, что его беспокоило, это то, что его исследование не закончено. Его диссертация называется «Подавление проклятий при помощи магических приспособлений». Если бы он только мог немного доделать её, если бы он мог заменить «подавление» на «удаление», то Клифф бы ни о чём не жалел. Но, к сожалению, его незавершённое исследование не позволяет ему разбрасываться словами. И даже так, он кое-чего добился. И Элинализ, и Орстед поблагодарили его за ослабление проклятий. Но конечная цель всё ещё далека. — ... Клифф подошёл к окну и посмотрел на улицу. Территория Университета Магии почти не изменилась за последние семь лет. — Я был гораздо более самоуверенным, когда только приехал сюда, — подумал Клифф. Тогда Клифф абсолютно точно знал, что он гений. Но годы охладили его пыл, заставив с болью осознать, что он не представляет из себя ничего особенного. Конечно, по сравнению с другими студентами, его оценки являются исключительными. Прежний Клифф мог бы с ухмылкой превозносить себя над другими. Но нынешнему Клиффу не хотелось ни хвастаться ни принижать себя. Последние лет семь были наполнены множеством событий, которые случаются лишь раз в жизни. Брак с Элинализ, исследование проклятий, странная кукла в поместье Рудеуса, битва на Демоническом Континенте, подаренный ему магический глаз, рождение Клайва... Столько всего произошло, столько всего, что ему пришлось преодолеть. Именно эти трудности сделали его тем человеком, которым он является сегодня, а не врождённый талант. Память об этом помогала ему оставаться на земле. Возможно, именно поэтому Клифф был так высоко оценён прихожанами, когда он был учеником священника Милиса. Они говорили, что, несмотря на свою юность, он обладает необыкновенной эмпатией. Иногда они даже говорили, что он вырастет хорошим священником. Когда священник, возглавляющий церковь в Шарии, вручал Клиффу сертификат, он также благословил его, сказав: «У тебя всё получится, куда бы ты ни отправился». Священник никогда бы не сказал этого, если бы Клифф оставался тем же мальчиком, что и семь лет назад. — Фух... Клифф внутренне улыбнулся. Он так и не стал тем человеком, которым когда-то мечтал быть — он стал куда лучше, чем тот юноша с непомерным эго. Ведь эта версия себя ему нравилась куда больше. — Итак, что же теперь делать... Отчёт об исследовании был сдан, и до церемонии вручения дипломов оставалось совсем немного времени. Клифф сказал Рудеусу, что даст ответ к выпускному, но он всё ещё не определился. Он хотел вернуться в Святое Королевство Милис. Но у него теперь есть жена и ребёнок. Родители Клиффа погибли во время борьбы за власть в церкви Милиса. Точнее, в борьбе за власть его деда в качестве Папы Милиса. Возвращение на родину точно подвергнет опасности Элинализ и Клайва. И тут Рудеус предложил Клиффу решение. Он хочет, чтобы Клифф помог Орстеду как член церкви Милиса, дабы заключить союз. Если он это сделает, то Рудеус предоставит необходимую помощь, чтобы Клифф поднялся по служебной лестнице. Он позаботится о том, чтобы Элинализ и Клайв были в безопасности. Это именно то, чего так желал Клифф и даже больше. Но если отбросить прошлое высокомерие, Клифф не считал себя достойным такой поддержки. Не от такого замечательного человека, как Рудеус. Клифф, возможно, и сомневался в Рудеусе, когда они впервые встретились, но позже он изменил своё мнение. И не будет преувеличением сказать, что большинство изменений в жизни Клиффа произошли только благодаря Рудеусу. То, что кто-то столь необычный попросил Клиффа о помощи, скорее всего, являлось проявлением дружбы. Тем не менее, это всё, чего он только мог желать, если не больше. Элинализ и Клайв будут в безопасности, у него появится поддержка самого Орстеда, и путь к вершине иерархии Церкви Милиса будет для него открыт. Это именно то, чего хочет Клифф. Но всё же, почему то он не мог принять окончательное решение. Клифф ещё не понимает, почему. «Что я должен делать? Чего я хочу?» Каждый день он размышлял над этими вопросами, пока не приходило время вернуться домой к Элинализ и забыть о них вновь. — Наверное, я задержусь здесь ещё немного. Клифф планировал после сдачи отчёта сразу же отправиться домой, но резко развернулся на месте. Если он пойдёт домой прямо сейчас, то день закончится так же, как и все остальные. «Нельзя этого допускать». Учение Святого Милиса гласит: «Деторождение — обязанность любого человека, не избегай его, но и не предавайся ему». А также: «Не беги от мучений своих, а прими их». Это означает, что не следует убегать от своих мук, забыв обо всём в постели вместе с Элинализ. Фраза «Всегда пусть сердце твоё будет спокойно» также есть в учении, так что долго трепать себе нервы из-за этого тоже нехорошо. Но он должен принять решение в ближайшее время. Решение о том, как он ответит на просьбу Рудеуса. — Что же мне делать… Клифф сказал, что примет решение после обсуждения с Элинализ, но она ничего не ответила на этот счёт. Она лишь сказала, чтобы он думал сам. Элинализ сказала это не потому что не хочет помогать ему, она просто хотела мягко подтолкнуть его к верному решению. Из-за такой позиции Элинализ, Клифф чувствовал себя обязанным разобраться в этом самостоятельно. Элинализ проживёт очень долго — во много раз дольше, чем Клифф. Да и их ребёнок, скорее всего, тоже. Из-за её возраста, Клифф наверное выглядит для неё как младенец, если не меньше. Однако Элинализ никогда не относилась к нему как к ребёнку; она видит в нём своего любимого мужчину. Элинализ уважает его, и Клифф хочет отплатить ей тем же. — Я смогу это сделать. Я же гений. Эта фраза сорвалась с его губ, по привычке. Когда-то он верил в это безоговорочно, а теперь это стало мантрой, побуждающей его к действию. Он прекрасно понимает, что не гений, но ему всё равно приятно повторять эти старые слова и вспоминать времена, когда он в них верил. — Я... Мы... Должны...! — …? До Клиффа донеслось еле слышное эхо из коридора. Кто-то о чём-то спорил. Драки не были особой редкостью в Университете магии. В любое другое время Клифф не обратил бы на это внимания. Но в этот момент Клифф почувствовал, что его тянет туда, и он спустился по лестнице. Клифф узнал один из голосов. — Я так и сказала! Мы те, кто должны это делать! — Именно! Мы не можем ждать, пока другие люди будут подтирать нам задницу! Мы должны сами защитить этот универ! Несколько учеников кричали, собравшись вокруг низкорослый девушки. Они не угрожали ей, так как, она была кем-то вроде лидера для них. Они лишь умоляли её что-то предпринять. И эта девушка была хорошо знакома Клиффу. — Пожалуйста, президент! — Позвольте нам, Норн-сама! Это была Норн Грейрат. Она нахмуренно слушала мольбы остальных студентов. — Норн-тян, что-то случилось? — воскликнул Клифф. — У тебя проблемы? Все студенты, включая Норн, повернулись лицом к Клиффу. Выражение её лица слегка расслабилось, но другие студенты шагнули вперёд, прежде чем она успела ответить. — Кем ты себя возомнил?! — Это дело студенческого совета! На пути Клиффа встали девушка ростом с него и зверолюд почти вдвое выше. Клифф узнал этих двоих: они — действующие члены студенческого совета. — Ребята! Не могли бы вы подвинуться, пожалуйста? Норн вклинилась между ними, чтобы протиснуться. Будь здесь Рудеус, он бы сказанул про себя какой-нибудь идиотский каламбур, вроде: «Ути, Норн действительно встала между вами! Какая милота…». — Простите их, Клифф-сан, — сказала Норн. — Они просто немного на взводе. — Клифф Гримуар... Этот парень? Тот, из Демонического Круга Шести? — Вообще-то он не просто «парень». Я ему многим обязана! — Ах... Простите, — зверолюд извинился, продолжая пялиться на Клиффа. Прежний Клифф скорее всего рассердился бы, или испугался. Однако, нынешний Клифф видел людей и пострашнее. Людей, чьё существование вселяет страх в любого, кто встречал их. По сравнению с Орстедом или Атофе, этот зверь казался просто щенком. — Итак, что же случилось? — спросил Клифф. — Не могла бы ты рассказать мне, если это тебя не затруднит? — Ну… — начала Норн. — Дело в том, что недавно мы обнаружили слухи, которые витают по всему университету. Якобы, где-то здесь обитает призрак. — Вот как. Клифф тоже слышал эти слухи. Каждую ночь люди слышали стонущие голоса и лязгающие звуки, также некоторые видели полупрозрачную фигуру в коридоре… Такие вот слухи. Были даже студенты, которые внезапно падали в обморок, лишившись всей своей маны. Но студенты, теряющие сознание от чрезмерных занятий — далеко не редкость в Университете Магии, а призраки — это не более чем слухи. Так думал и Клифф... — А потом... Когда мы провели расследование, то обнаружили дверь в глубине неиспользуемого подземного склада, на которую была наложена сильная печать. Когда мы открыли её, оттуда выползли скелеты. Норн путалась в словах, пока объясняла все подробности Клиффу. Словно, она что-то скрывает. Клифф уверен в том, что так оно и есть, но решил пропустить это мимо ушей. — Да, вы и вправду напортачили. Если что-то запечатано, то оно явно запечатано не просто так. Среди студентов отчётливо послышалось «Ик!». Оно исходило от задорной девушки с косичками, которая стоит рядом с Норн; вероятно, она и была виновницей снятия печати. — Пока что, учитель помог нам заново наложить печать, — продолжила Норн. По её тону Клифф сразу понял, что именно здесь что-то пошло не так. Дверь была запечатана магией барьеров святого уровня. Призрак преодолел этот барьер святого уровня и появился снаружи. А это означало, что в подземном хранилище, скорее всего, скрывается призрак очень высокого уровня. Университет связался с гильдией магов и запросил специалистов, которые могли бы его уничтожить. Однако возникла ещё одна проблема. Божественной магии начального уровня более чем достаточно, чтобы уничтожить обычного призрака, но призраки высокого уровня отличались. Если в хранилище находится призрак ранга А, то им потребуется, божественная магия по крайней мере продвинутого уровня. К сожалению, в гильдии магов не нашлось ни одного подходящего мага. Университет попробовал обратиться в гильдию искателей приключений в надежде получить мага выше начального уровня, но, увы, это не Милис, где маги, владеющие божественной магией продвинутого уровня встречаются чуть ли не на каждом углу. Что ещё хуже, так это то, что гильдия магов выступила против этой затеи. Им пришлось бы вызывать мага из филиала другого королевства. По их словам, заимствование мага из гильдии искателей приключений повредит их репутации. Но даже если бы универу удалось бы найти мага в другом королевстве, он не примчался бы сразу. Поэтому, все просто забыли про эту проблему... Пока не появилась первая жертва. Причина была неясной; возможно, печать была восстановлена неправильно, а может быть, она была неисправна с самого начала. Жертвой стала некая студентка, которая впала в короткое состояние комы после того, как призрак напал на неё и лишил маны. Единственным симптомом было простое истощение маны, не угрожающее жизни. На следующий день она вернулась к занятиям. Но с тех пор число жертв неуклонно росло. Видимо, призрак всё ещё заперт внутри печати и может выбираться наружу, чтобы напасть на студентов только в определённое время суток. Но с каждым приёмом человеческой маны, призраки неуклонно усиливаются. Если он продолжит нападать на студентов, то вскоре станет достаточно сильным, чтобы прорваться через печать и привести с собой целую орду скелетов. Последствия такого сценария будут катастрофическими. — Поэтому некоторые члены студенческого совета предложили нам спуститься туда и уничтожить призраков, пока этого не произошло... — заключила Норн. Из толпы студентов послышались высказывания в пользу этой идеи. — Я могу использовать божественную магию начального уровня! — А я купил в мастерской несколько магических инструментов, способных противостоять призракам! — Разве не для этого мы столько учились магии? — Президент, пожалуйста, позвольте нам позаботиться об этом! Призраки отнюдь не неуязвимы к атакам кроме божественной магии. Физические атаки дают небольшой эффект, а магические предметы или орудия наносят урон. Так что призраков можно победить и без божественной магии. — Ясно, — сказал Клифф. — Ну, а ты что думаешь? — Я против этой идеи, — заявила Норн. — Если бы с этим монстром мы могли справиться сами, то гильдия магов и учителя точно не стали бы ждать какого-то мага. — Ты права, — согласился Клифф. Божественная магия может и не единственный, но точно самый эффективный метод. Опытный искатель приключений явно не стал бы сражаться с призраком без квалифицированного мага в отряде или тщательной подготовки. Вот настолько они опасны. К тому же этот призрак высокого уровня; недооценив его, можно легко расстаться с жизнью. Норн колебалась. — Но я не могу просто стоять в стороне и смотреть, как страдают другие студенты… Норн не могла полностью отказаться от действий, пока студенты страдают. И если уж говорить о подготовке, то многие студенты, входящие в студенческий совет, являются лучшими из лучших. Они достаточно опытны, да так, что даже по мнению Норн у них был шанс против призрака. В то же время, нельзя отрицать и того, что ей ещё далеко до таких людей, как её брат, так что, это заставляет её колебаться в принятии решения. — Что же нам теперь делать? — нахмурив брови, сказала Норн. — Да ладно, ты могла бы просто... Хотя нет, это не вариант. Клифф чуть было не спросил, почему она просто не посоветовалась с Рудеусом, но резко остановил себя. Он начал понимать чувства Норн. Конечно, Рудеус мог бы решить эту проблему в мгновение ока, если бы Норн рассказала ему о ней. Он не был мастером божественной магии, но его навыки в атакующей магии на императорском уровне. По мнению Клиффа, он находится на пороге божественного уровня. Уничтожить пару призраков будет для него сущим пустяком. И всё же… это неправильно. Для Норн это не подлежит обсуждению. Она не может объяснить словами, почему это так, но положение Клиффа схоже с ситуацией Норн, так что он её понимает. — Хорошо, думаю, стоит попробовать, — сказал Клифф. — Если ты не против... — М? — Я помогу тебе. — Э? — удивлённо воскликнула Норн. Однако, тут же вернув самообладание, она продолжила. — Верно, Клифф-сан ведь может использовать божественную магию продвинутого уровня... Божественной магии среднего уровня и выше нельзя обучаться без разрешения церкви Милиса, поэтому в Университете Магии её не преподают. У них даже нет учителей, которые могли бы её преподавать. Но Клифф является внуком Папы. Милис сделал для него исключение и разрешил ему изучать божественную магию. В связи с этим Университет Магии пригласил специалиста, чтобы тот преподавал ему уроки продвинутого уровня. Клифф как раз почти закончил обучение, поэтому преподаватель уже отбыл. Этот факт отчасти давил и на совесть Клиффа. — Президент, это работа для студенческого совета! Может Клифф-сама и из Круга Шести, но мы всё равно не должны привлекать обычных студентов! — Правильно! Именно мы должны это сделать! Иначе люди скажут, что студенческий совет слишком некомпетентен и не может ничего сделать самостоятельно! Они укажут на то, что наш президент бессилен! Двое студентов, которые ранее стояли на пути Клиффа, громко возразили против этой идеи. Но тут, Норн выпрямилась, окинув их взглядом. — Остановить нападения важнее нашей гордости! — сурово упрекнула Норн, из-за чего оба студента отпрянули назад. — И кроме того, что если с вами что-то случится? Я не хочу подвергать вас такой опасности. — Президент... — Норн-сама... Норн повернулась к Клиффу и посмотрела ему в глаза. В её глазах читалась непоколебимость. Это уже не те глаза, какие видел Клифф, когда она хотела пойти за место Рудеуса на Бегарит. То были глаза заблудившегося ягнёнка, глаза, дрожащие от страха и неуверенности. Сейчас на Клиффа смотрели глаза, полные решимости. Она посещала церковь, где работал Клифф, всякий раз, когда ей нужно было поговорить; все эти исповеди и жалобы, должно быть, что-то изменили в ней. — Клифф-сан, Вы готовы? — Угу. Рудеус время от времени с гордостью говорил, что Норн действительно выросла, но Клифф не замечал этого, поскольку слышал от неё только жалобы и исповеди. И теперь он увидел проблеск той девушки, о которой говорил Рудеус. Клиффу также было приятно услышать, что Норн приняла его помощь, а не обратилась с этим к своему брату. — Хорошо, все, слушайте меня. Мы проникнем в подземный склад! Но если вы вдруг поймёте, что вы не справляетесь, немедленно отступайте! Всё ясно? — Д-да! И вот, Клифф и студенческий совет спустились в подземный склад. *** Университет Магии — это выдающееся учебное заведение с более чем двухвековой историей со дня основания. В любом случае, здание Университета Магии пережило множество модификаций и реконструкций с момента своего основания, прежде чем стать таким, каким мы его знаем сегодня. Изящная планировка здания говорит о таланте администраторов и архитекторов, которые первыми заложили фундамент этих зданий. Но сколько бы усилий они не вкладывали в аккуратные фасады зданий, неоднократные ремонты в сочетании с влиянием времени оставили некоторые здания, которые предпочитают не замечать, любуясь красотой кампуса. Одним из таких зданий является этот самый склад. По периметру территории университета располагалось несколько таких складов, и все они были пропитаны историей Университета Магии. Магические палочки двухсотлетней давности, свитки, возрастом сто пятьдесят лет, столетний парик директора — всё, что могло хоть как-то пригодиться в будущем, выбрасывалось сюда, когда этому не могли найти применения здесь и сейчас. Проще говоря, местная свалка. Как только Норн заняла пост Президента студенческого совета, она решила, что пришло время разгрести весь этот бардак. Если убрать хлам со складов, в универе появится больше места. Поэтому она предложила план по их реконструкции в раздевалки для учеников. Уборка мусора в неиспользуемом помещении — не масштабный, но зато практичный проект, который затеяла Норн. В последнее время количество учащихся стало гораздо больше, чем раньше. И стало очевидным, что в университете не хватает личных шкафчиков для студентов. Нашлись и несогласные с этим учителя. Они говорили, что всё в этих складах — исторические артефакты, и некоторые из них имеют ценность. Нельзя выбрасывать всё без разбора. Но Норн пресекла эти жалобы, сказав: «Если бы они действительно были ценными, их бы не оставили пылиться в углу склада». В итоге, студенческий совет выделил необходимые средства, нанял помощников и начал работу по очистке склада. Этот проект был воспринят положительно, и многие ученики охотно присоединились, чтобы заработать немного денег. Но по мере того, как работа продолжалась, несколько студентов встретили призрака. — Вот и вся предыстория, поэтому мы, как студенческий совет, чувствуем некоторую ответственность, — объяснила Норн Клиффу, держа в одной руке лампу. — Ну, из того, что я услышал, могу сказать, что студенческому совету незачем чувствовать себя виноватыми. Жертвы появлялись время от времени ещё до начала уборки. Даже после повторного применения барьера нападения продолжали учащаться. Это доказательство того, что призрак в хранилище становится всё более могущественным. Даже если бы студенческий совет не взялся за этот проект, призрак рано или поздно вырвался бы наружу. По сути, студенческий совет лишь помог всем обнаружить призрака ещё раньше, так что в этом есть и положительная сторона. — О-о-о-о... На слова Клиффа откликнулась девушка, та самая, с косичками, которая раньше стояла близко к Норн. Она крепко вцепилась в свою пятидесяти сантиметровую магическую палочку, когда посмотрела на тёмную лестницу, ведущую в подземный склад. Её зубы были стиснуты, а тело дрожало. Именно она нашла в темноте запечатанную дверь и сняла печать. Когда она впервые открыла дверь, оттуда выскочил скелет. Его внезапная атака зацепила и ранила одного из студентов, который последовал за ней вниз. Уборка превратилась в схватку. Им едва удалось уничтожить первого скелета, но он тут же воскрес. Остальные члены студенческого совета бросились на шум. Они удерживали дверь с помощью магии барьеров начального уровня пока не прибыл учитель с навыками магии барьеров святого уровня, но друг девушки, сломавшей печать, всё ещё был сильно ранен. Если бы им повезло чуть меньше, сопутствующий ущерб мог бы быть гораздо серьёзнее. Может она и не знала, что за этой печатью скрывается призрак, но это всё равно был очень беспечный поступок с её стороны. Обычно этого достаточно для исключения. Однако Норн прикрыла её. Она связала этот инцидент с недавними историями о призраках и сказала, что они случайно сняли печать в процессе поиска призраков. Тот факт, что скелет продолжал воскресать и нападать, пока не была применена божественная магия, доказывал, что им управлял призрак. Значит призрак действительно существует и он действительно нападает на студентов, так что Норн ничего не выдумывала. Девушку, которая открыла дверь, должно быть, съедает чувство вины. — Жутковато, — сказал Клифф, вглядываясь в темноту. Запечатанная дверь была где-то впереди. Угроза в виде скелетов остановила проект по очистке склада, поэтому, студенческий совет объявил это место запретным. Клифф вспомнил, когда он в последний раз был в таком положении. Это было, когда он вместе с Рудеусом обыскивал здание, которое позже стало его поместьем. Тогда Клифф дрожал так же, как и девушка, стоящая сейчас рядом с ним. — Напомни, как тебя зовут? — спросил Клифф. — Э?! М-меня?! — Да. — Ну, Шейла? Шейла посмотрела на Клиффа, как бы говоря: «И? Что тебе это даёт?». Это так напомнило Клиффу его прежнего себя, что он не мог не рассмеяться. — Шейла-тян, ты когда-нибудь занималась такими вещами, как... То есть, ты когда-нибудь раньше отправлялась в лес или подземелье? — Нет, не доводилось! И я уверена, что у члена Демонического Круга Шести, вроде тебя, в таких вещах опыта хватает! И? Есть ли какая либо разница?! — Ты заблуждаешься, у меня его также нет, — сказал Клифф. Шейла посмотрела на него с подозрением. — Просто я однажды услышал кое-что от человека, у которого такой опыт имеется. Он сказал так: «Если новичок возьмёт на себя слишком много, к концу его будет ожидать лишь крах». Постарайся сосредоточиться на чём-то одном, и постарайся изо всех сил. Наверное это было в то время, когда он вместе с Элинализ и отрядом искателей приключений отправился на поиски приключений? Нет, наверняка это было несколько дней спустя, когда он обыскивал поместье вместе с Рудеусом. Вспоминая тот момент, Клифф вспомнил и слова Рудеуса: «Если мы столкнёмся с врагом, используй божественную магию начального уровня, чтобы атаковать его». Клифф запомнил эти слова, и когда кукла напала, он смог отбиться от неё с помощью божественной магии. Да, новички способны на многое. — Есть ли здесь кто-нибудь, кто имеет опыт сражения с монстрами или работал искателем приключений? — спросил Клифф у группы. Из семи членов студенческого совета руки подняли двое: зверолюд и юный парнишка. Многие зверолюды выросли в лесах, где им приходилось сражаться с чудовищами. А парнишка, скорее всего, был искателем приключений. — Хорошо, вы двое будете отдавать приказы. Также, давайте заранее определимся с ролями для остальных. — Клифф-сама, — раздался хрипловатый голос. — В чём дело? — Я не хочу показаться грубым, поскольку Президент сказала, что она тебе многим обязана, и всё же, ты не наш босс, — высказался зверолюд. Клифф хотел сразу ответить, но тут же понял, что его слова до этого парня не дойдут. — Справедливо. Тогда Норн-тян, пожалуйста, возьми на себя инициативу. — Э? Есть ли в этом столь большая разница, кто главный или нет? Тем более, не то чтобы я много знала о борьбе с монстрами... — Но вы же Президент! — Ну, это правда. Хорошо, мы с Нидлом распределим роли. Следуя предложению Клиффа, Норн подошла к студенту, поднявшему руку, и они всё подробно обсудили. — Нидл, ты ведь раньше был искателем приключений? Я расскажу тебе о сильных сторонах каждого, а ты посоветовуй мне, как и кто подойдёт для какой роли... Клифф оглянулся на зверолюда, который обратился к нему ранее. «Теперь всё ясно». Вот почему он доверяет Норн, а не Клиффу. Распределять роли — это явно её стихия. Она знала каждую деталь: кто в какой магии хорош, а кто обладает полезными не магическими навыками — и при помощи этого эффективно справлялась с задачей. Если бы прежней Норн дали роль лидера, она, скорее всего, запаниковала бы и попыталась пихнуть эту роль кому-нибудь другому. Но в этот раз всё иначе. Она не идеальна, и всё ещё немного паникует, но она, по крайней мере, умеет работать вместе с окружающими её людьми, чтобы справиться с ответственностью, даже такой внезапной, как эта. Звёзд с неба она не хватает, но она справится. — Хорошо, так-то лучше, — сказала Норн. — Все готовы? — Да! Определив роли, Клифф и члены студенческого совета отправились в темноту подземного склада. *** Дверь была каменной. Магический круг, вырезанный на её поверхности, излучал бледно-голубое сияние — магия барьеров святого уровня. В Университете Магии есть только один преподаватель, который владеет магией барьеров святого уровня. Именно он корректирует и обслуживает все барьерные заклинания в универе. — Магический круг выглядит вполне исправным, — сказал Клифф, исследовав его. Его знания в этой области достигали лишь среднего уровня, но после изучения проклятий, разработки Протеза Залиффа и Магической Брони, он стал хорошо разбираться в магических кругах. Он смог с первого взгляда определить, что магический круг работает правильно, и не потребовалось много времени, чтобы понять, как временно отключить его. Если бы он потратил немного больше времени на расшифровку, то, возможно, смог бы сам научиться использовать эту магию барьеров святого уровня. И всё же, Клифф был человеком порядка. Он всегда следует правилам, даже если может их нарушить. Если Клифф научится этой магии барьеров святого уровня, это может привести к тому, что у учителя, который наложил эту печать, появятся неприятности. Поэтому, он не собирается этого делать. Он понимает, что всё равно сможет изучать всё, что захочет, когда вернётся домой в Святое Королевство Милис. — Когда я отключу его, мы сможем войти. — Поняла, — сказал Норн. — Все готовы? Члены студенческого совета держали оружие наготове. Некоторые сделали глубокий вдох, у некоторых в глазах появился огонёк. В группе находились люди, зверолюди, гномы и даже демоны. В студенческом совете Норн было гораздо больше индивидуальности, чем в совете, полностью состоявшим из людей, во времена президентства Ариэль. Возможно, впервые за всю историю университета в одном студенческом совете собралось столько нелюдей. — Хорошо. Клифф-сан, открывайте. По просьбе Норн Клифф сделал один надрез в магическом круге. И вдруг свет магического круга померк. Фонари, которые держали члены студенческого совета, теперь стали единственным источником света в этом тёмном помещении. Зверолюд подошёл к двери и взялся за ручку. — Нгх... Граааааагх! Приложив немного сил, он смог открыть дверь с громким лязгом. Дверной проём открылся достаточно широко, чтобы в него могли протиснуться один или два человека за раз. Первым пошёл Нидл, бывший искатель приключений. Держа фонарь перед собой, он просунул ногу внутрь. Остальные студенты последовали за ним. Как только все оказались внутри, зверолюд снова ухватился за дверь и с тем же ужасным скребущим звуком частично захлопнул её, но не до конца. Если закрыть дверь полностью, есть риск, что их заживо запечатает учитель, случайно проходящий мимо. В качестве меры предосторожности они оставили её приоткрытой настолько, чтобы один человек мог проскользнуть. Сразу за входом в подземный склад висел запрещающий знак, и они приклеили надпись на каменной двери: «Идёт расследование под началом студенческого совета! Просьба воздержаться от повторного наложения печатей». Если бы Рудеус оказался в подобной ситуации, он бы просто решил действовать наобум и скорее всего оказался бы заперт здесь. Но многие члены студсовета были одними из ботаников, которых запирали внутри помещений хулиганы, поэтому они приняли меры предосторожности, чтобы этот опыт не повторился. — … На складе воцарилась тишина. Все разом стихли, дабы прислушаться, и из темноты студенты услышали негромкий звук грохота, и казался он ближе, чем им хотелось бы. В помещении находились скелеты. — Ладно, давайте придерживаться плана, — сказала Норн. По её приказу зверолюд и гном заняли свои позиции впереди. В руках каждый из них держал по стальной булаве. Скелеты состоят из костей, поэтому тупое оружие более эффективно, нежели острое. Все члены студенческого совета вооружены либо магическими палочками, и посохами, либо булавами. План состоял в том, чтобы отбиваться от скелетов ударами и заклинаниями, в то время как атакующие с тыла нацелятся на призрака, который управляет скелетами. — О нет! Президент, отойдите! — резко крикнул зверолюд. Грохот становился громче, и под светом фонаря появилась белая фигура. Фигура, состоящая из костей — только костей, без сухожилий и мышц, которые бы их скрепляли, — тем не менее, стояла прямо. Скелет. Он шаркал в их сторону. Этот гладкий труп посмотрел на членов студенческого совета, затем поднял высоко над черепом палку. Скрежет отозвался хором: множество таких же, как он, зашагали на свет. — Никакого отступления, — объявила Норн. — Всем приготовиться к контратаке! По приказу Норн зверолюд и гном взмахнули своими булавами. Скелет взмахнул своей палкой, но его движения были вялыми. Способности скелета пропорциональны его способностям при жизни; этот скелет явно не был бойцом. — Хмф! Зверолюд одним ударом своей булавы заставил скелета рассыпаться по земле. Однако его кости, зазвенев, начали собираться вновь. Скелеты будут постоянно воскресать, пока не будет побеждён призрак, контролирующий их. — Вперёд! — скомандовала Норн. Следуя её приказу, члены студенческого совета начали отбиваться от скелетов, продвигаясь вперёд. К счастью, никто из скелетов не отличался особой ловкостью, поэтому они не могли противостоять натиску студсовета. Далее они двинулись в самую глубокую комнату. Там они обнаружили одиноко стоящий алтарь. Алтарь не окружало ничего необычного… Кроме полупрозрачной фигуры над ним. Фигуры без ног. — Почему... Почему... Почему… — шептал он. Это был призрак. — Почему... Почему... Почему... Почему... Его порванная мантия развевалась, хотя в помещении не было ветра. Затем он медленно повернулся лицом к студентам. То, что осталось от его исхудалого, полусгнившего лица, выглядело молодым. На мгновение на его лице промелькнуло удивление, но как только он увидел фигуры Норн и других студентов, он издал вопль, от которого волосы встали дыбом. — КИИИИИИИИИАААААА! — Вот чёрт! — Это призрак! Крик призрака заставил нескольких студентов отпрянуть назад, и в этот момент многочисленные кости, разбросанные вокруг алтаря, взлетели вверх и начали собираться в новых скелетов. Хуже того: скелеты, уничтоженные ранее, позади них воскресли и вновь пошли в атаку. Члены студсовета оказались зажаты двумя группами скелетов спереди и сзади. На меньшее они и не рассчитывали. Но тут… — Ай! Одна из студенток вдруг почувствовала боль в лодыжке. Когда она посмотрела вниз, то увидела небольшую кость, длиной около двадцати сантиметров. Это была крыса. Вернее скелет крысы. Это был жемчужно-белый скелет крысы, метающийся по полу и кусающий студентов за лодыжки. — Ой, ай, ай-ай-ай, помогите! В отчаянии пытаясь сбросить с себя скелетную крысу, девушка кричала и трясла ногой, размахивая при этом рукой с палочкой. И это была не единственная крыса-скелет — десятки таких же разбежались под ногами членов студсовета и обвились вокруг их лодыжек. — Э?! Вай! — Ауч! Их строй распался. — Сохраняйте спокойствие, пожалуйста! — крикнула Норн. — Сначала мы должны сосредоточиться на... Человеческих скелетах? Или может, нам стоит отступить? Норн попыталась подавить волну паники, но, не имея чёткого представления о том, что ей делать в этой ситуации, она поддалась волнению. Она лишь продолжала отмахиваться своей булавой от монстров, прыгающих к её ногам. Пока она отбивалась, человекоподобные скелеты приближались к студентам. — ... Остальные члены группы, возможно, запаниковали, но Клифф сохранял ясный рассудок. «Крысы — это конечно та ещё заноза в заднице», — подумал Клифф. «Но скелеты медлительны, и не похоже, что этот призрак так уж силён...». Если бы это был смертоносный призрак ранга А, он бы похоронил группу под градом магии, как только закончил бы с призывом крыс-скелетов. Или, может быть, ушёл бы в оборону, чтобы постепенно высосать их ману. Но он не сделал ни того, ни другого, он просто летал над алтарём и продолжал кричать. Его голос даже не был таким уж страшным. По сравнению с той тупоголовой повелительницей демонов, с которой он бился на Демоническом Континенте, этот призрак звучит прямо как кричащая школьница. «Стоп. А что, если этот призрак и вправду слаб?». Эта мысль неожиданно посетила его голову. Если бы это был прежний Клифф, он, скорее всего, нарушил бы строй, подвергнув опасности всех остальных. Но нынешний Клифф не сделает этого не подумав. Впрочем он уже обдумал этот вариант. Клифф понял, что есть кое-что, что он может сделать, чтобы подтвердить эту догадку. — «Магический глаз»! — крикнул Клифф, убирая с глаза повязку. В одно мгновение его поле зрения заполнилось огромной горой слов. Он пробирался сквозь волны информации, игнорируя головную боль, пока, наконец, не добрался до нужной ему строчки. Он увидел её. Он увидел строку текста, отображающую информацию о призраке. — Хм... Ах! Это способность магического глаза. Он получил его от Великой Императрицы Мира Демонов, Киширики Киширису. Клифф тренировался не прекращая, но он всё ещё не был так искусен в его использовании, как Рудеус. Ему потребуется ещё много лет практики, чтобы достичь такого уровня. Но его навыков вполне хватает на такие критические ситуации. — Я вступлю в бой! Кто-нибудь, прикройте меня! — крикнул Клифф, выпрыгивая из рушащегося строя. Его целью был призрак. На его пути встали два скелета. Клифф изо всех сил ударил скелета справа и попал ему прямо в бедро. Таз Скелета разлетелся вдребезги, после чего он рухнул на землю. — «Изгнание»! Сзади кто-то произнёс заклинание, и белый свет пронёсся мимо Клиффа, врезавшись в скелета слева от него. Удар божественной магии превратил его в пыль при попадании. Клиффу не нужно было оборачиваться, чтобы понять, кто это. Это была Норн. Клифф пробежал ещё на несколько шагов, остановился и начал своё заклинание. — Я взываю к тебе, бог, благословляющий землю, которая нас питает! Накажи божественной карой тех, кто настолько глуп… Внезапно из слепой зоны Клиффа выскочил скелет. Он направил заостренный край своей палки прямо на Клиффа. Он дёрнулся, пытаясь увернуться, но всё произошло слишком быстро, и удар пришёлся ему меж рёбер. Жгучая боль пронзила его позвоночник. Но Клифф стиснул зубы, взяв себя в руки и сосредоточился на своём враге. Призрак близок. — …Что бросает вызов естественным путям! «Изгнание»! Из посоха Клиффа вырвалась масса белого света. Она полетела в сторону призрака с огромной скоростью... Прямое попадание. — ГИИИИАААХХХХ! Призрак издал предсмертный крик и распался. Его полупрозрачное тело разорвалось на куски, каждый клочок загорелся и превратился в пепел. Спустя полсекунды скелеты рухнули на землю — словно марионеткам обрезали нитки. — Э? — М-мы... Сделали это? Не понимая, что произошло, члены студенческого совета оглядывали валяющиеся кости. Клифф осмотрел своё окружение в поисках других духов, после чего схватился за рёбра и рухнул на колени. — Гух... — Клифф-сан! Вы в порядке?! Норн бросилась к нему и начала читать заклинание исцеления. Слабый свет разлился по ране Клиффа, и она закрылась. — Фух, — облегчённо вздохнул Клифф, вытирая волосы от пота. — Большое спасибо, — сказала Норн. — Честно говоря, я даже не знаю, что... — Нет, это не твоя вина. Никто не ожидал появления этих крыс-скелетов. То, что призрак был по уровню ниже, спасло нас. — Как вы поняли, что призрак был низкого уровня? — Потому что у меня есть вот это, — сказал Клифф, постукивая пальцем по своей повязке. Та самая строчка в море текста, которую он нашёл, когда использовал Глаз Идентификации, была простой: «Призрак. Не особо сильный». Тем не менее, Клифф рисковал, когда решил выйти из строя. Глаз указал на то, что призрак не слишком силён, но божественная магия начального уровня могло и не убить его. Если бы сил Клиффа было недостаточно, или если бы понятие «не особо сильный», по мнению глаза, измерялось стандартами Великой Императрицы Мира Демонов, Клифф мог быть убит контратакой. Были и другие признаки того, что этот призрак низкого уровня, но гарантий на это не было. Большой риск, вот на что он пошёл. — Что ж, хорошо, что всё получилось. Нам удалось его уничтожить, — сказал Клифф. — И правда. Спасибо Вам большое. Но всё равно, это странно. Мы думали, что здесь должен был быть призрак высокого уровня, достаточно сильного, чтобы прорваться через барьер святого уровня. — Слава богу, что его не было. Если бы он тут и вправду был, мы бы не смогли выбраться отсюда живыми. Студенческий совет, стоявший до этого в шоке от происходящего, резко очнулся от этих слов. Они не могли отрицать очевидного: роя крыс-скелетов было достаточно, чтобы заставить их строй рассыпаться. Если бы скелетами управлял призрак высокого уровня, то они двигались бы быстрее, не говоря уже о шквале магии, который обрушил бы сам призрак. Если бы ситуация сложилась иначе, то студсовет могли бы присоединиться в армию скелетов. — Но это действительно странно. Может, нам стоит провести небольшое расследование? — сказал Клифф. — Хорошая идея... Итак, все, пожалуйста, осмотрите эту территорию. Будьте начеку, если вдруг появятся другие монстры. Когда призрак был побеждён, пришло время начать расследование. *** Выяснилось следующее: призрак обходил барьер при помощи крыс. Студенты обнаружили в углу довольно широкую крысиную нору, которая, вела наружу. Призрак, должно быть, просачивался через неё, чтобы нападать на студентов. Что касается того, почему здесь вообще появился призрак, то свет на это пролил потрёпанный дневник, найденный в другом углу комнаты. Не самая приятная история. В этой комнате хранился один из самых ценных магических артефактов Университета Магии. Но в какой-то момент его переместили в другое место. Когда комната опустела, учитель приказал нескольким студентам убраться в ней. Но вскоре после того, как они приступили к работе, они обнаружили, что заперты внутри. С точки зрения студентов, это выглядело как способ учителя избавиться от них. Но, возможно, учитель забыл об уборке, запер дверь и просто... Ушёл. Правда об этом погребена временем. Ученики действительно пытались сбежать. Но это были лишь студенты первого или второго года, едва освоившиеся в университете. Ни одна из их попыток сбежать не увенчалась успехом. Спустя время... Они все погибли. Оружие, которое держали скелеты, оказалось остатками инвентаря для уборки, а количество найденных черепов соответствовало количеству запертых студентов. Всё встало на свои места, студсовет подобрался к разгадке так близко, насколько это возможно. Но им захотелось порассуждать, и вот к чему они пришли: скорее всего, учитель, опомнившись, вернулся сюда уже после смерти учеников. Этот учитель открыл дверь и обнаружил тела погибших учеников. Боясь понести ответственность за их смерть, он придумал причину, чтобы запечатать дверь (или просто заставил кого-то другого сделать это). Про инцидент забыли, и в какой-то момент студенты стали нежитью. Спустя столетия крысы прорыли дыру достаточного размера, чтобы через неё мог сбежать призрак, и тогда начались нападения... Но это лишь предположения студсовета. С тех пор, как это хранилище использовалось в последний раз, прошло так много времени, что, скорее всего, учителя, ответственного за это, и родственников учеников уже давно нет в живых. Клифф устроил отпевание и надлежащее погребение костей студентов. Он решил, что это единственное, что он может сделать как священник. Все члены студенческого совета присутствовали на похоронах; они хотели хотя бы прочитать молитву. Они вырыли могилы для каждого студента и прочитали для них отрывки Божественного писания. Атмосфера при этом не располагала к разговору. — Как университет отреагирует на этот инцидент? — задалась вопросом Норн. — Думаю, они предадут это огласке, — сказал Клифф. — Это случилось несколько веков назад, да и они всё равно не смогут найти родственников умерших, так что это не сильно повредит их репутации. — Понятно... Я почему-то ожидала того, что они будут скрывать это. — Джинас-сама явно будет настаивать на том, чтобы объявить об этом. — Ну, Джинас-сама и вправду честен. Клифф лично знает Джинаса. Он считает его порядочным, понимающим человеком. На самом деле, с тех пор как Джинас стал директором школы, расовая дискриминация значительно сократилась. Вероятно, сыграл свою роль тот факт, что он обладает сильным чувством справедливости и относится ко всем одинаково. — Точно. Норн-тян, могу я задать вопрос? — Вопрос? — Возможно, то, о чем я тебя спрошу, покажется тебе довольно неприятным... — Ого, раз Вы так говорите, значит, всё действительно плохо... Можете дать мне несколько секунд? Мне нужно немного подготовиться. Норн глубоко вздохнула, ударив себя по щекам и сказала самой себе «всё в порядке», чтобы успокоиться. Затем она повернулась лицом к Клиффу. — Слушаю. — Почему ты не посоветовалась с Рудеусом по этому поводу? — Э? — ошарашенно уставилась Норн. — Ну, если бы ты попросила Рудеуса вместо меня, я думаю, ты могла бы решить всю эту проблему гораздо быстрее... — Э... Ну да, это правда. — Я так понимаю, у тебя свои причины? — Да, я стараюсь не беспокоить брата о каждой мелочи. Когда доходит до дела, я стараюсь по-максимуму справляться своими силами, — Норн усмехнулась про себя. — Но Вы правы, я должна была просто попросить брата об этом. Это моя ошибка. Норн сказала, что ошиблась, но Клифф понял это иначе: Норн изначально вообще была против этой затеи. Она знала, что они сами могут не справиться, поэтому пыталась остановить студентов, чтобы они не бросались туда. Если уж на то пошло, то именно внезапное появление Клиффа заставило её принять неверное решение. «Если бы я не появился, то велика вероятность того, что она обратилась бы за помощью к Рудеусу...» — подумал Клифф. — Я прошу прощения за странный вопрос. — О, не беспокойтесь... Не успели эти двое опомниться, как вокруг них собрались остальные члены студенческого совета. — Клифф-сама! — позвал низкий голос. Он принадлежал тому зверолюду, который изначально косо смотрел на Клиффа. Девушка с косичками тоже была рядом с ним. Лицо зверолюда исказилось от эмоций, и он внезапно резко поклонился. — Мы были бы в серьёзной опасности, если бы не Ваша помощь! Я прошу Вас простить меня за мою грубость сегодня! — Мне тоже жаль! — сказала девушка с косичками, склонив голову в свою очередь. — О, да не парьтесь вы. На самом деле, ты не был таким уж грубым. — Нет, я был груб! Я осуждал вас, потому что вы принадлежали к Демонического Кругу Шести! Я должен извиниться! — Я тоже… я думала, что вы будете похожи на Ринию или Пурсену... — Хах… Это и вправду, довольно предвзято, — сказал Клифф, пощипывая себя за виски при мысли об этих ухмыляющихся кошке и собаке. Если его сравнивали именно с ними, то их осторожность была оправдана. — Тем не менее, я рада, что мы решили эту проблему, — сказала Норн, слегка кивнув головой. — Спасибо. — Теперь никто не станет называть нашего президента некомпетентной! — пошутила девушка с косичками. — И зачем делать на этом акцент?! — А что не так? Это ведь правда, что её оценки не так уж и хороши, разве нет? — Оценки не имеют ничего общего с тем, как человек справляется со своей работой. А наш президент справляется отлично! — Ты как всегда! Виляешь хвостом перед своим дорогим президентом, как её питомец. — Питомец?! Твой рот полон говна... Когда эти двое начали перекидываться издёвками, остальные члены студенческого совета подошли, чтобы увидеть часть драмы. Каждый действовал по-своему: одни подбадривали их, другие, наоборот, пытались успокоить. Норн с улыбкой наблюдала за ними. Они просто дурачились. Все, находящиеся здесь — друзья. Нет нужды вмешиваться. Клиффу вдруг стало любопытно, куда заведёт их жизнь. Зверолюд и девушка, что они будут делать после окончания университета? — Прошу прощения, я хочу спросить кое-что у вас двоих. Можно? — М? — Что вы планируете делать после окончания университета? — спросил Клифф. В ответ... — Я хочу вернуться домой и работать в своей деревне. Им не хватает магов! — сказал некогда враждебный зверолюд. Не все зверолюды родились и выросли в Великом Лесу. Например этот, родом из маленькой фермерской деревни в Северных Землях. Он и его семья были единственными зверолюдами в деревне, что... Прямо скажем, вызывало множество предрассудков со стороны соседей. Одной из его целей было доказать, что предрассудки ошибочны, и он решил, что исправит это своими силами. — Моя семья вообще-то из дворянского рода, но я подумываю о том, чтобы стать рыцарем, — сказала девушка, которая всего минуту назад столкнулась с реальным монстром. Для неё, выпускной — это нечто далёкое, поэтому она не слишком задумывалась о том, куда пойдёт потом. Но несмотря на то, что её цели размыты, она попытается найти профессию, в которой пригодятся её знания, полученные в Университете магии. Она не хочет прожить скучную жизнь замужем за каким-нибудь знатным дворянином; она хочет стать рыцарем, где у неё будет много шансов использовать магию. — Думаю, я займусь бизнесом. Мой друг, который закончил университет в прошлом году, попросил меня присоединиться к нему, — сказал юный демон. Он заканчивает университет в следующем году, поэтому в перерывах между учёбой работает в торговой компании, чтобы изучить все тонкости в этой области. Знание магии оказалось на удивление полезным в этой сфере деятельности, поэтому среди выпускников было довольно много желающих стать торговцами. — У меня нет ни одной идеи. Думаю, я просто пойду в поисках приключений куда глаза глядят. Конечно, есть и такие ученики, которым далеко до окончания универа, и они думают именно так. Многие из старшекурсников только-только нащупывали направление в жизни, но продолжали активно искать. И в большинстве своём, чем ближе выпускной, тем более целенаправленны и серьёзны их планы на жизнь после учёбы. Услышав всё это, Клифф задумался. «Какие же все они разные». — Но вы ведь все очень уважаете Норн-тян, верно? Вы не думали о том, чтобы работать на неё после окончания универа? — Ну... Если Норн-сама скажет, что хочет этого, то я, конечно, подумаю над этим предложением, но она раньше никогда не говорила об этом... Все взгляды резко обратились к Норн. — Э? Вы имеете в виду меня? — Верно, я бы хотел услышать и твои планы на будущее. Норн, задумавшись, подпёрла подбородок рукой. — До этого ещё далеко, так что я особо не думала об этом... — Скажи первое, что приходит на ум. — Эм, ну ладно. Я хочу найти работу, с которой буду способна справляться примерно к тому времени, когда закончу учёбу. Такую, которая мне подходит. — О, значит, у тебя уже всё продумано. «Она сказала это искренне, но это звучит даже чересчур... Думаю, это больше похоже на Норн». — Разве у тебя нет чего-то конкретного, что ты хочешь сделать? — Хочу сделать? — Ну, в твоём случае, ты можешь попросить Рудеуса и получить любую работу, какую только захочешь. Норн на мгновение надулась, почувствовав тень Рудеуса над собой — ей это не понравилось. Клифф понял свою ошибку, но прежде чем успел извиниться, Норн дала свой ответ. — Я так многому научилась в этом университете. И я хочу узнать, чему ещё я научусь во время моего пребывания здесь. Поэтому, я приму решение перед самым выпуском. А пока что, я сама по себе. Эти слова пронзили мозг Клиффа. До него дошло. То, о чём он действительно беспокоился, то, что он действительно хотел сделать… Она права. Если он позволит Рудеусу сделать то, что тот обещал, то Клифф действительно поднимется в рядах церкви Милиса. Учитывая, что он ещё и внук Папы, он наверняка сможет достичь довольно высокого положения, и пальцем не шевельнув. И когда это произойдет, Клифф подумает про себя: «В чём был смысл этих семи лет?». Для чего я учился эти семь лет? Для чего я работал? Для чего я испытал всё это на себе? Имеет ли что-то из событий, произошедших за эти семь лет хоть какое-то значение? Да, в лице Рудеуса я обрёл бесценного друга. Не значит ли это, что за это время во мне ничего не изменилось? Это оно. Он хотел знать. Он хотел быть уверенным. Ему нужно быть уверенным, что то, чему он научился и что приобрёл, стоило этих семи лет. — Норн-тян. — М? Что? — Спасибо тебе. Ты преподала мне ценный урок. Норн немного смутилась от внезапного мягкого смеха Клиффа, но вскоре она и сама рассмеялась. Потом она выпрямилась и, подняв подбородок, сказала: — Нет, это я должна благодарить Вас за то, что вы столько раз выслушивали меня последние несколько лет. И с этими словами она слегка склонила голову. Норн не раз прибегала к помощи Клиффа, когда Рудеуса не было рядом. Могло показаться, что она просто слушает слова Клиффа, но для Норн это было огромной помощью. Будучи её старшим товарищем и последователем Милиса, Клифф выслушивал её жалобы, учил её быть сильной, направлял её в учебе... Клифф не единственный человек, на которого Норн полагалась, но он всё равно оказал на неё большое влияние. — Думаю, для этого ещё рановато, но поздравляю Вас с окончанием университета. Спасибо Вам за всё. В ответ на слова Норн члены студенческого совета склонили головы и дружно сказали «Поздравляю». Возможно, они просто последовали примеру Норн, но в их голосах звучало искреннее уважение. — Ну... Клифф был немного взволнован, но не стал отмахиваться от них. Вместо этого он расплылся в улыбке. — Спасибо вам, ребята. *** Вечером, лёжа в постели, Клифф размышлял о событиях, произошедших этим днём. Рядом с ним лежала Элинализ, а рядом с ней дремал Клайв. Глаза Элинализ были закрыты, но она не спала. Клифф понял это по тому, что она продолжала ласкать его тело. — Лиз, — прошептал Клифф, чтобы не разбудить Клайва. Элинализ не ответила, но остановила свою руку и прижалась лбом к его плечу. Клифф понял всё без слов. Клифф повернул голову, чтобы увидеть её прекрасное личико прямо перед своими глазами. Он считал, что выбирать партнёра по внешности не стоит. Но, несмотря на это, он понял, что влюбился, лишь взглянув на неё. Несмотря на свои представления о том, каким должен быть хороший партнёр, он всё равно хотел именно её. Она не та женщина, которую он представлял себе раньше. Нет, она гораздо красивее, и телом, и душой, и характером. — Я решил, какой ответ я дам Рудеусу. В ответ Элинализ нежно обхватила пальцами руку Клиффа. — Видишь ли, я благодарен Рудеусу. Я думаю, я повзрослел благодаря ему. Хотя и не настолько, чтобы называть себя мужчиной. Элинализ ничего не сказала. Когда Клифф говорил, особенно о таких серьёзных вещах, как сейчас, она всегда молчала, чтобы не прерывать его монолог. — Я думаю, что мы смогли завести ребёнка и теперь счастливо живём вместе отчасти благодаря ему. Я уверен, что он сам считает иначе. Он почему-то переоценивает меня. Если бы я ему это сказал, он бы ответил, что это просто результат моей тяжелой работы. В этом и дело, Лиз. Если Рудеус когда-нибудь окажется в беде, я хочу ему помочь. Насколько смогу. Может моя сила ему и в подмётки не годится, но я думаю, что я всё равно могу сделать хоть что-то. Есть вещи, на которые способен я, но не способен он. Но если я просто буду делать то же, что и приму его защиту, то потеряю возможность развить ещё один навык, которым он не владеет. Если я хочу быть ему настоящим другом, то мне нужно научиться ходить на своих собственных ногах, добиваться того, чего я хочу, своими собственными руками, защищать то, что принадлежит мне, с помощью своей силы. Речь Клиффа не была заранее заготовленной и чётко выверенной, словно лекция. Это просто его искренние мысли. — Я хочу почувствовать это по-настоящему. По-настоящему. Да, Клифф хотел почувствовать это для себя. Почувствовать, что он может сделать что-то без чьей либо помощи. Почувствовать, что он настоящий мужчина. Почувствовать, как сильно он вырос за эти семь лет. Почувствовать, что он может сам защитить Элинализ и Клайва. Он хотел испытать свои силы, покорив пугающую иерархию церкви Милиса. Это, конечно же, чистой воды тщеславие. Если бы он ставил безопасность Элинализ и Клайва превыше всего, он бы принял помощь Рудеуса с самого начала и заручился бы поддержкой Орстеда. Но на этом история бы не закончилась. Если Клифф сделает такой выбор, он наверняка потерпит крах где-то в будущем. Когда придёт время столкнуться с настоящим кризисом, он окажется беспомощным без Рудеуса. Он будет ждать указаний босса, который должен был быть его другом и сверстником, и упустит всё в решающий момент. Клифф не мог внятно сформулировать, почему он думал, что так произойдёт. Всё, что у него было, это смутное предчувствие, что так и произойдёт, и ему была ненавистна мысль о том, что его ждёт такая судьба. — Так это всё то, о чём ты думаешь, Клифф? — спросила Элинализ. Она всё поняла. — Я ошибаюсь? — Я этого не говорила. Но вот что я скажу: я уже подвластна тебе. Я могу быть мечом, чтобы сразить твоих врагов, или щитом, чтобы защитить тебя от них. Глупо, не использовать то оружие, которым ты обладаешь. — Хах, тут ты права. Говорят, что оружие и доспехи являются продолжением тела воина. Элинализ приняла это близко к сердцу; она хотела, чтобы Клифф обращался с ней так, как будто она — часть его собственного тела. Не в том смысле, чтобы пользоваться ей, как инструментом, а чтобы ощущение её присутствия было таким же естественным, как ощущение его собственных рук и ног. Это то, как Элинализ хочет поддерживать своего мужа. — Тем не менее, ты так долго думал об этом. Что заставило тебя вдруг решиться? — О, ну, сегодня произошла одна история с членами студсовета... Клифф рассказал о событиях на складе. Он рассказал о беспокойстве Норн, о том, как они уничтожили призрака под универом, как он спросил членов студсовета об их будущем... И, наконец, о том, как Норн с улыбкой поблагодарила его. — Ясно, похоже, у тебя был насыщенный день. — Да... Но есть одна вещь, которая не даёт мне покоя. — Ммм? — Это просто мысль, которая пришла мне в голову сегодня... — Может поделишься ею со мной? — Ну... Ладно. — Не волнуйся, я не буду смеяться. Элинализ начала говорить мягко, когда Клифф начал путаться в словах. Однако кончики её рта были искривлены в лёгкой ухмылке. Обычно, когда Клифф начинал запинаться, это обычно происходило потому, что он хотел сделать комплимент. Он не хотел, чтобы это звучало наигранно. Элинализ обожала эту черту Клиффа. Он запинался, потому что боялся, что она возненавидит его за это. — Ну, я не уверен, что это то, что я должен тебе говорить, но... Мне кажется, я, возможно, нравлюсь Норн. — О, Божечки! Клифф, ты же не изменяешь мне? Ах ты псина! Развратник! — Н-нет, я не... — Тише, Клифф. До этого всё обычно происходило именно так. Клифф в панике всё отрицал, а Элинализ дразнила его ещё больше, но в конце концов говорила, что это просто шутка, они обнимались и мирились. Но сегодня Элинализ решила побыть немного серьёзнее. — Было много мужчин, которые за мной ухаживали, но таких, кто, узнав, какая я женщина, думали создать со мной семью не было вообще. По правде говоря, я их понимаю. Но ты смотрел сквозь моё прошлое. Ты увидел женщину, о которой ничего не знал, и поверил ей на слово. Ты с головой погрузился в борьбу с моим проклятием. Это не то, что может сделать каждый. Вот почему я влюбилась в тебя. Моё сердце — твоё, Клифф. Если бы мне пришлось нарушить наш брак и переспать с кем-то другим, чтобы остаться в живых, я бы приняла смерть от моего проклятия. Вот насколько ты дорог для меня. Нет никого другого, с кем бы я предпочла быть вместе. — О, э... Н-но, я не думаю, что я настолько хорош... Не зная, как воспринять такой искренний комплимент, Клифф стал свекольно-красным, а его глаза начали метаться по комнате. — Теперь, когда я высказалась, ты можешь сам решить, верить моим словам, или нет. — Конечно. Клифф громко сглотнул. Элинализ без промедлений продолжила: — Ты ей не нравишься. — … — Моё проклятие сделало меня довольно проницательной к женским сердцам. Так что я уверена на все сто процентов. От этих безжалостных слов Клифф потерял дар речи. Но Элинализ решила подшутить над мужем и продолжила дразнящим тоном. — А может быть, я говорю это чисто из ревности... Может быть, я намеренно лгу, чтобы не дать вам сойтись, потому что не хочу, чтобы Норн забрала тебя... — Нет... Я знаю, что это неправда. Да. Я... Я знаю это. Я ведь сказал «возможно». Просто, если она действительно питает ко мне какие-то чувства, то это будет, знаешь ли… Проблемой… — И то правда. Клифф продолжал искать оправдания, красный, как помидор. Элинализ смотрела на него с умилением. Ей незачем проверять его преданность, ведь то, что Клифф так разволновался, само по себе доказывает его преданность. Он был таким милым. — Ууу... Уааааагх... Аааааа... И тут Клайв начал плакать. Может, Клифф был слишком громким, а может, Клайву надоел флирт его родителей, и он разволновался. — О, божечки, кажется, мы слишком громко разговаривали. — Ой, прости... Элинализ села, наклонившрсь над детской кроваткой и начала успокаивать Клайва. Клифф тоже сел рядом, он просто суетился вокруг в надежде, что он сможет чем-то помочь, но Клайв уснул прежде, чем он нашёл способ быть полезным. — Вот так, — сказала Элинализ, осторожно покачивая Клайва. Клифф наблюдал за этим, и внутри него нарастала неописуемая радость… И он лишь сильнее убедился в правильности своего решения.</w:t>
      </w:r>
    </w:p>
    <w:p>
      <w:pPr>
        <w:pStyle w:val="Heading1"/>
      </w:pPr>
      <w:r>
        <w:t xml:space="preserve">Глава 4: Выпускной Клиффа и Занобы</w:t>
      </w:r>
    </w:p>
    <w:p>
      <w:r>
        <w:t xml:space="preserve">Время летит, и не успел я оглянуться, как наступило время церемонии вручения дипломов в Университете магии Раноа. Церемония проходила в большом зале для лекций. Клифф сидел в одном ряду с новоиспеченными выпускниками. Заноба тоже был там, в одном из задних рядов. Я попросил Джинаса позволить ему участвовать в церемонии, несмотря на то, что он бросил учёбу, и он решил сделать исключение. Заноба, в конце концов, особый студент и он почти не посещал занятия. Так что, по большей части это проявления милосердия со стороны Джинаса. Не то чтобы Занобе было дело до выпускной церемонии. Но всё же участие в таких мероприятиях что-то да значит. Это что-то вроде просвещения. Остальные выпускники были нашими ровесниками. Рядом с пятью сотнями выпускников сидели две-три сотни преподавателей. В прошлый раз Рокси казалось, что она немного отдалилась от своих коллег, но в этот раз она вписалась в их ряды. Для неё это стало обыденностью. Невысокий рост Рокси не выделял её среди других преподавателей; наоборот, эта уникальность подчеркивала её важность. Единственными студентами не выпускниками здесь были члены студсовета. Норн, нахмурившись от волнения, стояла во главе. С ней в одном ряду стояли демоны, зверолюди и другие. Студенческий совет под председательством Ариэль полностью состоял из людей, но я полагаю, что когда меняется лидер, меняются и люди, работающие под его началом. Я заметил это ещё во время церемонии поступления, но Норн, похоже, особенно нравится студентам из числа демонов и зверолюдей. От остальных студентов я тоже не слышал ни одного плохого слова о ней. Она не вызывает такого фанатизма, как Ариэль, но то, что её считают надёжным президентом студенческого совета, уже меня радует. Как её брат, я горжусь ей. Я получил разрешение Джинаса посидеть здесь вместе со студенческим советом. Ах, выпускные церемонии! Я их просто обожаю. — Представляя выпускной класс, Бруклин фон Эльзас, я вручаю вам диплом и сертификат Гильдии Магов ранга D! В этом году особым студентом стал не Клифф. Я не слышал о парне, которого выбрали вместо него, но его фамилия мне знакома. Насколько я помню, она принадлежит королевской семье в герцогстве Нерис, одной из магических наций. Хоть Университет Магии Раноа имеет в названии «Раноа», но его финансирование поступает от всех трёх Магических Наций. Вероятно, негласным правилом было ставить своих дворян и членов королевской семьи на первое место. — Я, Бруклин фон Эльзас, смиренно принимаю предложение! — Да найдёшь ты свой путь на стезе магии! Клифф меланхолично посмотрел на него. Если бы это был прежний Клифф, он бы, наверное, устроил скандал из-за того, что не стал особым студентом. Вообще, если судить только по оценкам, никто из выпускников не сравнится с Клиффом; по окончании учёбы, он официально находится на продвинутом уровне в четырех школах атакующей магии, магии исцеления и детоксикации, среднем уровне барьерной магии и продвинутом уровне божественной магии. Кроме того, он сделал отчёт о подавлении проклятий. Он не дотягивает до Святого уровня, но остальные и подавно о нём не мечтали. Даже если брать в расчёт всю историю университета, Клифф на этом фоне, сильно выделяется. Единственная, кто может составить ему конкуренцию, это Рокси. Наверное. Но что насчёт меня? В университете я изучал только магию исцеления и детоксикации, так что я не участвую в этом соревновании. Помимо отличных оценок, Клифф также стал официальным священником Милиса. Можно подумать, что, проводя каждое утро и вечер вместе с Элинализ, он не будет обладать достаточным временем, чтобы поддерживать свои оценки, но они ничуть не упали. Он научился всему, что могло предложить это место, и стал взрослым и телом, и разумом. К тому же он нашёл себе сексуальную жену, и у них родился ребёнок, так что с личной жизнью у него тоже всё в порядке. Твою мать, да он идеален! Почему же он тогда такой грустный? Вряд ли это вызвано тем, что он не стал особым студентом. Это меланхолия, вызванная глубокими раздумьями. Возможно, он всё ещё обдумывает моё предложение, сделанное пару месяцев назад. Но если он всё ещё обдумывает его, то меня всё вполне устраивает. Это решение слишком важно, чтобы его можно было обдумать всего за два месяца. Когда церемония вручения дипломов завершилась, первым делом я встретился с Занобой. Его сопровождали Джинджер, в официальной одежде, и Джули, которая шла позади с букетом в руках. Остальные не последовали их примеру, так как, возможно, это обычай королевства Широн. — Поздравляю с окончанием университета, Заноба. — О! Мастер, спасибо вам огромное! — воскликнул Заноба. На нём была форма Университета магии Раноа. Её дизайн был довольно молодёжным, но она явно лучше подходила ему, нежели формальная одежда Королевства Широн. — Я вижу, вы замолвили словечко о моём выпуске... Должен сказать, я был поражён, когда получил письмо от университета. — Без проблем. Появление на таких мероприятиях помогает оставить всё позади. Действительно. Всегда посещение таких церемонии полезно. Сильфи, кажется, немного сожалеет о том, что не пошла на свою выпускную церемонию. С другой стороны, может для Занобы, церемония — не более чем очередные хлопоты? Он же из королевской семьи. — Или тебе не хотелось сюда приходить? — Вовсе нет. Сначала я подумал, что это хлопотно, но, на удивление, всё оказалось не так уж и плохо, когда подошла моя очередь... Заноба прервался, когда оглядел своё окружение. Выпускников окружали их преемники из младших курсов, приветствовали учителя, и всё такое. Зрелище, от которого по прошествии некоторого времени, у вас заслезятся глаза. Эх… Так, ладно. Что там у Норн? Один парнишка, видимо демон, пожал ей руку с лицом как помидор. Видя, что Норн немного неловко, в то время как её товарищи по студсовету ухмыляются от уха до уха, у меня возникло ощущение, что ей признаются в любви. Или, возможно, он просто очень хотел пожать руку президенту студсовета. Встреча с Норн. Если бы я продавал билеты на рукопожатие Норн в комплекте с фигурками Руиджерда, то её фанклуб, вероятно, скупил бы всё. Хотя, я вроде как не стремлюсь получить прибыль, так что наверное не стоит… С другой стороны стояла Рокси, окружённая девушками-выпускницами. Около пяти студенток склонили головы перед Рокси со слезами на глазах. Рокси мягко улыбнулась и что-то сказала им; внезапно плотину прорвало, и одна из девушек начала рыдать от избытка чувств, обнимая её. Рокси выглядела обеспокоенной, но ласково похлопала её по спине. Остальные девушки были растроганы не меньше, и тоже начали рыдать. Вокруг кампуса происходило множество других выпускных клише, и все они были наполнены той нежной, душевной атмосферой, характерной только для выпускного. Правда, к нам с Занобой никто не приближался. Я знаю, что я не мистер популярность, но всё равно как-то одиноко. После этого у меня заказан столик в пабе для меня, моей семьи, Ринии и Пурсены. Может быть, я позову и Нанахоши, тогда мы все сможем устроить небольшую вечеринку. Орстед не смог бы присоединиться, но я уже получил его поздравления. Может, я и чувствую себя одиноким в подобных местах, но не то, чтобы у меня не было друзей. Пора попрощаться со всеми и отправиться домой. Не успел я об этом подумать, как… — Рудеус-сама. Вдруг, ко мне подошёл студент. У него были светлые волосы, а на вид ему было около двадцати. Он показался мне смутно знакомым... Кто это? — Рад познакомиться с Вами. Меня зовут Бруклин фон Эльзас. А, особый студент, которого я недавно видел. — Поздравляю с окончанием учёбы, — сказал я, склонив голову. — Большое спасибо, — ответил он, грациозно поклонившись. — Но я смог занять это место только благодаря влиянию моей семьи. Мои результаты по тестам всегда были вторыми после Клиффа. — Да ладно, не скромничайте... Чёт я разволновался. — Тем не менее, опуская влияние моей семьи, в конце концов, я одержал победу над Клиффом. Как никак, на войне все средства хороши... Ну, он стал особым студентом, и это правда. С результатами не поспоришь. Хотя, это не та победа, которой хотелось бы хвастаться. — Поэтому... Теперь я могу сказать это Вам, Рудеус-сама, — сказал Бруклин, глядя прямо на меня. Взгляд его был решительным. Боже, что происходит? Это что, романтическое признание? Он должен был победить Клиффа, прежде чем пригласить меня на свидание? Так вот в чём дело? Но я уже принадлежу другой! У меня есть жена, ещё одна жена, и муж, а ещё дети, которых нужно обеспечивать... — Я хочу вызвать вас на дуэль. Э... Я немного ошибся. Дуэль, да? С тех пор, как стало известно, что я стал подчинённым Орстеда, ко мне подходили кучки чушпанов и просили о дуэли, но... Какое отношение имеет победа над Клиффом к дуэли со мной? — И зачем вам это? — С некоторых пор мне стало интересно выяснить, насколько я стал сильным. За последние несколько лет я понял, что моя сила исключительна по меркам обычного человека. Исключительна? Ну, он особый студент. Технически. Логично, что он на голову или две выше среднего мага. — Но Вы, Рудеус-сама, достигли гораздо больших высот. — Эм... Наверное. — Я давно хотел бросить Вам вызов. С того самого момента, когда я увидел, как Вы победили Повелителя Демонов Бадигади. Бруклин крепко сжал кулаки, вспоминая тот момент. — Я происхожу из семьи воинов. Когда я вернусь на родину, я стану её главой, найму подчинённых и буду в основном только командовать другими. Там я точно потеряю все оставшиеся шансы проверить свои силы. — Да, вы не можете действовать по прихоти, когда нужно сохранить своё положение. — Именно. Вот почему я хочу воспользоваться последним шансом и бросить Вам вызов! Бруклин резко склонил голову. Я прекрасно понимаю его мотивацию. Каждому мужчине рано или поздно становится интересно, насколько он силён на самом деле. Он знает, что он выше среднего. Он знает, что есть люди сильнее него. Он знает, что у него мало шансов на победу, но всё равно хочет бросить мне вызов. Я понимаю, к чему он клонит. За исключением одной части... — Зачем тебе нужно было побеждать Клиффа, прежде чем вызвать меня на дуэль? — Э? — Бруклин, казалось, был удивлён этим вопросом. — Я слышал, что никто не может бросить Вам вызов, не победив сначала Демонический Круг Шести. Риния-сан, Пурсена-сан и Фиттс-сан уже закончили университет, Бади-сама ушёл... А Занобу-сан я уже победил... — ... Демонический Круг Шести? Ну и ну. А я даже не знаю, кто его основал. Значит, нужно победить их всех, чтобы бросить мне вызов? Кстати насчёт правил... — Говоришь, ты побеждал Занобу? — спросил я. — Да. Я побеждал его много раз во время шуточных боёв на занятиях. — Вот как, он мне не говорил. Я взглянул на Занобу. Он отвёл взгляд. ...Ну, в битве с использованием только магии, Заноба, вероятно, проиграл бы. Но этот парень всё это время не мог обойти Клиффа, из-за чего он не мог вызвать меня до сих пор. Он знает, что на самом деле не победил Клиффа, но уйти, не бросив мне вызов, означало бы упустить свой последний шанс, поэтому он решился на это. Я понял. Хочется запомнить свой выпускной, да? — Полагаю, я должен победить и тех, кто уже выпустился? — спросил он. Вероятно, он хочет запомниться всем больше, чем победить. Чтобы уйти достойно. Это как пригласить на свидание девушку, которая тебе не по зубам. — Нет, всё в порядке. Я принимаю вызов. Люди хотят сделать свой выпускной особенным в любом мире. — Э-э... Да! Большое спасибо! Бруклин ответил ещё одним резким поклоном. — Эй, Заноба, побудешь нашим секундантом? — Конечно, Мастер. Я передал свою мантию Занобе. Может, использовать броню? Хотя… Нет! Лучше оставлю это на потом. *** В общем, всё это заняло около четырёх часов. Не буду вас томить: я победил. Я не готовился к этой дуэли, проводя ежедневные тренировки с Королевой Меча Эрис или Богом Драконов Орстедом. Дуэль не вызвала у меня особых трудностей, я просто сбил его с ног. Я подумал, что Бруклину будет обидно, если я слишком быстро расправлюсь с ним. Учитывая, как он позже облегчённо мне улыбнулся, похоже, он тоже знал, чем всё закончится. С этим всё в порядке. После этого несколько выпускников, которые наблюдали за происходящим со стороны, начали подходить один за другим, каждый из них предлагал мне испытать их силу. Они утверждали, что победили Занобу в соревновании по поеданию пищи, обогнали Клиффа в забеге, или обошли их ещё в чем-нибудь, что я, конечно, не мог проверить. Зрители собирались толпами, и внезапно я оказался в центре внимания. Я начал наслаждаться собой. Да ладно, это же выпускной в конце концов. Да и в любом случае не я придумал эту историю с Кругом Шести. Даже Норн сдержала своё обычное ворчание и потратила свою энергию на то, чтобы направить членов студенческого совета управлять очередью. Она взяла на себя задачу предотвратить хаос, не прерывая при этом веселье выпускников. Простите меня, милашка Президент-сама. — Фух... Вот и закончился мой поединок с двадцатью другими студентами. Все мои тренировки, возможно, закалили меня, но даже я немного вымотался. Все выглядели довольными, на их лицах было выражение лёгкого удовлетворения. Я надеюсь, что помог оставить воспоминания детям, возвращающимся на родину. Вскоре, толпа рассеялась. Норн нужно было убирать зал, поэтому она сказала мне отправиться домой без неё, и затем исчезла. Остались только Заноба и сопровождающие. — Вы определённо популярны, Мастер. Заноба выглядел измотанным от роли судьи. Несмотря на незаурядную силу, ему недостаёт выносливости. — Должен сказать, я просто изможден... А Вы, Мастер? Вы не устали? — Нет, я в порядке. Хотя, кажется, мы немного испачкались. Надо бы переодеться перед вечеринкой. — Хм... Справедливое замечание, — сказал Заноба, глядя на свою одежду. Она была покрыта землёй и пылью, из-за атакующих заклинаний. При чём на мне был двойной слой, так как эти заклинания были направлены на меня. — Тогда давайте пока пойдём домой. Кстати, что там насчёт Вашей сестры? — Норн сказала, что также присоединится к нам, и она уже рассказала об этом людям в зале, так что она точно появится. — Понятно. Ну тогда... Взгляд Занобы переместился на что-то позади меня, чуть выше моего уха. Я обернулся. С крыши на нас смотрели две личности: одна с короткими тёмно-коричневыми волосами, а другая с рыжими. — Джули, Джинджер, — сказал Заноба. — Да? — Извините, но не могли бы вы вернуться домой раньше меня и подготовить сменную одежду к моему приходу? — Конечно. Они обе кивнули и ушли. Я думал, что Джинджер больше не будет ему прислуживать, но ведёт она себя всё ещё слишком услужливо. Видимо, от старых привычек избавиться не так-то просто. — Тогда, пойдёмте, Мастер. — Конечно. Я кивнул Занобе, и мы вошли в здание университета. *** — Я всё видел, Рудеус. Ты сегодня был в ударе. Клифф похвалил меня с усталым выражением лица, когда мы оказались на крыше. Элинализ тоже была здесь и стояла в стороне. Я знаю, что она пришла на церемонию вручения дипломов, так как она завезла Клайва к нам домой. Но я не знал, что она пришла в форме университета, она ведь бросила учёбу. Однако я воздержался от вопроса, для чего она надела эту форму. Сегодня всё же выпускная церемония, может это для атмосферы? — Ты про то, как я показал им, почему меня прозвали Правой Рукой Бога Драконов? — Да нет же. Ты мог бы легко сделать это и до того, как сразился бы с Орстедом. — И то правда. Клифф прислонился к перилам. — Клифф, а что ты здесь делаешь? — Просто стою, — ответил Клифф, глядя на небо. — Захотелось подняться куда-нибудь повыше. Просто захотелось, значит? Ну, у всех бывают такие моменты, когда хочется просто залезть куда выше. Я не очень люблю высоту, поэтому моя меланхолия обычно приводит меня на могилу Пола. — Ах, точно, поздравляю с окончанием университета, Клифф. — Спасибо. Я подошёл к нему и опёрся своим весом на перила. Заноба пристроился с противоположной стороны Клиффа. Элинализ стояла чуть поодаль, наблюдая за нами троими. Как же это круто... Мы прямо таки излучаем эстетику «главных героев, смотрящих вдаль и размышляющих о будущем». Если подумать, у Клиффа ещё вся жизнь впереди. Двадцать два года, женат, есть ребёнок, только что закончил университет. Но с новыми горизонтами, в жизни обязательно появятся новые проблемы... Стоп, нет, что ещё за глупости я говорю. Пора стать серьёзнее. Сосредоточиться на том, что действительно важно в такой момент. Нам нужно поговорить о вечеринке! Он уже говорил, что придёт, и будет не очень приятно, если одна из главных причин торжества не поучаствует в нём. — Клифф... Что ты будешь делать дальше? Во сколько он прибудет? Пойдёт ли он с нами прямо на вечеринку, или ему нужно будет сначала побыть с Элинализ? Вот что я имел в виду, задавая этот вопрос. — ... Клифф молчит. Он что, стесняется? Неужели у них с Элинализ запланирована ролевая игра в тематике универа? — Я... Немного подумал. Я также обсудил это и с Элинализ. Клифф сделал паузу на несколько секунд, прежде чем произнести следующие слова. — Мне нужен ещё год. Ты можешь подождать меня до этого времени? Э? Чего-сь? На мгновение я застыл, не зная, как переварить то, что только что услышал. Вообще-то, наш столик в пабе заказан на сегодня. Они же точно не станут ждать так долго. — Ты имеешь в виду, пока твой ребёнок немного не подрастёт? — спросил Заноба. Упс, точно. Так, ну хватит уже фигнёй страдать! Пора вернуться к реальности! Клифф ещё два месяца назад сказал, что даст ответ на церемонии вручения дипломов. Если что, я не забыл об этом. Сегодня у него выпускной и вечеринка после него, так что я не хотел давить на него. — Да. Клайв ещё слишком маленький. Я хотел бы присмотреть за ним, хотя бы пока он не перестанет кормиться грудью. Клифф выглядел задумчиво, глядя вниз на Шарию. Город простирался под нами. Не могу сказать точно, то ли из-за зелёной крыши, но мой дом выделялся на фоне остальных... Если подумать, этой крыши здесь и вовсе не было, когда мы только поступили сюда. Три года назад, перед последним ремонтом, меня спросили, что ещё добавить к зданию. Я попросил сделать такую крышу, но только сейчас я понял, что её уже разукрасили. — Путешествие в Святое Королевство Милис отсюда займёт почти два года. Однако, Рудеус, если я воспользуюсь кругом телепортации в твоём доме, то смогу сократить это время. Я не знаю, насколько, но у меня есть не меньше года в запасе. Клифф, похоже, считал своим долгом вернуться домой в течение двух лет после окончания университета. И он всегда держит своё слово. — Можешь ли ты позволить мне воспользоваться кругами телепортации? — Да, без проблем. — Благодарю, я ценю это. Круги телепортации были под табу. Использование их не в экстренных случаях, а для личного удобства, несомненно, было нелёгким для такого верующего человека, как Клифф. — И ещё, Рудеус. Насчёт того, чтобы присоединиться к тебе... — М? Клифф как-то нерешительно произнёс это. Звучало так, словно меня собирались отвергнуть. Я хотел хотя бы услышать его доводы, чтобы попытаться убедить его в последний раз… — Я бы хотел, чтобы ты подождал и с этим. — Оу, подождать? — Да. Это правда, что поддержка Бога Драконов Орстеда позволит мне достичь высокого положения в Церкви Милиса. Так и есть. Орстед знает многое о внутренней работе Церкви Милиса. Кроме того, он наверняка узнал о слабостях многих чиновников, когда те имели значение во время его долгих путешествий. — Мне кажется, что это неправильно. — ... — Часть меня хочет знать, как далеко в Церкви Милиса могут завести меня усилия, которые я приложил собственноручно… И я также не хочу сидеть на месте, которое мне передал кто-то другой, — сказал Клифф, сжимая кулак. Я его понимаю. Он такой же, как те парни, которые вызывали меня на дуэли. Он хочет проверить свои силы. Это именно та часть Клиффа, которая делает его настоящим мужчиной. — Если эти усилия приведут меня к вершине церкви Милиса, то я стану твоим союзником. Вот как… Я бы, конечно, хотел, чтобы Клифф смог сделать это сам, но всегда остаётся шанс того, что у него не получится. Если это закончится тем, что он потеряет свою должность, то я смирюсь с этим. Я найду другой способ наладить связи с церковью Милиса, а Клиффа я найму в качестве личного дизайнера шлемов Орстеда или кем нибудь ещё. Но это не единственный вариант развития событий. От одной мысли о том, что его жизнь может закончиться смертью, мне становится плохо. Он может умереть. Но если Клифф выбрал этот путь, я не стану его отговаривать. — Кстати, Клифф, — сказал Заноба вместо меня. — Ты планируешь отправиться в путешествие в одиночку через год? Что будет с твоей семьёй? Этот вопрос и вправду важный. Что он собирается делать с Элинализ и Клайвом? Смесь страдания и стыда заливала его лицо. В то же время, он был решителен. — Я оставлю их. — На... сколько времени? — Пока я не стану настоящим мужчиной, по крайней мере. Настоящим мужчиной? Значит, что он не знает, как долго это будет продолжаться. Я посмотрел на Элинализ. Её глаза были закрыты, а руки сложены на груди. Она не строит иллюзий. Но разве это нормально? Элинализ, конечно, хочет быть рядом с Клиффом, чтобы присматривать за ним и оказывать ему необходимую поддержку. И как ей быть с проклятием. Магическое приспособление Клиффа может облегчить симптомы проклятия, но не на несколько лет. Но последнее слово здесь не за мной. Клифф принял это решение вместе со своей женой. Перед Клиффом встал сложный выбор и он преодолел его. — Я понимаю, — сказал я. Потакание желаниям Клиффа сопряжено с риском. Если Клифф погибнет где-то вне моего контроля, то я потеряю свою единственную связь со Святым Королевством Милис. Я также потеряю человека, который мог бы исследовать проклятия. Однако, этот риск принесёт пользу в будущем. У Клиффа будет больше шансов вырасти, если он будет действовать самостоятельно. Этот рост сделает Клиффа мощным союзником, когда наступит время. Я не могу сказать, оправдывает ли это риск полностью, но вполне вероятно, что да. Фактически, это неплохое решение. Клифф определился с выбором, и Элинализ согласилась. Я просто обязан уважать их выбор. — Ну что ж, тогда поговорим об этом через год. — Да. Я буду ждать с нетерпением. Клифф протянул руку. Я пожал её и уважительно кивнул. Теперь, мне несколько лет придётся ждать, пока Клифф станет настоящим мужчиной, и я не узнаю наверняка, как у него идут дела. Я должен пока забыть про него и сосредоточиться на чём-то другом. Кстати насчёт другого… Надо бы встретиться с Ариэль. Заноба только начал продавать фигурки, и мне нужно убедиться, что группа наёмников продолжает набирать людей. Для достижения обеих целей я хочу посетить Королевство Асуры. Возможно, я использую этот год, чтобы начать покорение Асуры. Так что, у меня ещё куча дел. Но пока что... Надо хорошенько отдохнуть. — Ладно, Клифф. Хватит тяжелых разговоров, давай в остаток ночи повеселимся на славу! — Да... Давно пора! И так прошёл выпускной Занобы и Клиффа.</w:t>
      </w:r>
    </w:p>
    <w:p>
      <w:pPr>
        <w:pStyle w:val="Heading1"/>
      </w:pPr>
      <w:r>
        <w:t xml:space="preserve">Интерлюдия: Деревенщина приезжает в столицу</w:t>
      </w:r>
    </w:p>
    <w:p>
      <w:r>
        <w:t xml:space="preserve">Письмо для Нины Фарион. Одним летним днём к порогу дома Королевы Меча Нины Фарион пришло письмо. В Святой Земле Меча из-за холода круглый год лежит снег, но сегодня было тепло, словно ранней весной. Хозяин тренировочного зала, Бог Меча Галл Фарион, ушёл ещё до полудня, сказав: «Только идиот будет тренироваться в такую хорошую погодку, так что сегодня вы все свободны», — и ушёл в свои покои. Нина была любимицей мастеров, так что, несмотря на выходной, она продолжила тренировку. Однако, резко услышав о письме, она прервалась. — Письмо? Мне?... Давай его сюда! Нина, обливаясь потом, приняла письмо от почтальона и расплылась в улыбке. На другой стороне конверта, на котором была изображена эмблема Стиля Бога Воды, она разобрала знакомое имя. Изольда Круэл. Ведущая мечница Стиля Бога Воды, с которой Нина обучалась несколько лет назад. Нина вспомнила, что сейчас она находится в Королевстве Асуры и работает инструктором по фехтованию, а также руководит тренировочным залом Стиля Бога Воды. Они находились в достаточно дружеских отношениях, но с тех пор, как Изольда покинула Святую Землю Меча, они как-то отдалились друг от друга. Её письмо стало приятным сюрпризом. — Хм... Хотя, «приятным», это ещё мягко сказано. Нина поспешно вскрыла конверт и вытащила из него лист бумаги. И тут, блеск в её глазах померк, как только она взглянула на длинные строчки слов, написанные на нём. — Что здесь написано? Нина не умеет читать. Она смогла разобрать знакомое имя, но до понимания целых предложений не доходило. Здесь, в Святой Земле Меча, это никогда не пригождалось. «Попрошу кого-нибудь прочитать мне его. В тренировочном зале есть несколько людей, получивших соответствующее образование. Кто-нибудь да прочтёт… Наверное», — подумала Нина, направившись на задний двор. Там несколько учеников нежились на солнышке и оживлённо болтали. Нина имела привычку отчитывать их, когда они отлынивают от тренировок, поэтому ученики поспешно начали вставать и приводить себя в порядок. Однако сегодня был тот редкий день, когда мастер прямо сказал, чтобы они взяли выходной, поэтому Нина не стала их пререкать. Подойдя к ним, она спросила о том, не может ли кто-нибудь прочесть для неё письмо. Ученики обменялись взглядами, и лишь один поднял руку. Он сказал, что вроде как понимает написанное на человеческом языке, поэтому Нина передала ему письмо и попросила прочитать его вслух. Содержание письма было довольно простым. В нём кратко излагалось произошедшее за последние несколько лет, а также подробнее про недавние события. Смерть Рейды, трудности управления залом, напряжённые споры Изольды с Гислен, которая тоже являлась инструктором по фехтованию. Нина улыбнулась, она отчётливо представила, как обычно спокойная и уравновешенная Изольда приходит в ярость от едких замечаний Гислен. Но выражение лица Нины стало серьёзным, когда она услышала последнее сообщение. «Скоро состоится коронация её Величества Ариэль. Весь месяц будет идти грандиозный, всенародный праздник. Мне бы очень хотелось, чтобы ты приехала по этому случаю». Услышав эти строчки, она тут же твёрдо решила отправиться в Королевство Асуры, ни капли не сомневаясь. Не зря одно из учений Стиля Бога Меча гласило, что тот, кто первым сделает шаг, выйдет победителем. Как только она дослушала письмо, она собрала вещи и отправилась в путь. *** Главная улица Арса, столицы Королевства Асуры, прямо таки кишела людьми. Настолько, что малейшее движение в сторону было невозможным из-за плотных рядов плеч, а видимость была ограничена несколькими метрами. Толпа была похожа на стаю снежных волков, прижимающихся друг к другу, чтобы согреться. По случаю предстоящей коронации, в столицу Королевства Асуры съезжались люди со всего мира. Сельские жители, приехавшие в надежде хоть мельком взглянуть на нового правителя сильнейшей в мире державы. Дворяне, присланные из чужих стран чтобы дать своё благословение в дипломатических целях. Бродячие мечники, решившие, что сейчас легче всего будет найти работу во дворце. Искатели приключений, которые предвидели, что в гильдии будет нехватка рабочих рук, и пришли ради простой и высокооплачиваемой работы. Разбойники в бегах, решившие затеряться в толпе. Торговцы, пришедшие в надежде нажиться на продаже сомнительных товаров празднующим. В этом государстве собрались представители всех рас Центрального Континента и несколько из-за его пределов. Вдобавок ко всему, белые рыцари Королевства Асуры собирались сегодня провести парад, так что даже жители города вышли на главную улицу, чтобы увидеть своих любимых рыцарей во всей красе. — У-у-у-у... А посреди всего этого Нина, поворачивая то в одну, то в другую сторону, пыталась добраться до центра города. Она впервые в жизни видела такое количество людей в одном месте. Она бывала в городах, которые казались ей довольно большими, но такое ошеломляющее скопление людей просто не укладывалось в её воображении. — Смотри, куда прёшь, чертовка! — Что... Да как ты… Э? К тому времени, как она поняла, что кто-то на неё злится, его уже поглотило море из людей. Для Нины это в новинку. К слову, с её обостренными чувствами, соответствующими рангу Королевы Меча она без проблем могла бы опознать того, кто её оскорбил, и наказать его, если бы захотела. Но он просто обругал её и пошёл дальше, как ни в чём не бывало. Он даже не удосужился посмотреть ей в глаза. Может быть, в городе такая грубость — это в порядке вещей. Будь это Святая Земля Меча, этому человеку пришлось бы воспользоваться магией исцеления... Но, возможно, если тебя оскорбляют в столице, это не обязательно является вызовом на дуэль. — Хе-хе, красавица, не хотите взглянуть? — Э?! К-красавица? Кто, я? Сделав ещё несколько нетвёрдых шагов, Нина обнаружила, что человек, обратившийся к ней, был торговцем. Он что-то продавал в небольшом магазинчике неподалёку. — Да, вы. Таких красоток ещё поискать надо... Кстати, вы, кажется, впервые в столице? — Да! Но как вы догадались? — Э? Ну это сразу видно по вашему поведению. Вы выглядели очень растерянно в этой толпе. Словно деревенщина. Услышав, что она выглядит со стороны как деревенская простушка, Нина покраснела. Она думала, что в большом городе будет вести себя спокойно, но её представление о большом городе сильно отличалось от настоящих горожан. — Эта толпа просто огромна. Наверное, все приехали на коронацию? — Отчасти. Сегодня также пройдёт парад рыцарей, и все хотят на него посмотреть. — Понятно... — Вы должны были заметить знаки. На них говорилось, что все, кто хочет увидеть парад, должны идти по главной улице, а остальным следует идти по задней дороге, на улицу Зальтэн... — Извините, но я не могу... — А, понимаю, понимаю. Конечно, если вас не интересует парад, то, вы можете заглянуть в наш магазин. На улицу Зальтэн можно попасть через заднюю дверь. — А можно? Просто, я не могу заплатить… — О, я и не думал взимать плату... Ах, дак вот оно что. Если вы не умеете читать, то я предлагаю вам приобрести один из наших продуктов. Это книжка с иллюстрациями в комплекте с фигуркой, а в конце книги находится учебное пособие по чтению. Все отзывы исключительно восторженные! — На самом деле я не могу позволить себе кн... — О, не волнуйтесь, без паники. Наши книги намного, намного дешевле тех, что вы сможете найти в других местах. Всего две серебряных медяков асуры... Хотя нет, кажется мне, что это судьбоносная встреча, поэтому я снижу цену до одного серебряного медяка асуры, и восьми маленьких медных монет. Что скажете? Не успела Нина опомниться, как уже стояла на уже значительно более свободной дороге, держа в руках книжку с картинками и статуэтку. Её кошелек расстался ровно с одним серебряном медяком, и восемью маленькими медными монетами. Она была ошеломлена столь молниеносной речью продавца. Когда Нина поняла, что произошло, у неё возникло ощущение, что на неё надавили, но это не было чем-то негативным. Скорость выпадов торговца напомнила ей тренировки с Богом Меча Галлом Фарионом. Одна серебряная и восемь маленьких медных монет. Может быть, по меркам книжного рынка это и немного, но по меркам кошелька Нины, это очень даже много. Однако этот торговец помог ей, и если бы она не заплатила ему, то запятнала бы своё имя Королевы Меча. «Так будет лучше», — подумала Нина, и продолжила свой путь. Улица Зальтэн уходила под землю на два метра глубже, чем главная улица. Вокруг стояла сырость, а в стороны уходило множество туннелей — создавалось впечатление, что по ней ходят не туристы, а горожане. Сама дорога была широкой и, как говорил торговец, более разгруженной, чем главная улица. Впрочем, это только если сравнивать с главной улицей, ведь людей по ней шло всё равно довольно много... Но здесь людской поток был чётко разделён на тех, кто направляется к центру города, и тех, кто идёт от него, так что Нина могла идти без лишней толкотни. — Теперь я точно успею к Изольде до заката. Деньги, которые она заплатила, оказались не лишними. С этими мыслями она ещё раз взглянула на фигурку и книжку с картинками. Фигурка изображала демона с копьём, а на обложке книжки с картинками был нарисован тот же персонаж. Вероятно, главный герой. И, что необычно, он принадлежал к расе Супердов. Нина не знала, эту историю, но ей, как воину, всегда хотелось сразиться с Супердом. По словам её подруги Эрис, они невероятно сильны. То, что Эрис, Бешеная Королева Меча, излучавшая угрозу, способная напугать даже дьявола, говорит о Суперде с уважением, заинтриговало Нину. «Если я научусь читать, как сказал тот торговец, то не помешало бы прочитать книжку в перерывах между тренировками», — подумала она, продолжая идти. Её внимание переключилось, когда она услышала громкие возгласы с главной улицы. Похоже, начался парад. Услышав такое оживление, она задумалась. Она собиралась сначала навестить Изольду, но было бы здорово заглянуть на главную улицу по пути и посмотреть. — Э? Но тут она краем глаза заметила отблеск красных волос, который показался ей до боли знакомым. — Эрис? «Что она здесь делает?», — подумала Нина, проследив за ней взглядом. Конечно, это была она. На главной улице, в двух метрах от неё, виднелась верхушка красноволосой головы. Нина могла видеть только со спины, но по этой позе она сразу поняла, что это Эрис. Нина не могла понять, что она здесь делает, но в её сердце зародились чувства ностальгии. — Эри... — попыталась позвать Нина, но кто-то резко заставил её проглотить слова обратно. — Забирайся, Люси. Ну как, тебе видно? — Дяя! Там всё искрится! Этим кем-то оказалась маленькая девочка, которую Эрис подняла на плечи. — Ну же, Эрис, я хотел подержать её на плечах. — Ни за что. Я знаю, что ты просто хочешь облизать бёдра Люси, как ты сделал это со мной прошлой ночью! — Эй, это вообще-то грубо! Я и не думал делать ничего подобного со своей родной дочерью! — Конечно не думал! — Хотя я и правда, люблю её настолько, что хотел бы всю её облизать... Этот диалог шёл между Эрис и мужчиной, стоявшим рядом. Она уже видела этого человека раньше. Это было во время той ужасной встречи с Повелителем Демонов Бадигади. Это был тот самый маг, который победил его одним ударом. В последнее время его стали называть «Правой Рукой Бога Драконов», и его действия обсуждались по всему миру. Рудеус Грейрат. — ... Нину поразил сильнейший шок. Она знала, что Эрис вернулась к Рудеусу, чтобы помочь ему в борьбе с Богом Драконов Орстедом. И поскольку после этого письма перестали приходить, она была уверена, что их обоих убили, но до неё доходили разрозненные слухи о том, что они вместе появлялись в Королевстве Асуры. После этого Рудеус стал известен как Правая Рука Бога Драконов, поэтому Нина предположила, что Эрис тоже сдалась Орстеду. Она была уверена, что Эрис стала сильнее, намного сильнее, чем прежде. Но та Эрис, на которую Нина смотрела сейчас, далеко не такая, как она себе представляла. Эта Эрис шутит и смеётся вместе с мужем. А девочка, которую она держит на плечах, скорее всего, её дочь. Нине и в голову не приходило, что Эрис может выйти замуж, а тем более родить ребёнка. Та Эрис, которую она знала, — необузданная псина, Бешеная Королева Меча — сейчас... Пришла посмотреть на парад и флиртует с любимым мужем... «Я... Просто пойду к Изольде», — с этой мыслью Нина отвернулась. Нина думала, что, став Королевой Меча, она наконец-то будет на равных с Эрис, но сейчас её переполняло тяжелое чувство поражения. Нина не заметила этого, но всё же: в стороне от Нины, заслоненные толпой, рядом с Рудеусом стояли Рокси и Сильфи, а рядом с ними — Заноба и Джули. *** После этого Нина направилась в тренировочный зал Изольды. Знакомая атмосфера и запах пота успокоили её нервы. Поприветствовав Изольду, Нина познакомилась с её учениками. От каждого из них: и от парней, и от девушек — веяло честностью и скромностью, присущими только девственникам. Нина убеждала себя, что именно таким и должен быть настоящий мастер клинка. После экскурсии по тренировочному залу Нину привезли в дом Изольды. Они договорились, что во время пребывания в Арсе Нина будет ночевать там, так как в доме, где живёт Изольда, есть свободная комната. Раньше в ней жила Богиня Воды Рейда, но к этому моменту комната уже была полностью убрана. Нину не интересовала Рейда, за то Нина радовалась тому факту, что Изольда не проявляла никаких признаков наличия у неё мужчины. Она обладает рангом Императрицы Воды, была учителем меча и рыцарем: она настоящая находка для парней. Если даже Эрис смогла выйти замуж и завести детей, то лучезарная Изольда тем более могла найти себе партнера. Для Нины не было бы неожиданностью если бы, войдя в дом Изольды, ей представили её мужа и ребёнка. Она готовилась к худшему и теперь испытывала чувство облегчения. — Нина, после окончания парада будет небольшая встреча. Ты, наверное, устала от долгого путешествия, но не могла бы ты присоединиться к нам? Есть много людей, которые хотели бы встретиться с Королевой Меча. Изольда предложила эту идею, пока Нина укладывала багаж и переводила дух. — Конечно, я не против, — сразу же согласилась Нина. Она понятия не имела, что это за «небольшая встреча», но у неё всё равно не было никаких планов на вечер. Она могла отложить осмотр достопримечательностей до завтра. Так она думала… *** Уже через час Нина пожалела о своём решении. Правда, уже до того как начать корить себя, она заподозрила что-то неладное. Началось всё с того, как она увидела, что Изольда привезла её в огромный особняк рядом с королевским замком. «Э? Как-то многовато для небольшой встречи. Чёрт! Меня наеба…», — подумала она, но тут… Её привели в очень богато украшенную комнату, заставили выбрать шикарное платье и приставили к ней несколько служанок. «Это точно какой-то праздник для знати, зря я пришла сюда», — пронеслась у неё в голове мысль, что подвело к этому моменту. Почему она так сразу согласилась? Почему так наивно поверила? Почему она позволила им одеть её, не сопротивляясь? Нина обычно борется за свою свободу. Так почему же сейчас она этого не сделала? Наверное, дело в том, что она была не в себе. Её завернули в дорогое платье, заставили надеть шаткие туфли на высоких каблуках, которые выводили её из равновесия, и даже лишили меча, который был её надежным спутником всё это время. В таком состоянии Нина оказалась, когда Изольда притащила её в бальный зал и один за другим начала знакомить её с гостями. Но вскоре она поняла то, что принесло ей некоторое облегчение: не все присутствующие здесь — дворяне. Многие из них и правда из знатных родов, но некоторые являются людьми, с которыми Нине уже часто доводилось иметь дело. Например, рыцарь скромного происхождения или молодой маг, приехавший из другой страны. А среди них были и те, кого, как и Нину, обманом заманили сюда, и теперь они барахтались здесь, словно рыбы без воды. Люди чувствуют себя спокойнее, когда понимают, что они не одни. Расслабившись, Нина вспомнила, что она — Королева Меча. Она привыкла анализировать противника и оценивать свои шансы на победу. Убедившись, что все вокруг — слабаки, она даже начала чувствовать себя немного смелее. «Блин, хочется покушать», — подумала вновь воодушевившаяся Нина. У неё появился аппетит. Она вспомнила, что ничего не ела с полудня. Все мечники Стиля Бога Меча очень любят поесть. За исключением тех случаев, когда для тренировок приходилось уединяться в лесу или ещё где-нибудь, она не пропускала приёмов пищи. Поэтому, очевидно, её взор привлекло разнообразие аппетитных блюд, разложенных на столе в бальном зале. И естественно после того, как она набросилась на всё это, пока её товарищи по вечеринке глазели по сторонам, ей захотелось отлучиться в ближайшую уборную. Все события, произошедшие после были неизбежны: горничная, услужливо направила Нину в уборную, Нина довольно долго пыталась надеть платье после того, как она закончила свои дела, а горничная ушла не дождавшись её, и когда Нина наконец-то справилась, она потерялась в лабиринте особняка и теперь бродила в поисках бального зала. — Как же меня это выводит из себя, — со вздохом прошептала она, бродя по тускло освещённому коридору. С момента прибытия в Королевство Асуры она постоянно ощущала себя подавленной из-за атмосферы мест, в которых бывала, и это выбивало её из колеи. Её вера в то, что став Королевой Меча, весь мир будет ей нипочём, развалилась, словно карточный домик. — Раньше мне не требовалось много раздумий, прежде чем действовать... Может быть, это потому, что теперь она стала Королевой Меча. А может быть, это потому, что она встретила Эрис, и её характер передался ей. В отличие от прежних времён, она больше не могла действовать, не задумываясь о последствиях. Она верила, что эта перемена пошла ей, как воину, на пользу, но... — Ах да, я же забыла рассказать Изольде об Эрис. Эрис сейчас в городе, и Нина хотела предложить им троим провести совместную тренировку. Но как только она подумала об этом, в её голове промелькнул образ того, что она видела днём. Она закачала головой, чтобы прогнать эту мысль. — Это уже не та Эрис, которую я знала. Ей хотелось просто забыть об этом, поскорее вернуться в бальный зал, дать какое-нибудь неубедительное оправдание и отправиться домой. Может быть, в этом особняке ей и некомфортно, но в Королевстве Асуры есть множество известных достопримечательностей. Можно было бы попросить Изольду показать ей окрестности... Хотя нет, она наверняка будет занята, так что придётся осматривать город самостоятельно. В городе проходит какой-то фестиваль, так что она наверняка найдёт, чем себя развлечь. Возможно, она посетит городской тренировочный зал Стиля Бога Меча. — Ладно, всё хорошо, где же чёртов выход... Хм? Укрепив свою решимость, Нина увидела комнату, из которой лился свет. Дверь была небольшой, и уж точно не вела в бальный зал. Тем не менее, там наверняка есть кто-то, кто знает дорогу, и Нина решила, что сможет узнать его. С облегчением она подошла к двери, и вдруг… — ...Ваше Величество Ариэль, Вы же не хотите, чтобы это стало достоянием общественности? Это явно была угроза. Нина резко остановилась на месте. «Ваше Величество... Он про ту Ариэль?». Она тут же поняла о ком идёт речь. Даже такая деревенщина, как Нина, знала, что в этой стране есть только один человек, к которому обращаются подобным образом. Ариэль Анемои Асура. Королева, чьё внезапное возвращение к власти после почти десятилетнего пребывания в далеком Королевстве Раноа пленило сердца её народа. Чего уж говорить, все эти празднества и фанфары в столице посвящены этой женщине. — Хех, что бы это могло значить? — Хотите сказать, что Вы не помните? Нина осторожно подошла к двери, и заглянула через щель. — Э?! Внутри находились мужчина и женщина: светловолосая женщина сидела в кресле, а светло-русый мужчина стоял рядом с ней. Лицо мужчины показалось Нине до боли знакомым. — Ну-ну, будет Вам. Это может означать что угодно... — Ну, вообще то нет... Рудеус Грейрат. Это был уже не тот человек, который днём смеялся с Эрис. Его дьявольская улыбка приблизилась к щеке Ариэль. Нину осенила мысль. «Он шантажирует её, принуждая к плотским утехам!». Рудеус Грейрат также известен тем, что помимо Эрис у него есть ещё две жены. Ещё Нина помнит слухи о том, что он довольно... Любвеобилен. Ходят слухи, что он также много сделал за кулисами, дабы помочь Ариэль стать монархом. Если он действительно подчиняется Орстеду, то, скорее всего, помогал Ариэль по его приказу. А теперь он шантажирует её, чтобы она переспала с ним. «Я убью его», — мгновенно решила Нина. Тут нечего думать. Она не знала, чем шантажируют Ариэль. Она не знала, насколько силён Рудеус. Но она знала, что Изольда подчиняется Ариэль. Если начальника её подруги шантажируют, то нет причин прятать свой клинок. Хотя у неё его даже нет, но это не имеет значения: Нина найдёт способ победить Рудеуса. В этот момент Нина, будь она собранной, сказала бы себе, что нужно подождать... Но последние несколько часов полностью выбили её из колеи. Но прежде чем она успела наломать дров, инстинкты Нины закричали: позади неё возникла аура враждебности. — Гааа! Она резко обернулась. Перед ней стоял монстр в ало-красном платье. — Э-Эрис?! Нина не ожидала того, что она окажется здесь, но Эрис всегда была рядом с Рудеусом. Раз уж Рудеус здесь, то, естественно, и она тоже. — Н-Нина? Выражение лица Эрис на мгновение сменилось на удивлённое, но вскоре ярость вернулась. — Ну-ка, объясни мне, на кого направлена твоя жажда крови? «Ёкарный бабай», — подумала Нина. В таком состоянии Эрис не остановить. А если они сцепятся, то и Рудеус выбежит из комнаты. Она рискует вступить в неравную схватку двое на одного. Может, у Эрис и нет меча, но получить удар от мага с другой стороны было бы... — О? Уже вернулась, Эрис? Пока Нина обдумывала худший вариант развития событий, он успел осуществиться. Дверь за её спиной распахнулась, и из неё показалось лицо Рудеуса. Нина сразу же поняла, что победа ей не светит, но упорство дикого зверя даже когда шансы на победу ничтожны — основа Стиля Бога Меча. Нина начала концентрировать свои силы. — Итак, Рудеус-сама, я думаю, что нам пора присоединиться к празднику. Не заставлять же гостей ждать. Когда вслед за Рудеусом появилась бесстрастная Ариэль, все силы Нины разом улетучились. В выражении лица Ариэль не было и намёка на отчаяние или испуг. Что-то здесь не так. Опять. За последние несколько часов она уже не раз испытывала это чувство. — Подождите, Вас не шантажируют? — спросила Нина, опустив руки. — Хм? — Ариэль посмотрела на Нину, наклонив голову. Нина и Ариэль никогда не виделись друг с другом. Но, сравнив позу и выражение лица Нины с Эрис и немного поразмыслив над её словами, Ариэль поняла в чём дело. — Нет, ни в коем случае, просто я обратилась к Рудеусу-сама с просьбой, которую он отверг. Тем не менее, я хотела получить его помощь и попыталась надавить на него при помощи того, что мне показалось его слабостью, но он меня перехитрил... Возможно, Вы слышали только вторую половину этого разговора и решили, что мне угрожают, и пришли мне на помощь? Нина слабо кивнула с расширенными глазами. Ариэль легонько взяла Нину за руку и осторожно помогла ей подняться. — Большое спасибо. Мы незнакомы. Меня зовут Ариэль Анемои Асура, будущий правитель Королевства Асуры. — Э, э… Эээ? Сам будущий правитель королевства счёл необходимым представиться перед ней, несмотря на разность их статусов. Не в силах осмыслить происходящее, Нина запаниковала и повернулась к Эрис. Та с подозрением посмотрела на Нину, но, вздохнув, протянула руку помощи. — Это Нина. — Ваша знакомая, Эрис-сан? — Да, она — Святая Меча Нина Фарион. Мы вместе тренировались на Святой Земле Меча. Нина поняла, что ей нужно предотвратить следующую часть разговора, так как Эрис неизбежно скажет, что понятия не имеет, что её бывший партнёр по тренировкам делает здесь. — Я теперь Королева Меча! Прямо как и ты, Эрис! — О... Правда? Что ж, поздравляю. Нина притихла после этой слабой похвалы. Это выглядело так, словно она хвастается своим титулом без всякой причины. Она ведь просто хотела немного прояснить ситуацию… — Понятно, Нина-сан. К вашему сведению, сегодняшняя вечеринка была спланирована мной и Рудеусом-сама. Думаю, у нас будет возможность поговорить позже, а пока, пожалуйста, расслабьтесь и наслаждайтесь вечером. — Э, да… Ариэль тепло улыбнулась и вместе с Рудеусом пошла по коридору. Проводив их взглядом, Нина тяжело вздохнула. «Тяжелый выдался денёк». — Так что ты здесь делаешь? — спросила Эрис, которая осталась с ней. Нина повернулась лицом к своей старой подруге. Красное платье и прическа ей очень шли; колье, серьги и другие украшения были подобраны сдержанно и со вкусом. Явные признаки настоящей леди. — Э... Эрис... Твоё платье, эм... Тебе очень идёт. — Хе-хе, конечно! Рудеус сам его выбрал! «Вот так рвение. Всё-таки Эрис не так уж сильно изменилась», — подумала Нина. Трудно представить, что эта надувшая грудь гордая женщина — это та самая дикая псина. Но всё же... Нина вздохнула и начала выливать на Эрис всё, что накопилось за всё это время — Ты должна это выслушать. Представляешь, Изольда... *** В конце концов, Нина так и не поняла, для чего нужна была эта вечеринка. Когда они с Эрис вернулись в бальный зал, то увидели, что Рудеус обращается к собравшимся: — Бог Драконов Орстед — ваш союзник! Если вы начнёте действовать сейчас, мы включим это в пакет в качестве подарка, то есть, совершенно бесплатно! Не волнуйтесь, за регистрацию не нужно платить. Всё, о чем мы просим, — это подготовить все ваши силы к войне через восемьдесят лет, и, когда придёт время, предоставить эти силы Богу Драконов Орстеду. Если вы возьмёте на себя это небольшое обязательство, «Корпорация Орстеда» гарантирует вам свою поддержку в течение следующих ста лет! Бог Драконов Орстед спасёт вас от опасностей в самый трудный час, начиная от пророчеств сомнительных богоподобных личностей и заканчивая угрозами вашему спокойствию. Пожалуйста, присоединяйтесь к «Корпорации Орстеда» — это решение приведёт вас к светлому будущему! Нина не поняла ничего из того, о чём он говорил, и просто кивнула. Рудеус, похоже, собирал союзников. Если предположить, что их предыдущая встреча действительно была недоразумением, то она была не против помочь мужу Эрис. Однако Нина не совсем понимала, чего он хочет. Война начнётся только через восемьдесят лет, и он хочет, чтобы они помогли Орстеду, когда это время настанет... Значит, он хочет, чтобы они набирались сил всё это время. Всё это было несколько замысловато. При чём, не одна Нина была в замешательстве: многие другие гости также сверлили Рудеуса непонимающими взглядами. Но в итоге все они закивали. Наверное, сыграло то, что ни один человек в здравом уме не отказался бы от просьбы Ариэль. После вечеринки Нина по предложению Эрис осталась в особняке. К ним присоединилась Изольда. Оказалось, что весь особняк был подарком Рудеусу от Ариэль, и они могут распоряжаться им по своему усмотрению. К слову, это им хвастливо сообщила Эрис. В тот вечер они снова собрались втроём спустя много лет, чтобы просто поговорить. Однако, всё о чём болтала Эрис — это Рудеус, и даже Изольда начала ворчать о том, что ей тоже уже хочется найти свою вторую половинку. Видя, как эти двое перебрасываются фразами, Нина вспомнила былые времена. Содержание их разговоров, возможно, немного изменилось, но вот что не изменилось, так это веселье, которое она получала в их присутствии. Уже одно это, сделало поездку Нины в Арсе полностью оправданной. И к началу следующего дня, её глупое чувство ревности и поражения улетучилось, будто его и не бывало. Она почувствовала себя прежней. Пока не закончилось празднование коронации, Нина успела испробовать всё, что мог предложить ей Арс: достопримечательности, праздничные толпы, тренировочные залы. Если ей хотелось куда-то пойти, она просто шла. И не одна: бывали дни, когда Изольда не могла присоединиться к ней из-за служебных обязанностей, но Эрис почему-то всё время оставалась с Ниной. Эрис всё время без умолку болтала о Рудеусе, и Нина никак не могла понять, почему она не осталась с мужем. Но, проведя с ней так много времени, Нина начала понимать ход мыслей Эрис: она хотела, чтобы Нина всерьёз приняла предложение Рудеуса. Эрис не очень хорошо владела словом, поэтому трудно было понять, к чему она клонит, но её искренний, прямолинейный настрой тронул сердце Нины. Из непонятной тарабарщины просьба Рудеуса превратилась в нечто, над чем она теперь всерьёз задумалась. *** После окончания коронации Нина вернулась на Святую Землю Меча. По дороге она размышляла о том, что она согласилась через восемьдесят лет присоединиться к войскам Орстеда. О том, какой счастливой, яркой и жизнерадостной выглядела Эрис. И как рядом с ней стоял Рудеус. Она думала о них, подгоняя лошадь. Мысли в голове Нины не были однозначны. Но когда она увидела человека, который поприветствовал её, когда она подъехала к Святой Земле Меча, что-то в её сознании прояснилось. Это был двоюродный брат Нины. Молодой человек, который пошёл по её стопам и стал Святым Меча, а сейчас был на грани того, чтобы стать Королём Меча, Джино Бриттс. Нина взглянула на него и сказала первое, что пришло в голову. Без всяких колебаний. Не зря, одно из учений Стиля Бога Меча гласит, что тот, кто первым сделает шаг, выйдет победителем. — Слушай, Джино. Давай поженимся! Вскоре после этого на Святой Земле Меча появилась новая супружеская пара, но это уже совсем другая история.</w:t>
      </w:r>
    </w:p>
    <w:p>
      <w:pPr>
        <w:pStyle w:val="Heading1"/>
      </w:pPr>
      <w:r>
        <w:t xml:space="preserve">Интерлюдия: Пир в честь совершеннолетия</w:t>
      </w:r>
    </w:p>
    <w:p>
      <w:r>
        <w:t xml:space="preserve">Давайте поговорим о моих младших сёстрах. Норн усердно работает в качестве президента студсовета. Сейчас, для большинства студентов она первый человек, который приходит на ум при упоминании этого звания. Впрочем, возможно, это связано с тем, что большинство студентов помнящих эпоху Ариэль, уже закончили учёбу. Норн очень популярна в университете. Многие даже называют её «Норн-чан». Хотя, Норн, похоже, это не очень нравится, но это всё равно мило. Если Ариэль была надёжным президентом, то Норн — доступным. Однако (возможно, это влияние её фан-клуба) для всех учащихся, Норн словно не существует в романтическом плане. Для них она вроде талисмана университета — невинная и безобидная. И девственно чистая. Разумеется, она также усердно занимается учёбой. Я слышал, что буквально недавно на занятиях по фехтованию ей присвоили средний ранг в Стиле Бога Меча. Возможно, её успехи идут немного медленнее, чем у большинства моих знакомых, но, по обычным стандартам это вполне неплохо. Кроме того, она очень старательно обучается магии, и помимо этого посещает множество других занятий. Я не знаю её точного расписания, но когда я в последний раз заглядывал в университет, то услышал, как кто-то сказал, что куда бы он ни пошёл, он везде видит Президента Норн. Она никогда не была лучшей в чём-либо, но, чтобы компенсировать это, совершенствовалась сразу в широком спектре предметов. В общем, молодчина. А теперь, давайте про Айшу. Почему-то мне кажется, что в последнее время Айша сильно зациклилась на Арсе. Несмотря на то, что в его поведении проявляются некоторые грубые черты его матери, Айша наоборот, считает эти черты малыша очаровательными, и поэтому очень привязалась к нему. Неужто, у неё появился любимчик. Ещё кстати, в последнее время она то и дело говорит: «Хе-хе, Арс такой очаровашка». Конечно, баловать ребёнка — это в порядке вещей. Но некоторые моменты меня беспокоят. Например, недавно, она, как по мне, слишком увлеклась... Когда Арс начал плакать, из-за того, что проголодался, она обнажила перед ним свою грудь и попыталась заставить его попробовать её. Она оправдывалась тем, что думала, что он перестанет плакать, если она даст ему что-нибудь мягкое, и поэтому, я даже не знаю, как на это реагировать… Арс и правда развеселился и начал смеяться, прикасаясь к её груди, так что я могу понять, к чему она клонила. Но я всё равно был очень обеспокоен. Когда я подумал о том, что кроме малыша, ей по сути, некому обнажить свою грудь… Нет, я и сам по сути радуюсь когда вижу грудь своих жён, но это… Странно… Ну да ладно, пока отложим это. Так или иначе, она хорошо справляется с бандой наёмников. Когда я объявил, что банда наёмников Руда теперь будет служить разведывательной сетью «Корпорации Орстеда», и что она будет охватывать весь мир, ей даже не потребовалось дополнительных объяснений. Она сразу же приступила к работе: собирать необходимый персонал, экипировку и вести переговоры о создании филиалов в других странах. Она также умудрялась держать под контролем Ринию и Пурсену. Сама Айша не обладала каким-то особым талантом руководителя. Я слышал, что она особенно строга к неквалифицированным сотрудникам, которые раз за разом повторяют одни и те же ошибки. А вот Риния и Пурсена, раскрывали в них лучшие качества. У каждого есть сильные и слабые стороны. Айша — мозг банды, и она чертовски хорошо справляется со своей ролью. А теперь, перейдём к главному! Приближается пятнадцатый день рождения Норн и Айши. Не хочу повторяться, но в этом мире каждый пятый день рождения считается знаменательной датой, которая отмечается с большим размахом. Особенно в пятнадцать лет, когда человек становится взрослым. Дворяне обычно отмечают это событие масштабной вечеринкой — что-то вроде церемонии совершеннолетия. Для людей этого мира это, пожалуй, самый важный день в их жизни. Уверен, это не требует объяснений, но я планирую отпраздновать оба дня рождения. И с большим размахом, разумеется. Для начала, я получу толстую пачку денег от Орстеда, потрачу их на аренду самого большого здания в Шарии, которое смогу найти, обзвоню всех своих друзей и знакомых, уговорю их сделать самые дорогие подарки, на которые они способны, и устрою девочкам праздник, достойный принцессы. И вот, с воодушевлением, я рассказал об этом Рокси. — Не знаю, как Айша, но мне кажется, что Норн будет счастлива, если подарить ей что-то более... Практичное. Может, тебе стоит обдумать это ещё раз? Мне отказали. В принципе, они не королевские особы, так что домашней вечеринки будет вполне достаточно. После этого Рокси погладив меня по голове, добавила: — Ты так хочешь устроить грандиозный праздник, потому что сам не отпраздновал своё пятнадцатилетие, верно? Нет, мне было наплевать на свой пятнадцатый день рождения... Но Рокси гладила меня по голове, так что как я мог возразить? Я хороший мальчик. Хотя немного умеренности — не помешает. Рокси открыла мне истину. — Мы должны поговорить с остальными членами семьи, чтобы всё продумать. В итоге, мы запланировали тайную семейную встречу со всеми, кроме Норн и Айши. *** Мы провели совещание в подвале под покровом ночи. Вся семья, за исключением Айши и Норн, собралась вокруг тусклого света одинокой свечи. — Добро пожаловать, мои сообщники, на Ассамблею Тьмы... — Э-э, Руди, а можно нам добавить немного света? Трудно писать при таком освещении. Наш секретарь, Рокси, прервала моё драматическое начало, чтобы пожаловаться на свет. Жаль, что она не умеет читать атмосферу. — Но если через дверь будет просачиваться свет, то Айша может нас заметить. — А зачем нам вообще это скрывать? — Хм... А разве это не само собой разумеющееся? Разве это не то, что все скрывают? Например, парень явно не захочет, чтобы девушка узнала о том, что он приготовил для неё на День святого Валентина, так ведь? — Будет гораздо сложнее подготовиться, если нам придётся скрывать, что мы это делаем. Если у нас нет веских причин, я бы предпочла сказать им об этом заранее, — сказала Лилия. Значит, если мы расскажем всё начистоту, то и нам будет легче. Логично. Готовиться в открытую, а не в тайне, будет менее напряжно. — Хм... В их словах есть смысл. Верно, нам не нужно это скрывать. Теперь, когда я задумался об этом, мои собственные пятый и десятый дни рождения были вечеринками-сюрпризами, так что у меня появился предрассудок, что дни рождения должны планироваться в тайне. Учитывая, что мы подготовили на их десятый день рождения, Норн и Айша наверняка уже догадались, что мы собираемся праздновать и в этот раз. Нет никаких причин умалчивать об этом. — Ладно, просто скажем им, что мы что-то планируем. Если уж на то пошло, мы могли бы выложить им вообще всё. Так будет меньше забот с покупкой подарков. Айша имеет хорошие связи в торговом квартале, и если им покажется, что я что-то затеваю, они могут сказать ей, что-то в духе: «Эй, Айша, твой брат заходил к нам и купил симпатичные трусики», и всё пойдёт прахом. К слову, я не собираюсь покупать им трусики. Это просто пример! Пример!!! И конечно же, я не думаю о том, чтобы купить пару трусиков, которые хотел бы увидеть на Сильфи, только для того, чтобы Айша с хитрой ухмылкой посмеялась надо мной. — Но мы должны, по крайней мере, сохранить подарки в тайне, — сказала Эрис, и все с ней согласились. — Я согласна, но я также думаю, что мы должны заранее согласовать, что мы им подарим, чтобы не подарить им всем одно и то же, — добавила Сильфи. Это отличная мысль. Учитывая популярность этих двоих, они наверняка получат кучу подарков от множества людей в свой день рождения. У Норн есть студсовет и её фан-клуб, а у Айши — банда наёмников и жители торгового района. — Так что давайте обсудим, что каждый планирует подарить, пока мы все здесь. После этого тема встречи перешла к содержанию наших подарков. В основном все уже что-то выбрали. Лилия купит платок для Норн и фартук для Айши. Сильфи купит книгу для Норн и перо для Айши. Рокси получит изготовленный на заказ комплект доспехов для Норн и (магическую) садовую лопатку для Айши. Эрис заказала ножны для Норн и пояс для Айши. Все очень хорошо продумали свои подарки. Я тоже кое-что прикинул. Я планирую подарить Норн фигурку Пола, которую начал делать всего несколько дней назад. Она очень любила Пола, если она и хотела бы, чтобы кто-то присутствовал при её взрослении, так это Пол. Возможно, на меня будут странно смотреть за этот подарок… Но будем решать проблемы по мере их поступления. С Айшей я немного растерян. Я не знаю, чего она хочет. Я знаю, что ей нравятся милые вещи. Это трудно себе представить, судя по её компетентному характеру, но она одержима всем девчачьим: ей нравится одежда с рисунками, блестящие аксессуары и тому подобное. Что-то подобное могло бы подойти в качестве подарка... Но в последнее время она получает хороший заработок от банды наёмников, поэтому покупает что хочет и когда хочет. — А какие подарки сделали вас всех счастливыми, когда вы достигли совершеннолетия? — спросил я у всех женщин, которые присутствовали здесь. Необходимо должным образом исследовать этот вопрос. — Это было довольно давно, но я получила от родителей аксессуар для волос. Это был их способ сказать мне, что я должна хотя бы пытаться выглядеть женственно, — ответила Лилия. Я не знаю, какой она была в пятнадцать лет, но слышал, что она не была заинтересована в высокой моде и большую часть времени проводила в тренировочном зале. — Я забыла, в какой день я родилась, так что у меня нет... А, точно! Группа Ариэль подарила мне много всего, например, одежду, обувь... Итак, подарки Сильфи были связаны с одеждой. В то время, она была вынуждена одеваться довольно просто и по-мальчишески, так что, вероятно, они подарили ей всё это, чтобы она могла наряжаться хотя бы пока никто не видит. — У меня ничего особенного. У мигурдов никогда не было такого обычая. Что ж, справедливо. Между прочим, я подарил ей шляпу в качестве свадебного подарка, так что она могла бы привести это в качестве примера... — Наверное, это то, когда Руиджерд признал меня воином... А Рудеус подарил мне... Э-э-эм… Первую штучку! Да, точно! Именно штучку! Эрис действительно тогда получила от меня «Первую штучку». Немного неловко говорить об этом вслух, но это был первый раз, когда мы с Эрис сделали ту самую «штучку» в первый раз. Думаю, вы понимаете о чём я… Кстати говоря, Айше я, кажется, нравился. Возможно, она была бы очень рада получить такую же «штучку» на свой первый раз. Хотя… Нет, если подумать, я никогда не смогу подарить Айше именно это. Но, возможно, это был бы хороший подарок, если бы дело не дошло до этой «штучки». Мы бы пошли в ресторан на берегу моря, подняли тост за её прекрасные глазки, побаловали наши вкусовые рецепторы лучшими блюдами от шеф-повара и провели бы вместе незабываемый вечер, достойный королевы... От одной мысли об этом мне становится неловко. — Хм, я всё равно не могу решить, что подарить Айше. — Думаю, Айша будет рада любому подарку от тебя, — усмехнулась Сильфи. Даже если так, это делает этот выбор ещё более важным. Именно поэтому я хочу подарить ей что-то такое, что сделает её как можно более счастливой. Хм... Может быть, мне стоит выбрать что-нибудь роскошное? Например, бриллиант в сто тысяч карат. Орстед явно знает, где достать такой, стоит только спросить. Даже если придётся достать его из брюха бегемота, я сделаю это без колебаний. — Может, ты подаришь ей подарок, который сделал бы тебя самого счастливым? От предложения Рокси я кое-что понял. Она совершенно права! — Понятно... Тогда я так и поступлю. Я глубокомысленно кивнул, ведь я наконец нашёл ответ. Я представил, каким будет мой подарок. *** После ещё нескольких встреч началась подготовка. Мы сказали Норн и Айше, что устроим для них вечеринку по случаю дня рождения, поэтому, попросили их освободить этот день от дел. Они были счастливы это услышать. Я ожидал того, что Норн скажет что-то вроде: «Мне ничего не нужно!», но она склонила голову и искренне поблагодарила нас. Редко увидишь Норн покладистой... Хотя, если подумать, она игнорирует меня, только когда мы в университете. У неё там сложилась репутация, которую нужно поддерживать, так что, думаю, это естественно. Я ожидал, что Айша будет более эмоциональной и начнёт прыгать от восторга. Однако, вместо этого её глаза расширились от удивления, и она пробормотала: «Ах, да, я же теперь взрослая». Странно, что она только сейчас вспомнила об этом. Учитывая, насколько она умна, возможно, у неё уже есть некое представление об этом. Во время вечеринки я мог бы отвести её в сторону, чтобы дать ей несколько специальных, взрослых уроков... Нет, я не буду этого делать. Я сам ещё не достаточно взрослый, чтобы называть себя таковым с чистой совестью. Если я начну рассказывать ей о том, как устроен мир, всё, что я скажу, аукнется мне в будущем. В общем, мы их предупредили, и остаётся только ждать дня Икс. *** Наконец наступил знаменательный день. В этот день, Норн, как обычно, отправилась в университет. — Я постараюсь вернуться как можно раньше, — сказала она перед уходом. Видимо, она сама взволнована. Айша отправилась в офис банды наёмников рано утром... Но уже к полудню она вернулась домой. Похоже, она закончила с работой раньше чем обычно. Я ожидал того, что она вернётся с подарками от членов банды, но она вернулась с пустыми руками. — Ты ничего не получила? — Да, хоть я и сказала им, что у меня сегодня день рождения. Может быть, это потому, что они зверолюди и у них нет таких обычаев. Тем не менее, её поздравило множество людей, так что настроение у неё было приподнятое. Но неужели никто из торгового квартала тоже ничего не подарили Айше? Ну, наверное, быть покупателем не значит быть другом... Но даже если поздравления нельзя положить в карман, это не отменяет их ценности. Важно внимание и посыл. — Эй, Братик, можно я посмотрю, как вы готовитесь? — Да, разумеется. Айша села прямо в столовой и начала рассеянно наблюдать, как мы готовимся к вечеринке. Она смотрела, как Лилия и Сильфи курсируют между кухней и столовой. Она смотрела, как Эрис и Рокси возвращаются из похода на рынок с горой продуктов. Она смотрела, как я суечусь в перерывах между установкой декораций. Она наблюдала за всем этим, не говоря ни слова. Немного труднее работать, когда у тебя стоят над душой, но она именинница, и я сказал ей, что всё в порядке. Тем более, я бы не смог сказать ей, чтобы она пошла погулять до вечера. Да и она ведь просто смотрела. Айша ничего не говорила, не вмешивалась, она просто наблюдала, как мы работали. Даже когда Зенит села рядом с ней и стала гладить её по голове, она ничего не сказала и продолжала наблюдать. Даже когда Лео положил голову на колени Айше, она не обратила на него внимания и продолжала наблюдать. Даже когда Арс начал плакать, она лишь ненадолго покинула своё место, а затем вернулась и продолжила наблюдать. Даже когда зашла Люси и спросила у Айши, можно ли им поиграть вместе, она только улыбнулась, сказала, что сейчас немного занята, и продолжила наблюдать. Она лишь наблюдала, вот и всё. Я не могу даже представить, о чём она думает. Может быть, она размышляла о том, что значит быть взрослым. А может быть, ей просто нравилось смотреть, как неуклюже мы выполняем свою работу. В любом случае, я не могу сказать наверняка. *** И вот, наступили сумерки. Под пристальным взглядом Айши мы закончили все приготовления. Столовая была полностью убрана. В углу комнаты лежала гора завёрнутых подарков, которые мы планировали подарить девушкам. На столе лежали горы вкусных блюд, к приготовлению основного блюда мы планировали приступить сразу после возвращения Норн. Оставалось только дождаться её. Видимо, она задерживается. Если её не будет дома ещё какое-то время, то лучше будет отправиться за ней. Но не успел я подумать об этом, как Норн, как и обещала, вернулась домой пораньше. — Я дома. В руках Норн несла целую кучу подарков. В левой руке она держала букет, а в правой — деревянную коробку, набитую всякой всячиной: от узорчатых салфеток до аксессуаров для волос и артефактов загадочной формы, о назначении которых я даже не догадываюсь. — Извините, я опоздала. Люди начали дарить мне всё это, когда я собиралась уходить... Я планировала оставить их в общежитии, но не смогла вместить всё в шкаф. Я забрала это, чтобы оставить дома, но по дороге у меня порвалась сумка... Похоже, что огромная толпа людей нагрузила её столь же огромной горой подарков — вот сколько человек в универе хотели поздравить Норн с днём рождения. Видимо, не зря её называют самым «доступным» президентом студсовета. Надеюсь, никто из её поклонников не подарил ей что-нибудь жуткое, например, печенье с запечённой прядью волос… Позже нужно будет проверить это. Мы поприветствовали Норн и наконец-то начали вечеринку. *** Вечеринка была похожа на ту, которую я устраивал для них пять лет назад. Я произнёс что-то вроде вступительной речи. То, что им исполнилось пятнадцать не означает, что всё изменится в одночасье, ведь теперь они воспринимаются обществом как взрослые — так гласил мой жизненный совет. Я бы не назвал эту речь идеальной, но я всё равно произнёс её. Я даже немного увлёкся и это выглядело так, словно я просто пытаюсь выпендриться. После этого вступления остальные заговорили о том, как «вести себя по-взрослому». Сильфи сказала, что им больше не нужно спрашивать разрешения у семьи, но нужно не забывать об ответственности. Рокси посоветовала им никогда не прекращать учиться и развиваться. Эрис сказала, что у них всегда должна быть цель. Лилия выглядела более эмоциональной, чем обычно, она рассказывала о юных годах Пола и Зенит и о дне, когда родились обе девочки, почти рыдая. При этом, Зенит гладила её по голове. Лицо Норн озарилось улыбкой, когда она увидела наши подарки. Особенно ей понравились доспехи, которые Рокси, специально к этому дню, заказала у знакомого кузнеца. Они были похожи на старый комплект Пола, который висел в комнате Зенит. Он был изменён по размеру, чтобы соответствовать телу Норн, и приобрёл более женственный вид. Когда она поместила меч Пола в ножны, которые ей подарила Эрис, она стала выглядеть как полноценная фехтовальщица. Эти двое, видимо, помнят, как Норн однажды сказала, что хочет стать искательницей приключений. На фигурку Пола, которую сделал я, она ответила сначала откровенным недоумением. Я гордился своей работой, но это была каменная статуя высотой тридцать сантиметров, поэтому я понимаю её реакцию. Я не осознавал этого, когда делал её, но что-то подобное современное общество, скорее всего, отнесло бы к категории неудачных подарков. К сожалению, в этом мире нет фотоаппарата, чтобы подарить ей фотку Пола. После долгого разглядывания фигурки на глаза Норн навернулись слёзы, возможно, от воспоминаний о Поле. — Я буду ей дорожить, — сказала она, принимая подарок. Когда мы все закончили раздавать подарки, Норн обратилась к нам. — Большое спасибо всем вам. Я буду стараться соответствовать званию «взрослой». Надеюсь, вы все будете и дальше поддерживать меня, как поддерживали до сих пор. Люблю вас всех! Сердце её переполняли эмоции, но она высказалась прекрасно. От её слов Лилия снова расплакалась. Норн, ты действительно повзрослела... Было приятно видеть Норн такой счастливой, но что насчёт Айши? Айша тоже казалась счастливой, но, взглянув на неё, я почувствовал, что что-то не так. Она, конечно, не морщилась и не показывала явного недовольства. За каждый полученный подарок она говорила слова благодарности: «Ух ты, потрясающе! Это так мило! Большое спасибо!». Или выражала свой восторг словами: «Это как раз то, что я всегда хотела!». На первый взгляд казалось, что Айша наслаждается вечеринкой, как и Норн, веселясь от души. Но с другой, что-то не то… Словно она прячет свои истинные чувства под маской. Так как, на мой взгляд, Айша выглядела какой-то отстранённой, её улыбка и смех были вынужденными, словно она притворяется. Не теряя надежды, я вручил ей свой подарок — кулон. Кулон племени Мигурдия... Находится сейчас у Руиджерда, так что это только его копия. К тому же он ручной работы, что лишает его подлинности и ценности. — Айша, это то, что мне подарили в память о моём собственном пути к взрослой жизни. Может быть, для тебя это ничего не значит, но я хотел бы подарить это тебе как символ твоей самостоятельности. Я понимал, что для меня этот подарок будет значить больше, чем для того, кто его получит. Но почему-то мне захотелось подарить его именно Айше, а не Норн. Я не знаю, почему. Просто, когда меня спросили, какой подарок сделал меня счастливым, это было первое, что пришло на ум. — Ох... Спасибо. В её глазах выражалась пустота. Глубоко задумавшись, она снова и снова перебирала в руках кулон. *** Остаток вечеринки мы провели, уплетая основное блюдо и торт. На этом события вечера не закончились. Как только солнце полностью село, стали приходить студенты и оставлять подарки для Норн. Кажется, они узнали о дне рождения Норн только сегодня и в спешке хотели подарить хоть что-нибудь, пока есть возможность. Таких студентов было много. И когда они видели меня, перед открытой двери, многие из них сразу же забледнели. Но ничего страшного! Я встречал их всех старой доброй улыбкой сияющего Рудеуса. А улыбка — поистине самое универсальное приветствие в мире. ...И это было заметно. От вида моей улыбки их бледные лица застывали в ещё большем ужасе, а некоторые пытались сбежать. Но Сильфи ловила их и благополучно доставляла подарки Норн, успокаивая студентов… Как грубо с их стороны! Их пришло так много, что в итоге подарки Норн образовали небольшую гору. У Айши, напротив, не было ни одного подарка, кроме тех, что мы ей подарили. Она продолжала притворяться, что её это ничуть не беспокоит, но это выглядело несколько натянуто, и в моих глазах она выглядела глубоко обиженной. Я сомневаюсь, что кто-то, кроме меня, заметил, что улыбка Айши неискренняя. Возможно, я просто накручиваю, и Айша действительно в порядке. Но я всё равно хотел бы затронуть эту тему с Сильфи. Пока я раздумывал, как поступить с Айшей, я заметил, что за дверью нашего дома стало шумно, словно бы там собралась целая толпа. — Ваф! Их беспорядочную болтовню прервал внезапный лай Лео. — У нас гости, — сказала Эрис. Она подняла меч, лежавший в углу, и застыла, готовясь обороняться. Неужели Орстед пришёл? Нет, там слишком многовато людей. А Орстед в свою очередь, не из тех, кто привлекает толпу. Я направился к двери, чтобы убедиться в этом. Когда я вышел на улицу, то увидел, что к дому действительно приближается толпа злоумышленников. Толпа громоздких силуэтов, покрытых шерстью и обнаживших свои клыки. Все они были укрыты простыми черными плащами. Выглядело это грозно. Правда, они были изрядно потрёпанными: кто-то был ранен, а у кого-то был порван плащ. Возглавляли их никто иные как две самые устрашающие зверолюдки в Шарии, активно спорящие друг с другом — Это всё твоя вина, Риния. Из-за того, что ты вчера задержала нас, мы поздно выдвинулись, нано. — Н-ня?! Но изначально ты ведь должна была этим заниматься, Пурсена! — Ну вот, опять ты обвиняешь всех, кроме себя. Поверь мне, Риния, это всё твоя вина, нано. — И это говорит та, кто должна была выследить нашу добычу по запаху, но потащила нас на какое-то случайное барбекю, ня? Как высокомерно, ня! Из-за твоей ошибки мы так долго не могли завалить этого борова, ня! — Ха! Это они виноваты в том, что разбили там лагерь, нано! Это были Риния и Пурсена. Как обычно, они грызлись друг с другом, как кошка с собакой. Но на этот раз они просто дурачились. Окружающие, казалось, привыкли к этому, они просто стояли, сложив руки за спиной. — О, Босс, нано! — Няя? Всем поприветствовать босса, ня! По несколько запоздалой команде Ринии все её последователи в унисон склонили головы. В этот момент я увидел, что находится позади них. На деревянной доске возвышалась гигантская груда мяса. — Босс! Мы здесь, чтобы отпраздновать совершеннолетие нашей управляющей, ня! — Мы со вчерашнего дня ходили по лесу и охотились на это, нано! Под «этим», видимо, подразумевалось гигантское чудовище. Оно напоминало кабана и обитало в здешних лесах. И что значит «со вчерашнего дня»? — Погодите... То есть, сегодня никого из вас не было в офисе? — Не переживай, ня. Мы оставили там несколько человек, чтобы поддерживать работу офиса, ня. — Ага. Мы составили график так, что сегодня почти никому не пришлось работать, нано. Вот почему Айша вернулась домой пораньше, потому что офис был почти пуст. Она с волнением отправилась туда, ожидая кучи поздравлений, но поздравлять было некому. И работы тоже не было. Она думала, что люди придут, если она подождёт, но даже к полудню никто не пришёл. Да, я не могу винить Айшу за то, что она впала в депрессию из-за этого. — Ня! Управляющая! — Ребята, управляющая пришла, нано! Обернувшись, я увидел Айшу, стоящую позади меня. Она выглядела совершенно ошарашенной огромным кабаном, которого наёмники притащили к нашему порогу. — Что... Это? — Управляющая! С днём рождения, нано! По сигналу Пурсены все наёмники вновь склонили головы. — С ДНЁМ РОЖДЕНИЯ!!! — С ДНЁМ РОЖДЕНИЯ!!! — С ДНЁМ РОЖДЕНИЯ!!! Их поздравления были такими громкими, что вполне могли разбудить всех наших соседей. Это было похоже на церемонию дачи присяги новому якудза, только все кланялись одной маленькой девочке. — Хи… Хи-хи! Айша рассмеялась. Её мрачного настроения как не бывало, и она искренне засмеялась. — Вы же не думаете, что я всё это съем? ...Аха-ха-ха-ха! Сказав это, она расхохоталась ещё сильнее. Она смеялась над наёмниками, но они не обидется, ведь Айша счастлива. Каждый из них, включая Айшу, выглядел облегчённым и полным радости. После того, как ей весь день в лицо тыкали популярностью Норн, Айша поняла, что и в своём кругу людей она не менее популярна. — Эй, Братик, раз уж они все здесь, ничего, если мы все вместе поедим на лужайке? Я окинул взглядом наёмников и увидел, что некоторые из них завиляли хвостами, услышав это предложение. Я не разбираюсь в этикете зверолюдей, но если охотник приносит вам свою добычу, он рассчитывает на награду посерьёзней, чем простое «Спасибо». Все явно хотят присоединиться к празднику. Это было понятно по урчащим желудкам охотников и капающей с их клыков слюне. — Конечно, без проблем. На это Айша ответила яркой улыбкой благодарности. *** Все присоединились к празднованию на лужайке перед домом. Даже те студенты, которые пришли ради Норн, оказались втянуты в это действо. Кабан, которого принесли наёмники, был зажарен целиком, а напитки, принесённые стариком, которому Айша помогала ещё в торговом квартале, лились рекой. Норн тяжело вздохнула: это шумное сборище было далеко от тихой, уединенной церемонии, с которой началась эта ночь. Стоит отметить, что Норн старательно сдерживала недовольство и воздерживалась от высказываний, которые могли бы омрачить этот парад. Вероятно, из соображений заботы об Айше, которая в это время веселилась от души. Гуляния продолжались ещё некоторое время, но когда банда наёмников наелась до отвала, все решили закругляться. Когда толпа поредела, я услышал, как Айша пробормотала про себя: — А что вообще значит, быть взрослой? По сравнению с серьёзной речью Норн о своём взрослении, вопрос Айши звучал по-детски. Но такова жизнь. Взрослые бывают разными: Айша и Норн не обязаны быть похожими друг на друга. Характеров существует столько же, сколько и людей в мире. Главное — оставаться верным самому себе. — И правда, честно сказать, я тоже не знаю, — ответил я ей. И так Айше и Норн исполнилось по пятнадцать лет.</w:t>
      </w:r>
    </w:p>
    <w:p>
      <w:pPr>
        <w:pStyle w:val="Heading1"/>
      </w:pPr>
      <w:r>
        <w:t xml:space="preserve">Глава 5: Рост и новые горизонты</w:t>
      </w:r>
    </w:p>
    <w:p>
      <w:r>
        <w:t xml:space="preserve">Не успел я и глазом моргнуть, как прошёл ещё один год. И сегодня пройдёт церемония вручения дипломов. Церемония вручения дипломов Университета Магии Раноа. Мой выпускной. Сегодня я нарядился в свою старую форму, которую надевал не так уж и часто, и присоединился к процессии, за которой всегда наблюдал лишь со стороны вместе со студсоветом. На этот раз я состою в числе выпускников. А ведь словно только вчера проходила выпускная церемония Занобы и Клиффа. Я слушал речь директора в окружении незнакомых однокурсников. Речь, впрочем, не изменилась. Я слышал её уже несколько раз. Наверное, каждый год он читает её по одному и тому же сценарию. Возможно, раз здесь находятся одни выпускники, он сокращает некоторые моменты, но меня это не волнует. Из-за моей страдающей посещаемости, я особо не ощущаю себя причастным к церемонии. Я почти не ходил на занятия, а к концу года перестал появляться даже на классных собраниях. Для моих однокурсников, я просто строчка в табеле посещаемости. Правда, мои исследования в области невербальной магии и отчёт о методах её тренировки обеспечили мне членство в гильдии магов ранга «С», но... Исследовательские работы, звания и прочее для меня особо ничего не значат. Я не собираюсь гоняться за ними. Ну что ж. Выпускной — это время ностальгии, а хороших воспоминаний у меня предостаточно. Воссоединение с Сильфи, дружба с Занобой и Клиффом, подколы Ринии и Пурсены, разговоры с Нанахоши о наших воспоминаниях про Японию, время, проведённое за выпивкой с Бадигади... И вот, настало время прощаться с местом, где всё это произошло. Когда я подумал об этом, у меня невольно навернулись слёзы на глазах. Ох. Это та самая атмосфера выпускного, о которой я так много слышал? Наверное, это оно и есть. Приятные воспоминания — вот что главное. *** Предлагаю подвести итоги. За этот год я основательно закрепился в Королевстве Асуры. Я пробыл там несколько месяцев и основал отделение банды наёмников, отделение Магазина Занобы и Мастерскую, в которой производится продукция магазина. И всего этого получилось достичь, благодаря влиянию Ариэль. Её было не сложно склонить на свою сторону. Когда я спросил её, будет ли она сотрудничать с Орстедом, она обнадеживающе ответила мне: «Я с самого начала планировала присоединиться к вам». Она даже собрала людей из своей фракции и устроила вечеринку в мою честь. Это было представлено как возможность пообщаться со мной — точнее, с членом Семи Великих Мировых Сил, «Богом Драконов», чьим представителем являюсь я. Все они входили во фракцию Ариэль, поэтому прислушались к её мнению. Однако фракционные отношения не внушают доверия. Целью этих людей безусловно является поддержка Ариэль, но это лишь потому что, они надеятся, что она вспомнит о них, когда придёт время раздавать должности. Так что, большинство этих людей пришли сюда только ради Ариэль. Однако среди них было и несколько человек, у которых были другие интересы. Одной из них была Императрица Воды Изольда. Другой — Королева Меча Нина, хотя я так и не понял, каким образом она оказалась в том бальном зале... Во всяком случае, было приятно видеть, что ведущие мечники Стиля Бога Воды и Стиля Бога Меча так благосклонно отнеслись к сотрудничеству с Орстедом. Когда я сказал об этом Эрис, она заявила, что сама займётся вербовкой Нины, и куда-то умчалась. Как ей это в итоге удалось, остаётся загадкой. Похоже, они втроём веселились в городе, как школьные приятели, но я не стал спрашивать Эрис о результатах. Я не возлагал на это больших надежд, но если эта Нина станет доверять мне, из-за доверия к Эрис, то это будет очень кстати. Я добился согласия многих людей, но мне не удалось заставить их понять, на что именно они соглашаются. Слова о том, что Лаплас воскреснет через восемьдесят лет, похоже, вообще до них не дошли. Но благодаря лидерским качествам Ариэль, они все охотно шли за ней, словно послушные собачки. Беспокоиться не о чём. Теперь моя работа в Асуре закончена, и я могу смело забыть о ней. Когда я сообщил Ариэль, что у Эрис родился мальчик, и он стал моим третьим ребёнком, она была очень довольна. А потом, по-дьявольски улыбнувшись, сказала: — У меня появилась одна мысль. Почему бы ему не жениться на представительнице знати Асуры? Мне кажется, это заложит гораздо более прочную основу нашему сотрудничеству… Она сказала это вполне серьёзно. Я же в свою очередь сначала подумал, что она шутит. Может, для кого-то нарожать детей и женить их на детях авторитетных личностей — это не такая уж и плохая идея? Для людей, не столь бесстрашных, как Ариэль, родственные связи могли бы смягчить их страх перед недосягаемым Орстедом и мной, его скромным последователем. Если кто-то из моих детей женится на родственнике Ариэль, я буду уверен в том, что о них хорошо позаботятся. Я конечно люблю своих детей, но не то чтобы я всерьёз рассматривал возможность брака по расчёту для кого-то из них. Разве что, если одна из моих дочерей твёрдо решит стать принцессой. Тогда, конечно, мы поговорим об этом. Ну да ладно, кроме шуток, вся Асура сейчас словно у меня на ладони. У меня есть поддержка дворян во главе с Ариэль, а также поддержка школы Стиля Бога Воды. Если повезёт, то скоро к ним добавятся и жители Святой Земли Меча. Работа над мастерской и магазином, где будут продаваться фигурки Руиджерда и книжки с картинками, идёт полным ходом. Подключив к делу банду наёмников (сугубо для распространения), я смогу продавать фигурки Руиджерда по большей части Центрального Континента. Это просто прекрасно. Если мне удастся это сделать, мы получим весточку от Руиджерда уже в скором времени. Сейчас я готовлюсь к переходу в КДК, чтобы, используя свои связи с Богом Смерти Рэндольфом, наладить там связи. На моей стороне не будет таких влиятельных личностей, как Ариэль, так что это будет непросто. Я рассчитываю на два-три года работы, как минимум, хотя вполне может потребоваться и больше. Королевство Асуры было просто разминкой. Здесь же начнётся настоящая запара. А теперь, давайте пройдёмся по нашим исследованиям. Начнём с Занобы. В последний год он был занят магазином и связанными с ним торговыми делами, поэтому его исследования отошли на второй план. Это вполне объяснимо. За этот год одновременно открылись магазины в Шарии и Асуре. При такой загруженности, магазин требовал больших усилий. Но благодаря поддержке Джинджер, менеджеру из банды наёмников и финансовым советам Ариэль, магазины работали без сбоев. Комплекты, включающие фигурку и книжку с картинками, не то чтобы расхватывали на лету, но продавались они вполне сносно. Настоящим хитом стало учебное пособие по чтению и письму в конце книги. Меня немного раздражает, что то, что я впихнул в книгу как нечто второстепенное, стало главным продуктом, но мне пришлось проглотить свою гордость и принять это. Ну и ладно — с Ариэль в качестве спонсора магазину не грозит закрытие в ближайшее время. Главное не торопиться. Дальше, Клифф. Весь прошлый год он полностью посвятил семье и своим исследованиям по снятию проклятий с Элинализ и Орстеда. К сожалению, революционных прорывов не произошло. Всё упиралось в серьёзные препятствия. Ему удалось лишь усилить действие магических приспособлений, но до полного излечения дело так и не дошло. Тем не менее, благодаря его работе, Элинализ теперь может прожить более года, не беспокоясь о своём проклятии. А вот удастся ли ей сохранить самообладание — это уже другой вопрос. Что же насчёт меня? К счастью, у меня дела идут в гору. Пока я мотался туда-сюда между Асурой и Шарией, я всё думал о способе призыва Магической Брони. Я даже попросил помощи у Пергиуса и Нанахоши. В процессе поисков я заметил одно свойство, которым обладают круги телепортации, а именно — двунаправленность. Видите ли, в момент телепортации всё, что находится на узорах кругов, меняется местами. Объект, находящийся на круге телепортации А, отправляется на круг Б, и в то же время любой объект на круге Б отправляется на круг А. Из-за того, что активация происходит, как только что-то помещается на круг, этот закон было трудно заметить, но когда я подумал об этом, то понял, что такой «равный обмен» — стандартная вещь для подобного жанра. Эта мысль и послужила толчком к рождению моей новой, революционной идее: что если взять магическую броню и заранее поместить её на двунаправленный телепортационный круг. С собой же носить свиток с неиспользованным телепортационным кругом. В нужный момент, я разворачиваю свиток и активирую телепортационный круг. Та-даам! Аплодисменты, дамы и господа! Магическая броня, которую я заранее приготовил, телепортировалась ко мне в нужное место и в нужное время. Я поспешил в подвал офиса, чтобы установить магическую броню и проверить эту идею, и она прекрасно сработала. Это позволило мне вызывать первую версию брони из любой точки мира. Ну, знаете, как в случае с «Rise, Gu*dam!*». [П.П.: Gundam Rising (Mobile Suit Gundam!!, Gundam Daichi and Tatsu!!?) — первый эпизод Mobile Suit Gundam. Впервые он вышел в эфир 7 апреля 1979 года в Японии и 23 июля 2001 года в Северной Америке. Краткий пролог поясняет, что сейчас 0079 год Universal Century. Не совсем понимаю к чему она здесь, но пускай будет. Японцам привет, а остальным соболезную.] Однако не обошлось и без трудностей: во-первых мне приходится носить с собой огромный свиток, а во-вторых вес магической брони разрывает свиток на куски после призыва. Так что свиток, по сути, одноразовый. Впрочем, это того стоит. Но если бы у меня было два свитка, связанных друг с другом, они могли бы работать как аварийные телепорты. У этой идеи огромный практический потенциал. Ну а теперь про Орстеда. Он мне очень помог. Он создал... Не совсем телефон, а скорее каменную скрижаль для связи. По-видимому, в ней заложен точно такой же механизм, как и в памятниках Семи Великих Мировых Сил, которые поставил Бог Техник. Работает это так: всё, что написано на одной скрижали, появляется на остальных. Имея две таких скрижали, мы можем связываться друг с другом посредством текста, когда захотим. Но, учитывая их огромный вес и размеры, носить их с собой непрактично. К тому же они потребляют большое количество маны, так что портативными устройствами их явно не назовёшь. Здесь больше подходит слово телефонная будка. Первую пару мы установили в кабинете Орстеда и в покоях Ариэль. У меня в голове возникла картина, как Ариэль по вечерам преклоняет колени перед этой скрижалью и говорит: «Будьте уверены, мой сеньор, я одолею этих проклятых рейнджеров*». [П.П.: Моя твоя не понимать, отсылка на Рейнджеров.] Примерно так обстоят дела с исследованиями. Также хотелось бы рассказать о своих детях. Во-первых, Люси. Моей старшей дочери исполнилось пять лет. В прошлом месяце состоялся её день рождения, на котором она получила подарки от всех членов семьи и в целом была очень довольна. Она растёт здоровой девочкой. Могу поклясться, что только вчера она делала свои первые шаги и запиналась при произнесении первых слов, а теперь её ноги твёрдо стоят на земле. И хотя она всё ещё заикается, она научилась четко составлять слова. Её любимыми словами стали «Не-а!» и «Не хатю!». Кроме того, на занятиях с Сильфи и Рокси она освоила магию начального уровня. Утром она занималась магией, а после обеда махала палочкой с Эрис. Я словно наблюдал за собой из детства. Может быть, для самой Люси такой распорядок и кажется естественным, но сторонний наблюдатель явно посчитает его достойным спартанцев. Поэтому я не могу не побаловать её при первой же возможности, что, возможно, объясняет то, почему она начинает кричать «Папа!» и прыгать от восторга при виде меня. Это так очаровательно. Особая вечеринка по случаю её пятого дня рождения, похоже, пробудила в ней новое понимание обязанностей старшей сестры. Она стала присматривать за Ларой и Арсом. А ещё она вбила себе в голову, что верный спутник Лары, Лео, — это тоже своего рода младший братик, и теперь они с Ларой ухаживают за ним. Буквально на днях я видел, как она расчесывала его шерсть. Это было поистине умилительное зрелище... Пока не выяснилось, что она использовала для этого расчёску Сильфи. Сильфи была в ярости, из-за того, что та стащила мамину расчёску и покрыла её собачьей шерстью. — Но, и у мамы, и Лео белые волосы! — оправдывалась Люси. Я почему-то рассмеялся от такого. Дети иногда говорят такие смешные вещи! Однако Сильфи лишь разозлилась на меня, что аж игнорировала целый день, и не разговаривала со мной. Она простила меня только благодаря Люси. — В следующий раз я воспользуюсь папиной расчёской, так что не сердись на него, ладно? Таким способом она попыталась заступиться за меня. В конце концов, это стоило мне расчёски, но я был рад заплатить. Настоящему мужчине не нужна никакая расчёска. Следующая на очереди — Лара. Наша двухлетняя будущая спасительница как всегда безэмоциональна и непоколебима. Но это, конечно, не значит, что она вялая: как только она смогла передвигаться на своих двоих, она начала исследовать каждый уголок в нашем доме. Она ни от кого не зависела и следовала только прихотям своего любопытства. Это ей досталось от мамы. Я так точно не делал. Будь на то моя воля, я бы не сводил с неё глаз сутки напролёт но я, наверное, слишком волнуюсь — её сторожевой пёс Лео всегда будет рядом, чтобы защитить её от травм. Когда она отправлялась в какое-то приключение и у неё появлялась резкая необходимость уснуть на полпути, Лео всегда укрывал её от всех опасностей. Лара, однако, воспринимала Лео скорее как дворецкого. Путешествовать она предпочитала, верхом на нём, словно на своём скакуне. Был даже случай, когда Эрис вывела Лео на прогулку, заметила на нём какой-то рюкзак и обнаружила, что Лара сама забралась внутрь. Хоть Лео и должен был облегчить наши заботы, но дети только добавляли новые. Я точно не знаю, почему, но Ларе понравилась Зенит. Она часто сидит у неё на коленях и просто смотрит ей в лицо. Если не обращать внимания на мёртвую тишину, то можно принять это за трогательную сцену сближения бабушки и внучки. Наконец, самый младший в нашей семье — Арс. Мой старший сын, которому сейчас годик, унаследовал мою любовь к женской груди. При чём, и к большой, и к маленькой. Конечно, ему нравится грудь его матери Эрис, но он также любит груди всех размеров: от плоских, грудей Сильфи и Рокси, вплоть до дынь Ринии и Пурсены. На его лице появляется блаженная улыбка, каждый раз, когда он прижимается к ним. В общем, в его сердце живёт такой же ценитель женской груди в любом виде, как и в моём. При этом на его лице появляется такая же счастливая улыбка, когда он писается. Надеюсь, что я просто многого не понимаю. Если быть честным, я малясь беспокоюсь за его будущее. А ещё, когда я пытаюсь взять его на руки, он всегда начинает плакать. Даже когда он крепко спит, он начинает ворочаться, когда я обнимаю его, а когда открывает глаза, то начинает рыдать так, словно я — его оживший кошмар. В общем, он испытывает сильное отвращение к мужской груди. Мне самому хочется плакать... Ну, я не могу обижаться на него, ведь меня даже не было рядом, когда он родился, но всё равно это вызывает у меня чувства грусти. Из-за его любви к груди и неприязни к тем, у кого её нет, я боюсь, что он в будущем начннет лапать всех женщин, не сдерживаясь. Когда он немного подрастёт, мне придётся провести с ним воспитательную беседу. Глобальную воспитательную беседу. Вот такой вышел отчёт о детях. Если говорить в целом, я бы назвал этот год плодотворным. Внизу списка заметок я бы добавил: «Продолжай хорошо трудиться и в следующем году». *** К тому времени, когда я закончил составлять мысленный отчёт о прошедшем годе, церемония вручения дипломов уже завершилась. Я не стал особым студентом, что впрочем неудивительно. Они бы вряд ли присвоили это звание тому, кто прогуливал занятия и выпускные экзамены. Даже если бы они предложили мне его, я бы отказался. Я не буду подробно рассказывать о череде дуэлей после церемонии. Также, не думаю, что мне нужно рассказывать о романтическом признании, которое я получил от одной девушки, которая похоже надеялась сорвать куш. Ещё можно опустить тот момент, когда директор школы, Джинас, пожимая мне руку, сказал, что он безмерно рад, что порекомендовал меня, потому что в будущем мы явно ещё вернёмся к этому. Норн ещё учится, и я хотел бы, чтобы через несколько лет в этом университете училась и Люси. Скоро мы с ним вновь пересечёмся. Известие о том, что Люси скоро будет здесь учиться, так растрогало Джинаса, что он разрыдался. *** Наступила ночь. Мы все собрались в пабе. По какому поводу, спросите вы? Проводы Клиффа. Мой выпускной отчасти тоже был причиной, но, учитывая, что я закончил университет, не сдав ни одного экзамена, праздновать тут особо нечего. Тем не менее, мне понравилось это чувство. Через месяц Клифф отправляется в Святое Королевство Милис. В место, где произойдёт битва. Это только его битва, так что я не совсем понимаю, с чем именно он будет бороться. Отчасти, наверное, это он сам, но об остальном я не имею понятия. Весь прошлый год Клифф готовился к тому, чтобы... Предпринять что-то. Возможно, в процессе, он поддался чарам Элинализ, и захотел всё бросить, но после помощи с её стороны нерешительность отступила, превратившись в опыт и любовь. Теперь он выглядит так, словно отправляется на войну. — Обещаю, я войду в высший эшелон церкви Милиса. И когда я это сделаю, я с гордостью вернусь, чтобы забрать Лиз и Клайва с собой! Элинализ внимательно слушала это заявление. Она очень сильная. Если бы Рокси сказала мне, что отправляется на Демонический Континент, чтобы стать Повелительницей Демонов, я бы свихнулся от волнения. Я бы места себе не находил от осознания того, что моя дорогая Рокси может превратиться в печально известного предыдущего Повелителя Демонов. Доверять кому-то настолько, чтобы так легко отпустить его — проще сказать, чем сделать: вы конечно можете молиться за его благополучие всем богам мира, но никакие молитвы не дадут стопроцентной гарантии, что он вернётся живым и здоровым. И Элинализ, глядя на Клиффа, явно это понимает. Это не слепая вера, это настоящая смелость. Даже если она и сомневается, она не показывает этого окружающим, чтобы лишний раз не беспокоить Клиффа. Эта сцена напомнила мне, что её опыт чего-то да стоит. Только когда вечеринка стала затихать, она исправила несколько недопониманий. — Рудеус, можно тебя на минутку? — Элинализ попросила меня проводить её на улицу. Она прервала мой «Райский гарем». Сильфи использовала моё правое бедро в качестве подушки для сна, Рокси сидела на моём левом бедре, потягивая напитки, а Эрис положила голову на моё правое плечо. И левая, и правая руки были заняты кое-чем мягким, и в мой опьянённый мозг пришла заманчивая идея. Я начал прикидывать, как бы мне затащить всех троих в постель одновременно. Однако… — Уф... Конечно. Увидев выражение лица Элинализ, я немного протрезвел. Выражение её лица было крайне серьёзным, явно не свойственным для вечеринки. И я знаю, почему. Я также знаю, что у нас не выйдет путного разговора, пока я пьян. Я мгновенно избавился от алкоголя при помощи магии детоксикации. — Что ты делаешь, Руди... Ты мне изменяешь? Измена — это плохо... Держи измену при себе... Мммм... Я губами заглушил пьяный бред Рокси, усадил её на пол, а потом... — Ммф, Руди, у тебя такие мягкие бедра... Я положил голову Сильфи на колени Рокси, и наконец... — Рудеус... Я хочу от тебя детей, желательно второго сыночка... Я положил голову Эрис на плечо Рокси... Вот так. Все три моих жены успешно отцепились от меня, и я встал. — Ладно, пошли. Я вышел из паба вместе с Элинализ. Зима закончилась, но снег в Шарии обычно лежит долго. Холод снаружи паба ещё ничуть не отступил. Он будет держаться ещё некоторое время. — Итак, Рудеус, дело в Клиффе. У меня есть к тебе просьба. Элинализ сразу перешла к делу. Я предчувствовал, что речь пойдёт о Клиффе. Элинализ весь прошлый год тоже провела в бесконечном волнении, как же иначе? — Не хотелось бы говорить о таких вещах за спиной Клиффа… Но я не могу просто молчать, так как, я волнуюсь за него. Дыхание Элинализ участилось и не только от холода. С её точки зрения, Клифф ещё ребёнок. Конечно, она любит его как своего мужа, но отчасти она, несомненно, проявляет материнскую заботу, словно он её сын или брат. Если она видит его именно таким, то, конечно, отпустить его одного трудно. — Могу я попросить тебя пойти вместе с ним? — Уверена? — удивлённо спросил я. Я думал, что Элинализ уважает решение Клиффа больше всех. — Я прошу присмотреть за ним лишь в самом начале... Ему важно там обустроится. Я знаю, что Клифф способен на это, но вливаться в общество незнакомых людей, причём у большинства которых уже есть свои друзья, это не самая сильная сторона Клиффа… Не думаю, что ей стоит относиться к нему как к застенчивому малышу. Но всё же она не просто взяла это из воздуха. Если учесть, что за всё время учебы в университете у него вообще не было друзей, кроме нашей компании, то да, это справедливое замечание. Я представил себе, как Клифф попадает в Святое Королевство Милис и оказывается один в этой огромной стране, не имеющий никаких связей со своими сверстниками, беспомощный, но всё равно решительно настроенный сделать всё, что в его силах… От этой мысли, аж слёзы наворачиваются. — Если ты помнишь, я обещал, что не буду ему помогать. Я хочу, чтобы Клифф преуспел. Я хочу, чтобы он поднялся по карьерной лестнице Церкви Милиса так высоко, как только сможет. Это не значит, что он обязан встать во главе всей церкви. Я просто хочу, чтобы он продвинулся настолько далеко, насколько ему самому захочется. Это не связано с поиском союзников для Орстеда, это мечта моего друга, и я разделяю её с ним. Но эта мечта заключается именно в том, чтобы сделать это самому, поэтому я не могу ему помочь. Может, он и не говорил мне об этом прямо, но именно так я это воспринял после нашего разговора год назад. — Неужели ты совсем ничего не можешь сделать? — … — Прошу, это только чтобы дать ему начальный толчок. Тебе не обязательно вмешиваться, достаточно просто дать ему совет, если он вдруг застрянет... — Хм... Я не собираюсь отказывать ей, говоря, что это «обещание между мужчинами». Я тоже волнуюсь за Клиффа. Он способный, но это не отменяет его слабостей, одна из которых настолько критична, что может погубить его в самом начале. Я не хочу, чтобы Клифф потерпел неудачу, так и не сумев проявить свои сильные стороны. В этом смысле, возможно, небольшой толчок здесь или там не повредит. Клиффу это не понравится, но я бы сказал, что твои друзья — это тоже своего рода сильные стороны. Друг, который поможет в трудную минуту, это ещё одна вещь, которую Клифф приобрёл в процессе обучения, так что, если я помогу ему, это покажет, насколько сильным он стал. Конечно, я не стану помогать ему слишком сильно. Я лишь легонько подтолкну его. — ... Хорошо, она меня убедила. Но как же мне быть с вербовкой союзников? Пока Клифф находится в Милисе, я планировал поработать в КДК. Я уже сообщил об этом Айше. Приготовления уже идут полным ходом. Не возникнет ли проблем при изменении курса на Милис...? Наверное, будет сложно открыть Магазин Занобы и продавать фигурки демонов в Святом Королевстве Милис, ведь мы окажемся прямо у церкви, которая их презирает. Но я могу открыть там филиал банды наёмников. Мы можем навести контакты с местными группами, чтобы собрать персонал и сведения, затем дождаться успеха Клиффа и вернуться, чтобы запустить магазин. — Я понял. Так и быть, я тоже отправлюсь в Милис. — Ах! Большое спасибо, Рудеус! Будь её воля, Элинализ бы сама поехала вместе с Клиффом, оставив Клайва на попечение моей семьи, чтобы помочь Клиффу справиться с его испытаниями в Святом Королевстве Милис. Но он, видимо, взял с неё обещание, что она будет воспитывать Клайва дома в ожидании возвращения Клиффа. — Однако позволь мне прояснить одну вещь: решать, когда ему помогать, буду я сам. — Конечно, это всё, о чём я прошу. Элинализ положила руку на грудь и вздохнула с облегчением. Она действительно готова на всё ради своего мужа? Я конечно вполне доволен своими жёнами... Но, чёрт возьми, как же Клиффу повезло. Вскоре проводы подошли к концу. Пришло время тащить трёх моих пьяных женщин домой и укладывать каждую в свою постель. Дети уже крепко спали, и только благодаря Лилии и Айше я мог вот так пойти и напиться, не беспокоясь о малышах дома. Чувствуя, что должен сказать им слова благодарности, я вернулся в гостиную, где была Айша. Нам необходимо обсудить просьбу Элинализ и планы расширения банды наёмников (пересмотренные). С этими намерениями я вошёл в гостиную, где царила напряженная атмосфера. Здесь была Норн, покинувшая проводы в середине вечера. Лилия и Айша, следившие за домом, тоже были тут. Все трое стояли рядом, серьёзные взгляды омрачали их лица. — Что стряслось? — О, Братик… — сказала Айша. — Вот, посмотри на это. На столе перед ними лежало письмо. Я взял его в руки. Отправитель был обозначен как «Дом Латрейя». Я помню эту фамилию. Фамилия родителей Зенит. Похоже, наконец-то пришёл ответ из Святого Королевства Милис на моё старое письмо. Я заметил, что конверт уже вскрыт, несмотря на то, что он адресован мне, но это не страшно. Заглянув внутрь, я обнаружил письмо, состоящее всего из одной страницы. «По поводу твоего отчёта о состоянии моей дочери Зенит, находящейся в сознании: — Я приказываю тебе немедленно доставить Зенит домой, в Дом Латрейя. Если Норн Грейрат и Айша Грейрат находятся рядом, они также должны прибыть. — Графиня дома Латрейя, Клэр Латрейя». Довольно короткое сообщение. Написано оно конечно лаконично... Но для простого письма оно выглядит уж слишком холодным. Словно прямой приказ. — После всего этого времени ты... Я остановил себя на полуслове. Если подумать, то с момента отправки письма прошло около пяти лет. Святое Королевство Милис находится далеко отсюда, и путь в один конец занимает больше года на лошади. Почтовая служба здесь работает не так хорошо, как в моём прошлом мире. Письма могут затеряться неизвестно в каком уголке мира, не дойдя до места назначения. На гонцов могут напасть чудовища, так что всегда остаётся вероятность того, что письма вообще не дойдут. Учитывая все эти факторы, можно сказать, что пять лет — это достаточно быстрый ответ. — Подождите, это что, всё письмо? — Да, только это, — ответила Лилия. Не похоже, что от меня скрывают какой-то второй лист. — Понятно... Как-то слишком сухо для письма, которое должно дойти до адресата только через несколько лет. Стоп, может это и есть причина, почему оно такое короткое? Дом Латрейя, несомненно, знал, как много времени уйдёт на доставку этого клочка бумаги. Ну конечно! Они написали несколько писем в надежде, что хотя бы одно дойдёт до нас. И если это письмо было написано таким коротким для того, чтобы все эти усилия не закончились недопониманием, то всё сходится. Властный тон говорит о том, что она очень хочет, чтобы мы приехали. Довольный своими выводами, я повернулся к сёстрам, которые… Явно не были со мной согласны. — Хааа... — Бабуля... Она вообще не изменилась, да? Норн хмыкнула в голом отчаянии, а Айша смотрела на письмо пустым взглядом. Они смотрели на него так, словно не хотели когда-нибудь увидеть это имя снова. Что ж, похоже такие письма как раз в духе Клэр. — ... Я оглянулся и увидел, что даже Лилия выглядит обеспокоенной. Неужели Клэр действительно настолько плоха? Я никогда не встречался с ней, поэтому не знаю наверняка. — Господин, что Вы собираетесь делать? — Лилия подняла голову, чтобы спросить меня. Я настроен решительно. Я как раз искал подходящий повод, дабы поехать в Милис, и тут мне подвернулось это. — Думаю, надо сделать так, как написано в письме, и отвезти маму в Милис. — ... — ... Мои сёстры и мачеха переглянулись. Похоже, я выбрал неправильный ответ. Кто вообще такая эта Клэр? Да, в письме читается явное неуважение, но ведь ей сообщили, что её дочь потеряла память и находится в полубессознательном состоянии. Какой родитель не потребует встречи с дочерью, зная, что она прошла через такое? Я уверен, что дом Латрейя тоже искал её. Может быть, Зенит и отреклась от их дома, но, по словам Пола, они вложили много денег в поисково-спасательный отряд Фиттоа, и я в долгу перед ними за это. А если учесть, что они, похоже, обладают определённой властью в Милисе, то налаживание связей с ними явно стоит поездки. — Ну, в какой-то момент нам бы всё равно пришлось поехать в Милис, так что мы можем убить двух зайцев одним выстрелом. Звучит как отличный повод, разве нет? — Э? Подожди, Братик, подожди, — поспешно вмешалась Айша. — Разве мы не собирались в следующем месяце отправиться в Королевство Дракона Короля? Верно, таков был наш изначальный план. Я хотел организовать банду наёмников в КДК, наладить связи с Богом Смерти Рэндольфом и Королевой Бенедиктой, а также привлечь спонсоров, необходимых для содержания Магазина Занобы. И я хотел, чтобы Айша помогла мне в этом. Как и в случае с Королевством Асуры, мне нужно, чтобы Айша поехала со мной, чтобы основать филиал банды наёмников. Айша и её талант к набору персонала станут ключом к тому, чтобы привести всё в порядок. Первый месяц уйдёт на то, чтобы расставить по местам все мелкие детали часового механизма, а второй месяц Айша будет налаживать его на самостоятельную работу. Её способности идеально подходят для этой работы. — Учитывая содержание письма, я думаю, что мы должны отправиться как можно скорее. Считай, что этот Милис у нас в приоритете... И плюс ты сможешь повидаться с бабушкой, пока мы будем там. — Уммм... Айша недовольно надулась. Может, она и стала взрослой несколько месяцев назад, но эта её черта никуда не делась. Внезапно Норн встала. — Брат... Я не хочу идти, — сказала она. Она заявила это громко и чётко. Не «я не пойду» или «я не могу пойти», а «я не хочу идти». И она не надулась, как Айша: выражение её лица было серьёзным. — Это очень негативно скажется на моей учёбе и студенческом совете. Я не могу позволить себе просто так пропасть из университета на несколько месяцев. — Ну... Да, ты права, — признал я. Может я и закончил универ, но Норн сейчас на последнем курсе. Ещё год она должна посещать занятия и сдавать экзамены, пока не наступит её выпускной. В отличие от меня, Норн по-настоящему училась там целых шесть лет. Если она сейчас уйдёт, всё, над чем она так упорно трудилась пойдёт коту под хвост. — Э-э, Братик. Эм... Ах да, рис. Мы сейчас заняты сбором большого урожая того риса, который ты так любишь, поэтому я не могу уйти! Айша говорит так, словно придумывала это на ходу. Это действительно неубедительное оправдание — Айша уже наняла людей из банды наёмников, дабы они возделали и засадили рисовые поля на окраине города. Я также знаю, что она наняла управляющего, который будет всем этим заниматься, и что сама Айша там не работает. Всё это мне известно уже давным-давно. Я, конечно, мог бы указать ей на это и заставить поехать со мной, но Айша не мой постоянный работник. Если я потащу её с собой насильно, я точно испорчу ей настроение, и тогда она из полезного актива превратится в каменную глыбу, которую придётся все время таскать с собой. Но я также не смогу многого сделать для создания банды наёмников, если её не будет рядом. Я не способен на то, на что способна она... Стоп. Если она отправиться в Милис, это ведь не означает, что она обязана встречаться с Клэр. — Послушай, Айша. Если ты так сильно не хочешь видеться с ней, я не буду тебя заставлять. Но прошу, поехали со мной в Милис. Мы сами навестим семью Латрейя: я, Лилия и моя мама, а ты сможешь сосредоточиться на банде наёмников. — Хорошо. Спасибо, Братик! Айша улыбнулась от уха до уха. Вот это да. Какая бурная реакция. Она так сильно ненавидит Клэр? Если подумать, Лилия строже всех относится к поведению Айши. В обычной ситуации она бы отругала её за такое хамство подзатыльником. — Понятно, Господин. Я отправлюсь с вами. Лилия, как всегда, бесстрастно склонила голову, но у меня возникло ощущение, что она не хочет видеть Клэр даже больше, чем Айша. Учитывая её положение, я не могу её винить: Зенит была последовательницей Милиса, а значит, и её мать тоже. Я не знаю, что жители Милиса думают о многоженстве, но, учитывая, что главное их учение напрямую запрещает эту практику, я не думаю, что они станут оказывать тёплый приём любой жене кроме первой. — Заранее благодарю вас, Лилия-сан. — О, не стоит, я просто выполняю свою работу. Уход за Зенит — это работа, требующая постоянного внимания. Лилия и Айша могут с ней справиться, и если я не возьму с собой хотя бы одну из них, то у нас будут проблемы. — Хорошо, Айша. С этим разобрались, можешь начинать менять наш курс на Святое Королевство Милис. — Хорошо. Когда мы отправляемся? — Хм, посмотрим... Почему бы не совместить это с отъездом Клиффа? Это конечно не обязательно, но между кругом телепортации и самим Милисом есть некоторое расстояние, которое нужно преодолеть. Это не будет считаться «помощью», так что мы могли бы пойти вместе. — Ориентировочно через месяц. — Понятно. Значит, я встречусь со своей бабушкой, да? Мне стало интересно, что она за человек. Признаться, реакция Норн и Айши меня немного настораживает. *** Итак, планы изменились: в КДК мы пока не идём. Следующий филиал банды наёмников мы создадим в Святом Королевстве Милис. Немного поворчав, Айша всё же занялась подготовкой. Она начала заново составлять и заполнять документы, заменяя любое упоминание КДК на Милис. Насколько я мог судить, там подробно описывалось, какой персонал ей понадобится в каждой стране. На этот раз у нас не было каких-либо связей с правительством страны, поэтому всё, что мы хотим сделать — например, сбор персонала, — займёт гораздо больше времени, чем в Асуре. На данный момент я планирую пробыть там около полугода. Именно спустя столько времени, можно будет оценить, действительно ли у нас есть прогресс, или это гиблое дело. Я решил рассказать об этом и Клиффу. Мол, по чистому совпадению, меня вызывают в дом семьи Зенит, давай поедем вместе. Что-то в этом духе. Клифф ухмыльнулся, но не подал виду, что его это беспокоит. — Как знал, что ты найдёшь повод, чтобы поехать со мной. На этом всё и закончилось. Как ни странно, такая реакция меня успокоила. Я подумал, а не беспокоило ли это Клиффа на самом деле, вдруг он чувствовал себя брошенным из-за того, что в прошлый раз я вызвался пойти с Занобой, но ничего не сказал, когда настала очередь Клиффа. Что если он боялся, что я ценю его меньше. Да ладно, Клифф, дружище, ты же знаешь, что всё не так. Не считая Клиффа в Милис мы отправляемся вчетвером: Айша, Зенит, Лилия и я. Из-за отсутствия Лилии и Айши в доме не будет хватать рабочих рук, поэтому Сильфи остаётся дома. А Рокси сказала, что у неё с Милисом связаны плохие воспоминания из-за того, что она демон, так что она тоже останется дома. Эрис хотела поехать, но Лилия была категорически против. — Госпоже Эрис лучше держаться подальше от дома Латрейя, так как это непременно выльется в конфликт, — сказала она. Я был настроен скептически. Но по тому, как Лилия описывала её, я понял, что эта Клэр, глава дома Латрейя, судя по всему, довольно непростой человек. Я вполне могу понять, почему Эрис не стоит с ней встречаться в этой ситуации. Попасть в неприятную историю с семьёй Зенит — последнее, чего я хочу, к тому же нам пришлось бы взять её новорожденного ребёнка в опасное путешествие. В итоге Эрис сдалась. Это очередное путешествие, в котором ко мне не присоединится ни одна из моих жён... Но такова жизнь. Наши приготовления шли полным ходом, пока однажды, перед самым отъездом, поразительная новость не заставила пересмотреть наши планы. Сильфи забеременела.</w:t>
      </w:r>
    </w:p>
    <w:p>
      <w:pPr>
        <w:pStyle w:val="Heading1"/>
      </w:pPr>
      <w:r>
        <w:t xml:space="preserve">Глава 6: Вперёд, в Милисион…</w:t>
      </w:r>
    </w:p>
    <w:p>
      <w:r>
        <w:t xml:space="preserve">Сильфи беременна. Это уже её второй ребёнок. И это случилось как раз перед моим отъездом. Будь это мой первый ребёнок, я бы места себе не находил, думая, как нам поступить. А сейчас? Я уже в четвёртый раз узнаю о ребёнке, именно перед тем, чтобы куда-то отправиться. Это не такой уж и пустяк, но Сильфи и ребёнок не занимали все мои мысли. Если уж на то пошло, я просто в восторге. Как мы назовём ребёнка? Это будет мальчик или девочка? Люси, у тебя появится новый братик или сестричка! Ты готова снова стать старшей сестрёнкой? Примерно такие мысли крутились у меня в голове, но... — Госпожа Сильфи... Что же нам делать?! Лилия была очень обеспокоена, её обычно каменное лицо стало осунувшимся и неуверенным. — Я единственная, кто может присматривать за Госпожой Зенит... Но Госпожа Сильфи — единственная, кто может присматривать за домом, а она сейчас с ребёнком... Если случится немыслимое, то... Мы договорились, что Лилия отправится с нами в Милис и будет присматривать за Зенит, а Сильфи сосредоточится на ведении хозяйства. Но беременность срывает наши планы. Я не считаю это концом света. Рокси вполне способна выполнить любую работу по дому, да и мы всегда можем нанять кого-нибудь, чтобы как-то поддержать ситуацию. Я бы хотел оставить всё как есть, но даже я опасаюсь оставлять беременную жену одну на несколько месяцев. Лилия не может принять решение. Должна ли она отправиться с Зенит или остаться, чтобы присмотреть за Сильфи? Вид того, что Лилия действительно чем-то потрясена, заставляет задуматься. Может быть, мне стоит поумерить свою безответственность и подойти к вопросу серьёзно? Когда я отдал присягу Орстеду, я был полностью готов к тому, что ради работы мне когда-нибудь придётся оставить беременную жену. Но теперь меня осенило, что я пошёл на эту жертву в расчёте на то, что Лилия и Айша будут рядом с ней, когда я не смогу быть рядом. Чёрт, это плохо. О, Боже... — Ну, со мной всё будет в порядке, вы же знаете. Это мой второй раз, и рядом со мной будут Рокси и Эрис. А ещё бабушка, — сказала Сильфи, чтобы успокоить Лилию. И вправду Это второй ребёнок Сильфи. Она уже знает, что её ждет, и у неё есть люди, на которых смело можно положиться. Рокси много времени проводит вне дома, но если Элинализ будет регулярно навещать её, то беспокоиться не о чем. Ко всему прочему, Эрис может помочь, если возникнет чрезвычайная ситуация. Если так подумать, во время её первой беременности у нас в доме были только Норн и Айша. И это сейчас Айша имеет некоторую закалку, а тогда у неё не было никакого опыта. С этой точки зрения, сейчас мы в гораздо лучшем положении, чем тогда. Да и я не собираюсь пропадать на целый год. Всё должно быть в порядке. Эрис и Рокси поддерживали Сильфи. — Да, мы что-нибудь придумаем! Я лично буду охранять тебя! — Днём меня нет дома, поэтому я всё равно немного волнуюсь, но вокруг тебя всегда будут люди, поэтому я верю, что тебе ничего не угрожает! Но в голове всё равно рождались всё новые и новые поводы для беспокойства. Лилия посмотрела на маленькую Лару, которая дёргала подол мантии Рокси. — Но теперь у нас в доме есть дети, а это значит, что работы будет больше. И никогда не знаешь, что может случиться... Это правильная мысль. Никогда не знаешь, что может случиться с детьми. Люси и Лара — очень буйные девочки. Они никогда бы не причинили вреда Сильфи по злому умыслу. Но что если, например, Люси случайно допустит осечку во время тренировки, и заклинание попадёт в Сильфи. Или, может быть, Лара захочет покататься на спине Лео и попытается выйти из дома, а Сильфи запаникует, пытаясь остановить их, и упадёт с лестницы. ...Дети — это неисчерпаемый и неконтролируемый источник несчастных случаев. Список возможных опасных ситуаций можно продолжать вечно. Причиной такой сложной ситуации послужило то, что когда Сильфи сказала мне, что она, вероятно, достигла своего предела, учитывая биологию её расы, я воспринял это как вызов, совершенно не подумав о планировании семьи. Хоть я и всегда хотел второго ребёнка, но я бы ни за что на свете не стал заводить детей ради веселья! Но, возможно, пятилетний перерыв, прошедший с момента рождения Люси, и отсутствие второго ребёнка заставили меня подумать, что Сильфи действительно достигла своего предела, и, возможно, я действительно поленился с использованием средств защиты... Как бы то ни было, нельзя этого отрицать. Я точно виноват как минимум наполовину — выбрал самое неподходящее время, чтобы завести ребёнка, и теперь оставить свою жену одну. История повторяется. Почему я завожу детей обязательно перед тем, как уехать в дальнее путешествие? Возможно, это проклятие Хитогами. Есть ещё вариант вообще отложить поездку в Святое Королевство Милис. Я мог бы отложить её примерно на год, дождаться рождения ребёнка Сильфи, а потом пересмотреть наши планы. Но что если история повторится уже с Рокси или с Эрис?! Что если этому не будет конца... Но, учитывая, сколько времени обычно занимает поездка в Милис, Клэр, вероятно, не станет жаловаться, если мы отложим поездку на год или два. С Клиффом та же ситуация. Точно. Клифф! Элинализ же попросила меня присмотреть за ним, пока он не обоснуется там. Даже если мы отложим поездку, Клифф этого делать не станет. Я уверен, что с ним всё будет в порядке, но существует вероятность того, что за этот год он сломается и всё пойдёт по пиз… Кхм. Мои мысли устремились к худшему сценарию. Если бы возникла непредвиденная ситуация, выбор был бы сделан за меня, но мне не повезло. Мне придётся выбирать: Клифф или Сильфи? Работа или любовь? Холодный прагматизм подсказывает, что нужно сразу же создать в Милисе филиал банды наёмников, а затем помочь Клиффу подняться в иерархии Милиса. Этот вариант принесёт наибольшую пользу. Но будет ли это правильно? Какой смысл во всех этих махинациях, если я подвергну Сильфи и нашего ребёнка опасности? Мне придётся пересмотреть свои взгляды на то, почему я объединился с Орстедом. Я не хочу упустить из виду что-то важное. — ... Как раз в тот момент, когда я об этом подумал, Зенит пошевелилась. — Госпожа? Прерывистыми движениями лунатика, Зенит схватила Лилию за руку. Зенит рванулась вперёд, железной хваткой потянув Лилию за собой. Лилия спотыкалась, пытаясь удержаться на ногах. Зенит вела её к Сильфи. — Мама? — озадаченно спросила Сильфи. Зенит взяла руку Лилии и мягко положила её на плечо Сильфи. Как бы говоря: «Лилия, присмотри за ней». Словно пытаясь донести, что с ней всё будет в порядке. — Г-Госпожа... Это проявление той стальной воли, которую Зенит надёжно скрывает. Вся моя семья знает, что чаще всего она проявляется, когда дело касается её детей или внуков. Конечно, Зенит хотела бы, чтобы Лилия присматривала за ребёнком в животике Сильфи, а не за ней. Все поняли её желание. — Я поняла, — сказала Лилия. Она вытерла слёзы, посмотрела Зенит в глаза и кивнула. Её собственная решимость вернулась. — Айша! — Да! — вскрикнула Айша, когда приказ Лилии вывел её из оцепенения. — Ты позаботишься о госпоже Зенит вместо меня и проводишь её в резиденцию дома Латрейя. Возражения не принимаются! — Гх... Я поняла! Айша на мгновение замерла. Ей очень не хотелось ступать на территорию дома Латрейя. Но она не стала портить эту трогательную сцену, сказав «нет». — Господин, я позабочусь об остальном. Пожалуйста, берегите себя. — Да... Спасибо. За всё. Если Лилия будет присматривать за ней, то я буду уверен, что никакой трагедии не произойдет. Только не с Лилией. Я могу спокойно заниматься своими делами в Святом Королевстве Милис. — Сильфи. — В чём дело, Руди? Мне нужно сказать кое-что важное перед отъездом. Самое важное на всём свете. — Я люблю тебя. — Я знаю. И я тебя тоже. Сильфи встала и нежно обвила руками мой торс. Я зарылся лицом в её волосы и обнял её в ответ, стараясь не прижиматься слишком сильно. — Я придумаю имя, пока меня не будет. — Конечно. Скажешь мне его, когда вернёшься. Сильфи расплылась в улыбке. При других обстоятельствах она бы всё ещё волновалась. Но теперь у неё за спиной есть Лилия. Вторая мама, на которую можно положиться. Я обнял Рокси и Эрис, а затем отправился в путь. *** Мы начали наше путешествие. Я, Айша, Зенит и Клифф. Только мы четверо. Я тщательно упаковал вещи, но их всё равно было много. Каменные скрижали для связи и свиток призыва магической брони первой версии оказались довольно громоздкими. С весом проблем не было, так как на мне надета вторая версия брони. Но хоть у меня и хватает сил, чтобы без труда справиться с этой ношей, у меня всё ещё всего две руки и только одна спина. Транспортировка чего-то, что больше тебя самого, снижает твою ловкость, а эти доспехи не делают меня выше. Это так же неудобно, как нести пустую картонную коробку, которую не можешь обхватить руками. Мы встретились с Клиффом за городом. Его удивило объяснение того, почему с нами нет ещё одного участника. Однако новость о ребёнке вызвала у Клиффа улыбку. Он высказал свои наилучшие пожелания. — Боюсь, я не могу поздравить тебя с этой новостью, учитывая сложившуюся ситуацию... Но Святой Милис однажды сказал: «Рождение новой жизни, какой бы она ни была, радостное событие». — Ну, разве же это не поддержка? — Не волнуйся, я буду молиться Святому Милису, чтобы твой ребёнок хорошо поладил с моим. Каким бы страшным грешником ни считал меня Милис, грехи родителей не передаются детям. Может случиться так, что один из моих детей будет менять партнёров один за другим... Но я уверен, что Клифф исправит его, если это случится. Стоп, нет, это скорее моя работа… — Кстати, Клифф, ты знаком с Домом Латрейя? — Латрейя, о боже... В течение последнего месяца я пытался расспросить своих сестёр и Лилию о том, что за человек эта Клэр Латрейя. Из их описаний и нелестных комментариев мне удалось выяснить следующее: она та ещё стерва. Норн, опустив глаза, сказала, что помнит только, как её ругали и называли бездельницей. Айша вздохнула и сказала, что Клэр постоянно сердилась на неё и требовала, чтобы она перестала позорить Норн своим поведением. Лилия ответила, что она очень ценит родословную и религию. В общем, похоже, что их троих постоянно пилили из-за структуры их семьи и истории брака Пола, пока они торчали в этом доме в Милисе. Но Клэр не доведёт меня до такого же состояния. Конечно, из-за всего услышанного мне даже страшновато с ней встречаться... Но я раньше знал одного человека, которого также можно было назвать «упрямым и строгим». Хоть его уже нет в живых, но... Это Саурос Бореас Грейрат. Дед Эрис. Идеи, которые он ценил, сильно отличались от идей Клэр, но он также рьяно отстаивал их. Мы даже смогли найти общий язык после того, как я показал ему, что обучен этикету. Клэр тоже в конце концов человек. Ей важна её родословная, ведь я всё таки её внук. Насчёт того, что она ценит религию… Что ж, с этой стороны всё просто ужасно, так что, возможно, скрывать мои полигамные браки будет лучше. Я вспомнил времена, когда мне приходилось жить в том пристанище крика и насилия, которую Эрис называла своим домом. Если представить себе Клэр как женскую версию Сауроса, то я смогу с этим справиться. Вполне возможно, что время исказило и преувеличило воспоминания моих сестёр о Клэр, и что она была суровой только из любви к своей семье. Как и Руиджерд. Я ни за что не стал бы препятствовать воссоединению матери и ребёнка, но решил, что собрать немного информации не помешает. — Они в основном известны как ведущие фигуры изгоняющие демонов, которые произвели на свет многих выдающихся Рыцарей Храма. — Понятно. Рыцари Храма. Если подумать, тётя Тереза тоже рыцарь Храма. Интересно, как она поживает… — Я был молод, когда в последний раз был в Милисе, поэтому не знаю подробностей, но от Норн я слышал, что у их главы сложный характер, — добавил Клифф. Норн очень доверяет Клиффу. Он выслушивал её рассказы о своих проблемах, когда ещё учился в университете. Похоже, что во время этих разговоров она рассказала ему о том, как её заклеймили «ничтожеством» во время пребывания в доме Латрейя. О том, как её постоянно сравнивали с Айшей, о том, как её называли «неудачницей, проигравшей незаконнорожденному ребёнку». Клифф всегда отвечал на это словами: «Ты не должна сравнивать себя с другими. Сосредоточься на стремлении превзойти саму себя». Норн следовала этому совету до тех пор, пока не стала президентом студенческого совета. Она никогда не говорила об этом вслух, но Норн явно испытывает глубокое уважение к Клиффу. До романтических отношений дело не дошло. Но, возможно, если бы у Клиффа не было Элинализ, они с Норн могли бы стать чем-то большим. Но если бы это случилось, то это был бы брак между представителем изгоняющего демонов дома Латрейя и пытающегося найти компромисс дома Гримуар... Хотя нет, Норн не такая. Она — дочь Пола, ей ближе фамилия Грейрат, а не Латрейя. Она не имеет никакого отношения к политическим распрям Церкви Милиса. — Лично я могу только молиться, чтобы ты не присоединился к дому Латрейя и не стал моим врагом. — Брось, Клифф, я ни за что не стал бы сражаться против тебя. — Конечно, я доверяю тебе. Но бывают случаи, когда тебе вовсе не предоставляют выбора… Клифф замялся, а потом усмехнулся про себя. И правда. От размышлений обо всех этих отношениях у меня уже голова шла кругом. Представители дома Латрейя являются Рыцарями Храма и изгнанниками демонов, что автоматически делает их врагами Клиффа. Пожалуй, мне стоит хорошенько подумать, прежде чем налаживать связи с этим домом. Мы, Грейраты и Латрейя, можем быть связаны кровным родством, но я прежде всего Грейрат из города магии Шария. Мне не нужно быть кем-то другим, кроме Рудеуса Грейрата, Правой Руки Бога Драконов и другом Клиффа. — Послушай, Клифф, факт того, что я не стану вмешиваться, чтобы помочь тебе не значит, что я желаю тебе зла. Клянусь. Можешь подарить одну из моих дочерей Клайву, если я совру. — Хмм, а это хорошая идея. Брак между твоей дочерью и моим сыном... Да, звучит здорово. — П-Подожди, чего? Давай не будем торопиться, знаешь, это неправильно, когда родители решают за их детей, на ком им жениться... — Да, да, я понимаю. Я просто пошутил, нам пора. Клифф захихикал и начал идти. Это же была просто шутка, верно? С другой стороны, Люси и Лара очень милые... Они точно вырастут красавицами, как и их матери. Клайв будет взрослеть, видясь с ними каждый день. Его первой любовью, наверное, будет Люси. А так как он является сыном Элинализ, то, возможно, он будет очень любопытным и рано пригласит её на свидание. Мне не нравится мысль о том, что какой-то случайный парень из подворотни будет ухлестывать за моими дочерьми, но если это будет сын Клиффа… Если Клайв будет умолять меня стать его тестем, стоя на коленях, то ему, возможно, удалось бы убедить меня разрешить их отношения. «Я смотрю, ты уже набрался наглости называть меня своим тестем...» — Братик, не отставай! — позвала меня Айша, держа Зенит за руку. Ой, точно. Надо бы вернуться к реальности. — Ах, извиняюсь! Ну, ещё рано думать о таком. Я переключил своё внимание на настоящее и стал догонять остальных. *** Мы вошли в офис и поприветствовали Орстеда. После этого мы спустились в подвал, где находился круг телепортации. И вот, в мгновение ока мы оказались на Континенте Милис. Круг телепортации, на который мы переместились, я установил во время моего прошлого пребывания на континенте Милис. Находится он в подвале заброшенного особняка в лесу, недалеко от столицы Милиса. Какого лешего заброшенный особняк забыл посреди леса, спросите вы? В этом мире деревни, построенные рядом с лесом, иногда подвергаются его вторжению — он совершенно внезапно начинает бурно расти и поглощает их целиком. Эти руины не стали исключением. Магический круг бросал жуткий тусклый свет на мох и плющ, растущие на стенах подвала. Мы никак не реконструировали особняк, но окружающие деревья подпирают стены, так что в ближайшее время он не рухнет. Я слышал, что сюда время от времени заглядывают искатели приключений из соседних городов, но в комнату с магическим кругом можно попасть только через потайной ход. Мы просто поставили сундук с барахлом в комнате, ведущей к ней. В нём всего несколько случайных магических предметов, но и их должно хватить, чтобы убедить обычного человека, рыскающего вокруг, что он нашёл всё. Из особняка мы выдвинулись пешком. Это заняло немного времени, учитывая состояние Зенит. Сильных монстров на нашем пути не встретилось, так как мы находимся недалеко от Милиса, но двигаться всё равно нужно осторожно. Ах да! Говоря о монстрах, это напомнило мне о том, как мы с Орстедом впервые пришли в этот лес, чтобы создать магический круг. Тогда я впервые столкнулся с одной из самых известных разновидностей монстров — гоблинами. Эти зеленокожие ребята ростом примерно в два раза ниже людей. Они агрессивны, похотливы и относятся к слабейшему классу существ в этом мире. Они живут стаями и иногда захватывают в плен женщин других видов, чтобы спариться с ними и оплодотворить. С ними невозможно договориться, а людей они воспринимают как врагов и нападают без промедления. Гоблины заставили меня задуматься, не являются ли они на самом деле демонами, а не монстрами. Они ведут невероятно примитивный образ жизни, обитая в лесных пещерах, а пропитание добывают, объединяясь в группы для охоты. Их инженерные познания оставляют желать лучшего, но они пользуются такими орудиями труда, как дубины и каменные ножи. Кроме того, хотя я видел это лишь мельком, мне довелось наблюдать, как гоблины-родители проявляли к своим детям то, что можно было принять за привязанность. На мой взгляд, между ними и первобытными людьми не так много отличий, просто к ним относятся как к чудовищам из-за их низкого интеллекта. Возможно, всё могло бы пойти по-другому, если бы мы могли понять друг друга. К сожалению, это континент Милис, и Святое Королевство Милис никогда не признает, что у нас больше сходств, чем различий. Возможно, гоблинское стремление нападать на людей при первой же встрече — это просто пережиток прошлого. Гоблины и Святое Королевство Милис, должно быть, имеют богатую историю войн, о которой мне ничего не известно. Чем больше я думал об этом, тем больше мне казалось, что гоблины — существа с трагической судьбой. Вот если бы они жили на Центральном Континенте, где их могли бы признать демонами низшего уровня, а не чистыми чудовищами... Это мысль кстати, пришла мне на ум после того, как я убил гоблина, встретившегося нам по дороге. — Братик, почему ты так переживаешь из-за того гоблина? — Знаешь, я просто подумал, что если бы гоблины жили в другом месте, то их могли бы принять за демонов, а не монстров. — Эм... А ты уверен, что сестрёнка Рокси не рассердится на тебя за это? — Нет, не рассердится.. Слово «демон» на самом деле довольно обширный термин, включающий в себя множество различных рас. Я знаю далеко не всё, но уверен, что среди демонов должны быть существа с интеллектом, не превышающим гоблинов. Чёрт возьми, я знаю одного индивидуума, которого люди называли повелителем демонов, но он был довольно тупым. Я не удивлюсь, если целая раса окажется ещё тупее, чем он. Если уж на то пошло, то уровень тупости повелителя демонов — это та ещё загадка природы. — И что же заставило тебя подумать об этом? — Ну, в отличие от других монстров, гоблины образуют группы, так ведь? Вот я и подумал, что бы было, если бы к ним относились лучше. — Чего? А какая разница? Айша посмотрела на него с нескрываемым отвращением. Куда бы вы ни отправились, какую бы страну ни посетили, особенно если вы будете спрашивать у женщин и детей, вы не найдёте фанатов гоблинов. Ну да ладно. Я всё таки не активист по защите прав организации гоблинов. Кстати говоря, об организациях… — Айша, как идут дела с бандой наёмников? — М? В каком смысле? По-моему, я справляюсь отлично. — Ну, я не столько о том, как ты справляешься, сколько о том, как ты ладишь со всеми. Я просто хотел завязать светскую беседу. В общих чертах я знаю, что всё идёт хорошо. Но мне хотелось бы услышать, как происходит взаимодействие внутри группы. Может быть, например, когда она пошла пообедать вместе со всеми, всем подали что-то очень острое, поэтому все дышали огнём во время беседы. — М... Хороший вопрос... Никакого энтузиазма, одно уныние. Неужели над ней издеваются?! Если бы мы сейчас были дома, я бы включил сирену и отправился бы в банду наёмников, взял бы Ринию и Пурсену под стражу, бросил бы их в комнату для допросов и стал бы с ними разбираться, пока они не признались бы в своих преступлениях. Но в прошлом году я убедился, что такого бы не произошло: Риния, Пурсена и вся банда наёмников подарили Айше того огромного кабана на день рождения. Все мои наблюдения говорят о том, что Айшу очень любят в банде наёмников. — Ты хочешь мне что-то рассказать? — спросил я. — Хм... Не знаю, я просто кое-чего не понимаю. — Чего же? — Это то, что я часто замечаю и у сестрёнки Норн. Они начинают какое-то дело и продолжают его, даже если это обречено на провал. — Ну, никто не может знать, потерпит ли он неудачу, пока не попробует. — Нет, я не про это. Я имею в виду, что они терпят неудачу один раз, а потом повторяют ту же самую ошибку и снова терпят неудачу. — А, вот как… Люди повторяют свои ошибки, значит? Норн определённо из тех, кто повторяет одни и те же ошибки по нескольку раз, просто чтобы понять, в чём они состоят. Но это потому, что... Стоп, я слишком много думаю. Может, стоит дать ей закончить? — В банде наёмников я управляющая, начальник каждого, поэтому я делаю предупреждения людям, когда они повторяют свои ошибки. Иногда я бываю резкой. Типа: «Я уже сказала тебе, как это делать, так в чём твоя проблема?» или что-то в этом духе. — Ага. — Но, похоже, им всем это не нравится. — Ну, никто не любит, когда на него кричат. — Но если им это так не нравится, то зачем же тогда всё портить? Я даже говорю им, как исправиться. Просто следуй моим советам. — Если ты объяснишь кому-то, что делать, это не значит, что он сразу же сможет применить это на практике. Сомнительный взгляд Айши подсказал мне, что она не совсем понимает. Что ж, в этом вся Айша: она — гений. Она быстро учится, а её памяти можно только позавидовать. Её неудачи незначительны и редки, а успехи можно спутать с совершенством. Любой полученный опыт и знания она безупречно применяет при планировании следующей задачи. Вот почему, то, что она считает «повторением ошибок», для такого обывателя, как я, может выглядеть нормальным. Наверное, ей неприятно видеть, как люди, которые должны извлечь урок из прошлого раза, снова и снова ошибаются. С другой стороны, сотрудники, на которых кричит Айша, вероятно, даже не осознают, что повторяются. Это вполне объясняет, почему им не нравится, что Айша постоянно кричит на них. — Так что да, всё идёт хорошо, но я не могу сказать, что у меня есть друзья... — Ясно. Её гениальность означает, что Айша оставляет обычных людей далеко позади. Однако она считает, что все остальные тоже должны быть на её уровне, и оценивает их по соответствующим стандартам. Вот почему она так строга и к людям. — Но разве это не делает работу немного напряжённой? — спросил я. — Когда я злюсь, Риния-сан обычно вмешивается и отводит их в сторону. Не знаю, что она им говорит. И потом, этот человек всегда возвращается с облегчением. Понятно. Значит, Айша ругает наёмников, а Риния или Пурсена их подбадривают. Как я уже говорил, люди бывают разными, а значит, подходят для разной работы. — Ну что ж, будем надеяться, что когда-нибудь и ты сможешь освоить этот навык. — Уф... Айша выглядела заметно раздосадованной. Как бы говоря: «Я смогу сделать это, если придётся, но я не хочу». Если для этого требуется талант, я уверен, что у Айши он есть. Она может научиться утешать людей и подбадривать их. Но это вовсе не означает, что она научится сопереживать. А мне очень хочется, чтобы именно это она поняла: страдания того, кто просто не способен сделать всё правильно, разочарование того, кто отчаянно этого хочет, но у него ничего не получается, и бессилие того, кто знает, что ему делать, но его тело не слушается. Если Айша сможет понять эти чувства, то, я уверен, её напряжение в отношениях с наёмниками значительно ослабнет. Если же она так и не научится, что ж... Некоторые люди живут с подобным всю жизнь. И живут, знаете ли, нормально. Но… — Не стоит спешить с этим. — Да, я и не тороплюсь. Все идёт хорошо. Об этом мы с Айшей говорили, пока шли по направлению к Милисиону. Мы вышли на опушку леса. До Милисиона оставалось ещё семь дней пути. По дороге мы заехали в одну из деревень и купили повозку, запряжённую лошадьми. Правда, повозкой это назвать было сложно: это была старая развалюха, больше подходящая для перевозки грузов, но всё же это лучше, чем идти пешком. Каменные скрижали вовсе не легкие. В этой повозке мы ехали по трассе. В этой стране было больше пастбищ, чем в Королевстве Асуры, и сельское хозяйство в большей степени зависит от пастбищ, чем от сухого земледелия. Если пейзажи Королевства Асуры напоминали колышущиеся пшеничные поля Америки, то это больше похоже на коровьи пастбища Монголии. Асура была золотой и зелёной страной, а Милис — синей и зелёной. Обе страны отличаются пышной зеленью, обе щедры на урожай. В Милисе на дорогах встречается больше чудовищ, но не более того. Путешествие по обеим странам можно назвать неспешной прогулкой по сравнению с тем, с чем вам придётся столкнуться на Демоническом Континенте. Наконец, мы прибыли в столицу Святого королевства Милис — в Милисион.</w:t>
      </w:r>
    </w:p>
    <w:p>
      <w:pPr>
        <w:pStyle w:val="Heading1"/>
      </w:pPr>
      <w:r>
        <w:t xml:space="preserve">Глава 7: Возвращение Клиффа домой</w:t>
      </w:r>
    </w:p>
    <w:p>
      <w:r>
        <w:t xml:space="preserve">Милисион, столица Святого Королевства Милис. С момента моего последнего посещения этого города прошло немало времени: я был на континенте Милис, чтобы установить круг телепортации, но в столицу в тот раз не заглянул. Так что это всего лишь мой второй визит за всю жизнь. Тогда я вошёл в город через северные ворота, и до сих пор помню этот вид. Река, стекающая с гор Синего Дракона в озеро внизу, величественный Белый дворец, плавающий в центре этого озера, золотой собор, построенный у реки, серебряная штаб-квартира Гильдии искателей приключений чуть ниже по течению. И, наконец, семь башен, окружающих город, и бескрайние равнины. Ах... Как там было? «Это место не только поражает своим величием, но и находится в полной гармонии с природой. Ни один город в мире не может похвастаться такой красотой». Этот пейзаж словно сошёл со страниц путеводителя, который я читал давным-давно, поэтому и запомнился. Чёрт, это навевает воспоминания. Что это была за книга? Ах, да, «Блуждания по миру», написанная авантюристом Кровавым Кантом. Как бы то ни было, но вид на Милисион с юга просто великолепен. Высокие башни и замок явно выделяются на фоне. Замок словно излучал серебряное свечение, отражая блики солнца. Эта красота перекрывала собой всё, кроме самих стен. В дизайне чувствуется эстетическая простота, и это ещё больше подчёркивает красоту замка. — В мире нет более красивого города, чем этот. — Могу заверить, под этой красотой скрывается самый прогнивший город на земле. Этот комментарий последовал от Клиффа. Видимо, он слышал, как я разговаривал сам с собой. Клифф нацелился на Белый дворец. После всего, что ему пришлось пережить, этот прекрасный замок нависал над ним. Он прибыл сюда, чтобы бороться. Честно говоря, я думаю, что после закулисного мира интриг дворянства Асуры меня уже ничто не удивит. Сердца Ариэль и всей знати Асуры прогнили до самого основания. Но, с другой стороны, Королевство Асуры и не пытается это скрывать. В этом смысле, я думаю, из-за притворства, Милис может оказаться ещё более гиблым местом. — Итак, Клифф... Я знаю, что ты гений, но... — Да ладно, я уже не ребёнок, забыл? — Верно... Просто, если что-то случится, ты можешь поговорить со мной. В данный момент на меня оказывается гораздо меньшее давление, чем на него. Поэтому я хочу помочь Клиффу справиться с его бременем. Всё, что угодно, даже такая мелочь, как угостить его чашечкой чая. — В таком случае... Не мог бы ты для начала отвезти эту карету ко мне домой? — Будет сделано, Ваше будущее Папское Высочество. В тот день Клифф вернулся в Милисион, свой прежний дом спустя почти десять лет. *** Есть четыре входа в Милисион: в районе искателей приключений, жилом районе, духовном районе и торговом районе. Когда я приезжал в последний раз, я вошёл через район искателей приключений. Если я правильно помню, это было связано с тем, что иногородних ждут некоторые трудности, если они захотят войти через другие ворота. Ну, даже если я не помню всех подробностей, я уверен, что мы обошли вокруг городских стен и вошли через самый забитый вход. И сегодня мы пройдём там же. В отличие от прошлого раза, с нами Клифф, поэтому нам незачем придираться к выбору ворот. Мы выбрали южный вход в районе Искателей Приключений просто потому, что он был ближе всего. Если так подумать, не самое экономное решение, если смотреть на затраты по времени. Если бы мы беспрепятственно вышли за пределы города, а не пробирались через море тел внутри него, это заняло бы меньше времени. Наша поспешность привела к расточительству. Но у Клиффа были свои мотивы: — Я не был здесь очень давно, поэтому хочу посмотреть город, — сказал он. Он впервые за десять лет оказался дома. Он будет жить здесь ещё долгие годы, но ему важно именно первое впечатление. Идти по дороге к своему дому и узнавать некоторые здания, или наоборот, видеть, что что-то убрали — такая возможность выпадает не каждый день. — Я понимаю. И вот я послушался Клиффа и взял на себя управление повозкой. — Я словно вернулся на 10 лет в прошлое, — пробормотал Клифф, когда мы проезжали под красивыми воротами Милисиона. Клифф родился в духовном районе, и, насколько я знаю, он не часто посещал район искателей приключений. Тем не менее, глядя на эти ворота, он словно пытался выцепить образ из своих воспоминаний, прищуривая глаза. Однако моё пребывание в этом городе длилось всего одну неделю, и единственное, что я запомнил, это события, связанные с Полом. Конечно, мне тоже есть что вспомнить, но это не вызывает у меня особых эмоций. Оглядываясь вокруг, я проецировал на реальность не своё прошлое, а своё будущее. Я размышлял о банде наёмников, которую я создам в этом городе. Вокруг нас повсюду ходили искатели приключений. Здесь было гораздо больше зверолюдей, эльфов и им подобных, чем в Королевстве Асуры. Ранги искателей приключений сильно разнились, но примерный уровень можно определить с первого взгляда. Мальчишки и девчонки лет пятнадцати-шестнадцати сновали вокруг, облачённые в явно подержанные доспехи. Новички, лет восемнадцати, облачённые в новенькие доспехи. Средний ранг — лет двадцати, экипировка которых представляет собой наполовину новое, наполовину поношенное снаряжение. И, наконец, ветераны, чьё снаряжение на первый взгляд выглядит старым и хлипким, но на самом деле представляет собой сборник высококлассных магических предметов. Пути искателей приключений довольно разнообразны, но, учитывая, что мы сейчас в центре влияния церкви Милис, большинство магов, встречавшихся нам по пути были целителями. Напротив, в городе магии Шарии было много как закалённых в боях воинов, так и начинающих магов. Воинов в большей степени привлекал университет магии, где они надеялись найти перспективных магов, жаждущих стать искателями приключений. В расовом отношении в Шарии было много людей и зверолюдей. Обилие зверолюдей, скорее всего, связано с долгим пребыванием там Ринии и Пурсены. Между тем в Арсе, столице Королевства Асуры, новички были повсюду. Из-за большого разнообразия школ, магов и воинов там примерно одинаковое количество, но расовый состав почти полностью человеческий. Немногочисленные представители нечеловеческих рас, как правило, обладали более высоким рангом, но они довольно быстро уезжали из королевской столицы. Как расовое, так и профессиональное разнообразие Милиса, скорее всего, объясняется его близостью к Великому Лесу. Великий Лес привлекает зверолюдей, эльфов, гномов и хоббитов, отправляющихся на юг Милиса. Город даёт искателям приключений возможность проявить себя, после чего они отправляются на север, чтобы сразиться с сильными чудовищами Великого Леса. Однако в Великом Лесу нет гильдии искателей приключений, поэтому они базируются в Милисионе или Западном порту. В результате в штаб-квартире Гильдии искателей приключений в этом городе можно встретить искателей приключений всех мастей. И как же мне основать штаб наёмников в таком месте? В Королевстве Асуры у меня были связи с Ариэль, поэтому всё прошло гладко. В этой стране есть три особых группы: мечники, купцы и дворяне. Во-первых, новички, которые прошли формальное обучение фехтованию, но не смогли стать воинами или искателями приключений, а также не имеют связей, чтобы найти кого-то в качестве наставника. Во-вторых, люди, выросшие в купеческих семьях, в той или иной степени обученные семейному ремеслу, но уступившие наследство в семейной лавке старшему сыну и вынужденные попытать счастья в одиночку. И, наконец, младшие сыновья из низших дворянских семей, получившие образование по самым разным предметам (но не освоившие ни одного из них) и не имеющие надежды на наследство или женитьбу. Когда мы собрали всю эту разношерстную массу в одну команду, что вы думаете? У нас появились серьёзные связи. Мы стали единым целым для тех работ, за которые не могли взяться солдаты. Пятого сына из высокопоставленной дворянской семьи я продвинул на должность директора филиала. Нас познакомила Ариэль. Это собеседование я запомнил надолго. Мы с Айшей надели эти фальшивые треугольные очки и спросили его, чем он занимался во время двухлетнего перерыва, предшествовавшего собеседованию. Его ответом было: «Я скрывал свою личность и активно общался с простолюдинами. Это позволило мне не только познать различия в наших культурах, но и научило тому, как важно глубоко понимать каждого делового партнёра, с которым ты работаешь». Его ответ был настолько безупречен, что мне пришлось обратить на него внимание. На практике он умел держать группу в узде. Он знал различия между культурой дворян и простолюдинов вдоль и поперёк, поэтому, когда внутри группы вспыхивали споры, он был тем человеком, который понимал обе стороны и находил решение. Его нельзя было назвать харизматичной личностью, но он был одним из тех, кто может поладить с кем угодно. Конечно же он достоин этой должности. Явно больше, чем я. Теперь, когда команда находится в его компетентных руках, мне нужно создать здесь филиал банды наёмников. Нам нужен персонал и руководство. Нужна миссия для этой банды наёмников. До сих пор, Айша лишь делала заметки, планирование она отложила до тех пор, пока мы лично не увидим это место. Логично, что в районе Искателей Приключений будет много рабочей силы, но нам предстоит исследовать ещё и Духовный, Торговый и Жилой районы. Местные жители наверняка знают больше, чем мы. Выводы лучше оставить на потом, после посещения Духовного и Жилого районов. — В прошлый раз я этого не заметил... Но здесь действительно много разных рас. — Это потому, что Великий Лес очень близко. Эти слова заставили меня оглядеться ещё раз. Нас окружала пёстрая толпа: от гномов, которым едва исполнилось десять лет, до эльфов, чьи тонкие конечности напоминали палки. Я уже упоминал о зверолюдах, но не об их огромном разнообразии. По пути я видел собак, кошек, кроликов, оленей, мышей, тигров, волков, овец и даже медведей... Знаю, прозвучит странно, но я задался вопросом: когда зверолюди смотрят на обычных животных своего вида, таких как коровы и свиньи, чувствуют ли они что-то особенное или... Нет, наверное, они чувствуют себя так же, как люди, когда видят обезьян в зоопарке. Это же просто животные. — Аа... — Матушка, сядьте обратно, это опасно... Я оглянулся и увидел, что Зенит стоит на вершине повозки. Несмотря на тряску и торопливые попытки Айши усадить её, она продолжала указывать на что-то впереди. Её палец был направлен на... Обезьяну. Подождите, нет, это грубо. Это просто человек с лицом обезьяны. Это напомнило мне, что я никогда не видел обезьяноподобных зверолюдей. Возможно, обезьяны в этом мире встречаются редко. Настолько редко, что даже Зенит удивилась этому. Хм? У меня появилось ощущение, что я уже видел эту обезьяну раньше? Погодите-ка, это ведь даже не зверолюд... — Ооо. — Йооо?! Да это же Зенит и Старшой! Что привело вас сюда? Это демон. И не просто демон. Это был Гису. *** — Кто бы мог подумать, что мы встретимся в таком необычном месте? Как только Гису увидел нас на дороге, он запрыгнул в нашу повозку. Без всяких колебаний, словно она принадлежала ему. — Как говорил один мой знакомый, случайности не случайны! Погодите, а зачем вы вообще сюда приехали?! Гису, похоже, был очень рад нас видеть. Его ухмылка растянулась от уха до уха. Часть его радости передалась и мне. — Наполовину работа, наполовину семья. — А, да, я вижу. Но послушай, ты не поверишь, через что я прошёл! Это настоящая драма от начала до конца... Не дождавшись расспросов, Гису начал рассказывать о том, что с ним случилось после нашего возвращения в Шарию. Гису, Талханд, Вера и Шера, как и планировалось, прибыли в Королевство Асуры. Там они обменяли магические камни на огромную сумму денег. Вера и Шера использовали эти деньги для того, чтобы отойти от приключений. Предположительно, они вернулись в свой родной город. Гису не встречался с ними после этого, но, учитывая, сколько у них было денег, он решил, что они открыли своё дело или что нибудь ещё. Что касается самого Гису, то... Кто бы мог подумать, он пристрастился к азартным играм. Я не слишком разбираюсь в этом, но в Королевстве Асуры, по-видимому, есть район развлечений, в котором Гису вскоре стал завсегдатаем. Гису всегда был склонен к азартным играм, но то состояние, которое он получил на этот раз, развязало ему руки. За считанные месяцы Гису умудрился промотать все свои монеты. — Говорю тебе, я тогда чуть жизни не лишился. Они даже рубашку с меня сняли! Всё, чем мне оставалось платить, эта самая жизнь. Если бы Гису был предоставлен сам себе, на него бы надели цементные башмаки и отправили общаться с рыбами. Но его спас Талханд. Талханд решил, что настало время для следующего приключения, и решил заглянуть к Гису, прежде чем отправиться в путь. Талханд был несколько ошарашен тем, в какую переделку попал Гису, но всё же решил продать только что выкованные перчатки, чтобы выручить своего бывшего сопартийца. Эти перчатки тоже были сделаны из магических камней, вместе с затратами на исследования они составляли все сбережения Талханда. И тогда они оба оказались на мели. Высокая стоимость жизни в Королевстве Асуры оказалась им не по силам, и они отправились на юг. Будь я на месте Талханда, я бы ни за что не стал помогать человеку, у которого всё так плохо с деньгами, и уж тем более не стал бы потом путешествовать с ним вместе. Но Талханд и Гису давно знакомы, так что, возможно, для них это в порядке вещей. Может быть, Гису тоже в прошлом спасал шкуру Талханда. Вот что значит настоящая мужская дружба. В Королевстве Широн происходили внутренние разборки, в которые они не хотели ввязываться, а учитывая, что, по слухам, КДК способствовало этому, они решили пропустить эти места и отправиться прямо в Милис. Вспомнить былые времена так сказать. Через некоторое время после этого Талханд удалился, оставив Гису в полном одиночестве. Гису подумал, что он, вероятно, вернулся в свой родной город. — И зачем надо было идти таким длинным путём, чтобы просто добраться домой? — проворчал Гису. Он меня спрашивает? Я могу понять Клиффа. Он соскучился по дому. У Нанахоши это вылилось в хроническую болезнь. Долгое путешествие может вызвать желание снова увидеть свою семью. — А ты не собираешься возвращаться домой, Гису? — Кто, я? Ты, наверное, шутишь. Что я буду делать в этой скучной захолустной деревушке? Смотреть, как сохнет краска? Ну, похоже, это распространяется не на всех. Лично я — домосед. Только дома у меня есть грудь Сильфи (артефакт для восстановления здоровья, активируется прикосновением), грудь Рокси (временно повышает стат удачи, активируется прикосновением), и грудь Эрис (способность пропускать время, активируется прикосновением). — И не подумай, что я один такой. У того гнома тоже есть какие-то плохие воспоминания, связанные с его родиной. — Тогда, возможно, он хочет вернуться, чтобы свести счёты с жизнью. Что бы ни случилось в прошлом, время меняет людей. То, что вам кажется непростительным в подростковом возрасте, может стать тем, с чем вы сможете смириться в двадцатилетнем возрасте. К пятидесяти годам вы можете и вовсе забыть об этом. Возможно, Талханд полностью пересмотрел свои старые взгляды на жизнь и вернулся в свой дом уже другим человеком. — Ну, хватит о Талханде, я вот снова занялся приключениями. Видимо, после ухода Талханда Гису снова потянуло в путешествие. Важное дополнение: он пока не нашёл себе никакого дела. Ведь он демон и не обладает никакими боевыми навыками. — Итак, Старшой, что же привело тебя в эти края? — Ну, ты знаешь, в каком состоянии находится моя мать, поэтому её семья попросила меня доставить её к ним. Мне было по пути, вот и решил заехать. — А... Семья Зенит, точно... Гису посмотрел на Зенит с жалостью. Выражение лица Зенит всё также ничего не выражало, как и всегда, но мне почему-то казалось, что она в более приподнятом настроении, чем обычно. Возможно, потому, что здесь находился Гису. — Ну, я немного слышал о том, каким местом управляет семья Зенит... И, мягко говоря, приятным его не назовёшь. — Хм... Что именно ты слышал? — Я не знаю всех подробностей, но я слышал, что они просто кучка жлобов, — Гису пожал плечами. Да, я, вроде как, уже знал об этом, спасибо. Тем не менее, мне всё равно нужно идти. — Стоп, мы почти у границы района. Извини, но не мог бы ты остановиться на секунду? Такие демоны, как я, не ходят в Духовный район, если не ищут неприятностей. Я выполнил просьбу Гису и остановил карету. Гису ловко спрыгнул на землю. — Ну что ж, я ещё долго буду здесь торчать, так что не волнуйтесь, мы ещё свидимся. Удачи с Зенит, Старшой! Повернувшись спиной, Гису уже было помахал нам рукой, идя по улице... Но вдруг снова обернулся к нам. — Старшой! Могу я тебя кое о чём попросить?! — О чём? — Ты помнишь, что Пол сказал в том подземелье? В подземелье? Много чего приходит на ум, но в моём сердце прозвучало лишь одно. Наверное, он имеет в виду именно это. — Да. Похоже обрадованный этим, Гису кивнул и развернулся. Знакомый, появившийся так неожиданно, так же внезапно исчез. Задаешься вопросом, а действительно ли наше воссоединение было случайностью. Впрочем, это неважно. Я был рад увидеть старого друга и снять стресс. С этими мыслями я продолжил путь в Духовный район. *** Когда мы добрались до дома Клиффа, солнце уже село. Дом Клиффа оказался гораздо более простым, чем я ожидал. Это был одноэтажный дом, в котором, казалось, могла бы уютно разместиться семья из трёх-четырёх человек. Он ничем не выделялся на фоне соседних домов... Стоп. Только сейчас я понял, что в Духовном районе вообще все дома одинаковые. Я предполагал, что дом Папы будет больше похож на дом Ариэль, так что это застало меня врасплох. — Он довольно маленький. Вместо того чтобы рассердиться на моё грубое замечание, Клифф любезно пояснил. — Такие дома предоставляются служащим главной церкви. Хотя у моего деда есть комната в штаб-квартире, так что этот дом не часто используется. В общем, это все служебные дома. — Я благодарен тебе за то, что ты проводил меня домой. Уже довольно поздно, так что, пожалуйста, оставайся на ночь. Я на мгновение задумался над предложением Клиффа. Дом семьи Зенит находится в жилом районе. Чтобы добраться до него, потребуется некоторое время. Если мы придём туда посреди ночи, это вызовет проблемы, а я сейчас не хотел бы встречаться с ними в своей дорожной одежде. Можно было бы вернуться в район Искателей Приключений и прийти туда завтра... Но зачем всё усложнять. Я решил принять предложение Клиффа. — Ты прав. Спасибо. Я уложил свой багаж, отвёл лошадь в конюшню и завёл карету в сарай, а все остальные занесли свой багаж внутрь. Я собирался последовать их примеру, но в тот момент, когда я возился с каретой, остальные открыли входную дверь дома, и оттуда повалило что-то похожее на белый дым. — Апчхии! — Айша очаровательно чихнула, когда пыль попала ей в нос. — Кхм... Это ужасно... Дедушка, похоже, вообще здесь не прибирался, — выругался Клифф, прижимая к носу платок. Дом был весь в пыли. — Я не уверен, что этого будет достаточно, чтобы поблагодарить тебя за то, что ты позволил нам остаться на ночь, но мы поможем с уборкой... Вернее, Айша поможет. — О, премного благода… Стоп. Что? — КТО, Я?! Айша недоуменно вскрикнула, а Зенит бросила на меня осуждающий взгляд. Точнее, Зенит, как всегда, была безэмоциональной, но я всё равно почувствовал это в её взгляде. Эй, Айша, не смотри на меня так. Я хоть когда-нибудь приказывал тебе убираться в одиночку? Ах, Да… Постоянно. Любую мелкую работу, которую мог бы сделать и сам. И я это ценю, правда... — Эй, это была шутка! Конечно, я тоже помогу. — То то же. Так началась наша полуночная генеральная уборка. Открыв окна и продув большую площадь магией ветра, мы достали мётлы, чтобы позаботиться об остальном. После этого мы дополнительно провели влажную уборку в комнатах, которые собирались использовать. Учитывая, что помещение не использовалось несколько лет, я также обдул кровати и простыни горячим воздухом, чтобы уничтожить насекомых. Кухня была довольно грязной, но Айше удалось самостоятельно привести её в приличный вид. На самом деле, пока мы с Клиффом убирали гостиную, Айша самолично выполнила львиную долю работы во всех используемых нами комнатах. Её эффективность была раза в три выше нашей: Красная комета, Айшар Азнаблерат*. [П.П.: ОтсылОчка на Гандама.] Покончив с этим, мы из оставшихся продуктов приготовили себе лёгкий ужин. — Поздравляю с возвращением домой, Клифф. — Не стоит праздновать слишком рано. Не раньше, чем я встречу своего деда. Мы произнесли тост, выпив по стакану воды, и наелись вяленого мяса и супа. Вкус домашней еды был не очень, но что есть, то есть. Мы не хотели таскать с собой кучу лишних ингредиентов, поэтому мы делали упор на компактности, а не на качестве. — Рудеус, какие у тебя планы на завтра? — спросил Клифф. — Сначала мы посетим дом Латрейя. — Понятно. Вы переночуете там? — Возможно. Может, у неё и репутация не самого щедрого человека, но Клэр всё же мать Зенит. С тем, что мы останемся на некоторое время не должно быть никаких проблем. У меня куча дел в Милисе, таких как создание филиала банды наёмников и присмотр за Клиффом, так что пребывание в доме Латрейя несколько ограничит мою свободу... Но пока не попробуем, не узнаем. В худшем случае я приду, чтобы поздороваться и найду другое место для ночлега. — Тогда мне нужно будет нанять кого-нибудь, кто умеет готовить… — сказал Клифф. — Ну, может, я буду присылать к тебе Айшу раз в пару дней? — Нет, не стоит. У вас у самих дел хватает, — сказал Клифф, пожав плечами. — В любом случае, у меня есть кое-кто на примете. Нам выделили комнату для гостей — три человека в тесном помещении. Мы семья, поэтому могли бы втиснуться в кровать... Но мы с Айшей уже вполне взрослые люди. Да и сама кровать довольно маленькая и не подходит для того, чтобы на ней спали трое взрослых. Мы отдали кровать Зенит, а сами улеглись на полу. Мы устроились на подушках и простынях, позаимствованных у Клиффа, и к тому же на полу лежал ковёр, так что это настоящая роскошь по сравнению с ночёвкой в палатке. Я опустил голову на подушку и лёг на бок. Когда я это сделал, мои глаза встретились с глазами Айши, которая, судя по всему, устроилась рядом со мной. — Ихи-хи. Как думаешь, сестрёнка Сильфи будет ревновать, если я скажу ей, что спала с тобой, Братик? — Да ладно, мы уже много раз делали это по дороге сюда. — Да. Но, знаешь, всё равно. Хи-хи-хи. Айше всегда нравилось спать в компании, поэтому она не могла сдержать хихиканья. Ах, какая очаровательная улыбка. Если бы здесь была Сильфи, я бы возбудился и притянул её к себе. Сильфи прижалась бы ко мне ещё крепче. Но я не стал бы возбуждаться из-за Айши, а у неё нет никакого желания прижиматься к моим рукам. Я люблю Айшу, а Айша любит меня, но это не имеет никакого отношения к сексуальным фантазиям. Если сравнивать, то это похоже на то, что я испытываю к Люси. Ну, знаете. Семейные узы и всё такое. — Я знаю, что это немного неожиданно, — спросил я, — но что ты теперь думаешь о том, что Лилия всегда говорила тебе? — То, что говорила мне мама? Что именно? — Ну, по поводу прислуживания мне, и тому подобное. Айша выглядела удивлённой этим вопросом, но затем поднесла руку к подбородку, чтобы обдумать его более глубоко. — Хм, в целом, я не против... Но это ощущается не так, как с сестрёнкой Сильфи. Как будто... Ну, я не уверена, на что это похоже, но... — Нет, я тебя понимаю. Ты права, это другое. Мы не высказывались напрямую, но мы более или менее поняли друг друга. Нам приходилось догадываться о мыслях друг друга. — Хе-хе, я рада, что ты понял. Вот за это я тебя и люблю, Братик! — сказала Айша, извиваясь и прижимаясь ко мне всем телом. Она была мягкой и тёплой, поистине прекрасная подушка для объятий. Пока я наслаждался этими ощущениями, Айша спросила что-то ещё, как будто эта мысль только что пришла ей в голову. — Интересно... А я когда-нибудь влюблюсь в кого-нибудь так, чтобы захотеть завести детей? Вероятно, это именно то, что «отличалось» от того, что было раньше. — Хороший вопрос. А почему бы и нет? — Но кто бы это мог быть... Кто будет любовником Айши? Да, я даже представить себе не могу. Будет ли он идеальным во всём или совершенно бесполезным? Айша, вероятно, смогла бы подстроиться под любого своего партнера, но я не могу представить, чтобы ей понравился кто-то, ради кого ей придётся меняться. С кем Айша обычно проводит время? Банда наёмников... Много зверолюдей. Айша, с одним из этой стаи диких зверей? Ну уж нет, я не отдам им свою сестрёнку! Если я спрошу Орстеда, он наверняка ответит, за какого партнера обычно выходит Айша... Но я, пожалуй, воздержусь. Мне будет жаль её, если он скажет, что она станет старой девой. Ах, да. Я должен кое-что уточнить, прежде чем засну. — Айша, мы завтра отвозим маму к её родственникам... Ну, а ты что будешь делать? — ... Айша высвободилась из моих объятий и отошла подальше, вернувшись на прежнее место. — Я пойду. Со слов мамы, у меня особо нет выбора. — Понятно... — Ага. Услышав, что Айша будет там, я успокоился. Завтра мне предстоит посетить дом Зенит. Для меня налаживание связей является обычной процедурой, но мысль о том, что я пойду в такой высококлассный дом в одиночестве, не давала мне покоя. — Что ж, я благодарен за помощь. — Не волнуйся, я справлюсь. — Серьёзно, ты мой спаситель. И за уборку сегодня тоже спасибо. В общем, спокойной ночи. — Не за что... Спокойной ночи... Хрр… Я слушал сонное бормотание Айши, закрыв глаза.</w:t>
      </w:r>
    </w:p>
    <w:p>
      <w:pPr>
        <w:pStyle w:val="Heading1"/>
      </w:pPr>
      <w:r>
        <w:t xml:space="preserve">Глава 8: Дом семьи Латрейя</w:t>
      </w:r>
    </w:p>
    <w:p>
      <w:r>
        <w:t xml:space="preserve">Родной дом Зенит оказался просто огромным. Примерно так я его себе и представлял. Большие ворота, охраняемые двумя статуями львов. От ворот до парадной двери шла длинная мощеная дорожка, в центре которой находился фонтан, а живые изгороди были подстрижены в самые разные причудливые формы. За всем этим возвышался красивый белый особняк. Если бы вы искали в энциклопедии словосочетание «дворянский особняк», то эта картинка была бы на первой странице. Мы находились в дворянской части Жилого квартала, на улице, вдоль которой выстроились дома особо зажиточных людей. По ощущениям это было очень похоже на самый богатый жилой район Асуры. Но, чёрт возьми, это место было просто гигантским. Дом Клиффа застал меня врасплох, а вот дом семьи Зенит полностью соответствовал моим ожиданиям. В конце концов, у меня есть точно такой же в Королевстве Асуры. Не хочу хвастаться, ведь его мне подарила Ариэль, но он примерно такого же размера. Здешний особняк выглядит почище, но если говорить о показной напыщенности, то мой особняк не уступает здешнему. Поэтому бояться мне нечего. Я не струсил, понятно? — Хахх... — вздохнула Айша, стоя рядом со мной. Она с презрением посмотрела на особняк. Сейчас мы вдвоём ждём перед воротами. Я одет в дворянскую одежду, в которую переоделся ещё в доме Клиффа, а Айша — в наряд горничной. Зенит сопровождала нас, одетая в такую же модную одежду, как и я. Мы попросили парня у входа, который, похоже, охранял это место, принять нас. Я хотел было показать ему письмо, но он, увидев лицо Зенит, тут же скрылся в особняке. И мы всё ещё ждём его. — Итак, Братик. Я просто предупреждаю тебя, но бабушка действительно не очень приятный человек. — Да, я понял тебя с первого раза. Её предупреждения меня уже достали. Тем не менее, я искренне верю, что у меня есть иммунитет к ужасным людям. В конце концов, в прошлой жизни я и сам был тем ещё ничтожеством: по сравнению с этим почти любой человек кажется мне просто прекрасным. Так что, да. У меня всё схвачено. Даже если она окажется человеком, которого я терпеть не могу, мы могли бы поговорить о состоянии Зенит и вместе погрустить на эту тему. На что-то большее надеяться, может быть, и не стоит, но этого вполне достаточно. — О. Я отвлёкся от своих мыслей и увидел, что из особняка поспешно выбегает большое количество мужчин и женщин. Среди них были не только охранники, но и люди в форме дворецких и горничных. Всего около двадцати человек шли в нашу сторону. Горничные выстроились по обе стороны дорожки за воротами. Перед ними по струнке встал дворецкий. Именно такое приветствие гостей можно было увидеть в доме богатого человека в каком-нибудь мультфильме. В Королевстве Асуры это было обыденностью. Когда охранник открыл дверь, дворецкий глубоко склонил голову, а вскоре его примеру последовали и служанки. — Зенит-сама, мы смиренно приветствуем вас дома. Все мы в глубине души ждали этого дня. Все они склонили головы перед Зенит. Однако Зенит была как всегда безэмоциональна, её взгляд даже не был направлен на слуг. — Итак, Рудеус-сама, Госпожа ждёт вас. Следуйте за мной, пожалуйста. — Очень хорошо, спасибо. Не обращая внимания на отсутствие реакции Зенит, дворецкий поприветствовал меня и, повернувшись на пятках, зашагал в сторону особняка. Айше он не сказал ни слова. Неужели он думает, что все люди в нарядах горничных — это горничные? Может быть, мне следовало попросить Айшу надеть что-нибудь другое. Что-то более подходящее девушке её возраста. Платье с оборками например... Размышляя об этом, я пошёл за дворецким и оказался в фойе особняка. Внутри, как и следовало ожидать, всё было обставлено богато. Конечно, ничто не могло сравниться с тем, что я видел в королевском замке в Асуре или в замке Пергиуса, но, по крайней мере, здесь чувствуется стиль. — Пожалуйста, подождите здесь. Наконец, нас провели в приёмную. Внутри друг напротив друга стояла пара диванов, в углу — цветочный горшок и служанка у стены… Учитывая, что все так сильно «ждали» этого дня, сама госпожа не появлялась подозрительно долго. Но, возможно, ей тоже не терпелось дождаться, когда мы прибудем в целости и сохранности, и теперь она хочет привести себя в порядок, чтобы достойно встретить своих гостей. Скоро мы узнаем, так ли это. Я усадил Зенит и занял место рядом с ней. Я взглянул на Айшу и увидел, что она всё ещё стоит у края дивана. — Айша, ты тоже садись. — Э? Но я думаю, что должна стоять… — Ты моя сестра, поэтому ты должна вести себя, как гость. Присаживайся. — Ох... Хорошо. Айша приняла моё предложение и села рядом с Зенит. — ... И некоторое время мы втроём сидели в ожидании, не говоря друг другу ни слова. Эта атмосфера напомнила мне о том, как я пришёл на собеседование к Филиппу. Саурос ворвался в комнату, наорал на нас, и ушёл без каких-либо объяснений. Нынешняя ситуация до жути похожа на тот случай. Я просто надеюсь, что сегодня всё пройдёт также гладко, как тогда... Итак, как я поступил с Сауросом в тот раз? Если мне не изменяет память, я взял инициативу в свои руки и представился первым. Я решил, что представиться первым — это проявление вежливости в любом мире. Попробуем повторить это и сегодня… — Сюда, Госпожа. Не успел я закончить эту мысль, как дверь открылась. В комнату вошла пожилая женщина напряжённого вида с седыми волосами. Следом за ней вошёл грозный, усатый мужчина средних лет, одетый, похоже, в лабораторную мантию. Уверенный, что он не является госпожой, я тут же встал, приложил руку к груди и непринуждённо поприветствовал её. — Очень приятно познакомиться с вами, бабушка. Меня зовут Рудеус Грейрат. Я пришёл сегодня, чтобы... — ... Старушка не удостоила меня даже взглядом. Она полностью проигнорировала моё приветствие и направилась к Зенит. Она пристально вгляделась в лицо Зенит, осматривая её с расстояния шага. Я представлял себе радостное воссоединение... Но каменное выражение лица Клэр разрушило мои фантазии. Наконец, Клэр выдохнула. Она заговорила почти ледяным тоном: — Это действительно моя дочь. Андер, будьте добры. С этими словами усатый мужчина шагнул вперёд. Он протиснулся мимо меня, взял Зенит за руку и поднял её. Затем он протянул свою руку к пустому лицу Зенит... — Остановитесь! Позвольте спросить, в чём дело? — поспешно вмешался я. — Ах, мои извинения. Я личный врач госпожи Клэр, Андер Беркли. — Рад знакомству. Я Рудеус Грейрат. Вы занимаетесь медициной? — Да. Изначально я был здесь для планового осмотра Клэр-сама, но она сказала, чтобы я осмотрел её дочь, пока есть такая возможность... Понятно, значит, вот оно что. Бабушка Клэр, должно быть, была немного ошеломлена, увидев Зенит в таком состоянии. Я могу это понять. — Ну, раз так, то, пожалуйста, позаботьтесь о... — Кто разрешал тебе садиться?! Когда я уже собирался сказать: «Моей матери», сзади раздался ругательный голос. Я невольно вздрогнул от неожиданности, но, обернувшись, увидел, что Айша судорожно встала с дивана. — Простая служанка не должна сидеть, пока её Господин стоит! Ты не в сарае воспитывалась! — М-мои извинения! — заикаясь, пролепетала Айша, склонив голову, несмотря на то, что была на грани слёз. Стоп, стоп. Подождите. Какого хрена? Мне нужно перевести дух. Всё это произошло слишком быстро. И Клэр принимает меня за невидимку? Я ведь тоже могу заплакать. — Это я сказал ей сесть, — твёрдо сказал я. Это заставило Клэр медленно повернуться и устремить свой взгляд на меня. Чёрт. Может быть, не стоило привлекать её внимание... Ну, теперь уже поздно. Пора взять инициативу в свои руки. — Пусть она в форме горничной, но она прежде всего моя сестра. Я поручаю ей ухаживать за нашей матерью, поэтому она просто надела что-то практичное для такой работы. Боюсь, что неприемлемо обращаться с ней «только» как с горничной. — Каждый одевается так, как он того заслуживает. В этом доме с теми, кто одевается как горничная, будут обращаться как с горничными. Таковы правила. К чёрту твои правила. — Тогда как бы вы обращались с кем-то в такой одежде, как у меня? — Конечно, я бы обращалась с ним соответствующим образом. — В таком случае, должен ли я предположить, что ваше представление о «соответствующем» обращении — это полное игнорирование? Говоря это, я развёл руками и посмотрел на свой наряд. Как мне показалось, на мне не было ничего странного... Откуда у меня вообще этот наряд? Наверное, купил где-то в Шарии... Может, стоило надеть ту одежду, которую я купил в Королевстве Асуры? Нет, она больше подходит для вечеринок... — Нет, я... Задержалась с ответом... Потому человек, которого я вижу впервые, неожиданно заявляется в мой дом и называет меня «бабушкой». За последние несколько лет не было недостатка в мошенниках, заявляющих то же самое. Я хотела для начала выяснить, стоите ли вы моего времени, удостоверившись. — А... Ну... Если станет известно, что в большом шикарном поместье ищут сбежавшую дочь, то неудивительно, что люди попытаются навариться на этом, выдавая себя за потерянных родственников. Хоть я и представился, но не предъявил никаких документов, подтверждающих мою личность. На этой одежде даже не был вышит герб семьи Грейрат, а это мог сделать кто угодно. Наверное, она права. — Это моя Зенит, в этом я уверена. И я хорошо помню Айшу. Но есть ли у тебя доказательства того, что ты мой внук? Доказательства? Было бы всё так просто. Я привёз тебе Зенит, Айшу и даже письмо. Что ещё тебе нужно... Стоп, а почему я вообще должен доказывать свою правоту? — А это необходимо? — Простите? — Я привёл маму... То есть Зенит и Айшу, и даже предоставил письмо, которое получил от вас. Что ещё вам нужно? Бровь Клэр дёрнулась в ответ. — Если это всё, то, боюсь, я не могу признать вас членом Дома Латрейя. — Как вам угодно. Мне всё равно. Ведь я принадлежу к дому Грейрат… Я глава этого дома, и сегодня я впервые ступил на эту территорию. У меня не было намерения заявлять о себе как о члене Дома Латрейя. Хочу ли я быть их союзником? Ради Банды наёмников — да, это определённо поможет делу. Но если другая сторона уже относится ко мне с подозрением, то мне нужно поубавить свои амбиции. Моей первоочередной задачей было вернуть Зенит домой, к её семье. Клэр, похоже, не оценила мой ответ: её глаза сузились, а брови подергивались от сдерживаемого напряжения. — Для «Главы» Дома Грейрат ты выглядишь просто безвкусно. Дом Грейрат — один из четырёх Великих Домов Асуры... Как бы ни был знатен Дом Латрейя, мы — всего лишь графство. И всё же ты называешь своё имя первым и склоняешь голову перед женой графа? — Во мне действительно течёт кровь одного из четырех Великих Домов, но я не принадлежу к главной ветви, и у меня нет никаких титулов. Назвав себя главой семьи, я лишь подразумевал, что являюсь основным кормильцем для обычной семьи, живущей в Шарии. И даже если бы я обладал каким-то высоким статусом, я считаю вполне естественным проявить уважение при первой встрече с собственной бабушкой. — Неужели... Вот как? У меня возникло ощущение, что моё объяснение только заставило Клэр смотреть на меня свысока. Нет, всё не может быть настолько плохо... Но, опять же, этот человек ставит родословную превыше всего. Мне неприятно возвышать самого себя, но я решил на всякий случай обеспечить себе линию защиты. — Может быть, у меня и нет дворянского звания, но я поддерживаю дружеские отношения с Её Величеством Королевой Ариэль, которая только в прошлом году была коронована как правительница Королевства Асуры. Кроме того, я являюсь подчинённым второго из Семи Великих Мировых Сил, Бога Драконов Орстеда. Я хочу, чтобы вы приняли это во внимание. Не то чтобы мне было какое-то дело до того, насколько влиятельным я выгляжу в её глазах, но её отношение к Айше меняет дело. Думаю, эти титулы заставят Клэр воздержаться от нападок в её сторону в моём присутствии. В ответ Клэр поджала губы и подняла подбородок. Она окинула меня взглядом, словно пытаясь оценить, чего я стою. — Вот доказательство того, что я действительно являюсь подчинённым Бога Драконов. Я показал ей свой браслет с эмблемой Бога Драконов. Посмотрев на него несколько секунд, Клэр повернулась к дворецкому, который был рядом с ней, и что-то тихо спросила у него. Дворецкий кивнул. Я услышал от него слова: «Действительно, это эмблема Бога Драконов...». Я не думаю, что Бог Драконов особенно известен, но этот дворецкий, похоже, узнал его эмблему. Только не заявляете так, словно это подделка, или что-то вроде того. — Понятно… Вот как. Сказав это, Клэр выпятила челюсть и сцепила руки на животе. Затем, одним естественным движением, она склонила голову. — Меня зовут Клэр Латрейя. Жена командира роты Рыцарей Храма графа Карлайла Латрейя. В настоящее время мне поручено управлять этим особняком. Прошу простить мои плохие манеры. Либо я успешно подтвердил свою личность, либо я, сам того не зная, преодолел какое-то препятствие. Не знаю, что именно, но мне всё равно. Я заставил Клэр опустить голову и извиниться. Жена командира Рыцарей Храма, да? Насколько я помню, младшая сестра Зенит Тереза тоже служит в их рядах. Похоже, эта семья тесно с ними связана. — Тогда позвольте мне представиться вновь. Я Рудеус Грейрат, сын Пола Грейрата и Зенит Грейрат. В настоящее время я работаю в качестве подчинённого у Бога Драконов Орстеда. Не беспокойтесь о том, что произошло ранее. Я сам не проявил должной осмотрительности. Думаю, что ваша осторожность вполне оправдана. Мы оба поклонились друг-другу, так что вопрос решён. Фух, наконец-то я могу перевести дух. Уже первое приветствие оказалось таким неприятным, но, тем не менее, я справился. — А теперь, пожалуйста, присаживайтесь. — Благодарю. Я сделал, как мне было велено. — Во-первых, позвольте похвалить вас за это долгое путешествие, — сказала Клэр. — Я предполагала, что ваше путешествие займёт на несколько лет больше, но я очень благодарна вам за ваше скорое прибытие. Затем, она хлопнула в ладоши, и дверь открылась. В комнату вошла служанка, везя перед собой тележку, на которой стоял чайный сервиз. Чаепитие? Я не против. Пусть она готовится быть поражённой моей взрывной чайной техникой, которую я освоил ещё в Летающей Крепости. Но перед этим, нужно сказать Айше сесть. Она не моя служанка, а моя сестра. Я не могу допустить того, чтобы её принимали не как гостью, поэтому должен быть твёрд в этом вопросе. — Айша, садись. — Э? Но ведь... — Сегодня ты не служанка. Ты пришла сюда как моя родственница, так что, пожалуйста, садись. Айша, посмотрев на Клэр, медленно села на своё место. Клэр не произнесла ни слова, лишь дёрнула бровью. Похоже, ей это не понравилось. Но, конечно, Айша принадлежит к моей семье, так что не в её власти разрешать или запрещать ей что-либо. Я взглянул на Зенит. Похоже, доктор всё ещё осматривал её: теперь он принялся за её глаза и язык. Я не думаю, что он найдёт причину недуга, но попытка не пытка. Клэр, вероятно, хотела, чтобы сначала её осмотрел врач, которому она доверяет, прежде чем поверить какому-то незнакомцу, что Зенит потеряла память. — Мы сделали всё возможное в попытках вылечить маму, но у нас ничего не получилось. — Чтож... Я представляю, насколько в каком-то захолустном городке мало возможностей. О, а вот это уже грубость. Что вы называете захолустным городком, бабуля? Но, конечно, я предполагал, что она скажет именно это. Ничего удивительного. — Возможно, магия исцеления в Шарии менее развита, чем в Милисе... Но её осматривали Орстед-сама, знакомый со всеми направлениями магии, и Пергиус-сама, эксперт по магии телепортации и магии призыва. — Пергиус? Один из трёх легендарных героев? Хо... Звучит не очень то правдоподобно. Фигурально. Я могу понять, почему она мне не верит. Тем не менее, я не мог взять его вместе со своим багажом в семейную поездку. Так или иначе, я намереваюсь остаться в Милисионе на несколько месяцев. Этого времени достаточно, чтобы Клэр смирилась с тем, что Зенит не поддаётся лечению. Остаётся только надеяться, что они не станут настаивать на радикальных мерах, прежде чем придут к такому выводу. — Кстати... А где Норн? Я надеялся, что мы ещё немного поговорим о маме, но Клэр внезапно сменила тему. Её интересует Норн? — Сейчас она учится в Университете магии Раноа. Она очень занята своей учёбой, поэтому я оставил её дома, чтобы не прерывать её. — Неужели? У меня сложилось впечатление, что эта девчонка — прирождённая неудачница, неужели она чего-то добилась? — Да, у неё всё хорошо. Сейчас она является президентом студенческого совета, так что, можно сказать, что она на вершине иерархии университета. Возможно, я немного перегнул палку, но Клэр выглядела удивлённой. Я не ожидал, что она будет такого плохого мнения о Норн. Наверное, это вызвано сравнением с успехами Айши. — Понятно. Какие у неё планы после окончания университета? — Она ещё не решила. — А что насчёт замужества? — Боюсь, что романтические отношения ей не интересны. Лицо Клэр скривилось после моих слов. Я чем-то обидел её? — В таком случае она приедет сюда, как только закончит учёбу, — сказала она повелительным тоном, не оставляя места для споров. Она вообще знает, какое расстояние отделяет нас от Шарии? Путешествие туда и обратно займёт годы... Ну, у меня есть круги телепортации, так что я справлюсь за неделю. — Я бы не возражал, но... — Я не могу представить, что она найдёт себе достойного жениха в такой глуши, как Королевство Раноа, поэтому я лично организую подходящую пару. Чего… Что она подразумевает под «организую»? — Вы хотите сказать, что заставите Норн жениться на ком-то? — Именно это я и имею в виду. Раз у неё нет будущего, а глава семьи не решает этот вопрос, то я сама возьму на себя эту обязанность. — Эй, погодите-ка. Разве вы не должны сначала спросить мнение Норн, чтобы… — О чём вы говорите? Разве это не обязанность главы семьи следить за тем, чтобы женщины его дома выходили замуж? Разве? Я посмотрел на Айшу в поисках ответа. Она просто пожала плечами, её поведение как бы говорило: «Да, вроде того». Может быть, так поступают дворяне в Святом Королевстве Милис? Хотя, это имеет смысл. Даже в моём прежнем мире существовали общества, в которых родители решали, на ком жениться их детям. Я никогда не понимал смысла этого, но, возможно, это более распространённая идея, чем я предполагал. Но в моей семье так не принято. Конечно, если бы Норн сказала мне, что хочет выйти замуж и ей нужна моя помощь в поиске, я бы с радостью помог. Но пока она сама не поднимает эту тему, я хотел бы, чтобы она была свободна и делала то, что ей нравится. — Я возьму на себя ответственность за будущее Норн, — сказал я. Я решил, что этот момент лучше прояснить. — Понятно, как скажете... Вы — глава дома, поэтому я ожидаю, что вы будете выполнять свою работу. Э, пассивная агрессия. Похоже, она часто пользуется этим приёмом. Я прямо таки чувствую, как она смотрит на меня свысока. Держи себя в руках, Рудеус. Всё это в пределах разумного. Я знал, что с ней будет трудно. И, кроме того, я не собираюсь её менять. Если я попробую возразить, этот спор ни к чему не приведёт, и мы оба останемся при своём мнении. Это наша первая встреча, поэтому для начала нам нужно просто понять друг друга. После этого я смогу высказать свои пожелания. — Я закончил. Пока я делал глубокий вдох, Андер завершил осмотр Зенит. Айша поспешила проводить её до дивана. — Как она? — Её тело — это просто само определение здоровья. Она даже выглядит моложе своих лет. Таков вердикт доктора. Так держать, Зенит. Ты выглядишь молодо даже без всяких процедур по уходу за кожей! Хотя, может это плохой знак? Ещё один повод для беспокойства? Может быть, это побочный эффект проклятия? — У меня есть несколько вопросов к её семье. Вы не против? — Конечно, задавайте всё, что хотите. — Хорошо. Во-первых... Его вопросы оказались самыми различными. Некоторые касались её физического здоровья: что она обычно ест и в каких порциях, занимается ли физической активностью, есть ли у неё месячные и т.п. Другие касались её психического здоровья: насколько она самостоятельна в повседневной жизни, каковы её типичные привычки, пытается ли она навредить себе и т.д. Всё это были типичные медицинские вопросы, поэтому я без колебаний выложил всё, что знал, а Айша вступала в разговор по мере необходимости. Возможно, мы могли бы описать ещё более полную картину, если бы здесь была Лилия. Но мы сделали всё, что в наших силах. — Ясно, очень хорошо, — сказал Андер, кивая и записывая все мои ответы. Закончив, он подошёл к Клэр, и начал шептаться с ней. — Ну что? — спросила Клэр. — Хм, она в порядке. Думаю, проблем не будет, — ответил Андер. — По крайней мере, до тех пор, пока за ней будет присматривать личная горничная. Нет никаких признаков болезни или травмы. Её душевное состояние также стабильно. — А что насчёт фертильности? — У неё бывают месячные, так что я полагаю, что она способна на это... Для этого потребуется ещё несколько человек, которые будут её обслуживать, но я полагаю, что это возможно. — Замечательно. Что в этом «замечательного»? У меня появилось ощущение, что я упускаю что-то, что мне не понравится… — Если бы я не знал подробностей, я бы подумал, что вы планируете сделать так, чтобы моя мама снова вышла замуж, — шуточно сказал я. Я хотел просто пошутить. Но взгляд Клэр, когда она повернулась ко мне, был ледяным. Ледяным, но невероятно волевым. Этот взгляд требовал повиновения и не терпел отказа. — Здесь, в Святом Королевстве Милис, ценность женщины определяется её способностью рожать детей. Тех, кто на это не способен, в большинстве случаев даже не считают за людей. Стоп, давайте не будем спешить с выводами. Она не отрицала моих слов, но... Нет, этого не может быть, так ведь? Успокойся. Она не опровергла, но и не подтвердила моих слов. Она просто высказала типичные для её нации убеждения. Никто не будет считать человека неполноценным из-за того, что он не может родить. Это прозвучало так правдоподобно просто потому, что это сказала такая авторитетная старушка. — Ах, пока я не забыла. Вы двое, порвите все связи с тем священником, приверженцем Папы. — Я... Что? — Я знаю, что вы двое знакомы с папским священником. И снова смена темы. Это дезориентирует. Возможно, именно резкий тон Клэр не позволяет мне взять разговор в свои руки. Или, может быть, это из-за того, что я поприветствовал её первым. Это все таки её территория, а не моя. — У меня и правда дружеские отношения с Клиффом... Но почему мне нужно перестать общаться с ним? — Дом Латрейя в настоящее время действует на стороне кардиналистов. Я запрещаю вам общаться с приверженцами Папы. Значит, под «кардиналистами» подразумеваются изгоняющие демонов? Мне стало интересно, кого из себя представляет главный Кардинал. — Но ведь... Я не намерен вступать в союз с Папой, разве этого не достаточно? — Нет, я запрещаю. Если вы хотите остаться в этом доме, то вы будете соблюдать правила которые скажу я. Ммм. Ну, да, я, вероятно, в конце концов примкну к Папе Церкви, как только Клифф обретёт высокий статус. Если бы она, зная о моих планах, попыталась через меня повысить своё влияние, я бы, возможно, отнёсся к этому с большим пониманием. Но у меня возникло ощущение, что она действует вовсе не из таких побуждений... — Клифф очень помог мне во время моей учёбы. Я уверен, что то же относится и к Норн... Как простая дружба может навредить? — Это неприемлемо. Если вы настаиваете на дружбе с этим священником, то я не позволю вам оставаться в этом доме. Никаких шансов. Хорошо. Я понял. Ну и ладно. Пока что я переночую в другом месте. Да, я в порядке. И я не злюсь. Ни капельки. Всё более чем нормально. Спокойствие — моё второе имя. Не из-за чего суетиться. Мне неоднократно говорили, что Клэр именно такой человек. Я был готов к этому. Возможно, я и не предполагал, что она будет вмешиваться в мои личные дружеские отношения... Но мы словно кошка с собакой. Мы просто не сможем понять друг друга. Вот и всё. А теперь, чтобы вежливо попрощаться и покинуть этот дом, не начав перепалку... — Оставьте Зенит здесь и уходите немедленно. Мои мысли остановились. — Для ясности, я разрешу вам в будущем входить на территорию этого особняка, но в этом доме к вам будут относиться как к чужаку... — Что значит «оставьте Зенит здесь»? Что вы имеете в виду? Слова, вырвавшиеся из моего рта, были ответом на то, что она сказала предложением ранее. Потребовалось несколько секунд, чтобы мой мозг снова заработал. Клэр прервалась, посмотрела на меня своим фирменным ледяным взглядом. — Учитывая, её нынешнее состояние, у меня нет другого выбора. Хоть это и неизлечимо, но если она может родить детей, то брак всё ещё возможен. У меня пересохло во рту. Перед глазами потемнело, словно меня окутал тёмный туман. — ... «Что за бред вы несёте?!» — прокричал кто-то внутри меня. Это был мой крик. «Не может быть, ты же просто говорила о верованиях нации? Ты что, на самом деле имела в виду этот вздор?!». Крики продолжались. Только вот слов не было слышно. Мой рот совершал движения, не издавая ни звука. — Я сделаю так, чтобы эта женщина вышла замуж за знатного кардиналиста. Возможно, потребуется несколько разводов, но мы должны найти ей постоянную пару. Клэр заставит вступать в брак человека, который даже не может высказать своего мнения. Говоря о своей дочери, Клэр называет её просто «эта женщина». Словно она для неё вообще чужой человек. — Её крепкое здоровье — это её последняя надежда. Вы когда-нибудь слышали звук лопающегося кровеносного сосуда? Конечно, нет, потому что его нельзя услышать. Это просто звуковой эффект из мультфильма, фигура речи. Я думаю, что слышу его всякий раз, когда злю Эрис, но, поскольку после этого я обычно теряю сознание, я мало что могу вспомнить. Сегодня я его услышал. Однозначно. *** В следующее мгновение я понял, что солнце уже село, а я веду Зенит за руку. Я не помню почти ничего из того, что произошло после этого звука. Помню, что я совершенно точно кричал, но что именно я кричал — смутно. Я точно знаю, что из моего рта вылетали оскорбления, выходящие далеко за пределы моего повседневного словарного запаса. Я помню, как расширились глаза Клэр. Помню, как горничные заглянули посмотреть, что за шум там творится. Я вспомнил, как заявил, что ухожу, как потянул Зенит за руку и как Клэр набралась смелости сказать: «Не уйдешь. Если бы Зенит была в здравом уме, она бы согласилась». Эти слова только подлили масла в огонь, который был моим сердцем, сжигая остатки самоконтроля. Я сжал кулаки и приготовился произнести заклинание. Это было то, что я помнил. Но тут я услышал слова Айши: «Братик, не надо», которые вернули меня к здравому смыслу. Клэр уже успела позвать стражников, так что я раскидал их, крикнув, что дом Латрейя для меня и моей семьи мёртв, и выскочил на улицу. — Фух... В какой-то момент мы обнаружили, что вернулись к границе Духовного района. От ярости мне казалось, словно у меня кружится голова. Я и представить себе не мог, что услышу нечто настолько отвратительное собственными ушами. Старая сука. «Её последняя надежда», чтоб её. Я вообще не должен был приходить. Как бы я хотел прожить жизнь, не слыша этого. Какой придурок мог жениться на этой старой крысе? Ладно. Любому человеку было бы неприятно, если бы незнакомый парень назвал тебя своей бабушкой. Не хотите отвечать на моё первое представление? Без проблем, больно надо. Я даже смог сдержать себя, когда речь пошла о том, чтобы найти Норн мужа. Я и в прежней жизни слышал, что богатые и влиятельные люди сами женят своих детей. Она просто делала то, что полагалось в её классе и культуре. Прекрасно. Я конечно могу понять многое. Но то, что она сказала о Зенит, — это уже перебор. У моей матери чёртова амнезия, и она не может позаботиться даже о своих элементарных потребностях. Какие тараканы должны быть в голове у того, кто хочет выдать её замуж в таком состоянии? И говорит о её «хорошем здоровье»? О том, что это «последняя надежда», что у неё бывают месячные? Она хотела выдать Зенит замуж, чтобы днём с ней нянчились, а ночью использовали как шлюху? Да, я знаю, как это называется. Живая секс-кукла. А если бы она забеременела, что тогда? Она бы родила? Ты действительно думаешь, что она на это способна? Даже если бы она могла, ты о её чувствах подумала? Чёрт возьми, а о моих? Как, по-твоему, будут чувствовать себя дети, которых она оставит после себя? За что ты принимаешь мою мать?! За что ты принимаешь свою родную дочь?! Твоя дочь для тебя просто инструмент? Просто вещь, которую можно использовать, как машину для производства детей? Даже не думай, что я позволю тебе делать с ней что вздумается! Я не мог вспомнить, когда в последний раз что-то приводило меня в такое бешенство. «Клэр» блядская старуха. Иди и намажься вазелином, ты, старая резиновая пизда. — Фух... Придя в себя от такого странного оскорбления, я немного успокоился. А ещё я услышал, как заурчал мой желудок. Точно, я проголодался, ведь я ничего не ел в обед. Я мог бы съесть что-нибудь кроме вазелина. Стоп, чёт я с ума схожу… — У-ум, Братик? Услышав своё имя, я обернулся и увидел, что Айша стоит на месте и суетится. Она выглядела обеспокоенной, словно не зная, что сказать. — Айша. Не говоря ни слова, я протянул руку и прижал её к себе. Она без колебаний обняла меня в ответ. Теперь я понял, почему Айша, Норн и Лилия так тянули время. Я не могу винить их. Конечно, они не хотели снова встречаться с «этой» старухой. Я не знаю, что пережили Айша и Норн, когда росли вместе с ней, но теперь понимаю, что они, должно быть, несут в себе ужасные воспоминания. — Прости, что потащил тебя с собой. — Н-нет, всё в порядке. Но, похоже, ты не наладил связи, верно? Связи? Ах, да. А я-то надеялся, что Дом Латрейя поможет мне в создании банды наёмников. — Ну что ж, что есть, то есть. Лучше уж я сделаю это один, чем получу помощь от неё... Я мог бы наладить связи с кем-нибудь ещё. Может, попросить Клиффа замолвить за меня словечко перед его дедом... Может, он будет и не в восторге от того, что я так нагло прошу его об услугах, но это будет расплата перед Клэр. А если это ни к чему не приведёт, тогда я просто справлюсь с этим в одиночку. В любом случае, я устал. Я просто хочу упасть на что-нибудь мягкое и отключиться... Хотя, если так подумать, мне ведь негде остановиться? Когда мы доберёмся до района искателей приключений и снимем комнату, будет уже глубокая ночь, а я не хочу заставлять Зенит идти так далеко. Ладно, хорошо. Я попрошу, чтобы меня снова приютил Клифф. И вот, мы вернулись к дому Клиффа.</w:t>
      </w:r>
    </w:p>
    <w:p>
      <w:pPr>
        <w:pStyle w:val="Heading1"/>
      </w:pPr>
      <w:r>
        <w:t xml:space="preserve">Глава 9: Штаб-квартира церкви Милиса</w:t>
      </w:r>
    </w:p>
    <w:p>
      <w:r>
        <w:t xml:space="preserve">После того как закончилась моя напрасная встреча с Клэр, я вернулся в резиденцию Клиффа в подавленном состоянии духа. Однако то, что я там увидел, окончательно выбило меня из колеи. Внутри дома я увидел, как Клифф… Обнимает какую-то незнакомую мне девушку. От девушки прямо таки веяло скромностью. Она была невысокого роста и стройной, вся покрыта веснушками, с короткими ярко-каштановыми волосами. В ней чувствовалась настоящая мягкость, словно она никогда в жизни не волновалась, и это делало её милой. Она была похожа на Элинализ, но в то же время отличалась от неё. Если Элинализ можно сравнить с кошкой, у которой течка, то эту девушку — со стерилизованной собакой. Но вот что меня действительно поразило: я вижу её впервые. Только не ты, Клифф. Только не после всех тех лекций, которые ты читал мне на эту тему... Неужели ты уехал от Элинализ ради этого? Ты разве не подумал о ней? Может, она и была распутной шлюхой до встречи с тобой, но она мать твоего ребёнка... Неужели у тебя роман на стороне? Клифф, пожалуйста, скажи мне, что это неправда. Дом Латрейя меня полностью разочаровал, и если и ты последуешь их примеру, то я вообще потеряю всякую веру в людей. Ах, будь оно всё проклято, что случилось с настоящей любовью? Сильфи, Рокси, Эрис, кто-нибудь, умоляю вас, притяните меня к себе и шепните мне на ушко слова поддержки, чтобы я мог продолжать... — Ох, Рудеус, как вовремя. Не мог бы ты достать коробку с той полки? Мы настолько низкие, что не можем дотянуться до неё даже со стремянкой. — О, конечно. Клифф отцепился от девушки в какой-то момент, пока я вёл этот внутренний монолог. Он даже не покраснел. Похоже, он просто поймал её, когда она чуть не упала со своей табуретки. — Венди, с твоими лодыжками всё в порядке? — Да, всё хорошо. Спасибо. Они вели обычный скучный разговор, пока я спускал для них коробку. Я сдул с неё вчерашнюю пыль и протянул Клиффу. — Извини за это. Думаю, это оно... Да, оно. Слава богу, завтра я буду в порядке. Клифф достал из коробки то, что выглядело как металлическая нашивка. На ней была изображена эмблема церкви Милиса. Наверное, она нужна ему для работы. — В любом случае, Рудеус, что привело тебя сюда? Ты разве не собирался остаться на ночь в доме Латрейя? Этот вопрос заставил меня вспомнить всё то, что я недавно пережил. Я захотел рассказать Клиффу всё о том цирке. — Да, кстати об этом. Ты только послушай… Я позволил своей ярости овладеть моими устами и рассказал Клиффу о событиях дня. О том, как я отправился в дом Латрейя. О том, что сказала Клэр и как она себя вела. О том, как я не выдержал такого унижения и впал в ярость, сразу после чего покинул особняк. Я уже немного успокоился, но всё ещё с трудом сдерживал гнев. Одна только мысль об этом выводила меня из себя. — Хм... Лицо Клиффа ожесточилось, когда он выслушал меня. Он святой среди святых, поэтому я уверен, что он меня поддержит. — У дворян Милиса и правда есть традиция, согласно которой родители определяют брачных партнёров своих детей, и есть даже люди, которые говорят, что рождение детей — это главное призвание любой женщины... Но даже я считаю сомнительным выдавать замуж кого-то, кто не может даже слова в свою защиту сказать. — Вот и я о том же! Это просто бесчеловечно. Чудовищно. Я считаю, что меня трудно шокировать, но даже я не могу закрыть на это глаза. Я не могу поверить, что этот человек — мать Зенит. И куда только Богиня смотрит? Ах да, она же сейчас в городе магии Шария. — А ты не задумывался о том, что Клэр-сан сейчас может находиться в шоке, учитывая, что с её дочерью случилось такое, причём так внезапно. Представь, как бы ты себя чувствовал, если бы на месте Зенит был твой ребёнок... Ты бы смог сохранить ясное состояние рассудка? Клифф говорил так, словно пытался образумить меня. Отчасти я надеялся, что он разделит со мной этот гнев. Но с точки зрения Клиффа, эта история не так однозначна. Должно быть, он хочет сохранить спокойствие и понять точку зрения другой стороны. Так что я решил задуматься об этом на секунду. Мой собственный ребёнок… Например Люси... Нет, она ещё слишком маленькая. Вместо этого я представил Норн. Допустим, Норн отправилась в путешествие, как только отметила своё совершеннолетие. Как только я представил, как она вернулась с ребёнком незнакомого мне мужчины и ребёнком любовницы, с которой у неё не было кровных связей, и до кучи потеряв свою личность… Я бы точно был в шоке. Я бы захотел сделать для неё хоть что-то... Но всё же. — В каком бы шоке человек ни был, я не могу представить как ей в голову могло прийти заставить маму снова выйти замуж. — Возможно, это не так бессердечно с её стороны, как тебе кажется. Если отбросить разговоры о детях, то, выйдя замуж за знатного человека, она будет уверена, что о Зенит позаботятся. Даже после смерти её родителей. По нашему с ней разговору я бы так точно не сказал. Она скорее хотела воспользоваться ей, как инструментом, пока у неё есть такая возможность. Речь идёт о моей матери. О её собственной дочери, которую я привёз сюда с другого конца материка. Серьёзно, что, чёрт возьми, с ней не так? Хааа... Я вспомнил лицо Клэр, когда я сорвался в её особняке. Даже когда ударная волна от моей каменной пули заставила её охранников разлететься по коридору, она осталась холодна. Словно она не могла понять, почему какой-то хам крушит всё вокруг из-за такого пустяка. Хотя, возможно мои воспоминания исказились, из-за эмоций. Клэр могла быть и ошеломлена настолько, что её лицо просто застыло от страха. Но это не отменяет слов, которые прозвучали из её уст. — Тем не менее я понимаю, в какой ситуации ты оказался. Ты можешь использовать мой дом по своему усмотрению. — Большое спасибо, Клифф. — Эта территория находится под покровительством Папы. Даже если Дом Латрейя захочет принять против тебя меры, здесь им до тебя не добраться. Слова Клиффа заставили меня понять, что на самом деле я даже не задумывался о возможности мести со стороны дома Латрейя. Между мной и Клэр всё кончено, мы никогда больше не увидим друг друга. Но у дома Латрейя может быть свой взгляд на ситуацию. Они могут попытаться вернуть Зенит силой. Если дело обстоит именно так, тогда нам нужно доставить Зенит в Шарию как можно скорее. — Будет очень жаль, если твоей матери придётся вернуться назад почти сразу после прибытия в родной город, — сказал Клифф. — Хм... Милисион был родным городом Зенит. Теперь, когда Клифф упомянул об этом, я тоже подумал, что она предпочла бы остаться здесь подольше. Если бы у меня нашлось время, я бы с удовольствием провел её по всем здешним достопримечательностям. — Но всё же... — О нуждах Зенит-сан позаботятся, пока тебя не будет, — сказал Клифф, повернувшись к девушке. — Она может быть немного неуклюжей, но ей можно доверять. — О, Клифф, кстати насчёт этого... Кто она? — Ах, мои извинения. Я забыл вас познакомить. Её зовут Венди. Если бы мне пришлось описывать её... В общем, наши отношения похожи на те, что у вас с Сильфи. — Ясно. Что ж, я всё понимаю. Отношения, похожие на наши с Сильфи... Понятно, значит, так оно и есть. Вот и открылась вся правда. Теперь не осталось места сомнениям... — Не волнуйся, я не сдам тебя Элинализ-сан. — Чего?.. Нет, погоди, не делай поспешных выводов, всё не так! Клифф поспешно прояснил ситуацию. Пока Клифф занимался бумажной работой в штаб-квартире церкви, ему также требовалось обустроить своё хозяйство. По всей видимости, ему нужна была помощница, и он обратился за этим в приют, где он раньше жил. В рамках программы профессиональной подготовки в приюте детей учат готовить и выполнять работу по дому, поэтому Клифф нанял одну из воспитанниц оттуда. — Венди была там самым старшим ребёнком. Она уже почти достигла того возраста, когда ей придётся покинуть приют, но выбрал я её не по этой причине. В общем, пока она будет ездить сюда, чтобы помогать по дому, в процессе она получит реальный опыт работы. Итак, она была принята на работу в качестве стажёра. Работа в доме Клиффа, внука Папы, явно произведёт впечатление на её будущих работодателей, так что в этом плане у неё будет преимущество. — Я Венди. Я могу справиться с любой работой по дому. Очень приятно с вами познакомиться. — Прямо как Сильфи, — сказал Клифф. Эта фраза заставила меня подумать, что здесь творится что-то скандальное, но, по сути, они были просто старыми друзьями, которые не общались с детства. Но хоть я и не знаю точного возраста Венди, я на секунду засомневался, не проявит ли Клифф слабость к этой юной девушке... Нет, с Клиффом всё будет в порядке. В конце концов у него в этом плане всё лучше, чем у меня. — ... Как бы то ни было, если нас начнёт преследовать дом Латрейя, это станет огромной проблемой. В данный момент лучше было бы отвезти Зенит домой, прежде чем приступить к остальным делам. Но после того, как Клэр так отнеслась к Зенит, мне захотелось хотя бы дать ей возможность прогуляться со мной по городу... Уф, но что если я подвергну её опасности? Возможно, мне стоит сначала подождать, пока Клифф обретёт опору под ногами. Тогда мы могли бы объединиться и сбить с ног Дом Латрейя, а уж потом можно было бы и рискнуть. Правда, нет никаких гарантий, что всё пройдёт гладко... — Айша, что ты думаешь по этому поводу? — Э... Чего? Если сомневаешься, попроси помощи у других. Я хочу услышать мнение Айши. — Как ты думаешь, нам стоит отвезти маму домой и вернуться, или лучше остаться в этом доме на некоторое время и позволить ей осмотреть город, когда появится такая возможность? После моего вопроса Айша скрестила руки в раздумье. Но ненадолго: вскоре она подняла голову и посмотрела на Клиффа. — В этом доме мы действительно в безопасности? — Да. Может, он и небольшой, но Латрейя не смогут нас здесь тронуть. А если и попытаются, это поднимет шумиху. — Каковы шансы, что Латрейя всё равно пойдут на это, прекрасно зная о последствиях? — Очень маловероятно. В таком случае, они поставят на кон собственную репутацию. Репутацию, да? Учитывая то, насколько важна родословная для этой старухи, она определённо примет это во внимание. Может, она и упрямая и бесчувственная, но точно не глупая. — Тогда, думаю, всё будет в порядке, — заключила Айша, разводя руками. — Это всего лишь догадка, но я не думаю, что этот дом... Эта женщина видит большую ценность в матушке Зенит после того, что с ней случилось. По крайней мере, мне так кажется. Она права. Латрейя точно не станут использовать Зенит в качестве ключевой части какого-либо плана. Клифф уже говорил об этом: брак с человеком, который не может даже говорить, возможно, и вписывается в ценности нации, но всё равно вызовет вопросы. А если учесть, что партнёры выбрали друг друга не сами, маловероятно, что узы их брака окажутся долговечными. Может, она хотела, чтобы её вложения в поисково-спасательный отряд Фиттоа окупились, но если так, она могла бы просто выставить мне счёт. Скажите только, кому отдать деньги, и я заплачу столько, сколько понадобится, чтобы она отстала от нас. Я могу с уверенностью сказать, что у неё нет абсолютно никакой эмоциональной привязанности к своей дочери. — Думаю, после сегодняшнего дня, они начнут бояться тебя, Братик. Они даже никого не послали за нами в погоню. Не думаю, что матушка Зенит им очень дорога. В общем, всё ясно. Даже несмотря на то, что мы шли не спеша, нас никто не преследовал. Клэр могла без проблем рассказать обо мне, и солдаты отправились бы за мной. Не знаю, боится ли она меня или ей просто наплевать, но она знает, в каких я отношениях с Клиффом. И хотя я понятия не имею, откуда она взяла эту информацию... Факт остаётся фактом: по тому, что произошло, легко догадаться, что этот дом — моё убежище. И пока что она оставила нас наедине. — Одно дело, если бы это было доступное для них место, но мы сейчас под защитой на вражеской для них территории. Думаю, с нами всё будет в порядке. — Понятно. Для них это слишком высокий риск для такой низкой награды. При таких обстоятельствах, трудно представить, что они попытаются вернуть Зенит силой. Молодец, Айша. Ты действительно всё продумала. — В таком случае, Рудеус, — вмешался Клифф, — завтра я встречусь со своим дедом, не хочешь ли ты пойти со мной? Вся эта ситуация с домом Латрейя наверняка осложнит твои дальнейшие начинания в этой стране... Я уверен, что тебе понадобятся связи. — Ты уверен? — Конечно, только от тебя зависит, заручишься ли ты поддержкой моего деда, или нет. Я лишь познакомлю вас, не больше. — О, конечно. Клифф отказался от моей помощи, и я не собираюсь нарушать наше соглашение. Я не уверен, насколько в профессиональном плане он меня представит. Я полагаю, что представлять своих знакомых, чтобы зачислить их в союзники, — это вмешательство, которое Клиффу не понравится. Но, похоже, Клифф готов проглотить свою гордость и представить меня в любом случае. Помощь Зенит безусловно важна, но я также должен добиться прогресса в создании банды наёмников. Поддержка Папы поспособствует достижению обеих целей. Мне не нужно, чтобы Папа лично обеспечивал защиту Зенит, просто наличие связи с ним затруднит вмешательство со стороны. — Это честь для меня, — ответил я, закончив свои расчёты. Я склонил голову перед Клиффом. У меня есть и другие дела в Милисе, так что мне надо собраться с силами и приступить к ним. *** На следующий день, сразу после завтрака, мы с Клиффом отправились в штаб-квартиру церкви. Айша и Зенит остались дома. Это здание золотого цвета с гигантским куполом, было трудно не заметить. Умиротворение, которое так ценится в Святом Королевстве Милис, отражалось во множестве оттенков белого и серебряного, которые были здесь повсюду. Но это сверкающее здание с его откровенно клоунским дизайном явно выделялось на фоне. Ещё и этот позолоченный купол... Одним словом — безвкусица. Издалека всё выглядело не так уж плохо. Словно золотой акцент на фоне белого и серебряного окружения. Но стоит подойти поближе, как эффект рассыпается. Оно будто с другой планеты. Но внешний вид дома не обязательно соответствует тем, кто в нём живет. В конце концов, это штаб-квартира церкви Милиса. По идее, там должны обитать сотни таких же праведников, как Клифф. Может, выглядит оно не очень красиво, но тот факт, что внутри живут только чистейшие святые... Далёк от правды. Я это прекрасно знаю. В моей прошлой жизни всем было известно, что политики и религиозные лидеры наиболее развращены деньгами. По крайней мере, так мне казалось. Похоже, в этом мире всё не сильно отличается. И люди, обладающие огромной властью, в конце концов всегда срывают маски. Впрочем, если держаться от таких личностей подальше, проблем возникнуть не должно. — Хаах… Я глубоко вздохнул и приготовился рекламировать самого себя. Я упомяну свои близкие связи с Орстедом и Ариэль, чтобы казаться важным. Я не повторю одну и ту же ошибку дважды, возможно, именно поэтому Клэр смотрела на меня свысока, пока всё не пошло по одному месту. Но сегодня я постараюсь стать самым интересным человеком в мире. По крайней мере, для него. Именно поэтому я пришёл в своей официальной мантии, её я надеваю, только на деловые встречи. Сегодня я — Правая р Рука Бога Драконов Орстеда, Рудеус Грейрат. Примерно такой монолог происходил у меня в голове. — Мои извинения, но я не могу впустить внутрь никого, у кого нет пропуска, — меня остановили у входа в одно из зданий. Хнык. — Э? Моего разрешения на вход недостаточно? Я могу поклясться, что раньше компаньонам разрешалось входить только с одним... — Правила всегда гласили: один пропуск — один человек. — Вот как… Видимо, когда я был ребёнком, люди смотрели на это сквозь пальцы... Клифф с беспокойством посмотрел на нашивку, найденную вчера вечером. Очевидно, это и есть разрешение. Сейчас на нём было надето официальное облачение церкви Милиса. Нашивка была пришита к груди облачения вчера вечером. — У вас уже есть пропуск, преподобный Клифф, так что, думаю, вы можете попросить их выдать временный пропуск внутри. — О... Да, верно. Извини, Рудеус. Я получу для тебя пропуск, так что подожди меня здесь, — виноватым тоном сказал Клифф. — Я понимаю. Я никуда не спешу, так что не торопись. Я сделал, как мне было сказано, и просто смотрел, как Клифф заходит внутрь. Я споткнулся на первом же препятствии... Но, по крайней мере, меня не прогнали ещё на подходе к зданию. Я решил немного прогуляться по комплексу. Комплекс был просторным, а здание — огромным. Оно было раза в четыре больше особняка Латрейя. Высота здания составляла четыре этажа, и с высоты птичьего полёта оно напоминало ромб, поставленный на квадрат. То есть, вместо того чтобы накладываться друг на друга, образуя восьмиугольник, один квадрат был вставлен внутрь другого. Ромб находился внутри квадрата. Во внешнем квадрате расположилась офисная территория церковной штаб-квартиры. Вероятно, именно там перебирают бумаги все офисные работники церкви и штатные священники. Похоже, они занимаются разрешениями на переходы в другую религию, заявками на организацию похорон и даже продажей символических амулетов. Если у вас есть какие-то дела с церковью Милиса, то вам сюда. Во внутреннем квадрате находятся жилые и офисные помещения непосредственно священнослужителей Милиса. Здесь есть даже священные статуи и храмы. Как правило, туда допускаются только высшие чины, даже служащим не рассказывают, что там происходит. Это ядро церкви Милиса. Неудивительно, что для входа вам требуется допуск. С этим вопросов не возникало, но пока я продолжал осматривать комплекс, солнце поднялось высоко над головой. А я проголодался. Может, Клифф просчитался, думая, что ему удастся достать мне пропуск? Конечно, чтобы просто проинформировать Папу о своём возвращении, ему потребуются часы. Должно быть, ему удалось добиться приёма у Папы только вчера — и то, для него сделали исключение, потому что он член семьи. А что насчёт меня? Я просто посторонний. Не насторожит ли Папу, если его недавно вернувшийся внук скажет, что хочет познакомить его с каким-то чудаком? Хоть в последнее время все мои усилия были направлены на помощь Зенит, но я не забыл о просьбе Элинализ. Я не хочу, чтобы Клифф здесь задерживался. — Может, стоило сначала подождать несколько дней, а потом уже назначить встречу самому... Обдумывая свой дальнейший план, я дошёл до сада. В штаб-квартире церкви Милиса всего четыре сада. Они занимают четыре треугольных угла между внутренним ромбом и внешним квадратом. Каждый из них засажен растительностью, олицетворяющей одно из четырёх времён года. Сейчас весна, и по случайному совпадению именно в весенний сад я и вошёл. Он переливался радугой благоухающих цветов, но преобладали яркие оттенки жёлтого, белого и розового. Я любовался всей этой красотой, пока шёл. В детстве я часто ходил с энциклопедией растений в одной руке, изучая названия всех цветов, но о здешней флоре я ничего не знаю. Хотя, постойте, вот это дерево с розовыми цветами я уже видел. Его название созвучно с сакурой, из моего прошлого мира, поэтому оно и привлекло моё внимание. Я припоминаю, что кто-то произносил его название при мне. Как же там было… — Смотрите, деревья саракх цветут! — сказал кто-то. Да, саракх, именно так. Эти деревья растут у гор в северных землях Королевства Асуры. На кончиках ветвей у них розовые цветы, которые распускаются с приходом весны, поэтому их там называют «деревьями, призывающими весну». Их древесина обладает особым ароматом, что делает их популярными и среди знати. Но растут они только в горах, поэтому их стоимость соответствующая. В настоящее время их выращивание полностью находится под контролем королевской семьи Асуры, и иногда они даже экспортируют их за границу. Так мне сказала Ариэль, когда я в последний раз был в Королевстве Асуры. — Верно подмечено, они действительно прекрасны! — Цветы дерева саракх очень идут вам, Мико-сама! — А вы знали, что эти деревья были подарены Королевством Асуры, когда нынешний Папа взошёл на трон? — О, Мико-сама, вы так умны... Я услышал несколько голосов, от которых у меня по коже поползли мурашки. Из любопытства я повернулся, чтобы посмотреть на их источник. — Идите сюда, смотрите, смотрите! Как будто мы попали под дождь из лепестков Саракха! — Ах, вид Мико-сама, стоящей во весь рост среди ниспадающих лепестков… Завораживает. — Как красиво! Там я увидел юную особу и, видимо, её спутников. Девушка была одета в оборчатое платье, почти как принцесса, она подняла ладони вверх и кружилась под плавно развевающимися лепестками. Она вела себя, как юная девочка... Вот только на вид ей было около двадцати лет. Её лицо отличалось утончённой красотой, но при этом было немного пухлым. Венди выглядела мягкой, несмотря на изящные руки и ноги, а у этой девушки верхняя часть рук и бёдра были немного худыми. У обеих проблемы со здоровьем, но если Венди, по виду, не хватает калорий, то этой девушке, похоже, не хватает физических упражнений. Вокруг неё собралась толпа мужчин. Всего их семеро — счастливое число. Каждый раз, когда девушка что-то говорила, они кивали и, затаив дыхание, хвалили её, словно добиваясь её внимания. Да, юная особа и её ухажёры... А она, по всей видимости, здесь популярна. Думаю, они показались мне её ухажёрами потому, что ни один из них не был красавцем. Их несчастные лица напоминали мне лицо, которое я когда-то часто видел в зеркале. Полагаю, их голубые шлема отличают их от типичных белых рыцарей. — Хм? Несмотря на то что они показались мне родственными душами, приятным это ощущение точно не назвать. Я почувствовал, как от напряжения у меня запульсировали виски. Это враждебность? Что ж, неудивительно. Скорее всего, эти парни обращаются с ней как с принцессой, потому что она и есть принцесса или, по крайней мере, имеет сопоставимый статус. Да и сами охранники, скорее всего, не обычные простаки. После первого взгляда на их поведение и мускулы становится понятно, что все они — закалённые в боях воины. Они могут быть фехтовальщиками Продвинутого, а то и Святого уровня. Раз это так, то они наверняка заметили меня. Я пришёл, приготовившись к худшему, и надел под мантию магическую броню второй версии. Хотя на первый взгляд я должен казаться безоружным, учитывая отсутствие посоха, я всё же принял какие никакие меры предосторожности. То, что они начеку — это в порядке вещей. Но всё же что-то здесь не так. Это ощущение, словно… Не знаю, смущающее что-ли? Мне становится неуютно при взгляде на них. Чувство тревоги, которое мне трудно описать... Не исключено, что один из этих людей может оказаться апостолом. Стоит ли мне проверить это? Нет, подождите, мне нужно притормозить и немного подумать. Произнесение слова Хитогами вслух будет ужасно, ужасно неправильным. Нет, я не стану этого делать. Но как ещё я могу их подловить…? — Хм? Кажется, я вас раньше не видел. Вы здесь, чтобы обратиться в нашу веру? Пока я обдумывал свою стратегию, они сделали первый шаг. — О... Девушка посмотрела на меня с невинной улыбкой. Она скрестила руки на бёдрах и наклонилась в мою сторону. Такая поза заставила бы меня потерять контроль над собой, если бы Сильфи использовала её на мне. Рокси никогда бы не стала так позировать. А если бы Эрис такое попробовала, она была бы похожа на змею, присматривающуюся к добыче, а я бы застыл на месте, готовый встретиться с создателем. — В чём дело? Ах, да… Хороший вопрос. Не о том я думаю. Ну, э-э-э... Ну, я здесь точно не для того, чтобы обращаться в их веру... Мне нужно выяснить, являются ли они апостолами Хитогаим, так что... — Парни, вы, э-э-э, бог... Ребят, вы чего..? Это произошло в одно мгновение. Трое ухажёров выхватили свои мечи и приставили их к моему горлу. Оставшиеся четверо схватили девушку и оттащили её назад, заслонив её собой. В них не осталось и следа былой сентиментальности. Мужчины, стоящие передо мной, стали свирепы, как солдаты на поле боя. Их зрачки сузились до предела. Чёрт, эти парни настроены очень серьёзно. Я аж вспотел. Мне не следовало начинать этот разговор. А, ну вообще не я его и начал. — Бог есть! — Святой Милис — единственный истинный Бог. — Зачем спрашивать очевидное? — Может быть, ты не веришь в Святого Милиса? — Ты не веришь в Бога?! — Предатель!! — Еретик! Ухажёры начали допрашивать меня без моего участия, а их глаза становились всё страшнее. О нет, это превращается в какой-то суд над ведьмами! — Простите... Я... Э-э... Не это хотел сказать. Пожалуйста, простите меня. В такой ситуации прежде всего нужно искренне извиниться. Они правы: это штаб-квартира церкви Милис. Здесь все, несомненно, верят только в одного бога — Святого Милиса. Худшего места для подобных вопросов в мире не найти. Понимаю, я показался вам циничным, странным, а следовательно и подозрительным. Прошу вас, найдите в своих сердцах сил простить меня. — Грэйв, что нам делать? — Даст, командуй. — Хмм… Убьём его. Скорее всего, он еретик. Да и выглядит он слишком спокойным... А даже если он верующий, то вбивать такие странные мысли в голову нашей Мико-сама — само по себе преступление. — Понял, просто убьём его. Хорошая идея. Ого, а вы, я смотрю, уже всё решили, да? Они работают вместе, как части механизма. Я бы на их месте, наверное, поколебался минуту-другую. — Эй, эй, подождите секунду! Ребята, давайте все успокоимся, я всё объясню... Клифф покажет себя не в лучшем свете, если здесь начнётся битва, да и я не хотел бы портить такой красивый сад. Кому понравится смотреть на эти прекрасные деревья Саракха, когда они будут вырваны с корнем? Никто из нас не получит из этого выгоды, так что давайте просто поговорим, лады? Рациональная сторона подсказывала мне решить всё мирным путём, но моё настроение уже изменилось. Магический глаз предвидения был активирован ещё в тот момент, как они направили на меня свои клинки. Я начал вливать ману в свою магическую броню. Я предпочёл бы избежать насилия, но если извинения не помогают, то и я не собираюсь сдерживаться. Им не повезло встретить меня в плохом настроении. — Значит... Вы все действительно собираетесь на меня напасть? — спросил я. Что-то в моём вопросе заставило их вздрогнуть и широко раскрыть глаза. Мой магический глаз предвидения показал, как они напряглись, принимая боевые стойки. Ну поехали. — Стоять! Воздух прорезал властный голос. Он показался мне немного знакомым. Его сила мгновенно смягчила атмосферу, и парни расслабились. — Вы что творите?! К нам приближалась одинокая женщина-рыцарь. На вид ей около тридцати лет, и она носит такую же синюю каску, или вернее шлем, как и ухажёры. Её обычно спокойное, утончённое лицо сейчас было суровым. И оно мне очень хорошо знакомо. — Капитан. Этот еретик пытался навредить Мико-сама, — быстро доложил один из ухажёров. Слышь ты, не лги давай! — Это неправда! Я просто любовался листьями Саракха... — А ну замолчи! — низким голосом сказал один из мужчин, его меч всё ещё был направлен на меня. С чего бы это? Я не буду молчать. У меня вообще-то жизнь на кону! — Еретик? — переспросила женщина-рыцарь, наконец взглянув на моё лицо. — Ах! И тут она меня узнала. Её лицо тут же потеплело и расплылось в улыбке. — Рудеус! Мой тигрёнок, это ты? Ох, как же давно мы не виделись! Затем она бросила взгляд на мужчин, всё ещё не убравших мечи, и повысила голос. — Опустите клинки! Этот «еретик» — мой племянник! Понаблюдав за тем, как ухажёры вздрогнули от неожиданности и убрали мечи в ножны, я деактивировал глаз предвидения. *** Тереза Латрейя. Младшая сестра Зенит, то есть, моя тётя. Она очень помогла мне, когда я искал корабль с континента Милис на Центральный континент. Тереза, похоже, является лидером этих мечников: по её приказу они в мгновение ока убрали свои клинки и даже принесли извинения на всякий случай. Правда, неохотно. Я тоже извинился за свой промах, но их открытая враждебность ко мне не пропала. Похоже, простых извинений им мало. Они продолжали держать девушку на безопасном расстоянии от меня и сохраняли бдительность. — Ты помнишь меня? Мы ведь виделись всего один раз, ты мог и забыть. — Конечно, помню. Вы нам очень помогли в тот раз. Ну что ж, теперь я могу не обращать внимания на этих парней. Вместо этого я переключился на разговор с Терезой. Её появление заставило меня вспомнить былые времена. — Я слышала, что ты навещал наш семейный дом, но не думала, что ты придёшь и в штаб-квартиру церкви. Ты проделал весь этот путь, чтобы повидать свою любимую тётю? — Нет, один мой знакомый собирался представить меня главе церкви... Вижу, вы вернулись сюда, Тереза-сан. Насколько я помню, когда я видел её в последний раз, я слышал, что её перевели в западный портовый город. С тех пор прошло десять лет, так что ничего удивительного в том, что она вернулась. — Ну, обстоятельства заставили, — усмехнулась Тереза, пожав плечами. Похоже, ей трудно об этом говорить, так что я не стал допытываться. Однако мне захотелось узнать кое-что ещё. — Я так понимаю, вам уже сообщили о моём визите в дом Латрейя? — Да, похоже, у вас с матерью возникла размолвка. — Размолвка... Вы так это называете? Просто размолвка? — Я слышала, что мама вывела тебя из себя. Я знаю, какой она бывает. Она, наверное, начала указывать тебе, что делать, верно? — Именно так! Нет, вы только послушайте! Это моя первая встреча с тётей за долгое время. Я на секунду задумался, а на моей ли она стороне, но слова полились потоком, и их было уже не остановить. Прежде чем я осознал это, я выложил ей все возможные подробности того, что произошло вчера. Похоже, во мне всё ещё остался гнев после вчерашнего. А может, я просто расслабился, увидев такую искреннюю улыбку на лице, так похожем на лицо Зенит. — А в этой стране это норма? — Нет, даже здесь есть свои границы... Даже для матушки это просто... Может, вышло какое-то недоразумение? И всё же... Рудеус, ты уверен, что не сказал ничего такого, что могло бы разозлить матушку? Если кто-то затевает с ней ссору, она обычно разбивает его в пух и прах... — Я уже думал об этом. Я изо всех сил старался не сказать ничего обидного, поэтому проигнорировал многое из того, что она говорила. — Хм... — задумчиво пробормотала Тереза себе под нос, сурово скрестив руки. У меня вчера не было ощущения, что она сомневалась в своей правоте. Будто всё, что она говорит в порядке вещей. — Что ж, я расспрошу о деталях, когда в следующий раз буду дома. Матушка может быть упрямой и высокомерной, но в душе она не злой человек. Наверняка произошло какое-то недоразумение. — ... Тереза пришла к такому выводу за несколько секунд. Даже если это и правда какое-то недоразумение, я разозлился не на шутку. Мне даже не приходила мысль о том, чтобы попытаться помириться. Прошло много времени с тех пор, как кто-то заставил меня насильно разорвать с ним все связи. Но если... Если... Если это действительно недопонимание и если она искренне извинится, я извинюсь в ответ. — Кстати, Рудеус, ты стал таким большим! Ах, подожди, наверное это неприлично, говорить взрослому мужчине, что он стал большим... Тебе ведь уже около двадцати, верно? Тереза поняла атмосферу и сменила тему. Мне тоже не хотелось бы весь день говорить о Клэр. — Да, мне двадцать два. — Вот это да! Ну, это ведь было целых десять лет назад... А, точно, а что с Эрис-сан? У неё всё в порядке? Помнится, в своё время она была той ещё штучкой! Тереза радовалась, как ребёнок. Куда делся этот её изысканный взгляд? Её выражение лица, когда она становится серьёзной, почти напоминает мне старуху Клэр... О нет, я не хочу об этом думать. — У Эрис всё хорошо. В прошлом году у неё родился первенец. — Первенец?... А, я поняла, вы поженились! Поздравляю! — Большое спасибо. — А она тоже здесь? — Нет, она осталась дома в Шарии. Кто-то должен заботиться о ребёнке, в конце концов. — Понятно, понятно. Ну что ж, жизненный путь нелёгок, но я уверена, что вы вдвоём справитесь! Вдвоём? Ой... Точно. Она же последовательница Милиса. Придётся уточнить, что я женат на трёх женщинах. Но пока что лучше промолчать. Не хочется расстраивать её сейчас, когда наконец-то наступила наша счастливая встреча… — Ага, значит, брак, да... Подумать только, мой маленький Рудеус и Эрис-сан выросли и поженились… Эхх… …Так я думал, но Тереза всё равно выглядела подавленной. Видимо, брак для неё больная тема. Учитывая её реакцию, кажется, что она всё ещё не замужем. Или она в разводе. А сколько ей вообще лет? Зенит сейчас около тридцати восьми, а Тереза моложе неё, так что... Да, тридцать пять с небольшим. Если учесть, что совершеннолетие в этом мире наступает в пятнадцать, а большинство людей женятся между этим возрастом и двадцатью годами… Хм... — Как ваша работа? Лучше сменить тему. — Работа? Ну, кое-что произошло с тех пор, как мы виделись в последний раз, но я снова занимаюсь защитой Мико-сама. Я даже стала командиром этих ребят! После слов Терезы я оглянулся на её группу. Из семи рыцарей только двое по-прежнему настороженно относились ко мне, а остальные вернулись к ухаживанию за юной особой. Словно, для них все проблемы мира остались в прошлом. — Довольно пугающая компания. — Да... С тех пор как на неё было совершено покушение, охранять её назначают только сильнейшим Рыцаям Храма. А это значит, что ты встретил парней, которые немного того… Ладно, не немного. Тереза ранее описывала Рыцарей Храма как «кучку фанатиков». Возможно, именно к этому относится её «не немного». В конце концов, они почти сразу же перешли к боевым действиям, даже не разобравшись в ситуации. Они были так же стремительны, как Орстед, когда я впервые упомянул при нём Хитогами. — Ну, может, они и фанатики Милиса, но они неплохие. Ух ты, страшно. Я конечно тоже верю в Бога, или вернее в Богиню, но нельзя верить в неё настолько, чтобы быть такими узколобыми. Разве ваш Бог не милосерден? В этот момент сзади внезапно раздался голос. — Простите, Тереза-сан? Могу я присоединиться к вашему разговору? Юная особа, к которой липли те рыцари, смотрела на нас. Её свита стояла прямо за ней, готовая в любой момент обнажить свои клинки. — Кажется, я слышала, как вы произносили имя «Эрис». Может быть, вы знакомы с некой красноволосой Эрис-сан? Она мечница. Так это и есть Мико, да? Люди продолжали снова и снова называть её «Мико-сама», словно прислужники, но я так и не услышал её настоящего имени. Может, мне спросить у неё... Нет, сначала надо самому представиться. Хотя, Клэр назвала меня «чересчур официальным» после того, как я представился первым в нашу прошлую встречу, но это банальный этикет. — Мои извинения. Я Рудеус Грейрат, подчинённый Бога Драконов Орстеда. Королева Меча Эрис Грейрат — моя жена. Бог Драконов и Королева Меча. Два этих слова, употреблённые в одном предложении, мгновенно заставили её рыцарей ещё больше насторожиться. Тот факт, что они так отреагировали на Орстеда, заставил меня подумать, что среди них есть апостол... Но, опять же, отреагировали все семеро, так что нельзя сказать наверняка. — О, Боже! Так это правда она! Я многим обязана Эрис-сан, ведь она спасла мне жизнь десять лет назад! Десять лет назад, то есть когда я первый раз приехал в Милисион. Да, припоминаю, как она рассказывала мне об этом. Она сказала, что отправилась охотиться на гоблинов, но по пути умудрилась, расправиться с какими-то убийцами. — А Эрис-сан тоже здесь? — Нет, ей пришлось остаться дома, чтобы позаботиться о нашем ребёнке. — Вот оно что… Очень жаль. Увидев, как она резко погрустнела, все её ухажёры тоже моментально упали духом. Как мило. Эти парни действительно любят её. Подождите, я представился, но не услышал имени в ответ. Может, мне тоже следует называть её «Мико-сама»? — Раз так, то получается... Это Бог Драконов Орстед-сама спас меня, разве нет? — Э? Он не имеет к этому никакого отношения. Мы с Эрис тогда даже не знали имени Орстеда. Но теперь я нахожусь у него в подчинении, и Эрис знает об этом и тоже готова ему помочь в случае чего. В принципе, можно сказать, что Эрис тоже работает на Орстеда... Что означает, что Орстед стоит за спасением этой девушки, так? Нет, я не хочу лгать ей, меня быстро раскусят. — Нет, ни я, ни Эрис в то время не были знакомы с Орстедом-сама. Но если у вас есть желание вернуть долг, Мико-сама, то я буду очень признателен, если вы воздержитесь от враждебного отношения к Орстеду-сама в будущем. — М? С чего бы мне испытывать враждебность к тому, о ком впервые слышу? — На Орстеде-сама лежит проклятие, которое заставляет всех его ненавидеть. Когда я это сказал, Мико посмотрела мне в глаза. Её зрачки были глубокими и округлыми. Цвет её глаз не показался мне неестественным, не похоже, что у неё есть магический глаз. Но я всё равно почувствовал это. Со мной что-то делают. Не знаю, что. Моё тело ничто не сковывает, и с дыханием всё в порядке. Всё, что я могу сказать, — это то, что со мной что-то делают, не более. — Вот как… Вы не лжёте. Через мгновение девушка кивнула. — Вы так уверены в этом? — Да, уверена. Я посмотрел на Терезу и её свиту, но никто из них не выглядел удивлённым. Значит... такова её сила Мико. Сила, которая может сравниться с чудовищной силой и выносливостью Занобы. Сила, позволяющая просто взглянуть в глаза человека и понять, лжёт ли он. Или же она может читать мысли? А может это вообще что-то другое. — Это... И есть ваша сила? — Да. Я бы с удовольствием расспросил её о подробностях, но её свита всё ещё наблюдала за мной. Вероятно, для собственной безопасности, лучше не вдаваться в подробности. Но что если это важно? Орстед никогда ничего не говорил об этой Мико. — Ого, это... Нечто... Чёрт. Думаю, я слишком явно проявил свою двойственность в тот момент, когда понял, что со мной что-то сделали. Мне нельзя спрашивать ничего, что может подтолкнуть её свиту к нападению. Но у меня возникло ощущение, что я упускаю какой-то шанс, если не узнаю это здесь и сейчас. Нет никаких гарантий, что мы встретимся снова. Спрашивать или не спрашивать? — Хм... Ух... Спокойно. Глубокий вдох... — Мико-сама. Могу ли я задать вам вопрос, который может показаться вам довольно грубым? Нужно получить разрешение, прежде чем спрашивать. Важно делать всё последовательно. Я задам один простой вопрос, который не раскроет моих истинных намерений. — Да, конечно. — …В последнее время вам не снились сны, в которых некто, выдающий себя за Бога, рассказывал о всяких пророчествах? — Нет. Ни в последнее время, ни когда бы то ни было. И я уверена, что этого никогда не произойдёт. Девушка, похоже, нисколько не обиделась. Она посмотрела мне в глаза, выслушала меня и сказала, что ни в её прошлом, ни в будущем такого сна не будет. Словно она знает всё наперёд. Может, это ещё одна её способность? Возможно, именно благодаря ей она смогла бы предвидеть встречу с Хитогами. Может быть, она действительно умеет читать мысли? У Хитогами наверняка гораздо больше сомнительных секретов, чем у меня. — Я премного вам благодарен. Словно гора с плеч. Теперь я знаю, что она не враг, и этого мне достаточно. Возможно, Мико и солгала мне сейчас, но я решил поверить ей. — Теперь моя очередь спрашивать! — задорно произнесла Мико. — Э? Да, конечно, спрашивайте. Что ещё она может спросить? Если она может читать мои мысли, то зачем ей вообще что-то спрашивать? Похоже, её способность активна не постоянно. Чтобы активировать её, нужно посмотреть кому-то в глаза и задать вопрос. Если она не смотрит мне в глаза... Может, тогда я в безопасности? — Пожалуйста, расскажите мне больше об Эрис-сан! — Э... Ну ладно. И это всё? Ну, если она не враг и если она не связана с Хитогами, то, полагаю, я могу ей доверять. Возможно, я мог бы включить в рассказ несколько рекламных акций нашего замечательного генерального директора Орстеда. Не волнуйтесь, страховка нашей компании покрывает как обычных людей, так и Мико. Благодаря восьмидесятилетнему сроку нашего надёжного обслуживания вы можете быть уверены, что наш первоклассный персонал окажет вам всю необходимую помощь. Также, наша компания сейчас находится в активном поиске новых сотрудников, так что мы были бы рады видеть вас в наших рядах. Хм, не слишком ли я увлёкся, разговором с Мико? Ведь моей изначальной целью было поговорить с Папой. Думаю, Мико и Папа принадлежат к разным фракциям... — Рудеус! Рудеус, ты здесь? Пока я размышлял над своей речью, я услышал голос, зовущий меня издалека. Это был голос Клиффа. Похоже, он наконец-то получил пропуск. — Мои извинения, Мико-сама, но, похоже, мне пора идти. — Правда?! Какая жалость... Девушка нахмурила брови. Её окружение нахмурило брови в унисон, и я почувствовал, как растёт их агрессия. Занимательно. Я определённо хотел бы продолжить этот разговор. Но наивысший приоритет я отдам Клиффу. — Я уверен, что ещё какое-то время буду в этом городе, так что мы могли бы продолжить разговор об Эрис позже. — Жду с нетерпением! Я попрощался с девушкой и обратился к Терезе с последней просьбой. — И ещё, Тереза-сан. Если вы отправитесь в дом Латрейя, передайте Клэр-сан, что я буду присматривать за мамой, так что она может об этом не беспокоиться... И ещё, если она хочет вернуть свои взносы в поисково-спасательный отряд Фиттоа, скажи ей, что я с радостью предоставлю деньги. Сумма не имеет значения. — Поняла. Я передам ей. — Спасибо. Попрощавшись с Терезой, я кивнул её свите и пошёл на голос Клиффа. Значит, Мико, да? С первого взгляда она показалась мне замкнутым в себе подростком, или поддельной принцессой со свитой синих рыцарей, но позже я почувствовал в ней какую-то непостижимую глубину. Она прямо сказала мне, что не является моим врагом, но у меня возникло ощущение, что она знает, кто такой Хитогами. Мне следует быть начеку. Ах, точно, я забыл спросить её имя... Эти мысли проносились у меня в голове, пока я шёл к Клиффу, чтобы получить разрешение.</w:t>
      </w:r>
    </w:p>
    <w:p>
      <w:pPr>
        <w:pStyle w:val="Heading1"/>
      </w:pPr>
      <w:r>
        <w:t xml:space="preserve">Глава 10: Папа и…</w:t>
      </w:r>
    </w:p>
    <w:p>
      <w:r>
        <w:t xml:space="preserve">Прежде чем войти во внутреннее святилище, мне пришлось пройти личный досмотр, в ходе которого у меня изъяли всё, что могло бы послужить оружием. Мне пришлось отдать всё, начиная с моего верного клинка и заканчивая свитками заклинаний. — Ваши вещи останутся у нас. Похоже, они не рассматривают мои доспехи как оружие, так что их снимать мне не пришлось. Тот факт, что Клифф ничего не сказал, даже зная об их силе, вероятно, свидетельствует о его доверии ко мне. Поэтому в знак доброй воли я отдал и две свои перчатки: левую, с поглощающим камнем, и правую, с дробовиком. Само святилище представляло собой настоящий лабиринт залов. Ни одной прямой дороги, одни перекрёстки и повороты. Ровные белые стены ещё сильнее дезориентировали. Всё же, это сердце церкви Милиса. Его наверняка строили с учётом возможности вражеского вторжения, словно замок. Клифф, однако, чувствовал себя здесь как рыба в воде, так что вскоре мы пришли к кабинету Папы. Кабинет охраняли два рыцаря и барьер. — Если что, здесь ты не сможешь использовать магию. — Понял. Сила этого барьера, вероятно, Святого или даже Королевского уровня. Рыцари, на вид, примерно такого же уровня. Так что, если начнётся битва, справиться мне будет трудно. — Ваше Святейшество, я привёл вашего гостя. За прозрачным барьером стоял дед Клиффа, Гарри Гримуар. Выглядел он именно так, как я его себе представлял, судя по его письму. У него была длинная белая борода, а его облачение было расшито золотом. — Да, спасибо, Клифф. От него не веяло силой Сауроса или проницательностью Рейды. В воздухе не витало их мощи, вместо этого, при взгляде на него, я почувствовал благоговение. В голове сразу возникла мысль: «Ну да. Это и есть Папа. Никаких сомнений». Я не чувствовал никакой ауры, я просто ощущал тепло. В общем, это трудно объяснить. — Позвольте вас познакомить. Это Рудеус Грейрат. Он мой сокурсник из Университета магии Раноа. Он невероятный человек, его способности к магии превосходят даже мои собственные. Поскольку я намерен поддерживать нашу дружбу в дальнейшем, мне показалось разумным представить его вам. Папа с безмятежным выражением лица кивнул в ответ на представление Клиффа. Похоже, дальнейшие объяснения должны будут исходить из моих уст. Как мы и договаривались, Клифф всего лишь представил своего друга члену семьи. Кроме того, любые мои планы с участием Папы требуют, чтобы я сделал первый шаг. — Понятно. Тогда... Я так понимаю, что Рудеус-сама пришёл просить меня о чём-то? Может быть, разрешения на создание в Милисионе отделения своей банды наёмников? Или разрешения продавать фигурки Суперда? А может, он хочет пригласить меня присоединиться к силам Бога Драконов Орстеда? Или нет… Похоже, старый добрый Клифф немного опередил меня. Я рассказал ему о своих целях, титулах и причинах приезда в эту страну. Что ж, мы до этого ещё дойдём. На самом деле то, что мне не придётся начинать всё с нуля серьёзно сэкономит время… Э? Почему Клифф с таким удивлением смотрит на Папу? — Вижу, Правую Руку Бога Драконов не так-то легко расколоть. Даже бровью не дрогнул... Тебе стоит взять на заметку, Клифф. Прежде чем мой маленький мягкий мозг успел осознать происходящее, у Папы уже сложилось обо мне первое впечатление. Я понял это слишком поздно. Папа принял меня за крутого парня. — Прошу прощения. Я заранее навёл справки. Папа с лёгкой улыбкой начал читать с лежащего рядом документа. — Рудеус Грейрат. Является потомком знатного дома Нотос. Сын Пола Грейрата и ученик Королевы Меча Гислен Дедольдии. Стал жертвой телепортационной катастрофы Фиттоа, но всего через три года вернулся на родину собственными силами. Вскоре после этого поступил в Университет Магии Раноа и подружился с принцессой Ариэль. Спустя годы сразился с Богом Драконов Орстедом и проиграл, после чего стал его подчинённым. Во время беспорядков в Королевстве Асуры вёл игру за кулисами, чтобы победить Богиню Воды Рейду и Императора Севера Обера. Добился того, чтобы Ариэль Анемои Асура стала королевой. После этого активно работал над расширением своей частной армии в землях по всему миру, параллельно убеждая власть имущих сотрудничать с Богом Драконов Орстедом... Я ничего не упустил? Хорош-хорош. Но ничего выдающегося, я и не пытался ничего из этого скрывать. Всё это можно без особого труда раскопать, если есть желание. Кроме того, о прошлом Папы тоже все знают. Его биографию изучают тысячи людей. Подобные расследования лишь уравнивают шансы. Тем не менее, он допустил пару неточностей. — Вы упустили три вещи. Во-первых, я вернулся с Демонического Континента, полагаясь не только на свои силы. Мне помогал воин из племени супердов по имени Руиджерд. Во-вторых, не я победил Богиню Воды Рейду, а Бог Драконов Орстед. Обер же был побежден совместными усилиями Королевы Меча Гислен и Королевы Меча Эрис. И в-третьих, я хотел бы добавить, что я на самом деле являюсь учеником мага Воды Королевского уровня Рокси Мигурдии. — Ого, а вы честный человек. Папа кивнул сам себе и что-то записал на лежащем рядом листе бумаги. Не знаю, что он написал, но очень надеюсь, что написал о том, что я — ученик Рокси. — Значит ли это, что вы продаете эти фигурки Супердов, чтобы отдать долг Руиджерду? Вы, случаем, не замышляете свергнуть правительство, повысив уровень грамотности? — Именно так. — Что ж, тогда... Стоп, а какое отношение имеет повышение уровня грамотности к свержению правительства... Наверное, тут тот же принцип, как когда бабочка вызывает торнадо взмахом крыльев. — Тогда позвольте спросить, почему вы призываете людей сотрудничать с Орстедом-сама? — Чтобы мир был готов дать отпор Богу Демонов Лапласу, когда он воскреснет через восемьдесят лет. Папа и глазом не повёл на мой ответ. Он лишь понимающе кивнул. — Ясно. Значит, вы воспользовались Клиффом, чтобы связаться со мной и попросить о сотрудничестве, так? «Если вы хотите, чтобы Бог Драконов использовал свою силу, чтобы спасти вас, делайте то, что я скажу». Это вы хотели мне передать? — Нет, это не так. У меня возникло ощущение, что этот старик уже перешёл в режим переговоров. Что ж, я не против. В конце концов, я и собирался вести переговоры. Но вначале я должен четко определить свою позицию. — Союзник, который мне действительно нужен, это Клифф. — Хмм. Значит ли это, что мне стоит ожидать, что ты будешь поддерживать Клиффа из тени? — Нет... Это правда, что я сначала планировал так и сделать, но Клифф отговорил меня, сказав, что хочет проверить, как далеко он сможет добраться своими силами. Поэтому, я буду держать себя в руках, пока он не установит свою власть в церкви. Услышав это, Папа расплылся в улыбке. У него было лицо старика, который только что узнал, что его внук набрал сто баллов на экзамене. — Понятно, Клифф правда вам так сказал... — Да. Так что, пожалуйста, обращайтесь со мной так, словно я всего лишь покорный слуга Бога Драконов. Я сказал ему правду. Он уже разузнал обо мне немало, и хотя в его сведениях было несколько дыр, суть он уловил. Кто знает, что ещё он раскопает, так что лучше не врать. Кто-то скажет, что излишнюю честность предпочитают лишь дураки, но уж лучше я буду честным дураком, чем лживым гением. — У меня две просьбы. Я хотел бы получить помощь в создании банды наёмников и разрешение на продажу фигурок Супердов. Вопрос с Домом Латрейя пока может подождать. Это личное. В любом случае, наличие связей укрепит моё положение. — Хм... Папа посмотрел на меня, и улыбка неуловимо растеклась по его лицу. Это было похоже на покер-фейс: несмотря на то, что он улыбался, выражение его лица не выдавало того, что у него на душе. — Знаете, связи между людьми, однажды установленные, никогда не смогут быть по-настоящему разорваны. Как бы сильно вы ни старались, — заявил Папа, его улыбка оставалась неизменной. Я подумал, не было ли это предупреждением мне за то, что я обратился к нему с просьбой как человек, незнакомый с Клиффом. Или, Клиффу, который захотел порвать со мной связи, чтобы проверить собственную силу. — Итак, в свете вашей связи с Клиффом... Я помогу вам с вашей бандой наёмников. Есть! Первое моё желание уже исполнено. Меня, конечно насторожило, что он не попросил ничего взамен, но лишь на мгновение. Часть «в свете вашей связи с Клиффом» была ответом на этот вопрос. И в конце концов, когда Клифф вырастет в здешней иерархии, я буду полезен ему и папистам. Для Папы это просто идеальная инвестиция. — Однако с разрешением на продажу фигурок всё сложнее. — И почему же? — У меня есть положение и как у Папы, и как у ведущей фигуры Демонической Интеграции. Однако в последнее время кардиналисты, выступающие за изгнание демонов, расширили своё влияние. В настоящее время у меня просто нет рычагов влияния, чтобы самостоятельно дать разрешение на продажу этих фигурок. А поскольку следующий Папа наверняка будет выбран из числа кардиналистов... Думаю, вы понимаете? Папа бросил на меня взгляд, словно недвусмысленно давая мне понять, что я должен разгромить этих кардиналистов, чтобы получить желаемое. Но стоит ли мне это делать? Я не возражаю против того, чтобы временно стать прислужником Папы. Я отрёкся от Дома Латрейя после той ссоры, так что я уже итак на полпути к тому, чтобы стать их врагом. Очень жаль, Тереза-сан, но я раздавлю любого, кто перейдёт мне дорогу. Стопэ. А это не будет считаться помощью Клиффу? Чтобы вырасти, Клиффу нужны враги. Но что, если у нас будут общие враги? Стоит ли мне сдерживаться? Но подождите, если я стану полезным для церкви Милиса, не будет ли это считаться достижением Клиффа? Всё это очень неоднозначно. Хм... — Позвольте уточнить... Вы ведь поддержите меня с бандой наёмников, верно? — Угу. — Тогда на сегодня обойдёмся сделкой по поводу банды наёмников. Всё остальное может и подождать — не нужно решать все проблемы за один день. Кроме того, продажа фигурок не входила в мои планы на эту встречу. Если уж Папа поддержал меня в создании банды наёмников, то лучше уйти, пока я в плюсе. — Понятно. Очень жаль. До самого конца нашей встречи улыбка Папы оставалась неизменной. *** У Клиффа ещё были другие дела, поэтому я покинул штаб-квартиру в одиночестве. — Фух... Выйдя из комплекса, я вздохнул. Я измотан... Сначала Мико, потом Папа. В один день встретиться с двумя столь исключительными людьми. Оба имеют огромное влияние, да и к тому же принадлежат к противоборствующим фракциям. Папа выступает за дружбу с демонами. Мико, охраняется кардиналами, выступающими за изгнание демонов. Если бы меня попросили выбрать сторону, то я, без сомнения, присоединился бы к первым, то есть к стороне Папы. Это сделало бы меня врагом рыцарей Храма, которые были на стороне кардиналистов. К тому же, им бы стал дом Латрейя и, соответственно, Тереза. Тереза уже дважды спасала мою шкуру. Я презираю всех остальных из дома Латрейя, но своим долгом перед ней пренебречь не могу. К тому же Мико не показалась мне плохим человеком. Правда, это если не учитывать её фанатичную свиту. В любом случае, разумнее всего будет отложить моё присоединение к чьей-либо стороне на как можно дольшее... По крайней мере мне бы хотелось этого. Вот и все мои планы и идеалы. В любом случае, мне бы очень хотелось встретиться с Мико ещё несколько раз. Мне до жути интересно узнать, каковы её способности. Заодно можно попытаться выяснить, не является ли она апостолом Хитогами... Что, по правде говоря, выяснить скорее всего невозможно. Гипотетически, если она и правда апостол, это серьёзно усложнит мою миссию здесь так, как я без понятия, как ей противостоять. В Королевстве Асуры Хитогами не вмешивался в мою работу по созданию банды наёмников. Так представляет ли вообще моя работа угрозу для него или нет? Если бы он вмешался, это было бы хоть какой-то зацепкой. Но мне это неизвестно, а размышления над этими вопросами порождают лишь ещё больше вопросов. Мне остаётся лишь верить, что то, что я делаю, имеет значение, и он не вмешивался в мою прошлую работу против него. Поэтому я буду действовать, исходя из предположения, что он не станет вмешиваться и на этот раз. Поиском апостолов я займусь, когда столкнусь с явным вмешательством, или когда почувствую, что что-то действительно не так. На данный момент меня окружает достаточно подозрительных личностей. Мико, Клэр, Папа. Но завязывание параноидальных узлов — это ошибка, которую мне уже доводилось совершать в прошлом. А чтобы этого избежать, мне нужно как можно быстрее создать отделение Банды Наёмников, установив контактный монолит и сразу же связаться с Орстедом. Ага. Сегодняшняя встреча уже позволила мне заручиться поддержкой Папы. Это будет моей отправной точкой. Я разведаю возможные здания, в которых можно разместить отделение, а затем приобрету одно из них. Там я установлю монолит для связи и круг экстренной телепортации. После всего этого у меня наконец-то состоится деловой разговор с Орстедом. — Хорошо. Задание номер один: выбрать здание. Следующий шаг: недоступно. С деталями пусть разбирается Айша. Нужно будет учесть множество вопросов, например, в каком районе мы должны находиться и с какими торговцами вести дела. Зная Айшу, я почти уверен, что её ум уже работал над этой проблемой. Как приятно иметь надёжного партнёра. Проблема заключается в Зенит. Если Айша оставит её в городе, за ней некому будет присматривать. Попросить об этом Венди — звучит как вариант... Но это решение нельзя принимать в одиночку. Я должен отправиться домой и обсудить это с остальными. *** Я пересёк город на конной повозке и вернулся в резиденцию Клиффа в Духовном районе. Солнце уже клонилось к закату. Я ужасно проголодался, поэтому с нетерпением размышлял, что будет на ужин. Ааах, еда! Как хорошо, что здесь есть свежие яйца. Варёные яйца, жареные яйца, омлет... Ещё у нас есть хлеб, что тоже неплохо, хотя лучше поесть мясных котлет. Существование яиц открывает двери в новые миры кулинарных изысков. Новые горизонты радости, которые можно исследовать в каждом блюде, с каждым яйцом! Слава богу, я взял с собой Айшу, чтобы хоть кто-то знал, как их готовить. — Я дооома! И я так голоден, что готов..! — Что значит, она ещё не вернулась?! Как только я вошёл, я услышал яростные крики Айши. Я поспешил на шум и увидел, что моя младшая сестра загнала Венди в угол. — Почему ты позволила ей уйти из дома?! — Но он же сказал, что всё в порядке... — Почему ты поверила тому, что сказал тебе какой-то незнакомец?! Ты же слышала, о чём мы говорили прошлой ночью! Почему ты никому не рассказала?! Она могла бы подождать и до завтра, ты так не думаешь?! Если бы ты подождала хотя бы несколько минут, я бы успела вернуться! Ты могла бы спросить и моего брата! — Э-эм, я слышала, о чём вы говорили, но не совсем поняла, а тот человек сказал, что всё в порядке и... — И это всё, что ты можешь сказать в своё оправдание?! Этого не достаточно! Подожди ка… Только не говори мне, что ты пришла, чтобы саботировать нас?! Айша уже было замахнулась кулаком на Венди, и та в страхе отпрянула. Редко можно увидеть, чтобы Айша разозлилась настолько, чтобы поднять на кого-либо руку. Как только я в общих чертах понял ситуацию, я подошёл к сестре и сдержал её поднятый кулак. — Айша, успокойся. — Заткнись! Она отмахнулась от меня. Зато Айша хотя бы заметила моё присутствие. — Ах, Братик... Прости... Айша схватилась за руку, которой отмахнулась от меня, и повесила голову. — Что случилось? Для начала следует узнать подробности. Если произошла ссора, то я предполагаю, что они оба были немного неправы. Но Айша продолжала держать своё бледное лицо опущенным. Она не торопилась с ответом. Это на неё не похоже — обычно она не стесняется делиться своим мнением. — Умм... Похоже, не выдержав неловкой паузы, Венди попыталась её заполнить. — Ну, сегодня днём приходил человек по имени Гису... — Гису приходил сюда? — Он сказал, что ему жаль Зенит-сама, ведь она всё время сидела дома с тех пор, как вернулась домой спустя столько времени, поэтому он вывел её на улицу... Вот на что так отреагировала Айша. — И они не вернулись... Вся кровь мгновенно отхлынула от моей головы. Я глубоко вздохнул. — Айша, мне нужно, чтобы ты спокойно всё объяснила. С самого начала. Ты можешь сделать это для меня? — Да... Айша начала рассказывать. Тем же днём к Клиффу пришёл Гису. Он представился другом Зенит, пришедшим проведать её. Айша сама его не видела, но, услышав, как Венди описывает его внешность, манеру речи, рост, снаряжение и то, о чём он говорил, она убедилась, что это был именно Гису. Айше пришлось спросить, что случилось, потому что её там не было. — Где ты была, Айша? — Я подумала, что нам понадобится куча вещей, чтобы жить здесь, и пошла по магазинам... Венди не умеет читать, и она, наверное, не поняла бы, что нам нужно, поэтому я пошла сама... Прости. — Н-Нет, всё в порядке. Айша проявила небольшую неосторожность, и именно в этот момент произошло то, чего мы никак не могли предугадать. Такие вещи случаются. Люди ошибаются. Всё в порядке. Гису ещё некоторое время болтал с Венди и Зенит. А потом он сказал: «Мне так жаль Зенит, она ведь на улицу не выходила после того, как наконец-то вернулась домой. Я возьму её с собой, чтобы она посмотрела здешние достопримечательности». И Венди её отпустила. Часть меня была настолько ошеломлена этим, что мне захотелось схватиться за голову и закричать. Она ведь была там, когда мы разговаривали прошлой ночью. Разве она не слышала? Но я не могу просто свалить всё на Венди. Она сама не видела, насколько ужасны могут быть выходцы дома Латрейя, она знает об этом лишь понаслышке. Вполне логично, что она не понимает, что они представляют опасность. Кроме того, Гису безупречно владеет словом. Когда он загнан в угол, он может уговорить кого угодно и на что угодно. Я и сам собирался показать Зенит город, так что вряд ли можно винить Венди за то, что она ослабила бдительность и решила, что часовая прогулка со старым другом ей не помешает. — Я сразу же побежала искать их, но не нашла... Как только Айша вернулась из магазина и узнала о случившемся, она выскочила за дверь и стала искать повсюду... Безрезультатно. Даже когда полдень начал переходить в сумерки, она не нашла ни следа. Даже когда она вернулась домой с призрачной надеждой, что они объявились, пока её не было дома, они не вернулись. Не имея ни малейшего представления о том, что делать, Айша выместила своё разочарование на Венди... И тут появился я. — Что нам делать, Братик? Это я сказала, что здесь мы будем в безопасности... Это всё моя вина, да? Что же нам делать... Что нам делать?! Я редко видел Айшу в таком состоянии: она чуть ли не рыдала. Первым делом нужно её успокоить. — Успокойся. Это же Гису. Скорее всего, он просто забыл о своём обещании, и повёз её по всему городу. — Но сейчас у нас нет ни малейшего представления о том, где находится матушка Зенит! — Просто успокойся. Часть меня тоже начала волноваться. Но она же сейчас с Гису — может, его боевые навыки и на уровне дворняги из подворотни, но он умён, да и в целом, он надёжный парень. Из всех людей, которые потенциально могли похитить Зенит, Гису — самый приемлемый вариант. В то же время это Гису. Возможно, он отвлёкся на какую-то глупость, а потом потерял счёт времени. В любую минуту он может ворваться в эту дверь и с усмешкой сказать: «Извини, Старшой, я столкнулся со старым приятелем и просто вынужден был наверстать упущенное». — Пока что давай подождём ещё немного. Вдруг они вернутся? Таково было моё решение. Время шло. Солнце садилось всё ниже. В конце концов Клифф вернулся с работы, на его лице читалась усталость. Однако Зенит и Гису так и не вернулись *** Я... Не сказал бы, что время было потрачено зря. По крайней мере, за эти часы мы с Айшей смогли успокоиться. Вроде как… — Мне очень жаль... Но, пожалуйста, не срывайте злость на Венди. Она не хотела сделать ничего плохого... Клифф отругал Венди, твёрдо, но справедливо, и дал ей понять, что он по-прежнему на её стороне. Вероятно, он и сам не ожидал, что может произойти нечто подобное. Изначально он нанял её для лёгкой работы по дому. А учитывая, что она достигла своего возраста, так и не найдя ни работы, ни приёмной семьи, Клифф должен был понимать, что она не будет работником месяца. Но ругать кого-то за недостатки неправильно. Нет смысла попусту горевать о проблеме, лучше подумать, как её можно решить. — Я иду за ними. Клифф, будь начеку, вдруг мы разминёмся. — Конечно... Когда я решил отправиться на её поиски, было время ужина. Вы можете упрекнуть меня, сказав, что я слишком долго думал. Но в своё оправдание скажу, что я бы тут же выскочил за дверь, если бы узнал, что Зенит одна. Однако она пошла с Гису. Если Венди сказала правду, то Зенит сейчас должна быть с ним. Может, эта обезьяна слишком труслива, чтобы выстоять в драке, но любой другой вызов, с которым он столкнётся, не будет для него проблемой. Будь то сбор информации, составление карты, поход по магазинам, приготовление пищи, обслуживание или даже проверка здоровья членов команды — он универсальный игрок. По какой-то причине я решил, что с Зенит всё будет в порядке. Но, поразмыслив немного, я понял, что его бесполезность в бою — это действительно фатальный недостаток. Если ему придётся сражаться, он не сможет защитить Зенит. Чтобы компенсировать это, Гису научился избегать опасностей, но всё равно что-то может пойти не так. Зенит может оступиться и наступить на ногу какому-нибудь бандиту. Или какая-нибудь стерва бросится на неё с кулаками из-за того, что она как-то не так на неё посмотрела. И до кучи, Гису — демон. Что подумают в Доме Латрейя, если увидят, что Гису и Зенит разгуливают по улице вдвоём? Вдруг, они возмутятся из-за того, что я не разрешаю ей оставаться в их собственном доме, а тут она наедине с демоном. Возможно, они решат напасть и забрать Зенит силой. Подождите. А может, за этим как раз и стоят Латрейя? Зная их власть, можно предположить, что пришедший ранее Гису был самозванцем. Они могли поймать кого-то с похожей внешностью, телосложением и манерами речи, а потом заставить его выдать себя за Гису, чтобы уговорить Венди отдать ему Зенит... Правда, имитировать его — та ещё задачка. И последнее — возможно, я просто параноик, раз мне вообще пришла такая мысль, — существует вероятность того, что Гису — апостол Хитогами. Ведь зачем ему переться в Святое Королевство, если он её так ненавидит? — ... Я переоделся в мантию, и также накинул магическую броню, выйдя из дома. Айша последовала моему примеру. Она сделала это так естественно, словно это что-то само собой разумеющееся. — Куда мы пойдём? Может, разделимся? Должно быть, она очень встревожена исчезновением Зенит. Если так, то мне тем более важно сохранять спокойствие. — Нет, я не могу рисковать тем, что и тебя похитят. Мы пойдём вместе. — Н-Но… Ладно... У Айши перехватило дыхание при слове «похитят». Она должна была хотя бы рассмотреть такой вариант. В конце концов, в этом мире было полно похитителей... Однако это не так уж и вероятно. Может быть, если бы она бродила одна, но она же с Гису. Выбить всё дерьмо из Гису, чтобы сделать Зенит рабыней, звучит сомнительно. Будь я на их месте, я бы нашёл другую, более беззащитную цель. — ... Сделав несколько шагов, я внезапно остановился. Куда я должен направиться в первую очередь? Чёрт, у меня будто пелена с глаз не спала. Похоже, я ещё не до конца успокоился. Люди не успокаиваются, просто подумав об этом. Нужно глубоко дышать, Рудеус, давай. Вдох-Выдох. — Хааа... Ах...Рядом со мной есть кое-кто поумнее меня. Я должен поговорить с ней. — Айша... Как ты думаешь, где находится Гису? — Хм... Может, в районе искателей приключений? — Почему ты так думаешь? — Гису-сан уже говорил, что не может войти в Духовный район, и я не думаю, что он пойдёт в Жилой район, когда там живёт так много последователей Милиса. Остаётся выбирать между Районом Искателей Приключений и Торговым Районом... Ну, Гису-сан, впервую очередь искатель приключений, так что, думаю, больше шансов, что он окажется в Районе Искателей Приключений, логично? — Неплохо. Тогда нам пора. Я знал, что могу положиться на Айшу, она быстро соображает. Нам нельзя терять времени. — Давай поторопимся, — сказал я. — Хорошо... О, точно. Может, воспользуемся лошадью? Мы можем распрячь одну из кареты. — М? Лошадь... Я всё ещё не научился на них ездить. То есть, я знаю основы. Я немного попрактиковался и знаю, как управлять каретой. Но я далеко не настолько опытен, чтобы в экстренной ситуации скакать галопом. Но Айше не о чём беспокоиться. Когда мне действительно нужно, я могу двигаться быстрее любой лошади. — Нам она не нужна. — Э? Я взял Айшу на руки и начал собирать ману в свою магическую броню. НОГИ, НА СТАРТ! Все системы работают исправно. Я уже много раз практиковался в нейтрализации удара при приземлении. — Айша, держись крепче. — Э...? ААААААААААААААААААААААА! Тело Айши напряглось, и она крепко вцепилась в меня. Я постарался удержать её так, чтобы она была зафиксирована на месте. — Н-НЕТ! НЕТ! ПОДОЖДИ! Уверен, она пыталась сказать что-то ещё, но я не обращал на неё внимания. Зенит пропала. Это абсолютно точно не совпадение. Может, это сделал Гису, а может, это дело рук дома Латрейя. Возможно, у приспешников Папы есть тайный замысел. Может быть, это всё замыслы Мико... А может, это дело рук Хитогами. Мучительные размышления над ответом ничего не дадут. Медлительность ни к чему не приведёт. Жалеть о том, что уже произошло бессмысленно. Мы и так упустили слишком много времени, а из-за длинного дня и моего душевного состояния я сейчас в плохом состоянии. Я понятия не имею, кто в Милисионе является моим союзником, а кто — врагом. В борьбе с Хитогами никогда нельзя знать наверняка. Я не собираюсь повторять своих ошибок как в Королевстве Широна. Я учусь на своих ошибках. Я приготовился к тому, что может ждать меня дальше, и прыгнул в ночное небо. Продолжение следует…</w:t>
      </w:r>
    </w:p>
    <w:p>
      <w:pPr>
        <w:pStyle w:val="Heading1"/>
      </w:pPr>
      <w:r>
        <w:t xml:space="preserve">Послесловие команды:</w:t>
      </w:r>
    </w:p>
    <w:p>
      <w:r>
        <w:t xml:space="preserve">Норич. Всех с наступающим новым годом, пишу это прямо сейчас, 31 декабря 2023 года. Этот том мы начинали делать ещё летом, когда я дважды попал в больницу. Поэтому половина тома давно была готова. Зимой мы вернулись вновь, усевшись за работу. В целом, спасибо всем за поддержку на бусти, и в личке. Благодарю всех за утешения в предыдущем послесловии, я очень рад, что многие читатели понимающие. Люблю вас! Кратко про планы: После 20-го тома мы берём выходные, в длинною месяц. Не спрашивайте причины, ибо я их не озвучу. Что касательного других томов, в следующем году мы свернём приоритет и сделаем глобальную редактуру прошлых томов. В связи с этим, я планирую выпускать 21 том и далее, на бусти, по одной главе в неделю или две недели. Начиная с февраля. Почему так долго? Да потому что нужно уже решать эту кашу с прошлыми томами, и сделать их качественно и читабельно. Мы не будем менять перевод, а просто сделаем редакт. И за это, я буду отвечать лично. Ибо до этого, тома с редактурой я не проверял от слова совсем. Поэтому поступило много жалоб, когда мне указали на ошибки, которые как мне казалось, исправили редакторы. Но естественно, всё далеко не так. Насчёт Либа. На либе 21-ый том будет выходить постепенно, как и на бусти. Неделю глава на бусти, и после на либ, и так по главе. Когда закончим глобальную редактуру, то уже будем делать пачкой главы, как раньше. Поэтому, прошу вас лишь об одном. Проявите терпение, и цените труд моих людей. Они стараются ради вас, и ради новеньких в этом тайтле, которые только с ним ознакамливаются. Потому, прошу вас ещё об одолжении. РАСПРОСТРАНИТЕ ЭТУ ИНФУ ПРО ГЛОБАЛЬНУЮ РЕДАКТУРУ!!! Ибо не все люди читают это послесловие. Надеюсь на вас. Так-с, немного про праздники. Я буду неделю января сидеть за пивом(нет). Скоро ко мне приедет мой новый классный мощный ноутбук. Пока его настрою, и поставлю новую гарнитуру с интернетом, уйдёт ещё время. За это время, хочу отдохнуть, и сесть за работу. На работу я выхожу к слову 5-го числа. Эх, взрослая жизнь… Ладно, ещё раз поздравляю всех с праздником! Те кто читает это летом, помните, что вы опоздали, как минимум на год)))) Всех люблю! До встречи! Бордюр21. Всеееееееем здарова, на связи Бордюр21, Страшила времени, Боря и Артем в одном лице(у меня не шизофрения, честно-честно). Читож, 20й том как-то быстро закончился для меня, но это наверное потому что я 19й то недавно редачил. Наша Редиска снова вляпалась в неприятности, причем серьезные. Одним словом - стабильность. Вот мы и встретились с этой пиздой резиновой(бля, обожаю русскую локализацию), я про Клэр если что. Желаю всем читающим потушить свои пуканы, ибо дальше... А, да, спойлерить нельзя. По сюжету мне особо больше нечего сказать, ибо я сам все еще только 13й том перечитываю. В этом томе мы коллективным решением(меня заставили) перешли на использование буквы "ё", что для меня очень непривычно, но зато читать теперь должно стать полегче. В прошлом предисловии я писал про демоверсию зимы, дак вот.... Окупилась она потом с лихвой (-47градусов это не шутки), снега навалило раза в три больше чем было, но сейчас все как-то опять на потепление идет. Кстати, недавно меня впервые в жизни... УЗНАЛИ, как редактора мушоки, при чем НЕ на сервере по мушоке, а просто так. Надеюсь, это не очередной апостол Хитогами... В общем на этом всЁ встретимся в след. томе, и помните: .... Хотя не, забудьте. Для вас старались: Перевод — Sonozaki_Nori Редактура — Бордюр21(бывший страшила времени), Sonozaki_Nori Вычитка — Sonozaki_Nori Работа с иллюстрациями — Sonozaki_Nori На этом всё, если у вас есть вопросы, можете задавать прямо в комментариях, буду отвечать по мере возможностей. Спасибо всем за ожидания, и дальше на очереди у нас… …21 том, ну что ж, до скорого, в новом году! «Начало и конец могут изменить ваш взгляд на весь мир», — заявил автор.</w:t>
      </w:r>
    </w:p>
    <w:p>
      <w:pPr>
        <w:pStyle w:val="Heading1"/>
      </w:pPr>
      <w:r>
        <w:t xml:space="preserve">Том 21: Молодость – Арка Зенит</w:t>
      </w:r>
    </w:p>
    <w:p>
      <w:pPr>
        <w:pStyle w:val="Heading1"/>
      </w:pPr>
      <w:r>
        <w:t xml:space="preserve">Начальные иллюстрации</w:t>
      </w:r>
    </w:p>
    <w:p>
      <w:r>
        <w:t xml:space="preserve"/>
      </w:r>
    </w:p>
    <w:p>
      <w:pPr>
        <w:pStyle w:val="Heading1"/>
      </w:pPr>
      <w:r>
        <w:t xml:space="preserve">Глава 1: Игра в дурака</w:t>
      </w:r>
    </w:p>
    <w:p>
      <w:r>
        <w:t xml:space="preserve">Мы приземлились в районе Искателей Приключений. Прошло, наверное, минут десять или пятнадцать с тех пор, как мы взлетели на поиски. — Фух… — выдохнул я. Я достаточно много раз практиковался, так что теперь я редко неудачно приземлялся после прыжка усиленного магией. В этот раз, к счастью, обошлось без переломов ног от удара. Может быть в воздухе я пробыл всего пятнадцать минут, но с момента исчезновения Зенит прошло уже несколько часов. Мне нужно найти её настолько быстро, насколько это возможно. Но хоть мне и хочется поскорее приступить к делу, нужно-таки хорошенько всё обдумать. Когда я вернулся в поместье Клиффа, Зенит уже не было. Видимо Гису взял её с собой на прогулку. Я ожидал того, что она обязательно вернётся, но, несмотря на приближающуюся ночь, её всё не было. Может, Гису и авантюрист ранга S, но в бою он совершенно бесполезный, к тому же он демон. Тут и объяснять не нужно, как относятся к демонам в Священном Королевстве Милис. Поскольку Гису мог сойти за зверолюда, он иногда избегал травли, но вполне возможно, что городская стража поняла его неправильно и арестовала за похищение психически неполноценной женщины. Не хотелось думать и о том, что сделает семья Латрейя, узнав, что Зенит ушла с демоном… Клэр Латрейя, эта старая карга, хотела заставить Зенит выйти замуж в её нынешнем состоянии. Чёрт знает, на что способна эта женщина. Мне нужно как можно скорее вернуть Зенит под свою защиту. — Вперёд, Айша. — Погоди-ка, Братик… — ответила Айша. Она опустилась на землю, её ноги тряслись так сильно, что колени стучали друг о друга. Возможно, она слишком боится высоты, но это лишь моё предположение. Да и к тому же, стоит она еле-еле. — У нас нет времени на это. Давай, соберись. — Ладно, но… может, мы хотя бы пройдёмся по земле? Ах, всё же я был прав. Айша и вправду боится высоты. Хм… Похоже, в моей семье многие боятся её. Та же Сильфи ужасно боится высоких мест, да и лично мне самому они не очень импонируют. Из нас всех, пожалуй, лишь Эрис любит забираться на всякие высокие места… Ладно, сейчас не время об этом думать. — Если мы будем бежать по земле на такой скорости, то точно в кого-нибудь врежемся, — указал я. — Давай уже начнём поиски мамы. Наша главная задача, найти — Зенит либо Гису, который был с ней. Я просто не могу оставить её одну в таком состоянии. — Бее… Я не могу встать. — Хорошо, я понесу тебя на спине. — Н-надеюсь… без полётов? — Да, без полётов, — сказал я, поднимая Айшу на спину. Теперь начнём поиски. Район искателей приключений довольно большой. С чего бы начать? — Может, проверим таверны, Братик? Сейчас время ужина. Есть возможность, что они могли куда-нибудь зайти перекусить. — О, неплохая идея. Последовав предложению Айши мы побежали трусцой, заглядывая в таверны, выстроившиеся вдоль улицы в поисках Зенит или Гису. В каждой из них было полно клиентов, но мне не нужно, как дураку, досматривать каждого посетителя. Ограничившись расспросами персонала, мы могли сократить время пребывания в каждом месте. Я уверен на все сто, что кто-нибудь да обязательно их увидел. Женщину с пустым взглядом, сопровождаемую демоном с обезьяньим лицом, не так-то легко забыть. Хотя уже давно стемнело, в районе по-прежнему полно народу. Искатели приключений, вернувшиеся с поисков и прихватившие свою добычу, и купцы, с которыми они торговались, были повсюду. Поскольку многие авантюристы вымотались после заданий, их и без того зверский аппетит, только усиливался, что в свою очередь, зазывала их во всякие бары и трактиры. То тут, то там доносились всякие потасовки между ними. Возможно, из-за времени суток, мимо не проезжала ни одна карета, так что вряд ли Зенит отправилась бродить и попала под колеса одной из них. Это, по крайней мере, радует. — Обезьянье лицо? Вы, наверное, имеете в виду Гису. Да, я видел его в таверне «Пёстрый Свет». И вот наконец, в третьей таверне я получил зацепку. Гису в этой стране уже довольно давно, и, зная его, можно сказать, что репутация его сильно распространилась. — С ним, случаем, не было женщины? — спросил я. — Женщина?.. Не знаю… — нахмурился служащий. Ладно. Лучше пойти и убедиться в этом самому. Спросив у него точное местоположение, я всучил ему в руку медную монету со словами благодарности, и вместе с Айшей поспешил в таверну «Пёстрый Свет». Почему-то у меня плохое предчувствие… *** Таверна «Пёстрый свет» находилась явно не в самом лучшем районе города. По уголкам улицы ходили мужчины с развратными взглядами, разглядывая местных женщин. Видимо, те являются проститутками. Должно быть, мы находимся недалеко от квартала красных фонарей. Удивлён, что и в Милисионе есть такое. Тем не менее наше появление сразу привлекло внимание мужчин. Наверное, мы с Айшей выглядели слишком ванильно и не вписывались в окружение. — Хе-хе! Ну, привет, малыш. Пришёл пошалить? Один из них подошёл и заговорил со мной. Пришёл пошалить? Я, конечно, всегда стремился к тому, чтобы улучшить свои навыки пошалить, одновременно с этим улучшая и результаты, но сейчас я не в постели и мы не занимаемся этим… — Б-Братик, отпусти меня. Смущает! А. Теперь понятно. Их просто заинтриговало, как Айша прижалась к моей спине. Я отпустил её, и на нас сразу перестали смотреть. На вывеске было написано: «Таверна “Пёстрый свет”». На вид вполне нормальное место, но посетители, входившие и выходившие из неё, выглядели очень подозрительно. Когда-то давно хмурое лицо человека, выходящего из таверны, заставило бы меня испугаться до смерти. Но с тех пор, как я попал в этот мир, я стал крепче. Теперь же я без страха могу войти в подобное место. Даже офис банды наёмников Руда в Шарии выглядит намного пугающе. И всё же мне по прежнему неприятно думать, что Зенит ошивается в таком месте. О чём, чёрт возьми, думал Гису? Если этот парень в своей обычно игривой манере заявит что-нибудь в духе того, что продал Зенит в бордель, я не прощу даже его. Я бы отрезал ему две руки. И ноги тоже. — Добро пожаловать! — энергично поприветствовал служащий таверны, когда мы вошли. Снаружи таверна выглядела мрачновато, но внутри царила дружелюбная атмосфера. Я не чувствую себя здесь чужаком, да и посетители не похожи на грубиянов. Среди них были и обычные искатели приключений. Я быстро осмотрел лица вокруг, затем повернулся к служащему, чтобы… — Но я был намного умнее, так что сразу сказал: «Все эти три магических круга могут быть ловушкой. Может, стоит поискать другой путь?». Я узнаю этот голос где угодно. В глубине комнаты сидел человек с обезьяньим лицом, распивая напитки и хвастаясь перед сидящими вокруг него юными искателями приключений. Его собеседниками были парень с торчащими волосами, ещё один с длинными волосами и пирсингом в носу, а также девушка с чуть раскосыми глазами и волосами, выкрашенными в неестественный цвет. Выглядел он, как бы это сказать… Как старый позёр. Зенит среди них не было. Я оглядел комнату, но нигде не заметил её. — …А потом мы ещё раз проверили комнату и именно так всё и оказалось. Я почти сразу обнаружил спрятанный проход к боссу этажа… Я подошёл к столу и Гису тут же заметил меня. За долю секунды выражение его лица изменилось на испуганное. — Гису. — Э-э-эй, Старшой! Я… я как раз говорил о тебе! А этот парень — тот самый Болотный! Остальные трое уставились на меня. Девушка, прижав руку к груди, вообще откинула свой стул на две ножки в сторону от меня. Что, чёрт возьми, он наговорил обо мне? Немного неприятно, что девушка так отшатнулась от меня. Но сейчас это совсем неважно. У меня тонна вопросов к нему. Но с чего лучше начать?.. Точно. Во-первых, надо попробовать выманить его на рассказ о Хитогами, ведь он может быть в этом замешан. — Гису… Я так не хотел в это верить. Ты… ты всё же мой враг… — Э? Чего? — Он ведь тебе всё рассказал, да? Приходил к тебе во сне. Рассказал, что я теперь планирую делать? — Сны? О чём ты говоришь? — спросил Гису с нервным смешком, словно отмахиваясь. Я направил на него палец и сконцентрировал свою ману. Как только образовалась каменная пуля, она начала быстро вращаться, как дрель, гул которой разносился по комнате. Юные искатели приключений, широко раскрыв глаза, встали со своих мест. — Всем не двигаться, — жёстко сказал я, и они замерли. Посмотрев прямо в глаза Гису, я снова спросил. — Какими словами он забил тебе голову? Расскажи мне всё, и я оставлю тебя в живых. — Эй, эй! П-пр-рекрати!.. П-п-пр-рости! Я н-не знаю, что я сделал, но я не виноват! А теперь убери от меня эту штуку! — заикался он. Я слегка оттянул палец назад. Гису вскочил со стула и бросился на пол у моих ног. Без малейшего намёка на достоинство он стал унижаться и извиняться. — П-п-по-охоже, я действительно всё испортил! П-п-пр-рости, что разозлил тебя, Стар-р… то есть, Р-Рудеус! Видишь, как мне жаль?! Н-но я правда не знаю, что я такого сделал! Просто скажи мне! Если я правда где-то оплошал, сразу же всё исправлю! Мне правда очень жаль! Всё это застало меня врасплох. Это совсем не та реакция, которую я ожидал. Может быть, он не апостол Хитогами? Нет, об этом ещё рано судить. Однако даже несмотря на это небольшое сомнение, мне неприятно видеть, как мой давний товарищ кланяется и скребётся передо мной. — Где моя мать? — спросил я. — Э? — ответил Гису, наклонив голову в сторону. На его красном от выпитого лице явно читалось недоумение. — Моя мать. Зенит Грейрат. — …Зенит? Я просто немного показал ей окрестности, а потом отправил её домой… — Дома её нет. Поэтому я и здесь, — произнёс я, скрестив руки. В этот момент один из юнцов хмыкнул. Я обернулся и увидел, что Айша стоит рядом со мной, подражая моей позе и кивая. Это просто семейное — никто из нас не шутит. Я бросил взгляд на юнца, и он тут же замер, издав тоненький писк. Богиня, что же Гису рассказал обо мне этим людям? — Э? Но я ведь действительно отправил её домой. — Где ты её оставил? — Ну… у входа в районе искателей приключений. Слуга из дома прибыл за ней, и я оставил её. Слуга? Наш слуга? На тот момент мы с Клиффом находились в штаб-квартире церкви. Айша в свою очередь пошла по магазинам, а Венди оставалась дома… Нет, подождите. Он не о доме Клиффа. — Это был слуга из дома Латрейя?.. — Да. Я проверил их герб как следует. Это точно был слуга дома Латрейя, без сомнений, — сказал он. Мой пульс участился. Зенит похитили… её похитил слуга дома Латрейя. Успокойся. Приведи свои мысли в порядок. Сначала о главном: Гису увёл Зенит. Но зачем? — Давай начнём сначала. Почему ты вообще забрал маму из дома? — Я не хотел сделать ничего плохого, Старшой. Просто я давно не видел ни вас, ни её, вот и хотел наверстать упущенное. Значит, это была обычная прихоть. Ладно, думаю, в этом есть смысл… Но стопэ, что-то не сходится. — Откуда ты узнал, где живёт Клифф? — Я сначала сходил к дому Латрейя. Я не очень люблю бродить по их территории, но я подумал, что если ты там, то ты меня примешь… Но они сказали, что, что-то случилось, и вы с Зенит остановились в другом месте, так что я должен пойти туда. Так всё и было. — Мне казалось, что ты ненавидишь Духовный район. — Это просто потому, что я не сунусь туда без веской причины, и это не значит что вообще не могу там бывать. Как-никак, я же не хочу умереть, — возразил он. Его оправдание звучит… слабо. Я бы сказал, что даже слишком туманно. Хотя он напился, поэтому естественно, что путается в мыслях, но, возможно, его что-то гложет. Наступила тишина. Я, кажется, понял, что произошло на самом деле. Если подумать, детали этой истории сложились ещё вчера: Вчера я в ярости выскочил из поместья семьи Латрейя. Но раз уж я возвращался к Клиффу пешком, за нами вполне могли проследить. Я был неосторожен, и они узнали, где мы остановились. В тот момент я не обращал внимания на это. Они знали, что если бы они пришли и потребовали от семьи Гримуар выдать Зенит, то получили бы отказ. Семьи находились во враждующих фракциях, а нынешняя политическая обстановка делала невозможным открытое нападение на семью Гримуар. Хотя в настоящее время противники демонов находились на подъёме, один неверный шаг мог означать их крах. Поэтому Латрейя использовали Гису — абсолютно невежественного демона, попавшего прямо к ним в руки. В любой другой день они бы прогнали такое существо, как он, но сегодня им подвернулась пешка, использование которой никто не ожидал от фракции — противницы демонов. Они манипулировали им, чтобы он вывел Зенит в город. Возможно, они не схватили её сразу, потому что беспокоились, что Зенит может сопровождать кто-то ещё. Вот только не оказалось никаких других сопровождающих. Мы с Айшей покинули дом очень не вовремя. Ребятам из поместья Латрейя очень повезло и им удалось забрать Зенит без каких-либо проблем. И я не удивлюсь, что после этого они начнут прикидываться дурачками, говоря: «Гису? Нет, я не знаю кого-то с таким именем. С чего вы взяли, что мы будем знакомы с грязным демонюгой?». Теперь, когда они похитили Зенит, оставалось только спрятать её. Оставалось только назначить ей сиделку, которая бы за ней присматривала. — Слушай, Старшой? Что происходит? — …Когда дом Латрейя сказали тебе, где мы находимся, они сказали что-нибудь ещё? — Э? Ну да, они сказали, что Зенит, наверное, скучает по дому, и я должен вывести её в город… Понятно. Это не вина Гису. Он вообще ничего не знал о ситуации. Он отправился в поместье семьи Латрейя лишь потому, что я сказал Гису, что, скорее всего, остановимся у них. Если он думал, что я там, то вряд ли что-то заподозрил, даже когда дом Латрейя приняли его без обычной суровости. Потом они забили ему голову своими историями, и, разумеется, Гису оказался их марионеткой. В этой ситуации я проявил беспечность. Надо было забрать Зенит сегодня домой. После того как мы увидели, кто такие Латрейя на самом деле, нам не стоило задерживаться в Милисионе ни на минуту. Это заняло бы некоторое время, но я должен был отвезти её к нам домой, а потом вернуться и уделить главе наёмников в Милисионе всё своё внимание. Не то чтобы у меня времени было в обрез. Я держал потенциальную слабость рядом с собой. И это было ошибкой. Надо было взять Зенит с собой, чтобы спокойно осмотреть достопримечательности после того, как всё закончится. Ладно, сожалениями горю не поможешь. Во всяком случае, теперь моя задача в том, чтобы вернуть Зенит. — Гису, дело в том, что… Немного смягчившись, я рассказал Гису обо всём, что произошло, а затем попросил его о помощи. Да, им манипулировали, но он не виноват. После той реакции, я не думаю, что он действительно один из апостолов Хитогами, а в таких обстоятельствах нам нужен любой хоть сколько-то компетентный союзник. — …Серьёзно? — спросил Гису после того, как я закончил свой рассказ. На его лице отразилась настоящая горечь. — А я всё думал, почему это было так странно. Латрейя просто сказали мне адрес, ничего не говоря о вас… Я просто предположил, что вы всё согласовали с ними, Старшой. Так вот почему они сказали вывести её на улицу… Я поступил опрометчиво и показал врагу своё слабое место. Но все совершают ошибки. Теперь главное вернуть Зенит как можно скорее. — Хорошо, я в деле. Я помогу тебе, — сказал Гису. — Спасибо тебе, — ответил я. Первым делом мы с Гису решили немедленно отправиться в поместье семьи Латрейя. Пусть даже, скорее всего, это и окажется лишь пустой тратой времени. *** К тому времени как мы добрались до поместья семьи Латрейя город уже окутала тишина. Время ужина давно прошло, а на дворе стоял поздний вечер и люди, скорее всего, уже готовились ко сну. Со мной шли двое человек, и это замедляло меня. Поэтому мне пришлось доставить нас туда как можно быстрее. К слову, Айша выглядела так, словно вот-вот заплачет. — Ты же обещал… — пробормотала она. Думаю, вы уже догадались, каким способом я доставил нас. — Они ещё не спят, — сказал я. В поместье горел свет, но у ворот никого не было, даже колокольчик не висел. И каким образом мне позвать кого-то из них? Может мне громко крикнуть? Не думаю, что они готовы принимать гостей, особенно таких незваных как мы. Впрочем, нормальные люди не заявились бы в такое позднее время, и даже так, поняв ситуацию, они бы просто развернулись и ушли. Впрочем, меня это сейчас не колышет. — Это Рудеус! — крикнул я, стуча в ворота. — Есть кто дома? Если соседи начнут жаловаться, то это не моя проблема. Сказать, что справедливость на моей стороне, было бы, пожалуй, преувеличением, но у меня есть веские основания. Если за похищением Зенит стоит дом Латрейя, то они неправы, если нет, то слуга, которого встретил Гису, был одновременно и самозванцем, и настоящим похитителем. Я сделал всё возможное, чтобы порвать все связи с этим домом и если кто-то обманом прикрылся их именем, то это их проблема. И всё же, никто не вышел на мой зов. Я начал бить сильнее по воротам и громко крикнул. Сила моих ударов, усиленная магической бронёй, всё больше и больше выгибала золотую решётку ворот. — Мне нужно поговорить с вами о моей матери! — воскликнул я. Но ответа, конечно же, не последовало. Что ж, тогда я вломлюсь внутрь. — Если ты не выйдешь отсюда, я выбью твои чёртовы ворота! — предупредил я. На всякий случай, если они не ответят, я сконцентрировал ману в правой руке. Если они думают, что эти хлипкие ворота смогут меня остановить, то они ошибаются. — Ох, Старшой, постой! Это добром не кончится! Слова Гису остановили меня. Действительно, ломать ворота немного чересчур. Эта ситуация меня уже достала. Совсем недавно Клэр настаивала на том, чтобы выдать Зенит замуж и заставить её родить детей. Найти партнёра, сыграть свадьбу, обустроить дом, завести детей… На самом деле, если всё продумывать, то это довольно трудоёмкий процесс, поэтому у нас ещё есть время. Не нужно паниковать. Если я буду следить за передвижениями семьи Латрейя, они рано или поздно приведут меня к Зенит. Правда, в этой длинной цепочке событий есть одно слабое звено. И я про «рождение детей». Достаточно оставить мужчину с женщиной в постели наедине и подождать минут тридцать, то это будет, как называется, свершившимся фактом. К тому времени, когда я найду Зенит, вероятность того, что яйцо уже разбито, будет довольно высокой. Мне хочется верить, что Клэр не будет так безжалостно относиться к собственной дочери, но я не имею ни малейшего понятия, о чём действительно думает это вазелиновая карга, пытаясь выдать замуж свою недееспособную дочь. Вот почему мне необходимо торопиться. И всё же, ломать ворота довольно опрометчиво. Я мог бы проломить ворота одним залпом своей каменной пули, но взрыв привлёк бы внимание. Я не знаю законов этой страны, но в большинстве из них выламывание ворот является преступлением. Если люди придут и вызовут стражу, а я окажусь преступником, это навлечёт неприятности и на Клиффа, и на Папу. Мне нужно разобраться в происходящем, прежде чем действовать. — Ты прав. Если я использую магию земли, чтобы открыть замок, мы сможем пробраться… — Куда именно? — раздался голос с другой стороны ворот. В какой-то момент по ту сторону решётчатых ворот появилось пять человек. Три солдата, дворецкий и пожилая карга в изысканных одеждах. — Что вы хотите стучась в мои ворота в такой поздний час? Клэр Латрейя. Я замолчал на мгновение. Вышла ли она, услышав мой голос? Или она ждала меня?.. — Клэр-сан… А не слишком ли коварны ваши методы? — О чём вы говорите? — Я говорю о том, как вы обманом заставили Гису помочь вам похитить мою мать. При этих словах Клэр посмотрела на Гису и нахмурилась. — Похитить вашу мать? Я не понимаю, что вы имеете в виду. — Так и знал, что ты будешь прикидываться дурочкой… — сказал я и бросил на Гису многозначительный взгляд. Он кивнул, затем указал на одного из трёх охранников. — Вот этот. Это тот, кто пришёл за Зенит, — сказал он. Я посмотрел на охранника, который пожал плечами, стараясь выглядеть невинным. Словно он не понимал, о чём мы говорим. — Учение запрещает кому-либо из нашей семьи общаться с демонами, — резко сказала Клэр, бросив холодный взгляд на Гису. — Мы бы никогда не поручили никакую работу этому грязному существу. Пока никаких сюрпризов. — Если вы считаете, что Зенит похищена, то необходимо организовать поисковую группу. Возможно, за этим стоит этот демон. Я бы хотела услышать от него подробные объяснения… Гису сделал шаг назад, испуганно кряхтя. Она хочет заткнуть его. Если бы Гису был убит сегодня ночью, то вряд ли бы мои поиски вывели меня сюда. Хорошо, что я поторопился с решением этого вопроса. — Вы хотите сказать, что совершенно не знаете, где моя мать? — Ни малейшего. А даже если бы и знала, вы вычеркнули себя из этой семьи. Я не обязана вам ничего рассказывать. Эта старческая пизда продолжала сыпать ядом… Что она хочет этим сказать? Какой смысл ей враждовать со мной? Не может же быть, что она действительно одна из апостолов Хитогами? Я не могу понять её замысла. Может быть, она действительно ничего не знает? В таком случае, может быть, Гису лгал? Зачем ему это делать? Хоть он и лжец, но не из тех, кто делает это, чтобы навредить людям, я точно в этом уверен. — Клэр-сан… Она хмыкнула и снова обратила ко мне свои холодные глаза. — Да, Рудеус-сан? Если вы считаете, что я лгу, то, конечно, идите и обыщите дом. Значит, она уверена, что я ничего не найду или уже спрятала Зенит в другое место. — Если это всё, то я должна попросить вас уйти. Вы больше не связаны семейными узами с родом Латрейя, верно? Я молчал. В моём выражении лица явно видна горечь. Передо мной стоял мой главный подозреваемый, и я никак не мог добраться до истины. Она практически у меня в руках, но я не могу придумать, что сказать. Я так боялся за Зенит, и всё же мне никогда не удастся узнать у этой женщины её местонахождение. Мне пришла в голову мысль, что сейчас я мог бы похитить Клэр и заставить её рассказать мне всё любыми способами. На самом деле, возможно, это не такая уж плохая идея. У меня нет никаких доказательств — только слова Гису. Но если это действительно правда, и семья Латрейя похитили её… Подожди, успокойся. Сначала надо поговорить. Я знаю, что когда приду, она, скорее всего, будет прикидываться дурочкой. Разговор выведет её на чистую воду. Человек может показаться неприятным, пока ты не попробуешь с ним поговорить и не поймёшь, что он не так уж плох. Разве я только что не узнал об этом? — Моя мать… Моя мать… имеет отношение к семье Латрейя? — Она моя дочь. Мать обязана заботиться о своих блудных детях. — Не несите пургу! Вы пытаетесь выдать замуж человека, даже не заботясь о её собственной воле! Клэр замолчала в ответ. — Я её сын. Мой отец сказал мне защищать её даже ценой своей жизни, и я собираюсь выполнить это обязательство. Я никогда не брошу её, и пока я жив, я буду заботиться о ней. Так что, пожалуйста… Верните маму… Клэр снова замолчала. Однако она отвернулась, словно не могла выдержать моего взгляда. Что это было? Сомнение? Может, какая-то её часть считает, что она поступает неправильно? Клэр никогда не казалась мне таким ужасным человеком, когда Тереза говорила о ней. Здесь должно быть какое-то недопонимание. Да, именно так. Точно. Я должен сдерживать себя, говорить разумно и заставить её сказать мне то, что она хочет… — Стража прибыла, — сказала Клэр. Ошибся. Она не отводила взгляд от меня, а смотрела на что-то другое. В сторону дороги. Навстречу нам с поднятыми лампами бежала группа, которая, видимо, и была стражниками. — Если вы будете упорствовать дальше, я буду вынуждена сообщить о вас страже, — сказала она. — Ну? Я оскалился в ответ. Эта упрямая, бессердечная старая пизда. Она ничего не слушала. Я представил себе, как возьму её в заложники и буду требовать возвращения Зенит. Эти ворота не помеха для меня. Я мог бы прорваться через них, поднять её за горло и крикнуть остальным, чтобы они немедленно вывели Зенит. На всё это уйдёт не больше двух секунд. Всего мгновение. Но удастся ли вернуть Зенит? Я заставил себя ещё раз взглянуть в холодные глаза этой пизды. Она не выглядела обеспокоенной — наоборот, её взгляд словно подстрекал меня попробовать. Не могла же она считать меня беспомощным. В прошлый раз, когда я был здесь, я сорвался. Я был так зол, что не помнил, что творил, но потом узнал, что раскидал шесть или семь её стражников. Сейчас возле неё всего два охранника, и ещё двое бежали к нам. Это значительно меньше, чем в прошлый раз. Количество — это ещё не всё, но она должна знать, что я не против применить силу, если дело дойдёт до этого. И всё же между нами стояли только эти ворота… — Я могу взять вас в плен и заставить рассказать, где находится мама, — указал я. — Пожалуйста, продолжайте, — ответила она на мою браваду. — Если вы думаете, что это поможет вернуть её. Откуда у неё такая уверенность? Она знала, что я могу это сделать, если захочу. Она знала, что я становлюсь жестоким, когда злюсь. Неужели ей всё равно, что с ней случится? Почему она так поступает? Чёрт. Я действительно не могу её понять. Она что, действительно пытается нарочно вывести меня из себя? Прямо на виду у городской стражи? — Клэр-сан, вы ведь не получали посланий во сне? — Что? Послание? О чём вы сейчас говорите? На мгновение её ледяная маска треснула, и она уставилась на меня. Это лицо человека, который действительно ничего не знает — примерно такое же, как и у Гису. Нет, она тоже не является апостолом Хитогами. Замешательство исчезло в считанные секунды. Пренебрежительно махнув рукой, она отвернулась от меня и посмотрела на бегущих к нам стражников. — Мы из городской стражи, из роты стрелков Рыцарей Храма, госпожа! Слышали, тут что-то случилось. Всё ли в порядке? — Ну, офицеры, эти… — Спасибо, — оборвал я её, собрав последние остатки здравого смысла. — На сегодня я вас отпущу. *** Я чувствовал себя полностью побеждённым, пока шёл домой по улицам, застроенным домами. В голове всё кружилось. Я понимал, что мыслю нелогично. Внутри меня кипели невыразимая ярость и разочарование. В итоге я так и не узнал, где находится Зенит, но разговор с Клэр, её напряжённое выражение лица и её ответы убедили меня что Клэр манипулировала Гису и похитила Зенит. Никаких сомнений. Возможно, я мог бы справиться с ситуацией лучше, но даже так. Не удосужившись даже попытаться всё обсудить, она похитила Зенит, а потом прикинулась дурочкой и прогнала меня. Чёрт возьми… — Старшой, прости меня за это… Я действительно всё испортил. — Нет, Гису. Это не твоя вина. Ты ведь делал всё это только ради матери. Даже отправился в Духовный район ради неё, не так ли? — Я… наверное, — сказал он. Гису не виноват. Он был пешкой на её шахматной доске и не более того. Время казалось слишком идеальным, но люди, оказавшиеся не в том месте и не в то время, так и становятся пешками. Пока я занимался другими делами, мой враг ждал своего часа, чтобы нанести удар. — Гису? Ты можешь поспрашивать о моей матери? — Я могу попробовать, но будет трудно. — Да, я так и думал… Гису демон. Проходящие мимо солдаты смотрели на него с подозрением только за то, что он шёл по улице в жилом районе. В духовном районе ему было бы очень трудно выведывать информацию. Стража может даже бросить его в тюрьму. И всё же, он мог бы оказать более тонкую помощь. Если наш противник собирается играть так, используя любые трусливые уловки, то ладно. У меня есть свои хитрости. С этого дня Рудеус Грейрат является врагом фракции изгнания демонов. Бабуля Клэр должна благодарить за это себя. — Айша, Гису, — обратился я к своим двум спутникам. — Мои дальнейшие действия будут опасными. Я рассчитываю на вас обоих. — Конечно, Братик, но что… что ты собираешься делать? — спросила Айша. Она нервничала. Я посмотрел на неё сверху вниз. — Я собираюсь похитить Мико, — ответил я. Гису подскочил. — Что?! Что за безумные вещи ты говоришь?! — Он подошёл и схватил меня за плечи. — Ты не можешь, Старшой! — Дом Латрейя тесно связаны с Рыцарями Храма, которые в свою очередь, связаны уже с Кардиналом. Они поддерживают своё влияние через Мико, а значит, Мико будет самым эффективным заложником. В любом другом случае есть вероятность того, что они просто пожертвуют этой фигурой, но Мико гарантирует, что мы вернём мою мать. Мои противники прибегли к похищению, поэтому я воспользуюсь философией око за око и зуб за зуб. Лучшего кандидата, чем Мико, для обмена заложниками я и придумать не мог. — Эффективно, конечно, но что будет потом?! Если мы вернём Зенит в целости и сохранности, то настроим против себя весь Милис! Меня не волнует Святое Королевство Милис. С помощью грубой силы Орстеда и политического влияния Ариэль мы заставим их подчиниться. Да мне придётся отказаться от всех планов насчёт этой страны. Зенит для меня гораздо важнее. Борьба с Хитогами тоже важна, но для чего всё это, если я брошу то, что люблю больше всего? — Старшой, ты, может, как-то и выкрутишься, но я демон, — хныкал Гису. — Да меня убьют просто за то, что я вообще знаком с тобой! Слово «убьют» немного охладило мой пыл. Моя голова прояснилась. Гису прав: если я стану врагом дома Латрейя, а вместе с ними и Рыцарей Храма, то подвергну опасности не только себя, но и всех, кто меня окружает. К тому же у них будет целая армия таких типов, которых я встретил сегодня. Кто знает, на что они способны? С Папой, наверное, всё будет в порядке, но Клифф наверняка станет главной мишенью. Я вспомнил, что в «моём» дневнике Айша и Заноба были убиты рыцарями Милисиона. Если я сделаю Милис своим врагом, мы не будем в безопасности даже в Шарии, более того, это, несомненно, вызовет большие проблемы в будущем. Всё-таки, даже на Центральном континенте множество последователей церкви Милиса, они могут легко встать на пути. Нет никаких причин, чтобы Святые Рыцари Милиса не стали нашими союзниками. Если мы станем врагами, то они не помогут во время реинкарнации Лапласа, Хитогами это бы только обрадовало. Будет ли её похищение вообще хорошим решением? Но нет, конечно же, Хитогами никак не мог предвидеть, что я решу похитить Мико. Это уже паранойя. И тут я кое-что вспомнил. За закрытыми дверями Папа ведь косвенно намекал на что-то такое, связанное с Мико. Если постараться хорошо разыграть эту карту, это может сильно пошатнуть позиции дома Латрейя и фракцию Кардинала и заодно помочь вернуть Зенит. В данный момент я уже не прочь встать на сторону Папы. В любом случае, если я хочу продавать здесь фигурки Руиджерда, похоже этого всё равно не избежать. Думаю, что Клифф пока не очень хочет, чтобы я объявлял сторону, которую я поддерживаю, но он поймёт. Единственное, что не давало мне покоя, — это Тереза. Тереза, капитан стражи Мико. Она спасла меня десять лет назад и сегодня. Я должен был отплатить ей в двойном размере, но вместо этого я стану её врагом. Проклятье. — Айша, что ты думаешь? — спросил я. Её лицо стало серьёзным, и она подняла голову, когда я заговорил. — Думаю похищать Мико, это уже слишком. — Верно. — Ты всегда спокоен и собран, поэтому мне кажется, что… Это не похоже на тебя, Братик. Твой старший брат обычно не такой уж спокойный и собранный. И всё же, если она так считает, это доказывает, что я действительно мыслил слишком импульсивно. Правильно. В такие моменты легко ошибиться. Ладно, Руди, возьми себя в руки… Мне нужно немного успокоиться, а потом уже думать. Во-первых, действительно ли тут замешан Хитогами? Сейчас я думаю, что я сам себе это придумал. Моя паранойя склонна разгуляться, когда дело касалось его, но пока что это проблема между мной и семьёй Латрейя. И на данный момент это всё… Не исключено, что он подстроил мою ссору с Клэр и чтоб это зашло до открытой конфронтации с фракцией Кардинала, но это выглядело слишком запутанно. Кроме того, я всегда был на стороне Папы, с позицией Кардинала я не соглашался по многим вопросам. Возможно, Хитогами подтолкнул меня в этом направлении, увидев будущее, в котором я объединился с Кардиналом, но тогда было бы логичнее натравить на меня Мико, Кардинала или кого-нибудь того, кто направил бы меня по более явному враждебному пути, чем Клэр. Хотя Клэр с радостью выступила бы в роли промежуточного звена для Кардинала, так что… может быть, идея заключалась в том, чтобы сделать меня её врагом, а Кардинал, естественно, последовал бы за ней? Но даже если это было так, я не нашёл бы никаких доказательств. Я слишком много думаю об этом. Пока что я буду считать, что Хитогами не причастен к этому, и действовать дальше. Во всяком случае, наживать себе откровенных врагов в лице всей фракции изгнания демонов не самая лучшая идея. — Хорошо. Похищение Мико — это уже слишком. Давайте забудем об этой идее. Так гораздо меньше необходимости сразу переходить к крайним мерам. Меня поддерживал Папа, и даже Тереза, судя по сегодняшней встрече, относилась ко мне с теплотой. Если я всё обсужу с ними, они, возможно, помогут мне. Есть и другие варианты, которые можно попробовать, прежде чем прибегать к стратегии «всё или ничего». В этом и заключалась вся причина моего сегодняшнего визита в штаб-квартиру церкви. Не знаю, чего хочет эта упрямая старая карга, но сомневаюсь, что она сразу же подложит Зенит в постель к незнакомцу, чтобы закрепить их отношения, да ещё в разгар всей этой ситуации. Кроме того, после той запутанной истории с похищением она не стала бы сразу переходить к такому очевидному плану. — Мне нужно поговорить с некоторыми людьми. Попытаюсь заручиться их поддержкой в этом вопросе. Возможно это поможет выяснить планы Латрейя, — сказал я. Стоило мне это сказать и оба моих спутника с облегчением вздохнули. Наверное, я сказал это достаточно рационально. — Но на всякий случай, Гису, я хочу, чтобы ты поискал любую информацию о том, где моя мама. Я знаю, что это будет нелегко… так что можешь нанять для поисков других людей. Я заплачу. — Понял, Старшой. — А я? — спросила Айша, сжимая мою руку. — Что мне делать? — Возможно, она тоже чувствовала свою ответственность. Я на мгновение задумался. — Хорошо, ты пойдёшь искать здание для филиала компании наёмников. — Э?! Ты не хочешь, чтобы я искала Зенит? — Я хочу установить контактный камень и круг телепортации. Хорошо бы ещё расспросить Орстеда о причастности к этому Хитогами. — О… Верно. Это правда. А что будет потом? — Ты поддержишь Гису в поисках Зенит. — Есть! — сказала Айша, решительно кивнув. В одиночку Гису, как представителю расы демонов, пришлось бы нелегко, но в паре с Айшей они будут сильной командой. Я почувствовал уверенность в том, что их тандем сможет найти всё что угодно, даже если неизвестно, что они ищут. — И ещё. Если окажется, что моей матери угрожает реальная опасность, я буду действовать сразу, невзирая на последствия. Вы двое должны быть готовы уехать отсюда, если до этого дойдёт. — Хорошо. — Я понимаю. Оба решительно кивнули. Правильно. Видимо, завтра я вернусь в штаб-квартиру церкви.</w:t>
      </w:r>
    </w:p>
    <w:p>
      <w:pPr>
        <w:pStyle w:val="Heading1"/>
      </w:pPr>
      <w:r>
        <w:t xml:space="preserve">Глава 2: Шахматный этюд</w:t>
      </w:r>
    </w:p>
    <w:p>
      <w:r>
        <w:t xml:space="preserve">На следующий день я снова встретился с Папой в его защищённом барьером кабинете. К слову, рядом с ним сидел Клифф. — Ваше Святейшество, надеюсь, я застал Вас в добром здравии, — сказал я. Клифф уже знал, что произошло прошлой ночью. Я рассказал ему всё о том, как похитили Зенит, и он так же как и я возмутился жестокой выходкой семьи Латрейя. «Мне нужна помощь Папы», — с такой просьбой я обратился к нему прошлой ночью. Сейчас я на второй аудиенции у Его Святейшества. У Папы должны быть и другие дела, но он нашёл время и для меня. — А вот Вы выглядите усталым, Рудеус-сама. — Неужели видно? — спросил я. Я дотронулся до своего лица и почувствовал покалывание, хотя только недавно побрился. Всю прошлую ночь я перебирал в памяти потасовку с Клэр и был слишком разъярён, чтобы уснуть. Должно быть, я выгляжу ужасно. — Так и есть. Правильно ли я понимаю, что именно поэтому Вы попросили о сегодняшней аудиенции? — произнёс Папа. Он словно видит меня насквозь. Я даже не удивлюсь, если он уже слышал, что случилось с Зенит. — Ваше Святейшество, дело в том, что прошлой ночью мою мать похитили. — О? И кто же это сделал? Улыбка Папы не сходила с лица, пока он наблюдал за мной. То как он произнёс… Он точно в курсе. Может ли быть так, что именно Папа стоит за всем этим? Надеюсь, что нет. — Дом Латрейя, — ответил я. И так, я рассказал о событиях прошлой ночи. Взгляд Папы сузился. — И теперь Вы хотите, чтобы я помог Вам с поисками? — Честно говоря… Да. Папа задумчиво посмотрел вверх, поглаживая бороду. Борода прямо как у Санта Клауса. Затем он снова посмотрел на меня. Хотя на его губах оставалась лёгкая улыбка, его взгляд стал серьёзнее. — В таком случае, Вам придётся оказать мне аналогичную услугу. — Ваше Святейшество? — озадаченно спросил Клифф. — Рудеус — мой друг. Он здесь не для того, чтобы участвовать в разборках между фракциями, а ради своей семьи. Неужели Вы считаете уместным обсуждать условия по такому вопросу? — Подумай хорошенько, Клифф, — добрым и строгим голосом, начал Папа, — это семейный спор дома Латрейя. Разумеется я могу вмешаться, но это будет означать вмешательство в дела другой семьи. Я сомневаюсь, что они будут рады вмешательству семьи Гримуар. Однако они выслушают меня, если я приду к ним в качестве Папы. Всё-таки, это касается матери, её дочери и её внука. Кроме того, если я не воспользуюсь этой властью, семья Гримуар окажутся должны семьи Латрейя. Таким образом, дом Латрейя ловили синицу, а поймали журавля. И поэтому, нужно чтоб «журавлю» эта сделка тоже несла какую-то выгоду. — Что я могу для Вас сделать, Ваше Святейшество? — Нужно подумать. Это нелегко вот так просто выразить словами. Слишком уж большую выгоду это мне даёт. Чтобы «Правая Рука Бога Драконов» лично пришёл ко мне с просьбой о помощи. Могу я поинтересоваться, почему вообще семья Латрейя, пошла на такое безрассудство, наживая врага в лице Вас, того, кого не зря прозвали «Правой Рукой Бога Драконов»? — …Я без понятия. Может быть, семья Латрейя не знает, кто такой Бог Драконов? Теперь, когда я вспомнил, как Клэр обращалась с Айшей или как она полностью игнорировала меня, когда мы приехали, стало очевидно, что она с самого начала смотрела на меня свысока. «Бог Драконов Орстед? Я никогда не слышала о божестве каких-то там деревенщин», — представляю, если она так скажет. — Как бы Латрейя-доно ни выглядел, он всегда в курсе того, что происходит в мире, — сказал Папа. — Я не думаю, чтобы он упустил сведения о ком-то настолько могущественном как Вы. Уверен, что как граф, он не стал бы относиться к этому спустя рукава. Латрейя-доно? Он имеет в виду не Клэр, а её мужа — Карлайла? — Я… ещё не встречался с графом. Подозреваю, что Клэр… вернее графиня, его жена, действует по своему собственному усмотрению. Она наверняка ничего не знает. Даже если она и знала, кто я на самом деле, у разных людей разные взгляды на то, кто считается важным. Я не являюсь дворянином и не занимал особой роли в правительстве. Даже если Клэр слышала, что я являюсь подчинённым какого-то сильного воина, которого прозвали Богом Драконов, то она не имела ни малейшего представления о том, кто он такой. У меня была какая-то связь с Ариэль, но она не знала, насколько тесна эта связь. Возможно она посчитала, что я просто разбрасывался громкими именами, чтобы казаться важным. Из этого следовало, что в глазах Клэр, я сам не представляю абсолютно никакой ценности. — Клэр-сан действительно склонна придавать слишком большое значение титулам и крови. То, что Вы говорите, вполне может быть правдой… — задумчиво сказал Папа, погладив свою бороду. А затем слегка кивнув, он продолжил. — Ну, полагаю, это в порядке вещей? Как говорится, от глупого риска — до беды близко! В таком случае, Рудеус-сама… Что именно Вы можете мне сделать? Что могу сделать? Если перефразировать, это скорее значит что-то в духе: «Как далеко вы готовы зайти?». — Ну… — начал я, вспоминая свою идею, возникшую накануне вечером. Я отбросил её как слишком дерзкую. — Я могу при помощи своей силы, похитить Мико. — Похитить?! — немедленно воскликнул Клифф. — Что ты такое говоришь, Рудеус?! — В сущности, я хочу сказать, что вполне могу ударить фракцию изгнания демонов по самому больному месту. — Я не это имел в виду! Если ты похитишь Мико из-за ситуации с матерью, это может означать конец рода Латрейя! Неужели ты готов уничтожить свою собственную семью?! Я медленно повернулся к Клиффу. — Латрейя? Они не имеют ничего общего с моей семьёй. Клифф отвернулся, потеряв дар речи. На губах Папы снова мелькнула улыбка. — И ещё кое-что. Я предложил это только потому, что Вашему Святейшеству показалось, что это может иметь значение. Если я возьмусь всерьёз, я могу обратить весь этот город в прах, а окружающие леса в пустыню, — продолжил я. Я решил сразу выложить все карты на стол, но Папа лишь снова погладил свою бороду. Неужели всё это звучит слишком хорошо, чтобы быть правдой? Он мог легко заподозрить, что кто-то подстроил ему ловушку. Если он хочет проверить меня, то я не против. Мне нечего скрывать. Единственная моя цель это вернуть Зенит. — Я против! Похищение — это преступление. Дом Латрейя, может быть, и наши враги, но если ты поговоришь с ними, дедушка, то наверняка сможешь всё уладить! — внезапно крикнул Клифф. Папа ничего не ответил. — И ты, Рудеус! — продолжал Клифф. — Как ты можешь опускаться до их уровня? Это на тебя не похоже… Ты уверен, что это не твой гнев говорит за тебя? Мой гнев? О, ещё как говорит. Из-за поступков старой пизды, я буквально кипел от ярости. Просто чудо, что я не перешёл сразу к насилию. Если бы речь не шла о Зенит, возможно я и не был бы так зол. Я не злился, когда Эрис ранили в битве с Императором Севера, или когда Рокси чуть не погибла в битве с Богом Смерти. Почему? Потому что это было их собственное решение. Они пошли со мной по собственной воле, прекрасно понимая, чем это чревато. Их гибель стала бы для меня невыносимой трагедией. Я бы чтил их выбор, сожалея лишь о том, что оказался слишком слаб, чтобы защитить их. Что я мог бы предотвратить это! Я бы тогда разрыдался. Но Зенит не может сделать выбора. Когда пришло то пригласительное письмо, я просто взял её с собой и она даже не могла ответить хочет она ехать или нет. Она оказалась здесь из-за меня. А теперь её могут выдать замуж за незнакомца, заставив при этом, рожать от него детей. Если бы Зенит осознавала, что происходит и могла сама принимать решения, если бы она сама решила приехать, всё было бы иначе. Если бы она отказалась и сопротивлялась Клэр, но в конце концов покорилась, я всё равно смирился бы с этим. Смирился лишь в том плане, что не стал бы злиться. Думаю, меня бы поглотило что-то другое. Что-то отличное от гнева, такое отчаяние, от которого хочется покончить с собой. Мрачное, жалкое чувство ненависти к себе, такое бессилие. Это было бы гораздо труднее вынести, чем гнев, но я бы всё равно пережил это. А вот что касается этой ситуации? Я не могу этого допустить. Я не могу стоять в стороне и позволить, чтобы с Зенит обращались как с вещью, только потому что она не может сказать «нет». Может быть, именно поэтому я хотел вызвать у Клэр такое же чувство беспомощности. Может быть, я хотел увидеть, как её преследуют и обвиняют, со словами: «Это ты виновата в похищении Мико! Не пытайся отрицать наших слов!». Я хотел, чтобы она была в отчаянии и потерпела крах. Я хочу отомстить. …Жесть. Да я настоящий ублюдок. — Рудеус, ещё не слишком поздно, — умолял Клифф. — Вернись и поговори с ней. Я могу пойти с тобой. — Клифф… — Разве семья Латрейя не сделала всё возможное, чтобы помочь в поисках твоей матушки? Ты должен задуматься о чувствах своей матери и сестёр. Возможно, всё это лишь одно недоразумение. Если вы ещё раз поговорите и как следует всё обсудите, то наверняка сможете понять друг друга. Слушая Клиффа, я даже тронулся. Однако его там не было. Он не был в этой ситуации вместе со мной. И поэтому, как бы я не хотел решить всё разговорами, старая карга не обратит на меня даже внимания. Поздновато для примирения. Наши ценности и взгляды слишком отличаются. Это похоже на попытку поговорить с кем-то на иностранном языке. Как я могу договариваться, если мы даже не понимали друг друга? И всё же я очистил мысли и снова всё обдумал. — …Может быть, ты и прав, — согласился я. У нас с Клэр разные ценности, вот и всё. Может быть, с посредничеством третьей стороны, мы сможем найти решение. Но ей точно не мог быть Папа, с его высоким положением, если бы он выступил посредником, то в итоге оказался бы только в долгу перед домом Латрейя. Клифф тоже не лучший вариант. Он всё ещё был никем в этой стране — Клэр, возможно, просто проигнорирует его. Однако есть ещё кое-кто, кого я могу попросить. Тот, кто может достучаться до Клэр, и кто не стал бы впутывать нас в противостояние фракций. Честно говоря, мне следовало сначала обратиться к ней, а не к Папе. — Я попробую спросить Терезу-сан, может, она сможет помочь… Мои извинения, Ваше Святейшество. Пожалуйста, не могли бы Вы пока забыть про этот разговор о похищении. — Так даже лучше, — сказал Папа с доброй улыбкой. — Даже среди Рыцарей Храма, Тереза Латрейя — женщина честная. Я уверен, что она будет очень рада помочь Вам. Я кивнул, и Клифф вздохнул с облегчением. *** В общем, я решил посоветоваться с Терезой завтра. Вот только, есть одна небольшая проблемка: Тереза капитан стражи охраняющих Мико. В рядах Рыцарей Храма она является капитаном роты щитоносцев. Обычно всё своё время она проводит рядом с Мико, защищая её. Но что касается самой Мико, то она вообще никуда не выходит и ничего не делает. Как и Папа всё своё время она проводит за стенами штаб-квартиры церкви, причём в самой защищённой её части. Раньше она, кажется, чаще появлялась снаружи, но после череды покушений она вообще перестала покидать штаб-квартиру, если только этого не требуют официальные дела церкви. Кроме Рыцарей Храма и магов, специализирующихся на божественной и барьерной магии, в штаб-квартире церкви находилось около десяти стражников, которые занимались исключительно охраной Мико. Внутреннее святилище это одно из самых надёжных мест, которые только можно себе представить. Тереза всегда находилась рядом с Мико, поэтому попытаться встретиться с ней, это всё равно что пытаться встретиться с самой Мико. Письма до неё не доходили, и даже если бы я пришёл и попросил её напрямую, она не вышла бы ко мне. Я почти пожалел, что не обратился за помощью к Папе. Впрочем, «сложно» ещё не значит, что «невозможно». Это только то, что сказал мне Папа, но, похоже, что Мико не проводит каждую секунду каждого дня, затворничая в своей комнате. Раз в несколько дней ей разрешалось ненадолго выходить во внутренний сад церкви. Это время, когда она может свободно гулять. Она выходила в сад, открытый для всех прихожан, смотрела на цветы и деревья, общалась со своими стражниками, разговаривала со случайными посетителями. В своем крошечном замкнутом мирке, Мико с нетерпением ждёт этого события, которое стало для неё практически единственной радостью и развлечением.. Эти прогулки мой шанс увидеть Терезу. Однако я не могу открыто слоняться в ожидании неё. Это вызвало бы ненужные подозрения. Всё-таки Мико это местная элитная персона. Пусть даже я хочу встретиться не с ней, а с Терезой, если я начну бродить там в ожидании, то сразу привлеку внимание Рыцарей Храма. Поэтому я решил ходить в церковные сады практически каждый день. Я входил в церковь, словно свой, представлялся телохранителем Клиффа, а затем отправлялся в сад. Я придумал предлог, что заинтересовался деревьями Саракх. Я даже прихватил с собой холст, чтобы зарисовать их. Хорошую картину ведь не нарисуешь за пару дней, и это стало хорошим прикрытием того, что я постоянно нахожусь в саду. Тем временем Гису и Айша занимались всем остальным. Айша носилась по городу, как сверхскоростной поезд, выискивая здание для размещения банды наёмников. Тем временем Гису, используя свои связи, следил за слугами семьи Латрейя. Конечно же, пока без каких-либо зацепок. Так мы и продолжали втроём отыгрывать свои роли, пока у Мико не наступил выходной. — О, Рудеус-сама! — воскликнула она, подбежав ко мне, как только увидела. — Так Вы тоже пришли сюда сегодня! Теперь Вы должны рассказать мне о Эрис-сама, как и обещали! Как она и просила, я начал рассказывать ей про Эрис. С Эрис было много всяких интересных историй и Мико слушала их с настоящим восторгом. Её охрана настороженно следила за мной. Их работа заключалась в том, чтобы не подпускать подозрительных лиц к Мико, следить за тем, чтобы никакие паразиты не шмыгали вокруг неё. Но я? Я не подозрительный, нисколько. Все знали, что я друг Клиффа и родственник капитана Терезы. Закончив разговор с Мико, я пошёл и высказал свои опасения Терезе. — Ах, это… — начала она. Очевидно, она тоже слышала о похищении Зенит. Она сразу же серьёзно отнеслась к этому вопросу. — Мне трудно поверить, что мама могла совершить такой варварский поступок… — произнесла Тереза. — Слушай, у меня скоро выходной. Поэтому я тоже поговорю с матерью. Не волнуйся, Зенит не выдадут замуж за какого-нибудь незнакомого мужчину. Я тебя уверяю. — Произнося эту клятву, она приложила руку к своей груди (она была такой же большой, как у Зенит). Я точно могу ей доверять. — Единственное, — добавила она, — мама была категорически против того, чтобы я становилась рыцарем, так что она может меня и не послушать. — Так… Что же делать, если она не захочет? — Есть ниточки, за которые я могу потянуть, если дело дойдёт до этого. Я поговорю с отцом или со старшим братом. Просто предоставь это мне. Теперь я точно могу ей доверять. *** Прошло несколько дней. Зенит по-прежнему так и не нашли. Гису сказал мне, что никто из слуг не ведёт себя подозрительно. Никаких тайных встреч за пределами поместья семьи Латрейя, никаких посторонних, входящих и выходящих из дома. Очевидно, нет никаких признаков того, что кто-то, похожий на Зенит, входил или выходил. Гису предположил, что Зенит, скорее всего, находится в доме. Айша успешно обустроила новый офис банды наёмников. Здание представляло собой бывшую таверну в одном из уголков Торгового квартала. Сейчас она занималась тем, что запасалась консервированной едой и одеждой. В подвале я установил контактный камень и круг экстренной телепортации. Сам круг, как и свиток, который я держал при себе, работал от магических кристаллов. И их можно использовать только один раз. Надеюсь, он мне не понадобится. Я сразу воспользовался контактным камнем, чтобы связаться с Орстедом и спросить его совета. — …И вот мы здесь, — произнёс я, закончив своё объяснение. — Ну что ж, понятно, — ответил Орстед. Далее он сообщил мне новую информацию и дал прогнозы на дальнейшие действия Хитогами. Во-первых, он рассказал мне о Мико. Мико. У неё нет другого имени, она лишилась его, когда её приняла церковь. Хотя на людях перед ней все преклонялись, на деле она стала их орудием. Мико обладает способностью, называемой «Чтение Памяти». Когда она смотрит в глаза человека, то может видеть его воспоминания. Её работа заключалась в проведении инквизиций. Её вызывали как для внутренних церковных расследований, так и для публичных судебных разбирательств, чтобы она прочитала воспоминания подозреваемого. Одного слова Мико хватало, чтобы осудить даже дворянина или епископа, совершившего идеальное преступление. Лучший детектор лжи. Её способности подтвердил сам Король Милиса. Именно благодаря ей фракция Кардинала была на подъёме, а фракция Папы — теряла позиции. Но воспоминания… Она может видеть их. Какая-то часть меня задалась вопросом: А что, если Мико сможет вернуть Зенит её воспоминания? Орстед сказал, что это, скорее всего, невозможно, поскольку способности Мико позволяют ей лишь видеть воспоминания, но не влиять на них. Но даже если так… Если бы представилась возможность, я бы попросил её попробовать. К сожалению, непосвящённые не могли зайти и взять Мико, когда им этого захочется. Церковь, под которой в действительности подразумевалась фракция Кардинала, строго следила за использованием её способностей. Необходимо получить его разрешение. Не только посторонним, но и всем — даже членам королевской семьи или Папе. Хоть я и нравлюсь ей, это не означало, что я могу попросить её заглянуть в дом семьи Латрейя, чтобы попытаться вывести Клэр на чистую воду. Ещё одна особенность, что судьба всемогущей Мико была крайне хрупкой. Ни в одной временной петле, она не доживала до тридцати лет, и чаще всего умирала в возрасте около десяти лет. Орстед говорил, что, учитывая её судьбу и способности, вероятность того, что она апостол Хитогами, практически исключена. Следующее, что Орстед мне поведал это о самой семье Латрейя. На данный момент в нём четыре совершеннолетних человека, не считая Зенит. Глава дома — граф Карлайл Латрейя. Его жена, графиня Клэр Латрейя. Их старший сын, Рыцарь Храма Эдгар Латрейя. Четвёртая дочь, Рыцарь Храма Тереза Латрейя. Их старшая дочь, Аниса Латрейя, вышла замуж за маркиза Бэркранта, чьё поместье находилось в городе, расположенном примерно в одном дне пути к западу от Милисиона. Соответственно сейчас она находится за пределами столицы. То же самое можно сказать и о старшем сыне, Эдгаре. Он был младшим капитаном Рыцарей Храма и служил в том же городе, что и Аниса. Их отец, Карлайл, был старшим командиром Рыцарей Храма. Его должность была крайне напряжённой, и посему он проводит большую часть времени на работе. Домой он приезжал, пожалуй, раз в десять дней. Как я уже понял из предыдущего расследования, Тереза, будучи капитаном стражи Мико, оставалась в церкви. По сути, она жила там даже в выходные дни, что в свою очередь означает, что Клэр была абсолютной хозяйкой этого поместья. После этого, я расспросил Орстеда и о самой Клэр. Клэр Латрейя старшая дочь семьи Латрейя. Яростная и упрямая с самого рождения, она была воспитана в строгости к себе и окружающим. Приняв решение, она никогда не отступала от него, и, видимо, так было до самой смерти. Её муж, Карлайл, женившись, вошёл в семью. У них родились один сын и четыре дочери. Насколько известно Орстеду, она ничем не примечательная дворянка, которая никогда не совершала ничего особенно выдающегося, уходила из мира и оставляла его аккуратно, как будто её здесь никогда и не было. Она ценила справедливость и не любила преступлений. Орстед сказал, что она не из тех, кто занимается похищением людей. Орстед также подробно рассказал мне о внутренней борьбе за власть в церкви Милиса. Как я уже знал, церковь делилась на фракцию Папы и фракцию Кардинала. Раскол между ними произошёл около трёхсот лет назад. До раскола церковь Милиса следовала слову Священного Писания, где было написано «все демоны должны быть уничтожены», и изгоняла всех демонов. Такова была позиция церкви, пока внимание одного священника не привлекло высказывание «все расы равны под Милисом», и он заявил «получается и демоны равны под Милисом?», что и послужило причиной раскола. С тех пор борьба за власть между фракцией изгнания демонов и фракцией принятия демонов не прекращалась. Так обстояли дела и сейчас. Фракция Папы — деда Клиффа, поддерживала принятие демонов. В настоящее время эта фракция самая многочисленная. Большинство простых жителей Милиса и Рыцарей Миссионеров принадлежали к этой фракции. В народе её называют фракцией Папы, фракцией принятия и т.д. Фракция Кардинала выступала за изгнание демонов. Они контролировали Мико. К этой фракции принадлежали Рыцари Храма и большинство старых дворянских родов, таких как Латрейя. Известна как фракция Кардинала, фракция Мико, сторонники изгнания демонов и т.д. Королевская семья и Рыцари Церкви придерживались нейтралитета. Около сорока или пятидесяти лет назад, когда фракция изгнания одержала победу, другие расы в Милисионе серьёзно угнетались, и постоянно вспыхивали конфликты с жителями Великого Леса. Однако фракция принятия демонов положила конец довольно ожесточённой борьбе против демонов. Их влияние росло, и Кардинал, поддерживавший интеграцию, отнял у Папы трон. После этого фракция интеграции могла действовать по своему усмотрению, но тут родилась Мико, и фракция изгнания сплотились вокруг неё. Архиепископ, что поддерживал её, поднялся до положения Кардинала и сейчас фракция изгнания постепенно отвоёвывает утраченные позиции. Вот так мы и дошли до наших дней. И наконец насчёт возможного участия во всём этом Хитогами. Орстед сказал, что в настоящее время в Милисе нет каких-либо ключевых фигур. Как бы ни развивались события в стране, учитывая её порядки, Милис никогда не выступал на стороне демонов после возрождения Лапласа, независимо от того, какая фракция была у власти. Это означало, что все эти политические махинации не важны как для Орстеда, так и для Хитогами. Конечно, в моём идеальном варианте на папском троне сидел бы Клифф. Не исключено, что Хитогами что-то задумал, чтобы этого не произошло, но если это так, то у него довольно странный способ сделать это. Я совершенно не вижу как похищение Зенит может помочь в этом. Честно говоря, пока вероятность причастности ко всему этому Хитогами выглядит минимальной. — Если сомневаешься, убей. Намерения твоего врага умрут вместе с ним, — сказал мне Орстед. А ведь я действительно могу сделать это. На сегодня это всё, что сказал Орстед. Мне, вероятно, стоило всё это узнать заранее. Ну, этот визит в Милис был довольно внезапным, и я оптимистично думал, что мы просто прибудем, поздороваемся, погостим немного и так же спокойно отбудем. Когда придёт время отправляться в КДК, нужно будет подготовиться более тщательно. Прошло ещё несколько дней, и от Терезы пришли хорошие новости. — Она не сказала этого прямо, но мама более или менее признала, что Зенит у неё! — объявила она. — Не может быть! Тереза использовала один из своих редких выходных дней, чтобы поговорить с Клэр от моего имени. Она засыпала мать вопросами, пока не добилась косвенного признания, что Клэр приказала слуге обмануть Гису и похитить Зенит, и что теперь она где-то держит Зенит в плену. — Однако мать вела себя немного странно… — сказала Тереза. — Словно она что-то скрывает или чувствует себя не в своей тарелке. Я уверена, что она не собирается всерьёз выдавать мою сестру замуж, но всё же… — Ясно… А где она прячет Зенит? — Прости, но я не смогла выведать у неё эту информацию, — сказала Тереза, её лицо помрачнело. Её попытки выведать у Клэр местоположение не увенчались успехом. Тогда она попыталась убедить свою мать вернуть Зенит мне. «Я не знаю, что ты сделала с Зенит, но, ты слишком много на себя берёшь, пытаясь найти партнёра для психически неполноценной вдовы. Ты, наверное, не поняла, насколько удивителен Рудеус, но этот парень может просто зайти и получить аудиенцию Папы! Тебе следует относиться к нему с большим уважением. Если он говорит, что будет ухаживать за ней до тех пор, пока жив, почему бы не позволить ему это?» Однако Клэр отделалась лишь какой-то бессмысленной фразой и не дала какой-либо чёткий ответ. — В итоге, она стала спрашивать, когда я собираюсь выйти замуж… — Тереза вздохнула. — Мне очень жаль. Когда бы эта тема ни поднималась, мы всегда в итоге ссоримся. — Хммм… Гису сказал мне, что, насколько он может судить, после похищения ничего подозрительного не произошло. Тереза, в свою очередь говорит, что, похоже, Клэр что-то скрывает, или, может быть, какой-то внутренний конфликт давит на неё. Даже Орстед сказал, что похищение совсем не в её характере. С Клэр определённо что-то случилось. Но даже если и так, то что же с её мотивами? Она ведь ни разу не вспомнила обо мне и моих чувствах. Она просто не восприняла меня всерьёз. — Но, — сказала Тереза, прерывая мои мысли, — дом Латрейя так и не смог найти мне подходящего партнёра для брака. Мама ни за что не найдёт никого, кто мог бы вот так просто жениться на Зенит. — …Что? О, да, Вы правы. Определённо. Я не очень понимаю, какое отношение её перспективы имеют к перспективам Зенит, но раз она так говорит, значит, так тому и быть. — Мать просто упрямится. Поэтому я попробую повлиять на неё через её окружение. Я уже передала подробности этой истории отцу и послала брату и сестре письма с просьбой вернуться в столицу. Хоть мать и ведёт себя так, всё же она уважает мнение окружающих и всегда принимает слова моего отца близко к сердцу. Если отец или брат поговорят с ней, она непременно их выслушает. — Вы так всё продумали… Спасибо, — сказал я. — Не надо меня благодарить, — ответила она. — Всё-таки это моя мама заварила эту кашу. Тереза проделала фантастическую работу, настолько, что мне оставалось только гадать, почему она так сильно выступает за меня. Ведь я встречался с ней всего пару раз… — Но если ты хочешь отблагодарить меня, то можешь познакомить меня с несколькими рыцарями из Асуры или же с кем-нибудь из дворян… — Тереза-сан! Вы уже закончили ваш разговор? Как раз когда наш диалог подходил к концу, подошла Мико. Поведение Терезы мгновенно изменилось. — Мико-сама! Простите меня, я не должна обсуждать свои личные дела во время службы. — Не думай об этом! Всё-таки, это для мужа Эрис-сама. Я в долгу перед ней, а Святой Милис всегда присматривает за нами. А, теперь всё стало понятно. Тереза помогала мне не только ради меня, но и ради Эрис. Возможно, это первый случай, когда кто-то благодарил меня за то, что сделала Эрис. Решено. Когда наши дети подрастут, я обязательно вернусь сюда вместе с Эрис. — Мико-сама, нам уже пора. — Позвольте нам проводить Вас обратно в вашу комнату. — Рудеус-доно, продолжайте в том же духе! Последнее время сопровождающие Мико тоже несколько подобрели ко мне. Когда я только появился, мои связи с фракцией Папы вызвали у всех стражников недовольство, но теперь они уже не лезли ко мне с расспросами. Естественно они по прежнему остаются настороже, но, похоже, они решили, что я — нейтральная сторона. А значит безопасен. То есть, после тех усилий, которые я приложил, они должны были так думать. Я из кожи вон лез, чтобы быть полным бета-самцом, отказываясь говорить с ней в отталкивающе формальной манере, обусловленной её статусом, и постоянно заставлял её улыбаться, рассказывая забавные истории. Время, проведенное со мной, всегда приводило Мико в хорошее настроение, и я слышал, что она с нетерпением ждала моих визитов даже после того, как возвращалась в свои покои. Я приложил немало усилий, чтобы это произошло. Более того, их командир, капитан стражи Тереза, тоже всегда относилась ко мне очень благосклонно. Раз уж их капитан не проявляет по отношению ко мне никакой настороженности, то и они тоже решили, что глупо и дальше меня опасаться. Честно говоря, лучше бы они продолжали быть осмотрительнее. Я мог выхватить Мико в любой момент, когда мне вздумается. Не то чтобы я этого хотел. Хотя, если бы уговоры Терезы ни к чему не привели, и я не смог бы вернуть Зенит, если бы я действительно оказался загнанным в угол и у меня не осталось бы других вариантов… Да, тогда бы я сделал это. Если до этого дойдёт, то я поставлю спасение Зенит на первое место. Иначе я не смогу взглянуть в глаза ни своему мёртвому отцу, ни Лилии, которая заботится о беременной Сильфи, пока меня нет дома. Поэтому я старался никогда не встречаться с Мико взглядом. Я знаю, что она может видеть воспоминания, но не знаю, насколько глубоко распространяются эти видения. Кто знает, может, даже если мы встретимся взглядом, Мико не сможет прочитать, что я могу похитить её, если возникнет необходимость. Но, с другой стороны, вполне может быть и так. Гарантировать безопасность может только то, что я никогда не смотрел ей в глаза. Я уверен, что никто из стражников этого не заметил, а даже если кто-то из них и заметил, то, как я слышал, все старались не смотреть ей в глаза, даже внутри церкви. Думаю, никому не нравилось, что кто-то может заглянуть в их воспоминания. Такой поступок, никому не покажется подозрительным. Похитить её не составит труда. Всё что мне потребуется это заранее спрятать свиток с кругом телепортации под лавочку, где всегда сидела Мико. И когда придёт время, я отвлеку стражников, а затем активирую свиток, чтобы телепортировать её. Если бы она исчезла прямо у меня на глазах, я бы точно попал под подозрение. Но улик не будет. Чернила магического круга исчезнут, останется только бумага. Большинству людей не пришло бы в голову подозревать телепортацию. Телепортационный круг же будет соединен с офисом наёмников. Тем самым помещением, где хранятся запасы еды и одежды для сотрудников. И пока будут идти переговоры, за Мико будет присматривать Айша. Однако мне всё же хотелось бы избежать такого развития событий, если это только возможно. Мне было бы неприятно так поступать с Терезой. Всё-таки она на моей стороне и была также рассержена тем, что Клэр поступила так жестоко и даже связалась с братом и сестрой, живущими за пределами Милисиона. Я не знаю, как ко всему этому отнёсся Карлайл, который должен находиться поблизости. Но сама Тереза прилагала искренние усилия, чтобы заставить Клэр передумать. Если бы Мико похитили, то вся ответственность пала бы на неё. — Тереза-сан, если это не отнимет у Вас много времени, я был бы Вам очень признателен, если бы Вы познакомили меня с Карлайлом-сама, а также с моими дядей и тётей. Мне очень нужно с ними познакомиться, и я хочу лично попросить их о помощи. — Ох, разумеется. Но если это будет необходимо. Если потребуется, я буду готов даже на это. Если, опозорив себя, я смогу выполнить обещание, данное Полу и Лилии, я сделаю это. И всё же, я дам Терезе шанс. Если у Терезы не получится переубедить мать, я по крайне мере не хочу использовать столь коварные трюки и подставлять её, я схвачу Мико, встретившись со стражниками в честном бою. Никаких хитроумных уловок. Полная противоположность подготовленному мной плану. — Лучше бы матушка потратила свои силы на то, чтобы найти мне кого-нибудь, так как у Зенит уже есть отличный мужчина, который о ней заботится… — со вздохом сказала Тереза. Она ушла, ворча под нос. Я ещё раз склонил голову перед ней. Тебе не нужен такой мужчина, как я. *** Прошло ещё несколько дней. На улице стояло утро. Прошло сколько, четырнадцать, может быть, пятнадцать дней, как я прибыл в эту страну. После того как Айша закончила обустраивать офис наёмников и начала помогать в расследовании Гису, они вдвоём принесли мне новую информацию. Вчера в поместье Латрейя наведался работник ателье. Айша заплатила кому-то, чтобы он привёл к ней портного, который, в свою очередь, рассказал, что его вызвали для снятия мерок с женщины для свадебного платья. Это была немолодая, для невесты, женщина с пустым взглядом. И речь определённо шла о Зенит. Другие новости: Дворецкий Клэр несколько раз тайно встречался с кем-то из церкви. Единственный закономерный вывод то, что Клэр подобрала мужа для Зенит. И если это так, то времени у нас оставалось мало. Однако слишком спешить тоже не стоит. Получив сообщение Терезы, старшие сын и дочь Латрейя отправились в путь. Они прислали ответные письма и Тереза сказала мне, что в них говорилось «выдавать замуж дочь, которая не может даже говорить за себя, конечно, недопустимо». Приятно сознавать, что мои тётя и дядя — порядочные люди. Графа Карлайла я так и не увидел. Вероятно, он слишком занят своими обязанностями военачальника. Однако Тереза успокоила меня, сказав: «отец никогда бы не одобрил то, что сделала Клэр». У Айши тоже остались приятные воспоминания о главе дома Латрейя. Она также добавила: «Он всегда был добр ко мне». Я не знаю, что он скажет по поводу этого инцидента с Зенит, но хочу поговорить с ним как можно скорее. Клэр не сможет продолжать в том же духе, если её муж и вся семья будут против неё. Может она и хозяйка поместья, но не она глава рода. Неважно, что она задумала — я следил за каждым её шагом. Я не могу не испытать бесконечную признательность Терезе, которая смогла всё это так быстро организовать. Даже если что-то пойдёт не так, теперь я знаю, где находится Зенит, и имею представление о том, насколько хорошо Клэр подготовлена к борьбе со мной. Стоит мне предварительно посоветоваться с Терезой, и я уверен, что она сообщит план здания и укажет места, где, по её мнению, будет находиться охрана. Если же Карлайл встанет на мою сторону, то можно будет решить всё без насилия. Я просто пройду к Зенит, выскажу Клэр всё, что думаю, и на этом всё закончится. Какое облегчение. Если всё пройдёт именно так, то дело ограничится лишь внутренним конфликтом между мной и домом Латрейя. Это означало, что я избежал создания проблем для Клиффа и смог наладить отношения с другими из дома Латрейя. Пусть были не самые приятные моменты, но, похоже, в итоге мы придём именно к такому практически идеальному завершению. Хорошо, что я не наделал глупостей. Стоило успокоиться и нормально посоветоваться с окружающими и все проблемы решились. Больше нет необходимости в похищении Мико. Я позволил гневу управлять собой и не думал здраво. Эта безумная идея пришла мне в голову только потому, что я хотел найти быстрое решение. Но всё-таки, медленный и неуклонный темп всегда побеждает. Посмотрите, как мы продвинулись вперёд. Каждая фигура стоит на доске на своём месте, ещё несколько ходов и я смогу поставить мат. Может быть, мне и не удастся отомстить, но я вполне могу отпустить это, если мне вернут мать. Именно такие мысли проносились у меня в голове, когда я в очередной раз шёл в сад при церковной штаб-квартире. За последние две недели деревья Саракх потеряли свои цветы, но на моей картине они все ещё цвели. Деревья на моей картине посылали в воздух вечные брызги розовых лепестков. Картина почти полностью закончена. И она очень хреновая. Поначалу сторонники Мико просто высмеивали меня. Однако, стоило мне добавить на картину Мико в белоснежном платье и их мнение сразу же изменилось. Посыпался целый шквал похвал. Этих ребят довольно несложно читать, согласны? Мико даже попросила меня подарить ей картину, когда она будет закончена. Я сказал ей, что хотя я и не художник, но если она хочет, то пусть забирает. Я собирался тайно сделать фигурку, чтобы подарить ей вместе с картиной. Мне пришло в голову, что не нужно искоренять влияние фракции изгнания демонов и усиливать фракцию Папы — если я смогу заставить Мико заявить свыше: «Я разрешаю продажу фигурок!», то всё будет просто превосходно. Я бы не стал сразу продавать фигурки демонов — сначала мы бы продавали одни модели фигурок и потихоньку вводили по одной новой модели в коллекцию, а потом добавили бы демона в серию… Ладно, забудьте об этом. Вероятно, у Мико даже нет таких полномочий. — Подождите-ка… Внезапно я почувствовал что-то неладное у входа в сад. Здесь кто-то есть. — Они уже здесь? — подумал я вслух. Обычно перед тем как появится Мико, сад начинает обходить несколько патрулей, охрана на входах тоже усиливается и только затем появляется сама Мико со своей свитой. По идее, ещё слишком рано, но может они уже решили начать патрулирование? Или же это кто-то другой. Я вышел в сад. Никаких следов. Мне казалось я почувствовал чьё-то присутствие, но похоже это лишь моё воображение. Всё-таки у меня же нет третьего глаза как у Руиджерда. — Э? И в этот момент, я заметил один предмет, который не узнал. На мольберте стояла зажжённая свеча. Одинокая свеча. Её пламя, покачиваясь, танцевало в солнечных лучах. Когда я подошёл, то увидел на земле следы. Одинокую цепочку следов. Они вели в сторону деревьев Саракх. Неужели кто-то прятался, за стволами деревьев? — Тереза-сан?.. — нерешительно позвал я. Странно. Не услышав ответа, я активировал Глаз Предвидения. — Кто там?! — повторил я, выкрикнув громче и в то же время направил ману в свою магическую броню. Я в полной боевой готовности. Стараясь держать в поле зрения всё окружение, я направился к дереву Саракх. Даже если они не выйдут, мне плевать. Я атакую их магией с расстояния, целясь в слепую зону. Только надо не повредить дерево, ведь оно так нравится Мико. Значит использую магию ветра. Кто первый нанесёт удар, тот и победил. — Что за?.. — магия в моей руке рассеялась. Не успел я подумать, как уже стало слишком поздно. Я попытался отступить назад и наткнулся на стену, но обернувшись я её не увидел. Нет, стена есть, но она невидимая. Я посмотрел вниз, под свои ноги. Там, скрываясь в ярких лучах солнца, слабо светился синим светом магический круг. — Магия барьера, значит… — пробормотал я. Я уже видел этот барьер раньше. Если я попытаюсь выйти за пределы магического круга, то невидимая стена заблокирует мне проход, и любая магия, которую я попытаюсь использовать, находясь внутри, будет рассеяна. Я уже на опыте. — Это барьер королевского уровня, Рудеус-кун, — раздался голос из-за дерева. Из тени медленно вышла фигура. Женщина, облачённая в синие пластинчатые доспехи. Если бы её лицо не скрывал шлем, то оно было бы очень похоже на лицо Зенит. И конечно, она пришла не одна. Из-за дерева появились мужчины в доспехах. Это те отаку, которые вечно крутились вокруг своей «принцессы». Также известные как Рыцари Храма. То есть, я почти уверен, что это они, но на мужчин надеты странные шлемы, так что трудно сказать наверняка. — Простите, — начала она, — но я получила наводку, что вы планируете похитить Мико-сама. Я уставился на неё не зная, что сказать. Рыцари рассредоточились вокруг барьера. Тереза, единственная из всех, стояла прямо передо мной. — ВЫ ОБВИНЯЕТЕСЬ ЕРЕТИКОМ. ВАША ИНКВИЗИЦИЯ НАЧНЁТСЯ ПРЯМО СЕЙЧАС. Люди в шлемах, как один, выхватили мечи и ударили ими о землю. По саду разнёсся странный, скрежещущий звон. Вот дерьмо!..</w:t>
      </w:r>
    </w:p>
    <w:p>
      <w:pPr>
        <w:pStyle w:val="Heading1"/>
      </w:pPr>
      <w:r>
        <w:t xml:space="preserve">Глава 3: Перевернуть доску и взять короля</w:t>
      </w:r>
    </w:p>
    <w:p>
      <w:r>
        <w:t xml:space="preserve">Салют! Пред вами как обычно Рудеус Грейрат. Сейчас меня со всех сторон окружают восемь доблестных рыцарей в сверкающих синих доспехах. Вам наверное, интересно, как это вообще произошло… Но прежде чем мы перейдём к этому, давайте познакомимся с нашими участниками. Прямо передо мной стоит Тереза. Тереза Латрейя — моя тётя и член дома Латрейя. Среди всех фанатичных Рыцарей Храма, выступающих за изгнание всех демонов, только у неё более сбалансированный и рассудительный характер. Она даже сумела с пониманием и симпатией отнестись к моим тесным связям с демонами. Словно её совсем не волнует раса или кровь. Обычно, в нашем общении, лицо её отражало лишь теплоту и доброту. Даже любопытно, какое выражение скрывает этот шлем сейчас? Дальше по часовой стрелке. Следующий рыцарь стоит слева от неё. Сейчас на нём шлем в форме черепа, а на доспехах возле сердца виднелась царапина. Я отлично помню эту отметину. Я не знаю его настоящего имени, но это должно быть рыцарь, известный как «Пепельный Череп». Учитывая шлем с черепом, об этом вполне можно догадаться. Парень рядом с ним носит шлем, напоминающий по форме мусорные баки которые часто можно увидеть на улицах Милиса. К слову, он единственный из восьмерых, кто носит красный плащ. И ещё добавлю, что Мико очень любила этот плащ. Она постоянно вытирала о него свои грязные ручки. Ему досталось поистине неудачное прозвище — «Пылесосник». Далее предстаёт шлем с плоской лицевой пластиной, увенчанный выгравированной фразой: «Да упокойся ты с миром». Рост этого парня превышал два метра. Помнится, недавно он поднимал на плечи Мико, чтобы она смогла собрать фрукты с деревьев. И называла она его «Охранником Могил». Шлем четвертого выглядит так, словно ему на голову надели метлу. На его доспехах не было никаких особых опознавательных знаков. Так, метлы… уборка… А! Точно! «Подметальщик Мусора»! Ну, а остальных троих, честно говоря, я не могу различить. Все они несли имена, связанные со смертью, могилами или чем-то ещё, и раздувались от гордости каждый раз, когда к ним обращалась Мико. Но что касается их личности и имён… Все они отвратительные, словно кодовые эдж лорды*. [П.Р.: Эдж лорд (англ. edgelord) — это антигерой или злодей, который своим мрачным имиджем скатывается не в пафос, а в бафос. И такого персонажа публика вряд ли воспримет всерьёз из-за перебора с тёмными и острыми штампами. Я сам не знал о существовании этого термина пока не сел за редактуру.] Ах да, Вспомнил! «Чёрный Гроб», «Погребальный Саван» и «Похоронная Процессия». Вроде так. А что там с названием их отряда? Хм, если вспомнить… — Да начнётся инквизиция! Я — Тереза Латрейя, капитан Хранителей Анастасии, выступающая в роли инквизитора!! — Да!!! — Остальные семь рыцарей вокруг меня крикнули своё согласие, снова стукнув мечами по земле. Точняк, Хранители Анастасии! Тереза ведь говорила мне об этом. — Я приступаю к допросу обвиняемого! У кого-нибудь есть возражения? — Нет возражений! — Возражаю! Я предлагаю казнить его прямо здесь и сейчас! — Нет возражений! — Нет возражений! — Нет возражений! — Нет возражений! — Нет возражений! — Все возражения отклонены! Пылесосник моментально приуныл. Бедняга. Впрочем, чего ещё ожидать? Когда все вокруг настаивают на необходимости собрать больше информации, а ты лишь предлагаешь «убить его сразу», то неудивительно, что тебя не слушают. Но запомни, я услышал твои слова, дружище. Так что не стоит отчаиваться. — В качестве обвиняемого выступает Рудеус Грейрат. Стопэ! Я не понимаю. Может, кто-нибудь объяснит мне, что происходит? Ещё раз! Я, в попытке спасти свою маму, ходил и слонялся вокруг Мико, и капитана её стражи Терезы. Позже я направился в штаб-квартиру церкви, чтобы встретиться с Терезой, но оказался заперт внутри барьера Королевского Уровня. Потом те, кто взяли меня в плен сказали, что я обвиняюсь в ереси за заговор с целью похищения Мико. Благодарю мой внутренний монолог. Теперь всё прояснилось. Признаюсь, в одно время я подумывал о похищении. Но я сразу же отказался от этой затеи! Вместо этого я привлёк Терезу на свою сторону чтобы вернуть Зенит более мирным путём. Должно быть произошла какая-то ошибка. Либо кто-то распространил ложную информацию. Я держал этот план в секрете, и о нём знает не так уж много людей. Айша, Гису, Клифф… и Папа. Папа самый подозрительный в этом списке, хотя не исключено, что Гису попал в плен, и они выпытали у него всё… ах. Чёрт, надеюсь с Айшей всё в порядке. — Слушание начинается! Отвечай честно, Рудеус. — …Ладно. Я не понимаю ни капли из того, что происходит. В такие моменты самое главное — сохранять спокойствие. Если я сейчас сорвусь, то всё, чего я добивался до сих пор, окажется напрасным. — Рудеус Грейрат. Признаёте ли вы, что раздавали книги, отрицающие злобность демонов, чтобы сбить с пути сердца верующих? — спросила Тереза. Ясно. Значит они выполняют свою работу, словно как агенты церкови. Но ведь об этом знал лишь Папа. Неужто у церковной базы есть и эта информация? — Нет, — ответил я. — Пожалуйста, отвечайте честно. У нас есть доказательства и вся информация в том числе. — Я ничего не «раздавал». Я продавал их за деньги, вот и всё. — Невозможно. Они слишком дёшевы, их цена далека от реальной. Разве вы так не думаете? Ну так, да. Я хочу, чтобы эта книга попала в руки как можно большего числа людей. — Вы ведь должны знать, Тереза-сан, я… — Обвиняемому запрещено говорить что либо, кроме ответов на конкретные вопросы. Не будь такой чёрствой. Я ведь пытаюсь отплатить долг перед Руиджердом. Да ты и сама об этом прекрасно знаешь. Мы ведь обсуждали это и раньше. — Рудеус Грейрат. Поклоняетесь ли вы демонам и считаете ли их богами? — … На мгновение я замер. Ладно, этот вопрос я точно могу опровергнуть. — Нет, я не верю в богов. — Ложь! — Обвиняемый лжёт! — Ложь! — Всё ложь! — Лжец! — Я осуждаю обвиняемого за ложь! — Да, ложь! Словно в унисон, остальные рыцари зарычали на мой ответ. Что за группа шакалов, боже… — Большинство решило, что вы лжёте. Большинство? Как демократично с их стороны. Ясно. Наверное, так и работают инквизиции. — Последний вопрос. Рудеус Грейрат, признаёте ли вы, что замышляли похищение Мико, живого символа Святой Церкви Милиса? — Не признаю. Однажды я неудачно пошутил на эту тему, но я ничего не замышлял. Не то чтобы это была шутка, когда я впервые произнёс эти слова… но я никогда не действовал в соответствии с этим. Так что можно сказать, что это было всего лишь недоразумение. — Ложь! — Обвиняемый лжёт! — Ложь! — Всё ложь! — Лжец! — Я считаю, что обвиняемый лжёт! — Да, ложь! Мм, вот как. Забавно, на самом деле. Я бы хотел устроить свою инквизицию, где никому не разрешалось смеяться. Вы отвечаете на элементарные вопросы очевидной ложью, и того, кто засмеётся первым, обольют белой слизью. Ладно, шутки шутками, но сейчас, это делу не поможет. К тому же это был последний вопрос… — Большинство решило, что вы лжёте, — торжественно заявила Тереза. Остальные семь рыцарей снова ударили мечами о землю. Это уже начинает пугать. Если бы я весь месяц не разглядывал, что скрывается за этими шлемами, я бы наверное испугался. — Инквизиция признаёт Рудеуса Грейрата виновным в ереси! — Нет возражений! — Нет возражений! — Нет возражений! — Возражаю! Нужно отправить обвиняемого домой, чтобы он смог насладиться сбором своего урожая риса! — …Нет возражений! — Нет возражений! — Нет возражений! — Нет возражений! За то, что я встрял в середине их возражений, они начали смерить меня взглядом. Извините, но я тут без очереди так-то. — На этом инквизиция закончена. Я приговариваю обвиняемого к полному разоружению! — Это что, смертная казнь? — спросил я. Ответа я не жду, но всё равно решил попробовать. — Нет, мы не будем вас убивать, — сказала Тереза. — Вам лишь отрубят руки. Затем, чтобы вы больше никогда не смогли пользоваться магией, они будут обёрнуты тканью, расписанной магией барьеров, а затем глубоко погреблены магией земли. О, она всё-таки ответила. Правда, я не знаю, как мне поступить… Они запечатали мою магию. И скорее всего, они также приготовили всевозможные средства на случай, когда барьер опустится и начнётся бойня. Они всерьёз хотят лишить меня моей силы? По их словам, они собираются отрубить мне руки, запечатать их в барьере, а затем закопать их глубоко под землёй, чтобы я больше никогда не мог ими воспользоваться. Нет больше магии, нет мечей, нет рук... Ласкать грудь тоже больше не получится. Придётся вернуться к Залиффу. Конечно, у этого протеза хорошая чувствительность, и всё же это не даёт тех же ощущений. Тем более для той, кого ласкают. В конце концов, человеческие руки куда мягче и теплее, нежели механические. — Тереза-сан, неужели вы хотите лишить меня радости жизни? — Убийство — это твоя радость в жизни? Уф… Так вот, что ты обо мне думаешь?.. Ты думаешь, что если у меня обе руки свободны, то я пойду кромсать людей направо и налево? На самом деле всё совсем наоборот: мне нравится размножать людей. — Чего? Я имею в виду, как мне обнимать свою жену без рук? — воскликнул я. — Э? — Ну-у… я хочу… э-э-э… снова обнять свою жену, — повторил я, запутавшись в словах. — Тц… — щёлкнула языком Тереза. Распинаюсь тут, повторяю одно и то же, а она лишь щёлкнула языком? Как грубо… Но что поделаешь. Плевать. Мне не хочется разыгрывать сцену как из какого-нибудь эро-додзинси: «Обнять жену? Что ты имеешь в виду?». «Давай я тебе покажу». — Так или иначе, вы не собираетесь меня отпускать, да? — Верно. — Значит, и этот ваш шутовской суд, тоже не был просто розыгрышем? — Верно. — Мико-сама ведь может подтвердить мою невиновность, если вы её позовёте, — проговорил я. — Разве она обычно не присутствует на инквизициях? — В присутствии не менее семи человек, Рыцари Храма имеют право выносить приговор еретикам в рамках обычной инквизиции. — Другими словами, Мико-сама не будет привлечена к этому. — Это… так, — ответила Тереза, её голос звучал немного дрожащим. Понятно. Она делает это не по своей воле. — Неужели всё то добро, которое вы ко мне проявляли, было лишь притворством, чтобы заманить меня в эту ловушку? — спросил я. — Конечно, нет. Мы с Мико-сама действительно любили тебя. Это ты предал нас, Рудеус-кун. — Я никого не предавал. Я пришёл сюда, доверяя вам, Тереза-сан, — сказал я, обращаясь ко всем собравшимся рыцарям. — Я пришёл сюда, желая лишь подружиться с вашей любимой Мико-сама. Никто не ответил. Видимо, им безразличны мои слова. Чёрт… это поистине хреново. На этот раз я действительно старался выложить всё начистоту. Я терпел, сдерживал все свои желания и выбрал медленный, но верный путь к возвращению Зенит. И всё же, я попал сюда. — Тереза-сан, что будет с матушкой? — Я… я постараюсь убедить маму. Но в данный момент этот вопрос не имеет никакого отношения к делу. Хм. Её ответ, а также дрожь в её голосе ранее… Очевидно, что Тереза не была инициатором этой ситуации. Может быть, за всем стоит Папа? Или Кардинал? Такова, видимо, тёмная сторона служения церкви. — Я действительно не являюсь последователем Милиса, и всё же у меня есть довольно тесные связи с Папой… — начал я, — вы все знали это с самого начала, не так ли? Почему же теперь… — Ты закончил задавать вопросы? — оборвала меня Тереза. Её голос стал ледяным. Она не собиралась отвечать мне. Видимо, ответов и не предполагалось. — Ладно. Задам последний вопрос: информация, которую вы получили, была не от бога, который пришёл в ваши сны, не так ли? — спросил я. — Нет. Мне передал её доверенный источник. Рыцари Храма никогда бы не стали доверять словам неизвестного существа. — Даже если бы бог в вашем сне утверждал, что он святой Милис? — спросил я. Едва я произнёс эти слова, как окружающие меня рыцари взорвались возмущением. — Святой Милис никогда бы не стал посылать такие сообщения! — Бог никогда бы так не поступил. — Во всяком случае, его слова не для наших недостойных ушей! — Вот именно! Святой Милис никогда бы не явился кому-либо, кроме Мико-сама! — Милис — единственный истинный Бог! — Только демон может использовать имя Бога для притворства. Тереза позволила остальным высказаться. Затем, выпрямившись, она с гордостью произнесла: — Всё именно так. Наша вера непоколебима, Рудеус-кун. — …Что ж, это радует, — ответил я. Среди этой весёлой компании фанатиков нет ни одного апостола Хитогами. Все они набожные последователи Милиса. Это всё, что мне нужно было знать, чтобы успокоиться. Я раскинул руки, позволяя мантии упасть на землю. Это произвело довольно неприятный звук, если можно так выразиться. На левой руке у меня было снаряжение, которое я всегда держал при себе для таких случаев. — «Поглощение»! После этого, камень поглощения активировался, и барьер у моих ног исчез. Рыцари Храма были поражены. — Хорошо. Поглядим, на что вы все способны, — произнёс я. *** — Рассредоточиться! — громогласно приказала Тереза. Остальные Рыцари Храма бросились прочь, чтобы увеличить расстояние между нами. Я, в свою очередь, увернулся в сторону, создавая каменные пули обеими руками. Они были довольно быстрыми и били достаточно сильно, чтобы прямое попадание в нужное место могло оказаться роковым. Кто же окажется первой жертвой? Пылесосник, я выбираю тебя! — Поддержку! — крикнул он. — Нгх! Два рыцаря, словно стена, встали перед Пылесосником, отразив мои смертоносные пули. Их щиты, подобные прозрачным полузащитным покрытиям, обладают магическими барьерами начального уровня. Стопэ, начального? Не может быть, чтобы мои каменные пули были остановлены такой простой магией! — Пылесос, Могила и Череп, зайдите с правого фланга! Мусор, Гроб, Погребение, с левого! Процессия, атакуй со мной! — приказала Тереза, и три скоординированных магических удара обрушились на меня с обеих сторон. Огонь. Вода. Земля. Три разных стихии одновременно… Впрочем, это им не поможет. — «Поглощение»! Камень поглощения развеял их магию, и я выстрелил в них ещё одной каменной пулей. И её тоже заблокировали, на этот раз это сделал придурок с магическим щитом, который не присоединился к атаке. — Пусть это тлеющее пламя горит ярко с вашим благословением! «Огнемёт»! — Величественное ледяное лезвие, я призываю тебя, дабы поразить моего врага! «Ледяной Клинок»! Снова атака — огонь и вода, две стихии, бьющие одновременно. Стоп! Один из рыцарей прижал руку к земле. Тройная атака? Земляное Копьё! — «Поглощение»! Огонь и вода развеялись, а на месте появления Земляного Копья, я создал Болото, обезвредив атаку. Слишком медленно для контратаки, чёрт… Но по крайней мере я могу двигаться. Я отступил, уклоняясь от нового заклинания, прилетевшего с другой стороны. Всего одно заклинание стихии огня. Судя по размеру, это Огненный шар? Почему только одно? Три мага, и только одна атака? Нет времени на раздумья. Я направил одну руку на левую группу, другую — на правую. — «Каменная Пуля»! Хоп! Отступив, я смог оценить обстановку. Рыцари Храма разделились на две группы: трое справа, трое слева. В каждой группе по два человека с полупрозрачными щитами. Они встали перед моими каменными пулями, блокируя их. На этот раз я сделал пули мощнее и быстрее, но они всё равно отскакивали от щитов. Я видел это раньше: Стиль Бога Воды. Удивлён, что он работает даже с магическими щитами. — Господи, ответь на мой призыв и подними землю к небесам! «Земляное Копьё»! — О духи величественных вод, я молю Принца Грома! Своим величественным ледяным клинком срази моего врага! «Ледяной Взрыв»! Два рыцаря без щитов отправили в меня магию, один чуть медленнее другого. Я конечно могу парировать оба удара, но это ни к чему не приведёт. Итак, что же делать? Передо мной развернулась шахматная доска битвы: шесть фигур, три с каждой стороны. Двое из каждой группы использовали магию барьеров, чтобы блокировать мои атаки. Я могу сделать только две магические атаки одновременно, поэтому им требуется всего два щита. Третий в каждой группе, отвечает своей магией на мою атаку. Как только другая команда понимает, что они не являются целью, они опускали свои щиты. Тогда, пользуясь моей беззащитностью, они атакуют все трое сразу. Они играли на трёх стихиях, предполагая, что я не смогу противостоять им всем. Но они не знали, что я могу нейтрализовать все их атаки одновременно. Их первоначальная тактика атаки с одной стороны, вероятно, была обусловлена расстоянием. Если бы я подошёл ближе, они могли бы атаковать меня в упор, нанося удары каждый раз, когда я начинал магическую атаку. В каждой группе был один без щита, вероятно, специалист по ближнему бою. Но пока я находился в безопасной зоне, они не решались двигаться. …Они продумали всё до мелочей. Что ж, тогда как насчёт этого? — «Огненный Шар»! — намеренно громко прокричав, я стал концентрировать ману, формируя заклинание. Я создал две горящие сферы, каждая по два метра в диаметре. Их размер и температура соответствовали продвинутому уровню, но они были медленнее, чем каменные пули. Настолько медленными, что это выглядит как подача Эфуса. [П.Р.: Подача Eephus в бейсболе — это подача с маленькой скоростью с очень высокой дугой. Используется чтоб застать нападающего врасплох.] С высокой дугой и медленной скоростью я отправил по одной в каждую группу. — Поддержка! — раздался сигнал, и рыцари со щитами выдвинулись вперёд. Однако, даже у магического щита есть уязвимое место. — «Нарушение магии»! — выкрикнул я. Заклинание уничтожило щиты обоих рыцарей слева. Почти вся магия барьера потребляет ману, пока остаётся активной. Даже магический барьер начального уровня. В данном случае это означает, что Нарушение Магии способно оказать воздействие, даже если заклинание закончено. У группы справа щиты всё ещё работают, но как говорится… Разделяй и властвуй. Едва лишь этот план сложился в моей голове, как я почувствовал, что что-то мчится ко мне сзади. Мгновенно повернувшись, я поднял правую руку в защиту. Следующее мгновение что-то с громким треском разлетелось на куски прямо передо мной. Бурый валун, разлетевшийся на осколки, пронёсся мимо моего лица. Я всё ещё ощущал ударную волну в локте. Каменная Пуля. Похоже, это был первый случай, когда её использовали против меня. — Рудеус способен каждой рукой использовать разные заклинания! — воскликнула Тереза. — Пока двое из вас противостоят ему, а один атакует, всё будет в порядке! Продолжайте выполнять свою роль! Она подкралась ко мне сзади, вместе с ещё одним рыцарем, который произнёс заклинание. Я был окружён со всех сторон. Неужели отступление в самом начале было ошибкой? Нет, я уверен, что у них был план и на этот случай. Доспехи рыцарей, которых я поразил огненным шаром, слегка дымились, но в остальном они оставались невредимы. — Рудеус-кун, мы ввосьмером — самые сильные из всех Рыцарей Храма, — торжественно произнесла Тереза. — Ты уже проиграл. — Неужто вы всерьёз так думаете? — спросил я. — Думаю. За последние десять дней мы взяли на себя смелость изучить, как ты сражаешься. Ты настолько известен, что нам не потребовалось много времени, чтобы разработать контр-стратегию. О как? В таком случае, почему бы вам не вытащить свои мечи? Я ведь слабее в ближнем бою. Они уклонялись от моей магии с ловкостью танцоров, избегая каждого заклинания. У меня было множество трюков в запасе, но они, казалось, опасались приблизиться. Их стратегия была эффективной, но если дело дошло бы до борьбы на истощение, я был бы в выигрыше. Это говорило о недостатках их исследовательских способностей. Должно быть, у них есть план, а значит, я должен действовать быстро. — Пожалуйста, Рудеус-кун, — снова обратилась ко мне Тереза. — Сдавайся! Мы уже знаем, что ты предпримешь, как ты пользуешься магией, и у нас есть план, как тебя остановить! Я не ожидала увидеть это устройство на твоей левой руке, но теперь я знаю, как оно работает! — Хах? — Вход в сад запечатан магией барьеров! Никто не придёт тебе на помощь! Ха-ха-ха. Молодцы, ребята. План просто идеален. Они разработали безошибочную стратегию моей поимки. Я не смогу победить, используя тактики разработанные сгоряча. Всё продумано до мелочей. Я задумался, стоит ли мне попробовать несколько разные подходы, чтобы взглянуть, смогу ли я вырваться или нет. Но если меня схватят, это будет просто ужасно. Кажется, больше не стоит тянуть кота за хвост. — «Болото»! — произнёс я. Пора стать серьёзным. [От лица Терезы] Рудеус что-то пробормотал, и земля под моими ногами превратилась в грязь. Мой информатор уже рассказал мне об этой магии. Вот почему его называли «Болотный». Обычно болото, созданное магией, не превышало размера обеденной тарелки, но магия Рудеуса была иной. Весь сад превратился в грязную трясину, и драгоценные деревья Сарах, Балта и Пирис, принадлежавшие Мико-сама, повалились набок. Но мы были готовы: Мусор уже начал чтение контрзаклинания. — «Густой Туман»! — пробормотал Рудеус. Мгновение спустя всё вокруг заволокло белым туманом. Это плохо! — Всем быть начеку! Он хочет, чтобы мы застряли в грязи и затерялись в тумане. Тогда он сможет устранять нас по одному! — крикнула я. Земля засветилась фиолетовым светом, и раздался резкий треск, словно что-то раскололось на части. Звень! — Не паниковать! Зачарование на ваших доспехах делает вас неуязвимыми для молнии! — воскликнула я. — Этот парень скользкий, не давайте ему возможности сбежать! — Понял, капитан! — раздался голос в тумане. Всё шло по плану. Мой информатор предупредил меня, что Рудеус уязвим в ближнем бою, но его магия, такая как «Шок» и «Каменная Пуля», была мощной и опасной. Я не хочу оказаться под прямым ударом. К несчастью для Рудеуса, каждый рыцарь из Хранителей Анастасии был жрецом-воином высочайшего уровня, владеющим мечом и магией барьеров, а также четырьмя стихиями. Они были грозными противниками как в одиночку, так и в команде. Я, владеющая стилем Бога Воды на Среднем Уровне, и Похоронная Процессия, Святой Воды, создавали кольцо вокруг Рудеуса, которое даже он, маг Императорского Уровня, не смог бы прорвать. Моя стратегия была безупречной. — Мы собираемся нейтрализовать болото, капитан! — объявил Процессия. Мгновение спустя я услышала, как Мусор произнёс: — «Песчаная Волна»! Грязь под нами превратилась в песок, и я выдернула ноги, чтобы не утонуть. Прости, Рудеус, но «Песчаная Волна» может нейтрализовать твоё «Болото». Готова поспорить, что в университете тебя этому не учили. В конце концов, противодействие комбинированной магии всё ещё является предметом постоянных исследований… Это был первый раз, когда твоё «Болото» столкнулось с противодействием, не так ли? Но теперь всё кончено. Это шах и мат. Мы все знаем, что ты не собирался похитить Мико-сама. Ты заставил её улыбаться, и я знаю, что ты пришёл ко мне, боясь за Зенит. Но приказ Кардинала обязывает нас действовать, независимо от достоверности информации. Только Пылесосник был в ярости, и то потому, что он искренне любит Мико-сама… Я настаивала на сохранении твоей жизни, и Кардинал великодушно решил, что для врага Милиса достаточно будет лишиться рук. Мы даже не использовали клинки или яд. Всё будет хорошо, Рудеус. Ты ещё так молод, и у тебя есть прекрасная жена, Эрис. Даже без рук ты сможешь прожить свою жизнь при её поддержке. Ты служишь Богу Драконов, и я слышала, что драконы обладают таинственной силой, которая, возможно, сможет разрушить нашу печать и исцелить твои руки. Мы не будем тебя беспокоить, пока не услышим об этом. Что касается Зенит, я позабочусь о том, чтобы всё получилось. Как я уже говорила, это не имеет отношения к нынешнему делу. — Мы нейтрализовываем Густой Туман, капитан, — сказал Процессия, возвращая меня к реальности. И вдруг меня охватило странное чувство. Что-то было не так. Но что? Рудеус… ничего не делал. После заклинания «Густой туман» он не сдвинулся ни на сантиметр. Если бы он побежал или применил магию, я бы услышала. Пусть я ничего и не вижу в этом тумане, но слух всё ещё со мной. Однако после запуска той странной молнии — тишина. Значит ли это, что он уже сбежал? Болото, затем Густой Туман, и наконец молния — всё это было направлено на то, чтобы остановить наше наступление, а затем он использовал какую-то другую магию и уже был… — «Ветреной Взрыв»! — заклинание ветра сработало, и туман мгновенно рассеялся. — Э? Мы все уставились на него, не веря своим глазам. Когда туман рассеялся, перед нами предстал не Рудеус. В центре нашего кольца стояло существо, величественное и неподвижное, словно статуя, высеченная из камня. Оно стояло на разорванном свитке, и его масштабы поражали воображение. Статуя? Доспехи? — Это была… магия призыва? — произнесла я, не веря своим глазам. В следующее мгновение гигантский доспех ожил. С ужасающей, невероятной скоростью, он двинулся, и… [От лица Рудеуса] Я быстро расправился с группой Пылесосника, как только туман рассеялся. Они были слишком ошеломлены, чтобы среагировать. Мой Глаз Предвидения позволил мне увидеть их следующие шаги, и я сделал один, два, три точных выстрела. Кажется, они пытались защищаться, но все мои выстрелы пробили их оборону. Разумеется, я сдерживался, вырубив их. Они оставались живы. Наверное... Не дожидаясь их падения, я достал пулемёт Гатлинга. Мои руки вращались, и звук выстрелов напоминал жужжание разъярённых пчёл. Я стрелял каменными пулями, стараясь не нанести смертельных ранений. Ноги рыцарей затрещали, как ветки и бронированные щитки тоже. На всякий случай я ещё раз выстрелил каменной пулей каждому в голову, чтобы убедиться, что они и правда потеряли сознание. Остались двое. Я повернулся, используя технику передвижения, которой меня научил Орстед, позволявшую мне приближаться к нападающим сзади, сохраняя при этом возможность уклоняться. Не похоже, чтобы кто-то нападал на меня в этот момент, но лучше перестраховаться. Я остановился перед Терезой. Она в шоке уставилась на меня. Другой рыцарь попытался выхватить меч, чтобы защитить её. Слишком медленно, дружок. Слишком медленно. За это время Эрис могла бы десять раз разрубить его на куски. В первой версии брони я могу с этим справиться. Мой кулак врезался в него прежде, чем он успел вытащить клинок из ножен. Он даже вякнуть не успел, как я отправил его в полёт. После чего, он врезался в стену церкви и потерял сознание. Тереза стояла с ошеломлённым видом. Я не видел её лица через шлем, но я узнал этот язык тела. Люди так паникуют и застывают, когда уже не могут осознать происходящее. — Что… что за?.. — пролепетала она. Бам! Я вырубил её каменной пулей, сохраняя уважение к ней за всё, что она для меня сделала. Магическая Броня первой версии была мощной силой. Мои атаки пробивали их защиту, и я не получил ни одного удара. Бой показался мне несправедливым. Рыцари Храма лежали вокруг меня и Терезы, все живы. Отлично, я не люблю убивать людей, когда можно этого избежать, если только они не апостолы Хитогами. Таковы мои правила. Кроме того, эти парни никогда не представляли особой угрозы. — Ну вот… полегчало. Удивительно, как приятно выплеснуть накопившееся за последнее время разочарование. Может быть, мне полезно время от времени ввязываться в настоящую битву. Я подумал, не стоит ли мне взять пример с Эрис и… Хотя нет, пожалуй это всё-таки слишком. Что же мне теперь делать? После этого мы с Рыцарями Храма точно станем врагами. Кто же мог предать меня? Единственные кто знал об этой идее с похищением это я, Айша, Гису и Клифф с Папой. Может быть, ещё и девушка в доме Клиффа. Айшу я исключил сразу. Если бы она хотела меня предать, то могла бы ударить поближе к дому. «Братик, покатай меня на спине!», — сказала бы она, вся такая милая, а потом, пока я наслаждался бы ощущением её груди прижимающейся ко мне, ей достаточно полоснуть мне ножом по горлу. Или ещё проще — она может отравить мой напиток. «Братик, я приготовила это специально для тебя», только и успела бы сказать она, и я бы это выпил. Клифф и Гису тоже вряд ли бы пошли на такое. Я отнёс их к одной категории. Им нет нужды прибегать к столь изощрённым планам, поскольку моя спина всегда для них открыта. Оставался Папа. Но зачем ему было избавляться от меня именно сейчас? Что он мог из этого извлечь? Возможно, он хотел просто подставить меня перед Рыцарями Храма. С его точки зрения, я обещал поддержку, но так и не стал его союзником. Может быть, он устал от моих постоянных визитов. И пока стражники были заняты мной, его люди могли похитить Мико… Подождите. Не говорила ли Тереза, что её информация исходит из надёжного источника? Папа был её врагом, и уж точно не заслуживал доверия. Возможно, вся эта история с похищением — не более чем совпадение. Кто-то мог выдумать ложь о моих намерениях похитить Мико. Но нет, это не совпадение. Это, наверняка, дело рук Хитогами. Его апостолы могут скрываться в тени. Да, всё это объясняется его проделками гораздо проще, чем предательство. Если бы я только знал его замысел… Он всегда основывал свои планы на видениях будущего. Этот ублюдок протянул свои щупальца в каждую тёмную угрозу, которая когда-либо возникала. Я не могу определить виновника, располагая лишь той информацией, что у меня есть. Я просто теряю время, размышляя над этим. У меня есть более важная проблема — я нажил себе врагов. Я не знаю, что случилось с Мико, но её охранники получили по заслугам. Фракции Кардинала это не понравится. Сначала они попытались арестовать меня за попытку похищения Мико. Затем они выйдут на Клиффа, того, кто привёл меня в Милисион, и в конце концов — на Папу. Стопэ. Разве это не означает, что не Папа организовал атаку? Неужели, за этим стоит Кардинал? Да ладно, мы уже проходили через это. Не стоит беспокоиться о том, кто стоит за этим. Нужно планировать следующий шаг. Но против чего? Против кого? Часть меня хочет собрать всех и покинуть город. Но я должен подумать о Зенит. Я не могу её бросить. Я мог бы отправиться в поместье Латрейи и забрать её… но что если её там нет? Что если, пока я сражался с Терезой, Клэр перевезла Зенит в другое место? Неужели мне придётся сжечь весь Милис дотла, борясь с этими рыцарями? О, Хитогами был бы в восторге от такого развития событий. Но какого чёрта. Может быть, мне всё же стоит это сделать. Первым делом нужно обезопасить Айшу, Гису и Клиффа. Затем я отправлюсь в дом Латрейя за Зенит. Если её там не окажется, я направлюсь в замок, захвачу кого-нибудь из королевской семьи и потребую обмен заложниками. Вот так, просто и эффектно. Как же я утомился от этих раздумий. — Ох! — раздался голос. Я обернулся к двери внутреннего святилища, сквозь хаос, который устроила моя магия в саду. Перед дверью стояла девушка, держа в руках ключ, открывающий замок. И стояла она совсем одна. Она смотрела прямо в мои глаза. Я попытался отвести взгляд, но было слишком поздно. На её лице заиграло выражение понимания, и она улыбнулась. Затем она протянула ко мне руки, как бы приветствуя. Когда я это увидел, всё стало ясно. Может быть, это был просто инстинкт, но я поступлю именно так. Я похитил Мико.</w:t>
      </w:r>
    </w:p>
    <w:p>
      <w:pPr>
        <w:pStyle w:val="Heading1"/>
      </w:pPr>
      <w:r>
        <w:t xml:space="preserve">Глава 4: Жёсткие переговоры</w:t>
      </w:r>
    </w:p>
    <w:p>
      <w:r>
        <w:t xml:space="preserve">Есть старая поговорка: «Если ешь яд, вылижи и тарелку». Другими словами, если ты уже отравлен, можешь съесть и тарелку, с которой была подана отравленная еда. Эта поговорка появилась в те времена, когда вместо тарелки использовали чёрствый хлеб. На него клали мясо или другое основное блюдо, чтобы придать ему вкус, а затем размачивали его в супе перед едой. «Вылижи и тарелку», означает: «доешь до конца». Поэтому ешь всё, что тебе дают, даже если это яд. Такой уж, у него смысл. Однако это обман. На самом деле суть в том, что если ты всё равно на грани смерти, то можешь смело есть любое подозрительное блюдо. Не сидеть же с пустым желудком, ведь так? Хотя я бы не стал есть обычную тарелку. Всё-таки умирать от разрыва желудка, из-за осколков фарфора или умереть от яда, который уже в твоём теле… А есть ли в этом большая разница? Я думаю лучше прожить немного дольше и умереть от яда. И да, это тоже обман. Итак, на данный момент я нахожусь в здании, которое Айша выделила под офис наёмников. Оно расположено в Торговом Квартале, под закрытым баром. Меня окружали бочки с консервированной едой и ряды чёрных плащей, которые ещё предстоит обработать. Попал я сюда с помощью свитка телепортации — двунаправленного телепортационного круга, который я установил на всякий случай. Передо мной сидит девушка. Она всегда изображает из себя милую девочку, но на самом деле ей, вероятно, больше двадцати лет. — Довольно причудливый офис, — заметила Мико. Она сидела, согнув колени и раздвинув ноги в стороны, прямо на пыльном полу, хотя я не связывал ей ни рук, ни ног. Похитил я её прямиком из сада. — О чём Вы думали? — спросил я. — Что Вы имеете в виду? — Вы появились в такой критический момент и даже не попытались убежать… Если задуматься, Мико действительно вышла в самый идеальный момент. Она словно затаилась в ожидании, чтобы выйти и позволить себя похитить. — Я случайно вышла из здания, вот и всё, — ответила она. — Я не знала, что снаружи происходит битва… Когда я вышла, меня очень удивил туман, который охватил весь сад. Для человека, случайно вышедшего тогда на улицу, ты довольно быстро приняла решение. — Вы ведь лжёте, верно? — Ах, да. Правда в том, что я заглянула в воспоминания одного из моих стражников и узнала, что Тереза-сан и остальные собираются с Вами сделать. Вот почему я вышла наружу. — Ох… Значит, Вы пришли, чтобы спасти меня? — Именно так. Когда я вышла и посмотрела Вам в глаза, я сразу поняла, что к чему. В тот момент, когда она посмотрела в мои глаза, она увидела мои воспоминания. Довольно впечатляет, что она смогла найти мои глаза через Магическую Броню, но, возможно, в этом и заключается её сила. Я до сих пор не понимаю принципов действия сверхчеловеческой силы того же Занобы. — Я на Вашей стороне, — добавила она. — Мне хотелось помочь. — … — я промолчал, указывая на неё пальцем. Если ешь яд, вылижи и тарелку. Я уже похитил её, пути назад нет. Нельзя просто так всё отыграть. Сейчас у меня осталось всего две фигуры — я сам и эта девушка. Представим себе худший сценарий. Папа, Кардинал, Тереза и Клэр — все они мои враги. По замыслу Хитогами, они уже взяли в плен Клиффа, Айшу и Гису. За те полчаса, что прошли с тех пор, как я похитил Мико, Рыцари Храма уже начали действовать. Моё предположение, что никто не видел, как я телепортировался, оказалось ошибочным — кто-то видел меня, и Рыцари Храма сейчас направляются сюда. Я не успел создать круг телепортации для Магической Брони Первой Версии, поэтому я утопил их в болоте, которое создал в саду, но Рыцари Храма уже выкопали их и увезли. Таково развитие событий по худшему сценарию. Просто размышляя об этом, я чувствую себя абсолютным лохом… Я должен найти выход из положения, имея всего две фигуры — свои собственные боевые способности и Мико. — Мико, прежде чем я доверюсь Вам, у меня есть несколько вопросов, которые я хотел бы задать. — Разумеется. Если я хочу, чтобы всё получилось, сперва нужно расспросить Мико. Решить, можно ли на неё положиться, я смогу позже, а сейчас мне нужна информация. — Расскажите мне о Ваших способностях как Мико? — Разве Вы уже не знаете? — Я хочу услышать всё лично от Вас. Возможно, её информация будет отличаться, от того что знает Орстед. Необходимо в этом убедиться. — Я способна видеть поверхностные воспоминаний людей. — Поверхностные? — Да. То, что у них на уме, и связанные с этим воспоминания. Правда, совсем немного. — А в чём разница между этим и чтением мыслей? — Разница в том, что я вижу только прошлое. Хотя, если я поддерживаю зрительный контакт дольше, я могу вернуться назад настолько далеко, насколько простираются их воспоминания. Таким образом, она не столько заглядывает в их воспоминания, сколько видит фрагменты их прошлого, относящиеся к тому, о чём они думают. — Значит, Вы можете видеть только их воспоминания? — уточнил я. — Угу. — А если, допустим, сможете ли Вы вернуть утерянную кем-то память? — Нет. Хотя, думаю, это возможно, если я использую свои способности в сочетании с магией исцеления. Получается, она не может вернуть память Зенит напрямую. — Значит… Вы не можете свободно читать мысли своей цели. — Нет, но я могу использовать то, что вижу, чтобы догадаться, — добавила Мико. Она не может видеть, о чём я думаю на данный момент, но вести разговор, постоянно думая о чём-то другом, невозможно. Если кто-то спросит вас: «Что вы ели на завтрак?», вы не станете пускаться в научные размышления о том, почему небо голубое и т.д. — Теперь я понимаю, почему никто из тех, кого мучает совесть, не хочет встречаться с Вами взглядом, — сказал я. Она в действительности ходячий детектор лжи. Ей достаточно сказать, что её взгляд встретился с виновным, чтобы осудить его. И даже если она солжёт, никто об этом не узнает. Так она и работает, как Мико. Достаточно взглянуть на Занобу, чтобы понять, что подобная сила делает тебя и ценным активом, и невероятной угрозой. Пока кто-то, обладающий властью, поддерживает тебя, ты в безопасности. — Раньше Вы никогда не отводили взгляда, Рудеус-сама, — заметила Мико. — Всё просто. Моя совесть была чиста. Я уже некоторое время не сводил с неё глаз. Отчасти потому, что мне уже всё равно, но, кроме того, если она может видеть прошлое, поддержание зрительного контакта сэкономит мне много времени на объяснения. — Вы уверены, что не возражаете? Я ведь увижу всё, даже самое ценное? — … — Ах, неужели на Орстеде-сама такое проклятие… Ах, Хитогами… его первые советы… Ах, боже! — Мико внезапно залилась румянцем. В чем дело? Увидела что-то грязное или непотребное? Разве ты не видишь это постоянно на инквизициях? Наверняка в воспоминаниях всех этих святош из церкви Милиса, ты видела и не такое. — Сразу с двумя, ах… Двое, и всё же любовь… Ох… Ах, алтарь… Подождите… Ох! — вспотела она, запыхаясь. Увидела что-то, чего не должна была видеть, значит? — Что Вы видели? — поинтересовался я. — Кхм, это… — закашляла она. — Ах, я имею в виду, что у тех, кто не верует в Милиса, ритуалы довольно экстремальные… То есть, отличные от наших… — Понятно. Значит Вы увидели суть моей души. — Д-да, — сказала она, расправляя подол юбки и немного отстраняясь от меня. Расслабься. Может быть, вера в Рокси не так безупречно чиста, как учение Милиса, но всё же её синий оттенок прекрасен. В конце концов, это не какая-то эро-додзинси. Мы оба кашлянули. — Давайте вернёмся к делу, — предложил я. — Д-да, звучит уместно, — согласилась она. То, что Мико увидела всё это, не создаст мне никаких проблем, но всё же немного неловко, что кто-то об этом знает. Если она видела, как я занимаюсь этим с ними обеими, значит, она также знает, что я тогда говорил. Всё не так! Я просто немного перевозбудился, и это вырвалось наружу. Со мной такого никогда не случается! В общем, вернёмся к нашему разговору. — Во-первых, я хочу знать, как это произошло. Как думаете, кто может стоять за всем этим? — Я думаю, что это либо Его Святейшество Папа, либо Кардинал, который хочет его сместить. Не думаю, что здесь как-то замешан Хитогами. Другими словами, пока всё указывает на главу фракции изгнания. Но как же семья Латрейя?.. — Вы не думаете, что семья Латрейя замешана в этом? — Возможно, кто-то другой использует их, но я не думаю, что они стоят за всем этим. Значит, похищение Зенит не связано с этим. Остаются только фракции Папы или Кардинала. Оба лидера под подозрением. — Почему Вы думаете, что Хитогами здесь ни при чём? — Если Его Святейшество подчинится Хитогами, это опозорит всю Церковь Милиса. Может быть, Его Святейшество и не очень хороший человек, но я не сомневаюсь в его вере. — Но как Вы можете быть в этом уверены? — Мне достаточно заглянуть в его глаза, чтобы понять. Ладно, дурацкий вопрос. Но могу ли я ей доверять? — Если Вы мне не доверяете, то Вам лучше использовать меня в качестве заложницы, чтобы получить то, что Вы хотите. — У меня недостаточно фигур, чтобы это сработало. Рыцари Храма, вероятно, уже охотятся за мной. Даже если бы я потребовал что-то в обмен на Вас, я бы всё равно… — Я — всё для Рыцарей Храма, — сказала она, прервав меня. Она грациозно улыбнулась мне. — Рыцари Храма — нет, вся фракция изгнания демонов — знают, что если я умру, они потеряют шанс на победу. — То есть, что бы они ни пытались мне сказать, если я пригрожу убить Вас, они сделают всё, что я захочу? — Да. Я имею огромную ценность для них. Тем более, речь идёт не только о их гордости. И вправду… Чёрт, надеюсь я не увижу того, как Айшу убивают прямо на моих глазах, только из-за того, что я доверился тебе. — Рыцари Храма не столь глупы и некомпетентны, — сказал я. — Думаю, они уже арестовали Айшу и выведали у неё информацию об этом месте. Чёрт, да им даже не нужно этого делать. Если они и правда следили за мной, то должны давно знать об этом месте. Они могут ворваться и спасти Вас, пока я буду выдвигать свои требования в штаб-квартире церкви. — Тогда, очевидно, Вы должны взять меня с собой, когда будете выдвигать свои требования. — Смелый ход, но если они устроят засаду по дороге, это может перерасти в масштабную битву. — Уверена, Вы сможете легко справиться с ними. Вы ведь выстояли в битве с такими, как Орстед и Обер, не так ли? Ох как. Значит, она это тоже увидела? В принципе, вполне возможно, что я смогу сдержать Рыцарей Храма. Не хочу хвастаться, но я весьма силён, они просто мелкие сошки, учитывая, что я сражался с врагами куда сильнее них. Во время битвы в саду я старался сдерживаться, но если бы я сражался, не заботясь о жизнях тех рыцарей, у них не было бы ни единого шанса. — К тому же, — продолжала она, — если на нас действительно нападут, то это будут сторонники Папы, а не Рыцари Храма. — Почему? — Рыцари Храма не станут делать ничего, что может грозить мне смертью. Папа же, напротив, будет рад, если я случайно погибну. Официально, фракция Папы конечно же будет изображать, что тоже хочет защитить Мико. Но если завяжется битва и она «случайно» погибнет под перекрёстным огнем… для них это будет хорошей новостью. — А что, если Рыцари Храма используют магию барьеров или что-то ещё, чтобы вызволить Вас без риска, отгородив меня? — Вы победили лучших бойцов Рыцарей Храма. Не в их стиле повторять неудачную стратегию. Они не станут рисковать. Те парни действительно были их лучшими бойцами?.. Я имею в виду, что они хорошо координировали свои действия, но серьёзно?.. Нет, ну что вы, это нечестно. Они были достаточно хороши, чтобы продолжать обстреливать меня магией, даже уворачиваясь от моих каменных пуль. А тот парень не дрогнул, когда попытался сразиться мечом с моей магической бронёй. Если предположить, что в среднем они все продвинутого уровня в стиле Бога Меча и продвинутого уровня в стиле Бога Воды, со средним уровнем боевой магии, средним уровнем магии барьеров и средним уровнем магии исцеления, то их можно считать очень элитным и универсальным спецотрядом. Нужно было учитывать некоторые индивидуальные особенности каждого из них, но их слаженная работа против меня свидетельствовала об их общем уровне. Конечно, боевой потенциал Терезы ниже, чем у остальных, но она способный командир. Уверен, что я справился бы и без «Первой Версии», но у них был бы реальный шанс. Впрочем, я всё равно одолел их лучших парней, так что, возможно, она права… Погодите, мы же говорим только о Рыцарях Храма. — А что на счёт Рыцарей Указаний и Рыцарей Церкви? — спросил я. — Эти ордена служат Священному Королевству Милис, — ответила Мико. — Они не вмешиваются в мелкие церковные распри. Кроме того, Рыцари Указаний сейчас находятся за пределами страны. Ого, их даже нет в Милисе? Если это так, то у меня есть весомый шанс. Я покажу им свою заложницу, и вступлю в честные и справедливые переговоры. Я, всемогущий Рудеус, подчинённый Орстеда, обижен после столь внезапного и яростного нападения. Хоть я и вправе схватить и четвертовать Мико, и уничтожить Святую Церковь Милиса, я буду милосерден. Если вы выполните мои требования и прямо извинитесь, я прощу вас и сохраню жизнь Мико. Пока я буду вести переговоры, я попрошу Мико выяснить, кто предал меня и личности апостолов Хитогами. Не исключено и то, что, что-то из этого потом аукнется, но если переговоры пройдут гладко, я уверен, что мы сможем выбраться из страны невредимыми. Похоже всё же придётся отказаться от идеи открыть здесь филиал банды наёмников. Возможно, через несколько лет, когда Клифф обретёт достаточное влияние, я смогу попробовать ещё раз. Но, в зависимости от того как всё пройдёт, скажем если Папа всё-таки окажется апостолом Хитогами, мне не останется ничего другого, кроме как заставить Клиффа отказаться от его амбиций в Милисе. Это конечно несправедливо по отношению к нему, но порой — жизнь несправедлива. — Если Вас волнует возможность вмешательства других рыцарских орденов, то я советую Вам начать действовать как можно скорее. Если они действительно арестовали Ваших друзей, то чем дольше мы будем ждать, тем больше вероятность того, что произойдёт что-то ужасное. — Да, Вы правы. С момента похищения Мико прошёл всего час. В худшем случае Айшу и Гису уже арестовали, но рыцари никак не могли успеть найти их обоих, арестовать и подвергнуть пыткам. Но чем дольше я буду прятаться, тем отчаяннее они будут действовать. Люди совершают безумные поступки, когда они в отчаянии. Следующий шаг будет рискованным. Если всё пойдёт не так, кто-то умрёт вместе с Мико. Я должен быть готов к этому. Я хотел чувствовать себя готовым, но не чувствую этого. Мне хотелось иметь хоть какой-то козырь в рукаве. — Слушайте, — начал я. — Что такое? — Почему Вы мне помогаете? Почему Вы просто стояли на месте и позволили мне похитить Вас? Мико посмотрела на меня с недоумением, а затем мягко улыбнулась. Эта улыбка словно вобрала в себя всю святость и величие религии Милиса. — Я обязана жизнью Вам и воину из племени супердов, — ответила она. Увидела ли она это в моих воспоминаниях? Или заглянула в воспоминания Эрис в прошлый раз? Невозможно сказать. Но в прошлый раз именно мы с Руиджердом привели Эрис в Милис. Я всё равно отнёсся к этому скептически — её ответ слишком походил на то, что я хотел услышать. — Если этого недостаточно, чтобы убедить Вас, то скажу, что я просто очень разозлилась на своих стражников, которые попытались убить моего первого друга, которого я завела впервые за долгое время. Хо… — Я также хотела поблагодарить Вас, — продолжала она, — за всё то время, что Вы провели со мной, рассказывая забавные истории и за картину, которую вы для меня написали. Как говорил Милис-сама, «будь милостив и отплати добром за добро». Хо-о… — С самого начала я втайне намеревалась найти способ помочь Вам в деле с Вашей матерью, когда Вы придёте ко мне и попросите помощи… но Вы так и не попросили. Когда я промолчал, Мико надулась и добавила: — Вы похитили меня только потому, что один взгляд подсказал Вам, что я не враг, верно? — Наверное, — сказал я. Да, наверное, я так и думал. Именно поэтому я сразу же схватил её, и именно поэтому мы оказались здесь, ведя этот разговор. Верно. Поздно переобуваться. Я вляпался в это дело, и размышлениями его не исправишь. Как только я выйду отсюда, мне нужно убедиться, что я занимаю доминирующую позицию и жёстко её отстаиваю, чтобы получить то, что я хочу. Цели же у меня следующие: Первое: Вернуть Зенит. Второе: Гарантировать безопасность Айше, Гису и Клиффу. Третье: Убедиться, что я не создам проблем для Клиффа в будущем. Четвертое: Наладить работу банды наёмников. Пятое: Получить разрешение на продажу фигурок Руиджерда. Шестое: Сделать Милис своим союзником. Пока что сосредоточимся на первых двух. На этот раз первый ход будет за мной. Я вытянул хорошую фигуру на доске — Мико. Не то чтобы я и сам был неудачником, заметьте. Теперь нужно нанести удар как можно быстрее и без предупреждения… пока очередной идиот, не понимающий, что происходит, не усложнил ситуацию. — Если всё уладится и я не наживу себе врагов… В следующий раз я приведу Эрис в гости. — Да пожалуйста, приведите её, я очень хотела бы увидеть Эрис-сама, — сказала Мико. Что ж, пора в путь! *** Мы вернулись в церковь. С момента моей битвы с группой Терезы прошло, наверное, часа два или три. На улицах не было ни одного Рыцаря Храма. Немного жутковато. Должно быть, это значит, что Гису и Клифф не выдали меня. Всё-таки мы с Мико сбежали из сада с помощью свитка телепортации. Мало кто знал даже о существовании кругов для магии телепортации, не говоря уже о том, чтобы нанести их на свиток. Рыцари Храма запечатали вход в сад, поэтому логично предположить, что мы всё ещё находимся внутри. Тот, кто за это отвечает, потратит около часа на то, чтобы понять, что мы выбрались, и тогда он перейдёт к следующему шагу: вызовет остальных Рыцарей Храма для обыска города. Ещё час уйдёт на сбор поисковой группы. И нет ничего странного, если при этом возникнут всякие задержки, так что это минимум ещё час… К этому времени они уже могли запереть городские ворота, но пока рано отправлять всех на поиски. Всё-таки мобилизовать такие масштабные силы не так-то просто! Клифф и Гису знают о кругах телепортации. Гису присутствовал при создании этого круга как аварийного пути эвакуации, а Клифф помогал, когда я рисовал круг телепортации в подвале нашего офиса в Шарии. Если бы Клифф или Гису предали меня, Рыцари Храма знали бы, куда ведёт телепортационный круг. Сейчас я могу исключить их из круга подозреваемых. Но Папа и Кардинал должны догадываться, что я использую круги телепортации. Они собрали достаточно информации обо мне. Или тот же Хитогами, если он причастен, может нашептать им об этом. Я исключил всех подозреваемых. Странно. Прошло всего несколько часов, но мои противники как-то не торопятся действовать. Не может быть, чтобы Тереза действовала по собственной инициативе, ведь так? Пока я размышлял над этим вопросом, мы уже добрались до штаб-квартиры церкви. Когда мы подошли, из церкви один за другим вышла процессия людей в синих доспехах. — Мико-сама… — Рудеус привёл Мико-сама! — Вызывайте подкрепление! Всё больше и больше людей появлялось из церкви и из окружающего нас города. Они сразу же нас окружили. Стопэ, а какой там вообще был план? — Рудеус-сама, — сказала Мико, — что бы вы ни делали, не отпускайте меня. — … Я вцепился за руки Мико, словно она мой спасательный круг. Никто из Рыцарей Храма не доставал мечей, но, судя по их голосам, они нервничали. Как Мико и сказала, они не собираются рисковать, если это может причинить ей вред. — Да как ты смеешь хватать так грубо нашу Мико-сама! — Взяв в заложники Мико-сама, ты позоришь всех верующих Милиса! Тебе это с рук не сойдёт! — Рудеус, ты позорище… Даже я никогда не брал за руки Мико-сама… Интересный повод для злости. Не успел я и слова вставить, как все уже решили, что Мико — моя заложница. Что ж, не так уж и плохо. После того, как я одолел её стражу и похитил, что ещё они должны были подумать? Может быть, тот, кто всё это затеял, знал, как это будет выглядеть. — Капитан, давайте атакуем его! После схватки с Хранителями Анастасии у него должно остаться меньше маны, — сказал один из рыцарей. — Нельзя — у него должно остаться достаточно сил, чтобы убить Мико-сама, — предостерёг другой. — Всё будет хорошо. Если мы нападём все вместе, он сосредоточится на спасении своей шкуры, прежде чем попытается причинить ей вред, — продолжал раззадоривать остальных один из рыцарей. Может ли быть, что он является одной из пешек организатора всего этого коварного плана? — Кому служит этот парень? — спросил я, перейдя на шёпот. — Хитогами? — Нет, — прошептала в ответ Мико. — Он работает на Его Святейшество, Папу. Он никак не связан с Хитогами, и я не думаю, что он знает подробности того, что произошло. Понятно. Кажется, я и вправду становлюсь параноиком. Что ж. Пора приступать к делу. — Я требую аудиенцию у Папы! Мне нужно поговорить о сегодняшних событиях! Прочь с дороги! — прорычал я самым громким и властным голосом, на какой только был способен. В ответ Рыцари Храма зашумели ещё громче. — Как ты смеешь!.. — Ты думаешь, что Папа даст аудиенцию такому червю, как ты? — Немедленно отпусти Мико-сама и предстань перед судом! Некоторые даже начали доставать мечи. Но когда Мико дёрнулась в моих руках, все они нехотя вернули мечи в ножны. Чёрт возьми, они оказались совершенно беспомощны перед ней. После того, как я встретил Хранителей Анастасии, я понял, что она для них не просто принцесса, она буквально их идол. Ну тогда... — Меня зовут Рудеус Грейрат! Я подчинённый Бога Драконов Орстеда! Клянусь его могущественным именем, что не желаю причинить вреда Мико! Я поднял левую руку, показывая им сверкающий браслет, подаренный мне Орстедом. Может, это и не прокатит как неоспоримое доказательство, но для блефа должно хватить. — Но! — продолжал я. — Если моя просьба о аудиенции с Папой будет отклонена, я убью её без всяких колебаний! Знайте, что, сделав врагом Рудеуса Грейрата, Церковь Милиса станет врагом Бога Драконов и всех его подчинённых! Приступаем к жёстким переговорам. Я даже заучил небольшую речь. Конечно, я использовал имя Орстеда без разрешения, но это не должно вызвать проблем. К тому же, на самом деле, у него не так уж много подчинённых. Рыцари Храма, вздрогнув, немного отступили. Всего несколькими словами я заставил их увидеть во мне не мелкого похитителя лолек, а большую фигуру в некой могучей организации. Все фигуры у меня на руках. Отлично. — Я требую объяснений от самого Его Святейшества за позорное нападение, которому я подвергся сегодня! Почему было совершено покушение на жизнь подчинённого Бога Драконов? Почему моя мать находится в плену? Ответы на эти вопросы решат, будет ли ваша Мико жить или умрёт! Эй, я здесь всего лишь гость. Однако, без предупреждения, меня обвинили в заговоре с целью похищения, и на мою жизнь совершили покушение. Теперь я в ярости. И я даже не лгу — я действительно в ярости. Я хочу извинений и компенсации. И раз уж я здесь, я хочу, чтобы пропажа Зенит тоже стала проблемой Святой Церкви Милиса. Наступила пауза. — Что нам делать?.. — А что мы должны делать? У него в заложниках Мико-сама… Рыцари Храма по-прежнему не пропускали меня. Они продолжали колебаться. Видимо, кучка вояк не могла принять решение самостоятельно. Может быть, если я подожду, то выйдет их командир. По крайней мере, я так думал, когда… — Пропустите его! — Прочь с дороги! — Вы что, собираетесь позволить, чтобы на наших глазах убили Мико-сама? Вдруг в задней части группы возникла небольшая суматоха. Группа из четырёх мужчин и женщины протиснулась вперёд. Троих из них я знал — они из Хранителей Анастасии. На вмятины их доспехов было больно смотреть. Женщиной, конечно, была Тереза. Увидев меня, она стыдливо опустила глаза. Четвёртым был мужчина лет пятидесяти с белой бородой. Его лицо покрывали глубокие морщины, но взгляд оставался острым и молодым. Кто это? Я никогда не видел его раньше. Он был облачён в синие доспехи — форму Рыцарей Храма, но его доспехи имели более сложную конструкцию, чем у других. На уровень выше, чем у Терезы. Если парни, окружившие нас, являлись обычными Рыцарями Храма, Хранители Анастасии — элитными Рыцарями Храма, а Тереза — командиром элитных рыцарей, то этот мужчина наверняка главнокомандующий Рыцарей Храма. [П.П.: Слишком много рыцарей храма, извините :с] — Я — командир батальона Рыцарей Храма. Меня зовут Карлайл Латрейя. Ох. Так это и есть Карлайл. Мой дедушка. — Мне жаль, что нам пришлось встретиться при таких обстоятельствах, — быстро ответил я. — Я Рудеус Грейрат, сын Зенит Грейрат. Острый, как у ястреба, взгляд Карлайла тут же впился в меня. Его взгляд ещё острее чем у Клэр. Не зря ведь говорят «муж и жена — одна сатана». Не хотел бы я ввязываться в словесную перепалку с этим дедулей. — И это всё? — спросил он. — …Нет. — Я не сразу понял, что он имеет в виду, но потом вспомнил свой разговор с Клэр и покачал головой. Здесь я подчинённый Орстеда. Конечно, я всё ещё оставался сыном Зенит, но не в этом заключалась моя роль. Невозможно вести честные переговоры, если мы не будем воспринимать друг друга как равных. — Я — Рудеус Грейрат, подчинённый Бога Драконов Орстеда, — сказал я, выпятив грудь и задрав подбородок, как это делала Эрис. — Я пришёл потребовать аудиенции у Его Святейшества Папы. Когда я закончил, лицо Карлайла на мгновение смягчилось. — Хм, — сказал он, и мягкость в его взгляде сразу же пропала. — Я провожу Вас. Пойдёмте. С суровым выражением лица он повернулся и зашагал прочь. Тереза и остальные последовали за ним с обеспокоенным видом. — Что Вы думаете? — тихо спросил я Мико. — Похоже, что Тереза просто выполняла приказ Кардинала, — ответила она. — С Карлайлом же мне не удалось встретиться взглядом, поэтому за него я не могу сказать. На редкость удобно. С Карлайлом пока ничего не ясно. Не чувствовалось, что он может быть врагом, но оставалось какое-то странное чувство. Лучше оставаться начеку. Игнорируя остальных Рыцарей Храма, которые стояли на безопасном расстоянии, наблюдая за нами, я направился за Карлайлом. Он повёл меня прямо во внутреннее святилище. Пока мы шли, вокруг нас сформировались остальные члены Хранителей Анастасии. На этот раз они не носили шлемов. Судя по тому, что они могут твёрдо стоять на ногах, их всех исцелили магией. Я не терял бдительности, но в их планы явно не входило нападать на меня. Я пробился сквозь установленный ими барьер королевского уровня и вырубил всех до единого. Хотя они сражались, не пытаясь меня убить, но и я сдерживался. Они это знали. Мы все прекрасно понимали, кто и насколько сильнее. К тому же Мико по прежнему у меня в руках. Они не настолько глупы, чтобы ввязываться в драку с тем, кто всего несколько часов назад отправил их в нокаут, когда на кону стояла её жизнь. Почему все выглядели такими растерянными? Особенно Пылесосник. Он всё время избегал моего взгляда. Но я не чувствую враждебности. Они вообще не выглядели настороженными по отношению ко мне. Если бы я не знал ситуацию, я бы сказал, что они меня охраняют. — … Мы ещё некоторое время шли по внутреннему святилищу. Не успел я оглянуться, как потерял всякое чувство направления. Виной тому небольшой изгиб прохода в сочетании с множеством семидесяти градусных поворотов… Когда я был здесь в прошлый раз, мне показалось, что этот извилистый лабиринт проходов слишком похож друг на друга. — Это похоже на лабиринт, — заметил я. — Так и есть. Его построили таким образом, чтобы мы с Папой могли в случае необходимости быстро сбежать, — сообщила мне Мико. Значит, это не магия барьеров. Мне не нужно беспокоиться о том, что меня внезапно усыпят или что я наткнусь на ловушку. — Верно! — Фанаты Мико начали гордо болтать вокруг нас. — Мико-сама знает каждый сантиметр этих проходов! — Она всегда убегала от нас, когда мы играли в салочки! Значит, тут действительно всё спроектировано так, чтобы важные люди могли в случае чего быстро скрыться. Стандартная система безопасности. Но я уже начал терять представление о том, где нахожусь. Если бы на меня напали сзади, то выхода не было бы… Стоп, нет, я мог бы просто пробить потолок и выбраться таким образом. Или стены… Ну, на них наверняка наложена магия барьеров, но камень поглощения должен позаботиться об этом. Ладно. Наверное, мне следовало побольше подумать, прежде чем лезть, но всё будет в порядке. Надеюсь… — Долго ещё? Я бы не хотел заходить слишком далеко… — Совсем немного, — ответил Карлайл, не оглядываясь. Точно? Тебе лучше не заводить меня в ловушку. Я бросил настороженный взгляд на других парней позади нас. Все они вздрогнули, а затем начали протестовать. — Карлайл-сама! Вы не должны быть таким грубым! Вы по крайней мере могли ответить, хотя бы повернувшись к нему! — Кто знает, что он может сделать с Мико-сама, если разозлится! — Господин, посмотрите на эти вмятины! Видите, что он сделал с моими доспехами Рыцаря Храма? Он обладает невероятной силой! — Представьте себе, какой ужасный след он может оставить на Мико-сама, если мы его обидим… — Заткнулись все! — зарычала Тереза, и фанаты Мико замолчали. Карлайл перестал идти, затем повернулся. Медленно, чтобы повернуться ко мне лицом. — Совсем немного. — …Ага, спасибо, — кивнул я, и мы продолжили путь. Мы прошли ещё около десяти шагов, затем Карлайл остановился перед дверью и постучал. — Я привёл к вам Рудеуса Грейрата, Ваше Святейшество, — объявил он. И правда совсем немного. Мне стало как-то не по себе от того, что я поторопил его. Теперь, когда я об этом подумал, хоть я и утратил окончательно чувство направления, мы прошли всего два поворота. Я вполне могу попытаться вернуться самостоятельно. — Войдите, — раздался голос Папы. Карлайл встал лицом к двери, прочитал краткую молитву, затем открыл её. Он придержал дверь и жестом показал, чтобы я вошёл. — Проходите, — сказал он. Крепко прижимая Мико к себе, я вошёл в комнату. У меня возникло чувство, что теперь я точно могу отпустить её… но нет. Рано расслабляться. Я оказался в помещении, похожем на комнату для совещаний. За длинным столом лицом друг к другу сидели десять человек. Один из них был Папой. Рядом же находился Клифф и пожилой мужчина в роскошном облачении, похожем на облачение Папы. Должно быть это и есть Кардинал. Там же находился человек в белых доспехах. В глубине комнаты, сцепив руки за спиной, стояли семь рыцарей. Двоих из них я узнал — телохранители Папы. Все смотрели на меня. Казалось, что моё появление прервало ожесточённую дискуссию. Они молча смотрели в нашу сторону. В дальнем конце стола сидели ещё два человека. Одним из них была пожилая женщина, её губы сжаты в жёсткую линию, и она пристально смотрела на меня. Клэр Латрейя. А рядом с ней… Она здесь. Наконец-то я нашёл её. Сидя рядом с Клэр, женщина смотрела пустыми глазами в потолок. Ей было около сорока, но выглядела она моложе. Эту женщину мой отец любил больше всех на свете. И это моя мать. Зенит. Стопэ. Почему они здесь? Что происходит? Я ещё не выдвигал никаких требований. Я никому не говорил, что нужно привести Зенит ко мне. Бах! Звук захлопнувшейся за мной двери разорвал тишину. Рыцари Храма заняли позицию перед ней, встав в ряд, словно отражение рыцарей в глубине комнаты. Одна только Тереза заняла место за столом. — Теперь, когда все фигуры на доске, — сказал Папа со своего места в дальнем конце. — Давайте перейдём к обсуждению, ладно? Судя по всему, за последние несколько часов произошло много событий. Вот так и получилось, что я сделал первый ход, но оказался пешкой в чьём-то плане. Опять. — Ха-а, — вздохнул я сквозь стиснутые зубы. — Рудеус-сама, Мико-сама, — продолжил Папа. — Не займёте ли Вы оба свои места? Похоже, у меня талант быть застигнутым врасплох. Но я ещё не проиграл. Поглядим, к чему это приведёт.</w:t>
      </w:r>
    </w:p>
    <w:p>
      <w:pPr>
        <w:pStyle w:val="Heading1"/>
      </w:pPr>
      <w:r>
        <w:t xml:space="preserve">Глава 5: Что меня останавливает?</w:t>
      </w:r>
    </w:p>
    <w:p>
      <w:r>
        <w:t xml:space="preserve">Увидев Зенит и Клэр, я с трудом сдержал свой шок… Я уже не уверен, что смогу победить в этом противостоянии. Я даже не уверен, что всё закончится благополучно. Единственный фактор, который я могу контролировать, — это я сам, и я сделаю всё, что в моих силах. Потребовалась всего секунда, чтобы мысленно прикинуть, как вытащить Зенит. Я не могу воспользоваться свитком телепортации на глазах у стольких людей, но я уже оценил силы присутствующих здесь Рыцарей Храма. Я не совсем уверен, насколько сильны те, кто выстроились за спиной Папы, но если Мико не соврала, то они не должны быть сильнее Хранителей Анастасии. Так что в случае чего, я смогу отбить Зенит силой. Одного только этого знания, достаточно, чтобы считать хотя бы одну из своих целей выполненной. Я бы схватил Зенит и Клиффа, потом нашёл бы Айшу с Гису. И мы бы удрали отсюда подальше. Меня всё ещё беспокоит, что Айшу и Гису где-то держат, но я могу узнать, где именно, если возьму одного из этих парней в заложники. Размышляя над этим, я проводил Мико до её кресла и встал рядом с ней, продолжая крепко держать её за руки. Прежде чем сесть в кресло рядом с ней, я сказал: — Я так рад, что вы все собрались здесь. Так всё пройдёт куда быстрее. Я пытался быть совершенно спокойным, говоря эти слова. Давненько я не чувствовал себя самим собой. — Полагаю, здесь присутствуют люди, с которыми я ранее не встречался. Так вот, я подчинённый Бога Драконов Орстеда и прибыл сюда, чтобы укрепить его дружеские узы с Церковью Милиса. При слове «Бог Драконов» по всему столу пробежала дрожь беспокойства. Никто из присутствующих не встречался с Орстедом лично, и я сильно сомневаюсь, что кто-то из них знает, с кем он сражается. Возможно, некоторые из них даже не слышали о Семи Великих Мировых Силах. Но все знали титул Бога Драконов. Этот титул, пожалуй, не менее известен, чем «Бог Демонов». — В силу прискорбных обстоятельств, — продолжил я, — жизнь Мико сейчас в моих руках. Я указал на неё и сконцентрировал свою ману, чтобы на кончике пальца появилось небольшое пламя, как на зажигалке. Напряжение в комнате нарастало. — Не могу передать словами, как сильно я сожалею, что всё так получилось. Опуститься до захвата заложников — значит опозорить имя супервеликолепноошеломляющего сверхчеловека, как Орстед-сама. Увы, но это необходимая мера, чтобы облегчить переговоры и гарантировать мою собственную безопасность и безопасность моих подчинённых. Надеюсь, вы все меня понимаете. — Супервели… Сверхче?.. Упс, я случайно. Я и не думал здесь шутить, честно. — Кхем… — откашлявшись, я продолжил, оглядывая стол. — Почему на мою жизнь было совершено это покушение? Почему меня вынудили опозорить имя моего господина? — сказал я, остановив свой взгляд на Клэр. Она нахмурилась. — Может, кто-нибудь из присутствующих желает объяснить эту ошибку? Если объяснений не последует, мне, а также Богу Драконов Орстеду и всем его последователям, не останется ничего другого, кроме как перейти к открытым военным действиям против церкви Милиса. И это вовсе не пустая угроза. Если за всем стоит Хитогами, который манипулирует верхушкой Церкви Милиса, то мне следует рассматривать и такое потенциальное развитие событий. Зал хранил молчание. Ни один человек не клюнул на приманку. Даже ни одного возгласа: «Ну, давай!». Неужели они все в ужасе из-за последствий сегодняшней битвы? Или я опять ляпнул что-то странное? По крайней мере, я чётко дал понять, что вне себя от ярости. — Рудеус-сама, я понимаю Вашу ярость, — ответ прозвучал из глубины комнаты. Он сидел лицом ко мне, рядом с Клиффом. Папа, Гарри Гримуар. Самый влиятельный человек в этом зале. — Однако, как Вы сами признаёте, Вы не знакомы с некоторыми из тех, кто собрался здесь сегодня. Могу ли я представить их? — … — Не бойтесь. Я не отниму у Вас много времени, — продолжил он. Я пытаюсь понять, в чём тут дело. Зачем ему представлять всех собравшихся? Может, чтобы выиграть время? Неужели его люди пытаются схватить Айшу, пока мы тут болтаем? Но здесь не так много людей. Да и совсем не лишним будет узнать, с кем меня свела судьба. Чтобы чего-то требовать, нужна соответствующая подготовка. Если я выслушаю их, то смогу лучше разобраться в происходящем. Одни лишь громкие выкрики с требованиями будут бессмысленны, если вы не готовы выслушать и другую сторону. — Разумеется. Мне не следовало торопить события. — Благодарю… Клифф, будь так добр. — Да, Ваше Святейшество, — сказал Клифф, вставая со своего места. — Приветствую всех присутствующих. Я — священник Клифф Гримуар. Его Святейшество Папа, Гарри Гримуар, — мой дедушка. Он сделал шаг назад от стола. Судя по всему, Клифф будет выступать в роли ведущего. — Могу я попросить вас начать, Лэблан-доно? Человек, чья одежда выглядела не менее дорогой и роскошной, чем у Папы, поднялся. Если попытаться описать его одним словом, то это будет «жирдяй». Его лицо абсолютно круглое, прямо как у одного поборника справедливости с хлебным лицом. [П.Р.: Речь о герое одного из самых популярных детских мультсериалов в Японии — Анпанмане. Анпан же это такая японская булочка со сладкой начинкой из красных бобов.] Вот только он глава фракции «Изгнания Демонов». — Я — Кардинал Лэблан Макфарлейн. Я глава Рыцарей Храма и помощник Его Святейшества Папы. Понятно. Другими словами, он фактически второй по значимости человек во всей церкви Милиса. А ведь точно… Работа Кардинала заключалась в консультировании Папы. Немного похоже на премьер-министра в монархии. Отношения Папы и Кардинала в церкви Милиса не похожи на те, что существовали в известных мне религиях. Однако я точно знаю, что этот Папа и этот Кардинал враждуют. Он хочет стать следующим Папой. Интересно, они проводят выборы каждые несколько лет или как… Пока я думал об этом, Кардинал сел на своё место. Значит, под «представлением» он буквально подразумевал только имя и род деятельности. — Бельмонд-доно, — сказал Клифф. Человек в белых доспехах, сидевший рядом с Лэбланом, также встал. Его лицо покрывали шрамы, и у него был только один глаз. Выглядит он лет на сорок. Судя по белой броне, он принадлежал к Рыцарям Церкви. Вид у него мрачноватый. Если я правильно помню, именно Рыцари Церкви отвечают за защиту и охрану в Милисе. Должно быть, он сейчас зол за то, что я устроил переполох в городе под его защитой. — Я — Бельмонд Нэш Вэнник, заместитель командира роты лучников Рыцарей Церкви, — отрывисто произнёс он, садясь на место. По ощущениям, словно я слыхал это имя раньше. Он продолжал пристально смотреть на меня, но больше ничего не сказал. Возможно, его лицо просто напомнило мне кого-то. Например, Орстеда, или Руиджерда… Ах, теперь вспомнил. У того рыцаря, которого знал Руиджерд, было похожее имя. Да, Гальгард Нэш Вэнник. Сокращённо — Гаш. — Вы случаем не связаны как-то с Гальгардом Нэш Вэнником? — Я его сын. — Он человек, который в своё время помог мне. Интересно… Его отец из Рыцарей Миссионеров, но он предпочёл вступить в другой орден. Что ж, он дослужился до заместителя командира, так что, полагаю, он достойный сын своего отца. — Рэйлбард-доно, — продолжил Клифф. Следующими объявили ещё двух рыцарей в белых доспехах. Я их не знал, но они представились старшими капитанами роты лучников. Эти роты представляли собой военные подразделения. Старший капитан — следующее по значимости звание после командира, заместителя командира и командира роты. — Карлайл-доно. — Меня можете не представлять, мы с Рудеусом-сама уже провели беседу недавно, — сказал Карлайл Латрейя, отказавшись от представления. Я не совсем уверен, можно ли так делать, но Папа ведь тоже не представился. Если уж на то пошло, Клэр, наверное, тоже не представится. Пока я размышлял об этом, представления продолжились. Среди них были архиепископ и командир роты щитоносцев Рыцарей Храма. Я решил запомнить их имена на всякий случай. Возможно, это никогда не пригодится, но в любом случае, знать их имена не помешает. В такие моменты я жалею лишь о том, что мы не можем обменяться визитными карточками… — Клэр-сан. Её всё-таки представили. Что она вообще здесь забыла, среди всех этих важных персон? Может, её позвали в качестве свидетеля? Неужели это она распустила фальшивый слух о том, что я хочу похитить Мико? И зачем она привела Зенит? Я бы хотел услышать ответы на всё это прямо сейчас, но чувствую, что вскоре всё прояснится. Пока лучше набраться терпения. — Меня зовут Клэр Латрейя. Я жена графа Карлайла Латрейя, а это моя дочь Зенит. Прошу прощения за её вид, она в таком состоянии из-за болезни, — чопорно произнесла Клэр, садясь на своё место. Видимо, на этом представления окончены. Рыцари, выполняющие роль охраны, не удосужились представиться, но это, вероятно, потому что за этим столом они не имеют права голоса. — Отлично, — сказал Папа. — Теперь, когда Рудеус-сама с нами, я хотел бы услышать, что именно произошло. Наше собрание началось. *** — Прежде всего, Рудеус-сама, я хотел бы разобраться в случившемся. Вы не возражаете? По тону Папы было ясно, что он и сам не так давно узнал о произошедшем. — Никаких возражений. Я и сам хотел бы выяснить, что же именно произошло. Прошло уже несколько часов с момента битвы в саду церкви. То, что здесь собрались Кардинал и важные персоны из каждого рыцарского ордена, выглядит несколько подозрительно, но отсутствие командиров орденов несколько сглаживает это впечатление. Скорее всего, узнав о похищении Мико, они собрали самых важных людей, которых смогли найти за короткое время. Хотя мне кажется немного странным видеть здесь Рыцарей Храма, из-за которых всё это и началось. — Итак, с чего же начать… — сказал Папа, потирая лоб. — Простите меня, я узнал о случившемся совсем недавно. У меня ещё не было времени всё обдумать. И в этот момент один из присутствующих поднял свою руку. Если я правильно помню, его зовут Бельмонд. Буду звать его Беш*. [П.П.: И нет, это не отсылка на блюдо казахов, а отсылка на его отца.] — Полагаю, мы обладаем наименьшим количеством информации. Мы просто прибыли по вызову Кардинала. Нам поступил приказ забрать труп человека, который хотел убить Мико-сама и тем самым навлечь непоправимый ущерб всей стране. Если вспомнить того же Занобу, Мико является важным активом для любой страны. Её похищение точно нанесло бы непоправимый ущерб. Хоть церковь и полностью присвоила себе Мико, её потеря всё равно стала бы ударом для всей страны. Настолько, что такое преступление нельзя игнорировать. — Однако, прибыв на место, мы обнаружили, что стража была без сознания, а Мико не убита, а похищена. Более того, теперь здесь сам похититель, разгневанный и заявляющий о своей невиновности, — продолжал Беш. Он бросил взгляд на Кардинала. — Учитывая, что полученные нами распоряжения противоречат действительности, я хотел бы заявить, что Рыцари Церкви займут нейтральную позицию в этом разбирательстве, — закончил Беш и сел. Папа широко улыбнулся, затем повернулся и взглянул на Кардинала. — Кардинал-доно, могу ли я попросить Вас объяснить, почему Вы решили отдать такой приказ? Пожалуйста, повернитесь лицом к Рудеусу-сама, когда будете отвечать. Похоже, за нападением на меня стоял всё-таки Кардинал. Он встал, мягко улыбнувшись. — Я получил наводку от человека из Дома Латрейя. По его словам, он подслушал на улице тревожные заявления о похищении Мико-сама. Дом Латрейя… Подслушано на улице… Неужели за мной кто-то следил после моего второго визита в поместье Клэр? В тот момент я был вне себя от ярости, устроив сцену, и, видимо, никого не заметил. Возможно, Клэр послала кого-то присмотреть за мной, чтобы убедиться в том, что я ничего не натворю. И я действительно, во всю говорил о похищении Мико прямо посреди улицы. Понятное дело, что кто угодно мог услышать мои заявления. По случайности, оно могло дойти до ушей слуги Дома Латрейя. Не зря люди говорят: «У стен всегда есть уши». Вот же чёрт. — И после того, как мы проверили этого человека, оказалось, что это был Рудеус Грейрат-доно. Подчинённый, которого я послал для расследования, утверждал, что Рудеус-доно злоупотребляет своими отношениями с Терезой-сан, чтобы приблизиться к Мико-сама. По словам Кардинала, обычно он не придавал особого значения слухам. Ежедневно Рыцари Храма получают множество подобных хулиганских заявлений, и у них нет времени преследовать каждый неприятный комментарий, который они слышат на улице. Но среди моих ближайших друзей есть демоны, а также близкие отношения с внуком Папы, который активно выступает за сближение с демонами. Вдобавок я ещё и разорвал связи с Домом Латрейя. В общем, я представлял собой довольно сомнительную фигуру. А потом, сразу после ссоры с Клэр, я начал сближаться с Мико. И самое главное, выяснилось, что я обладаю достаточной силой, чтобы уничтожить охрану Мико и убить её саму. У меня имелись и возможности, и мотивы. — Поэтому я и решил выступить против него первым, — закончил Кардинал. — Вот как… Но, Кардинал-доно, это не согласуется с показаниями Рыцарей Церкви. Между похищением и убийством есть существенная разница. — Скорее всего, посланный мною гонец немного преувеличил, передавая информацию, — ответил Кардинал. Его лицо оставалось спокойным, но последние факты показывают его истинные намерениях. Он хотел подставить меня, обвинив в попытке убийства Мико, а затем представить дело так, словно это Папа всё и спланировал. Однако, к его полному сожалению, его элитные Рыцари Храма потерпели поражение, и теперь всем стало ясно, что я не собирался убивать ни одного из них, не говоря уже о самой Мико. — Ясно, ясно… Прежде чем перейти к Вам, Карлайл-доно, — продолжил Папа, — я бы хотел услышать Вашу историю Рудеус-сама. Вы не против? — … Я на мгновение замолчал, поражённый неожиданным вопросом. Но в целом, мне незачем лгать. — Признаюсь, я дал волю своим словам, и высказал идею о похищении Мико… но это я сделал сгоряча. Мои друзья тут же отговорили меня от этой опрометчивой мысли, и я даже не собирался её воплощать. — Тогда почему Вы так сблизились с Мико? — Я искал поддержки у своей тёти Терезы, чтобы разрешить семейные разногласия с Домом Латрейя. Возможно, со стороны это могло показаться попыткой приблизиться к Мико. — О? Но если это так, как же получилось, что Мико оказалась у Вас в заложниках? Хотя вопросы Папы напоминали перекрёстный допрос, его голос оставался дружелюбным. Он словно бы говорил: «Не волнуйтесь, скажите правду, и всё будет хорошо». — Как я уже говорил, я взял её в заложники, чтобы гарантировать свою собственную безопасность. Разумеется, только после того, как Мико дала мне своё согласие. — Это правда? — спросил Папа. — Да, — ответила Мико. — Мне достаточно было взглянуть в глаза Рудеуса-сама, чтобы убедиться в его невиновности. — Она окинула взглядом стол, и Папа с Кардиналом небрежно отвели глаза. Кажется, этим двоим действительно было за что чувствовать вину — Если это так, то зачем Вы вырубили Рыцарей Храма? Уверен, Вы могли бы уладить это словами, — спросил Папа. — Меня внезапно заперли внутри барьера и устроили нелепый суд, не дав мне возможности объясниться. Они заявили, что собираются отрубить мне руки. По мне так, это достаточная причина для сопротивления, — ответил я. Хотя, думаю, мне не нужно было вырубать их всех. Разумнее было бы оставить Терезу и поговорить с ней. Если бы Тереза была рядом, когда появилась Мико, и увидела, что я не проявляю агрессии, она могла бы меня выслушать... Но это предположение выглядит наивным. Я не мог знать, что Мико скоро выйдет, и атмосфера не располагала к мирному решению. Это был суд, где вердикт уже предрешён. К тому же, в прошлой жизни я уже переживал нечто подобное. — Понятно… Что ж… Из-за чего же возникли эти семейные разногласия? Я заметил, как Клэр вздрогнула, и во мне пробудилось что-то тёмное. В памяти всплыло её высокомерное поведение. Я могу смириться со многим, пока это касается лишь меня. Но я не мог простить того, что она наговорила Айше, и того, что она сказала про Зенит. Её ужасное отношение к Гису тоже не давало мне покоя. — Мою мать похитила графиня и держала в неизвестном мне месте, — сказал я, чувствуя, как во мне растёт гнев. — Она намерена принудить мою мать, которая даже не может говорить, к браку с незнакомым мужчиной, не считаясь с её желаниями. Более того, она намерена заставить её рожать детей. — Мой голос стал неровным. — Когда я возразил, графиня подло похитила мою мать. А когда я пришёл к ней, требуя ответов, она притворилась, что ничего не знает о случившемся! Сидящие за столом переглянулись в ужасе. Тереза и другие Рыцари Храма, с мрачными лицами, потянулись к своим мечам. Мико слегка нахмурилась. Похоже, в ярости я слишком сильно сжал её руку. — …Это всё, что я могу сказать, — закончил я. Дальнейшие слова ускользнули от меня, и я оставил всё как есть. Я выразил свой гнев, и все взгляды обратились к Латрейям. Карлайл и Клэр. Они смотрели на Зенит с жалостью в глазах, а Зенит, в свою очередь, тупо уставилась в потолок. — Хорошо, Карлайл-доно, Клэр-доно. Судя по услышанной истории, вина за случившееся лежит именно на Вас. Что Вы можете сказать в своё оправдание? — спросил Папа. Они обменялись мимолётным взглядом. Что они замышляют? У меня не возникло ощущения, что Кардинал собирается им помогать. — Моя жена действовала по собственной инициативе. Я ничего об этом не знал, — сказал Карлайл. Он бросил её на растерзание волкам. Свою собственную жену. Хотя, возможно, это не так уж безумно. Если Клэр действительно всегда себя так ведёт, а Карлайлу она всё больше надоедала, может, он решил, что сейчас самое время её бросить. Однако, сколько бы неприятностей ни создавали мне вспышки гнева Эрис, я никогда так с ней не поступлю. Я не утверждаю, что после многих лет брака меня не выбесят какие-то качества любой из моих жён, но я уверен, что никогда не отвернусь от них и не брошу. Если бы я не верил в это, я бы никогда не женился. Видя, как Карлайл это делает, я даже невольно поёжился. Я вспомнил, что Клифф говорил мне когда-то давно. В Милисе, когда брак заключался по расчету, семья невесты давала приданое. В обмен на это жених клялся защищать дом невесты даже ценой своей жизни. Определение «дом» в таких обстоятельствах конечно немного неверное, но всё же я не могу поверить, что Карлайл действительно собирается бросить Клэр… — Я глава семьи, и поэтому беру на себя всю ответственность. Однако я хотел бы уточнить, что это не было решением всей семьи Латрейя, — сказал Карлайл. Это маленькое дополнение — демонстрация, что у тебя есть совесть, да? — Понятно. Клэр-доно, что скажете Вы? — спросил Папа. Клэр не ответила. Она лишь упрямо поджала губы, напоминая обиженного ребёнка. — Молчание будет воспринято как признание вины, — сказал Папа, оглядывая стол. Затем, не дожидаясь ответа, он продолжил: — В таком случае объявляю Клэр-доно ответственной за случившееся, а Карлайла-доно — её сообщником. Клэр-доно понесёт наказание, а Карлайл-доно — ответственность за её действия. Есть ли возражения? Что-то здесь не так, слишком просто. Мы упустили что-то важное. Всё это время казалось, что собранием искусно манипулируют. Такое ощущение, что всё было спланировано заранее, и потому проходит так гладко и без проблем. — Возражений нет! — первым ответил Кардинал. — Нет возражений! — вторили остальные, кивая. Лицо Клэр побледнело, но она сохраняла самообладание. Она ничего не скажет? Никаких возражений? Но даже если бы она попыталась оправдаться, мне всё равно стало бы тошно. Если таким образом, я смогу вернуть Зенит, то этого достаточно. После этого я больше никогда не приближусь к дому Латрейя. Я не позволю ни Зенит, ни Айше, ни Норн связываться с ними. Всё кончено. — Вас это устроит, Рудеус-сама? — спросил меня Папа. — В наши планы не входило, чтобы всё произошло именно так. Мы не хотели ни обидеть Вас, ни становиться врагами Орстеда-сама. Я надеюсь, что мы сможем остаться друзьями… — Он всё ещё улыбался своей дружелюбной улыбкой. Я взглянул на Кардинала. Он продолжал улыбаться, но когда наши глаза встретились, он сглотнул, резко вспотев. — Естественно, мы хотим избежать конфликта с Орстедом-сама. Не знаю, как он смог предвидеть воскрешение Лапласа, но я не откажусь от союзника в этой войне. И всё же нам придётся серьёзно рассмотреть предложение о разрешении продажи этих так называемых демонических фигурок… В ходе этого последнего обмена мнениями я в общих чертах понял, что происходит. За обвинениями в похищении и всем остальным стоял Папа. Уверен, что за утечку информации ответственны его люди. Он воспользовался именем дома Латрейя, чтобы спровоцировать Кардинала на покушение на мою жизнь. Возможно, у него есть свой человек в доме Латрейя, и информация пришла оттуда, но детали не имели значения. Он не мог знать наверняка, что Кардинал будет действовать. Однако с точки зрения Кардинала я представлял собой весьма неудобную личность: подчинённый Бога Драконов, дружащий с внуком Папы, поссорился с Латрейя, которые входили во фракцию Кардинала, а затем воспользовался этой семейной распрей как прикрытием, чтобы подобраться к Мико. Для него я, вероятно, выглядел как убийца, подосланный Папой. Нельзя его винить за то, что он решил убрать меня. Он послал всего нескольких Рыцарей Храма только потому, что недооценил меня или предвидел это и хотел быть наготове? Знал ли Папа, что я не собираюсь убивать Мико, или ему было всё равно? Если бы я погиб от рук Рыцарей Храма, для него это не было бы потерей. Пусть я и друг Клиффа, но так и не стал официально частью фракции Папы. На протяжении всего этого времени он не выполнял грязную работу напрямую и не приказывал мне совершить похищение. Он был уверен, что сможет пройти даже через инквизицию, которую проведёт Мико, а если всё остальное провалится, он сможет свалить всё на Клиффа. К тому же, даже если Орстед объявится позже, Папа сможет заявить, что я просто попался в ловушку фракции изгнания демонов. Возможно, он даже полагает, что если до этого дойдёт, он сможет договориться с Орстедом и наладить сотрудничество. И вот итог: дом Латрейя взяли на себя вину за весь этот инцидент. Я готов поставить деньги на то, что ни Папе, ни Кардиналу нет никакого дела до того, кто окажется на плахе. Единственная причина, по которой козлом отпущения оказалась Клэр, заключалась в моей злобе на неё — всё, чего я хотел, это отомстить ей. Папе удалось нанести ощутимый удар по членам фракции Кардинала, дому Латрейя. Единственные, кто здесь проигрывает, это Кардинал и его фракция. Я чувствую себя разыгранным… но знаете что? Я вернул Зенит и отомстил Клэр. С такими темпами я и банду наёмников скоро открою. У меня нет причин возражать. — По-моему, неплохо, — сказал я. — Очень хорошо. Согласно закону, Клэр Латрейя приговаривается к десяти годам тюремного заключения за подстрекательство, едва не приведшее к угрозе безопасности страны. — Э-э-э? — Я невольно издал странный возглас. — Вы возражаете, Рудеус-сама? — Вы сказали десять лет? — Да, сказал. Клэр Латрейя похитила члена семьи одного из подчинённых Бога Драконов. Её действия также привели к похищению Мико-сама. — Но… То есть, да, но… — Её поведение оскорбило могущественных людей и привело к столь неприятной ситуации. Если бы не Ваше добросердечие, Мико-сама скорее всего уже была бы мертва. Десять лет — это милосердный приговор, если рассматривать это в таком свете. В смысле… правда? Но, возможно, это справделиво. Всё-таки дело приняло такой оборот, что все важные персоны собрались здесь, чтобы разобраться. Клэр, вероятно, не единственная, кто пострадает из-за этого, но всё же десять лет заключения… Это долгий срок. Десять лет назад я едва успел расстаться с Эрис. Очень долгий срок. Но я ничего не мог с этим поделать. Именно Клэр решила сыграть грязно. Всё началось из-за того, что она похитила Зенит. Когда я промолчал, Папа сказал: — Возражений нет? Хорошо, тогда этот временный суд под председательством как минимум трёх епископов и трёх старших капитанов признаёт Клэр Латрейя виновной в подстрекательстве к общественному беспорядку и рекомендует десять лет тюремного заключения. Карлайл-доно, я поручаю Вам организовать для неё официальный суд. — Нет возражений. — Нет возражений. Кардинал, архиепископ и рыцари торжественно выразили своё согласие. — Хорошо. Беллмонд-доно, прошу Вас, как нейтральную сторону, взять супругов Латрейя под стражу. Как только будет вынесен официальный приговор, его результаты будут доведены до сведения остальных. Папа посмотрел на Рыцарей Церкви и поднял руку. Беш и двое других рыцарей в белых доспехах сразу же встали и обошли вокруг стола, чтобы взять под стражу Карлайла и Клэр. Когда они проходили мимо Терезы, она на мгновение нахмурилась. Один из рыцарей вытащил кандалы из кармана и надел их на Карлайла. Тот молча позволил связать свои руки, а затем, по собственной воле, последовал за рыцарем к выходу. Когда очередь дошла до Клэр, она не двинулась. Она попыталась встать, но дрожь оказалась слишком сильной. Её выражение осталось непроницаемым, но плечи и ноги дрожали. — Теперь Ваша очередь, Клэр-сама. — Я… — пробормотала она. — Я… Рыцари Церкви подошли к ней. Они собирались арестовать её и бросить в тюрьму. Во рту осталось горьковатое послевкусие, но всё же, одна из моих проблем была решена. Внезапно мой взгляд встретился с взглядом Клиффа. Он уставился на меня, его лицо выражало панику и растерянность. Почему у него такое лицо? Конечно, не все моменты мне понравились — особенно этот суд кенгуру*, с вынесением десятилетнего приговора. Даже мне кажется, что это слишком. [П.Р.: Суд кенгуру — английская идиома, означающая незаконный, несправедливый суд, самосуд, инсценировку суда, пародию на правосудие.] Разве не таковы законы этого общества и этой страны? Воспоминания о том, как Рыцари Храма пытались провернуть подобный трюк со мной, вновь всплыли в моей памяти. В таком случае, разве всё происходит не по местным законам? — Ну же, Клэр-доно, — мягко произнёс Беш, осторожно протягивая руку к Клэр, словно не желая её напугать. Клэр, с выражением страха на лице, смотрела на свои руки, будто стремилась вырваться из собственного тела. — !!! В следующий миг кто-то резко оттолкнул Беша. Он отступил назад, и его тяжёлые доспехи зазвенели. Не теряя ни секунды, Беш принял боевую стойку, выхватил меч и замер. Но его остановила не Клэр. Перед Клэр стояла Зенит. Она встала между Клэр и Бешем, вытянув руки, преграждая ему путь. В её глазах сохранялся пустой взгляд, но её действия ясно выражали враждебность. Она защищала Клэр. Что за бред? Почему Зенит защищает Клэр? Это было спонтанное решение? Ранее она реагировала на происходящее вокруг лишь ради своей семьи. Неужели она инстинктивно защищает свою мать, не осознавая, что та пыталась сделать? Должно быть, я что-то упускаю. Я вечно допускаю ошибки в подобных ситуациях. Так было и с Паксом. Соберись. Если всё хорошенько обдумаешь, то сможешь понять, что упустил. Однако на раздумья не было времени. Беш мог оттолкнуть Зенит и схватит Клэр за считанные секунды. Должен ли я остановить его? Могу ли я действовать, не продумав последствия? Не следует ли мне сначала узнать больше информации? — Прекратите это, пожалуйста! — Пока я колебался, раздался другой голос, заставивший Беша замереть. Маленькая фигура прошла мимо и встала перед Зенит. Это был Клифф, тот самый парень, который уже некоторое время смотрел на меня с упрёком. — Это неправильно! — сказал он, встав так, чтобы защитить Зенит от Беша. — Напасть на пожилую женщину, обвинив её во всём этом… Милис-сама накажет нас за это! — Да как ты смеешь! Простой священник смеет говорить от имени Милиса-сама и выступать против официального решения церкви?! — закричал Кардинал. — В таком случае, вы действительно считаете, что Милис-сама простит такие действия?! Когда даже муж отрекается от собственной жены, и только ребёнок выступает на защиту матери, которую пытаются взять под стражу? — Какой ребёнок? Она взрослая женщина, и она не в своём уме! — ответил Кардинал. — Возраст не имеет значения! Родитель — это родитель, а ребёнок — это ребёнок! — твёрдо сказал Клифф. Задыхаясь от злости, Кардинал повернулся к Рыцарям Храма, отдав безмолвный приказ заставить замолчать нарушителя спокойствия. Но обращён был он к Терезе. Клифф тоже посмотрел на неё. — Тереза Латрейя-доно, капитан роты щитоносцев Рыцарей Храма! Разве эта женщина не Ваша мать? Разве Милис-сама не говорил: «Рыцарь никогда не должен забывать о преданности и верности, но порой узы любви должны быть выше уз верности»? Разве Ваша мать не заслуживает Вашей любви? За все годы, что она растила Вас, Вы ни разу не почувствовали к ней привязанности? Неужели Вы ничем ей не обязаны? — Тереза с мучительным видом, не выдержав, отвернулась. Клифф, пылая от ярости, обвёл глазами комнату. Его взгляд остановился на мне. — И ты, Рудеус! — воскликнул он. Его взгляд был, как всегда, непоколебим. Он пронзал меня насквозь. — Это то, чего ты хотел? Никогда бы не подумал, что ты опустишься до захвата заложников, после чего обвинишь во всём собственную бабушку и бросишь её в тюрьму! Тебя это устраивает?! Я ничего не ответил. Аргументы Клиффа были не совсем в тему. Я похитил Мико не потому, что хотел этого. И заключение Клэр в тюрьму явно не было моей идеей. Более того, всё произошедшее — это в первую очередь вина самой Клэр. И вполне естественно получить наказание за такие действия. Этого не изменить простыми эмоциональными речами. — Я знаю о ваших разногласиях с ней. Но во всех семейных ссорах до сих пор ты всегда учитывал точку зрения другого! Норн мне всё рассказала. Несмотря на все грубости со стороны Норн, ты всё равно пришёл к ней на помощь в самый тяжёлый момент, не позволив прошлому встать между вами. И в этот раз ты попытался всё уладить! Ты советовался с Терезой-доно и пытался наладить контакт с дедом, надеясь найти мирное решение. После всего этого тебя действительно устраивает такой исход? Похоже, здесь возникло некое недоразумение. Я пытался найти мирное решение только ради банды наёмников и самого Клиффа, а не из семейной любви. Впрочем, это уже придирка, а Клифф сейчас не в настроении, поэтому я промолчал. — Отвечай! — крикнул Клифф. — Рудеус Грейрат, тебя это устраивает или нет? От твоего ответа зависит моё мнение о тебе! По какой-то причине это сильно задело меня. Даже больно. Почему? Больно… Потому что я не в восторге от того, что кого-то из моей семьи бросают в тюрьму. Но ведь это Клэр… Она сама не пожелала видеть во мне родню. С Клэр всё по-другому. Клэр не была моей семьёй. Но что-то всё равно не даёт мне покоя. Не могу понять, что это, и пока не пойму, не смогу ответить Клиффу. — Клифф-семпай… — начал я. — Я дам тебе ответ, но сначала я хочу спросить кое-что у Клэр. Ты не против? — Клифф выглядел растерянным, но я не стал дожидаться ответа. Вместо этого я повернулся к Клэр. В её глазах читался страх, но она встретила мой взгляд непоколебимо. — Почему вы похитили мою маму? — спросил я. Выражение её лица не изменилось. — Ради моей дочери и семьи, — без колебаний ответила она. — Вы действительно думаете, что выдать замуж вашу дочь в её нынешнем состоянии будет для её же блага? — Учитывая обстоятельства… Так и есть, — ответила она. Не успел я опомниться, как мои руки сжались в кулаки. Я с трудом сдержался, стиснув зубы. Почему Клэр продолжает так себя вести? Она должна понимать, что если бы просто сказала: «Нет, я была не права», то она могла бы спастись. Я замолчал. Весь стол выжидательно смотрел на меня, как будто я вдруг обрёл всю полноту власти. Погодите, может, так оно и есть. Я всё ещё держу Мико за руку. С самого начала это не было дискуссией на равных. — Что для вас важнее? Ваша дочь или ваша семья? — спросил я. — И то, и другое. Они для меня одинаково важны, — ответила Клэр, подбоченясь. Моё раздражение лишь усилилось после столь уклончивого ответа. Почему она даже не пытается как-то убедить меня? Она знает, что вся власть в этой комнате принадлежит мне. Если бы я сказал, что мы должны простить Клэр, её бы отпустили. Ладно, может быть, не отпустили, но, по крайней мере, десять лет тюрьмы ей бы не светили. Никто же не погиб. Мы могли бы обойтись другим наказанием. Возьми себя в руки и просто скажи это. Извинись, сука… Когда я заколебался, Клэр фыркнула. — Не заставляйте себя, — сказала она. — Я и не рассчитывала на вашу помощь. Если я буду наказана за то, что сделала ради своей дочери, то так тому и быть. Я растерялся. Что за… Ты… Ну нахуй! Это ни к чему не приведёт. Зенит защитила её. Клифф заступился за неё. И это всё, что она может ответить? С меня хватит. — Если это всё, что ты можешь сказать, думаю, мы… Э? — Я замолчал, почувствовав как кто-то уколол меня в плечо. Оглянувшись, я увидел Мико. Она ткнула меня рукой, за которую я не держался. — Рудеус-сама, — начала она. — Что? Мико больше не улыбалась своей обычной безмятежной улыбкой. Вместо этого её лицо ничего не выражало. Она излучала ауру настоящей святой. — Пощадите её, Рудеус-сама, — сказала она. — Почему? Я больше не поведусь на это. Я не собираюсь прощать Клэр. Если уж на то пошло, это она не заинтересована в том, чтобы всё уладить. Тупая старая пизда, желающая полностью контролировать свою дочь, и обижающаяся на своего надоедливого внука за то, что он мешает её планам. Она словно ребёнок, который устраивает истерику, разбрасывая игрушки, когда что-то идёт не так, как ей хочется. — Клэр-доно действительно думала только о своей дочери и семье, — настаивала Мико. — Благими намерениями вымощена дорога в ад, — возразил я. Это ничего не значит, если ты не принимаешь во внимание никакие другие точки зрения, кроме своей собственной. Даже если у тебя добрые намерения, никто не имеет права принуждать другого против его воли. К тому же, Клэр навязывала просто ужасные вещи. Никто бы этого не одобрил. — Клэр-доно также считает Вас, Рудеус-сама, частью этой семьи. — Э? — Всё это ради вас. Ради меня? Как это понимать? Почему тогда всё обернулось так? Я не понимаю. Кто-нибудь, прошу, объясните мне… — Пожалуйста, Рудеус-сама. Поверьте мне. Когда я посмотрела в её глаза, я сразу всё поняла. Точно, сила Мико… Заглянув кому-либо в глаза, она может увидеть их воспоминания. Значит, у Клэр должна быть какая-то причина, но я понятия не имею, какая. — Клэр-сан, может быть, вы прольёте свет на то, что говорит Мико-сама? Потому что я не понимаю. — Боюсь, я и сама в растерянности, — огрызнулась она. — Полагаю, даже Мико-сама может иногда лгать. Я совершенно уверена, что никогда ничего не делала для вас. Опять это высокомерное, раздражающее отношение. Вот и всё. Клифф, Мико, вы можешь сколько угодно пытаться защищать её, но я не могу простить Клэр после этого. Она окончательно вывела меня из себя. Пора положить этому конец. Я вздохнул. — Я не могу помириться с ней, когда она даже не пытается наладить со мной контакт. — Клэр кивнула, не отводя взгляда. Клифф в ужасе уставился на меня, а на лице Мико отразилась лишь скорбь. Тереза перевела взгляд на Клэр, а Беш встал. Зенит… Прежде чем я осознал, Зенит уже стояла передо мной. Бах! Она дала мне пощёчину. В ударе не чувствовалось почти никакой силы. Возможно, он даже не оставил следа. — Что? Однако почему-то это оказалось очень больно. Я почувствовал, как место, по которому она ударила, становится невыносимо горячим. — Ннн… Внезапно по моим щекам покатились слезы. За то время, что мне понадобилось, чтобы осознать происходящее, Зенит прошла мимо меня. Я повернулся и увидел Карлайла. Тот стоял на пороге комнаты, закованный в кандалы, и следил за всем происходящим. Поскольку он стоял у меня за спиной, я не мог видеть его лица, но на нём отражалась целая смесь эмоций — страх, сожаление, ужас. Он тоже получил пощёчину от Зенит. Такой же бессильный шлепок открытой ладонью. После этого она продолжила идти, шатаясь с каждым шагом. Никто не останавливал её. Ни Рыцари Церкви, ни Рыцари Храма, никто. Время словно застыло вокруг неё. Наконец она остановилась перед Клэр. Она подняла руку, вытянув ладонь, готовая… Пощечины не последовало. Она обхватила лицо Клэр обеими руками и наклонилась вперёд так, что их носы почти соприкоснулись, и она смогла заглянуть в глаза матери. С того места, где я стоял, я не мог видеть выражение лица Зенит. Однако на лице Клэр, что смотрела прямо на неё, вдруг произошли резкие изменения. Сначала её глаза расширились. Затем задрожали губы, потом щёки, плечи, и всё тело. Дрожь распространилась до кончиков пальцев, а затем, словно под воздействием дрожи, её руки поднялись вверх и крепко сжали руки Зенит. — Ува… ааа… вааа… Вырвавшиеся изо рта Клэр всхлипы вскоре переросли в надрывный плач. Она поднесла руки Зенит к лицу, словно собираясь поцеловать их, и по её лицу потекли слёзы. Затем, возможно, не в силах больше выносить эту дрожь, Клэр рухнула на колени. — О! — раздался голос у меня за спиной, когда кто-то проскочил мимо. Это был Карлайл. Со скованными руками он бросился к Клэр. Опустившись рядом с ней, он сказал: — Клэр, моя дорогая, ты должна это прекратить. — Бу… э-э-э, но Зенит… — Клэр застонала, по её лицу потекли слёзы. Карлайл сделал движение, словно хотел обнять её, но вспомнил, что оковы не позволят ему этого сделать. Вместо этого он положил свои руки поверх рук Клэр, которые всё ещё сжимали руки Зенит. — С ней всё в порядке. Тебе не стоит беспокоиться. С ней всё в порядке, — сказал Карлайл и встал. Рыдания Клэр эхом прокатились по комнате. Карлайл оглядел всех присутствующих и сказал: — Мне так жаль. Я всё вам расскажу. Только прошу вас не выносить суждений, пока не выслушаете меня. — После слов Карлайла, комната, в которой всё словно замерло во времени, снова пришла в движение. Не думаю, что Карлайл обращался к кому-то конкретному, но Папа, Кардинал, Клифф, Беш, Тереза и все Хранители Анастасии повернулись и смотрели только на меня. Мико тоже дёргала меня за рукав обеими руками. Захваченный врасплох, я, похоже, отпустил её руку. — …Отлично, — сказал я и рухнул обратно в кресло. Моя щека горела в том месте, где Зенит дала мне пощёчину.</w:t>
      </w:r>
    </w:p>
    <w:p>
      <w:pPr>
        <w:pStyle w:val="Heading1"/>
      </w:pPr>
      <w:r>
        <w:t xml:space="preserve">Глава 6: Ради моей дочери и семьи</w:t>
      </w:r>
    </w:p>
    <w:p>
      <w:r>
        <w:t xml:space="preserve">С самого рождения Клэр Латрейя была тщеславной и упрямой. В детстве она никогда не признавала своих ошибок и извинялась лишь тогда, когда её заставляли это делать. Её родная мать, Мереди Латрейя (прабабушка Рудеуса), всегда говорила: «Делай всё правильно». Но этот совет оказался крайне ошибочным в её воспитании. Клэр, не желая и не умея видеть свои недостатки, верила, что у неё их просто нет. Она считала своё упрямство оправданным. Однако именно ошибки делают нас людьми. Клэр же, следуя завету матери, выросла строгой и непреклонной. Не безгрешной, но строгой. Строгой как к себе, так и к другим. Со временем она поняла, что невозможно прожить жизнь, не совершая ошибок. И вместо того чтобы принять эту истину, она решила сурово дисциплинировать себя. Но эта суровость распространилась и на окружающих. Никто не мог соответствовать её высоким требованиям, и она заставляла страдать всех, кто не соответствовал её стандартам. Пусть советы матери помогли ей добиться успехов, но тщеславие и упрямство остались её неотъемлемыми чертами. Встречаясь с трудностями, Клэр с упрямством преодолевала все преграды, стараясь скрыть свою боль. Она ожидала того же и от других, не терпя проявлений слабости. Действительно неприятная особа. В глазах окружающих она добивалась всего без особых усилий, но за этим успехом скрывалась жестокость по отношению к тем, кто с трудом справлялся с теми же задачами. Она никогда не извинялась и оставалась холодной, высокомерной и бессердечной. Некоторые люди, конечно, видели настоящую Клэр насквозь. Они понимали, как усердно она трудится, когда за ней никто не наблюдает. Но поскольку она не могла быть уязвимой, признание — это всё, что они могли предложить. «Клэр», — говорили эти сострадательные люди, — «я признаю все твои усилия, но остальные вряд ли поймут это, если ты и дальше будешь так настойчиво это скрывать». И всё же она отказывалась меняться. Она не видела ничего плохого ни в словах матери, ни в своей собственной философии. Всё это её устраивало. Зачем ещё ей меняться? К тому времени, когда она достигла совершеннолетия, она уже всем надоела, и никто не хотел брать её в жены. Тема замужества поднималась неоднократно — в конце концов, она была старшей дочерью Дома Латрейя, — но когда заинтересованные дворяне встречались с ней и видели её твердость и упрямство воочию, они просто сбегали. «Если я не смогу найти себе мужа, то просто стану монахиней», — заявила Клэр, когда ей исполнилось восемнадцать лет. Для леди из Дома Латрейя стать монахиней куда предпочтительнее, чем позорить фамилию, оставшись старой девой. В те времена в Милисе это был обычный путь для молодых женщин. Клэр Латрейя была сурова к себе и жестока ко всем окружающим. И это, в сущности, всё, что она из себя представляла. *** Жил-был мальчик по имени Карлайл Гранц. Карлайл был новобранцем в рядах Рыцарей Храма и служил в роте меченосцев под непосредственным командованием Ралкана Латрейя, отца Клэр. Однажды отец Клэр вернулся домой пьяным. Ралкан, человек суровый и строгий, был знаком своей семье только с этой стороны. Поэтому его появление в таком состоянии казалось нелепым и крайне нехарактерным. Не то чтобы это происходило редко, просто вид его был совершенно неуместным. Мать Клэр, хорошо зная порядок действий в таких ситуациях, снимала с него доспехи, поила водой и укладывала в постель, чтобы слуги думали, что он просто устал. Она никогда не упрекала его за это, понимая, насколько напряжённой может быть работа Рыцаря Храма. Однако однажды ему не повезло. Мать Клэр уехала к своим родителям и отсутствовала дома. Так Клэр впервые столкнулась с недостатками своего отца, не имея рядом матери, которая могла бы его защитить. Она горько упрекнула его: — Не могу поверить, что ты так поступил. Разве ты не глава Дома Латрейя? Неужели всё, чему ты меня учил, для тебя лишь пустые слова? Пьяный отец, впервые столкнувшийся с гневом дочери, не нашёл что ответить. Вместо него заговорил молодой рыцарь, сопровождавший его до дома. Это был Карлайл. — Я могу объяснить, почему капитан сегодня пил, — сказал он. — Один из наших рыцарей был убит при исполнении служебных обязанностей. Никто не виноват, но мы собрались, чтобы почтить память павшего. Капитан выпил слишком много только потому, что испытывал угрызения совести за смерть своего подчинённого. Я не собираюсь стоять и наблюдать, как его оскорбляют за это, даже если это его собственная дочь. Клэр ничего не ответила. Она не знала, что сказать. Её гнев испарился. Она молча ухаживала за отцом, давая ему воду и позволяя опираться на своё плечо, когда он пытался извиниться перед ней. Однако она не могла справиться одна, поэтому Карлайл помог ей проводить отца в его комнату, снять с него доспехи и уложить в постель. На протяжении всего этого процесса Клэр не проронила ни слова. Она знала, что была не права, но не могла заставить себя извиниться ни перед отцом, ни перед Карлайлом. Её упрямство не позволяло ей этого. Но Карлайл понимал. Он видел, что под её угрюмым выражением лица она осознаёт свою ошибку. Уходя, он сказал: — Ты добрее, чем тебе кажется. В тот момент Клэр не понимала, что он имел в виду. Она знала только, что этот юноша, на год или два моложе её, вероятно, видел её насквозь. После этого Карлайл стал часто получать приглашения в Дом Латрейя, и вскоре они с Клэр поженились. *** У Клэр и Карлайла было пятеро детей: один мальчик и четыре девочки. Клэр воспитывала девочек так же строго, как её собственная мать. Их старший сын вступил в ряды Рыцарей Храма, а старшая дочь вышла замуж за маркиза. Они стали идеальными джентльменом и леди, именно такими, какими желала Клэр. Она с гордостью могла бы представить их в любом уголке Милиса. На вторую дочь, родившуюся чуть позже, Клэр возлагала самые большие надежды. Эта дочь оказалась значительно успешнее, чем её старшие брат и сестра. Все, кто встречал её, восхищались её красотой и честностью. Она была гордостью и радостью Клэр, её лучшим творением — Зенит Латрейя. Однако Зенит сбежала из дома, разрушив все надежды матери. Она выбрала путь искательницы приключений и больше не давала о себе знать. Клэр была вне себя от ярости. Она проклинала Зенит перед другими детьми, называя её безрассудной, сделавшей самый глупый выбор, который только можно себе представить, и предупреждала, чтобы они ни в коем случае не следовали её примеру. Впервые в жизни она так открыто проявила свои чувства. Дочь, на которую она возлагала самые большие надежды, выбрала жалкий путь, который только можно себе представить. Этот удар стал для Клэр самым сильным в её жизни. Судьба их третьей дочери Саулы также сложилась неудачно. Саула вышла замуж за барона, но он оказался втянут в борьбу за власть, которую проиграл. В результате Саулу убили вместе с ним. Магия исцеления в Милисе была очень развита, поэтому такие смерти случались редко. Её смерть оказалась одной из тех редких трагедий. Семья сделала всё возможное, чтобы убийца Саулы встретил заслуженное наказание, поставив на кон репутацию Дома Латрейя. Клэр оплакивала свою дочь, скорбя так, как скорбела бы любая мать. В это время её четвёртая дочь, Тереза, выбрала путь, который Клэр не могла одобрить — она вступила в ряды Рыцарей Храма. Клэр проклинала свою чётвертую дочь так же яростно, как и вторую: — Ты, маленькая дурочка! Неужели ты думаешь, что у тебя есть всё, что нужно, чтобы стать рыцарем? Вспомни, чему я тебя учила. Ты должна вести себя как достойная леди, тогда я бы нашла тебе хорошего мужа, и вы были бы счастливы. Тереза в ответ сказала: — Сделала ли смерть в борьбе за власть мою сестру счастливой? И это переросло в ужасную ссору. В гневе, Клэр выгнала Терезу, крикнув: — И никогда больше не переступай порог этого дома! Она ни на секунду не задумалась о том, что поступила неправильно. Зенит и Тереза ушли, но Клэр искренне верила, что однажды они приползут обратно, прося прощения. Прошло десять лет. От Зенит не было никаких вестей, но Тереза хорошо зарекомендовала себя среди Рыцарях Храма, получив звание капитана личной гвардии Мико. Клэр считала, что рыцари отдали эту должность Терезе только потому, что Мико тоже девушка. Она не ошиблась. Пусть Тереза и обладала неплохими навыками и командирскими способностями, но как рыцарь она была лишь на среднем уровне. И всё же, посещая званые приёмы, на которых Клэр сопровождала мужа, она слышала, как люди говорили: — Как и ожидалось от выходца из Дома Латрейя, она может добиться успеха везде, где пожелает! Хоть Клэр и очень упряма, к себе она была строже всего. Когда она понимала, что совершила ошибку, то никогда не извинялась, но пыталась изменить свой образ мыслей. Теперь, когда дочь, совершившая ужасную ошибку, стала объектом торжества, у неё не осталось выбора. Клэр простила и примирилась с Терезой. Однако слова, с которыми она обратилась к дочери, были не извинениями, а надменным: «Я тебя прощаю». Тереза, будучи Рыцарем Храма, привыкла ежедневно иметь дело с трудными людьми. Благодаря этой практике и благодаря старшему брату, который знал, какова их мать, и физически встал между ними, удалось избежать еще одной ссоры. Однако даже этот опыт не заставил Клэр задуматься о прощении Зенит. Тем не менее, она подумала, что если Зенит когда-нибудь появится у ворот, она сможет поговорить с ней снова. Прошло несколько лет, когда Пол прибыл в Дом Латрейя, чтобы попросить их о помощи. Королевство Асура пострадало от магического бедствия — Катастрофы Телепортации Фиттоа. Пол, капитан поисково-спасательной команды, разыскивающей пропавших без вести, пришёл просить помощи у Дома Латрейя. Узнав, что среди пропавших числится Зенит, Клэр без колебаний согласилась помочь. Она убедила Карлайла выделить золото и людей, надеясь, что они быстро найдут Зенит. Она мечтала сказать дочери: «Теперь ты видишь? Ты видишь, что случилось, потому что ты не сделала, как я сказала?». Но Зенит так и не нашли. Прошёл год, затем второй, а от неё по-прежнему не было никаких вестей. Муж Зенит, Пол, исхудал и не скрывал своего страдания. Каждый день он напивался до полусмерти на глазах у дочери. Клэр решила, что прежде всего нужно позаботиться о Норн. Она решила забрать малолетнюю внучку у отца и взять её на воспитание, надеясь вырастить её как подобает юной леди. Это, по мнению Клэр, было самое важное. Однако Карлайл высказался против, и в итоге ей не удалось оторвать девочку от отца. Дни шли, а Клэр только и делала, что наблюдала за Норн и терзалась собственным разочарованием. Однако вскоре Пол внезапно пришёл в себя. Тереза сообщила, что к нему явился старший сын, Рудеус, и избил его, благодаря чему тот, похоже, пришёл в чувство. Это пробудило в Клэр любопытство по поводу Рудеуса. Но оно быстро угасло: когда мальчик не представился Дому Латрейя, она решила, что он из того же теста, что и его отец, и с отвращением списала его со счетов. Затем выяснилось, что у Пола две жены. Его любовница Лилия и её дочь Айша приехали в Милис. Клэр, будучи последовательницей церкви Милиса, не могла мириться с таким извращением, как наличие двух жён. Но Пол не был приверженцем веры Милиса, и Клэр понимала, что глупо пытаться навязать другому свои религиозные убеждения. Она разрешила обеим девушкам приходить к ней несколько раз в месяц и обучала их семейным обычаям Латрейя: правильному этикету и правилам поведения. Клэр считала, что совершенно естественно обучать их правильному образу жизни. Норн постоянно дулась, потому что не могла сравниться с Айшей. Клэр презирала такое поведение внучки. Норн всегда сдавалась и отказывалась пытаться сделать то, чего, несомненно, могла добиться, приложив достаточно усилий. Но, боясь стать второй после Айши, она перестала стараться вовсе. Клэр увидела, что происходит, и сказала Норн, что ей не нужно быть лучшей. Ей нужно лишь соответствовать репутации леди Дома Латрейя. Такова была мотивация от Клэр. Вот только с Норн это не работало. Клэр перепробовала все возможные способы мотивировать девочку, но ничего не помогало. В то же время Клэр была в ярости, видя, как Айша, дочь любовницы, дразнит Норн. Из-за всего этого Клэр стала излишне эмоциональной и срывала злость на Айше и Лилии. В итоге и Айша, и Норн покинули её дом, разочаровавшись. Ещё несколько лет пролетели без вестей о Зенит. У Клэр остались лишь воспоминания о том, как она проводила время с внучками. Дети её старшего сына и старшей дочери один за другим достигали совершеннолетия. Все они были прекрасно воспитаны, чтобы стать достойными дворянами Милиса, никогда не опорочившими честь семьи. В жизни Клэр больше не осталось детей, и она перестала часто видеться с внуками. Ей было интересно, как поживают Айша и Норн, ведь эти двое скоро должны были достичь совершеннолетия. Когда она задумалась об этом, она поняла, что они были единственными внуками, которые не оправдали её надежд. Возможно, это было предсказуемо для детей Зенит. Клэр задавалась вопросом, как Зенит их воспитывала… и тут её осенило. Она сама не воспитывала свою дочь. Инцидент Телепортации произошёл практически сразу после рождения девочек. Норн было один, может быть, два годика. Зенит лишили возможности воспитать свою дочь. Норн воспитывал отец-одиночка. Инцидент Телепортации мог объяснить, почему Айша так и не научилась уважать законную дочь своего отца. Зенит была своенравной, но умной. Когда-то люди называли её образцом юной леди Милиса. Искательница приключений или нет, всё могло бы быть иначе, если бы Зенит оставалась рядом и учила их. Клэр так сильно скучала по Зенит, что иногда ей становилось тоскливо. Она хотела увидеть свою дочь. Она сама понимала, что когда эта встреча произойдёт, из её уст прозвучат лишь слова упрёка, и Зенит, несомненно, отреагирует на это с неприязнью, но всё равно жаждала этой встречи. Именно тогда это и произошло. Именно тогда пришло письмо от Рудеуса. Зенит нашли. Она утратила все воспоминания и фактически стала калекой, но всё же была жива. Письмо от Рудеуса было кратким и излагало факты о том, где Зенит нашли и в каком она состоянии. Оно было настолько кратким, что упоминание о смерти Пола занимало одну строчку. Рудеус писал, что планирует лечить Зенит, но не упоминал о том, чтобы вернуть её домой. Клэр немедленно написала ответ. Больше всего на свете она хотела увидеть Зенит. *** Прошло ещё несколько лет, в течение которых Клэр неустанно искала способ вылечить Зенит. Она обошла всех врачей и магов-целителей Милиса, неоднократно посещала в библиотеку церкви. В своих исследованиях она даже опустилась до изучения текстов, написанных демонами. Обычно такое посчитали бы неприемлемым, но Клэр верила, что в истории должны быть и другие случаи, подобные случаю Зенит. И вот, наконец она нашла один. Клэр понятия не имела, можно ли доверять тому, что она прочитала. Описанный случай был подозрительным, невероятным и совершенно тошнотворным. Но метод существовал. В далёком прошлом для лечения подобного состояния применяли определённый способ. Лекарство, которое она нашла, не имело отношения к демонам. В одном из источников упоминалась эльфийка, страдавшая от состояния, схожего с Зенит. Эта эльфийка потеряла память, но всё-таки смогла начать жить полноценной жизнью... после того как совокупилась с десятками мужчин. Клэр с трудом могла в это поверить. Это не может быть правдой. И уж точно она никогда не сможет проверить эту теорию. И всё же она стала искать доказательства достоверности описанного и нашла их. Эта эльфийка, похоже, действительно существовала. И более того, она по-прежнему продолжала жить, спя с полчищами мужчин. Клэр не знала, что делать. Могла ли она в самом деле попробовать такое лечение? Разве Зенит не возненавидит её за это? И всё же, и всё же... Возможно, это её единственный шанс на выздоровление дочери. Клэр ещё не успела убедить саму себя в правильности подобного лечения, как прибыл Рудеус в компании с Зенит. Помимо неё и её сына Рудеуса, с ними прибыла и дочь любовницы, Айша. Прошло всего три года после отправки письма. Клэр не была особо знакома с работой почты, и поэтому она полагала, что Рудеус приехал так быстро, как только мог. Прежде всего, подумала она, нужно поблагодарить его за приезд и представить его остальным. Затем она поинтересуется состоянием Зенит и узнает, как он собирается продолжать лечение. Если останется время, она спросит о Норн и Айше. Но стоило ей увидеть Зенит, как все планы полетели кувырком. Когда Клэр вошла в комнату и увидела лицо дочери, она сразу же подошла к ней, близко, но не слишком близко. Она увидела расфокусированные глаза Зенит, и, чувствуя, что сердце вот-вот вырвется из груди, нетерпеливо вздохнула и позвала семейного врача, Андера. Андер присматривал за Клэр, чьё здоровье в последнее время пошатнулось, и консультировал её по поводу лечения Зенит. Клэр, впервые за столько лет увидев дочь, поняла, что игнорировать Рудеуса невежливо, и повернулась, чтобы уделить ему внимание. И тут она увидела, кто сидит на углу дивана. Девушка в наряде горничной, с тёмно-каштановыми волосами и лицом, которое Клэр никогда не забудет. Однако сейчас её внимание больше привлек наряд. Наряд горничной? — Айша, как приятно видеть тебя вновь. С какой целью… ты здесь? — Ох! Я здесь ради матушки Зенит, вернее, помогаю присматривать за ней. [П.П.: Прошу заметить, что этого диалога не было в 20-ым томе — 8 главы, что странно. В оригинале написано то же самое.] Клэр не смогла сдержать резких слов, вырвавшихся у неё при ответе Айши. Присматривать за Зенит? Другими словами, Айша здесь в качестве служанки. А если это так, то нет никакого оправдания сидеть, пока её господин и госпожа стоят. Клэр сделала ей замечание, чтобы напомнить о приличиях. Однако Рудеус вмешался, как и полагается мужчине. Клэр осознала, что сама вела себя неприлично. И вот, впервые взглянув на Рудеуса, она отметила его сильное сходство с Полом. Она не могла не увидеть лицо Пола в его чертах. Это лицо неизбежно пробуждало у неё неприятные воспоминания о Поле — том самом пьянице, у которого не было и капли характера. Если бы не он, Зенит не оказалась бы в таком состоянии. Вся её обида на Пола вернулась. Возможно, именно поэтому в последующем разговоре проявились менее достойные качества Клэр. Её тщеславие и упрямство взяли верх. Она отмахнулась от смутного осознания собственных недостатков и принялась за дело. Рудеус, напротив, оказался откровенным молодым человеком. На её злобные замечания он отвечал хорошо обоснованными и прямыми аргументами. Его откровенность заставила Клэр пересмотреть своё мнение о нём. После этого их разговор пошёл в соответствии с её ожиданиями. Сначала они обсудили ход лечения Зенит, затем о ситуации с Норн. Она не стала спрашивать об Айше, всё ещё смущаясь своей прежней вспышки. Рудеус немного не знал обычаев Милиса, но, похоже, осознавал свою ответственность как главы семьи и серьёзно относился к воспитанию Норн. Клэр начала видеть его в другом свете. Пусть он и молод, но серьёзно относился к своей роли. Он оказался достойным молодым человеком, по крайней мере, в её глазах. Она и понятия не имела, насколько важна роль «Подчинённого Бога Драконов». Она не слишком разбиралась во всех этих военных вопросах, но тесные связи с монархом Асуры должны подразумевать определённый статус, даже если новый монарх только недавно взошёл на трон. С более высоким статусом приходила и большая ответственность, и большие достижения. Клэр поняла, что Рудеус — фигура куда более важная, чем она думала раньше. Всё-таки этот молодой мужчина сын Зенит. Эта мысль вызвала у неё сложную смесь раздражения и гордости. К сожалению, с ним будут проблемы. Тот метод лечения Зенит, который она хотела попробовать, наверняка вызовет множество грязных слухов. Отдать женщину на растерзание целой процессии мужчин — непростительный грех. Клэр пыталась задавать наводящие вопросы, чтобы выяснить, насколько Рудеус согласен с её планом, но в итоге лишь заставила его взорваться от ярости. Она видела, что его любовь к Зенит, даже в её нынешнем состоянии, не ослабевает. Конечно, так и должно быть. Ничто другое не могло заставить его отважиться на многолетнее путешествие, чтобы привезти Зенит в Милис. Клэр также выяснила, что он не пробовал подобное лечение и не знал о его существовании. Клэр задумалась, стоит ли рассказывать ему об этом. Объяснить, что, хоть этот метод и сомнителен, но это может вернуть память Зенит. Возможно, если она всё объяснит, он даст своё согласие. Но что-то заставило её задуматься. Этого юношу несомненно ждёт блестящее будущее. Ходили слухи, что он близкий друг священника из фракции Папы. Она также слышала, что внук Папы недавно сам вернулся в Милисион. Учитывая длительность путешествия, она не удивилась бы, если бы они с Рудеусом проделали его вместе. Сама Клэр не интересовалась борьбой за власть в церкви, но что, если Рудеус вступит в ряды фракции Папы? Что, если он прославился в Милисионе не как Латрейя, а как Грейрат и последователь Орстеда — член фракции Папы? Лечение, которое планировала Клэр, могло разрушить его перспективы. Если бы стало известно, что он так поступил с собственной матерью, то поднялся бы скандал. Все жители Милиса стали бы сплетничать за его спиной. Он просто не сможет жить в этой стране. «Правильно ли будет рассказать ему? Правильно ли обременять его этим?» — размышлял Клэр. Нет. Он не должен ничего знать. Лучше пусть он останется в неведении о том, что его мать заставляли спать со множеством мужчин. Лучше бы он вообще не имел к этому никакого отношения. Вся ответственность ляжет только на Клэр. Рудеус не является членом Дома Латрейя, а значит, не имеет к этому никакого отношения. «Так будет лучше», — подумала она. Она и не думала отказываться от лечения. Она ждала этого двадцать лет — возможности снова увидеть Зенит, поговорить с ней. И Клэр начала действовать в соответствии с этим планом. Она должна сама вынести весь этот позор. Она намеренно разозлила Рудеуса, чтобы он порвал все связи с Домом Латрейя. Затем, она попросила слугу похитить Зенит. Однако на этом этапе она и остановилась. Зенит вернули в поместье. Она уже взрослая женщина и даже начала стареть, но всё ещё оставалась красивой. Она по-прежнему оставалась желанной леди. А главное, она была дочерью Клэр. Клэр не могла заставить себя подложить Зенит под несметное количество мужчин. Это неправильно. Так не должно быть. Но в то же время неправильно ожидать, что сын Зенит будет продолжать заботиться о матери в её нынешнем состоянии. Клэр даже пыталась оправдаться перед самой собой: если бы Зенит могла говорить, она, несомненно, попросила бы её вылечить. Но эти оправдания лишь усиливали её отвращение к самой себе.. Она хотела, чтобы кто-нибудь остановил её. Намереваясь совершить нечто ужасное, она не могла остановиться. Она колебалась, мучилась и боролась с собой. Каждый день проводила в комнате Зенит, уткнувшись лицом в руки. Зенит сидела там, ничего не делая. Время от времени она проявляла человеческую реакцию, и это вновь и вновь усиливало муки Клэр. В конце концов именно Карлайл положил конец её страданиям. Выслушав краткое изложение событий от Терезы и узнав детали от семейного врача Андера, он понял, что его жена задумала непростительный поступок. Карлайл мягко обратился к своей запутавшейся супруге: — Прежде чем ты решишься на это, — сказал он, — сначала позволь Мико-сама проверить её. Если она заглянет в воспоминания Зенит, возможно, сможет увидеть что-то полезное. Может, это укрепит нашу решимость или, наоборот, позволит отказаться от этого сомнительного метода. Карлайл подал прошение, чтобы Мико прочитала воспоминания Зенит. Используя всё своё влияние как старший капитан Рыцарей Храма, он добился аудиенции, не упоминая имени Зенит в заявке. Он также позаботился о том, чтобы Рудеус не узнал об этом. Мико, которая официально не заглядывает в воспоминания людей по личным мотивам, согласилась сделать это для них. Когда Карлайл и Клэр тихо сопровождали Зенит в штаб-квартиру церкви для встречи с Мико, Рудеус похитил её. [От лица Рудеуса] — И вот мы здесь, — закончил Карлайл. Глаза Клэр покраснели, а на лице Карлайла отразилась глубокая печаль. Сидевшие за столом отреагировали по-разному. Некоторые откровенно морщились, выражая неприязнь, кто-то задумчиво скрестил руки с трудным для понимания выражением на лице. Тереза в шоке прикрыла рот руками. Мико улыбнулась, словно знала все подробности с самого начала. Лицо Клиффа оставалось непроницаемым, что заставило меня задуматься, не слышал ли он эту историю раньше. Теперь, когда я услышал её, всё стало на свои места. Клэр пыталась совершить нечто непростительное. Хотя она не довела дело до конца, уже сам факт того, что она подумала о том, чтобы поступить так с собственной дочерью, был более чем достаточен. Я не собираюсь прощать её за это. Это не культурное различие и неприемлемо даже по доктрине церкви Милиса. Я не знаю, считается ли это преступлением по законам Милиса, но, судя по реакции окружающих, это безусловно порочило имя Дома Латрейя. Если бы я помог ей, мне вряд ли стоило бы надеяться на возможность вести дела в этом городе. Именно поэтому она отреклась от меня и пыталась сделать всё самостоятельно. Она терзалась тревогами и сомнениями в одиночку, планируя, что наказание постигнет только её. Но Клэр неверно излагала факты. — Это... э... лечение... случайно не использовали двести лет назад? — спросил я. Клэр удивлённо подняла глаза. — В-всё верно! — сказала она. — Там говорилось, что около двухсот лет назад нашли женщину в таком же состоянии... — И эту женщину изгнали из деревни за то, что она сделала? — Вы знаете эту историю… Значит ли это, что вы пробовали? — Конечно, нет, — сказал я. Другая женщина, которую «лечили» подобным методом, о которой читала Клэр, это точно Элинализ. И эту историю очень сильно приукрасили. Да, Элинализ находилась в том же состоянии, что и Зенит, но через несколько десятилетий ей стало лучше. А стала спящей со всеми подряд шлюхой она стала уже значительно позже. Справедливости ради стоит отметить, что истории, передаваемые из уст в уста, со временем неизбежно искажаются и приукрашиваются. Вполне логично, что спустя века она оказалась сильно искажённой. — Я не пробовал это «лечение», — продолжал я, — но я общался с этой женщиной и слышал её историю непосредственно от неё самой. Наверное, я зря не написал об Элинализ в своём письме. Тогда я слишком многое держал в секрете. — Вот… как, — сказала Клэр. Её плечи опустились, словно все силы покинули её. Однако в её лице я увидел что-то похожее на облегчение. — Значит, всё, что я делала, было бессмысленным… — Да, — согласился я. — …Ясно. Если бы она рассказала мне обо всём в день нашей первой встречи, я бы так не разозлился. «Постойте, бабушка, я знаю женщину, о которой вы говорите, и вы всё неправильно поняли. Как вы могли подумать, что это сработает?» — сказал бы я, посмеиваясь над ней. Наверное, так и было бы. — Вы должны были сразу рассказать мне. — Если бы ты не знал о неэффективности этого метода, ты бы отказался даже попробовать? Я не ответил. Я не знаю, как ответить. Я не мог просто сказать «нет». Если бы Элинализ сказала мне: «Я вылечилась после оргии», я бы, возможно, так и поступил. Но не сразу. Сначала я попытался бы найти какой-нибудь другой способ. Но с момента знакомства с Элинализ прошло несколько лет. Если бы ничего не помогло, чтобы я чувствовал сейчас? Кто знает, к какому решению я мог бы прийти, размышляя об этом годами? — Подумать только, вы знали, а я всё равно… Из всех глупостей… — Клэр снова начала плакать. Узнав, что она напрасно пыталась подвергнуть свою дочь ужасным испытаниям, она, возможно, больше не хочет никогда показываться ей на глаза. В её душе наверняка остались крайне болезненные чувства. Уверен, сердце её сейчас просто разрывается от боли. А вот я чувствовал себя прекрасно. Всё, что говорила и делала Клэр, наконец обрело смысл. Когда она сказала: «Ради моей дочери и семьи», Клэр говорила правду. Сложившаяся ситуация. А вся эта грандиозная постановка произошла потому, что нашей ссору использовали, чтобы получить преимущество в борьбе за власть. Клэр, к её чести, сделала всё возможное, чтобы все остальные не знали о её плане (и, следовательно, не участвовали в нём). Наверное, она хотела защитить Дом Латрейя от позора — Терезу, моих дядю и тетю, с которыми я так и не познакомился. Но она всё делала неправильно. Она должна и сама понимать это. Уверен, был вариант и получше. Всегда есть как минимум несколько способов разрешить проблему. И всё же она сделала это ради Зенит. И ради меня. «Ради моей дочери и семьи». Думаю, именно поэтому Зенит отвесила пощёчину мне и Карлайлу. Я вздохнул и обернулся к Клиффу, который внезапно стал так яростно защищать Клэр. — Итак, Клифф-семпай, когда ты узнал обо всём этом? — спросил я. — Сегодня утром. Я столкнулся с ними троими, когда они пришли в церковь, — ответил он. — …Почему ты не остановил их тогда? Ты ведь тоже знаешь историю Элинализ-сан, верно? — Единственное, что они сказали мне об обращении, — это то, что ни один порядочный человек не стал бы с этим мириться. Хм, понятно. Вполне логично. Клэр столько времени никому не раскрывала свой секрет и навряд ли стала бы его раскрывать Клиффу. — Я собирался сегодня же обо всём рассказать тебе, но потом… — Он запнулся. — Прости. Потом случилось вот это всё, и тебе не оставили даже шанса. Всё-таки мы говорим о Клиффе. Готов поспорить, что он действительно привязался к Клэр и Карлайлу. Он, наверное, сказал: «То, что вы делаете, неправильно. Верните Зенит и извинитесь перед Рудеусом». И всё в таком духе. А потом Карлайл, испугавшись гнева Клиффа, признался. Клифф, вероятно, чувствовал себя неловко из-за того, что «ни один порядочный человек не одобрил бы это». Возможно, они заставили его поклясться в неразглашении. Вот почему, на глазах у всех, он спорил со мной, вместо того чтобы сказать всё это вслух. Он думал, что если сможет остановить меня, если сумеет заставить меня задуматься, что Клэр действительно действует в интересах Зенит, то появится шанс на примирение. Не могу сказать, что это был хороший план… И всё же он был разработан из соображений заботы о Клэр и Карлайле. Вполне в духе Клиффа. Главное, я наконец-то всё понял. Словно пелена спала с глаз. Как раз в тот момент, когда я почувствовал облегчение, Клифф обвёл взглядом всю комнату и сказал: — Хорошо, позвольте мне спросить ещё раз. Мы все слышали, что всё это произошло из-за того, что мать пыталась помочь своей дочери. Вы всё ещё хотите сказать, что арестовать эту женщину и использовать её в качестве козла отпущения в своих махинациях, действительно соответствует учению Милиса-сама? Папа улыбнулся своей всегдашней дружелюбной улыбкой. Кардинал по-прежнему выглядел угрюмым. На лицах представителей Рыцарей Церкви и Рыцарей Храма виднелось облегчение, если не сказать больше. Все взгляды устремились на Клиффа. — Всё произошедшее — всего лишь большое недоразумение, — продолжил он. — К счастью, ни один человек не погиб. Всему причина материнская любовь. Я признаю, что из-за возникшей неразберихи мы потеряли много времени и понесли небольшие убытки. Некоторые из вас испытали временный дискомфорт или получили травмы. Но так ли это важно? Разве мы не можем оставить прошлое в прошлом? Разве мы не можем простить эту женщину? Проявить милосердие? — Клифф взглянул на меня. — Рудеус, право решать за тобой. Ты пострадал здесь больше всех, и ты завоевал это право. Я давно уже отпустил руку Мико. Но она по прежнему сидела рядом со мной и улыбалась так, словно услышанное её не удивило. Как будто она заранее знала, что именно так всё и произойдёт и видела всех насквозь. — По-моему, это справедливо, — спокойно сказал я. Между нами всё ещё оставались разногласия, но я найду время позже, чтобы поговорить с Клэр. Если она та, за кого я её принимаю, то мы сможем всё уладить, обсудив всё как следует. Возможно, в процессе она сделает что-нибудь, что будет меня раздражать, но это нормальная часть знакомства с людьми. — Однако у меня есть три условия, — продолжил я и затем изложил свои требования: — Во-первых, я хочу, чтобы Мико-сама заглянула в воспоминания моей матери и посмотрела, сможет ли она её исцелить. — Я обратился с этим к Кардиналу, но ответила мне сама Мико. — Конечно, я это сделаю. Ведь мы и так планировали сделать это, — сказала она, и в словах вновь прозвучала осведомлённость. Знала ли она заранее, что ей предстоит осмотреть Зенит? Возможно, она позволила похитить себя, потому что знала и манипулировала этой встречей? Звучит правдоподобно. — Но, — добавила она, — я не обладаю способностью восстанавливать утраченные воспоминания. Сомневаюсь, что смогу её вылечить… — И всё же я бы хотел, чтобы ты попробовала. У вас нет возражений, Ваше Преосвященство? — спросил я Кардинала. Кардинал издал звук согласия. Кажется, его настроение поднялось. Вероятно, это потому, что он понял, что никто из Лома Латрейя, принадлежащего к его фракции, не пострадает. — Во-вторых, в обмен на то, что я забуду случившееся, я ожидаю от вас полного и безоговорочного сотрудничества с Богом Драконов Орстедом. — Да будет так, — сказал Папа. Это была чистая формальность, но Кардинал тоже кивнул и пробормотал: — Хорошо. Возможно, мне даже удастся потребовать разрешения на продажу фигурок Руиджерда. Часть меня хотела попробовать, но я решил, что лучше закончить на позитивной ноте. Пока что всё в порядке. Если я стану жадничать, это аукнется мне позже. — Итак, моё третье и последнее условие. Я посмотрел на Клэр и Карлайла. Они стояли неподвижно, словно каменные, и смотрели на меня. — Прошу принять меня снова в Дом Латрейя. Так завершился переполох в Святом Королевстве Милис. Первой отреагировала Тереза. Её рука прижалась к груди, и она облегчённо вздохнула. Карлайл поклонился, извиняясь за всё, а Клэр разрыдалась, икая и хлюпая носом. Она говорила что-то похожее на «спасибо» или «прости», но сквозь рыдания трудно было разобрать. Пока Клэр плакала, Зенит положила руку ей на голову.</w:t>
      </w:r>
    </w:p>
    <w:p>
      <w:pPr>
        <w:pStyle w:val="Heading1"/>
      </w:pPr>
      <w:r>
        <w:t xml:space="preserve">Глава 7: Последствия</w:t>
      </w:r>
    </w:p>
    <w:p>
      <w:r>
        <w:t xml:space="preserve">Мы заключили письменное соглашение, которое охватывало все недавние события, возникшие последствием этой коварной интриги. В нём гласилось, что Мико удалось избежать беды лишь благодаря самоотверженности Рудеуса Грейрата. Вся вина возлагалась на Церковь Милиса, с оговоркой, что принимая на себя ответственность, она обязуется возместить ущерб посредством всесторонней поддержки деятельности Бога Драконов Орстеда и его подчинённого. В заключении договора значилось, что упомянутая «деятельность» допускает помощь и сотрудничество с демонами, но не должна включать в себя действия, нарушающие законы Милиса. Главные виновники, Папа и Кардинал, подписали договор, как ни в чём не бывало, но нервный пот, стекавший по лицу кардинала, был просто восхитительным зрелищем. Договор был подписан, заложник возвращён, и собрание завершилось. Судя по всему, решение, принятое временным судом, впоследствии будет рассмотрено советом, который распределит ответственность между всеми виновными сторонами. Как бы то ни было, кардинал наверняка найдёт способ выкрутиться. Однако наказывать виновных — не моя задача. Если они не были апостолами Хитогами, то незачем считать их врагами, они лишь потратили моё время. Более того, даже если я уничтожу Кардинала — это не уничтожит «демононенавистников», а только разозлит их ещё больше. Я разобрался с нападением в саду и добился своего, что можно считать победой. Мы с Зенит и Клиффом отправились к нему домой. По дороге Клифф заговорил виноватым голосом: — Мне очень жаль. — За что? — ответил я, немного растерявшись. — Я всё обдумал и понял, что виноват в том, что Зенит-сан оставалась в плену так долго. Я был недостаточно осторожен. В итоге всё обошлось, но я чувствую, что только усугубил ситуацию, пытаясь решить всё своими силами. Погоди, а разве не в этом вся твоя особенность? Ты часто используешь ошибочные предположения, чтобы построить убедительную и логичную речь, и в итоге все остаются довольны. Такой уж ты человек, Клифф. — Я не держу на тебя зла. Давай извлечём из этого урок, чтобы в следующий раз такого не повторилось. — Да, разумеется, — ответил он. Клифф выглядит подавленным... Но лично я больше беспокоюсь о том, как это отразится на его карьере. Когда мы вернулись домой, нас ожидала Венди. И что важно заметить, она была одна. — Ох, добро пожаловать домой! Меня охватило внезапное беспокойство. Всё ли в порядке с Айшей и Гису? Во время составления соглашения, я пытался вскользь спросить о них, но Кардинал и рыцари Храма отвечали что-то вроде: «Не знаем таких, не переживайте». — Айша-сан с Гису-сан в целости и сохранности! — успокоила меня Венди, и моя паранойя улетучилась. Вскоре они и сами поднялись из подвала. — Братик, ты вернулся! И... и матушка Зенит тоже! Эти двое рассказали мне, что произошло. Узнав, что Клэр и Карлайл отправились в штаб-квартиру церкви, они решили попытаться предупредить меня. Однако когда они добрались туда, было уже слишком поздно. Рыцари Храма были на взводе, а Клэр уже находилась в церкви. Я тоже был там, пытаясь подобраться к Терезе. Они сложили два и два, решив, что рыцари встали у меня на пути, и мы сцепились. В этот момент они вспомнили приказ, который я им отдал, и вернулись в поместье Клиффа. Они в спешке собрали наши вещи, готовясь к бегству, а затем спрятались в задней части дома. Они планировали выбраться из города с наступлением ночи. — Рыцари Храма появлялись здесь несколько раз, но в этот раз я побыстрее спровадила их! — сказала Венди. Наконец-то она исправно выполняет свою работу. Но выходит, что Кардинал пытался добраться до Айши и Гису. Как я и ожидал! — В любом случае, вы вернули матушку Зенит. Значит ли это?.. — Да. Всё кончено, — ответил я, и рассказал Айше и Гису обо всём, что произошло. Когда я закончил, Айша вздохнула с восхищением. — Братик, ты прямо как герой, — сказала она с блеском в глазах. — В городе творится полный беспредел, и никто не может ничего с этим поделать, а потом в один прекрасный день — бац, приезжает таинственный незнакомец, решает все проблемы и уезжает так же внезапно, как и появился. Давай без глупостей. Я не на том уровне, чтобы быть героем. *** Мы договорились, что на следующий день отвезём Зенит к Мико. И вот, Карлайл и Клэр подъехали к поместью Клиффа на карете, и мы впятером, включая его самого, отправились в путь. В карете у меня появилась возможность поговорить с Карлайлом. Он выглядел очень расстроенным из-за всего произошедшего и постоянно извинялся передо мной. Да, может, он и мог бы справиться с ситуацией немного лучше, но... Я не хочу тыкать в людей пальцем. Все совершают ошибки. Главное, извлекать из них пользу, чтобы в будущем не повторять их, разве нет? Кроме того, я не могу с уверенностью утверждать, что справился бы лучше на его месте. Да и кто я такой, чтобы корить других людей за их промахи? Как вообще можно двигаться вперёд, если кто-то вечно копается в твоём прошлом? В общем, это не моё дело. Карлайл был очень общительным во время поездки, а вот Клэр всё время молчала. Из нас пятерых она единственная хранила безмолвие. Я задумался, стоит ли спросить Клэр, о чём она думает. Однако не успел я решиться заговорить, как мы прибыли в нужное место. После нескольких формальностей нас пропустили во внутреннее святилище для аудиенции. Нас проводили в комнату, которая, судя по всему, была покоями Мико. Посреди комнаты был установлен прозрачный барьер, как и во время моей встречи с Папой. Кроме него, здесь было всего два стула и окно. Шесть охранников стояли наготове, освещаемые тусклым светом. Терезы среди них не было. Возможно, её перевели. Как бы то ни было, похоже, что осмотр будет проходить в присутствии кучки фанатиков. Но я бы не сказал, что они настроены враждебно. Они просто немного напряжены и всё время отводят от меня глаза. Мне не нужны ваши извинения, ребята. Тем более, это была ваша работа. К слову, я же побил вас всех до потери сознания, так что мы квиты. Вероятно, их тоже ожидают некоторые последствия, но я был бы рад оставить всё как есть. Надеюсь, я смогу уйти отсюда на дружеских условиях. Не хотелось бы, чтобы они затаили на меня злобу после этого. — Начнём? Мико и Зенит сели друг напротив друга. Пылесосник осторожно поддержал голову Зенит, чтобы она была неподвижна, а её глаза оставались открытыми. Затем Мико наклонилась вперёд и пристально посмотрела в глаза Зенит. Чем-то напоминает осмотр у окулиста. — ...Вау. Взгляд Мико засиял, когда она посмотрела на Зенит. Буквально. Я не могу придумать лучшего способа описать это. Слабые нити света соединили их глаза. Все её фанатики охали и ахали, глядя на неё. — Что и ожидалось от нашей Мико-сама... — Она благословенна… Раньше этого света не было. Она что, пытается произвести впечатление? Или это требует серьёзных усилий? Может, это как магия огня. Когда магия становится сильнее, пламя тоже становится жарче и ярче. Возможно, это явление возникает только тогда, когда она доводит свои силы до предела, словно переходит с базового кабеля на оптоволокно. Клэр, будто в молитве, сжала кулак у сердца. Я попытался сосредоточиться на задании. Сейчас всё прошлое Зенит выставлено напоказ. Возможно, Мико даже удастся увидеть воспоминания, поглощенные кристаллической тюрьмой в глубинах лабиринта. Если воспоминания Зенит раскроют нам первопричину, возможно, они прольют свет и на решение проблемы. Всего одна подсказка. Одной маленькой зацепки может быть достаточно, чтобы кто-то из моих более умных друзей мог помочь. Например, Орстед или Киширика. — Ох, — тихо произнесла Мико, вздрогнув. Пылесосник отпустил голову Зенит и осторожно коснулся плеча Мико. Куах. Неужто, ты закончила? Мико встала и посмотрела на меня широко открытыми глазами. — Рудеус Грейрат. — Да? — Услышав своё полное имя, я выпрямился. — Я увидела воспоминания Зенит Грейрат. — ...И что же там? — До инцидента телепортации она жила в деревне Буэна в регионе Фиттоа, где помогала местному целителю и воспитывала Айшу и Норн. Она зашла настолько далеко в прошлое? Впрочем, правильно делает. Мико должна рассказать обо всём по порядку, иначе со стороны покажется так, словно она выдумывает всё это на ходу. — После Вашего отъезда не проходило и дня, чтобы она не беспокоилась о Вас. Вдруг Вы неправильно питаетесь, не стираете своё бельё или похотливо пялитесь на девушек... Эм… прости, мама. Хорошо хоть, что я никому не изменял! Когда-то давно континент «Рудеус» был мирным местом... пока его не захватили ниже пояса. Удивительно, но ему даже удавалось какое-то время защищать невинную страну «Сильфи» от нашествия. Соглашусь, что в такое трудно поверить. Если учесть, как э-эм… его «войска» передвигались в последние годы! — Но однажды, когда она снова думала о Вас, её воспоминания резко стали полностью белыми. Катастрофа телепортации… Я помню этот момент. Большинство людей, однако, телепортировались до того, как поняли, что к чему. Я слышал, что так случилось с Полом и с Лилией. — Затем наступила временная тьма. — Временная… Тьма? — Да. Как будто она глубоко спала, но не видела снов, а время вокруг неё время летело с чудовищной скоростью. Понятно. У неё нет воспоминаний о том, как всё произошло. Значит, она попала в лабиринт сразу же после инцидента. Вероятность этого ничтожно мала... Но не равна нулю. При случайной телепортации есть даже небольшой шанс, что вы окажетесь замурованы в стене. Если же проводить процесс намеренно, заранее начертив круг входа и выхода, то подобный риск спадает на нет... Катастрофа перевернула наши жизни с ног на голову. Как я узнал позже, это, вероятно, было следствием появления Нанахоши в этом мире, но сейчас это не имеет значения. Прошлого не изменить. Если бы человечество не наложило табу на магию телепортации и подходило к её использованию более ответственно, кризис мог бы пройти гораздо легче. Надо бы посоветоваться об этом с Ариэль при нашей следующей встрече. Она может что-то да выяснить, если я напишу для неё отчёт про телепортацию. ...Стойте. А как же тогда Гису нашёл Зенит? Он сказал мне, что расспрашивал людей и услышал, что она находится в глубинах лабиринта… Что-то здесь не сходится. — Потом ей приснился сон, — сказала Мико. Пока лучше отложить эти мысли. Сейчас его всё равно здесь нет. Допросить Гису можно будет позже. — Сон? — переспросил я. — Да, сон. Она словно превратилась в куклу. — В куклу?.. — Но сон всё равно был приятным, — продолжила Мико, закрывая глаза. Её голос звучал так, словно она пересказывает фильм, который разворачивается на внутренней стороне её век. — Ей снилось, что она живёт мирной жизнью в каком-то незнакомом доме. Они с Лилией сидели на солнышке и ухаживали за садом, — голос Мико неуловимо изменился, становясь похожим на голос Зенит. — Пол умер, а Руди и Сильфи-чан поженились, и у них родился ребёнок. Но потом, ох, ну прямо яблоко от яблони! Руди привёл в дом ещё женщин. Сначала Рокси-сан, а потом Эрис-чан! Но, по крайней мере, все они выглядели счастливыми. Даже Сильфи-чан. Норн часто капризничала, но всё равно исправно ходила в университет и целовала меня на прощание каждое утро. К слову, мы с Айшей стали лучшими подружками! Вы знали, что она любит цветы? Я сказала ей, что люблю яблоки и нарциссы, а она повернулась ко мне и ответила: «Вы серьёзно, Зенит-сама?». На такое я ей сказала: «Зови меня просто мамой!». Но Лилии это, видимо, не очень понравилось. Наверное, она хочет, чтобы Айша считала мамой только её. Рокси-сан преподаёт в местном университете, где, по словам Норн, все студенты её обожают. Хотя она выглядит как ребёнок, на самом деле довольно старая, ведь она демон… Но Руди её всё равно обожает, так что, думаю, возраст — не помеха. Затем я впервые встретилась с Эрис-чан. Было видно, как сильно она любит Руди. Она однажды пришла ко мне, когда никого не было рядом, её лицо было красным, как помидор, а потом она сказала что-то вроде: «Я... я пока ещё не во всём разбираюсь, но... Я сделаю всё, что в моих силах». Честно говоря, я тогда чуть не лопнула от смеха. Я сказала ей, чтобы она попробовала сказать это Руди. Не стоит быть столь формальной рядом со мной. Тогда Эрис-чан покраснела ещё больше и склонила голову. Это было так мило. Она, вроде, вся из себя такая смелая, а передо мной застеснялась, ну не мило ли? Это были воспоминания Зенит о последних нескольких годах. Они немного не совпадали с моими. Норн почти никогда не разговаривала с Зенит, а Айше она никогда не отвечала. То есть, в глазах Зенит... Ей кажется, что она со всеми говорит, а они ей отвечают? — А вот дети Руди. Люси — самая милая конфетка. Она ещё совсем маленькая, но уже изо всех сил старается соответствовать статусу старшей сестры. Она так внимательно слушает всё, что говорит ей Сильфи-чан, и каждый день практикует свою магию, чтобы похвастаться Руди. Со мной, по правде говоря, она ведёт себя не так строго. Однажды она призналась, что не такая сильная, как её мама. Она слишком требовательна к себе. Я сказала ей, что не стоит переживать, ведь однажды она превзойдёт свою мать, а если не получится, то найдёт свой путь в чём-то другом. После этих слов она пообещала, что будет стараться изо всех сил. Она такая милаха! Ларе я нравлюсь больше всех. Вы не поверите, но она начала говорить почти с самого рождения! Она зовёт меня по каждому пустяку: «Бабушка, бабушка...», а потом приходит Лео и говорит: «Зенит-сама, помогите! Лара-сама снова описалась!». В последнее время она часто забирается ко мне на колени, и мы сидим вместе с Лео на солнышке, и разговариваем о деревне вокруг дома или о родном городе их отца. Обычные разговоры, но такие тёплые и уютные. Арс просто обожает женскую грудь, прямо как Руди в детстве. Каждый раз, когда я беру его на руки, он хватается за меня и выглядит очень довольным собой. Кажется, ему нравится даже грудь такой старой женщины, как я! Он немного озорной, прямо как Пол и Руди. Я сказала ему, что если он, как Руди, будет заставлять девочек плакать, то обязательно должен сделать всё возможное, чтобы в конце концов они все остались счастливы. Я не заметил, как мои слёзы начали стекать с глаз. Слёзы текли по моим щекам. Люси почти не подходит к Зенит, а Лара ещё не умеет говорить. Большая часть сцен, которые описывала Мико, были просто галлюцинациями Зенит. Галлюцинациями, замещающими реальность, которую не видят её пустые глаза. Но мир, который она видит, так прекрасен. — Ах, чуть не забыла! Руди начал работать на одного удивительного человека. Его зовут Богом Драконов Орстед, ученик Бога Драконов Урупена, одного из героев, который победил Бога Демонов. Он, наверное, невероятно силён и устрашающ, но мне он не кажется таким уж плохим. Думаю, в глубине души он просто хочет завести друзей. Особенно он зациклен на Руди. Он постоянно приходит посмотреть, как у нас в семье дела. Я иногда с ним разговариваю, но, похоже, он не очень-то привык общаться с людьми. У него прямо язык заплетается. Но он хороший человек. Он учит Люси каким-то фокусам, чтобы помочь ей с магией, когда у неё что-то не получается, хотя как по мне, они для неё пока ещё слишком сложные — не думаю, что она его хорошо понимает. Однажды я спросила, не хочет ли он подержать Лару. И он так разнервничался! Но был крайне осторожен, беря её на руки. А вот Лео и Арс ему почему-то не очень нравятся. На днях он довёл Арса до слёз, а потом ушёл, даже не поприветствовав Эрис-чан. Интересно, какую работу Руди выполняет для такого сильного и в то же время такого доброго человека? Что бы это ни было, я горжусь им. Уверена, Пол тоже гордился бы. Как много из этого правда? Орстед почти никогда не приходит к нам домой... Неужели он заходил, пока меня не было? — Руди вырос таким замечательным молодым человеком. Норн и Айша тоже уже выросли, а Сильфи-чан скоро родит второго ребёнка. Лилия так волновалась, говоря, что теперь она должна заботиться о них больше, чем обо мне! Это так глупо. Разумеется, дети должны быть на первом месте. Я собираюсь навестить маму, поэтому оставляю Сильфи-чан на тебя, хорошо, Лилия? Не беспокойся обо мне. Со мной всё будет в порядке. Я ведь раньше была искательницей приключений! Мы едем с Руди, Айшей и другом Руди — Клиффом. Ха-ха-ха, я вся в предвкушении, думая о путешествии с Руди! Воспоминания Зенит приближались к сегодняшнему дню. — Мама так постарела. Она совсем не такая, какой я её помню! Я думала, что она накричит на меня, но вместо этого она подошла ко мне и сказала: «Зенит, ох, моя Зенит», — и разрыдалась! Она очень беспокоилась, что я могу быть ранена или больна, и сразу привела ко мне врача. Как видишь, я абсолютно здорова! Но мама всегда была чересчур волнительной. Она приводила доктора каждый день! В детстве она всегда была такой строгой с нами, но теперь она смотрит на меня, еле сдерживая слёзы. Она совсем не ругает меня. Она так часто приходит, потому что волнуется. Ох, папа, кстати, тоже приходил. У него теперь борода, представляете? Раньше он её не носил. Когда я спросила его об этом, он сказал, что отрастил её после повышения. Ему настолько не идёт, что каждый раз при виде его мне хочется смеяться. Я бросил взгляд на Клэр и Карлайла. Клэр уткнулась лицом в его грудь, а Карлайл гладил её по волосам. Его глаза были полны слёз. — Единственное, мама совсем не ладит с Руди. Он ведь терпеть не может, когда на него смотрят свысока и указывают, что ему делать. Они с мамой сильно поссорились. Я бы так хотела, чтобы они нашли способ помириться... Но вместо этого Руди загнал маму в угол! Пол всегда был таким, когда мы ссорились в Буэне. Руди действительно не сдерживается, когда дело доходит до ссор... Что ж, придётся мне заставить их помириться! Глаза Мико распахнулись. Значит, это конец? — Фух… — сказала она, устало протирая глаза и вздыхая, после чего рухнув обратно в кресло. Её фанатики тут же бросились к ней: один с горячими полотенцами, другой со стаканом воды, третий начал массировать ей плечи. Словно она императрица какая-то. — Прошу меня простить. Это всё, что я видела. Среди услышанного было что-нибудь полезное? — спросила Мико. Голос её звучал измученно. Похоже, использование этой силы серьёзно её истощает. Впрочем, неудивительно. Она пересмотрела все воспоминания Зенит, загрузила их в свой собственный мозг, после чего преобразовала для нас всё это в искусственно смоделированный монолог Зенит. Когда такой объём информации разом вливается в твой мозг, естественно, ты быстро устанешь. В кои-то веки я сам захотел помочь этим фанатикам. На этот раз заслуженно. — Конечно, — ответил я. Я всё ещё без понятия, как вылечить Зенит. Но, по крайней мере, теперь я знаю, что она чувствует. Один лишь этот факт полностью окупает эту поездку. — Не знаю, даст ли это Вам что-то, но могу с уверенностью заявить, что она счастлива, — сказала Мико. — Она знает, что Пол умер, и понимает, что происходит вокруг неё. Я мысленно с ней согласился. Она понимает гораздо больше, чем я мог себе представить. Я всё ещё не до конца осознал это, а голос Мико звучал, словно я во сне... Но она знает, сколько у меня детей, и её описание их характеров соответствует истине. За исключением Лары, пожалуй. Хотя Ларе и правда нравится Зенит. Возможно, с её точки зрения это выглядит так, будто она пытается общаться. — Я поняла ещё кое-что, — сказала Мико. Я вопросительно посмотрел на неё. — Зенит-сан... Не знаю, как много она может видеть, но она умеет читать мысли. Умеет читать мысли? — Из-за её нынешнего состояния она не всегда правильно интерпретирует прочитанное, а недостающую часть заполняет своими собственными историями… — Голос Мико прервался. Она жестом показала мне, чтобы я поднес ухо к её рту. Все рыцари тут же закрыли уши и отвернулись. Я наклонился к ней. Она прошептала: «Зенит-сан — Мико». Я медленно кивнул. С самого начала я подозревал, что она проклята. И, насколько я знаю, Мико — это, по сути, проклятые люди, которым повезло. — Если об этом станет известно, ситуация может снова выйти из-под контроля. Я рекомендую Вам держать это в тайне, — добавила она. — Несомненно, я, как правая рука Бога Драконов Орстеда, буду защищать её, несмотря ни на что. — Полная самоотдача... Так вот, какой Вы человек? Наверное, мне незачем говорить ей, что я полностью отдаюсь делу, учитывая, что я всерьёз пытался её похитить. Но она права. Таким человеком я и хочу быть. Самое главное, сейчас я узнал две важные вещи. Во-первых, Зенит обладает магическими способностями. Она умеет читать мысли. Насколько развит этот её навык, остаётся загадкой, но ясно одно — это ей не вредит. Зенит просто не знает, как поделиться тем, что видит, и в этом нет непосредственной угрозы. Понимая это, я могу немного расслабиться. Во вторых, с Гису что-то не так. Кое-что из того, что он мне рассказывал, не соответствует действительности, а его поведение во время всего инцидента вызывает у меня серьёзные сомнения. Он отправился в Дом Латрейя, прекрасно зная, что они выступают за изгнание демонов, и затем бездумно выполнил приказ Клэр, выдав им Зенит. Необходимо поговорить с ним как можно скорее — лучше всего сегодня. — Мико-сама, я очень рад нашей встрече — сказал я. — Как я могу отблагодарить Вас? Я всё ещё не знаю, как вернуть Зенит воспоминания — вернее, прежний разум, — но я понял, что ситуация не так ужасна, как думалось. Она была в сознании всё это время, просто воспринимала всё, словно сквозь сон. Это означает, что однажды она может проснуться. Однако, сейчас она счастлива, и даже если этого не произойдёт, ничего страшного. — Вы очень добры. В таком случае у меня есть две просьбы. Могу я их озвучить? — Разумеется. — Не могли бы Вы подарить мне этот браслет? — Браслет? Взглянув вниз, я увидел как браслет Орстеда на моей руке заблестел. — Угу, — сказала Мико. — Видите ли... Дело в том, что я не могу его снять. Есть ли что-нибудь ещё, что Вы бы хотели? — Подойдёт что угодно, главное, чтобы по этому предмету с первого взгляда было ясно, что его обладатель — подчинённый Орстеда-сама. Оно должно выдавать во владельце подчинённого Орстеда... Неужели она?... — Вы хотите присоединиться к Орстеду-сама? — Да. Всё же, я предпочитаю прожить больше тридцати лет. — Справедливо. Верно, её судьба крайне слаба. Если ничего не изменить, она вскоре умрёт. Сейчас её состояние оставляет желать лучшего, но она не выглядит серьёзно больной. Поэтому наибольшее беспокойство вызывает именно покушение. Учитывая её власть и огромное количество интриг, плетущихся в Церкви Милиса, такой исход весьма вероятен. Однако, если она будет находиться под защитой Орстеда, кардиналу, которого и так мучает совесть, и Папе, считающему, что я теперь на его стороне, будет гораздо сложнее организовать подобное. Но даже это не даёт стопроцентной гарантии. Хех… Значит надо сделать её стопроцентной. — Хорошо, я принесу Вам что-нибудь в ближайшие дни, — сказал я. — Ох, спасибо! С этим, возможно, я даже дотяну до пятидесяти! — ответила она. Она серьёзно помогала мне на каждом шагу. Какого-то там скудного браслетика Бога Драконов явно будет недостаточно. Здесь больше подошёл бы какой-нибудь Зверь Хранитель. — Каково Ваше второе желание? — спросил я. — Я хочу, чтобы Терезе-сан смягчили приговор. Если мы ничего не предпримем, её разжалуют и отправят куда подальше. — А разве она этого не заслужила? — усомнился я. Она не только просто выполняла приказы, но и не смогла исполнить их должным образом. — Справедливо. Но Вы должны понимать, Рудеус-сама, её проигрыш Вам стал унизительным поражением для кардинала. Если Терезу-сан уволят, её наверняка убьют. А я хочу, чтобы она осталась в моей гвардии. Я могу себе представить, что кардинал задумает убить её из чистой злобы, когда она перестанет быть ему полезной. Если она останется в роли его приспешника, с ней станет то же самое, что и с другими, кто не справляется со своими обязанностями... И всё же я не могу отрицать, что она сделала для Зенит всё возможное. Смерть — слишком высокая цена за выполнение приказов и служение чужим интересам. — Хорошо, — сказал я. — Благодарю. Могу я получить Вашу подпись? Один из фанатиков протянул мне документ. Заранее спланировано, значит… — Надеюсь на дальнейшее сотрудничество, Рудеус-сама, — добавила она. Таким образом, Мико стала подчинённой Орстеда. *** — Рудеус-сан, — обратилась ко мне Клэр, пока мы ждали карету в соседней комнате. Её лицо было, как всегда, каменным, но в этот раз я уловил нотки тревоги. — Это далеко не самое подходящее место для обсуждения того, что я хочу сказать, — продолжила она. — Я надеялась поговорить с Вами, когда всё немного уляжется, но в ближайшее время Вы, вероятно, будете ещё более заняты. Можем поговорить сейчас? Я кивнул. Она сердится на меня за то, что у меня три жены? Две — уже плохо, а три — это непростительно для Церкви Милиса. — Это касается беспорядка, который я устроила. — Вот как, — ответил я. Значит, дело не в моих жёнах. Она хочет поговорить о себе. Вполне справедливо. Она бы не посмела винить меня за мой жизненный выбор после того, что сама натворила. Это было бы абсурдом… Её лицо оставалось неподвижным, не выдавая ни малейшей эмоции. — Я знаю, что то, что я пыталась сделать, непростительно. — Ага, — согласился я. Несмотря на её намерения помочь дочери, её метод лечения был чересчур аморальным. Если бы ей удалось осуществить задуманное, мы бы сейчас не разговаривали так миролюбиво. — Я хочу, чтобы Вы наказали меня, — сказала Клэр. — Наказать?.. — Да. Я украла у Вас Зенит и пыталась совершить нечто крайне бесчеловечное. Я должна понести соответствующее наказание. — А разве извинений будет недостаточно? — Что это изменит? За грехи нужно платить, — настаивала она. Я понимаю, к чему она клонит. Если бы извинений было достаточно, полиции бы не существовало. Практически все, кто участвовал в этом беспорядке, понесли наказание. Все, кроме Клэр. И её это не устраивало. — Хорошо, тогда... Какое наказание, по-Вашему, Вы заслуживаете? — Можете избить меня кнутом, посохом или отрубить мне руки. Можете даже убить меня. Мне всё равно. Хм... Это уже слишком. Я не хочу прослыть убийцей. К тому же, Зенит бы на меня очень разозлилась. — Вы слышали, что сказала Зенит. Вы видели, как я была высокомерна, как мало думала о других. Вы знаете, что она доверяла мне, как ребёнок, а я собиралась превратить её и без того тяжелую жизнь в ад. Таких глупцов, как я, не нужно жалеть, их всех должен настигнуть молот правосудия. Она сжала кулаки так сильно, что они начали трястись Вот как она восприняла это. Для меня всё прозвучало несколько иначе. Зенит простила Клэр. Не думаю, что она знала, что задумала Клэр, но она понимала, что Клэр страдает из-за какого-то решения, и знала, что это касается её. Поэтому, когда она увидела, что Клэр пытается взять всю вину на себя в суде, и никто за неё не заступился, Зенит простила её. Потом она отвесила пощечину Карлайлу и мне, но не Клэр. Ладно, может быть, я немного переиначиваю. Но Клэр точно поняла всё не так. Может, если Клэр понесёт какое-то наказание, это будет даже лучше. Сама Клэр, похоже, больше хочет понести наказание, чем получить прощение, и она не отстанет от меня, пока не получит его. Ну и ладно. — Ах, хорошо... Раз Вы так настаиваете… — начал я. Клэр нервно посмотрела на меня. Раз уж ей всё равно, я воспользуюсь этим в своих интересах. — Я хочу, чтобы Вы изменили свои взгляды, — сказал я. — Вы имеете в виду религию? Хотите, чтобы я поклонялась демонам? Чёрт, не то слово. Я не очень-то хочу, чтобы такая как она присоединялась к культу Рокси. Блин, как мне ещё ей намекнуть? Ладно, скажу ей прямо. — Нет, я не про это. Вам не нужно покидать Церковь Милиса. Я хочу, чтобы Вы покинули фракцию, выступающую за изгнание демонов. — Весь Дом Латрейя? — Нет, Вас одной будет достаточно. Дело в том, что одна из моих жён — демон, и я бы хотел, чтобы Вы относились к ней с таким же уважением, как и к любому человеку. Кроме того, прошу Вас признать мою религию и оставить своё мнение о моей семье при себе. Клэр ничего не ответила. — И ещё одно. Если когда-нибудь перед Вами снова встанет столь сложный выбор, пожалуйста, поговорите об этом со мной. Большинство проблем мне по силам... или, по крайней мере, мне так нравится думать, — закончил я. Клэр некоторое время просто смотрела на меня в потрясении, но затем ответила: — Я всё поняла. Мне показалось, что она всё равно не удовлетворена. Возможно, она считает это наказание несправедливым. Я и сам не до конца в этом уверен. Я просто перечислил всё, чего хотел от неё, а она восприняла это как наказание. Тем не менее, она кивнула. Думаю, она решила, что раз этот приговор исходит из моих уст, то она его примет. — С этого дня я, Клэр Латрейя, буду выступать за сотрудничество с демонами и сделаю всё возможное, чтобы помочь этому делу. Я буду доверять Вам, Рудеус-сан, и не буду делать никаких замечаний по поводу Вашей религии или методов обучения, равно как и не позволю таких слов никому другому. — Я ценю это… — ответил я. — Только не переусердствуйте, ладно? Навязывание своих мыслей другим к добру не приведёт. — Я понимаю. Если мне действительно удалось сделать эту каргу немного более гибкой в своих убеждениях, то теперь я могу вздохнуть свободно. Я могу быть уверен, что она не станет ссориться с моими жёнами или дочерьми. Хотя она сейчас меня послушалась, но кто знает, как будет дальше? Клятвы, данные в бурю, забываются в штиль… Когда мы встретимся вновь… я очень не хочу, чтобы между нами снова возникли разногласия. — Больше мне от Вас ничего не нужно, — сказал я. — Благодарю за Вашу доброту, — отрывисто ответила она и снова кивнула. Честно говоря, извинение хуже ещё нужно поискать... Теперь можно возвращаться к Клиффу. Вероятно, позже мне придётся ещё наведаться в Дом Латрейя, но сначала я должен прояснить ситуацию с Гису. У меня к нему есть несколько серьёзных вопросов об этой поездке и о нашей предыдущей встрече. Немного поразмыслив, я понял, что у этого парня настоящий талант появляться в нужном месте и в нужный момент. Я просто поражён. И я заставлю его объяснить мне этот трюк. — Я пойду за Гису, — сказал я Айше и Зенит, собираясь уходить. — Братик, подожди! — воскликнула Айша, бросившись ко мне с протянутой рукой. — Взгляни на это! В её руке было письмо. На нём стояла печать, а на внешней стороне было написано «Рудеусу». — Венди сказала, что как только ты ушёл, пришёл Гису-сан и оставил это! — объяснила Айша. Я взял его, не говоря ни слова. Слать мне письмо, да ещё в такой момент. Ох, у меня плохое предчувствие. Сломав печать и начал читать. *** — Привет, старшой. Если ты вернулся домой после разговора с Мико и читаешь это письмо, значит, ты уже во всём разобрался. Я ведь прав? Да по-любому. Не может быть, чтобы ты ничего не понял. Если нет, значит, я облажался, написав это. Какого чёрта я вообще об этом пишу. Думаю, у тебя есть ко мне вопросы, верно, старшой? Например, откуда я узнал, где находится Зенит, хотя этого не знал больше никто? Как получилось, что я вывел её на улицу в самый нужный момент? Я, конечно, немного забегаю вперед, но в тот раз, когда мы впервые встретились, это действительно была случайность. То, что я вот так просто встретил тебя в деревне Дольдия — чистое совпадение... Ну, а как я это сделал? Есть ведь вещи, которые не под силу даже могучему искателю приключений ранга S — Гису! Давай-ка я сам всё расскажу. Всё благодаря указаниям Хитогами. Всё, что я делал, я делал, следуя его советам. В общем, я тот, кого можно назвать «апостолом Хитогами». Я обманул тебя, старшой. Ну как? Удивлён? Или думаешь про себя: «Я так и знал»? Или же ты вне себя от ярости? Да, скорее всего, последнее. Ну что ж, это справедливо! К твоему сведению, я слышал голос этого бога с самого детства. Этот голос вытащил меня из нескольких тяжелых переделок и ситуаций, когда я был на волоске от смерти. Я слаб. Я бы ни за что не выкарабкался самостоятельно. Этот голос был моим спасителем, понимаешь? Старшой, разве с тобой было не так же? Хитогами помог тебе вернуться с демонического континента. Он свёл тебя со стариком Руиджердом, а затем позаботился о том, чтобы ты получил Магический Глаз. Он вытащил тебя из заключения в Широне и спас жизнь твоей младшей сестре. И именно Хитогами подсказал мне, где найти Зенит. Всё это... Он сделал ради тебя, старшой. Это ты здесь предатель. Что, скажешь, что вы немного повздорили? Я знаю, что Хитогами не бескорыстен. Все советы он даёт только для того, чтобы использовать нас в своих целях. Мы для него лишь пешки, и глупо это отрицать. Думаю, ты посчитал себя слишком важным для этого. Это действительно задело твоё эго, да? Но чтобы предать его и разрушить планы в пух и прах — не кажется ли тебе, что ты зашёл слишком далеко? Ладно, он использовал тебя. Но мы обязаны ему всем. Только благодаря ему всё это имеет смысл. Я был таким же, как и ты, после того как мой дом был стёрт с лица земли. Хитогами манипулировал мной, а потом уничтожил мою родину, и затем ещё и смеялся над этим! Он рассказывал мне о том, как разыграл меня. Разумеется, я был в бешенстве! Думая, какого хуя, чувак?! Что с тобой не так? Уёбок белолицый! Я позволил ему насладиться этим сполна. Но вот что он мне ответил: «По сравнению с тем, что я для тебя сделал, это ничто». Думаю, он просто хотел разозлить меня ещё больше, вывести из себя, понимаешь? Свести меня с ума, чтобы посмеяться надо мной. Но когда он сказал это, меня словно осенило. «А он ведь прав». Подумав о том, чем я обязан ему за все те разы, когда он спасал мою задницу, я решил, что могу просто... смириться с этим. Конечно, неприятное послевкусие осталось, но это не так уж страшно. В любом случае, я уверен, ты не поймёшь меня, так ведь, старшой? Возможно, в твоих глазах всё выглядит так, будто я сошёл с ума. И, возможно, для тебя это неправильно. Но не для меня. Как я погляжу, ты забываешь про свои долги. Бьёшь руку, которая тебя кормит. Прости, старшой, но, кажется, теперь я в команде «Хитогами». В этот раз я проверял, на что ты способен. Я заманил тебя в свою ловушку, а потом натравил на тебя Рыцарей Храма. Да, в итоге ты их уделал, но зато теперь я знаю, на что ты способен. Ты облажался. Ты показал мне все свои трюки. Я собираюсь собрать достаточно союзников, чтобы быть уверенным в своей победе, а потом вернусь, чтобы сразиться с тобой в открытую, честно и справедливо. Это война, старшой. Можешь начать хоронить себя. Я не ненавижу тебя, ты не подумай. Мы отлично провели время в тюрьме, и я никогда не забуду наше путешествие по Тракту Святого Меча. И наше приключение в лабиринте тоже! За всю жизнь я ни разу не чувствовал себя таким живым, как в тот раз. Я ничего из этого не забыл. Но на этом всё и закончится. Я не ненавижу тебя, но и ничем тебе не обязан. У меня могут быть свои небольшие обиды на Хитогами, но я в долгу перед ним. Долги нужно отдавать, несмотря на обиду. Между нами всё кончено, старшой. — Твой бывший союзник, Гису Нукадия. *** Я пулей выскочил из дома. — ГИ-И-ИСУ-У! — заорал я на бегу. Гису. Гису был моим врагом всё это время. Я без понятия, как, но он увидел Магическую Броню в действии. Он сказал, что готовится встретиться со мной лицом к лицу. Но как? В следующий раз он сразится со мной честно и справедливо. Могу ли я доверять этим словам? В этом нет смысла. Неважно, что он собирается делать, я его остановлю. Я должен убить его. Я пробежал до самого Торгового Квартала и ворвался в офис наёмников. Я сразу же отправил сообщение Орстеду обо всём, что произошло в Милисионе, о личности апостола Хитогами и о содержании письма. Я не собираюсь ждать ответа. Я отправляюсь за Гису. Одна проблема: у меня нет возможности узнать, куда он отправился. Работать в одиночку было бы глупо и неэффективно. Я вернулся в церковь и попросил выдать ордер на арест Гису. Затем я обратился к рыцарям Храма и потребовал, чтобы они разослали поисковые отряды по всему Милисиону и его окрестностям. Но Гису же апостол грёбаного Хитогами. Он может видеть будущее. Гису — парень, который дошел до ранга S с нулевыми боевыми способностями. Я ни за что на свете не смог бы его поймать.</w:t>
      </w:r>
    </w:p>
    <w:p>
      <w:pPr>
        <w:pStyle w:val="Heading1"/>
      </w:pPr>
      <w:r>
        <w:t xml:space="preserve">Глава 8: Предатель сбежал</w:t>
      </w:r>
    </w:p>
    <w:p>
      <w:r>
        <w:t xml:space="preserve">Гису Нукадия был последним представителем племени Нука. Он был слаб в бою, однако во всём остальном преуспевал. Несмотря на полное отсутствие мастерства владения мечом и познаний в магии, благодаря своему упорству, он сумел стать авантюристом ранга S. Таким был Гису, которого знал Орстед. «Гису никогда не менял свой жизненный путь, независимо от моих действий, и поэтому я думал, что он не может быть апостолом... До этого момента». Такова была стратегия Орстеда. Он действовал, наблюдая за реакцией мира и людей на свои поступки, а затем использовал это для выявления апостолов Хитогами и всего остального, что ему могло понадобиться. Орстед следил за развитием истории как с его вмешательством, так и без него, но при любом раскладе поведение Гису оставалось неизменным. Гису жил и умирал как авантюрист, никогда не вызывая подозрений у Орстеда. Орстед стал профи в выявлении апостолов. Таких как Гису, было не так много — они бесполезны в бою, но крайне эффективны при сборе и фальсификации информации, — но они существовали. Они оставались в тени, тайно реализуя свои планы и помогая другим апостолам в критические моменты. Они были предельно осторожны и никогда не раскрывали свою истинную сущность. Но Орстед уничтожил их всех. Обладая бесконечным количеством попыток, он со временем легко определял, кто был апостолом. Вот только Гису был другим. Он единственный, кто так и не раскрылся. Орстед утверждал, что Гису никогда не был апостолом. Что бы Орстед ни делал, Гису никогда не вёл себя как апостол, даже находясь на грани гибели. «Но это значит, что он был апостолом во всех петлях, но идеально это скрывал», — сказал Орстед. В предыдущих циклах Гису никогда не признавался. У Орстеда возникали подозрения, и он убивал его, но даже за мгновение до смерти, с ножом у горла, Гису так ни разу и не раскололся. «Я внушил себе, что это нормальный ход истории... Значит, он и был причиной стольких поражений». Когда мы общаемся через монумент, я всегда могу понять, когда Орстед сожалеет о своих ошибках. До моего послания Орстед даже не подозревал, что Гису — апостол. Хитогами, небось, уссался со смеху: «До него только сейчас дошло! Пфех-хех-хех!» Думаю, Орстед до этого не считал Гису таким важным. «И всё же. Ты молодец, Рудеус. Он был козырем Хитогами... До этого момента», — произнёс Орстед. Других таких апостолов, как Гису, больше нет, и это точно. В конце концов, у Орстеда есть ещё попытки, а у Хитогами — нет. Апостолы позволяют себе гораздо больше, чем им приказывает Хитогами. Даже если бы он захотел получить больше таких, как Гису… Легче сказать, чем сделать. А это означает, что Гису, скорее всего, является последней линией обороны Хитогами. Последним апостолом, которого он скрывал, был Гису... Я всё ещё не могу взять себя в руки. Теперь Орстед считал, что находится всего в паре шагов от победы. Но... Чёрт возьми. Даже если на этот раз мы всё испортим, он может «перезапустить» игру с последней точки сохранения, и убить Гису в новой петле, став на шаг ближе к победе. Проблема в том, что если Орстед проиграет и перезагрузит петлю, меня он с собой не возьмёт. Для меня случится гейм овер. «Я хочу выиграть в этой петле», — отправил я в ответ. От волнения у меня заклокотало в груди. «Я имею в виду, что он уже разыграл свою козырную карту», — сказал Орстед. Я фыркнул. Как-то быстро вы приняли этот факт, Орстед-сама. *** Прошёл месяц с тех пор, как Гису объявил себя апостолом Хитогами. Я пытался его найти. С помощью Ордена Рыцарей мы разыскивали его по всему континенту Милиса. Церковь Милиса и Дом Латрейя не прекращали попыток помочь нам, и поиски продолжаются до сих пор. Но, что удивительно, ему удалось скрыться. Думаю не стоит говорить, что я брал в расчёт не только Милис. Я сразу же связался с племенем Дольдия и попросил их объявить Гису в розыск в Великом Лесу. Я также уведомил Ариэль и попросил её сделать то же самое в Королевстве Асуры, а затем попросил Рокси подать запрос в Королевство Раноа. Однако, даже после всех этих усилий, я уверен, что мы его не поймаем. От юга и северо-востока Центрального континента до континента Бегаритт, Демонического и Небесного континентов — мир огромен. Есть уйма мест, на которые моё влияние не распространяется. Я даже не знаю, в какую сторону он сбежал. На север? На запад? Если у него были связи в КДК, значит, он, скорее всего, отправился на Демонический континент. Но после смерти короля там царит хаос. Демонический континент обширен, и Гису мог легко затеряться там. Возможно, он использовал круг телепортации, о котором я не знаю, и тогда он может оказаться буквально где угодно. Гису исчез. Осознав это, мне поплохело. Честно говоря, где-то в глубине души я надеялся, что мы поймаем его сразу же. Но в конце концов мне пришлось смириться с тем, что этого не произойдёт, и начать думать о том, как защитить себя. В своём письме Гису сообщил, что в следующий раз будет драться со мной честно и справедливо. Нелепость. Это же Гису: он лжёт, как дышит. Я же не поведусь на его провокации, верно? И всё же... Оглянувшись назад, я понял, что Гису мог легко убить меня в любой момент, пока был в Милисионе. Я ослабил бдительность. Я доверял ему. Но он не воспользовался этим. Он лишь попытался обманом заманить меня в свою ловушку, но даже после того, как она не сработала, он всё равно и пальцем не пошевелил. Чёрт, он мог бы взять Айшу в заложники. Айша может защитить себя мечом и магией, так что он мог подумать, что она ему не по силам, но у него была такая возможность. И опять же, он не сделал этого. Может быть, в письме написана неправда? Возможно, несмотря на то что Гису действует по приказу Хитогами, сам он желает сражаться честно и справедливо. Может, это один из его принципов? Что-то в духе: «Когда нужно кого-то убить, лучше играть честно, иначе всё испортишь». Но я могу ошибаться. Возможно, он хочет, чтобы я так думал, а на самом деле замышляет обратное. Что, если на самом деле он прячется в шкафу в доме Клиффа и ждёт момента, чтобы перерезать мне горло отравленным кинжалом, когда я засну? В любом случае, не стоит слишком себя накручивать На меня ещё не напали, а значит, Гису не подготовил свои силы заранее. Возможно, он сейчас как раз занят сбором союзников. По сути, он уже идёт за мной… правда ещё не дошёл. Я пытался себя этим успокоить. Но на самом деле я не мог избавиться от ощущения, что в любой момент на меня могут напасть. Мне страшно. *** Пока я был занят охотой на Гису, Айша вовсю занималась обустройством офиса банды наёмников. Она назначила управляющего филиалом, набрала кадров и разработала план дальнейших действий. Обычно такие дела не обходились без моего одобрения, но в этот раз Айша справилась со всем сама. Дом Латрейя помогал заботиться о Зенит, что сняло с неё большую нагрузку, но даже с учётом этого, эффективность её работы впечатляла. Она даже успела позаботиться обо мне в самый разгар событий. Через месяц после пропажи Гису в Святое Королевство Милиса прибыла Эрис. Она воспользовалась кругом телепортации. Она приехала, чтобы защитить меня. Появилась она в полной боевой готовности. Вместо обычной гражданской одежды на ней был плащ Королевы Меча, а при себе у неё было два клинка — любой прохожий сразу распознал бы в ней воина, с которым следует считаться. — Теперь, когда я здесь, всё будет хорошо! Я разрежу всех, кто нападёт на тебя, пополам! — хвасталась Эрис. — То, что Гису предал тебя, станет его роковой ошибкой! Этот червяк был прав, когда говорил: «О, нет, я старшому и в подмётки не гожусь, вы что?!». Услышав её веселую болтовню, я немного успокоился. Меня не убьют в какой-нибудь битве, если я не буду ввязываться в них. В какой-то степени я даже поверил в это. — Эрис… — позвал я её и заключил в объятия. Это переросло в ласкание её груди, за что она избила меня до полусмерти. Когда моё сознание померкло, всё стало ясно: Это… это и был коварный план Гису. Чёртова макака… КОНЕЦ… ...Ладно, шутки в сторону. Теперь, когда всё немного улеглось, пришло время заняться бандой. Я решил всё же поверить словам Гису из того письма. Если предположить, что он действительно собирает свои силы для лобовой атаки, то мне нужно сделать три вещи: 1. Найти Гису. 2. Усилить Магическую Броню (и себя в дополнение). 3. Разработать план противодействия. Когда я пришёл к такому плану, то понял, что он не особо отличается от глобального. Разница лишь в том, что теперь, вместо восьмидесяти лет, у меня были значительно более сжатые сроки. От силы пара лет, чтобы добиться успеха. Да и Гису — непростой противник. Кто знает, как будет выглядеть его «честная и справедливая» лобовая атака? На что он сделает упор: на число или на качество? По словам Орстеда, мало кто способен победить меня, когда на мне Магическая Броня. Однако на днях я на собственном опыте убедился в том, что количество может стать решающим фактором. Если бы ему удалось собрать около пятнадцати воинов мирового класса, которые могли бы координировать свои действия в бою, как это делали Рыцари Храма… Я бы погиб. Однако ему потребуется время, чтобы найти таких людей. Их в принципе не так уж много. Но сколько у него уйдёт: год, может, два? Я уверен, что он уложится в кратчайшие сроки. Ловушка, тщательно выстраиваемая годами, да ещё и с численным преимуществом на его стороне? Даже я не смогу выбраться из неё. У Рыцарей Храма на секунду появился шанс на победу, а при участии апостола Хитогами он значительно возрастёт. Я просто обязан остановить его, пока до этого не дошло. Я буду путешествовать по всему миру, навещая тех, кто представляет для него наибольший интерес, пока он не добрался до них. Если он уже обратит кого-то из них раньше меня, я уничтожу его прежде, чем он сможет напасть на меня. Отныне, в любой работе, какой бы незначительной она ни была, я должен буду искать моих врагов. По вероятному местонахождению Гису я могу сузить круг поиска до Демонического континента в целом, а в лучшем случае, до КДК. Да, Демонический континент кажется мне особенно привлекательным для него. Такие бойцы, как Атофе, наверняка не упустят шанса подраться, узнав, что Гису пытается меня уничтожить. Я планировал оставить этот континент напоследок, но планы меняются. Хотя, возможно, стоит поставить в приоритет КДК. Там находится Бог Смерти Рэндольф, который размазал меня в МК2*. Он мог бы стать надёжным союзником. Я бы очень хотел добраться до него первым. [П.П.: С этой главы, с этой строки, с этого момента… Магическая Броня сокращается до МК. А цифры будут значить версии.] Итак, мой курс теперь определён. Банда наёмников ещё только начинает распространять своё влияние на Милис, но Латрейя и Церковь будут поддерживать её. Пока две большие шишки из Церкви Милиса на нашей стороне, контора будет держаться на плаву. Я выполнил план-минимум. Теперь пора возвращаться в главный офис в Шарии, чтобы мы с Орстедом могли разработать остальную часть плана. Но перед этим нужно попрощаться кое с кем. *** Я наведался в Дом Латрейя, представил Эрис и сообщил, что возвращаюсь домой. — Понятно, — сказала Клэр. Даже встретившись с Эрис, которую леди никак не назвать, она не выказала никакого неодобрения. Похоже, она восприняла мои слова всерьёз. Единственной эмоцией, которую я смог уловить, было небольшое разочарование. — Полагаю, Зенит вы возьмёте с собой? — спросила она. — Именно так. Я серьёзно отношусь к своей обязанности заботиться о ней. — Хорошо. Последний месяц, пока мы с Айшей возились с бандой наёмников, Зенит оставалась у Клэр. Она сказала, что Зенит была довольно активной. Возможно, это из-за ностальгии по дому, в котором она выросла. Судя по всему, она всё это время бродила по поместью и часто выходила посмотреть на сады. Ей всегда хотелось побыть на улице. Она не проявляла никаких признаков выздоровления, но было видно, что она извлекает максимум пользы из возвращения в свой родной дом. Все слуги в поместье Латрейя наблюдали за ней с грустью в глазах. В итоге я не встретился ни с Эдгаром, ни с Анисом... И всё из-за Гису, чёрт бы его побрал. Я попросил Клэр передать, что обязательно выделю время для визита, когда в следующий раз буду в Милисионе. — Очень печально, что я не смогла снова увидеть Норн... — Мы ещё вернёмся, — заверил я её. — В следующий раз я привезу с собой Норн. И своих детей тоже. А Айша... Ну, с ней ничего не могу обещать. Отношения Айши и Клэр не стали лучше. Может, Клэр и пообещала больше не вмешиваться в дела моей семьи, но неприязнь Айши к Клэр глубоко въелась в её сознание. Клэр, насколько мне было известно, относилась к Айше согласно своим консервативным взглядам. Она полагала, что внебрачный ребёнок должен знать своё место, а в центре внимания должна быть законная дочь. Дочь семьи Грейрат должна вести себя как леди, а служанка семьи должна посвятить всю себя хозяину дома. Клэр пыталась вдолбить ей в голову, что она должна вести себя в соответствии со своим статусом. Но Айше, естественно, такой расклад не нравился. Конфликт интересов сделал их отношения хуже некуда. Даже сейчас, после того как она дала мне обещание, её взгляд становился суровым каждый раз, когда падал на Айшу. — Я не стану осуждать её, как и обещала, но я беспокоюсь о её будущем, — произнесла Клэр. — Ох, не о чём беспокоиться, я уверен, у неё всё будет хорошо. Айша невероятно умна — даже слишком. С ней точно всё будет в порядке. — Вы так думаете… — недоверчиво сказала Клэр, не веря своим ушам. — Меня не покидает ощущение, что она рано или поздно совершит какую-нибудь ошибку, от которой уже не сможет оправиться. — Существует не так уж много вещей, после которых нельзя оправиться. К тому же, я буду рядом с ней при любом раскладе. Я, Сильфи и Рокси. Эрис тоже может помочь в некоторых проблемах. Клэр на мгновение замолчала, а потом сказала: — Если Вы так считаете, я больше не буду поднимать эту тему. На самом деле, она выглядела так, словно хотела сказать ещё что-то. Но если она просто беспокоится об Айше, это прекрасно. Пускай заботится о ком хочет. — Просто подождите, мы скоро вернёмся, — сказал я. — Уверен, за это время Айша повзрослеет. Правда, не могу обещать, что вам это понравится. Возможно, наше знакомство было не самым гладким, но Клэр определённо не плохой человек. Да, характер у неё тяжёлый, но не злодейский. Я не против иногда привозить своих жён и детей в гости. В следующий раз я позабочусь о том, чтобы наш визит оставил приятное послевкусие. Покажем ей, что у нас всё хорошо, пообедаем вместе, поболтаем о всякой всячине, а потом с улыбкой расстанемся вновь. — Боюсь, что, учитывая мой возраст, это может быть нашей последней встречей. Наша последняя встреча. Клэр уже больше шестидесяти лет. Я не знаю, какова средняя продолжительность жизни людей в этом мире, но сейчас она точно ещё в добром здравии. Но путь из Милиса в Шарию занимает четыре года. Это вам не прогулка на пару дней. И мы не развернёмся назад сразу же по прибытии. Пройдёт не менее десяти лет, прежде чем мы воссоединимся. Клэр к тому моменту будет уже за семьдесят. Что ж, в таком возрасте это не такая уж и редкость. Я понял, к чему она клонит. Конечно, в моей семье мы путешествуем с помощью кругов телепортации, так что на самом деле путь не займёт много времени. Я мог бы рассказать ей об этом, но в то же время... Мне не нравится, что о том, что я использую такой способ передвижения, знает так много людей. Ради безопасности стоит держать это в секрете на случай, если кому-то взбредёт в голову использовать это против меня. К тому же, знаете ли, телепортация запрещена во всём мире. В Королевстве Асуры, КДК и, возможно, в верхах Милиса она ещё использовалась — но это три величайших государства в мире, и то они молчат в тряпочку. — Рудеус-сама, — произнесла Клэр, — спасибо Вам за то, что привезли Зенит. После чего склонила передо мной голову. Очевидно, последние дни они с Зенит провели в радости. Несмотря на то что Клэр часто хмурилась, один из слуг заметил, что хозяйка дома давно не была такой счастливой. — Я скоро вернусь... Слова вырвались прежде, чем я успел их остановить. — Но ведь... — Мы обязательно ещё встретимся, обещаю, — добавил я, вкладывая в эти слова всю силу своего духа. Клэр улыбнулась. — Зенит вырастила прекрасного мальчика. *** Я отправился попрощаться с Мико. Для неё я подготовил два прощальных подарка. В этом месяце Айша нашла ремесленника из Милисиона, который создал нечто особенное. Первый подарок — нарукавник, почти такой же, как у меня. В него был инкрустирован камень, который я сделал сам с помощью магии земли. Камень был чёрным и блестящим, с выгравированной эмблемой Бога Драконов. Он служил знаком того, что его обладатель — один из последователей Орстеда. Второй подарок — свиток для вызова Зверя Хранителя, который прислал мне сам Орстед. Я явился со своими дарами и попросил прислать за мной Мико, но навстречу мне вышел отряд фанатиков. Тереза была среди них. Она избежала перевода благодаря тому словечку, которое я замолвил за неё. Однако её понизили в должности, и теперь она больше не командовала личной гвардией Мико. На её место назначили нового капитана, и теперь Тереза служила под его началом в качестве заместителя. Новый капитан оказался твердолобым. Повязка на руку — это одно, но идея использовать неизвестную магию призыва в церкви была категорически отвергнута. Тем не менее, я не позволю ему помешать. — Это подарок Бога Драконов Орстеда Мико в благодарность за защиту его покорного слуги Рудеуса! — громко объявил я. — Ты — простой капитан стражи, и это не входит в твои полномочия! Этим людям явно не повезло столкнуться со мной... Зверь, появившийся из свитка, оказался серебряной совой. Ростом она была около метра — меньше Лео, но же внушительная, а в её золотистых глазах светилось нечто благоговейное. Хотя это был не дух Пергиуса, но всё равно такие животные встречаются крайне редко. Не каждый сможет призвать подобного зверя. К тому же сова была подобрана исключительно для Мико, так что, возможно, её способности немного отличались. В призванном зверьке чувствовалась некая возвышенность. Мне было бы трудно заставить капитана принять гигантского скользкого чёрного паука. — Я обязательно позабочусь о ней, — сказала Мико, глядя на свою сову сияющими глазами. Она протянула руку, чтобы погладить её, и та, закрыв глаза, явно наслаждалась. Мико казалась очарованной тем, что сова прилетела к ней сразу после призыва. — Вообще-то должно быть наоборот, — подметил я. Это вам не домашний питомец. Её задача — всеми силами оберегать хозяина, и не более того. — Ну что ж, тогда до встречи. — Да, до свидания, Рудеус-сама! — ответила Мико. Уходя, я поклонился Терезе и другим Хранителям Анастасии. Возможно, я ещё встречусь с ними. Остался только Клифф. Насколько я понял, его дела пошли в гору. После того дня на него обратили внимание высшие чины церкви. О нём ходили всевозможные истории, ни одна из которых не соответствовала действительности. «Клифф Гримуар договорился с правой рукой Бога Драконов и спас Мико». «Несмотря на вражду Папы и Кардинала, он избрал сторону справедливости и в конце концов заставил их всех образумиться». «Он — пример для всех, кто следует за Святым Милисом. Поистине достойный восхищения молодой человек». Самое забавное заключалось в том, что, насколько я могу судить, источниками этих слухов были командир Рыцарей Храма и заместитель капитана Рыцарей Собора. Низкопоставленные рыцари и священники доверяли их сообщениям и были уверены, что Папа выбрал его в качестве правой руки. Кроме того, отчасти благодаря этим историям, Клифф получил настоящую работу. Сейчас он занимается проведением свадеб важных вельмож. Что бы ни происходило в мире, священник никогда не сидит без дела. Клифф приобрёл большой опыт работы в Шарии. Несмотря на то, что он ещё новичок, его многочисленные навыки уже высоко ценятся начальством. Конечно, нашлись те, кто не был в восторге от его присутствия... Но что поделаешь? Вполне естественно, что, когда новый талантливый сотрудник появляется из ниоткуда и оказывается внуком Папы, некоторые начинают завидовать. Клиффу придётся как-то справляться с этим самому. Но я не боюсь за него. Только не за Клиффа. Не за того Клиффа, которого я знаю. Он справится со всем, что бы ни подкинул ему мир. Вот только, есть одна загвоздка… — Мне пора отправляться домой. Счастливо оставаться, Клифф, — сказал я. — И тебе не хворать... — ответил он. — Передавай привет Лиз. — Обязательно. Я прослежу, чтобы она тебе не изменяла. Клифф, насколько я знаю, до сих пор никому не сказал, что женат. Всё, что он говорил публично, — это то, что его сердце уже занято... Это на него не похоже. Хотя я понимаю, почему ему сложно объявить о его женитьбе с Элинализ. Даже в этих краях большая часть искателей приключений знает интимные истории о некой Элинализ Драгонроад. Здесь часто встречаются старые ветераны, которые когда-то давно провели с ней ночь. Так что да, может, и к лучшему, что Клифф пока не говорит, на ком женился. Лучше подождать, пока его влияние не поднимется до достаточного уровня, чтобы ему было плевать на осуждение со стороны. Когда-нибудь он этого добьётся. Я уверен, что однажды тайна станет явью. Хотя всегда остается шанс, что предложения жениться начнут поступать по почте. А ещё есть Венди. Она служанка, и поэтому возвращается домой поздно ночью. Когда молодой мужчина и молодая женщина проводят время под одной крышей... Так, стоп! Что я несу? Это же Клифф. Даже мой извращённый разум не способен представить такое, а Клифф тем более не станет спать с кем попало после всех тех проповедей, что он мне прочёл. Даже я бы так не поступил! Так что да, надо выбросить эти грязные фантазии из головы. Постарайся, Клифф. — Держи своего дружка в штанах, — предупредил я его, — Святой Милис всегда смотрит! — Не волнуйся, мне сейчас не до этого, — ответил он. В последнее время Клифф стал очень занятым. Он отлично справляется со своей работой, и люди стали воспринимать его как правую руку Папы. Из-за его столь стремительного социального роста к нему даже начали подлизываться некоторые дворяне. — Неужели? Да, я слышал, что в последнее время ты просто нарасхват, но… Ты бы мог просто повалить малышку Венди на кровать и... — Венди мне как младшая сестра, — возразил Клифф. — Ты же не делаешь ничего такого с Айшей, так с чего бы мне таким заниматься? Я бы никогда не прикоснулся к своим сёстрам! Грубиян! Я скорчил обиженную гримасу, а Клифф опустил глаза. — Просто... — начал он, — я правда хотел добиться всего этого благодаря собственным заслугам. Я рассмеялся в ответ: — Если бы не ты, думаешь, что-нибудь из этого случилось бы? — Пха-ха-ха! — Клифф засмеялся сквозь нос. Чёрт, он не так меня понял. Да, Клифф спас положение, но он же и привёл меня сюда, а ведь это из-за меня начались все эти проблемы. С его стороны всё выглядело так, словно он решил проблему, которую сам же и создал. Тем не менее, Клифф оставался верен себе на протяжении всего пути, и теперь его справедливо признали. В конце концов, все успехи Клиффа — это заслуга самого Клиффа. — В любом случае, — продолжил он, — спасибо тебе, Рудеус. Теперь меня заметили, и это благодаря тебе. — Нет, это тебе спасибо. Ты познакомил меня с нужными людьми в Милисе, и теперь мы организовали здесь отделение банды наёмников. А вот продажа фигурок Руиджерда... Похоже, это займёт немного больше времени. Если бы я поторопился, то мог бы уже подготовить нас к продажам, но я не ожидал, что у нас будет так много покупателей. Да и банда наёмников ещё не совсем прижилась, так что и с этим возникнут проблемы. Впрочем, все остальные задачи уже решены. Я просто оставлю остальное на Клиффа, дав ему ещё один шанс проявить себя. — С этого момента всё зависит от меня, — сказал он. — Ты чертовски прав. Удачи тебе, — ответил я. Всё вышло не совсем так, как я планировал, но я уверен, что выполнил обещание, данное Элинализ. С Клиффом всё будет в порядке. Как бы ни сложились его отношения с коллегами, начало положено верное. К тому же у него нет недостатка в проблемах, с которыми он мог бы справиться самостоятельно. Вражда внутри церкви так и осталась неразрешённой. Я с нетерпением буду ждать новых успехов Клиффа. А если всё пойдёт коту под хвост, он всегда сможет вернуться и работать на меня. «Постарайся не перенапрягаться», — мысленно пожелал ему я. — Извини, что не смог много сделать для тебя за последний месяц, — сказал Клифф. — Да не парься, — ответил я. — У нас обоих есть свои личные битвы. Но если станет известно что-то об одном из апостолов Хитогами, сразу же отправь мне сообщение через монумент. Я прибуду так быстро, как только смогу. — Будет сделано, — сказал Клифф, решительно кивнув. Я не собираюсь помогать ему в каждой мелочи, но в случае необходимости я примчусь на всех парах. Он всё-таки мой друг. — Ну ладно, Клифф... Бывай. — Пока, Рудеус. — Имей в виду, возможно через год мы снова встретимся. — Хорошо. К тому времени я буду готов представить Лизу всем. Ах да, проклятье Элинализ. Значит, мы при любом раскладе прощаемся ненадолго. — ...Мы прошли долгий путь с тех пор, как ты был новичком в университете, да? — сказал Клифф. — Не-а, для меня ты навсегда останешься всё тем же гениальным Клиффом-семпай, — ответил я. Клифф пожал плечами с его фирменной улыбкой. И на этом моё сражение в Милисе закончилось. Столкновение с Домом Латрейя, затем махинации Церкви Милиса и, наконец, предательство Гису... Многое произошло за эти пару месяцев, но все эти события дали мне наконец понять, что мне нужно делать. Готовься, Гису. Я иду.</w:t>
      </w:r>
    </w:p>
    <w:p>
      <w:pPr>
        <w:pStyle w:val="Heading1"/>
      </w:pPr>
      <w:r>
        <w:t xml:space="preserve">Дополнительная глава: Бешеная Королева Меча и Мико</w:t>
      </w:r>
    </w:p>
    <w:p>
      <w:r>
        <w:t xml:space="preserve">Во время трогательного расставания Рудеуса и Клиффа, в другом месте происходит не менее трогательное воссоединение. Это место — спокойный сад в штаб-квартире церкви, где весенние цветы пылают яркими красками. Деревья Саракх уже отцвели, уступив место деревьям Балта, которые теперь демонстрируют свою красоту. Несколько недель назад Рудеус использовал здесь своё «болото», и хотя многие деревья наклонились, их устойчивость осталась такой же. В тени деревьев стоят лицом друг к другу две женщины. У одной светлые волосы, у другой — рыжие. Обе с большой грудью и довольно высоким ростом для женщин. На поясах у них висят мечи, а одна из них облачена в синие доспехи. Тереза и Эрис. Позади Терезы, словно пытаясь спрятаться в её тени, стоит Мико. Она нервно ёрзает, потирает колени и, кажется, старается быть невидимой. Кроме того, вокруг этих трёх женщин расположилась группа парней в синих доспехах, которых можно принять за простую декорацию. — Ну же, Мико-сама, — мягко сказала Тереза, обращаясь к девушке, стоящей за ней, — Взгляните! Это же Эрис-сан! Рудеус-сан специально выделил время, чтобы Вы могли встретиться. Но Мико лишь сильнее спряталась за спину Терезы и продолжила ёрзать. — Не стесняйтесь... Это ведь Эрис-сан, — снова попыталась подбодрить её Тереза. Эрис всегда была для Мико героем. Её первое воспоминание — это как она сидит запертая в своей белой комнате. В те времена, когда случалось что-то плохое, её выводили оттуда, усаживали перед каким-нибудь взрослым, который тоже не хотел там находиться, и заставляли пересказывать его неприятные мысли. Это был весь её мир. Никакой свободы. Никакой надежды. Однажды, во время поездки из одного места в другое, она с охранниками попала в засаду. Когда её карету окружили наёмные убийцы, Мико была уверена, что её жизни конец. Она не испытывала ни страха, ни беспокойства, спокойно принимая свою судьбу. И тут появилась Эрис. Её движения были столь стремительными и точными, что ни один из нападавших не смог противостоять ей. Всё, что они успевали увидеть, — это мимолётное мерцание рыжих волос, и на этом их жизнь обрывалась. Эрис была великолепна. Сначала Мико приняла её за божественного зверя, посланного правосудием. «Я рада, что девочка не пострадала», — сказала Эрис, когда всё закончилось. Только вернувшись в церковь, Мико поняла, что великая воительница имела в виду её. Она осознала, что её спасли. Она успела взглянуть в глаза своей спасительницы и узнать её имя. Эту героиню звали Эрис Бореас Грейрат. С завороженностью Мико произнесла это имя вслух, запечатлевая его в своей памяти. С того момента она сделала Эрис своим кумиром. Мико начала подражать героине: бурно реагировала на всё подряд, громко заявляла о своих решениях, поедала горы еды. Эти изменения очень нравились её стражам, Хранителям Анастасии, что только усиливало её любовь к Эрис. Прошло много времени с тех пор, как она начала подражать своей героине. Личность её идеала и её собственной переплелись так тесно, что она носила личность Эрис, словно вторую кожу. И вот, недавно Мико вновь встретилась с Эрис благодаря Рудеусу. Она думала, что больше никогда не увидит её вживую. Мико очень этого хотела, но никогда не осмеливалась спросить на это разрешения, зная, что у неё нет такой власти. Однако, узнав, что Эрис сейчас в Милисионе, она не смогла удержаться. Отправившись к Кардиналу и Папе, Мико умоляла их позволить ей встретиться с Королевой Меча Эрис. Она понимала, что Бешеная Королева Меча может быть опасна, но всё равно хотела увидеть её, пусть даже ненадолго. Мико очень хотелось поблагодарить Эрис. Никто не стал возражать, и её скромная просьба была удовлетворена. Рудеус пообещал взять ответственность на себя, если что-то случится, и встреча Мико с смертоносной Бешеной Королевой Меча была назначена. Однако, увидев перед собой Эрис, Мико впала в ступор. Она чувствовала, что заглядывать в воспоминания Эрис будет грубо, поэтому намеренно избегала её взгляда. Эрис стояла, сложив руки на груди. Она уже представилась как жена Рудеуса и Королева Меча. После этого Тереза тоже представилась и поблагодарила Эрис за давнее спасение, что произошло около пяти минут назад. — У нас мало времени, Вы же знаете, — поторопила Тереза. Эрис всё это время стояла неподвижно, словно статуя. Это давалось ей нелегко, по-большей части потому, что Рудеус дал строгие указания, чтобы она сдерживалась. «Мико мне очень помогла, так что постарайся быть вежливой. Она может показаться немного заносчивой, но ни при каких обстоятельствах не бей её, хорошо?», — сказал он. Эрис послушно выполняла поручение Рудеуса, но ситуация начинала её раздражать. Больше всего на свете Эрис не любила ждать. — Мы можем поторопиться? — спросила она. Этой фразы оказалось достаточно, чтобы Мико, пискнув: «Конечно!», выскочила из-за спины Терезы. Страх рассердить Эрис взял верх над её смущением. — Эм, я… Я Мико! Большое спасибо, что Вы спасли мне жизнь! — Что?.. Не помню чтобы я тебя спасала! — заявила Эрис. — Не помните? Эрис произнесла это так громко и прямолинейно, что Мико инстинктивно заглянула ей в глаза. — ...Ох, — вздохнула она. В её воспоминаниях она не увидела ни малейшего следа себя. Понуро опустив взгляд, Мико подумала: «Ну, а чего ты ожидала? Ты же знала, что она ни за что тебя не вспомнит». И всё же, в глубине души она надеялась, что Эрис её узнает, ведь для Мико она была примером. Она мечтала, что Эрис скажет что-то в духе: «Ах, да, ты та девочка! Ты так выросла!». Но Эрис видела её лицо и даже знала, что произошло, но совершенно её не помнила. «Может, если я посмотрю подольше, то найду какое-нибудь давнее воспоминание, запрятанное в глубине?..» — подумала она. Но единственным воспоминанием из того периода, которое смогла найти Мико, было то, как Тереза гладит Рудеуса по голове, пока тот лежит у неё на коленях. Она — Мико Памяти. Она знает, что воспоминания нестабильны и легко забываются. Однако это ничуть не уменьшило её разочарования. — Но Рудеус сказал мне, что ты его спасла, это так? — оживлённо продолжила Эрис. — Спасибо тебе! Эрис продолжила стоять в той же позе, её чёткий голос прорвался сквозь дымку разочарования Мико. Она встряхнула головой, чтобы привести мысли в порядок. — Не стоит... — сказала она. — Я бы сделала что угодно, чтобы помочь Вашему мужу, Эрис-сама. Неважно, что Эрис её не помнит. Она все равно благодарна ей и любит её. — Кстати, — продолжила Эрис. — Как тебя зовут? Рудеус сказал, что будет работать с тобой в будущем, так что я хочу запомнить твоё имя! — Моё что?.. «Имя? Но у меня нет имени…», — подумала она. До сих пор его отсутствие не казалось ей чем-то необычным. Но теперь, когда Эрис сказала, что хочет его запомнить, у Мико не нашлось ответа. Оказывается, она была лишена чего-то важного, и его отсутствие вдруг стало для неё глубокой потерей. — Эм... Я не… — Мико — это же название для особенных людей, таких как Заноба, к примеру, разве нет? Мико — это не имя, — произнесла Эрис. Когда она упомянула «Занобу», Мико снова посмотрела ей в глаза. Она знала ещё одного мико из другой страны, у которого, очевидно, было имя. Однако Эрис он не интересует, поэтому всё, что она помнит о нём, — это его имя. Это шокировало Мико. Со стороны живых декораций полетели громкие возмущения. — Да как ты смеешь! — Мико — это Мико! — Ты насмехаешься над ней?! — Ей не нужно имя! — Молись, чтобы твой бог защитил тебя! Их возгласы немного успокоили Мико. Отсутствие имени никогда не было для неё проблемой. К тому же сейчас она ничего не может с этим поделать. — Мне очень жаль, но у меня нет имени, — сказала она. — Хм... Что ж, и так сойдёт, — невозмутимо ответила Эрис. Мико уже не смотрела ей в глаза, поэтому не знала, о чём думает Эрис. Если бы она это сделала, то увидела бы, что Эрис отбросила имя Бореас. Она бы поняла, что имена для Эрис не имеют значения. Эрис выдохнула через нос, затем сказала: — Имена? Пф-ф, да кому они вообще нужны? Эти слова принесли Мико облегчение. Всю свою жизнь она больше всего переживала о том, стоит ли смотреть кому-то в глаза. — Однако, я была очень удивлена, когда услышала что Вы здесь, — заметила Мико. — Я и подумать не могла, что Вы можете оказаться в Святом Королевстве Милисе. — Да, у Рудеуса поджилки тряслись, вот я сюда и теле... П-примчалась! Эрис вспомнила, что круги телепортации нужно держать в секрете. Но Мико прекрасно знала об их существовании, поэтому лишь хихикнула. — Правда? — сказала она. — Вы просто невероятны, Эрис-сама. — Хах, ты чертовски права! — ответила Эрис. Теперь она выглядела довольной, и атмосфера в саду разрядилась. Почувствовав это, Мико решила льстить Эрис ещё больше, надеясь, что беседа станет ещё спокойнее. До этого Мико ещё не приходилось самой направлять разговор куда ей вздумается. — Дело… Дело в том, что я Ваш фанат, Эрис-сама! — Погоди, чего? — Да, — продолжила Мико, — поэтому, пожалуйста, расскажите, как мне стать такой же, как Вы! Эрис оценивающе взглянула на Мико. Она увидела её круглое лицо, пухлые руки и полноватое, нетренированное тело. — Ты хочешь быть как я? — спросила она. — Хочу! Я всегда хотела быть такой же крутой, как Вы: разговаривать как Вы и... Э-э? Она слишком поздно заметила, что Эрис выхватила меч. Только двое из её охранников успели среагировать. Среди Рыцарей Храма они были лучшими, но они оба мгновенно поняли, что уже проиграли. Меч Эрис уже завершил движение. У них не было и шанса увидеть его траекторию, они успели заметить лишь вспышку света, сверкнувшую в воздухе, но все почувствовали, что что-то было разрублено. — Как ты смеешь! — Ты не!.. Рука Мико упала... ...на её бедро, как раз в тот момент, когда на землю рухнула ветка толщиной с половину запястья. Рыцари Храма на мгновение замерли, а затем вернулись к своей роли живых декораций, будто ничего не произошло. Эрис подняла ветку и принялась быстро обтёсывать её. Мико стояла в ступоре, прокручивая в голове то мгновение и восхищаясь тем, какой это был замечательный выпад, который ни один из Рыцарей Храма не смог бы даже отдалённо повторить. Когда Эрис закончила обрабатывать ветку, у неё в руках оказалась гладкая палка длиной около метра. — Держи, — сказала она, протягивая её Мико. — Мм?.. — Мико уставилась на неё, широко раскрыв глаза от замешательства. Эрис повернулась к ней лицом, взяла меч обеими руками и подняла его над головой, а затем сделала взмах. Громкий свист, способный изгнать зло, разорвал тишину сада. У Мико зазвенело в ушах. — Твоя очередь, — сказала Эрис. — Э... А? Эм, хорошо… Она подняла палку над головой, как Эрис, и с робким «Хья!» взмахнула ею. Но так как её оружием стала неровная метровая палка с неправильным центром масс и гибкостью ветки, Мико по инерции подалась вперёд. Она споткнулась и упала. Фанатики лишь вскрикнули: «Ох!», но не сдвинулись с места. — Э-э, как мне… — Опусти тело ниже, — сказала Эрис. — Затем расслабь локти и включи спину. Давай ещё раз. — Есть! Она продолжила размахивать палкой, не понимая, что происходит. Каждый раз, когда она делает взмах, Эрис давала ей советы. — ...При взмахе каждый раз выкрикивай: «раз, два, раз, два»! — Раз, два, раз, два! Рыцари Храма не вмешивались. Они не понимали, что происходит, но, заметив, что Эрис не представляет угрозы для Мико, не считали нужным останавливать происходящее. К тому же им было приятно наблюдать за тем, как она с милым упорством размахивает палкой. В конце концов, их капитан попыталась вмешаться, но остальные рыцари удержали её. Вся эта перепалка среди декораций осталась незамеченной на главной сцене. — Ха-а... Ха-а... Эрис-сама... — задыхаясь, прошептала Мико после примерно тридцати взмахов. Её голос дрожал от усталости. — Мои... Мои руки… — Да? Хорошо, тогда хватит. Можешь остановиться, — сказала Эрис. Мико опустила палку, как и было велено. Усталость, словно плотное одеяло, окутала её плечи и руки, наполнив их ощущением онемения. Она чувствовала покалывание в руках, будто в них образовались мелкие трещинки. Подняв их к ушам, ей показалось, что мышцы скрипят. — Э-э-э... — проскрипела она, встревоженно глядя на Эрис. Зачем она размахивала этой палкой? Она чувствовала себя так, словно её испытывали. Неужели она провалилась? Эрис испытывает к ней отвращение? Мысль о том, что она, возможно, не сможет стать такой же, как Эрис, погружала её в уныние. — Делай это каждый день, начиная с завтрашнего, — произнесла Эрис. — И начни бегать. К примеру, вокруг этого сада. — Ах? — Если не знаешь, что делать, спрашивай у одного из этих ребят, — сказала Эрис, указав на фанатиков. Она смотрела прямо на Мико. Почувствовав, как её взгляд притягивает, Мико заглянула в её воспоминания. Она увидела тяжёлую жизнь Эрис во время тренировок на Святой Земле Меча: как та размахивала мечом, лишённая пищи и воды, как бегала по снегу, кричала от боли, сражалась, оттачивала своё мастерство. Эти воспоминания, словно нити, сплетались в единый узор, показывая, как Эрис прошла путь от того, кем она была когда-то, до того, кем она является сейчас. На этом пути было много трудностей и преград, но именно они помогли Эрис стать тем, кто она есть. — Ты вполне можешь стать такой же, как я, — сказала Эрис уверенным и твёрдым голосом. Если бы Рудеус был рядом, он, возможно, иронично заметил бы, что это маловероятно. Но Рудеуса рядом не было, как и никого, кто мог бы сказать ей, что это невозможно. — Кхм... — раздался голос за её спиной. Мико обернулась и встретила взгляд Терезы. В её глазах она увидела воспоминания о тяжелых тренировках, которые Тереза проходила втайне от всех, тренируясь с мужчинами, пока Клэр искала её. Независимо от настроения — будь то радость или грусть — меч никогда не покидал её рук. Затем Мико обратила внимание на остальных Рыцарей Храма. Она окинула взглядом каждого из них по очереди. Хотя воспоминания, которые она увидела, не были столь тяжёлыми, как у Эрис, и эти люди тоже пережили немало. В их памяти сохранились не только тренировки по фехтованию, но и занятия магией, и школьные уроки. Они все уверены, что план тренировок Эрис принесёт свои плоды. Мико почувствовала, что она тоже может стать такой, как Эрис. Это возможно. Она осознавала, что путь будет труден, но все эти люди когда-то прошли через подобные испытания. И она была готова пройти этот путь. — Я правда смогу... У меня получится? — Конечно, я в этом уверена, — ответила Тереза. — Правда, Вам не позволят пользоваться магией или настоящим мечом, но с физической подготовкой проблем не возникнет... Вы ведь тоже будете помогать ей тренироваться, не так ли? — добавила она, обратившись к фанатикам. Затем она вновь посмотрела на Мико. — Но Вы должны мне кое-что пообещать. Если Вы окажетесь в опасности, например, если на Вас нападут убийцы или кто-то ещё, ни в коем случае не пытайтесь сражаться и оставьте всё нам, — серьёзно сказала Тереза, глядя Мико в глаза. В её воспоминаниях Мико увидела, как неопытный дворянин вступает в бой и погибает. Тереза просила Мико не допустить, чтобы она не повторила его судьбу. — Клянусь именем Милиса-сама, — сказала Мико и радостно кивнула. Все вокруг тут же ощутили неописуемую радость. И тут к Мико подлетела серебристая сова, свободно порхавшая по саду во время их беседы, словно призванная этой радостной атмосферой. Она посмотрела на неё, наклонив голову, и ухнула. — В чём дело? — спросила Мико, приседая и протягивая руку. Сова наклонилась вперёд, словно прося почесать голову. Мико нежно погладила её по макушке кончиками пальцев, из-за чего и без того пушистые перья распушились ещё больше, а сама она закрыла глаза от удовольствия. Эрис наблюдала за ними, отчаянно желая присоединиться. Она любит зверолюдей, но и простые пушистые зверьки ей тоже по душе. Ей доводилось видеть множество собак и кошек, но не птиц. При необходимости она, конечно, может сбить птицу в полёте, но вне сражения ей никогда не выпадала возможность подойти к такой большой птице. — Слушай, эм... Можно я тоже поглажу твою сову? — спросила Эрис. — Да, конечно! — ответила Мико. Получив разрешение, Эрис уверенно присела рядом с совой. Но её поглаживания оказались такими сильными, что серебряная сова отпрянула от её прикосновения. Однако Эрис осталась неподвижной. Она знала, что резкие движения недопустимы. Животные инстинктивно боятся всего, что сильнее и быстрее их. Конечно, их можно принудить быть покорными, но если хочешь понравиться им, нужно убедить, что ты не представляешь угрозы. Риния рассказала ей об этом, когда однажды подчинилась Эрис в постели. С тех пор, как она начала следовать этому совету, все питомцы в доме Рудеуса перестали её бояться. Вместо этого они просто стали закрывать глаза, принимая свою участь. Эрис медленно протянула руку. Серебряная сова не шелохнулась. Она лишь слегка нахохлилась, нервно наблюдая за ней. Но уважение к своей хозяйке не позволило ей отстраниться. Кончики пальцев Эрис коснулись перьев. Издалека они казались довольно жёсткими, но сейчас Эрис почувствовала, какие они мягкие, и её сердце заколотилось от восторга. Ей захотелось схватить сову и зарыться лицом в её перья, но она понимала, что это будет слишком нагло. Если она попытается это сделать, птица точно улетит. Она знала это, потому именно так случалось с Лео, Ринией, и Пурсеной. Эрис смирилась с этим и продолжила гладить гигантскую сову. Сова замерла, словно антилопа, попавшая в пасть льва, но никто из людей этого не заметил. — Вам нравится моя сова? — спросила Мико. — Оказывается, птицы тоже бывают приятными, — сказала Эрис. Она ещё некоторое время наслаждалась мягкостью совы, а затем встала, её щёки раскраснелись. Мех, конечно, приятный, но по её мнению, перья — совсем другой уровень. И тут она озвучила только что пришедший в её голову вопрос. — А как её зовут? — Как... Как её зовут? — недоумённо повторила Мико, смущённо думая: «Опять имя…». — Когда заводишь домашнее животное, ты всегда должна дать ему имя, разве нет? Это же логично, — сказала Эрис. — Неужели? — Да, Рудеус так сказал, — ответила Эрис. Разум Мико не был готов к такой информации. Имя? Она никогда раньше не давала никому имени — ведь даже у неё самой его не было. Ей ни за что не разрешат его приобрести. Однако, как она только что узнала, наличие имени облегчает некоторые вещи, и это дало ей повод задуматься. — Имя... — пробормотала она. Увидев её задумчивое выражение, фанатики засуетились. — Мико-сама... — Позвольте мне... — Нет, позвольте мне!.. — Глупцы! Мико-сама должна решать сама! В этот момент в саду появился мужчина. Незваный гость на их приватной встрече. — Эрис, я уже закончил, — сказал Рудеус. Наш герой, вернувшись после прощания с Клиффом, почувствовал себя немного сентиментальным… «Так, стоп, у меня нет времени предаваться сентиментальности — я готовился к битве. Я должен стать роботом, накинув маску покерфейса…». В любом случае, вы понимаете, что почувствовал Рудеус, войдя в сад с отрешённым лицом. Заметив витающую в воздухе атмосферу неопределённости, он спросил: — Что тут происходит? — Она выбирает имя. — Имя?.. — он оглядел сад. Мико выглядела обеспокоенной, а её фанатики нервно наблюдали за ней. Недавно назначенный капитан выглядел так, словно не понимал, что происходит. Тереза натянуто улыбалась. По этим деталям он восстановил у себя в сознании примерную картину происходящего. «О, для неё это наверняка будет тяжело. Уверен, Эрис не хотела показаться грубой». И тут Мико обратилась к нему: — О! Не могли бы Вы придумать для меня имя, Рудеус-сама? Я была бы Вам очень благодарна, — сама она точно бы не справилась с этой задачей, но она уверена, что для Рудеуса это не составит большого труда. — Погодите, я? Уверены? — Абсолютно, — ответила она. Рудеус нахмурился, глядя то на Эрис, то на Мико. Ему нужно хорошенько поразмыслить, но он пришёл всего несколько секунд назад, и его мозг тормозил. Его мысли некоторое время бегали по кругу, словно хомяк в колесе, а потом остановились. Затем в его голове всё же всплыло одно имя. Отголосок прошлой жизни, напомнивший ему Мико, её мягкий голос и радость, которую она распыляет вокруг. — Хорошо, — наконец сказал Рудеус. — Как насчет «Нёрс*»?.. [П.П.: С английского “nurse” — переводится как медсестра. Не знаю кому он там хотел дать такое имя, но тут явно добавлен оттенок пошлятины.] — Нёрс? Это замечательное имя! — сказала она и опустилась на корточки, чтобы погладить Нёрс по голове. — С сегодняшнего дня тебя зовут Нёрс! Наблюдая за ней, Рудеус испустил небольшой вздох удивления. — Что-то случилось? — Нет, ничего, — ответил он, отводя глаза. Логичное действие для того, кто хочет что-то скрыть от Мико. Ей стало интересно, что же такого у него на уме, но в остальном она почувствовала себя вполне удовлетворённой. Она увидела своего кумира — Эрис, и у её совы появилось имя. А ещё завтра начнутся её тренировки. По её мнению, этот день уже просто замечательный. — Большое спасибо, что пришли сегодня, Эрис-сама, — сказала она. — Мы ещё обязательно встретимся! И когда это произойдёт, я хорошенько проверю твою физическую форму. — Конечно! Эрис тоже осталась довольной. Ей удалось погладить сову. Этого для неё более чем достаточно. То же самое касается и фанатиков. Эрис немного напугала их, когда вытащила меч, но если Мико счастлива, то и они счастливы. Каждый из них подумал: «С завтрашнего дня я буду всеми силами поддерживать её во время тренировок». Один только Рудеус стоял, обливаясь потом и думая: «Вот дерьмо», не поднимая головы. Тереза единственная, кто обратила на это внимание. «И кому же ты хотел дать имя?» — подумала она, но не озвучила свои мысли. Нёрс наблюдала за ними, склонив голову набок. И вот так у Эрис появился ещё один ученик. Со следующего дня Мико начала тренироваться, из-за чего Рыцари Храма стали поклоняться ей ещё больше… Но это уже совсем другая история.</w:t>
      </w:r>
    </w:p>
    <w:p>
      <w:pPr>
        <w:pStyle w:val="Heading1"/>
      </w:pPr>
      <w:r>
        <w:t xml:space="preserve">Дополнительная глава: Тереза в поисках мужа</w:t>
      </w:r>
    </w:p>
    <w:p>
      <w:r>
        <w:t xml:space="preserve">Сегодня Тереза навестила Дом Латрейя. После инцидента с Рудеусом она стала чаще навещать своих родителей. В молодости Тереза, подобно Зенит, восстала против их матери и была уверена, что никогда больше не ступит на порог родного дома. Однако, по мере взросления, она нашла работу и постепенно приняла тот факт, что её мать никогда не изменится. Раньше почти каждая встреча с Клэр заканчивались ссорой, но история с Рудеусом в корне изменила ситуацию. Клэр стала меньше ворчать, и Тереза всё чаще находила поводы заглянуть к ней. Одним из главных таких поводов было то, что в доме родителей ей не нужно было самой готовить и убирать. Теперь Тереза навещает их каждые несколько дней. Хотя Тереза и является рыцарем, у неё также есть статус дочери дворянина. В теории, у неё должны быть средства на содержание слуг, однако, после того как от неё отреклись и выгнали из семьи, её единственным доходом стало рыцарское жалование. Когда она стала капитаном Хранителей Анастасии, её доход увеличился до уровня, позволяющего содержать семью. Проблема заключалась в том, что, согласно традиции в Милисе, женщина должна приносить свадебные подарки при замужестве. Учитывая её отношения с семьёй, Тереза могла бы отказаться от брака, но вместо этого она экономила и копила, надеясь встретить своего принца на белом коне. Примирение с семьёй сделало её сбережения бессмысленными, но она всё равно не могла расстаться с ними. — Итак, Тереза, когда ты собираешься выйти замуж? — спросила Клэр. «Как можно скорее», — подумала она. Но из её уст вырвалось лишь: — Я... Она уже двадцать лет мечтает обрести спутника жизни, но теперь ей кажется, что для этого уже слишком поздно. Глупо даже надеяться на возможность найти партнёра. — Ты уже не молода. Я не стану больше говорить о том, что женщине не следует столько времени посвящать работе, но не думаешь ли ты, что пора остепениться? — Матушка, ты правда так считаешь? — А о чём мне ещё думать? Я понимаю, что твоя судьба в твоих руках, но я беспокоюсь о тебе как мать. — Нет, я понимаю, просто... Матушка, как же я выйду замуж, если ты не найдёшь мне партнёра? — спросила Тереза. Среди аристократии Милиса браки детей обычно устраиваются их родителями. Найти подходящего спутника для своего ребёнка — обязанность родителя. Не то чтобы законом запрещалось самим выбирать себе партнёра, но это случается крайне редко. На пути Терезы к замужеству стоят несколько препятствий. Во-первых, она не идеальная невеста. Во-вторых, у неё нет родственников, которые могли бы познакомить её с потенциальными женихами. В-третьих, никто не желает навлекать на себя гнев дома Латрейя, женившись на их изгнанной дочери. Теперь, когда Тереза и Клэр примирились, последняя проблема снята, а это уже что-то. — В каком смысле? Разве ты сама не говорила, что не хочешь этого? — Я так говорила? — Я чётко помню, как ты кричала: «Разве смерть в борьбе за власть сделала мою сестру счастливой?». — Ах да, действительно, — пробормотала Тереза, совершенно забыв об этом. — Ты так долго была самостоятельной, что я думала, что ты сама найдёшь кого-то. Почему же, по-твоему, я до сих пор не поднимала эту тему? — Логично... Обе они извинились за прежние слова. По крайней мере, Тереза намеревалась принести извинения, а Клэр, приняв жизненный выбор дочери, выразила своё прощение по-своему. Некоторое время они сидели в тишине. Тереза и представить не могла, что её прежние высказывания станут причиной нынешнего затруднительного положения. — Я хотела бы взять свои слова обратно, — наконец произнесла Тереза. — Тогда я начну искать мужа, достойного дочери дома Латрейя. — С-спасибо, матушка... — О, ради всего святого. Ты всегда была такой: принимаешь решения, ни с кем не посоветовавшись, а потом надеешься, что все поймут, когда ты передумаешь. Тереза, ты же леди... Клэр прочитала Терезе нотацию. Та слушала, покорно опустив голову, но внутри всё напряглось. Не так она планировала найти жениха, но лучше так, чем никак. *** Учитывая, что с самого начала Терезу предупредили: «Ты уже достаточно немолодая для невесты, так что будь готова довольствоваться тем, что предложат», она была весьма удивлена предложением, поступившим всего через несколько дней. Его звали Дасклайт Морхайт, пятый сын семьи Морхайт. Ему было двадцать семь лет, и он служил Рыцарем Храма, хотя и не был перегружен работой — скорее числился в резерве. Из-за этого он часто оставался без дела и проводил свои дни, слоняясь по городу, где ему заблагорассудится. Судя по этому описанию, он не выглядел самым удачным выбором для такой женщины, как Тереза. Однако она сама была стражем Мико и зарабатывала достаточно, чтобы содержать их обоих. Более того, она имела право поручать задания рыцарям более низкого ранга, а значит, могла бы рекомендовать его на службу, если бы это потребовалось. Его возраст тоже оказался приемлемым. Хотя Тереза предпочитала мужчин, недавно достигших совершеннолетия, пока он был моложе её, она не возражала. Она ужасно боялась, что ей предложат какого-нибудь толстого старика за сорок, так что в сравнении с этим, Дасклайт показался ей настоящей находкой. В конце концов, Клэр сама сказала ей: «Ты — дочь дома Латрейя. Ты достойна большего». Несмотря на все хорошие стороны Дасклайта, Тереза не собиралась сразу же соглашаться на брак. Сначала она должна была встретиться с ним лично, и если он окажется ей симпатичным, тогда она готова будет ухватиться за этот шанс. — Это моя четвёртая дочь, Тереза Латрейя, — представила её Клэр. Они собрались на брачное собеседование в поместье семьи Морхайт. Такие встречи всегда проходят в одном из домов двух семей. Хотя строгих правил нет, по обычаю, первое собеседование проводится в доме жениха, а второе — в доме невесты. Это даёт возможность всем шестерым участникам — будущей паре и их родителям — составить впечатление о владениях каждой семьи. На третьем собеседовании иногда могут быть представлены и другие члены семьи. Если у семьи есть долги или другие финансовые проблемы, то есть множество способов это выявить: угрюмые слуги, неубранные помещения, следы визитов подозрительных людей — существует немало признаков, указывающих на проблемы. — Хотя моя дочь уже не молода и, возможно, не обладает всеми качествами, которые обычно присущи леди, она, как вам известно, является Рыцарем Храма. Если этот брак состоится, она с пониманием отнесётся к службе своего мужа и сможет обеспечить его. Она искренне желает выйти замуж и будет преданной женой. Так представила её Клэр. Тереза не поняла, было ли в этих словах больше похвалы или оскорбления, и поэтому не стала комментировать. Сегодня на ней было голубое платье, хотя обычно она их не носила. Приподняв подол юбки, она сделала изящный реверанс, движение, которое специально отрабатывала для этого дня. Вернее, её заставили это делать. — Я Тереза. Приятно с вами познакомиться, — сказала она с натянутой улыбкой и сдержанностью, которые также репетировала столь же усердно, как и реверанс. Однако её неуклюжее исполнение заставило её пожалеть о том, что в школе она пренебрегала уроками этикета. — А-ак! Она замерла на середине приветствия, увидев лицо своего потенциального мужа. Это нахмуренное при её виде лицо принадлежало человеку, которого она хорошо знала. Он тоже знал, кто она. Безукоризненно выбритый, с волосами, уложенными с безупречной аккуратностью, его лицо не раз мелькало перед ней за забралом шлема. Оно всегда было таким — чистота наравне с его любезностью. Что ж, ситуация вышла весьма неловкой. Тереза была уверена, что не знает никого по имени Дасклайт. «Возможно, это не он. Может быть, Дасклайт — это женщина средних лет, стоящая рядом с ним?». — Это мой пятый сын, Дасклайт Морхайт, — сказала женщина. — Хотя сейчас он занят незначительными делами, он набожный и весьма способный. Надеюсь, вы увидите его потенциал в будущем... Значит, Дасклайт — всё-таки он. — Д-да… — пробормотала Тереза. Этого человека она знала под другим именем, но спутать его с кем-то было невозможно. Она видела его каждый день на протяжении многих лет. — Рад знакомству. Дасклайт Морхайт, к вашим услугам, — сказал он, вновь используя это имя. Тереза знала, что обычно он представляет себя иначе. У него есть другое имя — Пылесосник, из Хранителей Анастасии. Теперь сомнений не оставалось — это был именно он. Впрочем, назвать это совпадением было бы преувеличением. Все Хранители Анастасии, за исключением капитана, обязаны хранить своё истинное происхождение в секрете. Причин для этого множество, но главная — это дополнительная мера безопасности для драгоценной Мико. Много лет назад, когда Хранители Анастасии ещё не существовали, Мико едва не погибла. Её защиту обеспечивал отряд Рыцарей Храма. Однажды на неё было совершено покушение, и лишь чудом она осталась жива. Это происшествие произошло по вине предателя в рядах охраны, которому иностранный шпион, взявший в заложники его семью, вынудил передавать информацию о Мико. Этот инцидент стал катализатором для создания Хранителей Анастасии — ордена, куда отбирали только самых преданных рыцарей, обладающих выдающимися талантами и сохраняющих анонимность. Церковь распорядилась, чтобы все они носили шлемы, скрывающие их лица и личности, тем самым предотвращая утечку информации, которая могла бы навредить Мико. Эти рыцари стали сдерживающим фактором для тех, кто замышлял зло против неё. Заместитель капитана Тереза не знала имён своих подчинённых, но знала их лица. Это было её обязанностью — быть единственной, кто может распознать их, чтобы отсеивать самозванцев. Однако знание их внешности несло с собой опасность: оно повышало риск того, что Тереза может стать предателем. В такой ситуации заместителю капитана Терезе стоило бы сделать вид, что она ничего не заметила. Осознание того, что ей известен секрет Пылесосника, ставит их обоих в неудобное положение. Ей следовало бы спокойно отказаться от брака и затем столь же невозмутимо вернуться к своим обязанностям. Так было бы лучше для них обоих. Но существовал и более радикальный путь. Теперь, когда личность Пылесосника раскрыта, она могла бы просто исключить его из числа Хранителей Анастасии. Однако Тереза знала слишком многое. Она знала, что у Погребального Савана есть чёрный конь по кличке Чёрный Санктус. Она знала, что в свободное время Похоронная Процессия часто посещает городской театр. Она знала, что, несмотря на одиночество большинства из них, у Пепельного Черепа есть жена. Тереза владела множеством сведений о каждом из них. И если бы она захотела, она наверняка смогла бы раскрыть их истинные личности. Полная анонимность, как она понимала, — недостижимый идеал. Поэтому она отвергла мысль о том, чтобы исключить Пылесосника. Логика привела её к этому решению, но была и ещё одна причина, о которой она не могла не думать: «Он всё-таки привлекателен». Пока их родители обсуждали брачный союз, она сохраняла на лице вежливую улыбку. Брачные собеседования среди аристократии Милиса начинались с того, что родители представляли своих детей с наилучшей стороны. Они рассказывали о том, какие они люди, чем выделяются и почему станут хорошими супругами. Это происходило потому, что по традиции одобрение родителей было первым и обязательным условием брака. Дети, слушая речи противоположной стороны, составляли в уме образ своего потенциального партнёра. Родители также раскрывали то, что их ребёнок мог бы предпочесть скрыть, делая этот этап собеседования особенно важным. К сожалению, во время этой речи Тереза была рассеянна. — И наконец, он в самом расцвете сил, — сказала мать Дасклайта, завершив свои рекомендации. После этого Терезу и её жениха оставили наедине, чтобы они могли поговорить без присутствия родителей. В каком бы мире вы ни находились, везде принято, что на свидании присутствие родителей недопустимо. Теперь у них появилась возможность узнать друг друга поближе, обсудить свои предпочтения и интересы, посмеяться над чем-то смешным, и высказать то, о чём нельзя было говорить при родителях. Наступило время для взаимного обольщения… Среди дам Милиса существует убеждение, что время, проведённое наедине, играет решающую роль в принятии окончательного решения. Именно в эти моменты нужно показать себя с лучшей стороны, если хочешь завоевать сердце мужчины своей мечты. И наоборот, если есть желание оттолкнуть мужчину, который не вызывает интереса, — это время не менее важно. — Вот это да... — вздохнула Тереза, едва родители вышли из комнаты. Дасклайт остался на месте, и Тереза, неспешно подошла к окну, поставив ноги на ширине плеч и сцепив руки за спиной. Затем, кокетливо склонив голову набок, она повернулась к нему. Если бы она была моложе, этот жест мог бы показаться очаровательным, изящным, даже элегантным — идеальным для того, чтобы завоевать мужчину. Но в исполнении женщины её возраста это выглядело бы неловко и вызывало бы лишь чувство смущения у окружающих. Однако её глаза выдавали совсем другое. Это был не лёгкий флирт, а нечто гораздо более серьёзное. Взгляд её был сосредоточен и холоден, словно у хищника. Дасклайт ощутил, как по его спине пробежал холодок. Она в режиме охоты. — Ты просто очарователен, Дасклайт-кун, — произнесла Тереза с едва уловимой хитростью в голосе. Мысль о том, чтобы выйти за него замуж, неожиданно показалась ей не такой уж плохой идеей. Он был не просто подходящей партией, а напротив, весьма выгодной. Дасклайт был предан своей работе и ни за что не раскрыл бы секретов, которые ему доверяли. Вся эта встреча могла бы обернуться неудачей, но теперь у Терезы был план, как обратить её в свою пользу. — Э-э-э?.. Капитан... Тереза-доно? — Ой, прошу, давай без формальностей! В конце концов, мы же скоро поженимся, — ответила Тереза с милой улыбкой, слегка прикоснувшись к своей щеке. Она начала медленно приближаться к Дасклайту. Он не мог сдержать дрожь, охватившую его тело, но при этом застыл на месте, словно загнанное в угол животное. Пылесосник, самый проницательный из Хранителей Анастасии, оказался в ловушке, неспособный пошевелиться. Тереза, не встретив сопротивления, безмолвно сократила расстояние между ними и присела рядом. — Дасклайт-кун, я думаю, мы могли бы быть счастливы вместе, если поженимся. Я слышала, что у тебя на работе не всё гладко. Несмотря на моё понижение, я всё ещё заместитель капитана — хотя, возможно, в таком наряде я не выгляжу соответствующе. Моя зарплата достаточно высока... Тебе не придётся беспокоиться о материальной стороне. Тереза Морхайт... Звучит неплохо, как думаешь? Она склонилась к нему, и он инстинктивно отшатнулся. Дасклайт попятился, пока не оказался на самом краю дивана. Ему срочно нужно было что-то предпринять. — Подождите! — отчаянно выкрикнул он. — И не подумаю, — холодно ответила Тереза, положив руку на его. Её хватка оказалась сильнее, чем он ожидал. Она явно не собиралась отпускать его, но Дасклайт, оказавшись в безвыходной ситуации, стряхнул её руку с неожиданной для неё силой, затем вскочил и отступил в угол комнаты. Пылесосник, самый способный из Хранителей Анастасии, оказался загнанным в угол и в панике искал путь к спасению. — Капитан! Что Вы делаете?! Вы шутите надо мной?! — воскликнул он. — Шучу? — переспросила Тереза, её голос дрогнул от удивления. Она была поражена, что её отвергли так решительно и прямо. Её попытка соблазнения обернулась полным провалом. На этот шаг она решилась, собрав всю свою волю. Никогда раньше она не делала ничего подобного. Она показала ему ту часть себя, которую берегла для будущего мужа... — Ха-а… Тереза тяжело вздохнула. Притворяться, что они незнакомы до самой свадьбы, уже не получится. Это очевидно. Почему она вообще решила, что брак с Хранителем Анастасии может быть удачным? Чувство отчаяния подступило к ней, но она была опытным рыцарем и уже не раз сталкивалась с трудными ситуациями. Медленно поднявшись, Тереза снова подошла к окну и заняла прежнюю позу. Дасклайт, не понимая её действий, лишь растерянно наблюдал за ней. — Ладно, я всё равно буду называть тебя Дасклайт-кун, — сказала она, не поворачивая головы. — Капитан... Тереза-доно? — пробормотал он, всё ещё не веря в происходящее. — Ты провалился, Дасклайт-кун. Не могу поверить, что твоё прикрытие оказалось так легко раскрыто, — её голос был спокоен, но властный тон не оставлял сомнений. — Э... Так и есть, капитан, — ответил Дасклайт, его голос заметно ослаб под давлением её непреклонности. Тереза медленно развернулась к нему, но теперь её движения были точными и отточенными, как у настоящего рыцаря — ни единого лишнего жеста. В её глазах Дасклайт увидел собственное отражение, и его испуганное выражение лица сменилось пристыженным, мрачным взглядом. — Объяснись, — жестко произнесла Тереза. — Как ты мог допустить такое? Тебе было трудно проверить имя своей потенциальной невесты? — Мне очень жаль, капитан. Я совершил ошибку, — запинаясь, начал Дасклайт. — Я думал... думал, что Вы уже давно замужем, и поэтому... я даже не проверил... «Ты меня из себя вывести пытаешься?», — пронеслось в голове у Терезы, но она сдержалась. — В сложившихся обстоятельствах у меня нет иного выбора, кроме как воспользоваться своими полномочиями заместителя капитана Хранителей Анастасии и уволить тебя, — продолжила она с холодной решимостью. — Иначе Мико-сама может оказаться в опасности. Дасклайт молчал, не зная, что сказать. — Ты знаешь, что я не обладаю великой силой. Я всегда старалась изо всех сил, но у меня нет таланта к клинку или магии, как у остальных. Я обычный человек. Если кто-то захочет навредить Мико-сама, он сможет легко захватить меня, — Тереза говорила быстро, словно пыталась унять вихрь мыслей, бушующих в её голове. — Если бы я по какой-то причине стала недееспособна, это не сильно повлияло бы на общую силу Хранителей Анастасии. Я считаю себя хорошим командиром, но каждый из вас достаточно силён, чтобы сражаться самостоятельно. Однако теперь я знаю, кто ты. Под пытками я могу выдать тебя. Я скажу им, что ты — Дасклайт Морхайт, пятый сын Дома Морхайт. Любой, кто захочет причинить вред Мико-сама, придёт за твоей семьёй, требуя, чтобы ты раскрыл остальных. Они будут шантажировать тебя родителями и братьями. А ты даже не знаешь имён своих соратников. Они, скорее всего, потребуют, чтобы ты убил их одного за другим. Возможно, даже скажут тебе убить саму Мико-сама. Я не могу этого допустить. Но потом я подумала: «А что, если мы станем семьёй?». Тогда ты сможешь защитить меня. И тогда мы не подвергнем Мико-сама опасности. Это ведь хороший план, не правда ли? — закончила Тереза, завершив свой длинный и сбивчивый монолог. Пока она говорила, Дасклайт заметно изменился. Если сначала он выглядел неуклюже и пытался отстраниться, то теперь стоял прямо, сжатыми губами, его взгляд, не отрываясь, был прикован к ней, словно она могла в любой момент превратиться в угрозу. — Капитан, — начал он, — это невозможно. — Невозможно? Что ты... — Тереза вдруг ощутила себя так, словно её огрели по голове дубиной. Она попыталась осмыслить его слова. Да, она уже не молода. Дасклайт и сам, вероятно, не в самом юном возрасте для брака, но она всё же немного старше. Тем не менее, она из рода Латрейя, а значит, её внешность, несмотря на годы, остаётся привлекательной, благодаря активному образу жизни и дисциплине. Её происхождение знатно. Тогда, возможно, дело в её характере? — Объясни, почему... это невозможно? — с трудом выговорила она. Может ли она изменить свою личность? Этот вопрос теперь терзал её больше всего. Если ответ окажется положительным, она готова пасть на колени перед своим подчинённым и умолять его: «Пожалуйста, я могу измениться!». — Если бы Мико-сама оказалась в опасности, — твердо произнёс Дасклайт, — я бы убил всю свою семью, чтобы защитить её. — Чё? — Тереза замерла, потрясённая. — Это устранило бы возможность взятия заложников, — продолжил он, — После этого я бы уничтожил всех, кто угрожал бы Мико-сама, даже если бы это стоило мне жизни. Таким образом, то, о чём Вы говорите, невозможно. Невозможно, чтобы Мико-сама когда-либо подверглась опасности из-за меня. В его глазах пылала решимость, подтверждающая искренность его слов. Тереза дослушала до конца, и её мысли, словно колёсики, сначала замедлились, а затем снова начали медленно вращаться. Дасклайт был фанатиком. Он был полностью предан вере в Святого Милиса и посвятил свою жизнь защите Мико. В его глазах она была реинкарнацией самого Святого Милиса, воплощением его веры. Он поклонялся ей и был готов на всё ради её защиты. Его вера была непоколебимой, и в его взгляде не было ни тени сомнения. Все Хранители Анастасии такие, как он… Осознание этого пронзило Терезу, словно игла, и её желание выйти за него замуж исчезло, как мыльный пузырь. Сердце сжалось от горького понимания того, насколько ошибочно она его оценила. Почему она вообще решила связать свою судьбу с таким человеком? Она ведь знала, каким он был. Это безумие. Она погрузилась в отчаяние настолько глубоко, что забыла, кто перед ней, приняв свои иллюзии за реальность. Вера в то, что красота — это всё, что ей нужно, обернулась пустым миражом. У Терезы остался только один выход. — Хорошо сказано, — произнесла она, стараясь сохранить достоинство. — Именно благодаря этой преданности ты и стал достойным защищать Мико-сама. — Благодарю Вас, капитан! Для меня это великая честь! — гордо ответил Пылесосник. — С этого дня будь предельно бдителен. Надеюсь, подобные ошибки больше не повторятся. — Даю Вам слово, капитан! Тереза смогла спасти свою гордость. Как заместитель капитана, она решила, что просто проверила верность своего подчинённого, который так необдуманно позволил себе раскрыться перед ней, хотя она не должна была знать его истинную личность. Решив, что он всё же может остаться Хранителем Анастасии, она отвергла мысль о браке. Ведь ни один заместитель капитана не будет пытаться соблазнить подчинённого только потому, что отчаянно хочет замуж. Это звучит нелепо. — Но, капитан, — наконец с улыбкой сказал Пылесосник, — Ваша игра была восхитительной. Я был в ужасе! — Неужели... правда? — Ваши глаза так блестели... Я никак не ожидал, что Вы действительно так подойдёте ко мне, капитан! «Какой ужас!», — подумала Тереза, чувствуя, как кровь приливает к лицу. Она не могла допустить такого унижения, особенно от этого фанатика. Она старалась вести себя достойно, хотя до сих пор жалела, что не усвоила манеры, когда была моложе. — Я была очаровательна. — Что? — Я была так прекрасна, так великолепна, что ты едва сдержался. Верно? — в её голосе звучала сила, не допускающая возражений. На лбу Дасклайта выступил холодный пот, спина стала липкой, а ноги задрожали. Его охватил страх. Пылесосник из Хранителей Анастасии, чья непоколебимая вера позволяла ему без колебаний сражаться с самыми сильными противниками, теперь был охвачен настоящим ужасом. — Я могла бы всё равно выйти за тебя, знаешь ли. А может, так и сделать? Ты слишком легкомысленный парень. Как я могу быть уверенной, что подобное не повторится? Если ты женишься на мне, по крайней мере, тебе больше не придётся беспокоиться о подобных предложениях, — сказала Тереза. — Но я... э-э-э... — растерянно пролепетал Дасклайт. — Шучу, — резко прервала его Тереза. — Я отказываю тебе, — сказала она, вставая. — Сегодня мы оба не на службе, но завтра снова будем защищать Мико-сама. Не опаздывай. — Да, капитан, — ответил Дасклайт. Тереза повернулась с грацией, достойной рыцаря, и вышла из комнаты, зашелестев платьем. Дасклайт лишь проводил её взглядом, а потом вытер пот со лба. *** — Ты поступила правильно, — сказала Клэр, как только они вернулись домой. — Кажется, ты сожалеешь об этом, но мужчина такого калибра не может быть достойной парой для дочери Латрейя. Это была лишь репетиция. В следующий раз я подберу тебе лучшего партнёра. Обязательно используй то, чему научилась сегодня, чтобы вести себя как подобает леди... Слушая очередную длинную лекцию Клэр, Тереза чувствовала лёгкое беспокойство. Первым её потенциальным партнёром оказался Пылесосник. На бумаге он казался подходящим кандидатом, но реальность оказалась совсем другой. Теперь она боялась, что Клэр продолжит искать в том же духе и найдёт ещё более неподходящих кандидатов... Тереза кивнула и тихо сказала: — Я понимаю, мама. Она знала, что после обращения за помощью к Клэр будет непросто признать свои сомнения. Да и в глубине души она действительно хотела выйти замуж. Клэр уж точно не станет устраивать ей такие же ужасные сватовства. — Я постараюсь, — добавила она. — Вот это настрой, доченька. Я понимаю, что ты занята работой, но не забывай об учёбе и практике. Они должны видеть в тебе леди. — Да, мама! — бодро ответила Тереза. Она была уверена, что в следующий раз ей повезёт. И вскоре её уверенность оправдалась. Но это уже совсем другая история…</w:t>
      </w:r>
    </w:p>
    <w:p>
      <w:pPr>
        <w:pStyle w:val="Heading1"/>
      </w:pPr>
      <w:r>
        <w:t xml:space="preserve">Дополнительная глава: Обезьяна и волк</w:t>
      </w:r>
    </w:p>
    <w:p>
      <w:r>
        <w:t xml:space="preserve">[От лица Гису] Я открыл глаза… Медленно поднявшись, я размял шею и проверил, всё ли в порядке с моим телом. Никаких покалываний в конечностях, желудок не беспокоит, и на коже нет странных наростов. В целом, я чувствовал себя отлично, если не считать лёгкого урчания в животе. Выйдя из палатки, я потянулся, чувствуя, как затекла спина, и зевнул. Взгляд мой скользнул к восходящему солнцу. По его положению я быстро определил свои координаты. Сопоставил их с картой и линией хребта, чтобы убедиться в правильности текущего местоположения. Я проверял это и вчера вечером, перед закатом, но утром всё может казаться иным, согласитесь? Перепроверка — важное дело. Ведь именно те, кто не следит за своим местоположением, чаще всего и теряются. — Значит, сегодня на запад? — пробормотал я себе под нос, прикидывая направление. Понятно, что ответа на мой вопрос никто не даст. Прошлой ночью Хитогами вновь явился мне во сне. Он велел идти на запад с восходом солнца, остановиться у корней третьего дерева на проспекте Фенил, а затем сесть в пятую по счёту карету, которая проедет мимо. Её нужно было использовать, чтобы доехать до города, где следовало остановиться в гостинице «Новый Лист». По его словам, так я могу избежать встречи с наёмниками Рудо. Звучит не слишком обнадеживающе, верно? Обычный человек, наверное, отнёсся бы к этому с подозрением. Хитогами никогда не объясняет причин своих указаний. Рано или поздно терпение может лопнуть, и стоит отклониться от его слов, как бац — неприятности гарантированы. Я это знаю не понаслышке, сам когда-то попадался на этом. Теперь же я следую каждому его слову. Для меня это правильный путь. Слово Хитогами — закон. Да, я слышу ваше недоумение. Верно, выполнение его советов не всегда даёт стопроцентный результат. Иногда из-за них я попадаю в довольно неприятные ситуации. Честно говоря, такое случается чаще, чем хотелось бы. Но знаете, что я вам скажу на это? Не, вы подумайте об этом. Независимо от того, следую ли я его указаниям или поступаю вопреки, иногда в жизни случаются неприятности. Жизнь — это не только радуга и цветочки. Но вот в чём я абсолютно уверен: пока я слушаю его, смерть мне не страшна. Почему я так считаю? Потому что благодаря ему, несмотря на свою слабость, я пережил несколько крайне опасных ситуаций и остался в живых. Я видел, как люди, намного превосходящие меня по силе и подготовке, оступались и погибали. Это печальное зрелище, если честно. Эти парни всегда гордятся своей крутизной, но как только сталкиваются со смертью, сразу начинают рыдать и умолять о пощаде: «Помогите, я не хочу умирать, спасите меня, мамочка!». Я понимаю, что мы все в какой-то степени уязвимы, это естественно. Но те, кто громче всех кричит о своей бесстрашности, обычно первыми впадают в панику перед лицом смерти. Разве это не вызывает у вас отвращения? Люди всеми силами стараются избежать смерти — это заложено в их природе. Наши инстинкты твердят, что умирать — это страшно и плохо. И поймите меня правильно, я тоже боюсь. Я тоже не хочу умирать. Поэтому, пока Хитогами даёт мне советы, которые сохраняют мне жизнь, я доверяю ему. Именно благодаря ему я жив до сих пор. Можно сказать, он мой ангел-хранитель. Или как там это называется. Как же мне выпал шанс отплатить ему за всё? Всё началось несколько лет назад. Я, как обычно, сидел в таверне Асуры, напиваясь до беспамятства, когда ко мне обратился Хитогами. Он сообщил, что у него есть ко мне просьба. Проблема в том, что его «просьбы» редко заканчиваются чем-то хорошим. В последний раз, когда я выполнил подобное поручение, мой родной город был стёрт с лица земли. Тогда я выплакал все слёзы, что у меня были, и кричал до тех пор, пока голос не покинул меня. И вот теперь я знал, что всё повторится. Он любит сначала внушить тебе уверенность в его поддержке, а затем сломить тебя. Когда мой родной город был разрушен, Он явился ко мне во сне лишь затем, чтобы посмеяться над моим потрясённым лицом. Я выслушал его и на этот раз, понимая все возможные последствия, но что-то было иначе. Я не дожил бы до этого момента, если бы не умел разбираться в людях. И в этот раз я заметил, что Хитогами действительно был в беде и нуждался в помощи. Поэтому я согласился. Конечно, у меня были сомнения, что это очередной обман, но ведь Хитогами — не лицедей... Убедившись, что он действительно в сложной ситуации, я без колебаний предложил ему свою помощь. В конце концов, мой долг перед ним огромен, а долги нужно возвращать. Хитогами сказал, что Рудеус предал его. Вероятно, он хотел позлорадствовать над ним, как сделал это со мной, но что-то пошло не так. Теперь, по его словам, Рудеус стал врагом. Кажется, он встал на сторону Бога Драконов Орстеда, второго из Семи Великих Мировых Сил. Важная персона, одним словом. Детали меня не интересовали — главное, что Рудеус заключил союз с этой влиятельной фигурой и теперь досаждает Хитогами. Хитогами обладает способностью видеть будущее, причём настолько далеко, что Глаз Предвидения по сравнению с ним — как у слепца. Казалось бы, с такой способностью одолеть врагов — дело простое... Но оказалось, что есть свои сложности. Он не открыл мне всех деталей, но поделился двумя важными фактами. Во-первых, он может видеть будущее только трёх человек одновременно. Во-вторых, он не может предсказать действия Орстеда, а если тот вмешается в жизнь кого-либо из трёх людей, чьё будущее Хитогами уже видел, то это будущее изменится. С его точки зрения, если бы Орстед действовал в одиночку, всё было бы иначе. Из своего белого пространства Хитогами может видеть весь наш мир, за исключением одной чёрной дыры — Орстеда. По его словам, Рудеус теперь унаследовал особенность Орстеда. Он находится под защитой Бога Драконов или что-то в похожем роде. Орстеда окружает некое проклятие, внушающее людям страх и заставляющее видеть в нём врага. Раньше эта дыра в будущем не была такой значительной, ведь никто не осмеливался обратиться к нему за помощью, и, следовательно, у него не было союзников. Но благодаря Рудеусу, который стал его подчинённым, Орстед внезапно смог привлечь на свою сторону множество людей. Как думаете, Хитогами это понравилось? Самое ироничное в этой истории — Хитогами теперь видит свою собственную смерть. Однажды, неожиданно, его будущее изменилось. Раньше он видел себя возвышающимся над поверженным Орстедом и пинающим его. Теперь же в этом видении Орстед смеётся и пинает его самого. Почему он видит только этот момент? Возможно, потому что в этой сцене Орстед и Хитогами находятся в одном месте. Видя это своими глазами, Хитогами способен видеть и Орстеда. Лично меня не слишком интересуют все эти детали о том, как действуют силы Хитогами. Главное — Рудеус теперь представляет для него угрозу. Хитогами необходимо как можно скорее устранить его, и он уже перепробовал множество планов, пытаясь убить его. Но что бы он ни предпринимал, всё безуспешно. В королевстве Асуры он пытался натравить на Рудеуса сразу двух могущественных воинов — Императора Севера и Богиню Воды, но ни один из них не справился. В итоге Орстед остался невредим, и Рудеус тоже. После этого старшой продолжил плести свои интриги, привлекая всё больше союзников на свою сторону. И тогда Хитогами разработал новый план. Если трёх апостолов недостаточно, чтобы одолеть Орстеда, нужно просто создать больше. Мы поступим, как Рудеус: хотя Орстед не может сам заключать союзы, с помощью Рудеуса он сумел собрать целую сеть помощников. Хитогами может действовать через трёх апостолов одновременно, но если один из них начнёт собирать союзников, то у него в итоге будет гораздо больше, чем три последователя. Отличная идея, не так ли? И меня выбрали для того, чтобы собрать этих союзников. Интересно, почему именно меня... Хотя, если подумать, когда Хитогами больше не нуждается в ком-то, он топчет всё, что тот ценит, и выбрасывает остатки на помойку. Так что, возможно, я просто последний, кто у него остался. Как только наша армия будет собрана, Хитогами выждет идеальный момент, и тогда все мы обрушимся на Рудеуса — и ему придёт конец. Так я и оказался здесь, бегая из одного места в другое, выискивая людей, которые могли бы присоединиться к Хитогами. Мой крайний срок — тот самый «подходящий момент», о котором я говорил ранее. Времени остаётся немного, но пока что я справляюсь. Однако найти союзников оказывается не так просто. Вот как мы действуем: Хитогами говорит мне «этот парень!», я нахожу его, пускаю в ход всё своё обаяние и мастерство убеждения, и в конце концов просто объясняю, что он должен оказаться в «нужном месте» в «нужный момент». Все, кого мне посылал Хитогами, оказались крайне сомнительными личностями. Да, они могут выполнить задание, но каждый из них имел свои странности: кто-то был слишком задирист, кто-то понимал лишь половину того, о чём я говорил, кто-то страдал от странных проблем, а некоторых я просто не мог понять... Возможно, именно поэтому они так спокойно реагировали на мои речи. Главная проблема в том, что таких людей немного. Включая меня, нас можно пересчитать по пальцам двух рук. Однако мы компенсируем малое количество высоким качеством. Среди нас есть всемирно известные воины и те, кто будто сошёл со страниц легенд Милиса — все они мастера своего дела. Я предлагал Хитогами нанять пару сотен обычных людей, которые сработают за золото или что-то ещё, но он категорически отказался. Хитогами опасается предателей и не хочет полагаться на тех, чьё будущее он не может предсказать. Справедливо. Хитогами не пользуется большой популярностью, и не нужно быть гением, чтобы понять, что произойдёт, если старшой попытается завоевать их сердца и умы. Несмотря на то, что по нему этого не скажешь, он умеет привлекать людей на свою сторону. Вы беспокоитесь о чём-то? Он будет беспокоиться вместе с вами. У вас возникла проблема? Он поможет её решить. Независимо от того, насколько вы отстали, он будет ждать, пока вы догоните его. И несмотря на его безумную силу, он уважительно относится к тем, кто не обладает такими способностями. Вот почему мы не можем полагаться только на численное превосходство. Хитогами прав. Прошу прощения, но я не обладаю выдающейся харизмой и не умею работать с толпами. Каждый союзник может обернуться против нас, поэтому мы не можем позволить себе брать их слишком много. Чем больше участников, тем больше шансов, что кто-то из них ослушается плана, и тогда наша выигрышная позиция обратится в поражение. Именно поэтому мы остановились на небольшом числе избранных. Эти парни, при всех своих странностях, оказались достаточно надёжными. С их помощью мы намерены выявить слабые стороны Рудеуса и Орстеда. Знаете, возможно, мне не стоило говорить этого, но мне кажется, что Хитогами мог бы быть немного более доверчивым. Если бы на нашей стороне было больше людей, это значительно расширило бы наши возможности, несмотря на все риски. Кто не рискует, тот не пьёт шампанское, как говорится. Но, в конце концов, он — бог, а я — всего лишь апостол, и последнее слово остаётся за ним. На этот раз он даже выразил мне своё недовольство: «Почему ты не убил Рудеуса, когда у тебя была возможность? Ты мог просто отравить его!». Конечно, мог бы. Но дело в том, что я должен быть верен своим принципам. Спросите, что я имею в виду? Ну, предать старшого — это почти то же самое, что предать Пола, а я не могу предать Пола. Как же я тогда мог бы убить его сына? У каждого уважающего себя человека должны быть свои моральные принципы, понимаете? Хитогами, конечно, этого не понял, но я знаю себя. Если бы я попытался отравить Рудеуса или предпринял что-то подобное, я бы, вероятно, задохнулся от вины или струсил на полпути. Но теперь, когда я своими глазами увидел, что Рудеус стал предателем, я больше не боюсь действовать. Теперь я окончательно определился: Рудеус Грейрат — мой враг. А сейчас я продолжаю искать новых союзников для нашего дела. Сколько у меня их уже? Трое? Четверо? Каждый из них сам по себе стоит целой армии. Я никогда не думал, что мне доведётся даже встретиться с такими личностями, не говоря уже о том, чтобы вести с ними доверительные беседы. Насколько я понимаю, о них слагают легенды, так что я ожидал, что разговор с ними окажется трудным. Но, как только я начинал с ними говорить, они оказывались... Впрочем, это не должно было стать сюрпризом, но все они оказались вполне обычными людьми. Просто с некоторыми проблемами в характере. Особенно первый из них. Он очень знаменит — вы его точно знаете. Но, чёрт возьми, даже он оказался просто человеком. *** Прошло некоторое время после того, как Хитогами вновь явился ко мне с очередным поручением. Перед тем как отправиться в путь, мне пришлось немало потрудиться. Я отыскал демонический меч, пылившийся на задворках старого склада в Королевстве Асуры, и рукоять, извлечённую из древнего захоронения в КДК. Собрав всё это, я отнёс их к искусному кузнецу, специалисту по демоническому оружию, и попросил сковать их воедино. Затем мне пришлось отправиться на Демонический Континент, где я раздобыл спирт, сваренный племенем с весьма странными обычаями. Однако, признаться, я до сих пор не имею полного представления, для чего всё это нужно. Хотя, опираясь на то, что рассказал мне Хитогами, и на свои догадки о предстоящей встрече, я могу предположить, как эти предметы могут пригодиться. Как говорится, лучше перестраховаться. Я предпочитаю быть полностью готовым к любому развитию событий. Пытаясь собрать дополнительную информацию, я потратил немало времени, но, увы, в этом деле мне далеко до Хитогами, и мои усилия оказались тщетными. После всех этих приготовлений я отправился на север, как велел Хитогами. В отличие от Рудеуса, у меня нет в распоряжении древних реликвий перемещения драконьей расы, и мои возможности в путешествиях весьма ограничены. Однако, на удивление, у меня есть доступ к нескольким телепортационным кругам. Не знаю, знает ли о них Орстед, но, в любом случае, он ими не пользуется, а потому я могу свободно перемещаться с их помощью. Их всего несколько, и они не могут доставить меня в любую точку мира, но даже это даёт мне значительное преимущество. По указанию Хитогами я прибыл в ближайший к цели город, где запасся снаряжением для холодной погоды, и двинулся дальше, по свежевыпавшему снегу. Мой пункт назначения — ущелье в сердце леса, кишащего монстрами. Казалось бы, здравый смысл подсказывает, что в одиночку туда лучше не соваться. Но у меня есть свои хитрости. Хитогами сказал, что если я войду в лес в нужное время и выполню определённые действия, то смогу добраться до цели без угрозы для жизни. Например, он велел: «Когда дойдёшь до пещеры под большим деревом турнель, остановись и медленно сосчитай до двадцати, затем продолжай путь». Я строго следовал его указаниям, внимательно проверяя каждое дерево турнель на наличие пещеры. Не было ни малейшей возможности пропустить её. Если Хитогами сказал, что здесь есть пещера, значит, она здесь есть. Естественно, никаких объяснений от Хитогами, почему это должно сработать, я не получил. Оказавшись перед узким отверстием, куда с трудом смог бы пролезть ребёнок, я начал медленно считать до двадцати. Я не заглядывал внутрь и ничего не пытался достать, зная, что если сделаю всё в точности, как велено, со мной ничего не случится. Не пытаясь понять скрытый смысл этого ритуала, я поспешил продолжить путь. Но если бы я задержался там хоть на секунду дольше, что-то очень плохое могло бы произойти. Я далеко не новичок в этом деле, и, как авантюрист ранга S, могу догадаться, что к чему. Я знаю, какие существа предпочитают обитать в таких норах. В этом лесу живут Снежные Козлы — звери, в юности напоминающие гигантских оленей. Они проводят зиму в своих укрытиях, чтобы защититься от хищников, а весной выходят наружу. Однако главным хищником в этом лесу, бесспорно, является Снежный Тигр. Эти звери бесшумно бродят по снегу в поисках добычи и атакуют в самый неожиданный момент. Возможно, один из таких тигров преследовал меня всю дорогу, незаметно скользя по снегу. Но для него гораздо более лёгкой добычей могли бы стать беззащитные детёныши Снежных Козлов. Покойтесь с миром, бедняжки. Так вот, когда у тебя есть союзник, способный видеть будущее, опасности могут подстерегать на каждом шагу, но ты знаешь, что смерть тебе не грозит. Ничего неожиданного не произойдёт. Ты можешь получить несколько царапин, синяков, но останешься жив при любых обстоятельствах. Так я и прошёл через этот лес. В конце пути мне открылось то самое ущелье. Холодный ветер свистел в его стенах, покрытых толстым слоем льда, а в реке, протекающей по дну, плавали льдины. — Бр-р-р… — вырвалось у меня, когда мороз пробрал до костей. Я ненавижу холод, и мне хотелось поскорее убраться отсюда. Но я подавил это чувство и продолжил путь. Полдня я шёл вдоль ущелья, пока не нашёл узкую тропинку, ведущую вниз по склону. Спустившись, я пошёл дальше, по дну ущелья, пока наконец не нашёл то, что искал. Он сидел, прислонившись к огромному валуну, сжимая в руках меч. Перед ним пылал костёр, над которым на вертеле медленно жарился кусок мяса. Мне не нужно было задавать вопросов, чтобы понять, откуда это мясо: рядом с ним лежала туша, покрытая снежно-белой чешуёй, с огромными когтями и клыками. Это был Снежный Дракон — монстр ранга S, мутировавший Белый Дракон ранга A. Они вдвое крупнее обычных драконов, дышат льдом и владеют магией воды продвинутого уровня. Их крылья не предназначены для полёта, а служат для мощных прыжков. С помощью своих мускулистых ног они отталкиваются от стен ущелий и бросаются на добычу. Хотя технически они не считаются драконами, по силе и внушительности они ближе к ним. Эти редкие существа часто терроризируют целые стаи белых драконов. Охота на Снежного Дракона — дело не для одиночек. Но этот человек, похоже, справился с ним в одиночку. Я не был особо удивлён — я знал, что он из тех, кто способен на подобное. И именно с ним мне предстояло поговорить. Когда я приблизился, холодная дрожь пробежала по моему позвоночнику. Этот человек мог убить меня одним ударом, и я это знал без всяких предупреждений. Я подходил на расстояние его меча, и мне следовало быть готовым к последствиям. Лицо свело судорогой, но я заставил себя улыбнуться — улыбка, которая должна была скрыть мой страх и излучать уверенность. С этой натянутой улыбкой я подошёл к нему. Казалось неправильным смотреть на него сверху вниз, но он сидел, и у меня не было выбора. — Да? — его голос был спокойным, почти смертельно равнодушным, несмотря на моё внезапное появление. В нём не было ни угрозы, ни запугивания, простой вопрос, как если бы он спрашивал моё имя. — Я — Гису, — ответил я. — Я не спрашивал твоего имени, — отозвался он. Я понял, что сделал неверный ход. Задумался, с чего же начать разговор. Нам было о чём поговорить, но, вероятно, лучше сначала помолчать. Такие люди, как он, ненавидят болтунов. У них свой способ общения. Этот способ — «насилие». Он мастер своего дела на мировом уровне, и мне не стоило об этом напоминать вслух. Молчание — это то, что лучше всего подходило для такого разговора. — Что, чёрт возьми, здесь происходит? — прорычал он. Вот видите? Стоило мне закрыть рот, как он заговорил сам. — Прошлой ночью какой-то ублюдок, назвавшийся Хитогами или как его там, явился мне во сне и сказал, что хочет моей помощи. Пообещал, что если я его выслушаю, то он исполнит мои мечты. В доказательство он рассказал мне об этом месте. И вот, когда я сюда пришёл, нашёл вот это, — он ткнул большим пальцем в тушу Снежного Дракона позади себя. Эй, Хитогами, а мне ты ничего не говорил о том, что собираешься звать его сюда. Если бы меня заставили прийти сюда и я наткнулся бы на такую зверюгу, радости мне это явно не принесло бы. — Когда я был мальчишкой, я столкнулся со Снежным Драконом и едва унёс ноги, — продолжил он. — Тогда я поклялся однажды вернуться и убить его, но потом напрочь забыл об этом. Представляешь? Я прихожу сюда, а он тут. Ах, вот в чём твой замысел, Хитогами. Теперь всё ясно. Хитогами — профессионал в таких делах. Исполнять мечты людей — его конёк. В любом случае, этот парень явно не чувствует себя обманутым, даже после того, как его столкнули лицом к лицу с Снежным Драконом. Мда. Ох уж эти герои. — Я убил его, и тут появился ты, — сказал он, затем указал на меня. — Слышь, ты же говорил, что тебя зовут Гису, да? Наконец он поднял глаза и посмотрел на меня. Это был первый раз, когда я увидел его лицо. Он не выглядел особенно сильным. Я давно научился читать людей и обычно могу определить их силу по лицу. Дело не в грубости черт — всё заключается в выражении лица. Сильные люди выкладываются по полной. Они ежедневно упорно трудятся, и для них это не что-то необычное. Они чётко понимают свои возможности и не сомневаются в них. Такие люди не выставляют себя напоказ. Этот парень тоже не выставляет себя напоказ, но он явно сомневается. Будто кто-то пришёл и разорвал на мелкие кусочки всё, что он считал истиной. Теперь он измотан, лишён решимости и на грани своих возможностей. Лицо его говорит мне о том, что ему недавно крепко досталось. Он был уверен, что это невозможно, или, по крайней мере, думал, что такое произойдёт нескоро. Его мир основательно пошатнулся, и теперь он не знает, что делать. Потеряв уверенность в себе, он пришёл сюда, чтобы зализать свои раны. О да, я это прекрасно понимаю. Я видел такое множество раз. Пусть те, у кого я это наблюдал, и не обладали такой силой, как он, но и их недооценивать было бы глупо. Видеть могущественного, казалось бы, непобедимого человека, отчаявшегося после того, как кто-то сбросил его с пьедестала, — это зрелище, которое не забывается. Однако, если ты чувствуешь себя подавленным, это не означает, что всё кончено. Несмотря на своё нынешнее состояние, этот парень всё ещё мастер своего дела. Я не сомневаюсь, что смогу его использовать. — Объяснись, — потребовал он, и я наконец открыл рот. Мне было что ему сказать. После того как Хитогами дал мне пару советов, я немного поработал над своей речью. Именно поэтому я до сих пор молчал. Такие, как он, могут слететь с катушек, если ты начнёшь излишне болтать, пытаясь их разговорить. Искусство общения требует, чтобы всё сказанное было чётким и по существу. — Во-первых… Да, я здесь в качестве делегата от Хитогами. — Деле-кого? Что?.. Ты раньше не слышал слова «делегат»? Ну да, не всем дано быть умниками... Хотя, если честно, я и сам не ходил в школу. — Послушай, Хитогами исполнит твою мечту. Но взамен тебе нужно будет выполнить одну его небольшую просьбу. Он собирает союзников. А я, проще говоря, тот, кто помогает их собирать. — Ха-а, мечту значит?.. — протянул он. — Так значит, ты и твой босс знаете, о чём я мечтаю? Его рука опасно легла на рукоять меча. Ух, как страшно. Он едва коснулся рукояти, но, стоит ему захотеть, этот меч обнажится быстрее, чем я успею моргнуть, и моя голова окажется на земле. Или мои глаза будут на разных концах тела. Его язык тела говорит громче слов: если я не буду говорить серьёзно, мне конец. Если я дам ответ, который ему не понравится, — я труп. К счастью, я знаю, о чём он мечтает. Хитогами всё мне рассказал заранее. Я знаю, почему этот печальный неудачник бродит здесь в одиночестве. Но если эта информация окажется неверной... Хотя, это не в его стиле — давать мне ложные сведения. О, великий Хитогами, не покидайте меня. Даже я, ваш покорный слуга, не обрадуюсь, если смерть настигнет меня здесь. — Бог Драконов Орстед, — произнёс я, и казалось, что воздух вокруг нас моментально остыл, словно сама природа ответила на мои слова. Это ощущение подтвердило, что я попал в самую точку. Если бы он остался равнодушен, это было бы равносильно смерти. Но теперь игра началась всерьёз. Я открыл ему то, чего знать не следовало. Пока его мысли захвачены шоком, я продолжу говорить, не давая ему времени осознать весь смысл моих слов. — Ты хочешь одолеть Бога Драконов Орстеда. Когда-то давно он одержал над тобой победу, и с тех пор ты посвятил всю свою жизнь тренировкам, стремясь стать сильнейшим среди живых. И тебе это удалось. Но затем ты наложил на себя оковы, которые не позволили тебе продвигаться дальше. Орстед стал твоим заклятым врагом, и Хитогами тоже желает его смерти. — Он не ищет славы, его цель — лишь уничтожение Орстеда, любой ценой. А ты — всего лишь инструмент для достижения этой цели, понимаешь? Извини, друг, но в одиночку у тебя нет ни малейшего шанса. Но не беспокойся, на нашей стороне ещё несколько союзников. Почему ты так на меня смотришь? Разве я сказал что-то неверное? Ты сам прекрасно осознаешь, что один не справишься с Орстедом. Но, несмотря на это, ты всё равно жаждешь попытаться, верно? Ты грезил об этом все эти годы. Иначе ты бы не сбежал из дома, не оставил бы всё, что было тебе дорого, не бросил бы семью ради жизни бродяги. У тебя могла бы быть блестящая карьера в правительстве, ты мог бы уехать куда угодно. Или я ошибаюсь? Я предлагаю тебе шанс бросить вызов Орстеду. Бродя здесь, ты можешь никогда не встретить его. А может, он отвергнет твой вызов и отправит тебя ни с чем. Но если ты присоединишься ко мне, я подготовлю для тебя идеальную арену, о которой ты мог только мечтать. Я устрою так, что Орстед предстанет перед тобой лицом к лицу — без возможности уйти. Спокойно, я понимаю, о чём ты думаешь. Ты считаешь, что у тебя нет права выступать против Орстеда. Но разве ты не давал себе клятву после его победы над тобой? Тогда ты поклялся, что больше никогда не потерпишь поражения, ни от Орстеда, ни от кого-либо ещё. И до того самого дня ты был непобедим. Ах да, ты ведь в конце концов проиграл. Второй раз вкусил горечь поражения, несмотря на свою клятву. Тебя сокрушили, словно мальчишку. И вот ты, подобно побитой дворняге, приполз сюда, в этот овраг. Ты даже не ищешь Орстеда, просто блуждаешь бесцельно. Я понимаю, что ты чувствуешь: «Я этого не заслужил. Меня побили, и теперь я не имею права бросить вызов Орстеду», не так ли? После моих слов его глаза засверкали ярче, но он не бросился на меня с мечом. Вместо этого, он заговорил: — Это несправедливо. — Да, ты прав! Это вопиющая несправедливость! — поддержал я его, видя, что мои слова достигли цели. — Ты думаешь, что не заслуживаешь этого? Почему вдруг? Конечно, заслуживаешь! Кто сказал, что ты должен быть вторым, прежде чем стать первым? Если кто-то другой получил шанс, разве это значит, что ты его потерял? Кто это решил? Никто! Если задуматься, у тебя больше прав на это, чем у кого-либо. Ты полжизни посвятил этому! Я заметил тень сомнений в его глазах. Он был на грани. Ему нужен был всего лишь небольшой толчок. — Ты обязан бросить вызов Орстеду. Ведь главное — не победа, а участие, верно? И что с того, что ты чувствуешь себя слабым и не на своём месте? Чёрт возьми, это даже может сыграть тебе на руку! Так будет лучше! Это поможет тебе освободиться от цепей, что сковывают твою душу. Ты сможешь встретиться с ним лицом к лицу, без ничего, что будет тяготить тебя. Да, возможно, тебя раздавят в этой битве. Ну и что с того? Ты собираешься бесцельно скитаться, пока не состаришься и не умрёшь, как бездомная шавка? Разве тебя это устраивает? Ты ведь не ничтожество, правда? Так что же тебя удерживает? Давай. Присоединяйся к нам, и вместе мы сразимся с Орстедом. Что скажешь? — закончил я, протягивая ему руку. Он молчал. В его глазах плескалась тень сомнения, и он смотрел на меня с нерешительностью и растерянностью. О, похоже, я переборщил. Лучше всего сразу выложить все факты и дать собеседнику время обдумать их, когда картина станет ясной. Однако если переусердствовать, он может замкнуться в себе и прекратить общение. До этого момента он хоть как-то поддерживал диалог, и мне казалось, что всё идёт по плану. Но, возможно, он недостаточно проницателен, чтобы до конца понять мои слова. Ситуация неприятная, но мне пришлось рискнуть. В любом случае, нельзя заставить людей мыслить так, как тебе нужно, просто загружая их информацией. Лучше слегка перегрузить их заранее, задать нужный тон и позволить им осмыслить сказанное. Я передал ему все важные факты, осталось только, чтобы он сложил их воедино. Но что-то внутри него сдерживает его. Ему нужен повод, чтобы проглотить наживку, и тогда я его возьму. Таков мой подход. Если бы он был чуть сообразительнее, думаю, он уже давно был бы с нами. Жаль. Он молчит. Стоит гробовая тишина. Это ущелье некогда служило логовом Снежного Дракона, и теперь ни одно другое существо не осмеливается потревожить нас здесь. Даже ветер замолк, не слышно и шума воды в ручье. Единственное, что свидетельствует о том, что время не остановилось, — это шипение жарящегося мяса. Но эта тишина необычна. Он неподвижен, словно окаменел. Его присутствие настолько сокрыто, что его можно было бы принять за мёртвого. Казалось, он исчёз, как будто его и не было здесь вовсе. Тишина угнетает меня. Когда исчезают звуки, мне кажется, что я остался совсем один. Сам по себе я ничего не стою. Одного затаившегося здесь монстра хватит, чтобы превратить меня в фарш. Я не собираюсь заранее поднимать руки и звать на помощь, но и обманывать себя, что смогу победить, тоже не буду. Всё, что я могу сделать, это... — Я не хочу быть ничьей пешкой, — внезапно произнёс мужчина. — Даже если это значит, что я сгнию здесь. Он не принял протянутую ему руку. Вместо этого он потянулся к мечу. Я почувствовал, как по моему телу пробежал холодный пот. Каждая клетка моего тела кричала, что нужно бежать отсюда, но разум удерживал меня на месте. Бежать бессмысленно. Этот человек может в мгновение ока разрубить меня на части, и мой труп останется лежать под снегом, пока весной его не найдут и не растерзают насекомые. Несмотря на всё происходящее, я остаюсь цел и невредим. Он не играет со мной. Если бы он действительно захотел меня убить, всё закончилось бы в одно мгновение. Но почему же он этого не делает?.. В этот момент мужчина пробормотал: — Эй, обезьянья морда. Зачем тебе это? Похоже, он просто даёт мне шанс произнести последние слова перед тем, как отправить меня на тот свет. — А не думал ли ты, что после того, как ты придёшь ко мне с этой чушью, я просто отрублю тебе голову и оставлю твой жалкий труп здесь? О, эта мысль не раз посещала меня. Она одолевала меня каждый раз, когда я приближался к какому-нибудь буйствующему безумцу, сдерживая желание закричать, и изо всех сил старался использовать язык и разум, чтобы склонить его на свою сторону. А ты не представляешь, каких усилий мне стоило не разозлить таких, как ты. — Какую мечту исполнит для тебя твой хозяин, а? Для чего ты всё это делаешь? — спросил мужчина. — Для чего?.. — такого вопрос я не ожидал. Но теперь он обретает смысл. Похоже, я сбиваю людей с толку. — Должен тебе сказать, что я преданный слуга Хитог... — Ой, только не начинай нести чушь про веру, — перебил он меня. После этих его слов волна гнева захлестнула меня. Мои ноги затряслись, как в приступе. Что-то внутри меня сорвалось с цепи. Это ощущение было таким мощным, что всё, что произошло до этого момента, показалось незначительным. Я начал думать, не умер ли я уже. — Я уже сталкивался с такими набожными фанатиками. С маньяками вроде тех, из рыцарского ордена Милиса, которые готовы на всё ради своего драгоценного бога. Но ты на них вообще не похож. Ну вот ни капли. Стоп. Не надо меня так идентифицировать. Рыцарский орден Милиса — это всего лишь кучка фанатиков. Он хочет сказать, что если я бросил вызов Орстеду, то я тоже такой? Если рассуждать так, в этом есть логика. Орстед ведь Второй среди Семи Великих Мировых Сил, а этот человек посвятил свою жизнь, чтобы его одолеть, и... Ну что ж, единственный, с кем я готов сразиться, — это Орстед. Но, честно говоря, это мало что меняет. Зачем кому-то вроде меня рисковать своей жизнью, чтобы бороться с противником, которого я заведомо не могу одолеть, с тем, кто далеко превосходит меня? Вот что ему действительно интересно. Никто не стал бы этого делать без веской причины. Но... почему? Почему я делаю это ради Хитогами? Теперь моя очередь замолчать. Когда ведёшь разговор с таким человеком, молчание подобно смерти. Но что удивительно, он всё же дал мне немного времени на размышления. Возможно, чтобы стать лучшим из лучших, приходится обретать терпение. Всё снова погрузилось в тишину. Мои мысли невольно вернулись в прошлое. Далеко назад, к моему детству и юности, ещё до встречи с Хитогами. Я родился в небольшой деревне на юге Демонического Континента. Был третьим из пяти детей деревенского старосты. Хотя моя семья не занимала высокого положения, мы жили немного свободнее, чем обычные жители деревни. Но даже тогда я чувствовал себя ограниченным. Видите ли, моя будущая жена и профессия были определены сразу после моего рождения. Сын старосты должен жить так, как ему велено. Пока я справлялся с этой ролью, мне позволялось делать что угодно в пределах этой рамки. Моей работой стало ведение учёта. Я следил за тем, какие продукты выращивали и добывали, какие товары продавали и покупали. Вся бухгалтерия деревни была в моих руках, и я аккуратно записывал всё на бумагу. Вот и всё. Если задуматься, это была довольно важная работа. Гораздо позже, когда я увидел качество книг в лавках и искателей приключений, которые не умели обращаться с золотом, я понял, насколько это значимо. Но тогда юный Гису находил всё это до ужаса скучным. «Я способен на большее», — думал я. «Если бы у меня была возможность взять в руки меч или изучить магию, я бы всем показал, на что способен. А если бы мне удалось поступить на службу в какое-нибудь государство, мои великие подвиги стали бы известны всем, и я вошёл бы в историю». Всякий раз, когда я начинал говорить об этом, отец строго одёргивал меня. — Знай своё место! — любил повторять отец. Оглядываясь назад, я понимаю, что его слова не были случайными. Отец видел меня таким, каким я был на самом деле. Он знал пределы моего потенциала, в то время как я, очевидно, не осознавал своих ограничений. Но как я мог знать своё место, если никогда не выходил за его пределы? Поэтому я сбежал. Я бросил свою работу, покинул дом и ушёл с одним из купеческих караванов, которые приезжали торговать в нашу деревню. Оставив семью и свою суженую, я отправился в самый большой город поблизости. Именно там, как мне казалось, должна была начаться моя легенда. Я был абсолютно уверен в этом. Но реальность быстро вернула меня с небес на землю. Я не мог справиться ни с магией, ни с мечом. Во всём, за что я брался, я едва доходил до среднего уровня. Полагаю, я был не хуже других, за исключением боевых навыков, но ничем не выделялся. Если я и преуспевал, то только с огромным трудом, и даже тогда мои достижения оставались скромными. Но чтобы достичь высот? Это было смешно. Я попробовал много разных дел в поисках своего таланта, но всё оказалось бесполезным. Я прочно застрял в статусе середнячка, был воплощением посредственности, с какой стороны ни посмотри. Тем не менее, я продолжал стремиться к своей мечте стать искателем приключений. Ради неё я оставил всё позади. Я не мог вернуться в деревню с пустыми руками после всего этого. Я был неплохим мастером, поэтому решил попробовать себя в ремесле. Мне удалось выполнить несколько заданий ранга F. Будучи одиноким искателем приключений, едва сводившим концы с концами, я как-то умудрялся держаться на плаву. Но это меня не устраивало. Работа авантюриста ранга F мало чем отличалась от обычной работы. Я был всего лишь городским мастером на все руки. Чем это отличалось от жизни дома? Я сбежал не ради этого. Я мечтал о захватывающих приключениях! Я хотел совершать великие дела, которые вызывали бы трепет у всех, кто слышал моё имя. Это была моя мечта. И я упорно шёл к ней. Однажды, неуклюже взяв в руки меч, раздобыл себе подержанные доспехи, собрал нескольких соратников и отправился в дикую местность на поиски монстров и сокровищ. Это оказалось полным провалом. Нас всех буквально разорвали в клочья. Монстры уничтожили нас так же, как и большинство начинающих искателей приключений на Демоническом Континенте. Я выжил только благодаря странному сну, который увидел накануне. Мне явилось божественное послание, когда я стоял в пустом пространстве, на белом полу, который казалось, уходил в бесконечность. Передо мной был человек, лицо которого я не мог разобрать. Он сказал: «Если это случится, вот что ты должен сделать». Всё казалось настолько обыденным, что я решил — это всего лишь сон. Я не мог поверить, что то, о чём он говорил, может произойти с нами. Но, конечно же, всё произошло с абсолютной точностью. Мои товарищи погибли ужасной смертью: их головы были оторваны от тел и съедены, а я остался один, загнанный в угол, в слезах и соплях. В тот момент я сделал то, что велел мне загадочный человек из моего сна. Когда стоишь на пороге смерти, готов поверить во что угодно. Я выжил. С того дня молодой Гису стал апостолом Хитогами. Жизнь под его покровительством казалась мне настоящим раем. Хитогами научил меня сражаться мечом и использовать магию. Хотя он не мог наделить меня демоническим глазом, он щедро предсказывал будущее. С таким могущественным союзником я наконец смог продвинуться. Я выпутался из множества неприятностей, с которыми никогда бы не справился в одиночку, и привлёк внимание влиятельных людей. Они стали моими союзниками. Используя свои знания о будущем, я помогал им и завоевал их доверие. Вместе с ними я отправился в захватывающее приключение. Я наслаждался каждой минутой, проведённой с этими людьми. — Видите? Разве всё не произошло именно так, как я сказал? Я предусмотрел всё, кроме драки! — часто говорил я им. Пока у меня было чем хвастаться, я был счастлив. Я чувствовал себя на вершине мира. Эти по-настоящему сильные парни относились ко мне как к равному, а окружающие нас люди считали меня такой же важной фигурой, как и моих соратников. Что ещё нужно для счастья? После того как моя родная деревня была стёрта с лица земли, и я присоединился к Клыкам Чёрного Волка, Хитогами уже не так часто рассказывал мне о будущем. Но я не придавал этому значения. Мне было весело следовать за Полом. Когда это было необходимо, Хитогами всё ещё спасал мою шкуру. Его советы стали частью меня. Благодаря ему я стал настоящим искателем приключений. Однако внутри меня всегда жила пустота, которая со временем только усиливалась. Особенно остро я почувствовал это, когда Клыки Чёрного Волка распались, и я оказался в одиночестве, бродя по миру без цели. Я не мог избавиться от гнетущего ощущения, что я обманщик, что без посторонней помощи я не способен на что-либо стоящее. Если бы я не был таким никчёмным, возможно, нашёл бы в себе силы поверить в свои возможности. Но я знал себя лучше, чем кто-либо другой: я не мог бы выжить самостоятельно. Без знания будущего моя единственная возможность была следовать за действительно сильными и удивительными людьми, прикрывая их слабости. Вся моя личность, вся эта маска искателя приключений, была лишь оболочкой, наполненной ложью и гордостью. Знаете, как какашки золотых рыбок цепляются за них, когда они плывут? Именно таким я себя видел. Мои так называемые «достоинства» — ловкость рук и подвешенный язык — были ничтожны. Не было ни одной вещи, в которой бы я действительно преуспел. Возникал вопрос: имеет ли смысл такая жизнь? Чего я вообще хочу? Кем я хочу быть? Эти вопросы не давали мне покоя. Я решил излить душу парню, сидящему передо мной: — Ты, наверное, не поймёшь, но за всю свою жизнь я ни разу не был впереди, — начал я, не стремясь его в чём-то убедить, а просто озвучивая то, что давно тяготило меня. — Я всегда был никем, старался услужить сильным, лгал, уговаривал, плёлся в хвосте. Я никогда не добивался ничего сам. Моя единственная мечта так и осталась нереализованной. Я хотел отправиться в великое приключение и оставить свой след в истории. Неужели я просил слишком много? Кого вообще волнует история? Это было моим единственным желанием — быть особенным. Я участвовал в приключениях, но всегда следовал за своими товарищами, никогда не ведя их за собой. В глубине души я всегда знал: вся моя сила не принадлежала мне, и всё, чего я достиг с её помощью, было лишь пустышкой. Один чих Хитогами мог всё это у меня отнять. Поэтому я старался больше ни о чём не мечтать. «Если будешь стремиться к чему-то, никогда этого не добьёшься», — думал я. — «Просто расслабься, наслаждайся моментом, плыви по течению, куда бы ни занесла тебя жизнь. Это лучшее, что ты можешь сделать. Пусть это станет твоим принципом». Но теперь всё изменилось. Хитогами пришёл ко мне за помощью. Всемогущий бог снизошёл до того, чтобы просить меня. Я оказался ему действительно нужен. Для него я не мусор. Для него я кто-то значимый. Если мы выиграем в этой войне, это докажет, что я особенный. Всю свою жизнь я был настороже, скрывался за ложью, считая себя бесполезным. Но что, если это мой шанс стать тем сильным человеком, которым я всегда мечтал быть? — Поэтому, как бы это сказать… Но можно ли считать это достойным поводом, чтобы рисковать своей жизнью? Что-то внутри меня подсказывало, что нет. Что всё это самообман. Я уже знал, кто я на самом деле. Знал, что не представляю из себя ничего особенного. Не умею владеть мечом, не владею магией. Да, возможно, есть вещи, в которых я немного лучше, чем обычный человек, но я никогда не был мастером ни в чём. Я всегда оставался самым беспомощным из мастеров на все руки. Жалким ничтожеством с обезьяньим лицом. Но... — Я не могу позволить, чтобы всё закончилось так, — произнёс я, затем замолчал. Меня поразило, насколько правильными казались эти слова. Вот оно. Вот в чём дело. Я думал, что моя жизнь меня вполне устраивает, что я наслаждаюсь ею, и в какой-то момент просто умру в канаве, и на этом всё закончится. Но моя душа не согласна с таким исходом. — Не можешь, значит?.. — повторил мужчина, убирая руку с меча. В его глазах исчез прежний блеск, они потускнели. — Ха-а, не могу не согласиться. Ты прав. Я выпалил первое, что пришло мне в голову, но, поразмыслив, понял, что мои слова удивительно точно описывают и его ситуацию. Я не могу позволить, чтобы всё так закончилось. Как и он. — Отлично, — сказал он, злобно ухмыляясь, и наконец принял мою давно протянутую руку. — Я стану твоей пешкой. Я не ожидал, что всё произойдёт так быстро. Мои слова словно пробудили его. Этот человек, величайший фехтовальщик, имя которого известно всему миру, вновь обрёл цель. — И что же мне теперь делать? Охранять тебя? — спросил он. — Нет… Я почувствовал, как на моём лице начала проступать улыбка, но сдержал её. Ухмыляться людям — не лучшая идея. Это может их оттолкнуть. Запомните этот принцип. — Пока тебе нужно прибыть вот сюда, — сказал я, передавая ему карту. — Как только доберёшься, я дам тебе дальнейшие указания. И ещё одно: если мы случайно встретимся, веди себя так, будто ты меня не знаешь. Всё это должно остаться в тайне. Место финального поединка уже выбрано. В те редкие моменты, когда я не занят поиском таких, как он, я готовлюсь к этой решающей встрече. Я крайне осторожен в своих действиях и не тороплюсь. Проигрывать я не собираюсь! — Справедливо, — сказал он, забирая карту. — Но есть одно но. Лицедей из меня никудышный. Если не хочешь, чтобы тебя раскрыли, лучше не попадайся мне на глаза. С этими словами он развернулся и ушёл, словно его ничто не заботило, как будто нашей встречи и не было вовсе. Мне это нравится. В нём чувствуется человек, который полагается исключительно на свой меч. Никаких лишних движений, никаких пустых слов. Если он что-то решает, то просто делает это. Таким человеком непросто управлять, но его сила невероятна. А теперь... он стал моей пешкой. Я смотрел ему вслед, пока он не скрылся из виду, а затем, поддавшись нахлынувшим чувствам, с криком «ЮХУУ!» поднял кулаки в воздух. *** С первым парнем было проще всего. Он настолько знаменитая персона, что не нуждается в представлении, и по его поведению я бы не сказал, что у него есть время на такое ничтожество, как я, но в конце концов нам нужно было просто поговорить. Он понял, о чём я говорю, и присоединился ко мне по собственной воле. Вероятно, здесь сыграло роль время. После всех моих уговоров и переживаний, в конце концов сработало то, что я даже не задумывал как убеждение. Люди всегда расскажут о том, что их беспокоит, нужно лишь подобрать правильные слова. Вот так всё и было. Я хорошо поработал, согласитесь? Не обошлось без толики удачи, но всё же я его уговорил. Однако тут возникла одна проблема, чёрт её дери. С тех пор как я поговорил с этим мужиком, мне как-то не по себе. Может, мы что-то упустили? У меня такое чувство, что где-то по пути мы попадём в ловушку. Боже мой... К чему же это всё?</w:t>
      </w:r>
    </w:p>
    <w:p>
      <w:pPr>
        <w:pStyle w:val="Heading1"/>
      </w:pPr>
      <w:r>
        <w:t xml:space="preserve">Послесловие команды:</w:t>
      </w:r>
    </w:p>
    <w:p>
      <w:r>
        <w:t xml:space="preserve">Давно не виделись. Аж с самого 31 декабря… Ну я хорош, не благодарите. Хейтерам кстати привет. В целом, полгода на том… лучше поздно, чем никогда. Как вам сам том? Успели прочитать вебку? Или анлейт? В любом случае, я рад всех снова приветствовать, даже хейтеров. Начнём по-порядку. Я Норич, тот самый чсв, как меня описывают, тот самый чел который ради бабла переводит безработного. Как ещё меня называете? Перевод продлился очень долго. Много чего произошло за эти полгода. Я опять там наебнулся, но уже с шеей, отравился, уволился с работы, устроился на новую буквально месяц назад, и делал что вздумается, ибо лето. Я доволен. Я не собираюсь оправдываться ни перед кем, и тем более я не обязан никому, кроме подписчикам на бусти. Спасибо тем кто поддерживает меня, и команду в целом. Кто не с нами, те под нами. Непосредственно про сам 21-ый том. Наконец-то спойлеры насчёт последнего апостола можно оставлять без пометки! Вы этому рады? Я лично — да. Том вышел довольно захватывающим, и из нового здесь только новые главы, ну и маленькие изменения в старых главах черновика. Наконец мы подходим к кульминации, прямо как Жужуцу Кайсен, только вот… эта кульминация уже давно вышла, а мы лишь переводим медленно, но да пофиг. В целом, дальше лишь лучше, в плане битв. Будет заруба, в которой победит… а тут без понятия. Спойлерить не буду, всё сами увидите к концу этого года. Теперь о насущном… Комментарии. Закрыты они по многим причинам, и одна из них, это бред и спойлеры которые многие читатели пишут. Но не беспокойтесь. Откроются они после того, как закончим перевод. Точнее говоря, до конца этого года. Ещё хочу предупредить, что все токсичные, рекламные, оскорбительные и подобные высказывания будут удаляться, а вы получите блокировку. Также вы будете занесены в игнор-лист команды, и больше никогда не сможете оставлять комментарии под нашими произведениями, сколько ни пытайтесь. Так что мой вам совет, живите дружно. А если вас не устраивает, то подумайте и о других читателях, которых вы можете лишить радости чтения комментариев. В особенности касается тех, кто любит спойлерить. Теперь касательно выхода новых томов. Пока что я уверенно не скажу вам, выйдет ли 21 том в некст месяце. Ибо на следующей неделе мне нужно разобраться с делами касательно военкомата. А там как многие могут понять, бывают разные ситуации. Если всё будет хорошо, ответ на этот вопрос выложу в комментариях под этой главой. В закрепе, а также все остальные новости будут в тгк нашей команды. На этом пожалуй всё…</w:t>
      </w:r>
    </w:p>
    <w:p>
      <w:pPr>
        <w:pStyle w:val="Heading1"/>
      </w:pPr>
      <w:r>
        <w:t xml:space="preserve">Том 22: Молодость – Арка Организация</w:t>
      </w:r>
    </w:p>
    <w:p>
      <w:pPr>
        <w:pStyle w:val="Heading1"/>
      </w:pPr>
      <w:r>
        <w:t xml:space="preserve">Начальные иллюстрации</w:t>
      </w:r>
    </w:p>
    <w:p>
      <w:r>
        <w:t xml:space="preserve"/>
      </w:r>
    </w:p>
    <w:p>
      <w:pPr>
        <w:pStyle w:val="Heading1"/>
      </w:pPr>
      <w:r>
        <w:t xml:space="preserve">Глава 1: Возвращение домой и отчёт</w:t>
      </w:r>
    </w:p>
    <w:p>
      <w:r>
        <w:t xml:space="preserve">В настоящий момент я нахожусь в доме, расположенном неподалёку от города магии Шарии. Комната передо мной напоминает зловещий замок Повелителя Демонов. Здесь раскинулся роскошный ковёр из Асуры, кресла из красного дерева Милиса, обтянутые кожей красного дракона и обитые густой шерстью. Стол из светлого дерева, гармонирующий с креслами, и многочисленные украшения, искусно созданные мастерами Шарии, вызывают восхищение и трепет. Лёгкое потрескивание пламени в камине успокаивает моё сердце, несмотря на зловещую атмосферу. Возможно, вы спросите, почему это место напоминает замок Повелителя Демонов? Всё дело в гнетущей ауре, исходящей от сердитого человека, сидящего напротив и пристально смотрящего на меня из своего кресла. Его присутствие, куда бы он ни отправился, создаёт ощущение, что ты находишься в логове Повелителя Демонов или в тайном обществе. Атмосфера в любом месте зависит только от тех, кто там находиться, а декор и обстановка вторичны. — Э-это всё, что я могу Вам рассказать на данный момент, — произнёс я, завершая свой доклад о событиях в Святом королевстве Милис. В зале для переговоров царила домашняя атмосфера, напоминающая уют семейного дома, где все старательно делают вид, что не стоят на пороге развода. Орстед всегда выглядел так, будто находится на грани срыва. Возможно, именно поэтому Эрис, стоявшая за моей спиной, была так напряжена. Хотя сейчас его лицо вовсе не выражало злобы. Постойте-ка... Если так подумать, в последнее время я начал понимать его эмоции, так что это выражение… Примерно на семьдесят процентов состоит из сомнения и, возможно, на тридцать процентов — безразличия. Гнева в его взгляде я не вижу. Так что можешь расслабиться, Эрис. — Что ж, касательно этого недоразумения... Обещаю, я уберу за собой весь беспорядок, который здесь устроил! Предоставьте Кайдзину* Болото-Мэну поимку К*мен Р*йдера* Гису! [П.П.: Отсылка на японский сериал 1977 года — Kamen Rider, супергеройский сериал, если кратко.] — Да, именно этим ты и займёшься. Вот только… — в голосе Орстеда звучало семидесятипроцентное сомнение. — Вас что-то беспокоит, Орстед-сама? — Всё это ты мне уже сообщил через контактный монумент, — ответил он, чуть хмурясь. — Зачем ты решил повторить то же самое, потратив силы на путешествие? — Я обязан был отчитаться лично. К тому же, похоже, что мои планы могут измениться, поэтому я посчитал, что встреча необходима. — Ха-а… Понятно... — Орстед вздохнул и вновь сел. — Ладно, что ты планируешь делать? — Буду краток, — начал я, прокашлявшись. — Как я уже упоминал через контактный монумент, Гису оставил письмо, где предупредил меня, что собирается собрать силы для решающей схватки со мной. Не уверен, говорил ли он правду, но я планирую противостоять ему, собрав собственных могущественных союзников. — Хм... Может хватит смотреть на меня, словно ворча: «Ты повторяешь слово в слово то, что уже сказал через монумент…». Я надеялся, что личный разговор может привести к новым открытиям или решениям, поэтому не стоит волноваться. Кроме того, важно удостовериться, что наши действия согласованы. Если каждый будет действовать по-своему, ничего хорошего не выйдет. — Сначала я хочу обратиться к Богу Смерти в Королевстве Дракона Короля, затем к Атофе, а после этого отправлюсь к Богу Севера... О, Вы случайно не знаете, где сейчас находится Бог Севера? После встречи с Атофе, я планировал встретиться с воинами из Семи Великих Мировых Сил, начиная с самого могущественного из них: Номер пять: Бог Смерти. Номер шесть: Бог Меча. Номер семь: Бог Севера. Во время нашей последней встречи Орстед упомянул, что, по его мнению, с Богом Севера легче договориться, чем с Богом Меча. Это заставило меня пересмотреть свои планы и отдать предпочтение поискам именно Бога Севера. — Точно сказать не могу. Каждый Бог Севера был странником. Любое изменение в истории может привести к тому, что он окажется на другом конце света. Столько всего произошло, что теперь предсказать его местоположение невозможно. — А где его можно было найти обычно? — Насколько я помню, второй Бог Севера обитал на Континенте Бегарит, третий — в Спорных Землях на Центральном континенте. Оба эти места находятся так далеко, что упоминание целых континентов мало чем помогает. — Понятно. Значит, следующим будет Бог Меча, — заключил я. Итак, по порядку: Бог Смерти, Атофе, затем Бог Меча... Хотя честно говоря, мне хотелось бы поговорить с ещё большим числом людей. В список великих сил входили Бог Техник, Бог Драконов, Бог Битв и Бог Демонов. — Кроме Вас, остальные либо запечатаны, либо пропали без вести, так ведь? Хотя, постойте… Как думаете, Бог Техник может стать нашим союзником? Вы говорили, что он отделился от Бога Демонов, а значит, может захотеть помочь в борьбе с Хитогами. Я прав? — Ты впустую потратишь время, — сухо ответил Орстед. — Вы правы. Помнится, его воспоминания слегка помутнели... а что, если попробовать объединить его с Богом Демонов Лапласом, чтобы вернуть ему истинную личность... хотя, подождите. Наверное, это разозлит Пергиуса, да? Может, Вы могли бы поговорить с ним? — Хватит, — резко прервал меня Орстед. — Я не стану вступать с ними в союз. «С ними»... Теперь я понял, о ком идёт речь. Орстед считал, что Лаплас и Пергиус — из одного теста. Вероятно, это можно сказать и обо всех пяти драконьих генералах. — Но разве Вам не кажется, что если Пергиус что-то знает о Лапласе, он может поделиться этой информацией? — Если Пергиус станет моим врагом, я убью его. — Оу... Я начинаю догадываться, почему Орстед так упрям. На Пергиуса не действует его проклятие, но Орстед не пытается наладить с ним отношения, а вместо этого отказывается даже обсуждать этот вопрос. У нас не так много вариантов, но я не решаюсь спросить напрямую. Кажется, момент неподходящий. Если я задам вопрос: «Неужели тайные сокровища, необходимые для проникновения к Хитогами, связаны с жизнями Пяти Генералов Драконов?», — это может привести к столкновению либо с Пергиусом, либо с Орстедом. Я многим обязан им обоим и не хочу оказаться втянутым в их возможный конфликт. Поэтому сейчас мне лучше притвориться, что я ничего не подозреваю. — Хорошо, — кивнул я. — Давайте перейдём к следующему вопросу. — Продолжай, — коротко ответил Орстед. Я решил сменить тему. Настаивать на том, что Орстед уже отверг, не имело смысла. Я его подчинённый, а это значит, что последнее слово в наших действиях всегда остаётся за ним. — Пока я размышлял над стратегиями в Милисе, мне показалось, что Вашего... авторитета, или как бы это назвать, немного не хватает. — Это потому, что у меня его нет, — холодно ответил Орстед. Не опускайте руки — разумеется, у Вас он есть! Я хотел ответить, но, поразмыслив, пришёл к выводу, что Семь Великих Мировых Сил — это, по сути, выдающиеся спортсмены, завоевавшие олимпийские медали. Возможно, у них нет официальной власти, но их известность в этом мире несомненна. Хотя простые люди о них редко слышат, те, кто занимает высокое положение, хотя бы по названию знают, кто они. В число Семи Великих Мировых Сил входят лучшие мечники — Бог Севера и Бог Меча. Их ученики нанимаются в качестве боевых инструкторов и охранников по всему миру. Если задуматься о том, насколько они сильны и какими ценными союзниками могут стать для любой политической силы, то статус Орстеда, как второго в списке Семи Великих Мировых Сил, кажется весьма значительным, и мне хотелось бы воспользоваться этим. — У меня есть предложение, — сказал я. — И какое же? — Если у Орстеда-сама нет значительного влияния, то у Пергиуса оно колоссальное. Если бы люди считали, что я нахожусь в той же лиге, что и он, хотя бы по статусу, то мне было бы проще произвести на них впечатление. Я привык представляться как «Правая Рука Бога Драконов», но это звучит… как бы это сказать?.. Пустовато. Не так уж много людей восхищаются Богом Драконов, понимаете? Или, по крайней мере, мне так кажется. Поэтому я подумал, а не добавить ли к своему имени титул «Король Драконов»? Например, могу назвать себя Болотным Королём Драконов или что-то в этом духе... — Нет. Чего?.. — Я запрещаю тебе использовать титул «Короля Драконов», — сказал Орстед, пристально глядя на меня. Понятно. Я уловил это выражение на его лице, даже несмотря на то, что никогда раньше не видел подобного. «Сердитое лицо». Он серьёзно разозлился. Как так? Чёрт, я весь дрожу. — Все они жили ни о чём не задумываясь и цеплялись за свою гордость, а потом умирали из-за мелких обид. Я молчал, а Орстед продолжил: — Ты в отличии от них — другой. Поэтому не имеешь права использовать этот титул, Рудеус Грейрат. — Я... э... Д-да, Орстед-сама. Эти слова застали меня врасплох. Я был не готов к настоящей конфронтации. Мне казалось, что он просто недовольно отмахнётся и скажет: «Можешь называть себя как угодно». Чёрт, я не могу избавиться от дрожи. Я услышал звук, напоминающий ворчание, когда Эрис шагнула вперёд. — Эрис, стой! — окликнул я её. Успокойся. Это не драка. И даже не ссора. Я произнёс нечто, что совершенно противоречит планам босса по развитию компании, и теперь он злится. Так что расслабься и убери руку с меча, ладно? — Я зашёл слишком далеко. Приношу извинения, — сказал я, опуская голову. — Неважно, — ответил Орстед, и я ощутил, как его гнев постепенно угасает. Орстед всегда действовал, опираясь на свои временные петли, но некоторые вещи всё же не подлежали обсуждению. Я, не задумываясь, наступил на больную мозоль. Но, в конце концов, это не имеет значения. Неважно, как я себя называю. Я могу проецировать авторитет иными способами. Возможно, не так просто продемонстрировать своё величие, но я могу... ну, хм. Может быть, позаимствовать немного авторитета у Ариэль и Королевства Асура? Ладно, давайте сделаем именно так. — Допустим, я смогу уговорить Ариэль поделиться со мной авторитетом. Кого мне следует попытаться привлечь на нашу сторону после Бога Меча? — Лучше всего подойдёт Королевство Бихейрил. Именно там обитает Бог Огр. А вот Бог Руды может подождать. Если дело дойдёт до войны, он обеспечит нас качественным оружием, но в бою он бесполезен. — Теперь, когда Орстед произнёс это, я вспомнил, что он упоминал, что Бога Огра и Бога Руды следует навестить вместе с остальными. — Значит, я должен убедить Бога Огра присоединиться к нам? — Нет. С высокой вероятностью он является апостолом Хитогами. Мы должны уничтожить Бога Огра до того, как Гису успеет склонить его на свою сторону. Да, Бог Огр, скорее всего, был врагом Лапласа, который в свою очередь был врагом Хитогами. Враг моего врага может легко стать его союзником, и это значит, что Бога Огра нужно устранить прежде всего. Это логичный стратегический шаг: укреплять свои позиции, одновременно ослабляя силы Гису, уничтожая их поодиночке, чтобы они не могли объединиться против нас. — Есть ли ещё кто-то, кого можно настроить против нас? — Хм. Нет, никто из них не представляет такой угрозы, как Бог Огр, — ответил Орстед. — Но ещё есть Тёмный Король Вита, обитающий в Тёмном мире, лабиринте на Небесном Континенте, и Мерзкий Повелитель Демонов Кеблакабла на Демоническом континенте. Было бы разумно устранить их, но если начать, могут возникнуть сложности, поэтому их можно оставить напоследок. — Понял. Все эти имена звучат так странно. Придётся ли мне сражаться с ними только потому, что они могут встать на сторону Хитогами? Они ведь ещё ничего не сделали, и пока не являются апостолами. Интересно, возразит ли Орстед, если я сначала попытаюсь сделать их своими союзниками? Я не против смахнуться с ними, если переговоры не удастся провести, но мне не хотелось бы убивать тех, кто ещё не ввязался в этот конфликт. — Итак, план такой: я постараюсь договориться с ними о союзе, а если не получится — нейтрализую. — Угу. Детали обсудим позже, наверное… — Перейдём к следующей теме. О моих планах посетить Королевство Дракона Короля... Затем Орстед поделился со мной обрывками информации о королевской семье и вельможах, обладающих властью в КДК. После этого мы расстались. Не ожидал, что разговор о моём титуле Короля Драконов вызовет у него такую реакцию. В следующий раз нужно быть осторожнее. *** — Ух... — С возвращением, председатель! Как только я вышел из кабинета босса, девушка на ресепшене вскочила на ноги и восторженно поклонилась. Она была полуэльфийкой, полу-человеком. Унаследовав долголетие эльфа, она всё ещё была очень молода. Её выбрали на должность секретаря Орстеда после тщательного отбора среди множества кандидатов. Девушка проводила дни на этом посту, так ни разу и не увидев Орстеда лично, ведь он никогда не покидал свою заднюю комнату. Все его распоряжения она получала исключительно в письменной форме, тщательно исполняя свои административные обязанности. Как же там её звали?.. — Ох, да, благодарю. — Вы неважно выглядите. Что-то стряслось? — Не совсем... Орстед-сама был не слишком доволен мною. — Понимаю! Даже Вам иногда приходится сталкиваться с трудностями, председатель! — Пожалуй, на этот раз я действительно рискнул и потревожил тигра. — О, Боже... Но генеральный директор явно полагается на Вас, Рудеус-сама. Возможно, он просто возлагает на Вас большие надежды. — Ха-ха-ха. Вряд ли дело в этом. Она никогда не подвергалась проклятию Орстеда и всегда проявляла заботу о других. В целом, она была замечательной молодой девушкой. Единственное, что меня смущало — я никак не мог вспомнить её имя. Как же её зовут? Фаристи... или Феристали? Нет, так не годится. Айша наверняка знает, но она сейчас с Зенит в соседней комнате… Ну и ладно. Спрошу Айшу в другой раз. — Знаешь, я тут подумал, если Орстед-сама — генеральный директор, а я — председатель, не выглядит ли это так, словно я важнее его? — Ох... Как же мне тогда его называть? Я задумался. Риния исполняет обязанности генерального директора, Айша — советник и заместитель руководителя. Если я председатель компании, то остаётся... — А как насчёт главнокомандующего? — ...Как мне кажется, стоит получить окончательное одобрение от него. — Угу. Думаю, нам стоит обсудить это с ним, — сказал я. Как бы то ни было, кажется, она прекрасно справляется со своими обязанностями. Серьёзных проблем до сих пор не возникало, а её жизнерадостность вдохновляет всех вокруг. Орстед, похоже, не жаловался. Я также позаботился о том, чтобы нанять кого-то, у кого были большие долги, что добавило ей немного дополнительной мотивации пережить сложные дни. — Других проблем не было? — Нет, ничего серьёзного. — Это радует. Если что-то пойдёт не так, или тебе потребуется что-то ещё, пожалуйста, обращайся ко мне без колебаний. Если это в моей власти, я позабочусь об этом. — Чего?! — удивлённо воскликнула она. Что-то не так? В нашей компании действительно нет строгих трудовых стандартов, но я стараюсь создать позитивную рабочую атмосферу. — Простите, Рудеус-сама. Просто Орстед-сама спрашивал меня о том же. — Вот как? Хм... — Он уже предоставил мне столько удобств. Обычно, когда кто-то предлагает подобное, даже косвенно, это вызывает подозрения, будто сделка заключена с дьяволом. Это значит, что специальный шлем, сделанный Клиффом, отлично выполняет свою функцию, смягчая влияние проклятия Орстеда. Неплохо. — Жаль, что я даже не могу увидеть его лицо, несмотря на всё, что он для меня сделал. — Всё из-за проклятия. Как только ты увидишь его лицо, вся благодарность, которую ты сейчас испытываешь, мгновенно превратится в ненависть и недоверие. — Какой ужас! — Угу. Поэтому, когда Орстед-сама работает в задней комнате, никогда не подглядывай через раздвижные панели. — Р-раздвижные панели?.. — переспросила она, сбитая с толку. Я кашлянул. Вообще-то, пока он в шлеме, быстрый взгляд не повредил бы. Но, зная Орстеда, он, вероятно, не носит шлем постоянно. Лучше не рисковать. — Забудь. Оставляю всё на тебя. — Поняла! — И ещё одно. Можешь намекнуть боссу, что председатель выглядит очень взволнованным? — Хи-хи, конечно, — произнесла она, слегка улыбнувшись. — Честно говоря, я не ожидала, что Вы будете таким робким. Ничего удивительного в этом нет. Я всегда был таким. Примерно такой же смелый, как и высокий*. [П.П.: Тип каламбур, который на русском звучит как несопоставимые вещи. Как цитату напишу, чтобы было понятнее: “Ум служит нам порою для того, чтобы смело делать глупости” — (Ларошфуко).] Закончив с делами, я покинул офис. Так-с. Далее мне предстоит отчитаться перед семьёй о Зенит и всей этой истории с Гису. Мне нужно многое рассказать. По крайней мере, не все новости плохие, но это больше смахивает на слабое утешение. [От лица Лилии] В тот день к нам заглянула Элинализ. Она навещает нас несколько раз в неделю, чтобы пообщаться с хозяйками дома. Хотя у неё есть муж, ребёнок и собственное хозяйство, теперь, когда муж уехал, ей, кажется, стало одиноко. Это чувство близко и хозяйкам дома, и мне. Однако, по поведению Элинализ никто бы не догадался, что у неё на душе… Думаю, именно поэтому она часто приходит за советом. Мы обсуждаем самые разные темы — от воспитания детей определённого возраста до мелких житейских жалоб. Один из таких вопросов был следующим: — Как вы думаете, когда Айша научится вести себя как взрослая? — Я и сама часто об этом задумываюсь. Не то чтобы она не могла... Но, вероятно, она не начнёт, пока не почувствует острой необходимости в этом. — И когда это может случиться? — Скажем, если она встретит мальчика, который ей понравится, например… — Полагаю, господин Рудеус не подойдёт. — Вы прекрасно знаете, что причина, по которой Айша продолжает вести себя как ребёнок, заключается исключительно в её неспособности играть роль младшей сестры Рудеуса. Она ведь не его любовница или жена. — Верно… если говорить откровенно, я осознавала это. — Всё это означает, что для Айши нужно найти кого-то другого. Кого-то, кто сможет её очаровать, но не будет уделять ей внимания, пока она не начнёт вести себя как взрослая. Хм... В тот день я искала совета. Несмотря на то, что Элинализ выглядела моложе меня, в её словах чувствовалась мудрость, которая приходит только с годами. Я была благодарна ей за то, как внимательно и подробно она помогла мне разобраться с моими переживаниями. — Да, вам нужен кто-то помоложе, почти без опыта, кто-то, кто не имеет опыта общения со взрослыми женщинами. — Неопытный, говорите?.. — Именно. Айше будет легко удовлетворить фантазии такого юнца, и при этом она сможет привить ему немного здравого смысла. Я прекрасно понимаю, что Айша и господин Рудеус никогда не будут вместе. Он её не хотел, а она не проявляла к нему интереса. К сожалению, ни один из потенциальных женихов, которых я приводила домой, не оправдал моих ожиданий. — Всё, что ты можешь сделать, — это попытаться создать условия, чтобы это случилось. — Вот как, — ответила я, опустив голову. Но тут же воскликнула: «Ах!» — когда в столовую вошёл Лео. На его спине сидели Лара и Люси, играя в лошадок. — Вафф! — рявкнул Лео, глядя на меня. Странновато... Он был умным псом и редко лаял без причины. Неужели с госпожой Сильфиеттой что-то произошло? — Вафф, вафф! — Лео вилял хвостом, переводя взгляд с меня на входную дверь и обратно. Ладно, неважно. Лео был слишком счастлив. Да и если бы с госпожой Сильфиеттой что-то произошло, он бы залаял сильнее, чтобы позвать на помощь. Его взгляд был прикован к входной двери. Неужели у нас гости? Обычно Лео не виляет хвостом при появлении гостей. «Может быть, это госпожа Рокси вернулась», — подумала я, поднимаясь в тот момент, когда замок на входной двери щёлкнул. Я поспешила встречать прибывших. — О, Лилия-сан. Мы вернулись. — Мы дома, Лилия-сан! — Добро пожаловать домой, господин Рудеус, госпожа Эрис! — поприветствовала я. В дверях стояли господин Рудеус, госпожа Эрис, госпожа Зенит и Айша, вернувшиеся гораздо раньше, чем я ожидала. Господин Рудеус планировал пробыть в Милисе около полугода, но прошло всего полтора месяца с момента их отъезда. Кроме того, выражение его лица было крайне тревожным… Я сразу поняла: случилось что-то ужасное. И, скорее всего, в этом замешана Клэр. Клэр всегда была строга и непреклонна, особенно к Айше и госпоже Норн. Она была преданной верующей Милиса и не являлась плохим человеком, но назвать её «доброй» не повернулся бы язык. Если учесть их характеры, она и господин Рудеус как масло и вода. Предполагаю, что у них возникли серьёзные разногласия по поводу чего-то, связанного с семьёй, что и привело к конфликту. — Что-то случилось? — спросила я. Хмурое лицо господина Рудеуса, стало ещё мрачнее. Я всегда верила, что он способен преодолеть любые преграды... но, возможно, есть такие конфликты, которые просто невозможно разрешить. — Можно и так сказать, — уклончиво ответил он. — Это из-за госпожи Клэр? — спросила я, заметив, как господин Рудеус удивился. — Нет. Возможно, мы с Клэр-сан немного повздорили, но теперь у нас всё в порядке. В глубине души она не такой уж плохой человек. Его слова только усилили моё замешательство, хотя я почувствовала небольшое облегчение. Последние полтора месяца я сомневалась, следовало ли мне поехать с ними. Я считала, что должна была сопровождать их, чтобы быть посредником. Но, судя по объяснениям господина Рудеуса, мои опасения оказались напрасными. Что же тогда пошло не так? — Тогда… — начала я, но господин Рудеус отвернулся, его лицо выражало беспокойство. Рядом с ним Айша явно ощущала неловкость. Увидев это, я предположила, что именно она стала причиной конфликта. — Неужели Айша устроила скандал? — спросила я. Как я уже говорила Элинализ, хотя Айше исполнилось пятнадцать лет, она всё ещё отказывается вести себя как взрослая. Она талантлива, но продолжает оставаться ребёнком. Когда-то я так гордилась ею. «Эта девочка — одарённый ребёнок», — думала я. «Теперь я смогу отблагодарить господина Рудеуса за его доброту». Но если она не перестанет вести себя как ребёнок... — Нет, Айша отлично справилась со своей задачей, — ответил он. Теперь я начала чувствовать, что лезу не в своё дело. — Тогда почему... Господин Рудеус прервал меня. — Это очень длинная история. Можем подождать, пока все соберутся? — Конечно. Прошу прощения, господин Рудеус. — Не беспокойтесь... Тем более, не все новости плохие. У меня есть одна отличная новость. Мне нужно распаковать вещи, так что присмотрите за моей мамой, ладно? Он слабо улыбнулся и поспешил в свою комнату. Госпожа Эрис, с тревогой в глазах, последовала за ним. Остались только Айша и госпожа Зенит. Айша выглядела сердито, а госпожа Зенит, как мне показалось, напротив, пребывала в хорошем настроении. — Ты хорошо себя вела, Айша? — спросила я. — Я... ну, немного облажалась. Значит, она не сердится, а скорее подавлена. Это не похоже на неё. С детства Айша почти не допускала ошибок, а в тех редких случаях, когда это случалось, она редко их признавала. И вот теперь, без колебаний, признаёт одну из них. Возможно, она повзрослела больше, чем я думала. — Это было что-то серьёзное? — Нет, Братик сразу всё исправил. Я замолчала, задумавшись, что могло случиться. Ведь лицо господина Рудеуса выглядело таким напряжённым... Неважно. Он сказал, что расскажет позже, значит, можно и подождать. Я внезапно заметила, что госпожа Зенит смотрит на меня с радостью в глазах. Она протянула руку, и я, ответив на её жест, взяла её за руку и повела в комнату. Поздним вечером вся семья собралась вместе по просьбе господина Рудеуса. Элинализ уже была здесь, поэтому, конечно, тоже присутствовала. Также пришли госпожа Норн и госпожа Рокси, которые только что вернулись из университета. Такие семейные встречи стали обыденным делом, когда господин Рудеус возвращается домой, хотя он редко делает официальные заявления. Обычно мы собираемся, когда проницательные глаза Айши или госпожи Сильфи улавливают необходимость что-то обсудить. Лицо господина Рудеуса по-прежнему оставалось серьёзным. Это явно было что-то серьёзное. Как только он заговорил, я с замиранием сердца слушала. — Итак, начнём. Во-первых, все задачи в Милисе были успешно выполнены. Клифф также добился своего и получил должность в Церкви, так что за его будущее можно не беспокоиться. Несмотря на трудности, связанные с Клэр, Клифф, как и планировал, утвердился в Церкви, и в результате отделение банды наёмников Рудо начало свою работу. Теперь Церковь в неоплатном долгу перед господином Рудеусом, и он заручился поддержкой Мико как союзника Орстеда. Всё это выглядело как полный и безоговорочный успех. Элинализ, узнав о назначении Клиффа, облегчённо вздохнула. Однако рассказ господина Рудеуса на этом не закончился. — Гису — апостол Хитогами, — объявил он. Гису... Этот демон-вор из старой группы господина Пола? Он стоял за всеми неприятностями, что обрушились на господина Рудеуса, и в конце концов объявил ему войну, прежде чем скрыться. Я знала Гису много лет, с тех пор как мы переправились на континент Бегарит. Он всегда заботился о благополучии господина Пола и госпожи Зенит. Я помню, как он тщательно собирал данные, чтобы решиться на экспедицию в Подземелье Телепортации. Гису неустанно трудился, чтобы спасти госпожу Рокси и госпожу Зенит. Пока господин Пол был погружён в депрессию, Гису бегал по округе, пытаясь нанять могучих воинов для участия в экспедиции, и продавал составленные им карты почти за бесценок. Всё это время, помогая господину Полу, он не давал ни малейшего намёка на то, что у него были иные намерения. Я не могла сопоставить этого Гису с тем, кого описывал господин Рудеус. Как мог этот предатель пытаться убить господина Рудеуса, госпожу Рокси и других? — С тех пор как ты попросил разместить объявления о розыске, я всё думала... — сказала госпожа Рокси. — Ты уверен, что это не ошибка? Как опытная покорительница подземелий, она всегда высоко ценила Гису. По её словам, не было никого надёжнее в любой области, кроме боевой. — Если бы... если бы я только мог сказать, что это так. Господин Рудеус грустно улыбнулся, доставая из кармана письмо. Госпожа Рокси взяла его и прочитала. Её обычно спокойное лицо помрачнело, но, приняв написанное, она молча кивнула. Затем она передала письмо мне. Когда я взглянула на строки, всё стало ясно. Несмотря на тревожное содержание, письмо было написано в лёгком и дружелюбном тоне, характерном для Гису. Что-то в нём сразу подсказало мне, что оно действительно от него. Не было ощущения, что Гису питал ненависть к господину Рудеусу или госпоже Рокси, и не казалось, что он изначально замышлял их убийство. Они с господином Рудеусом враждовали, но это была не та вражда, что возникает из-за обиды. — Иногда он делает такие жесты, говорит о справедливости, хотя обычно этим не озабочен... Это очень похоже на Гису, — со вздохом заметила Элинализ. Если вспомнить, подобные события часто происходили при дворе Асуры. Острая борьба за власть в этой стране приводила к тому, что люди оказывались настроены друг против друга, хотя личных обид у них не было. Однако, когда обстоятельства вынуждали человека сражаться с товарищем, обычай требовал встретиться с ним в честном бою. Это письмо отражало такой менталитет. — Я знаю, что Гису сделал много хорошего для всех вас, и мне очень жаль, что приходится говорить это, — сказал господин Рудеус. — Но, похоже, мне придётся сразиться с ним... и… убить его… Эти слова явно давались ему тяжело. Возможно, это не так очевидно, но мне кажется, господин Рудеус действительно ценил Гису. Госпожа Эрис называла их хорошими друзьями и рассказывала, что они обращались друг к другу как «старшой» и «новичок». Гису, говоря о достижениях господина Рудеуса, словно о своих собственных, наводил на мысль, что он искренне уважал его. Похоже, из всех присутствующих эта ситуация задела господина Рудеуса сильнее всего. — О, Руди... — сказала госпожа Сильфи, явно не зная, что ещё добавить. Лицо госпожи Рокси, напротив, стало суровым. — Гису. Наш Гису… — пробормотала она. Она, как и я, участвовала в той экспедиции с Гису. Она доверяла ему, но быстро приняла это новое открытие. В её глазах не было сомнений. Более того, мне показалось, что ради господина Рудеуса она наполнилась решимостью стать его надёжной опорой. — В любом случае, — продолжил господин Рудеус, — похоже, мне снова придётся уехать на некоторое время. У вас есть Лео, который может вас защитить, но неизвестно, что предпримет Гису. Я хочу, чтобы вы все были очень осторожны и держались подальше от опасностей, хорошо? Мы не можем позволить себе стать обузой для господина Рудеуса. Вместе с остальными членами семьи мы постараемся обеспечить безопасность дома, чтобы он мог сосредоточиться на своей борьбе, не беспокоясь о нас. Ведь он всегда был таким заботливым, постоянно оглядываясь, чтобы убедиться, что с нами всё в порядке. Он не мог знать, насколько мы преданы своему делу. Это, безусловно, хорошее качество, но если он не сможет на нас положиться, это может заставить его отдалиться. Хотя, с точки зрения такого человека, как господин Рудеус, мы, вероятно, кажемся ему ужасно хрупкими. — Я прослежу за этим, — твёрдо ответила госпожа Рокси. — Руди, если Гису собирается воевать с тобой, это уже не просто работа. Если тебе что-то понадобится, дай мне знать. — То же самое касается и меня, — добавила Сильфи. — Я не могу помочь прямо сейчас, но я здесь ради тебя, Руди. Они остаются неизменными в своей преданности. — Я согласна с ними! — воскликнула госпожа Эрис, в тот момент, когда Айша уверенно добавила: «Верно!». Словно другого ответа и быть не могло. — Я поняла ситуацию, — сказала госпожа Норн. Её голос звучал неуверенно, но кивок был твёрдым и решительным. Я тоже выразила своё одобрение. — Я не смогу помочь Вам в полной мере, но постараюсь не стать для Вас помехой. Если бы не старая травма ноги, возможно, мои слова звучали бы увереннее. Но я ответила так, как только позволяли мои силы. — Благодарю, — произнёс господин Рудеус. — Как я уже сказал, вероятнее всего, меня не будет дома ещё некоторое время. Думаю, на этом семейное собрание можно завершить... — Подожди, Братик, — вмешалась Айша. — Ты должен рассказать им о матушке Зенит. — Ах, точно. Госпожа Зенит... Моё тело невольно напряглось. Вспоминая об ошибке, допущенной Айшей, я ощутила ещё большее беспокойство. Однако господин Рудеус улыбался. — Итак, я узнал всё о проклятии, которое лежит на маме, — сказал он. Это, должно быть, та хорошая новость, о которой он упомянул, а не ошибка Айши. — На маме лежит проклятие, позволяющее ей читать мысли. Она не может видеть абсолютно всё, но... похоже, она очень хорошо понимает нас всех. Господин Рудеус рассказал нам всё, что поведала Мико, а затем описал, как госпожа Зенит видит окружающий мир. Слёзы потекли по моим щекам, когда на меня нахлынула волна воспоминаний. Знаков было предостаточно, теперь я знала, как их распознавать. Госпожа Зенит всегда была на шаг впереди: ухаживая за садом, она точно знала, когда госпожа Люси заплачет, ещё до того, как это происходило. А потом... было нечто большее, что я не могла выразить словами. Госпожа Зенит знала о господине Поле. Мы все считали, что она не осознавала его смерть, полагая, что её воспоминания, если вернутся, принесут только смятение. Но она знала. Более того, она смирилась с этим и начала жить дальше. Когда это дошло до меня, я не могла остановить слёзы. — Лилия-сан... — тихо позвал господин Рудеус. — Простите меня, господин Рудеус… Все были глубоко тронуты этой новостью, но я одна рыдала, закрыв лицо руками. В последнее время я только и делала, что плакала. В юности я почти никогда не проливала слёз. Я не думала, что эмоции так сильно овладеют мной. Возможно, это ещё один признак старости. Айша нежно гладила меня по спине, пока я плакала. Когда слёзы наконец утихли, подошла госпожа Зенит, положила руку мне на голову, и я снова дала волю своим эмоциям. [От лица Рудеуса] Я поделился своими мыслями с семьёй. Как всегда, они поддержали меня, показывая, что я могу на них положиться. Я понимал, что Лилия и Рокси испытывают особенно сложные чувства по отношению к Гису, но они обе согласились, что необходимо разобраться с ним, не выказывая при этом ни жалоб, ни недовольства. Теперь очередь была за Занобой. Я намеревался посетить КДК, и прежде чем покинуть компанию, нужно было обсудить с ним все детали. Уверен, у него будут свои соображения на этот счёт. И вот, со мной отправились Эрис, Сильфи и Рокси. Мы ехали в карете, предоставленной бандой наёмников, направляясь в магазин Занобы. Главной задачей нашего визита было составление контрольного списка для улучшения МК. — Ну что ж, приступим, — сказал я, когда он изложил свои идеи. Пора возобновить работу над третьей версией. Кроме того, мне нужно иметь в запасе ещё один козырь. Гису уже видел МК1, и наверняка придумает, как ей противостоять. Мне же необходимо создать новое секретное оружие. Когда я объяснил это, Заноба уверенно ответил: — Буду рад помочь, Мастер. — Аналогично, — добавила Рокси. — За последние несколько лет мои познания в магических кругах значительно расширились. Думаю, я смогу быть полезной. Полезной? Я конечно благодарен, но не уверен, что это хорошая идея... Дело в том, что МК стала настолько сложной, что даже я едва мог собрать её и использовать. — Уверена? — спросил я. — Это довольно сложная работа. Рокси надменно надулась: — Любимый, ты знаешь, с кем говоришь? — П-простите! — пробормотал я, смутившись. Я на мгновение потерял голову! Как я мог забыть, что моя богиня способна на всё? Что происходит с моими мыслями? Я полный идиот! Невежда! Мне стоит умереть прямо здесь! — Руди, я всё изучила ради тебя, — сказала она. — Я проштудировала все исследования Занобы-сан и Клиффа-сан, чтобы помочь с обслуживанием и модернизацией. — Учитель!.. Я вспомнил, как она в Широне без труда нарисовала круги для магии огня святого уровня... Она не всегда умела это делать. Возможно, она изучила магические круги после возвращения в университет. — Хорошо, — согласился я. — Я доверяю Магическую Броню и свою жизнь в Ваши руки! — Хорошо, я принимаю это, — спокойно ответила она. Я думал, что с уходом Клиффа исследования МК остановятся, но я ошибся. Любая броня, которую создаст Рокси, будет стоить целой армии. Даже если бы ей пришлось сделать её из картона, я бы всё равно в ней справился с тремя Орстедами и вытер бы ими пол! — Но я не Клифф-сан, так что не стоит возлагать на меня слишком большие надежды, — добавила Рокси. Несмотря на это, в её глазах сверкала гордость — возможно, из-за уверенности в своих силах. Мне стало любопытно, не разработала ли она уже какие-то планы по улучшению брони. — Ха-ха-ха! Теперь, когда Мастер Мастера здесь, мне больше нечего будет делать! — пошутил Заноба, и мы все рассмеялись. — Верно, Заноба, — продолжил я. — Но есть ещё одна причина, по которой я пришёл сюда сегодня. — О? Звучит серьёзно. Может, Вы узнали, что на днях я приобрёл новую восхитительную статуэтку? Мастер, это просто чудо! Сделана из уникального материала, её конечности очень гибкие, а ещё... — Я отправляюсь в Королевство Дракона Короля, — заявил я, прерывая Занобу на полуслове, — чтобы встретиться с Рэндольфом. Сможешь ли ты пойти со мной? Заноба крепко сжал мою руку. Благодаря протезу Залиффа его прикосновение было холодным, но сила была точно рассчитана, чтобы не повредить мне руку. — Хорошо, Мастер. Благодарю, — тихо сказал он. Давай без благодарностей, Заноба. Главное, ты идёшь со мной или нет? — Я немедленно начну собираться. Отлично! Заноба уже долгое время настойчиво просил меня взять его с собой, когда я решу посетить КДК. Ему было важно поехать — ведь он переживал за ребёнка, оставленного Паксом. — Не спеши. Уезжаем мы не прямо сейчас. — Ах, точно. Простите... Тогда я сначала найду кого-нибудь, кто займётся магазином. Хотя сейчас у меня почти нет работы, ха-ха-ха! — усмехнулся Заноба. Магазин Занобы процветал с каждым днём. Количество витрин и сотрудников увеличивалось, и теперь почти все задачи решались на месте. Заноба, как глава организации, принимал решения по крупным проектам, проводил собеседования на руководящие должности и следил за качеством продукции. Но, учитывая, что «магазин Занобы» фактически стал дочерней компанией корпорации «Орстеда» и что ему не требовалось участвовать в каждом решении... если быть честным, здесь ему делать нечего. — Хорошо, только не затягивай. — Понял, — коротко ответил он, и я отправился собираться в путь. Мы едем в КДК не потому, что что-то произошло. И я не ожидаю серьёзных событий. Но, исходя из моего опыта, вероятность того, что мы окажемся втянутыми в какую-то ситуацию, весьма велика. Например, может появиться Гису, пытающийся завербовать Рэндольфа. Конечно, это маловероятно, но даже в таком случае я хочу быть готовым ко всему. *** По дороге домой один человек вёл себя нехарактерно тихо. Эрис смотрела в окно кареты, погружённая в свои мысли. Возможно, она думала о Гису. Что бы она ни говорила сейчас, но ей приглянулся Гису ещё тогда, когда она встретила его в Великом Лесу. Помню, она говорила мне, что попросит его научить её готовить. Эрис не слишком любила людей, но Гису был для неё исключением. Вдруг Сильфи крепко сжала мою руку. Я поднял голову. — Всё в порядке, Руди? — спросила она с тревогой в голосе. — ...Э? Да, всё в порядке, — ответил я, хотя сам не был уверен, что имела в виду Сильфи под словом «всё» и как оно могло быть в порядке. Вся эта ситуация с Гису потрясла меня, но были и другие вещи, которые оставались в порядке. Живот Сильфи заметно стал ещё больше с тех пор, как я уехал, чтобы отвезти Зенит домой, в Священное Королевство Милис. Беременность была обнаружена примерно на третьем месяце, и с тех пор прошло ещё полтора месяца, так что сейчас она была на пятом месяце. — Как ты, Сильфи? — спросил я, пытаясь сменить тему. — Я никогда не была так близка с Гису, как все вы. — А, ну да, — кивнул я. Хотя я не это имел в виду… Однако тревога всё же не покидала меня. Когда-то Хитогами предупреждал, что судьбы беременных становятся неустойчивыми, и их легче убить. Помня его зловещее предсказание, я последовал совету Орстеда и призвал зверя-хранителя. Я был уверен, что с Сильфи всё будет хорошо, но внутри меня всё равно оставалась тревога. Я сделал всё, что мог, но даже так... И вот, не веря собственным словам, я заявил: — Пока я не разберусь с Гису, я отказываюсь от секса. Сильфи ошеломлённо уставилась. Рокси вытаращила глаза. Эрис сузила взгляд. — Хм, ладно. Если ты этого хочешь, Руди, — сказала Сильфи, слегка смущаясь. — Я не против, просто... эм?.. — Я тоже не возражаю, — добавила Рокси, хотя в её голосе прозвучала неуверенность. — И всё же… это какой-то религиозный обет? — Я же говорил вам, разве нет? Хитогами предупреждал, что во время беременности женщину легче всего убить. Гису может попытаться воспользоваться этим, так что лучше пока отложить этот процесс. Они все посмотрели на меня так, словно впервые об этом слышали. Может, я действительно не говорил им об этом, или они просто забыли. Память — вещь ненадёжная. — Похоже, у нас нет выбора, — резко сказала Эрис, снова отворачиваясь к окну. В её голосе не было и тени радости, но она не возражала. — Трудно представить, что ты способен сдержать подобную клятву, Рудеус. Сурово... Но справедливо. Очевидно, мой младший не вызывал доверия. Да и я сам не слишком ему доверяю. Когда у тебя есть заряженный пистолет, палец на спусковом крючке начинает чесаться. Мужская природа такова: стоит взвести курок, как сразу появляется искушение выстрелить. — Сильфи тоже не сможет удержаться от этого, — добавила Эрис. — Эм... Я буду придерживаться этого, если Руди действительно этого хочет. — Прямо уж. Как только Рудеус скажет: «Давай немного пошалим», ты тут же согласишься, мол: «Ну, если только немного...». — ...Да, ты права, — признала Сильфи. Касаться друг-друга разрешается, но как только я прижму её к себе и попробую оставить патроны в стволе... даже такая мысль может погубить меня. — Вот почему я всегда буду рядом с Рудеусом, готовая избить его, если он попытается что-то сделать, — заявила Эрис. Так что если я вздумаю нарушить обет, один её удар – и я тут же потеряю сознание. А когда очнусь, всё будет забыто. Великолепный план. — Спасибо тебе, Эрис, — пробормотал я. Всё! С этого дня я — Рудеус Воздерживающийся. Секс для меня — больше ничто!</w:t>
      </w:r>
    </w:p>
    <w:p>
      <w:pPr>
        <w:pStyle w:val="Heading1"/>
      </w:pPr>
      <w:r>
        <w:t xml:space="preserve">Глава 2: Бедствия Рэндольфа</w:t>
      </w:r>
    </w:p>
    <w:p>
      <w:r>
        <w:t xml:space="preserve">В итоге в наше путешествие в КДК отправились пятеро: я, Эрис, Айша, Заноба и Джули. Последнюю я изначально не планировал брать с собой, но она крепко вцепилась в талию Занобы и наотрез отказалась отпускать его. Думаю, после событий в Широне она поклялась себе, что в следующий раз пойдёт с ним, несмотря ни на что. Если вспомнить, когда мы открывали филиал магазина Занобы в Королевстве Асуры, она также без раздумий последовала за ним. Без сомнений, она без ума от него. Так и хочется сказать ей: «Давай, открой ему своё сердце!». Однако, никаких признаков того, что Заноба ответит ей взаимностью, не видно. У него своя давняя и неприятная история с браком, так что я бы не стал на это надеяться. Увидев, как всё обстоит, Джинджер решила не ехать с нами и взяла на себя управление главным офисом «Магазина Занобы». Она лишь попросила меня позаботиться о них. Пока мы будем в городе, Айша собирается открыть там филиал «Банды наёмников Рудо», а Джули — филиал «Магазина Занобы». Тем временем, Заноба, Эрис и я должны будем встретиться с Рэндольфом. Определившись с планом действий, мы отправились в КДК. Как обычно, большую часть пути мы преодолели с помощью кругов телепортации, а затем пешком дошли до столицы. Виверн! Сколько лет, сколько зим! Увидев город спустя столько времени, я заметил здесь беспорядок. Здания и люди здесь крайне разнородны, и о планировке при строительстве города, похоже, никто не задумывался. Например, вы можете легко встретить трактир для искателей приключений по соседству с дворянским особняком или тренировочные залы всех трёх стилей меча, расположенных один за другим. Город представляет собой архитектурную какофонию, но это никак не мешает жизни внутри него кипеть. Вопреки истории города, здесь нет деления на классы. Это нация, построенная на меритократии и империализме. И на мой взгляд, это неплохое место. Но, как и у всех наций, у них есть и тёмная сторона. По прибытии в город мы выделили день на отдых и восстановление сил в уютном постоялом дворе, а затем, не откладывая, направились к королевскому дворцу. Я заранее позаботился о встрече с Рэндольфом и Бенедиктой. Впечатление от нашего пребывания здесь было такое, что Бенедикта не играет значительной роли в местной иерархии, но её статус всё же остаётся важным. Пренебрежительное отношение к ней могло бы расцениваться как оскорбление королевской семьи. Даже если им самим будет всё равно, моя репутация могла бы пострадать. Нации, словно якудза, всегда ищут повод для конфликта. Поэтому я заказал карету с белой лошадью, подготовил соответствующий случаю наряд и отправился во дворец. Он не был таким огромным, как в Асуре, и не таким изысканным, как в Милисе. Первое слово, которое пришло мне в голову при виде этого строения — «причудливый». После многочисленных расширений дворец разросся вширь и вглубь, и его вид излучал грубость и небрежность, словно к нему наспех и по мере необходимости добавляли кусок за куском. Что-то в этом дворце меня тревожило, хоть я и не мог сказать, что именно. Если бы я решился напасть на этот замок, это чувство заставило бы меня хорошенько подумать. Но на этот раз я не собирался предпринимать ничего подобного, поэтому проигнорировал гнетущую атмосферу. Благодаря заранее согласованной встрече, мы без проблем попали во дворец, и нас провели в покои Бенедикты. — На нас все смотрят, — заметила Эрис, пока мы следовали за нашим проводником, дворцовым слугой. Вероятно, мы действительно выделялись. Рыцари и вельможи в своих нарядах оборачивались, чтобы поглядеть на нас. — Ведите себя естественно, — сказал я. В этот раз я здесь как друг Рэндольфа, и у меня нет причин для стыда. Хотя, возможно, одна причина всё же есть: Орстед виновен в убийстве их короля. Не думаю, что это общеизвестно, но всё же... «Если нас поймают, я попрошу Ариэль помочь нам», — подумал я, когда мы подошли к покоям Бенедикты. — Отлично. Эрис, Заноба, вы готовы? — спросил я, обращаясь к своим спутникам. — Да. — Конечно. — Если Бог Смерти окажется нашим врагом, вам двоим придётся удерживать его на расстоянии, пока я не подготовлю магический круг для первой версии Магической Брони. Дальше я разберусь сам. Всё понятно? — Поняла! — отозвалась Эрис с готовностью. — Принято, хотя надеюсь, что до этого не дойдёт… — ответил Заноба. В бою Эрис и я составляем грозный дуэт. Я уверен, что смогу положиться на её прикрытие, если Рэндольф примет сторону противника. А Заноба — отличный танк, особенно при отсутствии у врагов магов. Я, конечно, беспокоюсь за Айшу и Джули, оставленных позади, но я не могу всегда держать их в безопасности. Надеюсь лишь, что они смогут избежать неприятностей за то время, что мы отсутствуем. Ладно, отбросим сомнения. Пора идти. *** Для комнаты в королевском дворце помещение было довольно тесным, словно это самое маленькое место во всём замке, почти лишённое слуг. — Добро пожаловать, Рудеус-доно. Давно не виделись. Передо мной стоял Бог Смерти, Рэндольф Марианн, лучший телохранитель в мире. Его жуткий вид не изменился: он стоял между мной и своей госпожой, королевой Бенедиктой, которая держала на руках ребёнка. Она не проронила ни слова, но, встретившись со мной взглядом, её губы сжались, и она прижала ребёнка к себе ещё крепче, как будто едва сдерживая слёзы. Мне показалось правильным сначала поприветствовать её, а не Рэндольфа. — Королева Бенедикта-сама, рад видеть Вас в добром здравии, — произнёс я с учтивым поклоном. Она не ответила мне, но я не стал её осуждать. Ей наверняка уже рассказали о событиях того дня. А Пакс, вероятно, не преминул поделиться с ней своим мнением обо мне и Занобе, и вряд ли оно было лестным. В этот момент Заноба шагнул вперёд. — Прошло слишком много времени, — сказал Заноба, склонившись перед королевой. — Королева Бенедикта-сама, я Заноба, к Вашим услугам. В своём привычном стиле он пренебрёг личным пространством, подойдя слишком близко. Бенедикта инстинктивно отступила на шаг назад, и Рэндольф сразу же шагнул вперёд, но Заноба не шелохнулся. — Я также рад видеть Его Высочество Принца в добром здравии. Наступила неловкая тишина. Рэндольф с недоумением уставился на Занобу, а я едва сдержался, чтобы не закатить глаза. Как же мне хотелось, чтобы Рэндольф обратил свой взгляд и на меня! Я крепко ухватил Занобу за плечо, пытаясь отвести его, но, как и следовало ожидать, не смог сдвинуть с места. — Ах, простите! Мне следовало сказать «принцесса»? — небрежно уточнил Заноба. Бенедикта медленно покачала головой, подтверждая, что наследник — мужского пола. — Могу я узнать его имя? — продолжил Заноба. — …Пакс, — ответила королева после тягостной паузы. — Его назвали в честь отца, — добавил Рэндольф. — Пакс Второй. Назвать в честь отца? Я подумал, что в такой ситуации уместнее было бы звать его Паксом Младшим или Маленьким Паксом... Как мило. Наверное, я тоже назову своего следующего сына Рудеусом Младшим. Хотя нет... Не хотелось бы, чтобы он стал извращенцем, когда вырастет. — Прекрасное имя, — произнёс Заноба, не замечая напряжения. — Пусть он вырастет сильным и выносливым, как его отец. Заноба явно не уловил настроение момента, но, заметив тревожное выражение лица Бенедикты, отступил назад. — Ох... Кажется, я напугал Вас, Ваше Величество. Прошу простить меня. Почему-то я всегда пугаю людей, но можете быть уверены — я не причиню Вам вреда. Он шагнул ещё дальше, но это не помогло сгладить впечатление. Чёрт... Надо как-то выправить ситуацию. — Ах, да, позвольте представить Вам мою жену, — быстро добавил я, пытаясь отвлечь внимание. Эрис шагнула вперёд, но смущение её явно сбивало. — Я-я... Э-Эрис Грейрат, Ваше Величество, — пробормотала она, заикаясь и напрочь забыв всё, что усвоила на уроках этикета. Всё-таки я выбрал не ту спутницу для этой миссии. Следовало бы взять Айшу, которая умеет быть очаровательной и дружелюбной. Но с другой стороны, если бы Рэндольф оказался враждебен, Айша не смогла бы оказать должного сопротивления. Бенедикта ничего не ответила Эрис, лишь бросила беспокойный взгляд на Рэндольфа, который остался на месте, даже не поднимаясь. Он решил взять слово, и это было вполне разумно, учитывая молчание королевы. — Насколько я помню, в прошлый раз Ваша жена была демоном, Рудеус-доно... — сказал он, продолжая говорить вместо Бенедикты. — У меня три жены, — объяснил я. — Рокси — одна из них. — Ох? Церковь Милиса, пожалуй, не обрадуется такому факту, — заметил Рэндольф, его тон был спокойным, но в глазах сверкнула тень иронии. — Один из моих друзей — священник Милиса, и при каждом удобном случае он не упускает шанса прочитать мне нотации, — я посмотрел на Рэндольфа и, улыбнувшись, добавил: — Рад Вас видеть, Рэндольф-сан. Он выглядел точно так же, как и при нашей последней встрече: лицо, напоминающее череп с тревожной, почти угрожающей улыбкой, и непринуждённая стойка, которая могла бы показаться неуклюжей и уязвимой для неопытного наблюдателя. Но это было лишь иллюзией. Эрис, судя по её плотно сжатым губам, уже поняла это. — Вы в отличной форме, — сказал я. — Да, с этим трудно не согласиться. Я всегда в отличной форме, — парировал он. — К сожалению, не могу сказать того же о Вас, Рудеус-доно. — Меня недавно предал близкий друг. — О, это чувство мне знакомо. В юности мне пришлось убить одного из своих друзей. Очень тяжёлый опыт, — Рэндольф говорил об этом с непроницаемым выражением лица, но в его глазах мелькнуло что-то, возможно, отголосок того давнего события. Пока мы обменивались репликами, он не переставал поглядывать на Эрис, и в какой-то момент незаметно для большинства скользнул вперёд, став между ней и Бенедиктой, словно сам собой. — Эрис, — позвал я её, — не могла бы ты отойти на пару шагов назад, пожалуйста? — Что? Но почему? — недоумевающе взглянула она на меня. — Рэндольфу-сан, похоже, не по себе, — объяснил я. Эрис стояла уже слишком близко, так что Рэндольф оказался в пределах досягаемости её клинка. К тому же она слегка сместилась, чтобы не оказаться у меня за спиной — каждый их шаг превращал пространство в поле невидимого боя. Эти двое словно вели незримый танец, каждый шаг и жест которого были полны напряжения и готовности к атаке. Я понимал, что если не остановлю их сейчас, ситуация может выйти из-под контроля и перерасти в открытое столкновение. — Но он же может оказаться нашим врагом! — возразила Эрис, её голос был полон тревоги. — Если бы он действительно был нашим врагом, он не позволил бы тебе войти сюда с мечом на поясе, — ответил я. Да и тем более, не стал бы подвергать Бенедикту опасности, находясь с нами в одной комнате. Рэндольф не стал бы ввязываться в бой, имея за спиной свою госпожу, когда против него выступают Королева Меча и маг. Скорее всего, он встретил бы нас один, или окружённый союзниками. Момент, когда я перестал видеть в Рэндольфе врага, настал в тот самый миг, когда я увидел рядом с ним Бенедикту. Возможно, он тщательно сохраняет своё прикрытие и думает о будущих стратегиях, но если я позволю этим мыслям завладеть мной, то сам загоню себя в угол. Эта встреча — не ловушка. Пока что, я склонен ему доверять. — …Хорошо, — наконец сказала Эрис, отступив к дверям, хотя пальцы её всё ещё сжимали рукоять меча. — Прошу прощения, Рудеус-доно, — с лёгким поклоном произнёс Рэндольф. — Нет, это мне следует извиняться, — ответил я, стараясь удержать тон спокойным. — Боюсь, у нас крайне плотное расписание, но всё же... — Из-за Вашего друга, полагаю? Хотите пояснить? — С удовольствием. Собственно, мы и прибыли сюда по этой причине. Я поведал ему о событиях в Святом королевстве Милиса: о том, как Гису, оказавшийся моим врагом, несмотря на отсутствие боевых навыков, стал серьёзной угрозой; о том, как благодаря своему острому уму и хитростям Хитогами, он собирает вокруг себя сильных воинов. Я объяснил, что намерен остановить Гису, разыскивая его по всему миру и привлекая на свою сторону сильных людей, чтобы сделать их союзниками. — Это весьма честный способ борьбы, — заметил Рэндольф, задумчиво почесав подбородок. — Я не смог придумать ничего лучше, — признался я. — Нет-нет, я имею в виду это в хорошем смысле. Даже у самого хитроумного противника не останется козырей, если ты будешь безжалостно разрушать каждый его трюк, — проговорил он и разразился дребезжащим смехом. Интересно, говорил ли он это из собственного опыта? Казалось, бессмертные демоны знают толк в таких вещах. — Так обстоят дела, — подытожил я. — Надеюсь, я могу рассчитывать на Вашу поддержку. — Я бы помог с радостью, — произнёс Рэндольф, сдвинув брови. — Но у меня нет веских причин вмешиваться. Я не хочу связываться с этим Хитогами. — А что, если я скажу, что Хитогами — заклятый враг короля Пакса? — М? — Рэндольф заинтересованно хмыкнул, его взгляд стал острее. — Интересно... Расскажите подробнее. Я рассказал ему, что весь инцидент в Широне был спланирован Хитогами, объяснил, кто были его апостолы и что они сделали. Рэндольф выслушал мой рассказ до конца, а затем его губы растянулись в жутковатой ухмылке, и он вдруг разразился смехом, постепенно переросшим в странное, отрывистое кваканье. Казалось, его скулы тряслись от смеха. — Ну, тогда это совсем другая история. Я давно мечтал отомстить за Пакса-сама, — сказал он, сверкая глазами, и на его лице отразилась жуткая гримаса. Именно такое лицо приходит на ум при слове «предательство», но это лишь напоминание о том, что нельзя судить книгу по обложке. Рэндольф согласился без лишних колебаний, и я уже начал было радоваться, но вдруг он продолжил... — Увы, — произнёс Рэндольф с напускным сожалением. — Я и сам сейчас по уши в делах. Тьфу ты. А ведь так всё удачно начиналось. — Могу поинтересоваться, чем именно? — спросил я, стараясь сохранить спокойствие. Рэндольф криво усмехнулся: — Ах, как же всё быстро меняется. Посмотрите, как легли карты. Его уверенность заставила меня насторожиться, но я решил списать это на его привычную манеру подтрунивать над собеседником. — Не стоит быть таким самоуверенным, пока на руках нет козыря, — парировал я. — А у меня как раз есть туз. Поэтому Вы пришли за моей помощью, не так ли? Чёрт. Он прав. У меня нет другого выбора, кроме как выслушать его условия. Прекрасно. Интересно, какое задание он собирается подкинуть? Надеюсь, это не часть очередного плана Гису. — Не волнуйтесь, ничего сложного, — сказал Рэндольф. Он перестал заслонять собой Бенедикту, оставив её без защиты. Она всё так же сидела, держа на руках ребёнка, и в её глазах я заметил проблеск страха. Но страх чего? Этого я не понял. — Как Вы, наверное, знаете, в этой стране сейчас происходят серьёзные политические волнения. В КДК было неспокойно с тех пор, как Орстед убил их короля в Широне. Предвидя возможные последствия, предыдущий правитель успел назначить своего преемника. Новый монарх взошёл на трон вскоре после его смерти, и королевство понемногу вернулось к относительному порядку. Однако личность убийцы так и осталась неизвестной: кто-то из дворцовых слуг? Иностранный агент? Мотивы преступника также остались загадкой. Несмотря на внешнюю стабильность, во дворце царит напряжение. Вся обстановка напоминает натянутую струну, которая вот-вот лопнет, и лишь страх удерживает всё от окончательного хаоса. — Мы не участвуем в этих беспорядках напрямую, но для некоторых ребёнок королевы стал помехой, — продолжил Рэндольф. Похоже, его заботит судьба сына Пакса. Бенедикта, дочь прежнего короля, всегда была на вторых ролях: её выдали замуж за Пакса, бывшего принца королевства Широна, только чтобы убрать подальше от родных стен. Формально в этом не было ничего противозаконного: бесполезной принцессе нашли место и роль. Однако всё изменилось, когда её супруг был убит в гражданской войне, и она родила наследника. Теперь судьба ребёнка тесно переплелась с политическими интригами. Убийцы Пакса, занятые восстановлением королевства Широна, пока не могут расправиться с Бенедиктой и её сыном, но ненависть к Паксу и его роду не угасла. Понять их можно — Пакс погубил обожаемую ими королевскую семью. — Лично я считаю, что северные империи поглотят их раньше, чем они успеют оправиться, но это лишь моё мнение, — добавил Рэндольф. Королевские родословные всегда создавали массу проблем. В Широне на трон может претендовать только законный наследник предыдущего монарха, и потому нынешние правители явно недовольны тем, что сын Пакса остался в живых. Если Широн укрепит свою власть, через несколько лет они, возможно, потребуют передать им ребёнка Бенедикты — своего рода символическое устранение угрозы в знак укрепления связей между Широном и Королевством Драконьих Корней. Однако Пакс Второй — внук прежнего короля КДК, и если вассальное государство явится с просьбой: «Отдайте нам его», а в ответ услышит: «Пожалуйста, забирайте», это не укрепит репутацию КДК. Отказ же передать ребёнка испортит отношения с Широном. Ситуация действительно патовая. Таким образом, логичным шагом для КДК было бы устранить эту угрозу до того, как Широн предъявит свои требования. Убить Пакса Второго раньше, чем посланники из Широна потребуют его выдачи. «Что? Вы пришли за ребёнком? Ах, какая трагедия, но он погиб в несчастном случае. Неожиданная беда! Но что уж поделаешь? Надеемся на ваше понимание». В этом случае и КДК, и Широн смогли бы выйти из ситуации с чистой репутацией, сохранив видимость цивилизованных отношений. Единственным, чья репутация пострадает, это Рэндольф. — Они жаждут его смерти настолько, что готовы вступить в бой даже с самим Богом Смерти? — с сомнением спросил я. — Некоторые считают, что избежать войны между нашими странами важнее, чем опасаться моего клинка. Я полагаю, тут действуют и другие силы. К тому же я не силён в политике, а в последнее время был слишком занят охраной королевы Бенедикты-сама. Больше мне сказать нечего. Всё вполне логично. Политический центр КДК погряз в хаосе, и естественно, что другие страны не упустят возможность этим воспользоваться. Даже если они не могут открыто напасть на королевство, они найдут способы ослабить его вассальные государства, создавая угрозы на границах. Этот сценарий мне кажется самым вероятным. Если же Широн, их единственный северный союзник, обратится против них, то многие захотят избежать этого любой ценой. Лично я, стоя на месте Рэндольфа, больше всего беспокоился бы о собственной безопасности. — Разумеется, пока я здесь, убийц посылать бессмысленно. Но не все понимают этого... — закончил Рэндольф, опуская глаза. — Убийц? — переспросил я, чувствуя, как по спине пробежал холодок. — Да, — ответил Рэндольф с лёгким вздохом. — Те, кто недооценивал меня и решался на покушение, быстро понимали свою ошибку. Одни бледнели и тряслись, как листья, другие падали на колени и молили о пощаде, а третьи просто разворачивались и уходили прочь, едва взглянув мне в глаза. Таких было немало. — Ужасно... — прошептал я, представляя себе эти сцены. Орстед как-то рассказывал, что Рэндольф Марианн, Бог Смерти и один из Семи Великих Мировых Сил, был легендой среди убийц — впрочем, это легко понять, исходя из его прозвища. Считалось, что легче устранить собственного нанимателя и скрыться с глаз долой, чем взяться за заказ на него. Но, видимо, те, кто отправлял убийц на Рэндольфа, этого не знали. Я задумался о том, каково быть на месте наёмного убийцы, сталкивающегося с Богом Смерти. Это должно быть похоже на мою встречу с Орстедом, когда я бросил ему вызов. Леденящая кровь перспектива. — Мне не жалко их, — продолжил Рэндольф. — Но если всё будет продолжаться в том же духе, будущее принца окажется под вопросом. Его слова оборвались, и я понял, что ситуация, в которой они оказались, не имеет лёгкого выхода. Сколько бы убийц Рэндольф ни побеждал, Широн рано или поздно всё равно потребует выдать им ребёнка. Если Рэндольф откажет, это нанесёт удар по его репутации и может привести к конфликту. Но если он уступит, Пакса Второго скорее всего убьют, независимо от всех дипломатических уловок. Как ни посмотри, у наследника Пакса нет шансов на мирную жизнь. Разве что… — Если я смогу предложить Вам выход из этой ситуации, Вы всё равно откажетесь присоединиться к войне против Гису? — осторожно спросил я. — Без вариантов, — твёрдо ответил Рэндольф. — Но Вам ведь нужны союзники в Королевстве Дракона Короля, не так ли? Я промолчал, обдумывая его слова, но Рэндольф продолжил: — Я могу оказаться очень полезен Вам, если мы заключим союз. Многие успокаиваются, услышав моё имя, и, возможно, Вам удастся извлечь из этого ещё больше пользы. — Полагаю, что так, — произнёс я. Рэндольф не намеревался становиться моим союзником в борьбе. Это оставляло опасную возможность, что в какой-то момент он попадёт под влияние Хитогами — или, что вероятнее, в сети Гису — и окажется по другую сторону баррикад. Даже если я помогу ему сейчас, нет никакой уверенности, что впоследствии он не обернётся против меня. — Рэндольф-доно, — вдруг заговорил Заноба, делая шаг вперёд. — Не вижу смысла в сложных договорённостях. Пусть в иных местах моя королевская кровь уже ничего не значит, но принц — мой родственник, и я служил его отцу. Я не участвую в борьбе за власть в Королевстве Дракона Короля, однако если Вы окажетесь в беде, я непременно приду Вам на помощь, не раздумывая ни мгновения. Его слова напомнили мне, что на данном этапе у нас нет причин отвергать Рэндольфа лишь из опасений, что он может стать врагом в будущем. — Бенедикта-сама, — продолжил Заноба, опускаясь перед ней на одно колено, так что его лицо оказалось на одном уровне с её. — Как старший брат Пакса, я также являюсь и Вашим братом. Позвольте мне помочь Вам с принцем. Бенедикта молчала, глядя на него исподлобья. Несколько долгих, мучительных мгновений она словно боролась с внутренними сомнениями. Наконец, сделав над собой усилие, она медленно протянула Занобе руку. — Я буду признательна за Вашу помощь, — тихо сказала Бенедикта, сдержанно улыбнувшись. — Весь к Вашим услугам, — ответил Заноба, бережно взяв её руку и, склонившись, коснулся её губами. Существует поговорка: «Хочешь одолеть генерала — лиши его коня». Однако Заноба, действуя по-своему, взялся за дело с прямотой лучника, точно поражающего цель с одного выстрела. В этом не было ничего удивительного — он ведь именно за этим и пришёл. Если рассмотреть ситуацию с позиции выгоды, то эта сделка станет преимуществом для нас обоих. Как и сказал Рэндольф, я обрету надёжного союзника в КДК — причём не только самого Рэндольфа, но и Бенедикту вместе с Паксом Вторым. Если в будущем юный принц взойдёт на трон, достигнув совершеннолетия, — это будет колоссальным подспорьем. Такое сотрудничество можно рассматривать как долгосрочную инвестицию — она начнёт приносить плоды лет через десять или даже двадцать. Но корпорация «Орстеда» всегда ориентирована на будущее. И, если уж на то пошло, наш генеральный директор сам несёт часть ответственности за нынешнюю неразбериху. Как его преданный подчинённый, я обязан что-то предпринять. — Прекрасно. Я рад, что мы договорились, — сказал Рэндольф, кивая. Бог Смерти, казалось, понимал всё это с самого начала и разыграл свою партию безупречно. Настоящий мастер — хитрый сукин сын. Так или иначе, в тот день мы с Занобой дали клятву навести порядок в КДК, принеся туда столь необходимую стабильность.</w:t>
      </w:r>
    </w:p>
    <w:p>
      <w:pPr>
        <w:pStyle w:val="Heading1"/>
      </w:pPr>
      <w:r>
        <w:t xml:space="preserve">Глава 3: Политика Королевства Дракона Короля</w:t>
      </w:r>
    </w:p>
    <w:p>
      <w:r>
        <w:t xml:space="preserve">В жизни нет ничего однозначного. Представьте себе такую ситуацию: ребёнок А подвергается насмешкам и издевательствам со стороны ребёнка B, и вы хотите наказать B, чтобы А почувствовал себя в безопасности. Но в реальности всё оказывается гораздо сложнее. Зачастую, если все вокруг привыкли видеть в А жертву, то они не начнут считать его равным себе. Всё закончится тем, что дети, скажем, C и D, могут продолжить начатое первым обидчиком. Как же воздействовать на ребёнка B, чтобы заставить его прекратить обижать A? Важно понять, почему B ведёт себя агрессивно. Может быть, в поведении A есть что-то, что вызывает такую реакцию? Увы, подобные случаи не редкость. Полагаю, что и в моём прошлом случалось нечто подобное. Мне кажется, что и в КДК может происходить похожая история. Возможно, Бенедикту подвергают насмешкам и унижениям из-за того, что в её жилах течёт демоническая кровь. Если это так, я не намерен мириться с подобным отношением. Я бы преподал хороший урок ребёнку B. Но стоит задуматься: может быть, причина не только в личной неприязни B к A? Возможно, существуют какие-то внешние факторы, которые тревожат B и заставляют его изливать свою агрессию на A. Если это так, то устранение этих факторов может помочь ребёнку B перестать обижать A. Если мы сумеем найти и устранить корень проблемы, а затем объясним B, какие негативные последствия несёт его поведение, то, я надеюсь, он поймёт, что нет смысла продолжать травлю. Надеюсь, что ребёнок B достаточно разумен, чтобы осознать это и изменить своё поведение. Теперь встаёт вопрос: что же может быть внешней причиной? Чтобы найти ответ, ваш бесстрашный Рудеус отправился в самую глубь густых джунглей... Нет, не совсем так. Я всего лишь пошёл на тренировочную площадку, чтобы поговорить с тем, кто разбирается в политике КДК. Рэндольф сказал, что там я встречу человека по имени Шагал, который сможет ответить на все мои вопросы. Как я и предполагал, об этом человеке мне уже рассказывал Орстед. Его имя — Шагал Гаргантис, верховный генерал КДК. Этот солдат был одним из лучших в своём деле. Четверть эльфийской крови придавала ему особую манеру речи — резкую, даже отрывистую, но в то же время он проявлял исключительную решительность и целеустремлённость. За это у его появилось прозвище — «Генералиссимус». Именно Шагал предложил Рэндольфу занять нынешнюю должность. Хотя Богу Смерти это было не слишком интересно, Шагал настойчиво убеждал его принять предложение, и в итоге сумел добиться своего. Очевидно, у Шагала глаз на талантливых людей. На данный момент вероятность того, что он — апостол Хитогами, невелика. Однако если бы КДК грозила серьёзная опасность, эти шансы могли бы существенно возрасти. Мне кажется, Шагал — истинный патриот. — Они весьма энергичны, — заметил кто-то рядом. — Действительно, — согласился я, бросив взгляд на тренировочную площадку, сжимая в руке рекомендательное письмо Рэндольфа. Человек, похожий на секретаря, сказал мне, что без предварительной записи придётся подождать, пока не закончится тренировка. Кстати, Заноба тоже был со мной, а вот Эрис отсутствовала: я поручил ей охранять Айшу и Джули. Тренировочная площадка была овальной формы, по размерам сравнима с бейсбольным полем. Она была окружена трибунами, напоминающими амфитеатр Колизея. На её земле солдаты сражались группами по шесть человек, подчиняясь приказам командиров, которые определяли стратегию боя. Шагал наблюдал за происходящим, устроившись так, чтобы видеть всю площадку. Он внимательно следил за поединками и приказывал нескольким своим подчинённым вести записи. Подобные учения он проводил регулярно, небольшими группами, чтобы улучшить навыки своих офицеров и солдат. Не знаю, связано ли это с тем, что эти офицеры больше подходят для командования армиями, но в качестве бойцов они не кажутся самыми выдающимися. Возможно, такие тренировки помогают им развить навыки, которые будут полезны в будущем. Солдаты двигались по тренировочной площадке, высматривая противника и преодолевая различные препятствия. Они переговаривались с союзниками с помощью жестов, затем окружали условного врага, имитировали атаку, прижимали его к земле и «уничтожали». — Ах, они разыгрывают битву при Захарии, — сказал Заноба. — О чём ты? — спросил я. — Я изучал её. Видите вон того человека на правом фланге? Это напоминает мне армию магов воды, которую внезапно заменили на магов огня. Противник об этом не знал, и его контрзаклинания оказались бесполезны, что привело к сокрушительному поражению. Классическая стратегия «приманка и подмена». — Ничего себе... Теперь, когда Заноба объяснил, я заметил, как юноша с правого фланга незаметно поменялся местами с товарищем из тыловой охраны. Затем он перебежал на левый фланг и атаковал магией вражеских солдат, которые следили за его прежним расположением. Но враг легко отразил его заклинание, и следующая атака сбила его с ног. Солдаты сражались используя настоящую магию и меч, но, похоже, на арене были начертаны магические круги, похожие на те, что мы использовали в Университете магии. Как только кто-то получал ранение, оно сразу же затягивалось. Видимо, существовало правило, согласно которому игрок выбывает из боя, если его «убили». После того как его раны зажили, юноша покинул поле боя. За ним отправился ещё один солдат, затем другой, и так продолжалось до тех пор, пока генерал, окружённый тремя врагами, не сдался. — Кажется, они закончили, — сказал я, наблюдая, как победившая команда поднимает ликующий крик. Я поднялся, готовясь отправиться на поиски Шагала. — Мне кажется, это ещё не всё, — заметил Заноба. Когда я уже собрался уходить, на площадку вышла новая команда. Я взглянул на Шагала, который по-прежнему не сдвинулся с места, и затем обратил внимание на новый состав участников. Похоже, они сражаются в нескольких командах одновременно. Но, поскольку нигде не вывесили турнирную таблицу, я не мог понять, сколько ещё этапов им предстоит пройти. Возможно, тренировки продлятся весь день — это казалось вполне вероятным. Что же делать? Мысль о долгом ожидании меня не смущала, но я не хотел терять времени попусту. Можно ли было как-то договориться о встрече? К сожалению, рекомендательное письмо от Рэндольфа не приблизило меня к цели. Я даже не был уверен, позволено ли мне наблюдать за их тренировками. Вполне возможно, что это государственная тайна. Однако никто не попросил меня уйти, поэтому я решил, что всё в порядке. Хотя кто знает, как оно на самом деле. — Извините, это место занято? — спросил кто-то рядом со мной. Я обернулся и увидел мужчину лет сорока с тёмно-русыми волосами и лёгкой щетиной. Он выглядел так, будто в молодости был несколько легкомысленным, но теперь старался казаться серьёзным. Он показался мне знакомым, но я не мог вспомнить, откуда именно. В «Орстепедии» много информации, но, увы, ни одной фотографии. Мне нужно было узнать его имя, чтобы понять, кто он. Этот человек находился во дворце КДК, а значит, он явно принадлежал к знати или королевской семье — по крайней мере, был рыцарем. Члены королевской семьи никогда не выходят без телохранителей, даже в пределах дворца, поэтому, скорее всего, он был дворянином или рыцарем. Но так как у него не было меча, то, скорее всего, он был именно дворянином. И раз при нём не было ни охраны, ни сопровождающих, я заключил, что он не слишком важная персона. — Пожалуйста, присаживайтесь, — ответил я. — Место не моё. Я решил завести с ним разговор, не спрашивая прямо его имя. Если он действительно был важным дворянином, то мог бы обидеться, что я его не узнал. — Благодарю, я к Вам присоединюсь, — сказал мужчина. Он сел рядом и окинул взглядом тренировочную площадку. — Хорошее упражнение, не правда ли? — Да, хотя, если честно, я не слишком разбираюсь в подобных вещах. — Это особая методика тренировок Королевства Дракона Короля. — Разве постановочные бои не проводятся во всех странах? — заметил я. Не хочу умалять достоинств их методики, но в Королевстве Асура я видел что-то подобное. Тамошние учения были чуть более масштабными и сложными, но суть оставалась прежней: командиры настойчиво тренировались, расставляя своих солдат, как фигуры на шахматной доске. — Вы действительно так думаете? — переспросил мужчина. — У Вас что-то иначе, чем у других? — Да, есть свои особенности. Вот, например, человек, играющий роль генерала Западной армии, — старший сын провинциального дворянина. В обычных условиях человек его положения мог бы только мечтать о такой роли. И даже если бы получил её, то исключительно в рамках защиты собственных земель и с использованием своих солдат. — А здесь он может сыграть роль генерала. — Именно так. Все офицеры здесь по очереди выполняют различные задачи. Ротация участников — разумная стратегия. Она основана на том же принципе, что и назначение игроков на непривычные для них позиции. Это позволяет им изучать основы и одновременно учиться играть на новой роли. Логично, ведь теоретическое знание о том, как работает та или иная позиция, сильно отличается от практического её применения. — Понимаю. Это должно помочь каждому найти своё место и роль, в которой он сможет лучше всего проявить свои способности. — Именно так, — подтвердил он. — Но это не всё, — добавил я. — Такой подход позволяет также выявить и развить соответствующие каждому таланты. Тем временем на наших глазах западная армия одерживала верх над восточной. Этот старший сын провинциального дворянина, оказался на редкость одарённым полководцем. Хоть я и не специалист в военном деле, я видел, что его приказы были ясными и не оставляли места для ошибок. Его стиль боя отличался методичностью и твёрдостью — никаких внезапных атак или сложных манёвров. — На самом деле, в нашем королевстве назначения не зависят от социального ранга, — сказал мужчина. — Правда? — удивился я. Даже провинциальные дворяне могут стать генералами? Должен признать, что искать таланты и не использовать их — пустая трата времени. А вот давать им возможность проявить себя — это очень разумный подход. Увы, многие феодальные общества лишены подобной гибкости. — Держу пари, в Королевстве Асура такого не встретишь, да? — спросил мужчина. — Скорее всего, нет, — согласился я. — Хотя я и не считаю себя большим знатоком. Некоторое время назад Ариэль позволила мне поприсутствовать на одной из военных тренировок армии Асуры. Люк сидел рядом и пояснял детали манёвров. Оказалось, что в Королевстве Асура все военные назначения строго определяются рангом дворянина. К примеру, Бореаса Грейрата назначили бы в авангард правого крыла дивизии командира. Эти должности распределялись ещё во время Войны Лапласа и с тех пор передавались по наследству. Естественно, используемые ими формации отражали ценности тех времён, сохранившиеся до наших дней. Они выглядели эффектно и внушительно, но на деле оказались малоэффективными. Люк жаловался, что армия Асуры давно не участвовала в крупных сражениях, и это привело к столь печальному положению дел. А вот в КДК подход был куда более гибким. Здесь старались понять, какие роли лучше всего соответствуют каждому командиру. Одни лучше проявляют себя на правом фланге, другие — на левом. Кто-то эффективно ведёт лобовые атаки, а кто-то предпочитает использовать магические удары с предельной точностью. Командиры осознавали свои сильные стороны и чувствовали себя уверенно в своей роли. Да, в Асуре такое было невозможно. Люк признавался, что хотел бы изменить этот порядок, но традиции слишком прочны, чтобы их легко разрушить. Как бы долго они ни существовали, какими бы архаичными и неповоротливыми ни казались, люди всегда будут возражать: «Не чини то, что не сломано». — Значит, Вы прибыли, чтобы изучить наши методы обучения? — спросил мужчина, прищурив глаза. В его взгляде промелькнул острый блеск, словно он пытался прочесть мои мысли. Неужели он заподозрил меня в шпионаже? Это было бы логично. Я ведь явно не из КДК, и моё поведение могло показаться подозрительным. К тому же я, не подумав, сделал множество сравнений с Асурой, что, вероятно, усилило его сомнения. — Нет, я здесь не для этого. Просто племянник моего друга родом отсюда, — ответил я, кивая в сторону Занобы, который слегка поклонился. — Моё имя Заноба, — представился он. — Ах, простите за невежливость! Я ведь не представился! — воскликнул мужчина. — Меня зовут Вио Помпадур. Помпадур... Знакомое имя. Я слышал о нём от Орстеда. Дом Помпадур — одна из самых благородных и известных семей КДК. Они славились своей воинской доблестью, их упоминали даже в древних сказаниях, таких как «Эпос о Боге Севера». Если я не ошибаюсь, они состояли в родстве с королевской семьёй: бабушка короля, кажется, была из Помпадуров. Ничего себе, это довольно близко к трону. Хорошо, что я не ляпнул чего-то неуместного. К тому же, как я вспомнил, вероятность того, что кто-то из рода Помпадуров станет апостолом Хитогами, была минимальной, самой низкой из всех возможных. — Лорд из дома Помпадур! Прошу прощения за моё невежество. — Не стоит извиняться, — сказал он, отмахнувшись рукой. — А как Вас зовут? — Прошу прощения за задержку с представлением. Моё имя Рудеус Грейрат. Я подчинённый Бога Драконов Орстеда, второго из Семи Великих Мировых Сил. — Бог Драконов, говорите! Похоже, мне посчастливилось встретить важную персону. А вы, Заноба-доно, тоже являетесь его последователем? — спросил Вио, обращаясь к Занобе. Заноба утвердительно кивнул: — Да, хотя, боюсь, моя роль здесь не столь значительна. — Не скромничай, — вмешался я. — Он очень силён. — Боюсь, сила — это всё, что я могу предложить, — пробормотал Заноба. «Я ведь имел в виду не только физическую силу, дурак», — подумал я. Магазин Занобы стал крупной сетью с филиалами по всему миру. Как говорится, деньги — это тоже сила. И я не преувеличивал. — Двое столь почтенных гостей... — задумчиво произнёс Вио. — Что же привело Вас в Королевство Дракона Короля? — Ну... — начал я, собираясь ответить. Хм... Ситуация сложная и запутанная, а объяснить её человеку, не вовлечённому в эти дела, — задача не из лёгких. Вполне возможно, что этот человек один из тех, кто замышляет покушение на Пакса Второго. Поэтому лучше избегать лишних откровений. — Видите ли, племянник моего друга оказался в трудном положении, и мы приехали, чтобы помочь ему, — ответил я. — Правда? — приподнял бровь Вио. — А потом, — продолжил я, — когда мы прибыли сюда, то поняли, что происходят какие-то политические события, которые нас насторожили. Мы решили, что не можем остаться в стороне, и пришли сюда, чтобы разобраться в происходящем. Нам порекомендовали встретиться с Шагалом-доно, чтобы лучше понять сложившуюся ситуацию. — У Вас есть связи с самим Шагалом-доно? Должно быть, Ваш племянник — человек немалой важности, — заметил Вио с намёком. — Ох, вовсе нет, — заверил я. — Просто у Генералиссимуса много друзей. Шагал, в самом деле, стал легендарной фигурой, преобразовав КДК в могучее государство, каким оно является сейчас. По словам Орстеда, Шагал собирал вокруг себя одарённых людей, которые по тем или иным причинам потеряли свою репутацию, и использовал их таланты для усиления государства и обеспечения его военной мощи. Пожалуй, именно он и разработал эту необычную методику обучения, которая так впечатляла всех. Его популярность и обширные связи были хорошо известны. Шагал знал так много людей, что трудно было определить круг его общения. Поэтому наше с Занобой знакомство с ним вряд ли вызовет подозрения. — К сожалению, Шагал-доно сейчас очень занят, поэтому мы решили подождать его здесь, — объяснил я. — Понятно, — задумчиво протянул Вио, слегка прищурив глаза. Но затем, словно приняв какое-то решение, он кивнул и продолжил: — Племянник друга для большинства людей — не больше чем посторонний. То, что Вы пришли ему на помощь, заслуживает уважения. Он не произнёс этого вслух, но я почувствовал, как его скептицизм сменился искренней теплотой. Его неожиданная дружелюбность слегка застала меня врасплох. Возможно, он был удовлетворён тем, что узнал наши мотивы. — Однако, — добавил он, — предупреждаю Вас: похоже, сегодня Шагал-доно будет занят учениями до самого заката. — Вот как? Я поднял взгляд на небо и заметил, что солнце уже стояло высоко на юге. Значит, впереди ещё около пяти часов тренировок. — Может быть, Вы позволите мне составить Вам компанию? — предложил Вио. — Я, возможно, не выгляжу как человек, глубоко погружённый в дела своей страны, но, поверьте, знаю достаточно. Конечно, есть вопросы, в которые мне не следует вдаваться, но я мог бы поделиться с Вами тем, что мне известно о текущей ситуации в нашем государстве, если это Вам поможет. — Вы действительно не возражаете? — спросил я, удивлённый его предложением. Нам, безусловно, было важно узнать больше о положении дел в стране, и вовсе не обязательно получать информацию только от Шагала. Вио, будучи членом Дома Помпадур, должен был быть хорошо осведомлён. Конечно, мне хотелось поговорить и с самим генералом, но сидеть здесь в ожидании целых пять часов казалось пустой тратой времени. — Думаю, наша встреча предопределена судьбой, — с лёгкой улыбкой ответил Вио. — Но если мы намерены поговорить, может, стоит выбрать более подходящее для этого место? Так и начался наш путь, в котором Вио пообещал нам приоткрыть завесу над тайнами КДК. *** Как оказалось Вио был апостолом Хитогами. Мы с Занобой, ничего не подозревая, последовали за ним и попали в расставленную ловушку. Чёрт, мы оказались в ужасной ситуации... Ха-ха... Ладно, хватит шуток. Ничего подобного не было. Напротив, он пригласил нас в карету, которая отвезла нас в роскошный ресторан, находящийся на приличном расстоянии от дворца. Это было по-настоящему красивое место. Я старался оставаться начеку, но даже мне стало понятно: если это и ловушка, то уж слишком явная. Вио оказался весьма разговорчив. В карете он принялся рассказывать нам о местных достопримечательностях, которые стоило бы посетить вблизи дворца, затем перешёл к проекту дальнего дворца и увлёкся историями о легендах, связанных с улицей, по которой мы ехали. Казалось, перед нами был не дворянин, а опытный гид, знающий всё до мельчайших деталей. Я невольно почувствовал восхищение. Когда мы приступили к трапезе, его энциклопедические познания не переставали удивлять. Вио перешёл на тему кулинарии и продемонстрировал глубокое понимание тонкостей местной кухни. Мы находились в ресторане, который специализировался на традиционных блюдах КДК, созданных выдающимся шеф-поваром. В последнее время в королевстве стали популярны новые кулинарные направления, и этому повару не удалось получить место при дворе, но он по-прежнему считался лучшим мастером традиционной кухни. С изяществом знатока Вио описывал каждое блюдо: первое, второе, третье… но, признаюсь, я вскоре потерял нить его рассказа. Я, честно говоря, не был столь искушённым гурманом, чтобы отслеживать все детали его повествования, но не мог не заметить его энтузиазма. В каждом его слове чувствовались неподдельная любовь и гордость за свою страну — истинный патриотизм. И разве это не прекрасно? Однако, несмотря на всю увлекательность его монолога, я не узнал ничего, что могло бы пригодиться мне. — Как Вам знаменитая кухня Королевства Дракона Короля? — спросил он. — Она восхитительна! Признаюсь, раньше я не обращал на неё особого внимания. В последний раз, когда я здесь бывал, местная еда меня не впечатлила. Он рассмеялся и ответил: — Даже самые опытные повара могут допускать промахи. Ведь не каждый наделён одинаковым талантом. Это место... Это место поражало воображение. Кухня КДК была основана на овощах и фруктах. Её простота сочеталась с питательностью. Здоровая пища произвела на меня приятное впечатление: хоть она и показалась мне несколько пресной, в ней ощущалась своя прелесть. Это наглядно демонстрировало, как умелый повар способен преобразить даже самые скромные ингредиенты. — У Вас ещё есть вопросы? — поинтересовался Вио, явно довольный тем, что смог поведать нам всё, что знал о своей культуре. — Раз уж Вы спросили... Не могли бы Вы рассказать нам немного о политической ситуации? — О политике? — переспросил он с улыбкой. — Вы имеете в виду национальные секреты или что-то попроще? — О, ничего столь серьёзного! — возразил я. — Просто какие-нибудь слухи или сплетни. Вио на мгновение задумался, прежде чем ответить: — Ну что ж, попробую. Во-первых, в Королевстве Дракона Короля сейчас неспокойно. Всё началось с кончины предыдущего короля. Я едва не вздрогнул. Тема была болезненной. Прежний король был апостолом Хитогами, и именно поэтому Орстед его убил. — Да, я слышал об этом… Да упокоится он с миром, — ответил я, даже не краснея. — После этого события одно из вассальных государств Королевства Дракона Короля подверглось вторжению. Причём напали не одна, а сразу три страны, объединившие свои силы для нападения. Судя по всему, всё это было организовано на Спорных Землях, что к северу от нас. Эти страны не были особенно могущественными, но, действуя сообща, они стали серьёзной угрозой. Разумеется, Королевство Дракона Короля поспешило на помощь своему вассалу... Но самое странное — это поведение этих трёх государств после нападения. — В чём же странность? — спросил я. — Они не хотят отступать. После того как наше подкрепление и запасы продовольствия прибыли, мы одержали победу в битве и отбросили врага к границе. Но теперь они яростно сопротивляются. Мы пытались договориться о мире неофициально, отправляя посланников, но они отказываются вести переговоры. — Возможно, — предположил я, — они рассчитывают, что, в случае успеха, им удастся захватить хотя бы часть территории. — С учётом разницы в силах между этими государствами и Королевством Дракона Короля, должно быть очевидно, насколько безнадёжны их попытки, — задумчиво проговорил Вио. — Даже если у нас появятся внутренние проблемы... И всё же... Если хорошенько подумать, даже если эти три страны захватят часть земель одного из вассальных государств КДК, являясь ведущей силой, никогда бы не стерпело такого вызова. Они бы развязали серьёзную войну и, в зависимости от обстоятельств, смогли бы полностью уничтожить захватчиков. — Все три страны? — уточнил я. — Да, все три, — подтвердил Вио. Что ж, это действительно странно. Если бы речь шла о том, чтобы нанести удар по КДК в момент его ослабления, это было бы логично. Но зачем продолжать сражаться даже после того, как королевство восстановило свои силы? Если их цель заключалась в таком исходе, они могли бы начать вторжение в любой момент, не дожидаясь удобного случая. А три страны, объединённые в одно мгновение... — Здесь что-то не так, — согласился я. — Верно. Есть вероятность, что, если Широн решит присоединиться к ним в стремлении к независимости, они смогут завоевать одно из наших вассальных государств. — Возможно, — кивнул я. Среди вассальных государств КДК наиболее известны Королевство Широн, Королевство Санакия и Королевство Кикка. Помимо них, существуют и другие, менее значительные, с небольшими территориями и ограниченным национальным влиянием. Эти государства, благодаря покровительству КДК, едва избежали поглощения своими соседями. Вполне вероятно, что в случае войны одно из них будет стёрто с лица земли. Если Широн решит напасть, когда КДК противостоит трём другим агрессорам, это может привести к настоящей кровавой бойне. Я слышал, что некоторые предлагали либо убить Пакса, либо передать его врагам, чтобы попытаться предотвратить возможное нападение со стороны Широна. — Но это всё не имеет значения... — продолжал Вио, увлечённо рассказывая о политических интригах КДК. Истории о министре, у которого родилась дочь, или о сыне какого-то дворянина, вступившем в брак и оказавшемся в другой фракции, напоминали светскую хронику. Ничего из этого не имело прямого отношения к Паксу Второму. Однако я не мог исключить возможность ошибки, поэтому намеревался внимательно изучить каждую деталь, несмотря ни на что. — Господи, взгляните на время! — воскликнул Вио. Я выглянул в окно: сумерки уже опустились на город. — К сожалению, у меня скоро другая встреча, и я вынужден Вас покинуть, — добавил он с лёгкой грустью в голосе. — Спасибо Вам за то, что уделили мне время, — ответил я, кланяясь. — О, не стоит благодарностей. Мне тоже было очень приятно. Не так уж часто мне выпадает возможность рассказывать о своей стране, и я получил от этого истинное удовольствие, — сказал Вио, попрощался с нами и удалился. Мы вернулись на тренировочную площадку, но, к сожалению, Шагал уже ушёл домой. Как неудачно! Но ничего не поделаешь — пришлось возвращаться в наше временное жилище. Там нас встретили Эрис и остальные. Мы собрались в тесном кругу за столом и поделились всем, что удалось узнать. — Судя по тому, что я слышала, рыцарские ордена Милиса начинают усиливать своё влияние в этих краях, — сказала Айша, заметно озабоченная. Она поведала нам, что в город прибыло множество рыцарей из святых орденов. Воины в синих доспехах с эмблемами Милиса заполонили улицы. Расспросив о них, Айша выяснила, что эти рыцари были известны своим высокомерным поведением: они отказывались платить за еду, часто вступали в драки с местными искателями приключений и конфликтовали с гильдиями. Но самое странное — между рыцарями и стражниками КДК существовало некое молчаливое соглашение: стражники не вмешивались в их дела, что вызывало недовольство среди горожан. Присутствие рыцарей ордена святых делало практически невозможным любую торговлю фигурками Руиджерда в магазине Занобы. Рыцари любых орденов всегда ненавидели демонов, и их враждебность могла стать серьёзной проблемой. Кроме того, Айша упомянула, что люди были недовольны ростом цен на импортные товары и увеличением налогов. — Я нашла здание, которое, как мне кажется, может подойти для базы нашей банды наёмников, — продолжила Айша. — Как думаешь, мне стоит начать переоборудовать его под офис? — Для начала установим круг телепортации и контактные монументы, как обычно, по стандартной процедуре. Я надеялся, что проблемы КДК окажутся не столь серьёзными, как казались на первый взгляд. Позже я доложу обо всём Орстеду и постараюсь вникнуть в суть происходящего. Вряд ли это очередной заговор Хитогами, но я не могу полагаться на то, что Орстед уже знает обо всём, поскольку реальность изменилась из-за моего вмешательства. Однако мне нужно держать его в курсе событий. — Каковы Ваши планы, Мастер? — спросил Заноба. — Если потребуется, я с радостью возьму Бенедикту-сама и маленького принца и вывезу их из этих земель. — Нет… нет, думаю, мне удастся найти более подходящее решение, — сказал я. У меня есть идея, как справиться с рыцарями Милиса. И кое-какие догадки о том, что происходит с тремя странами-захватчиками. — Правда? Я доверюсь Вашему мнению, Мастер. Думаю — это ключевое слово, хорошо? Не принимай всё за чистую монету.</w:t>
      </w:r>
    </w:p>
    <w:p>
      <w:pPr>
        <w:pStyle w:val="Heading1"/>
      </w:pPr>
      <w:r>
        <w:t xml:space="preserve">Глава 4: Самый озорной ребёнок</w:t>
      </w:r>
    </w:p>
    <w:p>
      <w:r>
        <w:t xml:space="preserve">Через несколько дней я отправился в королевство Асуры. Спросив у Орстеда о положении дел в КДК, и он, не моргнув и глазом, назвал имя виновника. Всё оказалось в точности, как я и предполагал. Хотя, если честно, я всего лишь вспомнил сообщение, которое ранее получил Орстед. Итак, я направился в Асуру один, чтобы раз и навсегда покончить с этой проблемой. Чтобы добраться туда, я обратился за помощью к Люку, который теперь исполняет обязанности некоего премьер-министра в Асуре. Как только я посвятил его в суть дела, он тщательно разработал для меня маршрут. Нельзя отрицать, что связи иногда бывают весьма полезны. Люк — мой двоюродный брат, так что это больше походило на просьбу младшего брата к старшему. Когда я пошутил об этом при встрече, он слегка покраснел. Боже, прекрати. Ты ведь знаешь, что я по девушкам... Виновник укрылся в одном из самых охраняемых мест королевства, но благодаря проездному документу, который Люк сумел для меня раздобыть, я смог проникнуть даже в те области, куда не допускают высокопоставленных гостей из-за рубежа. Слухи об охране не оказались преувеличенными: она действительно впечатляла. Я прошёл через множество контрольно-пропускных пунктов, пока, наконец, не достиг логова правителя. И вот теперь я нахожусь в самом сердце дворца Асуры... у покоев королевы. Перед роскошной дверью стоит огромный мужчина. Его доспехи сверкают золотом, а массивная рука покоится на боевом топоре. Слово «привратник» само собой приходит на ум при виде этого гиганта. Он почти вдвое шире меня, и дело тут явно не в жире. По его телосложению становится ясно: под доспехами скрываются мощные мускулы. Он мускулист не только внешне, но и в глубине тела, словно все его мышцы — это сплошная скала. Люди с таким телосложением даже стоят по-особому. Эрис такая же. Даже когда они неподвижны, их фигура кажется более внушительной и значительной, чем у обычных людей. Между прочим, из всех моих жён самая слабая Рокси. Возможно, поэтому она так часто падала... Но сейчас не об этом. — Эм, привет! — обратился я к стражу. — Надеюсь, Вы не будете возражать, если я ненадолго загляну? Я было попытался пройти мимо здоровяка и направился к дверям королевских покоев, как вдруг... Топ, топ. Страж с громким топотом встал у меня на пути. — Э? Я попытался обойти его справа, но он шагнул вправо. Я попробовал обойти его слева, но он тут же шагнул влево. Он полностью загородил мне дорогу. — Кхм-кхм... Не могли бы Вы меня пропустить? — произнёс я, надеясь на его понимание. — Нет. Никто не предупредил меня о Вашем визите, — ответил он. Я показал ему свой пропуск, но на нём был всего лишь герб Асуры, и страж остался непреклонен. Ну да, я не записался на приём заранее... но разве это такая уж проблема? Если подумать, в прошлый раз, когда я был здесь, этого привратника не было. Может быть, он новенький? Наверняка. Я никогда раньше его не встречал, как и он меня, так что, видимо, он только недавно поступил на службу. Честное слово, Ариэль, Люк, чему вы вообще учите своих новоиспечённых подчинённых? — Слушай, новенький, — начал я снова. — Тебе лучше убраться с дороги, иначе я могу разозлиться. Мне МОЖНО войти внутрь, ясно? — Нет. Сейчас ночь. В такое время сюда могут входить только Люк-сама, Сильфи-сама и муж Сильфи-сама. Похвально! Видимо, ему всё же объяснили, как себя вести. Впечатляет, даже очень. Проблема в том, что он не знает, как я выгляжу. — Правда? — произнёс я, делая вид, что рад. — Прошу прощения за беспокойство. Я муж Сильфи. Моё имя Рудеус Грейрат. Позвольте мне... — Нет. Сначала докажите. Доказательства? Да ладно, как я могу это доказать?! Может быть, подошла бы фотография, на которой мы с Сильфи целуемся? Вот только беда в том, что в этом мире нет фотографий! А если бы я привёл сюда Люси, живое доказательство нашей с Сильфи любви… Это бы засчиталось? Вопрос спорный, но всё равно Люси сейчас дома. Всё, что у меня с собой — это святая реликвия. — Доказательства... — повторил я задумчиво, пытаясь выиграть время. Но, пока я медлил, страж поднял свой боевой топор, направив его в мою сторону. — Вы кажетесь подозрительным. — Стойте, подождите, — промямлил я, — ладно, прошу прощения! Давайте успокоимся и обсудим это как джентльмены! Чёрт возьми, лезвие этого топора размером с мою голову. На вид весит килограммов пятьдесят, если не больше. Ему достаточно лишь отпустить его, позволив гравитации сделать своё дело, и я превращусь в лепёшку. Конечно, сейчас на мне магическая броня, так что первый удар я наверняка выдержу. Но, честно говоря, мне бы не хотелось вступать в драку, если можно этого избежать. В конце концов, я — союзник Ариэль, а этот страж — её подчинённый. Зачем нам конфликтовать? Мир и любовь, как говорится! — Я — привратник, и я Вас не пропущу. — О как... И что же мне теперь делать? Упрямство этого здоровяка доставляет мне немало хлопот. Конечно, я мог бы вернуться в кабинет Люка и привезти его сюда. Он бы мигом всё уладил, но Люк в последний раз выглядел очень занятым... Я уже пытался обойти привратника-сан, но он каждый раз ловко меня перехватывал. Кажется, он твёрдо решил не пропускать меня ни при каких обстоятельствах. — Скажите, могу ли я делать всё, что захочу, если не буду пытаться пройти мимо Вас? Привратник-сан на мгновение задумался, потом кивнул и сказал: — Да, полагаю, можете. Правда? Ну что ж, ты сам разрешил. — Ариэль-сама! Подойдите сюда, пожалуйста! — закричал я. Может, я не смогу пронести своё тело мимо него, но мой голос он точно не остановит! Видали мою изобретательность? Думали, что Одиссей был хитёр? Вы просто не видели Рудеуса в действии! Привратник-сан заметно напрягся, но, казалось, слишком растерялся, чтобы предпринять какие-либо действия. Вскоре дверь приоткрылась, и на пороге появилась служанка Ариэль, хорошо знакомая мне с прошлых встреч. Как же её звали? Я помню только то, что она поступила на работу одновременно с Лилией в своё время. — Рудеус-сама, что стряслось? — спросила она. — Я пришёл на личную аудиенцию к Её Величеству, Королеве Ариэль, но этот парень отказывается меня впускать, — ответил я, стараясь сохранять спокойствие. Глаза служанки сузились от гнева. — П-Прошу прощения! — прошипела она, повернувшись к привратнику. — Дога! Этого господина можно пропускать в любое время! Но привратник лишь покачал головой, явно намереваясь стоять на своём. — Нет. Меня никто не предупреждал. У него при себе оружие. Сейчас ночь. Я не могу его впустить. — Дога, это же Рудеус-сама! — настаивала она. — Я помню, что тебе сказали пропускать его в любое время! — Нет. У него нет никаких доказательств, — упрямо повторил привратник. — Да я же говорю... — начала она с раздражением, но было очевидно, что он ей не доверяет. Этот новенький, Дога, оказался крепким орешком. Но, впрочем, для охраны покоев королевы это отличное качество. Он явно не из тех, кого легко подкупить или обмануть. И тут из-за двери раздался утончённый, чарующий голос, который мог бы заворожить кого угодно: — Дога, — произнесла Ариэль, и привратник аж вздрогнул. — Этот господин — муж Сильфи. Ты обязан пропускать его в любое время. В голосе королевы прозвучало лёгкое раздражение, и Дога мгновенно отступил, явно осознав свою ошибку. Он поспешно отошёл от двери, опустился на одно колено и с почтением склонил голову. Теперь мне можно пройти? Точно-точно? Всё улажено? Осторожно ступая на цыпочках и не отводя взгляда от боевого топора привратника, я, наконец, пробрался в покои Ариэль. Она выглядела так, словно только что вышла из ванной: на ней было что-то простое, повседневное, а служанка осторожно расчёсывала её ещё влажные волосы. — Добро пожаловать, Рудеус-сама, — с лёгкой улыбкой поприветствовала меня Ариэль. — Должна сказать, заявляться посреди ночи к незамужней женщине — это довольно смелый шаг, не находите? — Признаю, это не самое вежливое поведение. Простите, но у меня к Вам срочное дело, — ответил я, стараясь сохранить серьёзность. — Ну-у, это наше с Вами личное дело... Не волнуйтесь, я не скажу Сильфи ни слова о том, что здесь произойдёт, — продолжала она, слегка поддразнивая. — Что? Какие секреты? Между нами ничего не будет, да и я всё равно обо всём расскажу Сильфи, — усмехнулся я в ответ. — Правда? Как жаль, — вздохнула Ариэль. Но это была привычная игра, её неизменная проверка на верность, чтобы убедиться, что я не предам Сильфи. Что бы ты делала, если бы я действительно поддался искушению, Ариэль? Хотя… сейчас она выглядит иначе, чем обычно. Возможно, дело в том, что она только что вышла из ванны, и лёгкий, приятный аромат окружал её. Никогда прежде я не испытывал к ней подобных чувств. Обычно Ариэль казалась холодной и неприступной, безупречной в своей королевской грации, но сейчас в ней была человеческая, тёплая сторона, которую я не замечал раньше. «Не смей даже думать об этом!», — одёрнул я себя мысленно. — «О Богиня, дай мне сил!». Глубокая затяжка запаха богини помогла мне вернуть ясность мыслей. Чёрт, мой обет целомудрия сейчас играет против меня... — Гляжу, у Вас утончённый вкус, Рудеус-сама, — заметила Ариэль, прищурив глаза. — Дело не во вкусе, а в вере, — возразил я. — А теперь, давайте избавимся от лишних ушей. Не то чтобы я собирался сделать что-то неуместное, но эта информация для ограниченного круга лиц. Ариэль молча сделала лёгкий хлопок ладошками, и служанка тут же отошла в сторону. — Можешь идти, — распорядилась она. В тот момент я ощутил, как будто оттолкнулся от последнего островка безопасности. Но, по крайней мере, теперь мы могли поговорить откровенно. — Отлично. Итак, Ариэль-сама… — Да? — Та, кто стоит за всем этим... Это ведь Вы, верно? — Да, всё так, — спокойно ответила она, — но уточните, о чём именно идёт речь. Я стою за многими вещами. Хо... Неудивительно. Ариэль ведь королева. Ради своей страны ей, вероятно, приходилось не раз пачкать руки. — У Вас есть доказательства моей вины? — с улыбкой спросила она. — Не притворяйтесь дурочкой! Все необходимые доказательства уже у меня! — воскликнул я, войдя в роль. В этот момент дверь с грохотом распахнулась. Я обернулся и увидел Догу, стоявшего на пороге с боевым топором в руках. Он шагнул внутрь и, не колеблясь, направился ко мне, высоко подняв оружие… Эй, эй, эй! Стой!.. — Отставить, Дога, — спокойно произнесла Ариэль. — Но, Ваше Величество, он угрожал Вам! — Никто мне не угрожал. Это была всего лишь шутка. Дога неохотно хмыкнул, явно не согласный с её оценкой. — Не входи больше, пока не услышишь мой крик, — завершила Ариэль. Дога снова хмыкнул, опустив голову, и неохотно поплёлся к выходу, выглядя подавленным после выговора. Это даже показалось мне отчасти милым. — Прошу прощения, — извинилась Ариэль, когда он ушёл. — Он слишком серьёзен... — Я сам немного увлёкся, — признал я. — Лично мне нравятся Ваши шутки. Во дворце и так слишком много зануд. Ха-ха! Ладно… тогда в следующий раз я приведу с собой клоуна*. Причём такого, который не только развлечёт, но и будет полезен для защиты. Того, кто может отправить ваших врагов в канализацию и там о них позаботиться. [П.П.: Отсылка на клоуна из романа Стивена Кинга — “Оно”.] — Так о чём мы говорили? — спросила Ариэль, выпрямляясь, готовая к продолжению разговора. Похоже, она восприняла всё происходящее вполне серьёзно. — Три страны вторглись в вассальное государство Королевства Дракона Короля. — И что с ними? — её тон был настолько будничным, как будто это был факт, не требующий обсуждения. Но так оно и есть. Я выяснил у Орстеда, что три страны, вторгшиеся в вассальное государство КДК, за кулисами поддерживались королевством Асуры. Орстед получил доклад с прямым указанием: «Я собираюсь использовать эти три страны для вторжения в вассальное государство КДК». И я тоже прочитал этот отчёт. Однако королевство Асуры вовсе не стремилось к захвату новых территорий. Всё заключалось в том, чтобы ослабить КДК. Это было стратегическое преследование — простой и понятный план. К тому же, цены на товары в КДК начали расти, поскольку Асура повысила налоги на импорт товаров. — Не могли бы Вы прекратить это вторжение? Это значительно упростит мои переговоры с Королевством Дракона Короля. — Конечно, — спокойно ответила Ариэль. Она взяла перо и быстро написала что-то на листе бумаги, который лежал перед ней. Затем поставила королевскую печать, сложила документ пополам, запечатала его и передала мне. — Передайте это Люку, и через несколько дней вторжение прекратится. Используйте это, когда посчитаете нужным. — Благодарю! — воскликнул я, принимая свёрток. Это было выгодное соглашение. Дружба важна, но она также и невероятно сильна. — Ах, кстати… не могли бы Вы позволить мне воспользоваться посольством Асуры в Королевстве Дракона Короля? Как я и ожидал, «Правая рука Бога Драконов» там не вызывает глубокого уважения. — Хорошо. Я прослежу, чтобы всё было организовано, — ответила Ариэль. Она снова хлопнула в ладоши, и в комнату вошла служанка, которая ожидала её указаний. Ариэль что-то прошептала ей, и та кивнула, после чего снова удалилась. — В посольстве есть всё необходимое. Пожалуйста, предупредите посла заранее, если Вам понадобится что-то ещё. — Хорошо. Ещё раз спасибо. — Не за что, — ответила Ариэль, глядя на меня с искренним восторгом. Это было сексуально... и мне это не нравится. — Так вот зачем Вы помогли мне стать королевой? — спросила она с лукавой улыбкой. — Нет. То есть Орстед-сама хотел именно этого, но я сам просто хотел, чтобы Сильфи была счастлива. — Хе-хе. Значит, я должна поблагодарить Сильфи ещё раз. — Ха-ха-ха. Похоже, мы оба навсегда останемся в долгу перед Сильфи, не так ли? Мы немного посмеялись вместе, как будто планировали что-то жутко коварное. С Ариэль было забавно разговаривать таким образом, словно вдвоём мы могли бы устроить любую шалость. — Кстати, мне очень жаль, что с Догой так вышло, — сказала она. — Вы про привратника? — уточнил я. — Да. Дога надёжный телохранитель, но он слишком прямолинеен. Мне стало интересно, какими качествами определяется «надёжный» привратник. Хотя, на мой взгляд, такая громадина была идеальным выбором для охраны главной двери в королевстве. Или для роли бейсбольного ловца — с такой комплекцией он наверняка был бы ещё и первоклассным отбивающим. — В этот раз прошу его простить. Я прослежу, чтобы впредь он был осторожнее. — Я и не собирался его винить. Я уважаю людей, преданных своей работе. Пожалуйста, не увольняйте его за это. — Не беспокойтесь, я и не думала. Из-за брони было сложно понять, насколько он молод, но, судя по всему, это не тот, кто готов «сбросить маску» или проявить эмоции. — Что ж, думаю, мне не стоит задерживаться в спальне незамужней дамы, так что я пойду, — сказал я, слегка поклонившись. — Вот как? — усмехнулась Ариэль. — Без предупреждения заявляетесь в комнату леди, выдвигаете требования, а затем просто уходите? — Я, между прочим, джентльмен, — возразил я, притворно возмущённый. — Сильфи не должна стыдиться своего мужа. — Вы могли бы хотя бы вкратце рассказать о ситуации, — резко ответила она. — Ах да, точно. Я уже отправлял ей новости о том, что произошло в Милисе, через контактный монумент, но некоторые вещи лучше рассказать лично. Поэтому я кратко повторил основные события и рассказал, чем занимался с тех пор. — В итоге, — завершил я, — мне, вероятно, предстоит сразиться с Гису. Сейчас я собираю силы для этого. — Понятно… — сказала Ариэль, задумчиво кивнув. — В настоящее время я занимаюсь чем-то похожим. Когда придёт время, с радостью одолжу Вам часть своих сил. — А Вам они для чего? — поинтересовался я. — Меня могут убить в собственной постели в любой момент, — ответила она. — Поэтому я формирую нечто вроде частной армии. Чем сильнее союзники, тем лучше. Разве Орстед-сама не придерживается той же позиции? — Не спорю, — согласился я. Ха... Она действительно преуспела в этом деле. С тех пор как Ариэль взошла на трон, она действует так, словно родилась для этого. Ей не нужно, чтобы кто-то указывал, как поступать. Она точно знает, чего хочет, и какие шаги необходимо предпринять. И её шаги гораздо шире, чем мои. Становление королевой для неё — это не конечная цель. Наоборот, её амбиции простираются гораздо дальше, и этот путь она вряд ли завершит даже к концу своей жизни. Мне есть чему у неё поучиться. Интересно, мог бы я хотя бы ненадолго «примерить» её шкуру, чтобы понять, каково это — быть ею? Хотя лучше не просить об этом — вдруг она охотно согласится. — Знаете, я немного побаиваюсь Вас, Ариэль-сама, — признался я. — О, Боже. Правда? — Иногда кажется, что, застав меня в момент слабости, Вы могли бы предать нас. — Как Вы можете так говорить! — воскликнула она с наигранным возмущением. — После всего, чем я Вам обязана... Даже мысль об этом немыслима! Но если Вас это так тревожит, может, мне стоит рассказать Вам одну из моих слабостей? — Что? Нет, не нужно! Я просто хотел сказать, что Вы всегда не упускаете возможности. Вот и всё! — А ещё я женщина, которая поступает по велению чувств, — заметила Ариэль с лёгкой обидой, надув губы. Но через мгновение, с хитрой улыбкой, она прижала палец к губам. — У меня есть одна забавная идея. — И какая же? — Когда у меня родится ребёнок, я могла бы назвать его Рудеусом Младшим. Как думаете? — Ч-что?! Пожалуйста, не надо! Это вызовет ужасное недоразумение! Я уже вижу, как Сильфи смотрит на меня ледяным взглядом, а лицо Люка отражает шок и разочарование. Если бы она сказала это в шутку, я мог бы просто посмеяться, но дать ребёнку моё имя — значит фактически заявить, что это мой сын. И неважно, сколько бы я ни пытался отрицать это — все подумают одно и то же. Это не смешно, это было бы предательством — и не Орстеда, а меня и Сильфи. — Вообще-то, я говорил о предательстве Орстеда-сама, а не меня. — Знаете, я была там, когда убили Богиню Воды Рейду. Думаете, после этого я могла бы его предать? — спросила Ариэль с серьёзным тоном. Смерть Рейды... Ариэль права. Это было ужасно. Рейда была невероятно сильной. Мы оказались загнаны в угол — даже Пергиус. И тут появился Орстед, спокойно отразил все её атаки и сокрушил её одним ударом в рукопашном бою. Он сделал это не потому, что так было проще или что он владел этим приёмом лучше других. Нет, он убил её так, потому что это было удобно. Если бы я был известной личностью, подобная перспектива заставила бы меня поседеть. Смерть может настигнуть в любой момент, независимо от того, кто тебя защищает... Прямо как в фильме ужасов… — Я не думаю, что Вы действительно предадите нас, — сказал я, пытаясь успокоить Ариэль. — Но на всякий случай остерегайтесь тех, кто заявит, что получил совет во сне. — Обязательно, — кивнула она. — Но Вам не стоит обо мне беспокоиться. Я хорошо поняла, насколько важен этот трон. — Разве это не значит, что мне придётся вмешаться, если покажется, что Вы можете его потерять? — Именно поэтому я предлагаю свои услуги Правой Руке Бога Драконов. — Мы с радостью примем всё, что Вы готовы предложить. Ариэль хихикнула. — Я рассчитываю на то, что Вы поможете мне в моих жалких попытках удержаться за трон, если до этого дойдёт. Вполне возможно, здесь я могу быть полезен. Хотя, по словам Орстеда, правление Ариэль продлится до её самой смерти. — Кстати, говоря о попытках удержаться, — сказал я, — на днях с Ларой, дочерью Рокси, случилось… Мы поболтали о повседневных делах ещё около часа, после чего я покинул покои королевы. Когда я вышел в коридор, меня встретили несколько рыцарей. Дога и ещё трое. Они стояли так, словно ждали меня. Честно говоря, это меня слегка напугало — показалось, что меня могут утащить в глубины замка и подвергнуть допросу. Все они выглядели довольно грозно. Но, к счастью, самой устрашающей среди них оказалась Гислен — моя давняя знакомая. Это сразу изменило обстановку. — Давно не виделись, Гислен, — сказал я. — Да, — ответила она, стараясь сохранять официальную манеру, но её хвост предательски выдал радость. На ней были золотые доспехи, но, в отличие от тяжёлой брони её спутников, покрывавшей их с головы до ног, её доспехи были лёгкими, защищавшими лишь жизненно важные участки тела — минимум, необходимый для боя. Честно говоря, выглядело это потрясающе. Золото доспехов прекрасно подчёркивало её смуглую кожу, создавая поистине впечатляющую картину. От неё исходило ощущение персонажа ранга S. Хотя Пол, наверняка, посмеялся бы над её видом… — Прости, наверное, я задерживаю тебя. Я пойду... — начал я, пытаясь ретироваться, но она остановила меня. — Подожди. — Что-то случилось? — Как Эрис? Всё ли с ней в порядке? — А ты можешь представить ситуацию, при которой она была бы не в порядке? — Нет, — призналась Гислен. — Вот именно. У неё всё отлично. Как и всегда. — Это хорошо... Мы давно не виделись, и у нас, безусловно, накопилось много тем для разговора, но Гислен сейчас при исполнении. Стоит у дверей королевских покоев посреди ночи, облачённая в золотые доспехи. Похоже, ситуация срочная. Лучше не мешать. — Как бы мне ни хотелось наверстать упущенное, мне пора. Уверен, ты тоже занята... — сказал я. — Нет, подожди, — пробормотала она. Да что за?.. Можешь говорить прямо? — Люк-сама сказал, что ты будешь здесь, — пояснила Гислен. — О, у тебя ко мне дело? Какое? Ты же знаешь, Гислен, я сделаю для тебя всё, что смогу... в зависимости от обстоятельств. Сейчас я немного занят, так что, если дело серьёзное, придётся подождать. — Ничего серьёзного. Просто он сказал, что хочет тебя видеть. Он? Я задумался. Затем взглянул на двух мужчин, стоявших рядом с ней. Оба выглядели как обычные воины средних лет. Первый был невысокого роста, со светлыми волосами, в которых уже проглядывали белые пряди. У второго волосы были странно чёрные для его возраста. Оба выглядели лет на сорок, а может, и все пятьдесят. Их манеры выдавали опыт и уверенность бывалых бойцов. Светловолосый шагнул вперёд. — Для меня большая честь познакомиться с Вами, — произнёс он. — Меня зовут Сильвестр Ифрит, я капитан дворцовой стражи. К Вашим услугам. — Я Рудеус Грейрат, друг королевы по благосклонности Её Величества. Рад знакомству. Если он капитан дворцовой стражи, то, вероятно, самый важный рыцарь в королевстве Асуры. Это объясняет его сверкающие золотые доспехи. Хотя, если подумать, тут все облачены в золото. — Вы слишком скромны, — продолжил Сильвестр. — Я слышал, Вы давний друг Её Величества. — По правде говоря, этот слух больше подходит моей жене, — ответил я. — Сильфиетта-сама, я полагаю. Такая нежная и по-неземному красивая леди, с непреклонной силой. — Именно так. Вы хорошо её знаете. Описание идеальное, без нареканий. — В любом случае, только благодаря ей я могу вот так наведываться к Её Величеству, — добавил я. — Как знаете, — кивнул Сильвестр, — но мне сказали, что Вы сыграли решающую роль в борьбе за трон... Борьба за трон... Это звучит так, будто всё было честно и просто, как в игре, где мы вышли победителями. — О, знаете... Я всего лишь выполнял приказы своего босса. Если кому и стоит отдавать должное, так это Богу Драконов, Орстеду-сама. — Вижу, у Вас тоже есть к кому проявлять преданность, — заметил Сильвестр. Подходит ли здесь это слово? Сомневаюсь. Но ладно, это не столь важно. Надеюсь, такие моменты помогут укрепить авторитет Орстеда. — Если бы не Вы, меня бы никогда не продвинули так высоко, — продолжил он. — Неужели? — Да. Я всего лишь сын бедного дворянина среднего ранга, не более того. Но благодаря этой должности я смог устроить в школу даже своего младшего сына. — Рад это слышать, — сказал я. Когда он назвался «капитаном дворцовой стражи», я сначала подумал, что он из одной из самых знатных семей Асуры. Однако, как выяснилось, это не так. Ариэль явно верит в меритократию, ставя на первое место талант, а не происхождение. Скорее всего, это именно она назначила его на столь ответственную должность. Но погодите-ка... если он капитан дворцовой стражи, то его навыки должны быть просто выдающимися. Он может оказаться очень полезным союзником. — Не стесняйтесь обращаться ко мне, если Вам когда-нибудь понадобится совет по поводу Вашего сына, — предложил я с улыбкой. — Простите? — он выглядел немного смущённым, но затем его лицо просияло. — О! Ха-ха-ха. Вы такой же забавный, как о Вас говорили. Не беспокойтесь. Мой сын талантлив, как и его отец. — Даже у талантливых людей бывают трудности, — заметил я. — Тоже верно, — согласился он. — Буду иметь это в виду. Я повернулся к следующему мужчине, облачённому в такой же сверкающий комплект золотых доспехов. Сильвестр, Гислен, Дога — все они сверкали так ярко, что казалось, будто комната залита светом. — А Вы? — спросил я, обратившись к нему. Черноволосый мужчина посмотрел на меня и вдруг громко рассмеялся: «Ха-ха-ха». Я тоже засмеялся. Всегда верю, что улыбка — первый шаг к хорошей дружбе. Улыбки спасут мир! — Для меня большая честь познакомиться с Вами. Меня зовут Рудеус Грейрат, — представился я. Мужчина внимательно осмотрел меня с ног до головы, потом медленно обошёл меня кругом, словно оценивая редкий экспонат. Это показалось мне удивительно знакомым… Точно, он напомнил мне Киширику. А это значит, что, возможно, у него есть демонический глаз. — Что-то не так? — поинтересовался я. — Нет, ничего, — отозвался он. — Просто мне редко удаётся увидеть слугу уважаемого Бога Драконов. — Нас немного, — заметил я. — Это точно. Он говорил, как человек, который уже встречался с Орстедом. — Кстати, как Вас зовут? — спросил я. — О, прошу прощения за мою грубость, — ответил он. — Я... И тут он замер на полуслове, разразившись очередным громким смехом, бросив на меня слегка косой взгляд. — Боюсь, Вам ещё рано знать моё имя, — резко произнёс он, причём его голос внезапно стал слишком драматичным. — Вы узнаете его, когда придёт время. Моё имя, как и моя личность... С этими словами черноволосый мужчина развернулся и зашагал прочь. Его походка была наполнена преувеличенной театральностью. — Что это с ним? — спросил я у Гислен. Она выглядела слегка обеспокоенной. — Это была его идея. Он хотел встретиться с тобой. Серьёзно, что с этим человеком? Неужели он так и не вырос из подросткового состояния? — Чёрт возьми, Шандор, — пробормотала она вслед уходящему коллеге. — Рудеус — мой старый учитель, ты, придурок. Его зовут Шандор, понятно. Спустя мгновение Сильвестр подтвердил: черноволосый мужчина — Шандор фон Грандуар, капитан Золотых рыцарей Асуры. Правда, я всё ещё не понимаю причины его странного поведения. Однако у меня возникло предчувствие, что это далеко не последняя наша встреча. Полагаю, при следующей встрече мы нормально представимся друг другу. Эта мысль показалась мне забавной, но я решил не озвучивать её…</w:t>
      </w:r>
    </w:p>
    <w:p>
      <w:pPr>
        <w:pStyle w:val="Heading1"/>
      </w:pPr>
      <w:r>
        <w:t xml:space="preserve">Глава 5: Монарх Королевства Дракона Короля</w:t>
      </w:r>
    </w:p>
    <w:p>
      <w:r>
        <w:t xml:space="preserve">За последние несколько лет я понял, что даже среди равных необходимо проявлять свой авторитет. Когда взаимодействуешь с крупными организациями, важно показать, что ты способен отстаивать свои позиции, иначе тебя просто не будут воспринимать всерьёз. Как говорится, «С волками жить — по-волчьи выть». Конечно, ситуация несколько отличается, но суть та же — нужно соответствовать требованиям страны, в которой ты находишься. Мы находились в посольстве королевства Асуры в Виверне, столице КДК. Ариэль была главным акционером нашей компании, и, куда бы мы ни пошли с рекламой своих услуг, её поддержка придавала нам вес и авторитет. Сотрудничество с королевством Асуры обеспечивало нам прочные позиции. Хотя на самом деле это Орстед поддерживал королевство Асуры, а не наоборот, меня поддерживали оба, и это было нам на руку. На этот раз переговоры велись напрямую с правительством КДК. Без такой поддержки меня бы, скорее всего, никто не стал даже слушать. Однако, заручившись влиянием Асуры, я рассчитывал избежать повторения той ситуации, что произошла в Милисе. Именно поэтому я взял в посольстве одежду, карету и всё необходимое, а также письмо с печатью Ариэль. В данный момент я сидел в тишине, разминая пальцы и осматривая интерьер комнаты. Кое-кто, очевидно, тратит целую вечность на переодевание… — Айша, ты можешь взять с собой всё, что захочешь, но поторопись. Эрис ждёт, — сказал я. — Хм-м... Но, братик, я не знаю, что выбрать, — задумчиво протянула она. — Как ты думаешь, зелёный подойдёт лучше? Сестрёнка Эрис в красном, а ты в сером... Айша уже некоторое время расхаживала по комнате в одном нижнем белье, пытаясь выбрать наряд. Обычно я отворачивался, когда женщины переодевались, но на этот раз она настояла: «Братик, я хочу, чтобы ты помог выбрать». И вот, под пристальными взглядами служанок, я наблюдал за её мучительным выбором. Несмотря на свою просьбу, Айша, похоже, не собиралась давать мне право выбора. Когда я попробовал предложить ей один из нарядов, она отмахнулась, со словами: «Нет, это слишком похоже на то, что у сестрёнки Эрис», — и продолжила свои поиски. Последний раз, когда она выбрала наряд горничной, это вызвало определённые трудности, поэтому я надеялся, что на этот раз выбор будет более уместным... но она, похоже, слишком увлеклась процессом. Она отвергла уже три прекрасных платья. Изначально её тщательность в выборе наряда была приятным сюрпризом, но теперь это начинает утомлять. — Может, раз я не играю ключевую роль, стоит выбрать что-то поскромнее? — задумалась Айша. — Ты можешь выглядеть эффектно, если хочешь, — ответил я с улыбкой. — Знаешь что? А давай взорвём умы всех этих важных персон Королевства Дракона Короля твоей непревзойдённой красотой. — Будь серьёзнее! — воскликнула она, покраснев. Ну вот, теперь Айша злится на меня. Если задуматься, то, учитывая, как мало у неё было возможностей для общения с мужчинами, она могла бы надеть что-то более привлекательное и попытаться обратить на себя внимание. Красивый наряд, светский разговор со знатными людьми во дворце, возможно, даже новое знакомство… Конечно, если она приведёт домой кого-то подозрительного, придётся с ней поговорить. Но, как сама Айша отметила, у неё здесь нет постоянной работы, и, в конце концов, она свободна в выборе своего партнёра. — Хорошо, тогда давай выберем тёмно-зелёное платье. В нём ты не будешь похожа на Эрис, и оно не слишком броское. Как тебе такой вариант? — предложил я. — Наверное, — задумчиво ответила Айша. — Но юбка слишком короткая! Ты ведь увидишь мои ноги. А что в этом плохого? Чёрт возьми, покажи их. Не стоит стесняться. Но взгляды неодобрительно качающих головами горничных подсказали мне, что, возможно, моя идея с ногами не была столь удачной. — Фе-е, — проворчала Айша и продолжила перебирать платья. Так как она стояла в нижнем белье, я не мог не заметить, как она изменилась. Она повзрослела, стала более женственной, с плавными округлостями в нужных местах. Кажется, что в нашей семье у всех яркая внешность, и Айша не исключение. Это вызывает у меня лёгкое беспокойство. Семья Пола, Нотос Грейрат, всегда предпочитала женщин с пышными формами — достаточно взглянуть на Зенит и Лилию. Я уверен, что даже моя бабушка была обладательницей внушительных форм. Видимо, это у нас в крови. Мои дочери, возможно, унаследовали бы эти черты. Трудно представить Люси с выпирающей грудью... Но если бы Эрис родила дочь, она бы точно была потрясающей. — Эм, братик? — окликнула меня Айша. — Что? — Ну? — с некоторой хрипотцой проговорила она. Я обернулся и увидел её в позе, знакомой до мельчайших деталей: она повернула бёдра в сторону, положив руки на затылок, подчёркивая изгибы. Где-то я уже это видел… — Кто тебя этому научил? — спросил я, нахмурившись. — Пурсена. Она сказала, что это беспроигрышная техника. — Она врёт. Никогда не видал, чтобы она побеждала в такой позе... Я бы не стал доверять её советам. — Да ну? — ответила Айша. — Но она ведь очень популярна в компании наёмников... — Мы здесь не для развлечений! — напомнил я. — Поспеши с выбором. Я пытался её поторопить, хотя у нас ещё оставалось достаточно времени. В КДК, как оказалось, не особо придают значение пунктуальности, так что небольшое опоздание не вызвало бы волнений. Прекрасная страна, правда? Однако мой личный принцип — не откладывать всё на последнюю минуту. Всегда лучше иметь немного времени в запасе, чтобы не нервничать. К сожалению, не все разделяли мои взгляды на организацию времени. — Поторопитесь! С грохотом распахнув дверь, в комнату ворвалась Эрис. Она была одета в элегантный красный пиджак и чёрные брюки — формальный наряд знати КДК. Её волосы были собраны в хвост, что придавало ей особую грациозность. Эрис выглядела, как воплощение галантности и мастерства. По правде говоря, это был мужской парадный костюм. Горничные объяснили, что нельзя носить меч вместе с платьями, которые были в посольстве, поэтому решение было принято за неё. — Почему ты до сих пор примеряешь вещи?! — возмущённо воскликнула она. — О, сестрёнка Эрис, — спокойно ответила Айша. — Прости, просто здесь так много вариантов... Эрис недовольно хмыкнула, её ярко-красные волосы взметнулись за спиной. Подойдя к Айше, она схватила одно из висевших рядом платьев — винно-красное. — Надень его, сейчас же! — Но мы будем слишком похожи... — жалобно протянула Айша. — И что, ты не хочешь быть похожей на меня? — Дело не в этом. Просто я должна быть на втором плане. Нехорошо, если ты не будешь выделяться. — Не сегодня! Ты моя младшая сестра, так что тебе лучше надеть что-то, что не будет меня смущать! Айша слегка покраснела, а затем, застенчиво улыбнувшись, взяла платье у Эрис. — Ну, раз ты так говоришь, сестрёнка Эрис, тогда возьму это, — произнесла она с явным удовольствием. Видимо, ей было приятно, что Эрис назвала её «младшей сестрой». Я не мог понять, что у неё на уме, но, судя по всему, она была счастлива. Итак, выбрав платье для Айши, мы отправились во дворец. *** Прибыв во дворец, я направился в зал аудиенций КДК. Не хочу показаться высокомерным, но у меня давно сложилось определённое мнение о подобных залах. Я видел их немало — в королевстве Асуры, в Широне, в замке Киширики. Залы для аудиенций — это возможность продемонстрировать своё богатство. Широкие, просторные помещения, украшенные роскошной обстановкой, с охраной в блестящих доспехах... Всё это служит для того, чтобы впечатлить любого, кто переступит порог, показать могущество страны и значимость её правителя. Залы для аудиенций созданы именно для этого. Королевство Асуры поражает своими размерами и великолепием. В день коронации Ариэль зал для аудиенций был особенно пышно украшен. Всё: от размаха до расходов, от трона до красоты королевы, восседавшей на нём — было на высшем уровне. Но позвольте мне быть откровенным. Зал аудиенций Асуры, несмотря на его великолепие, занимает лишь второе место в моём личном рейтинге. А первый — это зал, чьё величие начинает ощущаться ещё задолго до того, как вы войдёте в него. Вы даже не успеете войти в замок, как вас уже окутает чарующая атмосфера элегантных садов и тщательно подобранных произведений искусства. По мере приближения к залу вы не встретите никого, кто отвлекал бы ваше внимание. Восхищаясь величием коридоров, вы не заметите, как подойдёте к возвышающимся дверям, ведущим в зал. Ожидание усиливается, предвкушение нарастает. Двери распахиваются, и перед вами открывается пространство, которое никак не назовёшь роскошным. Простота обстановки поражает. Перед троном выстраиваются двенадцать рыцарей в масках, что придаёт им таинственный и пугающий вид. Даже их присутствие кажется сдержанным и почти незначительным. Всё это сделано с одной целью — чтобы всё внимание было сосредоточено только на троне. А на троне сидит единственный в этом помещении человек без маски. Его аура изысканности и утончённости притягивает взгляды всех, кто приближается. От его величия захватывает дух. Где же находится этот зал для аудиенций? Конечно же, это зал летающей крепости Разрушителя Хаоса, принадлежащей Бронированному Дракону Королю Пергиусу. Без преувеличения, у него самый изысканный вкус в мире. Теперь, стоя в зале аудиенций КДК, я с удивлением оглядывался вокруг. Этот зал сильно отличался и от дворца Асуры, и от Разрушителя Хаоса. Наиболее подходящее слово здесь — «неряшливый». У входа в зал стояли два трёхметровых доспеха, напоминавшие статуи-стражи в храме. Они были размером с МК первой версии и с высоты своего роста смотрели на всех, кто входил. В этом мире нет гигантских рас, но возможно, когда-то такая и существовала, просто мне о ней ничего не известно. Однако ни одному жителю КДК такие доспехи не придутся по размеру. Следовательно, они служат лишь одной цели — устрашать и впечатлять тех, кто входит в зал для аудиенций. Первое, что бросается в глаза при входе, — это именно эти огромные доспехи. От дверей до самого трона вдоль стен выстроена куча таких же, но поменьше, ограждающих золотой ковёр, ведущий к трону, как будто они защищают короля. Ого! Возле трона доспехов ещё больше, но здесь они не пустые. Трон, который они охраняют, сделан из тусклой серой стали, словно для его создания просто переплавили те же самые доспехи. К нему прикреплена подушка на заклёпках, но выглядит это крайне неудобно. Другой мебели почти нет — лишь несколько предметов с гербами союзных государств и рыцарских орденов. Серебряные доспехи на фоне грубых каменных стен создают ощущение хаоса, будто кто-то просто свалил всё наспех, не заботясь о гармонии. Тем не менее, это место обладает пугающей атмосферой — кажется, что за тобой следят все эти шлемы. ...Не каждому такое подойдёт, поэтому я бы оценил зал на четыре звезды. Хотя есть ещё одна причина, по которой я понизил оценку... — Его Высочество, первый принц Королевства Дракона Короля, Киркланд фон Кингдрагон! На троне сидел не король, а юноша, примерно моего возраста, со светлыми волосами и редкой бородкой. Я провёл небольшое исследование и выяснил, что Киркланд фон Кингдрагон — первый принц КДК. В будущем он станет королём. Говорят, что этот молодой человек умён и проницателен в политике. Когда его отец отсутствует, он занимается государственными делами вместо него. Однако я просил аудиенции у настоящего короля, когда упоминал Королевство Асуры. Возможно, они не проявили достаточного уважения ко мне, или же посчитали меня незваным гостем, недостойным самого короля. Я опустился на одно колено, склонил голову и стал ждать, что он скажет. — Встаньте и назовите своё имя, — приказал он. — Для меня большая честь познакомиться с Вами, Ваше Высочество. Моё имя — Рудеус Грейрат, и я являюсь подчинённым Бога Драконов Орстеда. Надеюсь, что Вы в добром здравии. — О! — в его голосе послышался неподдельный интерес. — Так это Вы победили Богиню Воды Рейду и в одиночку отразили нападение полчищ, угрожавших Широну, Рудеус Грейрат-доно? Мои подвиги снова приукрасили. Если так пойдёт и дальше, люди начнут рассказывать, что я сияю, как новогодняя ёлка. — На самом деле, это мой босс победил Богиню Воды Рейду, — ответил я. — И в той битве я был не один. Мы сражались вместе с солдатами форта Карон, чтобы остановить армию. — Вы к тому же честный человек. Но Вы же не станете отрицать, что имеете отношение к гибели Богини Воды Рейды и Императора Севера Обера? — Я не отрицаю этого, Ваше Высочество, — подтвердил я. — В Королевстве Дракона Короля способности ценятся выше титулов и званий. Мы уважаем тех, кто добился успеха, как Вы, даже если они не занимают высокого положения в обществе, — произнёс принц. — Я ценю Ваши слова, — ответил я. Хм, после того как я подумал, что они проявили ко мне неуважение, он кажется на удивление благосклонен. Возможно, это из-за упоминания Королевства Асуры. — Прежде всего, хочу извиниться, — продолжил принц. — Мой отец, Его Величество Король Стельвио фон Кингдрагон, тридцать третий правитель Королевства Дракона Короля, приболел. Поэтому я здесь, чтобы представлять его интересы. — Пожалуйста, не беспокойтесь об этом, Ваше Высочество. О как, он заболел? Ну что ж, с этим ничего не поделаешь. Это нормально. — Итак, мне сказали, что у Вас есть информация, которая может меня заинтересовать. Я не часто получаю известия от таких людей, как Вы... Или, точнее, никогда не встречал подобных Вам, приходящих без определённой цели. — Да, Ваше Высочество, я... — начал я, но он поднял руку, прерывая меня. — Подождите, не говорите. Позвольте мне угадать. Он задумчиво провёл рукой по подбородку, глядя на меня с неподдельным интересом. Принц производил впечатление умного и уверенного в себе человека, убеждённого в своих способностях и уверенного, что способен разглядеть их в других. И он не ошибался. За несколько десятилетий он вполне мог бы превратить Королевство Дракона-Короля в государство, которое сможет сравниться с Королевством Асуры и даже стать его конкурентом. Его политическое чутьё было даже острее, чем у Ариэль. Он и его приближённые — исключительные люди. Но в будущем его ждёт горькое разочарование — разочарование, связанное с любовью. Киркланд фон Кингдрагон был по-настоящему влюблён. Во время пребывания в Асуре в качестве посла он с первого взгляда был очарован Ариэль. Позже у него было множество возможностей вернуться туда, но примерно в возрасте двадцати пяти лет он признался ей в любви, и она решительно отказала ему. До этого момента с ним такого никогда не случалось, поэтому сейчас он активно выступает за укрепление дружбы с Королевством Асуры — это очевидно. — Вы не стремитесь к привилегиям, это заметно, — продолжил он. — Мне кажется, Вы близки с королевой Ариэль из Асуры, и если бы Вы хотели большего, чем просто назначение в правительстве, Вы могли бы обратиться к ней. Возможно, она присвоила бы Вам титул. Я прав? — Всё верно, Ваше Высочество. Он пристально посмотрел на меня, затем, усмехнувшись, продолжил: — Что могло заставить такого человека, как Вы, искать нашей благосклонности? У меня есть предположение. В последнее время по городу ходят странные слухи... Напомни мне, Шагал! На эти слова один из рыцарей, стоявших рядом с принцем, поднял голову. У него было лицо человека с сомнительным прошлым, и он был облачён в такие же доспехи, как и Рэндольф. — Поговаривают, что Рудеус Грейрат-сама призывает правителей разных стран готовиться к воскрешению Лапласа, которое, по слухам, должно произойти примерно через восемьдесят лет, — произнёс полководец Шагал Гаргантис. Мне рассказывали, что он наполовину эльф и отличается несколько резкой манерой речи. Однако его уши были закруглены, а говорил он с учтивостью придворного, вероятно, из-за обращения к королевской особе. — Ах, вот в чём дело, — задумчиво произнёс принц. Очевидно, что и в Милисе об этом уже знают. Нельзя недооценивать могущество государств и их разветвлённых информационных сетей. — И в рамках своих призывов Вы открываете филиалы своей организации в каждой из этих стран, а затем используете их для ведения бизнеса... Я прав? — продолжил он, внимательно глядя на меня. — Вы не ошибаетесь, Ваше Высочество, — ответил я. Он не ошибается... но мне кажется, что мы немного отклонились от главной темы. — Итак, — продолжил он с довольной ухмылкой, — Вы прибыли в Королевство Дракона Короля, как и в другие страны, чтобы просить нашего сотрудничества и разрешения на Вашу деловую активность... Это так? Его лицо озарила самодовольная улыбка. Да, всё верно. Если бы не вмешательство Гису, именно это и было бы моим планом. Но сейчас ситуация иная... Однако он настолько доволен собой, что если я начну ему возражать, он может разозлиться. Не то чтобы мне этого хотелось... — Вы проделали весь этот путь, чтобы получить разрешение на то, что могли бы осуществить и без моего согласия. Я восхищён Вашей предусмотрительностью, — произнёс принц с приподнятым настроением. Меня это не удивило. Рэндольф и Шагал давно дружили, и вполне возможно, что моё дело всплыло в их разговоре. — Но если я сразу удовлетворю Вашу просьбу, это может навредить репутации моей страны. Мы не можем позволить людям, не имеющим серьёзного повода для обращения, ожидать, что королевская семья будет исполнять любые их желания, — продолжил он. Я молча слушал его монолог. — Поэтому я вынужден поставить условие... что? — внезапно спросил принц, заметив, что я поднял руку. Мы слишком далеко ушли от темы, и мне нужно было вмешаться. — Простите, что перебиваю, Ваше Высочество, — извинился я. — Всё, что Вы сказали — правда, но сегодня я здесь по несколько иной причине. Принц замер на мгновение. — ...Ох, — тихо произнёс он. Теперь нужно объяснить, зачем я здесь. — Дело касается ребёнка Бенедикты-сама, — начал я и увидел, как его выражение лица сразу изменилось, как и его тон. — Мой друг Рэндольф-сан рассказал мне, что ребёнок Бенедикты-сама, Пакс Второй, считается здесь нежелательной помехой. Есть те, кто хочет от него избавиться. — И что с того? — холодно спросил принц с ноткой надменности, не проявив ни малейших угрызений совести. — Учитывая происхождение его матери, никакой политической пользы от него нет и не будет. Зачем Королевству Дракона Короля поддерживать жизнь того, кто станет лишь обузой? — А как же Рэндольф-сан? Если ребёнка убьют, Вы потеряете его верность, — напомнил я. — Королевство Дракона Короля не настолько слабо, чтобы обращать внимание на силу одного человека, — ответил он с ледяным спокойствием. В его словах была правда. Если бы это было не так, не шло бы и речи об убийстве Пакса Второго. — Значит, Вы пришли ко мне сегодня, — продолжил принц, — чтобы попросить пощадить жизнь этого ребёнка? Я пристально посмотрел в его глаза. — Нет, я не прошу пощадить его, — спокойно ответил я. — Скорее, если он Вам не нужен, не могли бы Вы отдать его мне? — Пф... — принц фыркнул, а затем посмотрел на Шагала. — Ты это слышал, Шагал? — Слышал, Ваше Высочество, вот этими самыми ушами, — с серьёзным видом подтвердил генерал. Принц топнул ногой, затем наклонился вперёд, опёрся локтями о колени и пристально уставился на меня. Его поведение вновь изменилось. Неужели это и есть его истинное лицо? — Тогда скажите мне вот что, Рудеус Грейрат, — произнёс он, в голосе звучал вызов. — Как это предложение может быть выгодным для Королевства Дракона Короля? Не паникуй. Спокойно. Пергиус куда величественнее, чем этот человек. — Позвольте мне объяснить, — начал я. КДК оказалось втянуто в серьёзные политические и военные конфликты, и моя роль здесь может оказаться решающей. — Насколько мне известно, с момента кончины прежнего короля вассальные государства Королевства Дракона Короля подвергаются атакам со стороны трёх северных государств, расположенных на Спорной Территории. Принц не ответил, но внимательно слушал. — Вассальные государства находятся под вашим контролем, но при этом они сильно зависят от вашей поддержки. Война, которая вспыхнула на фоне внутренних конфликтов в Королевстве Дракона Короля, серьёзно ослабила Ваше государство. Я понимаю, что Вам сейчас нелегко, и Вы пытаетесь справиться с ситуацией. — Что Вы хотите этим сказать? — настороженно спросил принц. — Я могу положить этому конец. На самом деле, инициатором этой войны была Ариэль. Она подожгла фитиль итак взрывоопасной ситуации, спровоцировав эти страны и снабдив их оружием. Более того, она внимательно следит за ходом событий и оказывает давление, чтобы война продолжалась. У Королевства Асуры много денег, и я сам неоднократно пользовался их ресурсами. Но деньги не появляются из воздуха — они играют нечестно, когда это выгодно. В Асуре к таким интригам относятся не серьёзнее, чем к лёгким домогательствам. Однако я могу попросить Ариэль прекратить это. — И ещё кое-что, Ваше Высочество, — продолжил я. — После смерти Вашего отца Вам понадобились деньги, и Вы взяли ссуду у церкви Милиса, не так ли? Принц напрягся, пристально глядя на меня. — Несмотря на то, что долг погашен, Вы по-прежнему терпите присутствие рыцарских орденов Милиса в стране. Их агрессивные проповеди вызывают недовольство среди местных жителей. — И что, Вы сможете положить этому конец? — с подозрением спросил принц. — Да, смогу. Если бы он всё ещё был в долгу перед Милисом, это усложнило бы дело. Но поскольку долг уже выплачен, можно устранить это давление. Агрессивное поведение рыцарей — лишь способ Милиса досадить КДК. Мне нужно лишь поговорить с Мико или Папой, и рыцарские ордена вернутся в свою страну. Да, тогда я сам окажусь в долгу перед Папой, но это не страшно. Именно ради таких моментов и нужны связи. — Кроме того, если в будущем возникнут какие-либо трудности с Паксом Вторым и королевством Широн, я возьму на себя всю ответственность за это, — добавил я. Если дело дойдёт до этого, я возьму с собой Занобу. Мы с ним и Рэндольфом составили бы неплохую команду. Это быстро бы переросло в борьбу за Пакса Второго. — Что Вы скажете, Ваше Высочество? Я выдвинул три предложения, которые, на мой взгляд, должны были убедить его в том, что лучше оставить этого нежелательного ребёнка в живых. — А какая Вам с этого выгода? — спросил принц. — Я не могу раскрыть его имени, но один из людей, близких к Орстеду-сама, очень беспокоится за Бенедикту-сама и Пакса Второго. Я намерен использовать это как козырь в переговорах с ним. Хотя все, кто служит Богу Драконов, едины под началом Орстеда-сама, укрепление дружеских связей никогда не будет лишним. Это было правдой. Я лишь подчеркнул важность своих слов, заявив, что хочу помочь Бенедикте и Паксу Второму ради Занобы. Однако принц по-прежнему выглядел недовольным и ничего не ответил. Его взгляд становился всё более угрожающим. Может, я что-то упустил? — Я думаю, это разумное предложение, — наконец вмешался Шагал, бросив мне спасательный круг. — Рудеус-сама пользуется доверием как в Королевстве Асуры, так и в Святом королевстве Милиса. Мы можем полагать, что ему можно доверять. У нас уже есть свои планы по решению поднятых им проблем, так что польза от его предложений может оказаться минимальной... Но, насколько я знаю, ему известны слабые места королевы Ариэль и Мико-сама в Милисе. Налаживание отношений с таким человеком, как Рудеус-сама, может быть весьма выгодным. Мы пытаемся свести наши потери к минимуму, и любая выгода будет на руку... — Шагал, помолчи, — тихо приказал принц. Шагал немедленно замолчал. — Я и сам понимаю, что это выгодно. Хорошо. Так в чём же тогда проблема? — Что мне не нравится, так это его манера речи, — продолжил принц. — Он ведёт себя так, будто контролирует ситуацию. Чёрт. Значит, нужно было дольше кланяться и выражать покорность? Видимо, я действительно слишком сильно доминировал в нашем разговоре. Найти правильный баланс в этом деле оказалось не так просто... — Однако моя неприязнь не означает, что я не готов рассмотреть Ваше предложение. Решение о судьбе ребёнка Бенедикты должен принимать парламент. Я не могу единолично решать, основываясь лишь на предложении постороннего. — Но, Ваше Высочество, — возразил Шагал, — Вы же объяснили парламенту, что это крайняя мера, верно? Если выбор стоит между сохранением жизни ребёнку, который может стать причиной раздоров в будущем, и потерей Бога Смерти сейчас, парламент, несомненно, выберет первый вариант. Но если появится более выгодное решение, то почему бы Вам им не воспользоваться? — Я говорю не об этом! Совсем не об этом, — ответил принц резко. — Я забочусь о сохранении положения и достоинства Королевства Дракона Короля. Если другие страны решат, что мой отец нерешительно управляет королевством, или если так подумают наши люди, это может подорвать верность вассалов. Принц беспокоился не столько о престиже отца, сколько о престиже самой страны. Это было похвально для столь молодого человека. Только вот подобные рассуждения кажутся неуместными, когда их высказывают при посторонних. Шагал, похоже, был на моей стороне. Возможно, из-за его дружбы с Рэндольфом. Каждый его аргумент поддерживал мою позицию. — Хм-м-м, — принц задумался. Меня бы не смутило, если бы он решил привлечь других советников, чтобы обдумать предложение. Мы могли бы обсудить это с королём, который сейчас на больничной койке, и, возможно, с премьер-министром. Размышляя о том, как представить это предложение, как весьма щедрое, я знал, что даже если они откажутся, у меня есть запасной план. Я уже собрал достаточно информации о ключевых игроках, включая их предпочтения и слабости, чтобы при необходимости воспользоваться этим. Однако жёсткая игра может иметь свои последствия, и я предпочёл бы избежать подобного исхода. В тишине, повисшей между нами, вдруг раздался новый голос: — Что я тебе говорил? Все мы посмотрели в сторону, откуда донёсся этот голос. Из боковой двери за троном появился человек. Он выглядел уставшим, ему было около сорока, волосы светло-русые. Его внешность напомнила мне старшего брата Ариэль... хотя нет, более точным сравнением был бы Вио Помпадур — тот самый человек, с которым я встретился по дороге к Шагалу по поручению Рэндольфа. Он был очень ценен в вопросе КДК. Но сейчас этот человек был одет в роскошные королевские одежды, а на его голове сверкала корона. — Это не тот человек, с которым стоит портить отношения, — продолжил он. — Ваше Величество!.. — воскликнул принц. Это был сам король — Стельвио фон Кингдрагон, тридцать третий правитель КДК. — Послушай, Кирк, — сказал он своему сыну с лёгким укором в голосе. — Мы не можем позволить себе нажить врага в лице Королевства Асуры, пока не восстановим порядок на Спорной Территории. Всем известно, что Рудеус-сама близок к Королеве Ариэль. Если мы примем его предложение и начнём сотрудничать с Богом Драконов Орстедом, Королевству Асуры будет сложно повторить подобный трюк. Это всё ради нашего блага. Говоря это, Стельвио спокойно подошёл к трону и сел на него, сменив своего сына. Несмотря на его властную речь, сам он выглядел на удивление обычным человеком, ничем не выделяясь внешне. — Хорошо, — произнёс он, обратившись ко мне. — Рудеус-сама… — Ваше Величество, — отозвался я, склонившись в поклоне. — Мы принимаем Ваше предложение, — просто сказал король. Он, без сомнения, тщательно всё обдумал перед принятием этого решения. Возможно, он размышлял об этом даже тогда, когда мы обсуждали слухи и кухню КДК. Возможно, решение было принято задолго до нашего разговора — это могло стать причиной того, почему он решил скрыть свою личность, чтобы сблизиться со мной, когда узнал о моём приезде. Однако, возможно, не все из его окружения были с ним одних взглядов. — Благодарю Вас, Ваше Величество, — ответил я, низко поклонившись в соответствии с этикетом. Но тут прямо над моей головой раздался властный голос. — Достаточно. Встаньте. Я послушно поднялся, и король ответил мне кривой, утомлённой улыбкой. В ней не было и тени величия — лишь усталость, скопившаяся за годы правления. — Вот что осталось от Королевства Дракона Короля, — произнёс он тихо. — Нерешительный и недостойный правитель увёл его в бесконечный хаос. Я понимаю, что впереди у Вас великая битва, которая произойдёт через восемьдесят лет, и мне жаль, что мы сможем предложить Вам столь малую помощь. — Не переживайте об этом, — ответил я. — Но если позволите, можно спросить Вас кое о чём? — О чём же? — король наклонил голову, явно заинтригованный. — Зачем нужно было это представление? — задал я вопрос, на который так хотел получить ответ. Король улыбнулся той же усталой улыбкой, которая, казалось, не изменилась с начала нашего разговора. — Мне просто хотелось узнать о Вас больше. — Обо мне? — удивился я. — Да. Я хотел увидеть, как бы Вы поступили, если бы мы были равны, если бы я не был выше Вас по положению. Хотел понять, можно ли Вам доверять. Это было своего рода испытание, — пояснил он. Теперь всё стало на свои места. Вот он, истинный король. Я вспомнил, что говорил мне Орстед: правление короля Стельвио было недолгим. Он заболел спустя несколько лет после восхождения на трон и вскоре отрёкся в пользу своего сына. Именно с правления Киркланда начался расцвет Королевства Дракона Короля, которое стало развиваться с поразительной скоростью. Эра Стельвио была лишь промежуточной главой на пути к истинному расцвету государства. Видимо, именно поэтому его правление не отложилось в моей памяти. Но забавно... Сейчас король казался мне куда интереснее, чем Шагал или даже его сын Киркланд, которые, безусловно, также играли важные роли. Вспомнилось, как он рассказывал о еде, достопримечательностях и уникальных продуктах своей страны, — тогда его лицо светилось гордостью. Он был искренне счастлив, когда говорил о своей родине. — Это впечатляет, — наконец сказал я. Складывалось впечатление, что король Стельвио никогда не стремился занять трон. Он, возможно, даже не верил в свои способности правителя. И действительно, он не обладал ни талантом, ни природной склонностью к этому. Но, несмотря на это, он продолжал восседать на троне, окружённом доспехами. Каждый раз, находясь на своём месте, ему приходилось играть роль короля. И пока он жив, он будет стремиться быть тем королём, каким должен быть, несмотря на все свои сомнения. Он никогда не предаст своих принципов и будет делать всё, что в его силах, пока рядом с ним будут те, кто поддерживает его. Ради своей страны, которую он так любит, Стельвио будет сражаться до конца. — Ха-ха-ха. Неплохо, правда? Но Вы немного перегнули с фамильярностью, Рудеус Грейрат, — усмехнулся король. — Прошу прощения, Ваше Величество, — ответил я, понимая, что дальнейшее общение с ним не принесёт мне особой выгоды. Стельвио казался одним из тех, кто вряд ли оставит след в истории. Затем король, словно размышляя вслух, сказал: — Учитывая, что Вам не помешает помощь в вопросах этикета, позвольте дать небольшой совет. Передайте его также своему другу, бывшему принцу Занобе, который столь трепетно заботится о Паксе Втором. — Я слушаю, — я наклонился вперёд, выжидая. — Прежде чем искать аудиенции у правителя какой-либо страны, всегда полезно узнать, как он выглядит. Даже если внешность оставляет желать лучшего. — Ха-ха... Я постараюсь, — смущённо ответил я, хотя внутренне понимал, что, несмотря на его упрёки, сохранять дружеские отношения со Стельвио может быть полезным, по крайней мере, пока он ещё жив. *** Безопасность Пакса Второго была обеспечена. Поскольку Бенедикта оставалась членом королевской семьи, КДК взяло на себя обязательство защитить её и ребёнка. Страх, который терзал Бенедикту, немного отступил, а Рэндольф был доволен, как кот, налакавшийся сливок. Угроза КДК была временно устранена, и Рэндольф продолжил служить на своём посту — поводов для радости было достаточно. Но самое главное — я достиг основной цели моего визита: объявил в розыск Гису. Это было крайне важно. Планы по созданию филиала компании наёмников пришлось отложить, но я уверен, что нынешний король со временем позволит реализовать эту идею. Кажется, я наладил хорошие отношения с правительством КДК. Если бы только это не напоминало ситуацию, когда поджигатель сам тушит свой же пожар, всё было бы идеально. Но я не могу позволить каждой мелочи выбивать меня из колеи. Теперь я должен попросить об услуге и Ариэль, и Папу, но в своё время я верну им долг. Предполагаю, что через несколько лет у Пакса Второго вновь возникнут проблемы, но когда это случится, Заноба и я снова всё уладим. — Вы действительно оказали мне огромную услугу, — сказал Рэндольф, прощаясь со мной. — Я уж думал, что придётся сжечь Королевство Дракона Короля дотла и бежать вместе с королевой. Он издал свой характерный дребезжащий смешок. Орстед говорил, что у Рэндольфа нет таких сил, но я подозреваю, что это бы не помешало ему попробовать. КДК пришлось бы выбирать: либо посылать своих солдат на бойню с Рэндольфом, либо сталкиваться с возможной войной с Широном в будущем. — К сожалению, если Вам понадобится благосклонность Его Величества, я вряд ли смогу Вам помочь, — с ноткой сожаления добавил Рэндольф. — Мне так хотелось бы стать Вашим помощником в Королевстве Дракона Короля. Это никуда не годится... Как же я смогу вернуть Вам долг теперь? — Теперь, когда угроза для Пакса Второго устранена, я буду рад, если Вы присоединитесь ко мне в сражении, — сказал я. — Только потому, что на него никто не нападает прямо сейчас, мы не можем утверждать, что ему ничего не угрожает, — заметил Рэндольф. — Как я понимаю, Вы разговорились после того, как ввязали меня в это бессмысленное дело, — ответил я, подозревая, что именно Рэндольф передал Стельвио информацию о моём прибытии в КДК. Вероятно, он также намекнул королю, что если тот озвучит проблемы королевства, я вмешаюсь. Может, это звучало как паранойя, но когда речь идёт о Рэндольфе, Боге Смерти, стоит быть начеку. — Что Вы имеете в виду? — Рэндольф посмотрел на меня с таким выражением, что это было почти признанием. — Я, конечно, не могу предсказать, как поступит Его Величество. Так или иначе, Рэндольф явно не собирался оставлять Бенедикту, поэтому рассчитывать на его помощь в борьбе с Гису было бесполезно... но это не конец света. Заноба вмешался: — Да, место Рэндольфа-доно, несомненно, здесь, рядом с Бенедиктой-сама и маленьким принцем. — Заноба ждал вместе с Рэндольфом и Бенедиктой на случай, если переговоры пойдут не по плану. Он был готов вступить в бой, если бы король решил казнить Пакса Второго без суда. Но я постарался сделать всё возможное, чтобы до этого не дошло. Их присутствие было скорее страховкой, чем основным планом. — Благодарю. Поэтому я останусь, — ответил Рэндольф с лёгкой улыбкой, которая словно говорила: «Всё идёт по плану». — Но позвольте выразить свою признательность, пусть это всего лишь жест. С такими темпами меня запомнят как слишком крутого для благодарностей. Сомневаюсь. Скорее как хитрого манипулятора. Что бы ты ни делал. — Рудеус-сан, вы ведь знакомы с Великой Императрицей Мира Демонов, Киширикой Киширису-сама? — внезапно спросил Рэндольф. — Верно. Я сталкивался с ней пару раз. — Если Вы охотитесь за кем-то, я бы посоветовал сначала обратиться к ней. Ох, а ведь точно... Киширика. Рэндольф был прав. У Киширики есть демонический глаз, похожий на Глаз Дальнего Зрения. Рокси рассказывала, что она использовала её способности, чтобы найти Зенит. Если я спрошу её, она, возможно, сразу скажет, где находится Гису, или хотя бы сузит круг поисков. Почему я не подумал о ней раньше? Стоп. Я вспомнил, почему. Я не был уверен, что могу полностью доверять Киширике. — Она может потребовать вознаграждение, — продолжил Рэндольф. — Но покажите ей это кольцо и скажите, что это просьба от Рэндольфа. Тогда она выслушает Вас, даже если Ваша просьба покажется ей немного... неразумной. — О-о-о... Так значит, мне не придётся угощать её вином и устраивать ужин из шашлыков? — Звучит неплохо. Я принимаю его, — сказал я. Рэндольф передал мне белое кольцо. Оно выглядело жутковато, как будто было сделано из кости, и несло в себе некую мрачную ауру. Тем не менее, я надел его. Рекомендательное письмо Рэндольфа не принесло бы большого эффекта, поэтому я сомневался, насколько полезным окажется это кольцо. Но кем бы ни был Рэндольф, свои обязанности он выполнял с полной ответственностью. Пожалуй, пока что этого будет достаточно. — Я просто счастлив, что Пакс Второй в безопасности, — сказал Заноба, бросив взгляд на Бенедикту. — Теперь королева сможет полностью сосредоточиться на воспитании сына. Его назвали «Пакс Второй»... Надо запомнить. Бенедикта молчала, как будто всё ещё боялась. Но потом её взгляд пересёкся с взглядом Занобы. Её губы дрогнули, будто она боролась с собой. — Тх… — Этот тихий звук вырвался из её уст, почти неразличимый. Её голос дрожал, как будто произношение этих слов давалось ей с трудом. — С-спасибо. Я очень... б-благодарна... за Вашу... п-помощь. Несмотря на её заикание, было очевидно, что слова шли от чистого сердца. Она искренне ценила то, что он сделал. Заноба улыбнулся, словно только что вспомнив что-то важное, и хлопнул в ладоши. — Ах, точно. Чуть не забыл, — сказал он. — Джули! Джули, стоявшая позади, кивнула. Она сняла рюкзак с плеч и вынула из него коробку. Коробка была белого цвета, украшенная в виде причудливого здания... Погодите-ка, я где-то это уже видел. Ах, точно! Это же копия королевского дворца в Широне. Джули открыла коробку. Внутри находилась кровать с балдахином, а на ней — небольшая фигурка. — О, — тихо произнесла Бенедикта. — Я создал её специально для этого дня, — пояснил Заноба. — Надеюсь, Вы примете её. Бенедикта осторожно подняла фигурку с кровати, и её глаза широко раскрылись от удивления. Это была миниатюрная статуэтка, изображающая Пакса. Невысокий человек со светлыми волосами и слегка округлыми формами — одного взгляда хватило, чтобы понять, кто это. — Его правление было столь коротким, что, полагаю, портретов не сохранилось. Я сделал эту фигурку по памяти. Джули помогала мне с деталями, — добавил Заноба. — Это... это... — Бенедикта начала плакать. Крупные слёзы текли по её щекам, её тело дрожало от рыданий, пока она смотрела на статуэтку. Она шмыгнула носом, пытаясь справиться с эмоциями, и повернулась к Занобе. — Я-я буду... дорожить ею, — прошептала она, обняв одной рукой своего сына, а другой прижимая к себе фигурку Пакса. — Рад это слышать, — с улыбкой ответил Заноба. — Но, как известно, ничто материальное не вечно. Если статуэтка повредится, дайте мне знать, и я немедленно приеду, чтобы её починить. — Я... с-сделаю это, — сдержанно кивнула Бенедикта. Чёрт возьми, глядя на эту сцену, я сам готов расплакаться. Заноба, ты молодец. — Что ж, Заноба, — вмешался я, чувствуя, что пора уходить. — Мне нужно отправляться в путь. — Хорошо, Мастер, — ответил он спокойно. — Всё остальное я беру на себя. Я решил, что Айша, Заноба и Джули останутся в КДК ещё на некоторое время, чтобы урегулировать вопросы с Асурой и Милисом. — Я на Вас рассчитываю, — добавил я, чувствуя уверенность в его возможностях. Разумеется, у меня было много дел, но и у Занобы их хватало. Бизнес его магазина процветал, и мне хотелось, чтобы так было и дальше. Ещё мне нужно, чтобы он продолжил работу над проектом магических доспехов. В этом задании он не сможет проявить себя в полной мере, но его надёжность не вызывает сомнений. В будущем он точно принесёт ещё больше пользы. — Хорошо. Тогда я отправляюсь. — Прощайте, Рудеус-сан. Желаю Вам удачи в сражениях. — И Вам, Рэндольф-сан. Моё пребывание в КДК подошло к концу. Следующая остановка — Демонический Континент. Но цель моей поездки — не поиски Киширики. У меня нет времени гоняться за кем-то, кто может быть где угодно. Конечно, я не откажусь от попыток её найти, ведь глупцом себя не считаю. Однако это не главная цель. Нет, я должен поговорить с другим человеком — Бессмертной Повелительницей Демонов Атофератофе.</w:t>
      </w:r>
    </w:p>
    <w:p>
      <w:pPr>
        <w:pStyle w:val="Heading1"/>
      </w:pPr>
      <w:r>
        <w:t xml:space="preserve">Интерлюдия: Синий и красный</w:t>
      </w:r>
    </w:p>
    <w:p>
      <w:r>
        <w:t xml:space="preserve">В тот день Рокси сидела дома и готовила тест. Это был её выходной, но, как профессор, который подстраивает занятия под прогресс студентов, Рокси часто приходилось тратить своё свободное время на составление тестов. — Эм? — вдруг она уловила запах гари. Подняв голову, она заметила, как по комнате стелется лёгкий дымок. Вскочив со стула, Рокси бросилась к двери. В коридоре на потолке клубился плотный дым. Прикрыв рот рукавом одежды, она стремительно побежала вниз по лестнице. — Пожар?! — с тревогой подумала она. К счастью, дома больше никого не было. Сильфи ушла на прогулку с детьми. Обычно матери по очереди выходили гулять с малышами, но сегодня её сопровождали Лилия и Зенит. Скорее всего, они вернутся не раньше полудня. Айша, которая обычно была бы дома в это время, сейчас находилась в КДК вместе с Рудеусом. Все, кого нужно было бы эвакуировать, уже ушли. Тем не менее, это был их дом, и Рокси считала своим долгом за ним присматривать. Ей было бы стыдно, если бы родные, вернувшись, обнаружили, что дом сгорел или превратился в развалины. Решив любой ценой остановить пожар, она направилась на поиски источника дыма. Спустившись на первый этаж, она заглянула в каждую открытую дверь. Справа находилась гостиная, слева — столовая. Камины в обеих комнатах были пусты, и дым не казался близким, поэтому Рокси пошла дальше по коридору, направляясь к кухне. Там она и нашла источник. На плите не было пламени, но перед ней стояла неожиданная фигура — высокая женщина в чёрном нижнем белье, подчёркивающем её изящные формы, с собранными в пучок ярко-рыжими волосами. Эрис. Увидеть Эрис дома не было такой уж неожиданностью, но обнаружить её на кухне — настоящее событие. Обычно она не проявляла интереса к готовке, но сегодня, очевидно, был исключительный случай. Эрис стояла в своей привычной позе, скрестив руки на груди, и пристально смотрела на что-то, дымящееся на плите. Это «что-то» давно обуглилось и утратило всякие признаки того, чем оно когда-то было. По размерам можно было лишь примерно предположить, что оно длиной около двадцати сантиметров. «Неужели она нашла крысу?», — предположила Рокси. Крысы были нежеланными гостями в доме Грейратов*. [П.Р.: Ну типа поняли да, хе-хе… Семья Серокрысов против крыс в их доме. Ладно, извините за тупую шутку :с] По семейному правилу, если обнаружишь крысу, её необходимо тут же убить, надев перчатки и маску, сжечь тушку, а пепел развеять за пределами города. Рудеус сам установил это правило, прочитав кое-какие записи в дневнике, который ему оставил его будущий «я». К Рокси в этом плане он относился особенно жёстко. Конечно, она не была ребёнком, который тянет в рот всё подряд, но таковы были их семейные порядки. Особенно они строго соблюдались, когда она была беременна. Однако, как говорится, клятвы, данные в трудные времена, со временем забываются. В последнее время она уже не была так бдительна. Но Эрис... она точно не стала бы сжигать крысу на кухне. — И-ик! — Эрис вздрогнула, словно её застали за чем-то неподобающим, когда заметила Рокси. — Решила перекусить тайком? — с лёгкой улыбкой спросила Рокси. — Н-нет… — начала было Эрис, но её желудок выдал её, громко заурчав. И тут до Рокси дошло. Сегодня ведь никого не было дома, и некому было приготовить обед. Обычно, после полудня, Эрис отправлялась в Университет Магии, где преподавала студентам искусство владения мечом, и обедала в столовой. А сегодня кухня университета, вероятно, была закрыта. — Почему ты не пошла в столовую? — поинтересовалась Рокси. — Она закрыта. Вроде как, повар поскользнулся и упал. — Ох... Это было плохой новостью, ведь Рокси тоже собиралась перекусить в университетской столовой после работы. «Интересно, что здесь произошло?», — подумала она, глядя на дымящиеся угольки на плите. Указав на это чёрное нечто, Рокси спросила: — Что это? — Жаркое. — Оно… кажется, немного пережарилось. — …Я давно не готовила, — тихо пробормотала Эрис. «Это полный провал…», — отметила про себя Рокси, потушив огонь магией воды. — Что ты… — начала возмущаться Эрис, но, увидев, как остатки её кулинарного «шедевра» превращаются в обугленные куски, прикусила губу. Уголки её рта горестно опустились. Рокси тем временем быстро открыла заднюю дверь и с помощью магии ветра проветрила кухню, чтобы избавиться от дыма. — Это не съедобно, — спокойно заметила она. — Знаю, — угрюмо ответила Эрис, не сводя глаз с Рокси, ожидая неприятностей. Но Рокси не собиралась ругаться. В этом не было смысла, ведь она уже догадалась, что произошло. Эрис не пыталась вызвать пожар, и, по большому счёту, ничего ужасного не случилось. — Хочешь, я что-нибудь приготовлю? — предложила она. — Ты умеешь готовить? — удивилась Эрис. — Хм! Конечно! Не забывай, я ведь опытная искательница приключений. Естественно, я умею готовить, — с гордостью заявила Рокси, выпячивая свою маленькую грудь. — Ох, ну ладно… Спасибо, — пробормотала Эрис, отходя от плиты. — Правда, я сделаю что-нибудь простое, — предупредила Рокси. Кухня в их доме считалась территорией Сильфи, Лилии и Айши. Конечно, запретов на её использование не было, но эти трое предпочитали, чтобы посторонние не нарушали их порядки, например, не портили продукты, предназначенные для ужина. Однако некоторые запасы были доступны для перекусов — овощи, сушёная рыба или мясо были вполне подходящим вариантом для тех, кто проголодался раньше положенного. Рокси решила сварить суп из тех продуктов, которые оказались под рукой. Она наполнила кастрюлю водой с помощью магии, разожгла огонь на плите, нарезала ингредиенты и бросила их в кипящую воду. Это было бы преувеличением называть такие действия искусством кулинарии, но для Рокси, бывшей искательницы приключений, главное, чтобы еда была съедобной. Она не привередлива и спокойно ела бы даже сырое мясо монстров, если бы пришлось. К супу она нашла ещё свежую буханку хлеба, которую, вероятно, испекли этим утром. В семье Грейратов все, кроме Рудеуса, были заядлыми любителями хлеба. Эрис стояла в углу кухни, молча наблюдая за действиями Рокси. — Никогда бы не подумала, что ты умеешь всем этим пользоваться, — сказала она после долгой паузы. — Все почему-то так думают. Честно говоря, это очень обидно, — вздохнула Рокси. — А ты, Эрис, ведь готовить не умеешь, верно? Эрис надулась. — Я умею разжигать костёр и жарить мясо... Просто в этот раз у меня не получилось. — Понимаю. Но ведь это могут многие, не так ли? — ответила Рокси с лёгкой улыбкой. Эрис, как и большинство искателей приключений, не выделялась особыми кулинарными талантами. В каждой группе всегда находится хотя бы один человек, который готовит лучше остальных. Рокси не была прирождённой хозяйкой, но её долгие путешествия сделали навык готовки жизненно важным. — Я хотела научиться готовить… давным-давно, — вдруг призналась Эрис. — О? И у кого же? — заинтересованно спросила Рокси. — У... Гису, — пробормотала Эрис. — Гису был бы отличным учителем, — спокойно ответила Рокси, не желая обострять разговор. Хотя Гису и стал их врагом, сейчас это было неважно. — Он действительно мастер в готовке. На мгновение в комнате повисла тишина. — Чему он тебя научил? — спросила Рокси, поддерживая беседу. — Он отказался меня учить, — пробормотала Эрис. — Почему? — удивилась Рокси. Лицо Эрис слегка покраснело, и она отвела взгляд. — Сказал, что не может научить женщину готовить. — Ах, ясно. Значит не хотел сглазить, да? — спокойно произнесла Рокси. — Угу… Их взгляды встретились, и обе тихо рассмеялись. *** Суп Рокси не был кулинарным шедевром, но и ужасным его назвать было нельзя. Он оказался простым и, откровенно говоря, не самым удачным. Она не угадала с приправами — бульон вышел пересоленным, и, ко всему прочему, супа оказалось слишком много — где-то на пятерых человек. Однако Эрис, похоже, это не смутило. — Добавки, пожалуйста! — попросила она и съела три порции. Казалось, она ела с большим аппетитом, чем обычно, но Рокси решила, что это больше из вежливости — вероятно, Эрис не хотела оставлять суп недоеденным. К тому же, после интенсивных тренировок аппетит всегда возрастает, и организму требуются соль и энергия. «Мы с Эрис редко разговаривали вот так», — подумала Рокси. С тех пор как Эрис стала частью семьи Грейрат, прошло уже много времени, но они так и не сблизились, несмотря на взаимное уважение к талантам друг друга. Возможно, дело в том, что ни одна из них не умела свободно выражать свои чувства словами. — Слушай, Рокси, — неожиданно прервала её размышления Эрис. — Хочешь ещё порцию? — Нет, не в этом дело. Я хотела попросить об одолжении. — О каком? — Рокси удивилась. Эрис не боялась просить о помощи. Она прекрасно знала о своих недостатках и умела признать, что в некоторых вещах ей требовалась поддержка. — Помогу всем, чем смогу. — Я хочу, чтобы ты научила меня языку демонов. — ...Мне казалось, что ты уже его выучила. — Я давно на нём не говорила и боюсь, что подзабыла многое. — Ясненько. Рокси знала, что Рудеус сейчас находится в КДК, но вскоре отправится к Повелительнице Демонов Атофератофе на Демонический Континент, и Эрис с Рокси должны будут присоединиться к нему. Рокси сомневалась, что Эрис придётся много говорить на языке демонов, но было ясно, что Эрис не хочет оказаться в стороне во время важных переговоров, не понимая происходящее и не имея возможности действовать самостоятельно. — Как тебе суп? — вдруг спросила Рокси на языке демонов. Эрис на мгновение замешкалась, но затем её лицо стало серьёзным, и она встретила взгляд Рокси. — Очень вкусный, — ответила она на том же языке. — На мой взгляд, он пересолен. — Серьёзно? — Эрис рассмеялась. — Ты неплохо держишься в разговоре, — похвалила Рокси, вновь переходя на общий язык. — Возможно, — задумчиво кивнула Эрис. — Кажется, я понимаю его лучше, чем ожидала. — Давай попробуем ещё? — Да, давай. Они долго разговаривали на языке демонов — обсуждали повседневные дела, говорили о детях, об университете. Рокси неожиданно заметила, что на этом языке ей стало легче откровенно говорить на темы, которые обычно она не поднимала. Когда их беседа подошла к концу, Рокси почувствовала, что они с Эрис стали немного ближе.</w:t>
      </w:r>
    </w:p>
    <w:p>
      <w:pPr>
        <w:pStyle w:val="Heading1"/>
      </w:pPr>
      <w:r>
        <w:t xml:space="preserve">Глава 6: Проникновение в форт Некросс</w:t>
      </w:r>
    </w:p>
    <w:p>
      <w:r>
        <w:t xml:space="preserve">Мы находились в регионе Газло — одном из самых опасных уголков Демонического континента. Сила здешних монстров намного превышала силу существ, обитающих в других местах, как и их численность. Несмотря на это, здесь сохранялся некий экологический баланс. Как в Бьегое обитают кислотные волки и койоты пакса, так и Газло населяют уникальные представители местной фауны. Здесь водятся василиски с окаменяющим дыханием, чёрные дрейки с мощными челюстями и ядовитыми когтями, безостановочно парящие в небесах. Гигантские озёрные жуки создают водоёмы с помощью своей слизи и нападают на всех, кто осмеливается пить из них. Белоклыковые кобры, невероятно проворные и покрытые чешуёй, устойчивой к магии, тоже находят себе место среди этих ужасов. Кроме того, местность изобилует ядовитыми гейзерами и глубокими оврагами, а здешние монстры известны своей жестокостью. Территория Газло, в особенности, прославилась как безнадёжная и опасная дыра, где люди практически не живут. Здесь обитают лишь демоны, а города и поселения больше напоминают крепости. Искатели приключений редко посещают этот край. Тем не менее, есть те, кто видит в этом месте скрытые перспективы. Здесь расположен один из величайших фортов Демонического континента, построенный бессмертным Некросом Лакросом, одним из пяти Великих Повелителей Демонов. Хозяйка этого форта — Бессмертная Повелительница Демонов Атофератофе, правительница Газло. Четыреста лет назад, во время войны, Атофе сражалась на стороне Лапласа, бесчисленное количество раз скрещивая мечи с Бронированным Королём Драконом Пергиусом, и её имя стало легендой. Слухи о ней привлекают воинов со всего света. Они следуют древней легенде: «Отправляйтесь в путь, те, кто жаждет силы. Ваша цель — Демонический континент. Пройдите его испытания. Войдите в форт Некрос. Покажите свою мощь перед Повелительницей Демонов и молите её о ещё большей силе. Тогда всепобеждающее могущество станет вашим». Странствующих рыцарей манит этот форт, словно магнитом. Многие следуют легенде в поисках силы, но никто из тех, кто достиг его стен, так и не вернулся. Правдива ли легенда — никто не знает. Ну, кроме меня. Примерно половина рыцарей погибает в пути, а большинство тех, кто выживает, становятся частью личной гвардии Атофе. Возможно, некоторым удаётся сбежать... Но одного или двух беглецов недостаточно, чтобы развеять эту легенду. Слухи, скорее всего, распространяет Муур, помощник Атофе. Это хитроумная ловушка для чистых сердцем воинов. Дьявольская, я бы сказал. Мы отправились на встречу с Атофе втроём: я, Эрис и Рокси. Я захватил с собой вино в качестве подношения, поскольку Орстед предупредил, что Атофе любит выпить. Но мне казалось, что одного алкоголя будет недостаточно, чтобы избежать схватки. *** Форт Некрос находился в трёх часах пути от руин телепортационного круга. Это казалось не так далеко, однако путь пролегал через глубокие горы, в которых чёрные драконы обустроили себе гнёзда. Естественно, по дороге мы встретили целую стаю этих созданий. Их мясо оказалось превосходной пищей, а найденные яйца послужили отличным ингредиентом для омлета, что помогло нам поддержать силы. Пока мы продвигались вперёд, на нас нападали толпы других монстров: от одних приходилось убегать, с другими — сражаться. Путь до подножия горы занял целый день. Никогда прежде мне не доводилось видеть телепортационный круг, расположенный так близко к населённому пункту. Впрочем, я и не встречал городов, настолько пропитанных магией. — Даже не вспотела, — сказала Эрис, которая всю дорогу с видимым удовольствием кромсала монстров, что нам попадались. Ежедневные тренировки не прошли для неё даром. В городе ей редко выпадала возможность утолить жажду битвы, разве что тайные охоты на монстров в ближайшем лесу, о которых ходили слухи. — Место оказалось гораздо суровее, чем я ожидала. Страшно представить, что бы случилось, если бы я пришла сюда одна, — призналась Рокси, явно вымотанная. Она приложила все усилия, чтобы выбрать маршрут с минимальным количеством монстров. Только благодаря её стараниям наше вино, которое я захватил в подарок, осталось невредимым. — Это всё, на что ты способна, Рокси? Теряешь хватку! — засмеялась Эрис. — Не могу этого отрицать, — вздохнула Рокси. — Рефлексы притупились, с тех пор как моя жизнь превратилась в бесконечные занятия и сидение за письменным столом... — Тебе стоит поддерживать форму, иначе ученики перестанут воспринимать тебя всерьёз. — В таком случае, тебе придётся брать меня на свои тренировки. — Ты принята! Пока Эрис и Рокси весело болтали, я разглядывал форт, который раскинулся под нами. Первое, что бросалось в глаза — его абсолютно чёрный цвет. Казалось, его построили из того же материала, что и замок Киширики. Форт был не особенно большим — скорее, это был замок, окружённый городом, защищённым толстыми стенами. Это довольно типично для местной архитектуры. Своё название форт получил благодаря структуре. Он был разделён стенами на пять блоков, которые примыкали друг к другу, образуя своеобразные террасы. Три нижних блока напоминали обычный замковый город, а два верхних были заполнены зданиями, не имевшими отношения к повседневной жизни горожан. В самом центре верхних блоков возвышался большой амфитеатр, который, по всей видимости, использовался в военных целях. Над всей этой мощью угрожающе высилось чёрное здание — сама крепость. Мы подошли к ней с тыла, что показалось мне довольно странным. Эта сторона крепости выглядела незащищённой, но, вероятно, её охраняли естественные преграды в виде гор. — Я вижу людей, — заметил я. Когда мы приблизились, стало видно пятерых стражников в чёрных доспехах, стоявших на стене. Увидев нас, они принялись суетиться. — Может, здесь это сочтут дурным тоном — входить с этой стороны? — спросил я, задумчиво приглядываясь к массивным стенам. — На самом деле, не существует никаких правил этикета на этот счёт. Думаю, они просто не часто встречают путешественников, спускающихся с гор, — уверенно ответила Рокси. Тем временем, Эрис уже рванула вперёд. Я хотел было задаться вопросом: «А что, если они начнут стрелять по нам сверху?», — но пятеро стражников на стене не проявляли никаких признаков агрессии. Мы приблизились к основанию крепости. Теперь стало ясно, что здесь был какой-то запасной вход — массивные ворота, выкрашенные чёрной краской, сливались со стеной, делая их почти невидимыми издали. — Добро пожаловать, герои! Вам удалось добраться до форта Некрос! — раздался голос с вершины стены. Язык демонов. Я давненько его не использовал, но, как говорят, если однажды научишься ездить на велосипеде, то уже не разучишься. Видимо, с языками то же самое. — Вы, должно быть, крепки духом, раз сумели преодолеть демонические горы! — продолжал голос. — Желаете ли вы чести воинов или власти Повелительницы Демонов? — Это не имеет значения! — подхватил другой голос. — В любом случае, вы пришли по адресу! — Но сначала вы должны победить нас, личную гвардию Атофе-сама! Очевидно, они не собирались просто так пропускать нас. Вряд ли где-то принято пускать незнакомцев, появившихся без предупреждения у ворот крепости. — Мы не ищем неприятностей. Нам нужен парадный вход, — ответил я на том же языке. Мы ведь просто хотели зайти по-хорошему, как и следовало. Всё-таки, я пришёл сюда с просьбой, и нужно было произвести на них хорошее впечатление. Стражники замерли, явно озадаченные. Похоже, один из них переглядывался с другим, не зная, что делать дальше. Может, я сказал что-то не то? — Ах да, — добавил я, решив внести ясность. — Я был бы признателен, если бы вы передали капитану Мууру-сан, что Рудеус Грейрат принёс подношение для королевы Атофе-сама. Теперь всё должно встать на свои места. Это даст им понять, что мы не несём угрозы. Собравшись уходить, я услышал крик позади: — Постойте! Так вы — гости королевы Атофе-сама?! — Именно так! — кивнул я, обернувшись. — Однажды мне выпала честь встретиться с ней, хотя и ненадолго. Я пришёл выразить своё почтение! Последовала короткая пауза. Наконец, один из стражников крикнул: — Тогда это другое дело! Подождите минуту! Что ж, кажется, нам всё-таки разрешат войти. Это не могло не радовать. Обходить крепость было бы слишком долго и утомительно, и, несмотря на то, что Эрис явно любила такие испытания, я был искренне благодарен стражникам за возможность войти через этот чёрный вход, избежав необходимости сражаться с целой гвардией Атофе. *** Мы стояли в зрительном зале форта Некрос под открытым небом. Величественная лестница, обрамлённая массивными колоннами с вырезанными на них демоническими фигурами, вела к высокой каменной платформе. Вдоль её краёв горели свечи, испуская странное фиолетовое пламя, а рядом с каждой стояли стражники в чёрных доспехах. Платформа не имела ни стен, ни перил — только голое пространство и вид на форт, раскинувшийся внизу. На дальнем конце возвышался мрачно украшенный трон. Это место больше напоминало святилище для тёмных ритуалов, чем зал для аудиенций. Здесь вполне можно было представить культ, призывающий древнего демона или группу героев, сражающихся с последним боссом. Атмосфера была пропитана угрозой. Это был непростой зал — это была арена. — Добро пожаловать, герои! Вы приложили немалые усилия, чтобы добраться сюда! — раздался громкий голос. На троне сидела женщина ростом с Эрис, одетая в такие же чёрные доспехи, как и её воины. Она поднялась, выглядя искренне возбуждённой, и, эффектно взмахнув мантией, встала во всей своей грозной красоте. Заходящее солнце, пробиваясь сквозь горные вершины, бросало на неё глубокие тени, делая её образ ещё более величественным и устрашающим. — Я — Бессмертная Повелительница Демонов Атофератофе Райбак! — с пафосом объявила она. Когда мы прибыли через задние ворота, нас сначала отвели к капитану Мууру, а затем провели на эту арену. У них ушло два часа на подготовку, и, должно быть, они серьёзно постарались, чтобы всё выглядело так театрально. Возможно, она ждала заката, чтобы создать эффектную картину. В любом случае, это было впечатляюще. — Вы должны гордиться тем, что стоите здесь, смертные! — сказал один из стражников, а другие начали вторить ему. — Храбрые воины, вы преодолели множество испытаний! Теперь мы спросим вас: ищете ли вы чести воинов? Славы героев? Или, может быть... власти Повелительницы Демонов? Это вопрос с подвохом. Ответ «честь» или «слава» неизбежно привёл бы к тому, что из нас выбили бы всё дерьмо и заставили служить Атофе. Сказать «власть» означало бы тот же исход. Это был выбор, на который можно было ответить только согласием. Эрис усмехнулась… Стоп, она усмехнулась? Ах, точно. Это её стихия — такие вызовы ей по душе. — Атофе-сама… м-м-м… Один из стражников, стоявших рядом с Атофе, наклонился и что-то прошептал ей на ухо. Похоже, он пытался объяснить цель нашего визита. Мы пришли извиниться, но они явно спутали нас с героями, и всё пошло не так. — Заткнись! Как будто я могу их различить, когда мне в лицо светит солнце! — рявкнула она и, не задумываясь, впечатала стражнику сокрушительный апперкот. Тот взлетел в воздух, как кукла, отброшенная в сторону. — Покажите мне ваши лица! — потребовала она, направляясь к нам с сжатыми кулаками. Как только она подошла ко мне, её взгляд изменился. На её лице появилась злобная улыбка, и она произнесла: — О… Наша встреча была неизбежной, и её слова прозвучали как тихое признание. — Так это ты… — продолжила она с неким удовлетворением в голосе. Её улыбка не предвещала ничего хорошего, и я почувствовал, как напряжение сжимает меня изнутри. — Эм... рад Вас видеть, — сказал я, пытаясь сохранять самообладание. — После того, что было… Ты и Пергиус... После того, как ты устроил мне ту западню... И ты просто приходишь сюда, спокойно разгуливая перед моим носом... Её голос был полон зловещей насмешки, и я понимал, что меня ждёт нечто большее, чем просто разговор. Словно она сказала: «Попался!». Страшно. Очень страшно… Но я был к этому готов, поэтому и принёс с собой подношение. Я пришёл извиниться, честно. — Кстати, об этом... Я хотел бы принести Вам свои глубокие извинения... — Очень хорошо! Ты повзрослел с тех пор, как я видела тебя в последний раз. Мне нравится твоё лицо — оно как у бесстрашного человека. Все, кто бросал мне вызов, носили такие лица! Атофе не слушала ни слова из того, что я говорил. Её расширенные от возбуждения глаза впились в моё лицо, а на губах играла хищная ухмылка. Что за… Клянусь, я сейчас увидел, как солнце блестело на её зубах. — Это лицо человека, который не боится умереть. Что? Это как-то неправильно... Э? Почему у меня дрожат ноги? Ах, чёрт. Не только ноги, я весь трясусь... — Э? — в этот момент передо мной мелькнуло что-то красное. Волосы. — Остынь, — произнесла Эрис, встав между мной и Атофе. — Кто ты? — спросила та. — Я — Эрис Грейрат. — О-хо, — Атофе сделала шаг назад. — Какое бесстрашие. Какая пылающая ярость. Твой меч… Ты ведь сейчас думаешь о том, чтобы замахнуться на меня, верно? — её пронзительный взгляд изучал Эрис, а та отвечала ему не менее диким блеском в глазах. Напряжение можно было резать ножом. — Ты что, воин? — Именно, — парировала Эрис. Да вообще ни разу! Что ты творишь?! — А эта женщина рядом с тобой... Она очень внимательно следит за обстановкой. Маг, значит? — Да, я маг, — немного неуверенно ответила Рокси, приподняв край своей шляпы. — Меня зовут Рокси Грейрат. Для меня большая честь познакомиться с Вами. Да уж, по её наряду и так было понятно, что она маг... — Ты тоже выглядишь бесстрашной. Собираешься сразиться со мной? — Если Вы решите убить моего ученика, Бессмертная Повелительница Демонов, я сделаю всё, что в моих силах, чтобы остановить Вас, — твёрдо заявила Рокси. Даже спокойная и уравновешенная Рокси была готова к бою. Неужели я выгляжу настолько напуганным, что им пришлось встать на мою защиту? Хватит, Рудеус, соберись! — И наконец... ты... — Атофе повернулась ко мне. Теперь я больше не дрожал, и наши взгляды встретились. — Кто ты? Кто я? Что за странный вопрос? Как мне на это ответить? Я заставил себя успокоиться и подумать логически. Эрис — воин, Рокси — маг. Сильфи нет, но она, наверное, магический воин или вор. Я бы мог быть клириком... Стоп, нет, Клифф лучше справляется с этой ролью. Воином я явно не являюсь. Остаётся... — Я маг? — неуверенно предположил я. — Придурок! У вас не может быть двух магов! Да кто бы говорил... Ну ладно, понял. Один человек — одна роль. Таковы правила. Но если я не маг, то кто тогда? Какая роль мне подходит? Погодите. Сделаем глубокий вдох и посмотрим на ситуацию с другой стороны. Эрис — мечник, она буквально прикрыла меня грудью, когда я стоял, дрожа от страха. Моя роль — быть спасённым… Значит... — Я принцесса?.. — попробовал я снова. — Эх-хе-хе, принцесса, говоришь? Эх-хе-хе... хе-хе? Чёрт, я смутил её. Её смех был полон сомнения. Атофе, которая до этого смотрела на меня как хищник на добычу, теперь растерянно оглядывалась по сторонам, будто не знала, что делать. Рокси закатила глаза. — Не глупи, — сказала она. Эрис поддержала её: — Вот именно, ты мог бы выбрать что-то получше. К примеру назвать себя Мудрецом! Но проблема в том, что с тех пор, как я стал «Рудеусом Воздерживающимся», я потерял право называться мудрецом. Ариэль даже предлагала мне стать шутом во дворце... — Ладно, не важно. Я — Рудеус Грейрат, — ответил я. Я есть тот, кто я есть. Ни больше, ни меньше. — Эх-хе-хе, забавно! Вы все трое — Грейраты? Люди, объединённые просто из-за фамилии? Это так уморительно! Она не знала, что Рокси и Эрис — мои жёны, и действительно находила ситуацию забавной. Ну что ж, это хоть немного разрядило напряжение. Я взял себя в руки. — Атофе-сама. Прежде чем Вы решите напасть на нас, может быть, Вы хотя бы выслушаете меня? — попросил я, стараясь говорить твёрдо. — Зачем? — спросила она. — Потому что я пришёл поговорить. — Я ненавижу разговоры. Всё, что говорят люди, — бессмысленно. — Уверяю Вас, на этот раз всё будет очень просто, — сказал я, посмотрев на Рокси. Она опустила рюкзак и вынула оттуда деревянную коробку. Я взял её, поднял перед собой и протянул Атофе в знак уважения. — Прежде всего, я принёс Вам это. Подарок, выражающий мои извинения за прошлое. — Что это? — Вино из королевства Асуры. — Выпивка! — воскликнула Атофе, и её настроение резко изменилось. Всё было именно так, как мне сказал Орстед. Один из воинов, пришедший сразиться с Атофе, однажды вызвал её на поединок по дегустации вина. Он пытался одолеть её, напоив до беспамятства. В результате Атофе проиграла. В дегустации вина, разумеется. Но в реальном поединке она, конечно, победила. — Семейство Нотос Грейратов подарило это вино королевству Асуры на коронацию, — пояснил я. — Оно редкое и очень дорогое. — А вкус у него хороший? — спросила она, чуть прищурившись. — Отменный, — уверенно ответил я. Правда, сам я его не пробовал и точно сказать не мог. Ариэль утверждала, что вино выдержано более ста лет и столь изысканное, что винодельня, производившая его, стала официальным поставщиком королевского дома. Вино хранили в глубинах погребов, доставая лишь на самые важные события. Со временем запасы этого вина почти иссякли, особенно после череды торжеств в последнее время. Но кое-что осталось и у Нотос Грейратов — десять бутылок из их частных резервов они преподнесли Ариэль в честь её коронации, стараясь расположить её к себе. Каждая бутылка стоит около трёхсот золотых монет Асуры, или как две Ринии. Оно просто обязано быть великолепным. И нет, я за это не платил! Я просто спросил у Ариэль, есть ли у неё какое-нибудь хорошее вино, и она дала мне это. О его стоимости я узнал лишь позже, и это был настоящий шок. Учитывая цену и то, как легко она согласилась, мне даже кажется, что Ариэль в будущем захочет кое-что попросить у меня в ответ. Эта мысль не даёт покоя. В один прекрасный день она, вероятно, напомнит мне об этом… — Отменное, говоришь? — переспросила Атофе, её глаза сверкнули. — Да. Надеюсь, Вы простите меня за прежние обиды, — сказал я. — Конечно. Я гораздо великодушнее, чем Пергиус, уж поверь. Не буду держать зла за такую мелочь. — Большое спасибо, — ответил я с облегчением. Возможно, мне удалось вернуть ей должок. Хотя, если она выпьет это вино, вполне может забыть, что уже простила меня. — Но Пергиуса я не прощу. Когда-нибудь я убью его, — добавила она с хищной ухмылкой. Что ж, это их дело. Я не собираюсь вмешиваться. Думаю, Пергиуса вряд ли тревожит этот вопрос. — Итак, это и есть твой подарок? — спросила она с интересом. — Нет, есть кое-что ещё, — ответил я. Я порылся в сумке Рокси и достал вторую бутылку. Она была от Орстеда. Деревянной коробки у неё не было, и я не знал ни её происхождения, ни точной цены. Бутылка выглядела старой, на ней были выгравированы непонятные символы, а внутри плескалась мутная жидкость. Орстед уверял, что Атофе наверняка оценит это, так что я не сомневался в её качестве. — Это... — начал я, протягивая бутылку. — Оах! — воскликнула Атофе, мгновенно выхватывая её у меня из рук. — Не может быть... Мва-ха-ха-ха! Её смех эхом разнёсся по залу, и стражники удивлённо зашумели. Из толпы выделился только один — Муур, тот самый парень, которого она недавно отправила в нокаут. — Смотри сюда! Это же оно? — спросила Атофе, обращаясь к нему. Муур, покачиваясь, подошёл, взял бутылку и внимательно осмотрел её. Его взгляд задержался на странном предмете, похожем на мрамор, плавающем внутри, и он, широко раскрыв глаза, удивлённо воскликнул: — Выглядит точно так же, как последняя. — Правда?! — с восторгом воскликнула она и тут же снова повернулась ко мне. — Эй, ты! Где ты это взял? — Мой босс, Бог Драконов Орстед-сама, посоветовал взять это с собой, если я хочу подружиться с Атофе-сама... — Бог Драконов?! Ну, тогда всё становится на свои места! — Атофе вся дрожала от возбуждения, не сводя глаз с бутылки. — Это тот самый напиток, который Урупен прислал мне и Карлу на свадьбу! Легендарные тайные духи расы Драконов! А-а-а, теперь всё стало понятно. Неудивительно, что она так восхищена. — Оно называется: Нильский Эль, сокровище Бога Драконов! Чувствую, что этот ход просто нокаутирующий. У меня даже мурашки по коже пошли. А что там на самом деле внутри? Стекло бутылки такое тёмное, что определить невозможно. — Мне довелось попробовать его всего один раз — в день моей свадьбы. С тех пор я охотилась за ним, и вот, наконец-то нашла! — воскликнула Атофе. В голове у меня прозвучал эффект «Та-да-да-дан!», когда она подняла бутылку, сияя от счастья. Я был рад, что подарок так ей понравился. Хотя мне было немного обидно, что мы так легко одолели Атофе, я не мог подвергать сомнению действия Орстеда. — Итак, этот эль... — Решено! Я побью тебя и заберу его силой! — заявила Атофе, сжимая в одной руке бутылку вина, а в другой — Нильский Эль. Она действовала, как настоящая Повелительница Демонов: брала то, что хотела, силой. — Я итак отдам его Вам! — быстро возразил я. — Что?! — удивилась она. — Это символ дружбы от Бога Драконов Орстеда-сама для Бессмертной Повелительницы Демонов Атофе-сама! — выкрикнул я. При разговоре с Атофе нужно говорить чётко и громко, чтобы избежать немедленного нападения. — Э? — над головой Атофе словно повис знак вопроса. Она явно не ожидала такого поворота. — Ты что, боишься? Сразись со мной! — Мы можем сразиться, если Вы настаиваете, но эль я отдам в любом случае! — Я не понимаю! Кажется, её путаница только усиливалась. — Это не банкет, не праздник, не благодарность и не извинение. Зачем Вы это дарите? — вмешался Муур. Его вопрос вернул меня к сути. Верно, нужно объяснить. — Дело в том, что в будущем мне предстоит битва с одним человеком по имени Гису. Он собирает сильнейших воинов, чтобы уничтожить меня... Я надеялся попросить Атофе-сама о помощи в этом сражении. Я решил не поднимать тему войны с Лапласом через восемьдесят лет. Орстед уже предупреждал, что Атофе не примет этого, скорее всего, попытается меня ударить, а её привязанность к Лапласу сделает такие разговоры бессмысленными. — Вы хотите, чтобы Атофе-сама сражалась вместе с Вами? — уточнил Муур. — Именно, — подтвердил я. Благодаря его чёткому переводу, Атофе наконец поняла, о чём речь. — Ага, поняла! Я не дура! Мне это нравится! Давай сделаем это! — воскликнула она, хотя казалось, что до конца она всё же не поняла. Это было похоже на реакцию Эрис после «Хорошо!», — когда она соглашается, не разобравшись в сути. По крайней мере, теперь я был уверен, что Гису не сможет её переманить. — Это всё, что ты хотел сказать?! — требовательно спросила она. — Да, — ответил я. Я только что завоевал доверие Атофе. Бог Смерти и Бессмертная Повелительница Демонов — два человека, которые когда-то одолели меня, теперь на моей стороне. Это придавало мне чувство уверенности и преимущества. Как бы ни складывались дела у Гису, я был спокоен за своё положение. И хотя с самого начала я не рассчитывал избежать драки, сейчас я чувствовал облегчение... — А теперь дуэль! — внезапно закричала Атофе. Чё?.. — Ты ведь сказал: «прежде чем мы сразимся»! Так что хватит болтать, пришло время дуэли! Разве я говорил такое? Что за чертовщина? Я дал ей вино, она меня простила, и даже пообещала быть на моей стороне... Почему теперь это? Нам ведь нечего делить, незачем ссориться. Орстед ничего не говорил про такое развитие событий! — Я — Бессмертная Повелительница Демонов Атофератофе Райбак! Нападайте все сразу, герои! Но зачем?.. Я был в полном замешательстве. Над головой Рокси словно повис знак вопроса. Личная охрана Атофе не выглядела удивлённой — для них это, похоже, было обычным делом. Вокруг царила атмосфера явного раздражения, как будто все думали: «Только не снова…». Муур выглядел таким же покорным. Только один человек шагнул вперёд, словно именно этого и ждал. — Ты будешь драться со мной, — спокойно сказала Эрис. Она подошла к Атофе так близко, что их носы едва не соприкоснулись. — Один на один? — переспросила Атофе, явно заинтересованная вызовом. Они стояли лицом к лицу, как будто сейчас вот-вот упрутся лбами друг в друга. — Ты не стоишь времени Рудеуса, — прошипела Эрис. — Ты слишком много болтаешь, девчонка, — ответила Атофе. Жажда битвы сверкала в её глазах всё ярче. — За последние сто лет никто так не разговаривал со мной! Это прозвучало бы угрожающе, если бы она не держала в каждой руке по бутылке алкоголя. Я невольно подумал, что она их разобьёт, если решит сражаться. Но тут Муур незаметно подошёл и забрал бутылки, пробормотав: «Я присмотрю за ними». — Ты бы подошла на роль одного из моих стражников. Я разобью тебя, а затем возведу в их ряды, — сказала Атофе. — А если ты проиграешь, выслушаешь Рудеуса? — спросила Эрис, готовая к бою. — По рукам. Драться, побеждать, мириться! Неужели всё было так просто с самого начала? Я ошибся, пытаясь действовать через подношения и переговоры. Для Атофе слишком много слов было лишним. Ей нужны были действия, сила и победа. Ну что ж, я с самого начала подозревал, что без боя не обойтись. Мы сразимся, победим — и тогда Повелительница Демонов станет нашим союзником. Всё шло так, как и должно было. Ладно, поехали. — Атофе-сама, пожалуйста, подождите, — вмешался Муур. Он быстро подошёл к Атофе и что-то прошептал ей на ухо. Похоже, пытался уговорить её не устраивать бой. Вот человек со здравым смыслом. Не стоит драться без причины. Мир и любовь, как говорится! — Что ты сказал?.. — Атофе явно не понравились его слова. Говорить Повелительнице Демонов, помешанной на битвах, воздержаться от сражения — безумие. «Вот видишь? Сейчас Атофе рассвирепеет и мне достанется», — подумал я. Но вместо того чтобы взорваться, она окликнула меня: — Эй, ты! Затем она поманила меня к себе. Чёрт, неужели меня и вправду сейчас ударят? Я начал лихорадочно думать, смогу ли заблокировать её кулак, если она решит метить прямо в лицо, как это было с Мууром. Вряд ли мне повезёт... Стараясь держаться спокойно, хотя весь уже дрожал, я подошёл ближе. Но вместо удара Атофе просто внимательно смотрела на меня. — Ты — принцесса, — вдруг сказала она. — Э? Ну... э-эм... полагаю... да? — Эх-хе-хе. А я думала, ты мужчина. — Но я и есть мужчина. — Значит, ты одновременно и принцесса, и мужчина? — в её голосе проскользнула насмешка. «Гендер в наши дни — дело тонкое. Любой может быть принцессой», — подумал я, но быстро прикусил язык, не решаясь озвучить эту мысль вслух. Слишком рискованно. — Хмф. Ладно, как скажешь! — внезапно Атофе обхватила меня за талию и, словно игрушку, легко перекинула через плечо. О, неужели собирается кинуть меня на прогиб?! Спокойствие! Броня выдержит! Я напрягся, ожидая удара, но Атофе не предприняла попыток бросить меня на землю. Она держала меня, как мешок с картошкой, закинув на плечо. Но разве принцесс так носят? Должна быть какая-то... нежность, что ли? — Руди?! — Рудеус?! — воскликнули Рокси и Эрис в унисон. Я оглянулся и осознал, что земля внезапно оказалась слишком далеко. Атофе с лёгкостью взмыла в воздух, держа меня на плече. Это уже хуже, чем я ожидал. Намечался какой-то иной, более устрашающий приём... Возможно, бросок Повелительницы Демонов! Чёрт возьми! Если я рухну с такой высоты, меня просто размажет по земле! Я попытался ухватиться за неё обеими руками, пытаясь вырваться... — Эй! Руки прочь от моей задницы! — крикнула Атофе. Я тут же отдёрнул руки, чувствуя, как покраснел. Это недоразумение! Я не собирался её трогать, честное слово! Это вышло случайно. Хотя... У неё действительно была крепкая и упругая попка. Повелительница Демонов достойна только лучшего, хех. Пока я осознавал всю нелепость ситуации, Атофе громогласно выкрикнула: — Слушай сюда, воин! Твоя принцесса у меня! Если хочешь её вернуть, попробуй забрать её у меня в форте Некрос! Форт Некрос, но это не сулит ничего хорошего... — Эх-хе-хе... Мва-ха-ха-ха, мва-а-аха-ха-ха! — её смех разносился эхом в моей голове, пока земля стремительно удалялась. Я метался в панике, не понимая, куда она меня несёт. Что происходит?! Мельком я увидел Эрис и Рокси, стоящих внизу, с выражением полного ошеломления на лицах.</w:t>
      </w:r>
    </w:p>
    <w:p>
      <w:pPr>
        <w:pStyle w:val="Heading1"/>
      </w:pPr>
      <w:r>
        <w:t xml:space="preserve">Глава 7: Дуэль с четвёркой Атофе</w:t>
      </w:r>
    </w:p>
    <w:p>
      <w:r>
        <w:t xml:space="preserve">Рудеуса похитили. Эрис и Рокси, охваченные растерянностью, наблюдали, как Атофе перебрасывает его через плечо и взмывает в небо. Всё произошло настолько стремительно, что они даже не успели осознать произошедшее. Возможно, дело было не только в её невероятной скорости, но и в том, что вся сцена выглядела... странно. Атофе похитила Рудеуса так, словно это был всего лишь очередной пункт в её распорядке дня, а он же казался покорным и безропотным. Может быть, он понимал — для неё это было лишь частью привычной рутины. — Рудеус! — крикнула Эрис. Осознав, что его унесли, она ринулась в погоню. Издав боевой клич, выхватила меч и устремилась за Атофе. Однако на её пути встала личная охрана Повелительницы Демонов, и Эрис без колебаний атаковала. — Ай! — один из стражников, едва парировав её удар, отступил и рухнул на землю от силы натиска. — Прочь с дороги! — потребовала Эрис. — Подождите, выслушайте! — Скажи это своей Повелительнице! — Эм... — стражник замялся, явно не зная, что ответить. Если бы Рудеус услышал это, он, возможно, поднял бы бровь от удивления. Эрис, хотя и не отличалась странностями, как Атофе, всё же далеко не была мастером общения. — Пожалуйста, выслушайте меня! — настаивал стражник. — Мне нечего с тобой обсуждать! Верни Рудеуса! — Ладно, ладно, слушайте... — он прочистил горло. — Если хотите вернуть принцессу, вам придётся пройти несколько испытаний! Му-ха-ха-ха-ха-а! — Ты что, издеваешься надо мной?! — Что?! — стражник едва успел отразить новый яростный удар Эрис и поспешно отступил. Эрис раздражённо замерла, её взгляд метался по небу. Над ними парила Атофе, наслаждаясь ситуацией. Для Эрис это превратилось в личный вызов, что ещё больше разожгло её гнев. Однако противнику, способному летать, она ничего не могла противопоставить. Внезапно она заметила, как Атофе приземлилась на одном из углов форта. Глаза Эрис загорелись, и она снова рванула вперёд. — Эрис, остановись, — раздался спокойный голос позади неё. Она обернулась. — Почему?! — воскликнула она. Подол её накидки мягко тянула Рокси, такая же собранная и невозмутимая, как всегда. — Ты видела, да? Она похитила Рудеуса! Мы должны его спасти! — кричала Эрис. — Стражники сказали, что нам предстоит пройти испытания, если мы хотим это сделать, — спокойно ответила Рокси. — Почему бы нам не выяснить, что это за испытания? — Но, Рокси! — Эрис, пожалуйста, успокойся. Посмотри на меня. Я ведь спокойна. «И что с того, что ты спокойна?!», — могла бы сказать Эрис, но слова Рокси задели её. Она поняла, что начала терять контроль над собой, а это следовало исправить. Потеря самообладания в бою может быть фатальной: ярость застилает глаза, позволяя противнику легко предугадывать твои действия, что приведёт к поражению. Этому её научила Изольда. Теперь понятно, почему стражники так легко отражали её атаки. Эрис опустила меч, что держала над головой, в нейтральное положение и глубоко вздохнула. Беспокойство за Рудеуса не давало ей успокоиться. Она пыталась подавить страх, но всё безуспешно. — Я переживаю за Рудеуса, — призналась она. — Понимаю, — мягко согласилась Рокси. — Но существует легенда о Бессмертной Повелительнице Демонов Атофератофе. — Легенда? — Да. Согласно ней, наша Повелительница Демонов часто похищает принцесс просто ради забавы. Эрис немного расслабилась, вспомнив эту историю. Она слышала её в детстве. Обычная сказка о Повелительнице Демонов и похищенных принцессах, в которой герой должен был преодолеть испытания, чтобы спасти пленницу. Эрис, будучи ребёнком, часто слушала такие истории и мечтала однажды оказаться на месте героя. Однако сейчас, вглядываясь в происходящее, она вдруг поняла, что вся эта ситуация с похищенной принцессой возникла именно из-за слов Рудеуса. Её лицо стало суровым, когда она осознала это. Но один вопрос всё ещё оставался без ответа. — А что же происходит с принцессой после похищения? — спросила Эрис. Когда она была маленькой, её это никогда не интересовало. — Повелительница Демонов вызывает героев на поединок. — Хорошо, а что происходит потом? — Потом они сражаются, я полагаю. Над головой Эрис словно замелькали невидимые вопросительные знаки. Что-то здесь явно не сходилось. Разве всё это не означает, что следующим шагом должна быть схватка с Атофе? Так о каких «испытаниях» тогда говорил стражник? — Я не понимаю, — произнесла Эрис. — Может, стоит спросить их об этом? — предложила Рокси. Эрис колебалась, но затем кивнула: — Хорошо. Она всё ещё не понимала, почему они оказались в этой ситуации, но знала из опыта, что ей можно доверять. Рокси немного странная, но её знания, навыки и искренняя забота о других говорили сами за себя. Она всегда терпеливо выслушивала Эрис и всё ей объясняла. Однажды, во время прогулки по Шарии, их окружила группа подозрительных авантюристов. Если бы Эрис была одна с Лео, она бы справилась, но рядом была маленькая Лара, крепко держащаяся за его спину. Эрис не могла допустить, чтобы ситуация накалилась. Пока её терзала дилемма, Рокси быстро взяла на себя инициативу — встала между ними и спокойно поговорила с авантюристами, убедив их разойтись с миром. Всё разрешилось в считанные минуты. В таких ситуациях на Рокси можно положиться, особенно когда сама Эрис терялась. — Рассчитываю на тебя, — вздохнула Эрис, возвращая меч в ножны и скрещивая руки на груди. Каждый должен делать то, в чём он хорош, сейчас время разговоров, а в этом она не сильна. — Хорошо, — кивнула Рокси, шагнув вперёд, чтобы обратиться к стражникам. — Я бы хотела задать вам несколько вопросов, если вы не возражаете. О каких «испытаниях» шла речь? Тон Рокси оставался спокойным и собранным, но внутри неё бушевал страх. Легенды о личной гвардии Атофе были известны по всему Демоническому континенту. Это была элитная команда воинов высшего класса, владеющих невероятными навыками и обладающих лучшим снаряжением. Отобранные лично Атофе, эти бойцы славились как самые безжалостные на всём материке. Рокси сомневалась, что ей удастся выбраться невредимой, если они решат окружить и атаковать её. Даже присутствие Эрис рядом не развеивало этих опасений. Однако избежать сложившейся ситуации было невозможно. Она оказалась здесь вместе с Рудеусом, который всегда говорил, что рассчитывает на неё. Хотя Рокси понимала, что ей не суждено играть главную роль в этом противостоянии, подвести ожидания Рудеуса она не могла. Кроме того, она вспомнила его слова перед началом их пути: если они окажутся в трудной ситуации и будут вынуждены разделиться, её задачей станет усмирить Эрис. Рокси не ожидала, что их разлучат при столь странных обстоятельствах, но теперь ей пришлось взять себя в руки. Иначе её присутствие здесь было бы бессмысленным. Человек, на которого Эрис набросилась с мечом, пробормотал что-то невнятное и поспешно отступил. На его место вышел другой стражник, облачённый в такие же чёрные доспехи, неотличимые от доспехов его товарищей. Рокси, слегка успокоившись, обратила внимание, что стражники не выглядели взволнованными. Их блестящие чёрные доспехи и огромные мечи внушали страх, но в их движениях не чувствовалось той ярости, которую излучала Эрис. Осознав это, Рокси решила, что с ними можно попытаться вступить в осмысленный диалог. Это открытие принесло ей облегчение после бессмысленной перепалки с Атофе. Вперёд выступил стражник, прочистил горло и громко провозгласил: — Герои! Вы пробились к самому сердцу форта Некрос! — Прорубиться через личную гвардию Повелительницы Демонов Атофе-сама — значит, что вы действительно сильны! — Мы преклоняемся перед вашей доблестью! Она заслуживает уважения! — Но мы — личная гвардия Атофе-сама! Мы не позволим, чтобы наша честь и гордость были унижены! — Если вы желаете сразиться с Бессмертной Повелительницей Демонов и вернуть прекрасную принцессу... — То сперва должны одолеть лучших из нас — Высшую Четвёрку! Из рядов стражников вышли четыре фигуры. С громким лязгом они выхватили мечи, ударили рукоятками о свои доспехи и подняли оружие к небу. Рокси нахмурилась. Она не припоминала, чтобы ей приходилось сталкиваться с подобным, но, судя по их словам... — Итак, если я правильно понимаю, — начала она, — всё, что нам нужно сделать, это победить вас, после чего мы сможем вернуть Рудеуса? — Эх-хе-хе, кто знает? — ухмыльнулся стражник. — Желания принцесс порой творят чудеса, но я бы на вашем месте не слишком надеялся. Рокси сдержала раздражение и сказала: — Послушайте, я понимаю, что он сам назвал себя принцессой, но среди нас Рудеус — единственный настоящий воин. Или, по крайней мере, самый сильный боец. Разве это не создаст проблем для Атофе-сама? — Э? Ох, эм... — стражник, всё это время говоривший от имени остальных, слегка наклонился к Рокси и, понизив голос, прошептал ей на ухо: — Помните сказку о Кесерапасере и герое Атмосе, который мог разрубить сталь? Там, где принцесса находит Вечное Пламя и прожигает железную кожу Повелительницы Демонов, помогая герою одержать победу? — Э? — внезапная смена темы застала Рокси врасплох. Стражник вздохнул, бросив быстрый взгляд на своих товарищей, и продолжил шептать: — Слушайте, я не должен это говорить, но выражение «Желания принцессы могут творить чудеса» означает, что Атофе-сама позволит принцессе участвовать в битве. Так что да, принцесса тоже будет сражаться с Повелительницей Демонов. — О-о-о, теперь понятно, — ответила Рокси, наконец уловив суть. — Простите, я не очень знакома с подобными легендами. — Ничего страшного. Особенно в наше время! Последние пару сотен лет у нас и воинов-то не было. Мало кто сейчас помнит старинные сказания. — Правда? — Да, честно говоря, я сам участвую в подобном противостоянии впервые. Бессмертная Повелительница Демонов Атофератофе пользовалась дурной славой на протяжении последних веков, хотя сама мало что делала для её поддержания. С момента окончания войны Лапласа, когда её одолел Бог Севера Каруман, она не покидала границ Демонического континента и не участвовала ни в одном крупном сражении. По сути, она вела уединённую жизнь, изредка вступая в стычки с другими демонами. Из-за этого её нынешняя гвардия никогда не сталкивалась с настоящими воинами. Конечно, время от времени в форт заходили случайные искатели приключений, так что стражники хотя бы знали, как обращаться с гостями. — Значит, нам придётся сражаться с ними? — спросила Рокси, указывая на вышедших вперёд стражников. — Их четверо, а нас всего двое? — О, нет. Каждый будет драться один на один. В итоге получится четыре поединка: двое против одного. — Понятно. — Разобравшись с этим, Рокси повернулась к Эрис. — Мы достигли понимания. — И что теперь? — спросила Эрис, нетерпеливо ожидая разъяснений. — Они говорят, что если мы победим их, то сможем вернуть Рудеуса и сразиться с Атофе. — Ха, звучит просто. — Но если мы проиграем... — Мы не проиграем, — уверенно заявила Эрис. — Ты права, — кивнула Рокси, чувствуя, как решимость Эрис наполняет её саму уверенностью. Она крепче сжала свой посох, готовясь к предстоящей битве. *** — Я — Калина! Королева Севера и одна из Высшей Четвёрки Атофе-сама: Калина Ветра! Первой из Четвёрки вперёд вышла женщина. Сразу же, сняв шлем, она швырнула его с платформы. Остальные стражники тут же бросились его ловить — их снаряжение слишком дорогое и его потеря сулила им большие проблемы. — Воины! Я ждала вас! — под шлемом скрывалось лицо рептилоидного существа. Острый нос, волосы, напоминающие груду иголок, и жёлтая чешуя, покрытая шрамами, говорящими о её долгом пути мечницы. — В форте Некросс я тренируюсь в специальном зале! У меня много учеников! Даже внук Атофе-сама — один из них! Я усердно их обучаю! А у тебя есть ученики?! Обязательно заведи их! Ученики будут уважать тебя! Вы, наверное, спросите, почему я тренируюсь в таком месте! Всё это ради того, чтобы однажды бросить вызов Атофе-сама! За каждого героя и воина, которого я побеждаю, я зарабатываю право на этот вызов! А теперь, воины, давайте сразимся! Покончим с этим побыстрее, чтобы я могла стать ещё сильнее, победив вас! Калина говорила без умолку, не обращая внимания на то, сколько людей её слушают. Тем временем Эрис, не говоря ни слова, обнажила свой клинок. Ей было совершенно безразлично, что скажет Калина. Она видела перед собой только противника, которого нужно победить. Соперники, которые слишком много болтают перед боем, часто придерживались стилей Бога Севера или Бога Воды. Эрис, практикующая Стиль Бога Меча, хранила молчание. В конце концов, она никогда не была хороша в речах. Она лишь высоко подняла меч. — Ой, простите. Я, кажется, слишком много говорю, да? — спохватилась Калина, поймав себя на пустой болтовне. — Время боя! Я начинаю! Просто... Эрис двинулась с места, как только Калина произнесла: «Я начинаю». Её движения были плавными и уверенными. Меч поднялся высоко над её головой и тут же резко опустился вниз. Это движение она отрабатывала каждый день со времён пребывания на Святой Земле Меча. Вероятно, она уже сделала десятки тысяч таких взмахов. Удар был нанесён по диагонали. Даже когда клинок начал двигаться, его движение было слишком стремительным для человеческого глаза: Меч Света. Абсолютно бесшумный, он оставлял всех в неведении. Никто даже не успел понять, что произошло, как всё уже было кончено. Клинок остановился по другую сторону от Калины, после чего Эрис медленно подняла меч обратно над головой. Однако, если быть полностью честным, кое-кто всё же осознал, что произошло. Этим кем-то была Калина. Она обладала особым даром — шестым чувством, позволявшим ей предвидеть приближение опасности. Когда она произнесла «Я начинаю», перед её глазами промелькнуло видение собственной смерти. Эта способность отличалась от демонического глаза предвидения Рудеуса. Она была с Калиной с самого детства. Каждый раз, когда ей грозила неминуемая гибель, она это чувствовала и знала: если не предпринять срочные действия, смерть неизбежна. Насколько можно верить этому чувству, Калина и сама не знала, ведь ни разу не игнорировала его, чтобы проверить. Она лишь знала, что эта способность помогала ей выжить. Благодаря ей она раз за разом выходила из смертельных ситуаций, и именно поэтому решила овладеть стилем Бога Севера. Так что, когда она произнесла: «Я начинаю», и перед глазами промелькнула её смерть, она мгновенно отпрыгнула в сторону. И даже так, полностью избежать удара Калине не удалось. Она смогла лишь сместить верхнюю часть тела на десять сантиметров в сторону — расстояния, которого оказалось достаточно, чтобы спасти ей жизнь. Однако она с болезненной ясностью ощутила, как лезвие рассекает её тело. Она видела, как клинок вонзается в её левое плечо и выходит в области бедра на левой ноге. Увидела, как рука и нога отделяются от её тела, образуя идеально ровный поперечный срез доспехов. Никогда прежде она не встречала столь чистого среза. Лишившись левой ноги, Калина рухнула на землю с грохотом. В тот же миг упала и её рука, а отрубленная нога, удерживаемая доспехами, осталась стоять на месте. — Это было слишком быстро... — пробормотал кто-то. Может, сама Калина, а может, кто-то из стражников. Неважно. Победитель был очевиден. Эрис, как и прежде, смотрела на Калину, теперь уже с едва заметной ухмылкой. Стражники вокруг молчали. Что теперь? Покончит ли Эрис с Калиной? Никто не пытался её остановить. Личная гвардия Атофе всегда сражалась насмерть. Для тех, кто поднялся до уровня Высшей Четвёрки, считалось бы унижением, если кто-то станет молить о пощаде. Или, возможно, всё произошло настолько быстро, что никто не успел отреагировать. Долгое время Эрис молча стояла с поднятым мечом. Затем выражение её лица стало сомневающимся, и она спросила: — Бой окончен? Холодок пробежал по позвоночнику Калины. Эрис только что дала понять, что бой ещё не окончен. Она всерьёз верила, что её противник, даже потеряв руку и ногу, всё ещё не сдался и поединок продолжается. И Калина поняла: если бы Эрис оказалась на её месте, так бы и было. Даже лишившись двух конечностей, Эрис продолжила бы сражаться. Учеников Бога Севера учили драться даже после потери конечностей, хотя лишь немногие из них были готовы пойти на такие жертвы. Калина не принадлежала к числу этих немногих, как бы ей этого ни хотелось. Такой склад ума, готовность к самопожертвованию — подобные качества проявляются только тогда, когда ты стоишь на краю пропасти и отказываешься сдаваться. Калина не могла припомнить ни одного своего противника, обладавшего подобной решимостью. Видя в Эрис эту решительность, которая превосходила её собственную, Калина наконец заговорила: — Да, всё кончено. Ты победила меня, воин. Я повержена. Так она признала своё поражение. Эрис медленно опустила меч, сначала приняв среднюю стойку, а затем, наконец, вернула его в ножны. Однако руку с рукояти не убрала. Она продолжала внимательно осматривать окружающее пространство, не позволяя себе расслабиться, пока ожидавшие стражники подхватывали Калину и уносили с арены. Лишь убедившись, что между ней и оставшимися членами Высшей Четвёрки достаточно расстояния, Эрис сняла руку с меча. — Ничего особенного в этой Четвёрке, — произнесла она, как будто произошедшее не заслуживало внимания. Она не собиралась оскорблять Калину. Даже не считала её слабой. Просто, если это лучшее, на что способна Калина, то она и близко не сравнится с Обером, который также сражался в стиле Бога Севера. Даже Нина и Изольда, с которыми Эрис тренировалась, могли бы уклониться от её удара. — Смелые слова, девочка. Но Калина была самой глупой из Четвёрки Атофе-сама. Мы не позволим тебе судить о нас после одного поединка. — Да, мы не такие болваны, как она. Мы умные. — Эх-хе-хе. Точно, мы разрежем вас на куски! Рудеус, возможно, прокомментировал бы, насколько клишированной бандой злодеев они выглядели, если бы услышал это. Но Эрис восприняла их слова всерьёз и решила, что если остальные окажутся сильнее первой женщины, то ей следует быть готовой к следующей схватке. Эрис не обладала тщеславием. Она знала пределы своих сил. — Рокси. — Да? — Держись позади меня... Клянусь, я не дам тебя в обиду, — решительно заявила Эрис. Рокси ощутила, как по телу пробежала мелкая дрожь. Она хорошо знала Эрис и её невероятный талант к насилию. Рокси также понимала, что хотя Эрис и уступает Рудеусу, она считает себя защитницей семьи. Особенно когда дело доходит до драки. Для Эрис семья — это те, кого она защищает своим клинком. И Рокси тоже входила в этот круг. Было лишь одно исключение: Рудеус. В опасных ситуациях Эрис могла положиться только на него. Он был единственным, кто не уступал ей в бою. При этой мысли Рокси стало немного неловко. *** — Я — Бенебене, Святой Севера и один из Высшей Четвёрки Атофе-сама: Бенебене Воды! Второй боец выглядел неприметно. В отличие от Калины, он не снимал шлема, и по габаритам был не крупнее двух оставшихся. Судя по всему, он принадлежал к особо волосатой расе: изо всех щелей его доспехов торчали белые волосы. — Святой Севера? Ты рангом ниже предыдущей? — Да, это так. В мастерстве владения клинком я уступаю Калине, — признал он. — Но в поединке важны не только навыки фехтования. — Верно, — лаконично ответила Эрис, подняв меч над головой так же, как в прошлый раз. Её стойка не изменилась ни на миллиметр. На её лице мелькнула ухмылка, но в глазах не было и тени гнева. Нанесёт ли она свой первый удар так же, как в поединке с Калиной? Удар, от которого невозможно увернуться, даже если знаешь о его приближении? Использует ли она Меч Света? — Начинай, — сказал Бенебене. — Можешь атаковать с любой стороны. Как только последнее слово слетело с его губ, раздался скрежет столкнувшегося металла. Эрис уже нанесла удар. Клинок прошёл по той же траектории, что и раньше, и остановился точно в том же месте. Она была так быстра, что никто не успел даже моргнуть. Как и в поединке с Калиной, левая рука и нога Бенебене повисли, и его тело начало раскачиваться — но он не упал. Его конечности не отвалились, хотя Эрис была уверена, что перерубила их. Недоумевая, она сделала шаг назад, как раз в тот момент, когда меч мужчины пронёсся над тем местом, где она только что стояла. Без видимого движения в руках Бенебене уже появился меч — такой же чёрный, большой клинок, как у остальных членов личной гвардии Атофе. — Тебе удалось уклониться, но не думай, что ты… На этот раз Эрис не стала ждать, пока он закончит фразу. Она шагнула в сторону, чтобы занять начальную позицию, и резко ударила Бенебене уже по правой руке. Раздался холодный металлический звон, и она мгновенно вернула меч в высокое положение. Она с подозрением фыркнула. Она порезала его. Она это ясно почувствовала. Но вопреки её уверенности, рука Бенебене продолжала держаться на его плече. — Дай же мне закончить! — возмущённо воскликнул Бенебене. Он воткнул меч в пол, а затем схватил левой рукой свою правую. Правая рука — точнее, её броня — отделилась без сопротивления. Причём она была разделена на две части, и сечение выглядело таким же чистым, как и у Калины. Однако это было не единственным, что бросилось в глаза. Внутри доспехов Бенебене виднелась огромная масса белых волос, прилипших к их внутренней стороне. — Во мне течёт кровь клана Липки и клана Гол! Ещё ни один меч не нанёс мне вреда, — заявил Бенебене. Волосы с его тела образовали некое подобие руки, которая крепко схватила его меч. Подняв его, он уставился Эрис прямо в глаза, готовясь нанести удар. Единственным ответом Эрис стала серия стремительных ударов. Она рубила сверху вниз, затем снизу вверх, слева направо, справа налево — обрушивала шквал атак на шею, плечи, руки, ноги… Не было ни одной части его тела, на которую не обрушивался бы её меч. Но это никак не помешало Бенебене поднять свой меч для контратаки. Ни один из её ударов не наносил ему вреда, поэтому ему даже не пришлось защищаться. Эрис, в свою очередь, парировала все его атаки. Один раз его меч прошёл буквально в миллиметре от её лица, и в этот момент из толпы стражников раздался восхищённый вздох. Фехтовальщики стиля Бога Меча, как правило, не умели уклоняться или парировать, ведь их стиль подразумевал атаку одним ударом, считая защиту лишней. Но Эрис была другой. Галл Фарион готовил её к поединку с Орстедом, основываясь на рациональности. Он понимал, что Орстеда не одолеть одним ударом, и, решив, что её навыки уклонения требуют улучшения, пригласил для неё наставника — мечника стиля Бога Севера, а также заставил её сражаться с воином стиля Бога Воды. Это обучение оказало на Эрис сильное влияние. Благодаря урокам Обера и поединкам с Изольдой, ни один меч теперь не мог коснуться её. В то время как клинок Эрис рассекал тело Бенебене, его меч рассекал лишь воздух. Это было похоже на поединок взрослого с ребёнком. Однако чем дольше длилась битва, тем сильнее нарастала паника в её сердце. Она резко вдохнула, услышав звук гнущегося металла. Её удар впервые не пробил броню Бенебене; ей удалось лишь слегка поцарапать её. Меч Света не достиг цели. С криком разочарования Эрис парировала удар Бенебене рукоятью своего клинка, что отбросило её на три шага назад. Она не была утомлена — её охватило оцепенение. Куда бы она ни била, ничего не срабатывало. Эрис сделала медленный выдох, заставляя себя успокоиться и подумать. Как бы поступила Гислен? Или Бог Меча Галл Фарион? К сожалению, она не умела быстро соображать, и Бенебене уже ринулся в атаку, прежде чем она успела прийти в себя. — Мва-ха-ха-ха-ха! Ты выдохлась, воин! — кричал он. — Теперь всё кончено! Но тут раздался другой голос: — О духи льда, даруйте мне свою силу! Поле Льда! Брызги холодной воды вместе с морозным ветром обрушились на наступающего Бенебене. — Что?! Тело Бенебене покрылось трещинами. Он застыл за считанные секунды. — Эрис! Давай! — крикнула Рокси. Эрис действовала без промедления. Бенебене находился прямо перед ней. Она шагнула вперёд, проскользнула в бок от замороженной фигуры и ударила мечом сбоку. Бенебене закричал, когда его тело рассекли пополам. Верхняя половина медленно соскользнула с нижней и с грохотом рухнула на землю. Его доспехи разлетелись вдребезги как разбившееся стекло, а сам он оставил после себя два клока белоснежных волос, покрытых льдом и слегка подёргивавшихся. — Уф, — простонал он. — Чёрт... только не личная гвардейская броня... Так вот почему ты тратила столько времени на бессмысленные атаки… С этими словами он затих и перестал двигаться. Остальные стражники тут же подбежали, подхватили его тело и унесли с поля боя. Эрис проводила их взглядом, затем обернулась к Рокси, которая стояла, застыв с посохом в руке. — Я слышала, что клан Липки уязвим ко льду... — пробормотала Рокси. — Похоже, это действительно сработало... Рокси, видя, что Эрис оказалась в затруднительном положении, использовала магию, не зная, принесёт ли это пользу. Тот факт, что её заклинание оказалось более эффективным, чем она ожидала, шокировал её. Поняв, что Эрис смотрит на неё, Рокси вернулась к своей обычной позе и прочистила горло. — Прости. Мне не стоило вмешиваться? — О чём ты говоришь?! Ты спасла меня! — воскликнула Эрис. Она сама была удивлена. Если честно, у неё не было идей, как справиться с таким противником, как Бенебене. Ей ещё не доводилось сражаться с врагом, чьё тело нельзя было рассечь даже после того, как были разорваны его доспехи... Ну, может, одна-две схватки, но в этот раз она не была к этому готова. Если бы бой продолжался в том же духе, он мог бы одолеть её. — Прикрывай меня и дальше, хорошо? — Поняла. Я — на поддержке! — ответила Рокси, на этот раз с ноткой радости в голосе. Оставшиеся двое из Высшей Четвёрки насмешливо хмыкнули. — Эх-хе-хе, Бенебене был слаб! Он полностью полагался на свои унаследованные способности. — Да, он был поистине единственным в своём роде среди мечников! Облачённый в знаменитые чёрные доспехи личной гвардии Атофе-сама, он стал слишком самоуверенным! Воистину, я завидую его талантам! — А ведь он не обратил внимания на мага, даже тогда, когда его доспехи разлетались в клочья! — Он был величайшим глупцом среди Четвёрки! Оставалось ещё двое. Один из них шагнул вперёд. — Трепещите, черви! — провозгласил он. — Ибо я — ваш следующий противник! Так начался их третий поединок.</w:t>
      </w:r>
    </w:p>
    <w:p>
      <w:pPr>
        <w:pStyle w:val="Heading1"/>
      </w:pPr>
      <w:r>
        <w:t xml:space="preserve">Глава 8: В заточении в форте Некросс</w:t>
      </w:r>
    </w:p>
    <w:p>
      <w:r>
        <w:t xml:space="preserve">[От лица Рудеуса] — Вот мы и прилетели, — сказала Атофе. Она пролетела над фортом Некросс и приземлилась на здание рядом с ареной. Затем провела меня в комнату, расположенную внутри этого строения. — Эм, а куда именно?.. — неуверенно спросил я. Комната была словно из сказки о маленькой принцессе. Всё вокруг утопало в нежно-розовых тонах: кровать с балдахином, белая мебель, кружевные занавески, изящный чайный сервиз. Это место напоминает покои во дворце Асуры, только здесь всё было ещё более девчачьим, чем даже в комнате Ариэль. Единственное, что выбивалось из этой идиллии, — вид за окном: красновато-коричневая земля, гора, поросшая жуткими деревьями, и чёрные драконы, парящие в воздухе над ней. Не могу сказать, что не был этим впечатлён, но… — В комнату принцессы! — объявила Атофе. — Принцессы?.. Хотите сказать, что эта комната принадлежит Вашей дочери, Атофе-сама? — Нет! У меня нет дочери! Знаю. Орстед мне говорил об этом. У Повелительницы Демонов Атофератофе Райбак был только один ребёнок — сын, Бог Севера Каруман Второй. В наши дни популярен эпос о Боге Севера, где описываются его подвиги. Говорят, он одолел гигантского королевского дракона и сражался с бегемотами на континенте Бегарит, проявив себя как настоящий герой. Однако Орстед называл его «мальчиком-идиотом». Как говорится, яблоко от яблони недалеко падает. — Тогда чья же это комната... — Это твоя комната! — Ну, это не совсем мой стиль, как бы… — Эх-хе-хе. Не надейся, что твой воин придёт и спасёт тебя! Ты останешься здесь до конца своих дней! — гоготала Атофе. Она явно меня не слушала. С очередным «Мва-аха-ха-ха-ха!», Атофе вышла из комнаты. Что здесь вообще происходит? Меня решили закрыть тут? Но здесь ведь даже дверь не заперта. Получается Атофе таким изощрённым способом сделала мне предложение? Да уж, ничего не понимаю. — Простите, — раздался голос позади меня. Я обернулся и с облегчением увидел Муура. Наконец-то хоть кто-то здравомыслящий. — Похоже, Вы в замешательстве, — заметил он. — Если честно, да, — признался я. — Пожалуйста, присядьте. Я всё объясню. Я послушно сел в нелепое девчачье кресло. Оно оказалось довольно удобным, видимо, для его изготовления использовались качественные материалы, а мягкие и пушистые подушки добавляли комфорта. Тем не менее кресло показалось мне тесноватым. Возможно, оно идеально подошло бы девочке-подростку, но для меня было немного маловато. Когда я сел, Муур взял чайник и налил мне чашку чая. И чайник, и чашки были роскошными, как те, что я видел в покоях королевской семьи Асуры, в частности у Ариэль. Однако жидкость, которую наливал Муур, была немного иной. Она была мутнее, чем чёрный чай, и более приглушённого цвета. Интересно, что это за напиток? Стоп, я уже видел его раньше... Это же чай Сокас. Нанахоши была к нему сильно привязана. Хотя, думаю, пила она его не ради вкуса. — О, благодарю, — сказал я. — Не возражаете, если попробую? По крайней мере, этот чай выглядел нормальным. За это я был благодарен. — Разумеется. Итак, историю начиная с какого момента Вы хотите услышать? — спросил Муур. — С самого начала, и до нынешнего момента, если можно. — С самого начала? — задумчиво протянул Муур и, словно что-то вспомнив, продолжил: — Атофе-сама родилась под конец Первой войны между людьми и демонами. — Ого. Значит, даже у Атофе-сама были родители? — Да. Её почтенная мать, как говорят, обладала острым умом, как и Бадигади-сама. Острый ум, как у Бадигади?.. Ладно, думаю, по меркам бессмертных повелителей демонов он действительно мудр. — Бади-сама рос, прислушиваясь к своей мудрой матери, а Атофе-сама — к своему отцу, бессмертному Некроссу Лакроссу-сама. В те времена он был самым могущественным из всех Повелителей Демонов. Бессмертный Некросс Лакросс был одним из пяти великих повелителей демонов времён Первой войны между людьми и демонами. К сожалению, о нём известно немного, но, судя по всему, он был невероятно силён даже среди повелителей демонов. — Некросс Лакросс-сама был убит героем Арсом. Я тогда ещё не родился, и мне неизвестно, как закончилась жизнь бессмертного повелителя демонов. Не знает этого и Атофе-сама, которая тогда была ещё ребёнком. Она лишь говорит, что, увидев смерть отца, решила любой ценой стать сильнее, чтобы быть достойной звания могущественной Повелительницы Демонов. Так вот откуда её стремление... Похоже, теперь она подражает своему покойному отцу. Несмотря на внешнюю наивность, Атофе явно к чему-то стремилась. Среди всех Повелителей Демонов, которых мне доводилось встречать, она была самой запоминающейся. Она олицетворяла насилие и страх. Истинная Повелительница Демонов. Так я мог бы её описать. — Однако мы, бессмертные демоны, не обременяем себя прошлым, — продолжил Муур. — Некросс Лакросс-сама был могущественен, но никто не знал, в чём заключалась его сила. В этом есть смысл. Атофе хотела быть похожей на своего отца, но имела лишь смутное представление о том, каким он был на самом деле. Такова типичная Атофе. Вся в отца. Возможно, все бессмертные демоны в глубине души такие. Её отец также не оставил после себя никаких записей о своём могуществе. Люди обычно оставляют после себя раздутые рассказы о своих подвигах, но бессмертные демоны живут так долго, что не оглядываются на прошлое. Возможно, в то время у них даже не было понятия о ведении записей. У них не было необходимости изучать прошлое. Для них это казалось очевидным. Если так, то, вероятно, они не оставляли никаких источников информации о себе. — У меня к вам вопрос, Рудеус-сама. — Да? — Что значит, быть Повелителем Демонов? Что об этом говорят люди? — Э-э... Повелители Демонов... Повелители… Демонов… В этом мире Повелители Демонов были не более чем правителями определённых территорий, населённых демонами. Но я это знаю только потому, что имею представление о Демоническом континенте... А что об этом думает обычный человек? Что говорят об этом жители Асуры или Раноа? — Говорят, что они обладают непомерной силой, являются естественным врагом человечества, а ещё иногда похищают принцесс... Ох. — Именно так, — подтвердил Муур. Действительно, всё верно. — После смерти Некросса Лакросса-сама Атофе-сама, не зная, что значит быть могущественным Повелителем Демонов, захотела узнать это у людей. Она собрала у них источники знаний. — Когда Вы так говорите, создаётся впечатление, что Атофе-сама сама читала эти книги, — заметил я. — Разумеется, в то время у неё уже была личная гвардия, которая занималась этим за неё. Ну да, так я и думал. — В этих текстах упоминались различные Повелители Демонов. Те, кого называли могущественными, имели некоторые общие черты. — Общие черты? Вы имеете в виду... — Да, те самые качества, которые Вы только что перечислили. Непреодолимая сила, естественный враг человечества, похищает принцесс... А ещё побеждает героя, который приходит спасать принцессу. — Вам не кажется, что это звучит странно? — спросил я. В те времена я здесь ещё не бывал, а подчинённые Атофе, вероятно, знали о людях совсем немного. Среди демонических архивов есть записи, напоминающие эту историю, хотя сами бессмертные демоны, разумеется, ничего не оставили. К примеру, история о том, как Повелитель Демонов похитил принцессу, но был повержен героем Арусом... Ах, вот оно что. Кажется, теперь мне понятно. Во время Первой Великой войны демонов герой Арс отправился в путь вместе с шестью спутниками и победил всех пятерых Великих Повелителей Демонов. Именно он сразил Киширику и положил конец войне, длившейся тысячу лет. В одной из легенд об Арсе была история, схожая с той, которую описывал Муур. Суть её в том, что герой победил Повелителя Демонов, спас принцессу, женился на ней и основал Королевство Асуры. Однако в хрониках семьи Бореас, которые я прочёл, говорилось, что Арс вовсе не намеревался спасать принцессу, и Повелитель Демонов не похищал её. В действительности люди предложили отдать ему принцессу в заложницы в качестве дипломатического жеста. Арс, по совершенно не связанным с этим причинам, вторгся в замок и сразил Повелителя. В итоге принцесса была спасена. Так обстояло дело на самом деле. Однако писатели, родившиеся сильно позже данных событий, рассказывали эту историю иначе. Многие добавляли драматизма в рассказ о герое Арсе и его битве за спасение принцессы. Возможно, кто-то из них знал больше остальных, а кто-то писал чистый вымысел, не имеющий ничего общего с реальностью. В разных книгах принцессу похищали разные Повелители Демонов, менялись и её имя, и её родина. Если верить всем этим историям, то все пять Великих Повелителей Демонов похитили по принцессе, затем Арс победил их всех и обрёл счастье с каждой. А недавно основанное Королевство Асуры обзавелось целым гаремом королев-супруг. Атофе верила всему, что было написано в этих книгах. Точнее, она верила в то, что там говорилось о героях, принцессах и Повелителях Демонов. Она принимала это за чистую правду. — Теперь мне ясно. Вот почему у Атофе-сама такой жестокий нрав. — Нет, нет, — возразил Муур. — Она всегда была такой. — Ах, ну тогда ладно. Значит, она не превратилась олицетворением жестокости — она такой родилась. — Она из тех, кто интерпретирует образ Повелителей Демонов так, как ей удобно, — продолжил Муур. Сложилось впечатление, что Атофе не столько выбирала нужное толкование, сколько попросту игнорировала те части, которые ей не нравились. Так и сложился образ Бессмертной Повелительницы Демонов Атофератофе, олицетворяющей страх. Не поймите меня неправильно: но я думаю, что это сработало. Многие действительно испытывают перед ней страх. — Ладно, — сказал я. — Как всё это связано с причиной, по которой меня привели сюда? — Вы назвали себя принцессой. — Значит, дело в моих словах... — Такое не следовало говорить даже в шутку. И ты только сейчас решил об этом сказать? Откуда мне было знать, что Атофе считает похищение и заточение принцессы нормальным поступком? — Что сейчас делают Эрис и Рокси? — спросил я. — Они проходят испытания, чтобы доказать свою силу Повелительнице Демонов. — То есть... — Если вы хотите сразиться с Атофе-сама, сначала нужно одолеть её личную гвардию. Эрис-сама и Рокси-сама сражаются с самыми впечатляющими идио... то есть с нашими специально отобранными элитными воинами. Значит, Эрис и Рокси сейчас дерутся с Высшей Четвёркой Атофе — специально отобранными идио… элитными воинами. — Звучит не очень обнадёживающе, — сказал я. Если бы это была просто забава, я бы не возражал. Эрис всё равно любит сражаться, так что всё было бы в порядке. Но если это серьёзная схватка, дело принимает другой оборот. — Да, Вы правы. Мне очень жаль, но мне нужно идти. Я должен помочь Эрис. Муур окликнул меня: — Подождите, пожалуйста! — Если хотите меня остановить, придётся сразиться со мной. В наше время даже принцессы должны быть готовы к битве. Интуиция подсказывала мне, что бой с Мууром будет непростым. Во время моего прошлого столкновения с Атофе, всё вылилось в магическую дуэль, и я вышел из неё совершенно измотанным. Я размышлял о том, как мне предотвратить это в следующий раз... Но разница в нашем опыте была слишком велика. Что бы я ни предпринял, шансы на победу не увеличатся. Однако на этот раз у меня есть Магическая Броня. Победа не будет зависеть от того, кто лучше использует магические атаки. — Не беспокойтесь, — сказал Муур. — Атофе-сама, возможно, воспринимает всё это слишком серьёзно, но нам, её слугам, не по душе убивать людей. Особенно в наше время. Даже если Ваши друзья потерпят поражение, они максимум потеряют руку или что нибудь ещё. — Вы серьёзно? — Как бы то ни было, все их противники — члены личной гвардии Атофе-сама. Это воины, пришедшие сюда, чтобы посвятить себя тренировкам, сколько бы времени на это ни потребовалось. Не рассчитывайте на лёгкую победу. Мне не понравился его тон... Но я решил, что если кто и способен справиться с этими противниками, так это Эрис. Именно ради таких моментов она тренировалась всё это время. Конечно, ситуация была далеко не рядовой. Главное, что она готова использовать свои навыки, когда это потребуется. К тому же, рядом с ней Рокси. Если Эрис — это мышцы, то Рокси — мозги. Уверен, вместе они смогут одолеть врага. По крайней мере, я на это надеюсь. Тем не менее, это всё ещё был форт Некросс, который, как говорят, является аналогом Святой Земли Меча для стиля Бога Севера. Чтобы добраться сюда, местные воины прошли через весь Демонический Континент. Они не из тех, кто делает что-либо вполсилы. Однако, отбрасывая мысли о победе или поражении, я просто хотел увидеть Эрис в действии. Она часто была моим спарринг-партнёром в ближнем бою, и даже в магической броне я не мог её победить. Мне было любопытно, как она справится в этих условиях. — Эм, ладно, могу я хотя бы пойти и поболеть за них? — Конечно. Ведь слова поддержки принцессы должны внушать надежду героям, — ответил Муур. — Хватит уже шуток. Я поспешил к Эрис, не сказав больше ни слова. Держитесь, о храбрые воины! Ваша принцесса спешит на помощь!</w:t>
      </w:r>
    </w:p>
    <w:p>
      <w:pPr>
        <w:pStyle w:val="Heading1"/>
      </w:pPr>
      <w:r>
        <w:t xml:space="preserve">Глава 9: Принцесса Рудеус вступает в бой</w:t>
      </w:r>
    </w:p>
    <w:p>
      <w:r>
        <w:t xml:space="preserve">Муур провёл меня на смотровую площадку, откуда открывался великолепный вид на арену. К моменту нашего прихода самое интересное уже началось. — Эрис! Не сдавайся, Эрис! — Я не могу... Только не это... Они слишком... Да ладно, я... не... могу-у-у-у-у! Внизу, на арене, пятеро длинношёрстных животных, примерно размером с крупную собаку, окружили Эрис и прижали её к земле. Забудьте. Всё выглядело совсем иначе. Эрис была на седьмом небе от счастья, гладя этих существ, которые обступили её со всех сторон. Рокси пыталась сбросить их с себя, но они оказались для неё слишком крупными. Она пыталась прорваться к Эрис, но безуспешно. Я пришёл посмотреть на крутую Эрис, а не на... как это назвать вообще?.. — Ха-ха-ха! — Муур, сидящий рядом со мной, внезапно рассмеялся. — Твоего воина признали фамильяры Аркантоса Пламенного. — Фамильяры? — Да, Аркантос Пламенный посылает своих фамильяров, чтобы те оценили его противников. На самом деле, они довольно хитры. Они вынюхивают силу противника, а если чувствуют, что он слаб, нападают и разрывают его на части. — О, нет... Но как же Эрис?! — Похоже, её запах настолько притягателен для них, что они стали совсем ручными. О нет. Они такие большие и пушистые! Если Эрис приглянулась им, то надежды нет! — Эх-хе-хе... хе-хе, — Аркантос хихикнул слегка неуверенно. — Вернитесь ко мне, мои верные фамильяры. Похоже, она вам не по зубам... Хе-хе. А теперь вернитесь ко мне. К ноге я сказал! Ну пожалуйста... Фамильяры, похоже, совершенно не обращали внимания на слова Аркантоса (парня в чёрных доспехах, как я понял). Очевидно, Эрис им очень понравилась. Тем временем Эрис выглядела так, словно умерла и попала на небеса. Она пребывала в состоянии полного блаженства, а фамильяры, судя по всему, были в восторге, несмотря на то что Эрис тискала их изо всех сил. Мне бы хотелось, чтобы у нас дома тоже были такие фамильяры, способные противостоять натиску Эрис. Это сняло бы часть нагрузки с Лео, Ринии и Пурсены. Рокси, после очередного падения, поднялась и обратилась к Аркантосу: — Ух... как подло. Вот как, значит, дерутся последователи легендарной безрассудной школы стиля Бога Севера. — Не называйте меня безрассудным! Я не из их числа! Я просто хотел понять, что вы из себя представляете, и не более того! — Да, конечно! Аркантос хмыкнул и сказал: — Хотя меня и раздражает, что меня называют безрассудным... это не имеет значения! Твой воин не сможет одолеть моих фамильяров! А ты слаба! Аркантос-сан, неужели ты действительно оставишь это просто так? — Теперь осталась только ты, маг, — продолжил он. — Что ж, если ты сдашься, я отпущу тебя. В нашей семье есть старая пословица, гласящая, что мы должны быть добры к мигурдам. — Если я... если я отступлю, кто тогда спасёт Рудеуса?! — Ты сильна духом! — воскликнул Аркантос. Затем он взял меч в зубы и встал на четвереньки, словно робот-волк. Эта стойка типична для стиля Бога Севера. С ужасающей скоростью он бросился на Рокси. Рокси мгновенно среагировала. — Величественный клинок изо льда, я призываю тебя, чтобы поразить врага моего! Ледяной Клинок! — прокричала она, сократив заклинание. Но ей противостоял Аркантос, член личной гвардии Атофе. Его чёрные доспехи обладали невероятной магической защитой. Клинок Рокси с лязгом соскользнул в сторону. — Умри! — крикнул он. А-а-а, берегись! — Увагх! — Аркантос крутанулся на месте, когда невероятная сила врезалась ему в бок. От удара его отбросило прямо к краю арены. Рокси, остальные гвардейцы и мохнатые фамильяры удивлённо проводили его взглядом. Затем все как один повернулись ко мне. — Простите, не сдержался... — пробормотал я. Увидев, что Рокси в опасности, я мгновенно использовал каменную пулю, даже не успев об этом подумать. Обычно я хотя бы кричу название своих заклинаний, чтобы предупредить своих союзников о намерении атаковать, но на этот раз действовал чисто инстинктивно. — Рудеус-сама... — вздохнул Муур. — А что мне оставалось делать? Ну правда, Рокси была в опасности! Я знаю, ты говорил, что никто никого не собирается убивать, но не могу же я спокойно смотреть, как Рокси плачет и страдает от боли, сжимая окровавленный обрубок руки. Даже если она готова была пожертвовать собой ради этого! — Ну что ж, ладно, — ответил Муур. — В конце концов, спасение героя в решающий момент — одна из обязанностей принцессы. Фух. По крайней мере, мы не проиграли в схватке с Высшей Четвёркой. Судя по всему, мы не уйдём отсюда, не сразившись с самой Атофе. — А мне можно спуститься на арену? Или ещё предстоит битва с драконом, охраняющим башню, в которой заточена принцесса, или что-то подобное? — Интересная идея, но дракона будет трудно поймать... — сказал Муур. — Ну, принцесса уже здесь и непосредственно участвует в бою. Правила слегка расплывчаты, так что я не вижу причин отказывать. Нечёткие правила, да? Ну, я ведь ненастоящая принцесса, и в этом представлении было много непрояснённых моментов. Например, весь этот бой. Отчасти случившееся — моя оплошность, но, с другой стороны, это и результат капризов Атофе. Не стоит зацикливаться на мелочах, когда уже так далеко продвинулись в игре. Ведь изначально ни один из исходов не был очевиден. — Похоже, на этом я прощаюсь, — сказал я. — Пусть Вам сопутствует удача в бою, — ответил Муур. — Мне нужно ещё кое-что подготовить. Ах да, после этого на сцену выйдет Атофе. Я спрыгнул на арену и поспешил к Рокси. — Ох, Руди!.. Ты в порядке? — Со мной всё хорошо, но меня втянули в небольшое представление, устроенное Атофе. А ты как? — спросил я, внимательно осматривая её, чтобы убедиться, что она не пострадала. На её одежде виднелись следы подпалин, влажные пятна, а также ожоги и царапины на лице. Однако серьёзных травм не было заметно. Либо так, либо она уже успела исцелить себя. — Это было нелегко. Третий противник оказался особенно опасным — рыцарь-маг, владеющий магией огня и ветра. Он напал на нас с Эрис одновременно... Жаль, что я этого не видел. Наверняка это была эпическая битва. Рокси даже перешла к жестам, показывая, каким могущественным был Перидот Земляной. Перидот... Земляной. Маг, владеющий магией огня и ветра... Почему же его зовут земляным? Может, остальные стихии уже были заняты? Так, ладно, неважно. Не стоит отвлекаться. Рокси рассказала, что он был самым сильным магом и фехтовальщиком из Высшей Четвёрки, опытным в сражениях с несколькими противниками. Его стратегия была коварной: он атаковал Эрис магией, а Рокси — мечом. Рокси приходилось отражать магические атаки, чтобы защитить Эрис, у которой не было магической устойчивости, а Эрис должна была защищать Рокси, чья физическая защита оставляла желать лучшего. Но стиль Бога Меча, в котором сражалась Эрис, не предполагал оборонительных действий. Не в силах полностью прикрывать друг друга, они постепенно уступали позиции. Однако тут Рокси осенило. Теоретически, контрзаклинание должно быть равно по силе атакующему заклинанию, чтобы оно имело хоть какой-то смысл. Но Рокси пренебрегла этим правилом. Она воспользовалась магией воды, чтобы парировать магию огня, и магией земли, чтобы противостоять магии ветра, вложив в заклинания гораздо больше силы, чем было вложено в атаки противника. В результате, после окончания заклинания на земле остались только вода и земля, превратившись в огромную лужу грязи. Затем Рокси применила комбинированное заклинание «Болото». В мгновение ока грязь на земле превратилась в вязкую трясину, сковав Перидота на месте. В этот момент Эрис нанесла решающий удар — Бам! Что и ожидалось от Мудрой Рокси. Болото было моим коронным приёмом, и кто-то мог бы подумать, что я справился бы в поединке с Перидотом без особых хитростей. Однако это не так. Если бы я использовал Болото с самого начала, противник нашёл бы способ его обойти. Перидот не ожидал, что Рокси таким образом применит контрзаклинания для атаки, и это стало его роковой ошибкой. Мне бы и в голову не пришло такое решение. — Но когда появился следующий противник, Эрис... Я посмотрел на Эрис: она лежала на земле и дёргалась. Испугавшись худшего, я подумал, что фамильяры могли быть ядовитыми, и бросился к ней. — Ага… ха-ха… — Эрис лежала, глядя куда-то вдаль, и пребывала в полном блаженстве. Её пальцы всё ещё слегка двигались, словно пытаясь ухватить невидимый пух фамильяров. Яд, как я и предполагал. Эти существа оказывали на Эрис какое-то благотворное воздействие, словно были для неё лекарством. Но, как известно, даже лекарство в чрезмерных дозах превращается в яд. — Давай просто приведём её в чувство, — сказала Рокси. Противоядие? Или лучше использовать магию исцеления? — Руди, если ты пощупаешь её грудь, она сразу встанет на ноги, верно? — Э?! Ты не против? — Я против... — ответила Рокси. — Никогда не прикасайся к женскому телу без разрешения. Но Повелительница Демонов Атофе уже на подходе. Я проследил за её взглядом. Личная гвардия Атофе выстроилась в ряд, а Муур держал что-то вроде жаровни, окутывая площадь густым дымом. Свет от костров играл на клубах дыма, создавая зловещую атмосферу. Они готовили арену к приходу своей повелительницы. Если мы ничего не предпримем, придётся вступать в бой без Эрис. Но плевать! Я дал обет верности... Я не могу уступить! — Давай, Руди. Когда закончишь, я позволю тебе потрогать и мою. В качестве покаяния. Нет, только не это, нет! Я должен держаться… И тут меня осенило. — Заманчивое предложение, но ведь она может меня так ударить, что я вырублюсь. Это не поможет: Эрис придёт в себя, но я буду в отключке, верно? — Ох... Ты прав, — признала Рокси. В этот момент по телу Эрис пробежала судорога. Она резко огляделась, глаза её расширились карикатурно. — Куда они делись?! — выкрикнула она. — Они ушли. — О... — В её голосе прозвучало разочарование, но тут же, заметив меня, она обернулась и вперила взгляд в моё лицо. — Рудеус! Ты в порядке! Она обняла меня, прижавшись грудью к моей груди. Они были такими мягкими... Хе-хе, даже не пришлось воспользоваться предложением Рокси. Холмы Эрис сами оказались у меня в руках! Ну, не совсем в руках, но всё равно... — Атофе просто решила немного повеселиться. Всё закончилось довольно быстро. — Вот и хорошо, — ответила Эрис. — Но, Рудеус, это ты во всём виноват! Не стоило тебе шутить про то, что ты «принцесса»! — Я искренне сожалею, — сказал я, хотя на самом деле сожалеть было не о чем. Откуда мне было знать? Кто мог предположить, что, назвав себя принцессой, я сразу стану жертвой похищения? Настоящий повелитель демонов должен был бы похитить реальную принцессу, а не того, кто лишь притворяется ею, верно? Рокси дёрнула меня за край мантии. — Эм, Руди? Я тоже очень волновалась, — произнесла она. Это прозвучало так мило. Ранее она даже спросила: «Ты в порядке?». — Я знаю, но теперь нет причин для волнения, — ответил я. В этот момент я почувствовал настоящее счастье. Несмотря на то, что я не был в реальной опасности, Эрис и Рокси заботились обо мне так, словно мы сражались плечом к плечу. Они прошли через эти испытания, чтобы спасти меня... Наверное, вот так себя и чувствует настоящая принцесса. — Эхехе, ха-ха, мва-а-аха-ха, хах... Позади нас раздался страшный смех — низкий, словно доносящийся из самого ада. Обернувшись, я увидел, что арену заполнил дым. Солнце уже зашло, костры угасли, и вся арена утонула во мраке. Но эта тьма не была кромешной. В центре сиял магический круг фиолетового оттенка. Обычно такие круги светятся бледно-голубым, но этот был окрашен в тёмно-фиолетовый цвет. Может, использовали особую краску? Или же это была особенность самого круга — излучать такой зловещий свет? Клубы дыма, освещённые фиолетовым светом, словно готовили сцену для появления легендарной звезды. Эрис встала, держа меч наготове. На её лице читалось возбуждение и предвкушение. Она была готова к тому, что вот-вот произойдёт. Ожидание почти наполняло воздух вокруг неё, делая его ощутимо напряжённым. Но в этом не было ничего особенного — всё та же безрассудная отвага, которой ей всегда было не занимать. По арене прокатился гулкий голос: — Мва-а-аха-ха-ха-ха! Вы сумели прорваться сквозь мою элиту: Высшую Четвёрку, охраняющую Форт Некросс! Это достойно восхищения! Четвёрка, разумеется, никого. Но сейчас это никого не волновало — всё было частью шоу. — Пересечь Демонический Континент и добраться до Форта Некросс... Вы воистину могущественны! Хвалю вас! Теперь вы заслуживаете называться героями! Эй, Эрис, слышишь? Повелительница демонов только что признала тебя героем. И меня, похоже, тоже. Принц-герой? Или всё же принцесса-герой Рудеус? — И за это вас ждёт награда! Тут я начал воспринимать происходящее всерьёз. По арене внезапно пронёсся ветер, разгоняя клубы дыма. От этого веяло ледяным холодом. В глубине пространства, где ещё миг назад клубился туман, я ощутил страшную, пронизывающую ауру. Она окутывала всё вокруг, словно смертельное предзнаменование. Меня невольно пробрала дрожь, и я сглотнул, с трудом сдерживая охвативший меня ужас. Любопытно, кто выйдет из этой мрачной завесы? Хотя, честно говоря, ответ был очевиден. — Ваша награда... Резкий порыв ветра разогнал остатки дыма, и сразу же вспыхнули костры, заливая арену ярким светом. В самом центре стояла женщина. Её кожа была обсидиановой, волосы — белоснежными, а за спиной расправились крылья, словно у летучей мыши. Изо лба торчал массивный рог. Она была чуть ниже Эрис, но в обветшалой чёрной броне выглядела по-настоящему грозно. В её руках находился огромный меч, который, казалось, был слишком тяжёлым для таких тонких рук. — ...Право бросить мне вызов! Перед нами предстала Бессмертная Повелительница Демонов Атофератофе Райбак.</w:t>
      </w:r>
    </w:p>
    <w:p>
      <w:pPr>
        <w:pStyle w:val="Heading1"/>
      </w:pPr>
      <w:r>
        <w:t xml:space="preserve">Глава 10: Битва с Повелительницей Демонов Атофе</w:t>
      </w:r>
    </w:p>
    <w:p>
      <w:r>
        <w:t xml:space="preserve">— Я — Бессмертная Повелительница Демонов Атофератофе Райбак. Если одолеете меня, я признаю вас героями. Но если потерпите поражение, будете служить мне до конца своих дней! Атофе излучала злобу, а напротив неё стояла одинокая фигура — воин. — Я — Королева Меча Эрис Грейрат, — твёрдо произнесла Эрис, взмахнув Мечом Дракона-Феникса, одним из семи клинков Бога Меча. — Стиль Бога Меча! — восторженно воскликнула Атофе, не сводя глаз с противницы. Она медленно вытащила свой меч. — Знай, Меч Света здесь бесполезен. Эрис промолчала. Она прекрасно понимала, что имеет в виду Атофе. Легенды о Бессмертной Повелительнице Демонов были ей известны. Атофе нельзя победить. Дело было не в технике — её движения были медлительны, а клинок тупым. Но против неё была бессильна даже смертельная атака. Сколько бы ранений ей ни нанесли, она снова вставала на ноги. Никакие удары не могли её убить. В итоге Атофе побеждала благодаря своей неуязвимости и невероятной выносливости. Таков был грозный облик Бессмертной Повелительницы Демонов. Во времена войны Лапласа лишь десяток воинов могли ей противостоять. Среди них были и трое легендарных «Убийц Богов». Согласно сказаниям, единственным, кто смог одолеть её в поединке один на один, был Бог Севера Каруман. Эрис задумалась, хватит ли у неё самой сил, чтобы свергнуть Повелительницу Демонов. Она понимала, что одной ей этого не сделать. Сразиться со столь легендарным существом было крайне заманчиво, но в одиночку у неё не было бы шансов. Однако, это не повод для уныния. Возможно, ей не хватало нужных способностей, но они были у кое-кого другого, и они с ним всё обсудили заранее. — Скажи хоть что-нибудь! — выкрикнула Атофе. Эрис по-прежнему молчала. — Погоди, — произнесла Атофе. — Один воин, похожий на тебя, как-то раз сделал то же самое: вложил всю свою силу в один мощный удар и обрушил его на меня... Она усмехнулась, предаваясь воспоминаниям: — У меня отличная память. Как сейчас помню. Этот удар не причинил мне никакого вреда. Я раздавила его, как жабу! Атофе хохотнула, а затем пристально взглянула на Эрис. — Так что, Эрис Грейрат? Это станет величайшим приключением в твоей жизни. Поддашься страху на глазах своих товарищей или обретёшь славу? Она постучала по собственной голове. — Вот, смотри! Принеси мою голову домой, и твоё имя навеки прославится среди человечества! — в её глазах читалась безграничная уверенность: «Эта женщина ни за что меня не убьёт». Стража возмущённо зашумела: — Атофе-сама, Вы снова теряете бдительность! Предположительно, позволить герою нанести первый удар — часть наследия Бессмертных Повелителей Демонов. — Мне не нужна слава, — холодно ответила Эрис. — Но я всё равно собираюсь отрубить тебе голову. — Смелые слова, Эрис Грейрат! — прорычала Атофе, и её голос прогремел по всей арене. — Подойди и попробуй! Солнце скрылось за горами, погрузив мир во мрак. Лишь факелы освещали двух женщин, не сводивших друг с друга взглядов. В глазах Атофе пылала ярость, в то время как Эрис отвечала ей спокойным, уверенным взором. В воздухе повисло напряжение, угрожающее разразиться в любой момент. — Хм... Личная гвардия Атофе игнорировала обеих соперниц, их внимание было приковано к гиганту, возвышавшемуся за спиной Эрис. В тусклом свете виднелась каменная фигура высотой около трёх метров. Как он здесь появился? Магия призыва? Но никаких следов подобного заклинания заметно не было. Неподалёку стояла волшебница с синими волосами, сжав кулак в знак триумфа. — О… — проскользнул восхищённый вздох среди гвардейцев. Они наконец поняли, что Эрис, отважная воительница стиля Бога Меча, выжидала, чтобы дать время своему союзнику подготовиться. Рокси призвала МК1. — Что... это... — в изумлении пробормотала Атофе, не сводя глаз с тёмной фигуры за спиной Эрис. Этот силуэт она хорошо запомнила. Доспехи, которые она видела ещё до войны с Лапласом, во время Второй войны между людьми и демонами, прежде чем их запечатали. Правда, цвет изменился, но это были они. В те времена существовало множество подобных доспехов, но лишь сейчас перед Атофе предстал полный их комплект. — Броня Бога Битв! — прошептала Атофе, не скрывая своего потрясения. — Гяа-а-а-а-а! В тот же миг Эрис рванулась вперёд. [От лица Рудеуса] Меч Эрис со свистом рассёк воздух, устремившись по прямой к шее Атофе, которая всё ещё не отрывала взгляда от Магической Брони. Клинок, сияющий, как серебряный луч, вонзился в плоть Атофе со всей своей мощью. Однако... Тревога отразилась на лице Эрис. Её меч остановился, едва дойдя до середины шеи Повелительницы Демонов. В этот самый миг клинок Атофе пронзил правое плечо Эрис, обездвижив тем самым её руку. Эрис остановилась не по своей воле — её остановили. Меч Света, как известно, способен разрушать внутренние структуры тела, в которое проникает, что делает его высшей техникой боя. Но его заблокировали. — А-а-а! — вскрикнула Эрис, тут же выпустив меч из правой руки и перехватив его левой. Обычно Меч Света с лёгкостью мог бы снести голову противнику. Но, держа его лишь одной рукой, Эрис утратила силу удара. Треть шеи Атофе осталась невредимой и крепко прикреплённой к телу. В обычной битве это всё равно означало бы неминуемую смерть. Но не зря Атофе была Бессмертной Повелительницей Демонов. — Нгра-а-а-а! — взревела Атофе, и затем оттолкнула Эрис с такой силой, что та с гулким звуком отлетела назад. Рокси едва успела подхватить её. Из раны на плече Эрис лилась кровь, но в глазах девушки по-прежнему горела непоколебимая жажда битвы. Она готова была продолжать сражение, но её задача уже была выполнена. Атофе издала боевой клич и повернулась ко мне. Взметнув меч, она встала в боевую стойку и наклонилась, готовясь к атаке. Я, тем временем, приготовил пулемёт Гатлинга. Возможно, её побудил действовать звериный инстинкт, а может, она опиралась на свой опыт. Так или иначе, она почувствовала опасность, хотя я ещё ничего не предпринял. Как только Эрис отступила, моя линия огня освободилась. — Огонь! — крикнул я, выпуская град каменных пуль. Первый залп пулемёта разнёс доспехи Атофе в пыль. Второй разрубил ей плечи и подбросил её меч в воздух. Третий же град пуль буквально изрешетил её торс, покрыв его дырами, словно сотами. Четвёртого залпа не понадобилось. Оставшаяся часть её тела рухнула на землю. Это было жуткое зрелище: повсюду куски плоти, но ни капли крови — Атофе ведь Бессмертная Повелительница Демонов. Если бы она была обычным существом, меня бы наверняка стошнило. Я ещё не привык к убийству и, вероятно, никогда не привыкну. Я смог применить пулемёт в упор лишь потому, что знал: она не умрёт. Так и оказалось — даже после такого урона Атофе осталось живой. Рокси немедленно принялась за исцеление раны Эрис, но вскоре с тревогой посмотрела на гвардейцев Атофе. — Мы справились? — спросила она, переводя взгляд с Эрис на гвардейцев. Те, в свою очередь, не двигалась. Без Атофе, отдающей приказы, они не собирались нападать. Похоже, никто из них не беспокоился о Повелительнице Демонов и был полностью уверен в её бессмертии. — Пока нет, — ответил я, оставаясь начеку. Гвардейцы переговаривались между собой. — Что нам делать? Следует атаковать первыми? — Нет уж, спасибо. — Не высовывайся! Видел, как эта штука пробила чёрную сталь? — Броня тут не поможет, да? Это что за магия вообще? — Он использовал каменную пулю, как и раньше. Но это... что-то сверхмощное. — Да уж, что-то вроде скорострельной каменной пули, как из посоха? — Может, это магическое оружие, отдельное от доспехов? Они обсуждали бой и пытались его анализировать. Никто не проявлял особых эмоций, но было ясно, что победить Атофе так просто не удастся. И правда, Атофе начала восстанавливаться. На наших глазах её разорванное тело собиралось в единое целое. Её мощная регенерация напоминала возрождение какого-то чудовища. Любой оставшийся кусок плоти мог восстановиться благодаря её невообразимой жизненной силе. Подобное существо, способное носить доспехи и тренироваться для битвы… Неудивительно, что она так сильна. Пока я размышлял об этом, процесс её регенерации завершился. Из-за того что я изрешетил её снарядами, верхняя половина её тела осталась полностью обнажённой. На её животе отчетливо выделялся мощный пресс, даже лучше, чем у Эрис. А грудь, хотя и не такая внушительная, как у Эрис, выглядела крепкой и сильной. Есть ли вообще смысл в тренировках для такого существа? Вероятно, да. Для бессмертного демона подобные усилия приносят гораздо больше пользы, чем для обычного человека. В этом есть что-то странно завораживающее. Когда Атофе предстала передо мной, полностью восстановленная и безоружная, я спросил: — Вы всё ещё хотите сражаться? Я пришёл сюда, готовый к долгой битве, в которой применю все свои навыки. Однако во мне не было враждебных намерений. Если бы я решил, что вновь возродившаяся Атофе создаёт слишком много проблем, и попытался бы запечатать или уничтожить её, Муур, наблюдавший за ней со стороны, мог бы воспринять это как угрозу. Тогда он взял бы на себя командование личной гвардией Атофе и атаковал меня. Орстед предупреждал меня об этом. Я обдумывал, как лучше поступить в данной ситуации. Прибегать к радикальным мерам мне не хотелось. Способность Атофе к восстановлению была сложной преградой, но я решил, что стоит сражаться с ней до тех пор, пока у меня не кончатся силы, уничтожая её после каждого возрождения. Не знаю, сколько это продлится, но буду бороться, пока не иссякнет моя мана. Но тут Атофе крикнула в ответ. — Нет! Муур поспешил к ней и набросил на плечи плащ. — Я сейчас же принесу Вам новую броню, Атофе-сама, — сказал он. Атофе хмыкнула и, скрестив ноги, села на землю. Похоже, она не собиралась продолжать бой. Вместо этого она устремила свой недовольный взгляд на меня. Я был поражён. Думал, как только она придёт в себя, сразу набросится на меня, как разъярённый кабан, или прикажет своим стражникам окружить нас. Эрис стояла между нами, крепко сжимая меч, но Атофе даже не взглянула на неё. Рокси за моей спиной крепко держала посох, но было маловероятно, что у неё возникнет шанс его использовать. Атофе долго смотрела на меня, храня молчание. Наконец, после томительной паузы, она тихо спросила: — Ты помнишь это, Муур? — К сожалению, я родился после той великой войны между людьми и демонами, — ответил он. — Ах, ну да, верно, — тихо произнесла она. Голос её звучал спокойнее и рассудительнее, чем я когда-либо слышал. — Тогда всё было иначе. Всё было куда ярче. У неё не было этого оружия, но она была быстрее и сильнее. Должно быть, она говорит об оригинальной Броне Бога Битв — совершенном доспехе, созданном Лапласом. — Но такими были люди. Сначала они были слабыми и беспомощными, словно младенцы. Они пугались и убегали, когда мы нападали. Но со временем они изменились. У них появились новые воины, доспехи и оружие. Даже способы сражаться стали иными. Они начали объединяться и расходиться в разные стороны, устраивать засады в горах и вступать в бой на реках... Постепенно они становились сильнее. Кару говорил, что именно в этом заключается их сила. Говоря это, Атофе казалась неожиданно спокойной и рассудительной. Похоже, Бессмертные Повелители Демонов после регенерации входят в некий мудрый, умиротворённый режим, словно люди после глубоких раздумий. — Это ты сделал? — внезапно спросила она, глядя на меня. — Да, — коротко ответил я. — Ха... Ты силён, правда силён, — сказала Атофе, и её глаза зажглись жизнью и радостью. — Забавно. Вы, жалкие людишки, догоняете расу Драконов, тогда как даже мой отец не смог одолеть их, как ни старался. Она медленно поднялась, позвала к себе Муура и пристально посмотрела на меня. Я изо всех сил старался осмыслить её слова. Сложив руки, она продолжила: — Я признаю своё поражение. Как и обещала, я буду поддерживать тебя, пока ты жив. Так Атофе стала моей союзницей. Затем она добавила: — Ты победил меня, Рудеус Грейрат, и теперь я провозглашаю тебя «Героем». Таким образом, я стал героем. *** Позже в крепости Атофе был устроен пир в честь победы над Повелительницей Демонов. Организатором выступила сама поверженная Атофе, а её личные гвардейцы стали как гостями, так и слугами на этом празднике. В огромном тренировочном зале, временно превращённом в банкетный зал, убрали манекены и тренировочное снаряжение, чтобы освободить место для арены в центре, окружённой кожаными матами. Вокруг неё расположились гвардейцы, отмечавшие победу в великом пиршестве. Хотя Атофе была повержена, это не означало, что её пленники могли рассчитывать на свободу. Поднимать эту тему прямо перед ней было бы бесполезно, а ослабление её личной гвардии могло создать мне проблемы в будущем. Поэтому я решил пока не вмешиваться. Разумеется, ситуация здесь не напоминала простое противостояние полицейских и преступников. Освободить всех разом было бы слишком сложно. Однако если кто-то из пленников отчаянно желал вернуться домой, я бы постарался со временем найти способ освободить их одного за другим, постепенно, чтобы Атофе не заметила. Личные гвардейцы Атофе наслаждались пированьем, не проявляя и намёка на недовольство. Похоже, они вовсе не намеревались устраивать бунт. Возможно, это логично: ведь они были здесь не победителями, а подчинёнными Повелительницы Демонов. — Это славный день! — воскликнула Атофе. — Сегодня мы будем пить, петь и сражаться! Несмотря на своё поражение, она была в прекрасном настроении. С удовольствием наблюдала за поединками своих воинов, разгоревшимися на арене в центре зала. Я заметил, как каждый раз, когда она отпивала эль из кубка, который я подарил ей ранее, восклицала: «Вкуснятина!». Было ясно, что мой подарок ей пришёлся по душе. Удивительно, но в этот момент она напомнила мне Бадигади. После битвы он тоже любил первым делом выпить и отпраздновать. Что ж, они ведь брат и сестра. Возможно, Бессмертный Некросс Лакросс тоже был таким же. — Ахахаха, вот это здорово! — раздавался её голос. — Раздави его! Поднимай защиту! Давай же! А-а-а... На арене гремели рукопашные схватки. Без оружия и доспехов, полагаясь лишь на силу своих кулаков, крепкие и отважные воины из личной гвардии Атофе демонстрировали свою доблесть. Настоящая мужская борьба. Э? Подождите... Что-то не так. Это был не гвардеец. И уж точно не мужчина. — Победителем становится — Эрис! На арене стояла Эрис. Кажется, после битвы с Атофе у неё ещё остались силы. Она избивала демонов из личной гвардии повелительницы со свирепостью одичавшей собаки. И это после сражения с Высшей Четвёркой Атофе! Эта женщина, казалось, не знала усталости... Последний поединок был напряжённым. Ящеролицый гвардеец умело атаковал, выкладываясь на полную. Это лишь подтверждало высокий уровень подготовки личных гвардейцев Атофе. В конце концов, несмотря на то, что Эрис сражалась врукопашную, без меча, она уже положила троих. Эти трое лежали без сознания возле арены. Эрис держалась стойко, получив несколько ударов, но Рокси, её секундант, всегда была рядом, исцеляя её раны магией. Так что можно было не волноваться — с Эрис всё будет в порядке. Она стала значительно сильнее... Атофе захохотала от восторга: — Да ты молодчина! Именно то, чего ожидаешь от спутницы героя! Ну что, кто следующий? Кто рискнёт? — Я вызываю тебя, Повелительница Демонов Атофе! Сразись со мной! — крикнула Эрис. Атофе захихикала, услышав этот вызов. — Ты, похоже, даже глупее Киширики, если бросаешь мне вызов в рукопашном бою! Но мне это нравится! Хорошо, я сражусь с тобой! С этими словами она драматичным жестом отбросила свой плащ и, всё ещё обнажённая выше пояса, спустилась на арену. Пиршество достигло апогея. Гул аплодисментов и крики одобрения разносились по крепости, казалось, земля сотрясалась от этого шума. Кто же выйдет победителем в этой схватке — Эрис или Атофе? Шансы, безусловно, были на стороне Повелительницы Демонов. Впрочем, я сомневаюсь, что Эрис слишком расстроится, если проиграет... — Рудеус-сама... Рудеус-сама! — Ах! Простите. На самом деле я не присутствовал на банкете. В одной из комнат крепости мы с Мууром обсуждали наши дальнейшие планы. Хотя формально я являлся почётным гостем, празднование проходило и без моего участия. А кому, в конце концов, был посвящён этот пир? Муур откашлялся и уточнил: — Благодарю за информацию. Вы хотите, чтобы мы помогли Вам найти и уничтожить апостола Хитогами, Гису, а также поддержали в борьбе с ним. Кроме того, Вы рассчитываете на нашу помощь в поисках Киширики-сама и создании разведывательной службы. И, наконец, Вам нужна поддержка в противостоянии с Богом Демонов Лапласом. Всё так? — Именно так. В отличие от Атофе, с Мууром можно было вести осмысленный диалог. Он внимательно выслушал мои просьбы, упорядочил их и тщательно обдумал. Глядя на него, я даже подумал, что когда-то давно мозг Атофе, возможно, обрёл собственное сознание, сбежал из её черепа и воплотился в Мууре. — Если не учитывать первые два пункта, я не уверен, что с остальными задачами мы сможем Вам помочь, особенно в противостоянии Лапласу, — ответил он после раздумий. — Это действительно невозможно? У неё какие-то обязательства перед Лапласом? — Атофе-сама проиграла Вам и только Вам. Если Вы умрёте, она больше не будет связана долгом. А проживёте ли Вы ещё восемьдесят лет? — Скорее всего, нет... Похоже, она была в долгу только передо мной. Может, следовало устроить всё так, чтобы она решила, что проиграла Рокси... но теперь уже поздно. Остаётся лишь положиться на судьбу. — Банда наёмников — тоже проблема, — продолжил Муур. — Это связано с территориальными границами? — спросил я. — Атофе-сама правит этим регионом, но её подданные — лишь её личная гвардия. Вы можете основать здесь филиал, если хотите, но Вам придётся самостоятельно заботиться о нём, — пояснил он. — Понял, — кивнул я. Итак, пункт с «Бандой наёмников Рудо» можно вычеркнуть. Теоретически мы могли бы её организовать, но всегда придётся помнить, что мы действуем в пределах владений Атофе. Это неизбежно приведёт к проблемам, которые придётся решать не только умом, но и грубой силой, и вероятнее всего — в самый неподходящий момент. Я уже представлял, как столкнусь с неразрешимой ситуацией. — Что касается поисков Киширики-сама, — продолжил Муур. — Мы можем отправить письма с подписью Атофе-сама всем Повелителям Демонов. Их превосходительства, вероятно, согласятся помочь Вам в этих поисках. — Благодарю, — ответил я. — Не стоит. Но доставлять их придётся Вам, Рудеус-сама. У нас недостаточно информации о местонахождении кругов телепортации. — Разумеется. По крайней мере, Муур знал об их существовании. Демоны, особенно старые, не считали их чем-то запретным, в отличие от людей, которые наложили на них табу. — Киширика-сама не будет скрываться от Вас без веской причины, так что, думаю, её поиски не займут много времени, — добавил он. — Надеюсь, что так, но лучше поторопиться. — Всё будет зависеть от скорости доставки писем. Думаю, за год Вы её найдёте. Как обычно, никто точно не знал, где она сейчас находится. — Интересно, почему она всегда бродит неизвестно где? — спросил я. — Я бы не стал делать выводы о том, что происходит в сознании таких древних демонов, как она, — ответил Муур. — ...Справедливо, — согласился я. На мой взгляд, Муур сам выглядел, как один из древних демонов. Не знаю, сколько ему лет, но, будучи бессмертным, он мог жить уже несколько веков. — Вы стали гораздо сильнее, Рудеус-сама, — сказал он. — По сравнению с тем, каким Вы были в прошлый раз, Вы стали совершенно другим человеком. — Это всё благодаря Магической Броне, — отозвался я. — Вы слишком скромны. — Это не скромность. Возможно, я стал достаточно силён, чтобы заставить Атофе-сама отступить, но моя личная сила осталась прежней. Сила — это результат объединения магии и мастерства. Я смог создать броню не один, а с помощью Занобы, Клиффа и Рокси. Без их помощи у меня не было бы ни МК1, ни навыков её использования. — Вы второй человек, чью силу признала Атофе-сама после первой же атаки, — заметил Муур. — Первым был Каруман-сама, первый Бог Севера. — Не думаю, что могу сравниться с Семью Великими Силами, — возразил я. Если бы Атофе продолжила сражаться и воскресать, то, полагаю, в конце концов она бы меня одолела. МК1 потребляет много маны, даже для меня. — Нет ничего плохого в том, чтобы восполнять свои недостатки: будь то знания, умения, оружие или поддержка. Атофе-сама прекрасно это понимает. Именно поэтому она всегда призывает претендентов объединиться и атаковать её. По её словам, в таких ситуациях люди становятся сильнее. Сила людей в умении объединяться. Это означает, что использование оружия и сражение вместе с другими — это разные тактики и навыки. Нет «трусливого» способа сражаться, и именно по этой причине Атофе признала своё поражение, а Муур сейчас восхваляет меня. Кажется, теперь я понял. — Однако не забывайте, что Атофе-сама по-прежнему владеет навыками фехтования в стиле Бога Севера, а мы, её личная гвардия, тоже хорошо обучены. Не стоит обманываться и думать, что она сражалась с Вами в полную силу. — Разумеется, я не забуду. В этот раз я сражался с Атофе, когда она была одна. Однако это была её самая слабая версия. Обычно она усиливает свою силу за счёт других. У неё есть оружие, доспехи и личная гвардия, и, вступая в настоящий бой, она мобилизует все эти ресурсы против своего противника. Даже представить страшно, на что способна вся эта мощь. Я вспомнил, как Муур чуть не убил меня из будущего... На этот раз я пришёл сюда, понимая, что могу столкнуться с гвардейцами, и подготовился. У Рокси были с собой магические свитки для различных ситуаций. Если бы нам удалось хотя бы ненадолго отвлечь Муура, мы могли бы сбежать. Однако если бы гвардейцы вмешались в схватку, ситуация могла бы стать серьёзной. В этот момент я услышал голос Атофе: — Муур! Приведи сюда Рудеуса! — Её крик был настолько громким, что легко долетел до нас. Я выглянул в окно и увидел Эрис, лежащую лицом вниз на земле, в то время как Рокси спешила к ней. Значит, она проиграла. Ничего удивительного. — Думаю, мне лучше уйти, — сказал я. — Если Вам будет нужно связаться со мной, используйте контактный монумент, который я установил ранее. — Хорошо, так и сделаю. И ещё вот что, — сказал Муур, снимая с полки коробку и протягивая её мне. Она была размером со словарь и украшена замысловатыми дьявольскими узорами, словно они проклянут того, кто её откроет. Взяв коробку в руки, я удивился, насколько она лёгкая. — Атофе-сама просила передать это Вам, — сказал Муур. — Что это? — Если окажетесь в безвыходной ситуации, откройте её. Уверен, Вам это пригодится. Значит, сюрприз? — Ну что, пойдёмте? — предложил Муур. — Да, конечно, — я спрятал коробку в рюкзак, и мы покинули комнату. Меня усадили рядом с Атофе на месте, откуда открывался лучший вид на арену в зале. Во время банкета вино лилось рекой. Мы наблюдали командный бой пять на пять между гвардейцами. Затем Муур и ещё несколько человек устроили невероятное, хотя и забавное магическое представление. После этого началось акробатическое шоу, словно из китайского цирка, а напоследок бард исполнил для нас песню. Однако мне было непросто наслаждаться происходящим. Атофе всё это время сидела рядом, по-прежнему с обнажённым торсом. Я не знал, куда смотреть, и моя аскеза только усиливала волнение Рудеуса Воздерживающегося. Я краем глаза взглянул в её сторону, но не заметил, как ко мне подошла Эрис. Она схватила меня за ухо, а Рокси устроилась у меня на коленях, закрывая обзор на Атофе. Честно сказать, это был великолепный банкет…</w:t>
      </w:r>
    </w:p>
    <w:p>
      <w:pPr>
        <w:pStyle w:val="Heading1"/>
      </w:pPr>
      <w:r>
        <w:t xml:space="preserve">Интерлюдия: Мы поженились</w:t>
      </w:r>
    </w:p>
    <w:p>
      <w:r>
        <w:t xml:space="preserve">Посреди небольшого скопления домов возвышался грубый забор, огораживающий скромный огород. В одном из углов огорода виднелась грядка с растениями похожими на пиранья. Неподалёку дети, не старше десяти лет на вид, толпились вокруг огромной кастрюли. Всё выглядело точно так же, как в моих воспоминаниях — ничего не изменилось. — Как там, интересно, папа? Всё ли с ним в порядке? — Надеемся, что так.. В деревне мигурдов время, казалось, остановилось с того самого момента, когда я побывал здесь в последний раз. Прошло два месяца с тех пор, как я сумел уговорить Атофе присоединиться ко мне. Всё это время я потратил на личные встречи с Повелителями Демонов. Я обошёл Демонический континент вдоль и поперёк, доставляя письма от Атофе и рекомендованные Орстедом подношения, чтобы заручиться их поддержкой... И да, я использовал круги телепортации, но всё же это было нелегко. Повелители Демонов оказались весьма разными по своей природе. К примеру, один из них, Расхищающий Повелитель Демонов Баглахагла, был ненасытным обжорой, внешне напоминающим свинью. Другой, Повелитель Демонов Линэбайн Лицедей, представлял собой гигантское лицо, напоминающее статуи Моаи*. [П.Р.: Лицо этого повелителя демонов, буквально — 🗿.] Был также Повелитель Демонов Сэмединомедия Света, всё тело которого постоянно излучало ослепительное сияние, и Зачорованный Повелитель Демонов Паторсэтор с полупрозрачным телом, скрытым под прозрачными одеяниями. И это лишь малая часть из их числа… Каждый раз я готовился к возможной схватке. Всё-таки это Повелители Демонов — ассоциация, в которой идиотизм Атофератофе и Бадигади взят за эталон. Я даже не рассчитывал, что они выслушают меня. Таковы были мои ожидания, однако всё оказалось куда проще, чем я мог предположить. Они охотно принимали мои подношения, улыбаясь, словно дети на Рождество. А при виде письма от Атофе мгновенно бледнели, опускали головы и шептали: «Воин», избегая прямого взгляда. Один из них даже обмочился от страха, умоляя сохранить ему жизнь. Даже Повелитель Демонов Кеблакабла, которого Орстед велел опасаться больше всех, повёл себя подобным образом. Этот мерзкий демон представлял собой сферу, покрытую отверстиями, из которых постоянно исходил запах рвоты. Он жаждал битв больше остальных, однако стоило мне произнести имя Атофе, как он тут же склонил голову. Теперь я ясно понимаю, насколько Атофе внушает страх и выделяется среди других. В целом Повелители Демонов показались мне довольно простыми, занятыми своими делами личностями. Они выслушали мои просьбы и согласились помочь в поисках Киширики. А вот на вопрос, что они намерены делать через восемьдесят лет, большинство из них ответили, что это слишком долгий срок для обещаний. Повелители Демонов живут очень долго, и вряд ли задумываются о столь далёком будущем. В пути мы заехали и в Рикарису — город, в котором находится замок Киширики, ныне управляемый Бадигади. Этот город представляет собой гигантский кратер, который когда-то служил крепостью Киширики. Однако дома Бадигади не оказалось. Я расспросил солдат, присматривающих за замком, но они лишь пожимали плечами и говорили, что он ни разу не возвращался. По их словам, он, скорее всего, где-то скитается в поисках приключений. На всякий случай я передал письмо от Атофе солдатам, попросив их разыскать и Киширику, и самого Бадигади. Оставалось посетить ещё несколько замков Повелителей Демонов. Похоже, эта задача не вызовет особых трудностей. И пока мы пребывали в Рикарису, ко мне подошла Рокси. — Можно я заеду в свою родную деревню, чтобы поздороваться с родителями? — спросила Рокси. — Не волнуйся, это ненадолго. Я поеду одна и вернусь, не успеешь и глазом моргнуть. Отпустить её одну? Ни за что. Я тут же сбегал домой, взял Лару, подарок для родителей Рокси и, не мешкая, вернулся в Рикарису. Я знал, что когда-нибудь этот момент настанет, и был готов. Через три дня мы прибыли в деревню мигурдов. Только я, Рокси и Лара. Эрис что-то пробормотала о том, что не хочет быть помехой, и отказалась сопровождать нас. Правда, перед уходом попросила передать её благодарность за меч. Подумать только, у Эрис появилось чувство такта. Как же я горжусь ею... *** Когда Рокари, мать Рокси, увидела свою дочь, она застыла на месте. Вернее, застыла она не из-за самой Рокси, а из-за ребёнка на её руках и меня, стоящего рядом. Мы представляли собой образцово счастливую супружескую пару. Несколько мигурдов, находившихся поблизости, тоже уставились на Рокси. Наверняка они пытались послать ей телепатические сообщения, но Рокари не из таких. Казалось, что вместе с её мозгом остановилось и всё остальное. Она стояла неподвижно секунд пять, пока Рокси наконец не сказала: — Я дома, мама. Рокари вздрогнула. — Рокси, он... — заикаясь, произнесла она. — И этот ребёнок?.. — Мой муж и моя дочь, — ответила Рокси. На мгновение шок захватил её целиком, но затем выражение на её лице сменилось восторгом. Рокари оглянулась по сторонам, словно разыскивая кого-то. В тот же миг все мигурды в округе повернулись к нам, явно услышав телепатический крик. Она, видимо, позвала Роина, отца Рокси. «Боже мой, дорогая! Рокси привела домой мужчину!», — наверняка что-то в этом роде пронеслось в её мыслях. Воцарилась неловкая тишина. Все вокруг пялились на нас, молча и с большим любопытством. Но я ведь муж Рокси. Не могу позволить, чтобы остальные заметили моё смущение. Сложив руки на груди, я широко расставил ноги и выпятил грудь. Затем решил попробовать использовать свою «Телепатию»... — Мам, папа рядом? — спросила Рокси. — Да. Я только что позвала его. Он в доме старейшины… — ответила Рокари. — Он скоро придёт. — Тогда, может, мы подождём внутри? На Руди все смотрят, и это его раздражает. Посмотри, какую странную позу он принял. Что?! Это не «странная поза»! Это поза грозного диктатора с благородным происхождением, попрошу! — Хорошо, Руди. Пойдём в дом, — сказала Рокси. Я хмыкнул, как бы соглашаясь, и последовал за ней внутрь. Угх. Чувствую, рюкзак стал тяжёлым. Неужели это из-за предстоящей встречи с родителями Рокси после столь долгого времени? Предпочту думать так, нежели расстраиваться из-за оскорбления моей любимой Рокси, которая не оценила позу, над которой я так старался. — Простите за вторжение, — сказал я, входя в дом следом за Рокси и её матерью, подальше от посторонних глаз. Я заметил, что в прошлый наш визит в этой деревне мы сюда так и не заглянули. Может быть, удастся уговорить Рокси показать мне её детскую комнату, да и фотографии с выпускного тоже хотелось бы посмотреть. Да-да, конечно, я знаю, что в этой деревне такого нет. — Интересно, хватит ли у нас провизии, — размышляла вслух Рокари. — Не волнуйся, — успокоила её Рокси. — Мы ненадолго. — Но, Рокси, милая, ты ведь проделала такой долгий путь. Зачем же сразу уезжать? — В голосе Рокари чувствовалась тоска. Я устроился у очага, Рокси села рядом и добавила: — Боюсь, мы очень заняты, мама. — Понятно... — Рокари выглядела разочарованной. Я думал, что мы могли бы провести здесь три-четыре дня, если бы она захотела. Но я знал, что Рокси не питает особой любви к родному дому, и более длительное пребывание в деревне было бы для неё нежелательным. — Как бы там ни было, Рокси. Это такой сюрприз — твоё возвращение... да ещё с таким милым спутником… — Рокари внимательно посмотрела на меня, медленно осматривая с ног до головы. Затем она слегка вздохнула, осознав что-то, и поклонилась. — Простите мою бестактность! Я Рокари, мать Рокси. Рада познакомиться. Познакомиться... со мной? Она не помнит нашу встречу десятилетней давности. — Меня зовут Рудеус Грейрат. Думаю, мы уже встречались, — сказал я. — Правда?.. — Да, примерно десять лет назад. Тогда Руиджерд привёл меня сюда, — пояснил я. — Вы — друг Руиджерда Супердии? Но когда Руиджерд приезжал в последний раз… — Рокари прижала руку ко рту, погрузившись в воспоминания, и вдруг её осенило. — О! — воскликнула она. — Так ты тот самый мальчик, который был с Руиджердом, когда он отправился в путешествие? — Да, это был я. — Невероятно! Как быстро летит время... Прошло всего десять лет, а ты так вырос. Вижу, ты уже стал взрослым. — Да, Рокари-сан. Стараюсь встать на ноги, хотя мне ещё предстоит многому научиться... — Я положил руки на пол и низко склонил голову. — Простите, что так поздно Вам об этом сообщаю: я женился на Вашей дочери. — ...Понятно. А ты... ты счастлив с ней? — Я на седьмом небе от счастья, — ответил я, взглянув на Рокси. Щёки её пылали ярким румянцем. — Рокси соответствует человеческим стандартам? Ведь между людьми и демонами столько различий. Она не создаёт тебе трудностей? — Она не только не создаёт проблем, но и помогает мне справляться с ними. Рокси — самый надёжный человек в моей семье. — Ну, что ж, это... хорошо... — проговорила Рокари, хотя в её голосе слышалось сомнение. Рокси упрекающе ткнула меня в бок. Я вопросительно посмотрел на неё, и она пробормотала: — Слишком много хвалишь. Но ведь я не преувеличивал! Я действительно полагаюсь на тебя, любимая. — Просто ты выглядишь таким замечательным молодым человеком... Ты уверен, что счастлив с нашей Рокси? — снова спросила Рокари. В её глазах ясно читалось беспокойство. Рокси вмешалась, прежде чем я успел ответить: — У Руди есть ещё две жены. Я скорее его любовница. Так что даже если я не совсем подхожу ему, это нормально. Невозможно представить, чтобы в Рокси было что-то, что могло бы меня не устраивать. И я никогда не относился к ней как к любовнице. — Понятно... Но всё же... — неуверенно произнесла Рокари. — Мам, может, хватит? Ты меня смущаешь, — Рокси закатила глаза. — О... ладно. Я просто волнуюсь, дорогая. Ты всегда была такой тихой и замкнутой, не говоря уже о твоих манерах. — Я знаю о своих недостатках, мама. Но, посмотри, я ведь исполняю свои обязанности жены. У меня даже есть ребёнок. «Обязанности?», — подумал я. Как это по-деловому. Но я бы любил Рокси даже в том случае, если бы она не могла иметь детей. Может, мне всё-таки стоит что-то сказать? — Рудеус-кун, это правда? — спросила Рокари. — Абсолютная правда. По крайней мере, я никогда не перестану любить Рокси. Я готов поклясться этим перед любым богом. Моя любовь к ней безгранична и необъятна. — Серьёзно? — с беспокойством спросила Рокари. «Может быть, стоит показать ей это на деле? Например, если я обниму Рокси, вот так...» — подумал я. Но не успел я потянуться к ней, как Рокси схватила меня за запястье. «Нет, Рокси, ты неправильно поняла, я не пытаюсь трогать тебя за попку...». Однако она просто сжала мою руку. Её пальцы были тёплыми, словно согревая мою душу. На лице Рокари, наконец, появилось выражение убеждённости. — Наверное, так и есть, — проговорила она. В этот момент Лара, сидевшая рядом с Рокси, повернулась, чтобы посмотреть на улицу. — Ах! Роин вернулся, — радостно сказала Рокари. Значит, я вот-вот встречусь со своим свёкром. Настало время ещё раз представиться. Набравшись храбрости, я был готов поклониться ему в ноги, если потребуется. *** Знакомство с Роином прошло гладко. Он отреагировал так же, как Рокари, и задал практически те же вопросы. В итоге я отвечал ему теми же словами. Это было несложно, и даже не потребовалось унижаться. — Ну что ж, Рокси, поздравляю, — наконец сказал Роин, слегка всхлипывая. — Главное, чтобы ты была счастлива, — с этими словами он нежно сжал её руку. — Спасибо, папа, — ответила Рокси. В её глазах и в глазах Рокари заблестели слёзы. Глядя на них, я тоже ощутил волну эмоций. Смогу ли я сделать Рокси счастливой? А что вообще означает счастье? Я пока не знаю, но сделаю всё, что в моих силах, чтобы наша любовь никогда не угасала. — Ах, дорогая. Моя Рокси замужем... — проговорил Роин, смахивая слезу. — Я помню, как ты в детстве всё время спотыкалась о собственные ноги и ревела. А теперь посмотри на себя... — Пап, необязательно рассказывать всё это при Руди, — смущённо прервала его Рокси. Рокси в детстве! Интересно, она была такой же очаровашкой, как и сейчас? Наверняка, да. Единственное отличие, пожалуй, в том, что тогда она не обладала такой мудростью, как теперь. Если бы мы встретились тогда и выросли вместе, всё могло бы сложиться совсем иначе... Но это не имеет значения, ведь я уверен, что всегда буду её уважать. — И вот, — продолжил Роин, едва сдерживая эмоции, — никогда бы не подумал, что смогу встретить свою внучку. Несмотря на недавний упрёк Рокси, Роин с восхищением поднял Лару на руки. Малышка, как обычно, не сопротивлялась. Она просто смотрела на него широко раскрытыми глазами, а он улыбался ей. — Лара, да? Какая большая умница, уже знаешь своё имя, — проговорил он с улыбкой. — Э? — одновременно воскликнули мы с Рокси. Мы ведь не называли ему имени Лары. Да и Лара не произнесла ни слова. «Как он...», — мелькнуло у меня в голове, но Рокси уже озвучила свой вопрос. — Наша дочь... Она умеет пользоваться телепатией? — изумлённо обратилась она к Роину. — А? Да, немного запинается, но в целом, я понимаю, чего она хочет, — ответил он. Я посмотрел на Рокси, и по выражению её лица понял, что нас обоих поразила эта новость. Наша дочь — телепат. Хотя, если вдуматься, ничего удивительного в этом нет. Рокси не умеет пользоваться телепатией, но её родители — да. Вероятно, здесь дело не в генетике. — Разве ты не знала? — с удивлением спросил Роин. — В нашей семье больше никто не владеет телепатией, — ответила Рокси. Роин нахмурился. — Вы уверены? Лара говорит, что её бабушка всё время с ней разговаривает. Её бабушка? То есть... Зенит? Ну, конечно, не Рокари. — О... В этот момент и я, и Рокси поняли, в чём дело. Вот о чём говорила Мико: Зенит может читать мысли, а Лара в её воспоминаниях была настоящей болтушкой. Хотя внешне Лара всегда молчалива и серьёзна, на самом деле она общалась телепатически. Лара всё это время разговаривала с Зенит с помощью телепатии. Меня охватило облегчение, но Рокси, кажется, восприняла это иначе. Она нахмурилась и уставилась в пол. Наверняка в её голове звучало: «Даже моя дочь — телепат. Почему я одна так не умею?». Тишина повисла в комнате. — Давайте я попробую… — прервал я неловкую тишину и подошёл к Ларе, поглаживая её по волосам. — Ла-ара! Это твой папа! Лара лишь уставилась на меня, никак не реагируя. Что она сказала? — Она говорит: «Я не понимаю», — перевёл Роин. Что? Ах, точно. Я же сказал это на языке демонов. Попробуем ещё раз, но на человеческом языке. — Ла-ара, это твой папа, — сказал я, пристально глядя на Роина в ожидании перевода. — Она говорит: «Я знаю», — сообщил он. О, она знает. Что ж, было бы странно, если бы она не знала. Я ведь не раз напоминал ей об этом. Хотя её ответ показался мне довольно холодным. Она могла бы побаловать меня, сказав что-то в духе: «Я люблю тебя, папа!». Как это делает Люси. Но телепатия — это не то же самое, что обычный язык. Возможно, для Лары мои слова прозвучали иначе. Да, наверняка так, иначе она вряд ли смогла бы общаться с Зенит. — Ну что ж, это хорошая новость, — сказал я, облегчённо вздохнув. — Я уж боялся, что это из-за каких-то задержек в развитии. — Нет, не переживайте, — успокоил меня Роин, ностальгически улыбнувшись. — Она ещё слишком мала, поэтому общается только телепатически. Но скоро начнёт говорить вслух. Сейчас вы чувствуете то же, что и мы, когда у нас родилась Рокси. — И как это было? — спросил я. — Мы тоже беспокоились. Думали, что если она не может говорить, значит, что-то не так с её развитием, — ответил он. Рокси — единственная в своей семье, кто не умеет пользоваться телепатией, а Лара — единственная, кто не умеет говорить. Забавно, как они похожи. Яблоко от яблони, как говорится. На данный момент я испытывал лишь облегчение. Наша дочь растёт прекрасно. Если бы у неё не было никого, с кем можно поговорить дома, это могло бы создать сложности. Но у нас есть Зенит, в надёжности которой я уверен, и у меня есть подозрения, что Лео тоже каким-то образом использует телепатическую силу, чтобы общаться с Ларой. Как только она начнёт говорить словами, она сможет взаимодействовать и с остальными. Нужно просто немного подождать. — Лара очень похожа на Рокси, правда? — сказал я. Роин добродушно рассмеялся. — Точно, как две капли воды. Особенно глаза. Рокари выглядела так, будто тоже была довольна. И, возможно, мне показалось, но и Лара в этот момент выглядела вполне счастливой. После этого я вернул им деньги, которые когда-то давно занял, причём в десятикратном размере. Вручил подарок в честь нашей свадьбы, а затем мы сели за стол и стали есть гигантскую скальную черепаху. В последний раз я пробовал это блюдо, кажется, сто лет назад, и, несмотря на то что мне приходилось скрывать позывы к рвоте, я восторженно нахваливал его. В целом, мы прекрасно провели время. Я был рад, что мы приехали сюда, но одно омрачало эту атмосферу: Рокси за весь вечер ни разу не улыбнулась. *** В итоге мы остались на ночь в деревне. Возможно, учитывая, что мы семейная пара, родители Рокси устроили нас в пустом доме неподалёку. Внутри было немного пыльно, так что мы решили слегка прибраться, а затем втроём легли спать бок о бок. Это напоминало сцену из какого-нибудь фильма, где пара приезжает в отель, а там только одна кровать. Но в нашей ситуации о чём-то подобном не могло быть и речи: с нами была Лара, да и, кроме того, я теперь стал Рудеусом Воздерживающимся. Я мог выдержать ночь, не прикасаясь к Рокси, даже если она лежала рядом. Однако, когда я увидел её, спящую с закрытыми глазами, мне стало трудно сдерживаться. Чувства стали рваться наружу. «Всего несколько прикосновений — и ничего не произойдёт», — подобные мысли начали захлёстывать меня. Ладно, давайте подумаем логически. Я принял обет воздержания, чтобы ни одна из моих жён не забеременела, и, если придерживаться этого, могу позволить себе многое. Я просто хочу выплеснуть чувства — это не повлияет на судьбу никого. Для Рокси в этом нет угрозы. Отлично, рад, что это прояснилось. А теперь, позвольте мне... — Руди. А-а-а-а! Прошу прощения! Это был лишь мимолётный порыв! Я не думал, что ты будешь против небольшого прикосновения... Нет-нет, ты абсолютно права! Я Рудеус Воздерживающийся! Рудеус Воздерживающийся никогда бы не позволил себе подобного! — Ты не спишь? — спросила Рокси. — Хр-р-р-р... Пщу-у-у-у... — Не притворяйся. Наши глаза только что встретились. Я нехотя открыл глаза. Рокси лежала, глядя прямо на меня. Её глаза выражали серьёзность. — Это касается Лары, — сказала она. Дыхание Лары подсказало мне, что она уже крепко спит. В такие моменты она походила на ангела, и это резко контрастировало с её обычно непроницаемым выражением лица. — Если честно, я давно догадывалась, что это может случиться, — тихо заговорила Рокси. Мне не нужно было уточнять, что именно она имела в виду. Речь шла о том, что мы обсуждали сегодня — о способности Лары пользоваться телепатией, как мигурды. — Я раньше тебе этого не говорила, но каждый раз, когда видела, как Лара и Зенит пристально смотрят друг другу в глаза, у меня возникали такие мысли. — А мне это даже в голову не приходило. — Конечно. Ты был слишком занят последние несколько лет, постоянно куда-то бежал. В её словах слышался укор: «Ты не уделял внимания своим детям». И, если честно, она права. Я лишь пользовался тем, что мои жёны справлялись со всем. Я практически не участвовал в заботе и воспитании детей. Порой мне кажется, что я просто эксплуатировал заботу Сильфи и Рокси. — Не делай такое лицо, — сказала Рокси мягко. — Я тебя не виню. С её стороны это было очень мило. Как бы я ни мучился угрызениями совести, сейчас мои силы и время поглощены борьбой с Хитогами. У меня просто нет возможности заниматься детьми так, как следовало бы. Рокси аккуратно погладила Лару по голове. — У меня появилась одна мысль. Я родилась в этой деревне, но сколько себя помню, всегда чувствовала себя здесь чужой. Когда я не нашёл, что ответить, она продолжила: — Теперь, оглядываясь назад, я понимаю, как это было тяжело. Только когда я уехала из дома и попала в город, где люди общаются словами, я впервые почувствовала, что нахожусь на своём месте. Она не умела того, что умели все вокруг. То, что казалось другим простым и естественным, для неё было недоступным. Когда её спрашивали, почему она не может делать то, что для остальных является обычным делом, она не находила ответа. Ей приходилось мириться с тем, что она выглядела бесполезной в глазах окружающих. Но то, что другие могут что-то делать, ещё не значит, что это жизненно необходимо. Рокси обрела свободу, когда поняла, что можно жить и без телепатии. Это осознание, наверное, было для неё неописуемым облегчением. — А что, если, воспитывая Лару так, как сейчас, мы обрекаем её на ту же участь? Мне стало легче, когда я ушла из этой деревни, но она не сможет так поступить. Мигурды — единственные, кто обладает телепатией, — Рокси отвела взгляд. Возможно, она права. Раса мигурдов редко покидает деревню и почти не встречается даже на Демоническом континенте. Они не отвергают других, но предпочитают вести замкнутый образ жизни. И вполне вероятно, что однажды Лара начнёт чувствовать себя чужой среди нас. — Так вот, о чём я подумала, — Рокси нахмурилась, словно не была уверена, стоит ли говорить дальше. Она не смотрела на меня. — Может быть, нам стоит оставить Лару здесь, под присмотром моих родителей? — Что? — только и смог сказать я. — Я подумала, что, возможно, ей будет лучше жить среди мигурдов, пока она не подрастёт. Пусть побудет здесь до десяти или пятнадцати лет, а потом сама решит, останется ли она в деревне или уйдёт. Я растерялся. Мне хотелось, чтобы все мои дети росли рядом. Это обязательство, которое берут на себя родители, часть их ответственности. Несмотря на обстоятельства, связанные с Хитогами, я всё же хотел, чтобы Лара росла там, где я смогу её видеть. Но Рокси явно тщательно всё обдумала, прежде чем затронуть эту тему. В её словах не было попытки сбежать от обязанностей или отказаться от дочери. Она видела, как нелегко приходится Ларе, и ей была ненавистна мысль, что её ребёнок может пережить то же, что пришлось испытать ей самой. Бессмысленно надеяться, что Лара, обладая голубыми волосами и силой, которой не владеют другие, сможет прожить жизнь, не столкнувшись с трудностями. Родители не могут защитить детей от всего плохого в мире. — Мне это не нравится, — начал я. — Но если ты считаешь, что это правильно, я… — На этом я остановился, не в силах продолжить. Я не знал, что выбрать — свои чувства или предложение Рокси. В голове не находилось подходящих слов, и я просто закрыл рот. Тишина затянулась, и Рокси сказала: — Прости, Руди. Давай забудем об этом разговоре, ладно? На этом наш день подошёл к концу. Мы с Рокси уснули, держась за руки. *** В деревне мигурдов царила привычная тишина. Здесь никогда не слышалось голосов: все общались с помощью телепатии, так что необходимость в словах просто отпадала. Возможно, кто-то из детей пытался поздороваться с Рокси, но она не могла их услышать. А вот Лара, вероятно, могла. Наверняка ей было слышно, как люди готовят еду, как ссорятся пары в домах, и вся остальная повседневная суета. — Глядя на то, как здесь почти ничего не изменилось, осознаю, насколько насыщенными были последние десять лет, — задумчиво произнесла Рокси. — Или, может, просто понимаю, насколько быстротечна человеческая жизнь. Она посмотрела на свою дочь, мирно лежащую у неё на руках. Лара ответила ей своим привычным угрюмым взглядом. Пройдут ещё десять лет, а эта деревня, скорее всего, останется такой же. А если какие-то изменения и произойдут, мы, возможно, их не заметим. Роин и Рокари подошли к краю деревни, чтобы проводить нас. Прощание им явно давалось нелегко. — Берегите себя, — произнёс Роин. — Хотелось бы, чтобы вы остались ещё хоть немного… — добавила Рокари с сожалением. — Можно мне обнять Лару напоследок, перед вашим отъездом? — Роин протянул руки к внучке. Кажется, во всех мирах дедушки и бабушки безумно обожают своих внуков. А эти двое, похоже, не планировали заводить ещё детей. — Конечно, — ответила Рокси и аккуратно протянула Лару отцу. Однако Лара вцепилась в ворот мантии матери. Этот жест мне был хорошо знаком. — Ну же, Лара, — попыталась уговорить её Рокси. — Попрощайся с бабушкой и дедушкой. Но Лара и не думала отпускать. Она крепко обхватила Рокси руками и ногами, словно цикада. Затем, не выпуская её, повернула голову и посмотрела на меня. Внешне она оставалась такой же угрюмой, с вызывающим выражением на лице, но мне показалось, что её рот дрогнул, брови нахмурились, и она была готова разрыдаться. Она словно просила о помощи. — Ох, ну ладно... — с неловкой улыбкой сказал Роин, махнув рукой. — Она говорит, что не хочет расставаться с мамой. Рокси изумлённо посмотрела на Лару. Затем, заметив, что дочь на грани слёз, её лицо приняло озабоченное выражение. И вдруг Лара нарушила молчание. — Н-неть... Я хотю быть с мамой… Было видно, как ей трудно дались эти слова. Наша дочь, которая до этого едва могла связать два слова, впервые открыто заявила о своих желаниях. «Может быть, она слышала нас прошлой ночью», — мелькнуло у меня в голове. — «Или ей сквозь сон донеслись обрывки нашего разговора, и ей приснилось, что её оставляют здесь. Если так, то мы напрасно заставили её волноваться». — Всё хорошо, — прошептала Рокси, прижимая Лару к себе. Её губы были плотно сжаты, и она старалась сдержать слёзы. — Я никогда тебя не оставлю. Беспокойство исчезло с лица Лары, и она расслабилась. — Рокси, как думаешь, когда ты вернёшься? — спросила Рокари. — Хороший вопрос, — задумчиво ответила Рокси. — Думаю, когда Лара немного подрастёт. Так что, возможно... лет через десять или около того. — Хорошо, милая. Береги себя, — спокойно произнесла Рокари. Десять лет для неё — не такой уж долгий срок. На этой ноте мы покинули деревню. Родители Рокси стояли и смотрели нам вслед, пока мы не скрылись из виду. Пусть наш визит и был немного неловким, но я рад, что наконец познакомился с ними как следует. Родителей Эрис и Сильфи больше нет в живых. Рокси не была особенно близка со своими, но семья остаётся семьёй. Я надеялся, что наше знакомство с ними продлится долгие годы. — Что ж, Руди. Нас ждут дела, — сказала Рокси, отрывая меня от мыслей. — Верно, — кивнул я в ответ. Но сначала… нужно разобраться с тем, что стоит прямо передо мной. Мы направились обратно в Рикарису.</w:t>
      </w:r>
    </w:p>
    <w:p>
      <w:pPr>
        <w:pStyle w:val="Heading1"/>
      </w:pPr>
      <w:r>
        <w:t xml:space="preserve">Глава 11: Четвёртый ребёнок</w:t>
      </w:r>
    </w:p>
    <w:p>
      <w:r>
        <w:t xml:space="preserve">Мы завершили знакомство со всеми Повелителями Демонов. Все они согласились на союз со мной, а я позаботился о том, чтобы каждый из них подтвердил это письменно. Имя Атофе оказалось как нельзя кстати в этой ситуации. Пока всё идёт по плану. Даже слишком. Продолжительное молчание Гису начинает меня беспокоить, не говоря уже об отсутствии какого-либо вмешательства со стороны Хитогами. Я регулярно возвращаюсь домой, чтобы проведать семью, но и там нет никаких признаков его влияния. Я тщательно прошерстил всю информацию, которую собрала для меня моя наёмническая группа со всего мира, но ничего подозрительного так и не обнаружил. Это значит, что, как бы ни действовал Гису, мои планы ему никак не мешают. Возможно, его письмо было блефом, а его настоящий замысел совершенно иной... но что это означает в долгосрочной перспективе, я даже не представляю. На данный момент мне остаётся лишь следовать намеченному пути. Местонахождение Гису по-прежнему остаётся загадкой. Он умеет мастерски прятаться в тени. Честно говоря, мне кажется, что без помощи Киширики его не найти. Но я уже объявил её в розыск по всему Демоническому континенту. Рано или поздно мы её отыщем. Тем временем я решил заняться следующей задачей. Моё следующее направление — Святая Земля Меча, где я должен встретиться с Богом Меча Галлом Фарионом. Орстед описал его как добродушного парня, увлечённого коллекционированием редких мечей. Однако Эрис утверждает, что он не из тех, кто любит слушать. Я уже встречался с Королевой Меча Ниной Фарион... но, вероятно, Галл окажется таким же упрямым, как Атофе. В зависимости от развития событий, возможно, мне снова придётся прибегнуть к силе, чтобы получить возможность переговоров. Было бы неплохо иметь рядом кого-то, способного сражаться, если дело примет опасный оборот. Однако большинство бойцов в этом отряде — на уровне Эрис и Гислен, и они не станут просто так наблюдать, если их вождя схватят. В таком случае мне придётся противостоять целой армии мечников (в основном Святого ранга)... Даже мысль об этом вызывает у меня неприятные ощущения в животе. Определённо, возьму с собой Эрис... но кого ещё можно? Возможно, я смогу уговорить Ариэль разрешить мне взять с собой Гислен. — Дорогой! Если ты не поторопишься, я не успею помыться! — раздался голос. — Да-да, прости. Я ем. Ам-ням-ням. На данный момент я дома — ужинаю со своей «женой». — Не оставляй перцы! — Что, и перцы тоже? Но ты же знаешь, я их не люблю... — Ты должен их съесть! Ты уже взрослый, поэтому нужно быть храбрым и есть то, что тебе не по душе! Моей многострадальной «жене» всего пять лет. У нашего «дома» нет крыши, а тарелки сделаны из камня. На них лежат грязные пельмени и подлива. Если бы я зарабатывал больше, то смог бы позволить себе нормальную посуду! Тогда я бы старался ещё усерднее. — Гу, — раздался другой звук. — Ох, Норн! Ты снова голодна? Но мама только что покормила тебя! Ладно, думаю, можно дать тебе ещё немного, — ответила моя «жена». Нашей дочери уже почти шестнадцать. В этом году она заканчивает обучение в университете магии. Это означает множество мероприятий, которые постоянно занимают её время, но, видимо, ей всё равно иногда не хватает материнского внимания. — Да-а-а, спасибо, мамочка, — говорит Норн, обнимая мать. — Нет, ты же взрослая! Говори на своём языке! — мягко упрекает её жена. — О... Эм, уга-ага-га-гу? Наша младшая дочь ещё не начала говорить внятно, и, учитывая, что она всё ещё на грудном вскармливании, это, наверное, нормально. — Гав-гав! — Айша, ты тоже хочешь есть? Ладно, я покормлю тебя. Но только никому не говори, хорошо? — подмигивает она нашей старшей дочери, словно это их маленький секрет. Нашей домашней любимице сейчас уже пятнадцать. Она активно строит собственную карьеру и совмещает домашние обязанности с работой в нашей наёмнической компании. Но, как и всякое существо, она остаётся рабом своего желудка. Это, конечно же, простительно. — Р-р-руф! — весело отзывается Айша. — Как только поешь, иди поиграй с Норн! — Руф-руф, гав! — звонко лает Айша, словно подтверждая готовность. — Гагу-у-у... — Ой, щекотно! — смеётся жена, когда наша собака возбуждённо набрасывается на неё и Лару, облизывая им лица. Такая счастливая картина семейной идиллии! Мне тоже хочется присоединиться. — О-о-о, пустите и папу тоже! — восклицаю я, протягивая руки к ним. — Нет! Папа так не делает! — строго заявляет жена. Вот и снова — дискриминация внутри семьи. Может, мы выглядим как идеальная семья, но наш брак, кажется, утонул в рутине, лишённой любви. Мы давно потеряли друг к другу интерес. Да и почему мне не досталась роль домашнего любимца? Тоже хочу всех обнимать и целовать... — Ты меня ненавидишь… — обиженно фыркаю я. — Нет, я тебя не ненавижу! Папа — потрясающий человек! Несмотря на то, что он почти не бывает дома и редко обнимает своих детей, он всё равно очень сильно нас любит! Это ведь не его вина! — отвечает жена с укором в голосе. Потрясающий? Приятно, конечно, но я бы предпочёл быть здесь, рядом с вами. Виноват я или нет — неважно. Я тоже хочу обнимать своих детей. Любовь порождает тепло, а в этом тепле — настоящее счастье. — Эм, Руди?.. — раздаётся голос за спиной. Я оборачиваюсь и вижу свою тёщу, выглядывающую из окна соседнего дома. Ах, ну вот и всё. Игры окончены. — Конечно, — отвечаю ей и собираюсь встать, но меня кто-то тянет за рукав. Это Люси, на её лице тревога... — Папа, ты уже уходишь на работу? — спрашивает она, глядя на меня с надеждой. Всё это началось примерно час назад. Я как раз обдумывал, кого взять с собой на Святую Землю Меча, собирался проконсультироваться с Орстедом, а также обдумывал, как именно проводить переговоры и стоит ли готовиться к бою... И вдруг в комнату вошла Люси с Норн. Люси пряталась за спиной Норн и нерешительно спросила: «Папа, мы можем поиграть?». Я моментально согласился. Галл Фарион? Святая Земля Меча? Да нафиг они мне сдались? — Нет, Люси, я всего лишь поговорю с мамой, — мягко объясняю я. — …Я хочу, чтобы ты остался, — тихо говорит она. — Я вернусь, как только закончу, милая. А ты пока поиграй со своими старшими сёстрами, хорошо? — …Хорошо, — сжала губы Люси и опустила взгляд. Её лицо приобрело печальное выражение, и мне пришлось собрать всю свою волю, чтобы отвести от неё взгляд. Поверь, если бы я мог, я бы играл с тобой весь день. Но меня зовёт моя настоящая жена, и я должен уйти. Быстро вымыв руки, я вернулся в гостиную и сел на диван рядом с Сильфи. — Итак, что случилось? — Ну… — Сильфи закусила губу, смущённо опустив глаза. — Ты ведь сейчас занят, Руди? Не хочу тебя нагружать, но всё же решила спросить заранее… О чём это она? — Ты ведь скоро отправишься на Святую Землю Меча? — Да, как только подготовлю всё необходимое. У меня есть ещё пара дней, максимум три. Осталось лишь выбрать команду. Эрис и… кто-то ещё. Нужен тот, кто сможет общаться с громилами из стиля Бога Меча. Стоп, а ведь у Ариэль есть Изольда! Она как раз тренировалась там. Может, её и взять? — Как долго тебя не будет? — продолжила Сильфи. — Точно не знаю, но думаю, это займёт от десяти дней до месяца. Мы, возможно, ещё заглянем к нескольким людям в той местности. В окрестностях Святой Земли Меча должны обитать именитые мечники и кузнецы. Было бы разумно завести с ними связи. — Вот как… Значит, скорее всего, ты не успеешь вернуться вовремя, — Сильфи нервно закусила губу. — Вернуться к чему? — К рождению ребёнка, — ответила она, и я перевёл взгляд на её живот. Он округлился и набух, а грудь заметно увеличилась. На стройной фигуре Сильфи такие перемены выглядели непривычно. — О… Значит, уже пришло время? Нет, я не забыл. Сильфи всегда была у меня на уме. Просто не знал, что этот момент так близок. Время летит слишком быстро. Сильфи неуверенно улыбнулась: — Хочешь потрогать? Я не мог отказаться от такого предложения. Осторожно коснувшись живота снаружи, я почувствовал, как внутри что-то пульсирует. Странное ощущение, словно у неё два сердца. Так и есть. Сильфи носит в себе две жизни. Одна из них скоро освободится и станет самостоятельной. — Скоро у Люси появится братик или сестричка, — произнесла Сильфи, положив свою руку поверх моей. — Ты ведь не сможешь быть рядом на этот раз, Руди? — Нет, я буду. Останусь дома. — Но, Руди… — Я буду здесь, — твёрдо произнёс я. Теперь, когда меня предупредили, я не могу просто сказать: «Ну, удачи!», и уехать. Всё, ради чего я работаю, потеряет смысл, если я так поступлю. — Спасибо, Руди. Я люблю тебя. — Я тоже тебя люблю. Сильфи закрыла глаза, и я нежно обнял её за плечи, прижимая к себе. В такие моменты я по-настоящему счастлив. — Кстати, — внезапно вспомнила Сильфи, — я хотела тебя спросить. Помнишь, как-то раз я просила тебя выбрать имя для ребёнка? Ты обещал, что подумаешь об этом до поездки в Милис, но с тех пор ничего мне не сказал. Я опустился на пол и сел, подогнув ноги. *** В итоге я решил остаться дома на какое-то время. Чувство срочности никуда не исчезло, но вместе с ним пришло и беспокойство. Я опустился на колени перед Сильфи, склонив голову к земле, и признался, что не подумал об имени. Она не рассердилась и даже не расстроилась. Вместо этого наступила тишина, и на её лице промелькнуло разочарование, как если бы она хотела сказать: «предатель». Этот момент длился лишь мгновение, после чего Сильфи произнесла: «О, Руди. Тогда тебе лучше начать думать сейчас». Но я уже успел увидеть это сокрушительное разочарование. Сразу после этого мне пришло в голову, что, возможно, я исчерпал лимит её терпения. И в этом не было ничего удивительного. Последние полгода Сильфи верила в меня, была уверена, что, несмотря на все мои разъезды, я жду появления нашего ребёнка с нетерпением. Что после его рождения мы вместе будем радоваться этому событию. Конечно, я тоже хотел этого. Во всяком случае, таковы были мои намерения. Однако мои поступки явно им не соответствовали. — Папа, что случилось? У тебя болит животик? — спросила Люси. — Нет, милая. Я просто немного обидел мамины чувства. — Тогда ты должен извиниться, — мудро и просто ответила Люси. К сожалению, вряд ли обычные извинения помогут. Сильфи не ждёт простого «прости». Ей нужно нечто большее, нечто, что даст ей душевное спокойствие. — Понимаешь, Люси, даже если я сейчас скажу маме «прости», она всё равно будет беспокоиться, что я снова сделаю это. — Но ты ведь не будешь этого делать, правда? — Не буду. Я сделаю всё возможное, чтобы этого не произошло. — Тогда мама тебя простит! Сильфи понимала всё с самого начала. Она знала, что с учётом моего постоянного отсутствия я иногда могу забывать о важных вещах. Однако знание этого не облегчает её разочарования. Она уже много раз сдерживала свои чувства. Когда я отправился на поиски Пола вскоре после того, как узнал о её беременности, когда женился на Рокси, а затем на Эрис — Сильфи никогда не выказывала гнева. Она всегда была терпелива и поддерживала меня, позволяя заниматься тем, что я считал важным. Когда я признался, что ещё не придумал имя для ребёнка, она снова сдержалась. Проглотила слова, которые действительно хотела бы сказать. Она продолжает сдерживаться, а я продолжаю заставлять её это делать. Пока между нами всё хорошо. Но однажды она достигнет предела. Подобно переполненному стакану, который в какой-то момент не выдержит, она сорвётся, и тогда я могу потерять её. Это случится внезапно, как из дневника. Я не хочу этого. Хочу быть с Сильфи до конца своих дней. Думаю, она чувствует то же самое. Но всё это — только мои желания. Даже если когда-нибудь она исчерпает своё терпение, я хотел бы подарить ей душевный покой сейчас. Остаётся только придумать, как этого добиться... Я продолжал обдумывать этот вопрос всю неделю, пока у Сильфи не начались роды. Всё это время она вела себя так, будто ничего не случилось. Возможно, она действительно не думала, что это большая проблема. Сильфи не из тех, кто таит обиду из-за подобных вещей. Может быть, она была слегка разочарована, но не считала это серьёзной бедой. Я тоже старался вести себя естественно. Весь остаток недели я проводил рядом с Сильфи, каждый день обсуждая с ней имена для ребёнка. Мы вместе перебирали разные варианты, записывали их и делились своими предпочтениями. Возможно, ей казалось, что я слишком усердствую. Но мне действительно хотелось приложить все усилия, чтобы показать, насколько я ценю её. Потом начались схватки. Эрис уже знала, что делать: без лишних слов она помчалась за врачом, а Лилия и Айша начали приготовления. Рокси встала рядом, готовая в любой момент применить магию исцеления, если потребуется. Лео увёл детей в другую комнату. Я же всё это время оставался рядом с Сильфи. Вскоре Эрис вернулась с доктором. Тот выглядел немного ошарашенным, оказавшись подмышкой у Эрис, но быстро взялся за дело. Мы все были к этому готовы. Для Сильфи это были вторые роды, а для меня — уже четвёртый ребёнок. Считая Айшу и Норн, это были пятые роды, при которых я присутствовал. Если учитывать и мою прошлую жизнь, то их можно было бы ещё прибавить несколько. Доктор был опытным, а среди присутствующих не было ни одного новичка. Надёжная команда. И вот, начался процесс родов. Всё шло гладко, без особых волнений, как и должно быть... — Уф... Когда показалась головка ребёнка, доктор издал тревожный вздох. В одно мгновение моя уверенность улетучилась, сменившись холодным страхом. Роды остаются родами, как бы ни был велик наш опыт. Я расслабился слишком рано. Может, это тазовое предлежание*? [П.Р.: Тазовое предлежание — вариант расположения плода в матке, при котором его тазовый конец предлежит ко входу в малый таз женщины. Роды в тазовом предлежании встречаются в 3 — 5 % случаев и считаются патологическими из-за большого числа осложнений, особенно у плода. Перинатальная смертность в 4 — 5 раз выше, чем при головных предлежаниях.] Но я увидел головку, значит, дело не в этом... Или ребёнок мертворождённый? Рокси шагнула вперёд, держа в руке посох. — Магия исцеления? — спросила она. — Нет, в этом нет необходимости, — ответил врач, и роды продолжились. Он сосредоточенно выполнял свою работу, обращаясь к Сильфи только при крайней необходимости. На первый взгляд, ничего страшного не происходило. — ...А-а-а, ува-а-а! Детский крик разорвал беспокойную тишину. Громкий, высокий — он звучал обнадёживающе. Значит, ребёнок не мертворождённый. Доктор молча взял его на руки. Вроде бы всё было в порядке, но его напряжённое лицо говорило об обратном. И я понял, почему. Я понял это в тот момент, как взглянул на новорождённого. В чём причина его вздоха, почему он был так насторожен. Казалось бы, никаких проблем нет, но я всё же понимал его реакцию. Дело было в цвете волос ребёнка. Когда родилась Люси, её волосы были светло-каштановыми. Когда появилась на свет Лара, у неё не было волос вообще. Я не присутствовал при рождении Арса, но, когда впервые увидел его, его волосы оказались ярко-рыжими. Теперь мы все молча смотрели на новорождённого — второго ребёнка Сильфи. Его головка была покрыта густыми зелёными волосами. Точно такими же, как у Сильфи в детстве. — Н-не может быть... — прошептала она, бледнея. — О... о н-нет... этого не м-может быть... Рокси, Эрис, Айша и Лилия оставались совершенно спокойны. Они не понимали, почему Сильфи так реагирует. В нашем доме уже есть дети с разными оттенками волос, а Руиджерд, которого все здесь хорошо знают, тоже носит зелёные волосы. Никто бы и глазом не моргнул, увидев такое. Но для Сильфи это было совсем иное… — ...Поздравляю, у вас мальчик, — объявил доктор, но Сильфи, в полном отчаянии, продолжала смотреть на ребёнка. Она взяла его на руки, но, казалось, не могла найти покоя, озираясь по сторонам. — Сильфи, — окликнул я её. Мне следовало радоваться. Не было причин для беспокойства. Я должен поздравить Сильфи и заверить её, что всё будет хорошо. Улыбнулся, стараясь вселить в неё уверенность — насколько это было возможно в этот момент. — Ты отлично справилась, теперь всё хорошо. Спасибо тебе большое, — начал я, но не успел договорить, как она залепетала: — Руди... М-мне очень жаль... — Тебе не за что извиняться, посмотри... Воу! — не успел я договорить, как она ослабела, пошатнулась и начала заваливаться назад. Ребёнок вот-вот мог выпасть из её рук. Я быстро подхватил его. — Э? — оторопело произнёс я, когда Рокси и доктор бросились ко мне, отталкивая в сторону. — Руди! — рявкнула Рокси. Сильфи потеряла сознание. Я беспомощно наблюдал, как они вдвоём проверяли её состояние. — Она просто упала в обморок, — сказал доктор, и вся комната вздохнула с облегчением. Я стоял, оцепенев, с новорождённым на руках. Айша подошла ко мне с одеялом. — Вот, братик, заверни его в это. — Ох... А-ага. Я последовал её указаниям. Сильфи переволновалась. Долгое время она жила в тревоге, и теперь, как подтверждение её опасений, у ребёнка оказались зелёные волосы. Не знаю, потеряла ли она сознание от облегчения или, наоборот, от ужаса. Если бы я приложил больше усилий, чтобы её успокоить, возможно, мы могли бы избежать этой ситуации. Может быть, она бы не так переживала из-за цвета волос нашего ребёнка. Внутри меня закипало чувство вины. Но одновременно с ним я ощущал радость. Да, у моего сына зелёные волосы, но это не имеет значения. Ничего не изменилось. Это мой четвёртый ребёнок, и для него я уже подготовил достойное имя. Внезапно из угла комнаты послышался резкий голос Эрис: — Что, чёрт возьми, ты здесь делаешь? На мгновение мне показалось, что она укоряет меня за бесполезность, и это было словно удар по нутру. Но затем я понял, что ошибся. — Э? Эрис говорила не со мной. К нам в комнату явился неожиданный гость. Блондин в белом приталенном пиджаке, застёгнутом спереди, как школьная форма, и официальных брюках. Его лицо скрывала жёлтая маска в виде лисьей морды. — Аруманфи-сан?.. Позади меня стоял один из двенадцати фамильяров Бронированного Короля Дракона Пергиуса — Аруманфи Сияния. Его взгляд был устремлён не на меня, а на ребёнка с зелёными волосами. — Рудеус Грейрат, Пергиус-сама вызывает тебя в Летающую Крепость, — сказал он.</w:t>
      </w:r>
    </w:p>
    <w:p>
      <w:pPr>
        <w:pStyle w:val="Heading1"/>
      </w:pPr>
      <w:r>
        <w:t xml:space="preserve">Дополнительная глава: Обезьяна и мечтающий парнишка</w:t>
      </w:r>
    </w:p>
    <w:p>
      <w:r>
        <w:t xml:space="preserve">[От лица Гису] Я находился в бесконечном белом пространстве, где нет ничего, кроме гладкого пола, уходящего за горизонт. Это место успокаивает меня и возвращает в те времена, когда я был молодым и полным надежд, но вместе с тем наивным и глупым. Родился я в маленькой деревушке на юге Демонического континента. Жизнь моя была свободной, словно у птицы, но я, будучи самоуверенным юнцом, считал, что эта деревня слишком мала для моего предназначения. Я мечтал о великих свершениях и потому решил покинуть родные края. Однако, смог ли я воплотить свои мечты? Увы, нет. Всё, что я приобрёл, — это простейшие навыки, доступные каждому: готовить, стирать, убираться. Да, я научился рисовать карты, вести переговоры и обезвреживать ловушки, но в сравнении с настоящими профессионалами мои умения казались ничтожными... лучше даже не думать об этом. Если бы я не был так слаб, возможно, обрёл бы уверенность. Но суровая реальность была такова: я не умею сражаться, даже чтобы защитить свою жизнь. Моё предназначение — быть рядом с теми, кто силён и выдающ, прикрывая их слабости. Подобно прилипшей к золотой рыбке какашке, я тянулся за другими. Единственное, что я мог предложить, — это дешёвые уловки и острый язык. Осознав, что нахожусь в этой пустоте, я ощутил горечь. Я всё ещё борюсь, несмотря ни на что, но не хочу, чтобы всё закончилось именно так. Я хочу добиться чего-то по-настоящему важного, чтобы однажды посмотреть на себя в зеркало и испытать гордость. — О да, конечно, ты не можешь позволить себе завершить всё так, — произнесла размытая фигура передо мной. Хитогами. Его внезапные появления всё время пугают, и мой взгляд хочет улизнуть от этой неясной фигуры. Но почему-то… рядом с ним я чувствую спокойствие. С тех пор как я вернулся в свою родную деревню и ощутил одиночество, Хитогами приходил ко мне во снах, предлагая свои советы. Я даже считал его неким Святым существом… — Прости, что прерываю твои размышления, но когда я, наконец, получу от тебя объяснения? Объяснения? Зачем? — Я зол. Если будешь и дальше уклоняться от ответов, последствия могут оказаться куда более серьёзными. Пожалуйста, не злись. Если тебе нужны разъяснения, просто скажи, что именно ты хочешь узнать. — Почему ты написал Рудеусу письмо в Милисе? Мы же договаривались, что ты отправишься туда, чтобы оценить его боевые навыки. Ах, это... давняя история. Я написал то письмо, чтобы объявить войну, чтобы он узнал, что я — апостол Хитогами. Но, как бы это объяснить… — Мне плевать, насколько это сложно. Ты всё равно должен объясниться. В противном случае мне не останется ничего другого, кроме как обрушить на тебя свой божественный гнев. Ха-ха... Божественный гнев? Ты уже однажды это делал. Я и так потерял почти всё, так что вряд ли осталась ещё что-то, что ты мог бы у меня отнять. Ладно, неважно. Я всё объясню. Недавно я долго размышлял над своими поступками и теперь могу дать тебе внятный ответ. — Очень похвально с твоей стороны. Неужели? — А теперь к делу. Ладно-ладно. Я достиг успеха в жизни благодаря хитрости и умению обманывать. И я всегда чувствую, когда мой обман вот-вот раскроется. У подобных уловок есть свой срок годности. Иногда безопаснее всего признаться, поставить точку и сбежать... Понимаешь? Лучше это сделать самому, чем ждать, пока Старшой всё поймёт. Хитогами задумчиво хмыкнул. Хотя это была лишь вторая причина. — Вторая причина? Тогда какой была первая? Первая заключалась в том, чтобы быть верным самому себе. Это стало для меня чем-то вроде принципа, которому я решил следовать. Знаешь, как бы я ни храбрился, мне всё равно было страшно. Если бы мне пришлось встретиться с Рудеусом, я, скорее всего, испугался бы. Поэтому оставил для себя возможность отступить. Если наш план провалится, я мог бы сказать, что никогда не был апостолом, и таким образом оправдаться. Если бы ситуация складывалась не в нашу пользу, я мог бы вернуться на сторону Старшого. Однако готовность к отступлению в любой момент может обернуться поражением даже в выигрышной ситуации. Ты разве так не считаешь? Я вот считаю. К сожалению, я не могу сражаться без всякого плана. Мне приходилось видеть, как люди, даже осознавая, что могут не вернуться, всё равно вступают в бой. И Пол с Гислен всегда были такими. Если вспомнить, даже Элинализ иногда поступала подобным образом… Только так можно победить. Ты не достигнешь своей цели, если постоянно будешь бояться, если страх смерти будет владеть тобой. Удар становится по-настоящему смертельным только тогда, когда ты готов расстаться с жизнью, когда ты бесстрашно бросаешься в бой. Так я понимаю борьбу с могущественными врагами. Поэтому я пытался заставить себя быть таким же смелым и решительным. — Хм... И это по-твоему повод, чтобы оставить ему письмо? В общем-то, да. — Не могу сказать, что понимаю... но плевать. С моей точки зрения, я должен задаться вопросом, влияет ли твоя готовность умереть на общую картину. Это меня беспокоит. Слушай, давай без этих понтов? Кто явился ко мне в слезах и умолял: «Я не могу победить, помоги мне»? — Да, именно поэтому я так осторожен. Я полагаюсь на тебя. Ага, как и планировалось. Я продолжаю привлекать на нашу сторону всё больше союзников, чтобы убрать Рудеуса и Орстеда. Потому не бойся. Я в деле. — Верно. Пока что ты показываешь отличные результаты по вербовке. Даже если это благодаря тому, что я указал тебе на их слабые места. От детских переживаний до их стремлений, я точно знал, в какой момент лучше всего обратиться к ним... Знаешь, как-то больно слышать о подобном… Но, в конце концов, это я общаюсь с ними. Было бы неплохо, если бы ты проявил больше доверия. — Это и так понятно. Я тебе доверяю. Но у нас мало времени. Понимаю. Нам важно уложиться в нужные сроки, верно? — Да. Он — слабое место Рудеуса, поэтому у нас нет другого выбора, кроме как использовать его. Я уверен, что это сработает. Неужели? Хм… Надеюсь ты понимаешь, что ни один план не даёт стопроцентной гарантии успеха. — Мне это хорошо известно. С тех пор как в дело вмешался Орстед, все мои планы пошли насмарку. Меня это уже порядком достало. Тем не менее, я бы предпочёл заранее привлечь на свою сторону как можно больше союзников. Особенно следующего парнишку. Он силён. Может быть, даже наравне с первым или ещё сильнее. — Думаешь, у тебя получится? Я создам ситуацию, которая приведёт к конфликту, заставлю его нервничать, а затем незаметно для него буду влиять на его мнение. Не успеешь оглянуться, как у тебя появится верный союзник, готовый к бою. Как и все остальные, в общем-то. — Хорошо, хорошо. Не знаю, что бы я без тебя делал. Хех. Продолжай льстить мне, даже если ты нагло врёшь. В любом случае, мне нужно знать, куда я иду завтра и как туда добраться. Я рассчитываю на твою помощь и надеюсь, что у тебя есть полезная информация. — Да, конечно. Завтра, когда проснёшься, отправляйся на запад и жди в тени валуна. Если хочешь, можешь там переночевать. Затем, когда солнце сядет, снова отправляйтесь на запад. На рассвете ты прибудешь в деревню. Зайди в единственную таверну в деревне. Если ты сделаешь это, то обязательно найдёшь его... обязательно... Слова Хитогами звучали эхом в моих ушах, и я потерял сознание. *** Я открыл глаза. Поднявшись, я размял шею и проверил своё состояние. Всё в порядке: никакого покалывания в конечностях, несварения желудка или странных высыпаний на коже. Я был голоден, но в целом чувствовал себя отлично. Выйдя из палатки, я потянулся, разминая затёкшую спину, и позволил себе немного полюбоваться восходом солнца. После этого определил направление, в котором собираюсь двигаться. Ежедневный распорядок — основа моего выживания, без него я и дня не начинаю. — Отлично, — сказал я себе. Передо мной простиралась бескрайняя пустыня. Это был континент Бегарит — одно из самых опасных мест в мире, уступающее лишь Демоническому континенту. Местные монстры столь же свирепы и беспощадны, как и их собратья оттуда. Суровая, беспощадная среда. Я вырос на Демоническом континенте, но даже меня посещала мысль: «Второе по опасности место?». В принципе, можно понять почему. В восточных и северных регионах Бегарита меньше монстров, а значит, там чуть безопаснее. Сразу кажется, что этот континент не так уж и плох. Однако любой уголок Демонического континента — это адский ад. Там не существует ни одного по-настоящему безопасного места. Оба эти континента пригодны для жизни лишь тем, кто по-настоящему смел и решителен. — Пора идти, — собрал я вещи и двинулся на запад. Пустыня казалась безжизненной, но это лишь иллюзия. Под песком скрывались страшные существа: черви, способные проглотить человека целиком, скорпионы с ядом, способным расплавить тело жертвы. И это только часть опасностей. Здесь обитали и более ужасающие монстры, которые охотились на этих тварей. Чтобы противостоять им, требовались навыки не ниже ранга А среди искателей приключений. Правда, знание местных монстров тоже могло помочь. Разные виды имеют свои особенности поведения. Некоторые территориальны, другие строят гнёзда, а третьи непрерывно охотятся. Одни ориентируются на зрение, другие — на слух... Знание их привычек позволяет, хоть и с трудом, избежать встречи. Основная сложность в том, что перехитрить монстров нелегко. Те, кто ориентируется на зрение, легко распознают маскировку. Слухачи способны уловить самые тихие звуки. Монстры-гнездовики надёжно скрывают своё присутствие, а те, кто всегда в поиске добычи, обладают невероятной выносливостью и могут преследовать жертву несколько дней без усталости. Конечно, у людей есть свои преимущества: у каждого свои уникальные навыки, необходимые для победы над монстрами. У меня же была защита Хитогами, что позволяло идти на запад, не слишком опасаясь местных тварей. Вроде бы ничего особенного. Но это не повод терять бдительность. — У меня не так уж много хитростей в запасе, чтобы позволить себе расслабиться, — пробормотал я себе под нос. — Нужно быть начеку. Продолжая двигаться строго на запад, я старался не отклоняться от выбранного маршрута. Очень хотелось бы обзавестись лошадью, верблюдом или каким-нибудь другим транспортным средством, но это неизбежно привлекло бы опасных существ. Так что сейчас — только пешком, иначе никак. Жажда начала подступать, и я сделал несколько глотков воды из фляги, чтобы восстановить силы. Чем континент Бегарит суровее, чем Демонический континент? Наверное, это жара. На Демоническом континенте климат мог различаться от региона к региону, но здесь царили экстремальные перепады температуры. На Бегарите можно встретить снег, как в Северных Землях, а затем снова погрузиться в невыносимую жару. Постоянное чередование холода и зноя истощает тело и притупляет рассудок. Периодически я проверял свой лоб и шею, чтобы убедиться, что со мной всё в порядке. Повышенная температура тела — верный признак опасности. Пока я чувствовал себя неплохо, но понимал: чем дальше идти, тем выше риск устать. Да, демоны более выносливы, и даже такой безнадёжный тип, как я, крепче обычного человека. Но только глупец может подумать, что этого достаточно для выживания в такой пустыне. Разве это не очевидно? В древних легендах даже бессмертный Некросс Лакросс в итоге погиб. Так что и у бессмертных существ нет гарантии спасения. — Ну вот и я, — пробормотал я, погружённый в свои мысли. Лишь когда остановился, заметил огромный валун перед собой. Высотой метров двадцать, он резко выделялся на фоне пустыни, словно упрямый каменный исполин. Чтобы рассмотреть его, пришлось вытянуть шею. Именно здесь мне предстояло остановиться и отдохнуть, как предрекал Хитогами. Что ж, добраться сюда оказалось даже легче, чем я ожидал. От этой мысли хотелось рассмеяться. Некоторое время я сидел в тени огромного камня, просто отдыхая. В такие моменты молодёжь обычно начинает суетиться, думая, что нужно постоянно чем-то заниматься. Но иногда лучше всего — это остановиться и не растрачивать энергию впустую. Под защитой валуна росла песчаная вишня. Её плоды сверкали, словно маленькие фонарики, а колючие, бледно-жёлтые листья сливались с песком. Цветы же казались достойными украшать вазу в королевском дворце. Но стоит узнать больше об этом растении, как становится понятно, насколько оно опасно. Листья и стебли песчаной вишни покрыты мелкими колючками, содержащими сильный токсин, против которого даже магия детоксикации бессильна. Это растение могло попасть в королевский дворец только в одном случае: если кто-то желал смерти высокопоставленного члена королевской семьи. Настолько это был редкий и смертоносный «товар». Всего одна веточка могла использоваться для коварных целей долгие годы. Благодаря ядовитым колючкам песчаной вишни местные монстры обходили эту область стороной. Я поставил палатку, осторожно обходя растение, и устроился на отдых. Время отдыха — странная вещь. Ты обязан выделить его, но когда это происходит, по сути, делать уже нечего. Обычно я заполнял такие моменты сборкой какого-нибудь хитроумного приспособления. Но в этот раз путешествовал налегке, прихватив с собой только самое необходимое для выживания. Чем занимались другие люди? Читали ли образованные люди книги? А чем был занят я тогда? Верно, я фантазировал. Все мои мечты были о том, каким искателем приключений я стану. Держу пари, я из прошлого был бы рад услышать, чем я занимаюсь теперь. Пересекаю пустыню континента Бегарит, следуя советам Бога, и дремлю в безопасном месте, окружённом ядовитыми растениями. Звучит довольно круто, не правда ли? Отличная история для рассказа в таверне. — Эм? Оглянувшись, я заметил песчаного кролика, сидящего рядом. Кажется, он меня не замечал. Или, может быть, я не казался ему угрозой по сравнению с здешними монстрами. Он прыгал вокруг, пока не вытянул шею, чтобы откусить ягоду песчаной вишни. Ягоды этой вишни были ядовиты, как и окружающая их мякина. Однако кролик с удовольствием поедал их, не проявляя ни малейшей тревоги. Закончив с ягодами, он набил ими щёки и поспешил убежать. Похоже, токсины, содержащиеся в ягодах, не причиняли ему вреда. Если бы я поймал его и отнёс, например, в Милис, за него бы заплатили бешеные деньги — гораздо больше, чем обычная награда. Но стоп, я же демон... Они бы просто захлопнули ворота перед моим носом. Так я и проводил время, размышляя о том, насколько этот мир полон тайн и чудес. Я отправился в путь на закате и шёл около трёх часов, пока не добрался до деревни. Хитогами запретил мне выходить, когда солнце уже поднялось, и теперь я понял почему. На дороге лежала мёртвая огромная ящерица. Хотя, стоп, это не совсем точное описание. Попробую объяснить иначе: это был дракон. Жёлтая Нага. Драконы с континента Бегарит обычно обитают в пещерах под землёй. В песке они чувствуют себя как рыбы в воде и питаются преимущественно песчаными червями, живущими у поверхности пустыни. Строго говоря, они ближе к ящерицам, чем к обычным драконам, но не менее опасны. Воины этих земель не видят в них больших различий. Челюсти этого дракона были столь велики, что он мог бы проглотить сразу троих. Длина его тела, вероятно, достигала сотни метров. Оно лежало в пустыне, словно сплющенное, будто по нему прошлось нечто тяжёлое. Падальщики уже съели половину туши. Не хочу даже думать, какое чудовище могло это сделать. Я поспешил уйти, пока меня не постигла та же участь. В деревне был заметен ориентир — валун, светящийся голубовато-белым светом, видный издалека. Я задумался, не привлекает ли он в деревню монстров. Но, возможно, этот камень имел важное значение для местных жителей. Деревня, куда я попал, была совсем крошечной. Несколько зданий теснились рядом друг с другом. Примитивные деревянные хижины и палатки, она выглядела так, будто могла исчезнуть в любой момент. Здесь были лишь один постоялый двор, таверна и лавка. Как и ожидалось, никакой Гильдии искателей приключений. Местные жители жили самодостаточно: они продавали всё, что могли вырастить, случайным приезжим торговцам и покупали только самое необходимое. Смотря на эту деревню, я понял, что даже моя родина казалась не такой маленькой. Хотя, возможно, она была примерно такого же размера... Точно не помню. Я вошёл в «таверну», которая служила и местной столовой. За столами сидели несколько рабочих с тёмной кожей и атлетическим телосложением. Они отдыхали после ночной смены, весело выпивали. На поясах у них висели изогнутые мечи, не похожие на те, к которым я привык. Воины пустыни. Среди них было много стариков и почти не было юнцов. Возможно, это и есть та самая деревня, о которой ходили легенды. Воины пустыни странствовали по всему континенту Бегарит, но, по слухам, с возрастом они возвращались в родные края, чтобы воспитывать новое поколение. Когда я вошёл, все разом обратили на меня внимания. Сомневаюсь, что демоны сюда часто приходили. — Добро пожаловать, гость... Если можно так сказать, — произнёс мужчина с румяным лицом. — Да, я определённо гость, — ответил я на языке Бога Битв, поднимая руки ладонями вперёд. Кто знает, что значит этот жест в этих краях, но мне хотелось показать, что я пришёл с миром. Смотрите, мол, без оружия. — Вы не похожи на торговца, — заметил мужчина. — Верно. Я ищу одного человека. Правда, он не отсюда... Мужчина хмыкнул, словно признал меня, а затем коротко кивнул. — Тот, кого вы ищете, там, наверху, — сказал он, указав на окно. Снаружи возвышался огромный валун, похожий на тот, возле которого я отдыхал. От него исходило слабое мерцание. Возможно, в нём были вмонтированы магические камни? Я прищурился, разглядывая его. Камень окружали строительные леса, а наверх вела лестница. Он напоминал сторожевую башню, совмещённую с маяком. — Понял. Благодарю, — сказал я, бросив ему медную монету. — Что это? — спросил он, глядя на неё. — За информацию. Разве у вас так не принято? — Эта информация не стоит платы. — Тогда примите как знак дружбы. Не каждый день встретишь такую монету, не правда ли? К слову говоря, это медная монета Милиса. Мужчина долго смотрел на меня, затем, вздохнув, убрал монету в карман и сжал кулаки в знак признательности. Наверное, вы спросите, почему я дал ему именно монету Милиса, а не местные деньги. И всё просто: меня занесло сюда из круга телепортации, и времени на обмен валюты у меня не было. Покинув таверну, я направился к тускло светящемуся камню. По мере приближения его размеры казались всё более впечатляющими. Подмостки и лестница, опоясывающие валун, выглядели ненадёжно. Я даже подумал, что они развалятся, когда я буду на полпути наверх. — Слух, мне правда нужно лезть на эту конструкцию? — спросил я. Ответа не последовало. Я понял, что это молчание означает: «Заткнись и полезай». К моему удивлению, лестница оказалась довольно надёжной, а ветра, которого я так опасался, не было. Единственное, что усложняло подъём, — это кромешная тьма. Но, к счастью, я сумел добраться до вершины, не оступившись. На плоской вершине валуна были воткнуты кинжалы, украшенные красными лоскутками ткани. На поверхности камня виднелись мистические символы, напоминающие магический круг. Я уже встречал подобные места раньше. Если моя догадка верна, здесь деревенская молодёжь проходила ритуал посвящения во взрослую жизнь. Возможно, они брали кинжалы умерших родственников, привязывали к рукоятям кусочки их одежды и втыкали их здесь. В моей деревне тоже существовал подобный обряд, но я его не прошёл. Я поднял голову. — Ну разве это не прекрасный вид? — сказал я себе. Над головой раскинулось звёздное небо. В свете яркой луны пустыня расстилалась передо мной, словно голубое море. Звёзды, словно сверкающая дорожка, уходили за горизонт, рисуя таинственный путь. Ирония судьбы, да? Именно ради таких мгновений я и мечтал стать искателем приключений! Хотел увидеть невиданные красоты, что прячутся в конце бесконечных дорог. Но когда я, наконец, стал настоящим искателем приключений, столкнулся с суровой реальностью. Жадность, предрассудки, человеческая природа во всей её уродливой сущности — вот что я увидел. И только после того, как я на время оставил приключения и поклялся служить Хитогами, я стал находить подобные места. Такова ирония жизни. — Так в чём же дело? Ты ведь здесь не только ради красоты пейзажа, верно? — произнёс я, обращаясь к силуэту, стоящему чуть дальше на валуне. Фигура была укутана в несколько слоёв поношенной одежды. Со стороны он казался грудой тряпья, но я был уверен, что это человек. Если бы я ошибся, выглядел бы глупо, но какая к чёрту разница? Общение с грудой тряпья — не сулит рисков. — А что, если так? — отозвался он. Голос напоминает как у юнца. Фух, значит, не просто куча тряпья. — Тогда я бы сказал: «Не думаю, что столь важная персона пришла бы сюда лишь созерцать звёзды». — А если бы я ответил, что здесь совсем не ради этого? — Тогда я бы спросил: «Так что ты здесь делаешь?». — Но ведь я могу и не ответить, разве не так? — Угу, — согласился я. Какой смысл в этих загадках? Однако, судя по его манере речи, это должен был быть именно тот, кого я искал. — По правде говоря, — начал он, — я ищу Хозяина континента Бегарит. Бегемота. Вот и ответ. — Хозяин часто путешествует по континенту, поэтому его местонахождение никому неизвестна. Но ходят слухи, что раз в несколько сотен лет он появляется возле этого валуна. — И это «раз в несколько сотен лет» выпало на сегодня? — спросил я. Он промолчал, медленно поворачиваясь ко мне. Передо мной предстал молодой парень с чёрными волосами и детским пухлым лицом. По его взгляду я понял, что попал в точку. Затем он спокойно ответил: — Нет. Ладно… — Это всего лишь легенда. Я даже не знаю, существует ли этот Хозяин на самом деле. — Тогда что же заставило тебя сидеть здесь? — Потому что это может случиться сегодня. Так говорят только настоящие одержимые. — Хозяин проходил здесь несколько сотен лет назад и с тех пор больше не появлялся. И всё же, это может произойти прямо сегодня, разве не так? Он не приходил ни вчера, ни позавчера. И возможно, именно сегодня — спустя сотни лет, он придёт. — Что ж, и то верно. Его глаза были полны решимости. Он действительно верит, что следующий день может стать тем самым моментом, когда Бегемот появится у этого старого валуна. Уверен, что все сведения о Хозяине, которыми обладает этот парнишка, сводились к одной фразе: «Раз в несколько сотен лет он появляется возле этого валуна». Основываясь только на этих словах, он добрался до этого отдалённого места и провёл здесь несколько дней в ожидании. Настоящий псих. — Почему ты вообще решил охотиться на Хозяина? Он убил кого-то из твоих близких? — спросил я. — Можно сказать и так. — Лжец. Он рассмеялся. — Ты называешь незнакомца лжецом? Ха-ха-ха! Ну, пожалуй, ты прав. Я солгал. Неужели это так смешно? Возможно, это действительно забавно для него. Я спросил его, почему он хочет сразиться с Хозяином, и он ответил. И затем я назвал его лжецом. Вот только мне известна ситуация в его семье. Мать этого парня уже давно ушла из жизни, но отец полон сил. Бабушка также здорова и жива, это так, на заметку. И на самом деле, я знаю гораздо больше, чем можно было бы предположить. Я знаю, когда этот человек встретится с тем, кого он стремится победить, почему он хочет этого, что он намерен сделать потом и как всё сложится в дальнейшем. Знаю всё в мельчайших подробностях. Но пересказывать всё это ему я не собираюсь. Он из тех людей, которые начинают нервничать, когда слышат правду. Поэтому мне нужно заставить его самому заговорить об этом. Таких типов стоит привести в хорошее настроение и выведать всё потихоньку. — Так почему ты здесь? — задал я прямой вопрос. — Хм… Ты когда-нибудь видел кого-то великого? Мечтал ли ты стать ещё лучше, чем великий герой? — Да, бывало, наверное, — ответил я, припоминая. — Так вот. Есть один великий герой, которого я надеюсь однажды превзойти и стать величайшим из всех, кто когда-либо жил. — Значит, охота на Хозяина здесь, в этой глуши — это своего рода ритуал, который сделает тебя героем? — Нет, не совсем. Моя цель — превзойти этого великого героя. Но тогда возникает закономерный вопрос: как мне это сделать? Теперь-то ты понимаешь? — Ну, ты можешь устроить дуэль с этим великим героем и победить его, — предложил я. — Да, звучит логично. Но это мне не подходит. — Не подходит? — Такие герои не могут вечно оставаться в своей лучшей форме. Бои зависят от множества факторов: от обстоятельств, удачи... Если я просто выиграю его в поединке, большинство может сказать, что мне повезло или что это вышло случайно. Такая победа не принесёт мне того, чего я так стремился. Ну-у-у, ладно... — Лично я никогда не стану сбрасывать со счетов победу, одержанную случайно или благодаря удачному попаданию. Но остальной мир не так снисходителен. По-настоящему великим ты становишься тогда, когда другие люди называют тебя великим — ни секундой раньше. — Круто, так как же ты заставишь людей называть тебя великим? — спросил я. — Это просто. Нужно сделать то, что сделал бы великий герой. Разве не так? — И поэтому ты здесь, чтобы победить Хозяина? — Бинго. Я собираюсь победить Хозяина... самого большого Бегемота на континенте Бегарит. Вот оно как… Такова его цель. Бегемоты считались самыми крупными живыми существами на континенте Бегарит. Они были огромными существами, превосходящими даже драконов, и уничтожали всё на своём пути. Где-то говорилось, что их невозможно победить. И вот этому парнишке предстоит сразиться с одним из них. Давным-давно великий герой, которого он хотел превзойти, тоже убил одного из них. Эта история передаётся из поколения в поколение и известна во всех уголках мира. Вместе со своими верными спутниками герой преодолел все трудности, спас тех, кто нуждался в помощи, а затем вступил в битву с огромным Бегемотом и одержал победу. Это настоящий героический эпос. Парнишка стремился сделать то же самое. Если уж быть совсем придирчивым: он был один, он не преодолевал никаких трудностей, и не было никаких страдающих людей. У него не было никаких серьёзных причин преследовать Бегемота — если только не считать желания превзойти своего великого героя. И вот теперь он сидит на вершине валуна в небольшой деревушке посреди пустыни и ожидает появления Бегемота, даже не представляя, когда это произойдёт. — Понятно. Что ж, это имеет смысл, раз ты хочешь стать героем. Чтобы завлечь этого идиота с его героическими устремлениями, мне нужно выбрать подходящие слова. Он хотел стать героем героического эпоса? Отлично. Я бы сыграл роль мудреца в этой истории, который даёт герою следующее испытание. Пора вживаться в образ. — Хорошо, теперь я расскажу свою историю. Почему я пришёл именно сюда, — сказал я. — О? Так ты не просто проходил мимо? — А тебе не показалось это странным? Я не торговец, и у меня нет группы. Зачем такому жалкому искателю приключений, как я, приходить в такое место? — Хм... Значит, ты хочешь сказать... Напрягая голос, я произнёс нараспев: — Отправляйся в путь на рассвете, спиной к солнцу, и иди полдня вперёд. Наступила тяжёлая тишина. Глаза парня блестели нескрываемым интересом к моему внезапному пророчеству. Вместо ответа он повернулся, положил руку на валун и уставился на меня. Он даже улыбнулся. — Если ты выиграешь, — добавил я, — возвращайся сюда. Я расскажу тебе кое-что ещё лучше. Затем я повернулся, чтобы уйти. — Стой! — позвал он меня. — Что это значит? Я не обернулся и не ответил ему. Нельзя разрушать образ. А теперь, чтобы поскорее уйти… Ой, точно, ведь мы на вершине огромного валуна… Чёрт, просто так вниз не спрыгнешь. Я ухватился за лестницу и начал спускаться. Парнишка не последовал за мной, но, спускаясь, я заметил, что он смотрел мне вслед. В его глазах был такой взгляд, что у меня волосы встали дыбом. В конце моё выступление стало немного грубым, но это нормально. Достаточно неплохо вышло. *** БАМ! На следующее утро я проснулся от громкого грохота. Вскочив на ноги, я выбежал из палатки и осмотрелся. Убедившись, что непосредственной опасности нет, я занялся привычным осмотром. У меня немного болел живот. Возможно, я простудился ночью, а может, местная еда просто не пришлась мне по вкусу. Я затаился во флигеле почти на час, а затем направился к источнику шума. Не стоит торопить события. Я знал, что должно произойти, так же как и то, что происходит сейчас. Я зевнул, следуя за звуком. У входа в деревню я наткнулся на толпу. Старые воины были вооружены, дети выглядели встревоженными, и все они смотрели на далекий горизонт. Я протиснулся сквозь толпу, бормоча: «Извините, можно пройти», пока не добрался до места, откуда был виден источник звука. Открывшаяся сцена могла бы сойти за миф. Сначала появилось гигантское чудовище. Это было самое необычное существо, которое я когда-либо видел. У него было слишком много конечностей, растущих из тела. Даже на таком расстоянии оно казалось гигантским — я не мог даже представить себе его истинные размеры. Его длина наверняка составляла не менее пятисот метров. По сравнению с ним дракон, которого я видел вчера, казался младенцем. Это был Бегемот, и он корчился в агонии. Он извивался и выгибался так сильно, что при каждом повороте поднимал настоящие приливные волны песка. Единственная причина, по которой мы могли видеть его, несмотря на пыль в воздухе, заключалась в его огромных размерах. Если бы вы увидели котёнка, который катается по земле, как этот Бегемот, вы бы подумали, что он просто стряхивает с себя муху. Но это было не так. Бегемот был весь в крови. Более того, по его спине что-то быстро передвигалось. При каждом движении на шкуре огромного зверя появлялась новая рана, из которой хлестала кровь. Битва. Кто-то сражался с этим гигантским зверем. — М-мамочка, — хныкал испуганный ребёнок, прижимаясь к матери. Старые воины, кажется, едва дышали, наблюдая за схваткой. Сражение длилось очень долго. Чудовище, корчась в конвульсиях, не издавало ни звука. В его движениях читалось отчаяние: оно боролось за свою жизнь. Битва завершилась вскоре после полудня, когда солнце стало клониться к горизонту. По мере того как жизнь покидала Бегемота, его движения становились всё более вялыми. Истекая кровью, он продолжал корчиться, не желая сдаваться. Однако его сопротивление было недолгим. Внезапно он перестал бороться, встал и медленно пошёл, словно пытаясь убежать. Хотя было уже слишком поздно, я понял, что Бегемот этого ещё не осознал. В конце концов Бегемот вытянулся во весь свой рост. Он встал на четыре лапы... Затем он испустил глубокий вздох, и все его силы покинули его. Бегемот откинулся назад, как будто хотел сесть, а затем совсем перестал двигаться. Когда он упал, все воины, опустившись на колени, склонили головы. Я не стал следовать их примеру, но и оставаться на месте было неловко, поэтому я отошёл в конец группы. Воины же оставались неподвижными, словно чего-то ожидая. Наконец песок рассеялся, и на горизонте появилась фигура, приближающаяся к нам. На этом человеке была многослойная потрёпанная одежда, а в руках он держал огромный клинок. — Герой… — сказал кто-то. Один за другим другие голоса повторяли это слово, требуя его внимания. — Герой... — Герой! — Герой!.. Именно так, в этой деревне почитали бы любого, кто сразил Бегемота, как героя, как сильнейшего из воинов, как героя древности, который сразил разъярённого Бегемота и спас их деревню от разорения. Воины деревни встали и приготовились приветствовать его в деревне. В этот раз Бегемот не представлял угрозы для деревни, но это никого не беспокоило. Воины с уважением относились к любому, кто мог победить Бегемота. Однако, когда фигура приблизилась к нам, она не обратила внимания на ожидающих воинов и прошла мимо них прямо ко мне. — Это был не Хозяин, — сказал он. — Упс? — Хозяин ещё больше. Ух, какая страшная мысль. Значит, это был карлик? Ты нарушаешь моё чувство перспективы, парень. Он прав. Это не Хозяин. Как я слышал, когда тот великий герой сражался с Хозяином, битва длилась десять дней, и он был на грани жизни и смерти. — И всё же, я благодарен тебе. Благодаря твоему совету я смог убить Бегемота. — Не за что. — А теперь, — сказал он, устремив взгляд вдаль, — что за «ещё лучшую» историю ты для меня приготовил? Парнишка проявил любезность и заинтересовался тем, что я хотел сказать. Наконец-то мы можем поговорить по-настоящему. Извини, приятель. Время пророчеств закончилось. Я немного занят, чтобы таскаться за тобой, пока ты играешь в героя. — Насчёт этого. Ты ведь хочешь стать героем, верно? Хочешь стать ещё более великим, чем тот самый? — Не «хочу». Я собираюсь это сделать. — Господи! А тебе не кажется, что ты всё делаешь неправильно? — В каком смысле? — Видишь ли, прямо сейчас ты копируешь то, что делал этот великий герой, да? Изгоняешь драконов, убиваешь Бегемотов и всё такое. — Да. Если я не смогу сравниться с ним, никто не станет говорить обо мне. — Слушай, — ответил я, — если хорошенько подумать, это не сделает из тебя героя. — Ну, наверное, нет... Он одолел Бегемота, и в этой деревне любого, кто побеждал это чудовище, считали героем. Однако деревня не нуждалась в спасении. Бегемот не причинил им никакого вреда. Всё, что сделал этот несчастный зверь — погиб. Сложно восхвалять охоту на монстров только потому, что вам этого хочется. Это не было проявлением героизма. Поэтому я намерен направить его на путь, который приведёт его к тому, чтобы стать настоящим героем. — Ты слышал о расе Супердов? — спросил я. — Да. Раса дьяволов, не так ли? Говорят, что во время войны Лапласа Суперды убивали как своих, так и врагов. — А что если я скажу, что некоторые из них выжили? — Где?! — потребовал он. — Попридержи коней, дружище. Дай мне договорить до конца. Видишь ли, существует человек, который ещё хуже, чем Суперды. — Кто-то... хуже? — Ещё бы. Этот человек как бы корень всего зла в мире, понимаешь? Думаю, ты уже слышал его имя. Парнишка ничего не ответил. — Второй в списке Семи Великих Мировых Сил. Бог Драконов Орстед. Это привлекло его внимание. Напустив на себя важный вид, я раскинул руки, наклонил голову и взглянул на него. — Полагаю, ты наслышан о нём? Я знал, к чему стремится этот парнишка, кого он пытается превзойти и что этот человек сделал, а что нет. Благодаря этому мне несложно его мотивировать. — Суперды стали его последователями, а теперь он укрывает их. — Бог Драконов не является воплощением зла. Он один из героев, которые одержали победу над Богом Демонов Лапласом. По праву, он и суперды должны быть врагами. — Ты говоришь о Боге Драконов, жившим несколько поколений назад, верно? Времена меняются, люди становятся глупее. Разве не так? — Ну... наверное. — Но вот тут-то ты и отличаешься. Ты пытаешься превзойти предыдущие поколения. Я думаю, это достойно восхищения. Парень замолчал, несмотря на то что он был болтливым пару минут назад. А это верный признак того, что он внял моим словам и обдумывает их. — Ты сможешь убить последнего суперда и победить Орстеда, — продолжил я. — Тогда ты станешь героем навеки. Не говоря уже о том, что сам займёшь второе место среди Семи Великих Мировых Сил. Ответа не последовало. — Просто быть великим — не значит быть непобедимым и незаменимым. У каждого, кто когда-либо создавал о себе героический эпос, был кто-то, кого он никогда не мог победить. Знаешь почему? Потому что у них никогда не было возможности. Глаза парня расширились. — С твоей же стороны, такая возможность есть. Шанс прославиться так, как никто не прославлялся раньше. Возможно, ты никогда не получишь его снова. Рот парня был плотно закрыт. Он внимательно наблюдал за мной. Да, я понял. Ты наверняка понимаешь это лучше чем я, верно? Ты смотрел на него с самого детства, слышал о нём от мамы и папы, а потом, когда этого стало недостаточно, объездил весь мир, собирая легенды о нём. И всё это для того, чтобы стать ещё лучше. И знаешь что, парнишка? Если ты победишь Орстеда, ты точно станешь лучшим. — Невозможно, — сказал он. — Уже много лет никто не знает, где находятся Бог Техник, Бог Драконов, Бог Демонов или Бог Битв. Никто не знает, где Орстед. Ха-а, я так и думал, что ты это скажешь. — Всё так. Но я точно знал, где находится Бегемот. — Это был не Хозяин. — Слушай, чего ты от меня хочешь? Хозяин не появится здесь ещё лет восемьдесят. — Неужели? Спасибо, что сказал мне. Через восемьдесят лет я вернусь. — Ну, восемьдесят лет спустя — это восемьдесят лет спустя... Не хочешь ли ты помериться силами с Орстедом? Он признан сильнейшим в мире. Гораздо сильнее Бога Техник — если тот вообще ещё держится на ногах. Он сокрушает соперников со времен Войны Лапласа, и ты можешь бросить ему вызов. Он пристально посмотрел на меня. Если бы я не работал на Хитогами, этот парень ни за что бы на меня не взглянул. Мы могли бы столкнуться в Гильдии искателей приключений, и тогда он просто прошёл бы мимо, как вы проходите мимо сорняка. Я не из робких, но у меня не хватило бы духу заговорить с таким человеком. Он один из немногих в мире авантюристов ранга SS, и даже среди них он на голову выше остальных. Справедливо будет назвать его лучшим из лучших. Вот кем был этот парнишка. Даже я равнялся на него. Когда я только начинал свои путешествия, я хотел быть похожим на того, кого он сейчас пытается превзойти. Однажды я поклялся себе, что достигну таких же великих свершений, как он. Затем реальность спустила меня на землю. Я не смог совершить ничего выдающегося. Долгое время я был искателем приключений и встречал многое, чем можно было бы гордиться. Но проблема в том, что я только наблюдал, никогда не действуя сам. Я готовил еду и всё организовывал для тех, кто действительно был способен на великие дела, но когда дело доходило до реальных действий, я всегда оставался в стороне. Так было и с Полом. В битве с Гидрой я ни разу не приближался к линии фронта. — Хорошо, — сказал он. — Так где же Орстед? — Я скажу тебе, но есть одно условие. — Я согласен. — Вот это да! Я ведь ещё не сказал, в чем оно заключается? Не забегай вперёд. — Такое ничтожество, как ты, никогда не передаст ничего, не поставив условий. — Ну, ты не ошибся, — признал я. Я был на вершине мира. Этот парень, на которого я равнялся с самого детства, разговаривал со мной как с равным. — Ничего сложного, — продолжил я. — Есть две вещи. Пока что ты должен идти сюда, — я протянул ему карту. — А потом, когда доберёшься до места, я расскажу тебе, что будет дальше. И еще одно: если мы встретимся, веди себя так, словно мы с тобой незнакомы. Всё это совершенно секретно. Второе: есть человек, смерти которого желает мой наниматель. Он подчинённый Орстеда, но не из племени Супердов. Этот человек обязательно попытается остановить тебя, если ты приблизешься к Орстеду. Поэтому я хочу, чтобы ты прикончил его по пути. — Твой хозяин? — Разве тебе не снился тот таинственный парень, который даёт тебе советы? — поинтересовался я. — Да, — пробормотал он, — кажется, мне снился такой сон, давным-давно... Ты следуешь его советам? — Ну... Парень скорчил такое лицо, как будто ни за что бы не последовал совету такого придурка, и пожал плечами. Но я знал, что это неправда — не в тот момент, когда я здесь по приказу Хитогами, чтобы привести его. Видите ли, Хитогами выбирает только тех, в ком он абсолютно уверен. Хоть он и трус, но очень осторожный. Если бы кто-то проболтался на этом этапе плана, всё бы рухнуло. — Ну что? Каков твой ответ? Мне нужно «да» или «нет». — Да, конечно, — сказал парнишка. Он принял решение, вот так просто. Мне это по душе. — Мне не нравится идея убивать невинных, но, как говорится, иногда приходится пачкать руки. — «Как говорится»? Поверю тебе на слово. Лично мне не нравилась идея о том, что кто-то без лишних вопросов согласится на задание по убийству всех этих невинных супердов, но... Я вспомнил, как только начал своё путешествие. Тогда я чуть не погиб, но Руиджерд спас мне жизнь. Да, в то время я выполнял указания Хитогами. Однако в глубине души мне нравится думать о себе как о союзнике супердов. У меня нет никаких негативных предубеждений против них. Но я зашёл слишком далеко, и мне остаётся только продолжать падать и готовиться к неизбежному. — Хорошо, на этом всё, — сказал я. — Постарайся побыстрее, хорошо? — Я всё понял. Сейчас же отправлюсь, — сказал он и начал идти. Старые воины пустыни пытались остановить его, но он не обратил на них внимания. Он не готовился к путешествию, однако отправился в пустыню так, словно это была прогулка в парке. Когда эти люди принимают решение, они не тратят время зря. — Герои… — пробормотал я. Когда-то давно я тоже равнялся на героев. Но когда вырастаешь и видишь, как твои сверстники сами пытаются стать героями, понимаешь, насколько они хрупки. Или, может быть, лучше сказать «юные»... Хотя, конечно, из всех них этот парень был особенно хорош. — Ладно, сегодня я останусь в этой деревне и буду ждать твоего следующего визита, хорошо? — сказал я в воздух. Почесав шею, я отправился обратно в деревню. По дороге что-то заставило меня оглянуться. Я увидел, как фигура парнишки исчезает в пустыне. Его легко было обмануть, им легко было манипулировать, и даже тогда никто не мог отрицать его способности. Но всё же... Я не мог чувствовать себя в безопасности в окружении таких же людей, как он. Как бы то ни было, приятно знать, что они будут на нашей стороне. Но нужно не забывать, что нельзя выиграть, если всегда выбирать безопасную позицию. Ну что ж, Святой Хитогами, что скажешь на это?</w:t>
      </w:r>
    </w:p>
    <w:p>
      <w:pPr>
        <w:pStyle w:val="Heading1"/>
      </w:pPr>
      <w:r>
        <w:t xml:space="preserve">Послесловие команды:</w:t>
      </w:r>
    </w:p>
    <w:p>
      <w:r>
        <w:t xml:space="preserve">Бордюр21 (Редактор и QC): Привет всем работягам, на связи Боря21. Вот и подошел к концу 22 том. Конец эпопеи все ближе… (Тут типа должна быть гифка где Джотаро такой: "Скоро..." ну типа вы поняли да). В этом томе мы лицезрели рождение второго сына Рудеуса, и что им по какой-то причине заинтересовался Пергиус, так что следующий том обещает быть интересным. В общем, ждем с нетерпением… Ах да, мне же это ещё отредачить сначала нужно будет... Ну да ладно, всё ради наших дорогих читателей. Ещё мы увидели сближение Рокси и Эрис, что не может не радовать. Мне также очень понравилась допка с родителями Рокси (Лара — няша(* ^ ω ^) ). Так как это первый том, который мы выпускаем после начала учебного года… Хочу поздравить(посочувствовать) всех школьников и студентов с его началом. Всем желаю вкусных пирожков на обед, увидимся... Когда-нибудь… Grodormu (Редактор): Приветствую всех. Я не любитель писать сочинения, потому буду краток. Поздравляю всех с завершением 22-го тома. Рудеус набирает сторонников для финальной битвы, а тем временем Гису ничуть от него не отстаёт. Интересно, из тех кто не читал вебку, многие догадались, кого Гису завербовал в этот раз? (Только без открытых спойлеров в комментах). А то видел, что предыдущего рекрута не узнали. Те кто читал вебку, возможно, кекнули с добавления одержимости Атофе желанием похитить принцессу и показать, что она Повелительница Демонов достойная имени своего отца, что согласна была похитить даже Рудеуса, только из-за того что он себя в шутку назвал принцессой. Интересное дополнение, что Хитогами из-за действий Рудеуса в отчаянии, что теперь полностью полагается на Гису. Ну и раскрыли чуть больше почему он так предан Хитогами. Впереди нас ждёт 23 том, где будет намного больше отличий от вебки. Пожелайте нам побольше спокойных выходных, чтоб было время на главы и мы поскорее их закончили. Misorant (Редактор и QC): Всем привет) Вот и закончился 22 том, где-то веселый, где-то мрачный, где-то напряженный, ну и конечно не без странностей))) После 21 тома я говорил, что будет месиво, но как видим наебал ошибся. Из напряженных битв была только Атофе, и если честно от их битвы я ожидал чего-то более интересного. После первой их схватки казалось, что она его порвет при первой же встрече, но пара бутылок отменного спиртного успокаивает нервишки) Да и сама их схватка была не легендарной, я ожидал чего-то сравнимого с Орстедом. Ладно, затянул я что-то, наш монах редиска укрепляет связи и полным ходом готовится к великой битве, Гису ему тоже не уступает, а то что они скрывают, кого он нанимает, придает непподельного интереса. Да, я из тех кто не читал вэбку) На этом я заканчиваю свой спич, но с вами не прощаюсь, встретимся в 23 томе! sonozaki_nori (Переводчик и QC): Ну что ж, вот и 22-й том. На связи, как обычно, Норич. Спасибо всем, кто дочитал до этого момента. Наконец, мы завершили перевод этого тома. События в нём сильно отличаются от вебки. Во-первых, добавили детали в битву с Атофе, а также более подробно объяснили планы Гису и тревогу Хитогами. Как вы думаете, кем был тот парнишка в последней главе? Мне кажется, это был Альберт Эйнштейн. Во-вторых, мы успели в срок. Даже слишком рано, ведь по плану том должен был выйти в середине октября. Для тех, кто не понял график выхода томов, поясню: 45 дней на том — то есть полтора месяца. Мы старались сделать всё оперативно и быстро, но не без ошибок. Думаю, стоило проверить текст ещё раз десять перед публикацией. Надеюсь, вы укажете нам на недочёты, и мы их исправим. На днях я устроился на новую работу, но уже успел уволиться, так что снова в поиске. Параллельно занимаюсь и другими проектами. Один из них хочу вам порекомендовать... Если вы любитель исекаев, то он точно придётся вам по душе. Речь идёт о «Лунном путешествии». Мы начали перевод новой ранобэ, которое давно планировали. Поэтому, если хотите ознакомиться, загляните в список тайтлов нашей команды. На этом, пожалуй, всё. Всем приятных выходных и до скорой встречи в 23-м томике. И помните... А хотя, в этом томе Рифудзин почему-то решил ничего не добавлять от себя...</w:t>
      </w:r>
    </w:p>
    <w:p>
      <w:pPr>
        <w:pStyle w:val="Heading1"/>
      </w:pPr>
      <w:r>
        <w:t xml:space="preserve">Том 23: Молодость – Арка Четвертый ребенок</w:t>
      </w:r>
    </w:p>
    <w:p>
      <w:pPr>
        <w:pStyle w:val="Heading1"/>
      </w:pPr>
      <w:r>
        <w:t xml:space="preserve">Начальные иллюстрации</w:t>
      </w:r>
    </w:p>
    <w:p>
      <w:r>
        <w:t xml:space="preserve"/>
      </w:r>
    </w:p>
    <w:p>
      <w:pPr>
        <w:pStyle w:val="Heading1"/>
      </w:pPr>
      <w:r>
        <w:t xml:space="preserve">Глава 1: Зеленоволосый малыш</w:t>
      </w:r>
    </w:p>
    <w:p>
      <w:r>
        <w:t xml:space="preserve">[От лица Сильфиетты] Однажды мне приснился сон. Это было в тот период, когда Руди отправился в КДК. В этом сне я увидела плачущего ребёнка с моим лицом, окружённого мрачными тенями, которые бросали в неё чёрные комки. Ребёнок пытался убежать к свету, но тени не отставали и продолжали преследовать её. И вот когда она достигла сгустка света, её спаситель бросил шар света в сторону фигур, которые тут же рассеялись. Свет мягко окутал ребёнка, и она, наконец, мирно уснула. Когда мне впервые приснился этот сон, я подумала, что он о прошлом. О тех днях, когда деревенские дети издевались надо мной. Я решила, что это знак любви к Руди, и с этими мыслями ворочалась в постели от радости, словно юная девчонка. Прошло несколько месяцев, и, когда Руди отправился на Демонический континент, мне приснился похожий сон, но события в нём развивались иначе... Теперь у ребёнка были зелёные волосы и лицо Руди. Тёмные фигуры вновь преследовали его, но на этот раз никакого света впереди не было. Я в панике бросилась к ребёнку, отчаянно пытаясь его защитить. Без магии всё, что я могла сделать — это пытаться отогнать тени голыми руками. Но они упорно продолжали преследовать его, а ребёнок в это время дрожал от страха у меня на руках. После этого сна я начала беспокоиться, что с Руди могло случиться что-то ужасное. Возможно, его ранили или взяли в плен. Но тут же отгоняла такие мысли. Рядом с ним ведь всегда есть Эрис и Рокси... Я долго думала, чем могла бы помочь ему, и в итоге вернулась домой, не найдя решения. Смогла подавить свои тревоги о Руди, но на смену им пришли новые. Мой живот уже заметно увеличился. И меня охватил страх — а что, если этот сон был не о прошлом, а о ребёнке, которого я ношу? «Хватит волноваться из-за пустяков», — попыталась я убедить себя. — «Руди обязательно защитит нашего ребёнка. Он найдёт свет». Я решила, что это просто нервное напряжение, связанное с беременностью, и попыталась забыть этот сон. Вскоре Руди вернулся с Демонического континента. Я спросила его, как он хотел бы назвать ребёнка. Прошло уже полгода с тех пор, как он сказал, что подумает над этим. Я могла бы подождать до самих родов, но хотела знать заранее, если вдруг он снова отправится в дальнее путешествие. — Прости, — ответил он. — Я всё ещё не придумал имя. В этот момент я вспомнила тот сон о беспомощном ребёнке, окружённом тенями, и в голову закралась ужасная мысль: «А любит ли Руди этого ребёнка?». Конечно, любит. Я была уверена в этом... Но той ночью мне снова приснился этот сон. Фигуры вновь окружили ребёнка, но теперь он находился так далеко, что я не могла до него добраться. Я бежала, что было сил, но когда наконец добралась, то поняла, что было слишком поздно — тени исчезли, а ребёнок лежал мёртвым. Я проснулась в холодном поту. «Это просто сон. Это просто нервы из-за беременности…», — пыталась я себя убедить, но беспокойство не оставляло меня. Если ребёнок унаследует мои зелёные волосы, его почти наверняка ждёт дискриминация, как когда-то меня. Меня дразнили только деревенские мальчишки, но кто знает, что может ожидать моего ребёнка. Возможно, его ждёт что-то более страшное. Я знала, что Руди будет защищать его, каким бы ни был цвет его волос. И Эрис с Рокси тоже поддержат его. Разум твердил, что всё будет в порядке, но сердце продолжало беспокойно биться. Мне не понадобилось много времени, чтобы понять причину своего беспокойства. Я вспомнила о факторе Лапласа. Теперь мне было ясно, почему у меня зелёные волосы, и почему Руди так сильно тревожился по этому поводу некоторое время назад. А что, если наш ребёнок окажется Лапласом? Эта мысль пронзила меня. Я начала задумываться: «Как бы поступил Руди?». Сейчас это не его главная забота, но он уже готовится к битве с Лапласом, которая должна состояться через восемьдесят лет. Если бы наш ребёнок действительно был реинкарнацией Лапласа, что бы это значило для Руди? Ведь он уже столько сделал, чтобы подготовиться к этой борьбе... Я верю в Руди. Моя уверенность в нём непоколебима. Но что бы он сделал в таком случае? Как бы я хотела, чтобы он поступил? Эти мысли не давали мне покоя, я провела бессонную ночь, размышляя об этом. Я утешала себя надеждой, что у ребёнка не будет зелёных волос. Если его волосы будут любого другого цвета, всё будет в порядке. Но они… оказались… зелёными… [От лица Рудеуса] Зигхарт. Такое имя я дал своёму второму сыну. Имена моих дочерей, Люси и Лары, были взяты от их матерей, а мой сын Арс был назван в честь героя из легенд. В этот раз я решил черпать вдохновение в образе непобедимого героя из моего старого мира — Зигфрида*. [П.П.: Зигфрид — один из важнейших героев германо-скандинавской мифологии и эпоса, герой «Песни о Нибелунгах». Согласно мифу, Зигфрид был великим воином, который совершил множество подвигов. Что в целом подходит сыну Рудеуса, но об этом позже...] Первоначально я хотел назвать его просто Зигфрид, но в Раноа часто встречаются имена на манер: «[что-то]-харт», поэтому в последний момент я изменил его имя на Зигхарт. В кругу семьи мы называем его Зиг. Зиг показался мне совершенно обычным ребёнком. Он плакал, спал, пачкал пелёнки — всё, что положено младенцу. По крайней мере, по сравнению с Ларой, которая почти не плакала, и Арсом, который начинал реветь, стоило мне только взять его на руки, Зиг был настоящим примером спокойствия. Что же касается возможности того, что он может оказаться реинкарнацией кого-то... Не буду ходить вокруг да около: речь идёт о Лапласе. И нет, Зиг на него совершенно не похож. — Насколько я могу судить, нет, — сказал я скорее самому себе. — А если честно, что происходит с моим сыном? С тех пор как Аруманфи передал мне, что Пергиус вызывает меня, прошло уже три дня. Сейчас глубокая ночь. Напротив меня сидит Орстед. Между нами на столе лежит Зиг, мирно дремлющий в своей колыбели. Ещё недавно он плакал, но теперь спал спокойно. Орстед тоже выглядел усталым. Позади Орстеда стояла Эрис, с настороженным выражением лица. Она держала руку на рукояти своего меча, явно готовая к любой неожиданности. — Хмф. Неужели ты с первого раза меня не понял? — Орстед смотрел на меня с холодным взглядом. — О, нет! Конечно, я всё понял и верю Вам! Лаплас ещё не родился, значит, мой ребёнок не может быть им! Всё верно, я всё прекрасно осознаю! — ... — Но... знаете... Ранее Вы упомянули кое-что важное, помните? Теперь, когда Пакс мёртв, Вы больше не уверены, как именно возродится Лаплас. Просто послушайте! Что если моё появление всё изменило? Что если из-за этого Лаплас появится раньше? А может, это очередной коварный план Хитогами… Я съёжился в кресле, продолжая плести свои бессвязные теории. Орстед лишь тяжело вздохнул, его выражение напоминало учителя, который в сотый раз пытается объяснить непонятливому ученику давно пройденную тему. — Смерть Пакса означает лишь, что я больше не знаю, где именно родится Лаплас. Но пока ещё не все факторы Лапласа сошлись. Это произойдёт как минимум через пятьдесят лет, но уж точно не сейчас. Ни при каких обстоятельствах. Я не помню, чтобы раньше слышал о том, что факторы должны «сойтись»... но, если верить его словам... — Тогда кто же мой ребёнок? — спросил я. — Твой дорогой родной сын, — спокойно ответил Орстед, протягивая руку к колыбельке. Однако, он сразу убрал руку, как только услышал звук обнажаемого меча — это Эрис стояла за ним, готовая к любым неожиданностям. Ну, дорогая, он ведь просто хотел погладить ребёнка по голове. Не стоит так волноваться. — А как насчёт его волос? — спросил я. У Зига зелёные волосы, такого же оттенка, как у Сильфи в детстве. Хотя их ещё совсем немного, ведь он младенец, но они точно зелёные. — Это просто зелёные волосы, — ответил Орстед. — Это может быть связано с фактором Лапласа или генетикой, но больше ничего особенного в этом нет. Значит... он обычный ребёнок с зелёными волосами? — Этот ребёнок не Лаплас, — продолжил Орстед, уверенно глядя на меня. — Можешь быть спокоен. — Понятно... Большое спасибо. Я поблагодарил его, но мои сомнения всё же не исчезли окончательно. Даже Орстед не всесилен. Может, в предыдущих циклах ничего подобного не происходило, но с тех пор, как я пришёл в этот мир, мы не раз убеждались, что всё бывает впервые. Орстед уже допускал ошибки в своих прогнозах. Я не мог избавиться от мысли, что Пергиус, изучив Зига, может решить, что он — Лаплас, и попытается убить его на месте. Или же просто ошибётся в своих выводах. Когда дело касается людей, ни в чём нельзя быть абсолютно уверенным. Даже легендарные герои иногда ошибаются. — Если позволите, — осторожно спросил я, — не могли бы Вы пойти с нами, когда мы отправимся в замок Пергиуса? Если вдруг он решит, что Зиг — это Лаплас, было бы лучше, если бы Вы могли защитить нас. — Ха-а... Ладно, хорошо, — ответил Орстед с ещё одним вздохом. Было видно, что его раздражает, что человек, которого он так долго пытался вразумить, продолжает выдвигать абсурдные просьбы. Честно говоря, я понимаю, что прошу Орстеда присоединиться к нам лишь для того, чтобы успокоить собственные нервы, и я понимаю, что это перебор... Но если Орстед будет на нашей стороне, даже Пергиус задумается дважды, прежде чем принимать какие-то решения. Так что лучше не связываться с тем, кто может создать тебе неприятности. Так или иначе, мой допрос подошёл к концу. По крайней мере, на этот раз… — … — Милая, что с тобой? Всё ещё переживаешь? — Ну, немного... Сильфи с момента родов выглядела подавленной. Её поведение вроде бы не изменилось, но настроение явно было мрачным. Возможно, она ощущает ответственность за зелёные волосы Зига. Конечно, никто в семье не винил её в этом. Даже Рокси всячески старалась подбодрить Сильфи, но и это не помогало. Я сам неоднократно пытался завести с ней разговор, но не знал, как вернуть ей прежнюю улыбку. — Но это касается нас всех, — признался я. — Понимаю... Когда мы отправимся к Пергиусу-сама? — Как только ты почувствуешь себя лучше. Я сообщил Аруманфи, что нам нужно время, ведь невозможно отправиться сразу после рождения ребёнка. Он, казалось, понял и молча ушёл. Однако по всему было видно, что Пергиус спешит — его гонец появился почти сразу после появления Зига на свет. Орстед уверил меня, что мой сын не Лаплас, но Пергиус наверняка захочет убедиться в этом лично. Мне будет трудно её об этом попросить, но я хочу, чтобы Сильфи поехала с нами. У меня было предчувствие, что это важно. *** Прошло двадцать дней. За это время мы не заметили в Зиге ничего необычного. Он выглядел совершенно здоровым. А вот Сильфи... Её здоровье восстановилось, но душевное состояние оставалось подавленным. На её лице всегда была тень тревоги. Несмотря на это, она почти не выпускала Зига из рук, и каждый раз, глядя на неё, я видел в её глазах решимость защитить ребёнка любой ценой. — Сильфи, я думаю, нам стоит позволить Пергиусу-сама взглянуть на Зига, — осторожно предложил я. Сильфи выглядела ошеломлённой и прижала малыша к себе ещё крепче. — Я не хочу... Она слегка надулась, словно маленькая девочка, но её выражение лица было новым для меня. Это было лицо, которое она, возможно, показывала лишь тогда, когда её дразнили хулиганы. — Почему... Почему ты так этого хочешь? — тихо спросила Сильфи. — Нам нужно, чтобы Пергиус-сама убедился, что наш ребёнок не Лаплас. Сильфи опустила голову. — А если... если он Лаплас? Что тогда? — произнесла она шёпотом. — Орстед-сама сказал, что это не так, я уже говорил... — Но он мог ошибиться... Орстед, хоть и мудр, но не совершенен. Что если его суждение было замутнено? Что если он сказал это, полагаясь лишь на миловидность Зига, игнорируя все факты? Хотя я действительно не верю в такой вариант... — Если это всё же произойдёт… — Что тогда? — Тогда я защищу своего сына. Даже если для этого мне придётся обрушить летающую крепость. — Хорошо, — прошептала она, не поднимая голову. *** Мы отправились к летающей крепости. Наша группа состояла из меня, Сильфи с малышом на руках, Эрис, Орстеда и Занобы. Я решил взять с собой Занобу, полагая, что чем больше будет людей, которых уважает Пергиус, тем лучше. — Приветствую Вас, проходите, — произнесла Сильварил с привычным выражением. Она встретила нас, как всегда: искреннее уважение к Занобе, Эрис и Сильфи; строгий деловой тон в мой адрес и откровенное отвращение к Орстеду. Ничего нового. Мне казалось, ей следовало бы лучше скрывать свои чувства, но, если бы я сказал это вслух, она наверняка огрызнулась бы, заметив, что летающая крепость — не гостиница для обслуживания гостей. — Прошу, сюда. Пергиус-сама ожидает, — произнесла она, ведя нас по знакомому маршруту к залу для аудиенций. Все шли молча. Сильфи шла рядом со мной, крепко прижимая к груди Зига. С другой стороны от меня шла Эрис, рука её покоилась на рукояти меча, готовая в любой момент защитить нас. Позади меня шёл Заноба, осведомлённый о происходящем, и выглядел слегка встревоженным. Орстед, как всегда, скрытый в своём шлеме, молча следовал рядом с ним. Мы подошли к величественным воротам, которые когда-то так пылко восхвалял Заноба. В этот момент вокруг Сильфи и Зига начали мерцать искры белого света. Вероятно, со мной было то же самое. Однако странным мне показалось то, что от Орстеда не исходило никаких искр. Неужели у него нет фактора Лапласа? — ... Сильварил бросила на нас беглый взгляд, но ничего не сказала и быстро провела нас дальше. Я воспринял её молчание как добрый знак. — Видишь, Сильфи? — сказал я, пытаясь её успокоить. — Всё будет хорошо. — Угу... — едва слышно ответила она. Хотя отсутствие реакции с её стороны мало что означало, Сильфи тоже почти не отреагировала. Сильварил не замедляла шаг, ведя нас через залы, украшенные роскошным декором, пока мы не оказались перед внушительной, со вкусом оформленной дверью. Возможно, постоянные поездки по разным замкам изменили моё восприятие, но я начал понимать, почему Заноба был так восхищён этим местом. Если бы я сказал это вслух, Сильварил, вероятно, приняла бы мои слова за лесть. Тем временем она открыла массивную дверь. — Входите, пожалуйста, — пригласила нас Сильварил. Мы вошли в зал для аудиенций. Он остался таким же величественным, каким я видел его в прошлый раз. Массивные колонны, словно стволы древних деревьев, гигантские люстры, тяжёлые занавеси с изображениями людей и драконов, и двенадцать мужчин и женщин в масках, стоящих по обе стороны красного бархатного ковра. А на троне, как и прежде, восседал сереброволосый Король Дракон. При виде этого зала в голове возникают такие слова, как «величественный», «великолепный», и даже «божественный». Во всём мире не найти аудиенц-зала, который внушал бы столько же благоговения. Сильварил, стоявшая неподалёку, казалась финальным штрихом в этой картине… Стоп, или здесь кто-то лишний? Ах, это Нанахоши. Что она здесь делает? Неужели подрабатывает духом-помощником? — Рудеус Грейрат. Ты прибыл. — Верно. Давно не виделись, Пергиус-сама. Сильфи, Эрис и Заноба опустились на колени, а я лишь склонил голову. Прежде я бы тоже преклонил колени, но недавно осознал, что, будучи подчинённым Орстеда, не обязан столь легко вставать на колени перед другими. Я мельком посмотрел по сторонам: Сильварил выглядела слегка раздражённой, но Пергиус не обратил на это внимания. Его настроение, к слову, было явно не из лучших. — Как я вижу, ты не слишком торопился, — произнёс Пергиус с явной досадой. — Ну... У меня недавно родился сын. — Я слышал об этом от Аруманфи, поэтому и проявил терпение. Я не был бы столь снисходителен, если бы причина была менее весомой. Он мог бы назвать рождение ребёнка «пустяком», но сдержался. Поистине великодушный правитель. Его пальцы нервно постукивали по драконоподобным подлокотникам трона. — Судя по твоему выражению лица, ты в курсе, зачем я сюда позвал тебя, — продолжил он. — Да, знаю, — подтвердил я. — И, судя по твоим спутникам, ты готов сражаться, если разговор пойдёт не так, как ты ожидаешь. Похвально. — Да... Всё именно так, — кивнул я. Пергиус с горечью взглянул на Орстеда. Я не мог разглядеть выражение лица Орстеда под его чёрным шлемом, но был уверен, что оно было таким же грозным, как и всегда. Старый добрый надёжный Орстед. — Однако, Пергиус-сама, я уверен, что до этого не дойдёт, — продолжил я. — Не дойдёт до боя, говоришь? Ясно. Значит, ты так уверен в своей позиции? — Просто у нас нет причин для этого... Сильфи, покажи, пожалуйста, Зига. Я попросил Сильфи встать и показать Пергиусу нашего малыша. — Взгляните на моего четвёртого ребёнка, — сказал я. — Хм… И что с того? — холодно произнёс Пергиус. — Собственно, это всё. Разве не Вы, Пергиус-сама, просили меня принести Вам следующего ребёнка Сильфи? Он замер. Его раздражённое постукивание по подлокотникам прекратилось. Но я продолжил: — Я попросил Орстеда-сама осмотреть его, и мы можем с уверенностью сказать, что этот ребёнок — не Лаплас. Однако я полагал, что Вы не будете удовлетворены, пока не убедитесь в этом сами. Я мог бы отказаться от Вашей просьбы, но, чтобы сохранить наши дружеские отношения, решил прийти. — … Пергиус продолжал хранить молчание. — Но если Орстед-сама ошибся, что крайне маловероятно, и если этот ребёнок действительно окажется Лапласом... — И? Что тогда? — Тогда я буду сражаться, — твёрдо ответил я. Бровь Пергиуса дёрнулась, выдавая его раздражение. — Позволь, но ведь твоя цель — победа над Лапласом в битве через восемьдесят лет, верно? — спросил Пергиус, внимательно глядя на меня. — Да, — подтвердил я. — И всё же ты собираешься защищать того самого Лапласа? Когда он произнёс это вслух, я понял, как сильно мои слова противоречат самим себе. Я готов защищать ребёнка, даже если он окажется Лапласом. Это полностью перечёркивает всё, чему я посвятил последние несколько лет. — Если мой сын вырастет, и если он действительно станет тем, кто начнёт войну против человечества... Тогда я последую изначальному плану. — Тебе не кажется более разумным пресечь проблему в зародыше? — Я... не стану этого делать. Мысль о том, что мой сын может оказаться Лапласом, пугала меня до глубины души. Я избегал этих размышлений, стараясь не погружаться в них слишком глубоко. Через восемьдесят лет Лаплас начнёт войну — в этом нет сомнений. Я уже веду переговоры с различными странами, чтобы облегчить бремя, которое ложится на плечи Орстеда. Если бы Лаплас появился сейчас, возможно, я сам бы вступил в эту войну. Но что, если взглянуть на ситуацию с другой стороны? А если бы войны не было? Если бы Лаплас изменился и поклялся не вести войну? У него было бы достаточно времени, чтобы переосмыслить свои убеждения. Если создать правильные условия в его детстве, всё могло бы пойти иначе. Что, если бы Лаплас стал союзником Орстеда?.. Нет... Орстед ясно дал понять: Лаплас должен быть убит, иначе шанс заполучить артефакт драконьей расы будет утерян. Это значит, что однажды Орстед придёт за жизнью моего сына. Проклятие. Другого выхода не предвидится… Держись, Рудеус. Успокойся... Будем решать проблемы по мере их поступления. — Моя главная цель всегда была — защитить свою семью, — произнёс я твёрдо. — Я стал подчинённым Орстеда-сама, потому что он единственный, кто способен защитить моих близких от тех, кто желает им зла. Если бы он намеревался причинить им вред, то ему пришлось бы сделать это через мой труп. — Даже если причиной станет твой собственный сын? — Я... приложу все силы, чтобы воспитать его правильно, чтобы он понимал, что такое добро и зло. Пока мои дети остаются детьми — до пятнадцати лет — я буду их защищать. Если после этого они отвергнут мои советы, я признаю свою ответственность и разберусь с ними. — «Разберёшься с ними»? — приподнял бровь Пергиус. — Как именно? — Я... буду учить их заново. Сделаю всё, что смогу. Что смогу... А вот с тем, что не смогу справиться... Я не ребёнок, чтобы прятаться за оправданиями. Хотя, постойте... — Значит, ты не собираешься их убивать? — уточнил он. — Все совершают ошибки, поэтому я хочу дать своим детям второй шанс. Этот разговор подошёл к своему пределу. Больше я не желал обсуждать будущее, в котором мои дети — Люси, Лара или Арс — могли бы стать врагами Орстеда и быть безжалостно уничтоженными. Как бы я ни старался, какими бы важными ни были мои уроки, иногда этого недостаточно. Дети не всегда растут так, как того хотят их родители. Моя собственная жизнь — яркий тому пример. Может, они и мои дети, но это не значит, что они обязаны оправдать все мои ожидания. У них свой путь. Но я хочу дать им хотя бы шанс — шанс на исправление. Такой вот компромисс. — У меня нет детей, поэтому я не понимаю твоё желание. Желание позволить семени несчастья прорасти, а затем собственноручно вырвать его, — Пергиус рассмеялся, как будто ему самому понравилась его аналогия. — Впрочем, о чём это я? Ты ведь так безрассуден, что готов бросить вызов самой смерти ради защиты своих жён. Конечно, я никогда не смогу этого понять. Но я вижу, насколько сильна твоя убеждённость. Пергиус медленно спустился с трона и подошёл ко мне. Его рост был таким внушительным, что мне пришлось задрать голову, чтобы встретиться с ним взглядом. — В свете этого, — продолжил он, — я дарую тебе шанс и испытание. — Что Вы имеете в виду? — спросил я настороженно. — Возьми своего ребёнка и отправляйся в святилище на холме Алус, чтобы его можно было окрестить. — Холм Алус? — переспросил я, чувствуя растерянность. Я никогда не слышал об этом месте. Огляделся на спутников — почти все были столь же озадачены. Лишь Орстед сохранял невозмутимость, хотя его лицо, скрытое под шлемом, не позволяло прочитать эмоции. Наверное, для него это не новость. — Это подойдёт, Нанахоши? — спросил Пергиус, пока я всё ещё пытался осмыслить его предложение. Я обернулся к Нанахоши, удивлённый тем, что её имя всплыло в этом разговоре. — Я ещё не до конца во всём разобралась, — ответила она со вздохом, словно её это немного разочаровало, — но я многим обязана Рудеусу, так что, думаю, справлюсь. Похоже, у Нанахоши были свои дела, которые её отвлекали. Возможно, у неё была веская причина находиться среди фамильяров Пергиуса. Но сейчас я был в центре внимания. Семья для меня важнее всего. — Пергиус-сама, где находится этот холм Алус? — спросил я, решив всё же уточнить. — Ищите сами... — начал он, но потом, видимо, передумал. — Хотя нет, не думаю, что это имеет смысл. Да и Орстед наверняка уже знает. — Ах, да. Прошу прощения и благодарю Вас за щедрость, — сказал я, осознавая, что моя просьба была несколько излишней. Чётким, глубоким голосом Пергиус произнёс название континента, на который ещё не ступала моя нога. — Небесный континент.</w:t>
      </w:r>
    </w:p>
    <w:p>
      <w:pPr>
        <w:pStyle w:val="Heading1"/>
      </w:pPr>
      <w:r>
        <w:t xml:space="preserve">Глава 2: Путь на Небесный континент</w:t>
      </w:r>
    </w:p>
    <w:p>
      <w:r>
        <w:t xml:space="preserve">Небесный континент. Если взглянуть на карту, можно заметить, что этот континент расположен на самом севере, соединяя Центральный и Демонический континенты. Хотя его называют континентом, по сути, он является частью Центрального. Во время отлива его подножье частично обнажается, и в этот момент появляется возможность пешком пересечь этот участок до Демонического континента. Почему же тогда этот материк выделяется среди остальных? Прежде всего, своей высотой. Он возвышается на вершине огромного утёса, достигая трёх тысяч метров над уровнем моря, что делает его фактически отрезанным от остального мира. Люди редко отваживаются путешествовать по этим землям. Хотя для смельчаков-авантюристов это возможно, нужно помнить: дорог, которые можно назвать безопасными, здесь нет. А с учётом количества крылатых монстров, обитающих на скалах, любое восхождение превращается в невероятно сложное предприятие. Я слышал истории о беглецах с Центрального континента, которые пытались скрыться, перебравшись через Небесный континент на Демонический, спасаясь от охотников за головами. Но я ни разу не слышал, чтобы кто-то выжил после подобной попытки. Может показаться, что умение летать могло бы облегчить побег, но в этом мире небо принадлежит драконам. Забудьте о самолётах — технологии здесь не достигли даже уровня воздушных шаров. Подниматься в воздух без надёжной защиты — верх безрассудства. И теперь Пергиус хочет, чтобы я доставил сюда месячного ребёнка? Что за бред! — Буду весьма признателен, если подскажете мне, где находится круг телепортации, ведущий на Небесный континент. Мы вернулись в загородный офис моей компании. Эрис стояла за моей спиной, а Рокси, Сильфи и Зиг были в другой комнате. Поскольку сражение с Пергиусом мы пока не планировали, я попросил Занобу вернуться домой. — ... Лицо Орстеда, как всегда, было суровым, но за этой маской таилось беспокойство. Похоже, он пытался подобрать слова, чтобы сообщить мне неприятную новость. Может, телепортационного круга до Небесного континента попросту не существует? — Пергиус будет недоволен, если вы воспользуетесь кругом телепортации. — Да, это логично. Если вспомнить, Пергиус называл всё это «испытанием». Возможно, крещение Зига на холме Алус на Небесном континенте — это лишь часть испытания, и для его завершения нам предстоит пройти через опасности. Однако если нам придётся идти пешком, это отнимет слишком много времени. — Значит, телепортироваться хотя бы поближе к Небесному континенту не получится? — Это не вызовет проблем, если вы останетесь за его пределами. Что ж, остаётся доставить ребёнка к подножию утёса, подняться на вершину и попросить обитателей континента окрестить его. Это будет испытание в три блюда, приправленное трудностями. Но помимо всего прочего, нужно помнить, что с нами будет грудной ребёнок. На таком пути он может легко заболеть. На высоте трёх тысяч метров над уровнем моря высотная болезнь — вполне реальная угроза... Да, это будет нелегко. Но, вероятно, в этом и состоит испытание. — Хм... А знаете, мысль о том, чтобы уничтожить Летающую Крепость, звучит не так уж и плохо. — Орстед-сама, как Вы думаете, я справлюсь с этим испытанием? Учитывая, что у меня на руках месячный ребёнок. — Безусловно. — Вы в этом уверены? — Речь о Зигхарте, верно? По его телосложению видно, что в нём сильно проявлен Фактор Лапласа. Такие дети, как правило, обладают повышенной устойчивостью к заболеваниям и легко переносят резкие изменения окружающей среды. — Понятно. — Это один из эффектов, заложенных Лапласом в магию реинкарнации, чтобы его новое тело могло выдержать самые тяжёлые испытания. Если ребёнок получил сильный Фактор, он без труда перенесёт путешествие на Небесный континент. Хорошо. Если Орстед так уверен, значит, с Зигом всё будет в порядке. Если только я сам не свалюсь без сил и не позволю птицам схватить его с моей спины и унести. Но Эрис и Рокси пойдут со мной, они подстрахуют в случае, если моя бдительность ослабнет. — Чувствую себя неловко, прося о такой помощи, особенно после того, что произошло с Гису... — Я понимаю. — Я ценю Вашу доброту... — Я всё ещё помню, как ты стёр с лица континента целый лес, чтобы защитить свою семью. Уверен, ты смог бы уничтожить «Разрушитель Хаоса» ещё до того, как Лаплас возродится. Это преимущество, и оно мне очень пригодится. Орстед воспринимал нас как шахматные фигуры: и Пергиус, и я для него — важные ресурсы в грядущей битве. Он не желал, чтобы его фигуры сражались между собой. — Благодарю Вас за помощь. Мы немедленно начнём подготовку. — Конечно. Когда цель была окончательно определена, я обернулся. Эрис, как обычно, стояла неподалёку, скрестив руки на груди. — Ты не против, Эрис? — Мне всё равно, — ответила она, бросив на меня редкий в последнее время проницательный взгляд. — Но не думаешь ли ты, что тебе стоит обсудить это с Сильфи? Я невольно улыбнулся — не ожидал услышать такое от Эрис. Но в ответ я кивнул ей, и этот жест был искренним. — Ты… права. [От лица Сильфиетты] Я в растерянности. Не знаю, к кому обратиться за советом, как мне поступить, что предпринять. Я даже не уверена, чего на самом деле хочу. Это невежество мучает меня. Когда Руди сказал, что собирается показать Зига Пергиусу, в голову на мгновение закралась мысль: было бы проще, если бы Пергиус просто забрал Зига к себе. Эта мысль поразила меня до глубины души... Это была лишь мимолётная мысль, но она ясно дала понять: причина моего страха заключалась вовсе не в том, что Зиг может быть Лапласом. Однако она заставила меня задуматься: чего же я боюсь на самом деле? Почему это чувство не отпускает меня? Я не знала ответов на эти вопросы. Всё, что мне оставалось, — это крепко держать Зига на руках и дрожать от страха. Мои мысли были пусты даже тогда, когда нам сообщили, что мы должны отправиться на Небесный континент для его крещения. Казалось, я вновь оказалась в прошлом, когда все дети в Буэне дразнили и издевались надо мной. Тогда Руди стал моим спасителем: он прогнал обидчиков и научил меня всему, что было необходимо — магии, чтению, письму. Но что ждёт меня теперь? Спасёт ли меня Руди вновь? Когда я была маленькой и наивной, я верила в Руди безоговорочно, знала, что он всегда придёт на помощь. Сейчас всё изменилось. Я люблю его и по-прежнему верю в него, но теперь понимаю: он всего лишь человек, как и я. Он может казаться непобедимым, способным на всё, но я вижу, что многого он не может. Он тоже боится и совершает ошибки. Например, он забыл придумать имя для нашего ребёнка. Это удивило и даже немного огорчило меня, но я не злюсь. Руди усердно работает под началом Орстеда, и я знаю, как занят он был каждый день. Он сталкивался с трудностями везде, куда бы ни отправился — в королевстве Асура, в Милисе, на Демоническом континенте. У каждого есть свои пределы. И понимая это, я не могу ожидать, что Руди станет идеальным семьянином, работая на Орстеда. Я поклялась себе, что сделаю всё возможное, чтобы он мог спокойно заниматься своей работой. Мне не следует просить у него помощи. Я должна справляться сама с теми трудностями, которые сейчас испытываю. Руди не придёт меня спасать. Так что же мне делать? Как мне с этим справиться? — Сильфи. Пока в голове кружились беспокойные вопросы, я услышала голос. Он мгновенно вернул меня в реальность. Я краем глаза заметила, как ко мне подошла Рокси. — Эм... Извини, если я ошибаюсь, — начала Рокси, её голос звучал нерешительно, но искренне. — Но, Сильфи, возможно, тебя волнует не то, что Зиг может быть Лапласом, а то, что у него зелёные волосы? Я взглянула на Рокси, не осознавая, что мои глаза широко раскрыты. — Поче... почему ты так думаешь? — Я слышала от Лилии-сан, что над тобой издевались другие дети из-за твоих зелёных волос. Ах, Лилия-сан! Я была поражена, осознав, что совсем забыла об этом. Прошло столько времени с тех пор, как мои волосы изменили цвет. Я встретила Руди, вышла за него замуж, и в какой-то момент мне показалось, что только он один помнит прежнюю меня. Как же я ошибалась! Лилия тоже знала. Я никогда не задумывалась об этом, но, конечно же, она помнит. Почему я никогда не говорила с ней об этом? Нет, Лилия пыталась разговаривать со мной. Это я замкнулась в себе и не стремилась понять её. — Сильфи, возможно, ты не помнишь, но когда я была в Буэне, я однажды встретила тебя. Я даже разговаривала с твоими родителями... — О... о чём? — О цвете твоих волос. Кажется, их это тоже тревожило. Я не ожидала услышать такое. Сколько себя помню, мои родители никогда не обсуждали со мной цвет моих волос. Даже когда меня дразнили, когда я прибегала домой в слезах, спрашивая, почему мои волосы не такие, как у всех, они не могли дать чёткого ответа. Они просто смотрели на меня с грустью, виной или смесью других эмоций, потом обнимали и говорили, что всё будет в порядке. Но всё было совсем не в порядке... — И что ты им сказала? — Я объяснила им, что ты точно не Суперд. Сказала, что если они расскажут это соседям и будут растить тебя в любви, всё будет в порядке. Ах. Теперь понятно, почему мои родители снова и снова обнимали меня и уверяли, что всё хорошо. Конечно, это были не просто слова. Я всегда знала, что они действительно любят меня и стараются дать мне всё лучшее. Тогда, возможно, я не понимала этого полностью, но теперь ясно, сколько они сделали для меня. — Я думала, что у тебя всё сложится, ведь в Буэне обычно не дискриминируют демонов. Но дети... они не такие терпимые, как взрослые... Рокси ненадолго замолчала, поглаживая меня по плечу. — Если ты переживаешь, что Зига будут дразнить из-за его цвета волос, оставь это на меня. Ты же знаешь, я демон, и у меня богатый опыт в борьбе с предвзятостью. В словах Рокси была такая уверенность, что она внезапно показалась мне ещё более надёжной, чем прежде. Неудивительно, что Руди так её уважает. И всё же... Да, она была права. Я больше не чувствую себя одинокой. У меня есть Лилия, есть Рокси. И Эрис, хотя она и не эксперт в воспитании детей, но в её усилиях всегда чувствуется душа, она никогда не сдается и не перекладывает ответственность на других. — Мы все вместе отправимся на Небесный континент. Я немного волнуюсь за Лилию-сан, оставляя её одну присматривать за домом, хотя здесь и есть люди, на которых она может положиться. После этих слов Рокси нежно погладила меня по спине, и я вдруг ощутила, как груз, лежавший на моих плечах, стал значительно легче. [От лица Рудеуса] Когда я вернулся после разговора с Орстедом, заметил, что настроение Сильфи изменилось. Она не стала разговорчивее, но в её глазах вновь появился прежний свет. Рокси выглядела более уверенной, чем обычно, и я догадался, что именно она, скорее всего, поддержала Сильфи. На Богиню всегда можно положиться. Я тоже поговорил с Сильфи. Рассказал, что Орстед заверил меня в том, что здоровье Зига достаточно крепкое, чтобы он смог перенести это путешествие. Я обещал, что сделаю всё возможное, чтобы защитить его. И, конечно, в очередной раз извинился за то, что забыл придумать ему имя. Сильфи никак не отреагировала, и это означало, что она ещё не простила меня окончательно. Я подумал о том, чтобы предложить Сильфи остаться дома и отдохнуть вместо того, чтобы отправляться с нами в путешествие, но решил воздержаться. Если бы я предложил разлучить её с ребёнком, это принесло бы ей ещё больше беспокойства. Мы отправимся вместе. Несмотря на то, что она ещё не до конца восстановилась после родов, я уверен — так будет лучше для всех. Рокси и Сильфи, без сомнений, поедут с нами на Небесный континент. Я также решил, что Эрис присоединится к нам. В доме останутся только Айша, Лилия, Зенит и дети. Хотя Арс и Лара ещё малы, они уже успели доставить немало хлопот. Когда я вернулся домой, меня охватили сомнения. Лилия, услышав их, попыталась меня успокоить: «Всё будет хорошо». Айша же подошла к вопросу практичнее: «Если потребуется помощь, мы всегда можем обратиться к банде наёмников. Не переживай». Их слова меня немного приободрили. Я уверен, что они справятся. *** На подготовку к путешествию у нас ушло три дня. Первый день мы посвятили обсуждению маршрута с Орстедом и уточнению расписания. Мы также изучили особенности Небесного континента, заказали необходимое снаряжение и решили несколько других важных вопросов. К счастью, наш офис уже имел доступ к нескольким древним телепортационным кругам по всему миру, что заметно облегчило нашу задачу. В первый день путешествия мы собираемся переместиться из офиса к древнему кругу телепортации, оттуда — к подножию Небесного континента, а затем начнём восхождение. После этого предстоит путь до города Алус, который займёт у нас полдня, а может, и целый день. Алус — это город небесного народа, названный в честь расположенного поблизости Холма Алус. Мы планируем остановиться на ночь в этом городе, а на следующий день отправиться на холм, где Зиг примет крещение. После этого останется только найти подходящее место для установки телепортационного круга и вернуться домой. Всё это займёт как минимум три-четыре дня, а скорее всего — около шести. Поскольку нам предстоит восхождение на значительную высоту, защитное снаряжение необходимо. Человеческий организм плохо переносит условия с низким содержанием кислорода. Когда я обсудил это с Орстедом, он тут же предложил решение. Он вручил мне несколько магических предметов в виде ожерелий. Эти артефакты были созданы древней расой, которая привыкла к жизни в ядовитых долинах Демонического континента. Они нейтрализуют вредные эффекты разреженного воздуха и снижают физические повреждения в опасных условиях. Похоже, они окажутся очень полезными во время нашего подъёма на Небесный континент. Иногда мне кажется, что Орстед может достать из своего кармана что угодно. Возможно, он втайне был роботом-котом* из будущего. [П.П.: Робот-кот, который может доставать из кармана различные предметы, — это персонаж манги «Дораэмон».] Хотя нет, его угрюмое лицо совершенно не подходило бы для детских игрушек. За два дня до нашего отъезда Люси стала грустной. Когда я спросил её, что случилось, она призналась, что чувствует себя одинокой, потому что все её мамы уезжают. Последнее время она не получала должного внимания из-за эмоционального состояния Сильфи, и я понимал её чувство одиночества. Я чувствовал вину за то, что наша ситуация с Сильфи заставляет её страдать. Но ведь и родители — люди, иногда и нам бывает тяжело. Оставшееся время дня я посвятил общению с Люси. Мы разговаривали о её переживаниях, связанных с рождением Зига. Я не стал говорить ей, что теперь она должна вести себя как взрослая старшая сестра. Я объяснил, что у каждого ребёнка бывают трудные моменты, и выразил надежду, что она всегда будет рядом, готовая помочь, когда это понадобится. Я также заверил её, что если когда-нибудь ей понадобится помощь, её старый добрый папа всегда будет рядом, готовый сделать всё возможное, чтобы поддержать её. В начале разговора Люси выглядела немного недовольной, но к его завершению она уже полностью сосредоточилась на моих словах. Мне хочется верить, что я смог достучаться до неё. Тем же вечером я увидел Люси, сидевшую у кроватки Зига и заботливо наблюдавшую за ним. Это стало для меня неожиданностью, ведь поначалу она часто смотрела на брата с безразличием, словно хотела, чтобы его просто не было рядом. Однако теперь, если Зиг начинал плакать, она сразу звала Лилию или Айшу на помощь, а если Лара или Арс капризничали, она тут же старалась их успокоить. Кажется, мои слова затронули её глубже, чем я ожидал. Когда я был в её возрасте... вернее, в моей прошлой жизни, я бы никогда не смог вести себя так, как Люси сейчас. Я бы, скорее всего, жаловался на несправедливость, на то, что всё внимание достаётся моим братьям и сёстрам, и только усложнял жизнь родителям. Люси была ещё такой маленькой, но она восхищает меня своим поведением. Не успел я оглянуться, как наступил день нашего отъезда. Мы — я, Эрис, Рокси, Сильфи и малыш Зиг — отправлялись в это путешествие вместе. Для меня это было немного удивительно, ведь раньше четверо супругов никогда не путешествовали вместе. Хотя, если вспомнить, мы все вместе ездили на коронацию Ариэль. Всё же я понимал, что в этой поездке, учитывая состояние Сильфи и младенца Зига, моё воодушевление могло показаться неуместным, но я не мог полностью избавиться от этого чувства. — Ну, мы отправляемся, — сказал я. — Берегите себя! — отозвались Лилия и Айша, как всегда уверенно кивнув. — Эм… Увидимся… — Люси, однако, выглядела несколько скованно, крепко держась за руку Айши. Она старалась не показывать своих чувств, но я вижу, как ей тяжело. Доченька, я обещаю, как только ситуация с Гису разрешится, я постараюсь уделять тебе гораздо больше времени. *** Спустя несколько часов после нашего отправления мы достигли границы Небесного континента, расположенной на северо-восточной оконечности Центрального. Перед нами и над нами возвышался отвесный утёс, вершину которого было невозможно разглядеть. По обеим сторонам нас окружал безбрежный океан, уходящий в бесконечную даль. Этот утёс был не просто голой скалой. Некоторые местные жители верили, что здесь обитают боги, и его поверхность была испещрена лестницами и лазами, ведущими вверх. По словам Орстеда, на высоте около двухсот метров находилось святилище, посвящённое этим богам. Ещё выше, ближе к вершине, были вбиты старые деревянные колья, которые, вероятно, когда-то помогали восходителям. Никто точно не знал, удалось ли тому, кто их установил, взобраться на самый верх, но большинство считало, что он упал, не дойдя до конца пути. Справа от нас тянулась старая дорога, хотя назвать её дорогой было бы преувеличением. Это был лишь ржавый след едва проходимых тропок. Но, поскольку по ней когда-то ходили люди, она считалась дорогой, ведущей до самого Демонического континента. Путь по ней был сложен, но он всё же казался безопаснее, чем попытка взобраться на отвесную скалу. — Это... очень высоко! — выдохнула Эрис, глядя на обрыв. В её голосе мелькнуло волнение, однако она стояла, скрестив руки на груди, будто показывая, что для первоклассного искателя приключений это не помеха. Возможно, в её голосе слышалась бравада портового паренька, пытающегося доказать свою силу. Но, к сожалению, это был всего лишь конец Центрального континента, а не край света. — ... Сильфи выглядела обеспокоенной, и, учитывая её эмоциональное состояние и страх высоты, я не мог её в этом винить. — Э-э, Руди? — спросила Рокси, её голос дрожал, когда она смотрела на обрыв. — Как же нам туда забраться? В её вопросе слышалась надежда, что у меня есть чёткий план. Конечно, у меня он был. Разве я стал бы лезть на скалу с новорождённым ребёнком, не продумав всё заранее? — Сюда, идите все сюда, — позвал я, направляясь к участку стены, где не было опор для ног. Не то чтобы их отсутствие было критичным, но я хотел облегчить задачу для тех, кто пойдёт этим путём после нас. Сначала я с помощью магии земли создал просторную коробку, достаточно большую, чтобы в ней могли комфортно разместиться четыре взрослых человека. Она получилась тяжёлой, но надёжной. Я проделал в ней вход и несколько окон, чтобы внутрь попадал свет, а мы могли наблюдать за окружающей обстановкой. — Все на борт, — скомандовал я. Когда все уселись внутри, я закрыл дверь. — Что это за чертовщина? — спросила Эрис, склонив голову и бросив на меня вопросительный взгляд. — Терпение, позволь мастеру заняться делом, — с улыбкой ответил я. Положив руку на землю, я активировал заранее подготовленное заклинание «Каменный Столб». Четыре массивных каменных столба вырвались из земли, крепко сцепившись с коробом. Влив в них немного маны, я заставил их медленно поднимать наш импровизированный лифт вверх. — Вот так! — сказал я, удовлетворённый результатом. Короб начал плавно подниматься по отвесной скале, устремляясь к вершине. — О! Это действительно выглядит гораздо безопаснее, чем карабкаться наверх, — воскликнула Рокси. Услышав её похвалу, я не смог удержать самодовольную улыбку. Это было моё заклинание «Лифт», которое я однажды применял на континенте Бегарит. С тех пор я усовершенствовал его, уделяя больше внимания безопасности пассажиров. В этот раз я вливал огромные объёмы маны в столбы, чтобы гарантировать их прочность и надёжность, особенно учитывая, что нам предстояло подняться на три тысячи метров. Я создавал новые столбы каждые пятьдесят метров, чтобы предотвратить поломки. Я был уверен, что всё пройдёт гладко, но предусмотрел и возможные осложнения. Если я вдруг устану или у меня закончится мана, я смогу проделать в скале выемку и спрятать там короб, чтобы мы могли отдохнуть в безопасности. — ... Сильфи выглянула в окно, крепко держа на руках Зига. Вскоре её лицо побледнело, и она тихо села рядом со мной. Видя, как много сложностей она пережила за последние недели, я почувствовал теплоту от того, что она всё ещё находит во мне опору. — Господи… Как же скучно! — выдохнула Эрис, присаживаясь рядом, явно утомлённая однообразием пейзажа за окном. — Так лучше. Мы же не можем взбираться на гору с ребёнком на руках, правда? — Хмф! Эрис высокомерно подняла нос, но не стала возражать. То, что она не накинулась на меня с руганью, я воспринял как знак, что она приняла эту необходимость. В этом путешествии я был полон решимости защитить их всех, не допустив ни малейшей царапины. Однако никакие мои подвиги не могли компенсировать тот факт, что я всё ещё не дал имя Зигу. *** Прошло несколько часов, и, благодаря моему плану заменять столбы каждые пятьдесят метров, подъём продолжался без каких-либо проблем. Сильфи всё это время не сводила глаз с Зига. Рокси, стараясь разрядить напряжённую обстановку, начала непринуждённую беседу. Сильфи, хоть и выглядела неуверенной, но отвечала. Это были простые разговоры: Рокси жаловалась на работу, делилась новостями об универе и последние выходки Люси, расспрашивала о состоянии Арса и Лары. Я бы с удовольствием присоединился к ним, но работа со столбами требовала моей концентрации. Эрис, в свою очередь, расположилась у окна, устремив взгляд вдаль. Пейзаж, открывающийся с высоты, был действительно завораживающим. По мере того как мы поднимались всё выше, земля под нами становилась лишь далёким пятном. Вокруг нас парили гигантские существа, пролетавшие сквозь разрывы облаков. Возможно, это были синие драконы? Я никогда не видел их так близко. Когда я в двадцатый раз заменил столбы и достиг отметки в тысячу метров, в небе появились необычные существа. Это были огромные птицы, каждая длиной около трёх метров, с размахом крыльев более шести метров. Они кружили вокруг нашего короба, издавая пронзительные крики. Стая птиц кружила вокруг нас, усаживалась на крышу и настойчиво клевала стены, вызывая у всех беспокойство. Трудно сказать, напугал ли их наш внезапный подъём или они просто защищали свою территорию, но их поведение было явно враждебным. Наша коробка была изготовлена из крайне прочного материала, способного выдерживать даже удары монстров, однако она заметно раскачивалась. Каждый раз, когда это происходило, Сильфи бледнела, Зиг начинал плакать, а Рокси пыталась их успокоить, уверяя, что всё будет в порядке и мы не упадём. Хотя, откровенно говоря, Рокси не имела достаточно информации, чтобы делать такие обещания. Я, однако, был уверен в надёжности конструкции. Если бы я хоть на мгновение подумал, что эти птицы могут сбросить нас вниз, я бы тут же прикрепил короб к скале и уничтожил этих монстров. Но не видя в них серьёзной угрозы, я продолжал подъём. Иногда птицам удавалось просунуть голову в окно, но Эрис без промедления отрубала их шеи, и этим всё заканчивалось. Кровь медленно стекала по полу коробки, окрашивая его, но никто не жаловался. Мы были привычны к виду крови и не боялись испачкаться. Спустя некоторое время я остановил подъём, врезал коробку в скалу, промыл её стены магией воды и решил сделать перерыв. В корзине, которую Лилия и Айша собрали перед нашим отъездом, меня ждал обед. Это был простой сэндвич — два ломтика затвердевшего хлеба с мясом и овощами. Вкус был совершенно обыденным, но, глядя на необъятные пейзажи за окном, я подумал, что и этого вполне достаточно. — Иногда приятно вот так расслабиться, — заметила Эрис, небрежно доедая свой сэндвич, так что крошки осыпались повсюду. — В самом деле, Эрис. Не забывай о манерах, — укорила её Сильфи. — Да-да, поняла, — ответила Эрис, хотя было ясно, что она не поняла ничего. Давно я не был свидетелем таких мелких ссор. — Эй, Зиг, это папочка. Пора в ванну, чемпион! — сказал я, решив заняться младенцем, пока Сильфи наслаждалась обедом. Я сменил ему подгузник, а затем с помощью магии земли создал небольшую ванночку. Вблизи его волосы действительно казались зелёными, а уши были чуть длиннее, чем у обычных людей. Его лицо — удивительное сочетание моих и Сильфи черт, что было для меня большим утешением. Если бы он совсем не походил на меня, я бы, наверное, начал беспокоиться. Зиг засмеялся, когда я играл с ним в «ку-ку», с удивлением следил за мной, когда я отдалялся, и изучал моё лицо, когда я держал его на руках. Когда Люси родилась, она выглядела так, будто недоверчиво следит за каждым своим движением, и я даже думал, что она могла быть реинкарнацией кого-то. Но с четвёртым ребёнком я уже избавился от таких мыслей. Сколько бы детей у меня ни было, я буду любить их всех. Я протянул Зигу указательный палец, и он крепко сжал его. Неожиданно сильный малыш! Я подумал, что дети обычно рождаются такими крепкими, когда... — Ауч! — неожиданно услышал я треск и ощутил резкую боль. Инстинкт велел мне отдёрнуть руку, но я глубоко вздохнул и, сохраняя спокойствие, аккуратно освободил свой палец из его хватки с помощью левой руки. Когда я взглянул на свой указательный палец, из которого исходила боль... — Не может быть... — выдохнул я. Он сломан… Да ладно, вы шутите? — Зиг?! — воскликнула Сильфи, мгновенно вскочив на ноги. Её глаза расширились, когда она увидела мой палец. — Ах, Руди, твой палец... — Да, он сломан. — ... Сильфи была в замешательстве, но быстро взяла себя в руки. Она подняла свои ладони к моему пальцу и осторожно обхватила его. Из её рук вырвался мягкий свет, и боль мгновенно утихла. Безмолвная магия исцеления. Как всегда, молодцом! — Спасибо, Сильфи. — Не за что... — Он силён. — Да. Он и меня схватил. С этими словами Сильфи показала мне своё запястье, на котором виднелся яркий синяк, напоминающий отпечаток детской руки. Интересно, не поймал ли этот мальчик змею*, пока мы отвлеклись? [П.П.: Отсылка на ситуацию с Гераклом.] Я был уверен, что всё это время мы были рядом с ним. Но если он так силён в детстве, кто знает, что его ждёт впереди? — Если он такой сильный уже сейчас, то его, возможно, ждёт блестящее будущее фехтовальщика, — заметил я. Может, однажды он отправится сражаться с гидрой или чем-то подобным... Стопэ, разве его отец в этих историях не погибает? Я бы стал другим Полом... — Ну, ты не можешь знать наверняка, — с лёгкой улыбкой ответила Сильфи. — После встречи с Занобой я уже не уверена, что такие вещи предопределены. Хотя в детстве Заноба действительно был немного диким, с возрастом он стал вполне нормальным человеком, хоть и сохранил свою странную одержимость куклами. Возможно, Сильфи имела в виду именно это. Но на поле боя Заноба проявлял не только грубую силу, но и смекалку, что делало его надёжным воином. — Я могу научить его владеть мечом! — громко предложила Эрис, доедая свой сэндвич с аппетитом. Когда-то я сомневался, что Эрис способна стать хорошим учителем. Однако мне пришлось признать, что Норн и другие студенты Университета магии многое узнали от неё о фехтовании. Хотя её методика обучения была далека от традиционной, опыт, который она передавала, оказался по-настоящему ценным. В отличие от Руиджерда с его строгим «Ты понял?» или Пола с его невнятным ворчанием, Эрис была намного понятнее и полезнее как наставник. Её стиль преподавания напоминал стиль Гислен, основанный на здравом смысле и чётких указаниях. Эрис считала своим долгом обучить детей искусству фехтования и даже подготовила для них небольшие деревянные мечи, идеально подходящие их росту. Под её руководством Люси уже активно осваивала владение мечом. Наши дети начали получать внешкольное образование раньше, чем я мог представить. — Похоже, наши дети будут прекрасно владеть и мечом, и магией, — заметила Рокси. Она уже планировала обучать их магии. Люси начала практиковаться в заклинаниях, и, как известно, чем раньше начать обучение магии, тем лучше. У детей в этом возрасте обычно больше маны, чем они могут контролировать. Я был уверен, что, оставив обучение магии на Рокси, мы не столкнёмся с трудностями. К тому времени, когда наши дети достигнут совершеннолетия, они вполне смогут достичь Святого Уровня в магии. — Не могу дождаться, когда они все вырастут, — сказал я, обращаясь к Сильфи. Она улыбнулась в ответ, и это стало для меня настоящим облегчением — видеть её улыбку после столь долгого времени. *** Мы продолжали наше долгое восхождение в гору. На высоте около двух тысяч метров птицеподобные монстры перестали нам докучать. Вместо них появились существа, напоминающие крылатых козлов и ящериц с длинными, змеиными шеями. Ящерицы обитали в расщелинах скал и неожиданно высовывали свои головы в окна, обращённые к обрыву, пугая нас до полусмерти. Их шеи были такими длинными, что они с пугающей точностью дотягивались до нас, и могли бы легко полакомиться нами, если бы мы не отрубали их головы за считанные секунды. Вероятно, эти твари развили такие длинные шеи, чтобы легко затаскивать добычу в расщелины, где они и обитали. Если не считать этих инцидентов, наше путешествие шло вполне гладко. Мы даже поймали одного из козлов на ужин и не обращали внимания на остальных, продолжая подъём. *** К этому моменту я уже сменил столбы более шестидесяти раз. Вокруг нас всё было укрыто плотным туманом — мы поднялись настолько высоко, что скрылись в облаках. Наступила ночь, и наш путь освещал только мой дух-светлячок. Я был вымотан и не знал, стоит ли остановиться на привал или продолжать подъём. По моим расчётам, мы уже должны быть близко к цели... И тут, словно в ответ на мои сомнения, туман начал рассеиваться. Я взглянул в окно и увидел, что мир за ним изменился. В лунном свете перед нами раскинулось поле травы. Не только за окном, выходящим на противоположную сторону от скалы, но и за тем, что было обращено к самому обрыву. Я прекратил поднимать столбы. Перед нами — Небесный континент.</w:t>
      </w:r>
    </w:p>
    <w:p>
      <w:pPr>
        <w:pStyle w:val="Heading1"/>
      </w:pPr>
      <w:r>
        <w:t xml:space="preserve">Глава 3: Алус, город Небесного континента</w:t>
      </w:r>
    </w:p>
    <w:p>
      <w:r>
        <w:t xml:space="preserve">И вот мы здесь. За пределами нашей коробки простиралась обширная, пустынная равнина. Здесь, возможно, из-за холода или разрежённого воздуха, не росло ни одного дерева — только низкая трава и редкие кустарники покрывали землю. Мы находились на высоте трёх тысяч метров над уровнем моря, и холодный воздух превращал наше дыхание в белый пар. К счастью, снега не было, а земля была ровной и гладкой, что давало надежду на быстрый путь до Алуса, куда мы рассчитывали добраться до наступления вечера. Высоко в ночном небе ярко сияла луна, а звёзды казались необычайно близкими, словно мы действительно оказались к ним намного ближе. Ночь скрывала множество опасностей, и в этой кромешной темноте легко было сбиться с пути. Поэтому мы решили разбить лагерь. На ужин у нас была коза, которую удалось поймать по пути недавно. Мы развели костёр, нагрели воду в котелке, сделанном с помощью магии земли, и добавили в неё несколько костей, чтобы сварить бульон. Когда вода закипела, мы положили туда мясо и добавили специи из нашего запаса. Вскоре был готов горячий козий суп. Готовить подобную дичь меня когда-то научил Гису, человек, который теперь являлся моим врагом. Как неожиданно могут меняться людские судьбы — в этом и кроется вся сложность жизни. Ночь была холодной, и я решил перенести наш лагерь внутрь нашего короба. В округе не было дров, но, к счастью, я захватил небольшой запас. Мы перенесли костёр внутрь, соорудив импровизированный дымоход в крыше, и, прижавшись друг к другу, уснули в тепле. Для нас, опытных путешественников, холод не был особой проблемой, но состояние Сильфи и маленького Зига требовало внимательного ухода. Щёки Зига пылали ярким румянцем, хотя у него не было ни жара, ни других признаков болезни — как говорил Орстед, его тело было крепким. Тем не менее младенцы особенно уязвимы, и я не мог терять бдительности. Хотя наше укрытие было прочным и надёжным, на бескрайних равнинах всегда оставалась угроза внезапного нападения какого-нибудь монстра. Мы решили дежурить по очереди, чтобы обеспечить безопасность всем, пока остальные спали. Прижимаясь к своим жёнам, я ощущал, как моё тело реагирует на их тепло, но сдерживал себя. Прости, Зиг, с рождением братика или сестрёнки придётся немного повременить. *** На следующий день мы отправились в путь. Город Алус лежал к северо-востоку, а между нами и городом простирались мрачные, пустынные равнины. Казалось бы, здесь нет ничего примечательного… на первый взгляд. Давным-давно, во времена Войны Лапласа, в эти земли прибыл герой, который преодолел Небесный континент. Он взошёл на Небесный континент со стороны Демонического континента и обнаружил там секретную технику, которая сыграла важнейшую роль в победе. На случай своей безвременной кончины герой оставил указания, которые могли бы привести к его открытию. К слову говоря, этот герой носил имя Пергиус. В этой суровой местности, где земля покрыта короткой травой и почти лишена деревьев, любые ориентиры сразу бросались в глаза. С наступлением утра нам оставалось лишь осмотреться по сторонам, и, знаете что? Мы обнаружили один из них! Приблизившись, мы увидели, что ориентиры представляют собой столбы, достигающие полутора метров в высоту. Судя по всему, они были созданы с помощью магии земли и обладали достаточной толщиной, чтобы их можно было обхватить руками. Верхняя часть столбов была потёрта и изношена временем. Если взглянуть на столб в поперечном сечении, станет заметно, что его форма напоминает каплю: заострённый конец направлен в сторону города. Так было описано в «Легендах о Пергиусе». Этот столб имел значение только для тех, кто знал об этом из книги. Как и следовало ожидать от испытания, оставленного самим Пергиусом, в книге содержалось множество намёков, хотя дико сомневаюсь, что он сам её написал. Мы шли уже несколько часов. Возможно, из-за того, что мы продвигались по равнине, а не по дороге, вокруг нас оказалось множество монстров. Большинство из них относились к одному из трёх видов: Крылатые Козлы, которые впервые появились на высоте около двух тысяч метров; Небесные Хорьки, похожие на четырёхметровых ласок; и гигантские двуногие хищные птицы, известные как Нидхоггские Страусы. Земноводных и насекомоподобных монстров здесь было немного, возможно, из-за холодного климата, царящего круглый год. Я бы сравнил их силу с монстрами, обитающими на северной части Центрального континента. Они были не такими слабыми, как те, что живут в Королевствах Асура и Милис, но и не обладали той мощью, что отличает монстров Демонического континента или континента Бегарит. Единственными монстрами, которые встречались в значительном количестве, были Крылатые Козлы. В то время как Небесные Хорьки и Нидхоггские Страусы бродили поодиночке или парами. Я бы отнёс крылатых козлов к рангу D, а два других вида — к рангу C. Однако все они умеют летать, и если бы оказались на Центральном континенте, их ранги, несомненно, были бы повышены, ведь люди испытывают особый страх перед летающими существами. Для таких искателей приключений, как мы, эти монстры не представляли угрозы. Эрис умело отвлекала внимание крылатых козлов, пока Рокси использовала магию высокого ранга, чтобы уничтожить их. С остальными Эрис справлялась без особых усилий. Ни я, ни Зиг, ни Сильфи не подвергались опасности. Как же я был благодарен нашему боссу за помощь и защиту! Однако мы не расслаблялись. Небесный континент, вероятно, скрывал более серьёзные испытания, чем те, с которыми мы уже столкнулись. Даже если нам не придётся сталкиваться с ними в этом путешествии, в лесах, горах или, по крайней мере, в подземельях наверняка скрываются ещё более опасные монстры. В подземелье Небесного континента, известном как Ад, обитали полчища самых зловещих монстров в мире. В святилище подземелья обитала чудовищная слизь по имени Вита. Хм… Если так подумать, по описанию Вита похож на Повелителя Демонов из Подземелья Библиотеки… По словам Орстеда, эта слизь была совершенно другого уровня, и мы не горели желанием вступать с ней в контакт. Я не собираюсь говорить про этого Вита Эрис. Узнав, она наверняка захотела бы сразиться с ним. Хотя, стопэ… Эрис уже взрослая. Теперь она гораздо более логична и сдержанна, чем в прошлом, когда была избалованной юной госпожой. Возможно, в глубине души ей бы и хотелось отправиться сразиться с ним, но она уже не стала бы настаивать. Разве не так? И в этот момент, я случайно услышал, как они затронули эту тему... просто светская болтовня. — Если подумать, — произнесла Эрис, — на Небесном континенте есть подземелье, который называется Ад, верно? — Угу, — ответила Рокси. — Я слышала, что это крайне опасное место. Одно из трёх Великих подземелий. — Хотела бы я туда попасть. — Посмотрим… Думаю, с нашим отрядом мы могли бы зайти довольно далеко. Хотя Руди не слишком любит подземелья. Ведь в одном из них он потерял Пола-сан… — Ах, точно... Рокси оборвала разговор ради меня. — А ты, Сильфи? — Хм? Я повернул голову, увидев, что Эрис обращается к Сильфи, которая в это время играла с ребёнком, сидящим в переноске у меня на спине. — Что ты думаешь о подземелье? — Хм… Думаю, нет. Сейчас для меня важнее дети. Сильфи нежно провела рукой по голове Зига. Её голос звучал спокойно и умиротворённо. Кажется, её душевное состояние начало нормализовываться. Но такой взгляд был бы недальновидным. Я не могу полагаться на поверхностные выводы. Я должен вернуть её доверие. Когда у Пола случился роман, после которого Лилия забеременела, ему потребовалось много времени, чтобы восстановить доверие Зенит. Раньше я не понимал, почему Зенит так долго не могла его простить. Теперь же осознал: всё дело в том, что Пол реагировал только на видимое, не пытаясь понять истинные чувства и мотивы Зенит. Он лишь приспосабливался, пока не получал желаемое. Я не могу довольствоваться лишь её улыбкой. Я обязан сделать всё, чтобы вернуть доверие Сильфи. Это не случится за один день, но сколько бы времени ни потребовалось, я докажу своими поступками, что люблю не только Сильфи, но и наших детей. Вот только… самое трудное, это придумать план по его осуществлению. Придётся использовать каждую возможность, что выпадет. С этими мыслями мы продолжили путь. *** Когда мы увидели город, уже сгущались сумерки. — Это и есть Алус? — Он выглядит… скромно, — заметила Рокси. И она не преувеличивала. На равнине перед нами тянулся ряд домов, сложенных из камня, глины и костей, окружённых невысоким забором. Здесь не было укреплённых стен, что являлось редкостью для городов этого мира. Возможно, это имеет смысл. Даже высокая стена не остановила бы чудовищ, способных летать. Но всё же, разве разумно оставлять город совершенно без защиты? С этими сомнениями я приближался к ограде, пока не заметил странное явление. Как бы лучше описать? Казалось, над городом натянули невидимую плёнку, словно я смотрел на него сквозь стекло. — Похоже на барьер. Причём внушительный, — сказала Рокси. Её слова помогли мне осознать, насколько всё таки надёжно защищён этот город. Ну да, ну да… Он не мог остаться совершенно без защиты. — Интересно, впустят ли они нас? — спросила Сильфи. — Сложно сказать, — ответил я, подходя к самому краю барьера. — Орстед-сама ничего не говорил об этом. О небесном народе знали немногие из моих знакомых. На других континентах представители этой расы почти не встречались, и я совершенно не понимал, чего ожидать. Есть вариант, что они могут отнестись к нам с враждой… или же, могут поприветствовать нас… Единственной небожительницей, с которой мне довелось столкнуться, была Сильварил. Она не проявляла ко мне особого дружелюбия, и это наложило отпечаток на мои мысли. Однако к тем, кого Пергиус уважал, например к Занобе, она относилась терпимее. Возможно, не всё так плохо, как мне кажется. Скорее всего, Сильварил лишь отражала свою собственную натуру, а не черты всей расы небожителей. В любом случае, если меня заранее не предупредили об опасности, значит, её здесь и нет. По крайней мере, ничего такого, что могло бы привести к «неожиданной атаке». Мы подошли к краю барьера, окружавшего огороженную часть города. Обычно в этом мире барьеры выполняли роль стен, защищающих определённую территорию. Однако на Небесном континенте они могли обладать совершенно другими свойствами. Например, при прикосновении можно было получить удар током и обгореть до хрустящей корки… — Барьер выглядит достаточно прочным. Интересно, смогла бы я его разрезать? — рассуждала вслух Эрис, стуча по барьеру. — Эрис, подожди! Будь осторожна! Вдруг эта штука ударит тебя током?! — Э? Я знаю, что… По спине Эрис пробежала дрожь. Какое безрассудство — прийти в незнакомое место и трогать то, о чём не имеешь понятия. — И что же нам теперь делать? — Хороший вопрос… Если мы находимся за пределами барьера, смогут ли люди внутри нас услышать? За оградой виднелись лишь сельскохозяйственные угодья. Кстати, у небожителей вообще бывают фермы? Видимо, да. Пусть у них и есть крылья, они всё равно нуждаются в пище. Даже телепаты в виде мигурдов, живущие в глубинах Демонического континента, занимаются земледелием. Земледелие — основа жизни. Однако сейчас не время размышлять о сельском хозяйстве. Так как же нам попасть внутрь? Интуиция подсказывала мне, что надо обойти забор в поисках входа, но, насколько я могу судить, никакого прохода и в помине не видно. Здесь не было и дороги, никаких намёков на вход. В самом деле, возможно ли, что у народа, умеющего летать, вообще существует представление о воротах или входах, служащих для перемещения? Если бы они не передвигались по земле, им бы и дороги не потребовались. Значит ли это, что вход следует искать в небе? Однако, увы, среди нас нет тех, кто умеет бы летать… Хм. Возможно, лучшим решением будет разрушить часть барьера. Конечно, потом мы его восстановим, но пока мы не проникнем внутрь, наша миссия останется невыполненной. — Хорошо, давайте его сломаем. — Думала, ты никогда не предложишь, — откликнулась Эрис. — Вообще-то, Эрис, я собирался использовать каменную пулю, чтобы… — Простите за вмешательство, — перебила Рокси, вглядываясь через барьер. — Кажется, у нас гости. Мы проследили за её взглядом и увидели в небе птиц, летящих к нам из города. Но, даже на расстоянии было заметно, что это не просто птицы. Эти фигуры были размером с человека… Погодите, это были люди. Люди с крыльями — Небожители. — Похоже, их насторожило, что мы постучали по барьеру? — предположила Сильфи. Возможно... Лучшая защита от монстров, появляющихся за пределами города, — это устранить их на подступах, даже если они всё ещё за барьером. Как бы то ни было, первое впечатление было решающим. Пришло время продемонстрировать навыки вежливого общения, которым я научился на работе. — … Небожители подлетели к нам бесшумно, лишь с лёгким шорохом крыльев. Их было трое. Одеты они были просто, в одежды, словно сшитые из птичьих шкурок. В руках они держали копья — неожиданно, ведь единственные, кого я знал, кто использовал копья, были Суперды. Их взгляды были полны недоверия, и это было вполне объяснимо: сюда почти никто не забирался. Я, напротив, был настроен дружелюбно. Я приветствовал их с фирменной улыбкой Рудеуса. — Простите за беспокойство. Меня зовут Рудеус Грейрат. Я здесь по просьбе Пергиуса-сама, который настоял на том, чтобы крещение моего ребёнка прошло именно в этом месте. Возможно, вы его знаете? — … Я начал говорить на языке людей, но они ответили на языке, незнакомом мне. Я обратился за помощью к жёнам, в то время как тот, кто говорил на языке небожителей, обратился к своим спутникам. — Это язык Бога Небес, — сказала Рокси. — Как нам быть? Действительно... Основным языком Небесного континента был язык Бога Небес. Какой же я идиот! Это могло бы поставить в тупик старого Рудеуса. Но теперь я подчинённый Орстеда и был готов к таким неожиданностям. — Не волнуйтесь, я подготовился. Я просто начал говорить на человеческом языке, чтобы показать своё дружелюбие. Даже если они не понимали слов, они должны были видеть моё стремление к мирному общению. Мой тон и жесты должны были показать, что я настроен дружелюбно. — Кхм… Я откашлялся и, хотя был готов к разговору, у меня не было времени на тщательное изучение языка Бога Небес. Поэтому я решил воспользоваться своими записями. Я достал из кармана пачку бумаги, перелистал её до нужной страницы и показал нашим собеседникам. На этой странице была расшифровка моих слов на языке Бога Небес. Оставалось надеяться, что небожители умеют читать. — !!! Реакция небожителей была на удивление оживлённой. Они быстро убрали колья из ограды и, раскинув руки и крылья, радушно пригласили нас внутрь. Так мы вошли в город небожителей — Алус. *** Город Алус оказался скромнее, чем я предполагал. Здания здесь действительно были построены из разнообразных материалов: костей, камня, земли и соломы. Многие дома возвышались до трёх-четырёх этажей, но, что удивило меня больше всего, здесь не было лестниц. Видимо, жителям они были попросту не нужны — ведь они могли передвигаться по воздуху. Небожители, одетые в накидки из птичьих перьев, заботились о своих фермах. Самым поразительным было то, что они передвигались по воздуху даже на небольшие расстояния. С самого нашего прибытия несколько местных жителей кружили над нами, стараясь получше рассмотреть необычных гостей. В остальном это была обычная фермерская деревня, какую можно встретить где угодно. Напоминала она, пожалуй, деревню Буэна. Я ожидал чего-то более грандиозного, возможно, архитектуры в стиле древнего Рима или чего-то неземного, словно сотканного из облаков… Но небожители оказались просто людьми с крыльями. Ни больше, ни меньше. Алус, вероятно, был захолустным поселением на краю континента, и его простой вид вполне оправдывал это. Здесь не было гостиниц, и никто не говорил на человеческом языке. Тем не менее, одно слово мы оба поняли — «Пергиус». Судя по их гостеприимству, можно было предположить, что они испытывают к нему глубокую благодарность. Нас привели в какое-то место собраний и угостили едой. Пожилой мужчина, видимо, старейшина деревни, с улыбкой что-то рассказывал, а потом предложил нам местный алкоголь. Одна деталь вызвала у меня лёгкое удивление: все местные жители стремились прикоснуться к ногам Зига. Я почувствовал некоторое беспокойство, но первым был старейшина. Местные жители подходили один за другим, и я не мог им отказать. Похоже, они верили, что если Зиг приехал сюда по просьбе Пергиуса, то он принесёт им удачу, которая передастся через прикосновение. При иных обстоятельствах такое поведение могло бы меня насторожить, но эти люди действительно выглядели искренними. Я решил довериться им и остаться на ночь в зале собраний. Поздним вечером, уложив Зига спать, я немного побеседовал с Сильфи. — Оказывается, это место вполне нормальное, — заметила она. — Да, я ожидал увидеть какое-то невероятное чудо, ведь это место называют «Небесным континентом». Но, к моему удивлению, здесь живут самые обычные люди. Если не считать того, что они могут летать. — Я никогда не покидала Центральный континент. А на других континентах все такие же хорошие люди? Её слова заставили меня вспомнить Демонический континент — его суровую и завораживающую красоту на северо-западной окраине Бьегои. Местные жители выглядели иначе, говорили на другом языке и строили непривычные для нас дома. Но, по сути, они были такими же, как мы. — Да, возможно, так и есть. Хотя в каждом месте есть свои обычаи. — Верно, у Раноа и Асура есть некоторые отличия... Сильфи замолчала после этих слов. Её лицо стало сосредоточенным, словно её мысли ушли куда-то далеко. Но в её взгляде не было ни следа грусти. — Что-то случилось? — Просто подумала о том, как здесь относятся к Зигу — без всякой настороженности. — Да, ты права, — согласился я. — Они не проявляют ни капли предубеждения. Небожители с Небесного континента не участвовали в войне Лапласа. Изоляция на их континенте позволила им остаться единственной расой, которую обошло стороной вторжение Лапласа. Они просто не знают страха перед супердами. Возможно, именно поэтому деревенские воины по-прежнему используют копья и спокойно воспринимают цвет волос Зига и Рокси. По словам Орстеда, много веков назад… то есть более четырёх тысяч лет назад, во время второй войны между людьми и демонами, небожители испытывали к демонам лишь презрение. Как бы ни была долговечна их раса, четыре тысячи лет — это огромный срок, за который сменилось множество поколений. Вероятно, за эти века ненависть постепенно угасла. И всё же… быть может, услышав имя «Пергиуса», они проявляют неосознанную осторожность, даже если открытой враждебности и не видно. — Как бы я хотела, чтобы все люди были такими же, как они, — тихо сказала Сильфи. Я заметил, как её губы изогнулись в лёгкой, но немного вымученной улыбке…</w:t>
      </w:r>
    </w:p>
    <w:p>
      <w:pPr>
        <w:pStyle w:val="Heading1"/>
      </w:pPr>
      <w:r>
        <w:t xml:space="preserve">Глава 4: Крещение</w:t>
      </w:r>
    </w:p>
    <w:p>
      <w:r>
        <w:t xml:space="preserve">На следующее утро жители деревни тепло проводили нас. В дорогу они снабдили нас едой, несколько пучками целебных листьев и резной деревянной фигуркой-талисманом. Хотя «фигурка» — это громко сказано; скорее это была простая деревянная палочка с прикреплёнными к ней перьями (похоже, они принадлежали самим небожителям). Возможно, это был образ их божества, символ Бога этой земли, передававшийся из поколения в поколение, возможно, Бога Небес. Несмотря на скромный вид, эта вещица наверняка имела высокую ценность. Когда я покажу её Занобе, он, вероятно, расплачется от счастья. — Большое вам спасибо. Моя благодарность была принята, несмотря на языковой барьер. В ответ небожители сложили крылья и скрестили кулаки перед грудью в знак прощания. Холм Алус оказался тихим и умиротворённым местом. Пологий склон ласкал нас прохладным ветерком, а вдоль склона белели цветы, создавая живописный вид. Зиг, благодаря всем усилиям, спал крепко, а вот нам пришлось бороться с нахлынувшей волной сонливости. — Ха-а... Ах да, точно… — зевнул я. Все мы внезапно почувствовали сонливость, хотя недавно хорошо отдохнули. Это не могло быть случайностью. Я раздал всем заранее подготовленные плоды фрукта кикары. Ещё раз посмотрев на склон, я заметил, что пыльца, выделяемая этими белыми цветами, обладает мощным усыпляющим эффектом. Приглядевшись, я различил среди цветов замаскировавшееся существо, поджидающее добычу. Это был монстр, известный как «Небесный Глиссер». Он прячется среди белых цветов, чья пыльца усыпляет прохожих, и нападает на тех, кто, поддавшись дремоте, подходит слишком близко. По меркам монстров он был сравнительно небольшим — около двух метров в длину, похож на пушистую ящерицу. Передние лапы глиссера имели перепонки, как у летучей мыши, а хвост был вооружён ядовитым жалом. Это создание было гораздо осторожнее других монстров: оно никогда не осмеливается нападать на бодрствующую жертву. Трус, проще говоря. Но несмотря на то, что Зиг спал, небесный глиссер не рискнул напасть и позволил нам пройти. Усыпляющее воздействие белых цветов ослабло примерно через час. По словам Орстеда, тот, кто заснёт на поляне с такими цветами, больше уже не проснётся, но, если быстро уйти, действие пыльцы проходит. Поскольку Зигу всего месяц, после того как мы отошли на достаточное расстояние, я применил на нём магию детоксикации. Плоды кикары обладают мощным бодрящим эффектом, но давать их младенцу было слишком опасно. — !.. Пройдя ещё немного, Эрис подала нам немой сигнал, и мы тут же пригнулись. На вершине холма величаво восседала огромная птица. Если бы не перья, я мог бы принять её за динозавра на двух ногах. Её высота, вероятно, достигала десяти метров. Громадное существо… — Большая… даже слишком… — Кажется, это существо называется... Гигантская Щечка, если память мне не изменяет. Самый опасный монстр в этой местности, ранг А, — сказал я. — Жители Небесного континента ужасно боятся встречи с ним. И неудивительно: если он появится возле города, придётся отправить все силы на его уничтожение, а небольшие деревни пришлось бы эвакуировать. Путешественникам даже дарят амулеты, с одной-единственной молитвой — не наткнуться на эту тварь. Вот оно что. Теперь ясно, для чего предназначалась та фигурка. — О, Руди, гляди, — сказала Сильфи, указывая в сторону монстра. Там, за чудовищем, я разглядел каменное святилище — наше место назначения. — Как поступим? Будем с ним сражаться? Хороший вопрос... Пока нас не заметили, мы теоретически могли бы проскользнуть мимо. Но, судя по всему, это его территория, и монстр явно не собирался уходить. В прошлый раз монстр ранга А увернулся от моей каменной пули, среагировав на чистом рефлексе. Обычное нападение может оказаться бесполезным. Я взглянул на Эрис и кивнул. Она поняла меня без слов. Пожалуй, у нас и выбора-то нет: пока мы не предприняли здесь ничего, что можно было бы назвать испытанием, и мне казалось, что избегать схватки было бы трусостью. — Эрис, отвлеки его внимание, я попытаюсь связать ему ноги. Как только у нас будет шанс, Сильфи и Рокси нападут с обоих флангов. Вряд ли у нас получится убить его с первого удара, поэтому сосредоточьтесь на крыльях. Если будет возможность, Эрис, попробуй прикончить его сразу. Если же он вырвется из моего болота, просто задержи его, и я постараюсь добить. Всё понятно? — Поняла! — подтвердила Эрис, вскакивая на ноги, словно наконец-то была отпущена с поводка. Я посмотрел на остальных. Рокси и Сильфи уже заняли свои позиции, готовясь поддержать Эрис с флангов. Кстати, я чуть не забыл: Сильфи была удивительно быстра. Я думал, что ей понадобится больше времени на восстановление после родов... возможно, её скорость — заслуга магии исцеления. Погодите, монстр уже заметил Эрис. — Га-а-а-а-а-а-а-а! — Грья-я-я-я-я-я-я-я-я-я-я-я-я-я-я-я-я!!! Гигантская Щечка ответила на крик Эрис своим рёвом, который, казалось, мог разорвать барабанные перепонки. Но Эрис даже не дрогнула. Ничто не могло её остановить. Она бросилась к монстру, и, когда тот бросился на неё, внезапно отклонилась в сторону. В следующее мгновение клюв чудовища с силой вонзился в землю, едва не настигнув её. Оно расправило крылья и, оттолкнувшись от земли, снова ринулось на Эрис с невероятной скоростью. Эрис вновь уклонилась и нанесла ответный удар. Из пасти монстра брызнула кровь. Удар не был смертельным, так как монстр успел отчасти увернуться, и, к тому же, его размеры делали шею недосягаемой для её клинка. Нам предстояло держаться плана и объединить усилия, чтобы окончательно ослабить его. — Болото! Монстр повернулся клювом к Эрис и, опуская своё массивное тело для атаки, оказался пойманным в болото, образовавшееся под его ногами. Он начал отчаянно махать крыльями, пытаясь выбраться, но... — Величественный ледяной клинок, я взываю к тебе! Порази врага моего! Шквал Льда! — Звуковой взрыв! Два заклинания устремились к его крыльям, сокрушив последнюю надежду на спасение. Но, несмотря на это, чудовище не сдавалось. Последнее, что оно увидело, была одинокая фехтовальщица — воительница с ярко-красными волосами, держащая меч высоко над головой. — Хмф! С коротким, твёрдым вздохом она нанесла удар. Меч Света — секретная техника стиля Бога Меча, предназначенная для того, чтобы одним ударом победить любое живое существо. Это был самый смертоносный приём, способный поразить врага в одно мгновение. Не раздалось ни звука. Лезвие Эрис бесшумно рассекло голову монстра надвое, точно по центру. Его глаза закатились, но тело продолжало двигаться в предсмертных судорогах. Голова извивалась в разные стороны, словно шланг под высоким давлением, отчаянно пытаясь унести с собой хотя бы ещё одну жизнь. Обычно одного смертельного удара было бы достаточно, но монстры таких размеров начинали создавать проблемы... — Каменная Пуля! Моё заклинание вонзилось в череп монстра, пройдя через рану, открытую Эрис, и разнесло его мозг, вылетев с обратной стороны. Обломки костей и сероватое вещество брызнули наружу. Чудовище безжизненно упало, словно кукла, у которой обрезали все нити. Его шея с глухим звуком погрузилась в болото. — ... Эрис ещё некоторое время внимательно следила за неподвижным телом, но, решив, что бой окончен, повернулась ко мне и помахала рукой. Рокси подняла посох в знак того, что с ней тоже всё в порядке, а Сильфи, не скрывая любопытства, смотрела на монстра, словно никогда не видела столь огромных существ. Фух, всё прошло удачно. Мы атаковали его и победили, не получив ни единой царапины. Вспоминая, как мы с Эрис сражались с монстрами на Демоническом континенте, я понимал, насколько сильнее мы стали с тех пор. — Мма-а-а-а, уа-а-а-а! Упс, кажется, Зиг проснулся и начал ёрзать у меня на спине. Бедный малыш. Ты проголодался? Или не хочешь больше быть у меня на спине? А может, тебе холодно? Прости, мы скоро вернёмся домой, и всё будет хорошо. — О-о-о... И тут я заметил, что что-то было не так. Выражение моего лица резко изменилось, что не ускользнуло от моих жён, подошедших ближе. Я стиснул зубы и невольно зажмурился от неприятного осознания, не сводя взгляда с поверженного монстра, лежащего в болотистой жиже. — О! Сильфи заметила, что проблема была не в монстре. Дело было в том, что у моих ног... образовалась лужа, от которой поднимался пар. И от моей спины тоже шёл пар, кстати. Как-то подозрительно тепло. — Ну и ну. Даже не знаю, как оПИСАТЬ эту ситуацию, — вставила Рокси с лёгкой усмешкой, разряжая обстановку. Она была права: неоПИСУемое разочарование растекалось по моей спине. — Подумать только… мой собственный сын… прямо в спину. Я потерял бдительность… Сильфи, когда вернёшься домой, передай Люси и всем остальным, что я любил их… Я так мечтал увидеть, как они вырастут… Но теперь им придётся заботиться друг о друге самостоятельно, продолжая жить дальше… пока их отец будет пить чай с дедом у небесных ворот… — Руди, хватит драматизировать. Положи Зига на землю и сними уже мантию и доспехи! Нужно всё это вымыть, пока запах не въелся! — Ладно, ладно… Меня не дали закончить монолог. Святилище находилось прямо перед нами. Мы прибыли к нужному месту. *** Строение перед нами было слишком маленьким, чтобы называться святилищем. Высотой оно едва достигало метра, а в ширину не превышало двух метров. В него вели каменные двустворчатые двери, приоткрытые наполовину. Ширина дверного проёма примерно соответствовала плечам взрослого человека. На двери была выбита знакомая эмблема — та самая, которую я ношу с собой в последнее время, и которая издалека напоминает дракона. Эмблема расы драконов. Очевидно, это руины драконов. Рядом со входом располагался обветшалый алтарь, весь покрытый мхом. Возможно, это какое-то магическое устройство, скрывающее руины от посторонних глаз. Эти руины выглядели иначе, чем древние круги телепортации, к виду которых я привык. Похоже, когда-то сюда совершали паломничество. Алтарь был не единственным отличием. Некоторые детали самого святилища тоже не совпадали с теми руинами, что я видел прежде. Те обычно представляли собой одноэтажные здания с подземными уровнями, а здесь, насколько можно было разглядеть сквозь приоткрытую дверь, была лишь лестница, уходящая вглубь. Когда я постучал в дверь перчаткой, звук эхом разнёсся внизу. Лестница, видимо, вела глубоко под землю. Хм… Мне прямо сказали, что здесь нужно провести обряд крещения для моего сына… но живёт ли здесь кто-то вообще? Ведь совсем неподалёку мы столкнулись с чудовищем, с которым даже местные жители боялись связываться. — Есть кто-нибудь здесь? — позвал я, но ответа не последовало. Я обернулся к остальным с растерянным взглядом, будто намекая, что, возможно, мы ошиблись местом. В ответ услышал лишь приказ Эрис: — Полезай уже. Что ж, попробую заглянуть внутрь. Если мы и вправду ошиблись, всегда можно вернуться и продолжить поиски. — Простите за вторжение… Я решил заранее предупредить о своём намерении, прежде чем войти. Я достал свиток с духами света, прикрепил его к МК2 и осветил путь. Лестница была покрыта тонким слоем пыли, и мне стало любопытно, как часто ею пользовались. Удивительно, но на ней не было следов растительности, что говорило о какой-то заботе. Возможно, место и не выглядело особо ухоженным, но в нём ощущалось едва заметное присутствие кого-то ещё. Шаг за шагом, медленно и осторожно, я спустился по лестнице. Эрис, Рокси и Сильфи следовали за мной. Зиг всё ещё находился у меня на спине, и, возможно, стоило бы позволить Эрис идти впереди… Но едва эта мысль пришла мне в голову, как лестница закончилась. Перед нами оказалась очередная полуразрушенная дверь, узкая настолько, что пропускала лишь одного человека. На этот раз сквозь неё пробивался слабый свет. Может, там действительно кто-то есть? Или это всего лишь приманка, устроенная каким-то монстром? Я почувствовал лёгкое волнение, но постарался не обращать внимания. — Я осмотрюсь, — сказал я, передавая Зига Сильфи. — Я пойду с тобой, — отозвалась Эрис. Я кивнул, и мы вдвоём проскользнули через дверь в просторное помещение, которое напоминало крытую площадь, поддерживаемую массивными колоннами. Меня охватило странное чувство, будто я вошёл в священное место. А ещё это напомнило мне Летающую Крепость Пергиуса — сходство с руинами кругов телепортации исчезло. Толщина и расположение колонн казались удивительно похожими на зрительный зал Разрушителя Хаоса. Возможно, создатель этого места вдохновлялся крепостью Пергиуса. Тусклый свет подсвечников на стенах заливал помещение мягким сиянием, но это был не единственный источник света. На противоположной стороне комнаты виднелся фонтан, излучавший бледно-голубой свет, который заполнял всё вокруг. Не окажется ли здесь монстра, притаившегося в засаде у фонтана? Или, возможно, мы приблизимся к нему и обнаружим, что наши силы и магическая энергия восстанавливаются? Как бы то ни было, за фонтаном виднелся проход, уходящий ещё дальше вглубь святилища. Я не ощущал никакой угрозы в этом зале и решил позвать Сильфи и Рокси… но как раз в этот момент я услышал стук шагов. Несколько человек явно двигались в нашу сторону, их шаги доносились из прохода напротив фонтана. Я занял позицию, чтобы прикрывать дверь, из которой мы вошли. Эрис стала рядом, обнажив меч и приготовившись к возможному сражению. Я искренне надеюсь, что это наши союзники, но если окажется иначе, у нас будет возможность временно отступить. Вскоре перед нами появилась группа из трёх человек. С первого взгляда я понял, что они способны создать нам неприятности, но, с другой стороны, нам, возможно, удастся договориться. Это были Сильварил, Аруманфи и Нанахоши. Все трое были в масках. — Ты прибыл быстро, Рудеус Грейрат. И тут… появился Пергиус. — Я слышал, что в округе появилась Гигантская Щечка… И как я ожидал, он не оказался такой уж серьёзной угрозой для тебя. Меня что, снимали на скрытую камеру? Я пришёл сюда, полагая, что прохожу испытание, но человек, который поручил его, встречает меня у самого финиша, словно всё идёт по плану. Такое ощущение, что сейчас кто-то скажет мне: «Посмотри вон в тот угол и улыбнись зрителям». — Так… Эм? — Не трать моё время, — сухо ответил Пергиус. — Опусти уже ребёнка в фонтан. Несмотря на моё замешательство, Пергиус сказал это с таким видом, будто не видел в происходящем ничего необычного. Он стоял у фонтана, терпеливо ожидая. Что вообще происходит? Ну хоть сражаться не придётся. Пергиус не привёл бы с собой Нанахоши, если бы был настроен на битву. Или я что-то путаю? Возможно, Пергиус привёл Нанахоши как раз наоборот — чтобы использовать её присутствие, зная, что я не захочу причинить ей вред? Нет, это было бы нелепо. Это же сам великий Пергиус. Он не опустился бы до столь трусливого трюка, верно? Верно же?.. Я решил, что можно позволить Сильфи и Рокси войти внутрь. Как только Рокси сделала шаг в помещение, Пергиус на мгновение нахмурился. — Пергиус-сама, но ведь она демон… — сказала Сильварил неодобрительным тоном. Я надеялся, что Пергиус не придаст этому значения. В конце концов, это же не летающая крепость. — Ничего страшного. Вот он, великодушный монарх. Истинный король. Но сейчас не об этом. Фонтан оказался достаточно большим, чтобы в нём мог искупаться взрослый человек. Подойдя ближе, я понял, что это скорее каменная ванна овальной формы, чем фонтан. На дне её был выгравирован магический круг, который и источал этот мистический свет, окрашивающий помещение в жутковатые тона. Свет, пробивавшийся сквозь воду, придавал комнате почти фантастический вид. Было очевидно, что эта ванна — не просто украшение, а магическое устройство. Или, возможно, оно ещё не завершено. Внутри купели виднелись дополнительные магические круги, вырезанные на камнях, но они оставались тёмными. Вокруг купели также находились несколько углублений, предназначенных для каких-то предметов, которых, по-видимому, сейчас не хватало. Возможно, устройству требовались дополнительные компоненты для полноценной активации. — Что... это? — пробормотал я. — Это купель для крещения, — пояснила Сильварил. Фонтан для крещения. Ясно. В этот момент Сильварил подошла к Сильфи. — Ребёнка, — сухо приказала она, протягивая к Сильфи руки. По телу Сильфи пробежала дрожь. Она перевела взгляд то на Сильварил, то на меня. — Пергиус-сама собирается лично крестить моего сына? — попытался я пошутить. — Да, — подтвердила Сильварил. — Это проблема? — О, вовсе нет! Я не это имел в виду. Значит, Пергиус заставил нас проделать весь этот путь, подверг нас опасности и устроил столь торжественное появление... лишь для того, чтобы совершить обряд крещения? Впрочем, если задуматься, здесь нет свидетелей. Если бы он хотел причинить вред Зигу, ему было бы проще сделать это ещё в летающей крепости. Я не думаю, что он планирует что-то столь мрачное, как задушить или утопить младенца. Хотя, с другой стороны, возможно, он привёл нас на Небесный континент как раз для того, чтобы иметь больше свободы действий… своеобразное «пойдём выйдем». Нет… Пергиус уже столько сделал для меня. Я должен довериться ему. — Сильфи, — мягко обратился я к ней. Она на мгновение замерла, словно задержав дыхание, но затем сделала глубокий вдох и решительно передала Зига в руки Сильварил. Сильварил осторожно обняла ребёнка, подошла к Пергиусу и опустилась перед ним на одно колено. С благоговением она передала младенца Пергиусу. Тот сел на алтарь, внимательно вглядываясь в лицо ребёнка. — Хм... Зелёные волосы, слегка заострённые уши. Глаза, словно пронзительная вспышка света, но мягкий взгляд. Хороший ребёнок. Я, разумеется, не мог не согласиться… но его слова вызывали у меня тревогу. А вдруг крещение каким-то образом подтвердит, что Зиг и есть Лаплас, и тогда Пергиус убьёт его на месте? Я конечно доверился Пергиусу, но всё же... страх не отпускает меня. Не выдержав, я активировал свой глаз. В видении я увидел, как Пергиус зачерпывает воду одной рукой. Через мгновение это повторилось в реальности. Он сжал ладони, чтобы вода не пролилась, затем слегка согнул локти и застыл в этой позе на несколько секунд. Наконец он медленно разжал руки и прикоснулся к щеке Зига. — Именем Короля Драконов Пергиуса, я дарую своё благословение этому младенцу, оплоту человечности. Моей рукой я крещу тебя, и моим именем нарекаю. Да будет этот ребёнок освобожден от своих оков и станет сильным, мудрым и добрым. Нарекаю его именем… Саладин. Рука Пергиуса, а точнее вода, которой он касался, засветилась слабым жёлтым светом. Свечение продолжалось ещё несколько мгновений. Когда свет угас, Пергиус поднял ребёнка и передал его Сильварил. Стоя на коленях, она осторожно приняла Зига, затем поднялась и, немного помедлив, вернулась к Сильфи, протянув ей малыша. Сильфи взяла его с лёгким замешательством. Я вгляделся в лицо Зига, но не заметил никаких изменений. Он смотрел на нас с Сильфи своим привычным пустым взглядом, как это делают младенцы. Его волосы оставались прежнего цвета. Что же произошло? — Что ж… Э? — Хмф. Пергиус с ворчанием подошёл ко мне и, глядя прямо в лицо, сказал нечто, что ошеломило меня до глубины души: — Не знаю, что ты себе напридумывал, но я давно знал, что этот ребёнок — не Лаплас. Мне потребовалось несколько секунд, чтобы осознать его слова. — Э-э… В-вы знали? — Аруманфи — мои глаза. И я никогда не ошибусь, если увижу Лапласа. У него совершенно иной оттенок зелёного в волосах, да и цвет глаз другой. Кроме того, его мана достаточно заурядна. И на нём нет того проклятия, которое вызывает к нему отвращение. Значит, Пергиус знал с самого рождения Зига, что он не Лаплас? — Ты слишком зациклился на этой мысли, поэтому я привёл тебя сюда, в это святилище. Эта вода меняет цвет, если к ней прикасается кто-то особенный. Если бы он был Лапласом, она бы засветилась красным. — А жёлтый свет… что он означает? — Он не мико, но у него сильный фактор Лапласа. Разве ты не заметил, каковы его стойкость и физическая сила? — Заметил… Меня действительно удивляла его сила для младенца. Но теперь это всё объясняет. К тому же, крепкое здоровье лишним не бывает. Ну что ж, главное — он не Лаплас! Я почувствовал огромное облегчение. Хотя, стопэ… — Разве это не значит, что вы без причины отправили Аруманфи ворваться ко мне во время родов Зига? — Прошу прощения за это. Так уж получилось, я вызвал тебя в неудачный момент. Хотя, если бы твой ребёнок действительно оказался Лапласом, это была бы идеальная возможность. Ух... А нельзя было сказать об этом раньше?! Серьёзно, какого чёрта? — Тогда ради чего мы проделали весь этот путь?.. — Для крещения. Давным-давно в королевстве Асуры была традиция: человек, которому поручали даровать имя ребёнку, должен был крестить его в своей родной стране. Родители сами отправлялись в путь с новорождённым, чтобы добраться до этой земли… хотя теперь о таком обычае давно забыли. — Э-э… даровать имя? — Не смотри на меня так удивлённо. Ты ведь когда-то обещал, разве нет? Что приведёшь ко мне своего сына, чтобы я дал ему имя. Отныне ты можешь называть его Саладином. Обещал? Подождите-ка… кажется, он прав. Когда Пергиус велел привести ребёнка, было что-то похожее… хотя, возможно, это была шутка. Я сказал что-то в этом духе, но точно не рассчитывал всерьёз. — Но, эм, этот ребёнок... — Не нужно благодарностей, — объявил Пергиус, поднимаясь. — Это всего лишь скромный дар от меня. Но у моего сына уже есть хорошее имя — Зигхарт. Я был в растерянности. Мне предложили нечто, от чего невозможно отказаться. Что ж, сын, теперь ты — Зигхарт Саладин Грейрат. Вышло само собой. Звучит и правда величественно. А имя, данное самим Пергиусом, придаёт ему особую значимость. Да, вполне достойно. Ни больше, ни меньше. Зиг получил новое имя, и наше путешествие подошло к концу. *** Ну… не совсем. Мы вернулись в летающую крепость с помощью магии телепортации, и, когда нам показалось, что можно наконец расслабиться и отправиться домой, Пергиус приказал посетить тронный зал в последний раз. Рокси, как демону, вход был запрещён, поэтому она отправилась домой раньше нас. Я подумывал отправить домой и Сильфи, но, видимо, у неё были свои соображения, и она осталась. Эрис стояла позади меня, скрестив руки. Она была здесь и останется рядом, что бы ни случилось. Мы стояли перед двенадцатью фамильярами и Пергиусом. — Полагаю, мы достаточно отклонились от основной цели, — начал Пергиус, величественно восседая на троне. — Пора перейти к действительно насущному вопросу. Насущному вопросу? У нас есть какой-то насущный вопрос? Ах, понимаю. Видимо, Пергиусу нужно было что-то ещё, не связанное с Зигом. — Рудеус Грейрат. Он посмотрел на меня суровым взглядом, совершенно не похожим на тот, что я видел прежде. Что такое? Что я мог натворить? — Я слышал, ты заключил союз с Атофе. Ах, вот оно… Верно, Пергиус не в лучших отношениях с Атофе. Возможно, мне следовало уведомить его заранее, прежде чем налаживать с ней контакт. — Учитывая предстоящую битву с Лапласом, зачем тебе было вести дела с такой, как она, не посоветовавшись со мной? — Ну, видите ли... — Но я закрою на это глаза. Я могу подавить своё возмущение в свете решимости, которую ты продемонстрировал ранее. Что было, то прошло. В конце концов, с самого начала я намеревался сражаться с Лапласом в одиночку. Значит, всё в порядке? — Однако есть кое-что ещё. Пергиус опёр подбородок на ладонь, и вперёд вышла девушка в белой маске, на вид лет шестнадцати. Она не стареет с течением времени и поэтому выглядела даже моложе нас с Сильфи. Это была Нанахоши Шизука. Остановившись перед фамильярами, она сняла маску и, с несколько напряжённым выражением лица, произнесла: — Я завершила магический круг для возвращения домой. — Понятно. Наконец справилась? — раздался голос Орстеда, который появился, казалось, прямо из воздуха. Нанахоши посмотрела на него, сжав кулак у груди. — Да, Орстед. После стольких лет… хотя это может оказаться ещё одной неудачей. — Молодец, — мягко ответил Орстед. Лишь два слова, но за ними скрывалась искренняя похвала. — Да… да! Голос Нанахоши задрожал. Её лицо исказилось в попытке сдержать слёзы, и она слегка подняла голову. Чёрт, кажется, я и сам готов расплакаться. Круг телепортации домой. То, о чём она мечтала всё это время. Возвращение в Японию было её единственной целью. Нанахоши тосковала по дому. Она шла от одной идеи к другой, от теории к практике, снова и снова, пока не довела свою работу до совершенства, оттачивая технологию на многочисленных экспериментах. С тех пор, как она начала учиться у Пергиуса, прошло уже пять лет. Долгий путь… и вот, наконец, она завершила его. — Рудеус, прости, что тревожу тебя, когда у тебя так много дел, — обратилась ко мне Нанахоши. — О, не стоит. На самом деле это я должен извиниться за то, что заставил тебя ждать столько времени… Итак, выходит, Нанахоши позвала меня сюда? Она терпеливо ждала, пока я мотался по другим континентам, ни разу не торопя. И это при том, что она только что завершила работу всей своей жизни. — Всё в порядке. Кстати… прими мои поздравления по поводу рождения ребёнка. — Большое спасибо. — Вообще-то, я была удивлена. Должно быть, ты тщательно всё продумал… Что? «Продумал»? Я? Не стал бы относить себя к тем, кто долго раздумывает, прежде чем что-то сделать. Честно говоря, мало что из того, что было у меня в голове тогда, можно было назвать «размышлениями». — Для финального эксперимента мне понадобится много маны. Я знаю, что у тебя много дел, но не мог бы ты помочь? С этими словами Нанахоши склонила голову. В её взгляде был огонь. Она знала, что это последний шаг, что цель так близка. — Конечно. — Это может занять месяц или два. Ты не против? — Я… Нет, конечно, нет. Целый месяц? У меня были причины отказаться, но это было бы неправильно. Я хотел спросить, не может ли она подождать до нашей победы над Гису, но понимал, что не смогу этого произнести вслух. Нанахоши и так ждала достаточно долго. — Большое спасибо, — с благодарностью произнесла она и вновь поклонилась. В этот момент она случайно взглянула в сторону Сильфи и увидела её обеспокоенное лицо. Подойдя, Нанахоши что-то прошептала ей на ухо. Глаза Сильфи расширились от удивления, и она обернулась к Нанахоши с потрясённым выражением. Та только кивнула. Сильфи посмотрела на меня и затем тоже кивнула в ответ. — Хорошо, тогда давайте пройдём к кругу телепортации. Я понятия не имел, что она ей сказала, но Нанахоши объявила, что мы движемся дальше. [От лица Сильфиетты] Кажется, я сама себя накрутила. Я беспокоилась обо всём, убеждала себя, что должна справляться со всем сама, и загоняла себя в угол... Но, если бы я хоть на мгновение остановилась и задумалась, поняла бы, что уже давно не одна. У меня есть семья, на которую я могу положиться. Возможно, Руди тогда сказал это в шутку, но он упомянул «заботу братьев и сестёр». У меня никогда не было ни братьев, ни сестёр, но у Зига они есть. Люси старается изо всех сил стать надёжной старшей сестрой. Сейчас трудно сказать, что я на неё полагаюсь — она ещё совсем ребёнок, — но я верю, что, когда она вырастет, я смогу доверять ей по-настоящему. Хотя… тот факт, что в ней течёт и моя кровь, немного смущает меня. Арс и Лара тоже вырастут. Зиг не останется один. У меня есть поддержка и за пределами семьи. Нанахоши сказала, что если меня что-то беспокоит, я могу поговорить с ней. Я не ожидала услышать такие слова от неё, поэтому была немного удивлена. Если бы я обратилась к Ариэль, Люку, Занобе или Клиффу, они бы, скорее всего, тоже выслушали меня. Я всегда считала, что изменить цвет волос — это трусливый способ уйти от проблем, и часть меня думала, что такие люди, как Ариэль или Люк, не стали бы со мной дружить, если бы мои волосы остались зелёными. Но теперь я знаю, что это не так, что они, несомненно, приняли бы меня такой, какая я есть. Как когда-то сделал Руди. Да, вначале они, возможно, были бы шокированы. Может быть, устроили бы шум, начали обвинять меня в демоническом наследии, посчитали бы меня Супердом. Но, несмотря на это, мне кажется, что в конце концов наши отношения стали бы такими же, как сейчас. Я уверена, что Зиг тоже найдёт таких друзей. Так же, как и я под руководством Руди училась находить друзей в детстве. Вот почему я не должна позволять себе застревать в бессмысленных переживаниях. Я сама научу Зига этому. Пока я об этом думала, подняла глаза и увидела спину Руди, идущего впереди. — ... Почему-то мне захотелось ухватиться за подол его рукава. Руди обернулся. Его взгляд был таким же, как всегда: мягким, но чуть обеспокоенным и полным какой-то вины. Пожалуй, это перешло ему от меня. — Руди… Когда я назвала его имя, Руди взглядом дал знак остальным идти вперёд. Все ушли, и, как только мы остались одни, он мягко обхватил меня за плечи и прижал к себе. Нежно, аккуратно, чтобы не потревожить Зига. Его стройное, но крепкое тело окружило меня, и, несмотря на твёрдость доспехов, в его объятиях я почувствовала умиротворение. — Руди… Думаю, мне следует извиниться. Кажется, я заставила тебя волноваться. Как только я увидела его зелёные волосы, мне вспомнилось моё прошлое. Я долго думала о том, что ждёт его впереди. Боялась, что, возможно, в этом мире не найдётся места для него… — Это не твоя вина. Все иногда переживают. Это мне стоило продумать всё до мелочей, даже имя. — Да… Но ты ведь путешествуешь только с Рокси и Эрис, не так ли? У меня промелькнула мысль, что мне придётся защищать наших детей в одиночку… — Не говори ерунды! Его яростное возражение немного удивило меня, но, пожалуй, стоило ожидать такой реакции. Это так похоже на Руди. — Да, я знаю. Вернее, знала, но забыла. Прости. — Нет. Извиняться тебе не за что. — Это была лишь минутная слабость. Я провела рукой по голове Зига. Он давно спал. Интересно, в какой момент он задремал? Это путешествие заставило меня задуматься: Зиг оказался не таким уж хрупким, как я думала. Не столько в плане физической силы, сколько в силе духа. — Теперь всё в порядке. Кажется, глядя на тебя в этом путешествии, я наконец обрела покой. Я вспомнила, что ты действительно защищаешь нас. Руди тихо хихикнул. В его взгляде читалось лёгкое сомнение, словно он не верил, что способен успокаивать других. Но Руди всегда принимал ситуацию как есть. Когда у Зига оказались зелёные волосы, он ни на мгновение не запаниковал. Даже перед лицом Пергиуса он оставался спокойным. Я была уверена, что он поступил бы так же, если бы любой из наших детей оказался в опасности. — Кхм... Сильфиетта-сан. Иногда он обращается ко мне полным именем. Обычно он делает это по двум причинам: либо собирается попросить о чём-то пошлом, либо хочет извиниться. — В чём дело, Рудеус-сан? — Знаешь, ты имеешь полное право злиться на меня за то, что я забыл придумать имя для Зига. — Э? Но я ведь на самом деле не злилась… Скорее, была немного разочарована и встревожена… Я начала волноваться, отвечая ему. Услышав, что Руди забыл выбрать имя, я испугалась, что это могло означать недостаток любви к нашему ребёнку. Когда я поделилась этим с ним, он побледнел как полотно. Это было для него шоком. Похоже, я поняла, в чём дело. Разочарование, а не гнев, стало для него куда большим ударом. — Понятно… Ну что ж, в следующий раз я буду злиться. Так что не смей больше забывать обо мне и о наших детях, понял? — Есть, госпожа любимая! Руди кивнул с лёгким смущением. В такие моменты он такой милый. Как в тот раз, когда пытался снять с меня одежду, думая, что я мальчик… Ох, какой ужас! И зачем мне сейчас это вспомнилось? Мы с тех пор видели друг друга обнажёнными много раз, но всё же… — Пойдём. Ты ведь должен помочь Нанахоши, верно? — Да… Кстати, а что она тебе сказала? Ничего особенного. Просто сказала, что готова выслушать меня, если мне нужно будет с кем-то поговорить. Ничего необычного. — Это секрет. От того, что Нанахоши прошептала это только мне, оставив Руди в неведении, меня наполнило тихой радостью. И я буду хранить её в своём сердце. Я улыбнулась, и Руди ответил мне такой же тёплой улыбкой. — Знаешь, Руди, — сказала я, не скрывая радости. — Я была немного не в себе во время этого путешествия и заставила всех волноваться. Но когда наши дети подрастут и твои дела улягутся… Знаю, это будет не скоро, но когда это произойдёт, давай отправимся в ещё одно путешествие. Все вместе. — Хорошо, — твёрдо ответил Руди, кивнув. Некоторое время мы просто стояли рядом, глядя друг другу в глаза. Я закрыла их, и Руди, воспользовавшись моментом, нежно поцеловал меня. Когда я открыла глаза, меня охватили смущение и счастье, и мои губы невольно сложились в улыбку. — Давай догоним остальных. — Да! Я кивнула и пошла вперёд, рядом с Руди.</w:t>
      </w:r>
    </w:p>
    <w:p>
      <w:pPr>
        <w:pStyle w:val="Heading1"/>
      </w:pPr>
      <w:r>
        <w:t xml:space="preserve">Глава 5: Устройство для телепортации в другой мир</w:t>
      </w:r>
    </w:p>
    <w:p>
      <w:r>
        <w:t xml:space="preserve">Пятидесятый подземный уровень Летающей Крепости. Сразу после выхода с лестницы перед нами раскинулся обширный вестибюль с магическим кругом в центре. Круг телепортации в другой мир... Хотя поначалу он казался похожим на все круги телепортации, что я видел за свою жизнь, но в этом круге было что-то поразительно необычное. Во-первых, его размеры: диаметр круга достигал, вероятно, пятидесяти метров, а высота — около метра. Да, именно так — высота. Круг был сложен из каменных плит, каждая площадью примерно один квадратный метр и толщиной в десять сантиметров. Эти плиты лежали стопками по десять штук, образуя впечатляющий трёхмерный контур. Над кругом возвышалась массивная арка, нижняя сторона которой была покрыта сложными рисунками. Вероятно, они являлись частью магического круга. Это сооружение едва ли можно было назвать «двумерным». Скорее, это было полноценное магическое устройство или даже прибор. — Клифф бы потерял дар речи, увидев это, — заметил Заноба. Я специально зашёл за ним, поскольку в этом деле речь идёт о магических кругах. Но то, что мы увидели здесь, выходило за пределы наших с ним возможностей. Даже для Рокси, которая недавно всерьёз занялась изучением магических кругов, это было бы слишком. Возможно, Клифф когда-нибудь смог бы разгадать его секреты… но не в ближайшее десятилетие. — Настоящее произведение искусства, — подытожил Пергиус, высоко подняв голову, словно сам был создателем этого чуда. И, вероятно, он имел на это полное право. Удовольствие, которое испытываешь, когда твой ученик создаёт шедевр, должно быть огромным. А уж если учесть, что Пергиус наверняка участвовал в проектировании и строительстве устройства, его гордость более чем оправдана. — Что скажешь, Орстед? — спросил Пергиус. — Это действительно впечатляющий шаг вперёд… Я удивлён, — ответил Орстед, появившийся, как всегда, неожиданно. Как он это делает? Трёхмерный магический круг, состоящий из двадцати пяти тысяч каменных плит. Даже Орстед, прожив множество жизней, не видел ничего подобного. Устройства, оставленные Маниакальным Королём Драконом, включали максимум пятьдесят деталей, и ни одно из них не было таким грандиозным. Нанахоши, видимо, ничто не ограничивало в размерах при строительстве. — Как я и предполагал. Посмотри наверх, на эту арку, — указал Пергиус. — Это часть механизма? На первый взгляд кажется, что она не связана с кругом. — Ещё как связана. Это устройство для проверки успешности телепортации. Ты знаешь, что после использования круги телепортации оставляют след из маны? — Угу. — Этот след изменяется в зависимости от типа круга. По количеству маны можно определить, удалась ли телепортация в другой мир. — И это действительно может определить успешность телепортации? — Хмф, кто бы мог подумать, что настанет день, когда я смогу научить чему-то такого учёного, как ты. — Не переоценивай меня. Я узнал у тебя столько же, сколько смог предложить взамен. — Пустые слова. Ты знал всё это с самого нашего знакомства. Пергиус и Орстед вели дружескую беседу. Пергиус говорил с таким видом, словно наконец-то обогнал своего давнего соперника, тогда как Орстед, казалось, погружался в воспоминания о прошедших временах, возможно, с лёгкой горечью в голосе. — Рудеус. Нанахоши повернулась ко мне и подошла ближе. — Для начала мы попробуем телепортировать простые предметы. Затем проверим следы маны на круге, чтобы понять, было ли перемещение успешным. Если всё пройдёт гладко, перейдём к телепортации живых существ, а потом — к моему переходу. Договорились? — Конечно, но я бы не хотел спровоцировать новый инцидент телепортации. Ты ведь понимаешь, о чём я? — Всё будет хорошо. Поверь мне, всё будет хорошо. Нанахоши дважды повторила, что всё пройдёт как надо, но это лишь усилило моё беспокойство. Ранее она предоставила мне подробный отчёт о своей работе, но количество страниц оказалось таким внушительным, что я не успел его даже бегло просмотреть. Однако мысль о том, что Нанахоши проводит один эксперимент за другим, чтобы гарантировать безопасность, немного меня успокаивала. Мы с Сильфи даже помогали в некоторых из них. — Ты уверена? — На все двести процентов. Похоже, она приняла окончательное решение. — Ладно, давай сделаем это. — Начнём с простого яблока… Нанахоши, по-видимому, подготовила его заранее. Она достала яблоко из корзины в углу комнаты, забралась на платформу, пробежала к центру устройства и положила яблоко прямо в его середину. — Пергиус-сама, будьте добры. — Начинаю. Пергиус перешёл на противоположную сторону магического круга. За ним последовали его фамильяры, рассредоточившись по периметру на равном расстоянии друг от друга. Сильварил заняла место у основания арки. — Рудеус, сюда. Я последовал указаниям Нанахоши и встал на позицию напротив Пергиуса, где заметил два углубления в форме ладоней, видимо, предназначенные для меня. — Когда я подам сигнал, начинай вливать ману. Как можно больше. — Понял. Я сделал, как велено, и поместил руки в углубления. Во всём этом чувствовалось что-то таинственное и завораживающее. Оглянувшись, я заметил, что Сильфи с благоговением смотрит на этот внушительный аппарат, обсуждая что-то с Занобой. Её, должно быть, особенно интересует круг, ведь она немного разбирается в этом. Эрис не принимала участия в их разговоре. Она просто стояла, сложив руки, и смотрела на арку с привычным спокойствием — кажется, большие сооружения всегда её привлекали. Позади неё неподвижно стоял Орстед. — Пергиус-сама! Займите свою позицию, пожалуйста! — Хорошо. Ох, стоит сосредоточиться. Хотя мне нужно только вливать ману, но всё же… — А теперь… Начинайте. Пергиус и его фамильяры одновременно положили руки на магический круг. Его края тут же начали мерцать, но только они — область вокруг центра оставалась тёмной. Неужели провал? — Рудеус. — Ага. Услышав сигнал, я начал вливать ману через руки. Внезапно правая рука будто приклеилась к устройству. Я почувствовал, как оно стало втягивать ману в огромном количестве, но только из правой руки. С левой мана тоже текла, но с гораздо меньшей силой. Может, усилить ли поток с левой стороны? Как только эта мысль мелькнула у меня в голове, количество маны, которую круг поглощал через левую руку, резко увеличилось, тогда как из правой — ослабло. Всё повторялось: поток маны поочерёдно концентрировался то в одной, то в другой руке. Если сосредоточиться, можно было уловить, как мана распределяется между ладонями и даже каждым кончиком пальцев. Поведение устройства казалось мне каким-то… человеческим. Кто им управляет? Вероятно, Пергиус. Его выражение лица оставалось спокойным, но я догадывался, что его роль здесь — не только запуск устройства. Он также руководил своими фамильярами. Этот магическое устройство не было автоматическим; им требовалось управлять после активации. Линии круга медленно оживали, меняя цвет с голубого на зелёный, а затем на ярко-белый, заполняя комнату сиянием. Круг стал настолько ярким, что мне пришлось зажмуриться. Неужели магический круг может так освещать комнату? Я никогда прежде не видел ничего подобного… Хотя нет. Однажды видел. Во время инцидента с телепортацией… И тут… Со звуком всплеска свет резко погас. Но не весь. Арка и центр круга, где до этого лежало яблоко, продолжали мерцать слабым светом. В этом месте что-то изменилось. Там появилось нечто бледно-голубое — маленькие частички, похожие на пузырьки, поднимались из круга и медленно растворялись в воздухе. — Эксперимент удался, — объявила Сильварил. — ... Никто не ответил. Сильварил, как ни в чём не бывало, продолжила работу, записывая данные на лежащем рядом листе бумаги. — Теперь мы начнём анализировать остаточную ману, чтобы повысить точность наших расчётов относительно другого мира. У нас уже есть определённые данные, так что это не займёт много времени. Выслушав объяснения Нанахоши, я вытащил руки из устройства. — Рудеус, ты в норме? Её вопрос напомнил мне о том, как из меня тянули ману. Всего одна активация отняла столько энергии за каких-то минуту или две. Ещё пара таких сеансов, и я буду истощён. — Да, всё в порядке, но я не выдержу много таких экспериментов подряд. — Поняла… Спасибо за помощь. Мы будем запускать круг не чаще одного раза в день, так что сегодня можешь отдохнуть. Нанахоши поблагодарила меня поклоном, затем направилась к Пергиусу и к исследовательской группе, чтобы сделать заметки. Вероятно, она собиралась составить отчёт на основе полученных данных и подготовиться к следующему эксперименту. Сама система межмировой телепортации работает исправно. Остаётся достроить арку, проанализировать следы маны и постепенно переходить к объектам, физически более схожим с Нанахоши. На последние этапы уйдёт примерно месяц. Тратить столько времени, пока Гису остаётся на свободе, конечно, не лучший вариант… но что поделаешь. Будем считать, что так я укрепляю связи с Пергиусом. *** Прошло две недели. Я курсировал между домом и Летающей Крепостью, помогая с экспериментами. На это уходило столько маны, что к следующему дню я порой сомневался, смогу ли её восстановить. Поэтому решил максимально ограничить её расход в повседневных делах, оставив небольшой запас на случай непредвиденных ситуаций, вроде внезапного нападения. Когда я принял решение относиться ко всему проще, ситуация стала гораздо спокойнее. Но это не значило, что у меня не было дел. Я обсуждал с Занобой вопросы управления продаж фигурок, с Рокси — возможные улучшения брони. Через контактный монумент обменивался информацией с союзниками по всему миру. Согласовывал с Орстедом планы, которые предстояло утвердить. Занимался множеством дел. В общем, я не бездельничал, но по сравнению с безостановочным марафоном последних полутора лет всё это ощущалось как прогулка. Через монумент приходили управленческие вопросы, связанные с бандой наёмников и продажей кукол, но рядом всегда были эксперты, с которыми можно было посоветоваться. Решения теперь не приходилось принимать одному. К тому же, без бесконечных перемещений я мог видеться с детьми перед сном. Я рассказывал о своём дне Зенит, обсуждал Клиффа с Элинализ, когда она заглядывала ко мне. Помогал Ларе учить слова, помогал Люси с учёбой, заставлял Арса плакать, когда брал его на руки, и менял Зигу подгузники. Возможно, именно так чувствует себя трудоголик, взявший первый за долгие годы отпуск. Кажется, начинаю понимать, почему Орстед в последнее время предпочитает оставаться поближе к Шарии. Порой меня одолевали мысли, что я слишком расслабился, но ведь всем иногда нужен отдых. Может быть, передышка — это лучший способ подготовиться к грядущим испытаниям. Единственное, чего мне не хватало, — это немного пошалить перед сном, но я держал себя в руках. У меня есть цель, ради которой я готов противостоять собственным желаниям. И я справлялся. *** Прошёл целый месяц, и прежде чем я успел опомниться, эксперименты подошли к концу. Всё прошло как по маслу. Постепенно мы перешли от отправки фруктов в другой мир к отправке животных. Затем стали телепортировать всё более крупных существ, и каждый новый этап требовал очередной серии корректировок. В конце концов, мы отправили в другой мир лошадь, втрое превышающую Нанахоши по размерам. Проверив данные, зарегистрированные аркой, мы увидели запись, что лошадь «была отправлена в другой мир на сушу на высоте от десяти до тридцати метров над уровнем моря». Именно это и было нашей целью. По остаточной мане мы не могли определить, к границам какой страны прибыла лошадь. Единственные параметры, которые мы могли отследить — это тип поверхности и высота точки прибытия. Но даже такие данные позволяли снизить вероятность того, что перемещённый объект погибнет в тот же миг, как окажется в ином мире. Хотя мы и называли этот мир «другим», не было уверенности, что это тот самый мир, который знали мы с Нанахоши. Да, мы призывали оттуда предметы вроде пластиковых бутылок, так что вероятность была довольно высокой. Но полной гарантии у нас не было — возможно, это совершенно иной мир, просто похожий на наш родной. Даже если допустить, что это наш мир, расплывчатая формулировка «суша на высоте от десяти до тридцати метров над уровнем моря» оставляла высокую вероятность того, что местом назначения станет вовсе не Япония. Более того, возвращаться домой Нанахоши придётся пешком. Разумеется, если обеспечить её запасами еды, воды, снаряжением для холодной погоды и вещами, которые можно обменять на деньги, то шансы дойти до Японии значительно возрастут… но это будет суровый путь. Тем не менее, Нанахоши, похоже, это не останавливало. Она уже давно приняла своё решение. Следующим этапом должна была стать кульминация всех наших трудов. Мы отправим саму Нанахоши. Чтобы дать мне время восстановить силы, мы назначили дату эксперимента через три дня. *** За день до назначенной даты Нанахоши пришла ко мне домой. — Я хотела бы в последний раз воспользоваться твоей ванной, — сказала она. Я понял, что это лишь предлог. — Может, устроим прощальную вечеринку, раз уж ты здесь? — Нет, не стоит. С этими словами Нанахоши скрылась в ванной в полном одиночестве. Я не знаю, что на самом деле она хотела этим сказать. Хотела ли сменить обстановку перед важным моментом или просто проститься? Может быть, она собиралась провести свою последнюю ночь, отдавшись страсти, дабы запомнить этот мир? Если так, то, возможно, мне стоило бы ворваться в ванну… Стопэ. Меня понесло не туда — это лишь фантазии, вызванные моим воздержанием. Сильфи была бы в ярости, если бы узнала. Прочь с моей головы, извращённые мысли! Я слышал, что Нанахоши попрощалась со всеми, кто знал её в Шарии, так что вполне возможно, она пришла ко мне по той же причине. Это её последняя ночь в этом мире, и она решила провести её, прощаясь с моей семьёй. Меньшее, что я мог сделать — это тихонько попросить Айшу и Лилию приготовить ей прощальный пир, достойный этого момента. Что-нибудь картофельное. Сегодня домой возвращалась и Норн, так что, каким бы скромным ни был этот жест, мы собирались проводить её с улыбкой на лицах. — Стой! Вернись! — Не хочу! Крик вырвал меня из задумчивости. Пока Сильфи присматривала за Зигом, Люси выскочила в гостиную. Совершенно голая. Она тут же запрыгнула ко мне на колени. — Папочка, помоги мне! Похоже, у меня намечается побочный квест. Голая девочка, молящая о спасении. Подумать только, моя маленькая Люси стала такой коварной... Но разве мужчина, отказавший ей, может считаться настоящим мужчиной? Встаньте за мной, леди! Будь то Бог Драконов, или Бог Демонов, я прогоню всякого, кто осмелится угрожать вам! — Рудеус! Появилось чудовище: Бог Демонов с огненными волосами. И она тоже была без одежды. О нет, это же слабое место моего воздержания. Критический удар! Шансы на победу меркнут. — Рудеус, поймай Люси. Она не хочет идти в ванну. Люси, ты же сама говорила, что тебе нужна ванна после тренировки с мечом! Я поймал Люси. Прости, Люси. После тренировок действительно полезно принять ванну. — Не хочу! Красноволосая мама слишком жёсткая! — Жёсткая? Эрис… Я, конечно, могу это выдержать, но тебе не следует быть с ней слишком строгой. — Как грубо. Я её не била! Просто мытьё волос… не моя сильная сторона, вот и всё. Понятно. Я взглянул на Люси. Она надулала щёчки и пожаловалась, что, когда красная мама моет ей волосы, ей щиплет глаза. Теперь всё встало на свои места. Прости, Эрис. Мне не следовало даже думать, что ты могла бы ударить ребёнка. — Ладно, Люси. Что скажешь, если мы научим тебя мыть волосы самой? — Папа не будет… Ладно… Люси начала что-то возражать, но остановилась на полуслове и последовала за Эрис обратно в ванную. — Может, она просто хотела, чтобы её помыл ты, Руди? — Да, возможно… Но Нанахоши сейчас в ванной, так что зайти я не могу. Хотя, подождите... Ах, точно, я ведь не предупредил Нанахоши. Может, ещё успею остановить их… Нет, она наверняка знает. В нашем доме принято заходить в ванную вместе, так что жаловаться на внезапное вторжение уже поздно. Спустя некоторое время Рокси и Норн вернулись домой и повели в ванную Лару. Нанахоши, Эрис и Люси вышли, освобождая им место. Они были все раскрасневшиеся, от них поднимался пар. — Папочка! Нанахоши-сан научила меня мыть волосы! — Правда? Спасибо, Нанахоши. — Пустяки. Нанахоши позаботилась о Люси. Должно быть, ей даже удалось поговорить с Эрис. Они выглядели вполне расслабленными рядом друг с другом. Ах, моя методика по сближению людей просто безупречна. Верю, что совместные ванны — первый шаг к миру во всём мире. Наконец мы с Сильфи отнесли Арса в ванну, а после мытья настало время ужина. Сегодня в меню говядина, овощи и рис. А ещё — картофель. Картофельные чипсы и картофель фри. Лучшее из нездоровой пищи. Нанахоши выглядела немного отстранённой на фоне моей оживлённой семьи, но без колебаний набросилась на картофель. И это несмотря на то, что по возвращении домой она сможет съесть сколько угодно картофеля. С аппетитом настоящей «картофельной девочки» не поспоришь. — Это просто восхитительно, — заметила она, продолжая налегать и на рис. — Разве в летающей крепости нет риса? — Есть, но этот вкуснее… наверное. — Понятно. Наш рис выращен лично Айшей. Пожалуй, я мог бы создать бренд и назвать его «Горячая горничная»... Девственная служанка-подросток, обрабатывающая рисовые поля (конечно, с помощью нанятых ей мускулистых мужчин), чтобы создать деликатес специально для меня. Что ещё нужно японцу для счастья? — Слушай, это твоя последняя трапеза в этом мире… Жуй как следует, ладно? — Ты что, моя мама или кто? Огрызнувшись, Нанахоши какое-то время ела молча. В какой-то момент её взгляд остановился на моей семье. Люси оживлённо рассказывала о своих последних приключениях, а Норн её внимательно слушала. Рокси обсуждала с Сильфи магические круги. Эрис кормила Лару, Айша — Арса, а Лилия и Зенит следили за малышами. Эта картина была куда живее, чем я когда-либо мог представить. Нанахоши с некоторой грустью наблюдала за этой сценой — должно быть, это напомнило ей о её собственной семье. Пока я обдумывал её взгляд, ужин подошёл к концу. После него Нанахоши немного поиграла с детьми. Люси быстро к ней потеплела, возможно, благодаря их утреннему общению в ванной. Арс некоторое время провёл, зарывшись лицом в её груди, что явно его очень порадовало. Лара же была… ну, Лара была как всегда — в своём мире. — Нанахоши, может, останешься с нами на ночь? Она приняла предложение Сильфи, что казалось естественным завершением вечера. К сожалению, наша гостевая комната была забита детскими вещами. И чтобы устроить Нанахоши с комфортом, мы отдали ей комнату Сильфи. *** Позже вечером мы с Нанахоши остались вдвоём. Дом погрузился в тишину — все крепко спали. Мы сидели напротив друг друга в гостиной, освещённой лишь лунным светом и огнём в камине, потягивая вино. Это была простая, светская беседа. О пристрастиях Пергиуса, о преданности Сильварил, о том, как Орстед и Пергиус, хоть и уважают друг друга, редко сходятся во взглядах. Обычные разговоры о соседях. Но в какой-то момент Нанахоши перешла к более серьёзной теме. — Рудеус, ты действительно вырос в прекрасного мужчину. — Неужели? — Когда я впервые тебя встретила, ты был как младшеклассник. Потом ты стал больше походить на старшеклассника. Было время, когда мне казалось, что ты младше меня… Но теперь ты настоящий взрослый. Женат, у тебя есть дети и всё такое. — Да ладно, всё это ещё не делает меня взрослым. Я так и не научился различать, что значит быть «взрослым» или «ребёнком». В прошлой жизни я был скорее ребёнком-переростком, а в этой — сразу повзрослел. — В этом ты прав. Но в последнее время ты кажешься мне куда взрослее, чем я. — Правда? — Да. Ты заботишься о своей семье, о детях… А я словно застыла на месте и почти не изменилась. — Это неправда. Нанахоши изменилась сильно по сравнению с тем, какой была раньше. Раньше она отталкивала людей. Была неприступной Тишиной Семи Звёзд. — Прежняя Нанахоши не стала бы играть с моими детьми. — Возможно... Но частично это потому, что ты мне помог. До встречи с тобой мне не хотелось общаться с людьми этого мира. — А в своём прежнем мире ты бы согласилась нянчиться с малышами? — Хм... Наверное… нет. Скорее, решила бы, что они будут мешать учёбе. В то время я готовилась к вступительным экзаменам. Вступительные экзамены, тесты… эти слова навеяли мне воспоминания. — Интересно, сколько времени прошло с тех пор… — Не хочу даже думать об этом... — Ох, прости. Прошло уже около пятнадцати лет с тех пор, как она переместилась сюда. Если бы там тоже прошло пятнадцать лет, её возвращение было бы как история про Урасима Таро. Возможно, Нанахоши мгновенно постареет на пятнадцать лет, как только вернётся в свой мир. — Честно говоря, у меня такое ощущение, что там прошло не так уж много времени. — Почему? Чуть захмелев, я начал объяснять свои догадки. — Мы с тобой попали под грузовик в один и тот же день, верно? Но я появился в этом мире почти на десять лет раньше. Может, время здесь и там течёт по-разному. Думаю, у тебя всё будет в порядке. — Ха-а... Ты так думаешь? Нанахоши задумалась. — Стоп… Подожди секунду. Что ты имеешь в виду, когда говоришь, что мы попали под грузовик в один и тот же день? Блять... — Ты хочешь сказать, что тоже был там? — Ну… Эм… — Дай-ка вспомнить... Нанахоши прижала пальцы к вискам и закрыла глаза, явно стараясь вспомнить. Внезапно она взглянула на меня с широко распахнутыми глазами. — Тот жирдяй! Ах, ха-ха… Что я наделал?! Наверное, это всё от алкоголя. Я же был так осторожен всё это время… И вообще, почему сразу «жирдяй»? Да, тогда я был полноват, но… — Чёрт, так вот оно что. Это был ты. Подумать только, этот мужик превратился в Рудеуса... Погоди, выходит, ты стал реально привлекательным по сравнению с тем, каким был раньше? Нанахоши поднесла руку к подбородку, её глаза широко распахнулись. О, Боже. Кажется, она уже полностью протрезвела. Я ожидал насмешек, но на её лице читалось искреннее удивление, и даже счастье. — Прости, Нанахоши... Но не могла бы ты сохранить это в тайне? Я был бы очень признателен. — Почему? — Ну… Мне кажется, что они не захотят остаться со мной, если узнают. — Не думаю, что все они выбрали тебя из-за внешности… — Всё же у каждого из нас есть свои секреты. — Справедливо… — кивнула Нанахоши и села на диван. Не уверен, поняла ли она меня или просто решила, что если разболтает, я могу завтра отказаться от помощи. — Всё потому что, в отличие от меня, ты реинкарнировал. — Именно. Именно так, я реинкарнировал. Я не могу вернуться к тому, кем был раньше, и не собираюсь поднимать разговор о прошлом без веской причины. Тем более что прошлое было далеко не идеальным. Именно тот человек, которым я был, сделал меня таким, какой я есть теперь, но гордиться тут нечем. — Поняла. Я буду держать язык за зубами. — Спасибо… Я очень ценю это. Её обещание напомнило мне ещё об одной важной вещи, связанной с моей прежней жизнью. — Да, чуть не забыл. — О чём? — Теперь, когда ты знаешь о моей личности… Ну, не только из-за этого, но я бы хотел попросить тебя передать кое-что моей семье, когда вернёшься в Японию. С этими словами я положил на стол объёмный конверт — всё, что я хотел сказать своим братьям и сёстрам. Прошло двадцать лет с тех пор, как я реинкарнировал здесь. Я прошёл через многое. Я могу с чистой совестью сказать, что стал другим человеком, хотя, конечно, далёк от идеала. В этом письме — мои извинения, воспоминания о былых временах, рассказ о том, чем я занимаюсь теперь, и многое другое. Если Нанахоши приземлится прямо в Японии спустя всего сутки после того, как меня сбил грузовик, мои родные, вероятно, примут это за бред сумасшедшего, но… Что ж, с этим можно смириться. Это письмо нужно не столько им, сколько мне. — Поняла, — сказала Нанахоши, бережно убирая письмо в карман. — Я прослежу, чтобы оно дошло до них. — Спасибо. Рассчитываю на тебя. Не было никаких гарантий, что она телепортируется в Японию или что ей удастся сразу туда вернуться. Путешествие может занять годы. Мои братья могли бы переехать, и их будет сложно найти. Несмотря на все эти обстоятельства, Нанахоши уверенно кивнула. — И ещё кое-что, — добавил я, протягивая ей второе письмо, на этот раз тонкое. — Если в твоём мире прошли годы, и тебе некуда будет пойти, некому помочь… Это письмо — для моих старших братьев. Попроси их приютить тебя, хотя бы на первое время. — !.. Нанахоши взяла письмо трясущимися руками. — Но… я не могу… — Ну, я был там лишь обузой, так что они могут и отказать тебе... но вдруг повезёт. — Ты был обузой? — Да, безработным тунеядцем. Лучше она узнает это от меня. Когда она встретит моих братьев, они всё равно ей расскажут. Нанахоши внимательно вглядывалась в моё лицо, словно пытаясь найти в нём следы прошлого неудачника. — В это трудно поверить. Можно сказать, что её недоверие — это лучшее доказательство моих стараний. Разве это не повод для радости? — Что ж, если ты сам предложил, я с честью приму его, — сказала Нанахоши, прижимая письмо к груди и склоняя голову. — Словами не передать, как я тебе благодарна. Завтра Нанахоши возвращается домой. Эксперименты прошли идеально. В магическом круге не осталось ни одной ошибки. Но, несмотря на это, где-то внутри меня зародилась тревога, от которой я не мог избавиться. Мы провели все необходимые приготовления, сделали точные расчёты. Нанахоши выглядела уверенной. Никто не сомневался в её успехе. Оставалась одна единственная причина для беспокойства. Я не собирался озвучивать её. В глубине души Нанахоши наверняка осознавала это. И если она знала, то тоже не станет говорить вслух. Возможно, она уже предприняла меры. Поэтому я оставил всё, как есть. — Завтра… давай отправим тебя домой. — Угу. Если вера достаточно сильна, всё остальное — лишь мелочи.</w:t>
      </w:r>
    </w:p>
    <w:p>
      <w:pPr>
        <w:pStyle w:val="Heading1"/>
      </w:pPr>
      <w:r>
        <w:t xml:space="preserve">Глава 6: Судьба Нанахоши</w:t>
      </w:r>
    </w:p>
    <w:p>
      <w:r>
        <w:t xml:space="preserve">Наступил день, когда Нанахоши наконец вернётся домой. В зале телепортации царила напряжённая атмосфера. Мы с Пергиусом были единственными, кто провожал её в последний путь. Нанахоши настояла на том, чтобы уход был тихим и без лишней суеты — ведь мысленно она уже простилась с каждым из нас и предпочла сохранить в памяти образы друзей такими, какими их знала. Наши роли оставались неизменными: я был резервуаром маны, питающим ритуал, а Пергиус и его фамильяры направляли и контролировали её поток. Нанахоши стояла в центре магического круга, облачённая в дорожные одеяния, с массивным рюкзаком за спиной. Он был набит всем необходимым, чтобы она могла справиться с любой неожиданностью. Хотя никто из нас не бывал за пределами Японии, она предусмотрительно взяла с собой вещи, которые могли бы пригодиться в неизвестном мире: удостоверение личности, магические кристаллы, свитки, а также предметы, которые можно обменять на местную валюту. И всё же, мы не могли знать наверняка, окажется ли всё это полезным там, куда она отправится. Единственное, на что ей оставалось полагаться — это собственное мужество и смекалка. Мы с Нанахоши встретились взглядами, и, не произнеся ни слова, попрощались. Всё важное было сказано минувшей ночью. — Рудеус! — рокотал голос Пергиуса, звучавший больше как приказ, чем как вопрос. — Ты готов?! Я положил руки на устройство телепортации. Всё было как обычно, никаких изменений. Я неоднократно практиковался в этом, хотя успех был не всегда на нашей стороне. Но каждый раз, когда случалась неудача, мы находили причину и дорабатывали механизм, чтобы избежать повторения ошибок. В этом деле мы с Пергиусом уже стали настоящими ветеранами. Хотя, не стоит преувеличивать. Здесь я всего лишь батарейка. — Готов, — ответил я. — Нанахоши, надеюсь, ты тоже готова? — спросил Пергиус, его голос вновь прозвучал твёрдо и повелительно. Нанахоши кивнула. — Да, Пергиус-сама. Благодарю Вас за всё! — Благодарности ни к чему. Ты и сама научила меня многим забавным мелочам. Прощание было коротким и лаконичным, и, обменявшись последними взглядами, они отвели глаза. Нанахоши обернулась ко мне, а Пергиус обратил своё внимание на фамильяров. — Прекрасно. Начинаем, — сказал он. По его сигналу устройство начало включаться. Всё шло по привычному сценарию: фамильяры положили руки на магический круг, и как только его очертания засветились, я начал направлять свою ману. Круг жадно поглощал её, но это уже стало для меня привычным делом. В ответ круг засверкал переливами: сначала синим, затем зелёным, потом белым. Несмотря на яркое свечение, я удерживал концентрацию, следя за тем, чтобы подача маны была ровной и без сбоев. Опыт, накопленный за время экспериментов, не подвёл меня. Я точно знал, когда кругу требовалась новая порция маны, и поддерживал непрерывный поток, избегая переизбытка или нехватки. Всё шло по плану, пока свечение круга вдруг не стало чёрным. Стопэ… Чёрным? Разве такое уже бывало? Сердце сжалось от нехорошего предчувствия. — Рудеус! — рявкнул Пергиус, пробудив меня от оцепенения. Чёрное свечение, всё плотнее заполнявшее комнату, усиливалось с каждой секундой. Я начал сомневаться, стоит ли продолжать, но, не имея контроля над устройством, не мог принять решение. — Пергиус-сама! Что делать? — спросил я. — Вливай больше маны! Я подчинился, направив остатки своих сил в круг. Я ощущал, как ноги начинают слабеть, а зрение мутнеть, но не прекращал подавать ману, превращая её поток в неистовое наводнение. Однако, несмотря на мои усилия, чернота лишь усиливалась. Внезапно меня охватило страшное чувство, словно что-то готово было вырваться наружу. Это не к добру… Стоило бы остановиться, но Пергиус приказал продолжать. Остаётся только довериться ему и… Щёлк! Эхо разнеслось по комнате, и свет магического круга погас в один миг, словно кто-то выдернул шнур из розетки. Всё произошло так внезапно, что я не успел понять, что произошло. Обычно круг медленно терял силу, если возникала ошибка, но в этот раз что-то словно мгновенно поглотило всю ману. Я нахмурился, оглядывая комнату. Вокруг стояла зловещая тишина, нарушаемая лишь мягким трепетанием свечей в углах. Тишина казалась осязаемой, словно время остановилось. А в центре круга стояла Нанахоши, молчаливая и неподвижная. Все были ошеломлены, и я тоже. Я не мог разглядеть выражения лиц фамильяров, скрытых масками, но в воздухе витала атмосфера растерянности. — Почему? — пророкотал Пергиус. — Почему, Рудеус Грейрат? — Э? Я? — Я в недоумении уставился на него. — Почему ты прекратил подачу маны?! Прекратил? О чём он? — Я всё время подавал ману, как Вы просили. — Но тогда почему… — его голос затих, оставляя в воздухе невысказанный вопрос: почему магия, подпитывающая круг, внезапно исчезла? Я не прекращал поток. Напротив, я только усилил его. Внутри у меня царила такая же растерянность. Может быть, что-то произошло со мной, и мана перестала идти, несмотря на мои усилия? Впрочем, тяжёлая усталость, заполнившая тело, свидетельствовала об обратном. Это была та же усталость, которую я всегда чувствовал после изнурительного использования большого количества маны. — Если подача маны прерывается, круг обычно постепенно теряет силу, — рассуждал я вслух. Пергиус задумчиво кивнул. — Верно. В круге была мана, но она будто не доходила до нас. Словно кто-то вмешался и деактивировал его… Я вгляделся в магический круг и заметил крошечную трещину в узоре. Возможно, что-то нарушило структуру, вызвав замыкание. — Гр-р… — прорычал Пергиус, задумчиво подперев подбородок рукой, погружённый в раздумья. Не произнеся ни слова, Нанахоши тихо вышла из круга, сняла рюкзак и аккуратно поставила его на пол. Затем, собравшись с духом, направилась к двери и покинула Зал телепортации. Я взглянул на Пергиуса. Он был глубоко погружён в свои размышления, а его фамильяры стояли вокруг него, печальные и растерянные. Что теперь? Мне тоже хотелось узнать причину нашей неудачи, но... нет, пусть этим займётся Пергиус. Я поспешил вслед за Нанахоши. *** Нанахоши сидела на своей кровати, с опущенными плечами и поникшей головой. Лицо её терялось в тени, но весь облик говорил об усталости и смирении. В отличие от неё, я не чувствовал глубокой потрясённости. Мне всё время не давали покоя слова моего будущего «я»: он предупреждал, что в конечном итоге её ждёт провал. И хотя я не знал, был ли это тот самый провал, о котором он говорил, или нас ждёт что-то ещё, я жалел, что не расспросил его подробнее. Но теперь об этом бесполезно сожалеть. «Я» также упомянул, что не смог утешить её в трудный момент. Чем это закончилось для Нанахоши? Старый я уклонился от ответа, что, вероятно, означало печальный исход. На этот раз я намерен сделать всё, чтобы поддержать её. Но как? Что сказать? «Неудачи бывают у всех, главное — не унывать и попытаться снова»? Нет, слишком банально. Наверняка именно так и поступил мой коллега из будущего. А может, он был настолько разбит после того, что произошло с Рокси, что не смог сказать даже этого. Возможно, он произнёс что-то ещё более неудачное, усугубив её отчаяние. Зная о своём будущем «я», я не исключал, что он воспользовался её уязвимостью. Может быть, даже сказал что-то вроде: «Раз тебе не суждено вернуться домой, стань моей женщиной!». Хотел бы я знать, как он совершил эту ошибку, чтобы избежать её. Но нет, мне придётся найти свой собственный путь. Я раздумывал. Как же мне её утешить? Первым делом вспомнилось, как я успокаивал Сильфи. Точно! Начну с того, что присяду рядом, обниму её за плечи… — Так вот как ты соблазнил своих трёх жён? — неожиданно произнесла Нанахоши, подняв голову и посмотрев на меня с прищуренными глазами. Ох, верно подмечено. Пожалуй, ситуация и вправду выглядит несколько двусмысленно. — Прости, — поспешно убрал я руку, зависшую над её плечом. Она перехватила мой жест прежде, чем я успел заглянуть ей в глаза. Стараясь не выдать растерянности, я сложил руки на коленях. — Итак, Нанахоши, не могла бы ты на мгновение уделить мне своё внимание? — Зачем? Я занята. — Не нужно так расстраиваться, — мягко сказал я. — Когда мир кажется враждебным, важно не замыкаться в себе. Это помогает легче перенести боль и обрести силы. Конечно, это не решит проблему мгновенно, но придаст тебе уверенности, чтобы встретить её лицом к лицу, когда придёт время. Мой голос затих, когда взгляд упал на блокнот, лежащий у неё на коленях. Страницы были испещрены японскими иероглифами, а вверху крупными буквами значилось: «Предварительные теории о причинах неудачи телепортации на последнем этапе». — Хорошо, что ты предупредил меня о возможной неудаче, — сказала Нанахоши, проведя пальцем по строкам записей. — Иначе я бы решила, что проблема кроется в самом магическом круге. Она подняла взгляд, и я не увидел в её глазах ни следа отчаяния. Возможно, я ошибался, полагая, что она смирилась с поражением. Скорее всего, она заранее была готова к этому исходу. Значит, её не нужно утешать? Хотя я уверен, что ей всё же неприятен провал. Пока я размышлял, она снова углубилась в свои записи. — Слушай, помнишь, я говорила тебе о своей теории, как это могло произойти? Теория... Да, что-то такое было, вроде? Мне припоминалось что-то странное, но подробности ускользали с моей головы. После короткого раздумья я покачал головой. — Прости, не могла бы ты напомнить? Она посмотрела на меня с холодным, осуждающим взглядом. — Ладно, объясню вкратце… — и она начала читать свои записи вслух. — Начнём с того, что инцидент телепортации в Фиттоа, который привёл к моему переносу в этот мир, не должен был случиться. Возникает вопрос: почему произошло это странное событие? Когда я узнала, что ты путешествовал во времени, чтобы встретиться с собой, мне пришла в голову мысль, что, возможно, кто-то из будущего отправил меня в прошлое. Но поскольку я не из этого мира, правильнее было бы сказать, что этот человек переместил меня в своё собственное прошлое. История изменилась в тот момент, когда в этом мире появилась я — человек, который никогда здесь не существовал. Подобно тому, как камень, брошенный в ванну, полную воды, вызывает изменения, моё присутствие изменило баланс маны, и в результате был разрушен регион Фиттоа. Ах да, теперь я припоминаю. Кажется, в то время я был поглощён другими заботами и пропустил её слова мимо ушей. Конечно, звучало это всё ещё странно и невероятно. Но, возможно, она и правда не переживала из-за провала телепортации — или просто пыталась отвлечься, углубившись в свои гипотезы. В любом случае, мне следует подыграть ей. — Ты меня понял? — спросила Нанахоши. — Да, — кивнул я. Она перевернула страницу, и теперь в заголовке было написано: «Кто и зачем это сделал?». — Вот в чём суть проблемы, — произнесла она, постукивая пальцем по странице. — Я предполагаю, что кто-то из будущего стремится изменить прошлое, верно? Возможно, тебе интересно, почему я уверена, что это человек из будущего. Ключ к разгадке — Орстед. Он перемещён из прошлого в настоящее и вынужден снова и снова проживать один и тот же период времени. Сейчас нет ни одной силы, способной остановить его, что делает его самым могущественным существом, который может повторять свой цикл до тех пор, пока, наконец, не победит. Орстеда перенёс во времени его отец, первый Бог Драконов, наложив на него тайное заклинание, принуждающее к бесконечному повторению одного и того же периода. Заклинание, о котором говорила Нанахоши, вынудило Орстеда проживать этот временной цикл, и, как он сам предсказал, единственный способ освободиться из этой петли — победить Хитогами. Ему ещё предстоит сразиться с Хитогами, но когда-нибудь он это сделает. Нанахоши не преувеличивала, называя его самым могущественным. — Я считаю, что причина нашего появления здесь связана с противостоянием между Богом Драконов и Хитогами, — продолжила Нанахоши. — Почему ты так думаешь? — Потому что первым человеком, которого я встретила, оказавшись в этом мире, был Орстед. Затем — ты, и ты значительно повлиял на его судьбу. В отличие от других, мы с тобой каким-то образом можем вмешиваться в его временную петлю. Итак, давайте попробуем понять… Орстед застрял в бесконечной временной петле, стремясь победить Хитогами. Я не знаю, кто в конечном итоге одержит верх, но предположим, что проигравшая сторона нашла способ изменить прошлое. Если они отправили нас с Нанахоши как тактический ход, чтобы изменить баланс сил… Тогда кто же был побеждён? Вероятно, это был Орстед. Он по-прежнему застрял в этих циклах, не сумев вырваться из них. Это может означать, что Орстед из будущего каким-то образом призвал нас сюда. — Но это не Орстед, — сказала Нанахоши, словно прочитав мои мысли. — Он не мог сделать ничего подобного. Она права. Орстед сосредоточен на победе, не пытаясь менять прошлое. Если бы он решил вмешаться, то, вероятно, выбрал бы более ранний момент истории — например, время Второй Великой войны между людьми и демонами, когда Лаплас был расколот надвое. Или, возможно, он бы попытался вмешаться в свои предыдущие циклы. Но я не вижу причины, по которой он стал бы это делать. Нанахоши продолжила: — Хитогами тоже не мог вмешаться. Орстед утверждал, что в этом цикле Хитогами был близок к победе. До этого цикла Орстед не знал, что Гису — его апостол, поэтому был уверен, что победа близка. Он и не подозревал, что встретит на своём пути непредвиденное препятствие. Если бы не наше вмешательство, его поражение было бы неминуемо. Это ещё раз доказывает, что у Хитогами не было оснований менять прошлое. — Кто же тогда это сделал? И зачем? — спросил я. — В этом-то и вопрос, не так ли? — она задумчиво посмотрела на меня. — Я предупреждаю, это всего лишь гипотеза, но… — Нанахоши постучала пальцем по блокноту, указывая на имя, написанное на странице: Шинохара Акито. Чуть ниже стояло имя Куроки Сейджи, зачёркнутое, и рядом было приписано другое — Рудеус Грейрат. — Вчера, узнав твою истинную личность, я вспомнила одну деталь. Во время аварии Аки… то есть Шинохара… прикрыл меня собой. Ты спас Куроки Сейджи, и он не попал под грузовик. Я подозреваю, что его не призывали сюда. В той аварии пострадали только мы трое, и двое из нас оказались здесь. Третьего среди нас нет. Ты появился в этом мире на десять лет раньше меня. Я думаю, это значит, что нас троих переместили в разные временные промежутки. Хотя, если быть точным, меня реинкарнировали, а не призвали. Хотя в данном случае это, наверное, не имеет особого значения. — И если ты оказался здесь раньше меня, значит, вполне возможно, что Шинохара появится гораздо позже — возможно, в будущем, где он встретил Орстеда. Представим, что тогда это был первый случай, когда в петле Орстеда произошло изменение, и они с Шинохарой стали союзниками. Но позже Орстед осознал, что победа над Хитогами для него недостижима, и предпринял другие шаги, чтобы всё-таки добиться триумфа. То есть кто-то из будущего изменил прошлое, так? — Подожди, — перебил я её. — Ты хочешь сказать, что это как-то связано с уничтожением региона Фиттоа? Что, возможно, Шинохара обладает сверхспособностями, которые позволяют ему менять прошлое? — Нет, не совсем, — ответила Нанахоши, покачав головой. — Но я думаю, что он, как и я, встретил здесь множество людей. И неудивительно, если среди них оказался кто-то, способный изменить ход истории… Её голос затих. Мико. Это слово тут же всплыло в сознании. Я раньше не задумывался об этом, глядя на способности Занобы, но мико из Милиса действительно обладает даром — она может читать воспоминания, просто встретив чей-то взгляд. Возможно ли, что в этом мире существует мико, способный как-то повлиять на прошлое? Теперь эта идея уже не казалась такой фантастической. Чёрт возьми, если бы я не встретил себя из будущего, моя жизнь наверняка сложилась бы так, как описано в его дневнике — жалкая и одинокая. Разве это не значит, что прошлое уже изменилось? Мне было трудно принять это, но полностью исключить такую возможность я тоже не мог. В конце концов, каким-то образом я переродился в этом мире, а Нанахоши была призвана сюда из нашего мира. Разве в сравнении с этим изменение прошлого кажется невозможным? Я задумчиво потёр подбородок. — Орстед упоминал, что у него есть догадки о том, кто может стоять за всем этим? — Да, — ответила она. — Он говорил о мико, который умеет обращать время вспять для объектов. Не совсем то, о чём я думал, но это подходило под теорию Нанахоши о мико, обладающем способностью управлять временем. — Однако, — добавила она, — Орстед также сказал, что судьба этого мико была столь слабой, что он умирал, не успев ничего совершить. — И ты полагаешь, что Шинохара Акито каким-то образом изменил его судьбу и спас его, — догадался я. Пазл начал складываться. Если Шинохара действительно повстречал мико и Орстеда, то, возможно, они создали магическое устройство, которое открыло перед мико новые возможности. Это предположение кажется вполне логичным, если вспомнить наш собственный опыт: Нанахоши вместе с Пергиусом разработала устройство телепортации невиданной мощи. Так же, как и я — повстречав Клиффа и Занобу, мы создали МК1. Возможно, с помощью такого устройства они действительно смогли повлиять на прошлое. Но это не давало ответа на главный вопрос, и я решился его задать. — Как это связано с тем, что ты не смогла телепортироваться? — Я ждала, что ты спросишь об этом, — ответила Нанахоши, переворачивая страницу. Заголовок гласил: «Моё будущее, если я не смогу вернуться домой». — Я подумала: а что, если бы он искал меня так же, как я ищу его? Я тихо присвистнул и кивнул. Это имело смысл. — Это лишь гипотеза, но представь, что причина, по которой я не могу вернуться в настоящее, кроется в том, что когда-нибудь в будущем я смогу вернуться, но уже с Шинохарой Акито. А может, существует какое-то условие, которое мне нужно выполнить, прежде чем я смогу покинуть этот мир. Или верны оба варианта? Ладно, давайте разберёмся. Подождите… Я должен удостовериться, что всё правильно понял. Итак, Шинохара, вероятно, будет призван в наше будущее. Сложились определённые обстоятельства, и он стал союзником Орстеда, с которым они работали бок о бок. В какой-то момент они осознали, что в текущем положении у них нет шансов одолеть Хитогами. Их поиски причин привели их к выводу, что корень проблемы кроется в прошлом. Тогда они нашли способ усилить возможности мико, чтобы изменить ход времени. Так я был призван в этот мир. Однако, когда я появился здесь, Хитогами уже видел свою гибель от рук моих потомков. Это будущее позволило Шинохаре и Орстеду одержать над ним окончательную победу. Но появилась проблема: Шинохара не мог вернуться в свой мир. И тогда он вновь прибегнул к помощи мико, на этот раз призвав в прошлое Нанахоши, зная, как сильно она захочет вернуться домой. Эта страсть вдохновит её на создание более совершенных кругов телепортации. И всё же… возможно, их призыв Нанахоши был ошибкой, которая изменила прошлое и привела к уничтожению региона Фиттоа. Мысль об этом вызвала во мне гнев по отношению к Шинохаре. Если догадки Нанахоши верны, он обрёк эту землю и тысячи жизней на гибель ради собственного желания. Конечно, это лишь предположения. Я не могу обвинять Шинохару без твёрдых доказательств. Быть может, у него не было иного выбора. Или, возможно, он даже не осознавал, какие серьёзные последствия вызовет его решение. Хуже всего, если обстоятельства сложились настолько стремительно, что он принял это решение, не успев оценить его цену. Я могу его понять. С момента появления в этом мире я привязался к многим людям — к жёнам, детям, к младшим сёстрам. Я бы сделал всё, чтобы защитить их, даже пошёл бы на службу к Орстеду, если бы это обеспечило их безопасность. К счастью, Орстед оказался достойным союзником. Но что, если бы он был другим человеком? Что, если бы он заставил меня совершить нечто ужасное? Я знаю, что ради своих близких пошёл бы на это. Возможно, я не так уж сильно отличаюсь от Шинохары. У каждого есть что-то, за что он готов бороться до конца. — Я понял, — сказал я, собравшись с мыслями. — Тогда, Нанахоши, предположим, что все твои теории верны. Что ты собираешься делать? — Интересный вопрос… — задумалась она на мгновение, прежде чем продолжить: — Если условие заключается в том, что я должна создать нечто, чтобы вернуться домой, думаю, свою роль я уже выполнила. Я разработала устройство для телепортации и не собираюсь создавать что-то ещё. Если её роль сводится к созданию телепортационного устройства, то в чём заключается моя? Помочь Орстеду победить? Или это зависит от того, смогу ли я остановить Гису? Возможно, эти мысли мучают меня, потому что Гису прочно засел в моём сознании. Но кто знает, может, он лишь один из многих скрытых апостолов. Нанахоши продолжила: — Но тот факт, что я не смогла вернуться, означает, что мне, вероятно, нужно сделать что-то ещё. — Верно, — согласился я. — Возможно, я питаю напрасные надежды, но задаюсь вопросом, не является ли моей конечной задачей в будущем отправить Шинохару обратно домой? — Постой, что? Я немного запутался. — Я имею в виду, что так оно и должно быть, правда? — настаивала Нанахоши. — Я создала устройство, но если он не знает, как им пользоваться, то не сможет вернуться. Ладно, кажется, я понял. Даже если у него в будущем будет кто-то с запасами маны, вроде меня, одного устройства для работы всё равно будет недостаточно. Вполне вероятно, что к тому времени Пергиуса уже не будет рядом. Я понимаю, куда она клонит, но весь этот гипотетический план кажется слишком запутанным. Можно было бы решить проблему проще, если бы Нанахоши написала подробное руководство, которое Шинохара смог бы использовать в будущем. — А что, если я уже в будущем? — предположила Нанахоши. Мысль показалась логичной. Она не может вернуться домой, потому что это создало бы временной парадокс. Если бы она вернулась сейчас, её версия из будущего перестала бы существовать. Если же её версия из будущего изменила бы прошлое, то её действия и существование получили бы приоритет. Возможно, именно это объясняет, почему телепортационное устройство внезапно перестало работать без видимой причины. Нанахоши покачала головой. — Но с такой болезнью я не проживу восьмидесяти лет, чтобы увидеть это будущее. Я ведь больна… — Её взгляд на мгновение застыл на углу комнаты. Её слова стали горьким напоминанием о том, что она всё ещё страдает от Иссущающей Болезни. В этом мире её недуг был чем-то сродни СПИДу. Каждый день она облегчала свои симптомы отваром из травы Сокас, но никто не мог предсказать, когда болезнь обострится. Шансы, что она доживёт до восьмидесяти, были невелики. — Что ты собираешься делать? — спросил я, в который раз за этот разговор. Нанахоши глубоко вздохнула и, наконец, ответила: — Я попрошу Пергиуса заморозить меня во времени. Она имела в виду Сукеакото Времени — фамильяра Пергиуса, способного замораживать людей во времени прикосновением. Если бы она могла использовать его силу, то пережила бы грядущие десятилетия. Однако, это не могло продолжаться вечно: в какой-то момент Лаплас возродится, и Пергиус начнёт полномасштабную войну, чтобы уничтожить его. Он не сможет позволить себе расходовать такой ценный ресурс, как Сукеакото, когда это произойдёт. Если всё пойдёт по плану, Лаплас вернётся не раньше, чем через восемьдесят лет. В лучшем случае — через пятьдесят. Но Орстед должен победить Лапласа, чтобы добраться до Хитогами, и Шинохара обязан ему в этом помочь… а значит, Нанахоши должна проснуться вовремя. — Я приняла решение, Рудеус. У меня к тебе последняя просьба. Я склонил голову, ожидая продолжения. — Просьба? — Я хочу, чтобы ты проследил за тем, чтобы Шинохара Акито узнал о моём существовании. Ты можешь написать обо мне в книге или воздвигнуть памятник — всё, что угодно. И, хотя я знаю, что круги телепортации в этом мире были запрещены, я прошу тебя, если возможно, сделать их более доступными. Продолжайте изучать их. — Это действительно необходимо? — Я не могу быть уверена, что все мои предположения верны. На самом деле, странно было бы, если бы так и оказалось. Лучше предположить, что восемьдесят процентов из того, что я сказала, — всего лишь догадки, и подстраховаться. Тогда, если всё, о чём я говорила, окажется заблуждением, я смогу найти путь домой, когда проснусь. Её безупречные доводы развеяли мой скептицизм. Я не мог утверждать, что она абсолютно права, но её аргументы имели вес. Сейчас, вновь приводя убедительные доказательства, она пыталась внушить мне, что стоит действовать, как будто всё это не есть абсолютная истина. В конце концов, мы даже не были уверены, действительно ли Шинохара был призван в этот мир, как и мы. Возможно, она ошибалась, или же в конструкции магического круга был скрыт неучтённый изъян. Мы достигли своего предела, но, возможно, нам всё ещё не хватало какого-то элемента — чего-то, что позволило бы нам совершить настоящий прорыв. — Конечно, я планирую просыпаться несколько раз в год, чтобы следить за развитием событий, — произнесла Нанахоши. — Пока я буду, так сказать, «спать», обстоятельства могут измениться, и тогда, вероятно, потребуется пересмотреть нашу стратегию. Ситуации, как известно, изменчивы. Может случиться так, что новые факты полностью подорвут её нынешние теории. Кроме того, пока я ещё жив, я сделаю всё возможное, чтобы помочь ей вернуться домой. Я бы не доверил письмо для своей семьи никому другому. — Хорошо, — ответил я. *** После нашего разговора мы тщательно проверили телепортационное устройство, чтобы убедиться в его исправности. Затем мы снова попытались отправить Нанахоши обратно в её мир. Всё было в порядке, устройство функционировало без сбоев. Однако попытка снова не увенчалась успехом. Казалось, что неведомая сила намеренно перекрывала поток маны, словно кто-то целенаправленно препятствовал нашим усилиям. По крайней мере, я мог быть уверен, что с моей стороны проблем не было, если предположить, что Пергиус был честен. Единственное, что приходило мне в голову, — помехи исходят от кого-то из будущего. Вряд ли это было делом рук Хитогами. Какова бы ни была причина, наша миссия провалилась, и мы вынуждены были оставить всё как есть. В этот момент Нанахоши поделилась своим планом с Пергиусом. Я ожидал, что он станет возражать, но, к моему удивлению, он согласился. Когда она попросила его дать ей Сукеакото Времени, чтобы погрузиться в глубокий сон, на его лице мелькнуло выражение грусти, едва уловимое, но искреннее. В ответ он лишь тихо пробормотал: «Если ты так хочешь». Мне стало ясно, что они, возможно, уже обговаривали эту возможность заранее и всё было решено. — Ну что ж, Рудеус, Пергиус-сама, я оставляю всё в ваших надёжных руках, — сказала Нанахоши, прежде чем скрыться в своей комнате. Она планировала пробуждаться только тогда, когда Сукеакото Времени нуждался в восстановлении маны, что должно было происходить примерно раз в месяц. За последние несколько лет мы с ней отдалились, и мысль о её долгом отсутствии уже не причиняла мне жгучей тоски. Это напоминало прощание с другом, уезжающим в далёкие края. Однако во мне всё же затаилось странное чувство. Что это? Непривычная тревога поселилась внутри меня. — Рудеус Грейрат, — окликнул меня Пергиус, остановив, когда я уже собирался покинуть его летающую крепость, пытаясь справиться с нахлынувшими мыслями. — Я ненавижу слово «судьба». Его слова прозвучали резко, словно вырвались из ниоткуда. Я быстро кивнул и ответил: — Я тоже Не хочу верить, что все наши решения и действия продиктованы кем-то извне. — Мысль о том, что будущее сжимает свои кулаки, удерживая прошлое, для меня невыносима, — сказал он, бросив сердитый взгляд на дверь, через которую ушла Нанахоши. — Это проявление презрения к прошлому и неуважения к настоящему. Я отказываюсь это принимать. — Несмотря на Вашу решимость, Вы не возражали, когда Нанахоши попросила одолжить ей одного из ваших фамильяров, — заметил я. — Хмф, — буркнул он, и его взгляд, полный решимости, задержался на мне. — Я считаю, что в круге кроется нечто, что мы не учли. Я промолчал, сжав губы. — Нанахоши, похоже, утратила веру в успех, но я не намерен сдаваться. Пока она погружена в сон, я намерен довести работу над этим магическим кругом до совершенства — клянусь именем Бронированного Короля Драконов, — сказал он, и в его тёмных глазах мелькнула решимость. — У меня, к сожалению, нет такого запаса маны, как у тебя. Поэтому, Рудеус Грейрат, прошу тебя помочь мне. — Я готов помочь. Но позвольте спросить: почему Вы так усердно поддерживаете Нанахоши? Мой вопрос словно привёл его в чувство. Он на мгновение задумался, взгляд его устремился вдаль, и казалось, он сам не до конца понимал свои мотивы. Но вскоре его лицо напряглось, и он будто бы осознал истинные причины. — Для тех, кто жил в прошлом, наше настоящее — это будущее. Наше прошлое привело нас к этой точке, а наше настоящее будет формировать грядущее. Я просто хочу открыть глаза своей ученице, показать ей ошибочность её заблуждений. Вот и всё. Я лишь жду возрождения Лапласа, коротая время, — сказал Пергиус. Заблуждений, да? Возможно, для него Нанахоши казалась капризным ребёнком, который упрямится лишь потому, что мир не дал ему желаемого. Он видел в её стремлении уйти в глубокий сон надежду на то, что, проснувшись, она найдёт решения всем проблемам. Он хотел развеять её иллюзии. — Хорошо, — кивнул я. — Я помогу Вам. — Благодарю тебя. — Не за что, — ответил я, улыбнувшись, довольный этим коротким разговором. Вряд ли Нанахоши вернётся в Японию при моей жизни. Но, даже если она так и не сможет вернуться, по крайней мере, рядом с ней будет кто-то, кто о ней позаботится. Эта мысль согревала мне сердце. *** Так Нанахоши погрузилась в глубокий и беспробудный сон, устремляясь в будущее. Внутри у меня остался смутный клубок чувств, которые я не мог распутать. Одна часть меня испытала облегчение от того, что всё завершилось. Другая же — печаль по той же самой причине. Мне было любопытно, пришла бы Нанахоши к такому выводу, если бы я не оказался рядом. Если вспомнить, «я» из будущего так и не рассказал мне о её судьбе — он лишь вскользь затронул эту тему, и в его глазах сквозила печаль. Из того, что я знаю, можно предположить, что Нанахоши никогда не делилась с ним своими догадками. Возможно, Пергиус позже сообщил ему, что она покончила с собой, хотя, вероятно, это было лишь прикрытием. На самом же деле она могла просто погрузиться в дремоту в ожидании будущего, как и теперь. Как бы то ни было, на этом, похоже, всё завершилось. Пергиус, кажется, намерен продолжить исследования, а Нанахоши — ждать своего шанса вернуться домой в будущем. Сейчас для нас это история с завершённым финалом. Нанахоши сделала свой выбор. Теперь и мне пора вернуться к своей роли в этом мире. Ну что ж! Поскольку все вопросы решены, пора отправляться к Богу Меча Галлу Фариону. Думаю, мы с Эрис пойдём вдвоём, чтобы не усложнять ситуацию. Мы будем без поддержки, и хотя это вызывает лёгкое беспокойство, но, насколько я слышал, жители Святой Земли Меча не слишком склонны к дипломатии. Взять с собой кого-то, кто способен решать проблемы силой, кажется самым разумным выбором. Прежде чем отправиться в путь, мне нужно отчитаться перед Орстедом и сообщить ему о решении Нанахоши. Она уже делилась с ним своей теорией, но необходимо подвести итоги. Я направился прямо в кабинет Орстеда. — О, председатель Рудеус! Рада Вас видеть, — поприветствовала меня весёлая секретарша, склонив голову, как только я вошёл в приёмную. — Генеральный директор ждёт Вас внутри. — Хорошо, — сказал я, проходя мимо неё и направляясь к кабинету. Открыв дверь, я аккуратно закрыл её за собой и повернулся к Орстеду лицом. Он сидел за столом, и я встал прямо, поставив ноги на ширину плеч и сложив руки за спиной. В знак уважения я склонил голову. — Я с докладом. — Слушаю. — Попытка Нанахоши вернуться в свой мир окончилась неудачей. Она полагает, что причина в будущем. Теперь она погрузилась в анабиоз, воспользовавшись силой Сукеакото Времени — фамильяра Пергиуса-сама. — Понятно. — Орстед медленно снял шлем, приложил руку к виску и тяжело вздохнул. — А что сказал Пергиус? — Он считает, что причина неудачи в недостатках самого круга и намерен продолжить работу над его усовершенствованием, чтобы однажды вернуть Нанахоши домой. Орстед внимательно посмотрел на меня. — И это всё? — Пергиус-сама также считает абсурдной идею, что будущее может оказывать влияние на действия в прошлом. — Ну да, он так и сказал бы, — ответил Орстед, и мне показалось, что в его голосе прозвучала едва уловимая эмоция. Лицо его оставалось по-прежнему невозмутимым, тон — сдержанным. — Теперь, когда я услышал о Нанахоши, какие у тебя дальнейшие планы? — спросил он. — Я ещё подумаю над этим, но на данный момент мой план — отправиться к Богу Меча Галлу Фариону. Как всегда, буду признателен за любую дополнительную информацию, которую Вы можете предоставить. — Хорошо. Я уже собрал всё, что знаю о нём, — сказал Орстед, потянувшись к шкафу и извлекая стопку документов. Как и всегда, он был основательно подготовлен. Хотя я не мог не восхититься его тщательностью, меня охватило странное ощущение, что наши роли будто поменялись. Разве не я, как его подчинённый, должен был бы собирать для него эти материалы? Впрочем, это не имело значения. Мы уже прошли долгий путь, действуя именно так, и едва ли что-то изменится. — Благодарю Вас. Я с радостью изучу их. — Я уже написал это в документах, но повторю, чтобы подчеркнуть: избегай сражения с Галлом Фарионом. — Есть. Пока один занавес опустился, унося Нанахоши в сон, другой поднялся, открывая мою дорогу дальше. Мой странный перерыв подошёл к концу. Пришло время вновь вступить в битву с Гису.</w:t>
      </w:r>
    </w:p>
    <w:p>
      <w:pPr>
        <w:pStyle w:val="Heading1"/>
      </w:pPr>
      <w:r>
        <w:t xml:space="preserve">Глава 7: Старые земли Бешеной Собаки</w:t>
      </w:r>
    </w:p>
    <w:p>
      <w:r>
        <w:t xml:space="preserve">Мне казалось, будто прошла целая вечность, прежде чем я наконец ступил на Святую Землю Меча — холодное, всегда укрытое снегом место. Даже среди величественных просторов Северных территорий это место выделялось особым, неповторимым обликом. Сначала оно выглядело как обычный северный город: каменные дома, дым, поднимающийся из труб, аппетитный аромат жареного мяса, наполняющий воздух. Здесь холод был столь невыносим, что даже в самых тёплых одеяниях люди не переставали дрожать, исполняя свои повседневные обязанности. Словом, ничего особенного для сурового севера. Однако за пределами этого маленького городка, словно за границей мирской жизни, путник сталкивался с тренировочным залом мечников. Его территория была самой обширной среди всех подобных мест королевства Асуры. Отсюда доносилось нескончаемое эхо ударов деревянных мечей, скрещивающихся в бесконечных схватках. Именно здесь собирались лучшие мастера Стиля Бога Меча, чтобы оттачивать свои навыки, благодаря чему зал и получил название Святой Земли Меча. Мечники со всех концов света устремлялись сюда, преодолевая все трудности пути. Когда их изнурённые ноги, наконец, касались последних ступеней лестницы к этому священному месту, они наверняка думали: «Вот и всё. Моё путешествие завершено». Но, завершив обучение в этих стенах и оглядываясь назад, на виденное мною сейчас, они понимали: «Нет, моё путешествие только начинается». Отрывок из книги «Блуждания по миру» авантюриста Кровавого Канта. *** Эрис и Рудеус прибыли на Святую Землю Меча. — Я помню, что Святая Земля Меча была описана в самом конце «Блужданий по миру». Это было последнее место, которое посетил Кровавый Кант. Описание этих земель выделялось на фоне других, — задумчиво проговорил Рудеус. Его лицо оставалось бесстрастным, но Эрис мгновенно почувствовала его напряжение. — Ты, наверное, часто прогуливалась здесь, когда тренировалась? Эрис оглядела окрестности, вспоминая, что, живя здесь, редко посещала город. Лишь иногда заходила по поручениям Бога Меча, но особой радости ей это не приносило. — У меня не было на это времени, — проворчала она. Ей казалось, что этот город ничем не отличался от других на Северных землях. Если бы не размеры и численность населения, его скорее следовало бы называть деревней. Когда Эрис жила в Роа, её часто тянуло бродить по округе, каждый уголок казался полным открытий. То же происходило и в Шарии, где она завела привычку ежедневно гулять с Лео. Но этот город не вызывал у неё желания осматривать его. Здесь просто нет мест, где можно погулять. — Тут полно кузниц и оружейных лавок, — пробормотал Рудеус. — Да. Почти всё население города составляли мечники — всех полов, возрастов и рас, и почти каждый носил меч у пояса. Пусть не все они были выдающимися мастерами Стиля Бога Меча, вооружённые жители давно стали здесь привычной картиной. — Смотри, куда прёшь, придурок! — Чё? Ты не достоин даже моего взгляда. — Значит, хочешь уладить это на мечах?! Перепалка вспыхнула прямо посреди улицы. Двое мужчин, не долго думая, выхватили свои клинки, злобно уставившись друг на друга. В тот же миг они бросились вперёд, скрестив оружие, но никто из прохожих не проявил к этому зрелищу особого интереса. Жители лишь отступили в сторону, без аплодисментов и без насмешек. Ведь для них это было обычным делом. Эрис, наблюдая за схваткой, мгновенно оценила, что ни один из бойцов не представлял собой ничего выдающегося. В лучшем случае, они могли бы претендовать на среднего ранга. Ужасные стойки, неуклюжие удары — по ним было видно, что ни один из этих мужчин не стремился убить друг друга. — Что за... — воскликнул Рудеус, отступая на шаг назад и спрятавшись за спину Эрис. Он выглядел так, словно оказался в самом эпицентре дикого западного поединка. — Держись увереннее, не прячься! — рявкнула на него Эрис. Рудеус, конечно, мог бы легко справиться с этими двумя — как и почти с любым другим из здешних мечников. Эрис знала, что его магия значительно опережает движения обычного мечника, даже в ближнем бою. Более того, Рудеус владел мечом на уровне среднего уровне. Возможно, именно это и побуждало его действовать сдержанно. Сейчас он был облачён в тяжёлую броню, которая делала его неуклюжим, но даже это не мешало ему быть быстрее любого заурядного бойца. Если бы пришлось вступить в бой, он скорее предпочёл бы уклоняться, не рискуя первым переходить в наступление. — Просто... я не хочу устраивать здесь никаких стычек, — объяснил Рудеус. — Такие инциденты обычно плохо сказываются на дальнейших переговорах. Как только я ввязываюсь в подобное, сразу нахожу новых недоброжелателей. Мне бы хотелось избежать этой путаницы. — Всё будет в порядке. Рудеус взглянул на неё, в его глазах мелькнуло сомнение. — Ты уверена? — Эти парни — ничтожества, — спокойно отозвалась Эрис. — Ты справишься с ними одним махом. — Это не совсем то, что я имел в виду... В этот момент Эрис почувствовала, как кто-то смотрит на неё недобрым взглядом. Она повернула голову, чтобы взглянуть на источник этого внимания. Рудеус последовал её примеру. — Вот дерьмо, — тихо выдохнул он, тут же отводя глаза. — Видишь? Теперь все подслушивают и готовы ссориться... Мужчина, стоящий неподалёку, смотрел на Эрис так, будто готов был ринуться в бой. Вены на его лбу вздулись от гнева. — Слышь, девчонка, готова ответить за свои громкие слова? — сказал он, направляясь к ней. Но стоило Эрис встретить его взгляд с вызовом, как он застыл на месте. Его лицо мгновенно побледнело, и, опустив глаза, он поспешил удалиться, словно стараясь поскорее забыть о её существовании. — Хмф! — фыркнула Эрис. Мужчина, вероятно, ощутил облегчение, отступив, но был уверен: если бы он сделал хоть один шаг вперёд, Эрис не колеблясь снесла бы ему голову. И он это прекрасно почувствовал. — Видишь? — с ухмылкой сказала Эрис. — Полагаю, это твоя устрашающая аура его отпугнула, — ответил Рудеус, глядя на неё с уважением, словно восхищённая жена, впервые увидевшая силу своего мужа. Когда-то Эрис, наверное, горделиво улыбнулась бы в ответ. Но теперь ей было ясно, что гордиться победой над ничтожеством — бессмысленно. Он был просто очередной пустой угрозой. Рудеус тоже легко бы справился с ним. — Посмотри туда. — Эти алые волосы… Это же Бешеная Королева Меча, да? — Получается, она вернулась. — Только не встречайся с ней взглядом, иначе... — Тише! Старайся вообще не привлекать её внимания. Иначе она разозлится... — Да уж. Ей не нужна веская причина — она может избить тебя просто так. В воздухе повис приглушённый ропот. — Эрис, — тихо спросил Рудеус. — Что ты натворила? — Ничего, — уверенно ответила она. И она сказала правду. Эрис действительно ничего не сделала этим людям. Возможно, ей просто не было дела до их мнений, но для большинства из них тренировки в зале оставались недосягаемой мечтой. Конечно, были и исключения: несколько выдающихся мечников Стиля Бога Меча изредка посещали город за припасами, общаясь с горожанами. Сама же Эрис почти не покидала пределы тренировочного зала, поэтому ей попросту некогда было обращать внимание на жителей. — Ну ладно, — сказал Рудеус, доверившись ей, хотя причины этого были ему самому не вполне ясны. Он не отставал от её спины, пока они прокладывали себе путь через улицы. — Ну серьёзно, почему ты прячешься? — Я не прячусь! Просто... знаешь ли, ты выглядишь потрясающе со спины! И нет, я нисколько не думаю, что ты избила кулаками каждого из этих горожан, и теперь они жаждут мести. Конечно, нет. — Но я же сказала, что не трогала их! — огрызнулась Эрис, недовольно фыркнув. Эрис знала, что если настанет нужда, Рудеус немедленно выйдет из-за её спины и поддержит её. Просто он не слишком комфортно чувствовал себя в открытых столкновениях с незнакомцами. — Всё будет в порядке, — снова заверила она его. — А теперь пошли. Она двинулась вперёд, и люди перед ней инстинктивно расступались, словно море перед Моисеем. Эрис шла с гордо поднятой головой, ничуть не беспокоясь о взглядах, устремлённых ей вслед. [От лица Рудеуса] Размеры Святой Земли Меча превзошли все мои ожидания. — Ого. Это место просто огромно, — выдохнул я, глядя на раскинувшийся передо мной комплекс. Здания, возведённые из камня и дерева, напоминали традиционные японские арены для боевых искусств. Комплекс явно был построен задолго до основания самого города, а его состояние и масштаб говорили о многовековой истории. Один лишь вид с парадного входа едва ли передавал полную картину — здесь стояло множество зданий, словно каждая эпоха добавляла свою часть к этой обители мастерства. Со временем зал разрастался, преображаясь в то величественное сооружение, которое я теперь наблюдал. — Ох. У ворот я заметил первого обитателя этих мест — юного парнишку в простой униформе. Он держал в руках лопату, с её помощью отбрасывая снег, и выглядел так, будто продрог до костей. Мне пришла в голову мысль: «Неужели здесь запрещено носить тёплую одежду?». Я взглянул на Эрис. — Он выглядит так, словно вот-вот упадёт от обморожения. — Правда? По-моему, с ним всё нормально, — ответила она спокойно. Её слова лишь укрепили моё подозрение, что здесь и впрямь существует подобное правило. Это место, как-никак, можно назвать спортивной столицей мира, и, пожалуй, любой жалобе на холод тут ответили бы: «Ты мёрзнешь, потому что тебе не хватает силы воли». — Извините, — обратился я к юному парнишке. Он поднял голову, и как только его взгляд встретился с Эрис, он замер. Лопата выскользнула из его рук, и он мигом исчез внутри тренировочного зала. Я снова посмотрел на Эрис. — Ты уверена, что не кошмарила никого здесь? — Я тренировалась с ним пару раз, — спокойно ответила она. Уф, бедный парнишка. Похоже, он ещё долго будет вспоминать те дни. Я мог лишь посочувствовать ему. Когда мы жили в Роа, я тоже ежедневно тренировался с Эрис, и каждый раз она оставляла меня едва живым. В те времена она даже не знала, что значит сдерживаться. Теперь, когда она ещё больше усилила свои навыки, мне страшно представить, какой она была здесь, когда тренировала своё мастерство. Могу только порадоваться, что у этого бедолаги ещё все зубы на месте. Пусть всё это происходило в ходе тренировок, но я невольно переживал за него. Пока я размышлял, Эрис решительно направилась к тренировочному залу. — Слушай, подожди минуту, — окликнул я её. — Чего? — А это точно нормально — вот так просто ворваться внутрь? — Да-да, — раздражённо ответила она и продолжила бодро шагать вперёд. У меня не оставалось выбора, кроме как последовать за ней. В конце концов, она была ученицей Бога Меча, и это должно давать ей право на вход, верно? Хотя, если честно, я надеюсь, что кто-то всё же встретит нас у дверей и проводит в приёмную, где я смогу немного перевести дух, ожидая Бога Меча. Такой сценарий казался мне гораздо более уместным, чем наше неожиданное вторжение, словно мы здесь хозяева. Из коридора послышался топот. К нам приближалась группа людей в тренировочной форме, причём в руках у них были не деревянные мечи, а настоящие. Вот чёрт, вот чёрт, вот чёрт! Я так и знал! Они приняли нас за незваных гостей! — Эрис?! — воскликнул один из них. Ой. Это оказалась не мужчина. Её угрожающий вид сбил меня с толку, но среди них действительно была женщина. У неё была смуглая кожа, тёмно-синие волосы, и острый, грозный взгляд. Ошибиться невозможно. Она была мечницей, и её движения — точные, отточенные, не терявшие ни секунды, — не оставляли сомнений в её мастерстве. Даже мне, человеку, далёкому от фехтования, было ясно, что она обладала редкой силой и навыками, с которыми не могли сравниться те, кого мы видели в городе. Погодите-ка. Кажется, я уже встречал эту девушку. Если память не подводит, она присутствовала на коронации Ариэль. Ах да, теперь вспомнил — её зовут Нина. Она действительно была грозным бойцом, способным составить достойную конкуренцию Эрис. Насколько я помню, она обещала прийти на помощь, если нам это понадобится. Но слова — это только слова, и нет никакой гарантии, что она сдержит обещание. — Нина. Давно не виделись, — поприветствовала её Эрис. — И правда. Что ты здесь делаешь? Эрис коротко кивнула в мою сторону. — Рудеус хочет с ним поговорить. Я улыбнулся, постаравшись придать лицу доброжелательное выражение. — Рад знакомству. Моё имя — Рудеус Грейрат. Я пришёл, чтобы… — «С ним» — это с кем? — перебила меня Нина, не удостоив даже взгляда. Видимо, моё обаяние на неё не действовало. — С Богом Меча, — спокойно ответила Эрис. Лицо Нины резко изменилось: её черты ожесточились, и её фигура начала излучать едва сдерживаемую враждебность. Однако Эрис, словно этого не замечая, оставалась твёрдой и невозмутимой. Я же, напротив, слегка потерял равновесие, хотя меня охватила не столько тревога, сколько растерянность. Мы пришли сюда только ради встречи с ним, и не было причин для такого агрессивного приёма. — Галл Фарион, — повторила Эрис. — Он здесь? После этих слов выражение лица Нины несколько смягчилось, сменившись осторожной подозрительностью, но затем она окончательно расслабилась. — Тебе следовало бы хотя бы называть его Мастером. — Ни за что. Гислен — мой единственный Мастер, — упрямо ответила Эрис. — Эх-х… Ладно, плевать, — тяжело вздохнула Нина, явно привыкшая к строптивости Эрис. — Остальные, вперёд. Я всё объясню Эрис. — Но, Нина-сама, сейчас не самое подходящее время… — Вы вообще понимаете, что перед вами Эрис, Бешеная Королева Меча? Мужчины, стоявшие позади неё, отпрянули, испуганно уставившись на Эрис. Мне трудно представить, какой переполох она успела устроить во время пребывания здесь, но одного её имени оказалось достаточно, чтобы заставить их отступить. — Х-Хорошо. Они почтительно склонили головы и поспешили удалиться по коридору, уходя всё дальше вглубь комплекса. На этот раз их шаги были неслышны, спины выпрямлены, осанка безупречна. Никто из них не привлекал особого внимания, словно второстепенные персонажи в видеоигре, но по их уверенной манере держаться я предположил, что они были как минимум на уровне Святых Меча. «Просто кошмар», — подумал я. «Это именно тот тип людей, с которым лучше не связываться». — За мной, — кивнув подбородком в сторону коридора, велела Нина, и Эрис уверенно двинулась за ней. Я последовал за ними, стараясь не отставать. *** Нас провели в одно из главных учебных зданий комплекса, которое оказалось тренировочным залом. Комната была выложена деревянным полом, а на стенах висели деревянные мечи. Всё это сразу напомнило мне японский зал для занятий кэндо*. [П.П.: Кэндо (яп. 剣道 кэндо:, рус. путь меча) — современное японское боевое искусство фехтования на бамбуковых мечах.] Моё внимание привлекли небольшие тёмные пятна, рассыпанные по полу. Я задумался, что здесь пролили, но затем понял. — Аха-ха… — неловко хихикнул я, когда до меня дошло. Это были капли крови. Нина молча шла вперёд, пока не дошла до середины зала, где, неожиданно остановившись, опустилась на колени. Эрис тут же последовала её примеру, приняв ту же позу: левая нога поджата, правое колено поднято. Сначала мне показалось, что такая поза не совсем уместна для девушки, но потом я вспомнил, как Гислен когда-то учила меня сидеть именно так. Это положение позволяло фехтовальщику молниеносно встать и схватить меч — а значит, если Нина захочет, она в одно мгновение сможет пустить в ход клинок, лежащий рядом. — Нина, — заметила Эрис, — Рудеус не может сидеть так близко. Он окажется в зоне досягаемости твоего клинка. — Правда? Значит, твой муж — трус. — Он маг, и это называется практичностью. Атмосфера вокруг нас резко стала тяжелой. Что ж, может, мне стоит набраться храбрости и сесть поближе? В конце концов, я пришёл сюда ради встречи с Богом Меча и готов принять определённый риск. — Прошу прощения, я не хотел проявить неуважение. Просто здешняя атмосфера слегка пьянит меня, — произнёс я, присаживаясь рядом с Эрис. На всякий случай я активировал свой Глаз Предвидения. Нина наконец обратила на меня внимание. — Итак. Зачем ты пришёл? — Есть один человек, с которым мне предстоит вступить в бой, и я надеялся заручиться поддержкой Бога Меча. Её брови слегка приподнялись от удивления. — Разве твоя битва должна произойти не через несколько десятилетий? — О, я польщён, что Вы помните наш разговор в Королевстве Асуры, — ответил я, искренне поражённый. Нина фыркнула. — Конечно, помню. Я же не Эрис. При общении с последователями Стиля Бога Меча важны ясность и прямолинейность. Они, конечно, не столь непредсказуемы, как Атофе, но у них есть привычка выхватывать меч по малейшему поводу. Даже такая рассудительная личность, как Нина, не станет исключением. В интересах моей безопасности следовало исходить именно из этого. — То, о чём мы говорили тогда, не изменилось, но на сей раз меня привело сюда другое дело. Дело в том, что мне предстоит сразиться с человеком по имени Гису… — Хм... Я продолжил: — Понимаю, что Бог Меча — человек крайне занятой, но не могли бы Вы устроить для нас встречу?.. Нина скривилась, и я догадался, что ей не очень-то нравится идея о встрече Бога Меча с кем-то, кому она явно не слишком доверяет — а именно со мной. — Встреча состоится или нет, но я всё равно принёс подарок для Бога Меча, и могу Вас заверить, что ему он точно понравится. Для такого случая я подготовил вовсе не магический меч. Ничего подобного. Я принёс небольшой клинок, выкованный мастером-кузнецом Куэлкином более ста лет назад. По словам Орстеда, Галл был настоящим ценителем оружия и собрал впечатляющую коллекцию мечей. Этот клинок, однако, обладал для него особым значением, поскольку в юности он мечтал о нём. На протяжении десятилетий меч переходил от одного владельца к другому, пока, наконец, не оказался в руках одного дворянина среднего класса из Королевства Асуры. Этот дворянин так и не воспользовался им по назначению, и клинок, возможно, остался бы навечно украшением его прихожей, если бы никто на него не обратил внимания. Мне удалось склонить его к обмену, используя имя Ариэль и осыпав хозяина лестью за «безупречный вкус» в оформлении дома. Теперь, когда меч у меня, остаётся лишь преподнести его Богу Меча, надеясь, что это облегчит дальнейшие переговоры. — Позволь уточнить, — прервала мои мысли Нина. — Человек, с которым ты хочешь встретиться — это Галл Фарион, верно? Я удивлённо нахмурился. — Э? Ну да. Совершенно верно. Она спросила так, словно кроме Галла Фариона мог существовать ещё один Бог Меча. — В таком случае, его здесь нет. — Ах, понятно… — кивнул я, слегка озадаченный. — Так где же он? И когда можно ожидать его возвращения? Нина пожала плечами. — Кто знает. Сомневаюсь, что он вообще когда-нибудь сюда вернётся. — Что?.. — мой голос сорвался от удивления. Это определённо было неожиданностью. Я посмотрел на Эрис, и она тоже нахмурилась, внимательно глядя на Нину. — Что ты имеешь в виду? — требовательно спросила она. Выражение лица Нины стало суровым, взгляд её затуманился. Она приоткрыла рот, чтобы ответить, но тут же нахмурилась, словно слова застряли у неё в горле. По её лицу было ясно, что тема болезненна для неё. Неужели он отправился в Асуру на операцию по удалению геморроя? — Бог Меча Галл Фарион… потерпел поражение в бою, — наконец вымолвила Нина. Губы Эрис сжались в тонкую линию. — Против кого? — Против Джино Бриттса. Глаза Эрис расширились от удивления. Джино Бриттс — Святой Меча, чья сила, по сравнению с Эрис и Ниной, была куда менее впечатляющей. Орстед упоминал, что у него есть талант, но его развитие зависит от множества обстоятельств, мало связанных с его волей и мастерством. Стопэ... Джино Бриттс действительно победил Бога Меча Галла Фариона? Значит… — Вы хотите сказать, — медленно произнёс я, пытаясь осмыслить ситуацию, — что нынешний Бог Меча — Джино Бриттс? — Да, — подтвердила Нина. — Мой отец — вернее, теперь уже бывший Бог Меча Галл Фарион, покинул Святую Землю Меча в день своего поражения. Я не имею ни малейшего представления, где он теперь. Эти слова меняют всю картину. Чёрт возьми, я невольно заставил её сказать о такой болезненной теме. Нина, вероятно, очень уважала своего отца, и его поражение, причём от значительно более молодого фехтовальщика, должно было стать для неё настоящим ударом. Это было не просто сменой лидера. Для неё это означало, что её самого превзошёл тот, кто, по её мнению, должен был оставаться позади. — Должно быть, бежал с позором, — пробормотала Эрис себе под нос. Прекрасно, Эрис. Давай разозлим женщину с клинком, от одной которой меня бросает в дрожь. По спине пробежал холодок, и каждый волосок на моём теле встал дыбом, когда я представил возможные последствия её необдуманных слов. На миг перед глазами промелькнула картина, как Нина вскакивает и обрушивает меч на Эрис. К счастью, это оставалось лишь в моём воображении, поскольку Глаз Предвидения показывал, что Нина спокойно сидит на месте. — Да, — неожиданно согласилась Нина. — Так и было. Джино всегда казался слишком неопытным и неуклюжим по сравнению с остальными. Эрис на секунду замолчала, а затем спросила: — А теперь он не такой? — Нет. Теперь Джино — сильнейший. Это я могу утверждать с уверенностью. Когда Нина говорила о Джино, в её глазах мелькнули противоречивые эмоции: страх и восхищение. Сила Джино должна быть поистине огромной, чтобы вызвать подобное восхищение у столь опытной мечницы. Что ж, похоже, мне придётся пересмотреть свои планы. Возможно, не слишком этично с моей стороны так легко отступить от намерений встретиться с Фарионом, но союз с Джино Бриттсом сейчас кажется куда более разумным вариантом. Единственная проблема в том, что Орстед не давал мне никаких сведений о нём. И мой подарок теряет свою значимость — для Джино, вероятно, этот меч не будет иметь особой ценности. Он был важен для Фариона, но в остальном, по большому счёту, ничем не выделяется. Что же делать? Если Джино достаточно силён, чтобы взойти на вершину и получить титул Бога Меча, это, вероятно, значит, что у него буйный характер. Возможно, переговоры пойдут не так, как хотелось бы, и лучше пока отступить... но с другой стороны, мы проделали такой долгий путь. Наверное, разумнее всего всё-таки попробовать встретиться и поговорить с ним. Даже если подарок ему не понравится, дарёному коню, как говорится, в зубы не смотрят. Всем же нравится получать подарки, не так ли? — Эрис, а ты не хочешь сразиться с Джино? — спросила Нина. — Что ты имеешь в виду? — Если победишь его, прямо сейчас можешь стать Богиней Меча. Эрис пожала плечами. — Неинтересно. Нина облегчённо вздохнула. — Понятно. Как раз в твоём духе. Рада это слышать. Вспомнив, что мне рассказывал Орстед, я понял, что титул Бога Меча не всегда приносил его обладателям славу. Некоторые люди, занявшие это место, так и не успели оставить след в истории и были забыты. Этот титул — не наследственный; он достаётся сильнейшему мечнику Стиля Бога Меча. Когда действующий Бог Меча терпит поражение, он теряет и титул, что для многих равносильно смерти — это потеря не только статуса, но и чести. Чтобы стать Богом Меча, достаточно победить прежнего обладателя титула в поединке. Если Бог Меча терпит поражение от кого-то, кто не принадлежит к Стилю Бога Меча, его место занимает его сильнейший ученик. Внутри Святой Земли Меча всегда существует напряжение между Императорами и Королями Меча, многие из которых по уровню мастерства равны своим более высокопоставленным коллегам. Смена Бога Меча часто приводит к хаосу и распрям. То же самое произошло, когда Галл Фарион завоевал титул. Его предшественник оказался столь же силён, и множество амбициозных мечников попытались бросить вызов новоиспечённому Богу Меча, надеясь присвоить титул себе. Бывало, что Бог Меча удерживал звание всего один день, а затем исчезал из истории навсегда. Такое вполне может случиться и с Джино Бриттсом. — А как насчёт тебя, Нина? Сама не хочешь попробовать стать Богиней Меча? — спросила Эрис. — Я… даже не могу рассматривать такой вариант, — ответила Нина, поглаживая свой живот. Её поведение показалось мне странным. Что с ней? Быть может, у неё месячные? Хотя нет, не стоит делать поспешных выводов. Возможно, у неё просто запор. Я взглянул на Эрис, и её лицо выдавало неожиданное потрясение. Ответ Нины явно застал её врасплох. — О-о… — Лицо Эрис опустилось, в её глазах мелькнуло разочарование и легкая печаль. О взаимоотношениях этих двух женщин мне известно немногое. Они ровесницы и, судя по всему, обе уважают силу друг друга, но их дружба, кажется, основана на чём-то куда более глубоким, нежели общая принадлежность к миру мечников. Их связь напоминала мне нечто совершенно иное, чем та, что была между Ринией и Пурсеной, хотя мне трудно сказать, как именно Эрис относится к Нине. Однако я знаю одно: Нина — союзница Джино Бриттса. Несмотря на то, что она достигла титула Королевы Меча раньше Джино и превосходит его по возрасту, она признала его силу и статус нового Бога Меча. Судя по её словам, до ответа Эрис Нина была готова встретить её как потенциального претендента на титул. Если бы у Эрис были такие намерения, Нина, вероятно, вызвала бы её на поединок. Теперь, убедившись, что Эрис не интересует этот титул, Нина расслабилась, опустив правое колено и подтянув под себя обе ноги. — Возможно, мы могли бы выразить почтение новому Богу Меча? — предложил я с надеждой. Нина покачала головой. — Сейчас не время. У него и так дел по горло. — Так и знал, что Вы так скажете. Несомненно, Святую Землю Меча сейчас заполнили фехтовальщики со всех концов света. Я не знаю, сколько среди них Императоров и Королей Меча, но, скорее всего, к ним примкнули представители других стилей, уверенные, что смогут одолеть нового Бога Меча. Нина и её товарищи, принявшие Джино как нового лидера, занимались отбором достойных претендентов, отсекая всех остальных. «Конечно, Эрис слишком сильна, чтобы Нина ставила её в один ряд с этими претендентами», — подумал я, но потом понял: скорее всего, Нина просто хотела обсудить ситуацию с Эрис наедине. Скорее всего, она знала свою подругу достаточно хорошо, чтобы понимать: если предоставить Эрис полную свободу, то Бешеная Королева Меча вполне могла бы отправиться прямо в сердце Святой Земли и устроить драку с Джино. Но если так, то, должен тебе сказать, Нина, наша Эрис стала куда более зрелой, чем была раньше. — Если ты хочешь поговорить с Джино… — Нина замолчала, обдумывая что-то. — Через некоторое время здесь всё уляжется. Тогда и сможешь вернуться. Я кивнул. — Хорошо. Но на всякий случай хотел бы кое-что уточнить. Вам не встречался здесь человек по имени Гису? Это демон с лицом, как у обезьяны. — Демон? Здесь? Весьма сомневаюсь, — ответила Нина с оттенком недоумения. — А Вас случайно не посещал человек во сне, утверждающий, что он бог, и пытающийся передать божественное послание? Она вскинула брови, ещё больше удивлённая. — Нет, — коротко ответила Нина, бросив на Эрис взгляд, требующий объяснений. Эрис угрюмо посмотрела на неё в ответ, раздражённая тем, что от неё ждут объяснений. Ох, эм... прости за такой странный вопрос. — Если нет, то беспокоиться не о чем. Те двое, о которых я говорю, те ещё мошенники, так что если они появятся, будьте осторожны. — Поняла. Похоже, на Святой Земле Меча мы не добились того, что хотели. Возможно, позже мне удастся разузнать что-то о местонахождении Галла Фариона, но пока нам остаётся только смириться с тем, что поиски завершились ничем. — В таком случае мне здесь больше нечего делать, — сказал я, бросив взгляд на Эрис. — А как насчёт тебя? Может, хочешь ещё немного осмотреться? Это место наверняка навевает воспоминания. — Не стоит. Как холодно. Нина, казалось, испытала облегчение. Атмосфера и без того была мрачной, и, честно говоря, перспектива Эрис, блуждающей по улицам и при первом же намёке на конфликт хватающейся за меч, вызывала беспокойство. Пусть она и повзрослела, но если кто-то затеет драку, отступать она не станет. — Что ж, тогда мы зайдём позже, Нина, — сказала Эрис. — Хорошо, Эрис. Приходи, когда здесь немного всё уляжется. Во время прощания их голоса смягчились. *** Когда мы вышли из тренировочного зала, до нас донеслись звуки битвы, доносящиеся из глубины комплекса. Возможно, Джино сражался с тем, кто пытался занять его место, а может, это его сторонники защищали его титул, отсекая претендентов. Эрис на мгновение остановилась и обернулась. Она скрестила руки на груди, расставив ноги на ширине плеч, а её губы были плотно сжаты. «Неужели я её чем-то расстроил?» — подумал я. Но её взгляд был прикован не ко мне, а к тренировочному залу. — В чём дело? — наконец спросил я. — Это место… Я будто больше не имею к нему отношения, — тихо ответила она. В её глазах застыла невыразимая печаль, и так открыто выраженные эмоции удивили меня. Даже когда она смотрела на опустевший регион Фиттоа, она сохраняла хладнокровие. «Да, но тогда она была готова к этому», — напомнил я себе. «На этот раз она вернулась в старое, знакомое место, уверенная, что здесь всё по-прежнему... но её ожидания не оправдались». Это напоминало возвращение в свою школу спустя много лет после выпуска. Заходишь в старый клуб и понимаешь, что участники и руководитель уже другие, атмосфера и цели изменились. Тогда приходит осознание, что тебе здесь больше нет места. Признаться, у меня не было опыта участия в клубах, и мои представления об этом основываются на всяких мангах. — Хм? — подняв глаза, я заметил человека с двумя деревянными мечами, спешащего к нам из тренировочного зала. Претендент, уходящий с поджатым хвостом? Подойдя ближе, я понял, что на нём была форма ученика. При ближайшем рассмотрении я узнал его — это был тот самый парень, которого я ранее видел чистящим снег у входа. — Эрис-сама! Парень бросил ей один из деревянных мечей. Он летел с такой скоростью, что казалось, будто он намерен ударить её, но Эрис ловко перехватила его на лету — меч с громким хлопком приземлился в её ладони. Похоже, он вернулся для реванша. Так я и думал. Наверняка она что-то успела натворить. — Не могли бы Вы провести со мной тренировочный поединок? — спросил он, быстро развеяв мои сомнения. Эрис, не раздумывая, ответила: — Хорошо. Пойдём, потренируемся. Я отступил в сторону, чтобы понаблюдать за их поединком. Если честно, я не всегда понимал, что движет этими людьми. Кажется, любой разговор между мечниками Стиля Бога Меча всегда заканчивается поединком — как будто их слова сами собой обязывают к бою. Наступила тишина. Каждый принял стойку, готовясь к атаке. Эрис держала меч высоко, а ученик — чуть ниже, с явным намерением атаковать первым. Я мысленно молился, чтобы Эрис не перестаралась. Ш-ш-ш-ш… В следующее мгновение воздух прорезал резкий порыв ветра, оставив после себя лишь размытый след. Ученик сделал свой ход, и Эрис ответила ему молниеносной контратакой. Раздался глухой удар дерева о дерево. Не успел я осознать происходящее, как парень уже стоял на одном колене, а его меч отлетал прочь. В том месте, где он находился всего мгновение назад, воздух ещё немного колыхался, а его меч уже вонзился в снег. Всё произошло за долю секунды. Успеть разглядеть движения я смог только благодаря Глазу Предвидения. Ученик применил технику Меча Света, и Эрис ответила ему тем же. Меня поразила сама мысль о том, что этот юный парнишка, который минуту назад чистил снег у ворот, мог с такой смертоносной техникой броситься в бой. Я же не умер, да? Это же не предсмертные видения, верно? — У тебя слабая хватка в левой руке в конце замаха, — спокойно заметила Эрис. — Что?! — Поэтому твой меч отлетел, — добавила она. Последовало короткое молчание, прежде чем он произнёс с благоговейным изумлением: — Невероятно! Огромное спасибо! — поднявшись, он вновь опустился на колено, преклоняя голову в благодарности. — Хмф… — Эрис бросила на него злобный взгляд, затем небрежно уронила деревянный меч и, не глядя на него, направилась ко мне. — Что? — спросила она, заметив мой взгляд, сжав губы и устремив на меня острый взгляд. — О, ничего. Я увидел, как с её плеч, невидимо для неё самой, свалился груз. Её выражение — невыраженная, но почти ощутимая мысль: «Да, именно таким должно быть это место». — Сейчас здесь немного сумбурно из-за всех этих событий. Уверен, когда всё уляжется, оно снова станет таким, каким ты его помнишь, — тихо сказал я. — Неважно. Мне плевать. Несмотря на её слова, по её лицу было видно, что мои слова дали ей некоторое облегчение. Мы обязательно ещё вернёмся сюда. Конечно, при условии, что переживём грядущий бой с Гису. Наш визит в Святую Землю Меча подошёл к концу. Хотя он оказался неудачным, мы узнали нечто важное. Даже если Галл Фарион больше не является Богом Меча, его помощь была бы бесценной в битве. Я оставлю его поиски банде наёмников, а сам займусь поисками нового союзника. Следующая цель: Бог Севера, Каруман Третий.</w:t>
      </w:r>
    </w:p>
    <w:p>
      <w:pPr>
        <w:pStyle w:val="Heading1"/>
      </w:pPr>
      <w:r>
        <w:t xml:space="preserve">Глава 8: Бог Севера, искатель приключений и многое другое…</w:t>
      </w:r>
    </w:p>
    <w:p>
      <w:r>
        <w:t xml:space="preserve">Бог Севера Каруман был одним из трёх великих героев, объединившихся для уничтожения Бога Демонов Лапласа во время войны между людьми и демонами. На фоне своих соратников, Бронированного Короля Драконов Пергиуса и Бога Драконов Урупена, Бог Севера Каруман Первый, как его позже стали называть для отличия от преемников, казался довольно скромной фигурой и потому менее знаменит. Если бы студентов во время экзаменов попросили назвать величайших героев войны с Лапласом, имя Бога Севера Карумана едва ли бы сразу пришло им на ум. Только после появления второго обладателя титула — Бога Севера Карумана Второго, или Алекса Райбака, это имя обрело подлинную славу. Райбак путешествовал по всему миру, совершая подвиги, которые вдохновляли людей слагать о нём легенды. Эти сказания стали популярными благодаря трубадурам и романистам, подарившим им мировую известность. Так история Бога Севера стала по-настоящему легендарной, и титул обрёл значение и уважение благодаря второму его носителю. Бог Севера Каруман Первый, хотя и появляется в «Легендах о Пергиусе», упомянут скорее как второстепенный персонаж, нежели как центральный герой. Описан он как мечник с невероятными способностями — настолько невероятными, что он сумел в одиночку одолеть Повелительницу Демонов Атофератофе. Мастерство владения мечом не раз спасало Пергиуса, и благодаря Каруману и его товарищам их опасное путешествие завершилось победой, которая привела к окончанию войны с Лапласом. Несомненно, Бог Севера Каруман был впечатляющей личностью, но он не обладал такими поразительными возможностями, как Пергиус, управлявший огромной Летающей Крепостью и имеющий двенадцать фамильяров, или Урупен, который сражался с Лапласом один на один. У Карумана не было столь запоминающихся эпизодов в истории, и он оставался в тени, поддерживая двух более прославленных товарищей. Однако история Карумана не закончилась с войной. После падения Лапласа остатки его армии продолжали сопротивление, сея хаос на завоёванных землях. Тогда Бог Севера Каруман вновь отправился на битву с Атофе, но на этот раз он не только победил её, но и женился на ней. Этот союз вынудил Атофе прекратить участие в битвах, тем самым нанеся сокрушительный удар по остаткам армии Лапласа. Так, благодаря Каруману, наконец наступил долгожданный мир. Трудно найти более яркое проявление безрассудства. Только представить, что он в одиночку вступил в бой с Атофе, победил её, а затем предложил ей руку и сердце! Легенды о Пергиусе изображали его как сдержанного, тусклого героя, но реальные факты говорят о другом — о человеке, склонном к опасным, порой безумным поступкам. Однако его сила и решимость вызывают уважение. Теперь мне ясно, почему он завоевал такое признание у Пергиуса. Бог Севера Каруман Первый уже давно покинул этот мир, ведь он был человеком, а человеческая жизнь в этом мире коротка. Атофе, напротив, являлась бессмертной. Она прожила значительно дольше меня, Рокси или Сильфи, и её дети унаследовали эту особенность. Благодаря этому дети Карумана смогли прожить долгую жизнь. Каруман Второй, упомянутый выше, до сих пор жив и здравствует, странствуя по миру и распространяя учение Стиля Бога Севера. Род Каруманов на нём не закончился, ведь существует ещё и Каруман Третий — также носящий титул Бога Севера. Это Александр Райбак, сын своего предшественника, недавно унаследовавший имя, хотя и остаётся пока что молодым мечником. В отличие от Стиля Бога Меча, Стиль Бога Севера не имеет правила, согласно которому высший титул может носить только один человек. Поэтому сейчас этот титул принадлежит сразу двоим: старший Каруман находится, скорее, на пенсии, тогда как Каруман Третий активно практикуется и расширяет знания о боевых стилях, включая те, где применяются не только мечи, но и другие виды оружия. Он входит в число Семи Великих Мировых Сил. Бог Севера Каруман Третий, по словам Орстеда, почти наверняка станет апостолом Хитогами. Вероятность этого весьма велика, и он следующий в моём списке. Моя цель — добраться до него раньше, чем это сделает Хитогами. В случае, если он уже переманил его на свою сторону, придётся принять меры для его устранения. По сведениям Орстеда, Каруман Третий сейчас находится на Центральном континенте, на Спорной Территории. Вероятно, он намного сильнее меня, и мне нужно будет тщательно продумать, как выявить его истинные намерения и, если это потребуется, найти способ одержать над ним верх. Придётся основательно подготовиться. *** На этот раз я снова взял с собой Эрис. Мы отправились на юг Центрального континента, где располагается Спорная Территория. Сама по себе эта местность вызывает беспокойство. Здесь сосуществует множество стран, поселений и племён, которые едва ли можно назвать полноценными государствами; все они погружены в бесконечные войны друг с другом. Местное положение вещей чем-то напоминает период Сэнгоку* в нашем мире. [П.П.: Период Сэнгоку (яп. 戦国時代, сэнгоку дзидай, «Эпоха воюющих провинций») — эпоха в истории Японии, продолжавшаяся со второй половины XV до начала XVII века.] Заглянув в историю на четыреста лет назад, мы обнаружим, что Спорная Территория до сих пор остаётся заложником войны Лапласа. Единственное королевство, которому удалось избежать разрушений и удержать контроль над своими землями, это Королевство Асуры, расположенное в западной части континента, где наиболее плодородные почвы. Центральные и южные регионы, где земли были беднее, в те времена оставались никому не принадлежащими. После войны туда устремились те, кто жаждал мира, и начали основывать свои государства, надеясь создать пригодное для жизни место. Поначалу между ними не было вражды, но со временем, по мере того как королевства обретали силу и определяли границы, стали вспыхивать конфликты. Постепенно ситуация изменилась: мелкие стычки переросли в масштабные битвы, затягивая в себя все соседние земли. Так начался Период конфликтов. Первым государством, сумевшим выбраться из хаоса войны в этот период, стало КДК. Его столица находится в южной части континента, и это место далеко не самое удобное для правления. Границы королевства упирались в гору, обитаемую Королевскими Драконами, откуда оно и получило своё название. КДК сформировало отряд палачей для изгнания драконов и успешно захватило их горное логово. Это позволило королевству завладеть минеральными ресурсами, и оно в одно мгновение стало сильнейшим государством южного региона. Прямо как Ода Нобунага* южных провинциях. [П.П.: О́да Нобуна́га (яп. 織田 信長, Ода Нобунагао файле; 23 июня 1534 — 21 июня 1582) — военно-политический лидер Японии периода Сэнгоку, один из наиболее выдающихся самураев в японской истории, посвятивших свою жизнь объединению страны.] КДК, рассчитывая на недавно обретённую силу, решило расширить свои территории на юге и начало вторжение в земли соседей. Они захватили несколько приморских стран, названия которых теперь скрыты под грудами трупов, и подчинили в качестве вассалов королевства Санакия, Кикка и Широн. Используя последнее как плацдарм, КДК намеревалось завоевать всю Спорную Территорию, добавив её к своим обширным владениям. Их амбиции, однако, столкнулись с сопротивлением двух могущественных держав — королевства Асуры и Святого королевства Милис. Эти силы оказали давление на КДК, предупредив, что в случае вторжения они не останутся в стороне. В итоге стороны подписали договор о ненападении, обязавшись не вмешиваться в дела Спорной Территории. Разумеется, каждая из этих держав отчаянно желала прибрать к рукам земли Центрального континента, как бы странно это ни звучало. Независимо друг от друга они пришли к одной и той же стратегии: выбрать правителя на Спорной Территории, который будет управляемым и действовать через него. Идея была проста: когда одна из стран объединит Спорную Территорию, выбранный ими человек займёт престол, и таким образом её можно будет сделать вассалом. Так началась эра хаоса и войн. Каждое королевство засылало своих шпионов, которые внедрялись в ряды той страны, что набирала силу и двигалась к объединению региона. Попытки взаимного подрыва приводили к вспышкам гражданской войны в перспективных нациях, неизменно ведя к их краху. Ослабленная страна либо была захвачена соседями, либо распадалась, и мечта о едином государстве каждый раз рассыпалась в прах. Для великих держав это была вполне удобная ситуация. Спорная Территория оставалась рынком для военного снабжения, и, даже если они не сумеют её подчинить, это будет лишь незначительной потерей. В их глазах это лишь очередная потенциально выгодная территория, куда они продолжают посылать шпионов. На Спорной Территории бушует полномасштабная война, но Асура, Милис и КДК сохраняют чистый образ в глазах своих граждан. Во время инцидента с телепортацией Филипп и Хильда оказались здесь. Принятые за шпионов, они погибли в ходе пыток. Это печальная, но закономерная страница истории этих земель. Мне придётся проявить осторожность. Я заранее побеседовал с Мико Милиса и получил разрешение на проход от Святых Рыцарей Милиса, что позволяет мне пересекать границы местных государств. Лишь немногие осмелятся вступить в схватку с силами Милиса. Тем не менее, ослаблять бдительность было бы крайне глупо. Стоит кому-нибудь заявить, что моё разрешение поддельное, и этому поверят без особых доказательств. Здесь чужаков часто подозревают в работе на другие государства, и меня могут попытаться быстро устранить, если посчитают подозрительным. На Спорной Территории помощь Асуры или Милиса — это ненадёжная страховка, хотя в других местах она производит внушительное впечатление. Поэтому я решил выдать себя за простого искателя приключений. Мы с Эрис — маг и мечник, отряд ранга А, пришедший сюда для исследования подземелий. Такой легенды достаточно. Бог Севера Каруман Третий, насколько мне известно, также является искателем приключений, и это станет отличным поводом для знакомства с ним. С этими мыслями мы с Эрис направились в город Кидэ, расположенный в королевстве Гардения. Этот прекрасный город в Центральном континенте славится плодородной почвой. Гардения — одна из многих стран Спорной Территории. Архитектура здесь выглядит значительно примитивнее, чем в Асуре или КДК. В городе нет подземной канализации, поэтому улицы пропитаны отвратительным запахом нечистот. Мимо проходят горожане с усталыми, тусклыми глазами, за ними зорко следит группа мужчин в тяжёлых доспехах. На этом красота этой страны, увы, заканчивается. По словам Орстеда, Каруман Третий держит свою штаб-квартиру где-то поблизости. Мне не давал покоя вопрос: почему он выбрал это опасное место? Этот человек стремится стать героем, и, возможно, именно поэтому он предпочитает такую нестабильную обстановку, где в любой момент может вспыхнуть конфликт. Каруман уже довольно известен среди искателей приключений и является одним из немногих обладателей ранга S — высшего уровня в гильдии. Однако, несмотря на все свои достижения, он не отличается скромностью, которой полагается герою. Наоборот, он постоянно хвастается и лезет туда, куда не следует, словно главный герой лёгкого романа. К счастью для меня, это значит, что собрать о нём информацию будет относительно просто, если обратиться в местную гильдию искателей приключений. *** Гильдия в Кидэ была старым, обветшалым зданием, с трещинами и следами бесчисленных ремонтов. Оно не пыталось скрыть, что находится в центре войны и страданий. Мне гильдия казалась похожей на одинокого рыцаря, чудом выжившего в битве, но утратившего волю к жизни. — Вот почему я говорю, что нам нужно выдвигаться сейчас, пока у нас ещё есть шанс! Как только мы вошли в скрипучую дверь, нас встретил женский голос. Он показался мне удивительно знакомым. Я думал, что этот голос давно уже исчез из моей жизни, но, услышав его, ощутил прилив ностальгии. Да, это была она. Голос звучал ровнее, чем в моих воспоминаниях, и, несмотря на его повышенный тон, в нём звучала привычная рациональность. — Исключено. Линия фронта слишком близко. Нас затянет туда. — Но ты понимаешь, чем это может обернуться, не так ли? Я последовал за голосом и вскоре увидел знакомое лицо. Её светлые волосы теперь доходили до плеч, и она, похоже, стала чуть выше. А может, она всегда была такого роста? Её лицо выглядело более зрелым, она стала взрослой женщиной. Её одежда была более дорогой и практичной, а доспехи покрыты множеством царапин. За спиной у неё висели лук и колчан — редкое оружие среди искателей приключений. Сначала я подумал, что это был тот же примитивный лук, которым она пользовалась когда-то, но, приглядевшись, увидел, что это сложный и впечатляющий композитный лук. Когда я впервые встретил её, она была ещё новичком, не позволявшей никому говорить с собой свысока. В следующий раз мы случайно пересеклись в Шарии, где она устроилась телохранителем Ариэль. На этот раз она кажется мне надёжной опорой своего отряда. — Если двинемся прямо сейчас, то точно столкнёмся с армией на границе. Будь то армия Гардении или Некрины — результат будет один и тот же. Ты ведь понимаешь, чем это для нас обернётся? — убеждённо говорила она. — Но если останемся на месте, армия Некрины может взять город штурмом! — А может, и не взять. — То же самое можно сказать и о нашем наступлении. Они могут нас и не найти! Её манера держаться и сдержанность в споре выдавали опытного ветерана. Она препиралась с женщиной, которую я предположительно принял за лидера отряда, но даже несмотря на очевидные разногласия, в её голосе не было агрессии. Остальные стояли молча, спокойно слушая и выжидая, пока лидер примет решение. Их уверенное, рассудительное спокойствие указывало на опыт, с которым они умели подходить к любым обстоятельствам. Я уже видел нечто подобное. Вероятно, это была команда ранга S, обсуждающая план перед очередным спуском в подземелье. Возможно, в «Клыках Чёрного Волка» всё было также. Хотя нет, Пол был намного импульсивнее и вряд ли сохранял бы такое самообладание, как эти бойцы. Достигнувшие ранга S команды уже не напоминали на беспорядочные группы: между ними формировалась прочная солидарность. — Ах... Пока я стоял в задумчивости, одна из участниц обратила на меня внимание, покручивая прядь волос. Девушка-маг с косичками... Знаю ли я её? Кажется, её звали Алиса... Вроде бы, она была очень привязана к Рокси — этого я не мог забыть. Кто так восхищается Рокси, остаётся в памяти надолго. Когда я с ней познакомился, ей было около пятнадцати. Она называла каждого члена своего отряда «старшей сестрой», если память мне не изменяет. Теперь же в ней не осталось ничего детского. Она выглядела как опытный маг, уверенный и надёжный. Если бы нас двоих поставили рядом и спросили, кто из нас кажется более надёжным, ответ был бы очевиден — она. Собственно, удивляться нечему. Прошло уже пять лет. — Это же старый любовник Сары… — вдруг проговорила Алиса. Её резкое замечание заставило всех обернуться ко мне. Я уже привык к таким взглядам, хотя и не совсем понимаю, чем их вызываю. Одна из моих жён тоже так смотрит на меня, стоя сейчас неподалёку с широко расставленными ногами. Эрис, прошу тебя, не сверли меня взглядом. Я больше не тот человек, каким был тогда, и у нас с Сарой ничего не получилось. И если у меня и была «старая интрижка», то это с тобой. — Рудеус?! — выкрикнула Сара. В молодости — точнее, в те трудные годы, когда я страдал от последствий нашего разрыва с Эрис, в отряде авантюристов, с которым я тогда сблизился, была лучница по имени Сара. Она присматривала за мной и заботилась. — Сколько лет, сколько зим, — отозвался я. Да, именно от этой женщины я когда-то сбежал. *** Сара и её отряд — «Амазонки», прибыли в этот город, выполнив своё задание. Всё было довольно просто: им нужно было доставить письмо. Стандартный контракт для гильдии искателей приключений. Ранг подобных поручений варьируется в зависимости от расстояния и опасностей на пути, но вознаграждение за них обычно весьма скромное. На этот раз отряду Сары повезло: за доставку письма полагалась внушительная награда, причём половина суммы была выдана авансом. Сара и остальные девушки колебались, так как пункт назначения находился в Спорной Территории, но финансовые трудности вынудили их согласиться. К счастью, всё оказалось так просто, как они и рассчитывали. Пять дней пути — и они доставили письмо без каких-либо проблем. Эта работа даже послужила небольшим отдыхом от опасных заданий. Но то, что произошло потом, оказалось полной неожиданностью. Как раз когда Сара и её отряд прибыли в город, между королевствами Гардения и Некрина внезапно вспыхнула война. Границы были немедленно перекрыты, и Амазонки оказались в ловушке. Война — далеко не лучшее место для искателя приключений. Уровень безопасности резко упал, заданий стало меньше, а оставшихся авантюристов гильдия фактически переквалифицировала в наёмников. Плата за такую работу была высокой, но и риск погибнуть был непомерно велик. Лишь немногие, специально обученные этому, соглашались на такие задания. Амазонки были опытными бойцами, но они не были убийцами. Они хотели как можно скорее выбраться из этой ловушки. Но здесь возникла проблема: если они попытаются пробиться через границу, их, скорее всего, заметит одна из армий. Армия Гардении не захочет, чтобы сведения о внутреннем положении страны утекли за её пределы, а армия Некрины, наоборот, попытается выведать как можно больше о своём враге. Если их поймают, как бы это ни было неприятно представить, участь отряда из одних женщин будет предсказуемой и ужасной. — Вот такие дела. Пойдём — рискуем нарваться на неприятности, останемся — тоже, — подытожила Сара, пожав плечами. Сейчас она занимает позицию заместителя командира отряда. Один из прежних лидеров погиб с тех пор, как я видел их в последний раз. Сара была самым опытным членом отряда и потому приняла на себя командование. Потерять боевого товарища тяжело, но быть искателем приключений — значит жить на острие клинка. Это часть их жизни и работы. Сейчас же Сара и её друзья попали в серьёзную переделку, и я не собираюсь их бросать. А как иначе? Если я проигнорирую их, зная, что они нуждаются в помощи, моя совесть будет мучить меня. А что если с ними произойдёт что-то ужасное, если они погибнут? Осознание этого разъело бы меня изнутри. — Думаю, я могу вам помочь, — сказал я. — У меня есть разрешение Милиса на проезд через границу. С ним вы сможете покинуть эту территорию, если пожелаете. Лица женщин просияли при моих словах. — Вы уверены? — спросила одна из них. — У нас сейчас не так много денег, и мы не сможем отблагодарить Вас. — Мне не нужны ваши монеты. Но у меня есть к вам одна просьба. Я сверкнул озорной улыбкой, и лица всех женщин мгновенно ожесточились. Даже Сара посмотрела на меня с опаской. Но вскоре её выражение смягчилось, уступив место натянутой улыбке. — Хорошо. Но, знаешь, в нашем отряде есть девушки, которые терпеть не могут мужчин, так что... давай ограничимся мной, ладно? Хотя... кто знает, сможешь ли ты вообще завестись, увидев моё тело. — Нет, не в этом дело! — быстро ответил я. — Мне нужна информация, вот и всё, ясно? Почему вы все так на меня смотрите?! Похоже, моя шутка была воспринята иначе, чем я рассчитывал. А я-то думал, что научился шутить без намёка на двусмысленность. — У меня уже три любящие жены, спасибо, не надо. Ещё кто-то мне не нужен! — Ох? Очень жаль. А я-то надеялась, что мы наконец-то завершим то, что начали, — поддразнила Сара. Кажется, она единственная, кто поняла мою шутку. Хотя… я даже не помню, чтобы шутил. — Давай без провокаций, особенно в присутствии моей жены, — сказал я, кивая на Эрис. — Верно, Эрис? Она стояла рядом в своей привычной позе, скрестив руки и смотря на нас исподлобья. — Рудеус даже не прикасается к моей груди в такие моменты. Он бы никогда не сделал ничего подобного! — заявила она уверенно. Вот оно — заслуженное доверие! Эрис совершенно права. У меня нет недостатка в тех, кто готов поддержать меня, если потребуется. Если бы мне вдруг захотелось, я мог бы дождаться ночи и ласкать Эрис столько, сколько захочу, а потом спокойно заснуть и проснуться посвежевшим. Хотя, конечно, на следующее утро это может грозить мне новым испытанием на её веру в меня. Слова Эрис несколько успокоили женщин-амазонок. Казалось, одно напряжение разрешилось, но тут же возникло другое. Лицо Сары стало мрачным. — Эрис?.. — недовольно спросила она. — Чего? — огрызнулась Эрис. — Эрис, это та женщина, которая бросила Рудеуса? Ох, нет... — Я его не бросала. — Правда? А Рудеус говорил иначе. Полагаю, он простил тебя за это и позволил выйти за него замуж? Сара излучала враждебность, слишком явную, чтобы ни я, ни Эрис могли не заметить. Лицо Эрис перекосилось от раздражения. Это было плохим знаком. Тебе лучше остановиться, Сара. Эрис не из тех, кто легко воспримет это как шутку. — Сара, перестань, — сказала Алиса с усмешкой. — Ссориться с его женой, не лучший способ вернуть его. — Нет, это совсем не то, что я имела в виду! Толпа тихо захихикала, и напряжение немного спало. Я невольно выдохнул с облегчением. — Итак, Сара, насчёт этой ситуации… В общем, произошла большая путаница, — начал я объяснять. — У нас вышло жуткое недоразумение, если точнее, я сам всё неправильно понял... — Да, я так и думала. Если бы у этой истории не было смягчающих обстоятельств, твоя другая страшная жена-телохранитель давно бы ушла от тебя. «Другая страшная жена?». Ах, наверное, она имеет в виду Сильфи. И она права: Сильфи простила мою женитьбу на других женщинах, понимая, почему я люблю их всех. Она приняла и Рокси, и Эрис, но, видимо, Нанахоши так и не подошла под её критерии. Я долго испытывал раскаяние за то, как поступил, но благодарен ей за её понимание. — Что ж, о деликатных деталях можем поболтать потом. Какую информацию ты хочешь получить? — спросила Сара. Наконец-то она перешла к делу. Этот разговор уже успел изрядно потрепать мне нервы, и я искренне надеюсь, что эта тема больше не всплывёт. — На самом деле я ищу Бога Севера Карумана. Нам сказали, что он использует этот район как базу. — Бог Севера Каруман?! — неожиданно воскликнула незнакомая мне девушка, вскакивая на ноги. На вид ей было около восемнадцати, с каштановыми волосами и бодрым видом. У бедра у неё висел меч, что выдавало в ней фехтовальщицу или воина. Она была явно из боевого состава. Когда я видел амазонок в последний раз, её с ними не было. — О, о! Я знаю о нём! Я его большая поклонница! — Это просто замечательно! — сказал я. Оказывается, у него есть поклонники. Впрочем, чего ещё ожидать? Ведь он авантюрист ранга S. — Он был в этих краях около трёх лет назад. Я слышала, что потом он перебрался в Хаммерполку! Три года назад? Довольно старая информация для фаната, но в этом мире отсутствие интернета затрудняет доступ к новостям, так что жаловаться смысла нет. — Хаммерполка находится в Маркиене, государстве наёмников! Это как раз к югу отсюда. Вот удача! Представляете? Это полностью противоположное направление от королевства Некрина! И как раз туда мы и хотим отправиться, в более безопасные южные регионы! Это просто невероятное везение! Правда, Старая-Любовь-Зам-Лидера-сама?! — возбуждённо тараторила она. Её болтливость была слегка навязчивой, но напоминала мне Айшу, и это даже казалось немного милым. Хотя мелькнула мысль, что она могла и не быть настоящей поклонницей Карумана, а просто рассказывала это, чтобы я согласился помочь им. Ладно, буду просто проверять её слова по ходу дела. — Даже если бы Каруман оказался в совершенно другом направлении, я всё равно помог бы вам выбраться, — сказал я. — Правда?! Конечно, от бывшего нашего зам-лидера можно было ожидать такой доброты! Просто прелесть! Жаль, что нельзя поменять Вас на Сару... а то она набрала лишний вес! Мой взгляд невольно переместился на животик Сары, и она тут же прикрыла его руками. — Это не «лишний» вес! — её возмущённый возглас был самым громким звуком, что я слышал за весь день. От неожиданности я чуть было не спрятался за Эрис. Конечно, она немного округлилась, но я не в праве кого-то осуждать, вспоминая, как сам выглядел в прошлой жизни. — Как бы то ни было, может, отправимся в Хаммерполку вместе? — предложил я. Амазонки с радостью присоединились к нам с Эрис, и наша небольшая группа отправилась к границе, держась в сторону от вспыхнувшего конфликта. *** Мы пересекли границу без лишних происшествий. Я ожидал, что нас будут допрашивать о том, как обычные авантюристы смогли получить разрешение на проход от самих рыцарей-миссионеров Милиса. Я даже подготовил правдоподобную легенду на такой случай. Однако пограничники лишь мельком взглянули на наш пропуск и, скривившись, пропустили нас. Странно, но лица амазонок отразили ту же недовольную гримасу. — Надеюсь, ты не украл это? Уверен, что из-за этого у нас не будет неприятностей? — спросила Сара. — Всё пучком. Никаких незаконных действий, — заверил я. Тот факт, что разрешение вызвало у них сомнения, наталкивал на мысль, что ситуация может быть опаснее, чем я предполагал. Все знают, к каким последствиям может привести ложная связь со святыми рыцарями Милиса, это сделает человека врагом всей Церкви. В записях «от меня» из будущего есть упоминания о том, как Церковь убила Занобу и Айшу, так что я прекрасно понимаю, насколько страшным врагом она может быть. Но пропуск я получил лично от Мико Милиса, так что опасаться нечего. — Эй, авантюристы, стойте! Нас окликнули сзади. Обернувшись, я увидел трёх всадников, скачущих к нам от самой границы. К счастью, это не говорящие лошади, и Нокопары здесь не было. Один из рыцарей, ехавших впереди, громко окликнул нас. Когда рыцари поравнялись с нами, они смерили нас подозрительными взглядами. В серебряных доспехах с флагом Святого королевства Милиса, они явно были рыцарями-миссионерами. Амазонки, узнав, кто к ним обратился, побледнели. Они шёпотом обменялись тревожными репликами: «Что делать?! Что нам делать?!». Я заметил, как рука Сары потянулась к её короткому мечу. Я взглянул на Эрис, уже стоящую в боевой стойке, и вскинул руку, останавливая их, после чего шагнул вперёд. — Чем можем помочь? — спросил я. — Нам сообщили о группе, обладающей разрешением от Церкви Милиса на пересечение границы. Это Вы, я полагаю? Я кивнул. — Да, это мы. — Мы не получили никаких официальных уведомлений. Пожалуйста, дайте нам проверить Ваш пропуск. Чёрт. Мы пересекли границу меньше часа назад, как они узнали так быстро? Или рыцари-миссионеры действительно повсюду? Страшно… — Конечно. Пожалуйста, взгляните. Я быстро протянул им разрешение. Один из рыцарей взял его у меня и начал внимательно изучать. Спустя несколько секунд он с удивлением поднял козырёк шлема и вновь уставился на меня, потом перевёл взгляд на разрешение и тихо обратился к своему товарищу. Тот достал волшебную палочку с небольшим драгоценным камнем на конце и показал ей пропуск. Камень на палочке слегка засиял. Рыцари обменялись взглядами, кивнули друг другу и, спешившись, опустились на одно колено перед нами. Рыцарь, державший разрешение, с благоговением вернул его мне, опустив голову. — Приносим глубочайшие извинения за нашу дерзость! Мы не знали, что Вы — посланник Мико-сама. Слава богине, подозрения наконец-то сняты. — Ничего страшного. Благодарю Вас за добросовестную службу, — вежливо ответил я, забирая своё разрешение. На его лицевой стороне я увидел лишь несколько эмблем Милиса, но, очевидно, там было нечто, что указывало на его происхождение от самой Мико. Вероятно, это была не простая проверка подлинности. Наблюдать, как высокопоставленные рыцари склоняются передо мной, было странным ощущением — словно сцена из старинной драмы. — Однако позвольте спросить, что привело посланника Её Святейшества в эти края? — поинтересовался один из рыцарей. — Я ищу одного человека. — Можно узнать, кого именно? — Бога Севера Карумана. Вы случайно не в курсе, где он может находиться? Рыцарь кивнул. — Да, но он точно не здесь. До нас дошли слухи, что он отправился в Хаммерполку некоторое время назад. Однако, по последним данным, он уже покинул и те края, так что его текущее местонахождение неизвестно. Чёрт… Если он ушёл из этого региона три года назад, логично предположить, что он уже осел где-то ещё. — Я также разыскиваю демона с лицом обезьяны по имени Гису. — Демона? С какой целью? — глаза рыцаря сверкнули враждебностью, и у меня по спине пробежал холодок. — Ну... он мой враг. Я хочу найти его, чтобы разобраться с ним, — пояснил я. — Ага, значит, такова Ваша цель! Не знаю, как его звали, но недавно в Хаммерполке действительно заметили демона с лицом обезьяны. А вот это уже полезная информация. Хотя я не ожидал, что Гису можно будет так легко найти. Возможно, это просто совпадение. Вполне вероятно, что он тоже ведёт свою игру и передвигает фигуры на доске, как и я. — Если потребуется, мы можем отправить нашего самого быстрого гонца, чтобы задержать его, — предложил рыцарь. Стоит ли согласиться? Если это и вправду Гису, он наверняка попытается скрыться, когда поймёт, что за ним пришли. — Сколько рыцарей-миссионеров у Вас в Хаммерполке? — уточнил я. — Десять человек. — Понял. Пожалуйста, задержите его. — Есть! Командир рыцарей кивнул подбородком, подавая сигнал одному из своих людей. Получив приказ, тот мгновенно вскочил на коня и умчался в том же направлении, куда направлялись и мы. Мне было немного неловко просить их о подобной услуге, ведь то, что я делал, не имело отношения к официальным делам Церкви. — Что ж, — сказал командир, — тогда мы возвращаемся к нашей миссии. — Разумеется. Большое спасибо Вам за помощь. — Конечно. Позвольте заметить, что, хотя это, возможно, и неуместно, мне кажется странным, что последователь Милиса путешествует с таким количеством женщин. — Эм... Со стороны это, вероятно, выглядело так, словно я собираю вокруг себя целый гарем. На самом деле из всех этих женщин лишь одна могла позволить мне прикоснуться к себе, и та наверняка дала бы мне смачных звездюлин, если бы я попытался. С другой стороны, если бы я признался, что не являюсь последователем, ситуация только осложнилась бы. — Я просто нанял этих женщин в качестве телохранителей, — ответил я спокойно. Рыцарь задумчиво кивнул. — Я бы не предположил иного, но... — Если ни одна из сторон не склонна к интимным отношениям, то их пол не имеет значения, верно? А если склонна — то одинаковый пол вряд ли станет препятствием. Или я ошибаюсь? Мужчина резко вдохнул. — Да, Вы правы! Приношу глубочайшие извинения! В королевстве Асура были довольно распространены мужские гомосексуальные гаремы: влиятельные люди окружали себя такими же красивыми мужчинами. На самом деле, пол охраны и их отношения не имели значения. К счастью, в Милисе относились к этому с толерантностью, хотя гаремы в любом виде и любого состава там были осуждаемы. По крайней мере, в этом плане они были справедливы ко всем. — Тогда прошу нас извинить! Два рыцаря вскочили на своих коней и уехали, выглядя на удивление довольными моим ответом. Я вздохнул с облегчением, радуясь, что удалось избежать дополнительных неприятностей. По крайней мере, я не лгал им насчёт своих убеждений. Надеюсь, это не вызовет проблем в будущем. — Что? — спросил я, уловив взгляд Сары. — Ничего. Просто... у тебя и вправду настоящее разрешение, — отозвалась она. — А ты думала, что я принесу подделку и подвергну всех опасности? Сара пожала плечами. — Просто знаешь, не каждому достаётся такое с лёгкостью. — Ну, у меня работа, где такие вещи просто необходимы. Корпорация Орстеда всегда думала на шаг вперёд и установила впечатляющие связи, чтобы обезопасить своих союзников и их благополучие. — Да? Похоже, ты многого добился с тех пор, как мы виделись. Теперь ты и правда большая шишка. Честно сказать, я не считаю себя такой уж важной персоной. *** Тем вечером мы разбили лагерь у обочины дороги. Развели два костра и выставили посты у каждого. Это было не чьим-то предложением, а скорее привычкой Амазонок. Возможно, зная об их антипатии к мужчинам, это было способом держаться от меня подальше во время сна. И меня это не волновало. Я не был из тех, кто обижается, как старики в барах, недовольные, что приглянувшаяся им хостес не задерживается у их столика. Рядом со мной спала Эрис, и этого было более чем достаточно. А если уж совсем припрёт тоска, у меня всегда в кармане был мягкий кусочек ткани — маленькая реликвия от Рокси. Кроме того, я не сильно доверял всему отряду Амазонок. В конце концов, один из них мог оказаться апостолом Хитогами. Поэтому мы с Эрис решили не полагаться полностью на их ночные дежурства, а по очереди вставать на пост. Я заметил, как Эрис, устроившись у дерева, обняв свой меч, задремала, прислонившись к стволу. Она спала в позе, напоминающей ту, что обычно принимал Руйджерд. Интересно, когда она переняла эту привычку? На её лице отражалось редкое спокойствие, почти безмятежность. Обычно даже во сне она сохраняла сосредоточенное выражение, но сейчас на её губах играла едва заметная улыбка. Возможно, ей снится что-то хорошее. Эрис, которую я знал теперь, была сдержанной, редко раскрывала свои чувства. Видеть, как она повзрослела, было приятно, хотя и немного грустно. Похоже, пришло время мне немного отдохнуть и дать ей сменить меня на дежурстве. Но стоит ли её будить?.. — Молодец, хорошо держишься, — отметила Сара, садясь рядом. В руках у неё было две кружки, от которых поднимались тёплые клубы пара. Она протянула одну мне, молчаливо намекая, чтобы я взял её. — Благодарю, — сказал я, принимая угощение. В кружке была тёмно-красная, почти непрозрачная жидкость. На томатный суп это явно не походило. Поднеся кружку к носу, я уловил обжигающий, пряный аромат. Похоже, напиток был очень острым. — Что это? — Особый суп от Алисы. Прогоняет сонливость. Ага, значит, что-то вроде бодрящего тоника... В нём нет яда, надеюсь? Сара слегка улыбнулась: — Хорошо. Тогда я с удовольствием попью немного. Использовать магию детоксикации прямо перед ней было бы не самым учтивым шагом, поэтому я сделал небольшой осторожный глоток. Напиток оказался мягче, чем я ожидал. Лишь капля, коснувшись языка, раскрыла насыщенный, пряный вкус, за которым последовало приятное тепло в желудке и горле — почти как от имбирного чая. Он оказался на удивление вкусным. — Очень приятно, — заметил я. Сара улыбнулась: — Правда? Она тоже начала потягивать свой суп. Но её близость немного смущала меня: стоило нам обоим наклониться чуть ближе, и наши плечи соприкоснулись бы… Впрочем, наверное, я просто излишне мнительный. — Слушай, Рудеус... — начала Сара. — Чем ты сейчас занимаешься? — Что ты имеешь в виду? Моё сердце забилось быстрее. Мы действительно сидели слишком близко. Ладно, успокойся. У меня есть три жены, и я прекрасно понимаю, насколько непростительно было бы поддаться искушению. Но кто может меня обвинить в лёгком смущении, когда красивая женщина сидит рядом? Я сунул руку в карман, нащупав небольшой кусочек мягкой ткани — реликвию, напоминающий мне о Рокси, и мысленно помолился о выдержке. Богиня, дай мне сил пережить это испытание! — Я думала, ты по-прежнему в Шарии, работаешь с Гильдией Магов или преподаёшь в университете, — продолжила она. — Я? Преподавать? — Ты ведь хорошо обучал магии. Разве не помнишь? Честно говоря, я не припоминал, чтобы обучал Сару магии… Но её слова были полны тёплого воспоминания. — Или ты, может быть, сейчас в Асуре, охраняешь принцессу Ариэль вместе с женой? Хотя, полагаю, она уже взошла на трон… — Да, я помог ей взойти на трон. — Значит, помог... Но это не значит, что ты служишь непосредственно под её началом? Ах, вот что она хотела узнать, когда расспрашивала о моей работе. — Сейчас я служу другому, — ответил я. — И кто же это? — Богу Драконов, Орстеду. — Богу Драконов?.. Одному из Семи Великих Мировых Сил? Похоже, она знает о них. Обычно среди искателей приключений они не слишком известны. Удивительно… Я кивнул. — Верно. Я работаю на него, поддерживая его цели по всему миру. — Так ты его слуга? Как ты оказался на такой позиции? Подал заявление и заслужил его расположение? Что-то вроде: «Клянусь, я буду тебе полезен, так что, пожалуйста, сделай меня своим подчинённым!». — Не совсем. Это долгая история. — У нас есть время. Ты же ещё не собираешься спать, верно? Я собирался скоро поменяться с Эрис на дежурстве, но... ладно. — Пожалуй, нет. Ну, с чего бы начать... И я начал свой рассказ. Я поведал ей о Хитогами и о том, как следовал его советам в своих путешествиях. О том дне, когда Хитогами внезапно посоветовал мне проверить подвал, и о том, как это привело к встрече с «мной» из будущего. Он пришёл, чтобы остановить меня, предупредив, что, если я выполню просьбу Хитогами, это разрушит всю нашу семью. Но было уже слишком поздно. Хитогами угрожал безопасности моих близких, и это привело к прямому противостоянию с Орстедом. Я пытался одолеть его, но не смог. В итоге пришлось просить пощады, умоляя спасти мою семью. Он отказал, но затем Эрис пришла мне на помощь, и, оказавшись на грани смерти, я согласился на его предложение стать его союзником. — Так началась моя работа под его началом. Я делал всё возможное, чтобы помочь Ариэль взойти на трон в Асуре, участвовал в войне в королевстве Широн, похитил Мико в Милисе и даже стал принцессой на Демоническом континенте… — А как насчёт того Гису, которого ты упоминал днём? — спросила Сара. — Он один из апостолов Хитогами, — пояснил я. — Сейчас я собираю силы, чтобы покончить с ним. Часть этого плана, заручиться поддержкой Бога Севера Карумана. — Хм... Я не заметил, когда осушил кружку, но магия воды всегда была под рукой, так что о жажде не стоило беспокоиться. — Похоже, встреча с Орстедом пошла тебе на пользу. — Ты права. Я благодарен судьбе за эту встречу. — А какой он, Бог Драконов? По твоим словам, он кажется добрым и великодушным человеком с широкими взглядами. — Ну, если кратко… Я вспомнил, как мы основали наш офис, как вместе отправились в королевство Асура, как мы с Клиффом разрабатывали шлем для борьбы с проклятием Орстеда… Но больше всего запомнилось одно... — У него страшное лицо. Сара рассмеялась, словно ей рассказали лучший анекдот. Но это была правда. Да, Орстед был добрым, великодушным и мудрым, но его лицо всегда хранило хмурое выражение, от которого люди шарахались. Никто не мог отрицать, что вид его был поистине пугающим. — Пф-ф… Хи-хи… Аха-ха! Что за… Он заботился о тебе, а всё, что ты можешь сказать, это то, какое у него страшное лицо? Я нахмурился: — Я серьёзно. Все его сторонятся ещё и из-за его проклятия. — Хи-хи-хи! Сара не могла перестать смеяться. Она обхватила живот и продолжала хохотать, лишь стараясь не разбудить тех, кто спал рядом. — Ох, боже, — наконец сказала она, постепенно успокаиваясь. — Единственная причина, по которой я смог наладить отношения с Эрис, это моя битва с Орстедом-сама. В некотором смысле, он мой личный Купидон. Сара подняла бровь. — Купидон с страшным лицом? — Именно так. Сара вновь захохотала, едва не задохнувшись от смеха. Я удивлённо на неё смотрел — неужели это действительно так смешно? Видимо, я начинаю не понимать молодёжь и их новомодный юмор. Наконец, успокоившись, она выдохнула и бросила на меня взгляд. Может, это всего лишь свет от костра, но её щеки казались чуть покрасневшими. А вдруг она хочет признаться в чувствах? Если так, придётся её мягко отвергнуть. Я мысленно приготовился, всё моё тело замерло в ожидании. Разумеется, учтиво, как подобает настоящему мужчине. В конце концов, у меня уже есть две жены и муж. — Ты сильно изменился, Рудеус, — произнесла Сара, её взгляд стал чуть отстранённым. — Даже больше, чем в те времена, когда ты был телохранителем принцессы. Её глаза затуманились. Она выглядела неожиданно обворожительно, и я ощутил, как дыхание участилось, а по лбу пробежали капли пота. Я снова сжал в кармане реликвию, словно это могло уберечь меня от всех искушений. — О, взгляни-ка на время, — вдруг произнесла Сара, разрывая момент. — Похоже, мы увлеклись разговором. Пора мне на смениться на дежурстве. — Д-да, верно, — пробормотал я. Она быстро встала, и я ощутил огромное облегчение. Почему-то в те мгновения, когда атмосфера становилась более интимной, всё моё тело сковывало. Возможно, это оставшаяся травма от прошлого провала, до сих пор напоминание о моих старых страхах. Кто-то присел на бревно рядом со мной, с противоположной стороны от того места, где только что сидела Сара. Я сразу понял, кто это, ещё некоторое время я чувствовал её взгляд. — Эрис, как давно ты не спишь? — спросил я. — С тех пор, как ты сказал, что Орстед твой купидон. — А если бы он действительно был нашим сватом? — Отвратительно. Ох, как грубо. Но, возможно, это вполне естественно для человека, находящегося под влиянием проклятия Орстеда. — Но если благодаря ему мы вместе, тогда… я, пожалуй, могу быть ему благодарна, — неохотно признала она, склоняя голову к моему плечу. Ах, я чувствую любовь. — Эрис? — Что? Это прозвучало скорее как утверждение, чем вопрос. Типичная Эрис. — Дай мне положить голову тебе на колени. — Ладно. Я устроился поудобнее, укладывая голову на её бёдра. Напряжение, которое я чувствовал минуту назад, растаяло. Холодный пот тоже исчез. Возможно, Эрис почувствовала, что мне нелегко, и решила поддержать меня. — Я буду дежурить до утра. Можешь спать до тех пор, — сказала Эрис. — М-м. Спасибо тебе, дорогая. Её бёдра были немного жёстковаты, чтобы служить подушкой, но они дарили мне непередаваемое утешение. Какое-то время, мой маленький дружок ощущал тепло и комфорт, но увы, действовать мы не будем. Веди себя прилично, одёрнул я его, словно он был не частью меня. Затем, быстро успокоившись, я погрузился в сон, чувствуя, что нахожусь под её надёжной защитой. *** На следующее утро, двигаясь по дороге, мы заметили возвышающийся в небо монолит — настолько огромный, что его силуэт был виден издалека. По мере нашего приближения поднимающийся у его подножия дым стал более отчётливым. Это был город. Перед нами раскинулась Хаммерполка, расположенная на самой границе государства наёмников — Маркиена. Когда мы подошли ближе к входу, взгляд привлекла металлическая вывеска с надписью: «Хаммерполка, Город Кузнецов». Промышленность города действительно процветала — под огромным монолитом находились залежи качественных минералов, которые горожане перерабатывали и переплавляли в руду, становившуюся основой для торговли с другими странами. Шум работы, глухие удары металла, словно в кузнечном поселении гномов, эхом разносились по улицам. Однако местные жители редко называли это место городом кузнецов. Хаммерполка известна под другим прозвищем — Город Наёмников. Если название города и не давало достаточно подсказок, то его происхождение и культура явно свидетельствовали о главном промысле жителей. Эту нацию основала одна из самых влиятельных групп наёмников. Их экономика вращалась вокруг кузнечного производства и торговли оружием — всё необходимое для военной амуниции. Наёмники Маркиена использовали город для экипировки, а со временем сюда стали стекаться и их соседи из других стран. Хаммерполка превратилась в центр, где самые знаменитые отряды наёмников размещали свои штабы. Наша банда наёмников Рудо, пока не был настолько известна. Видимо, до мировой славы нам ещё далеко, да? Но с Айшей, которая чётко распределяла задачи и поддерживала порядок в нашей работе, я верил, что со временем мы этого добьёмся. По улицам города бродили суровые, закалённые люди. Тем не менее, атмосфера здесь была не столь мрачной, как в Святой Земле Меча. Возможно, этому способствовала относительная безопасность района или моя предрасположенность считать наёмников более уравновешенными. Не то чтобы мечники Стиля Бога Меча не умели общаться как люди, но они склонны применять силу прежде, чем решать конфликты словами. Некоторые мужчины, встреченные нами на улице, бросали на Эрис взгляды. Она отвечала им свирепым взглядом, но вместо того чтобы воспринять это как вызов и ринуться в бой, они просто ухмылялись и отходили в сторону. Мы чувствовали себя в безопасности, но всё же была вероятность, что найдётся дурак, решивший её спровоцировать. Мысли о возможной резне меня не радовали. — Я, признаться, волновалась, что ты слишком уверен в том, что наше путешествие пройдёт гладко, но, похоже, мы добрались в целости и сохранности, — сказала Сара, внезапно останавливаясь. — Ты действительно помог нам. — Ты уверена, что это конец вашего пути? Я могу провести вас за пределы Зоны Конфликта, если захочешь, — предложил я. Она фыркнула: — Даже несмотря на то, что мы не можем тебе заплатить? Не шути так, — ответила Сара, слегка нахмурившись. — Да ладно тебе. Мы же не чужие друг другу. Если тебя так это волнует, ты всегда можешь расплатиться своим телом, — сказал я с самодовольной ухмылкой, надеясь поддразнить её. Даже сделал жест руками, словно лапал что-то. На лицах «Амазонок» я увидел одновременно побледнение и брезгливость. Эрис резко схватила меня за запястье, пронзая ледяным взглядом. — Я-я просто пошутил... — выдавил я, чувствуя, как её хватка усиливается. — Да, знаю, — усмехнулась Сара. — У тебя уже был шанс прошлой ночью. — Серьёзно, Сара, хватит, — пробормотал я, чувствуя, что моя рука вот-вот сдастся под напором Эрис. — Она мне скоро все кости переломает. Я осторожно обнял руку Эрис, пытаясь убедить её ослабить хватку, и она, наконец, отпустила. — Мы не дети. Справимся сами, — заверила меня Сара. — Хорошо, — согласился я. — К тому же у тебя свои дела, — продолжила она. — Мы не будем тебе мешать. Она права — если Гису и правда находится в этом городе, вероятность битвы высока. Я не могу рисковать, втягивая Сару и её отряд в этот хаос. — Даже если бы я хотела нанять тебя телохранителем, моего тела не хватило бы для оплаты, — заметила Сара с лёгкой усмешкой. Я хотел было заверить её в обратном, но, учитывая то, что произошло прошлой ночью, она, пожалуй, права. — Значит, на этом всё, — сказал я, подавляя лёгкую грусть. Сара кивнула, её взгляд смягчился. — Да. Я рада, что снова встретила тебя после стольких лет. — Я тоже, — ответил я, стараясь не выдать нахлынувших эмоций. — Ты очень изменился. Ты выглядишь... более солидным, что ли. Я слегка склонил голову. — Не уверен, что понимаю, о чём ты. — Ну, понимаешь... — она замялась, словно подбирая слова. — Помнишь, когда мы были близки? Я всё это время оставалась авантюристкой, занималась одним и тем же. А вот ты... — Я не думаю, что изменился так уж сильно, — пробормотал я. Сара недооценивала себя. Она стала куда более зрелой, чем я её помнил, взрослее, если быть точным. Чем больше мы говорили, тем яснее я видел в ней эти тонкие изменения. Мы были вместе всего пару дней, но я был уверен, что, проведи мы месяц вместе, я бы заметил гораздо больше. Все меняются, даже если они сами этого не видят. Сара на мгновение уставилась в землю, задумавшись, словно что-то решая. Я не знал, стоит ли мне что-то добавить или просто дать ей пространство. И вот, словно преодолев колебания, она резко подняла голову. — Ладно, я всё обдумала! Я ухожу из жизни искателя приключений! — Ч-что?! Её неожиданное заявление вызвало шумный отклик у «Амазонок». Сара, казалось, решила не оборачиваться, хотя, по моему мнению, ей следовало сказать это своим соратницам в лицо. Всё-таки это были её товарищи. — Что ты собираешься делать, если бросишь жизнь искателя приключений? — спросил я. — У тебя есть что-то, чем бы ты хотела заняться вместо этого? — Нет, я пока не строила никаких особых планов. Думаю, найду себе мужчину где-нибудь, заведу детей и буду проводить дни на охоте или что-то в этом духе, — сказала она, как будто это была самая простая вещь на свете. На самом деле, её ответ звучал достаточно продуманно, но я не собирался ей перечить. — Что ж, ты красива. Я только боюсь, что какой-нибудь проходимец может этим воспользоваться, — ответил я с улыбкой. — Хех, не переживай. Я выберу себе мужчину, который не станет шататься по борделям, напиваться до беспамятства и потом поливать меня грязью, — её слова были полны намёка. — Ах... — этот ответ будто должен был уязвить меня, но, к собственному удивлению, я улыбнулся. Мы встретились взглядами, и между нами пробежала волна ностальгии. Всё это было недоразумением, вызванным моей собственной глупостью после той неловкой ситуации, так что, может быть, мне не стоило смеяться, но если Сара простила меня настолько, чтобы самой смеяться над этим, то я тоже позволю себе смех. — Ну, — сказал я, — если когда-нибудь попадёшь в беду, просто позови меня, и я приду. Сара кивнула, улыбаясь: — Да. И я так и сделаю, если понадобится. — Тогда до встречи, — мягко сказал я. — Да. Прощай, Рудеус. Она коротко махнула мне на прощание, прежде чем повернуться и направиться к центру города. Остальные «Амазонки» поспешили за ней, их голоса наперебой требовали объяснений, что она имела в виду под «уходом». Скорее всего, впереди их ждёт ночь в гостинице, полная обсуждений и горячих споров. Несмотря на её хрупкий вид, Сара была невероятно решительной — или упрямой, если говорить начистоту, поэтому я сомневаюсь, что кто-то из её соратниц сумеет отговорить её, если она уже приняла твёрдое решение. Когда они покинут Зону Конфликта, их пути, возможно, разойдутся, а возможно, они останутся вместе, найдя способ действовать без неё. Как бы то ни было, Сара вскоре начнёт новую жизнь. Я лишь надеялся, что она не решит, как одна моя давняя знакомая, броситься в подземелье в одиночку в поисках достойного мужчины. Не знал, увижу ли Сару когда-нибудь снова. Но если эта встреча произойдёт, я надеюсь, что мы сможем поговорить так же легко и тепло, как сейчас. Я поклялся, что в следующий раз буду слушать её историю, вместо того чтобы болтать без остановки о своей собственной. На этой ноте мы и простились.</w:t>
      </w:r>
    </w:p>
    <w:p>
      <w:pPr>
        <w:pStyle w:val="Heading1"/>
      </w:pPr>
      <w:r>
        <w:t xml:space="preserve">Глава 9: Бог Севера, наёмник и многое другое...</w:t>
      </w:r>
    </w:p>
    <w:p>
      <w:r>
        <w:t xml:space="preserve">После прощания с Сарой и её отрядом мы направились на поиски рыцаря-миссионера, который, как мы полагали, мог задержать человека, подозрительно похожего на Гису. Бог Севера Каруман, вероятно, уже покинул Хаммерполку, но если хотя бы малейший шанс встретить Гису действительно существовал, мы не могли упустить эту возможность. Сомнения не покидали меня. Вероятность, что это действительно Гису, казалась крайне низкой. Может быть, это обычная случайность, а может, и хитроумная ловушка. Однако ловушки не в стиле Гису, особенно если учитывать его осторожный характер. Это скорее в духе Хитогами — подстроить ситуацию так, чтобы застать меня врасплох. Но даже если это было лишь совпадением, я решил проверить. Рыцари-миссионеры уже должны были задержать этого человека, если он действительно находился в городе. Оставалось лишь найти их штаб. На свою беду, я не уточнил, где их можно будет найти, когда мы пересечёмся. Теперь приходилось гадать, есть ли в городе место, напоминающее их офис, или надеяться на подсказки прохожих. — Я уже говорил, что не продам своих приятелей! — громкий, низкий голос, полный гневной решимости, прорезал шум улиц. Я остановился. Этот голос казался странно знакомым. Звериный рык, наполненный железной волей... — Я не собираюсь платить тебе! Во имя Милиса я требую, чтобы ты отдал этого демона! — прозвучал другой голос, более надменный и самоуверенный, словно его обладатель чувствовал за собой высшую праведность. Мы направились к месту конфликта и увидели две группы людей, стоящих друг напротив друга. По одну сторону были наёмники. Их оружие, доспехи и экипировка были такими разными, что казалось, каждый следовал только собственным предпочтениям. С другой стороны находились рыцари-миссионеры в сверкающих серебряных доспехах с эмблемой Милиса. Их было десять, но они явно не собирались отступать, несмотря на то, что численно уступали наёмникам почти вдвое. Полагаю, что отчасти это было связано с их непоколебимой уверенностью в собственных силах. Кроме того, они искренне верили в то, что их дело праведное. — Да? Тогда позволь мне объяснить по-другому: я не предаю своих друзей! — произнёс тот же низкий голос. Мой взгляд остановился на человеке, стоящем в центре группы наёмников. Его грубоватое лицо, прищуренные глаза и едва заметные усы... — Золдат?! — воскликнул я, осознав, кого вижу перед собой. Да, это определённо был Золдат Хеклер. Трудно было представить, что после встречи с Сарой я встречу ещё одно знакомое лицо. Я был ему очень благодарен. Когда моя проблема с ЭД только начала проявляться, он сделал всё возможное, чтобы помочь мне. Встреча с ним и Сарой вызвала у меня множество воспоминаний. Золдат нахмурился и прищурил глаза, всматриваясь в меня. — Кто... подожди... Я узнаю это лицо, — пробормотал он. В его голосе прозвучали те же нотки, что и раньше: уверенность, смешанная с лёгким недоумением. — Давно не виделись, — сказал я. — Да, но сейчас я занят, парень. Оставь это на потом. С этими словами он снова сосредоточил своё внимание на рыцарях-миссионерах. Я не собирался довольствоваться тем, что меня проигнорировали, и продолжил настаивать: — Объясни, что происходит? — Хм? Эти ребята внезапно появились и потребовали, чтобы мы выдали одного из наших. И это при том, что мы ничего не сделали! Я задумчиво кивнул. — Вот как... Если вы действительно ни в чём не виноваты, то в чём проблема передать его? Рыцари-миссионеры не станут угрожать без веской причины. — Идиот. Конечно, станут. Это рыцари-миссионеры Милиса, и они хотят забрать демона. Даже если они не убьют его, я не удивлюсь, если он лишится одного или двух глаз. Ах, вот оно что. Эти рыцари-миссионеры прибыли сюда по моему приказу, но другая сторона отказывалась выполнять их требования. Золдат был, в сущности, прав: если группа изгнания демонов заберёт пленника, его шансы вернуться целым и невредимым крайне малы. Возможно, я слишком поторопился. Мне даже не пришло в голову, а может, пришло, но я решил закрыть на это глаза, что они могут устроить Гису взбучку. Я и подумать не мог, что это окажется один из спутников Золдата. Хм... Если Золдат и Гису заодно, придётся разобраться и с ним тоже. Эта мысль не радовала. — Кто тот демон, которого они хотят забрать? — спросил я. — Вон тот, — Золдат указал подбородком в сторону. Я посмотрел туда и увидел демона с обезьяньим лицом. — Какого чёрта тебе надо? — зарычал он на меня. Нет, это не он. Хотя черты лица и похожи, этот человек был гораздо более мускулистым, чем Гису. Он скорее воин, чем фехтовальщик — больше напоминал Гориаду, чем Гису. В его глазах читался страх, напряжение ситуации давило на него. Он осознавал, что перед ним стоят рыцари-миссионеры, но всё же оставался решительным, с оружием в руках, готовым к схватке. Его поведение разительно отличалось от Гису: тот, долговязый и непритязательный, бежал при первом намёке на опасность. Этот парень был как горилла. Гису же, напротив, напоминал макаку. Интересно, не из одного ли они племени? Хотя, если вспомнить Гису — последний представитель племени Нука. — Ты, — обратился я, — как тебя зовут и из какого ты племени? — Я Гланц из племени Рокка! И меня не пугает тот факт, что вы, ребята — рыцари-миссионеры! Друг, не обманывай себя. Ты так напуган, что колени дрожат. Не стоит волноваться, всё прояснится через мгновение. — Ты никак не связан с Гису из племени Нука? Гланц скривился. — Гису? Да, возможно, когда-то я был с ним в одной группе, но... Постой. Не говори мне, что он снова исчез и начал творить гадости! Как же это достало! Почему меня постоянно принимают за него только из-за внешнего сходства? Племя Рокка — это даже не племя демонов! Мы зверолюди! В любом случае, это вовсе не Гису. В сущности, он оказался жертвой его хитроумной игры. Найти Гису здесь было бы слишком просто. — Хорошо, я понял. Позвольте мне поговорить с ними, — произнёс я. — Поговорить с ними? — Золдат нахмурился, озадаченный моей просьбой. — Они не из тех, кто станет тебя слушать… эй, что ты делаешь?! Я проигнорировал его возражения и направился к рыцарям-миссионерам. Моё внимание сосредоточилось на их лицах, скрытых за забралами шлемов. Кто из них был тем самым рыцарем, с которым я пересекался во время нашего недавнего путешествия? Различить их было невозможно. — Простите, но кто из Вас уже встречался со мной? — Это был я, — раздался голос одного из них. — Простите, но Вы знакомы с этим человеком? Я кивнул. — Да, я знаком с ним. Но должен сказать, что демон, находящийся с ними, это не тот, кого я ищу. — Не тот? — Рыцарь нахмурился, видимо, не в силах уловить суть моих слов. — Но он ведь демон, разве нет? Демон или зверолюд, это уже не имеет значения. Главное, он не Гису. — Он утверждает, что он не демон, а зверолюд. В любом случае, благодарю Вас за содействие, — сказал я. И на этом всё! С чувством глубокого удовлетворения я прижал кулак к груди и склонил голову в знак благодарности. Рыцарь и его товарищи повторили мой жест, после чего удалились. — Похоже, ты стал гораздо обаятельнее с тех пор, как я видел тебя в последний раз, — бросил Золдат, слегка раздражённый всей этой сценой. «Обаятельнее»? На деле я лишь пытался исправить путаницу, в которую они сами угодили. Как бы то ни было, мы подтвердили мои подозрения: человек, замеченный в Хаммерполке, не Гису. *** Золдат возглавлял отряд искателей приключений под названием «Поступь Лидеров». Этот небольшой отряд был частью крупного клана «Раскат Грома», прославившегося как один из самых могущественных объединений авантюристов во всём мире. Недавно клан получил распоряжение от своего лидера собрать силы в Хаммерполке. Многим было бы любопытно узнать, что привлекло столь влиятельный клан в этот регион. Однако прежде чем перейти к этому вопросу, стоит разобраться, почему вообще возникают подобные масштабные объединения. Наёмные компании в этом мире считались одним из немногих стабильных и надёжных видов бизнеса. Большинство кланов формировалось для взаимной поддержки участников: если одна группа сталкивалась с задачей, превышающей её возможности, помощь оказывали другие члены клана. Такой подход не только обеспечивал успешное выполнение сложных поручений, но и значительно снижал риски для каждого участника. История «Раската Грома» берёт своё начало с объединения трёх высокоуровневых групп ранга S, которые действовали на территории Трёх Магических Нации. Их главной целью стало покорение подземелья, и первая совместная экспедиция принесла им ошеломительный успех, а заодно и широкую известность. После этого успеха они продолжили совместную деятельность, расширяя свои ряды и наращивая силу. Вскоре клан стал настолько могущественным, что мог одновременно зачищать несколько подземельей, распределяя силы между различными отрядами. Я сам прошёл через несколько подземелий и могу с уверенностью сказать: для покорения особенно сложного подземелья требуется не просто опытная команда ранга S. Это должны быть люди, обладающие не только мастерством в бою, но и здравым смыслом, умением быстро адаптироваться к неожиданностям. Они должны быть экипированы лучшими доспехами и оружием, а также иметь под рукой готовое подкрепление. Только так можно преодолеть испытания, которые поджидают внутри. Однако, как бы ни старались искатели приключений, идеальная подготовка к походу оставалась редким исключением. У каждого из них не хватало времени, чтобы одновременно вести привычную жизнь, следить за состоянием снаряжения, планировать вылазки и тщательно готовиться к каждому новому походу. В результате группы могли позволить себе посещать подземелья лишь раз в несколько месяцев. Я говорю так, но были и те, кто, не имея ни качественного снаряжения, ни чёткого плана, ни должной подготовки, всё же решался покорять подземелья. Если им сопутствовала удача, они могли вернуться с магическими артефактами, которые продавались за баснословные деньги. Но чаще всего такие вылазки оканчивались трагедией. Итак, возникает вопрос: как группа искателей приключений может оставаться в форме, чтобы успешно исследовать сложнейшие подземелья и достичь их самых глубин? Ответ очевиден: создание большого клана. Чем больше людей участвует, тем легче распределить нагрузку. В кланах задачи обычно делятся между несколькими специализированными отрядами. Один из них, боевой, отправляется на нижние уровни подземелья, чтобы сражаться с самыми опасными противниками. Другой, опираясь на полученные разведданные, сосредотачивается на зачистке верхних уровней, уничтожая встречных монстров. Наконец, группа поддержки занимается планированием, управлением финансами, обслуживанием снаряжения и организацией работы всех остальных. Благодаря такой координации кланы действуют с точностью и эффективностью, сравнимой с работой хорошо настроенного механизма. Именно поэтому искатели приключений ранга S стремятся либо создать собственный клан, либо присоединиться к одному из крупных объединений. Но у таких организаций были и свои недостатки. Чем больше становился клан, чем больше в него вступало участников с особыми навыками, тем выше становились расходы на его содержание. Однако успешные кланы могли покрыть эти траты за счёт доходов от добычи. Например, один магический кристалл, найденный в глубинах лабиринта, стоил столько, что его продажи хватало на покупку роскошного особняка в самом сердце Королевства Асура. А если повезло, то добыча могла включать и магические артефакты, выручка от которых обеспечивала пропитание для сотен людей на целый год. Но удача не всегда была на их стороне. Каждый раз, когда клан пытался полностью зачистить подземелье, возникали сложности. Конкурирующие кланы могли опередить их, авангардный отряд ранга S мог погибнуть, или же финансы заканчивались на середине пути. Причин неудачи было множество, и каждая из них грозила огромными убытками. Эти проблемы были знакомы каждому лидеру клана. Как бы они ни старались, средства неизбежно иссякали, а без финансирования отправлять людей в подземелья становилось невозможным. Ирония заключалась в том, что основная цель существования клана — создание стабильной среды для заработка, оборачивалась обратным: сами кланы оказывались в тяжёлых финансовых условиях. Такова жизнь... Ничто и никогда не идёт по плану. Как крупному клану справляться с проблемами денежных потоков? Самым надёжным способом было поручить каждому отряду выполнять заказы, определённый процент выручки от которых поступал в казну. Альтернативой служили масштабные задания, требовавшие слаженной работы множества участников, например, истребление бродячих драконов. Но самым прибыльным источником доходов оставались эксклюзивные контракты с правительствами и влиятельными купцами. Ярким примером таких сделок были торговые суда, курсировавшие между Демоническим континентом и континентом Милис. На борту этих кораблей всегда находились телохранители, авантюристы, нанятые по контракту с верфями. Один из могущественных кланов полностью контролировал эти должности в портах Западного и Восточного морей. Их члены регулярно сменяли друг друга, обеспечивая стабильный доход от телохранительской службы в перерывах между походами в подземелья. Давайте подробнее остановимся на «Раскате Грома» и его финансовом положении. Этот клан был одним из самых влиятельных в Северных территориях, а его контракты связывали его с крупнейшими предприятиями Трёх Государств и Гильдией магов. Их связи открывали множество возможностей, но в то же время накладывали многочисленные обязательства перед разными покровителями, которые далеко не всегда ладили между собой. Управление этими отношениями превращалось в непрерывную головоломку. Каждый раз, находя магический предмет в подземельях, клан сталкивался с выбором: продать его Гильдии магов или одному из торговых партнёров. Чтобы избежать конфликтов, они ограничивали количество покровителей и регионы своих исследований. Но рост численности клана привёл к тому, что в его составе оказалось пятьдесят групп и около пятисот членов. Для лидера «Раската Грома» это стало настоящим испытанием. Сохранить равновесие между предотвращением банкротства и обеспечением подчинённых всем необходимым оказалось крайне сложно. Со стороны могли бы дать простой совет: сократить численность или вовсе распустить организацию. Однако отказаться от такой большой армии после того, как она была собрана, требовало немалого мужества. Глава клана долго искал выход. Он перепробовал множество вариантов, но ни один из них не решал проблему в долгосрочной перспективе. Наконец, он принял сложное, но единственно верное решение. Единственной возможностью сохранить клан и обеспечить будущее для пятисот его членов стало превращение в наёмников. Этот выбор был неизбежным. Хотя убийство людей не входило в изначальные цели авантюристов, навыки, приобретённые в подземельях, делали их смертельно опасными в бою. Так «Раскат Грома» превратился в нечто среднее между кланом авантюристов и кланом наёмников, не специализируясь ни на одной из сторон, но сохраняя способность адаптироваться к любым обстоятельствам. В клане находились те, кто не хотел покидать родные Северные земли, не желая отправляться в Зону конфликта. Но костяк «Раската Грома», верный своему лидеру, был готов следовать за ним до самого конца. «Поступь Лидеров», отряд под командованием Золдата, не был исключением. Как утверждал сам Золдат, их жизнь была полна исследований подземелий и сражений. — На самом деле, всё не так уж плохо, — сказал он с лёгкой улыбкой. — Наёмники здесь всегда нужны, и у нас есть стабильное финансирование. За последние пару лет мы зачистили целых пять подземелий. Я пошёл за ним в комнату клана «Раската Грома», где он, не скупясь на подробности, поделился новостями. Он встретил меня как равного, словно я был частью его команды. Однако в его голосе звучала странная смесь скуки и отрешённости, как будто работа давно утратила для него всякий смысл. Золдат продолжил: — Не всем по душе такая жизнь. Одно дело, защищаться от бандитов, напавших на дороге, и совсем другое — убивать людей ради заработка. Многие мечтают накопить денег, занимаясь исследованием подземелий, а затем уйти на покой и вернуться домой. Я заметил, что никто из тех, кто когда-то составлял «Поступь Лидеров», больше не был с ним. Некоторые ушли на пенсию, другие встретили свою смерть. Осознание того, что эти люди, которых я так хорошо помнил, больше не были частью этого мира, вызвало у меня глубокую грусть. — А как насчёт тебя, Золдат? Ты не задумывался о том, чтобы уйти на покой? — спросил я. Он слегка приподнял бровь, словно я задал ему самый странный вопрос. — А?.. — Затем он коротко фыркнул, усмехнувшись. — Я думал об этом, но, знаешь… момент уже упущен. Скорее всего, я умру, занимаясь своим делом, или потеряю руку, окажусь неспособным к работе и слягу где-нибудь в канаве. Вот такая у меня судьба. Он говорил с безразличием, словно это его нисколько не волновало. Однако я помнил, как во время нашего прошлого путешествия он высказывал те же мысли. Я задумчиво погладил подбородок. — Правда? А может, всё дело в том, что ты чувствуешь себя обязанным заботиться о новичках? — О? Гляди-ка, ты прямо в яблочко попал, — ухмыльнулся он. — Когда ты был молокососом, ты бы на такие вещи даже не обратил внимания. Но, похоже, ты уже женился, да? Обрёл уверенность, решил, так сказать, проблему «снизу» и завёл детей? С этими словами он неожиданно обхватил меня за шею и слегка прижал кулак к моей голове. — Ой, ой! — воскликнул я, вспоминая прошлое. — Ну, что ж, — протянул он, слегка улыбнувшись. — И что же привело тебя в эту глушь? Это не место для женатого мужчины. — История длинная, если рассказывать всё, но… Я вкратце объяснил ему события, которые привели меня сюда. — В итоге я оказался здесь, надеясь привлечь на свою сторону Бога Севера Карумана Третьего. Всё это часть большого плана. — Ха! — Золдат с любопытством посмотрел на меня. — Так ты теперь подчинённый Бога Драконов Орстеда? Ну что ж, ты всегда был на шаг впереди других. Это, в общем-то, неудивительно. Он выглядел слегка удивлённым, но не проявил ни тени сомнения в моих словах. — Если ты ищешь Бога Севера Карумана, — добавил он после паузы, — пару лет назад здесь точно был парень, который подходил под это описание. — Правда? И куда же он делся? Золдат пожал плечами, его лицо осталось равнодушным. — Понятия не имею. Ну конечно, именно такого ответа я и ожидал. — Я встречал его несколько раз, — продолжил он. — Странный парень. Хотя был уже в возрасте, в нём кипела энергия. Он даже пытался обучать наших младших сопартийцев фехтованию. — Серьёзно? — Да. Он был очень точен в своих движениях, и сразу было понятно, что он владеет Стилем Бога Севера. Причём даже без меча он излучал невероятную силу. Я подумал, что он, должно быть, важная фигура. Логично, если он был Богом Севера. Хм. Что-то здесь не сходится. Разве Каруман Третий, нынешний Бог Севера, не должен был быть известен своей неутолимой жаждой признания? И разве у него не должен быть легендарный меч, доставшийся ему от отца? Если этот человек скрывал своё имя, запечатал меч и проводил время, обучая молодёжь... Это скорее напоминает Карумана Второго, чем Третьего. Что же происходит?.. Я задумался. Если немного углубиться, то это не кажется таким уж невероятным. Мои действия в этом мире уже не раз приводили к эффекту пульсации, изменяя судьбы других людей. Ничего удивительного, что Каруман Второй оказался здесь, заняв место, предназначенное его сыну. По словам Орстеда, судьбы отца и сына действительно были удивительно схожи. — Понятно, — произнёс я. — Спасибо за информацию. Ещё одна неудача. То же самое случилось с Богом Меча. Это начинало превращаться в тенденцию. Конечно, можно было сказать, что до сих пор всё шло слишком гладко, но я всё же не мог избавиться от панического ощущения, когда цель снова ускользала от меня. Я сомневаюсь, что Гису столкнулся бы с такими же проблемами. — Ну что ж, раз нам снова не повезло, я отправляюсь домой, — объявил я. Золдат покачал головой и слегка усмехнулся. — Сразу решил вернуться? Может, останешься здесь и немного отдохнёшь? Мы всегда рады тебя видеть. — К сожалению, я занятой человек. — Это вполне логично, учитывая, что ты служишь Богу Драконов. Теперь ты важная шишка, не так ли? Ну что ж, буду рассчитывать на тебя, как только сам отойду от дел авантюриста. — О, в таком случае у меня есть целая организация — Банда наёмников Рудо. Мы больше занимаемся поручениями для людей, чем типичной наёмнической работой. Мы будем рады принять тебя. Более того, почему бы тебе не вернуться с нами прямо сейчас? Не нужно ждать до пенсии! Приглашение было поспешным, и я не посоветовался с Айшей, но уверен, что мы что-нибудь придумаем. Даже если она будет против, я найду Золдату место в «корпорации Орстеда». Нам нужны люди, которые, как он, привыкли заботиться о других и обладают выдержкой. Золдат стал бы отличным дополнением к нашему делу. Увы, он не был готов к этому. — Я знаю, что сам поднял эту тему, но мне придётся отказать. Может, я и не самый респектабельный человек, но у меня есть те, кто меня уважает. Этот ответ не стал для меня неожиданностью. Золдат был из тех людей, кто вставал на защиту своих товарищей, даже если это означало идти против грозных Рыцарей-Миссионеров. У него уже было место, которое он считал своим, и нечто, что он готов был защищать до последнего. — Я рассчитываю, что ты сдержишь своё слово, если меня когда-нибудь отсюда выгонят, — добавил он. — Когда это случится, скорее всего, я останусь без одной руки и окажусь совершенно бесполезным для тебя. — Ну и что с того? — улыбнулся я. — Я всё равно буду ждать тебя. — Кех, — фыркнул он с сомнением, словно не верил в серьёзность моих слов. Но я почувствовал, что под этой бравадой ему было важно услышать такое. Эта динамика напомнила мне наше прошлое, вызвав одновременно радость и лёгкую грусть. — Ну, ты и удивил меня, Рудеус. Стал совсем взрослым. А ведь когда-то был просто несмышлёнышем. Помню, как ты утопился в таком количестве спиртного, что я думал, ты покончишь с собой. А когда я отвёл тебя в бордель, твоё лицо было всё в слезах и соплях. О-о-о... лучше бы он этого не вспоминал. — Что это значит? — неожиданно вмешалась Эрис, её голос звучал твёрдо. Я только вздохнул. Конечно, она не могла оставить это без внимания. — О, время баек, да? — с усмешкой продолжил Золдат. — Может, нам не стоит это обсуждать? — попытался я пресечь его. — Почему бы и нет? Тебя же не беспокоит то, что случилось столько лет назад, верно? К тому же эта история пользуется большим успехом среди наших ребят, — сказал он, игнорируя моё сопротивление. Эрис нахмурила брови, её взгляд становился всё мрачнее. — Что за история? — Ах, это старая байка. О нашем Болотном, — начал он, усмехнувшись. — Не знаю, как тебя называют сейчас, но в те времена, когда ты был искателем приключений, ты представлялся как Рудеус Болотный. Вёл себя официально, улыбался каждому, был предельно вежлив. И всё это, несмотря на то, что ты был первоклассным авантюристом. Без преувеличения. Этот парень в одиночку расправился с Бродячим красным драконом! Я тихо вздохнул. Я никогда не представлялся таким именем и не побеждал дракона в одиночку. Но, кажется, такие рассказы имеют склонность к преувеличениям. — А знаешь, когда ты только раздумывал, как себя назвать, ты не был таким очаровашкой, — продолжил он. — Почти ни с кем не разговаривал, даже не улыбался. Будто утратил эту способность ещё в утробе матери. На твоём лице всегда была нелепая, пустая ухмылка — как дешёвая маска с рынка. А в глазах… Эта пустота и высокомерие, словно ты считал себя самым несчастным человеком на свете. Я молча слушал, понимая, что ему не так уж и легко вспоминать об этом. — Ты был жутко депрессивным, и мне это не нравилось, — добавил он с заминкой, будто на миг вспомнил собственное раздражение ко мне в те времена. Он бросил на меня короткий взгляд, коротко фыркнул и повернулся к Эрис. — Так или иначе, однажды он зашёл в бар, где мы часто собирались с ребятами из «Поступи Лидеров». Тогда он начал пить так, словно был взрослым. И это меня задело. Не могу объяснить, что именно меня взбесило, но тогда он мне действительно не нравился. Я решил его немного поддразнить. У парня не хватило смелости мне противостоять. Я с тревогой посмотрел на Эрис. Она слушала молча, но в её глазах появился опасный блеск. Не то чтобы я ожидал, что она тут же выхватит клинок и нападёт на Золдата, но исключить такую возможность нельзя. — И вдруг этот парень ударил меня по лицу, — продолжил Золдат, не обращая внимания на напряжённую атмосферу. — Конечно, он был пьян, но всё-таки мы говорим о маге, который осмелился напасть на фехтовальщика. Я не стал бить его в ответ, потому что Болотный разрыдался, как ребёнок. Как мог уважаемый и достойный человек, вроде меня, поднять руку на молодого человека, который ударил меня с такой силой, а затем зарыдал? — Конечно, нет, — пророкотала Эрис низким, угрожающим голосом. О, да. Она определённо злится. Мне очень хотелось, чтобы Золдат оставил всё как есть и не продолжал. Однако эта история, похоже, была не просто попыткой выставить меня в смешном свете. В конце концов, он смотрел мне прямо в глаза, словно хотел передать нечто большее. Надеюсь, мне удастся использовать продолжение рассказа, чтобы успокоить Эрис, хотя это будет непросто — она выглядела так, словно могла напасть на него в любой момент. — Когда я спросил его, в чём дело, он признался, что всё из-за девушки, с которой он начал встречаться. Они собирались заняться сексом, но тут он понял, что у него… не встаёт. Эрис напряглась, но промолчала. Я тоже предпочёл ничего не говорить. — Разговорившись, я выяснил, что это было связано с тем, что его бывшая девушка бросила его, оставив в состоянии эмоциональной травмы. Забавно, правда? Человек, который в одиночку одолел бродячего дракона, оказался бессилен в постели. — ... — И всё же я слишком мягкий человек, — продолжил он с лёгкой усмешкой. — Я решил помочь Болотному. О, просто чтобы внести ясность: я не намекаю на какие-то неподобающие действия, ясно? Я не трогаю других парней... Эй, это была шутка, вы должны смеяться вообще-то. — Аха-ха, не волнуйся. Ты тоже не в моём вкусе, — ответил я с вымученной улыбкой, пытаясь разрядить обстановку. Эрис, однако, выглядела ещё мрачнее. Казалось, что воздух вокруг неё начинал потрескивать. — Ну, ладно. Продолжим, — не обращая внимания на её настроение, Золдат продолжил. — Я решил, что профессионалы справятся лучше. Мы отправились в высококлассный бордель. Я оставил его там, а сам пошёл в паб ждать хороших новостей. Понятия не имею, что он там делал или, точнее, пытался сделать. Но, судя по всему, ничего из этого не вышло. Он вернулся сломленным, и казалось, что некоторые его части уже никогда не встанут. Он усмехнулся своей очередной шутке, но Эрис оставалась мрачной, её взгляд был как кинжал. — Если даже профессионалы не смогли ему помочь, я понял, что бессилен. Мы провели ночь, запивая его горе ещё большим количеством бухла. Но самое интересное ещё впереди. Когда мы возвращались, он вдруг начал лапать одну из девушек из борделя и заявил: «Дама с пышной грудью куда лучше, чем какая-нибудь плоскогрудая девка». Я напрягся. — И что же, — добавил Золдат, с явным удовольствием растягивая слова, — оказалось, что та девушка из его группы, с которой он пытался, но не смог… ну, вы понимаете… была совсем рядом. Да, я слишком хорошо помнил тот эпизод. Хотя, разумеется, не ту часть, где я якобы лапал чью-то грудь. На самом деле мы тогда уже покинули бордель и направлялись обратно. — Шмяк! — воскликнул Золдат, с преувеличенной серьёзностью изображая удар. — Никогда больше не показывайся мне на глаза! Он так увлечённо изображал сцену, что даже мне стало весело наблюдать за его рассказом. Казалось, он специально отрепетировал каждое слово, чтобы произнести его с нужным драматизмом. — Вот и всё. Получив отказ, Болотный решил вести одинокую жизнь искателя приключений, — завершил он с насмешливым оттенком в голосе. Как только Золдат закончил, по комнате прокатилась волна смеха. Другие участники, внимательно слушавшие его историю, не могли удержаться. Я тоже чуть не расхохотался, чувствуя, как на меня накатывает общее веселье. Всё это вызывало скорее ностальгию, чем настоящее развлечение. С того времени произошло так много всего. После расставания с Сарой я поступил в Университет магии, встретил Сильфи, которая помогла мне справиться с ЭД, воссоединился с Рокси и потерял Пола в подземелье. А теперь у меня четверо детей. Прошло всего несколько лет, но жизнь изменилась до неузнаваемости. — Это действительно навевает воспоминания, — произнёс я с лёгкой улыбкой. — Конечно. Тогда я был ещё молод. У меня не было веских причин вмешиваться в твои дела, но я всё равно сделал это, — задумчиво сказал Золдат. Я бросил на него внимательный взгляд. — По-моему, ты не слишком изменился с тех пор. Если только я не ошибаюсь. — Ха-ха! У тебя хватает наглости, маленький засранец! — засмеялся он, обхватив меня за шею и, как в старые добрые времена, впечатав кулак в мою голову. Затем он вдруг посмотрел на Эрис, его взгляд стал серьёзнее. — Если подумать, эта история, вероятно, не слишком подходит для рыжеволосой красавицы, которую ты привёл с собой. Кто она? Я уверен, что раньше ты не очень-то хорошо относился к рыжим. — О, э… Я замялся, понимая, что нужно что-то сказать. — Ну конечно, — продолжил он, качая головой. — Это всего лишь изящный способ выразить неприязнь, не так ли? Размышляя над этой сомнительной мудростью, я украдкой взглянул на Эрис. Она сидела, сложив руки на груди и слегка расставив ноги, её лицо казалось непроницаемым, но я заметил в ней скрытую нервозность. Она должна была знать, что я не испытываю ненависти к рыжим. Каждый день я старался это показать. Но, видимо, этого было недостаточно. — Я не ненавижу рыжие волосы, — сказал я ей прямо. — Я знаю! — ответила она с неожиданной твёрдостью. Золдат присвистнул. — О, выпендриваешься передо мной, да? Значит, эта красавица — твоя женщина? — Да. Её зовут Эрис, — ответил я. — Эрис, как ты, наверное, поняла, это Золдат, который заботился обо мне, когда мне было тяжело. Эрис посмотрела на него, сложив руки на груди. — Эрис, — коротко произнесла она в знак приветствия. — Да… а я Золдат, как ты уже знаешь. Подожди-ка. Эрис? Разве не так звали женщину, из-за которой ты тогда попал в такую ситуацию? — прищурился он, явно озадаченный. — О, позволь мне объяснить, — поспешил я вставить. Как и в недавнем разговоре с Сарой, я вкратце рассказал обо всём, что произошло. Золдат слушал, скрестив руки, а затем тяжело вздохнул. — Хм… ну, если тебя это устраивает… — его реакция была менее благосклонной, чем у Сары. Он нахмурился, бросив испытующий взгляд на Эрис. — Болотный тогда был в очень плохом состоянии, понимаешь? Он был в шаге от самоубийства. Зная всё это, ты всё ещё имеешь наглость снова с ним встречаться? Волосы Эрис, казалось, встали дыбом от гнева. Я вскочил со своего места и бросился к ней, надеясь успокоить её. Я уже открыл рот, собираясь объяснить, что Золдат не хотел её обидеть, что не было причин злиться. Но прежде чем я успел произнести хоть слово, Эрис, молча стиснув кулаки, резко развернулась и выбежала из комнаты. — Ну и дела. Кажется, я сказал лишнего, да? — Золдат провёл рукой по лбу, откидывая волосы назад. Его взгляд стал задумчивым, и он, наконец, посмотрел на меня. — Ты что, ничего ей не рассказал? — О чём? — растерянно спросил я. — О том, как плохо тебе было тогда. — Мне казалось, что я рассказал, — пробормотал я, чувствуя себя неуверенно. Теперь, обдумывая всё, я понял, что у нас с Эрис не было возможности поговорить с кем-то из тех, кто знал меня в то время. Только Золдат мог рассказать, насколько серьёзным было моё состояние. Конечно, Сильфи ввела её в курс дела, и я сам немного делился с ней прошлым. Но это был первый раз, когда Эрис услышала всю историю из уст человека, который видел всё своими глазами. Для неё это, наверное, прозвучало как напоминание о той ужасной ошибке, которую она совершила, когда ушла. Но меня это больше не беспокоило. Я давно перестал воспринимать те события как нечто ужасное. Для меня это был лишь короткий период страданий, смытый нынешним счастьем. Теперь я был свободен, как птица, и мог строить свою жизнь, как захочу. — Пожалуй, я пойду утешу её, — сказал я, направляясь к двери. — Хорошо. До встречи, Болотный! И не забудь про своё предложение насчёт работы, даже если я потеряю руку! — Не забуду, — ответил я с улыбкой. — Только не потеряй вместе с ней свою жизнь. — Чёрта с два! Забыл с кем разговариваешь? Я улыбнулся. Надеюсь, мы сохраним это понимание, когда снова встретимся. С этой мыслью я взялся за дверную ручку, но Золдат вдруг окликнул меня. — Ах, точно! — сказал он, вспоминая что-то важное. — Я не знаю, где может быть этот Каруман, но есть одно место, где я пару лет назад работал наёмником. Думаю, тебе стоит туда заглянуть. Информация, которую он предоставил, не касалась ни моих поисков Гису, ни моего плана против Хитогами. Но я понял, что для нас с Эрис она может оказаться крайне важной. *** Встречи с моими старыми друзьями, Золдатом и Сарой, были чистой случайностью. Если задуматься, прошло целых десять лет с тех пор, как Эрис покинула меня в Фиттоа. Тогда я не мог и представить, куда заведёт меня жизнь. Я был слишком занят собой, своими страхами и сомнениями, чтобы думать о будущем. Даже если бы я смог заглянуть в будущее, то никогда бы не поверил, что вернусь сюда вместе с Эрис в поисках Бога Севера. У меня есть дом, жёны и дети, к которым я должен вернуться. Такое счастье я не мог вообразить даже в самых смелых мечтах. Но это не значит, что моя жизнь была безоблачной. У меня был враг — Хитогами. И Гису, которого я считал другом, пошёл против меня. Гису, который был моим спасителем и соратником, теперь оказался врагом. И вот сейчас Эрис была в смятении. Когда я нашёл её, она сидела на пологом склоне холма за пределами города. Её взгляд был устремлён в небо. Я задумался, что творится у неё в душе. Картина передо мной напомнила мне наше время в Роа. Тогда, когда что-то шло не так, Эрис тоже часто усаживалась на стог сена за конюшней, молча смотрела на небо и пыталась справиться с переживаниями. Я сел рядом с Эрис. Как только я устроился, она протянула руку и взяла мою ладонь. Её пальцы были тёплыми, но дрожь, едва заметная, передавалась мне. — Я поступила с тобой очень ужасно, — тихо произнесла она, её взгляд был устремлён куда-то вдаль. — Не думаю, что стоит так говорить, — ответил я, слегка сжав её руку. — Я не знала… — её голос задрожал. — Не знала, что ты когда-то пытался покончить с собой. — Ну… это было глупое порывание. Я был пьян и не в своём уме. Она перевела взгляд на меня, её глаза полыхали смесью боли и вины. — А Сильфи знает? — Вряд ли, — ответил я, пожав плечами. Этот случай был мимолётным, и Золдат быстро его пресёк. После того дня я больше никогда не думал об этом. Для меня это было просто эпизодом, о котором не стоило вспоминать. Но сейчас важно было другое — успокоить Эрис. Я знал, что простое заверение в том, что прошлое больше меня не беспокоит, не поможет. Это было бы слишком легко для неё и недостаточно для нас обоих. — Что? — спросила Эрис, хмурясь. — Ничего, наверное, — ответил я. — Просто подумал, что никогда бы не встретил Золдата или Сару, если бы всё не сложилось так, как сложилось тогда, в Фиттоа. — Да… ну… — Она отвела взгляд. — Извини. — Мне не нужны извинения, — мягко сказал я. — Сара и Золдат — замечательные люди. Я хочу сказать, что если в итоге я встретил таких людей, значит, всё было не так уж плохо. Эрис крепко сжала мою руку. Она так сильно изменилась. Раньше она бы ни за что не показала свою уязвимость так явно. Конечно, я был причиной её нынешней неуверенности, и это осознание только усиливало моё желание поддержать её. — Ты ведь знаешь, Эрис, сейчас у меня всё хорошо. У нас с тобой родился ребёнок. Всё, что было, осталось в прошлом. Я мягко помассировал её руку, надеясь, что это её успокоит. — Наверное, — ответила она, но её голос звучал всё ещё напряжённо. Внезапно она притянула меня к себе. Прежде чем я успел что-либо понять, Эрис приподнялась и схватила меня за плечо, крепко прижав свои губы к моим. Боже мой, что это было? Я понимаю, что я твоя, но, муж-сама, разве вы не видите, что мы на открытом воздухе? Солнце ещё высоко в небе, и... При таком раскладе я превращусь из Рудеуса Воздерживающегося в Рудеуса Влюбчевого. — Я больше никогда не исчезну, ничего не сказав. Никогда… — прошептала она, её голос звучал как клятва. — Верю, — ответил я, улыбаясь. — Сильфи тоже злилась на меня. — Это правда, — кивнул я, не отводя от неё взгляда. Я всегда буду рядом с тобой, мой прекрасный принц! Стопэ… Сейчас не время быть влюбленной девицей. — В будущем я тоже буду осторожнее, — сказал я. — Угу. Мы молчали, пока солнце не начало клониться к горизонту, разделяя тишину, полную смысла. Это было словно невидимая связь, сила, которая помогала нам двигаться вперёд. — Тогда, может быть, пойдём? — произнёс я. — В этот раз у нас не получилось, но в следующий раз мы обязательно найдём Бога Севера Карумана. Но внезапно я почувствовал на себе чей-то взгляд и заметил, что издалека за нами наблюдает группа людей. Они стояли неподалёку, явно не скрываясь, и их лица были суровы. Судя по всему, это были наёмники. Их пристальные взгляды были направлены исключительно на Эрис. Я не чувствовал от них враждебности и не думал, что они пришли бросить вызов Королеве Меча. Возможно, они надеялись попросить её о тренировке, как это уже бывало в Святой Земле Меча. — Вам что-нибудь нужно? — спросил я, слегка напрягаясь. Один из них поспешно выступил вперёд. — О, э-э, я… Мы пришли не для драки. Похоже, мой вопрос их немного напугал. — Есть легенда о божественном духе, которому мы, маркинцы, поклоняемся... Я наклонил голову в сторону. — Да? Расскажите, пожалуйста, что это за божество. — Это Богиня Леса, Лен. Божественный дух войны с телом зверя. Лен? Это имя показалось мне знакомым. Описание женщины с телом, похожим на звериное, заставило меня задуматься. Возможно, эта легенда связана с религией зверолюдей. Хотя было странно слышать, что в Маркиене поклоняются существу, похожему на зверя. Постойте… Зверолюди? Лен... Это имя слишком похоже на имя Гислен. Конечно, Гислен была далека от образа богини, но в этом мире существует традиция называть детей в честь богов или уважаемых личностей. Возможно, именно эта традиция вдохновила её родителей дать её такое имя. Насколько я знаю, зверолюди часто называют детей в честь древних священных зверей. — Говорят, что Богиня Леса Лен разыскивала девушку с огненно-рыжими волосами. Если вы поможете ей найти эту девушку, она наделит вас благословением победы и удачи, — пояснил мужчина. — Вот как? — протянул я, пытаясь скрыть своё удивление. Теперь мне стало понятно, почему так много людей в городе смотрели на Эрис. Не удивлюсь, если легенды о рыжеволосых женщинах включают такие сказания, как то, что они никогда не испытывают голод или, например, попадают в Валгаллу после смерти. — Это единственная причина, по которой мы смотрели, — поспешил добавить мужчина. — Простите, что уставились. — О, нет, всё в порядке, — заверил я их. После этого они быстро ушли, оставив нас в тишине. — Что ж, возможно, в этот раз мы ничего не нашли, но я хотел бы сходить ещё в одно место, прежде чем мы вернёмся домой. Ты не против? — спросил я, оборачиваясь к Эрис. — Нет, всё в порядке, — ответила она. Я кивнул, поднимаясь на ноги и протягивая ей руку. — Тогда всё решено. Пойдём. Она вложила свою руку в мою, и мы вдвоём направились к выходу из города, наши шаги звучали уверенно, как будто впереди нас ждал новый, полный открытий путь. *** Найти нужное место оказалось сложнее, чем я ожидал. Я ориентировался на описание местности, которое дал мне Золдат, но не был уверен, что он знал точное расположение. Название страны изменилось, её границы сдвинулись. Я решил потратить на поиски не больше нескольких дней, но, к счастью, мы наткнулись на это место почти случайно. Или, возможно, Гислен когда-то описывала мне эти земли, и воспоминания об этом всплыли из глубин памяти. Как бы там ни было, пункт назначения оказался гораздо ближе, чем я предполагал. Могилы располагались на склоне холма у подножия дерева. Из прогнивших деревянных досок были сделаны импровизированные указатели, вбитые в землю. Один из них был сломан. Возможно, кто-то использовал его часть как дрова, или доска рассыпалась под воздействием времени и погодных условий. Эти таблички, сделанные неуклюжими, но решительными руками, обозначали две могилы. На сломанной табличке осталось только половина имени — «ида». На другой значилось: «Филипп Бореас Грейрат». Нетрудно было догадаться, что первая табличка некогда принадлежала Хильде Бореас Грейрат. Буквы на табличках были плохо начертаны, словно рукой, дрожавшей от усталости или горя. Но мне не требовалось гадать, кто их написал. Зная её характер, я мог предположить, что в тот момент она яростно отрицала реальность, не желая смириться с потерей. Для неё это, безусловно, было невыносимо тяжело. Возможно, именно тогда она впервые по-настоящему оценила свою способность писать. — Мать и отец умерли здесь, да? — тихо произнесла Эрис, нарушив молчание. — Да, похоже на то, — подтвердил я. Катастрофа, случившаяся много лет назад, перенесла Филиппа и Хильду в эти земли. Для местных, живущих в Зоне Конфликта, появление двух дворян из Асуры выглядело подозрительно. Кто они? Зачем пришли? Им не дали ответить. Похитители, сочтя их шпионами, решили действовать без суда и следствия. Филипп… Я помнил его как обаятельного оратора, умного и расчётливого политика. Его дар убеждения и такт в общении не оставляли равных. Я мог представить, как он пытался договориться с похитителями. Но телепортация застала их врасплох. Они оказались в неизвестной стране, не зная ни её названия, ни политической обстановки, ни того, кто здесь главный. Филипп не мог объяснить, как и зачем оказался здесь, и не имел возможности подтвердить свою личность. Кто бы смог выжить в такой ситуации? С женой, нуждающейся в защите, и без союзников. Нас с Эрис могла бы ждать та же участь, если бы не своевременное вмешательство Руиджерда и совет Хитогами довериться ему. Подобные истории не были редкостью. Лилия и Айша тоже оказались в опасности. Для многих телепортация стала не только разрывом с привычной жизнью, но и концом самой жизни. Тот инцидент стал невообразимым бедствием. В то время я не задумывался о его серьёзности, полагая, что в этом мире такие вещи вполне нормальны. Но с тех пор ничего подобного больше не происходило. Теперь мне казалось, что мы стали свидетелями беспрецедентной катастрофы, которую удалось пережить лишь чудом. — Отцу, должно быть, не понравилось, как всё обернулось, — задумчиво сказала Эрис. — Не сомневаюсь, — ответил я. — Если бы он был жив и увидел нас сейчас, интересно, что бы он об этом подумал, — продолжила она, не отрывая взгляда от деревянной таблички. Я встал позади неё, глядя на её спину. — Думаю, он был бы в восторге, — сказал я, стараясь придать голосу уверенность. Филипп был амбициозным человеком. Он мечтал о нашей свадьбе с Эрис, видя в этом способ укрепить своё влияние в семье Бореас. Если бы инцидент телепортации не произошёл, он, без сомнения, нашёл бы способ подтолкнуть меня к этому. Даже моё обещание Сильфи поступить в Университет магии не стало бы для него препятствием. Он бы нашёл способ убедить меня или, что вероятнее, просто принудил бы, а затем, возможно, устроил бы так, чтобы Сильфи стала моей второй женой. Смог бы он достичь своих амбиций таким образом? Теперь этого уже не узнать. — Наверное, да… — тихо пробормотала Эрис. В каком-то смысле всё действительно сложилось так, как желал Филипп. Сейчас правящий монарх Асуры был обязан мне, мои слова имели вес, а мои связи среди знати Асуры были прочными. Формально я не нёс никакой ответственности за эти достижения, но это было не важно. Если бы Филипп был жив — если бы он, как и я, просто оказался перенесён в другой мир и сейчас вернулся спустя десять лет, он бы непременно попытался использовать моё нынешнее положение. Я мог представить, как он становится советником Ариэль, манипулируя закулисными делами и вновь плетя свои политические интриги. — Мама, должно быть, тоже довольна, верно? — вдруг спросила Эрис. — Определённо, — кивнул я. Хильда долго страдала из-за того, что её сыновей забрали в главный дом Бореасов. Сначала она вымещала своё недовольство на мне, хотя я, конечно, не был в этом виноват. Но со временем она открылась мне. К несчастью, вскоре после этого произошёл инцидент телепортации, и я больше никогда её не видел. Теперь, когда у нас с Эрис родился сын Арс, я знал, что он стал бы её гордостью. Она окружила бы его любовью, стремясь дать ему всё то, чего не смогла дать своим сыновьям, которых ей не позволили вырастить. Правда, зная Хильду, я подозревал, что она могла бы относиться к детям Сильфи и Рокси с некоторой предвзятостью. Это могло бы привести к конфликтам… хотя, возможно, её дворянское происхождение позволило бы ей воспринять моё многожёнство с большим пониманием. А с другой стороны… я мог бы представить её, шутя говорящую Эрис: «Ты пока третья жена, но тебе нужно лишь отравить остальных двух, чтобы занять место первой!». Нет. Она бы не сказала ничего подобного. Это просто моя предвзятость, основанная на наших прошлых встречах. Да, иногда её манера поведения могла пугать, но в глубине души я был уверен, что наш брак её бы порадовал. Это было главным. Некоторое время мы молчали. Я подозревал, что Эрис тоже погрузилась в воспоминания о своей жизни в Роа. С самого начала она не переставала двигаться. После инцидента телепортации она прошла долгий путь: с Демонического континента вернулась в регион Фиттоа, а оттуда — в Святую Землю Меча, где полностью посвятила себя тренировкам. Мы снова встретились, и у нас появился ребёнок. Эрис, словно личный телохранитель, всюду сопровождала меня, одновременно заботясь о нашем сыне Арсе. Я задавался вопросом, находила ли она время, чтобы просто отдохнуть или вспомнить о прошлом, которое, казалось, осталось так далеко позади. — Эй, — резко сказала она, отвлекая меня от раздумий. — Что ты делаешь? Я остановился, держа в руках небольшой инструмент. Я начал рыть землю у одной из могил, чем, видимо, и вызвал её обеспокоенность. — Я подумал, что перенесу их, — объяснил я. — Кажется, что им здесь немного одиноко. — Ах… ты прав, — после небольшой паузы произнесла она. — Я помогу. Мы могли бы воспользоваться магией, чтобы раскопать землю быстрее, но я решил сделать это вручную. Вместе с Эрис мы прорубались сквозь твёрдую, слежавшуюся почву. Это занятие, пусть и тяжёлое, казалось мне важным — словно мы выражали этим своё уважение. Когда мы добрались до останков, я осторожно омыл их и завернул в чистую ткань, которую заранее подготовил. — Всё, — сказал я, выпрямляясь. — Пойдём. — Ладно, — тихо ответила Эрис, поднимаясь на ноги. Я решил, что Королевство Асура станет подходящим местом для их нового захоронения. Конечно, было бы проще похоронить их в Шарии, где мы могли бы навещать их чаще, но мне казалось правильным вернуть их в место, которое они называли домом. Регион Фиттоа всё ещё восстанавливался, и его прежнее великолепие пока не вернулось. Я подумал, что столица Арс будет лучшим местом для этого. Кладбище, используемое домом Бореасов, казалось мне подходящим вариантом. — Рудеус, — сказала Эрис, прерывая мои мысли. — М? — Спасибо, что привёл меня сюда. Я кивнул, тронутый её словами. — Да. После этого мы отправились в Королевство Асура, чтобы перезахоронить останки Филиппа и Хильды. Я посоветовался с Люком, который указал нам на уединённое место, подходящее для их упокоения. Кладбище семьи Бореас действительно существовало, но по ряду причин нам пришлось выбрать другое место. Это оказалось небольшой участок земли, созданный предыдущим королём втайне около десяти лет назад. Сам Люк узнал о нём только недавно. На одном из надгробий здесь была надпись: «Здесь покоится свирепый лев». Никто не рассказывал, кто именно был похоронен под этим камнем. Смотрители кладбища, видимо, поклялись хранить тайну, и никакие вопросы не могли заставить их раскрыть правду. Но я догадывался, кто это мог быть, отчасти потому, что именно Люк указал нам это место. Здесь, в этом тихом уголке, мы с Эрис похоронили Филиппа и Хильду. После того как всё было сделано, мы сложили руки в уважительном жесте перед их новыми могилами. — Мы обязательно вернёмся, — тихо произнёс я, глядя на надгробные плиты. Эрис ничего не ответила, но её глаза, полные грусти и благодарности, сказали больше, чем могли бы любые слова. *** Наш визит в Святую Землю Меча и поиски Бога Севера Карумана Третьего в Зоне Конфликта закончились неудачей. Это был уже второй раз, когда мои усилия не увенчались успехом. Как будто этого было мало, на обратном пути нам пришлось сделать значительный крюк. Я почти ожидал упрёков за бесполезную трату времени. В моей голове уже рисовалась картина, как в развлекательных представлениях: Орстед дёргает за верёвку, пол уходит у меня из-под ног, и я проваливаюсь вниз. Но, в сущности, винить меня за такой исход было бы несправедливо. Никто не мог предвидеть внезапное исчезновение Бога Меча, и возможность того, что мы не найдём Бога Севера, тоже рассматривалась с самого начала. Тем не менее я был разочарован. Возможность встретиться с двумя могущественными людьми, которые могли бы оказать значительную помощь в грядущей битве, была упущена. Однако по мере того, как мы удалялись от событий, о которых знал Орстед, всё чаще происходило то, что никто из нас не мог предвидеть. Я собирался честно рассказать Орстеду, что во время этого путешествия решил выделить время для посещения могил Филиппа и Хильды. Этот крюк занял у меня гораздо больше времени, чем поиски Бога Севера Карумана, хотя именно он был основной целью нашего путешествия. — Я вернулся, Орстед-сама, — объявил я, входя в его кабинет. — К сожалению, Бог Меча и Бог Севера были… — Хмф, — коротко отозвался он, подняв голову. Выражение его лица заставило меня замолчать. В его глазах горел гнев, или, по крайней мере, мне так показалось. Я уже приготовился услышать резкий упрёк за потраченное впустую время. Но нет, это был не гнев. Это было просто обычное суровое выражение лица Орстеда. Мой взгляд невольно привлёк предмет, стоявший перед ним. Это были каменные таблички, напоминавшие надгробия. Я вспомнил, что это устройства связи, которые мы установили ранее. На каждой табличке была надпись, указывающая на место связи. Их количество значительно увеличилось с тех пор, как мы начали путешествовать по Демоническому Континенту. Если раньше связь была установлена только с ключевыми регионами — Королевством Асура, Милисом и КДК, то теперь комната напоминала скорее серверную, чем кабинет главы организации. — Взгляни на это, — коротко сказал Орстед, его палец указал на одну из табличек. Она слабо светилась. Табличка была связана с крепостью Атофе. На её поверхности светилось сообщение, короткое и простое: «Мы схватили Киширику Киширису».</w:t>
      </w:r>
    </w:p>
    <w:p>
      <w:pPr>
        <w:pStyle w:val="Heading1"/>
      </w:pPr>
      <w:r>
        <w:t xml:space="preserve">Глава 10: Второй глаз</w:t>
      </w:r>
    </w:p>
    <w:p>
      <w:r>
        <w:t xml:space="preserve">Крепость Некросс в землях Газло на Демоническом Континенте была известна своей неприступностью. Глубоко в её недрах, в забытых и редко посещаемых подземельях, томилась пленница. — Гр-р-р-р-р! Руки пленницы были скованы тяжёлыми кандалами, а к ногам прикреплён массивный металлический шар. На ней была поношенная пижама в сине-белую полоску, которая лишь подчёркивала её жалкий вид. — Гр-р-р-р-р! Низкий рык, эхом отражающийся от каменных стен, раздавался не из её уст, а из её желудка. Он рычал громче её собственного гнева, выражая всё недовольство её нынешним положением. Возможно, он был просто пуст. — Выходи! Дверь камеры с грохотом распахнулась, и в проёме появились две огромные фигуры в чёрных доспехах. Их доспехи были тёмными, как сама ночь, и блестели в слабом свете факелов. Они не стали церемониться: подняв её на ноги, рыцари потащили её прочь из камеры. Металлический шар глухо скрежетал по каменному полу, сопровождая каждый её шаг неприятным звуком. Однако она не выглядела измученной. Её тело, закованное в цепи, казалось сильнее, чем можно было бы предположить. Рыцари повели её по длинному коридору, затем вверх по крутой лестнице. Наконец, они вышли в тронный зал крепости. — Поторопись! Двигайся! Они грубо толкнули её в спину, заставив споткнуться. Она упала на колени в центре круглого пространства, освещённого фиолетовыми огнями канделябров. Это место напоминало арену, где преступники ожидали своего приговора. Когда она подняла голову, перед её взглядом открылся трон — массивный, грозный. Когда-то он принадлежал ей, но теперь на нём восседала Повелительница Демонов. — Атофе... — с яростью и презрением пробормотала пленница. Атофе, Повелительница Демонов, была облачена в доспехи, чёрные, как безлунная ночь. Её взгляд был таким же тяжёлым, как её присутствие. Однако, увидев её, пленница ощутила лишь нарастающий гнев, отчего её щёки мгновенно раскраснелись. — Что всё это значит?! — рявкнула пленница, её голос прозвучал громом, как будто низкий рык её голодного желудка добавил ему силы. Атофе, одна из самых грозных фигур Демонического континента, лишь чуть сменила позу и нахмурилась, глядя на свою пленницу. — Жалкая, — холодно произнесла пленница. — Усопший Некросс оплакивал бы, увидев, во что ты превратилась. — Отец сказал мне жить так, как я хочу! — закричала в ответ Атофе, голос её звенел как натянутая струна. — Он сказал это только потому, что ты дура, которая никого не слушает! — парировала пленница. — Он, должно быть, понял и принял тот факт, что это единственный способ твоего существования. Ты была настолько безнадёжной, что он просто отказался от тебя. — Я не дура! — взревела Атофе, её гнев угрожал разнести зал. Но пленница лишь фыркнула, её лицо исказила насмешка. — Несомненно, ты дура. Дура из дур. Даже ты должна это понимать. Стоит кому-то показать тебе блестящую приманку, и ты тут же побежишь за ней, не задумываясь. Атофе затрясла головой, её лицо пылало от гнева. — Это неправда! Кару сказал, что я умная! Что я быстро учусь! — выкрикнула Атофе, её голос звенел, словно клинок, ударившийся о камень. — Атофе, это была... — Пленница сделала эффектную паузу, словно растягивая момент. Она понимала, что следующие слова ударят глубоко, но всё равно произнесла их: — ...‌Просто лесть. — ГРА-А-А-А-А-А-А! Ярость Повелительницы Демонов разразилась, как шторм. Чёрные рыцари, её верные слуги, бросились вперёд, чтобы её удержать. Однако Атофе была слишком сильна — она легко отбросила их, словно они были сделаны из бумаги. Рыцари, однако, не сдались. Они сгруппировались, словно регбийная команда, и навалились на свою госпожу, силой возвращая её в исходное положение. Атофе, не сдаваясь, размахивала кулаками в воздухе и визжала: — Ты гнилая маленькая слабачка! Я убью тебя! Разорву на куски! Ты снова умрёшь, прежде чем я закончу! — Да-да, — лениво ответила пленница, ухмыляясь. — Если это тебя так беспокоит, может, научишься считать? — ГРА-А-А-А-А-А-А! Поддразнивание пленницы лишь подлило масла в огонь. Атофе напряглась, чтобы сбросить рыцарей, удерживавших её. — Киширика-сама, пожалуйста, прекратите провоцировать Атофе-сама! Если Вы продолжите… — начал один из рыцарей. — Замолчите! — огрызнулась пленница. — Я пошла с вами только потому, что вы обещали мне вкусные угощения. А теперь посмотрите, как вы со мной обошлись! Я не успокоюсь, пока не выскажу всё, что думаю! Пленница, как оказалось, была Киширикой Киширису. Она действительно попалась в ловушку. Один из рыцарей снял свои чёрные доспехи и, притворившись любезным, соблазнил её словами: «Малышка, мы дадим тебе сладости, если пойдёшь с нами». Так она и оказалась здесь. И да, это было правдой. Киширика не задумываясь поддалась обещанию вкусного угощения, и только потом поняла, что её обманули. Но что хуже всего — она даже не получила обещанных сладостей! — Вы даже не сказали, за что меня пленили! — возмущённо заявила она. — В чём вы меня обвиняете? Я ведь ничего... — Она запнулась, её лицо внезапно стало напряжённым. — Ничего плохого не сделала. Правда? Киширика нервно потёрла руки, её мысли метались. Она занималась всевозможными проделками, и исключить все их последствия было невозможно. Даже она понимала, что большая часть её поступков оставляла желать лучшего. Но, к её удивлению, Атофе вдруг ответила: — Хмф! Ты ничего плохого не сделала! Ярость Повелительницы Демонов испарилась так же внезапно, как и возникла. Она знала, насколько бесполезно было злиться на такую пленницу. — Тогда скажи мне, зачем?! — настаивала Киширика. — Какой бы безрассудной ты ни была, ты не настольно зла, чтобы ловить меня без всякой причины! Единственный раз, когда ты делаешь что-то подобное, это если у тебя неверное представление о чём-то или тебя обманули... Её голос затих, и в её глазах мелькнуло осознание. — Так вот в чём дело. Тебя снова обманули! — Нет! Никто меня не обманывал! — завопила Атофе, её голос сотряс зал. — Именно так и говорят обманутые! — язвительно возразила Киширика, прищурив глаза. — Хорошо тогда! Если всё произошло из-за этого, расскажи мне всё. Ещё не поздно. Я могу спасти тебя, прежде чем ты совершишь что-то непоправимое. Она протянула руки вперёд, подняв их вверх. — Так… почему бы тебе сначала не снять эти кандалы? Атофе смотрела вдаль, её взгляд был пустым, словно она обдумывала нечто важное. — Обман совершается через слова, — тихо произнесла она. — У нас было не так. Мы сражались. Мы сражались друг с другом, и в конце я признала поражение. — Лгунья! — резко воскликнула Киширика. — Ты хочешь сказать, что такая абсурдно конкурентная особа, как ты, признала поражение?! — Тот, кто заставил меня это сделать... — Атофе подняла руку и указала пальцем на мага, закутанного в серую мантию. — Этот человек! Маг стоял чуть в стороне, с загадочным выражением лица, которое трудно было описать. Самодовольная улыбка, слегка искривлённая, и взгляд, будто он знает что-то, чего никто больше не знает. Он походил на того, кто, имея трёх жён, прекрасно осведомлён об их предпочтениях, но всё равно играет на грани их терпения. — Это... Это ты... — пробормотала Киширика, её голос предательски дрожал. — Рубебрус! — Близко, но не совсем, — ответил он. — Я-я полагаю... с таким нелепым количеством маны у тебя действительно могут быть такие возможности... — продолжила она, её тело начало слегка подрагивать. Киширика видела этого человека всего дважды. В первый раз она смеялась над его неестественно огромным запасом маны. Во второй раз — над его магическим мастерством, когда он смог отбиться от Атофе, одной из самых сильных демонов. Но сейчас ей было не до смеха. Этот человек, способный подчинить себе саму Атофе, внушал страх, от которого холод пробегал по её спине. — Хе-хе, — маг усмехнулся, его губы растянулись в тревожной ухмылке. — По правде говоря, есть кое-что, что я хочу Вам дать. — Ч-т-что это? — спросила Киширика, её голос дрожал, словно на пределе. — Какие-то... последние обряды? — Ха-ха-ха, нечто гораздо лучшее, — рассмеялся маг, его смех звучал зловеще, а улыбка стала ещё шире. — Я-я не поддамся на обман! — вскрикнула она, стараясь сохранить храбрость. — Вы, мужчины, все такие! Не пытайся обвести меня вокруг пальца своими сладкими речами! Но её голос выдавал страх. Её взгляд метался по сторонам, ища путь к побегу, ноги дрожали, а позывы страха, казалось, заставляли её сдерживать дыхание. — Интересно, сможете ли Вы сказать то же самое после того, как увидите это? — сказал маг, опуская на пол рюкзак. Он сунул руку внутрь и вытащил оттуда чёрную коробку. — Ах! — вскрикнула Киширика, инстинктивно отшатнувшись. Чёрная коробка... Нет, это была чёрно-чёрная коробка, чёрная, как ночь без звёзд. Только глядя на неё, можно было почувствовать необъяснимый ужас. — Как только Вы это получите, сделаете всё, что я скажу, — продолжил он, его голос звучал с пугающей уверенностью. — Ч-т-что?! Он открыл коробку. Внутри лежал кольцеобразный предмет размером с кулак. Его поверхность была золотистой с кремово-белым налётом, который напоминал плесень. Но, несмотря на его странный вид, от предмета исходил сладкий, манящий аромат. — Ч-т-что это такое? — с ужасом спросила она. — Что ты собираешься с этим сделать? — Ха-ха, вот что с этим делают, — сказал маг, беря предмет в руку и поднося его к её лицу. Два чёрных рыцаря, стоявших по бокам, положили ей руки на плечи, не давая отступить. Бежать было некуда. — Скажите «а-а-а», — сказал он, его голос звучал одновременно насмешливо и угрожающе. — Н-нет... Стой... Прекрати! [От лица Рудеуса] Великая Императрица Мира Демонов Киширика Киширису сидела передо мной, грызя пончик, который я принёс ей. Слёзы текли по её щекам, капая на пол. — Неужели существует что-то настолько вкусное? Я просто не могу в это поверить!.. — всхлипывала она, смакуя каждый кусочек. Айша оказала мне огромную услугу, приготовив это лакомство. Она использовала свежие яйца и сахар, которые мы привезли из Святого Королевства Милис. Как выяснилось, Нанахоши однажды рассказала ей об этом рецепте, и, благодаря своим старательным исследованиям, Айша смогла воссоздать его. Ингредиенты оказалось собрать несложно — у нас дома часто готовили жареные блюда. — Я не могу этого постичь... — продолжала Киширика, её голос был полон восторга. — Возможно, единственная причина моего рождения — это насладиться вкусом этого божественного творения! Её настроение изменилось так резко, что я был поражён. Когда я в последний раз видел Киширику, она пребывала в ужасном расположении духа. Но теперь… теперь она выглядела совершенно счастливой, будто этот пончик был ключом к её душевному покою. Ах, магия пончиков! Я даже заранее попросил Рокси попробовать это лакомство, прежде чем принести его сюда. Её реакция была схожа с реакцией Киширики — полное и безоговорочное счастье. Это было одновременно вдохновляюще и… немного удручающе. К сожалению, я должен признать: я проиграл. Проиграл пончику. Нет, не думай об этом… Ведь именно я организовал доставку этих товаров из Милиса. В этом смысле, я был тем, кто подарил Рокси эту улыбку. Тесть, тёща, я делаю вашу дочь счастливой, как и обещал. Конечно, это были пончики Айши, но, в конце концов, мои усилия тоже сыграли роль. Реакция Рокси доказала, что пончики — мощное оружие против демонов. — Ах... — раздалось откуда-то сбоку. Однако, как мана конечна, так и магия, или, если быть точнее, количество пончиков. Съев двенадцать штук, Киширика печально посмотрела на меня, её глаза блестели от слёз. — Это... это действительно всё, что у тебя есть?.. — Да, — ответил я. Последовала долгая пауза, во время которой она, казалось, что-то обдумывала. — Если дашь мне ещё, я исполню любое твоё желание. Как тебе такое? — Именно эти слова я и хотел услышать, — ответил я с лёгкой улыбкой. Её глаза расширились от шока. Она обхватила себя руками, словно защищаясь. — Х-х... Значит, ты всё-таки хочешь моё тело. Как бы вкусна ни была еда, которую ты предлагаешь, это тело принадлежит Бади. Но... после такого роскошного угощения я... Х-х! — В настоящее время я соблюдаю обет воздержания, так что в этом нет необходимости, — хладнокровно ответил я. — Правда? — усомнилась она. — Слишком долгое воздержание вредно для тела, знаешь ли. — Если я больше не смогу сдерживаться, я просто обращусь к одной из своих жён. — Жён? Ах да, точно. Ты уже женат. Боже мой, как быстро взрослеют дети людей... Несмотря на её привычное насмешливое поведение, я пришёл сюда не для пустых разговоров. У меня была важная просьба. Ходили слухи, что Киширика дарует награду тем, кто приносит ей еду, поэтому я и раздобыл эти пончики у Айши. — Прежде всего, Киширика-сама, я хотел бы попросить Вас использовать свою силу, чтобы найти одного человека. Его зовут Гису. — О? Гису, говоришь? — переспросила она, приподняв бровь. Я кивнул и подробно описал его внешность и черты, включая имя, которое, как я полагал, было настоящим — именно оно стояло под письмом, адресованным мне. — Хм, да-да. Кажется, я уже слышала об этом человеке... Подожди минутку. Её взгляд изменился. Она активировала одно из своих уникальных глаз — Всевидящее Око. Её глаз начал вращаться, словно барабан игрового автомата, пока не остановился. Затем, нахмурившись, она стала всматриваться вдаль, будто через неё открылась тайная завеса. — О? Хм... Это... Ах да, выглядит вкусно, — пробормотала она себе под нос, продолжая сканировать пространство. Наконец она замерла. — Нашла. Это не заняло много времени. — Он находится на восточной окраине Северных Территорий, в королевстве Бихейрил, — сказала она. — Там, в глубине леса, он разговаривает с кем-то. Она наклонилась чуть вперёд, словно пытаясь рассмотреть, с кем он беседует. — Ого, у этого человека действительно злодейское лицо, — заметила она с усмешкой. Её любопытство, казалось, усилилось. Но внезапно её выражение изменилось. — Хм? — её голос стал напряжённым. — Я больше его не вижу. Её лицо омрачилось, и она закрыла глаза, откинув голову назад, будто пыталась сосредоточиться. Несколько мгновений она молчала, а затем снова открыла глаза. — Это ощущение... — пробормотала она. — Да, я его знаю. Твой нынешний враг — Хитогами, верно? Её обычно озорной и весёлый тон исчез, сменившись неожиданной серьёзностью. Я кивнул, отвечая честно: — Да. — И раз ты сражаешься с Хитогами, это означает, что ты объединился с Богом Драконов? — спросила Киширика, её взгляд, казалось, проникал прямо в душу. Я немного помедлил, прежде чем ответить: — Да… — Хм-м… — Она скрестила руки и опустила голову, погружённая в раздумья. Через несколько секунд её взгляд поднялся к небу, как будто она искала ответы где-то среди облаков. Правда, на улице стоял яркий день, и вместо луны над нами сияло солнце. — Атофе, ты объединилась с этим парнем? — Верно, — коротко ответила Атофе. — Вот как. Полагаю, это судьба, — произнесла Киширика, её голос звучал необычно серьёзно. Она больше не выглядела той весёлой и дурашливой императрицей, которую я привык видеть. На самом деле, сейчас она казалась мудрецом, знающим больше, чем хотела бы знать. Что же происходит? Неужели кто-то добавил что-то подозрительное в те пончики? — Киширика-сама, Вы хотите сказать, что знаете Хитогами? — осторожно спросил я. — Да. У нас с ним есть своя история. Честно говоря, я бы предпочла никогда больше с ним не сталкиваться. Я склонил голову набок, пытаясь осмыслить её слова. — История, говорите? — Ничего особенного, — она пожала плечами, словно отмахиваясь от своих же слов. — Просто каких-то четыре тысячи двести лет назад он манипулировал мной и Бадигади. Он охотился за жизнью Лапласа. Четыре тысячи двести лет назад... Это было время Второй Великой Войны между людьми и демонами… — Если я правильно помню, тогда Бог Битв сражался с Богом Драконов, — сказал я. — Именно так, — кивнула она. — Бади надел Броню Бога Битв, чтобы защитить меня, и сразился с Демоническим Королём Драконов Лапласом. Я уставился на неё, пытаясь осознать услышанное. — Постойте... Бади — это Его Величество Бадигади? Моё потрясение было безмерным. Значит, Бадигади всё это время был Богом Битв? Орстед никогда не упоминал об этом. Хотя... кажется, я уже слышал нечто подобное. Ах да, Рэндольф! Так он говорил правду? В тот момент я сомневался, что речь шла о том самом человеке. — Прошло много времени с тех пор, как он потерял Броню Бога Битв… — продолжала Киширика. — Но если Бади появится, будь осторожен. Он всё ещё чувствует себя в долгу перед этим подлым Хитогами. Он может оказаться твоим врагом. Я замолчал, обдумывая её слова, а затем медленно кивнул: — Понял. Бадигади всегда казался мне жизнерадостным, светлым демоном. Я не хотел сражаться с ним, если это можно было избежать. Тем не менее, я должен быть готов к тому, что он может оказаться на стороне противника. Если возможно, я надеялся, что он забудет о своём долге и присоединится к нам. — Ну, раз на твоей стороне Атофе, сомневаюсь, что Бади сможет с тобой тягаться в его нынешнем состоянии. Но если столкнёшься с ним, я прошу тебя: пощади его, если сможешь, — сказала Киширика, её голос звучал почти умоляюще. Бадигади был младшим братом Атофе и женихом самой Киширики. Семья, другими словами. По моему опыту, демоны легко забывают обиды, но далеко не настолько великодушны, чтобы спокойно смотреть, как убивают их близких. — Хорошо, — согласился я. — Хотя он и не из тех, кого легко убить. — Да, это так. Сильная сторона бессмертных демонов — их упорство. Говоря это, Киширика украдкой взглянула на Атофе. Та стояла гордо, с выпрямленной спиной, но мне показалось, что в этом взгляде не было ни одобрения, ни уважения. — И ещё... подойди чуть поближе, — произнесла Киширика, маня меня рукой. Я послушался и наклонился. Она прикрыла рот рукой, будто собиралась прошептать нечто секретное. — Поднеси лицо ещё чуточку ближе, — сказала она мягким голосом. — Что такое? — спросил я, слегка насторожившись. — А вот, держи! Её пальцы внезапно вонзились в мой левый глаз. Неописуемая боль пронзила глазницу, эхом отдавшись во всём черепе. — А-А-А-А-А! — закричал я, инстинктивно отстраняясь, но она схватила меня за волосы, удерживая на месте. — Куда же ты? — сказала она с насмешкой, не позволяя мне вырваться. Это было невыносимо. В голове пульсировала раскалывающая боль. Но потом меня осенило. Я уже проходил через это, когда она даровала мне первый глаз. — О? Решил вести себя смирно, да? — усмехнулась она, заметив, что я больше не сопротивляюсь. Я покорно остался на месте, позволяя ей закончить. Это было болезненно — боль охватила весь мозг, но я знал, что она делает. — Вот и всё, — объявила Киширика, наконец убрав руки. Боль осталась сильной, но я ничего не видел левым глазом. Тем не менее, я не паниковал. Я знал, что это временно. — У меня есть правило: награждать человека глазом, если он угощает меня чем-то вкусным, — пояснила она с лёгкой усмешкой. Я не нашёл, что ответить. — Это будет твой второй глаз, — добавила она. Я прижал руку к левому глазу, пока боль постепенно утихала, и опустился перед ней на одно колено. — Меня не особо волнует ваша битва, — сказала Киширика, её голос стал немного мягче. — Но у меня есть счёты с Хитогами после того, что он натворил. Поэтому я дарю тебе это на прощание. Я убрал руку от глаза. Моё зрение удвоилось. Казалось, будто я смотрю двумя глазами на два разных мира одновременно. Голова начала слегка кружиться, но я быстро понял, что это чувство можно контролировать. — Это Глаз Дальновидения, — сообщила Киширика. — Он позволяет видеть вдаль. Думаю, он тебе пригодится. Глаз Дальновидения, да? Я решил испытать его, закрыв правый глаз и сосредоточив ману в левом. Глаз работал так же, как правый: регулировав количество маны, я смог заглянуть на огромные расстояния. Я опустил взгляд, и мой взор прошёл сквозь стены крепости до самого входа. Там один из чёрных рыцарей снял шлем и лениво почесал макушку. Я повернул голову, сосредоточив ману снова, и мой взгляд устремился вверх, словно вспыхнул прожектор, проникая в небеса и заглядывая далеко вдаль. Это напоминало камеру с функцией зума, только вместо стекла и линз я использовал собственное зрение. Я сосредоточил взгляд на горизонте и увидел уютный городок, расположившийся в центре кратера. Однако я не мог охватить весь город целиком. Когда я попытался проникнуть взором дальше, направив больше маны в новый глаз, обнаружил, что видение останавливается на горах. Я смог различить детали: замысловатые узоры на скалах и Великого Черепаху, который, зевнув, медленно поднял голову. Но за пределы гор я заглянуть не смог. Мой взор не мог пройти сквозь препятствия. Я прекратил поток маны, и глаз тут же вернулся к обычному зрению. Новый глаз позволял видеть на большие расстояния, но его возможности были ограничены. Он не был ни невероятно мощным, ни особенно простым в использовании. Тем не менее, я уже обдумывал ситуации, где его способность могла бы стать полезной. — В нынешнем состоянии управлять двумя магическими глазами не должно составить для тебя труда, — заметила Киширика. — Спасибо, — искренне сказал я, кивнув. — Да-да, — махнула она рукой. — Ну что ж, Рудеус! Не стесняйся обращаться ко мне снова, если потребуется! Если дело не касается Хитогами, я всегда рада помочь! С этими словами Киширика, словно демонстративно, освободила руки от оков. Затем, одним ловким движением, она разрубила цепи на ногах. Наконец, с лёгким вздохом облегчения, она сорвала с себя полосатую пижаму, которую её заставили носить, обнажив привычный наряд в стиле бондажа. — Ну тогда прощайте! Я уеб… Э-э?! Она прыгнула, намереваясь эффектно скрыться, но её попытка была прервана громким шлепком. Киширика упала лицом вниз, так как Атофе ухватила её за лодыжку. — Куда собралась, — сказала Атофе, её голос был твёрдым. — Что тебе нужно? Какая наглость — прерывать мой эффектный уход! — взвизгнула Киширика, бросая сердитый взгляд на Атофе. Из её носа тонкой струйкой стекала кровь. Атофе смотрела на неё сверху вниз с холодным спокойствием, словно её совершенно не заботило возмущение Императрицы. — Сделай и для меня одолжение, — потребовала она. — Что ещё? — возмущённо воскликнула Киширика, вытирая кровь с носа. — Ты без всякой причины захватила меня и бросила в темницу. Я не собираюсь делать тебе никаких одолжений! Отпусти меня. Кыш-кыш! Она резко отмахнулась от руки Атофе, но та даже не сдвинулась. Схватив Киширику за воротник, Атофе подтянула её ближе. Тесный кожаный топ Императрицы натянулся ещё сильнее, слегка приподняв грудь. Ого! Я отвёл взгляд и покачал головой. Нет! Я — Рудеус Воздерживающийся. Я должен противостоять таким искушениям! Ах! — Скажи мне, где находятся Ал и Алекс, — потребовала Атофе. — Рудеусу нужны сильные бойцы на его стороне, верно? Эти двое идеально подойдут. — Что? — Киширика нахмурилась. — Я только что дала Рудеусу его награду и сообщила местоположение одного человека. Я даже подарила ему Магический Глаз в качестве особой благодарности. Больше я дать не могу. Ал и Алекс? Я замер, прислушиваясь. Я уверен, что это прозвища двух оставшихся в живых Богов Севера. Близкие люди называли их именно так. Я не помнил, чтобы упоминал их имена перед Атофе. Но они были её семьёй. Возможно, ей не нужно было напоминания, чтобы заговорить о них. — Скажи мне, — настойчиво потребовала Атофе, её голос был твёрдым, как сталь. — Я же сказала, нет! — вспылила Киширика, яростно нахмурившись. Её упрямство было очевидным, и она явно не желала выполнять просьбу Атофе. Я же, напротив, был рад, что узнал текущее местонахождение Гису, но этого было недостаточно. Мне нужно было больше информации о его планах и замыслах. А ещё лучше — больше союзников. Любая помощь сейчас была бы бесценной. Если это возможно... Вдруг мне в голову пришла идея. Я опустил взгляд на зловещее кольцо в форме черепа, что красовалось на моём пальце. Кольцо Рэндольфа. — Киширика-сама? Прошу, взгляните на это, — обратился я к ней, приподнимая руку, чтобы она могла разглядеть украшение. — Хм? Что это такое? — её глаза прищурились. — Кажется, я где-то видела это… И оно определённо вызывает у меня дурное предчувствие. — Считайте это просьбой Рэндольфа-сан. — М-м... Рэндольф, говоришь? — Она замерла, и её лицо стало почти бледным, как у призрака. — Теперь вспомнила. Это его кольцо! Киширика театрально вздохнула, словно в знак смирения перед судьбой. — Теперь понятно. Его просьба, значит? Он всегда был таким... Я помню, как в любой удобный момент, он говорил: «Вы сможете отплатить мне за это позже. В будущем, хорошо? Хе-хе-хе!» — и всегда с этим зловещим смешком! Каждый раз, видя эту улыбку, я дрожала от страха, не зная, какую гадость он потребует от меня в следующий раз. — Сделайте то, о чём мы просим, и Вы можете считать все свои долги перед ним погашенными, — спокойно произнёс я. Её глаза загорелись. — Всё это, говоришь? Ну что ж, похоже, у меня нет выбора! Подожди минутку. Киширика снова обратила взгляд в пустоту, её лицо сосредоточилось, как будто она вглядывалась в далёкую даль. Казалось, что ей требовалось лишь несколько секунд, чтобы найти нужную информацию. Она напоминала мне поисковую машину, только демоническую. — Насчёт Ала... не знаю, — начала она. — Кажется, он где-то в Асуре, но там мана слишком густая. Или, возможно, он использует что-то, чтобы скрыться. Всё выглядит размыто. Но Алекс... он идёт по дороге. Похоже, он направляется в королевство Бихейрил. — Значит, так? — проговорила Атофе, кивнув. Она обратилась ко мне: — Рудеус, когда отправишься в королевство Бихейрил, разыщи человека по имени Александр. Он должен помочь тебе своей силой. — Хорошо, — ответил я, осмысливая сказанное. Бог Севера Каруман Третий направлялся в королевство Бихейрил? Туда же, где находился Гису? Я задумался, может ли это быть совпадением. Нет, зная Хитогами, это наверняка ловушка. Он бы точно предугадал, что Киширика сможет выследить Гису. — Ну что ж, это всё, верно? Я пойду. Все мои конечности свободны, никто меня не держит, так? Отлично. Я ухожу! Фва-ха-ха-ха! Фва-ха-ха-ха-ха! Фва-ха-ха! Киширика закружилась на месте, её пронзительный смех эхом разносился по залу. Атофе лишь стояла, скрестив руки на груди, и молча наблюдала за уходящей Киширикой. Её фигура исчезла за дверью, а смех всё звучал и звучал, постепенно утихая, пока окончательно не растворился в воздухе. У меня было странное ощущение, что Киширика позволила себя поймать нарочно. Она напоминала бурю — неожиданно налетающую, но столь же внезапно исчезающую. Каковы бы ни были её мотивы, этот визит оказался более чем плодотворным. У меня появился новый Глаз Дальновидения и несколько ценных сведений. *** Я попрощался с Атофе и направился обратно в Шарию. В целом, путешествие оказалось продуктивным: я узнал местоположение Гису и выяснил, что Бог Севера Каруман Третий, один из Семи Великих Мировых Сил, также двигался в сторону королевства Бихейрил. Однако определить местонахождение Бога Меча или Бога Севера Карумана Второго не удалось. Это было тревожно. У меня появилось дурное предчувствие. Но что делать дальше? Очевидно, мне нужно было уменьшить число врагов и увеличить число союзников. Если Гису почувствует моё присутствие, он, скорее всего, сбежит. Единственная ситуация, в которой он не станет этого делать, если уже собрал значительные силы. В таком случае отступать придётся мне самому. Хм-м... Возможно, лучше всего сначала разведать обстановку. Я мог бы использовать время, чтобы перекрыть ему пути к отступлению, расставить свои силы и подготовить ловушку. Жаль, что Киширика исчезла так быстро. С её помощью я мог бы получить более полную картину происходящего. Интересно, можно ли каким-то образом удержать эту «поисковую машину» на месте? Если я построю для неё фабрику пончиков и буду снабжать её свежими лакомствами, она, возможно, согласится остаться. Я вернулся домой, продолжая размышлять над своими планами. — О, с возвращением, ня. — Мы тоже только вернулись. Какое совпадение. Войдя в гостиную, я застал неожиданную сцену: Риния и Пурсена удобно устроились на моём диване, словно это было их законное место. Увидеть их здесь вот так было редкостью. Нет, поправил я себя, это была не их самоуверенность. Это была Эрис. Обе зверолюдки положили головы ей на колени, а она мягко гладила их уши. Они выглядели совершенно покорными, полностью поддавшись её ласкам. Это напоминало сцену из гарема. — Добро пожаловать домой, — сказала Эрис, продолжая гладить их уши, будто ничего необычного не происходило. — Босс, у меня для Вас доклад, ня, — лениво проговорила Риния. — И это хорошие новости, — добавила Пурсена. Ни одна из них даже не попыталась встать. Более того, их горлышки мелодично вибрировали от мурлыканья. Эрис полностью подчинила их себе. — Вот, держите, — сказала Пурсена, протянув мне письмо, не меняя своей позы. Не самое профессиональное поведение. Но лучше пока забыть об этом. — Пришёл отчёт с востока, ня, — начала Риния, потягиваясь. — Говорят, нашли кого-то, похожего на ту фигурку — зелёные волосы, красный камень во лбу, ня. Суперд. Во всяком случае, так было написано в докладе, ня. — О! Правда?! — воскликнул я, буквально выхватив письмо из её рук. Содержимое отчёта было детальным и точным. В нём описывалось обнаружение человека, заключавшего сделку с иностранным торговцем. Этот человек держал в руках белый посох с обёрнутым в ткань концом. Его лицо было скрыто под капюшоном, а лоб защищала бронированная повязка. Он был облачён в плотные одежды, словно намеренно скрываясь от посторонних глаз. И только благодаря внезапному порыву ветра удалось заметить его зелёные волосы. Тот же ветер на мгновение приоткрыл плотный плащ, обнажив простую одежду, скрытую под ним. Человек явно старался быть незаметным, пока покупал какое-то лекарство. Увы, нашему информатору не удалось выяснить, что это за лекарство, но внешность человека соответствовала описанию Руиджерда. — Что?.. — выдохнул я, дочитав последнюю строчку. Место обнаружения: королевство Бихейрил, примерно в полдня пути к западу от второго по величине города Ирел, в деревне у лесной долины Земного Дракона. Королевство Бихейрил. Это название прозвучало уже в третий раз за день. Как бы я ни был наивен, даже мне стало ясно, что это не просто совпадение. — Теперь всё понятно... Гису. Бог Севера Каруман Третий. Руиджерд. Это не могло быть случайностью. Определённо, что-то должно было произойти в королевстве Бихейрил. Нет, не так. Гису намеревался что-то организовать. Может ли это письмо быть частью его ловушки? Собирался ли он использовать Руиджерда как щит против меня? Или, что хуже, привлёк его на свою сторону? Я не знал, что из этого верно, но собирался выяснить. Если существовала хоть малейшая вероятность, что Руиджерд в опасности, я должен был идти. Я обязан пойти. Время подготовки закончилось. Настало время для решающей схватки.</w:t>
      </w:r>
    </w:p>
    <w:p>
      <w:pPr>
        <w:pStyle w:val="Heading1"/>
      </w:pPr>
      <w:r>
        <w:t xml:space="preserve">Дополнительная глава: Гису и его последний союзник</w:t>
      </w:r>
    </w:p>
    <w:p>
      <w:r>
        <w:t xml:space="preserve">Поиски союзников привели меня в регион Биегойя на Демоническом континенте, в поместье мэра какого-то города. Воздух в помещении был густо пропитан запахом спиртного. Все мужчины в комнате были полураздетыми и абсолютно пьяными. От пояса и выше на них не было ни клочка одежды. Я стоял прямо перед главой этой шумной шайки. Его репутация шла впереди него, затмевая всё остальное. Этот человек был, как бы это сказать, немного не в моей лиге. Конечно, я знал его имя. Я видел его издалека, знал, что он существует, что он где-то там в мире что-то делает. Но мы никогда не разговаривали. Наши отношения, если их можно так назвать, ограничивались лишь знанием о его существовании. Недавно я влился в его группу, но всё ещё не привык к их компании. Поджилки мои тряслись при одном только взгляде на них. — Фва-ха-ха! Фва-ха-ха! Фва-ха! Фва-ха! Фва-ха-ха-ха! Он сидел, энергично поглощая очередной бочонок алкоголя. Шестью руками он жадно наклонял его, проглатывая содержимое одним мощным глотком за другим. Судя по всему, вкус напитка его совершенно не волновал. Пустая трата хорошего спиртного. — У Вас прекрасное настроение, — заметил я, приблизившись к нему. Допив последнюю каплю, он отбросил пустую бочку в сторону. Его взгляд на мгновение остановился на мне, но быстро отвёлся в сторону. — Фва-ха-ха-ха! Да, так и есть! — отозвался он коротко и вновь отвернулся. — Принесите мне ещё выпивки! Ваш алкоголь мне по вкусу. Настоящий выдержки! Фва-ха-ха! Я понимал, что не вызываю у него интереса. Но знал слово, которое изменит это. Единственное слово, способное привлечь его внимание. — Итак, — произнёс я, внимательно глядя на него. — Слышали ли Вы о Хитогами? Его смех оборвался мгновенно. Он повернул голову ко мне, его взгляд потяжелел. — Ты, — проговорил он, его голос стал неожиданно серьёзным. — Где ты слышал это имя? — Там же, где и Вы, — ответил я. — Во сне. Он внимательно изучал меня несколько мгновений, затем его лицо озарила улыбка. — О, правда? Тогда отправляйся в Университет магии Королевства Раноа! Там ты найдёшь кого-то, связанного с Хитогами. Фва-ха-ха! Я сразу понял, кого он имеет в виду. Босс. Если бы я был связан с Хитогами и искал разумный совет, это действительно было бы подходящее место. — Нет, — сказал я твёрдо. — Я пришёл именно к Вам. — Что? — Я, объединившись с Хитогами, сражаюсь с Богом Драконов. Присоединяйтесь к нам. — О-о-о? — его поза изменилась, а весёлая ухмылка на лице исчезла. Её место заняло выражение серьёзности. Эта перемена была поразительной. Он всегда казался весёлым и непринуждённым человеком. — Если это то, чего ты хочешь, позволь мне кое-что сказать тебе. Считай это советом. Я кивнул, давая понять, что готов слушать. — Если ты присоединишься к Хитогами, однажды собственными руками уничтожишь то, что тебе дороже всего. Бросай его, пока можешь. — Я знаю, — произнёс я, не колеблясь. — Я уже следовал его советам. И это привело меня к уничтожению всей моей родины. Он уставился на меня пустым, тяжёлым взглядом. — Твою родину? — произнёс он, протягивая слова. — И ты всё ещё следуешь за ним? — Да, — ответил я. Наверное, именно так выглядит момент, когда человек меняет своё мнение о тебе. Я почувствовал, как его отношение ко мне сдвинулось: от скуки к настороженному интересу. Любопытство. И, кажется, мне это даже нравится. — Ты уничтожил свою родину собственными руками и ничего не почувствовал? Я быстро покачал головой. — Нет, конечно, нет. Это был шок. Настоящий шок. Как я мог вынести такое? Только когда стало слишком поздно, когда всё уже вышло из-под моего контроля, я вдруг понял… — Я отвёл взгляд, на мгновение замолкнув. — Я не ненавижу это место. Он продолжал смотреть на меня, молча подталкивая к продолжению. — Признаться, я считал свою семью, братьев и сестёр отбросами, — горькая усмешка мелькнула на моём лице. — Но я никогда не желал им смерти. Когда это случилось, меня охватило сожаление: «Что же я наделал?». Я даже не мог заставить себя подняться с постели несколько дней. Это произошло спустя несколько лет после того, как я впервые последовал совету Хитогами и отправился путешествовать. Тогда я был авантюристом, отчаянно нуждающимся в деньгах. Это случилось до того, как я встретил Пола и остальных. Хитогами посоветовал мне передать информацию одному человеку. Это отличалось от Его обычных наставлений — скорее прозвучало как просьба. Уже тогда я почувствовал, что в этом есть что-то подозрительное. Тем не менее, я поступил так, как он велел. Я предложил информацию и получил за свои хлопоты солидное вознаграждение. Это были не такие уж большие деньги. Тогда казалось, что сумма огромная, но их хватило всего на месяц без работы. Для меня это не имело значения. Я был доволен. Я взял свои деньги, отправился в паб, угостил всех выпивкой и утопил себя в спиртном. А на следующий день всё пошло прахом. В тот день я узнал, что информация, которую я передал, вызвала гнев Повелителя Демонов. Тот был, в общем-то, мягким человеком, но у каждого есть секреты, которые он хочет сохранить. Оказалось, что эта информация касалась именно такого секрета. Повелитель Демонов быстро отследил утечку до демона из племени Нука. Он отправился в наше поселение и уничтожил всех. Никакой пощады. Мужчины, женщины, старики, дети — никто не уцелел. Даже сам Повелитель Демонов пал в этой резне. Информация, которую я продал, оказалась ключом к его убийству. Человек, купивший её у меня, перепродал её, и конечные покупатели использовали эти сведения, чтобы убить Повелителя Демонов. Я был единственным выжившим. — Я был шокирован. Я плакал. Я рыдал. Я сокрушался, — сказал я, вспоминая. — Почему я был таким идиотом? Почему я поверил Хитогами? Как вы думаете, как он на это отреагировал? Он издевался надо мной. Смеялся. — Довольно ужасно, правда? — продолжил я, с горечью усмехнувшись. — Он заставил меня пережить самое худшее, что только можно себе представить, а потом пинал меня и смеялся, пока я лежал опустошённым. Мужчина напротив рассмеялся. Это был громкий, грубый смех, наполненный не столько радостью, сколько удивлением. — И после всего этого ты доверяешь ему? Фва-ха-ха! А ты интересный человек! — Правда? — Я пожал плечами, улыбнувшись. — Я часто это слышу. Я сомневался, что на свете есть ещё один человек, который опустился в бездну отчаяния и, несмотря на это, продолжает доверять Хитогами. Рудеус так не поступил. Как и тот, с кем я сейчас разговаривал. — По-моему, Вы сами довольно интересны, — сказал я. — О-о-о? Хотя я скептически относился ко всему, что слышал до сих пор, я начал подозревать, что этот парень не похож на Рудеуса. Если честно, кажется он больше похож на меня. — Не то чтобы я знал все подробности, но... у Вас есть девушка, которая Вам нравится, не так ли? — Есть! Мы помолвлены! — Но Вы не смогли донести ей свои чувства, так ведь? — продолжил я, надавив на него. — Твоя правда. — Ты смог сказать ей об этом только благодаря Хитогами, верно? Ты в долгу перед ним. Верно? Наступила пауза. — Хм... Раз уж ты заговорил об этом, полагаю, я не расплатился с ним! — Почему бы Вам не вернуть долг, одолжив нам свою силу? Неплохая сделка, не так ли? Это было довольно рискованно, учитывая, что он мог голыми руками смять меня в маленький шарик. В конце концов, его интересы были скорее на стороне Рудеуса. Наверняка он понимал, как больно следовать советам Хитогами и видеть, как потом твою самую дорогую вещь втаптывают в грязь. В то же время он наверняка понимал и мои чувства. Да, меня лишили самого дорогого, но зато я не потерял самое ценное. Этот парень должен был быть таким же, как я. Хоть его и обманули, как и многих других, он был единственным, кто остался в живых, потому что в конце концов получил то, чего хотел больше всего на свете. — Неплохая сделка! Я обязан оказать помощь Хитогами! Я оживился. — Да, обязаны, не так ли? — Но я отказываюсь! — А? Почему?! — воскликнул я в недоумении. — Ты! — он погрозил мне пальцами — указательными пальцами четырех своих рук. — Фва-ха-ха! Моя репутация — репутация Повелителя Демонов пострадает, если я позволю себе поддаться на уловки и чувство вины! Я захлопнул рот. Как я мог забыть. Точно, этот парень — один из них, один из бессмертных демонов. Долгий срок жизни привёл его к забавной озабоченности репутацией, соглашениями и прочим. Упрям в своих собственных правилах. — Меня зовут Бессмертный Повелитель Демонов Бадигади! Если вы хотите сражаться рядом со мной, вам нужно сначала победить меня! Именно так. Он — Бессмертный Повелитель Демонов Бадигади. Он был Королем Демонов, дарующим мудрость. Его сестра, Бессмертный Повелитель Демонов Атофератофе, даровала силу. Заставить её подчиниться мог только тот, кто был сильнее её. Напротив, говорили, что Бадигади капитулирует только перед тем, кто покажет, что у него есть немного хитрости. — Ладно, хорошо. Тогда я установлю правила. — Состязание умов? Фва-ха-ха! Что за чушь ты несёшь? С какой целью ты устраиваешь такое состязание? — Чего? Вот дерьмо. Если ему нужна была потасовка, то у меня нет шансов. Может, мне пригласить кого-нибудь другого, чтобы он сразился за меня? — Не так уж много чести в избиении такого ничтожного дохляка, как я, так ведь? Или Вы действительно думаете, что это добавит Вам авторитета как Королю Демонов? Бадигади покачал головой. — Конечно, нет! Долг Повелителя Демонов — давать шанс сразиться потенциальным героям. Я склонил голову набок. — Хорошо, тогда в чём Вы желаете соревноваться? Он придвинул к себе ещё один бочонок алкоголя. — Это, — сказал он. — Судя по твоему виду, я уверен ты опытный выпивоха! — Мне нравится пить по капле. Значит, кто больше выпьет. Я не так уж хорош в этом. Да, мне это нравилось больше, чем Талханду, но не настолько, чтобы хвастаться. У Бадигади вокруг было около десяти пустых бочек. Учитывая это, возможно, я смогу... Нет, я не могу на это надеяться. Этот парень — бессмертный демон. Каким бы хорошим ни казалось моё преимущество, я бы поспорил, что у этого парня неограниченная способность пить. Он был как бездонная яма. Мне не победить. — Ну что? — Бадигади подначивал меня. — Ты струсил? Или ты из тех, кто соглашается на вызов, только если уверен, что сможет победить? — Нет, скорее я не соглашаюсь на вызовы, в которых знаю, что не выиграю, — поправил я его. — Рудеус Грейрат поступил иначе. Он не дрогнул в драке. Он разразился громким смехом и внезапно обрушил на меня заклинание уровня Императора. Конечно, я все равно победил его! Фва-ха-ха-ха-ха! — Я бы не хотел, чтобы Вы как либо сравнивали нас с Боссом. В отличие от него, у меня нет никаких талантов. — Хм. Что это значит — не принимать вызов, который не можешь выиграть, и не иметь талантов? Думаешь, Рудеус Грейрат был настолько уверен в себе в то время? Думаешь, он бросался в каждую битву, чувствуя, что его защитят собственные таланты? Я вспомнил наш поход в Лабиринт Телепортации. Босс, конечно, был уверен в себе больше меня, но несколько раз он дрожал от волнения. Промах, который он совершил в конце, едва не погубил его окончательно. Рокси заставила его встать на ноги, но он был близок к этому. Со временем ему стало лучше, но смерть Пола все ещё лежала тяжким грузом на нём. Готов поспорить, что он не питал иллюзий относительно того, что сможет победить в битве с Орстедом. Рудеус едва справился с этой гидрой, а вот Орстед мог одолеть это чудовище одной рукой. — Ты, должно быть, тоже это понимаешь, да? Есть битвы, которые нельзя выиграть, просто командуя из тени. Иногда приходится ставить на кон свою жизнь, чтобы рискнуть шансом на победу. Я ничего не ответил. — Я знаю это, — сказал Бадигади. — Было время, когда я не знал, и поэтому в итоге потерял всё. Так что я научился. Я отточил своё тело, выпил все виды алкоголя и обзавёлся батальонами друзей! Фва-ха-ха-ха-ха! Хотел бы я показать тебе, каким ничтожеством я был раньше! Я знал, что из себя представляет этот мыльный Повелитель Демонов, только по тому немногому, что рассказал мне Хитогами. Но, несмотря на недостаток информации, в одном я был уверен: для Повелителя Демонов контракт был абсолютным. Это соревнование не было невозможным. Это было всего лишь соревнование по выпивке. Если мне удастся одержать победу, я знал, что он выполнит своё обещание. Он станет прислужником Хитогами и моей марионеткой. Бессмертный Повелитель Демонов Бадигади, парень, который в далекие исторические времена сразился с Богом Драконом и победил его, будет слушаться и повиноваться мне: Гису Нукадия, маленькому мальчику на побегушках Хитогами, парню, который собирал объедки, чтобы выжить. — Отлично, — сказал я. Если бы это была кулачная битва, у меня не было бы и шанса. Но если он не стремится к физическому бою, то победа не так невозможна. Я кивнул сам себе. — Ты получишь бой. Надеюсь, ты готов к тому, чтобы тебя раздавили, Повелитель Демонов. — Фва-ха-ха! Вот это дух! Тогда давай, покажи, на что ты способен! — Тебе лучше помнить о своём обещании, — предупредил я его. — Кто-нибудь! Принесите нам ещё алкоголя! Когда условия нашего состязания были определены, все вокруг зашумели от восторга. — Ну что, обезьянолицый! Покажи нам, на что ты способен! — А у тебя славный дух для аутсайдера. — Этот парень тебя перехитрит! Будь внимателен! Подталкиваемый окружающими, я оказался вдавленным в кресло. Я осмотрел окрестности, и мой взгляд упал на груду бессознательных тел — бедных идиотов, которые бросили вызов Бадигади и потерпели сокрушительное поражение. Их было пятеро, но я подозревал, что их гораздо больше, чем тех, кто сейчас спит вповалку. Они, должно быть, сильно набрались, но... Господи, неужели у меня есть шанс выиграть? — Тогда давай, выпей свой первый стаканчик. Мне вручили деревянную кружку размером с огромный кулак, в которую налили полупрозрачный золотистый алкоголь, заполнив её до краёв. — До дна! — Да, и снова заполните их! Мне удалось без проблем выпить первый бокал. Мм, да, этот алкоголь на самом деле очень легко пьется. Я мог бы пить его почти бесконечно. Хотя, судя по телам на полу, в этом был уверен не только я. — Кехехе, они все были дураками, думая, что могут бросить вызов бессмертному Королю Демонов вроде меня в состязании по выпивке, — сказал Бадигади. — Кто-нибудь раньше побеждал Вас в этом? — Да! Кто-то протянул мне вторую кружку. Мы стукнулись переполненной тарой, а затем осушили их. — Пва! — выдохнул я, когда всё проглотил. — Вы скажете мне, как звали того парня? — Это должно быть очевидно! Это была Великий Император Мира Демонов Киширика Киширису! — Ой нет. Она не в счет. — Фва-ха-ха-ха-ха-ха! Победа — есть победа, а поражение — есть поражение! Киширика Киширису — невеста Бадигади. Во время Второй великой войны между людьми и демонами у них были отношения хозяина и слуги. Можно с уверенностью сказать, что Бадигади специально проиграл ей в знак уважения. — Вы хотите сказать, что проиграли в честном бою? — спросил я скептически. — Ага. У тебя столько же шансов! Это была бы хорошая история, если бы последний выживший Нукадия победил меня. Я сузил на него глаза. — Откуда ты это знаешь? — Фва-ха-ха! Я знаю подданых своего региона. Конечно же я знаю какие кланы недавно вымерли! Я допил свою четвёртую кружку. Это был восхитительный алкоголь. Пить его было приятно. — Гису Нукадия, — продолжил Бадигади, — что ты считаешь «честным боем»? — Странный вопрос. Я бы сказал, что это именно то, как ты сам выразился раньше. Не проигрывать специально, не сдерживаться и продолжать бой, до тех пор, пока одна из сторон не станет явным победителем. Верно? — Да! Именно так! Кто-то из толпы подал мне пятую кружку. Я взял её в руки. Я всё ещё могу это сделать. Всё хорошо, сказал я себе. — Но победа — понятие расплывчатое. Согласен? Я задумчиво кивнул. — Да, согласен. Есть много неудачников, которые ведут себя так, будто они что-то выиграли. — Фва-ха-ха! Видишь, ты понимаешь! Пошла шестая кружка. Я почувствовал, что взгляд начинает мутнеть, но я всё ещё был в игре. Я мог выпить ещё. Алкоголь ещё не опьянил меня. Вот так, всё в порядке. — Подумай на минутку. Что для тебя значит победа? — спросил Бадигади. — Победа? Это нехорошо. Этот алкоголь опасен. Он был достаточно вкусным, чтобы пить его не задумываясь. По крепости он превосходил вино Асуры. Он был наравне с крепким ликёром Раноа или алкоголем, который подавали гномы. Из-за аромата это было трудно заметить, но это был напиток для тех, кто хотел надраться как можно скорее. Это была не та вещь, которую хочется вот так запросто опрокидывать в себя. Успокойся немного, сказал я себе. Нужно сбавить темп, иначе ты проиграешь. Я не мог позволить себе потерпеть поражение. Победа или поражение, я не мог допустить, чтобы всё закончилось. — Да, ты понял. Подумай об этом хорошенько. Думать? Подумай об этом... Подумай о чем? О победе. Да, победа... Что такое победа? Что она значит для меня? Что я должен сделать, чтобы победить? Напоить Бадигади до беспамятства? Не-а. Это не то, что мне нужно. Должно быть что-то ещё, какая-то другая причина, по которой мы устраиваем этот конкурс. — Держи, номер восемь. Я даже не могу вспомнить седьмой. Кое-что прояснилось — для него это была битва умов. Конечно, это был обходной путь, но он собирался напоить меня, а потом предложить мне собраться с силами и уговорить его на что-то. Главное — не пытаться перепить его. Он хотел, чтобы я знал, что более глубокая игра заключается в том, чтобы заставить его признать поражение. Я понял, что на протяжении всего нашего разговора он намекал на способы достижения победы. Это была игра. Игра, в которой я должен был следовать подсказкам, находить подходящие слова и правильно угадывать. Как будто я могу вспомнить хоть одно слово из твоих уст. Ты пытаешься издеваться надо мной, заставляя пить этот крепкий алкоголь только для того, чтобы задавать вопросы, которые требуют от меня размышлений? — Пытаешься заставить меня танцевать в твоих руках? И это всё? А? — я нахмурился. — Фва-ха-ха! Ладони у меня довольно большие, так что на них должно быть удобно танцевать! — С кем, по-твоему, ты разговариваешь, а? Тот, кто будет танцевать до того, как всё закончится, так это ты! На моей ладони! Девятая кружка отправилась в желудок. — Хорошо сказано! Но, господи, похоже, твоё тело начинает раскачиваться раньше моего! — Ой, заткнись, а! — огрызнулся я. Десятую кружку я принял рукой, которая безудержно тряслась. Я знал, что если проглочу все это, то меня точно вырвет. Но это меня не останавливало. У меня не было другого выбора, кроме как сделать это. Не то чтобы у меня была какая-то особая причина. Я просто знал, что если сдамся, то не смогу победить Рудеуса. — Урп... Не выдержав алкоголя, мой желудок начал сжиматься. Голова словно закружилась. Я сжал челюсти, отчаянно пытаясь сдержаться, но что-то кислое подползло к горлу и начало заполнять рот. Я продолжал сжимать губы, но вместо этого оно хлынуло мне в нос. По телу пробежал тошнотворный холодок. —Буууууээээээ! Я выдохнул. То, что вытекало из меня, было бесформенным — это была желудочная кислота смешанная с алкоголем, которая образовала отвратительную лужу на полу. Едкий запах наполнил комнату. Мужчины вокруг нас скривили лица от отвращения, хоть и разразились аплодисментами, восхваляя Повелителя Демонов и его победу. — Фва-ха-ха! Вот и закончился наш поединок! Я стоял на четвереньках, слюна стекала по подбородку, а я смотрел на тошнотворную лужу под собой. Всё вокруг было ужасно. Все моё тело, сердце — всё. Я проиграл, полностью и окончательно. Я полный неудачник. Я заставил себя поднять голову и посмотреть на шестирукого Повелителя Демонов. Он стоял, сохраняя величественный вид, даже приближаясь с бокалом в руке. На его лице было торжествующее выражение. Я отвел глаза. Я не мог поверить, что он победил меня. Конечно, я знал, что со стороны победить невозможно, но где-то в глубине души я понимал, что должен быть какой-то способ победить. Если бы мы просто устроили соревнование по выпивке, у меня был бы шанс. Но на самом деле я... Внезапно меня осенило. — Хм? Я вернулся на своё место и молча взял в руки свою кружку, подняв его. Это был уже одиннадцатый напиток, который кто-то налил мне в тот или иной момент. — Кто установил правило, что если тебя стошнит, то ты проиграл? — проговорил я. На мгновение лицо Бадигади не отображало эмоций. Он был совершенно ошеломлен. Но вскоре он ухмыльнулся и опустился за стол. — Никто! — радостно признался он. О, чёрт возьми, да. Время для второго раунда. *** Я забыл, сколько кружек я выпил и сколько раз меня рвало алкоголем. На середине пути я начал отплевываться между каждым выпитым бокалом. Несколько раз меня даже рвало, когда я пил. Моё тело уже преодалело свой предел. Я знал это. Моё сознание то уплывало, то пропадало, зрение расплывалось, воспоминания расплывались. Я даже не мог говорить, только стонал. Я превратился в машину, роботизированно хватающую только что наполненный бокал, чтобы тут же его опустошить. Каким-то чудом я ещё не потерял сознание. — Ооо... Ургх... — Фва-ха-ха! Фва-ха-ха! Фва-ха-ха! Фва-ха-ха-ха-ха! Сквозь дымку моего пьяного оцепенения сердечный смех Бадигади то появлялся, то исчезал. Я уже давно перестал слышать толпу, её возгласы и крики. Мне казалось, что я нахожусь в середине сна. Постойте. Когда это Бадигади завалился набок? Нет, это я завалился, да? Черт... — Если вы будете продолжать в том же духе, милорд, он умрет. — Хм. Не думал, что он способен зайти так далеко, — задумчиво произнёс Бадигади. — Что нам с ним делать? — Применим к нему магию детоксикации и уложим вон там. — А как насчёт Вашего поединка? — Фва-ха-ха! Для такого труса, как он, поставить на кон свою жизнь — это героизм! У меня нет другого выбора, кроме как признать поражение! Быть героем не обязательно означает быть физически сильным, не так ли? Фва-ха-ха-ха-ха! Мне удалось разобрать этот короткий обмен мнениями, прежде чем моё сознание погрузилось в холодную темноту. Бадигади ИДЕАЛЬНАЯ ВОЗМОЖНОСТЬ! Позвольте мне немного рассказать о прошлом. Я поведаю Вам историю о парне, который считал себя умным. Ошибочно. Все вокруг него были полными идиотами, и это ввело его в заблуждение. Его товарищи, старшая сестра — чьи силы, кстати, были ничтожны по сравнению с его собственными — и даже монарх, которого он и его сверстники должны были любить и уважать. Все вокруг него были лишены всякого разума. Естественно, он решил, что у него-то ума хватает. Понимаете, в его племени все, по сути, были идиотами. Но он отличался тем, что пытался расширить свои познания. Он понимал логику определённых вещей, умел предугадывать, о чём думают люди, и был искусен в решении проблем. Отец называл его гением всех гениев, который рождается раз в десять тысяч лет. Ему даже дали прозвище «Повелитель Демонов Мудрости». Неудивительно, что он считал себя умным, не так ли? Что? Ты возразишь, что если он действительно был умнее всех, кого знал, то и ошибаться ему было не в чем? Фв-аха-ха-ха! А вот и первое допущение! Подумай об этом: если один человек среди толпы глупцов немного умнее остальных, можно ли называть его умным? Нет, нельзя! Тот факт, что он сам этого не замечал, доказывает, что он не был таким уж гением! Ладно мы отвлеклись от темы. Я рассказываю историю! В то время люди и демоны были вовлечены в конфликт, который позднее назовут Второй Великой Войной Людей и Демонов. По сравнению с последующей Войной Лапласа это была лишь небольшая стычка. Наш долгий жизненный цикл делает нас, демонов, терпеливыми, так что наши вторжения проходят неспешно. Мы спокойны даже в тех случаях, когда теряем важные сражения, что позволяет людям оправиться и снова выступить против нас. Победа в битве не так важна, как победа в войне. Наш придурковатый герой присоединился к армии Повелителя Демонов, где получил должность тактического советника. Он увидел, как его народ ведёт войну, и был в отчаянии. Так дальше продолжаться не могло. Если они действительно хотели победить, то должны были перейти в более агрессивное наступление, а именно захватывать ключевые позиции на территории врага. Как ты думаешь, что произошло? Никто не захотел его слушать. Они же все идиоты, не способные понять логику войны! Фва-ха-ха-ха! И вот однажды, да, я говорю неопределённо, но это был обычный день. Случилось это неожиданно. Или нет? Возможно, что-то произошло, спровоцировав событие, но наш герой был недостаточно умен, чтобы распознать причину. Так или иначе, однажды он начал видеть один и тот же сон. В нём появлялся человек, чья внешность была неясной, словно тень, едва заметная в свете. Этот человек называл себя Хитогами. Буквально богом людей. Человек сразу спросил, зачем бог пришёл к нему. Чтобы убить его? Бог ответил: «Я же бог, ты понимаешь. Все живущие в этом мире для меня словно дети. Я никогда бы не подумал убивать тебя. На самом деле, видя, как усердно ты трудишься, я хотел бы помочь тебе». Итак, к сновидцу. Наш герой, естественно, не доверял этому богу, но тот всё же дал ему небольшой совет перед тем как исчез. Незначительный, легко выполнимый совет: отправить часть войск, даже небольшой группы будет достаточно, к руинам Галгау. Наш герой был крайне серьёзен. Он знал, что в этих руинах уже находится Повелитель Демонов со своими войсками. Он не видел особой нужды отправлять дополнительные силы, так как это место не выглядело уязвимым, но всё же последовал совету и направил туда несколько своих солдат. Когда они прибыли, перед ними предстала шокирующая картина. Руины Галгау уже превратились в поле битвы. Демоны оказались в меньшинстве, но люди не ожидали, что кто-то прибудет с подкреплением. Хоть он и привёл немного войск, их хватило, чтобы разрушить построение врага. В результате он спас армию и самого Повелителя Демонов. Победа укрепила его влияние. С того момента всё было как во сне. Он тайно манипулировал армией Повелителя Демонов благодаря своему уму. С поразительной скоростью он начал захватывать людские территории. Он также завоевал расположение зверолюдов, которых тогда считали разновидностью демонов, и убедил их объединиться с демонами. И это были не единственные союзники, которых он приобрёл. Человек даже сумел привлечь морских людей. Вместе их армии постепенно захватывали территории. Оставалось лишь немного времени, прежде чем люди были бы полностью уничтожены. Человек был благодарен богу. Благодаря этому богу наш герой вскоре смог бы отомстить за своего великого и благородного отца. Но этого так и не случилось. Я помню это так, будто всё произошло всего несколько мгновений назад. Стратегия, которую придумал наш герой, была безупречной. Ни единой лазейки, если оглянуться назад. Фва-ха-ха! Немного преувеличиваю, память у меня не идеальна. Однако одно до сих пор ускользает от меня. Скажу только одно: план был совершенен, и если бы он удался, то герой смог бы создать базу у моста в королевство Асура. Людям просто некуда было бы бежать. Победа была предрешена. Вот насколько этот план был хорош. Но один ключевой элемент не сработал. Это было странно. Его армия превосходила противника и численно, и по силе. Более того, он и его солдаты лучше понимали, насколько важна эта битва. Люди же были в неведении. Именно поэтому крепость, которую демоны пытались захватить, охраняло так мало людей. Все эти факты убеждали его, что проигрыш невозможен. И всё же он проиграл. Это была резня. Люди бросаются этим словом, но я употребляю его всерьёз. Это было далеко не чистое, не аккуратное сражение — они все погибли, и каждая смерть была ужасной. Не выжил никто. Герой был в ужасе, когда увидел кровавое побоище. Его армия насчитывала более десяти тысяч человек, но их всех вырезали. Он даже не мог понять, как произошла эта резня. Единственное, что было ясно — почти всё это было делом рук одного человека. Всё те же жестокие приёмы, снова и снова. Он осознал, что среди людей появился монстр — или, с их точки зрения, герой, пожалуй. Во время Первой Великой Войны Людей и Демонов появился подобный герой, который изгнал демонов с подавляющей мощью. Наш наивный герой слышал эту историю, поэтому узнал, что виновник на сей раз был таким же. Это было переломным моментом. С тех пор, что бы ни предпринимал этот человек, всё шло не так. Этот герой вмешивался и разрушал каждый его план. Всё это было из-за него. Что? Ты спрашиваешь, откуда он это знал? Нет, нет, это несложно объяснить. Не всех его солдат убивали в каждой битве, так что ему удавалось собирать информацию от выживших. Он узнал, что даже сами люди не были до конца уверены, кем был этот их герой. Это был человек в золотых доспехах, который внезапно появлялся на поле битвы, чтобы привести людей к победе. Вот и вся информация, что у них была. Его звали «Золотой Рыцарь Альдебаран». Альдебаран обладал такой подавляющей мощью, что мог полностью изменить ход сражения, придавая людям решимость. Это было нелепо. Сколько бы наш герой ни напрягал свой ум, как бы сложен и продуман ни был бы его план, его всегда превосходила неодолимая мощь человеческого героя. Эту войну называли Второй Великой Войной Людей и Демонов, но не было бы преувеличением сказать, что война велась лишь между демонами и Альдебараном. К середине всего конфликта Альдебаран даже перестал надевать свою броню. И всё равно ему удавалось одерживать победы. Демоны не могли противостоять Альдебарану. Наш герой проигрывал каждое крупное сражение с того момента. Человеческая армия вытеснила его силы обратно, пока они не оказались у последнего бастиона демонов — замка Киширису. Тогда наш герой-демон обладал сильным чувством долга. Он был уверен, что именно по его вине они оказались в такой ситуации. Они потеряли так много храбрых Повелителей Демонов. Его сестра, одна из сильнейших среди Повелителей Демонов, была даже лишена своих сил во время всего этого. Они потеряли все территории, завоёванные за время войны. Всё это было его виной. О, каким же он был эгоцентричным. Однако оглядываясь назад, можно сказать одно. Ему не следовало винить себя за поражение от такого могущественного врага. Что ему стоило сделать — так это прекратить попытки и сбежать, как и остальные Повелители Демонов, спрятавшись в своём регионе, чтобы вести тихую жизнь. Вина ничего не меняла. Война закончилась, и армия демонов пала. Оставалось лишь немного времени, прежде чем люди забрали бы все земли демонов. И тогда к нему обратилась женщина, которую наш герой всегда считал самой глупой из всех, и сказала: «Это не твоя вина. Я позабочусь о всём остальном — перестань терзать себя». Она была монархом, которого он и другие должны были любить и уважать — беспечная душа, жившая так, как ей хотелось. Человек открыто враждовал с ней. Фва-ха! Но в глубине души он был безумно в неё влюблён. Почему этот Повелитель Демонов Мудрости усердно трудился в роли тактического советника? Из-за любви, конечно же! Чтобы сделать эту женщину, свою возлюбленную, счастливой. Лишь в конце всего этого он осознал эту истину. И тогда он помолился богу. «Пожалуйста, помоги этой женщине. Помоги нашему народу демонов. Я сделаю всё, что угодно, клянусь». В ту же ночь, после того как он произнёс свою молитву, тревожащее его существо вновь явилось ему во сне. Он всё ещё не мог понять, было ли оно мужчиной или женщиной, и разглядеть его черты также не представлялось возможным. Но бог улыбнулся ему и махнул рукой, словно старый приятель, окликающий его на обочине дороги. — Привет! — сказал бог. Герой, естественно, был насторожен. Почему этот бог, бог людей, пришёл ответить на молитвы демона вроде него? Будто отвечая на его сомнения, бог произнёс: «Альдебаран — ужасный Бог Войн, понимаешь. Я сам в растерянности от этой ситуации не меньше твоего. С тем, как идут дела, твоя возлюбленная королева и остальные демоны встретят ужасную судьбу». В этом было что-то странное, если оглянуться назад. Почему бы богу людей тревожиться по поводу такого пустяка, как вымирание расы демонов? Но человек был слишком отчаян, чтобы прислушаться к здравому смыслу. Он цеплялся за любую возможность изменить происходящее. — Что мне делать? — спросил он. На губах Хитогами появилась самодовольная, коварная улыбка. — Следуй моим точным указаниям. И вот герой отправился в путешествие. Может, в это сложно поверить, но в то время он был хилым, кожа да кости. Он был бессмертным демоном, так что шёл без отдыха и сна. Он проскользнул прямо сквозь человеческую армию, прошёл через более чем десять лесов, пересёк пять рек и взобрался на три горы. И, наконец, углубился в самый центр лабиринта, которого уже больше не существует. Именно там он нашёл то, что искал: один-единственный фиолетовый флакон. Когда-то это было обычное лекарство, но плотная мана, пропитывающая лабиринт, изменила его. — Это особый эликсир Анти-Демонического Глаза. Если ты выпьешь его, ни один демон не сможет тебя видеть. Возможно, этот эликсир изначально был предназначен для другого героя среди людей — он мог бы создать второго, равного Альдебарану. Выпивший этот эликсир получил бы преимущество перед самым могущественным лидером демонов, Императрицей Киширики Киширису. Эффекты эликсира должны были продолжаться до самой смерти. Зная это, герой залпом проглотил всё содержимое. Затем он вновь пустился в бег. Он прошёл через бесконечно глубокие ущелья, заснеженную равнину, и в конце концов поднялся на самую большую гору в мире. Именно там он нашёл вторую вещь, которую искал: доспехи из чистого золота. Они сверкали с головы до ног, но не выглядели нелепо. Нет, эти доспехи были зловещими, обладая силой зачаровать каждого, кто смотрел на них. Эти устрашающие доспехи были скрыты на вершине такой крутой горы и запечатаны далеко от глаз. — Тот, кто наденет эти доспехи, обретёт неодолимую силу, — сказал ему бог. Стоит повторить: герой был идиотом. Он не задумался, почему эти доспехи были запечатаны, почему кто-то спрятал их здесь. Он возомнил себя Королём Демонов Мудрости, но Повелитель Демонов Глупости подошло бы ему куда лучше. Человек последовал указаниям Хитогами и снял печать, сдерживающую доспехи. Печать была довольно сложной, но для самопровозглашённого Повелителя Демонов Мудрости её снятие оказалось не такой уж трудной задачей. Как только он снял её, он надел доспехи... и потерял контроль над собой. Доспехи действительно были могущественными. Они содержали столько маны, что обрели собственное сознание. Но сначала герой этого не заметил. Он был слишком опьянён той силой, что переливалась из доспехов в него. Он был уверен, что с этим он сможет одолеть Альдебарана. — Я зарежу этого Альдебарана, а затем перебью остальных, — думал он. Если это не очевидно, он сразу же сошёл с ума. Обычно он был бесполезен в бою, но теперь его охватила жажда сражения. Он двигался, словно ветер. Спрыгнул с гигантской горы, пересёк долину, заснеженную равнину, ещё три горы, пять рек и десять лесов. Он разгромил вражескую армию и наконец вернулся к своей возлюбленной. — Я успел, — подумал он. Женщина, которую он обожал, была всё ещё жива. Она сражалась, была избита до полусмерти, но была жива. С кем же она сражалась? Хм, это может быть сложно объяснить, но на самом деле это был не Альдебаран, кто стоял против неё. В определённом смысле, противник был тем же, что и Альдебаран, но не совсем. Видишь ли, человек по имени Альдебаран — золотой рыцарь, появившийся в начальной битве, которая изменила всё — к этому моменту уже был мёртв. Врагом, стоявшим против них, был Драконий Бог Лаплас. Демонический Драконий Бог Лаплас, если Вам нужно его полное звание. Наш герой знал о нём. Драконий Бог Лаплас жил уединённо в далёких горах и лишь изредка спускался в деревню у подножия, чтобы обучать людей боевым искусствам. Он был кротким человеком, которого бессмертные демоны давно остерегались и предостерегали своих детей и детей своих детей, чтобы они не перечили ему. Вот, собственно, и всё, что герой знал о Лапласе. Этот Лаплас, по какой-то причине, пытался убить женщину, которую наш герой любил. Будь он в здравом уме, возможно, он бы остановился и попытался понять, что двигало Драконьим Богом — по крайней мере, потребовал бы объяснений. Он мог бы воспользоваться своим разумом, чтобы переубедить Лапласа, избежать боя. Увы, жажда крови взяла верх. Когда он увидел, что его возлюбленная ранена, ярость охватила его. Мужчина издал рев, который ни до, ни после не слетал с его губ, и бросился на Лапласа. Драконий Бог был ошеломлён. Конечно же, был. Его противник носил доспехи, которые, как он был уверен, никто никогда не найдёт. Хуже того, ни один демонический глаз не мог его увидеть. Однако титул Демонического Драконьего Бога был дан Лапласу не просто так. Он был единственным оставшимся в живых королем древней драконьей расы — личностью, которой его народ не осмеливался противостоять. Если бы герой сражался с Лапласом со своей обычной силой, их битва не продлилась бы и несколько секунд. На самом деле, первым же ударом Драконий Бог смог бы отсечь ему руки и отрубить голову. Если бы он не был одет в этот доспех, на этом всё бы и закончилось. Если бы он не был бессмертным демоном, всё завершилось бы именно в этот момент. Но всё это — лишь гипотетические рассуждения, потому что человек был в доспехах. Он был бессмертным демоном. Новые конечности мгновенно выросли из того, что осталось от его тела, и доспех автоматически восстановился. Он заставил тело мужчины двигаться, сражаться, даже когда его сознание было наполовину потеряно. Это была ожесточённая битва. Если Лаплас в чём-то и просчитался, так это в том, что никогда не представлял, что кто-то, кроме избранного и его самого, сможет надеть доспехи, которые он создал. Человек не умел сражаться, но доспех умел. Он был натренирован использовать всевозможное оружие, подражал различным боевым искусствам, умел анализировать ход битвы. Он обладал арсеналом из более тысячи секретных приёмов и мог выбрать наиболее подходящий для ситуации. Среди его секретных приёмов, конечно же, были и те, которые Демонический Драконий Бог сам создавал многие годы. Иронично, не правда ли? Не знаю, о чём Лаплас думал, разрабатывая приём, который оказался невероятно смертоносным для него самого. Когда его использовали против него, Лаплас был разрезан надвое. Человек победил самого могущественного противника в мире и защитил женщину, которую любил. Чудесно, не так ли? Какая счастливая концовка! Фва-ха-ха! Ну… на самом деле, история продолжилась. Но дайте мне немного помечтать. Почему всё не закончилось? Потому что человек не остановился, даже когда победил Лапласа. Доспех захватил его сознание, превратив его в монстра, полностью управляемого собственной жаждой крови. К тому времени, как человек снова пришёл в себя, его меч уже пробил самое сердце его возлюбленной. Он понятия не имел, почему его сознание вернулось. Возможно, женщина использовала последние силы, чтобы вернуть его в чувство, или же неотвратимый акт вонзания оружия в её тело потряс его настолько, что он очнулся сам. Как бы то ни было, было слишком поздно. Мужчина убил свою возлюбленную собственными руками. — А… А… — он всхлипывал, его голос не формировал даже осмысленных слов. Всё, чего он когда-либо хотел — это защитить эту женщину. — Фва… ха… Женщина была другой. Она смеялась, несмотря на предательство со стороны того, кому доверяла — она смеялась. — Ты не изменился… Всё такое же поджатое лицо… Какой скучный ты демон… Смейся. — Что? — Что бы ни происходило… просто смейся. — Но я… Ты… — Мне всё равно, — заверила она его. — Ты слишком самокритичен… Слишком мрачный. Всё время запираешься в своей комнате… ни капли алкоголя не выпьешь… не спишь!.. В чём здесь радость? Рассмейся погромче… поухаживай за женщинами. — Женщинами? — он покачал головой. — Но я… Я люблю тебя! — Фвахаха… что ты говоришь? Тогда тебе стоит… быть более весёлым… Сделай это, и… я выйду за тебя. — Д-да. Я постараюсь. — Хорошо… тогда в нашей следующей жизни я… буду твоей невестой. Фвахаха… Фваха… — женщина смеялась до самого конца. Да, она издала звонкий хохот, который эхом разнёсся вокруг них двоих. — Фвахахаха! Фваха, фваха, фвахахаха! Свет окружил их обоих, унося их жизни из этого мира. Хм? Скептически настроен насчёт света? Слишком уж красиво? Едва ли! Этот прогнивший Лаплас взорвал своё тело. Мстительный ублюдок заранее продумал, что делать, если его убьют. Он подготовил особое искусство, которое активировалось в момент его гибели, разделяя мельчайшие частицы его тела, фактор Лапласа, которые должны были распространиться по всей материи мира, ожидая своего часа. К несчастью для него, Хитогами разработал план, чтобы помешать ему. Тот секретный приём, применённый доспехами, ослабил его искусство. Когда его тело было разделено, половина маны, необходимая для этого ритуала, отсутствовала. Всё вышло из-под контроля, и произошёл взрыв — ужасное, но не полное разрушение. Бессмертный Лаплас погиб. Хорошо, хорошо, на самом деле всё было немного сложнее. Его тело было разделено на две сущности — Демона-Бога и Бога Техник соответственно. Но существа, называвшего себя Демоническим Драконьим Богом Лапласом, больше не существовало. Осколки его остались жить, но как цельное существо он был мёртв. Что касается нашего героя — даже несмотря на то, что он погиб, он всё же был бессмертным демоном. На полное восстановление ушли годы, но он это пережил. Однако до тех пор он оставался без сознания, потерянный в призрачном мире сновидений. Именно там он снова встретил Хитогами. — Хе-хе… Ахахаха! — он насмешливо хихикал. — Повелитель Демонов Мудрости? Как нелепо! Ты плясал под мою дудку и убил женщину, которую, как ты утверждал, любил! Ты — не более чем пустоголовая марионетка! Хитогами знал всё с самого начала. Он знал, что, как только герой добудет эти доспехи, он вступит в бой с Лапласом, потеряет сознание и убьёт свою возлюбленную. Он заставил нашего героя довериться ему, а затем манипулировал им. Он знал, чем всё закончится, с самого начала. — Ах, это всегда так весело, сколько бы раз я ни делал это. Нет ничего лучше, чем видеть это идиотское выражение на твоём лице прямо сейчас. Как же я этого хотел! Хитогами унижал его. — Ну что ж, до свидания. Вряд ли я снова воспользуюсь тобой, но всё равно желаю тебе долгих лет жизни, о Повелитель Демонов Глупости. Это были его последние слова, прежде чем он исчез. *** — И теперь ты хочешь, чтобы я, «Повелитель Демонов Глупости», протянул тебе руку помощи? — спросил герой, вернувшись в тот пустой мир. — Ага. Видишь ли, ты бессмертный демон, в отличие от остальных. Твоя возлюбленная жива, и ты сейчас наслаждаешься жизнью, не так ли? Ты ведь не держишь зла? — Возможно, ты прав. Но в этот раз история может быть другой. Может, наш герой и его возлюбленная просто… исчезнут. Навсегда. — Нет, нет, этого не случится. Я в затруднительном положении. Я не стал бы тебя подставлять в такой ситуации. Я даже извинюсь… Просто одолжи мне свою силу, ладно? Видишь, какой я искренний? — Хитогами — существо, которое было ни мужчиной, ни женщиной, настолько бесплотным, что не имело различимых черт, склонило голову. — Хм. Этот жест был случайным, не особо искренним, несмотря на его настойчивость. Но это определённо было извинение. Хитогами едва ли был тем, кто мог бы извиняться, учитывая, что ему доставляло удовольствие унижать людей. Ожидалось бы, что он хвастался бы своими достижениями, конечно, но извиняться? Это было ему несвойственно. И всё же он стоял, кланяясь. — Что ты планируешь делать, если я не помогу тебе? — спросил герой. — Тогда я погибну. Не сразу, но в далёком будущем. Герой задумался. Да, Хитогами обманул его. Следование его советам привело к тому, что их вторжение в мир людей ускорилось, разбудив среди них спящего льва. Позже доспех овладел им и заставил убить его возлюбленную. Хитогами играл с его преданностью, чтобы насмехаться над ним. Он знал, что Хитогами предвидел как всё обернётся — наверняка предвидел выражение отчаяния на его лице, жалкий вид, с которым он рыдал, когда потерял всё. Он смеялся, будто всё это было для него игрой. Он должен был ненавидеть его до конца своих дней. Но гордая армия Повелителя Демонов была уничтожена. Он больше не был тактическим советником. Теперь он был не более чем одинокий Повелитель Демонов. — Я ведь помог тебе с тем человеком, если помнишь, — сказал Хитогами. — Да, я благодарен за это, — признал наш герой. — Вот видишь? Этот совет не был дан Бади напрямую, но был передан ему через другого человека. Незнакомец предложил ему две важные наводки, которые привели в многообещающем направлении. Лишь позже человек задался вопросом, откуда у этого незнакомца была информация. На что тот ответил: «Этот бог, которого я увидел во сне, велел мне сообщить тебе». Мужчина с горечью воспринял эти слова. Тем не менее, человек был благодарен. Этот совет позволил ему помочь как племени демонов, когда-то живших в его регионе, так и герою, которого они обожали. Тот выглядел таким счастливым, когда вновь воссоединился с ними. Мужчина надолго запомнил выражение его лица. — Итак... Ну же, пожалуйста, — взмолился Человеко-Бог, снова склоняя голову. — Хм... Герой продолжил размышлять. Хотя Хитогами и оказал ему небольшую услугу, это не могло стереть непростительных грехов, которые он совершил. С другой стороны, разве было что-то в этом мире, что было бы абсолютно непоправимо?Возможно, для других, но он был бессмертным демоном. Тогда он этого не знал, но женщина, которую он любил, имела такую сильную судьбу, что смерть не могла её сдержать. Они оба пережили тот ужасный эпизод. Стоит сказать, что если бы герой был моложе, он бы немедленно отверг просьбу Хитогами. Более того, он бы встал на противоположную сторону, надеясь отомстить за всю ту боль и унижение, которые когда-то испытал. Но он изменился. Повелитель Демонов Мудрости — заносчивый дурак, каким он был — умер. Мужчина тренировал своё тело, громко смеялся, наслаждался обществом женщин, напивался и спал, раскинувшись, занимая как можно больше места, несмотря на неудобства для других. Он стал тем, кто действительно достоин женщины, которую любил. Он больше не был Королём Демонов Мудрости. Он не был таким слабым и жалким, чтобы нуждаться в советах бога для защиты своей возлюбленной. Теперь он был Бессмертным Королём Демонов Бадигади, хозяином Рикарису — города, где остатки старого замка Киширики вздымались к небу, и королём региона Биегоя. Он не был тем, кто держит обиды на мелочи. Он был великодушным и благородным. Маленький демон без всякой силы бросил ему вызов, и он признал поражение. Более того, его заклятый враг пришёл, чтобы извиниться перед ним. У него не было выбора. — Фвахаха! Что ж, хорошо! Раз уж ты так настойчив, я полагаю, что помогу тебе! — Ты серьёзно? Ох, какое облегчение! Так Бадигади стал одним из апостолов Хитогами. *** — Итак, кто наш враг? — спросил Бадигади. — Наш враг — Драконий Бог Орстед. — Ага. — Но тот, кого нам действительно нужно одолеть — его помощник, Рудеус Грейрат. — добавил Хитогами. — Мальчишка с невероятным запасом маны? Бадигади провёл всего один короткий год с Рудеусом. Киширика рассказала ему о мальчике, чей запас маны превосходил даже запасы Демонического Бога Лапласа, и это пробудило его интерес. Он с нетерпением ждал встречи с Лапласом, когда тот перевоплотится. В конце концов, мальчик не оказался Лапласа, у него просто была невероятная магическая сила. Это было любопытно, но в остальном мальчик был непримечателен. — Фвахахаха! Значит, этот мальчишка стал слугой Драконьего Бога, да? Что могло случиться, чтобы превратить его в посыльного для этого каменного человека? Как забавно! — Не спрашивай меня. Понятия не имею. — Хитогами пожал плечами. — Хмпф. Ну да, конечно. Держу пари, ты обманул мальчишку и превратил его в мстительного демона, так ведь? — Ну, объяснять всё было бы проблематично, но… Да, пожалуй, ты отчасти прав. — Фвахахаха! Что посеешь, то и пожнёшь! — герой рассмеялся от души, насмехаясь над богом так же, как бог когда-то насмехался над ним. Хитогами выглядел особенно раздражённым от этого. Тем не менее, у него не было другого выхода, кроме как сдерживать своё недовольство. Бади согласился стать его пешкой, и он получил то, что хотел. — Неважно — сказал Хитогами. — Гису разрабатывает план. Тебе нужно лишь сотрудничать с моими другими последователями и заманить Рудеуса в ловушку. — Да? И ты не собираешься сражаться с ним честно? — Лучше победить, избегая прямого столкновения, если есть такая возможность. Ты бы согласился со мной, не так ли? Если бы он оставался тем демоном, который называл себя Королём Демонов Мудрости, то, вероятно, кивнул бы без колебаний. Однако теперь он Повелитель Демонов Глупости — Бессмертный Повелитель Демонов Бадигади. Он тот, кто позволил бы противнику нанести первый удар, выдержать его, а затем нанести ответный удар, чтобы повергнуть его. Рудеус, возможно, назвал бы его кем-то вроде профессионального рестлера. — Мне это не нравится, — сказал он. — Зная, какой ты теперь, я предполагал, что ты так скажешь. Но ты лучше всех понимаешь, не так ли? Что если попытаешься сразиться с Драконьим Богом честно, у тебя нет ни единого шанса его победить. — Ни единого, верно. Хитогами продолжил: — Именно поэтому я хочу, чтобы ты отправился в одно место и забрал кое-что для меня. — Я так понимаю, ты не хочешь, чтобы я прошёл через человеческую армию, пробрался через более чем десять лесов, пересёк более пяти рек, поднялся на более чем три горы, прошёл через долину неизмеримой глубины, сквозь заснеженную равнину и взобрался на самую высокую гору в мире… не так ли? — Нет, ничего подобного. Тебе нужно лишь пересечь один океан. Вот и всё. — После этих слов Хитогами улыбнулся. — Конечно, то, что я прошу тебя добыть, тебе уже хорошо знакомо. Бадигади мгновенно понял, что покоится на дне океана. То, что он должен был бы ненавидеть всем своим существом. Но если они собирались сразиться с Драконьим Богом, не говоря уже о том, чтобы иметь хоть какую-то надежду на победу, это было абсолютно необходимо. — Хмм… Хорошо. Я сделаю это! — Бадигади поколебался всего мгновение, прежде чем согласиться. В конце концов, он был Бессмертным Королём Демонов Бадигади, женихом Киширики Киширису. Он не был настолько мелочным, чтобы беспокоиться о мелочах. Он согласился служить под началом Гису, если тот перепьёт его. Он заключил договор и получил извинения, так что выбора нет. Для Повелителя Демонов контракт был абсолютен. Возможно, это казалось поверхностным, учитывая, что Хитогами всё ещё был лжецом, но факт оставался фактом — он согласился на это. Если Хитогами хочет, чтобы он достал ту ненавистную вещь, принёс её и использовал против его врагов, то наш герой не имел права прирекаться. — И у тебя нет других советов для меня? — спросил Бадигади. — К сожалению, моё видение считается своего рода демоническим глазом. Я не могу видеть твоё будущее с тех пор, как ты выпил эликсир Анти-Демонического Глаза. — Ага, понятно! Хорошая новость для меня! В конце концов, жизнь была бы скучной, если бы ты знал, где она закончится! Фвахаха! Бадигади был громогласным и весёлым. Чем громче был его смех, тем сильнее лицо Хитогами морщилось от недовольства. — Я не могу видеть твоё будущее, — сказал он, — но могу видеть будущее другого человека. Он, возможно, не так умён, как ты, но достаточно сообразителен и может сражаться, хоть и не обладает физической силой. Следуй его указаниям. — Фвахахаха, ты имеешь в виду того тощего с обезьяньей физиономией? Что ж, хорошо! Я стану его правой рукой ради тебя! — Отлично. Итак, Повелитель Демонов Мудрости Бадигади… — Нет, — поправил его Бади, — я больше не он. Я — Повелитель Демонов Глупости, Бессмертный Повелитель Демонов Бадигади! — В таком случае, Бессмертный Повелитель Демонов Бадигади, я поручаю это тебе. Демон энергично кивнул. — Да, можешь положиться на меня! Фваха! Фвахаха! Фвахахахахаха! Их дело было завершено. Со своим смехом, раздающимся в ушах, видение Бадигади исчезло. — Фвахахаха! Он наблюдал с большим удовольствием за раздражённым лицом Хитогами, и даже когда его сознание затуманилось, его смех не умолкал.</w:t>
      </w:r>
    </w:p>
    <w:p>
      <w:pPr>
        <w:pStyle w:val="Heading1"/>
      </w:pPr>
      <w:r>
        <w:t xml:space="preserve">Послесловие команды:</w:t>
      </w:r>
    </w:p>
    <w:p>
      <w:r>
        <w:t xml:space="preserve">Grodormu (Редактор и QC): Приветствую всех. Вот и закончился 23 том. В этот раз я не читал его целиком, а лишь фрагментами где принимал участие, потому не могу поделиться впечатлениями от всего что вы уже прочитали дойдя до этого момента. Путешествие по небесному материку оказалось чуть скучнее, чем я представлял, но хотя бы немного раскрыли небесную расу о которой в вебке не было ничего, кроме того что Сильварил одна из них. Небольшое приключение в Зоне конфликта уже показалось поинтереснее, а посещение могил тронуло за душу. Представляю на сколько в тот момент Гислен была благодарна Рудеусу. Вот и известно место финальной битвы. Те кто не читали вебку, уже имеются представления кого завербовал Гису? По моему намёки в этом томе были. Что-ж хорошего вам времени суток, а я буду читать историю Бадигади. Misorant (Редактор и QC): Всем привет!)) Вот и закончился 23 том, подержали нас, конечно, в напряжении в начале тома и конкретно расстроили в конце. Думаю многие, как и я, разочаровались в Бадигади и его суждениях. Хотя как его можно судить если он написан с таким характером) Наконец мы приближаемся к кульминации истории с Гису. Хоть я уже дважды говорил, что вот-вот всё будет, но как говорил классик: Скоро... Тяжело делать предсказания без спойлеров) Что ж приступаю к 24 тому, приятного вам чтения) sonozaki_nori (Переводчик и QC): Всем привет! На связи как обычно Норич. Вот и закончился 23-й том РБ. Наконец мы приближаемся к финалу данного произведения. Уже скоро, все шахматные фигуры на доске будут выведены в бой. А Рудеусу предстоит решить, как лучше противостоять белому куколду. А теперь сравнение с вебкой. Добавились новые главы про новый Континент, и если честно… описаны они ужасны. Ничего сверх нового как я лично ожидал — не свершилось. Краткое описание континента, мелкое упоминание про подземелье Ада, и на этом всё. Ну и переживания Сильфи вдогонку, хотя вроде бы в вебке было про это сказано, уж не вспомню. Дальше добавились немного глав про Сару и Золдата, и новая глава про Гису. Собственно было приятно увидеть встречу старых друзей, и наконец-то всё подходит к своему завершению. Надеемся, дальше начнётся легендарный махач всех времён. Но до этого мы ещё дойдём. На днях скачал ХСР, игра очень тонкая и душная. Но в целом, я доволен тем, что играю в него. Конечно же он на голову выше Геншина, ведь Генш для особо развитых людей. Довольствуюсь новым персонажем Раппой, и её механикой пробития. Осталось собрать ей новых саппортов в виде Фуги, и может быть выбить Жуань Мэй. Ну ладно, не будем про гачу. Недавно обнаружил у себя проблемы с желудком, частые отрыжки, и если честно, это очень мешает в повседневной жизни. Постараюсь вылечить это как можно скорее, но разумеется не бесплатно… Также, немало важное, я хочу объявить набор в команду. Некоторые наши редакторы сейчас заняты из-за учёбы. У кого-то надвигаются экзамены по типу ЕГЭ, у кого-то сессии в шараге, а у кого-то проблемы с Бетельгейзе (КХМ)))))). Так что если хотите помочь нам, можете смело заходить в дискорд сервер, и открывать тикет. Там же мы и объясним, и обучим всему, что сами знаем. Спасибо за внимание! На этом, пожалуй, всё. Всем приятных BOOBAлех и до скорой встречи в 24-м томике! Для вас старались: Перевод — Sonozaki_Nori Редактура — Бордюр21, Grodormu, Misorant Вычитка — Sonozaki_Nori, Grodormu, Misorant Работа с иллюстрациями — Sonozaki_Nori</w:t>
      </w:r>
    </w:p>
    <w:p>
      <w:pPr>
        <w:pStyle w:val="Heading1"/>
      </w:pPr>
      <w:r>
        <w:t xml:space="preserve">Том 24: Молодость – Арка Финальной Битвы</w:t>
      </w:r>
    </w:p>
    <w:p>
      <w:pPr>
        <w:pStyle w:val="Heading1"/>
      </w:pPr>
      <w:r>
        <w:t xml:space="preserve">Начальные иллюстрации:</w:t>
      </w:r>
    </w:p>
    <w:p>
      <w:r>
        <w:t xml:space="preserve"/>
      </w:r>
    </w:p>
    <w:p>
      <w:pPr>
        <w:pStyle w:val="Heading1"/>
      </w:pPr>
      <w:r>
        <w:t xml:space="preserve">Глава 1: Стратегическое совещание</w:t>
      </w:r>
    </w:p>
    <w:p>
      <w:r>
        <w:t xml:space="preserve">Я сидел в зале совещаний корпорации «Орстеда», напротив него самого. По обе стороны от меня расположились Эрис, Рокси, Сильфи и Заноба. Рокси взяла на себя роль секретаря, фиксируя всё в протоколе. — Вот, пожалуй, и всё, — завершил я, подводя итоги своего доклада. В нём я кратко изложил цепочку наших открытий. Начал с Гису и Бога Севера Карумана Третьего. У Орстеда заметно поднялось настроение, когда я упомянул, что мы нашли их в королевстве Бихейрил. Он не сказал ни слова, но его взгляд словно говорил: «Отличная работа!». Это молчаливое одобрение поддерживало меня на протяжении всего доклада. Но всё изменилось, как только я произнёс: — Мы также нашли Руиджерда. Лицо Орстеда мгновенно стало мрачным, а взгляд — тяжёлым. — Эм… Если это из-за того, что я сказал… — добавил я, чувствуя, как напрягся под его пристальным взглядом. Атмосфера в комнате стала настолько напряжённой, что я ощутил дрожь. Я попытался взять себя в руки, но не мог избавиться от тревоги. Просто не понимаю, что вызвало столь резкую перемену в его настроении. После долгой паузы он заговорил: — Бог-Огр тоже находится в королевстве Бихейрил. Огр? Бог-Огр? Он вроде обитает на острове огров, расположенном к востоку от королевства. — Вы говорили, что Бог-Огр вполне может оказаться нашим врагом, верно? Я не забыл. Просто решил уточнить. — В одном из прошлых циклов Бог-Огр этого поколения стал апостолом. Хм. Это открывало множество вопросов. Может, местонахождение Гису — ловушка? Или он пытается завербовать Бога-Огра? Ответов на такие вопросы в этой комнате я точно не найду. Придётся отправиться в Бихейрил и выяснить всё на месте. Раз уж мы собрались здесь, я решил воспользоваться моментом, чтобы прояснить детали дальнейших действий. — Учитывая всё это, — начал я, — предлагаю обсудить нашу стратегию. — Продолжай, — коротко ответил Орстед. — На данный момент у нас есть всё необходимое. Думаю, избегать или откладывать поход в королевство Бихейрил больше не получится, — продолжил я. — Не могу с уверенностью сказать, что это не ловушка, устроенная Гису и, следовательно, Хитогами. Но Гису уже не раз ускользал от нас. Кто знает, когда у нас появится следующая возможность схватить его? Возможно, лучшей и не представится. Я сделал паузу и перевёл дыхание. — К сожалению, мы так и не нашли ни бывшего Бога Меча Галла Фариона, ни второго Бога Севера. Но несмотря на это, я считаю необходимым отправиться в Бихейрил. Что скажете? — Не возражаю, — ответил Орстед. Атофе уже начала действовать, узнав о местонахождении Гису. Её планы не зависят от моих решений. Я не спрашивал, каким образом она собирается добраться до Бихейрила, но это займёт у неё немало времени — месяц, два, а может, и больше. Я же должен прибыть туда раньше: не только чтобы встретиться с ней, но и подготовить местных жителей к её приходу. — У меня четыре цели, — сказал я, перечисляя. — Найти Гису и устранить его. Найти Бога Севера Карумана Третьего и завербовать. Найти Руиджерда и тоже завербовать. Найти Бога-Огра и либо склонить его на нашу сторону, либо уничтожить. Планирую работать… в таком порядке. Вы согласны? — ...Угу, — кивнул Орстед. Если бы порядок наших целей зависел от меня, я бы без промедления направился к Руиджерду. Однако, учитывая обстоятельства, Бог Севера должен стоять на первом месте. Что касается Бога-Огра, возможно, проще всего будет позволить ему столкнуться с Атофе, когда она пересечёт океан. Думаю, это произойдёт в любом случае, если оставить их на волю случая. К тому же, я даже не уверен, как можно связаться с Атофе. В форте Некросс я установил контактный монумент, но больше никаких средств связи у нас нет. Вероятно, пока лучше отложить эти заботы до её появления. Хотя мысль о том, что я могу остаться без связи с ней в критический момент, сильно беспокоит меня. — Если окажется, что силы Гису превосходят наши, я вызову подкрепление, — произнёс я. В королевстве Бихейрил нас ждёт враг. Возможно, это ловушка. Если, прибыв на место, мы обнаружим, что силы Гису готовы к бою, а сам он снова исчезнет, я почувствую себя мальчиком, который кричал «Волк*!». [П.П.: В анлейте это игра слов на основе известной басни Эзопа "Мальчик, который кричал "Волк!"". В оригинальной истории мальчик несколько раз обманывал деревенских жителей, притворяясь, что на овец напал волк, а когда опасность действительно наступила, ему никто не поверил.] Такие случаи не редкость, но они могут повлиять на доверие стран, поддерживающих нас. — Думаю, вызывать подкрепление будет не поздно, если мы подождём до того момента, как найдём его, — продолжил я. Мой план прост: сначала проверить. Враг? Присутствует. Бой? Наметился. Лишь после этого звать союзников. Это больше подходит для безопасной стратегии. Если бы мы раз за разом следовали одной и той же схеме — находили Гису, собирали союзников, наблюдали, как он ускользает, и расходились по домам, наши союзники в конце концов перестали бы откликаться на наши призывы. Всё это оказалось бы тщетным. — Я планирую установить круги телепортации, чтобы иметь возможность вызвать подкрепление в случае необходимости. Королевство Бихейрил хоть и небольшое, но в нём выделяются три крупных города: столица Бихейрил, второй по величине город Ирелил и третий — Хейрулил. — Я размещу круги в окрестностях каждого из этих городов, — пояснил я, бросив взгляд на Рокси. — Очень немногие способны создать такие магические круги с точностью, но моя великая учительница, обладающая несравненной прозорливостью, подготовила свитки с их схемами специально для этой цели. Прошу аплодисментов! Разумеется, вместо реальных аплодисментов была тишина, но в моём воображении всё выглядело иначе. Я представил, как вокруг Рокси разносится гром аплодисментов, на сцену, где она стоит с микрофоном в руках, падает дождь из конфетти. Когда она машет своим поклонникам, те, поражённые её великолепием, падают в обморок. — Я направлю банду наёмников Руда к соседним странам Бихейрила, чтобы они следили за главными дорогами. Риния и Пурсена займутся этим, а Айша будет их направлять. — Когда основные пути отхода окажутся перекрыты, я начну выслеживать Гису. Как только мы найдём его, я вызову подкрепление, и мы уничтожим его. Важнее всего убедиться, что он действительно там. После этого останется лишь не дать ему ускользнуть до прибытия подкрепления. К счастью, королевство Бихейрил окружено лесами, горами и океаном, а его границы с другими странами невелики. Когда Киширика использовала Демонический Глаз, чтобы найти Гису, она также почувствовала присутствие Хитогами. Это означает, что Хитогами, вероятно, тоже заметил её взгляд. Значит, есть вероятность, что Гису уже сбежал. Как он упоминал в своём письме, он мог скрыться даже через лес, если у него был спутник. Перекрытие дорог делается главным образом для моего удобства. — Понятно, — произнёс Орстед, бросив на меня задумчивый взгляд. — Тогда кто займётся установкой кругов? — Мы должны разделить задачу, — ответил я. — По одному человеку на каждый круг. — А не слишком ли это рискованно? — возразила Сильфи, её голос звучал с тревогой. — Ведь они будут охотиться за тобой, правда, Руди? — Возможно так, — кивнул я. Если верить словам из письма Гису, он открыто заявил, что охотится на меня. Легко представить, что я могу угодить в ловушку, если отправлюсь один. Или же он попытается применить тактику «разделяй и властвуй». — Благодаря браслету Орстеда-сама я могу избегать слежки Хитогами, — продолжил я. — Гису и Хитогами не могут засечь ни меня, ни Орстеда-сама, ни тех, кто находится рядом с нами. Однако, чтобы найти меня, Гису, скорее всего, прибегнет к старым добрым методам — сбору информации. Поэтому я намерен замаскироваться и быстро установить круг, прежде чем он успеет меня обнаружить. Ловушка это или нет, я не собирался афишировать своё присутствие. Маскировка поможет избежать лишнего внимания. Если Гису действительно ищет меня, это лишь вопрос времени, но я хотя бы смогу избежать окружения или захвата при прибытии в деревню. Если удача будет на моей стороне, я доберусь до него первым. Если же ловушки не окажется, это значит, что ни Гису, ни Хитогами не учли, что их могут обнаружить с помощью Демонического Глаза Киширики. В таком случае Гису, вероятно, сбежит, если только его дела в королевстве Бихейрил не требуют завершения. Он может остаться до последнего, чтобы закончить всё необходимое, но долго задерживаться вряд ли рискнёт. — Может быть, стоит устроить отвлекающий манёвр, если ты хочешь остаться незамеченным, Руди, — предложила Рокси. Отвлекающий манёвр? Заставить их думать, будто я подозреваю ловушку и отказываюсь ехать в королевство? Идея интересная. Это может ослабить их позиции, если они разложат сети, а вместо крупной добычи поймают лишь мелочь. — Отвлекающий манёвр? У тебя есть конкретный план? — спросил я, обращаясь к Рокси. Она кивнула. — Есть. Почему бы одному из нас не отправиться в Святую Землю Меча? Королева Ариэль упоминала, что готова предоставить подкрепление, если понадобится. В их числе — Гислен-сан и Изольда-сан, верно? Эти двое прекрасно знают местных в Святилище и обладают холодным расчётом в бою. Нынешний Бог Меча, как ты говорил, не апостол Хитогами. Возможно, мы найдём там ещё кого-то, кто согласится нам помочь, например, Королеву Меча Нину. Нина... Эрис уже пыталась завербовать её в наши ряды. Она не могла заменить Бога Меча, но её уровень мастерства позволял ей сражаться с Эрис на равных. Если бы она присоединилась к нам, её помощь была бы неоценимой. Однако при последнем нашем визите она выглядела крайне занятой, погружённой в свои дела. Трудно сказать, согласится ли она. — О! Тогда пойду я! — неожиданно подняла руку Сильфи. Я доверяю Сильфи. Она была знакома с Ниной, Изольдой и Гислен — пусть и не слишком близко, но достаточно, чтобы вести переговоры. К тому же, её поездка сама по себе могла послужить отвлекающим манёвром. У Хитогами, вероятно, уже нет причин убивать Сильфи — она уже родила ребёнка. Однако она всё равно оставалась потенциальной мишенью. Хитогами слишком хорошо знает, кого я стремлюсь защитить больше всего. Если мои жёны разделятся, это может запутать его и усложнить определение моего местонахождения. Но, несмотря на здравый смысл в этом плане, одно всё же беспокоило меня… — Вы осознаёте всю опасность? — спросил я, внимательно глядя на Рокси. — Это риск, — признала она. — Но учитывая, что мы знаем, где находится Гису, думаю, он будет минимальным. Рокси права. Если Гису уже успел собрать вокруг себя союзников, он вряд ли допустит, чтобы их уничтожали одного за другим. Логично предположить, что они все находятся там же, где и он. Хотя... что, если это лишь обман? — Хитогами знает, что тебе дороже всего, Руди. Если мы пойдём, это должно стать отвлекающим манёвром, — добавила Рокси, словно прочитав мои мысли. Её слова заставили меня остановиться. Если Хитогами действительно знает мои слабости, то разве не делает мой план слишком опасным? Я собирался установить круги телепортации в королевстве Бихейрил, а затем вызвать свои войска. Но добраться до каждого места займёт полдня, а может, и больше. Это напоминало начало масштабной войны. Неужели это тот момент, когда разделённых союзников начинают уничтожать одного за другим? С тех пор как я попал в этот мир, я понял одну вещь: реальность никогда не идёт по канонам романов. Но мысль о возможной катастрофе не давала мне покоя. — Вообще-то, я уже начал сомневаться… — признался я, отступая. — Может, эта стратегия ошибочна... Рокси тяжело вздохнула, видя мою нерешительность. — О, Руди, — сказала она мягко. — Послушай. Когда искатели приключений отправляются в подземелье, они планируют всё так, чтобы избежать потерь. Каждый делает всё возможное, чтобы вернуться домой живым. До сих пор мы оставались дома, заботились о детях. Но теперь... мы с Сильфи не можем сравниться с тобой и Эрис в бою, что является правдой. Но я думаю, что если мы примем участие в полевых условиях, это повысит вероятность того, что все вернутся домой живыми. Вероятность... Она права. Всё это — вопрос вероятностей. Ничто нельзя предугадать с полной уверенностью. Даже когда ты стараешься обезопасить всех, могут случиться непредвиденные обстоятельства. Планы рушатся, потому что ты просто не мог предусмотреть всех деталей. — Я знаю, что ты хочешь запереть нас дома, Руди, — продолжала Рокси. — Но если ты проиграешь, никакие замки не смогут нас защитить. Всё закончится для всех нас. Да, любой выбор сопряжён с риском. Но давай будем храбрыми. Тогда мы сможем вместе посмеяться, когда всё закончится. Посмеяться? Смогу ли я смеяться, если потеряю кого-то из них? Если я вернусь домой из Бихейрила и обнаружу, что Рокси, Сильфи или Эрис исчезли... смогу ли пережить я это? Нет. Невозможно. — Руди, мы все теперь родители. Мы должны думать о будущем, — напомнила Рокси. В этот момент в моей голове всплыло лицо Пола. Если бы он был здесь, что бы он сделал? Когда Пол отправился в Подземелье Телепортации, он взял меня с собой. А когда произошёл Инцидент Телепортации... он потерял голову. Лучше не вспоминать об этом. До этого, когда мы жили в Буэне, Пол никогда не запирал меня в доме. Думаю, он пытался меня защитить, но при этом позволял свободно бродить по деревне, где опасности могли поджидать буквально за углом. Зенит, когда не была беременна, работала в местном лечебном центре. Даже во время беременности она, почувствовав себя лучше, иногда выходила на улицу. Пол не был идеальным отцом. У него не было врагов, жаждавших его смерти, и всё же я до сих пор жив. Возможно, его способность говорить «нет» всему подряд не была признаком гиперопеки, а просто отражением того, что я стал родителем, слишком остро переживающим за безопасность своих близких. С другой стороны, наша ситуация сейчас совершенно иная… — Да, Рокси права, — согласилась Сильфи, глядя на меня с тихой решимостью. — Мы рискнём. Если хоть кто-то из нас останется в живых, чтобы присматривать за детьми после победы, этого будет достаточно. — Да! — поддержала её Эрис. Я не был уверен, следила ли она за ходом разговора до этого момента, но её согласие прозвучало как-то… твёрдо? Заноба и Орстед молча слушали, не вмешиваясь, пока речь шла о семье. Однако я знал, что, если что-то в нашем обсуждении покажется им неприемлемым, они немедленно выскажут своё мнение. — Ладно, тогда давайте так и сделаем, — подвёл я итог. — Есть возражения? Ответа не последовало. Все были согласны. У нас есть план. Я скрою свою истинную личность, после чего мы разделимся для поиска Гису. Как только найдём его, перекроем пути отступления, чтобы он не смог сбежать. Дождёмся подкрепления и уничтожим его. — Ну что ж, хорошо. Следующее на повестке дня… Мы приступили к обсуждению деталей плана. *** После обсуждения мы решили разделиться на следующие команды: Команда, предотвращающая побег Гису в соседние страны: Айша, Риния, Пурсена и остальные члены банды наёмников. Команда для отвлекающего манёвра, которая займётся доставкой Нины из Святой Земли Меча: Сильфи (а также Гислен и Изольда). Команда столицы: Заноба, Джули и Джинджер. Команда второго города: Рудеус. Команда третьего города: Эрис и Рокси. Каждый из нас должен будет установить круг телепортации, а затем приступить к выполнению своих задач. Сильфи следовала заранее обсуждённому плану. Заноба сосредоточился на сборе информации. Эрис и Рокси были назначены для работы с Богом-Огром. Айша, казалось, осталась довольна тем, что я поручил ей возглавить группу, отвечающую за блокировку путей отступления Гису. Моя же задача: найти Руиджерда. Говорят, он давно знаком с Богом-Огром. Кроме того, был ещё Бог Севера Каруман Третий, который, как нельзя кстати, отправился в королевство Бихейрил. Связь между мной и Руиджердом всегда была крепкой, и я надеюсь, что смогу положиться на неё в этот раз. У меня не оставалось другого выбора, кроме как разделить свои силы. Я совершенно не понимал, что задумал Гису, и единственным правильным решением было сохранить гибкость плана и поддерживать связь между всеми участниками. Те, кто направлялся в королевство Бихейрил, должны были отправиться в путь немедленно. Чем дольше мы будем медлить, тем больше вероятность, что Гису успеет замести следы. Я уже обращался к Киширике, чтобы она нашла Гису, и не хотел повторять это снова. Сильфи отправится немного позже. Ариэль обещала выслать подкрепление, как только сможет, но у неё были свои дела. Гислен и Изольда тоже не могли явиться сразу по нашему зову. Джули, Джинджер, Риния, Пурсена и наёмники имеют свои задачи. Я понимал, что отрываю их от привычной жизни, но это противостояние должно было стать решающим. Этого нельзя было избежать, чего бы это ни стоило. Возможность это или ловушка? Наверное, я выдавал желаемое за действительное, но мне оставалось только надеяться на лучшее. Я изложил план Ариэль и Клиффу через контактный монумент. Ответ от Ариэль пришёл практически сразу: — Я вышлю подкрепление как можно скорее. Но от Клиффа ответа не было. В отличие от Ариэль, которая держала монумент при себе, сообщения Клиффу передавались через отделение наёмников в Милисе. Задержки в этом случае были неизбежны. — Есть вопросы? — спросил я, обводя взглядом собравшихся. Никто не поднял руку. Я немного беспокоился за Занобу. Исходя из нашей информации, я считал третий город наиболее важным из-за его близости к острову Огров, а второй — из-за расположения неподалёку от места, где был замечен Руиджерд. Однако столица, с её многочисленным населением, могла оказаться самым опасным местом. Джинджер была опытным разведчиком, а Заноба — грозным воином, но его слабость к магии огня внушала опасения. — Будь осторожен, Заноба, — предупредил я. — Я буду начеку, но больше всего меня беспокоит магазин, — ответил он с лёгкой улыбкой. — О, раз уж ты об этом заговорил... Теоретически магазин и фабрика могли продолжать работать без Занобы. Но что, если что-то пойдёт не так, и Занобы или Джули не станет? — Я действительно хотел бы оставить Джули здесь, — сказал я с тяжёлым вздохом. — Ха-ха-ха. Я пообещал ей, что мы больше никогда не расстанемся, — ответил Заноба, усмехнувшись. Джули действительно любила Занобу. Было интересно, испытывает ли он к ней те же чувства. Однако я не мог позволить себе задавать такие личные вопросы. Заноба всегда держал женщин на расстоянии, словно отгораживался от них. Если у них когда-нибудь появится ребёнок, я не позволю себе шутить на эту тему, даже мысленно. В любом случае, обсуждать подобные вещи было преждевременно. — Эрис, ты в порядке? — обратился я к ней, заметив её напряжённый взгляд. — ...Да, — ответила она коротко. Эрис выглядела недовольной. Она явно хотела пойти со мной. Однако это было невозможно. Если бы она ушла, Рокси осталась бы без защиты. Кроме того, когда мы с Эрис были вместе, мы привлекали слишком много внимания. Эрис не годилась для тайных операций. Именно поэтому я поставил её в одну команду с Рокси. Вместе они могли стать отличной группой отвлечения. — Мне не нравится, что ты идёшь один, — пробормотала Эрис, глядя мне прямо в глаза. Справедливо. Я и сам волновался за себя. Я не был уверен, что смогу одновременно оставаться незаметным для Гису и эффективно собирать информацию. Гису — мастер разведки. Если я не буду действовать с предельной осторожностью, он обнаружит меня сразу же, как только узнает, что кто-то ищет Руиджерда или Бога Севера Карумана. В этом случае он исчезнет задолго до того, как я успею его настигнуть. К тому же, мои одиночные операции редко приносили хорошие результаты. — У меня есть задумка, — сказал я Эрис. — Вот увидишь. Хотя, возможно, мне следовало ещё полгода назад найти несколько человек, которые могли бы помочь с разведкой. Очевидная ошибка, но что теперь поделаешь? Нет смысла об этом переживать. — А Вы, Орстед-сама? — обратился я к нему. — Если возможно, я был бы признателен, если бы Вы остались здесь, чтобы управлять контактными монументами, охранять мою семью и заниматься прочими подобными делами. Орстед сделал небольшую паузу, прежде чем ответить: — Хорошо. — Благодарю. Итак, Орстед остаётся дома. Он слишком заметен, чтобы быть хорошим шпионом. Возможно, в какой-то момент мне понадобится его помощь, но куда лучше, если он останется здесь до начала сражения. Тогда он сможет присоединиться к битве. Его мана всё ещё не восстановилась, так что рассчитывать на него как на активного участника битвы я не мог. Он был скорее нашим последним козырем. Ведь именно в этом и заключалась роль его последователя — меня, — позволяющего ему экономить ману. Если Орстед вынужден будет вступить в бой, это будет означать, что мы уже проиграли. Он хранил молчание. Мне казалось, что он хочет что-то сказать, но я не мог прочитать его выражение под шлемом. Возможно, он волновался. Чёрт возьми, мы собирались начать крупную стратегическую войну. Вероятно, он нервничал так же, как и все мы. Наконец он заговорил: — Рудеус, не снимай кольцо с руки. На всякий случай. — Какое кольцо? — Кольцо Бога Смерти. Я посмотрел на свою руку. На пальце блестело кольцо с черепом. Этот подарок от Бога Смерти выглядел жутко. По какой-то причине я так и не снял его, даже после встречи с Киширикой. — Могу я спросить, почему? — На всякий случай. Оно подействует только если его носить. — ...Хорошо, так и поступлю. Я ничего не понял, но спорить смысла не было. Всё, что оставалось, — это носить кольцо. Возможно, когда придёт время, всё станет ясно. Надеюсь. — Я также хотел бы кое-что сказать... — начал Орстед, но тут его перебили. — Прошу прощения, — раздался чей-то голос. Орстед замолчал. Кто это был? Какой глупец осмелился перебить босса? Я огляделся, но никто не признался. Никто даже не поднял руку. Это был женский голос. Кто это сказал? — Председатель... Она назвала меня «председателем», что могло означать только одно... Э? Её даже нет в комнате. — У нас гости! — голос прозвучал снова, на этот раз более настойчиво. Ага, он доносился из-за двери! Загадка раскрыта. Это была маленькая эльф-сан из приёмной... Как же её там звали? — Извините, я пойду посмотрю, что там такое, — сказал я. Я предупреждал её не беспокоить нас во время совещания, если только дело не будет срочным. Похоже, это именно такой случай. *** — ...Воу! Когда я вошёл в вестибюль, первое, что бросилось мне в глаза, было золото. Золото с ног до головы. Передо мной стоял человек в золотых доспехах. — Что за?! — Доброго времени суток, Рудеус-доно, — произнёс он, поднимая руку в жесте приветствия. Этот голос, этот жест... В памяти всплыло видение из прошлого. Золотые рыцари... Я слышал о золотых доспехах Бога Битв. Когда-то Бадигади, будучи апостолом, сражался с Лапласом в таких доспехах. Всё сошлось. Они пришли сюда, чтобы напасть на меня! Гису был всего лишь приманкой! Хитогами спас Броню Бога Битв и теперь послал за мной передовой отряд... — Эти господа утверждают, что прибыли сюда с помощью телепортационного круга по приказу королевы Ариэль, — вмешалась эльф-сан, прервав мои мрачные размышления. ...Я ошибся. Теперь, разглядев его внимательнее при тусклом свете, я заметил, что доспехи скорее были тускло-охристыми, а не золотыми. — Рад Вас видеть, — сказал я, пытаясь скрыть замешательство. Мужчина снял шлем. Под ним оказались чёрные волосы, что является редкостью в этом мире. На вид ему было около пятидесяти. Глубокие морщины пересекали его лицо, а осанка и манеры выдавали в нём опытного воина. Я уже встречал этого человека однажды, во дворце Асуры, возле покоев Ариэль. В прошлый раз, если память не подводит, он произнёс что-то напыщенное, в духе подростка с синдромом восьмиклассника, а затем отказался назвать своё имя. Но я знал, кто он. Сильвестр, другой мужчина, стоявший рядом с ним тогда, назвал его имя. — Давно мы не виделись. Удостоюсь ли я чести узнать Ваше имя на этот раз? — спросил я, глядя прямо на него. Мужчина громко рассмеялся, словно намекая, что момент всё ещё не самый подходящий, но он решил подыграть мне. — Я Шандор фон Грандуар, рыцарь на службе у Ариэль-сама. — Для меня это большая честь. Я Рудеус Грейрат. Он поклонился мне, и я ответил ему тем же. Имя его семьи — Грандуар, мне ни о чём не говорило. Я понял, что так и не спросил Орстеда об этом в прошлый раз. Шандор не производил впечатления человека высокого статуса, но, похоже, его миссия была важной. — Я здесь по срочному, совершенно секретному приказу Её Величества, — сказал Шандор, протягивая коробку, которую до этого держал под впадиной. Срочному? Это, видимо, означало, что он только что получил эти инструкции. Я совсем недавно отправил Ариэль детали нашего плана. Эта женщина действует молниеносно. — Спасибо, — сказал я. — Что это? — Внутри находится магический предмет, позволяющий изменить внешность. Её Величество считает, что он Вам пригодится. О-хо. Значит, в Королевстве Асура было такое? Но куда больше впечатляло то, что она готова его отдать совершенно бесплатно. Возможно, Ариэль уже предвидела, что мне понадобится что-то подобное, и приготовила его заранее. — Пожалуйста, подтвердите содержимое, — попросил Шандор, кивнув на коробку. — Хорошо. Я открыл крышку. Внутри оказался набор из двух одинаковых колец: одно красное, другое зелёное. Обладатель зелёного кольца принимал облик владельца красного. С их помощью я мог выглядеть как самый обычный деревенский житель. — Кроме того, это королевский знак отличия Асуры, — продолжил Шандор, протягивая ещё одну коробочку. — Её Величество разрешает Вам воспользоваться своим именем, если попадёте в беду. Я взял коробочку и открыл её. Внутри лежала медаль с изображением герба королевской семьи Асура. Судя по всему, Ариэль заказала её недавно. Медаль выглядела совершенно новой. Похоже, писать письма для меня каждый раз становилось для неё утомительным. Теперь я обязан ей ещё одной услугой. — Нам также приказано помогать Вам, Рудеус-доно. Помогать? Значит, он был временным подкреплением, пока основное ещё не прибыло. Разумеется, Ариэль не могла сразу отправить ко мне Королеву Меча или Императора Воды, поэтому прислала рыцаря, который оказался относительно свободен. Хотя нет, назвать Шандора «заменой» было бы несправедливо. Он выглядел достаточно компетентным, чтобы быть полноценным подкреплением. Это ведь Ариэль — она никогда не пошлёт дилетанта для выполнения секретных операций. — Подождите, — перебил я, вдруг поняв смысл его слов. — «Мы»? — Да, — ответил Шандор, жестом приглашая кого-то выйти вперёд. — Выйди поздороваться! Тут я заметил, как в углу ожила часть стены. Там, сливаясь с мебелью, стоял огромный доспех. По какой-то причине раньше я его не замечал. Он будто растворялся в окружении, не привлекая внимания. Однако, раз увидев его, вы уже не могли не заметить. Это была внушительная фигура в серых доспехах, за спиной которой покоился массивный боевой топор. — Я, э-э... Дога, — прохрипел он низким голосом. — Мне... очень приятно. Я Рудеус Грейрат. Я узнал его. Мы встречались раньше. Он охранял покои Ариэль. В тот раз он показался мне, скажем так, не самым острым инструментом в коробке. Значит, он был рыцарем, а не просто парнем с топором. Несмотря на его суровое имя и внушительное телосложение, в его лице читалась добродушная простота. Я считал его сильным, добрым и немного молчаливым. На вид ему было лет двадцать, хотя, возможно, он ещё был подростком. Шандор в своих охристых доспехах напоминал серебристого лиса. Хотя он сам был довольно широким в плечах, рядом с гигантом Догой выглядел словно тростинка. Вместе они напоминали команду из парного босса, где один — ловкий стратег, а другой — неподвижная стена. [П.Р.: У меня одного ассоциация с Орнштейном и Смоугом?] — Что ж, Ваше желание — для нас приказ. Мы сделаем всё, что потребуется. — Хм, точно... Теперь, когда они здесь, что, чёрт возьми, мне с ними делать? Может, отдать их банде наёмников? Или приставить к Занобе? Хотя не думаю, что они поладят. — ...Шандор-сан, Вы боец? — Конечно. Я считаюсь сильнейшим из королевских рыцарей Асуры. Сильнейший, говоришь? Значит, Гислен и Изольда, видимо, не входят в рыцарский орден. Честно говоря, он не выглядел как тот, кто мог бы выдержать серьёзный бой. Но он был приветлив и, судя по моим наблюдениям во дворце Асуры, обладал чувством юмора. Возможно, мы с ним даже поладим. — Скорее всего, нам придётся сражаться с монстрами, которые по силе как Семь Великих Мировых Сил. Как думаете, справитесь? — Без сомнения. Я был готов умереть с того момента, как поклялся служить Ариэль-сама. Хм... Хорошо. Похоже, Ариэль послала его как расходный материал. Я собирался добавить его в команду Занобы, но что-то меня смущало. Это выглядело странно, не так ли? Я только что отправил сообщение Ариэль. Она была быстра, но настолько ли? Всё это совпадало слишком идеально. А что, если Хитогами... — Ты… — произнёс голос. Я обернулся и увидел Орстеда, стоящего за мной. Шандор сразу же поклонился. — Добрый день, Бог Драконов Орстед-сама. Рад Вас видеть, и приятно отметить, что Ваше проклятье подавляется лучше, чем предполагала королева Ариэль. Я бросил взгляд на эльфа-сан. Она скрестила руки перед животом и смотрела на Орстеда с выражением, в котором смешались благоговение и страсть. Что это значило? Она не могла видеть его раньше. На нём был шлем, но, возможно, проклятье подействовало на неё слабее, чем она ожидала. Я отвлёкся от неё и сосредоточился на Шандоре. — Теперь ты служишь Ариэль? — спросил Орстед. — Всё так. Вот мой сертификат. Он вытащил из кармана сложенный листок бумаги и протянул его Орстеду. На нём действительно было написано: «Назначаю Шандора фон Грандуара капитаном Золотых рыцарей Асуры». Личная подпись Ариэль и герб Асуры подтверждали его подлинность. Он привёз его с собой. Всё выглядело вполне официально, но что-то всё же вызывало подозрения. — Вы двое пойдёте с Рудеусом, — сказал Орстед. — Гису не узнает вас в лицо. — Как прикажете. — Тебя это устраивает, Рудеус? — Э? О, конечно... Вот так появился Орстед, и решение было принято за меня. Если это его приказ, я буду ему следовать. Но вдруг что-то во мне возразило. — Погодите, вообще-то нет. Может, немного притормозим? Мы не можем принять решение вот так сразу. Кто вообще этот парень? Вы, кажется, знаете его, Орстед-сама. — Да, он... — Орстед замолчал. Я посмотрел на Шандора. Он приложил палец к губам, жестом призывая к молчанию. — Если Рудеус-доно не знает, может, нам лучше оставить всё как есть? — предположил Шандор. — Сейчас я рыцарь королевы Ариэль. С этого момента я буду слугой Рудеуса-доно. Шандор казался известной личностью. Интересно, кем он мог быть? Его внешний вид не производил впечатления могучего человека. Напротив, он выглядел скорее скромным и непримечательным. Какие известные фигуры могли быть связаны с Орстедом? Возможно, Шандор имел отношение к клану драконов, например, к Святому Императору Драконов Шираду или Тёмному Королю-Дракону Максвеллу. Но у него не было серебряных волос, характерных для их расы. Хотя, кто знает, может быть, он их покрасил? — Вы уверены в этом? — спросил я Орстеда, бросив на него сомнительный взгляд. — Он будет тебе полезен, — уверенно ответил Орстед. — Я и сам сомневался, стоит ли отправлять тебя одного, но он идеально подходит для этой задачи. Я не думаю, что он станет апостолом, но уверен, что он отлично справится со сбором информации. Слова Орстеда звучали твёрдо. Он редко говорил что-то безосновательно. К тому же, Ариэль вряд ли назначила бы капитаном своих рыцарей человека лишь из-за его связей. Это значило, что Шандор, вероятно, действительно был хорошим бойцом. — Я Вас не подведу, — произнёс Шандор с лёгкой улыбкой. Давайте подумаем. Если он действительно силён в разведке, как утверждает Орстед, это могло бы объяснить, почему его выбрали для такой миссии. Орстед вёл себя так, будто знал о Шандоре всё, а сам Шандор воспринимал это как должное. Казалось, они оба понимали друг друга без лишних слов. Я переживал из-за того, что придётся работать в одиночку. Однако, с другой стороны, меня не покидала тревога от мысли о сотрудничестве с незнакомцами. Но если Орстед поручился за Шандора, разве это не достаточная гарантия? К тому же, его прислала сама Ариэль. Если она настолько доверяет ему, что даже разрешила использовать телепортационные круги, это о многом говорит. Такое доверие нельзя было заслужить просто так. Может, мне стоит прислушаться к мнению Орстеда и Ариэль? — Хорошо, — наконец произнёс я. — Пожалуйста, присоединяйтесь к нашему собранию, хотя боюсь, оно уже близится к концу. — Как пожелаете, — отозвался Шандор с лёгким кивком. С этими мыслями я решил рассказать обоим рыцарям о нашей стратегии, а потом уточнить детали у Ариэль. Направив двух таинственных спутников в зал заседаний, я задумался, какое место они займут в предстоящих событиях.</w:t>
      </w:r>
    </w:p>
    <w:p>
      <w:pPr>
        <w:pStyle w:val="Heading1"/>
      </w:pPr>
      <w:r>
        <w:t xml:space="preserve">Глава 2: Искомый предмет</w:t>
      </w:r>
    </w:p>
    <w:p>
      <w:r>
        <w:t xml:space="preserve">Королевство Бихейрил располагалось на восточной окраине северного региона Центрального континента, окружённое величественными горами, необъятными лесами и бескрайними океанами. Его земли включали три великих города: столицу Бихейрил, возвышающуюся в самом центре королевства, Ирелил, расположенный на южной границе леса, и Хейрулил, раскинувшийся на берегу океана на востоке. На первый взгляд, в этом королевстве не было ничего выдающегося. Оно привлекало внимание разве что своими обширными территориями, что казалось особенно странным, учитывая его незначительное влияние на соседние государства. Несмотря на то, что королевство Бихейрил было вдвое больше ближайшего соседа, их армии оставались примерно равны по численности и силе. Это особенно удивляло, если учесть, что восточные земли севера всё ещё являлись ареной ожесточённых конфликтов между военачальниками. Но как королевству с такими огромными территориями и сравнительно слабыми защитными силами удавалось избегать вторжений? Ответ заключался в племени огров. Огры обитали на Острове Огров — одинокой скале, стоящей посреди океана. Они были союзниками королевства Бихейрил и всегда готовы прийти ему на помощь. История их дружбы начиналась в те далёкие времена, которые последовали за войной Лапласа и основанием королевства Бихейрил — вероятно, около пятидесяти или ста лет назад. Тогда племя огров, живущее на острове, и людские кланы, обитающие на краю северных земель, избегали друг друга. Огры лишь изредка контактировали с жителями побережья, но в человеческих городах их никогда не видели. Однако всё изменилось, когда на племя огров обрушилась беда. На них напало племя Океана, и, хотя огры были гордым и воинственным народом, они не смогли противостоять мощи захватчиков. Одного за другим огров убивали, а выживших ждала судьба рабов. Именно тогда на их остров прибыла группа искателей приключений. Их привлекли слухи о несметных сокровищах, якобы спрятанных на острове Огров. Никто не знает, кто именно они были, но говорят, что их было четверо, а предводителем был человек. Возможно, это были рыцарь, собака, обезьяна и фазан — так гласит легенда. Прибыв на остров, они обнаружили, что племя огров находится в ужасном состоянии. Захватчики почти уничтожили их: воины были изранены, женщины жили в постоянном страхе, а дети забыли, что такое улыбка. Искатели приключений, проникшись состраданием, дали клятву помочь племени огров. Вместе с их воинами они отправились в лабиринт, где находилась крепость племени Океана. Там, в жестокой битве, они сумели одолеть вождя захватчиков. Однако победа далась дорогой ценой. Из всех человеческих искателей приключений выжил лишь их предводитель — рыцарь. Потеряв своих товарищей, он горько оплакивал их смерть. Тронутый его горем, Бог-Огр поклялся в вечной дружбе и заверил рыцаря, что племя огров всегда придёт ему на помощь в час нужды. Именно тогда открылась удивительная истина: этот рыцарь оказался принцем недавно созданного государства, расположенного за морем. Вернувшись домой, он стал королём и заключил с племенем огров договор о взаимной защите. С тех пор люди и огры жили в мире и согласии, поддерживая друг друга в трудные времена. По крайней мере, так гласит легенда об основании королевства Бихейрил. Мы не будем углубляться в детали того, что произошло на самом деле, но факт остаётся фактом: королевство Бихейрил находилось под защитой племени огров. Несмотря на свои огромные территории, которые сложно было эффективно защищать, и скудные плодородные земли, оно выжило, избежав вторжений со стороны других государств. Вот, пожалуй, всё, что нужно знать об этом удивительном месте. Мы направлялись во Второй город Ирелил, один из трёх главных городов королевства. Нас было трое: Шандор — самопровозглашённый рыцарь Ариэль в охристых доспехах, Дога — его молчаливый подчинённый в серых доспехах, и я. Чтобы скрыть свою личность, я использовал кольцо, которое мне передал Шандор. Поверх обновлённой версии МК2 я надел пластинчатые доспехи. На моей спине было магическое устройство, разработанное Рокси. Оно позволило мне использовать свитки без необходимости доставать их вручную. Если я выпускал ману, удерживая кнопку на поясе, соответствующий свиток активировался автоматически. У меня было десять свитков: по пять для каждой руки. Все они были сложены и прикреплены к спине, как школьный портфель. Это добавляло мне массивности и напоминало ракетный ранец. Я прозвал это устройство «Верньер Свитков». Этот «Верньер» стал вторым по значимости изобретением Рокси после пулемёта Гатлинга. Благодаря магической броне, устройству свитков, пластинчатым доспехам и плащу, скрывающему всё это, я выглядел огромным — ростом более двух метров. Маскировка была идеальной. По легенде, я был воином в стиле Бога Севера, странствующим телохранителем без чёткой цели. Моё прикрытие включало поиск «сильных соперников» в каждом городе. Для местных я был просто огромным парнем по имени Крэй. Мы путешествовали в карете, трое рыцарей в тяжёлых доспехах. Такой отряд, конечно, привлекал взгляды, но не настолько, чтобы вызвать подозрения. В городе магии Шария редко встретишь людей в доспехах, но в королевстве Бихейрил это было привычное зрелище. Мы видели множество таких воинов, когда проезжали мимо деревень и ферм. Пока мы ехали, я решил познакомиться поближе с моими спутниками. Первый из них — Шандор фон Грандуар, капитан Золотых рыцарей Асуры. Когда-то он был странствующим наёмником. После долгого пребывания в Зоне Конфликта Шандор отправился в Асуру, чтобы присутствовать на коронации Ариэль. Очарованный её красотой и харизмой, он искал любые способы, чтобы стать её слугой. Его настойчивость увенчалась успехом: он добился аудиенции и сумел произвести на неё впечатление. Так он получил свою нынешнюю должность. Шандор обладал талантом находить подход к влиятельным людям. Однако Ариэль вряд ли назначила бы капитаном человека, чьи единственные достоинства — лесть и хитрость. Должно быть, он обладал чем-то, что выделяло его среди других. Когда я попросил Ариэль рассказать о Шандоре подробнее, она отозвалась о нём сдержанно, но с похвалой: «Он замечательный и заслуживающий доверия человек». Однако её тон, казалось, таил насмешку. Я словно слышал её хитрый голос: «Что, ты не знаешь? Хи-хи-хи, тогда я тебе не скажу!». На данный момент его заявление о том, что он рыцарь Ариэль, не вызывало сомнений. И этого мне пока было достаточно. Для человека, называющего себя Золотым рыцарем, его доспехи выглядели слишком тусклыми. При определённом освещении они могли бы казаться золотыми, но на самом деле больше напоминали жёлтые. Может, их просто стоило отполировать? Хотя, если быть честным, «Жёлтые Рыцари» звучит довольно впечатляюще. Возможно, что-то вроде «Жёлтые четырнадцать» даже могло бы войти в легенды. — Но разве в Асуре существовал орден Золотых рыцарей? — спросил я. Я помнил о Белых и Чёрных рыцарях, но не о Золотых. — Орден был основан после коронации Её Величества, — объяснил Шандор. — Наша официальная задача — служить телохранителями Ариэль-сама. Однако мы также выполняем любые задания, которые нам поручит Её Величество. В случае необходимости мы имеем право использовать запрещённые круги телепортации. По сути, они были личной гвардией Ариэль. — Первоначальная цель ордена, как мне сказали, заключалась в «помощи нашим союзникам», — добавил он. — Вы не говорили... Получается, Ариэль создала их специально для нас. Её чувство долга впечатляло, но и немного пугало. Чего она может потребовать от меня в будущем? Было бы проще, если бы эти вопросы решал Орстед, но всё же... — Мы недавно основанный орден, и пока нас не так много. Однако мы элита, — продолжил Шандор с лёгкой улыбкой. — Возможно, я не произвожу такого впечатления, но я увлечён стилем Бога Севера. — В таком случае у Вас, должно быть, есть меч, — предположил я. Шандор вместо ответа покрутил в руках свой золотистый посох, напоминающий металлическую трубу. — Я решил, что этот будет эффективнее меча, — пояснил он. Значит, он предпочитал посох мечу. В этом мире мечи были самым распространённым оружием. Предположительно, это связано с влиянием супердов, которое сделало оружие с широким размахом менее популярным. До сих пор я не встречал здесь бойцов с посохами. Если Шандор изучал стиль Бога Севера, он должен был уметь обращаться с любым оружием. Среди последователей этого стиля даже встречались воины, напоминающие ниндзя, которые не использовали мечи. — Длинное оружие даёт большой радиус поражения, верно? — заметил я. — Абсолютно, — кивнул Шандор. — Фехтовальщики стиля Бога Меча наносят удары с невероятной дистанции, а фехтовальщики стиля Бога Воды способны парировать атаки из любого положения. Это делает их сильными. Но зачем ограничиваться мечами? Вы можете освоить оружие дальнего боя и добиться высот в этом искусстве. Логика Шандора казалась убедительной. В моём прежнем мире мысль о преимуществах дальнобойного оружия была само собой разумеющейся. Однако в этом мире всё было иначе. Если бы подобное оружие стало популярным, фехтовальщики, составляющие основную часть воинов, утратили бы своё уважение. Сила фехтовальщиков заключалась в том, что они могли нанести смертельный удар там, где магия исцеления или регенерация делали ранения менее значимыми. Иными словами, рассуждения Шандора, возможно, имели смысл в боях между людьми, но я сомневался, что его посох будет эффективен против монстра с мощной регенерацией. — Дога тоже состоит в «Золотых Рыцарях», — добавил Шандор. Последовала долгая пауза, после которой Дога, стоявший неподвижно, как статуя, произнёс: — ...Угу. У Доги не было фамилии. Он был родом из области Донати, входящей в состав Королевства Асура. Свою карьеру он начал как простой солдат в армии, охраняя ворота столицы. Шандор, к тому времени уже ставший капитаном Золотых Рыцарей, разглядел в Доге потенциал и пригласил его присоединиться к их ордену. — Значит, Вы отвечаете за вербовку? — спросил я. — Моя задача как капитана — превратить Золотых Рыцарей в идеальный рыцарский орден, — ответил Шандор с улыбкой. — Я постоянно ищу сильных и способных людей, чтобы пополнить наши ряды. Задача капитана, да? Это напомнило мне личную гвардию Мико. Их капитан, Тереза, тоже была самой слабой из всего отряда. Очевидно, лидер организации не обязан быть самым сильным. Гораздо важнее умение руководить. — Но если учесть, что Вы называетесь Золотыми Рыцарями, доспехи Доги не очень-то золотые, — заметил я. — Ха-ха-ха! Ну а что вы ожидали? Что за идиоты будут носить такие заметные доспехи вне официальных церемоний? — Вы оба выделялись во дворце Асуры. — Для посещения покоев Её Величества мы надеваем парадную форму. Королевские рыцари — это символ власти королевы. Если бы её покои охранял человек в потрёпанных доспехах, это выглядело бы позорно. Люди могли бы решить, что вся пышность и великолепие Королевства Асура — лишь пустая видимость, а за закрытыми дверями мы всего лишь головорезы в лохмотьях. Монарх должен быть окружён блеском. Его слова звучали разумно. Я, конечно, часто являлся к королеве в своих обычных, слегка потрёпанных одеждах. Но что я мог поделать? Её Величество выглядела ослепительно, но за закрытыми дверями ей приходилось иметь дело с сомнительными личностями вроде меня — сотрудника корпорации «Орстеда». — Пожалуй, в следующий раз мне стоит одеться как можно лучше, чтобы не выглядеть подозрительным, — сказал я. — О, нет! Если бы Вы появились в официальном костюме, мы бы подумали, что случилось что-то ужасное. Вне официальных мероприятий можете не беспокоиться о своём внешнем виде, — ответил Шандор с добродушным смехом. — И что это значит? — возразил я, нахмурившись, но он лишь продолжал смеяться. Признаюсь, Шандор не производил впечатления плохого человека. Однако апостолу Хитогами не обязательно быть злым. Несмотря на уверенность Орстеда и Ариэль в его благонадёжности, я решил держаться настороже. — В этой местности выпадает не так много снега, не правда ли? — заметил Шандор, прерывая мои размышления. Я огляделся. На равнинах вокруг нас лежал тонкий снежный покров, которого едва хватало, чтобы покрыть землю. Однако даже этого было достаточно, чтобы парализовать сельскохозяйственные работы. Поля выглядели бесплодными, а недавно вспаханная земля казалась замёрзшей и безжизненной. Я ожидал, что в это время года северные земли будут укрыты снегом, но в королевстве Бихейрил его оказалось меньше, чем я предполагал. Вместо этого дул холодный пронизывающий ветер, а сухой морозный воздух только усиливал ощущение суровости этих мест. — Интересно, это из-за гор? — Как связаны горы? — Возможно, облака задерживаются у гор на западе, поэтому снег не доходит до этих земель. — Понятно... Рудеус-доно, Вы весьма образованны. — Однако я могу ошибаться. Погода в этом мире часто не подчинялась привычным мне из прошлой жизни закономерностям. В Великом Лесу, например, дождь мог идти без остановки три месяца подряд. А на континентах, где, казалось бы, не было причин для появления пустынь, они всё же возникали. Возможно, дело было вовсе не в горах, а в какой-то магии, которая препятствовала выпадению снега в этих краях. — Мой дед был одержим подобными вещами, — задумчиво произнёс Шандор. — Правда? Он что-то изучал? — Он пытался понять, откуда появляются облака и куда они исчезают, кем были люди до своего рождения и куда уходят после смерти. И так далее. Он проводил дни, глядя на небо и размышляя. Звучало, как философ. Я мог понять его. Если бы мне довелось дожить до старости, я тоже хотел бы проводить свои дни в размышлениях. В шестьдесят лет я представлял себя сидящим рядом с Сильфи и Рокси, медленно погружающимся в размышления и, возможно, даже в маразм. Но учитывая, что в жилах Сильфи текла эльфийская кровь, а Рокси была мигурдом, они, скорее всего, всё ещё будут выглядеть молодо. Эрис, даже став бабушкой, наверняка останется такой же стройной, как сейчас... Похоже, стареть мне придётся в одиночестве… — Звучит философски, — заметил я. — Философски? — Философия — это... ох! Там монстр! — Я разберусь с ним. На нашем пути время от времени встречались монстры. Как и говорили местные жители, королевство Бихейрил было покрыто густыми лесами, а дорога часто пролегала вдоль их краёв. Эти нападения давали мне возможность оценить способности моих спутников. И я должен был признать, что сильнейшие воины королевства Асура действительно владели своим ремеслом. Шандор оказался проворным бойцом, искусно использующим свои приёмы, а гигантский топор Доги с одного удара уничтожал врагов. Они были так же сильны, как и выглядели. Это была изящная формулировка, чтобы сказать, что они не превосходили ожиданий. Тем не менее, оба были воинами продвинутого уровня. Возможно, в битве с Великими Мировыми Силами они могли бы стать помехой, но на дороге они вполне справлялись со своей задачей. Вскоре после того, как я пришёл к этому выводу, мы прибыли во второй город Ирелил. *** На первый взгляд второй город Ирелил мало чем отличался от других городов этого мира. Его окружала высокая стена, а у входа располагались торговые лавки — привычная планировка. Однако одно отличие сразу бросалось в глаза: здесь было гораздо больше деревянных зданий, чем в Шарии. Эти дома с остроугольными крышами располагались с заметными зазорами между ними, вероятно, на случай пожаров. В стране, окружённой лесами, было вполне логично предположить, что запасы древесины здесь велики, и её активно использовали для строительства. Мы оставили повозку у конюшни и направились по улице к нашему дому. Я с удивлением заметил, что здесь было гораздо меньше торговых лавок, чем я ожидал. Возможно, дело заключалось в нехватке покупателей, чтобы привлечь сюда купцов? Это казалось самым логичным объяснением. Однако вокруг было множество искателей приключений — закованных в броню воинов и магов в мантиях. Казалось бы, их количество должно было способствовать развитию торговли. Но почему-то это место оставалось на удивление спокойным, почти тихим. Интересно, было ли этому какое-то скрытое объяснение, или это просто случайное отклонение от нормы? — Ой! Занятый своими мыслями, я чуть не столкнулся с прохожим. — Ого! Этот человек — если его можно было назвать человеком, был просто огромным. Почти три метра роста, он возвышался над толпой. Даже в своих доспехах мне приходилось задирать голову, чтобы взглянуть на него. Если бы в этом мире существовали полугиганты, я бы предположил, что он один из них. Его кожа имела красновато-коричневый оттенок, а волосы были тёмно-рыжими с чёрными прядями. Огромные мускулы, мощные руки, ноги и шея — всё в нём выглядело так, будто он способен разорвать дерево пополам. Но самой примечательной частью его внешности была голова. Она была непропорционально большой, с выдающейся нижней челюстью, обнажающей два массивных клыка. Из его густых растрёпанных волос торчали два рога, придавая ему устрашающий вид. Несомненно, это был огр. — Осторожнее! — предупредил он, когда мы чуть не столкнулись. Огр продолжил свой путь, почти не глядя на нас. На его спине лежал тяжёлый груз, который он нёс так, будто это не стоило ему ни малейшего усилия. Я никогда не видел огров так близко, и их внушительный облик оставлял сильное впечатление. В королевстве Бихейрил огры могли свободно передвигаться по улицам, и местные жители не видели в этом ничего необычного. Впервые я сталкивался с таким равноправным отношением к представителям другой расы. — Крэй, не пялься так сильно. Ты же не какая-нибудь деревенщина. — Э? А, ну да... Шандор произнёс это резко, его голос звучал строже, чем во время нашего путешествия. Возможно, это была часть его роли. — Здесь нет никого, с кем стоило бы связываться. Ты зря тратишь время на поиски. — Если ты так говоришь… Верно, мы выдавали себя за воинов стиля Бога Севера. Мне следовало проявлять интерес только к тем, кто производил впечатление действительно сильного бойца. В противном случае наше прикрытие могло быть раскрыто. — Давайте займём комнаты. Крэй, Дога? Вы согласны? — Да. — ...Угу. Дога был таким же молчаливым, как и в повозке. А вот Шандор, как и договаривались, полностью вжился в роль лидера. Его авторитет помогал скрыть моё присутствие. Ладно. Я его помощник, Крэй. Род занятий: солдат. — Выпьем за наше прибытие, Шандор? Как только разберёмся с жильём, можно сходить в таверну и как следует отдохнуть. — Ха! Только я подумал, что ты самый настоящий бездельник, как у тебя сразу появляется чертовски хорошая идея. Тебе бы поучиться у него, Дога. — ...Угу. Мы направились к ближайшей таверне. Как только мы вошли, меня словно осенило. Что-то было не так. — ...Э? На первый взгляд всё казалось вполне обычным. В зале собралось много искателей приключений и горожан. Примерно каждый пятый посетитель был огром, что здесь не казалось редкостью. Но что-то в атмосфере настораживало. В этой таверне, в отличие от других мест города, представители разных рас встречались реже. Люди не пялились, никто не выглядел подозрительно, никаких странных предметов или жестов. И всё же ощущение неправильности не покидало меня. — Что-то не так, Крэй? — спросил Шандор, прищурившись. — Ты не чувствуешь, что здесь что-то не так? Шандор окинул взглядом помещение, но, похоже, ничего необычного не заметил. — Нет, — прошептал он. — Может, нам уйти? — Нет. Я хочу понять, что за этим кроется. — Отлично! — с этими словами Шандор уверенно вошёл в зал и занял свободный столик. Я последовал за ним, слегка подтолкнутый Догой. Когда он сел, стул под ним жалобно заскрипел, несмотря на то, что мебель в таверне казалась надёжной и прочной. Даже мне в магической броне обычно приходилось садиться осторожно, но эти стулья явно выдерживали любой вес. Шандор подозвал официанта. — Я сделаю заказ, хорошо? — сказал он, откидываясь на спинку стула. — Принесите нам еды и пива. И найдите кого-нибудь, кто знает, что происходит в этих краях. Мы проделали долгий путь и очень устали. Ах да, и что-нибудь лёгкое для моего друга. Фруктовый сок, молоко или воду, если это всё, что у вас есть. Он бросил официанту четыре медные монеты. — Сейчас подойду, господа! — ответила официантка, улыбаясь. Ею оказалась женщина-огр. Её внешность была менее устрашающей, чем у мужчин её расы. Она была высокой, стройной, с пышной грудью и, возможно, наполовину человеком. Но не она была источником моего беспокойства. — Крэй, да хватит уже пялиться! Ты же не деревенщина, — буркнул Шандор. — Извини, — сказал я, когда он ткнул меня пальцем в висок. — За что извиняешься? Ты мне перечишь? — спросил он. В его тоне звучала строгость, но не угроза. Он, скорее, предупреждал меня, что моё поведение может вызвать подозрения. — Нет, просто... я весь дрожу. — Дрожишь? — нахмурился Шандор. — Ты чувствуешь, что может произойти что-то плохое? — Не... неплохое… — начал я. То, что я чувствовал, не было неприятным. Напротив, это походило на ощущение, когда находишь что-то давно потерянное. Но ведь я не ожидал найти здесь Гису или Руиджерда, не так ли? Эта мысль только подогревала во мне желание понять, что именно происходило. Я уже был готов докопаться до сути. В таверне было многолюдно и шумно, как и в любой другой. Люди смеялись, спорили и громко обсуждали последние новости. Большинство из них пили и ели с аппетитом. Еда была привычной для таких мест — рагу из речной рыбы. Но всё же здесь ощущалось что-то, чего я раньше не замечал. — Я слышал, вы трое ищете информацию, — раздался голос. К нашему столу подошёл человек с узким, крысиным лицом. — Вы хорошо осведомлены об этих местах? — спросил Шандор, не теряя уверенности. — Если вас интересует информация об этом городе, я с радостью поделюсь ею. Я знаю, сколько здесь искателей приключений, как торговцы доставляют свои товары и даже с кем у владельца оружейной лавки роман. — Тогда расскажите всё, что знаете. Мы только что прибыли и хотим избежать неприятностей, — сказал Шандор, вкладывая в его руку несколько медных монет. — За эти деньги вы не узнаете ничего стоящего, — фыркнул информатор. — Сейчас мне не нужно ничего особенного, — ответил Шандор спокойно. — Но если ты докажешь, что у тебя действительно есть связи в этих краях... Возможно, в будущем для тебя найдётся работа в качестве посредника. Не так ли? Он бросил взгляд на меня, и я изобразил дьявольскую ухмылку, идеально подходящую к моей маскировке грозного наёмника. — Ого, какая жуть, — пробормотал информатор, отстраняясь. Он снова повернулся к Шандору и спросил: — Ладно, что вы хотите знать? — Расскажите о здешних обычаях, территории, географии. И ещё — происходит ли что-нибудь, что могло бы принести работу. — Хорошо. Мы не стали сразу спрашивать о Гису. Спешка могла привлечь ненужное внимание. Сейчас мы просто странствующие воины, выдающие себя за наёмников. — В плане обычаев здесь нет строгих правил, — начал информатор. — Вы можете жить в этом городе, если будете соблюдать закон. Но учтите, здесь обитает множество огров. Лучше быть осторожными в общении с ними. Люди в этой стране относятся к ограм дружелюбно, поэтому, даже если вы приверженец Милиса или других учений, старайтесь не оскорблять их. — А что будет, если я всё же их оскорблю? — поинтересовался я. — Люди перестанут продавать вам товары, трактиры откажутся предоставлять комнаты. Даже хозяйка этого заведения — огр. Вас могут не пустить внутрь или подадут испорченную еду. Похоже, племя огров здесь ценили как желанных соседей. Любое оскорбление огров воспринималось людьми гораздо острее, чем самими ограми. Даже в Шарии, где к другим расам относились терпимо, подобного равенства не наблюдалось. Люди и огры не жили бок о бок так, как здесь. — Что насчёт географии? — продолжил Шандор. — В общих чертах, на севере расположена столица, а на юге — маленькая деревня без названия. Там живёт несколько лесорубов, которые время от времени отбиваются от монстров. На юго-востоке находится подземелье. Если вам нужно его точное местоположение, это обойдётся недёшево. — Скажи, — произнёс Шандор, протягивая ещё несколько медных монет. В обмен информатор дал нам сведения о местонахождении подземелья. Хотя мы не планировали туда отправляться, информация могла пригодиться. Мужчина продолжал отвечать на вопросы Шандора. — Как я уже говорил, не стоит враждовать с ограми. В этой стране к ним относятся так же, как к людям. Но есть ещё кое-что важное. Это не связано с ограми, но есть место, которое вам стоит избегать, Ущелье Земляного Дракона. Ущелье Земляного Дракона. Значит, это оно! Руиджерд, скорее всего, находился в деревне где-то рядом с этой долиной. — Ущелье расположено в глубине Леса Невозврата, — продолжал мужчина. — Говорят, что там с древних времён появляются невидимые дьяволы, поэтому вход туда запрещён. — Невидимые дьяволы?.. — переспросил я, нахмурившись. — Это, скорее, бабушкины сказки для устрашения детей, — пожал плечами мужчина. — Как вы уже догадались по названию, в Ущелье Земляного Дракона обитают сами Земляные Драконы. Если кто-то из глупцов решит потревожить их логова, можно получить стаю разъярённых, злобных существ, которые уничтожат всё вокруг. Думаю, именно поэтому вход в ущелье строго запрещён. Мужчина нахмурился, словно вспомнил что-то неприятное. — Но я так говорю, а вот не так давно — примерно год назад, ходили слухи, что из Леса Невозврата действительно вышли дьяволы. — О? — Тогда глава нашего города организовал экспедицию и отправил группу исследователей в лес, чтобы выяснить, что происходит. Но они так и не вернулись. По расчётам, миссия должна была уже завершиться. Ходили самые разные слухи: кто-то говорил, что их поймали невидимые дьяволы, кто-то утверждал, что они случайно наткнулись на логово Земляных Драконов, а другие предполагали, что их просто съели обычные монстры. Он сделал паузу, словно собирался поделиться чем-то более важным. — Однако, как оказалось, не все они погибли. Когда глава уже счёл первую группу погибшей и собирался отправить новую, один из исследователей неожиданно вернулся. Мужчина наклонился вперёд, и его взгляд остановился на мне. Чувак, это похоже на историю ужасов. Зачем смотреть на меня? Гляди лучше на Шандора! — Этот человек был в ужасе, — продолжил он. — Видимо, он увидел что-то, что сломало его разум. Когда глава спросил его, что случилось, он только повторял: «Дьяволы... дьяволы...». Говорят, глава был так напуган, что отказался отправлять новую группу. Он объявил, что исследователей погубили Земляные Драконы, и наложил запрет на обсуждение этого случая. С тех пор правда остаётся скрытой во мраке. Это случилось около шести месяцев назад. Мы молчали, затаив дыхание, пока мужчина продолжал рассказ. — И если бы на этом всё закончилось... Недавно история дошла до короля, и он был в ярости. «Рядом же деревня!», — возмущался он. — «Как можно оставить их в таком положении, не выяснив, что происходит?». В результате он распорядился собрать охотничий отряд. Пока мы с вами говорим, в столице уже собирают бойцов. Он поднял голову, глядя на нас с лёгким прищуром. — И это не секрет, почему. Тому, кто раскроет правду о дьяволах и устранит угрозу, обещана щедрая награда — десять бихейрильских золотых. Не похоже ли это на работу для вас? Невидимые дьяволы. Эта история не совсем совпадала с тем, что я слышал о Руиджерде. Возможно, правда была в следующем: Руиджерд зачем-то отправился в деревню, где его приняли за дьявола. Кто-то заявил: «Возле Леса Невозврата появился дьявол». Этот слух смешался с давними легендами о невидимых дьяволах и превратился в: «Невидимые дьяволы вышли из Леса Невозврата». По мере того как слухи передавались из уст в уста, первоначальная информация всё больше искажалась. К счастью, информационная сеть Группы наёмников сумела раздобыть эту историю до того, как она окончательно потеряла связь с реальностью. Возможно, им помогло то, что они искали нечто конкретное. Хотя всё могло быть и наоборот. Например, кто-то мог сказать: «Невидимый дьявол действительно появился». Другой добавил: «Дьявол? Это похоже на супердов». А третий припомнил: «Раз уж ты об этом заговорил, у того парня действительно были зелёные волосы». Но в итоге это не объясняло, почему он покупал лекарства. Слухи, как известно, редко следуют логике. Тем не менее, упоминание о лекарствах не появлялось в рассказе нашего информатора. Мог ли Руиджерд действительно уничтожить целую исследовательскую группу, не вызвав подозрений? Если да, то зачем ему это было нужно? Возможно, в лесу есть нечто, что он хотел скрыть от людских глаз. — Вот как… — задумчиво произнёс Шандор. — Отличная история. Правда, Крэй? — Да, дьяволы, говоришь? Это звучит интересно. Мне тоже нравится идея получить десять золотых, — ответил я неопределённо. На самом деле, мои мысли были заняты другим. Мне нужно было отправиться в этот лес. Слишком многое указывало на то, что Руиджерд замешан в этом деле. — Ты сказал, что награду получит тот, кто первым разберётся с дьяволами. Значит, победит тот, кто доберётся туда раньше других, верно? Все отправятся туда группами, но мы ведь не искатели приключений. Если мы собираемся это сделать, нам нужна поддержка. — Верно подмечено, — Шандор улыбнулся мне с заговорщицким видом. Затем он повернулся к мужчине. — Возможно, ты сможешь нам помочь, дорогой друг. Он достал ещё несколько медных монет и аккуратно положил их перед информатором. — Мне нужен вор с опытом, — произнёс он. — Желательно искусный добытчик информации. Сила в бою не так важна — об этом мы позаботимся сами. Оплата... Ну, мы это обсудим позже. Если найдёшь подходящего человека, отправь его к нам. Мы обсудим детали. — Вас поджимают сроки? — Если мы успеем до того, как отправится охотничья группа... Скажи, когда они планируют выдвигаться? — Через месяц. — Хорошо. Давай так: через десять дней встретимся здесь же, в этой таверне. Тебя устроит? — Договорились. Мужчина быстро убрал монеты в карман, поднялся и исчез в толпе, словно растворился в шумной обстановке таверны. Неплохо, Шандор. Мы узнали, где находится лес, и закинули удочку в поисках Гису. Правда, о Боге Севера спросить не удалось, но этот вопрос не вписывался в ход разговора. Надо будет учиться проводить такие переговоры самостоятельно. — У Вас хорошо получается, — похвалил я Шандора. — Моя жена мастерица таких переговоров. Я просто многому научился, наблюдая за ней, — ответил он с улыбкой. Женатый мужчина. Тогда мне точно нужно убедиться, что он вернётся домой в целости и сохранности. Чёрт, не выходи из образа. Я прочистил горло и спросил: — И что теперь? — Нам нужно дождаться его возвращения, но я не хочу сидеть без дела десять дней... Может, прогуляемся? Эй, Дога, ты не хочешь куда-нибудь сходить? — ...Лесорубы. — Отличная идея, — кивнул Шандор. — Давайте проведём небольшое исследование и заглянем в деревню на юге. С виду мы только сейчас пришли к этому решению, но на самом деле уже заранее решили отправиться в ту деревню. У нас было десять дней. Дорога до деревни занимала около дня. Завтра утром я установлю круг телепортации и контактный монумент, а затем мы отправимся в путь. В деревне мы проведём не более одного дня. После этого, на следующий или послеследующий день, мы двинемся в лес. Там будем искать в течение пяти-шести дней, а затем вернёмся в город, чтобы встретиться с нашим информатором и узнать, что ему удалось узнать о Гису. Затем мы сообщим о результатах нашего расследования через монумент. — Вот, пожалуйста. Надеюсь, я не заставила вас долго ждать! — сказала женщина-огр, ставя перед нами поднос с заказом. Она принесла тушёную рыбу и пиво, а перед Догой поставила чашку с тёмной жидкостью, которую я посчитал безалкогольным напитком. Напиток выглядел не слишком аппетитно, но пробуждал любопытство. Возможно, через минуту я бы даже попросил попробовать его. Я понимал, что у нас было важное задание, и злоупотреблять алкоголем сейчас было бы неразумно. Однако в таверне отказ от выпивки мог вызвать подозрения. Я решил ограничиться одним стаканом. — Итак, ребята, за наш успех! — провозгласил Шандор, поднимая кружку. — Ваше здоровье! — ...Выпьем! Я поднял свою кружку и сделал небольшой глоток. Напиток оказался насыщенным и слегка обжигал, оставляя терпкое послевкусие. — БЛЯТЬ! Дога вдруг выплюнул свой напиток. Он закашлялся и согнулся над столом, отплёвываясь. — Ого! Все вокруг обернулись, глядя на него. Дога сидел, наклонившись, и тяжело дышал, уткнув лицо в столешницу. Я быстро положил руку ему на спину и пробормотал заклинание детоксикации. — Эй, держись! Он молчал, уставившись в пол. Тонкая ниточка слюны свисала у него изо рта. Что они заставили его выпить? Яд? Моя интуиция всё это время подсказывала, что что-то было не так. Даже если я не знал, что именно. Может ли детоксикация помочь? Сохраняй спокойствие. Первое, что нужно делать в таких ситуациях — это сохранять самообладание. Прежде всего, мне нужно узнать, что именно он выпил. — Что, чёрт возьми, вы ему дали?! — резко спросил Шандор, оборачиваясь к официантке. — Мне так жаль! — выдохнула она, растерянно глядя на нас. Сдерживая себя, чтобы не потерять голову, я потянулся к чашке Дога. А? Разве этот запах мне не знаком? — Ваш друг — человек? — пробормотала женщина, нервно теребя передник. — Судя по его размерам, я подумала, что он огр. Мне очень жаль! — Просто скажи, что за пургу ты ему дала! Я осторожно окунул палец в жидкость, а затем облизал его. О да, этот вкус мне был хорошо знаком. — Это напиток из бобов, — поспешила объяснить официантка. — Очень популярен среди огров, но для людей он слишком крепкий, поэтому мы обычно его разбавляем. Мне правда очень жаль! — Это не яд?! — голос Шандора сорвался на крик. — Ну... — девушка замялась. — Может быть, если человек выпьет слишком много... Но ведь он сделал всего один глоток. — Проклятье! Дога! Эй, Дога! Ты меня слышишь?! Шандор был взвинчен, но я уже полностью взял себя в руки. Теперь всё стало на свои места. Этот запах витал в таверне с самого нашего прихода. Наверняка он был и в тушёной рыбе. Именно это показалось мне странным. Я снова окунул палец в чашку и слизал жидкость. Ага. Это точно оно. Я узнаю этот вкус где угодно. Это был соевый соус.</w:t>
      </w:r>
    </w:p>
    <w:p>
      <w:pPr>
        <w:pStyle w:val="Heading1"/>
      </w:pPr>
      <w:r>
        <w:t xml:space="preserve">Глава 3: Искомый человек</w:t>
      </w:r>
    </w:p>
    <w:p>
      <w:r>
        <w:t xml:space="preserve">Подведём итоги. Я, Рудеус, не раздумывая достал деньги и тут же приобрёл бутылку соевого соуса. А теперь — вперёд! На следующий день мы направились к окраинам второго города, Ирелила. Там мы установили телепортационный круг и разместили контактный монумент. Закончив подготовку, отправились в деревню, где, по слухам, видели Руиджерда. Деревня находилась примерно в полудневном переходе от Ирелила, у границ Ущелья Земляного Дракона, в королевстве Бихейрил. Местные жители чаще называли её «деревней у Ущелья Земляного Дракона» или «деревней Леса Невозврата». Однако официально она значилась как деревня Марсон. Несмотря на это название, фигурировавшее в документах, оно не было широко известно. Если бы я назвал её деревней у Ущелья, никто бы и не удивился. Это место ничем не выделялось. Здесь не было ни уникальных ремёсел, ни достопримечательностей, способных привлечь путешественников. Жители занимались тем, что вырубали деревья и возделывали плодородные земли леса. В отличие от деревни Буэна в Фиттоа, сюда не съезжались ради какой-то общей цели. Люди жили здесь с древних времён, постепенно становясь частью королевства Бихейрил. Здесь главное — люди, а не нация. Я ожидал увидеть угрюмую, почти заброшенную деревню, с разрозненными домами и пустынными улицами. Но, к моему удивлению, деревня оказалась оживлённой, настолько, что я даже засомневался, правильно ли мы пришли. У входа в деревню я заметил толпу людей. С первого взгляда стало понятно, что это не местные. Они были облачены в доспехи, а на поясах висели мечи. «Искатели приключений?», — мелькнула мысль, но их аура не соответствовала образу авантюристов. Скорее, это были наёмники или охотники за головами. — Шандор-сан, Вы полагаете, они все стремятся опередить других? — обратился я к своему спутнику. После того как Шандор помог мне в таверне и доказал свою надёжность в пути, я осознал, насколько могу на него положиться. Ранее я сомневался в его способности помочь, но теперь понимаю, почему Орстед решил отправить его со мной. Его советы становились неоценимыми на каждом шагу. Дога, напротив, особой пользы не приносил. Он, конечно, не мешал, но выглядел так, словно едва успевает за нами. Однако кто я такой, чтобы судить? Возможно, его помощь проявится в решающий момент. — Нет, я бы предположил, что они исследуют местность, — ответил Шандор. — Любая полученная информация может дать преимущество. — Но ведь некоторые из них наверняка хотят добраться до цели первыми, верно? — уточнил я. — Возможно. Но таких будет немного. Королевство управляет охотой, и даже если ты придёшь первым и уничтожишь дьяволов, не факт, что получишь награду. Вам придётся пройти через весь процесс. Присоединиться к охотничьему отряду, отправиться в лес с рыцарями королевства или с теми, кого они назначат. Раскрыть истинную сущность дьяволов, уничтожить их и подтвердить, что опасность устранена. Только после этого можно будет рассчитывать на награду. Если же вы отправитесь со всеми, награда будет зависеть лишь от удачи. Эти люди, что собрались здесь, пытаются исключить удачу из уравнения. Они хотят изучить всё заранее, а когда придёт подходящий момент — стремительно наброситься и схватить добычу. — Тогда это нас не касается. — Полностью согласен, — кивнул Шандор и, улыбнувшись, направился вглубь деревни. Мы обнаружили здание, напоминающее постоялый двор, и площадь, заполненную людьми. Их было неожиданно много для такого небольшого поселения. Судя по настроению, все готовились к походу. Множество людей на площади оказалось нам на руку. В толпе мы могли легко затеряться и подслушать что-нибудь полезное. Но стоило мне подумать об этом, как чей-то резкий крик нарушил общее оживление: — Убирайтесь! Голос прозвучал громко и резко, словно команда, и привлёк всеобщее внимание. В углу площади группа мужчин начала собираться вокруг пожилой женщины с тростью. Она не просто стояла — кричала им вслед, размахивая своей тростью. — Убирайтесь туда, откуда пришли! — продолжала она. — Здесь вы не найдёте никаких дьяволов! Нас защищает Лесной народ! А те, кто хочет навредить Лесному народу, могут убираться прочь! Старуха с невероятной для её возраста энергией направилась к собравшимся, стуча тростью о землю. Приблизившись, она принялась колотить тростью по ногам и спинам мужчин, которые оказались достаточно близко. Её удары сопровождались громким треском, который отчётливо доносился даже до нас. — Глупая старая карга... — разозлился один из мужчин. — Эй, остынь! Если начнёшь драку, огры... Мужчина, которого она ударила, в ярости сплюнул. Он уже готов был выхватить меч, но его спутница остановила его. После этого они решили уйти с площади. Старуха не стала преследовать их, а переключилась на остальных мужчин, продолжая гневно размахивать тростью. Она заставила их отступить и в итоге разбежаться. И тут её взгляд упал на нас. — Чёрт, — пробормотал я, наблюдая, как она направляется к нам. Старуха неслась к нам со всей решимостью, размахивая своей тростью, словно копьём. — Убирайтесь туда, откуда пришли! — выкрикивала она. Её трость со звоном ударила по моей броне, не причинив ни малейшего вреда. Доспехи, сделанные мастерами Асуры, были способны выдержать и более серьёзные удары. — Вы не должны беспокоить лес! — кричала она, продолжая бить меня своей тростью. — Успокойтесь, бабуля, — попытался я урезонить её. Но её гнев только усилился. — Нет никакого дьявола! После всего, что он сделал для Лесного народа! — кричала она. — После того как он пришёл за помощью, вы хотите убить его? Вы — звери! Её слова меня насторожили. Лесной народ? Это выражение было для меня в новинку. — Кто такой Лесной народ? — спросил я. — Когда Лесной народ уходит, приходят дьяволы! Это значит, что Лесной народ каким-то образом препятствует появлению дьяволов? — Значит, дьяволы и Лесной народ — разные существа? — Конечно, разные! Даже не смей их сравнивать! — возмущённо выкрикнула она. — Оставь её, Крэй, — вмешался Шандор, словно предчувствуя, что ситуация может выйти из-под контроля. — Она, может быть, даже не в своём уме. Он прав. Люди в здравом уме не подходят к незнакомцам и не начинают их бить тростью. Но я всё равно хочу услышать, что она скажет. — Я не сошла с ума, и Лесной народ существует! Когда я была молодой, я заблудилась в чаще, и они спасли меня. А ещё раньше они помогли моему прадедушке! «Когда я была молодой», — это значит, по меньшей мере, двадцать или даже тридцать лет назад. На вид этой старухе было чуть больше шестидесяти. И если она была такой старой, то история о её прадедушке должна была произойти примерно за сто лет до этого. Мы с Руиджердом расстались всего десять лет назад. Может ли быть так, что Руиджерд не имеет к этому никакого отношения? Но... Ох. — Лесной народ — не дьяволы! Почему вы не можете этого понять? Зачем вы хотите их уничтожить? Глупцы! Идите домой! Вы все глупцы… — Старуха била тростью по моим доспехам, задыхалась от волнения и постепенно теряла силы. Наконец, она опустилась на землю, её дыхание стало прерывистым. — Почему бы Вам не рассказать нам, что происходит на самом деле? — спросил я. Возможно, Руиджерда здесь нет, но есть и другая возможность. — Один из этих лесных жителей может быть моим другом. Возможно, в лесу мы отыщем ещё одного выжившего суперда, которого так искал Руиджерд. *** Старуха, ещё мгновение назад охваченная яростью, постепенно успокоилась и наконец заговорила с нами. Её слова путались, но из рассказа стало понятно одно: никто не знал, кто именно был этим дьяволом — Руиджерд или кто-то другой из супердов. Однако события, произошедшие в королевстве Бихейрил, начали обретать смысл. Давным-давно, задолго до её рождения, в Лесу Невозврата жила загадочная раса, известная как Лесной народ. Эти существа редко показывались миру, но в исключительных случаях они появлялись, чтобы помочь жителям деревни. Когда кто-то терялся в густой чаще леса или сталкивался с опасными монстрами, а жизнь человека висела на волоске, Лесной народ приходил на выручку. Однако никто из жителей деревни, включая саму старуху, не знал, кем эти существа были на самом деле. Их существование окутывали лишь легенды и предания, передаваемые из поколения в поколение. Согласно этим легендам, в древние времена, сразу после окончания войны с Богом Демонов, в Лесу Невозврата поселились невидимые дьяволы. Они появлялись в деревне на закате, похищали детей, уводили скот и жестоко расправлялись со своей добычей. Жители пытались бороться, но что могли сделать люди против врага, которого нельзя было ни увидеть, ни поразить? Их дни проходили в страхе и отчаянии. Но однажды появился Лесной народ. Они обратились к жителям деревни с предложением, которое стало для тех лучом надежды: — В обмен на право жить в этом лесу мы избавим вас от дьяволов. Однако вы должны поклясться, что никогда и никому не расскажете о нашем существовании. Жители деревни приняли предложение Лесного народа и позволили им поселиться в чаще леса. Никто не знал, как именно они расправились с невидимыми дьяволами, но с тех пор угрозы больше не возникало. Даже сейчас, спустя столько лет, Лесной народ продолжал оберегать деревню, невидимо и безмолвно. С самого детства детей учили благодарить Лесной народ и строго-настрого запрещали рассказывать о них посторонним. Тайна сохранялась поколениями. Когда старуха закончила свой рассказ, она заметила: — Невозможно даже представить, чтобы Лесной народ причинил вред лесу. Её слова звучали искренне, но насколько достоверны эти легенды? Народные сказки нередко обрастают выдумками. Допустим, Лесной народ — это суперды. Их третий глаз, демонический по природе, позволял чувствовать живых существ, включая невидимых монстров. Для супердов такие создания не представляли угрозы. Живя в гармонии с жителями деревни и скрывая своё существование, они могли стать той самой защитой, о которой рассказывали легенды. Но всего полгода назад их постигла беда. Возможно, это была болезнь или тяжёлое ранение. А может быть, появление огромной орды невидимых дьяволов стало для них слишком серьёзной угрозой. В какой-то момент, после долгих лет уединения, один из супердов пришёл в деревню, чтобы купить лекарство. Кто именно продал ему лекарство, никто не помнил, но сам факт этого события породил множество слухов. Днём из леса вышло нечто странное и подозрительное. Впрочем, жители деревни наверняка помогли ему, если рассказ о просьбе о помощи был правдой. Однако история трансформировалась. Она обросла подробностями, превратилась в нечто иное и дошла до нас в искажённой форме. В таверне мы слышали, как её пересказывали: «Дьяволы вышли из леса. Их надо прогнать». Почему же всё оказалось настолько запутанным? События, о которых говорила старуха, происходили год назад. Конечно, я не могу утверждать, что Гису был как-то причастен, но... я не удивился бы, если бы это оказалось правдой. Тем не менее я уверен, что в глубине Леса Невозврата скрывается суперд. Вопрос в другом: почему я узнал об этом только сейчас? Я ведь давно искал Руиджерда, и об этом знали все. Даже Орстед, с его непревзойдённой прозорливостью, был в курсе. Если суперды жили здесь так долго, как же я мог об этом не знать? Сам лес был странно тихим. Обычно в подобных местах всегда водились монстры. Их количество зависело от уровня концентрации маны, но хотя бы один встречался за день. Особенно часто попадались энты, которые буквально заполоняли леса. Их можно было встретить почти повсюду. Однако здесь царила полная безмятежность — ни единого монстра. Тишина в лесу была настолько гнетущей, что становилось не по себе. Только редкие шорохи птиц или мелких зверей нарушали это зловещее спокойствие. — Жутковато, — признался Шандор, осторожно оглядываясь по сторонам. — Угу, — согласился я, чувствуя ту же тревогу. Дога, напротив, выглядел абсолютно невозмутимым. Его лицо не выражало ни страха, ни напряжения. Он двигался молча, будто вообще не замечал окружающего леса. Некоторое время мы продвигались в глубь леса в гнетущей тишине. Чем дальше мы заходили, тем меньше вокруг нас оставалось следов животного мира. Насекомые и птицы ещё встречались, но мелких млекопитающих уже не было видно. Деревья становились всё выше, а их густая листва полностью заслонила небо. В этом сумраке мне начало казаться, что мы единственные живые существа в этом бескрайнем лесу. Только изредка раздавался крик птицы, нарушая иллюзию абсолютной изоляции. В какой-то момент меня охватило ощущение, что за нами кто-то наблюдает. Может, это невидимые дьяволы? Я не мог отделаться от этих мыслей, то и дело оборачиваясь через плечо. Но каждый раз мои глаза встречались с невозмутимым взглядом Доги, и я возвращался к дороге, убеждая себя, что это просто игра воображения. — Взгляните сюда, — сказал я, остановившись перед каменной табличкой на обочине тропы. Это был монумент Семи Великих Мировых Сил. Когда-то я бы не смог прочесть ни одной надписи на нём, но теперь узнал почти все. Как обычно, список оставался неизменным, разве что появился новый Бог Меча, хотя его знак остался прежним. — Не ожидал встретить его здесь, — заметил я. — Это не редкость, — ответил Шандор. — Такие монументы появляются в местах, где магическая энергия особенно сильна. — Ах да, это же магические артефакты, — согласился я, поражаясь его осведомлённости. Шандор, похоже, знал о магических артефактах больше, чем многие другие. Их могли устанавливать только в местах с высокой концентрацией маны, хотя это знание было доступно лишь тем, кто занимался изучением магии. — Скоро стемнеет, — сказал я. — Как думаете, может быть, стоит разбить здесь лагерь? — Отличная идея, — поддержал Шандор. — Дога, принеси дрова. — Угу, — коротко отозвался тот. Мы остановились на ночлег у монумента. Я на всякий случай соорудил укрытие, используя заклинание «Земляной Крепости». *** На следующий день мы углубились ещё дальше в лес. Тишина по-прежнему не покидала нас. — Это место напоминает мне горы Красного Дракона, — внезапно сказал Шандор. — Чем именно? — спросил я, удивлённый его замечанием. — Другие животные избегают этих мест из страха перед драконами, — пояснил он. Многие считали, что монстры нападают на всё, что движется, но на самом деле они были гораздо умнее. Они избегали территорий, где обитали существа, превосходящие их по силе. Мы приближались к Ущелью Земляного Дракона, которое находилось в глубине леса. Земляные Драконы славились своей мощью, и неудивительно, что местные звери предпочитали держаться от них подальше. — Вы бывали в горах Красного Дракона, Шандор-сан? — спросил я. — Только в предгорьях, — ответил он. — Как и здесь, чем ближе подходишь, тем меньше зверей вокруг. Земляные драконы устраивали свои гнёзда на скалах и в долинах. Хотя они не умели летать, их магия земли позволяла рыть туннели и укреплять свои жилища. Эти драконы редко проявляли агрессию к людям, если те не вторгались на их территорию. У них была одна странная особенность: они практически не реагировали на нападения сверху, но становились невероятно агрессивными, если кто-то приближался снизу. Орстед говорил мне, что земляные и красные драконы являются природными врагами. Однако, поскольку их ареалы обитания практически не пересекаются, эти два вида редко встречаются лицом к лицу. Именно к земляным драконам мы сейчас направлялись, но беспокойства я не испытывал. Пока мы не спустимся в долину, ничего страшного не случится. — О! Посреди нашего разговора перед нами открылся поистине захватывающий вид. Земля внезапно уходила вниз, образуя отвесный обрыв, теряющийся где-то в густом лесу. Глубина ущелья была такой, что дна невозможно было разглядеть. Между нашей стороной и противоположным краем простиралась пустота шириной около четырехсот или пятисот метров. Это напоминало вид с вершины высокой горы. Я не знаток географии, но по своим масштабам долина напомнила мне Большой каньон. — Значит, это и есть Ущелье Земляного Дракона? — Похоже на то. Что собираетесь делать? Мы добрались сюда без происшествий... — Хм… — задумчиво протянул я. Сосредоточив ману в левом глазу, я активировал Глаз Дальновидения, чтобы лучше рассмотреть происходящее. Сначала я изучил дно ущелья. Хотя я ещё не очень освоился с управлением своего глаза, мне удалось разглядеть его с неожиданной чёткостью. Ущелье было покрыто ковром из мха и светящихся сине-белым светом грибов. Неподалёку лениво передвигалось странное существо — ящер с панцирем, напоминающим огромный валун. Предположительно, это и был земляной дракон. Его вид больше походил на гигантскую черепаху, чем на традиционного дракона. Благодаря панцирю он, вероятно, мог противостоять атаке красного дракона, позволяя себе игнорировать то, что происходит над ним. Приглядевшись, я заметил ещё несколько земляных драконов, прижавшихся к скалам. Зрелище было не из приятных. Затем, чтобы осмотреть окрестности, я использовал свой глаз. Справа от нас всё выглядело спокойно. Лес и скалы вскоре скрыли обзор. Ущелье, которое на карте казалось прямым, в реальности оказалось слегка изогнутым. Похоже, карта была не совсем точной. Я перевёл взгляд налево. Здесь ничего необычного не было… Стопэ. — Это мост, — заметил я. В узком месте ущелья виднелся перекинутый через пропасть разводной мост. — И вправду! — подтвердил Шандор. — Значит, движемся дальше? — Посмотрим, что нас там ждёт. У нас было семь дней до возвращения информатора. С учётом времени на обратный путь мы могли позволить себе задержаться в лесу ещё день или два. Приняв решение, мы направились вдоль края долины. Мост, на который мы смотрели, выглядел так, будто мог обрушиться в любую минуту. Он представлял собой две толстые лозы, протянутые через долину, с грубо уложенными деревянными досками, служившими настилом. На вид он явно был сделан вручную, и доверия это не внушало. Хотя мост казался хлипким, я предположил, что одного взрослого человека с небольшим грузом он должен выдержать. — Что скажете? Переходим? Попытаться перейти с магической бронёй через этот мост, означало бы верную катастрофу. А если бы я упал здесь, в месте, где нас предупреждали, что важно не падать, это было бы не просто глупо, а смертельно опасно. — Мне не нравится структура этого моста. — Значит, возвращаемся? — Нет, давайте воспользуемся другим мостом. Подойдя ближе к краю обрыва, я понял, что лучше построить мост самому. Я сосредоточился, позволяя мане стекать через меня, и начал формировать Земляное Копьё. Если всё сделать правильно, оно будет достаточно прочным, чтобы удержать нас всех. Я представил себе длинное и устойчивое копьё, способное достать до противоположного края ущелья. — Ух ты, — восхищённо пробормотал Шандор, наблюдая за моей работой. Мана выплеснулась из моей руки, и копьё, сотканное из земли, поднялось в воздух. Оно плавно пересекло ущелье и вонзилось в противоположный склон. Я создал ещё два копья, чтобы сделать конструкцию надёжнее, разместив их на достаточном расстоянии друг от друга для удобного перехода. Затем я сформировал из земли доски и уложил их поверх копий, создавая ровный настил. Для дополнительной прочности укрепил основание моста магией, сделав его устойчивым к нагрузкам. Поручней я делать не стал, и так справимся… Надеюсь… — Великолепно, — заметил Шандор, оценивая мой труд. — Я слышал о Ваших способностях, но увидеть это вживую... Его похвала была приятной, но я позволил себе лишь короткий миг гордости. Я ничего не знал о строительстве мостов и был готов переделать его, если конструкция не выдержит нагрузки. — Давайте возьмём верёвку, — предложил я. Я зафиксировал верёвку на ближайшем дереве, после чего осторожно ступил на мост. Конструкция выдержала, и я медленно продвигался вперёд, добавляя магические укрепления в те места, которые казались ненадёжными. Когда моя верёвка закончилась, я взял ту, что нёс Шандор, связал её со своей и продолжил путь. Вскоре я достиг противоположной стороны и закрепил верёвку на дереве. Каждая из наших верёвок была около пятидесяти метров в длину, и их едва хватило, чтобы пересечь ущелье. Даже в этом узком месте ширина обрыва составляла около ста метров. — Готово! Я подал сигнал Шандору и Доге, чтобы они начали переход. Оба ступили на мост одновременно, держась за верёвку. Я невольно задумался, не боялись ли они, что конструкция рухнет под их весом. Возможно, они доверяли мне и моей магии. К счастью, мои опасения не оправдались. — Ну что, пойдём? — предложил Шандор. — С этого момента нам лучше быть начеку. Мы внимательно посмотрели вглубь леса. Между деревьями царила густая, осязаемая тьма. Я ощутил нечто, чего раньше не замечал в лесах, которые мы уже пересекли: здесь обитали монстры. Мы не успели пройти и ста метров, как попали в засаду. Сначала до моего слуха донёсся тихий шелест листвы, словно деревья перешёптывались друг с другом. Дул лёгкий ветерок, и я даже не заподозрил, что рядом может скрываться опасность. Звук был настолько далёким и приглушённым, что внушал ложное чувство безопасности. Но в следующее мгновение я услышал шум прямо у своего уха. — Хух... Хух... Тёплая, удушающая вонь сырости коснулась моего носа. Я почувствовал, как что-то ухватилось за ствол дерева рядом со мной. Едва осознав это, я услышал скрип дерева и шорох веток. Через секунду что-то массивное рухнуло позади меня. Я обернулся и увидел Догу, лежащего на спине. Больше ничего не было видно. Его голова судорожно дёргалась, а руки хаотично цеплялись за воздух, будто он пытался схватить нечто невидимое, что толкало его голову. Там кто-то был. Не прибегая к магии, я со всей силы ударил кулаком по существу, навалившемуся на Догу. Удар, усиленный магической бронёй, с сокрушительной мощью отбросил нападавшего. Я почувствовал, как под кулаком хрустнули кости и разорвалась плоть. Существо отлетело к стволу дерева, оставив за собой брызги алой крови. Кровь подсказала мне, что передо мной был четвероногий зверь. Детали его облика я разобрать не успел, но количество лап точно четыре. Рефлекторно я выстрелил в него каменной пулей, чтобы завершить бой. И тут в мою спину что-то ударило. Я резко обернулся, готовясь нанести ответный удар магией. — Дога! Вставай! — выкрикнул Шандор. Он уже занял позицию позади меня, защищая мою спину. — ...Да! — пробормотал Дога, поднимаясь на ноги. Он шагнул вперёд, снял с плеч топор и встал передо мной, готовясь к бою. Ребята, ну же! Я ничего не вижу! — Враг невидим, численность неизвестна! Дога, глаза здесь не помогут — используй уши! Просто сразись с тем, кто перед тобой! Рудеус-доно, используйте магию! Заклинания массового поражения, чтобы уничтожить их всех! — раздался голос Шандора. Он отдавал чёткие команды, как и положено капитану рыцарского ордена. Я кивнул, понимая, что времени на размышления нет, и сосредоточил всю свою магию в руках. «Может, использовать магию огня?», — мелькнула мысль. Но тут же я одёрнул себя. Это лес, и если здесь вспыхнет пламя, тушить его будет невероятно сложно. Вместо этого я решил применить магию воды — Ледяное Поле. — ...Уф! За долю секунды до того, как я использовал магию, Дога взмахнул рукой. Лезвие его гигантского топора с оглушительным треском разрубило густую чащу, с лёгкостью перерубая стволы деревьев. Однако удар не попал в цель. Сквозь облако щепок я ощутил, как нечто стремительно пронеслось мимо Доги и направилось ко мне. Магическая броня, которую я носил, была прочной и тяжёлой. Клыки или когти чудовища не могли пробить её. Я оставался спокоен и приготовился использовать следующую магию... — Рудеус-доно! — воскликнул Шандор, неожиданно оказавшись рядом. Я не успел спросить, что происходит, как вдруг мимо меня пролетело копьё. На мгновение мне показалось, что оно зависло в воздухе. Затем я увидел, как оно пригвоздило к земле нечто прозрачное. Копьё было белым, словно мел, чистым, как кость животного. Это зрелище вызвало у меня смутные воспоминания. И тут на землю спрыгнул человек, чтобы забрать своё оружие. У него были зелёные волосы, а кожа — настолько бледной, что он выглядел болезненно. Его одежда напоминала традиционное пончо. Я замер. Неужели это он? Без сомнений, я узнал бы эту спину где угодно. — Руиджерд! — окликнул я, вставая и разводя руки в приветственном жесте. Человек поднял копьё, затем повернулся ко мне. — Хм? Повисла пауза. — Э? Только теперь я понял, что никогда раньше не видел этого человека. Да, он был невероятно красив и немного напоминал Руиджерда, но это был не он. Тот Руиджерд, которого я знал, имел более резкие черты лица. — Простите, я ошибся, — пробормотал я, смущённый своей ошибкой. Чёрт. Я предполагал, что в этом месте могут быть и другие суперды, но явно не ожидал столкнуться с этим. Моё лицо пылало от стыда. — ...Вы знаете Руиджерда? — с удивлением спросил незнакомец. Ну конечно, он же тоже суперд, значит, имя Руиджерда ему наверняка знакомо. И пусть это был не тот, кого я искал, это не так уж важно. — Э? О, да. Он мой союзник... нет, друг. Я в долгу перед ним. — Если ты ищешь его, следуй за мной. Я отведу тебя к нему, — сказал незнакомец, поворачиваясь, чтобы уйти. — Эм... Стойте! — растерянно окликнул его я. — Значит, он здесь? Суперд кивнул, как будто это было само собой разумеющимся. — Он здесь.</w:t>
      </w:r>
    </w:p>
    <w:p>
      <w:pPr>
        <w:pStyle w:val="Heading1"/>
      </w:pPr>
      <w:r>
        <w:t xml:space="preserve">Глава 4: Деревня Супердов</w:t>
      </w:r>
    </w:p>
    <w:p>
      <w:r>
        <w:t xml:space="preserve">Деревня напоминала поселение мигурдов. Вдоль двухметрового деревянного забора стояли ряды грубо сколоченных бревенчатых домов. Рядом с каждым домом находились небольшие участки земли, засеянные зерновыми культурами. В отличие от деревни мигурдов, здесь также выращивали различные овощи, что свидетельствовало о плодородии почвы. За одним из домов лежала туша недавно убитого зверя — четвероногого существа с бледной шерстью. Это был истинный облик тех самых невидимых монстров. Очевидно, после смерти они теряли способность становиться невидимыми. На шкуре того зверя, что напал на нас, остались разноцветные пятна, делавшие его вид жутковатым. Эти существа назывались «Невидимыми Волками», и своё имя они оправдывали полностью. В центре деревни из-под земли бил родник, рядом с которым собралась группа людей, готовивших еду в огромном котле. Их уклад жизни и культура напоминали мигурдов, но внешность была совершенно иной. Если мигурды походили на детей с голубыми волосами, то здесь у каждого был ярко-красный драгоценный камень на лбу и волосы насыщенного изумрудного цвета. Суперды. И тогда я заметил нечто, чего не ожидал. Суперды не просто отличались физическими особенностями, вроде красных камней и зелёных волос, — они были поразительно красивы. В этом мире людей обычно привлекали грубые, чётко очерченные черты лица, подчёркивающие силу. Но суперды сочетали в себе странную смесь мощи и привлекательности. Мой взгляд привлекла одна девушка с короткой стрижкой. Она была стройной, не слишком высокой, но с сильными, мускулистыми плечами. Её глаза излучали решимость, а фигура была вполне пропорциональной, с примечательной грудью. Она выглядела так, словно кто-то объединил лучшие черты Эрис и Сильфи… Не подумайте! Это всего лишь объективное наблюдение. Я не думаю об измене! Эта деревня была настоящим дьявольским зрелищем. Настоящая деревня красавцев! Всё, что мне рассказывали о лесном народе, оказывается правдой. Они — дьяволы! Вот вам и доказательство. — Это место пугает, — пробормотал я. — ...Угу, — проворчал Дога, сидя за моей спиной. Он опустился на корточки, словно пытаясь спрятаться. Похоже, он всерьёз боялся супердов. Будучи выходцем из Асуры, он, вероятно, с детства слышал сказки о том, что суперды — злобные дьяволы. Мне хотелось успокоить его, но, хотя суперды и не были по природе своей злыми, я не мог дать гарантий, что эта деревня примет нас с радушием. — Интересно, куда он нас ведёт? — задумчиво спросил Шандор. Его спокойствие удивляло. Видимо, он, как выходец из зоны конфликта, был далёк от предрассудков и мифов о супердах. Хотя его лицо выражало лёгкое волнение, страха он не показывал. — К Руиджерду, наверное? — ответил я. — Возможно, это не первое место, куда он нас приведёт, — заметил он. Эти слова заставили меня задуматься. — Тогда, вероятно, он ведёт нас к старосте деревни? — Или, если опираться на рассказы, в тюремную камеру, — добавил Шандор с кривой усмешкой. — Но не думаю, что нам угрожает опасность. Суперд, остановившись, повернулся к нам и сказал: — Следуйте за мной. После этого он вновь направился вперёд, и мы молча двинулись за ним. Мы последовали за ним, как нам и было велено, и вскоре достигли деревни. Весь путь мы почти не разговаривали. — Кажется, жители деревни не в духе, не так ли? — заметил Шандор. Он был прав: суперды выглядели подавленными. У многих кожа имела нездоровый, сероватый оттенок, а некоторые кашляли, даже занимаясь приготовлением пищи. Однако дети, напротив, казались абсолютно здоровыми. Они бегали друг за другом, весело смеялись, кричали, и их хвосты забавно волочились по земле. Хм... Значит, у детей супердов действительно есть хвосты. — Я ожидал, что в деревне такого размера будет больше народу, — проговорил я. — Может быть, они на охоте? — предположил Шандор. — Не думаю. Разве можно быть на охоте, когда разделывают добычу прямо здесь? — возразил я, указывая на группу, которая занималась свежеванием туши. — Действительно, — кивнул Шандор. Похоже, эти люди недавно вернулись с охоты. Возможно, здесь не устраивали массовые охотничьи вылазки, ограничиваясь небольшими группами. — Думаю, они больны, — задумчиво произнёс я. Хотя это не сразу бросалось в глаза, мне показалось, что в деревне распространилась какая-то болезнь. Этот вывод укрепился, когда я заметил, что один из жителей, видимо, отправился за лекарством. Всё это выглядело странно и тревожно. Может, нам стоит накинуть маски, хотя бы для душевного спокойствия. — Почти пришли. Не останавливайтесь, — прервал мои размышления наш проводник, подталкивая нас к большому дому. Это здание выглядело самым старым, но и самым просторным в деревне. Классический дом вождя, в самом центре общины. — Вождь, это я. Я привёл гостей для Руиджерда, — произнёс наш проводник, широко распахивая тяжёлую дверь. За ней открылось большое помещение, больше похожее на зал для собраний, чем на жилой дом. Внутри находились пятеро супердов. Они выглядели ещё более измождёнными, чем тот, кто привёл нас сюда. Я предположил, что это старейшины. Определить их возраст было сложно, ведь у всех были одинаковые зелёные волосы, бледная кожа и неизменно красивые черты лица. Как только я вошёл, один из них резко поднялся с места. Его традиционная одежда, шрам на лице, белое копьё и повязка на лбу показались мне до боли знакомыми. Волосы у него отросли, и теперь он больше не был лысым. На этот раз сомнений не оставалось. — Руиджерд! — воскликнул я, не в силах сдержать радость. Я был так счастлив увидеть его вновь после стольких лет! Мне хотелось подбежать к нему, но я остановился после нескольких шагов, сдерживая свои эмоции. — Рудеус?.. — произнёс Руиджерд, глядя на меня с недоверием. Неужели он забыл меня? Это было бы ужасно. — ...Ты не помнишь меня? — с тревогой спросил я. — Нет, просто ты выглядишь иначе, как я помню, — ответил он. — О! Ах да, я же замаскировался. Я быстро снял кольцо, чтобы показать своё истинное лицо. Как только моё лицо стало видно, по залу прокатился тихий ропот. Удивительно, что он узнал меня, даже с изменённым лицом. Хотя, возможно, удивляться не стоило — третий глаз супердов делал своё дело. — Прошло много времени. — И вправду. Всё было как в старые добрые времена. У меня было столько всего, что я хотел ему сказать, столько историй, которыми хотелось поделиться. Об Эрис, о Поле... И столько вопросов, которые мне хотелось задать ему: о деревне, о том, чем он сейчас занимается. Впрочем, на один из них ответ был очевиден. Руиджерд нашёл то, что искал всё это время. Наконец-то он нашёл… — Руиджерд… — произнёс я, и не смог сдержать слёз. Воспоминания о нашем прошлом хлынули на меня волной. Когда мы впервые встретились, он был совсем один. Всегда старался скрыть свою боль. Сначала жил с мигурдами, потом путешествовал с нами, но в глубине души всё равно оставался одиноким. Теперь это было не так. — Поздравляю. Ты нашёл своих. — Да, — спокойно ответил Руиджерд, и его лицо озарила улыбка. Теперь он был среди тех, кто понимал его. Может быть, они были не совсем такими, как он сам — остальные четверо выглядели слегка угрюмыми, но даже среди них Руиджерд был счастлив. — Но, Рудеус, — произнёс Руиджерд. — Почему ты здесь? Ах, точно. Я пришёл сюда не для слезливых воссоединений. Воспоминания о прошлом были важны, но сейчас не время для них. Я сел напротив Руиджерда и попытался придать своему лицу серьёзное выражение. — Это долгая история, и у меня есть много вопросов. У тебя найдётся время? Руиджерд на мгновение задумался, затем обратился к человеку, сидевшему в дальнем конце зала. Этот мужчина, одетый богаче остальных, явно был вождём. Его настороженность была заметна. — Можно ли доверять этому человеку? — спросил вождь. — Да, — уверенно ответил Руиджерд. — Тогда это само собой разумеется. Получив разрешение, мы с Руиджердом начали делиться своими историями. Прежде чем я успел рассказать о своих делах, Руиджерд поведал, как он оказался в этой деревне. После того как он доставил Норн и Айшу ко мне, он отправился в долгое путешествие, чтобы найти выживших супердов. Его план состоял в том, чтобы пересечь страны и исследовать север Центрального континента. Однако не успел он покинуть город, как на его пути появился Бадигади. — Он сказал мне, где искать выживших супердов, — объяснил Руиджерд. Хотя он сомневался в его словах, других вариантов у него не было. Они вместе путешествовали несколько лет, пока не достигли королевства Бихейрил. Там Бадигади привёл его к племени супердов, которые жили в Лесу Невозврата, за Ущельем Земляного Дракона. Племя тепло встретило Руиджерда. После войны было много разговоров, извинений и воспоминаний, но даже тогда суперды проявили гостеприимство. Руиджерд начал жить в деревне и обрёл здесь спокойствие. — Но потом пришла чума, — добавил он. Эта болезнь была странной и неизвестной. Сначала симптомы напоминали простуду, но со временем заболевшие слабели, их била дрожь, а третий глаз затуманивался. Конец всегда был один — смерть. Магия исцеления оказалась бесполезной. Руиджерд не мог оставаться в стороне, наблюдая за страданиями жителей. Несмотря на то, что сам он заразился, он решил отправиться на поиски лекарства. Превозмогая боль и слабость, он дошёл до второго города Ирелил и нашёл там странствующего торговца, который продал ему необходимое средство. Благодаря этому деревня начала восстанавливаться. — Но за пределами леса ходят слухи, — сказал я, перебивая его рассказ. — Говорят, что группа, отправленная на поиски дьяволов в этом лесу, погибла. — Полагаю, пока мы страдали от чумы, монстры успели выбраться из леса, — спокойно ответил Руиджерд. Я задумался. Почему суперды основали деревню именно здесь, в таком опасном месте? Ответ на этот вопрос я услышал ещё в деревне у Ущелья Земляного Дракона. Сотни лет назад, после изгнания с Демонического континента, суперды вынуждены были скитаться по миру. Их преследовали повсюду. Рыцари и солдаты гнали их прочь, не давая обосноваться на новых землях. Беженцы избегали открытых пространств, предпочитая укрываться в лесах и горах, постоянно находясь в поисках безопасного места. И вот, спустя долгие годы, они нашли его. Лес Невозврата, расположенный за Ущельем Земляного Дракона, стал для них убежищем. Здесь, где люди боялись ступать, суперды наконец обрели мир и покой. Земные Драконы, обитающие поблизости, защищали этот лес от крупных чудовищ. Единственными опасностями здесь оставались Невидимые Волки. Эти существа, хоть и не были гигантскими, представляли серьёзную угрозу: их способность становиться невидимыми давала огромное преимущество. Всего трое таких волков могли с лёгкостью уничтожить отряд авантюристов. Однако суперды, обладая третьим глазом, без труда видели невидимых монстров. Несмотря на свою силу, Невидимые Волки не могли сравниться с супердами, которые веками выживали на Демоническом континенте. По сравнению с теми ужасами эти волки казались почти приручёнными. Благодаря этому суперды смогли обосноваться в Лесу Невозврата. Но, как и следовало ожидать, вскоре начались проблемы. Неподалёку жили люди. И хотя они редко заходили в глубины леса, их присутствие всё же ощущалось. Вскоре после того, как суперды поселились здесь, поблизости появилась человеческая деревня. Жители начали всё чаще проникать в лес, иногда подходя к деревне супердов на опасное расстояние. Чтобы избежать конфликта, вождь супердов предложил заключить соглашение с жителями деревни. Согласно договору, суперды обязались контролировать численность монстров в лесу, не допускать их к деревне и помогать всем, кто заблудится в чаще. Местные утверждали, что их деревня появилась здесь первой, но это было лишь преувеличением. События произошли две или три сотни лет назад, и человеческие легенды могли существенно исказить реальность. Суперд, заключивший это соглашение, был ещё жив. Он и его сородичи держались на безопасном расстоянии от деревни, сохраняя хрупкий мир. Всё шло своим чередом, пока чума не нарушила этот баланс. — Королевство собирается уничтожить эту деревню, — сказал я Руиджерду. Я рассказал ему о слухах, которые ходили в королевстве Бихейрил, и о планах короля. — Значит, вот что они задумали... — проговорил Руиджерд, а в зале повисла тягостная тишина. Вождь и остальные суперды восприняли мои слова с отчаянием. Их лица выражали бессилие, а глаза были полны покорности. В их позах не было ни намёка на решимость сопротивляться угрозе уничтожения. — Тогда мы больше не сможем здесь жить... — Неужели для нас нет места в этом мире? — Если бы не эта война... Руиджерд смотрел на их поникшие лица с раскаянием, будто чувствовал, что подвёл их. — Мне жаль, — сказал он. Но остальные покачали головами. — Мы не виним тебя, Руиджерд. Мы сами поддерживали Лапласа. — В те дни мы гордились Вами — воинами, которых отправляли в бой. Мы все одинаково виноваты. — Но почему только мы должны так страдать? — Что заставило Лапласа так поступить с супердами? Голос вождя был полон боли, но лишён вины или сожаления. Это был голос человека, отчаявшегося в своей судьбе, человека, который не видел другого выхода, кроме как снова бежать. Война Лапласа закончилась четыреста лет назад. Для людей это было лишь далёким воспоминанием, почти забытым. Но для супердов она оставалась живым кошмаром, который не отпускал их все эти годы. Точно так же, как Инцидент Телепортации преследовал меня, война продолжала тяготить их, становясь частью их вечной борьбы за существование. Не задумываясь, я сказал: — Если хотите, я могу договориться с королевством Бихейрил. — Что? — удивился вождь. — Я человек, и у меня есть определённое политическое влияние, — продолжил я. — Всё это время суперды охотились на опасных монстров в лесу, чтобы защитить деревню людей. Королевство Бихейрил извлекало из этого выгоду. Если я всё правильно объясню, возможно, мне удастся убедить их оставить вам хотя бы небольшой участок леса для жизни. Я сомневался в правильности своих действий. Моя миссия заключалась в том, чтобы уничтожить Гису. Конечно, частью моего плана было заручиться поддержкой Руиджерда, но мог ли я оправдать риск, связанный с подобными переговорами? Это могло привести к тому, что Гису обнаружит меня. Однако, если я не предприму ничего, суперды останутся на произвол судьбы. Ради чего тогда я продавал фигурки Руиджерда и книжки с картинками? Всё это было для того, чтобы восстановить их честь, чтобы спасти Руиджерда. Возможно, мои приоритеты были расставлены неверно. Может быть, я выбрал не самое подходящее время. Но кто, если не я, сможет помочь супердам, оказавшимся в таком трудном положении? — Люди ненавидят нас. Они никогда нас не примут, — тихо произнёс один из старейшин. — Ненависть людей к супердам ослабевает, — возразил я. — Королевство Бихейрил уже приняло огров, которые совсем не похожи на людей. Я не думаю, что оно будет слишком сопротивляться этой идее. Церковь Милиса не имеет в этих краях большого влияния. Если мои союзники помогут распространить положительные истории о супердах по всей стране, сотрудничая с вами, я уверен, люди начнут менять своё мнение. Я говорил быстро, почти на одном дыхании. Королевству Бихейрил не было смысла уничтожать супердов. Без них Невидимые Волки могли выйти из леса и напасть на деревню людей. Я не знал, насколько далеко они могли зайти, но их нападения могли бы угрожать даже второму городу Ирелил. Если понадобится, королевство всегда могло заявить, что не знало о существовании супердов. Это было бы куда выгоднее, чем их полное уничтожение. — А если договориться с Бихейрилом не получится, вы всегда можете переселиться в страну моего друга, — добавил я. Королевство Асура было бы сложнее убедить. Влияние Церкви Милиса там было значительно сильнее. Однако на северной границе Асуры находился огромный лес, который не принадлежал ни одному государству. Технически, если суперды не нарушали бы границ и не причиняли вреда, у отделения Церкви Милиса в Асуре не было бы оснований для жалоб. Более того, у Ариэль были связи с группой разбойников, действовавших в северном лесу. Возможно, они могли бы наладить дружеские отношения. Хотя, с другой стороны, Ариэль могла бы попытаться использовать супердов в своих целях… — Ты уверен во всём этом? — раздался чей-то скептический голос. — Можем ли мы вообще доверять этому человеку? — Любой друг Руиджерда… — Но то, что он говорит, звучит невероятно. Суперды, собравшиеся вокруг вождя, активно общались между собой. Их оживлённые беседы казались чем-то необычным, особенно если сравнивать с суровым и сдержанным Руиджердом. Все они выглядели так молодо, что у меня возникло ощущение, будто я наблюдаю собрание ассоциации домовладельцев в модном районе, населённом недавними выпускниками колледжей. Если бы я мог записать эту сцену на видео и показать её всему миру, люди, возможно, наконец поняли бы, что суперды — вовсе не воплощение зла. — Мы не можем принять решение сейчас, — произнёс вождь, когда обсуждение подошло к концу. Это было вполне разумно. Если бы ко мне внезапно явился незнакомец с такими же словами, я бы тоже почувствовал себя растерянным. — Я понимаю, — ответил я. — Люди нападут через шестнадцать, может быть, семнадцать дней. У нас ещё есть время, чтобы убедить их. Пожалуйста, не затягивайте с решением. Если переговоры сорвутся, я буду защищать деревню супердов сам. — Хорошо. Через несколько дней мы дадим Вам ответ, — сказал вождь. Он и остальные поднялись, чтобы уйти. Их лица были мрачными. — Э? Подождите, я ещё не объяснил, зачем я здесь, — выпалил я. — Вы уже предоставили достаточно информации для размышлений, — ответил вождь. — Кроме того, солнце вот-вот сядет. Давайте завершим нашу встречу на этом. Мне нужно время, чтобы всё обдумать. Он сказал это с достоинством, как будто напоминал всем, что всё нужно делать вовремя. — Позаботься о том, чтобы твои гости получили еду и постель, — обратился вождь к Руиджерду. — Обязательно. Это не конец света. Всё, что я хотел сказать, может подождать до завтра. В любом случае, пока проблема деревни не будет решена, я не смогу сосредоточиться на битве с Гису и Хитогами. Нужно двигаться шаг за шагом. Завтра я вернусь и изложу своё предложение до конца. На этом встреча с вождём завершилась. Нам выделили пустой дом для ночлега. Дога предпочёл остаться внутри, в то время как Шандор, полный энтузиазма, отправился осматривать деревню в сгущающихся сумерках. Я же направился к дому Руиджерда. Он занимал должность советника в деревне и жил на её границе. Дом. Дом Руиджерда. При одном взгляде на это место я ощутил, как в груди разливается тепло. Руиджерд так долго терпел гонения, но продолжал идти вперёд, не теряя своей цели. И казалось, что этому пути не будет конца. Но теперь всё изменилось. У него был дом. Настоящий дом. Даже если ему придётся покинуть его на время, он всегда сможет вернуться сюда — к своей постели, к людям, которые его любят. Это чудо — иметь дом... Чёрт, кажется, я снова готов расплакаться. — Можешь сесть сюда, — сказал Руиджерд, когда мы вошли внутрь. — Хорошо! Его дом был прост, но уютен. Планировка напоминала жилища мигурдов: в центре комнаты располагался очаг, на полу лежали шкуры животных, а на стенах висели одежда и различные предметы. Помещение было разделено на три части. Руиджерд зашёл в комнату, напоминавшую кладовую, откуда вскоре донёсся плеск жидкости. Вероятно, он хранил там запасы еды и воды. А что же находилось в последней комнате? Спальня? Когда я заглянул, оказалось, что комната была почти пустой. На полу, возможно, и лежали звериные шкуры, но стены были голыми, без каких-либо украшений. Я невольно подумал, что он мог бы повесить хотя бы трофей — например, шкуру Невидимого Волка. Мой взгляд привлёк кулон Рокси, висевший на стене. Это был тот самый кулон, который я подарил ему. Руиджерд сохранил его всё это время. Комната казалась удивительно просторной для одного человека. — Эм, Руиджерд? — спросил я. — Да? — Ты живёшь здесь один? — Ага. Один, в таком большом доме. Я попытался представить, каково это — жить одному в собственном доме. Возможно, я бы спал в той же комнате, что и сейчас, а ненужные вещи складировал бы в подвале. Я бы пользовался кухней, столовой и ванной, но, скорее всего, забросил бы гостиную. Остальные комнаты, вероятно, оставались бы пустыми и бесполезными. Сейчас у каждой комнаты в нашем доме есть свой хозяин, обустроивший её по своему вкусу. Но представить все эти комнаты пустыми… Когда-то эта мысль не тревожила меня. Теперь же она казалась невыносимой. — Ты не думал жениться? — неожиданно спросил я. — Ты правда думаешь, что я мог бы? Чёрт. Я тут же осознал свою ошибку. После того, что произошло с его женой и ребёнком, перспектива брака для него, вероятно, была невозможной. — Прости, — пробормотал я. — Не извиняйся, — ответил Руиджерд. — Я не собираюсь зацикливаться на далёком прошлом. У меня просто нет партнёра, вот и всё. Он улыбнулся, садясь напротив меня с такой непринуждённостью, будто общался с семьёй. — Чем ты занимался всё это время? — спросил он. Если бы я знал, что окажусь здесь, возможно, взял бы с собой Эрис... Но это могло подождать. Сейчас всё зависело от того, как сложатся события. Если мы выживем, то сможем навестить Руиджерда в любое время. — Это длинная история. Ты не против? — спросил я. — Да, конечно, — ответил он. Я начал говорить. Мой рассказ охватывал всё, что произошло с момента нашей разлуки. Я поведал ему о смерти Пола, о своей женитьбе на Рокси и о том, как снова встретился с Эрис, а затем женился на ней. Руиджерд слушал с неподдельным интересом. Его лицо омрачилось, когда я упомянул о смерти Пола, но, увидев, что я не слишком глубоко погружён в скорбь, он не стал задавать лишних вопросов. — Эрис всё-таки прониклась духом воина? — спросил он. — Думаю, да, — ответил я. — А вот взять трёх жён... Это на тебя похоже. У тебя уже есть дети? — Да, четверо. Его лицо озарила лёгкая улыбка. — Это правда? Он не сказал, что хотел бы с ними познакомиться, но в следующий раз я обязательно приведу их. Особенно мне хотелось привести Арса. Я хотел, чтобы Руиджерд увидел сына, которого мне родила Эрис. Конечно, только после того, как я покончу с Гису. — Руиджерд, — сказал я, выпрямившись. Я начал говорить о том, ради чего действительно пришёл. — Теперь я подчинённый Бога Драконов Орстеда, — произнёс я, объясняя свою нынешнюю ситуацию. Я рассказал ему о вечной вражде между Орстедом и Хитогами, которая тянулась с незапамятных времён. Я объяснил, как вначале встал на сторону Хитогами, но вскоре понял, что он — хитрый манипулятор и лжец. Хитогами увидел угрозу в моих детях и попытался убить мою семью. К счастью, я из будущего смог вовремя вмешаться и предотвратить катастрофу. Разгневанный Хитогами предложил мне сразиться с Орстедом. Я принял вызов, но потерпел поражение. Однако Орстед оказался не таким уж злым, и я смог вырваться из лап Хитогами. С тех пор я стал союзником Орстеда и борюсь против Хитогами. Сейчас мы собираем союзников, чтобы через восемьдесят лет одолеть Бога Демонов Лапласа, когда он возродится. Подготовка к этой битве идёт полным ходом, но Гису предал нас и встал на сторону Хитогами. Мы получили письмо от Гису и сведения, что он находится в королевстве Бихейрил. Я разослал доверенных союзников по всему королевству, чтобы найти и остановить его. — Руиджерд, с тех пор как я узнал, что мне предстоит сразиться с Лапласом, я искал тебя, — сказал я, склонив голову в поклоне. — Я прошу тебя о помощи... Нет, я хочу, чтобы ты сражался с ним вместе со мной. Я знал, что Руиджерд зол на Лапласа, и представлял, как он без колебаний соглашается. — … Но он молчал. Молчание затянулось. Затем он отвёл взгляд, его лицо приобрело печальное выражение. — Э? — вырвалось у меня. Я даже не подумал, что он может сказать «нет». Мне казалось, что, услышав имя Лапласа, Руиджерд, как обычно, посмотрит на меня своим бесстрастным взглядом и скажет: «Я приду», как будто был уверен, что этот момент неизбежен. Но всё оказалось иначе. Руиджерд отвернулся. Его молчание и язык тела говорили одно: «Нет». Во мне боролись два голоса. Один восклицал: «Ты серьёзно?». Другой же возражал: «Это вполне себе справедливо». Я задумался. Руиджерд нашёл свой народ, супердов. Да, он всё ещё злился на Лапласа и не мог забыть обиды, но его личная битва закончилась. Она завершилась в тот момент, когда он в последний раз сразился с Лапласом и отомстил. Кроме того, деревня супердов была в опасности. Руиджерд не мог давать поспешных обещаний, пока эта проблема не была решена. — Это из-за деревни? Если так, позволь мне взять это на себя. За годы, прошедшие с нашей последней встречи, я обзавёлся множеством связей. Я могу убедить людей увидеть ситуацию твоими глазами. — Дело не в этом, — ответил он. Очевидно, я ошибся. Но сдаваться было нельзя. Мне нужен был ответ, и я собирался найти способ убедить его. Какая жизнь ждала Руиджерда после поражения Лапласа? Чего он хотел? К чему стремился? Защитить свой народ? Сохранить супердов в безопасности после стольких лет поисков? Скорее всего, именно этого. Но, возможно, была ещё одна причина. — Тогда... речь идёт о восстановлении чести супердов? — предположил я. — Королевство Асура и Мико-сама Милиса сражаются против Лапласа. Если бы ты присоединился к ним, это могло бы помочь восстановить… — Дело не в этом, — перебил меня Руиджерд. Его слова прозвучали уверенно, но я был сбит с толку. — Тогда что? Не отвечая, он встал. В его глазах читалась смесь враждебности, растерянности и нерешительности. Было очевидно, что есть что-то, о чём я не знаю. — Рудеус, пойдём со мной, — сказал он, взяв копьё, стоявшее у стены, и направился к двери. Я тут же поднялся и поспешил за ним. Мы проговорили так долго, что снаружи уже наступила ночь. Луна едва пробивалась сквозь густую крону деревьев, и я не мог разглядеть даже собственных ног. Руиджерд вышел за пределы деревни. Чтобы осветить дорогу, я достал свиток Духа светлячка, но он уверенно шагал вперёд, словно не нуждаясь в свете. Мы продолжали идти, пока не оказались на небольшой поляне. Там Руиджерд остановился. — Рудеус. — Да? Он собирался сказать мне нечто, чего я не хотел слышать. Неприятные мысли захлестнули мой разум. — На собрании я солгал, — произнёс он. Я промолчал, ожидая продолжения. — Старейшины верят, что эта ложь — правда. Ложь? — Чума не была побеждена. Лекарства не помогли. Мы не на пути к восстановлению. Я вспомнил кашляющую женщину, которую видел в деревне, и угнетённую атмосферу, витавшую там. Вспомнил слова Шандора о малом числе жителей. — Сейчас, — продолжал Руиджерд, — мы лишь замедляем её развитие. — Как? — спросил я. Руиджерд поднял руку к своему щитку на лбу и медленно снял его. — Вот этим. Под повязкой оказался драгоценный камень. Но он был не красным, как следовало бы, а ярко-синим. Камень был окружён чёрными отметинами, похожими на следы, оставленные выжженной магией. — Что... это такое? Я уловил тревожное выражение Руиджерда и странную, угрожающую ауру, исходящую от отметин. Я не смог заставить себя пошутить. Может быть, я стал сильнее за последние годы. Теперь я лучше ощущал силу и опасность, исходящие от других. — Я одержим Королём Бездны Витой, — произнёс он наконец. Король Бездны Вита. Обитатель «Ада» — одного из подземелий на Небесном континенте. Потенциальный апостол Хитогами. — Король Бездны Вита разделил своё тело между заражёнными в деревне. Его отростки сдерживают распространение чумы. — Если ты... одержим... с тобой всё в порядке? — У меня нет никаких отклонений, — ответил Руиджерд. — Прогресс болезни замедлился, и симптомы ослабли. Вот и всё. — Он, например, ничего вам не говорил? — Нет. Всё, что я знаю о Вите, это его имя, услышанное от Орстеда. Я не представляю, как он выглядит и какие у него убеждения. Теперь выяснилось, что он способен овладевать людьми. Значит, он — форма жизни, способная делиться на части. Возможно, это какая-то разновидность бактерии? — Но ведь Король Бездны Вита должен находиться в подземелье «Ада» на Небесном континенте... Как он мог оказаться здесь? — Когда дела в деревне шли совсем плохо, ко мне пришёл один человек. У него была бутылка, а в бутылке — Вита. — Этот человек... Это был не... он? — Это был Гису. Нет… — Гису сказал, что в этой стране произойдёт великая битва и что он хочет, чтобы я помог ему, когда это случится. Я согласился. Мне не хотелось полагаться на столь тёмную сущность, как Король Бездны Вита, но у меня не было другого выбора. И прогресс болезни действительно замедлился. Все были спасены, — печально усмехнулся Руиджерд. — Только вот я никак не мог подумать, что противником Гису в той битве станешь ты... Моё сердце заколотилось. На мгновение я подумал, что Руиджерд может стать моим противником. И эта мысль не отпускала меня, заполняя сознание тревогой. — Чума не была полностью излечена, — продолжил он. — Мне сказали, что если Король Бездны Вита умрёт, то погибнут и его отпрыски. Если это случится, болезнь снова поглотит деревню. Я молчал. — Я должен сразиться с тобой, — серьёзно сказал Руиджерд. Его лицо оставалось спокойным, как всегда. — Конечно, не потому, что я этого хочу. Без тебя я бы никогда не нашёл свой народ. Я бы до сих пор скитался по Демоническому континенту с головой, полной глупых идей. — Я многим обязан тебе, Руиджерд. Я не хочу с тобой сражаться. — Мы должны. Эта история повторяется с начала времён. — Да, не сомневаюсь, — сказал я. Два человека, связанные друг с другом долгом и дружбой, становятся врагами. Они страдают от этого, но всё равно сражаются, пока один не умрёт. Выживший остаётся с пустотой в сердце. Вероятно, эта история повторяется каждый раз, когда начинается война. Но на этот раз всё должно быть иначе. На этот раз я мог что-то предпринять. Мы с Руиджердом должны стать исключением. Должен быть способ избежать сражения. Если исчезнет причина для конфликта, исчезнет и сам конфликт. Мне просто нужно понять, в чём она заключается, и устранить её. Орстед и Хитогами были частью этой причины, но я не мог предать Орстеда. Проблема была в нас с Руиджердом. Причина, по которой он вынужден сражаться со мной, заключалась в его народе, в его собратьях супердах. Но если бы их больше не было… Нет, это было бы чудовищно. И тогда меня осенило. Это чума. Болезнь, которая пожирала супердов. Если бы я смог найти способ её полностью вылечить, я бы не только спас их, но и привлёк их всех на свою сторону. — Если бы я нашёл способ полностью излечить чуму, ты бы предал Гису и присоединился ко мне? — спросил я, глядя прямо на него. При слове «предал» лицо Руиджерда слегка потемнело. Его взгляд стал напряжённым, но я не отвёл глаз. Возможно, Гису и пытался заручиться доверием Руиджерда, но тот сам рассказал мне об этом. Если бы он был полностью на стороне Гису, он мог бы просто убить меня, ничего не объясняя. Нет, Руиджерд сомневался. Именно поэтому он и привёл меня сюда. Руиджерд сжал губы и нахмурил брови. Я всегда считал его своим другом и был уверен, что он думает обо мне так же. Но в то же время он чувствовал ответственность перед Гису и, соответственно, перед Хитогами, который отдал Гису приказ, за спасение своего народа. В конце концов, Руиджерд был человеком чести. — Я уже говорил, что Хитогами предал меня, — сказал я. — Нет никакой гарантии, что он не поступит так же с супердами. Даже Гису предали. Хитогами уничтожил всё его племя. После этого Гису последовал за ним. Я выдержал паузу, позволяя своим словам осесть в сознании Руиджерда. Вполне возможно, что после окончания битвы Король Бездны Вита просто исчезнет, и суперды всё равно погибнут. Даже если вы чувствуете себя в долгу перед Хитогами, нет никаких гарантий, что он не бросит вас. Хитогами — конченный засранец. Мои слова могли звучать как домыслы врага, но я не мог оставить Руиджерда в неведении. Он должен был знать, на что соглашается. Руиджерд молчал, только внимательно смотрел на меня. Некоторое время мы пристально разглядывали друг друга, пока он наконец не заговорил. — Если такое лекарство действительно существует, то да. Я хочу сражаться на твоей стороне. — Руиджерд! — воскликнул я, не сдержав облегчённого вздоха. Слава богу. Мы не будем врагами. Мы не убьём друг друга. — Но есть ли такое лекарство? — Орстед знает о мире всё. Если я спрошу его, он может что-нибудь узнать. Но скажет ли мне Орстед? До сих пор он не упоминал ничего о болезни супердов. Он даже не сказал мне, что они находятся здесь. Я собираюсь как следует расспросить его обо всём. Только тогда можно будет решить, как быть дальше. — Слушай, я уверен, что есть способ с этим справиться. Пожалуйста, дай мне немного времени, прежде чем начнёшь называть меня своим врагом. Я откладывал решение проблемы. Это был не лучший вариант, но у нас ещё будет время стать врагами, если окажется, что ничего нельзя сделать. — Орстед приходил сюда однажды, ещё до Гису, — неожиданно произнёс Руиджерд. — Что? Эта новость застала меня врасплох. Орстед был здесь? Когда? — Около двух лет назад, когда суперды только начали болеть. Он ничего не сделал. Мы, конечно, не знали о его связи с тобой, поэтому прогнали его... Если то, что ты сказал, правда, то вы с ним уже тогда были союзниками. Что за чёрт? Почему Орстед ничего не сказал мне? — Ты действительно уверен, что можешь ему доверять? — спросил Руиджерд, его слова эхом разнеслись в моей голове. Орстед никогда не упоминал о супердах. До сих пор я допускал, что он мог не знать о них, но теперь эта вероятность исчезла. Доверие... Лекарство... Всё это казалось невозможным. Я не знал, что делать. И всё же я ответил: — Да. Орстед всегда был добр ко мне. Возможно, у него была веская причина поступить именно так. Например, в будущем суперды могли встать у него на пути. Если бы я просто поговорил с ним, всё могло бы проясниться. Орстед пришёл в деревню, но не убил их. Возможно, он и собирался это сделать, но почему-то остановился. У меня была своя теория на этот счёт. — Я уверен, что могу доверять Орстеду, — сказал я. До сих пор я не сомневался в его намерениях. Пусть он иногда недоговаривал или не выходил на связь, но в вопросе нашей главной цели — уничтожении Хитогами, я мог на него положиться. — Мне не очень нравится так говорить, но тебе не обязательно верить Орстеду. Поверь мне. Я никогда не сделаю ничего, что может навредить супердам. Руиджерд сложил руки и отвернулся, погружённый в свои мысли. Некоторое время он смотрел в сторону, а затем внезапно поднял взгляд к небу, словно что-то осознав. Над нами сияла огромная, полная луна. — ...Нгх! Руиджерд внезапно схватился за грудь и опустился на землю. — Руиджерд?! Я в панике бросился к нему. В следующее мгновение он поднял голову и крепко ухватил меня за плечо. Что-то было не так. Я заметил, как изменилось его лицо. Его глаза полностью окрасились в синий цвет — белки, радужка, зрачки, всё стало тёмно-синим. Рот приоткрылся, выражая не то ярость, не то боль. Камень на его лбу вновь стал красным, но теперь вокруг него появились тёмные, пульсирующие отметины, излучавшие зловещее сияние. Меня осенило. — Тебя контролируют?! Чёрт. Он же говорил, что одержим. То, что до сих пор ничего не произошло, не означало, что всё будет спокойно. Я должен был догадаться раньше. Но сейчас уже было поздно. Лицо Руиджерда приблизилось ко мне. В следующий момент он наклонился и поцеловал меня. Я почувствовал, как нечто жидкое заполнило мой рот. Оно было холодным, скользким, извивающимся, словно живое. Эта субстанция проникла в моё горло, не оставляя мне возможности сопротивляться.</w:t>
      </w:r>
    </w:p>
    <w:p>
      <w:pPr>
        <w:pStyle w:val="Heading1"/>
      </w:pPr>
      <w:r>
        <w:t xml:space="preserve">Глава 5: Король Бездны Вита</w:t>
      </w:r>
    </w:p>
    <w:p>
      <w:r>
        <w:t xml:space="preserve">— А-а-агх!.. — я вскочил на ноги, задыхаясь и оглядываясь вокруг. Передо мной мерцал костёр, вокруг простирался незнакомый лес, освещённый его пламенем. Небо было усыпано звёздами, рядом мягко сияла луна, а вдалеке слышался стрёкот насекомых. Моё сердце бешено колотилось. Руки казались тяжёлыми и онемевшими, словно я долгое время что-то сжимал или неудобно спал. Во рту было так сухо, что язык прилипал к нёбу. Отвратительное ощущение. — Что случилось? — прозвучал голос. Я повернул голову и увидел женщину. Она стояла на одном колене рядом со мной, её лицо выражало беспокойство. Гладкие светлые волосы ниспадали на плечи, а в глазах отражалась твёрдая уверенность. Она не была классической красавицей, но выглядела стройной и симпатичной. — …Сара. — Ты вдруг вскочил. Кошмар приснился? — Кошмар?.. Ах, может быть. Мне действительно казалось, что я видел странный сон, но я не мог вспомнить его деталей. Что-то тревожное ускользало от меня, растворяясь в сознании. — Соберись, ладно? Завтра мы идём в подземелье. Всем будет не до смеха, если ты провалишься в сон из-за недосыпа. — Знаю. — Правда, я не представляю, чтобы ты так облажался, и что кто-то из нас пострадал бы, — сказала Сара с лёгкой усмешкой. Она села рядом, прислонившись ко мне плечом. Я обнял её, и она положила голову мне на плечо. От неё исходил приятный аромат. — Мы же уйдём на пенсию, когда всё это закончится, верно? — Угу. Мы с Сарой были не просто напарниками по команде. Мы были любовниками и помолвлены. Это задание — покорение подземелья, должно было стать для нас последним. После него мы планировали закончить карьеру авантюристов и пожениться. Как я познакомился с Сарой? История не слишком длинная. Это произошло, когда мне было около тринадцати лет. В то время я пережил многое. Моё состояние было отвратительным — я перестал беспокоиться о собственной жизни, просто существуя день за днём. В поисках Зенит я превратился в пустую оболочку. Именно тогда я оказался в команде «Встречная Стрела». На первых порах я считал, что достаточно просто быть их участником. Я вёл себя холодно с Сарой и другими членами отряда. Но они отнеслись ко мне с добротой, особенно лидер команды Тимоти и его вторая помощница, Сюзанна. Мы несколько месяцев работали вместе в одном городе. Сара, в отличие от остальных, держалась со мной сдержанно. Но однажды произошёл случай, который изменил её отношение ко мне. Если коротко — я спас ей жизнь, и она влюбилась в меня. Сара была напористой женщиной. Внешне она казалась замкнутой, но её привязанность ко мне была очевидна. Наши отношения развивались быстро. После той ночи, проведённой с Сарой, я всё ещё не был уверен в своих чувствах к ней. Я не избегал её, но старался держаться на расстоянии. Думаю, это было связано с моим прошлым. Возможно, именно из-за этого естественная напористость Сары и моя отстранённость привели к тому, что мы постепенно сблизились. Всё вышло само собой. Довольно быстро мы переступили эту первую черту, но с каждым днём, узнавая Сару всё лучше, я постепенно начал испытывать к ней настоящие чувства. Вот почему наши отношения продолжались так долго. Мы путешествовали вместе, окутанные новой, искренней любовью. Всё изменилось, когда появилась Элинализ. Она сообщила мне, что Зенит жива, а Пол, Талханд и Гису собираются её спасти. Я сразу решил присоединиться к Полу. Мы с Сарой покинули «Встречную Стрелу» и отправились на континент Бегаритт. Спасательная операция прошла успешно, и мы вернулись домой. Затем Зенит сказала мне: — Я хочу, чтобы ты жил для себя. После этого мы с Сарой продолжили наши приключения. Мы преодолели пять сложнейших подземелий в составе команды искателей приключений ранга S. Наши имена были известны всему миру. — Рудеус? — позвала Сара. — М? Она тихо хихикнула. — Ничего, — ответила она. Мне понравилась её улыбка, и я импульсивно потянулся к её бёдрам. Сара не сопротивлялась моим шалостям. Раньше она бы бросила на меня строгий взгляд, но теперь это стало частью нашей привычной привязанности. Мы смотрели друг другу в глаза, наши руки лежали на телах друг друга. Но вдруг её лицо изменилось. Она выглядела обеспокоенной. — Как думаешь, когда мы перестанем быть искателями приключений, мы справимся? — спросила она. — И ты думаешь об этом сейчас? Волнуешься? — Мы поженимся, остепенимся, а значит… я стану ещё и матерью, верно? Готовить, убирать, стирать… и растить ребёнка... Я не знаю, справлюсь ли я. — Если тебе будет сложно, я помогу. Ты сможешь заниматься тем, что у тебя получается лучше всего. — Ты так думаешь? — Я это знаю. Сара всё ещё нервничала при мысли о создании семьи. Она всегда жила жизнью авантюристки и не представляла себя в роли домохозяйки. Её пугала мысль о том, что она вдруг станет женой, матерью, а заодно и будет заниматься домашней рутиной. Я понимал её чувства, но моя реинкарнация дала мне иной взгляд на вещи. В моей прошлой жизни в Японии общественные ожидания уже начинали смешиваться: мужчины и женщины должны были делить обязанности по уходу за домом и детьми. Я не считаю, что Сара должна выполнять всю работу по дому. Мы могли бы даже поменяться ролями: она бы работала, а я занимался бы домашним хозяйством. Даже когда я поделился этой идеей, Сара не выглядела убеждённой. — Нет смысла беспокоиться о будущем. Мы просто должны жить сегодняшним днём. — Ты так говоришь, но всё, что тебя интересует, это ночь после свадьбы. — Слышь, это неправда! — Лжец. Кстати, мои глаза здесь, наверху, — сказала Сара и хихикнула. Её тон был мягким, она дразнила меня. Если быть честным, у меня были определённые ожидания от супружеской жизни: мы вдвоём, влюблённые, в доме, где нас никто не потревожит... Когда мы станем мужем и женой, не будет иметь значения, забеременеет ли она. Все ограничения исчезнут. Мы будем стараться изо всех сил, чтобы подарить Полу внука. Пока я пытался придумать, что ответить, Сара наклонилась и прошептала мне на ухо: — Но я хочу троих детей. После этих слов она ярко покраснела и отвернулась. Это было смелым признанием для неё, но видно, что она немного смутилась. — Ну и ладно! Я иду спать. А ты подежурь! — Понял. Спокойной ночи. — Спокойной ночи! Она слегка стукнула меня по плечу и отправилась в свой спальный мешок. Осознав, что непроизвольно улыбаюсь, я подбросил ещё одно полено в угасающий костёр. И тут заметил, что другой член группы, который должен был спать, наблюдает за мной. — Привет… — раздался голос. Медленно поднимаясь, он вяло махнул мне рукой. Его длинные светло-русые волосы были завязаны на затылке. Это был Пол. Пол? Что он здесь делает? Он ведь должен быть мёртв… Нет, он не был мёртв. Почему мой мозг убил его? После того как мы спасли Зенит из подземелья телепортации, он вместе с ней перебрался в Королевство Асуры. Они трудились над восстановлением Фиттоа. Пол с радостью отпустил меня, когда я решил стать искателем приключений. Но когда речь зашла о миссии в подземелье, он сказал: — Вы дети одни? Я буду волноваться. Да, именно так всё и было. Определённо. — Пап, подглядывать за людьми — мерзко. — Подглядывать? Что ты бормочешь спросонья? — Да ладно… — В любом случае, у вас двоих всё хорошо? Ты собираешься на ней жениться? — Так и планировал. Пап, ты ведь был там, когда я знакомил её с вами. — Нет, не был. Он определённо был там. Это было странно. Может, я всё ещё был в полусне. — Что ещё важнее, — продолжил Пол, — ты ничего не забыл? — О чём ты? — Почему ты потерял смысл жизни до встречи с Сарой? — Почему? Ну, это… Подождите. А почему? Точно, я виделся с Руиджердом после Фиттоа. Потом я проснулся, а рядом никого не было… Э? Но Руиджерд… Пол насмешливо хмыкнул. — Ты не можешь вспомнить даже такую простую вещь? А говоришь, что собираешься жениться. Его поддразнивания начинали раздражать меня. Я поднялся и подошёл к нему. — Что с тобой? Ты пришёл сюда только для этого? — Сын, я говорю это не потому, что мне это нравится. — Тогда почему?.. Я схватил Пола за ворот рубашки. Но тут я увидел его. — Разве не очевидно? — спросил он. У Пола отсутствовала нижняя половина тела. *** — А-а-а-а!.. — я вскочил на ноги. Когда мои глаза открылись, я увидел незнакомую комнату. Мягкое одеяло укрывало мои ноги, рядом была дверь в спальню, а через полуоткрытое окно дул лёгкий ветерок. На прикроватной тумбочке лежала подушка с семенами энтов и искусная статуэтка. Это была знакомая кровать. Я находился в своём доме в городе магии Шарии. Я задыхался. Было ощущение, что мне приснился странный сон. — Что это было?.. — пробормотал я. Я не мог вспомнить, о чём был сон. Наверное, это был кошмар, иначе почему я так резко вскочил? Ох уж эти сны. — М-м-м... м-м-м! — я встал с кровати и потянулся. День обещал быть прекрасным. Скоро лето уступит место осени, и я с нетерпением ждал этого времени года. Спускаясь по лестнице, я услышал шум — мимо меня промчались двое детей. У них были тёмно-каштановые волосы и звериные уши. — Осторожно, а то упадёте, — окликнул я их. — Хорошо-о-о, — отозвались они, не замедляя шаг. Дети скрылись в своей комнате, а я продолжил спускаться на первый этаж. Пройдя по коридору, я вошёл в столовую. Там женщина готовила завтрак. Простая одежда едва справлялась с её пышными формами, а из-под юбки выглядывал хвостик. Когда я вошёл, её остроконечные ушки дёрнулись, и она обернулась. — Доброе утро, Риния, — сказал я. — Доброе утро, ня, — ответила она, слегка отрывистым голосом. Я почувствовал смутное беспокойство, оставшееся после сна, и подошёл, чтобы обнять её. — Ах, Риния, — сказал я, привлекая её к себе. — Ня-я?! Риния была моей женой. Как же так получилось, что мы оказались в одном браке? Ах да... Мы познакомились, когда были студентами. Тогда я беспокоился о своей проблеме с ЭД и делал всё возможное, чтобы восстановить здоровье. Именно в то время я встретил Ринию и Пурсену. Они были молоды, энергичны и дики. Мы подрались, я связал их и сорвал с них одежду, но даже это не решило мою проблему. Прошли годы. С каждой встречей в классе и в столовой мы всё больше замечали друг друга. Постепенно они обе стали привлекательными для меня, и, медленно, но верно, я начал выздоравливать. К осени седьмого года их учёбы в университете я полностью восстановился. У них была течка, и они ввалились в мою комнату, не в силах сдержаться. Именно тогда моя проблема исчезла. Ах, что это была за ночь. В день выпуска Риния и Пурсена подрались, и Пурсена победила. Она вернулась в Великий Лес, а Риния осталась и переехала ко мне. С тех пор каждую осень у нас рождался ребёнок. — Хис-с-с-с! — Ой! Я начал сжимать грудь Ринии, обнимая её, но она резко схватила меня за руку. — Только когда у меня течка! Это правило, разве ты не понимаешь, ня?! — Да ладно, это всего лишь объятия... — С тобой простыми объятиями не ограничится, ня. Жена — это не сексуальная рабыня своего мужа, ня! — Я и не пытаюсь сделать тебя таковой... Я вздохнул и сел за стол. Риния всегда была такой. Согласно её звериным обычаям, мне разрешалось заниматься с ней сексом только во время течки. Когда это случалось, она сама приходила ко мне. Её желание родить ребёнка в эти дни более чем компенсировало мои собственные потребности. А наши дети? Они были невероятно милыми. Это никогда не было для меня проблемой. Мне казалось, что немного больше прикосновений только укрепило бы нашу связь, просто как способ показать, что мы любим друг друга. — Завтрак готов, ня! — позвала Риния, стуча по пустой кастрюле. — Хорошо-о-о! С лестницы спустились дети. Не только те двое, что я видел раньше — их было двенадцать. У зверолюдей с каждой беременностью рождалось по два-три ребёнка, так что наш дом был забит до отказа. Почти в каждой комнате жила пара детей. — Ешь и приступай к работе, ня! Твои ученики ждут, ня! — поддразнила меня Риния. — Ладно, ладно. Я приступил к завтраку. Она прекрасно готовила. Когда мы только поженились, её кулинарные способности ограничивались жаркой мяса, тушением рыбы и варкой овощей. Но за последние несколько лет она научилась готовить всевозможные блюда из Шарии. Еда была немного пресной для моего вкуса, но я понимал: это особенности её расы и вкусовых рецепторов. Ничего не поделаешь. — Спасибо, — сказал я, когда закончил есть. — Не за что, ня. Я надел мантию и направился к выходу. После окончания учёбы я вступил в Гильдию магов и стал преподавателем в Университете магии. Я вёл курс по безмолвной магии — исключительно практическому стилю, который пользовался большой популярностью среди студентов. Если мои методики докажут свою эффективность, а ученики покажут хорошие результаты, я мог рассчитывать на повышение, возможно, даже на должность заместителя директора или самого директора университета. — Я ухожу, — сказал я. — Хорошего рабочего дня, ня. С этими словами я направился к входной двери. Ещё один день, трудный для моей жены и детей! — М? Дверь в гостиную была приоткрыта. Я почувствовал присутствие кого-то внутри. Это ощущение было настолько знакомым, что у меня сжалось сердце. Как будто ведомый внутренним зовом, я открыл дверь и увидел мужчину. Он сидел на диване, облокотившись одной рукой на спинку. Его светло-русые волосы были завязаны на затылке. — А? Он обернулся и спокойно сказал: — Привет… Это был Пол. Что он здесь делает? Разве он не мёртв? Потом я вспомнил: конечно, он не умер. Он отказался от идеи покорить подземелье телепортации и вернулся домой. Позже он перебрался в город магии Шарию и поселился неподалёку. Да, так всё и было. Лилия и Норн теперь живут в доме Пола. Он винил меня за то, что я не пришёл ему на помощь в тот момент, когда он нуждался, но теперь наши отношения наладились. Вот так всё и было. Определённо. — У тебя прекрасная жена. — Прекрасная жена? — переспросил я. — Не похоже, что ты видишь её в первый раз. — Нет, впервые, — сказал Пол, широко улыбаясь и покачивая головой. — Тебя всё устраивает? — Чего? Что ты хочешь этим сказать? — Ничего особенного. Просто спрашиваю, нет ли у тебя ощущения, что чего-то не хватает. — Нет, всё на своих местах. Риния была хорошей женой. Конечно, её правило, что я могу прикасаться к ней только в определённое время года, было неидеальным. Но это не казалось мне чем-то, на что стоит жаловаться. Со дня на день у неё должна была начаться течка, и тогда мы будем во всеоружии. Она подарит мне столько любви, сколько сможет выдержать моё тело. Потом она забеременеет ещё двумя или тремя детьми. Мои мужские инстинкты были более чем удовлетворены. Бывали моменты, когда мне хотелось большего, но учитывая, что мы компенсировали это за один раз, я был доволен. Моя работа тоже шла хорошо. Я был весьма популярным преподавателем в университете. Мои занятия неизменно получали восторженные отзывы как одни из лучших в университете. Студенты любили меня, а коллеги уважали. Моё будущее было светлым. — Неужели? Всё в порядке, да? Что ж, это радует. — Да. — Но не забыл ли ты что-нибудь? — спросил Пол. Его голос был мягким, почти укоризненным, как будто он говорил с глупым ребёнком, но в нём прозвучало обвинение. — Как насчёт той твоей работы, например? Кому ты подражаешь, чтобы понравиться всем этим студентам и учителям? — Ну, это… Кто же это был? Перед моими глазами промелькнуло что-то голубое. Я потряс головой, пытаясь избавиться от разлада в сознании, но это только усилило чувство беспокойства. — Тебя ведь кто-то учил, верно? — настаивал Пол. — О том, как преуспеть в этом мире. — В чём проблема?! Просто скажи то, что хочешь сказать! Гнев захлестнул меня. Я подошёл к дивану, обошёл его и встал лицом к Полу, схватившись за переднюю часть его рубашки. И замер. — Хорошо, я повторюсь, — спокойно произнёс Пол. — Я уже мёртв. Моя рука ослабла. Я посмотрел вниз. Нижняя половина тела Пола отсутствовала. *** — А-а-а-а!.. Я вскочил с кровати, тяжело дыша. В горле пересохло, а спина взмокла от пота. Какой ужасный сон. Мне приснилось что-то невероятное, непостижимое. Что это было… Что же это было?.. — Это был адский кошмар… — пробормотал я, стараясь прийти в себя. — Что-то не так? — раздался мягкий голос. — Мне просто приснился странный сон, — ответил я, переводя взгляд на жену. — Когда мы учились в университете магии... там была Риния, та зверолюдка, верно? В моём сне мы были женаты, и у нас даже были дети. Я был преподавателем и учил детей безмолвной магии. — И это кошмар? А был ли это кошмар? Теперь, когда она спросила, я задумался. Возможно, это был не кошмар. Мы с Ринией каждый год коротали время за страстным зачатием ребёнка, а в остальное время я присматривал за детьми и преподавал магию. Это была скромная, но спокойная жизнь. И всё же... — Да, всё так, — сказал я, сонно наблюдая, как моя жена спускается с нашей кровати с балдахином. Она была богиней красоты. Её фигура была идеальна: рост не слишком высокий и не слишком низкий, грудь — не великая, но и не малая, точёная талия и округлые бедра, прекрасно дополнявшие общий образ. Она была стройной, но не худой и не дряблой. Всё в её облике излучало гармонию, словно созданную по канону совершенства. Единственное, что выбивалось из этого идеала сейчас, это её волосы. Светлые пряди, обычно идеально струящиеся, сейчас были немного растрёпаны. Но даже это придавало её облику особую зрелую привлекательность. Одним словом, она была сексуальна. А тот факт, что её волосы растрепались из-за нашей прошлой ночи, делал её ещё привлекательнее. — Я женился на замечательной женщине и сейчас нахожусь в таком положении, что могу иметь всё, что только пожелаю. Я не мог бы быть учителем в каком-то провинциальном городе, — произнёс я. — Хе-хе. Ты мне, случайно, не льстишь? Молодец, — улыбнулась моя жена, Ариэль Анемои Асура. — Возможно, ты тоскуешь по такой жизни. В последнее время появилось много неотложных государственных дел, не так ли? Жизнь королевской семьи нелегка. Даже самые незначительные дела влекут за собой огромную ответственность. И нет никакой гарантии, что наше счастье будет достаточно, чтобы оправдать эту ответственность. Один человек может выдержать лишь определённое количество счастья. — Ты так думаешь? — Я представляю, что в твоём провинциальном городке, работая учителем в окружении детей, баланс между счастьем и ответственностью был совершенно иным. Возможно, вместо женщины, как я, тебе больше по душе была бы такая девушка, как Риния. Это было абсурдно. Ариэль была совершенством. Безупречной. Она с изяществом компенсировала мои слабости, мудро уступала мне на людях и никогда не упрекала за мои связи с другими женщинами, позволяя мне держать наложниц. Она блестяще справлялась со своими обязанностями. На неё полагались все. Она была идеальным лидером, кумиром народа и женщиной, которой я мог только восхищаться. Но, возможно, у Ариэль были и недостатки. Она часто переоценивает логику, пренебрегая эмоциями. Её... предпочтения в интимных отношениях тоже отличались своеобразием. Прошлой ночью... Нет, не будем об этом. Это нельзя назвать ошибкой — по крайней мере, не с моей стороны. — Прости. Я немного разболталась? — спросила она. — Нет, я просто подумал, что ты, возможно, права. — Пожалуйста, скажи мне, если тебе нужен отпуск. Королевство сейчас относительно стабильно, так что я могу выделить тебе немного свободного времени. Ты мог бы отправиться в путешествие… Было бы неплохо взять одну из твоих наложниц. — Если у меня будет свободное время, я бы хотел провести весь день в твоих объятиях. — Ах, ты… — ответила она с мягкой улыбкой. — Снова шутишь. — Я серьёзен. Сколько времени прошло с тех пор, как мы с Ариэль впервые переспали? Поначалу я предавался разврату с наложницами, но со временем это мне наскучило. Сейчас она была единственной, кто мне нужен. Если вы спросите меня, что делает меня самым счастливым человеком на свете, я бы ответил, что это возможность быть с Ариэль Анемой Асура — в её объятиях, в постели, везде. — Хорошо, давай выделим для этого день, — сказала она с лёгким смехом, пока её одевала служанка. Я тоже встал и раскинул руки. Вторая служанка тут же подбежала, чтобы помочь мне одеться. Наблюдая за тем, как они слаженно выполняли свою работу, я ощутил себя важной персоной. Я почувствовал внезапный прилив ностальгии по дням, проведённым в Университете магии. Именно там я встретил Ариэль. Несмотря на то что тогда её изгнали из королевства, она не падала духом и начала собирать союзников. Она знала обо мне — единственном студенте, который мог использовать безмолвную магию. Уже тогда она проявляла великолепие и харизму. Я был холоден к ней, частично из-за того, что тогда страдал от ЭД. Но она изменила всё. Её методы были немного грубыми: она применила афродизиак, чтобы заставить меня преодолеть свои проблемы. В тот момент я не понимал, что это было частью её плана. Думая, что совершил нечто ужасное, я стал её союзником из чувства вины и желания искупить свои поступки. На первых порах я был всего лишь телохранителем, не имеющим особых привилегий. Моей задачей было защищать Ариэль. Но время, проведённое с ней, всё изменило. Ариэль изо всех сил старалась соответствовать образу королевской особы. Но иногда она позволяла мне увидеть в ней ранимую девушку. Постепенно я влюбился. Не стану лгать — вначале я испытывал к ней физическое влечение, но позже полюбил её душу. Между мной и Люком, другим телохранителем Ариэль, часто возникали разногласия. Думаю, у него тоже были чувства к ней. Люк погиб во время войны в Королевстве Асура. Мы с Ариэль выжили. Я наконец признался ей в своих чувствах... и получил всё, о чём только мог мечтать. У меня была лучшая женщина в мире и величайшая страна. Я стал королём Королевства Асура. Рудеус Анемои Асура, король Асуры. Вот кем я был. На самом деле, я был лишь продолжением Ариэль — её марионеткой. Она утверждала, что при таком сценарии управление королевством пойдёт более гладко, чем если бы она сама была королевой. Моё происхождение из одного из самых высокопоставленных родов Королевства Асуры обеспечивало общественное одобрение. В мире меня называли Королём-магом Рудеусом. Иногда я даже думал: может, удастся добавить к этому ещё пару громких титулов? Например, стать Супер-Мега-Магом-Королём Рудеусом? Однако я признаюсь, что до конца не был уверен, любит ли меня Ариэль. Иногда казалось, что она использует меня ради власти и положения. В конце концов, её решение выйти за меня замуж было продиктовано не чувствами, а необходимостью облегчить управление страной. Возможно, именно это подтолкнуло меня к тому, чтобы взять столько наложниц. В последнее время я всё чаще думал, что её истинные чувства не имеют значения. После нашей свадьбы Ариэль настойчиво утверждала, что любит меня. Она прилагала усилия, была усердной и внимательной. Даже если её любовь была притворной, её хватало, чтобы я чувствовал себя удовлетворённым. Возможно, меня обманывали, но какое же это было приятное обманчивое положение! С другой стороны, я знал, что если начну больше мешать, чем помогать, Ариэль отвернётся от меня. Всё зависело от того, насколько усердно я буду работать ради её доверия и уважения. — Ну что, пойдём? — сказала Ариэль. — Сегодня нам предстоит решить ещё одну гору государственных дел. — Да. Мы с Ариэль вместе вышли из спальни. Два рыцаря, охранявшие дверь, поклонились. Впрочем, не только они. Все, кого мы встречали в коридоре, останавливались и склоняли головы. Это была власть. Если бы я сказал кому-нибудь из них, что мне не нравится, как они кланяются, они бы, побледнев, упали на колени. Если бы я приказал лизать мои сапоги, они, возможно, так и сделали бы. Разумеется, я никогда не стал бы злоупотреблять этим, но само осознание того, что я мог это сделать, приятно тешило самолюбие. Первым делом дня была проблема, возникшая за ночь. Никто не осмелился разбудить нас, так что дело явно не было срочным. Мы не спеша потратили два часа на его решение, а затем перед обедом встретились с главой рыцарского ордена. После еды нас ждали аудиенции с дворянами, у которых были назначены встречи. Позже, возможно, я рассмотрю несколько петиций. Я мечтал выкроить время для отпуска. Мне хотелось завести ребёнка от Ариэль. Честно говоря, моя роль жеребца даже начинала мне нравиться. — Ваше Величество! В этот момент к нам подбежал рыцарь-капитан. Он преклонил передо мной колени и объявил: — Рыцарь, отправившийся истреблять чудовищ в Восточном лесу, вернулся на грани смерти! Прежде чем умереть, он хочет поговорить непосредственно с Вами, Ваше Величество! — Что?! Монстры в Восточном лесу… Неужели это случилось? — Мы не получали такого сообщения, — заметила Ариэль, её голос был напряжённым. Да, верно. — Этот рыцарь умирает ради Вашего Величества! Прошу Вас, будьте с ним в его последние часы! — Тебе не нужно уходить, дорогой, — отстранённо сказала Ариэль. Но в этот момент у меня не было более важных дел. — Нет, я пойду к нему, — ответил я. Последнее желание рыцаря, сражавшегося за свою страну. Меньшее, что я мог сделать, это выслушать его. Я должен был вспомнить его имя. С этой мыслью я поспешил в зал для аудиенций. Ариэль выглядела раздосадованной, но быстро смирилась и последовала за мной. В зале для аудиенций собрались наши подданные. Герцог Нотос, герцог Бореас, герцог Еврос, герцог Зефир и другие важные персоны Асуры. Здесь были звёзды дворянства, представители великих семей. Все они стояли вокруг человека, лежащего на красном бархатном ковре. Тело его покоилось на носилках, укрытых тёмным одеялом. Когда я приблизился, моё сердце сжалось. Я узнал его лицо. — Э?.. Это был Пол. Что он здесь делал? А, точно. После того как Пол узнал, что я стал королём, он пришёл сюда, чтобы поклясться в верности. Несмотря на свои старые разногласия с семьёй Нотос, он преклонил перед ними колено. Он стремился защитить меня как рыцарь. — Привет, — сказал он, небрежно подняв руку, словно и не был ранен. — Отец… — мой голос дрогнул. — Я слышал от капитана, что ты изгнал монстров… — Монстров? О чём ты? — Э?.. Пол терпеливо вздохнул, видя моё замешательство. — Я здесь не за этим, — произнёс он спокойно. — Тогда расскажи мне!.. Я прервался на полуслове, когда Пол откинул с себя одеяло. У него не было ног. Несмотря на очевидную серьёзность его раны, он говорил с пугающим спокойствием. — Давай продолжим с того места, на котором остановились, — сказал он, его голос был тихим, но уверенным. *** — А-а-а! Я открыл глаза. Мне снова снился плохой сон. Кошмар. Последние несколько дней я вижу только кошмары. — Любовь моя? Что случилось? — спросила женщина рядом со мной, нежно вытирая пот с моего лба. Её фигура была округлой и мягкой, а на лице играла предвкушающая улыбка. Это была моя жена — Айша. Как же так получилось, что мы снова поженились? Ах, точно. Всё началось в ванной… Я не смог сдержаться. Она всегда флиртовала со мной, и с каждым годом её тело становилось всё более… Но подождите… что? — Ну же, что случилось? — спросила она, приподняв бровь. — О, а теперь, когда мы женаты, мне продолжать называть тебя братиком? Думаю, уже поздно останавливаться. Ты же такой пошляк, братик. Я ничего не ответил. Пол стоял за Айшей. Он сидел на стуле, и у него не было ног. Его лицо исказила ехидная ухмылка, от которой у меня похолодело внутри. — Это бесполезно. Ты уже у меня в руках, — прошептал он, его голос прозвучал, словно из глубины моего сознания. — Ты ведь всё уже понял, да? Понял? О чём он? Потом до меня дошло. Да. Я начал понимать причину этой череды кошмаров, эту неуловимую мысль, что что-то не так. Я просыпался снова и снова, но каждый раз это был всего лишь сон. И сейчас это был сон. — Ты наконец-то понял? — продолжил Пол. — Это всё Король Бездны Вита. Этот фарс окончен. Король Бездны? Точно. Король Бездны Вита. Теперь я вспомнил. *** Внезапно я снова оказался в своей комнате — кабинете в большом доме в городе магии Шарии. На моём столе громоздились дневники и магические трактаты, на полке стояла каменная скрижаль с выгравированным магическим кругом, а рядом лежала наполовину готовая фигурка. Я стоял посреди комнаты, а Пол сидел в кресле. Я не помнил, когда он появился здесь, но, судя по всему, у него не было ног. Потому что Пол был мёртв. Манатитовая гидра оторвала ему ноги в недрах подземелья телепортации на континенте Бегаритт, и он умер. Умер из-за моей ошибки. — Т-ты... Король Бездны Вита? — спросил я, нарушив тягостную тишину. Пол закатил глаза. — Конечно, нет, — сказал он с раздражением в голосе. — Как думаешь, если бы я был Королём Бездны Витой, я стал бы тебя будить? — О, наверное нет… — пробормотал я. Он был прав. — Король Бездны Вита загнан в угол, — продолжил он. — Хорошо, это понятно, но кто ты? — Ты что, забыл лицо своего старика? — Прошло много времени с тех пор, как ты умер. — Боже, как холодно. Лучше бы ты не забывал, — сказал Пол, усмехнувшись. Его улыбка… Она была точно такой же, как у Пола, которого я помнил. Только взглянув на неё, я почувствовал, как в горле встал ком. Ох, чёрт. Я чуть не заплакал... Выражение лица Пола тут же стало серьёзным, и он уставился на дверь позади меня. — Я загнал сюда Короля Бездны Вита. В этом доме что-то не так. Найди его и уничтожь. Это ядро Виты. — Понял! Я не знал, кто этот Пол, но он точно не был врагом. По крайней мере, я так решил, несмотря на отсутствие каких-либо оснований. Возможно, это был хитрый план Короля Бездны Вита, но если бы не Пол, я бы навсегда остался пленником своих счастливых снов. С этими мыслями я вышел из кабинета в знакомый коридор. Это был мой дом в городе магии Шарии. Я купил его, когда женился на Сильфи. В этом особняке я когда-то нашёл странную куклу во время исследования с Занобой и Клиффом. Позже сюда переехали мои младшие сёстры, а затем я женился на Рокси и Эрис. Это был дом моей мечты, где я жил с тремя жёнами. Я знал, что это та самая реальность. Мои мысли путались, но я мог ухватиться за эти факты. Я прошёл по коридору и зашёл в гостиную, где Лилия занималась уборкой. — Господин Рудеус, — сказала она, вытирая тряпкой стол у камина. — Что-то случилось? — ...Нет. Простите, я всегда оставляю Вам уборку и прочие дела. Лилия на мгновение удивлённо посмотрела на меня, но потом озорно улыбнулась. — Раз уж Вы заговорили об этом, господин Рудеус, могли бы хотя бы сами прибраться в своём кабинете. Я не уверена, можно ли мне прикасаться ко многим вещам там. — Ха-ха, я позабочусь об этом. В её словах не было ничего неправильного. Лилия оставалась самой собой. Она не говорила это серьёзно — её слова были дружеским поддразниванием, выражением привязанности. Даже если Лилия не знала, к чему прикасаться, Айша знала бы. — Кстати, где все? — Мисс Норн в Университете, а Айша консультирует в группе наёмников. Это тоже звучало обыденно. Однако она не упомянула моих жён. В этом мире Сильфи, Рокси и Эрис не существовало. Почему-то я был уверен, что это именно так. Поэтому ничего не казалось неправильным. — Хорошо, спасибо, — сказал я и вышел из гостиной. Я подошёл к входной двери, но и там всё выглядело нормально. Не хватало только плаща Рокси и тренировочного меча Эрис. Но если их не существовало, то это не могло быть странным. Хм... Что именно кажется неправильным? Это в конечном счёте субъективно — нельзя просто так взять и почувствовать, что что-то не так. Я пытался найти изъян, но не был особо внимателен к деталям. Даже когда Сильфи ходила к парикмахеру и потом возвращалась домой, я часто не замечал её изменений. Признаться, Сильфи редко задавала такие вопросы, как: «Руди, ты заметил во мне что-то другое?». В любом случае, похоже, мне предстояло углубиться в суть происходящего, чтобы понять намерения противника и природу аномалии. Я отправился в столовую... и застыл. Я нашёл это. Нашёл то, что оказалось неправильным. — Это нечестно... Если подумать, все эти сны были воплощением моих фантазий, скрытых желаний, которые я хранил глубоко в себе. Мир, где я никогда не страдал от ЭД и с Сарой всё было хорошо. Мир, в котором Риния вылечила меня, и мы поженились. Мир, где я влюбился в ангельскую красавицу Ариэль, а потом стал королём. Мир, где между мной и Айшей всё было идеально. Последнее казалось особенно странным. Я никогда не фантазировал о ней в таком ключе, но не мог отрицать, что на подсознательном уровне считал её привлекательной. Она была моей младшей сестрой, и поэтому у меня не было к ней подобного интереса. Однако это не означало, что я не осознавал её объективной красоты. В других обстоятельствах я мог бы заинтересоваться… Дело в том, что все эти миры были созданы специально для меня. В них ничто не казалось неправильным. В каждом из них я даже не чувствовал, что что-то не так, пока не сталкивался с очевидным противоречием. Но этот дом был другим. Пол был здесь с самого начала, и у меня оставались воспоминания. Именно поэтому, когда я увидел её, я сразу понял, что что-то не так. — О, Руди, ты дома. Рано же ты вернулся, — сказала Зенит, стоя у плиты и готовя ужин. На столе стояли тарелки и чашки для всей семьи. Я ничего не ответил. — Что случилось? Ты выглядишь обеспокоенным... Ох! Точно! Ты вернулся раньше, и это прекрасно. У меня как раз всё готово. Та-дам! Она выглядела прекрасно. Немного старше, чем та Зенит, которую я помнил с тех пор, как мы жили в Фиттоа. Но в остальном это была та же жизнерадостная мама, с которой у меня ассоциировалось слово «дом». Я молчал, глядя на неё. Всё казалось таким настоящим, таким правильным. Но я уже знаю, что это обман. — Ты уже взрослый, Руди, но до сих пор без девушки! Поэтому я решила взять на себя ответственность и нашла тебе партнёршу! — заявила Зенит с блеском в глазах, показывая мне картину на доске, на которой был изображён портрет женщины. Я узнал её. Это была женщина из Гильдии магов, четвёртая дочь из знатного рода Раноа. Она обладала большим талантом к магии, чем её сёстры, поэтому поступила в Университет магии. Однако её семья разорилась, пока она училась, и, не имея возможности вернуться домой, она присоединилась к Гильдии магов. — Она состоит в той же гильдии, что и ты, — продолжала Зенит, голос её звенел от радости. — Когда я сказала, что ищу невесту для тебя, Руди, она, кажется, воодушевилась. Не похоже, что ты согласишься на стратегический брак, но это уже тебе решать. Я поговорила с ней, и она сказала, что не против... Если бы Зенит не оказалась в подземелье телепортации, если бы я не женился на Сильфи или Рокси и не имел других романов, она, несомненно, начала бы вмешиваться в мою личную жизнь. Если бы я согласился, Зенит была бы вне себя от счастья, словно школьница, играющая в куклы и устраивающая им свадьбу. — Что ты думаешь, Руди? Разве она не симпатичная? Ты с ней познакомишься? — Хорошо, — ответил я, стараясь скрыть смятение. — Это здорово! Ладно, сначала я всё с ними улажу! Она глубоко вздохнула и добавила: — Я волнуюсь за тебя. Айша тоже. У вас обоих нет чутья в таких делах. Только Норн везёт. — Да, это точно, — машинально согласился я. — Я думала, что ты, как сын Пола, будешь ненасытным... Но видимо, ты слишком осторожен с девушками! — заметила она с улыбкой и вернулась к сервировке стола. — Я ведь и твой сын, мама... Магия заискрилась на кончике моего пальца, когда я поднял руку. Рука дрожала, и в горле встал ком. Слёзы грозили пролиться по щекам. Я не мог этого сделать. Я просто стоял, пока Зенит, ничего не заметив, вышла из кухни. Прошло несколько дней. Пол всё это время находился в кабинете, сидя в кресле без половины тела. — Ты нашёл несоответствие? Тогда поторопись и уничтожь это, — сказал он своим обычным тоном, точно как при жизни. Когда я сообщил ему, что этим несоответствием была Зенит, он больше не произнёс ни слова. В этом мире я был магом, состоящим в Гильдии магов. Всё происходило по тому же сценарию, что и с Ринией, но с одной разницей: Зенит была спасена целой и невредимой, а Пол был мёртв. Мы купили этот дом, когда Норн и остальные переехали в город магии. Этот дом должен был стать местом, где мы все могли бы собраться, когда Пол вернётся. Я работал в Гильдии магов, а вечерами возвращался домой, чтобы поужинать с мамой и сёстрами. Если бы в моей предыдущей жизни я смог избавиться от затворничества и найти работу, моя жизнь, возможно, вошла бы в такой же ритм. Моя помолвка с дочерью рода Раноа тоже продвигалась. Наша встреча прошла без заминок. Возможно, потому что мы работали вместе и уже знали друг друга достаточно хорошо. Она рассказала, что была ко мне неравнодушна с тех пор, как мы учились в Университете магии. Я этого не помнил, но, как выяснилось, однажды она попала в окружение сомнительных парней, а я пришёл ей на помощь. Она казалась тихой и скромной, но была умной, рассудительной и наблюдательной. Возможно, ей немного не хватало привлекательности как романтическому партнёру, но в качестве жены она подходила идеально. После нашей первой встречи последовали два свидания, а на третьем я сделал предложение, которое она с радостью приняла. Услышав об этом, Зенит была вне себя от счастья, словно готова была устроить фестиваль. Подготовка к свадьбе началась немедленно. Нам повезло, что в доме оказалось достаточно свободных комнат, чтобы с лёгкостью разместить мою будущую жену. Больше всего на свете Зенит мечтала именно об этом. Она рассказывала Лилии: «Когда приедет невеста Руди, мы будем вместе делать то-то и то-то…». В ночь перед свадьбой Зенит и Лилия буквально фонтанировали энтузиазмом. Норн и Айша сначала присоединились к ним, но вскоре им стало скучно, и они отправились спать. Я остался в компании этих двух женщин. Когда Лилия, перебрав немного, уснула, Зенит продолжила пить, рассказывая мне истории о моём детстве. Неожиданно она сказала: — Такое ощущение, что с моих плеч свалился груз. — Я был для тебя обузой? — Нет, я не об этом, — ответила она с тёплой улыбкой. — Ты всегда заботился о нас после того, как твой отец погиб в подземелье, Руди. Но я — твоя мать. Это не ты должен был заботиться обо мне, а я — о тебе… — Понимаю, — кивнул я. — Руди, когда ты женишься, если твоя жена будет чем-то расстроена или тебе будет что-то неясно, приходите ко мне. Я помогу. Она погладила волосы Лилии, спавшей рядом, её лицо приняло немного смущённое выражение. — Я уверена, что Пол смог бы дать тебе хороший совет, но я — твоя мать, и думаю, что тоже могу быть полезной. Я молчал. — Руди, что с тобой? Я понял, что из моих глаз текут слёзы. Все сны, которые мне показывал Вита, были счастливыми. Этот ничем не отличался от других. Если бы я ничего не помнил, я мог бы прожить здесь счастливую жизнь. В мире, где нет Эрис, Сильфи или Рокси, я всё ещё оставался бы девственником и, вероятно, женился бы на своей первой девушке. Даже если бы Норн и Айша постоянно ворчали, а Зенит отчитывала меня, я бы пережил взлёты и падения, медленно, шаг за шагом, взрослея. Возможно, я бы всё испортил, и мы бы развелись, но даже в этом случае... В этом мире моя семья могла бы жить счастливо, ни в чём не нуждаясь. Я знал это. В глубине души я понимал, что так и будет. Это, должно быть, была последняя попытка сопротивления Виты. Он рассчитывал, что, даже зная, что это сон, я не решусь его разрушить. И он был уверен, что, пока он принимает форму Зенит, я не смогу уничтожить его. Я ждал и наблюдал. Я видел, как Зенит улыбается, как в былые времена. В какой-то момент мне показалось, что это может остаться правдой. Но я уже всё вспомнил, Вита. Я помнил людей, которых здесь не было: Сильфи, Рокси, Эрис, наших смышленых детей. Я помнил ту счастливую, незаменимую семью, ради создания которой я отдал все свои силы. Здесь не было самого дорогого, что у меня было. Зенит не была похожа на Пола. Она находилась в вегетативном состоянии, но не была мертва. И я не мог забыть, что этот мир был ложью. Я уже знал всё это. Получить прямой ответ было сложно, но через Мико я мог даже спросить у неё совета, когда Сильфи была в дурном настроении, или Рокси дулась, или Эрис била меня. Зенит больше не могла улыбаться, но я знал, что она с радостью даст мне совет. Так что всё было кончено. Этот сон, в который я хотел погрузиться навсегда. Мечта о весёлой и доброй Зенит. Я повернулся лицом к ней, протянул руку и коснулся её лица. — Спасибо тебе за всё, мама, — сказал я, со слезами. Затем я запустил на Зенит Каменную Пулю со всей мощью. *** Я чувствовал себя так, словно только что выбрался из затяжного, опустошающего сна. Что, чёрт возьми, хотел показать мне этот мерзавец Вита? Я не ощущал злости. Возможно, это было связано с тем, что последний сон оказался таким добрым. Вместо гнева я чувствовал странное умиротворение. Оглядевшись, я обнаружил, что нахожусь в незнакомой комнате без дверей. Несмотря на скудную обстановку — три стула и больше ничего, в помещении ощущался некий беспорядок. Атмосфера напомнила мне мою старую комнату из прошлой жизни, смешанную с моим нынешним кабинетом. Я сидел на одном из стульев. Напротив меня, на других двух, сидели странные фигуры. Первый был скелетом. На его голове красовалась корона, а всё тело было покрыто чёрной грязью. Второй представлял собой слизь — полупрозрачный синий комок в форме желе, сидящий на стуле. Или, по крайней мере, казалось, что он сидит. — Рад познакомиться. Я — Король Бездны Вита, — произнесла слизь. Его голос звучал так, будто доносился из глубины воды. — Значит ты и есть Вита? — спросил я. Если слизь — это он, то кто тогда этот скелет? Уж точно не Пол. Да и корона явно ему не подходила. — Полагаю, я проиграл, — торжественно произнесла слизь. Я не знаю, где у него находится лицо, поэтому просто прислушивался к голосу. Проиграл... Значит, мы сражались. Хотя, если честно, трудно было сказать, в чём заключалась эта борьба. Всё, что я делал, чтобы выбраться из того сна, могло сойти за сражение. — Значит, ты использовал какую-то магию иллюзий? Он заставил меня видеть сны. Невероятно счастливые, но лживые. Если бы я не разоблачил его, они могли продолжаться вечно. — Да. Я предсказывал возможное будущее на основе твоих воспоминаний и смешивал их с твоими желаниями. Это была магия иллюзий высшего уровня. Магия иллюзий... Похоже, такое действительно возможно. Возможное будущее. И всё же, вспоминая эти иллюзии, я замечал множество несоответствий. Миры без Сильфи, Рокси или Эрис, где Пол, давно мёртвый, продолжал появляться. — У тебя очень сильное либидо, так что это облегчало задачу, — продолжил Вита. — В данный момент я воздерживаюсь, — сказал я, чувствуя, как моё лицо заливается краской. Это было неловко. В тех снах я был с Сарой, Ринией, Ариэль… даже с Айшей! Но ничего такого не было! Там ничего не было! — Но моя любовь к женам и воспоминания о Поле пробились сквозь иллюзию. Так ведь? Я с трудом удерживал себя от того, чтобы не закричать. Всё, что я видел, было просто иллюзией. Ложью. Но любовь, что жила во мне, оказалась сильнее. Я уже сталкивался с магией иллюзий — если не в реальности, то хотя бы в манге, которую читал в своей прошлой жизни. И главное, что я знал из этих историй, это способы прорыва из иллюзий. Возможно, моё подсознание использовало эти знания. Между мной и Витой повисла тишина. Затем слизь заговорила: — Нет, не смеши меня. Ты был полностью поглощён иллюзией. Правда, из-за уникальной природы твоей психики она держалась на тебе слабее… но если тебя затянуло так далеко, выбраться было практически невозможно. Я нахмурился, озадаченный. — Тогда почему иллюзия разрушилась? — спросил я. — Всё это... из-за него, — ответил Вита и указал на скелет. Тот выпрямился на стуле, словно готовясь к разговору. — А кто он? — продолжил я, всё ещё не понимая. — Пожалуйста, не прикидывайся дураком. Ты знал, что мы будем сражаться, и был готов с самого начала. Ты пришёл с костяным кольцом Раксоса, моего заклятого врага. Теперь я понимаю, что ты снял маскировочное кольцо перед Руиджердом, чтобы скрыть это кольцо на левой руке... Костяное кольцо Раксоса? Я растерялся. Я не помню, чтобы брал с собой что-то подобное... Стопэ! Бог Смерти Раксос? Кольцо Бога Смерти! Точно, это то кольцо, которое дал мне Рэндольф! Я носил его всё это время. — Это кольцо было создано Богом Смерти Раксосом, чтобы уничтожить меня, — продолжила Вита. — Оно принимает облик умершего человека, которому владелец доверяет больше всего, разрушая иллюзию, а затем лишает иллюзиониста укрытия. Активируется только у тех, у кого есть кто-то настолько важный... хотя... Человек, которому я доверяю больше всего... Значит, Пол, появившийся во сне, был создан этим кольцом. И вправду, его неожиданное появление заставило меня осознать, что всё это не реальность. Он дал мне ключи, необходимые, чтобы загнать Виту в угол. Это была не ошибка в магии иллюзий. — Похоже, я тебя недооценил, — признала Вита. — Я был уверен, что последняя иллюзия сработает идеально. Никто не сказал мне, что ты из тех бессердечных людей, которые способны поднять руку на собственную мать. Я вздрогнул от его слов. Нападение было неожиданным, но я не собирался отступать. На самом деле я долго колебался. Я хотел провести больше времени с той Зенит, которую создал Вита, пока она была здорова. Даже на брак по расчёту согласился бы ради неё. Но после того, что она сказала в конце, у меня не было другого выбора, кроме как действовать. Настоящая Зенит поступила бы так же. Я в этом уверен. — Я совершил ошибку... — пробормотала Вита. — Если бы я знал, заставил бы Руиджерда угрожать тебе. — Почему ты этого не сделал? — Руиджерд подумывал присоединиться к тебе, даже если бы это означало оставить свою деревню на верную смерть. И я запаниковал. Руиджерд... — Ты был так расслаблен, что я подумал: всё пройдёт гладко. Даже не мог представить, что у тебя был план, как мне противостоять... или что ты устроил мне ловушку, — пробормотал Вита. Его голос был полон горечи. Я почувствовал лёгкий укол вины. Всё вышло совершенно случайно. Я даже подумал, что, возможно, должен извиниться. Может быть, Орстед или Бог Смерти Рэндольф предвидели такую ситуацию? Было бы неплохо, если бы Орстед хотя бы заранее рассказал мне, как с этим справиться. Справедливости ради, он велел мне надеть кольцо. Может быть, он считал, что этого достаточно, и поэтому решил не вдаваться в детали. Я даже могу представить, как он думает: «Наденет кольцо, и дело с концом. О Короле Бездны можно не беспокоиться». Но всё же, он мог бы объяснить это! А если бы кто-то другой оказался под влиянием Виты? Честно говоря, это был далеко не первый случай, когда Орстед ограничивался минимумом информации, а я не спрашивал большего. — Полагаю, гордыня приводит к смерти. — Да, это так, — отозвался Вита, его голос звучал так, будто силы покидали его. Его фигура стала съёживаться, словно сжигалась изнутри. Рядом с ним медленно разрушался скелет. Мертвец, которому я доверял больше всего... Значит, так выглядела моя подсознательная привязанность к Полу? — Процарствовав несколько веков как самый могущественный король в истории Липки, я никогда не думал, что конец мой будет таким... Молодец, Рудеус Болотный. Как я должен на это отреагировать? Я не ожидал такого развития событий. Может, сказать, что мне просто повезло? Хотя это не совсем правда. Я сам пошёл к Рэндольфу за этим кольцом. Я уже собирался сказать, что нельзя называть себя самым могущественным королем, когда всё заканчивается вот так, но решил промолчать. У меня был вопрос, который требовал ответа. — У меня есть один вопрос. Ты апостол Хитогами? — Да, это так. Я в долгу перед ним. Он помог мне сбежать от Бога Смерти Раксоса и показал путь в Ад на Небесном континенте. Только благодаря Хитогами я смог продержаться так долго... Но потом я ушёл, и посмотри, к чему это привело. Наверное, это судьба. Фигура Виты продолжала уменьшаться. Когда мы только оказались в этой комнате, он был размером с человека. Теперь же не превышал размер кулака. — Позволь сказать тебе последнее, Рудеус, — произнёс он. — Я слушаю. — Хитогами ужасен, но есть такие, как я, кто верит в него лишь потому, что он их спас. Вита сжался до размера кончика пальца. В то же время скелет рассыпался в пыль, которая унеслась прочь, растворяясь в воздухе. — Стой! Но кем являются другие апостолы!.. — крикнул я, но слова оборвались, когда сознание вдруг покинуло меня. *** Мои глаза открылись, и я почувствовал, что полностью пришёл в себя. В голове вихрем пронеслись воспоминания: сны и разговор в той странной комнате. — Ух... Острая боль пронзила живот, и меня мгновенно стошнило. — Бу-у-уэ-э-э... Я упал на четвереньки, судорожно дыша, пока изо рта не хлынула липкая жидкость. Она была странного голубого оттенка, смешиваясь с остатками желудочного сока и вчерашнего ужина. Это... труп Короля Бездны Вита? Внезапно я почувствовал что-то неладное с левой рукой. Сняв перчатку, я увидел, как кольцо Бога Смерти с влажным хлюпаньем упало прямо в мою рвоту. Оно моментально раскололось на части, словно потеряв силу. Кольцо сломалось. Значит, слова Виты были правдой. Его решение войти в моё тело оказалось для него самоубийственным. Но был ли это действительно просчёт? Если бы Вита смог завладеть мной, Хитогами стал бы безусловным победителем. Я бы ничего не смог с этим сделать. Его остановило совпадение... или, может быть, судьба? Ведь это кольцо, которое я носил, предназначалось не только для того, чтобы подчинить Киширику. Возможно, даже Рэндольф, отдавший мне его, не подозревал о его истинной силе. — Ах да, — пробормотал я, оглядываясь. — А где Руиджерд? Я был внутри здания. Пол, стены, планировка... Всё было знакомо. Это был дом Руиджерда. Учитывая произошедшее, скорее всего, он перенёс меня сюда после того, как Вита пал. Снаружи было светло. Сколько времени прошло? Мои мысли прервались, когда я понял, что уборка рвоты может подождать. Сначала нужно найти Руиджерда. — Руиджерд?.. — позвал я. Тишина. Никто не ответил. Может быть, его не было дома? Или причина была куда хуже. Я поднялся на ноги и осмотрелся. И сразу же заметил его. Руиджерд лежал на полу, неподвижный, по другую сторону очага. — Руи... — начал я звать его, но тут же замолчал, оцепенев от ужаса. Его лицо было мертвенно-серым, тело хрипело в судорогах. Он дрожал всем своим мощным телом, словно хватаясь за последние капли жизни. О нет... Это плохо. Его состояние напомнило мне о том, что говорил Вита: если Король Бездны умрёт, его «отпрыски» погибнут вместе с ним. Деревня снова окажется во власти чумы. Значит, Руиджерд страдал из-за того, что... — Ч-чу... чума... Слова застряли в горле. Король Бездны Вита не просто покончил с собой. Это было не обычное самоубийство. Это был взрыв смертника!</w:t>
      </w:r>
    </w:p>
    <w:p>
      <w:pPr>
        <w:pStyle w:val="Heading1"/>
      </w:pPr>
      <w:r>
        <w:t xml:space="preserve">Глава 6: Чума</w:t>
      </w:r>
    </w:p>
    <w:p>
      <w:r>
        <w:t xml:space="preserve">Руиджерд рассказывал, что если Вита умрёт, чума начнёт развиваться вновь. Но я не ожидал, что это случится так быстро. Возможно, Вита не замедлял болезнь, а просто скрывал её симптомы. Когда он овладел моим телом и погиб, его «отростки» умерли вместе с ним, и все подавленные симптомы проявили себя одновременно... И вообще, я не убивал Виту. Это было самоубийство. Как бы ни было утешительно знать, что на стороне Хитогами есть такие же неудачники, как и я, беспокойство от произошедшего не покидало меня. Руиджерд страдал, а я ничем не мог ему помочь. Ничем. Я выбежал из дома как раз в тот момент, когда к нам подбежал Шандор. — Рудеус-доно! — приветствовал он меня. — Шандор-сан! — Рад видеть, что Вы очнулись. Все жители деревни вдруг начали падать без видимых причин. Я не понимаю, что происходит... — Король Бездны Вита умер. Чума снова активизировалась. — Что?! Когда? Как Вы его убили?! — Он... просто умер, ясно?! Убил, умер — какая разница? Оба варианта подходят. — Мне нужно полное объяснение! — Хм... Объяснение. Шандор хотел знать всё, что рассказал мне Руиджерд накануне. Как Вита проник в моё тело через французский поцелуй, как вызывал галлюцинации и как кольцо Бога Смерти убило его. — Понятно. Значит, Король Бездны бросил Вам вызов и потерпел поражение. И Руиджерд-доно был под его контролем? — Мы не узнаем точно, пока он не очнётся. Но если бы у него были злые намерения, он вряд ли принёс бы меня в деревню, — сказал я. — Понятно... — Чем ты сейчас занят? — Суперд, который ещё может передвигаться, отправил меня вернуть тех, кто ушёл на охоту. Я передам им, чтобы они охраняли вход в деревню. Шандор уже принимал меры, несмотря на то, что болезнь начала распространяться всего несколько минут назад. Настоящий герой. — А что с Догой? — Дога собирает больных в одном месте, — ответил Шандор. Я проследил за его взглядом и увидел, как Дога бежал, неся на руках женщину. За ним следовал суперд-ребёнок с выражением тревоги на лице. Они направлялись к залу старейшин — самому большому зданию в деревне. По словам Шандора, никто ещё не умер. Но более половины жителей уже были настолько слабы, что не могли двигаться, как и Руиджерд. — Каков Ваш план, Рудеус-доно? — Мой... план? Что я должен сделать? Деревня была охвачена чумой. Нам нужно найти способ её вылечить. А значит, пора использовать магию детоксикации. Но я уже пробовал её на Руиджерде, и она не сработала. Я ещё не испробовал все виды лечебной магии, но, скорее всего, магия детоксикации тут не поможет. Болезни такого рода встречались достаточно часто, и лучшим решением было бы привлечь эксперта в этой области. Но где же найти такого эксперта? Отправит ли мне Ариэль врача, если я попрошу? Никто в мире не знал о болезнях больше, чем Орстед. Но когда речь заходила о супердах, он... Нет, неважно. Нужно сосредоточиться на том, что я могу сделать сейчас. Коммуникация — вот что главное. До магического круга, который я создал ранее, было три дня пути... Стоп. Я ведь установил запасной круг телепортации в подвале офиса — именно для подобных случаев. Можно разместить круг и контактный монумент прямо в деревне, вернуться в офис и объяснить Орстеду, что здесь происходит. А уже оттуда сообщить всем нашим союзникам о кризисе и попросить помощи в поиске того, кто сможет поставить диагноз. Так и сделаем. — Мы установим телепортационный круг на окраине деревни, вернёмся в офис, а затем разошлём всем сообщение с просьбой о помощи, — сказал я. — Понятно. Я займусь защитой деревни и уходом за больными, — ответил Шандор. — Благодарю. Завершив разговор, я поспешил к окраине деревни. Здесь, в глухом лесу, магическая энергия ощущалась особенно сильно. Возможно, мне удастся создать телепортационный круг, даже не прибегая к магическим кристаллам. На всякий случай я собирался захватить запасные монументы из офиса. Погружённый в размышления, я не заметил, как оказался у края деревни. Пройдя за ограду, я расчистил место, магией срубив несколько деревьев. Затем с помощью магии земли возвёл небольшую хижину без дверей. В её полу я вырыл туннель, соединяющийся с деревней, чтобы никакие монстры не смогли проникнуть внутрь. Достав блокнот, я сверился с чертежами магических кругов. Если я нарисую круг прямо на полу хижины, он может исчезнуть со временем. Поэтому я решил сделать прочную каменную плиту и выгравировать круг на ней. Торопиться нельзя. Малейшая ошибка испортит всё, и мне придётся тратить ещё больше времени на исправления. Я понимаю, что спокойствие важнее всего, особенно в такой ситуации. — Вот дерьмо... Едва я подумал об этом, как совершил небольшую ошибку. — Фух... Глубоко вдохнув, я успокоился и решил работать ещё медленнее, чем раньше. Я аккуратно продолжил рисовать круг, тщательно проверяя каждую линию. Это был круг телепортации диаметром два метра. Я уже много раз создавал такие круги и знал, что могу сделать всё правильно. Повторяя себе эти слова, чтобы успокоить нервы, я наконец закончил. — Давай испытаем тебя, — сказал я, вливая магию в круг. Он наполнился энергией и начал слабо светиться. — Прекрасно! Я тут же шагнул в центр круга. *** Через мгновение после того, как я потерял сознание, я оказался в подвале офиса. Быстро проверив, что магический круг работает исправно, я поспешил выбраться из комнаты. Мне не нужна была табличка с надписью «Путь к кабинету Орстеда и Рудеуса». Я уже знал, куда идти. Направляясь к выходу из подвала, полного магических кругов, я поднялся по лестнице и оказался в вестибюле. — О, председатель, добро пожаловать... — Где генеральный директор?! — резко перебил я. Девушка из приёмной, испуганно дёрнув ушами, вжалась в кресло. — Он здесь... — начала она, но я уже открыл дверь, ведущую в коридор, что вёл к кабинету Орстеда. Пролетев короткий коридор, я распахнул дверь. Ломать её я не стал, но постучать забыл. Возможно, из-за этого Орстед сидел без шлема. — Орстед-сама, — сказал я. Он не ответил. Казалось, его выражение лица стало на мгновение неловким, как будто он знал, о чём пойдёт речь. Но взгляд его не отвёлся — он смотрел прямо на меня. Через несколько секунд в его глазах я прочитал молчаливый вопрос: в чём проблема? Гнев закипал во мне. Я понимал, что сейчас это не поможет, но разочарование прорвалось сквозь мои слова. — Вы знали о чуме супердов, ведь так? — Знал. — А способ лечения? — Его нет, — ответил он твёрдо. Не «я не знаю», а «его нет». — Если бы Вы сказали мне раньше, — продолжил я, — я мог бы хотя бы попытаться найти способ лечения. Почему Вы ничего не сказали? Орстед покачал головой. — Я предполагал, что суперды вымрут ещё до того, как ты стал моим подчинённым. — Предполагали... То есть в петлях так было всегда? — Верно. И Руиджерд Супердия никогда не встречал выживших супердов. Я застыл. Орстед ничего не сказал, потому что предполагалось, что они уже мертвы. В других петлях это никак не повлияло на Руиджерда. Он цеплялся за эту тщетную надежду. — Но ведь Вы ездили к ним пару лет назад? — Да, — признал он. — Вы нашли супердов, узнали, что Руиджерд уже контактировал с ними и заразился чумой, но ничего не сказали. — Верно. — Если бы Вы ничего не сказали, суперды вымерли бы, и Руиджерд вместе с ними. А я бы так и не узнал и просто сдался. Так Вы думали?! Я понял, что кричу. Мне казалось, что Орстед предал меня. — Нет. Я считал, что это пустая трата времени. — Пустая трата... времени? — Да. Я пытался спасти супердов. Испробовал все заклинания детоксикации, все лекарства, которые мог найти. Ничего не помогло. Эту чуму невозможно вылечить. Его слова эхом отозвались во мне. Орстед пытался. Он испробовал всё, что мог придумать. — Насколько мне было известно, вымирание супердов было неизбежным. Но ты бы продолжил пытаться спасти их, сражаясь до конца, разве нет? — Это... — я беспомощно замолчал. — Конечно, продолжил бы... Но это было два года назад... или даже раньше. Что, если бы Орстед рассказал мне об этом после инцидента в Королевстве Широн, когда мы ещё не знали, где воскреснет Лаплас, и решили сосредоточиться на укреплении наших сил? Что, если бы я отправился на поиски лекарства тогда? Если уж на то пошло, я не смог бы добиться ничего из того, что сделал за последний год. Я бы не смог наладить контакт ни с Атофе, ни с Рэндольфом, ни с другими Повелителями Демонов. Возможно, я даже не добрался бы до Милиса. Более того, я, вероятно, до сих пор не знал бы, что Гису — апостол Хитогами. — Но, возможно, — произнёс Орстед с едва заметной неуверенностью, — не мне решать, является ли это пустой тратой времени... Его слова звучали логично, но они не могли успокоить моё сердце. Я не мог принять такие оправдания. Орстед не забыл сказать мне — он намеренно скрыл это. Он сознательно решил помешать мне помочь супердам. Я понимал его доводы, но никогда, никогда не мог бы простить его за это. Я был обязан жизнью Руиджерду, а Орстед оставил его умирать. В обычной ситуации я мог бы успокоить себя, сказав, что Орстед — это Орстед, и ничего другого от него ждать не приходится. Но не сейчас. На этот раз я не мог отпустить. Проклятье. С такими мыслями я начинал считать Орстеда своим врагом. А ведь это был самый неподходящий момент для подобного. Всё шло по плану, враг уже приближался, а ключевые фигуры находились в королевстве Бихейрил... Я должен найти для него оправдание. Придумать хоть что-то, что позволит мне простить его. Внезапно мне пришла в голову мысль: — Помешает ли Руиджерд Вашим планам? Мой вопрос звучал неуместно. Но что я буду делать, если он ответит «да»? — Нет, он мне не помешает, — спокойно ответил Орстед. — Наоборот, его дочь станет решающей фигурой в битве с Лапласом. — Его дочь? В какой роли? — Лаплас станет бессмертным, когда возродится как Бог Демонов, но у него будет слабость. Только суперд, обладающий третьим глазом, сможет обнаружить её и нанести ему смертельный удар. — Ох... Только суперд способен увидеть слабое место Бога Демонов. Эта информация многое прояснила. Почему Лаплас хотел передать своё проклятье супердам и уничтожить их всех. Почему, несмотря на то, что Руиджерд был ниже остальных по классу, он сумел нанести такой удар, за который даже Пергиус выразил ему благодарность. Почему чума распространилась среди супердов. Почему она появилась именно после того, как Руиджерд прибыл в деревню, а не раньше. Почему я отправился на Центральный континент с Руиджердом. Силы покинули меня, и я пошатнулся. Ноги зацепились за кресло, и я чуть не упал. Удержавшись, я схватился за подлокотники, пытаясь справиться с нахлынувшими чувствами. — В обычном ходе истории Руиджерд выживает? — спросил я. — Всё так, — подтвердил Орстед. — Он не только остаётся жив, но и обзаводится ребёнком? — Да. — Вы планировали использовать этого ребёнка, чтобы победить Лапласа, не так ли, Орстед-сама? — Сначала да. Но позже я узнал, что Лаплас не становится бессмертным сразу после перерождения. — Понятно. Это многое объясняло. Хитогами закладывал фундамент своей победы задолго до нашей встречи. Теперь всё стало ясно. Чума супердов и их вымирание — это часть его замыслов. Он решил избавиться от меня, уничтожив их, одним выстрелом прикончить двух зайцев. Это больше похоже на него. — Орстед-сама, мне кажется, что Хитогами снова играет нами, как марионетками, — сказал я. Орстед ничего не ответил. — Вымирание супердов и их чума — это не природные явления. Всё это происки Хитогами. Очевидно, ему выгодно, чтобы Бог Демонов Лаплас жил. Для Хитогами существование Короля Демонов-Драконов Лапласа не представляло угрозы. Напротив, Бог Демонов Лаплас был ему даже выгоден. Этот монстр наверняка забудет о Хитогами. Более того, Лаплас стремился уничтожить всё живое, и это устраивало Хитогами. Я задумался: возможно, Хитогами манипулировал Лапласом ещё со времён войны. Прямо управлять племенем драконов он не мог. Но через апостола? Это уже другой разговор. Я глубоко вздохнул. Внезапно ум прояснился. Да, я злился на Орстеда. Да, он оставил супердов умирать, ничего не сказав мне. Но мой гнев никак не поможет Руиджерду. Напротив, он только сыграет на руку Хитогами. Именно этого он и хотел. Орстед, вероятно, решил, что суперды уже мертвы, потому что не знал, как их вылечить. Он не связывал их судьбу с Руиджердом. Возможно, он думал, что Руиджерд живёт где-то вдали от деревни, и поэтому оставил всё как есть. Но когда он случайно оказался в деревне и увидел, что Руиджерд уже заражён, он просто не знал, как сказать мне об этом. Возможно, поэтому он решил, что лучше промолчать. Был ли Орстед настолько добр? Или это всего лишь мои оправдания? Ох, такие размышления ничего не изменят. — Как Вы собираетесь победить Лапласа без супердов, Орстед-сама? — спросил я. — Это не невозможно, если мы воспользуемся Божественным Клинком, — ответил он. — Это будет тяжёлая битва, но ты собираешь союзников. Мы справимся. — Но ведь Божественный Клинок расходует много маны, верно? — У нас нет другого выбора. Его план был ясен: Орстед собирался взять всё на себя. — Я хотел тебе рассказать, — сказал он. — Но не смог. И вот к чему это привело. Прости меня. Он склонил голову. — Я понимаю, — ответил я после небольшой паузы. Орстед не был идеальным. Он мог ошибаться. И такие вещи случались. Я заставил себя открыть сердце и простить его. — Только на этот раз, — сказал я. — Я прощаю Вас, Орстед-сама. — Спасибо. На этом всё. Пора оставить обиды в прошлом и двигаться вперёд. Мне предстояло пройти через всё это до конца. — Просто уточню: Вам ведь понадобится мана, чтобы победить Хитогами? — Да. В Королевстве Широн Хитогами помешал нам предугадать место воскрешения Лапласа. Теперь он свёл Руиджерда, ключ к победе над Лапласом, с супердами, чтобы уничтожить их всех. Уничтожив расу супердов, Хитогами мог выставить Лапласа прямо против Орстеда в битве, в которой Орстеду пришлось бы истратить огромное количество маны. Это был безупречный план Хитогами — план, который я намеревался разрушить. Использовать Божественный Клинок было недопустимо. Если я избегу полномасштабных сражений там, где это возможно, Орстед сохранит свои силы. Я соберу союзников и ресурсы, чтобы победить Лапласа, а затем направлю всю мощь Орстеда на битву с самим Хитогами. Чтобы всё это сработало, мне нужно было убедиться, что суперды, ахиллесова пята Лапласа, останутся в живых. — Я спрошу ещё раз. Чуму никак не вылечить? — Насколько мне известно, нет, — ответил Орстед после долгой паузы. — Вы многого не знаете, Орстед-сама. — Полагаю... так и есть, — признал он, и его лицо стало ещё более угрюмым, чем обычно. Я давно научился распознавать это выражение. Он носил его, когда чувствовал стыд. — Значит, возможно, лекарство существует. Давайте ещё немного поборемся. Орстед был ограничен своим проклятием. Это означало, что он мог не попробовать какие-то методы, которые были недоступны ему. Если лекарство существует, я его найду. — Очень хорошо, — сказал Орстед. — Я пойду с тобой в деревню. *** После этого я перешёл к докладу о Короле Бездны Вите. Когда я сообщил Орстеду, что Вита погиб из-за кольца Бога Смерти, его лицо исказило выражение, которое можно было назвать удивлением. Судя по реакции, он не знал, что Вита завладел телом Руиджерда. Значит, кольцо действительно было лишь страховкой, а не частью заранее продуманного плана. Затем я отправил сообщения через контактные монументы всем нашим союзникам, подробно описав ситуацию с болезнью супердов и попросив помочь найти врача. Монументов было так много, что на рассылку сообщений ушла целая вечность. Я чувствовал себя настоящим администратором целого королевства связи. Пока я ждал ответов, я занялся созданием дополнительных кругов телепортации. Этот процесс требовал тщательного соблюдения последовательности: сначала следовало нарисовать два круга, затем проверить их работоспособность, сохранить чертёж одного из них и стереть второй. Хотя острой необходимости в новых кругах не было, я понимал, что, если они вдруг понадобятся, рисовать их придётся именно мне. Около кабинета генерального директора у нас работала девушка из приёмной, которая в отсутствие Орстеда занималась обработкой сообщений и следила за посетителями, появлявшимися из телепортационных кругов. В последнее время кругов стало так много, что даже нам с Орстедом было сложно ориентироваться, а для посетителей, оказавшихся здесь впервые, это и вовсе могло превратиться в хаос. Я подумал, что стоило бы составить карту, где было бы указано, какой круг куда ведёт. Это помогло бы и нам, и гостям лучше ориентироваться в этом запутанном лабиринте. Ах да, кажется, Сильфи уже отправилась в Святую Землю Меча вместе с Гислен и Изольдой. Вместе с ними прибыла и Ариэль, которая нашла время поговорить с Сильфи. Ни Орстед, ни девушка из приёмной не слышали содержания их разговора. Судя по всему, Ариэль просто хотела поздороваться, так как никаких сообщений она не передала. После того странного сна я невольно начал смущаться при мысли о встрече с Ариэль. Я не хотел, чтобы Сильфи заметила, как я краснею при одном её виде. Тем временем я проверил, что все наши союзники заняли свои позиции по всему королевству Бихейрил, успешно установили телепортационные круги и контактные монументы. Всё шло по плану. Сообщения начали поступать одно за другим. Айша сообщила, что её банда наёмников в полном порядке. Заноба уведомил, что в столице формируется охотничий отряд. Рокси написала, что намеревается разведать местонахождение Бога-Огра. Я разослал всем обновление о текущей ситуации, завершая каждое сообщение словами: «Я найду способ всё уладить, так что сосредоточьтесь на своей миссии». Я понимал, что, не сделав этого, Эрис могла бы немедленно броситься сюда, оставив свою задачу. Ответы приходили быстро. Большинство союзников сообщали: «Мы изучим древние записи, чтобы найти информацию о болезни». Королевство Асуры пообещало прислать врача уже на следующий день. Однако из Милиса поступил лишь ответ на прошлую просьбу о подкреплении. Видимо, посылать рыцарские ордена через телепортационные круги для них было сложно, а возможно, и нежелательно. Я решил выбросить эту проблему из головы и вернулся в деревню вместе с Орстедом. На месте Орстед сразу же приступил к осмотру каждого больного суперда. Учитывая его обширные знания, он, возможно, знал больше, чем местные врачи, но, если ему не удалось найти решение в прошлых циклах, шансов на успех и сейчас было мало. Орстед никогда не был специалистом в медицине. Если он и пытался лечить кого-то раньше, то это больше напоминало выполнение квестов в ролевой игре. Что-то в духе: «В XX день XX года Рудеус заболел. Он умрёт к XX дню, если его не вылечить. Спустя несколько циклов вы узнаете, что Сильфи страдает от той же болезни, и Рокси-сан использовала специальный предмет, чтобы вылечить её. Теперь Орстед может применить этот предмет на Рудеусе». Возможно, он пытался найти аналогии между прошлым и настоящим, чтобы разобраться в ситуации. Я не был врачом, поэтому не мог судить наверняка. Но если быть честным, Орстед, похоже, не очень хорошо справлялся с неожиданными ситуациями. — Как я и думал, ничего не понятно, — сказал он, закончив осмотр, и покачал головой в знак поражения. — Хотя, кажется, симптомы немного отличаются от тех, что присущи известным мне видам чумы, — добавил он задумчиво. — Чем именно? — Я никогда не видел, чтобы болезнь прогрессировала так стремительно. — Значит, Вита, вероятно, маскировал симптомы, которые теперь проявились разом. — Если за этим стоит Хитогами, то это возможно, — сказал Орстед. Это похоже на стиль Хитогами. Он создавал видимость контроля, но на деле ничего не предпринимал. — А что насчёт тебя? Ты что-нибудь узнал? — Нет, — ответил я. Пока Орстед исследовал болезнь, я расспрашивал людей, которые оказывали медицинскую помощь, о методах их лечения. Они говорили, что готовят рагу из лекарственных трав Центрального континента и питательных овощей. Это блюдо давали пациентам. Я не был специалистом по травам или диетологии, но такой подход вряд ли мог навредить. Однако он и не помогал. Нужно было искать другой подход. Например… Если бы всё шло своим чередом, чума распространилась бы по деревне гораздо раньше. Это могло бы означать, что Хитогами как-то контролировал болезнь. Возможно, это был вирус или яд, принесённый извне. А может, инцидент с телепортацией изменил временные рамки заражения, а Хитогами просто использовал ситуацию. Хотя... какая разница? Зачем гадать? Важно было не то, что задумал Хитогами, а то, как найти лекарство. Чем больше я размышлял, тем сильнее мои мысли крутились по кругу. Беспомощность угнетала, но это ещё не был конец. Не только я, Орстед, Шандор и Дога искали способ помочь. Врачи из Королевства Асуры уже были в пути. А пока мы должны были заботиться о пациентах, поддерживать их чистоту и следить за питанием. С этой мыслью я провёл весь день, ухаживая за больными вместе с Шандором и Догой. На следующий день прибыла медицинская команда из Королевства Асуры: два врача, четыре медсестры и множество еды и медикаментов. Несомненно, Ариэль выбрала тех, кто не боялся демонов. Взглянув на пациентов, они сразу принялись за работу. Я только надеялся, что харизма Ариэль заставила их молчать о телепортационных кругах. — Нам говорили, чего ожидать, но я никогда не видел ничего подобного, — сказал один из врачей. Несмотря на риск, на который мы пошли, доставив их сюда, команда не смогла предложить решения. — Мы лечили демонов в Королевстве Асуры… Если это болезнь, которой болеют только определённые демоны в особых условиях, наши знания бессильны. Профессиональное мнение врачей оказалось неутешительным. Болезнь не совпадала ни с одной известной им. Примерно такого ответа я и ожидал. Медицина этого мира отставала в диагностике из-за широкого использования магии исцеления и детоксикации. Если бы болезнь была настолько простой, что её можно было бы диагностировать с первого взгляда, Орстед уже давно справился бы с этим. — Мы будем продолжать наблюдать за пациентами, но я не советую возлагать на это слишком большие надежды, — сказал врач. Хоть я и ожидал подобного ответа, услышать это вслух всё равно было тяжело. Я вздохнул, оглядывая зал, где на импровизированных постелях лежали десятки супердов. Некоторые стонали, другие казались неподвижными, а о третьих нельзя было сказать наверняка — были ли они без сознания или просто спали. Некоторых пытались кормить. Глядя на всё это, я чувствовал себя так, будто нахожусь в госпитале на поле боя. Пока что смертей не было, но многие страдали от тяжёлых симптомов. Это был лишь вопрос времени. Руиджерд находился среди тех, кому было хуже всего. Сейчас он лежал в коме. Иногда его глаза открывались, и он начинал яростно кашлять. По его виду можно было понять: ему осталось недолго. Сидя у его постели, я размышлял о том, что должен сделать всё возможное, чтобы его спасти. У меня не осталось сил. В голове не рождалось никаких идей, никакого плана, как вырваться из этой безнадёжной ситуации. Часы сменяли друг друга, а я всё сидел, погружённый в собственное бессилие. Даже если врачи из Милиса или КДК прибудут вовремя, их шансы найти лекарство казались ничтожно малы. А если лекарство не будет найдено, что тогда? Что мне делать? Что я вообще могу сделать? — Рудеус-доно, — внезапно прервал мои размышления голос Шандора. — Что такое? — Простите за неуместность вопроса, учитывая обстоятельства, но... как мы поступим с информатором? Информатор? Я задумался, прежде чем воспоминания всплыли в памяти. Ах да, парень из второго города Ирелил, которого мы попросили разыскать Гису. — Когда мы должны были встретиться с ним снова? — спросил я. — От города до города — день пути, затем два дня, чтобы добраться сюда. Вы спали один день, затем был вчерашний день, а сегодняшний почти закончился. У нас осталось четыре дня. Если мы немного задержимся, это не станет проблемой. Я с облегчением понял, что в своих снах провёл меньше времени, чем опасался, но нужно возвращаться. — Круг телепортации даёт нам несколько лишних дней, но всё же... — Ты прав. Когда придёт время, я пойду, — ответил я. Мне совсем не хотелось покидать деревню, но моя главная цель по-прежнему оставалась прежней — найти Гису. У меня нет выбора. — Я пойду с Вами. — Ты хочешь оставить здесь только Орстеда-сама и Догу? — Оставлять Вас одного ещё более рискованно, Рудеус-доно. На миг я усомнился в его мотивах, но его слова были логичны. Одному мне не справиться, это было очевидно. — Кроме того, Рудеус-доно, что Вы намерены делать с охотничьим отрядом? — С каким охотничьим отрядом? — Тем, что собирается в королевстве Бихейрил. Нам сообщили, что через месяц они выступят против деревни. Вы помните? — Ах... — я нахмурился. Конечно. Я должен был учитывать и это. — Думаю, нам стоит опередить их. Как Вы считаете? Действительно, лучшей защитой супердов было бы вмешательство и переговоры с Королевством. Однако это должно основываться на твёрдом понимании, что суперды не представляют угрозы. Вопрос лишь в том, примут ли это доводы. — Нет никакой гарантии, что, увидев чуму, они не решат истребить супердов, пока те ослаблены. Давайте подождём и узнаем, можно ли вылечить болезнь. — Значит, Вы хотите отпустить ситуацию? — Хм… Это, пожалуй, не самая лучшая идея. Что Вы предлагаете? Шандор задумался, а я продолжал бороться с нарастающим чувством тревоги. — После встречи с информатором, я думаю, нам стоит отправиться во дворец и объяснить, кто такие дьяволы на самом деле и что с ними случилось. Если они решат избавиться от них, чтобы покончить с чумой, мы будем сражаться. Но если решат помочь, то на этом переговоры закончатся. Верно? — Верно... — согласился я. — Вы правы. На данный момент оставалось лишь попробовать и посмотреть, что из этого выйдет. Это всё, что я мог сделать. Через четыре дня я начну действовать. Дел было невпроворот, а понимания, как их выполнить, не было совсем. Моя тревога из-за отсутствия прогресса только нарастала. Всё это становилось невыносимо утомительным... Я заснул в доме Руиджерда, полностью погружённый в мысли. *** Меня разбудило лёгкое встряхивание. Перед глазами возникла симпатичная девушка с шелковистыми светлыми волосами, аккуратно подстриженной чёлкой, едва достигающей бровей. Я сразу узнал её. — Брат, проснись! Брат!.. Это была Норн. Очередной сон? Ещё одна иллюзия? На этот раз Норн была моей женой. Полагаю, Вита всё ещё жив. Я надеялся, что это значит, что состояние супердов тоже было лишь частью сна. — Вита, придумай уже что-то другое... — пробормотал я сквозь дремоту. — Вита? Ты всё ещё спишь?! Мне нужно, чтобы ты сконцентрировался! Голос Норн звучал раздражённо. Это было редкостью в последнее время, но раньше мне казалось, что она всегда на меня злится. Видя её в таком состоянии, я почувствовал себя неловко. — Почему ты не сказал мне, что Руиджерд-сан в таком состоянии?! Я мгновенно проснулся. Пол подо мной был покрыт звериными шкурами. Это был дом Руиджерда. И это не сон. — После всего, что Руиджерд-сан сделал для тебя!.. Не сказать мне, что он... Как ты мог?! Слёзы катились по её щекам, но Норн не вытирала их, стиснув шкурки на полу. Я машинально потянулся, чтобы смахнуть её слёзы, но остановился. — Мне жаль... — пробормотал я. Затем меня осенил вопрос. Почему Норн здесь? Она должна была быть занята. — Норн, может, сейчас не самое подходящее время спрашивать, но разве ты не должна быть в университете? — Университет закончился давным-давно! Что?! Значит ли это, что я пропустил её выпускной? Как это могло случиться? А как же я, вытирающий глаза платком на церемонии вручения дипломов? Нет, не время об этом думать. — Как ты сюда попала? — Клифф-сан! Он мне всё рассказал, а потом взял меня с собой! — воскликнула она. Норн быстро обернулась, словно в поисках подтверждения. В дверном проёме стояли две фигуры. Первая принадлежала женщине с утончённым силуэтом. Свет падал на её светлые волосы, которые переливались мягким блеском, подчёркивая эльфийскую грацию её стройной фигуры. Вторая фигура была мужской. Он был ниже ростом и не отличался особыми габаритами, но в его облике чувствовалась надёжность. Возможно, дело было в повязке, закрывающей один из его глаз. — Рудеус, — произнёс Клифф Гримуар, переступив порог, — прости, что я так долго добирался. Потребовалось время, чтобы пройти все необходимые формальности... Церковь Милиса — не простая организация. Надеюсь, ты сможешь меня простить. Он пришёл. Прочитал моё сообщение и немедленно отправился ко мне, невзирая на трудности. — Теперь, когда я здесь, — продолжил он, — всё будет в порядке. Именно ради таких ситуаций я и изучал магию исцеления. — Но Клифф... — Да, я уже всё знаю. Мне рассказали. Но у меня есть вот это, — сказал он, постукивая по повязке на глазу. Это был Демонический Глаз, который он получил от Киширики — глаз Идентификации. — Думаешь, твой глазик может помочь? — Одного Демонического Глаза может быть недостаточно. Но не забывай: тот, кто его использует — это я, — произнёс он с улыбкой. — А как ты знаешь, я гений. Его слова прозвучали с такой уверенностью, что, казалось, заполнили всю комнату. Может быть, он говорил это, чтобы утешить Норн, которая всё ещё тихо плакала. Может, хотел приободрить и меня. А возможно, ему самому было нужно напоминание о своей силе в столь тяжёлый момент. Как бы то ни было, после этих слов он, казалось, вырос в моих глазах. Его фигура будто стала выше, а голос звучал увереннее, чем когда-либо. Он был здесь — Клифф, человек, способный бросить вызов проклятиям. — Для гения нет ничего невозможного, — сказал он, вглядываясь мне прямо в глаза. — Оставь это мне. Он собирался справиться с этим. Я верил в него всем сердцем, даже несмотря на то, что не имел на это ни малейших оснований.</w:t>
      </w:r>
    </w:p>
    <w:p>
      <w:pPr>
        <w:pStyle w:val="Heading1"/>
      </w:pPr>
      <w:r>
        <w:t xml:space="preserve">Глава 7: Гений</w:t>
      </w:r>
    </w:p>
    <w:p>
      <w:r>
        <w:t xml:space="preserve">Первым делом Клифф направился к кроватям пациентов. — Осмотр больных — основа медицины, — произнёс он, склонившись над очередным пациентом и внимательно изучая его состояние. Меня немного беспокоило, что его действия напоминали работу врачей из Асуры. Клифф применял свой глаз, чтобы внимательно осмотреть больных с тяжёлыми симптомами, беседовал с теми, кто чувствовал себя лучше, и сверялся с записями, которые вели местные медики. — Чтобы я заговорил с человеком из Милиса... кхе, кхе! — прорычал один из пациентов. Многие суперды, увидев одежду Клиффа, пришли в замешательство: кто-то испугался, кто-то отнёсся враждебно. Церковь Милиса была известна своим жестоким отношением к демонам, и суперды не забыли о своём прошлом. — Забудьте о моём происхождении и отвечайте, — спокойно отозвался Клифф. — Когда вы впервые почувствовали себя плохо? Его совершенно не трогало их отношение. Даже несмотря на то, что никто не хотел сотрудничать, он оставался невозмутимым. На его месте я бы уже потерял терпение. Но это такой уж Клифф. — Понятно... — сказал он наконец, завершив осмотр всех пациентов. Казалось, что у него в голове сложилась целостная картина, но я был почти уверен, что это лишь видимость. Клифф, может быть, и гений, но даже у него есть пределы. Он был прекрасным магом-целителем и талантливым исследователем, но врачом всё же не являлся. — Я поговорю с медиками, — заявил он и отправился к двум врачам из Королевства Асура, чтобы задать им вопросы о методах лечения. — Мы собираемся попробовать магию детоксикации в сочетании с лекарственными травами, — объяснил один из врачей. — Вот они, врачи из Королевства Асура, — презрительно фыркнул Клифф. Его тон заставил нас с доктором переглянуться. Откуда такое высокомерие?.. Возможно, это была реакция на враждебность супердов, а может, Клифф всегда так выражал себя в подобных ситуациях. — Если бы это было так просто, — продолжил он, — Рудеус или Орстед-сама уже давно вылечили бы всех. — Тогда что вы предлагаете, Клифф-сан? — раздражённо спросил врач. — Именно это я и намерен выяснить, — ответил Клифф, твёрдо глядя на собеседника. Доктор нахмурился, но не стал продолжать спор. — Ладно, Рудеус, пойдём на улицу, — сказал Клифф, оборачиваясь ко мне. Мы оставили врачей и вышли из зала. Оказавшись снаружи, Клифф остановился, чтобы обсудить свои выводы. — Я узнал кое-что интересное, — начал он. — Я говорил со старейшиной деревни, и он сказал, что у супердов никогда не было таких болезней. — Никогда? А сколько лет старейшине? — Более тысячи, — ответил Клифф. Тысяча лет... Суперды действительно жили очень долго. — Он сказал, что болезнь появилась, когда они переселились сюда. Я думаю, причина кроется в самой почве, — добавил Клифф. — Возможно ли, что Хитогами принёс сюда яд? — Исключено. Мой глаз бы заметил это, — ответил Клифф, стукнув себя по виску рядом с повязкой. Мы отправились обследовать деревню. Первой остановкой стало поле. Клифф снял повязку и медленно прошёлся между грядок, внимательно изучая каждый овощ. Некоторые из них он разрезал, чтобы исследовать структуру. Прямо у меня на глазах он разрезал спелый, сочащийся соком помидор. Если бы мир узнал, что суперды занимаются сельским хозяйством, это, возможно, улучшило бы их репутацию. Люди склонны находить общую черту с теми, кто занимается схожими делами. — Идём дальше, — сказал Клифф, и мы направились к месту, где разделывали добычу. На земле всё ещё виднелись пятна крови, но в остальном всё выглядело чисто. Несколько жителей деревни потеряли сознание, так и не закончив разделывать животное. Чтобы избежать риска порчи мяса, Шандор приказал сразу же вывезти его за пределы деревни. Клифф применил Глаз Идентификации, чтобы внимательно изучить ножи и разделочную доску. — Интересно… — задумчиво произнёс он. — Рудеус, ты случайно не знаешь, где здесь хранят мясо после разделки? — Хм... Да, кажется, на складе. Идём. Я указал Клиффу на склад с провизией. Это было частично подземное помещение, заполненное различными запасами: сушёным и солёным мясом, овощами, пригодными для длительного хранения. Клифф молча осматривал хранилище с помощью своего глаза, словно проникая в суть каждого предмета. — Ты… что-то узнал? — спросил я, когда мы вышли наружу. — Не торопи меня, Рудеус. Мне нужно ещё кое-что проверить, — ответил он. Клифф продолжил обследовать деревню, заходя в дома, осматривая кухни, спальни и даже запасную одежду. Его упорство показалось мне излишним. Если бы я вёл себя так в чужом доме, меня бы посчитали грубым, но Клифф выглядел уверенным и целеустремлённым — настоящим героем в глазах жителей. Осматривая дома, я заметил, насколько скромным был дом Руиджерда. В других жилищах стояли цветы, на колоннах были нацарапаны детские рисунки. Там ощущалась жизнь, тепло семьи. Некоторые дома были заняты теми, кто ещё не потерял способность передвигаться. В таких случаях мы обязательно просили разрешение войти. — Священник из Милиса?! — воскликнул один из супердов, хватая копьё. — М-мама… — Всё в порядке, пожалуйста, успокойтесь. Он не опасен, — попытался я объяснить, поднимая руки в примирительном жесте. — Ложь! Церковь Милиса охотилась на нас и... ах… аггх... Женщина дрожала, словно вновь переживая страшные воспоминания. Её маленькая дочь прижималась к ней, широко распахнув глаза от страха. Я внезапно понял, насколько глубока пропасть между супердами и церковью Милиса. Для Клиффа и меня гонения на супердов были лишь историей. Но для жителей этой деревни это всё ещё живая рана. — Итак, что вы обычно едите? Как это готовите? — вдруг задал Клифф вопрос, словно не замечая напряжённости в комнате. Его тон был спокойным и деловым. Несмотря на непонимание и страх, он был сосредоточен на своей задаче, как будто никакие предрассудки и враждебность не могли его поколебать. — Отвечайте быстро, у нас мало времени, — настойчиво проговорил Клифф. Он продолжал задавать вопросы, пока не получил ответы, несмотря на опасения и недоверие со стороны жителей. — Хм… — Клифф завершил обход всех домов и других построек. Не думаю, что он нашёл что-то по-настоящему важное. Однако его исследования, возможно, дали ему лучшее представление о быте и культуре супердов. — Клифф? — обратился я к нему, видя, как он разглядывает окружающее с серьёзным выражением лица. — Не беспокойся, Рудеус. Они боятся не меня, а мантии. Если я смогу вылечить эту болезнь, надев её, их мнение изменится. Верно? Неужели всё так просто? По крайней мере, девочка, которая испугалась его в одном из домов, может изменить своё мнение. Я надеюсь, что Клифф прав. — Идём дальше, — предложил он. Мы осмотрели всё в деревне: центральный родник, колодец, склад, сарай для хранения материалов и, наконец, мусорную кучу за её пределами. Клифф исследовал всё с поразительной тщательностью. Его лицо сохраняло серьёзное выражение даже тогда, когда он перебирал гнилое мясо на мусорной куче. Я задавался вопросом, что именно показывает ему Глаз Идентификации, и мог лишь отвечать на его вопросы, пока он продолжал осмотр. Когда солнце окончательно скрылось за горизонтом, мы вернулись в зал, где лежали больные. — Ну, что ты думаешь, Клифф? — спросил я, когда мы наконец закончили обход. — У меня есть кое-какие мысли, — ответил он. — Да? — Лиз, принеси мне мою аптечку! — громко крикнул Клифф через весь зал, который мы превратили в импровизированный медицинский центр. Элинализ, ухаживавшая за одним из пациентов, быстро поднялась и поспешила к нам. Она схватила большой рюкзак, стоявший в углу, и вернулась, чуть запыхавшись. — Вот, любимый! — произнесла она. — Спасибо, Лиз, — мягко ответил он, беря рюкзак. Элинализ выглядела довольной. Возможно, она радовалась тому, что снова могла быть полезной Клиффу. Их ребёнок… Надо будет спросить, где он сейчас. Возможно, она оставила его у меня. — Ты слушаешь, Рудеус? — позвал меня Клифф. — Да, конечно. Что ты выяснил? — поспешно спросил я. — Болезнь протекает по определённому сценарию, — сказал он. — Что ты имеешь в виду? — Я не врач, поэтому не могу дать однозначного ответа. Но всё указывает на то, что болезнь впервые поразила супердов, когда они переселились на эту землю. Поэтому я решил исследовать продукты, которые они выращивали, с помощью Глаза Идентификации. — Хорошо, и? — я не мог скрыть нетерпения. — Никаких отклонений. — Что? — Я не обнаружил ничего подозрительного ни в земле, ни в воде, — твёрдо ответил Клифф. — И это тебе сказал твой Глаз Идентификации? — Именно. По крайней мере, можем быть уверены в безопасности их еды. Итак, пища и вода были в порядке. Демонический глаз Киширики, которым пользовался Клифф, обладал способностью мгновенно выявлять всё, что может быть ядовито или опасно. Если он говорит, что они безопасны, этому можно верить. — Только выглядят они вот так, — произнёс Клифф, и его голос стал торжественным, словно он читал наизусть: — Вкусный на вид помидор, наполненный высококонцентрированной маной. Видимо, Глаз Идентификации не только выявлял скрытые свойства, но и описывал их в несколько причудливой форме. — Дело не только в овощах, — продолжил он, — почва и вода здесь также пронизаны чрезвычайно высокой концентрацией маны. В Милисе уже встречались случаи проявления подобной аномалии, но они были крайне редки. Она никогда не касалось почвы или воды. Концентрированная мана, да? Айша упоминала, что рис, выращенный на почве, созданной мною, растёт гораздо быстрее и лучше. Возможно, это тоже связано с высокой концентрацией маны. — Что это значит? — У меня встречный вопрос, — начал Клифф. — На Демоническом континенте было развито сельское хозяйство? — Я не знаю, как жили там суперды, но овощей там почти не было. Они встречались, но их было немного. Основу питания составляло мясо. — Именно это я и предполагал, — с удовлетворением кивнул Клифф, подняв палец вверх. — Давай объясню свою теорию. Когда овощи выращивают в почве, насыщенной маной, их структура тоже пропитывается этой маной. Однако всё зависит от типа почвы. Я полагаю, что земля на Демоническом континенте также богата маной, но лишена необходимых питательных веществ, поэтому там невозможно успешно выращивать овощи. Он сделал паузу, словно собирался с мыслями, а затем продолжил: — В Великом лесу мы никогда не сталкивались с такой болезнью, так что этот лес должен быть особенным. Почва здесь богата питательными веществами и насыщена маной. Поэтому растения, выращенные в этой почве, особенно богаты маной. Это объясняет, почему в этом лесу обитает лишь один вид монстров — возможно, они адаптировались к таким условиям. Но сейчас это не имеет значения. В обычной жизни это не должно создавать никаких проблем. Наш организм способен выводить ману естественным образом. Суперды в этом смысле не сильно отличаются от нас. Но что происходит, если ману поглощать постоянно? Не год или два, а сто или двести лет? Что будет, если организм больше не сможет справляться с её выведением? Хотя болезнь и была очень заразной, большинство заболевших были взрослыми. Дети же, казалось, оставались здоровыми, ты разве не заметил? — спросил Клифф, обводя взглядом помещение. Действительно, детей среди больных практически не было. Это говорило о том, что проблема вряд ли связана с иммунитетом. — И вот, что происходит, когда мана накапливается в организме, не выводясь из него полностью, — продолжил он. Мана накапливается в организме, не выводясь из него полностью… Нанахоши!.. — Так это Иссушающая Болезнь? — спросил я. Я начал осознавать, что он может быть прав. Симптомы заболевания действительно напоминали проявления Иссушающей Болезни. Сначала это была слабость, похожая на простуду, а затем состояние стремительно ухудшалось. Но тут меня осенила тревожная мысль: мог ли Орстед тоже заразиться? Возможно, Орстед действительно не знал об Иссушающей Болезни. Она древняя, и в его временной петле могла попросту не встречаться. Если никто из ключевых фигур, с которыми он сталкивался, не заболел, он бы не смог ни узнать о её существовании, ни найти лекарство. Даже Киширику он не мог спросить об этом, как сделал я. — Но есть и отличия, — заметил я, немного помедлив. — С момента, как Руиджерд оказался в этой деревне, прошло совсем немного времени. — Верно, — согласился Клифф, нахмурившись. — Однако, тело Короля Бездны Виты было главным звеном. Возможно, именно поэтому он был не в курсе. В любом случае, об этом стоит подумать. Он полез в рюкзак, достал оттуда небольшую коробку и раскрыл её. Внутри лежали высушенные листья и семена. Одно из них он поднял, демонстрируя мне. Даже в таком виде я сразу узнал траву сокас. — Я прихватил её на случай подобных обстоятельств, — пояснил Клифф. Он пришёл подготовленным. — И это тоже может пригодиться. Из угла коробки он достал красную ягоду. — Что это? — настороженно спросил я. — Один из ключевых ингредиентов яда, блокирующего ману в теле. — Яд?.. — Технически — да. Но его единственный эффект — временно лишать мага способности использовать магию. Для меня, с моей зависимостью от магии, это означало бы смертельный исход. Но может ли подобное средство быть полезным для супердов? — По данным Глаза Идентификации, в прошлом это вещество смешивали с чаем сокас. Глаз утверждает, что такое сочетание усиливает свойства травы и вызывает чувство лёгкого опьянения. Иными словами, Киширика не считала это ядом. — Проблема в том, — продолжил Клифф, — что я не знаю, как подействует это средство на супердов. Если моя гипотеза верна, оно поможет. Но есть риск, что результат окажется обратным. Я понимаю: Клифф готов рисковать. Но если средство усугубит болезнь или ускорит её распространение, последствия могут быть катастрофическими. Уверенности не было. После долгой паузы Клифф поднял взгляд и сказал: — Думать дальше бессмысленно. Надо попробовать. Он решительно повернулся к медицинскому центру и громко заявил: — У меня есть средство, которое, возможно, поможет вашей болезни! Кто-нибудь готов испытать его? — Что ты делаешь? Клифф! — прошипел я, поражённый его прямолинейностью. Молчание, словно тяжёлое покрывало, опустилось на зал. Суперды замерли, переводя взгляды с Клиффа на его одежду. У одних лица побледнели, другие отводили глаза. — Мне нужен только один доброволец! — вновь заговорил Клифф. — Я не могу гарантировать исцеление, но это шанс! Ему не нужно, чтобы все согласились. Результат можно было увидеть, если хотя бы один рискнёт. Однако никто из присутствующих не вышел вперёд. — Церкви Милиса нельзя доверять, — нарушил молчание один из присутствующих. Это был участник недавней встречи с вождём. Его голос прозвучал твёрдо, но с ноткой отчаяния. Казалось, завоевать расположение собравшихся было делом безнадёжным. Но что мы могли сделать? Силой заставить их принять лекарство было невозможно. Вдруг кто-то поднял руку. — Я… приму… — произнёс он с хрипом, едва слышно. Мужчина с трудом приподнялся, его проницательные глаза устремились на нас. Норн поддерживала его за плечи. — Руиджерд! Ты очнулся? — воскликнул я, едва сдерживая волнение. — Да, — подтвердила Норн. — Он только что пришёл в себя, брат… Однако её слова потонули в гуле протестов. — Руиджерд, ты действительно доверишься человеку из Церкви Милиса? — прозвучал чей-то язвительный голос. — Они преследовали нас по всему миру после войны! — возмутился младший из супердов. Его гневные слова подхватили другие. Команда медиков, до этого державшаяся в стороне, тоже вступила в дискуссию. — Как вы собираетесь дать это неизвестное вещество? Никто из нас никогда о нём не слышал! — воскликнул один из врачей. — А ты вообще разбираешься в медицине?! — добавил другой, его голос звучал с упрёком. Тревога и недоверие быстро распространялись среди собравшихся. Суперды зашептались, выражая сомнения. Одни переглядывались, другие вслух заявляли о своём негодовании. — Вы хотите, чтобы мы все вымерли?! — взревел Руиджерд. Его голос, хоть и ослабленный, заставил всех замолчать. Лица побледнели, протесты стихли. Руиджерд закашлялся. Норн осторожно похлопывала его по спине, пока приступ не прошёл. Затем он негромко, но твёрдо произнёс: — Рудеус привёл сюда этого человека, и я доверяю Рудеусу. Если у вас есть возражения, оставьте их при себе до моей смерти. Его слова звучали как безоговорочный приговор. Никто из присутствующих не посмел их оспорить. — Хорошо, Руиджерд. Ты примешь лекарство. Но я должен предупредить: есть риск, что оно тебе навредит. Возможно, даже смертельно. — Ничего страшного, — спокойно ответил Руиджерд. — Я прожил достойную жизнь. Умирать мне не страшно. А как же мои сожаления? Это не для супердов. Это для тебя, Руиджерд. Посмотри на лицо Норн. Она согласна со мной. Наступила тишина. Вдруг ещё один человек поднял руку. — Если Руиджерд принимает это, то и я готов, — произнёс он решительно. Его лицо казалось молодым, но глаза выдавали прожитые годы. — Руиджерд спас меня на Демоническом континенте когда-то давно. Без него я бы там погиб. После этого мне уже нечего бояться. Эти слова стали переломным моментом. Вслед за ним поднялись ещё руки. — Я тоже, — заявляли они один за другим. В конце концов, старейшина деревни поднялся со своего места. — Церкви Милиса доверять нельзя, но Руиджерд — наш герой. Что бы он ни решил, я последую за ним, — сказал он твёрдо. Затем повернулся к Клиффу и добавил: — Простите за грубость. Молодой церковник, пожалуйста, спасите нашу деревню. Клифф кивнул, его глаза блестели решимостью. *** Съев красные ягоды и выпив чай сокас, Руиджерд и остальные погрузились в сон. К счастью, их тела не рухнули безжизненно сразу после первого глотка. Результаты мы узнаем только завтра… видимо. Конечно, я не питал иллюзий, что чай сокас способен решить все их проблемы, но хотя бы малейшее улучшение состояния было бы для нас большим шагом вперёд. Солнце давно скрылось за горизонтом, и я решил, что на сегодня хватит. Мои ноги сами привели меня к дому Руиджерда. Он не приглашал меня остаться, но почему-то мне хотелось провести эту ночь именно здесь. — … Я заметил, что Норн собиралась остаться у постели Руиджерда. Однако, пока он спал, ей было нечем ему помочь, и она, поколебавшись, пошла за мной. Мы сели у огня и молчали. В комнате слышалось лишь потрескивание горящих поленьев да тихое бульканье воды в котелке, стоявшем в глубине очага. Картофель и мясо, принесённые медиками, медленно варились на слабом огне. Клифф уверял, что еда безопасна, но мысль о том, что она могла оказаться отравленной, лишила меня аппетита. — Брат, с Руиджердом-сан всё будет хорошо? — неожиданно спросила Норн. Её голос дрожал, как будто она боялась услышать ответ. — Да, он поправится, — ответил я с уверенностью, которой сам не ощущал. — Правда? — Клифф никогда не сдаётся, если ставит перед собой цель. Возможно, завтра ничего не изменится, но он обязательно найдёт способ их вылечить. — А Руиджерд-сан доживёт до этого момента? Я помедлил, прежде чем ответить: — Не стоит беспокоиться. Ты ведь слышала истории о Руиджерде времён войны с Лапласом? Он выжил, даже когда оказался в окружении тысячи солдат. Он не умрёт здесь, в таком месте. Эти слова не утешили ни её, ни меня самого. — Я беспокоюсь… — прошептала Норн. Она обняла колени и уткнулась в них лицом, её плечи слегка вздрагивали. В котелке тихо кипело тушёное мясо. До готовности ему оставалось ещё немного. Мне не нужно было разряжать обстановку, но подавленность, окутывающая нас, казалась почти осязаемой. Сегодня нам оставалось лишь поужинать и отправиться спать. Я хотел, чтобы хотя бы ночь принесла нам отдых, позволила набраться сил, немного отдохнуть от этой тревоги. — Кстати, Норн, а как там дела в университете? Они не против твоего отсутствия? — спросил я, пытаясь отвлечь её. Она медленно подняла голову. Половина её лица скрывалась за коленями, но глаза смотрели прямо на меня. — …Я уже окончила учёбу, — тихо произнесла она. Моё сердце ёкнуло. — Прости, — вымолвил я, чувствуя себя ужасно. — Прости, что меня не было там. Я пропустил её выпускной. Никто не сказал мне, когда он будет, и я не смог быть рядом в этот важный момент. Теперь, размышляя об этом, я вспомнил, что Сильфи родила ребёнка. Да, уже наступил выпускной сезон. Рокси могла бы хотя бы предупредить меня. Хотя, если бы она напомнила, а я всё равно не смог бы прийти, это только усилило бы мои переживания. — Тебе не нужно было приходить. Всё в порядке, брат, — сказала Норн. Но я не мог с этим согласиться. Это была её выпускная церемония! Как я мог пропустить такое важное событие? Что я скажу Полу, когда мы встретимся на небесах? — Я даже не была там лучшей... — Но ты была президентом студенческого совета. Ты хотя бы должна была произнести речь. — Я произнесла вступительную речь, — призналась Норн. — Но в середине всё пошло наперекосяк. Когда я уходила со сцены, то чуть не споткнулась. Это было ужасно. Теперь я понял. Норн запнулась во время своей речи, испугалась, попыталась исправить положение, а потом, чуть не упав, чудом удержалась на ногах. Как жаль, что я не видел этого. Норн выглядела смущённой, а я только жалел, что не мог снять всё это на видео, чтобы положить запись на могилу Пола в качестве подношения. — Кстати, ты говорила, что перед выпускной церемонией было какое-то мероприятие. Что вы в итоге делали? — В год, когда Клифф-сан окончил университет, ты же сражался на дуэлях с множеством людей, верно? Мы решили последовать твоему примеру и организовали боевой турнир. — Боевой турнир? Звучит здорово. Разве это не было опасно? — Мы постарались сделать всё возможное, чтобы минимизировать риски, — ответила Норн. — Правила запрещали убийства, поэтому мы одолжили у университета круг магии исцеления святого уровня и пригласили опытного целителя. Учителя также предоставили нам множество свитков с магией исцеления. Кроме того, все участники подписали специальную клятву, гарантировавшую соблюдение правил. Были несколько раненых, но, к счастью, обошлось без смертей. Я был поражён. Провести турнир с выпускниками Университета магии, которые могли использовать смертоносные заклинания, и избежать трагедий? Возможно, удача сыграла свою роль, но я видел в этом заслугу тщательно продуманной системы безопасности. — Жаль, что меня там не было, — признался я. — На фоне твоих навыков это выглядело бы детской забавой. — Но турнир — это всегда интересно, — заметил я с улыбкой. В прошлой жизни, когда я был затворником, я участвовал в нескольких турнирах по онлайн-играм. Результаты, правда, были скромными, но наблюдать за игроками высокого уровня всегда доставляло удовольствие. — Кстати, у вас были какие-нибудь трофеи? — Мы… сделали их, — ответила Норн, а на её лице появилось обиженное выражение. — Все члены студенческого совета скинулись, и в итоге мы смогли вручить победителю букет, сертификат и посох. Стоимость всего призового пакета зависела от ранга волшебного посоха. Однако, несмотря на ограниченный бюджет, организаторы, похоже, не экономили на качестве. — Когда Рими заметила, что большинство участников — мальчики, она сразу же объявила: «Победитель получит страстный поцелуй от президента Норн!» — Что?! — Все были в восторге. Я хотела отказаться, но не смогла, — добавила Норн, опуская взгляд. Какого чёрта? Турнир за поцелуй Норн? Это неправильно и возмутительно! Если бы я был там, я бы надел маску, участвовал в турнире и надрал бы им всем их маленькие... Забудьте. Кажется, я слишком эмоционально отреагировал. — И что… ты это сделала? После долгой паузы Норн тихо произнесла: — В щёчку. Ну, в конце концов, это оказалось не таким уж страшным. Но Норн всё равно покраснела и, уткнувшись лицом в колени, застонала от смущения. Видимо, для неё это всё же было испытанием. Через некоторое время она бессильно опустилась на пол. — Мне сказали, что я буду помнить победителя всю жизнь... Как бы я хотела забыть его уже сейчас. — Да? Как его зовут? Дай мне его адрес и номер телефона. Я, таинственный маг в маске, сотру его из истории. Никто даже не вспомнит о его существовании. — Что такое телефон? — Забудь. Норн села прямо, но вскоре снова опустилась на пол. На этот раз она сложила ноги сбоку, выглядела немного спокойнее. — В любом случае, турнир, похоже, прошёл на ура. — Не знаю… Вроде бы всё получилось, но было много неудачных моментов... Такое чувство, что я всё испортила. — Это и есть настоящий успех, — сказал я, пытаясь приободрить её. — Я очень рад. Норн слегка покраснела, но кивнула. — Спасибо, — тихо произнесла она, и на её лице появилось едва заметное облегчение. — Картошка почти готова. Хочешь немного? — Да, пожалуйста. Я положил мясо и картофель в её миску, а затем наполнил свою. За весь день я ничего не ел и чувствовал, что вот-вот умру от голода. Норн взглянула на содержимое своей миски, затем начала есть. Некоторое время мы молчали, но потом она снова заговорила: — Брат… — Что такое? — Большое спасибо. — Не стоит благодарности. — Но на вкус это ужасно. Прости меня. *** На следующее утро, на рассвете, мы с Норн отправились в медицинский центр, расположенный в холле. Меня переполняла тревога за Руиджерда. Однако благодаря отвратительному картофельному супу, который бурлил у меня в животе, я смог хорошо выспаться. Даже если всё пойдёт не так, как хотелось бы, у меня будет достаточно сил, чтобы ухаживать за больными. Я был готов к худшему. Но когда я открыл дверь медицинского центра, то был приятно удивлён. Меня встретила радостная суматоха. Если прошлой ночью в медицинском центре царила тишина, то теперь он гудел, словно улей. Хотя, быть может, я немного преувеличиваю. Энергии было не так уж много, но лица собравшихся выглядели куда бодрее, чем вчера. — Рудеус-сама! — окликнул меня один из врачей, заметив моё появление. Он поспешил ко мне, его лицо светилось радостью. — Взгляните на всех! Как же им стало лучше! Это сработало. Чай сокас подействовал. — Прошлой ночью все, кто пил целебный настой, внезапно заявили, что им нужно в туалет. Медсестры помогли им дойти. У всех был светло-голубой понос. Через некоторое время после этого они начали стремительно поправляться. Даже те, у кого были самые тяжёлые случаи, уже чувствуют себя лучше. Правда, пока ещё не могут стоять, но я уверен — это вопрос времени! Разговор о… таких вещах с утра. Хотя, подождите. Светло-голубой понос? Что-то в этом показалось мне знакомым. — Мы теперь вводим настой всем пациентам, корректируя дозировку по мере необходимости. Какие же мы были глупцы, что сомневались! Это поистине гениальное изобретение — Клифф Гримуар, разрушитель проклятий! Простите, мне нужно возвращаться к работе. Пациенты ждут! — с этими словами врач устремился к постелям больных. Я не помню, чтобы говорил о снятии проклятий. Возможно, Клифф сам себя так назвал. Но всё же… светло-голубой понос? Это явно напоминало мне кое-что. Светло-голубой… Светло-голубой… — Рудеус. Передо мной возникла огромная тёмная фигура. Человек в белой одежде и чёрном шлеме. — О, Орстед-сама. — Ты видел их экскременты? — голос его звучал ровно и холодно. — Э… Пока нет. Орстед наклонился и прошептал мне на ухо: — Это были мёртвые отростки Короля Бездны Виты. Король Бездны Вита… Это имя вызвало во мне странные размышления. Возможно, чума вовсе не была Иссушающей Болезнью, а представляла собой нечто совсем иное? Орстед продолжил объяснять. Король Бездны Вита распространил свои отростки по всей деревне, остановив болезнь. Я считал, что Вита лишь подавлял симптомы, позволяя чуме оставаться без контроля. Но что, если он уже давно победил чуму? Он использовал свои отростки, чтобы сделать жителей деревни больными, возможно, чтобы запугать их. Когда он умирал, то вложил последние силы в то, чтобы отростки продолжали выделять яд. Красные ягоды и чай сокас, вероятно, растворили этот яд в кишечнике пациентов и вымыли его из организма. Конечно, это всего лишь мои догадки. — Нам просто нужно было проявить настойчивость. Как ты и сказал. — Как я и сказал, — согласился я. На данный момент кризис остался позади. Король Бездны Вита полностью побеждён. Именно так я и решил воспринимать эту ситуацию. — Что делает Клифф? — Он не спал всю ночь, наблюдая за пациентами, но заснул на рассвете. Сейчас он с Элинализ Драгонроад в пустом доме неподалёку. Клифф действительно выложился по полной. Давайте дадим ему немного отдохнуть. Даже если после пробуждения он сразу же приступит к работе над вторым ребёнком с Элинализ, силы ему точно понадобятся. — Руиджерд Супердия тоже только что проснулся, — добавил Орстед. — Правда?! — Да. Тебе стоит сходить к нему. — Прошу меня извинить! Я с почтением поклонился и поспешил в заднюю часть медицинского центра, туда, где вчера спал Руиджерд. Когда я вошёл, он уже сидел в постели. Кожа его приобрела здоровый оттенок, а в руках он держал миску с едой. — Руиджерд-сан! — Норн тут же подбежала к нему и обняла, едва сдерживая слёзы. — Слава богу... О, я так рада… Её голос дрожал, и, не выдержав, она расплакалась. Норн всегда была плаксой. Руиджерд выглядел озадаченным, но мягко вытер рот, отложил миску в сторону и аккуратно погладил её по голове. Я стоял, молча наблюдая за этой сценой. Мне тоже захотелось плакать. Через некоторое время Руиджерд поднял голову и обратился ко мне: — Рудеус. — Руиджерд, тебе… тебе уже лучше? — Да. Я ещё не могу махать копьём, но чувствую себя гораздо лучше. Слава богу. Я так рад… Это всё, о чём я мог думать. Хотя я не подражал Норн, мои эмоции были такими же сильными. — Я снова в долгу перед тобой, — произнёс Руиджерд. — Не стоит. Кроме того, мы ещё не знаем, полностью ли ты излечился. Не расслабляйся. — Пожалуй. Мы начали разговаривать, и Норн, шмыгая носом, наконец отпустила Руиджерда. Её лицо покраснело, а она спрятала его в ладонях, пытаясь сдержать икоту. Щёки её горели до самых ушей. — Но сначала я должен кое-что сказать, Рудеус, — продолжил Руиджерд. — Что случилось? — спросил я, заметив его серьёзный взгляд. Волнение охватило меня. Неужели сейчас, в этот самый момент, я услышу нечто неожиданное? — Когда я полностью поправлюсь, я помогу тебе. Я растерялся. На мгновение потерял дар речи. Что это за чувство охватило меня? Мы с Руиджердом снова будем работать вместе. Это была… эйфория? Да. Я был счастлив. Просто счастлив. — Спасибо, я… я буду рад, если ты будешь рядом со мной, — сказал я, с трудом проглотив комок в горле. Я пытался сдержать слёзы, которые вот-вот готовы были пролиться, и протянул ему руку. — Я буду рад быть рядом, — ответил Руиджерд, крепко сжав мою руку. Его хватка была тёплой и надёжной.</w:t>
      </w:r>
    </w:p>
    <w:p>
      <w:pPr>
        <w:pStyle w:val="Heading1"/>
      </w:pPr>
      <w:r>
        <w:t xml:space="preserve">Интерлюдия: Кто-то кому-то</w:t>
      </w:r>
    </w:p>
    <w:p>
      <w:r>
        <w:t xml:space="preserve">После окончания Университета магии мне стало трудно найти себе занятие. Директор Джинас предложил мне работу в Гильдии магов, но я всё ещё не могла дать ему ответ. Предложение звучало заманчиво. Будучи президентом студенческого совета в Университете магии, я могла рассчитывать на уважительное отношение. Более того, я не привыкла, чтобы мою работу признавали, а таланты ценили, поэтому была искренне рада получить это приглашение. Однако, чтобы вступить в какую-либо организацию, мне необходимо получить разрешение моего старшего брата. Я знаю, что он всегда настаивал на том, чтобы я делала то, что сама считаю правильным… Но теперь он стал важной персоной. Я мало что понимаю в политике, но уверена, что там замешаны соперничающие фракции. Если я присоединюсь к Гильдии магов, не обдумав всё как следует, могу оказаться в рядах фракции, которая будет ему враждебна. Это станет не только моей ошибкой, но и обузой для него. По этим причинам я решила отложить решение. Пока я оставалась дома, помогала по хозяйству и играла с очаровательной Люси. Такая жизнь казалась мне слишком простой, и временами меня охватывали беспокойство и мысли о том, что я недостаточно полезна. Я бы солгала, если бы сказала, что совсем не тревожилась в те дни, когда ничем важным не занималась. Хотя, если быть честной, бездействием это не назовёшь. Дом казался пустым. Брат и его жёны были в отъезде, даже Айша уехала. Но дети оставались. Младший сын был ещё совсем маленьким, и Лара попросила Лео приглядывать за ним. Он, как всегда, справлялся прекрасно, ни на секунду не оставляя малыша без внимания. С Люси всё было иначе. Она казалась одинокой. Иногда к нам заходила Элинализ с Клайвом, и дети играли вместе. Но когда они уходили, Люси часами наблюдала за входной дверью из окна второго этажа или забиралась в шкаф, прижимая колени к груди и сдерживая слёзы. Она старалась быть сильной. Неужели работа брата настолько сложна, что его маленькая дочь вынуждена быть такой стойкой? Впрочем, в детстве я тоже видела, как тяжела бывает работа отца. Есть дела, которые нельзя откладывать. Если не решить их вовремя, последствия будут гораздо хуже. Наверное, брат и остальные столкнулись с чем-то действительно серьёзным. Я знала, что он никогда не оставил бы свою дочь одинокой, если бы мог этого избежать. Тем не менее, я понимала чувства Люси. Когда отец задерживался с возвращением, я тоже чувствовала себя одиноко. Поэтому, видя, как ей грустно, я старалась проводить с ней как можно больше времени. Мы гуляли, ходили на рыбалку, осматривали университет, читали книги в библиотеке, делали покупки в городе и занимались домашними делами. У меня не было особых увлечений, поэтому наши занятия оставались простыми. Но Люси всё равно радовалась. В последнее время она даже начала называть меня «сестрёнкой Норн». Особенно она обрадовалась, когда я смастерила ей удочку. Теперь она каждый день умоляла взять её с собой на рыбалку. Мы отправлялись к реке за городом — это место считалось лучшим для рыбалки, и она была счастлива проводить там время. Теоретически я владею мечом и магией, но не уверена, что в случае опасности смогу защитить её. Я бы попросила помощи у молодых студентов из университета или искателей приключений, но, к сожалению, у них есть более важные дела. Однако я знаю, что они всегда готовы прийти на помощь, если я их об этом попрошу. И я готова заплатить им за их услуги, но не хочу зависеть от них. Я пообещала Люси, что раз в десять дней мы будем выезжать на рыбалку за город. Пока мы оставались в пределах города, всё шло хорошо, поэтому я договорилась о разрешении ловить рыбу в небольшом пруду на территории Университета магии. Однако Люси не понравилось наше место для рыбалки. Возможно, причина в том, что здесь не было возможности поймать крупную рыбу. Как бы то ни было, сегодня у нас был день рыбалки, который мы устраиваем раз в десять дней. Я взяла Люси на реку, чтобы она могла порыбачить, и она поймала свою самую большую рыбу. Она была так счастлива, что не могла сдержать улыбки, показывая свою добычу младшим студентам, которые стояли на страже. Её радость передалась всем. *** Когда мы вернулись домой после рыбалки, я получила сообщение. Я как раз говорила Люси: «В следующий раз пойдём чуть дальше по течению...», когда открыла дверь... и увидела Клиффа. Клифф, который должен был находиться в Милисе, куда он вернулся после окончания университета. — Что? Клифф-сан? — О, Норн! Я очень рад видеть тебя дома. Мне пришлось потратить некоторое время, чтобы добраться сюда. — Э? Эм, да... но... почему вы?.. — Ты разве не слышала? — с недоумением произнёс Клифф. — В деревне супердов бушует чума. Мне сказали, что требуется моя помощь. Я не могла поверить в происходящее. Моё сердце бешено колотилось. Суперды оказались в опасности, и брат призывал все страны прислать целителей и врачей, чтобы спасти их. Клифф убедил Святое Королевство Милиса позволить ему откликнуться на этот призыв, и теперь он спешил присоединиться к брату. Клифф объяснял мне всё это, но я была в таком шоке, что не могла сосредоточиться. Я уверена, что пропустила половину его слов. — Рудеус говорит, что даже если суперды вымрут, это не значит, что мы проиграли битву. Однако человек, которому он многим обязан, находится в опасности. Человек, которому брат многим обязан... Мысли снова начали вращаться в моей голове. — Этот человек... как его зовут?! — Хм? Кажется, это был некто, по имени Руиджерд. Я почувствовала, как кровь отхлынула от моего лица. — В... в опасности, говорите? Руиджерд-сан в опасности? — Ах да, вспомнил. Я слышал, он и тебе помог, не так ли? Руиджерд страдал от чумы и находился на грани жизни и смерти. В эти минуты я словно перенеслась в прошлое, где меня переполняли воспоминания о нём. Я вспомнила, как в Милисе он угостил меня яблоком, как вёз из Милиса в Шарию, посадив на колени и рассказывая по дороге увлекательные истории. Руиджерд всегда был добр ко мне, даже когда я плакала и шмыгала носом. Он никогда не повышал голоса, даже тогда, когда наше путешествие подходило к концу. — Не хочешь пойти с нами? Возможно, ты сможешь помочь, — предложил он. — Да! Конечно… — я уже хотела ответить утвердительно, но, взглянув вниз, встретилась с другой парой глаз. Они смотрели на меня тревожно, испуганно. Люси. Как только наши взгляды встретились, она отвела глаза и выскочила из комнаты. Я не могла последовать за ней. Всё, что я сделала, это бессознательно протянула руку, словно пытаясь её остановить. Но мои пальцы ухватили лишь пустоту, и рука безвольно упала вдоль тела. Через мгновение я сказала: — Нет, я останусь здесь. — Ох, хорошо, — отозвался Клифф. Он больше ничего не спросил и не стал, как обычно, давать мне указания. — Завтра утром я уезжаю. Если передумаешь, приходи в офис Орстеда-сама. Он поблагодарил матушку Лилию за заботу об Элинализ и Клайве и покинул дом. Очевидно, он специально зашёл, чтобы выразить свою признательность. Я проводила его до двери и отправилась на поиски Люси. Поднявшись на второй этаж, я тщательно обыскала каждую комнату. Найти её оказалось несложно — я слишком хорошо знала, где дети прячутся в такие моменты. Она была в комнате сестрёнки Сильфи, свернувшись калачиком на краю кровати, прижав колени к груди. Я молча села рядом, не произнося ни слова. Я понимала, что Люси сейчас не захочет ничего слушать, как бы я ни старалась. Минуты тянулись в тишине. Матушка Лилия однажды заглянула в комнату, чтобы проверить, всё ли в порядке. Увидев нас, она бросила на меня извиняющийся взгляд и ушла, ничего не сказав. Матушка Лилия… она никогда не была особо внимательной к детям. Возможно, она считала, что от неё не будет никакой пользы. Хотя, признаться, я и сама плохо разбиралась в других детях, кроме самой себя. Я погрузилась в свои мысли, когда Люси вдруг тихо спросила: — Ты тоже уезжаешь, сестрёнка Норн? Она всё ещё прятала лицо в коленях, её голос дрожал, и казалось, что она вот-вот расплачется. — Нет, я останусь здесь с тобой, Люси, — твёрдо ответила я. Мои слова прозвучали с полной решимостью. Когда я узнала, что Руиджерд в опасности, меня охватила ярость на брата. Почему он не сказал мне? Но потом я поняла: даже если бы я поехала, я бы не смогла ничем помочь. Это осознание дало мне понять, почему брат решил не вовлекать меня. Я должна остаться здесь и заботиться о Люси. После окончания университета я стала немного способнее, хотя бы не хуже других. Но помочь в решении проблемы, которая оказалась сложной даже для моего брата, я не могла. Единственное, что я могла сделать, быть рядом с Люси. — Кто такой Руиджерд? — спросила она вдруг. — Это человек, который очень помог твоему папе. — А для тебя? — Э? — Когда тот мужчина сказал «Руиджерд», твоё лицо стало таким же, как у папы. Таким же, как у брата? Что это было за выражение? Зная моего брата, можно предположить, что оно означало: «Я должен немедленно прийти на помощь». — Да, он помог и твоей старшей сестрёнке Норн, — ответила я. Люси ничего не сказала в ответ, лишь ещё крепче прижала колени к груди. — Когда я была примерно в твоём возрасте, Люси, моему отцу — твоему дедушке, пришлось уйти от твоего папы. — От папы? — Да. Твоя старшая сестрёнка тогда часто чувствовала себя одиноко. Она всё время плакала. Но потом пришёл Руиджерд-сан. Он был очень добрым и нежным, гладил её по волосам. Он научил её играть в игры и рассказывал истории из прошлого, чтобы ей не было скучно. Благодаря ему она перестала плакать. Люси молча слушала. Я погрузилась в свои воспоминания и поделилась с ней историей о времени, проведённом с Руиджердом. Я рассказала ей о нашей встрече в Милисе, о нашем воссоединении и о путешествии из Милиса в Шарию. Руиджерд всегда был добр ко мне. Он был таким же заботливым, как мой отец, но по-своему. Чем больше я вспоминала о нём, тем сильнее мне хотелось поехать к нему. Однако, представляя, как я приеду и увижу его, страдающего от чумы, мне становилось грустно. Я знала, что не смогу ничем помочь, и от этой мысли мне хотелось плакать. — Руиджерд-сан был… ну, он был таким человеком, — закончила я. По мере того как я говорила, я перестала понимать, что именно рассказала о нём. Смогла ли я выразить свои чувства так, чтобы Люси меня поняла? Возможно, это была не очень интересная история. В конце концов, я рассказала её, кажется, больше для себя. Я посмотрела на Люси, и она в ответ посмотрела на меня. Её глаза, уже давно сухие, теперь выражали сердитость. — Люси? Что… — Это как… — она прервала меня. — Как то, что сказала мне красная мама. Она сказала, что защищать людей очень важно, поэтому ты должна быть сильной. Так что, сестрёнка Норн, я подумала… Её голос запинался, мысли путались. Люси встала, словно подчеркивая свою решимость. — Сестрёнка Норн, когда ты попадёшь в беду, я приду и спасу тебя. Обязательно. — Ты придёшь? Спасибо, — ответила я, заставив себя улыбнуться. Хотя я не была уверена, как она пришла к такому выводу после моего рассказа, но была рада её решимости. — Если ты попадёшь в беду, я всегда приду на помощь, Люси. — Нет! — воскликнула она с неожиданной твёрдостью. Её крик застал меня врасплох. Я поняла, что неправильно истолковала её слова. Люси не хотела, чтобы я держала её за руку. Это она протягивала руку мне, словно помогая встать. — Сестрёнка Норн, Руиджерд — твой, — сказала она. Я удивлённо взглянула на неё. — Ты должна отправиться к Руиджерду, сестрёнка Норн. Наконец, я поняла, что она пыталась мне сказать. Люси словно говорила: «Ты должна идти!». Она утверждала, что если Руиджерд в опасности, я обязана отправиться к нему. Если бы она оказалась на моём месте, то не колеблясь бросилась бы на помощь. Она бы не оставила в беде того, кто утешил её в самые тяжёлые минуты. — Но Люси, а как же ты? Разве тебе не будет одиноко? — Мне не будет одиноко. Ты научила меня многому. Я умею ловить рыбу и могу читать книги сама. Конечно, ей будет одиноко, я это понимаю. Люси просто старалась показать, что сможет быть сильной. Она ставила меня на первое место, словно пыталась вернуть долг, который, как ей казалось, она должна мне. Этот ребёнок был ещё совсем маленьким, но уже умел принимать такие решения и говорить о них вслух. — Я хочу стать такой же, как ты, сестрёнка Норн, поэтому ты должна уйти! — настаивала она. Я не думала, что должна уйти. Моё место было рядом с ней, я должна была заботиться о ней, чтобы она больше не чувствовала необходимости быть сильной. Но... если я останусь, Люси, возможно, перестанет играть со мной. Она уже не будет с той же широкой улыбкой хвастаться пойманной рыбой, как сегодня. Почему-то я была уверена в этом. Я медленно поднялась на ноги. Люси обошла меня сзади и мягко подтолкнула в спину, словно напоминая, что пришло время уходить. — Я поняла. Я ухожу, — сказала я, наконец, найдя в себе силы. — Отлично! — радостно воскликнула Люси. Её лицо озарилось гордостью и счастьем. Она больше не выглядела одинокой. *** Так меня и выгнали из дома. Мне позволили собрать вещи, хотя их оказалось совсем немного — лишь та одежда, что была на мне, и пару мелочей. Я подошла к Клиффу и попросила взять меня с собой. Он согласился без колебаний и помог завершить сборы. С первыми лучами солнца мы покинули Шарию и направились к офису Орстеда. Клифф сказал, что там находится круг телепортации. Подойдя к зданию, я остановилась и оглянулась на город. Шария сияла в утреннем свете, озарённая первыми солнечными лучами. Это зрелище пробудило во мне воспоминания о дне, когда Руиджерд впервые привёл меня сюда. И тут я вспомнила слова Люси: Сестрёнка Норн, Руиджерд — твой. Я вдруг поняла, что смогла дать Люси то, что когда-то Руиджерд дал мне. Глаза наполнились слезами, и я почувствовала, как тёплая благодарность заполнила моё сердце. — Норн, что с тобой? Пойдём, — поторопил меня Клифф. — Хорошо! — ответила я, отряхнувшись от мыслей, и зашла в офис. Я дала себе обещание: как только я вернусь домой, мы с Люси снова отправимся на рыбалку.</w:t>
      </w:r>
    </w:p>
    <w:p>
      <w:pPr>
        <w:pStyle w:val="Heading1"/>
      </w:pPr>
      <w:r>
        <w:t xml:space="preserve">Интерлюдия: Вита и Раксос</w:t>
      </w:r>
    </w:p>
    <w:p>
      <w:r>
        <w:t xml:space="preserve">Когда-то слизней считали монстрами. В глубине лесов Демонического континента обитал удивительный вид склизких существ. Эти создания проникали внутрь фруктов и тел животных, а затем паразитировали на тех, кто их съедал, формируя симбиотическую связь со своими хозяевами. Эти организмы стали предшественниками тех, кого однажды назовут слизнями. Однажды одно из таких существ было поймано. Тот, кто его захватил, провёл серию экспериментов, заставляя существо паразитировать на различных организмах и поглощать разнообразные вещества. В результате этих экспериментов существо обрело разум. Довольный своим открытием, исследователь отпустил его обратно в дикую природу. Вернувшись к своей стае, это существо поделилось приобретённым разумом с другими. Так, прежде примитивные паразиты стали разумными. Однако, несмотря на новый интеллект, они не обрели силы. Их признали демонами из-за способности общаться и передавать своим хозяевам повышенные способности к исцелению и сопротивлению болезням. Слизни стали ценным союзником в войне между людьми и демонами, помогая повелителям демонов и их подчинённым. Паразитируя на телах своих носителей, они наделяли их богатым интеллектом и выносливостью. В знак признания заслуг одно из таких существ было награждено демоническим глазом Великой Императрицей Мира Демонов Киширикой и стало Повелителем Демонов. Однако, несмотря на эти достижения, они не произвели ни одной героической фигуры, о которой помнит история… до тех пор, пока не родилось существо по имени Вита. Слизни по своей природе были паразитами. Лишь немногие из них могли существовать без носителя. В большинстве случаев они жили в тесном симбиозе с хозяевами и погибали вместе с ними. Слизни делились знаниями и опытом с теми, на ком паразитировали, но не могли полностью контролировать их. Захват тела был возможен, но требовал долгих лет полного подчинения носителя. Даже в этом случае, если мозг хозяина оставался активным, захват тела оставался практически невозможным. С Витой всё было иначе. Он был Мико, существом с врождённым даром. С самого рождения он был особенным. Его способность создавать иллюзии позволяла погружать носителей в бесконечные сны или вводить их в многолетнюю кому — состояние, близкое к смерти мозга. Вита стал первым слизнем, способным полностью контролировать своего носителя. Однако Вита не имел больших амбиций. Он даже не осознавал своей силы. Его открытие произошло случайно. Молодой и полный любопытства, он покинул пещеру, которая была его домом, и отправился на поиски приключений, едва не погибнув. Он встретил свою первую реку и, поддавшись любопытству, прыгнул в неё. Поток воды смыл его слизь, оставив лишь ядро. Слизь, из которой состояли тела слизней, была их жизненно важным органом. Она заменяла им руки и ноги, рот и желудок, выполняя также защитную функцию. Лишённое этой оболочки, ядро, попав в тело другого существа, не могло защититься от желудочной кислоты и быстро погибало. Вита, лишённый возможности двигаться из своей защитной оболочки, обречённо ждал конца. Поток унёс его в море, где он оказался в брюхе рыбы. Его сознание угасало, и он погрузился в сон. Во сне он встретил бога, который дал ему совет, как восстановить свою слизь, используя влагу. Бог также открыл ему его истинную силу. Вита воспользовался этой силой, чтобы насылать на рыбу кошмары, вынуждая её выплюнуть его. Затем он сумел создать новую слизь из морской воды. Когда другая рыба проглотила его, Вита овладел её разумом и телом. Он заставил её быть съеденной ещё большей рыбой, а ту — птицей. Наконец, птицу съел повелитель демонов, чьё тело Вита захватил. Всё это он сделал, следуя совету Хитогами. Повелитель Демонов, в которого вселился Вита, был очень силён и принимал участие в Войне Лапласа. «Теперь я всемогущ», — подумал Вита. Охваченный высокомерием, он начал творить злодеяния. Он убивал, крал и наслаждался этим. Вита даже не подозревал, что разрушение и хаос могут приносить такую радость. Возможно, это было влияние природы его носителя. Однако террор Виты не продлился долго. На его пути встал Раксос. Раксос был верным слугой тиранического повелителя демонов, в тело которого вселился Вита. Вместе они сражались в Войне Лапласа и стали настоящими товарищами. Раксос обладал такой невероятной силой, что заслужил прозвище «Бог Смерти». После долгого путешествия он вернулся и, взглянув на повелителя демонов, спросил: — Кто ты такой? Что ты с ним сделал? Вита представился: — Этот глупый повелитель демонов мёртв, — сказал он с высокомерной усмешкой. — А я… Король Бездны Вита. Разгневанный Раксос вызвал его на поединок. Вита, уверенный в своей силе, ожидал лёгкой победы, но исход оказался совсем иным. Раксос одолел его с ошеломляющей скоростью. Поединок закончился прежде, чем Вита успел осознать, что происходит. Когда носитель Виты был смертельно ранен, он успел передать своё ядро другому существу и скрылся. Оказавшись в новом теле, Вита немного расслабился. Хотя его новый носитель не был повелителем демонов, он всё же обладал значительной силой. Пребывание в теле повелителя демонов дало Вите возможность лучше понять людей и их общество. Он начал размышлять о том, как найти для себя более подходящего носителя. Вита решил оставить прошлое позади и начать всё сначала. Однако он упустил из виду одну важную деталь: когда он покидал своих носителей, те приходили в сознание. Даже повелитель демонов, несмотря на тяжёлые раны, полученные в бою с Раксосом, не стал исключением. Что именно сказал Раксос повелителю демонов после его пробуждения? Скорее всего, тот рассказал о своём унижении. Иначе как объяснить, что Раксос начал преследовать Виту? Куда бы ни направился Вита, Раксос следовал за ним неотступно. Кого бы ни выбирал Вита в качестве носителя, Раксос обнаруживал их и убивал. Лишь значительно позже Вита узнал, как Раксосу удавалось видеть сквозь его маскировку. Всё дело было в магическом инструменте, который Раксос создал собственными руками. Этот артефакт позволял ему находить существ, заражённых слизнями, и уничтожать их. Неумолимый и беспощадный, он продолжал свой путь и наконец наткнулся на пещеру слизней, где родился Вита. Он убил всех её обитателей. Этот могущественный враг внушал Вите страх. Он словно воплотил самого страшного из созданных им монстров. Однако, несмотря на охвативший его ужас, Вита не поддался панике и не попытался сбежать. Он был убеждён, что единственный способ выжить — это убить Раксоса. Вита разработал план. Он считал, что даже столь могущественный противник, как Раксос, окажется беззащитным, если удастся проникнуть в его сознание и наложить иллюзии. Уверенный в своём замысле, он решил воспользоваться помощью одного из друзей Раксоса, на котором тот уже применял магический инструмент. С помощью этого друга Вита надеялся подобраться к Раксосу и захватить его разум. Но этот план так и не был осуществлён. У друга Раксоса оказалось особое магическое кольцо — Костяное кольцо, созданное самим Раксосом из костей его бывшего носителя, тиранического повелителя демонов. Единственная цель этого артефакта заключалась в уничтожении Виты. Попытка обернулась провалом: Вита едва не погиб. К счастью, друг Раксоса проявил больше милосердия, чем сам Бог Смерти. — Раксос меня точно убьёт, но я был счастлив снова увидеть её после стольких лет. Спасибо тебе, — произнёс он, отпуская Виту. Осознав, что у него не осталось шансов, Вита вселился в ближайшую собаку и, сокрушённый своей неудачей, покинул это место. Завладев телом друга Раксоса, Вита понял, насколько настойчиво тот его преследует. Он был уверен, что Раксос однажды настигнет его, и у него не было плана, который мог бы это предотвратить. Следуя советам Хитогами, Вита отправился на Небесный Континент. Он сменил собаку на виверну и покинул Демонический континент. Его путь лежал к подземелью под названием «Ад». Это было мрачное и негостеприимное место, откуда никто не выходил живым. Но для Виты, слизня, подземелье было убежищем. Здесь он мог переходить от одного носителя к другому, пока не завладел телом самого хранителя. Тогда он наконец почувствовал себя в безопасности. В «Аду» Небесного Континента таилось множество смертоносных ловушек. Даже Бог Смерти Раксос не смог бы добраться до самого сердца подземелья. Испуганный Раксосом, Вита решил не покидать это место. Он надеялся, что сможет переждать здесь, пока угроза со стороны Бога Смерти не минует. Завладев телом хранителя, он позволил времени идти своим чередом. Вита начал переосмысливать свою жизнь. Однажды Хитогами вновь явился ему и с усмешкой сообщил, что все слизни, кроме него самого и ещё одного, были уничтожены. — Это ты виноват в их гибели, — сказал он, смеясь. Вита не испытывал особой привязанности к своим сородичам, но его охватил стыд. Он понял, что его собственная глупость стала причиной их гибели. Это осознание было для него новым. Возможно, влияние тела монстра-хранителя подземелья пробудило в нём нечто человеческое. Как бы то ни было, слова Хитогами заставили Виту задуматься. Он решил провести остаток своей жизни в подземелье, вдали от мира. И он следовал этому решению… до тех пор, пока Хитогами не обратился к нему вновь. — Слушай, прости, что смеялся над тобой в тот раз, — сказал он. Виту это не задело. Напротив, он был рад видеть Хитогами, ведь тот дважды спас ему жизнь. — По правде говоря, я оказался в сложной ситуации и надеялся, что ты мне поможешь. — Вита засомневался. Хитогами уже оказывал ему поддержку, а теперь он сам просит о помощи. Вита осознавал, что это будет правильным решением, если он согласится. Однако его пугал Раксос. — Раксос уже мёртв. С тобой всё будет хорошо, — заверил Хитогами. Затем он поведал ему о том, каким унизительным и отвратительным был конец Бога Смерти. Виту не заботило его унижение, но известие о кончине Раксоса вселило в него спокойствие. Он решил помочь Хитогами. Проблема заключалась в том, что он был хранителем подземелья и не мог покинуть комнату. И даже если хранитель, который приютил его, умрёт, Вита не сможет уйти самостоятельно. Он объяснил это Хитогами, и тот ответил: — Не волнуйся. Я уже позвал человека, который придёт за тобой. Он исполняет этот план за меня, так что обязательно слушай его, хорошо? С этими словами он исчез. Вскоре появился демон по имени Гису. Вита с трудом мог поверить, что ему удалось добраться до самых глубин подземелья. Но когда он увидел, что демон восседает на странно знакомом повелителе демонов, его сомнения рассеялись. Вита усыпил хранителя, заставил его выплюнуть его и забрался в бутылку, которую принёс Гису. — Ты Вита? Приятно познакомиться, — сказал Гису. — Ой, ты меня хорошо слышишь? По пути Гису объяснил суть плана. Они направятся в деревню супердов, где возьмут под свой полный контроль её жителей. Затем они будут ждать появления человека по имени Рудеус. Рудеус, несомненно, попытается вылечить чуму, но они воспользуются этим, чтобы выиграть время. В тот момент, когда Гису и его союзники соберутся напасть, Вита переселится в Рудеуса и выведет его из строя. Вот и всё. Однако Гису сказал ещё кое-что. Он произнёс это внезапно, словно Виты и не было рядом. — Эта чума... Не знаю, в своё время старина Руиджерд спас мне жизнь. Вернуться с битвы и обнаружить, что все его соплеменники мертвы... Это слишком тяжело. Вита вспомнил о погибших из-за него слизнях. Он не испытывал к ним глубокой привязанности, но не мог забыть, как сожалел об их смерти. После недолгого размышления он пришёл к выводу, что если сможет обеспечить успех плана и при этом удастся вылечить супердов, то он сделает это. Вита и не подозревал, что одержимость Раксоса станет его смертью.</w:t>
      </w:r>
    </w:p>
    <w:p>
      <w:pPr>
        <w:pStyle w:val="Heading1"/>
      </w:pPr>
      <w:r>
        <w:t xml:space="preserve">Глава 8: Столица</w:t>
      </w:r>
    </w:p>
    <w:p>
      <w:r>
        <w:t xml:space="preserve">В доме царила тишина. В центре комнаты на очаге медленно покачивался котёл, из которого доносилось мерное бурление. Перед ним, не двигаясь, сидел мужчина с зелёными волосами — Руиджерд. Я расположился напротив него, также молча. Между нами не было слов, только безмолвное ожидание. Разговоры сейчас казались лишними, да и нужды в них не возникало. Все мои мысли были сосредоточены на происходящем. Ошибки недопустимы. Я терпеливо наблюдал за огнём, выжидая идеальный момент. И тут… Медленно, стараясь не нарушить спокойствия, я протянул руку и аккуратно погасил пламя. Но дело ещё не завершено — торопливость могла всё испортить. Я остался на месте, не шевелясь, полностью погружённый в ожидание. Минуты казались часами. Через десять долгих минут я, наконец, заговорил. — Руиджерд, готов? — Да, — коротко ответил он. С этими словами я протянул руку к объекту, лежавшему неподалёку. Это было куриное яйцо — белоснежное, чуть шероховатое на ощупь. Не произнося больше ни звука, я ловким движением разбил яйцо в миску и взбил его палочками. Каждый жест был отточен и уверен, будто я проделывал это всю жизнь. На самом деле, это не было чем-то привычным для меня. Скорее, нечто, что всегда жило внутри меня, скрытое интуитивное знание. Подобно тому, как однажды научившись кататься на велосипеде, вы больше никогда не забываете, как это делать. Желток и белок смешались в однородную массу. Я повторил процесс ещё раз и получил две миски взбитых яиц. Аккуратно отставив их в сторону, я направился к кастрюле. Осторожно сняв крышку, я заглянул внутрь. Белоснежные зёрна риса, приготовленные до совершенства, источали пар. Весь дом наполнился тёплым ароматом свежего риса, который тут же пробудил аппетит. Глотая слюну, я собрал всю силу воли, чтобы не кинуться к кастрюле. Вместо этого я осторожно перемешал рис у дна, следя, чтобы всё было идеально. Зачерпнув ровно одну горсть, я выложил её в миску. Количество было критически важным — малейшее отклонение могло бы всё испортить. Затем я сделал небольшое углубление в центре риса и влил туда взбитое яйцо. Белые зёрна тут же стали липкими, окрасившись в мягкий золотисто-жёлтый цвет. И вот настал момент истины. Я взял в руки маленькую бутылочку с узким горлышком. Внутри неё находилась густая, почти чёрная жидкость — соевый соус. Наклонив бутылку, я осторожно провёл ею по кругу над золотистым рисом. Одного движения оказалось достаточно, чтобы тёмная жидкость окрасила поверхность риса, словно карамельный соус, растекающийся по заварному крему. Живот выдал меня предательским урчанием, но я заставил себя ждать ещё немного. Четыре чашки риса на пару были приготовлены заранее. Теперь это блюдо могло стать моим в любой момент, но сейчас я хотел сделать каждый миг первого вкуса особенным. — Готово, — наконец объявил я, протягивая миску Руиджерду. Он молча принял её, коротко поблагодарив, и продолжал ждать, пока я приготовлю порцию для себя. Я повторил весь процесс, стараясь быть максимально точным. Когда всё было готово, я сложил ладони и склонил голову. — Спасибо за еду, — произнёс я, взяв миску в левую руку, а палочки — в правую. Первый кусок риса с яичным соусом оказался именно таким, каким я его представлял. Я широко открыл рот и начал есть, неспешно наслаждаясь каждым моментом. — М-м-м! М-м-м!.. Этот вкус... Это оно — совершенство. Конечно, ему ещё было куда расти, но именно этого я так долго ждал. Тот самый вкус, которого мне не хватало. — М-м... хм... хмф! Я наполнял рот раз за разом, не обращая внимания на происходящее вокруг. Только жевание, глотание и паузы для вдоха. Моя миска опустела быстрее, чем я успел это осознать. — Спасибо за еду, — повторил я, ощущая удовлетворение. Однако желание съесть ещё не покидало меня. Перед тем как взяться за вторую порцию, я посмотрел на Руиджерда. Он ел медленно, размеренно, сосредоточенно. Молчание во время еды было для него обычным, но в этот раз оно ощущалось особенно тяжёлым. Хотя, чего я ждал? Я ведь сам не проронил ни слова. Он едва доел половину, а я уже был готов начинать следующую миску. Наверное, я действительно слишком поторопился. — Брат? Я вздрогнул, услышав голос. Норн сидела у очага. Я даже не заметил, как она вошла. — Норн, когда ты пришла? — Только что. Я пыталась что-то спросить, но ты был слишком занят... Ах, точно… — Что ты хотела? — Что это за блюдо? — Особое. Хочешь попробовать? Она бросила взгляд на Руиджерда, словно проверяя его реакцию, затем кивнула. Я тут же взял новую миску, насыпал рис, взбил яйцо, добавил соевый соус и протянул Норн. Всё заняло меньше десяти секунд. — Ешь! — предложил я ей. Она посмотрела на меня с подозрением. — А что это такое? — Традиционная еда моего народа. После небольшой паузы Норн приняла миску. — Спасибо, — сказала она и начала есть. Я сидел и ждал. Мне не терпелось услышать их мнение. Пусть даже они ничего не скажут, я хотел видеть их реакцию. Руиджерд закончил первым. Он отложил палочки и посмотрел на меня. — Это та самая еда, о которой ты рассказывал во время наших путешествий? — Да, именно она. Ну как тебе? — Вкусно, — ответил он. Всего одно слово, но для меня оно значило многое. Я мечтал об этом моменте с тех пор, как мы путешествовали вместе. Теперь этот день настал. Единственное, о чём я сожалел, это о том, что с нами не было Эрис. — Спасибо за еду, — сказала Норн, когда закончила свою порцию. Видимо, блюдо ей понравилось, ведь она выглядела совершенно довольной. — Ну что ж, Норн, расскажи, как тебе? Это то, о чём я говорил тебе дома. — На самом деле, это было… очень вкусно, — ответила она, слегка смущённо, но с искренним восторгом. — Оно совсем не похоже на всё, что я пробовала раньше. Это из-за приправы? — Именно. Соевый соус — удивительная вещь. Его можно добавить куда угодно, и вкус станет потрясающим. — О-о… Слова Норн принесли мне удовлетворение. Её восторженный отзыв подтвердил, что я сделал всё правильно. Теперь я был уверен: когда мы вернёмся домой, я обязательно приготовлю это блюдо для неё снова. Сегодняшний день запомнится мне надолго. Сегодня в этом мире появилось Тамаго Каке Гохан*. [П.П.: Если переводить дословно, рис с яйцами — 卵かけご飯.] — Единственное, — заметил я, слегка задумавшись, — от сырого яйца можно заболеть. Поэтому, когда ты закончишь, я наложу на тебя магию детоксикации. — Как ты мог накормить его чем-то, что требует детоксикации?! — возмутилась Норн, глядя на меня с упрёком. — Он ведь ещё не до конца оправился! Этот исторический день сопровождался ещё и нравоучениями. Похоже, даже торжественные моменты не обходятся без лекций. *** Прошло два дня. Состояние супердов постепенно улучшалось. Хотя многие всё ещё оставались прикованы к постели, те, кто чувствовал себя лучше, начали возвращаться к обычной жизни. В этот период я решил построить в углу деревни небольшую фотолабораторию и посадить траву Сокас. Мы до сих пор не знали, была ли причина чумы в почве или это был результат вмешательства Короля Бездны Вита. Но если симптомы когда-нибудь повторятся, наличие этого растения окажется крайне полезным. Если чума действительно была вызвана Королём Бездны Вита, то, вероятно, угрозы больше нет. Если же дело в земле или овощах, супердам придётся изменить свой образ жизни. Возможно, они переберутся ближе к краю леса или начнут закупаться в деревне у Ущелья Земляного Дракона. Однако, какой бы путь они ни выбрали, потребуется согласие и поддержка Королевства Бихейрил. Переселение в Королевство Асуры было ещё одним вариантом, но многие из супердов относились к этой идее с недоверием или вовсе отвергали её. Они слишком долго жили на этой земле и не хотели её покидать. К тому же церковь Милиса имела большое влияние в Асуре, а страх супердов перед ней был глубоко укоренён. Хотя они приняли Клиффа, церковные догмы оставались для них болезненной темой. Я решил отправиться в столицу Бихейрила для переговоров. У меня было две цели: добиться официального признания супердов и распустить охотничий отряд, преследующий их. Суперды были прямолинейными и честными, но их часто окружали предрассудки. Однако они были добросердечными людьми. Если королевство сомневается, у меня есть способы убедить их. Самый действенный из них — пригласить представителей в деревню. Увидев всё своими глазами, они смогут понять, что суперды не представляют угрозы. Возможно, тронут их искренность, увидят беззаботных детей, играющих с мячом. И всё же я понимаю, что не могу предугадать мысли других. Если инспекторы сочтут детей угрозой и примут радикальное решение… в этом случае я буду готов переселить супердов. Даже если придётся попросить помощи у Ариэль. Пусть это создаст для неё новые трудности, я готов отдать всё, чтобы защитить их. Что бы ни случилось, дети супердов заслуживали мирного будущего. Их невинные лица, радостные игры — всё это олицетворяло простую, чистую жизнь. Я надеялся, что королевство Бихейрил окажется достаточно благоразумным, чтобы понять это. — Итак, — заключил я, глядя на собеседников, — я отправляюсь в королевство Бихейрил. — Понятно. — Клифф сказал, что будет наблюдать за развитием событий, а Элинализ-сан останется с ним. Норн, похоже, продолжит ухаживать за Руиджердом. А что собираетесь делать Вы, Орстед-сама? — Я останусь здесь. Клиф Гримуар занимается изучением чумы. Возможно, в следующий раз мне удастся найти способ её вылечить. Пока он говорил, в его сторону полетел мяч. Одним быстрым движением Орстед отбил его, и тот, описав дугу, вернулся прямо в руки ребёнка. Всё произошло так быстро, что я едва успел заметить движение его руки. — Моё присутствие на переговорах не требуется, — продолжил он. — Не буду спорить. Даже если шлем сдерживает проклятие… В этот момент в Орстеда полетел ещё один мяч. Он отбил его с той же точностью. — …это ведь не значит, что оно исчезло совсем, верно? — Верно, — коротко подтвердил он. Ещё один удар, и мяч снова оказался у детей. — Но если переговоры пойдут не так, я буду рад, если Вы появитесь. Даже с проклятием Ваш вид должен внушить им трепет. — Хорошо, — спокойно ответил Орстед. Мяч за мячом летел в его сторону, и каждый он отбивал с точностью, казалось, не обращая на них никакого внимания. — Может, попросить их прекратить? — предложил я, оглядывая группу детей, которые с небывалым азартом забрасывали Орстеда мячами. В их действиях не было злобы, скорее, чистое любопытство: Что за странный человек? А если мы попадём в него? Без шлема, возможно, на месте мячей оказались бы камни. — Не стоит. Такие удары не воспринимаются как атака. — Вы хотите сказать, что… тебе Вам нравится? Я не мог разглядеть выражение лица Орстеда под шлемом, но в его тоне не чувствовалось ни раздражения, ни усталости. — Это не так уж и плохо, — признал он. — Тогда ладно. Я скоро вернусь. Он коротко кивнул, и я направился к кругу телепортации, где меня уже ждали Дога и Шандор. План слегка изменился: пока я буду находиться в столице, Шандор отправится во второй город, чтобы связаться с нашим информатором. Мы решили, что разделение на две группы будет более эффективным. Дога отправлялся со мной для защиты. На данном этапе я не видел в этом особой необходимости, но лучше перестраховаться. — О! На пути я наткнулся на Руиджерда. Он шатко стоял, опираясь на плечо Норн. — Руиджерд, ты уже можешь ходить? — Только на короткие расстояния, — ответил он. Судя по напряжённому выражению лица Норн, это был предел его возможностей, и она явно не одобряла его попыток самостоятельно передвигаться. — Я отправляюсь в королевство Бихейрил, чтобы договориться с ними. Надеюсь, мне удастся добиться их согласия. Когда я вернусь, со мной, возможно, прибудет несколько солдат. Немного вашего гостеприимства им не помешает. — Хорошо. Я передам вождю, — ответил Руиджерд, но его взгляд был направлен не на меня, а на Орстеда. Тот стоял у стены, откуда дети продолжали забрасывать его мячами. Казалось, что они дразнят его, но было в этом что-то почти трогательное. Орстед, с неподражаемой точностью отбивая каждый мяч, выглядел спокойным. А дети смеялись, наслаждаясь игрой. — Внешность бывает обманчива, — задумчиво заметил Руиджерд. — Ещё как бывает, — согласился я, наблюдая за этой сценой, и улыбнулся. *** Я прошёл через круг в офисе Орстеда и отправился в королевство Бихейрил. Как обычно, остановившись в офисе, я проверил связь через монументы. Заноба доложил, что всё спокойно. Айша и её банда наёмников также сообщили, что у них всё в порядке. От Сильфи по-прежнему не было известий, но это неудивительно. Она находилась далеко и вряд ли могла оказаться рядом с телепортационным кругом. Рокси, напротив, сообщила о небольшом прогрессе. Она пока не нашла местонахождение Бога-Огра, но упомянула слухи о том, что огры собираются на Острове Огров для крупной битвы. Ещё она добавила, что Эрис рвётся вернуться ко мне. Она хотела увидеть Руиджерда. Я уверен, что это правда, но мне нужно, чтобы она немного подождала. Также я разослал всем сообщения о том, что суперды идут на поправку. Всё разрешилось за считанные дни. Чувство, будто я зря поднял тревогу и теперь поспешно заверяю всех, что проблема уже решена, не покидало меня. Но это не важно. Им придётся с этим смириться. Когда с этими делами было покончено, я снова надел кольцо маскировки и шагнул в телепортационный круг, ведущий к столице королевства Бихейрил. Заноба предусмотрительно установил телепортационный круг в заброшенной деревне, скрытой в лесу, примерно в полдня пути от города. Как только я появился, он низко поклонился и воскликнул: — Я ждал Вас, Мастер! Рядом с ним стояли Джули и Джинджер, терпеливо дожидаясь моего появления. — Ждал меня? — удивлённо переспросил я. — Конечно. Я прибыл сюда сразу же, как только получил известие о вашем приезде. Как послушно... — Это прекрасно! — продолжал он с воодушевлением. — Теперь я могу рассказать Вам обо всём, не опасаясь подслушивания. — Хорошо. Тогда рассказывай, — сказал я, кивнув ему. Заноба вздохнул, прежде чем признаться: — К сожалению, мы не добились значительных успехов. Он начал свой рассказ. После прибытия в столицу и устроившись на ночлег он установил телепортационный круг в этом лесу, чтобы обеспечить связь и сократить время на перемещения. Затем он занялся сбором информации в городе. Первым важным открытием стало то, что королевство формирует охотничий отряд. Об этом он уже сообщал в своём первом отчёте, который я видел. Затем он узнал, что к этому отряду примкнул Бог Севера. Сейчас Заноба пытался выяснить больше о Гису, а также собрать данные о личности Бога Севера. На этом его успехи пока заканчивались. — Итак, мы ничего не знаем, — подвёл я итог. — Прошу прощения, Мастер, — ответил Заноба с искренним сожалением. — Я полагал, что Бог Севера Каруман Третий, как известная личность, будет легко обнаружен. Но, как оказалось, всё не так просто. — Не извиняйся. Мы находились в королевстве Бихейрил всего несколько дней. Команда Занобы только начала работу: установила магический круг и приступила к поискам. Прошла всего неделя — слишком рано требовать серьёзных результатов. — Мы только начали, — сказал я. — Продолжайте работать. — Так точно, Мастер, — ответил Заноба с поклоном. Меня заинтересовала информация о том, что Бог Севера присоединился к охотничьему отряду. Если это правда, я хотел бы встретиться с ним. Но тот факт, что столь известного человека нигде не могли найти, заставлял меня задуматься. Это выглядело подозрительно, будто он намеренно скрывался. Возможно, Гису уже успел завербовать его. Когда Вита потерпел поражение, Гису, скорее всего, решил, что его план провалился. Потеряв преимущество, он мог скрыться, забрав с собой Бога Севера. А может быть, Вита был лишь отвлекающим манёвром. Мы справились с ним слишком быстро, чтобы это казалось естественным. Возможно, новости о поражении Виты ещё не дошли до Гису. Но это была слишком оптимистичная мысль. В любом случае, я успел завербовать Руиджерда, а это уже оправдывало мою поездку в королевство Бихейрил. — Тогда, Мастер, мы отправляемся? — спросил Заноба. — Я отвезу Вас в столицу. — Да, буду благодарен, — кивнул я. *** Столица королевства Бихейрил чем-то напоминала мне Королевство Широн. В городе ощущалась типичная атмосфера среднекрупного государства Центрального континента. Здесь, судя по всему, было изобилие древесины — почти все здания были сделаны из дерева. Высокие деревья росли прямо в городе, создавая его уникальный облик. Мы прибыли ночью, и город, освещённый мангалами, выглядел особенно уютно. В то же время тёплый свет факелов придавал столице некую величественность. В этой стране с наступлением темноты повсеместно зажигали большие уличные мангалы, которые заменяли фонари. В остальном столица была похожа на многие другие. Мы проходили мимо трактиров и лавок, расположенных ближе к городским воротам. Чем ближе мы подходили к центру, тем богаче становились постройки. Простые купеческие дома уступали место величественным дворянским особнякам. Прямо в центре города возвышался замок. Он был построен в месте слияния двух рек, напоминая форт Карон в Широне или замок Суномата в Гифу*. [П.П.: К слову, Рифуджин — автор безработного, поживает в префектуре Гифу.] За замком, на противоположном берегу реки, начинались трущобы. Такие же, как и в любом другом крупном городе. — Нам нужно встретиться с королём, — сказал я, оглядывая город. — Вы думаете, нам удастся получить аудиенцию? — спросил Заноба с сомнением в голосе. — Власть её величества королевы Ариэль не распространяется на эти земли... — Хм... — задумался я, не спеша отвечать. Мы с Занобой обсуждали стратегию в комнате дорогого постоялого двора. Это было заведение, рассчитанное не на искателей приключений, а на дворян из провинциальных городов. Интерьер поражал роскошью: изысканная мебель, мягкие ковры, занавеси, напоминавшие о богатстве его клиентов. Я размышлял, стоит ли упрекнуть Занобу за выбор такого заметного места, которое могло бы привлечь нежелательное внимание. Однако в конечном счёте решил, что это не настолько критично. — Как насчёт того, чтобы проникнуть в охотничий отряд? — предложил он. — Будет церемония проводов, на которой король выступит с речью. Вы сможете пробиться к нему и получить аудиенцию. — Это будет слишком поздно, — возразил я. — Когда всё уже организовано, и отряд готов отправляться, никто не станет останавливаться из-за чужих просьб. Подобные мероприятия следовали строгому распорядку. Отряд собирали заранее, обеспечивали припасами, снаряжением, продумывали маршруты. В момент отъезда любое вмешательство воспринималось как помеха, особенно если оно могло ударить по репутации королевства. — Может, уже поздно, но я всё равно хочу попытаться. Нужно объяснить королю, почему нет необходимости нападать на Супердов, — продолжил я. Мой план был прост: рассказать монарху о племени Супердов, добиться от королевства гарантий их безопасности и предложить альтернативу. Например, охотничий отряд мог бы поймать несколько Невидимых волков или выполнить другую задачу, чтобы не возвращаться с пустыми руками. Я даже был готов покрыть часть расходов от имени Орстеда, если потребуется. Поэтому встреча с королём до отправления отряда оставалась приоритетной задачей. Я поделился своими соображениями с Занобой, и мы стали думать, как этого добиться. — Попробуем сначала пойти напрямую, — предложил я. — Я представлюсь подчинённым Бога Драконов, упомяну королевство Асуры, а если потребуется, то и Пергиуса. Если это не сработает, будем думать дальше. Других идей у меня не было. В итоге мы решили действовать по стандартной процедуре и просить аудиенции. *** На следующее утро, плотно позавтракав, мы отправились к замку. По мере приближения я отметил его сходство с замком в Широне. Архитектура, размеры, атмосфера — всё это казалось знакомым. Единственное отличие заключалось в обилии деревянных деталей в конструкции. В отличие от каменных строений, таких как замок в Занобы, этот был более уязвим перед огнём. — Скорее всего, нам откажут ещё на входе, — заметил я, оглядывая крепостные стены. — Имя королевы Ариэль хотя бы обеспечит нам шанс, — ответил Заноба с уверенностью. — Не думаю. У королевства Асуры нет официальных дипломатических связей с этим государством. Всё будет непросто, если мы будем следовать стандартным процедурам. — Вы не собираетесь следовать надлежащим процедурам? — Не могу себе этого позволить. Получить аудиенцию у короля — задача невероятно сложная. Обычный процесс занимал много времени и требовал множества ресурсов. Обычно это выглядело так: через связи в аристократии получалось договориться о назначении, затем предоставлялись карета, наряд и документы, удостоверяющие личность. Всё это передавалось дворцовому чиновнику, который проверял благонадёжность просителя. Лишь после этого человек включался в расписание короля и отправлялся в аудиенц-зал. Без связей всё становилось значительно сложнее. Однако если кто-то был достаточно важен, чтобы заинтересовать короля, даже незнакомец, появившийся внезапно, мог получить приём. В данном случае всё осложнялось тем, что привлечение лишнего внимания могло выдать меня Гису. После событий с Витой я не сомневался, что он уже знает о моём местоположении, но пока мне удавалось избегать его прямого вмешательства. — Ладно, Заноба, — сказал я. — Если мы будем действовать вместе, это только породит ненужные слухи. Дальше мы с Догой сами справимся. — Пусть удача будет на Вашей стороне, Мастер, — ответил Заноба, склонив голову. Мы расстались на одной из оживлённых улиц, после чего я и Дога направились к караульному помещению у канала. Несмотря на ранний час, вокруг царило оживление. Солдаты маршировали, занимаясь своими обязанностями. Меня слегка беспокоило, что, подойдя к ним с просьбой о встрече с королём, я могу вызвать подозрения. Но, по крайней мере, я выглядел достаточно респектабельно, чтобы сойти за дворянина. Правда, в этой стране не было посольства, и я не знал, какие правила поведения здесь считались нормой. Когда мы подошли ближе, стало ясно, что это не караульное помещение, а скорее приёмная. — Простите, можно Вас на минутку? — обратился я к человеку за стойкой. — Цель визита? — отрывисто спросил он, не отрываясь от бумаг. Передо мной сидел мужчина с пышными усами. Строгий китель выдавал его официальное положение, и я понял, что он не солдат. На мгновение у меня мелькнула мысль похвалить его усы, но я подавил это желание. — Видите ли, я хотел бы попросить аудиенции у Короля... — Когда? — Сегодня, если это возможно. Как можно скорее, — ответил я, стараясь выглядеть уверенно. Мужчина смерил меня взглядом, затем стал перебирать бумаги. — Один золотой, — сказал он наконец. — Э? Простите? — удивился я. — Цена аудиенции — один золотой. Сначала я подумал, что это взятка. — Вот, пожалуйста, — сказал я, протягивая монету. — Не против, если я проверю? — спросил он и, не дожидаясь ответа, прикусил монету зубами. Я напрягся. Что-то не так? Подделка? Неужели я сам не заметил этого? — Это ведь деньги Асуры, не так ли? — Да, именно так, — ответил я, демонстрируя жетон, который мне прислала Ариэль. Чиновник ничего не сказал, но его взгляд стал подозрительным. Я почувствовал, что ситуация складывается не лучшим образом. Как и предупреждал Заноба, власть Королевства Асуры не распространялась на эти земли. Однако, несмотря на выражение лица чиновника, он положил монету в карман, порылся в стопке бумаг, что-то заполнил и протянул мне лист. — Заполните своё имя и укажите цель аудиенции. — Хорошо. — Вернитесь сюда, когда прозвенит полуденный колокол. — Понял. Спасибо. Несмотря на его первоначальную реакцию, взятка сработала. Мою просьбу передали дальше. Деньги, как всегда, оказались ключом к преодолению первого барьера. Весь мир действительно вращается вокруг них. К полудню я стоял в зале ожидания перед аудиенц-залом. Волнение нарастало. Когда я вошёл во дворец, я был уверен, что шансы на аудиенцию сегодня минимальны. Однако Усач из приёмной передал меня другому чиновнику, который неожиданно быстро включил меня в список. Теперь я оказался следующим в очереди. Я чувствовал себя так, будто внезапно достиг финального уровня, где меня ожидал последний босс. Всё происходило слишком быстро, и разум был совершенно пуст. Успокойся. Возьми себя в руки. Я повторял это себе, стараясь не поддаваться панике. В ожидании своей очереди я услышал от других посетителей, как здесь всё устроено. В Королевстве Бихейрил король давал аудиенцию всем желающим в течение двух часов после полудня. Но, конечно, были свои правила. Во-первых, за аудиенцию нужно было заплатить одну золотую монету Бихейрила. Для обычного жителя страны это была огромная сумма, равная доходу небольшой деревни. Каждый заявитель получал ровно пятнадцать минут. В день принимали не больше восьми человек. Система была довольно справедливой: те, кто мог позволить себе плату, имели возможность донести свои просьбы или жалобы до короля. Это исключало тех, кто приходил с пустяковыми делами. Конечно, в бедных регионах проблемы наверняка оставались нерешёнными, но избежать массового наплыва просителей было невозможно. Если бы плата отсутствовала, сюда стекались бы все подряд — от мелких торговцев до людей, надеющихся решить личные обиды за счёт королевской власти. Когда мы прибыли, список аудиенций уже был заполнен. Но нам повезло: кто-то отменил встречу, и я смог занять освободившееся место. Вероятно, моя золотая монета Асуры, стоящая в десять раз больше монеты Бихейрила, сыграла в этом свою роль. Люди не могут устоять перед таким искушением. Как бы там ни было, мне повезло. Дела пошли в гору, и теперь мне оставалось сосредоточиться на предстоящей встрече. Аудиенция длилась всего пятнадцать минут. Этого времени было мало, но достаточно, чтобы изложить свои просьбы. Главное — не паниковать. У меня были только две цели. Если я раскрою свою личность и буду говорить уверенно и энергично, то смогу заложить основу для яркого будущего. — Рудеус-сама? Пожалуйста, пройдите в зал для аудиенций. — Скоро вернусь, — сказал я, оборачиваясь к Доге. — ...Угу, — хмыкнул он, оставаясь на месте. Я глубоко вздохнул, стараясь успокоиться, и направился по коридору к залу аудиенций. Сам зал... Пожалуй, я бы оценил его на три из пяти. Простор здесь отсутствовал, ковёр выглядел потрёпанным, а восьмеро стражников, стоявших по углам, скучающе переминались с ноги на ногу. Украшений тоже не было — всё выглядело строго и утилитарно. Если учитывать, что простолюдины заходили сюда ежедневно, такая обстановка была вполне оправданной. Практичность брала верх над роскошью, и осуждать это было бы несправедливо. Три звезды. Я прошёл вперёд, занял указанное место и, преклонив колено, склонил голову. — Для меня большая честь находиться здесь, Ваше Величество, — произнёс я, стараясь звучать максимально уважительно. Несколько мгновений зал был наполнен тишиной, затем голос короля раздался с возвышенной уверенностью. — Я вижу, Вы человек благородный. Встаньте и назовите своё имя, а также цель визита. Я поднялся, выпрямился и поднял голову. Передо мной сидел пожилой мужчина с усталым, осунувшимся лицом. Он выглядел так, будто дни его были сочтены. Если бы мне сказали, что он болен, я бы не удивился. — Я — Рудеус Грейрат, я подчинённый Бога Драконов Орстеда, второго из Семи Великих Мировых Сил. — О, Бог Драконов, говоришь! — король с трудом скрывал удивление. Его реакция была положительной, что, надо признать, встречалось нечасто. Возможно, он действительно знал о Семи Великих Мировых Силах, вероятно, благодаря их связи с ограми. — Какое дело у соратника Семи Великих Мировых Сил к нам... нет, к нашему королевству? — Ваше Величество, — начал я, собравшись с мыслями, — я слышал, что Вы планируете охоту на дьяволов в Лесу Невозврата. Я здесь, чтобы попросить Вас отозвать этот поход. — Отозвать? — в голосе короля послышалось удивление. — Да, Ваше Величество. — Почему Вы просите об этом? — Потому что люди в лесу — не дьяволы, — твёрдо сказал я. Затем я подробно рассказал о племени супердов. Эти люди жили в лесу с незапамятных времён, вероятно, ещё до появления самого королевства Бихейрил. Они никогда не были теми демонами, какими их представляли. В прошлом суперды заключили соглашение с ближайшими деревнями, взяв на себя охоту на невидимых монстров и защиту этих земель. Недавно они пострадали от чумы, из-за которой больше не могли исполнять свои обязанности. Однако, благодаря усилиям Бога Драконов Орстеда, племя оправилось и вновь занялось охотой, восстанавливая порядок в окрестностях. Я изложил всё максимально кратко, стараясь подчеркнуть, что Суперды — это народ, достойный уважения. — Раса дьяволов, а теперь ещё и невидимых чудовищ... — задумчиво пробормотал король. — В Вашу историю трудно поверить. — Я предполагал, что Вы так скажете, Ваше Величество, поэтому пришёл с предложением, — ответил я, сделав паузу. — Единственный способ убедиться в правдивости моих слов — увидеть всё собственными глазами. Не могли бы Вы послать кого-нибудь из ваших людей, чтобы они посетили деревню и лично всё проверили? Я представил, как бы выглядела жизнь Супердов глазами этих людей: женщины, сидящие вокруг котелка, мужчины, охотящиеся на невидимых монстров, чтобы прокормить свои семьи, и дети, которые с неподдельной радостью бросают мячи в Бога Драконов… Король задумчиво погладил подбородок, раздумывая. — Хм-м-м... Но затем он медленно покачал головой. — Даже если всё, что Вы говорите, правда, я не могу отменить охоту сейчас. Здесь уже собрались множество храбрецов со всех концов страны. — Ваше Величество, если бы Вы только сообщили охотникам, что «лесные люди», живущие рядом с деревней у Ущелья Земляного Дракона, не дьяволы, и попросили их не нападать на них, этого было бы достаточно. Невидимые монстры действительно существуют, и я смиренно предлагаю охотиться на них вместо Супердов. Если Вас беспокоит золото, мы готовы выплатить компенсацию. Король снова задумался, поглаживая подбородок. — Хм-м-м... Я вздохнул, сдерживая волнение. — Суперды с незапамятных времён охраняли эти земли из тени. Даже сейчас они не требуют ничего особенного. Всё, чего они хотят, — это жить в лесу, в уголке Вашего королевства, где они никому не мешают. Если же Ваше Величество решите, что они недостойны этого права, я возьму на себя ответственность за их переселение. После долгой паузы король поднял взгляд. — Вы — верный союзник Супердов. — Они спасли мне жизнь, когда я был совсем ешё юнцом, — спокойно ответил я. Король вновь погладил подбородок. Краем глаза я заметил, как один из чиновников взглянул на часы. Мои пятнадцать минут почти истекли. Проклятье. Всё прошло быстрее, чем я ожидал. — Ваше время истекло. Пожалуйста, покиньте зал. — Я прошу Вас рассмотреть мою просьбу, Ваше Величество! — сказал я, делая глубокий вдох и наклоняя голову. — Я обещаю, Ваше королевство не пожалеет об этом! Я сделал шаг вперёд и низко поклонился. — Галиксон, Сандр! — позвал король. Два солдата вышли вперёд. У одного были пышные усы, напоминающие рульку, у другого — вытянутое лицо, похожее на лошадиную морду. Я готовился к тому, что меня выдворят. Я думал, что говорил убедительно, но, похоже, этого оказалось недостаточно. Всё шло не так, как я надеялся. — Пойдите с этим человеком и подтвердите истинность его слов! — произнёс король. — Да, Ваше Величество! — ответили солдаты, склонив головы. Я замер, ошеломлённый. — Вы уверены, Ваше Величество?! — Я посылаю с Вами этих солдат. Знайте, что если Вы мне солгали, я лично возглавлю охотничий отряд в назначенный день. Я на мгновение запаниковал, но затем осознал, что король действительно решил дать мне шанс. Он не отверг мою просьбу, не обвинил меня во лжи. Вместо этого он собирался принять решение на основе фактов. Мне понравился этот король. Возможно, годы выслушивания петиций научили его внимать доводам и взвешивать решения. Авторитет королевства Бихейрил в моих глазах, а также в глазах корпорации «Орстеда», значительно возрос. — Благодарю за понимание, Ваше Величество, — сказал я, искренне кланяясь. Прежде чем покинуть зал, я ещё раз низко поклонился.</w:t>
      </w:r>
    </w:p>
    <w:p>
      <w:pPr>
        <w:pStyle w:val="Heading1"/>
      </w:pPr>
      <w:r>
        <w:t xml:space="preserve">Глава 9: Четырехдневный образовательный тур по деревне Супердов</w:t>
      </w:r>
    </w:p>
    <w:p>
      <w:r>
        <w:t xml:space="preserve">Я вернулся в деревню Супердов в сопровождении двух рыцарей. Поскольку телепортационный круг использовать не получится из-за их присутствия, нам пришлось ехать на карете целый день до Ирелила. В Ирелиле мы остановились на ночлег. По дороге я хотел заехать за Шандором, но он сообщил, что всё ещё не нашёл нашего информатора. Мы лишь обменялись отчётами о проделанной работе. Я чувствовал разочарование: Гису продолжал ускользать от нас, что начинало раздражать. На следующий день мы прибыли в деревню у Ущелья Земляного Дракона. Как и во время моего прошлого визита, здесь кипела жизнь. Старуха, не стесняясь в выражениях, отчитывала наёмников, что выглядело вполне ожидаемо, учитывая, что с моего последнего приезда прошло меньше десяти дней. Мне хотелось заверить её, что всё под контролем, а лесной народ в безопасности, но до этого было ещё далеко. Только после того, как охотничий отряд будет распущен, можно будет говорить о спокойствии. Мы остались в деревне на ночь, а на следующее утро отправились в лес. — Это довольно далеко, но если выйдем утром, доберёмся к вечеру, — сообщил я. — Веди нас быстрее. Не хочу медлить, — буркнул Галиксон. — У меня болят ноги-и-и, — пожаловался Сандр. Рыцари, сопровождавшие меня, часто стонали от усталости. Галиксон, обладатель роскошных закрученных усов, был поразительно похож на чиновника из приёмной замка. Возможно, они были братьями. Однако его манеры и тон речи сильно отличались. Галиксон был груб и нетерпелив, и вежливость явно не входила в его привычки. Он не терпел промедлений. Когда мы остановились на постоялом дворе, я собирался оплатить их проживание, но не успел сказать и слова, как Галиксон уже взял на себя все расходы, включая мою долю. На привалах он первым разводил костёр и заботился о сборе дров. Однажды на нас напали монстры, и Галиксон ринулся вперёд, намереваясь взять инициативу на себя. Однако я быстро взял ситуацию под контроль, не позволяя ему подвергать себя опасности. Сандр, напротив, был полной противоположностью Галиксону. Его вытянутое лицо напоминало лошадиное, что делало его немного похожим на Нокопару, хотя поведение их не имело ничего общего. Сандр был спокоен, почти апатичен. Даже при появлении монстров он не спешил доставать меч. Он редко вступал в разговоры, предпочитая молчать, если не было необходимости говорить. Однако, несмотря на это, Сандр проявлял удивительное любопытство. Узнав, что я владею безмолвной магией, он завалил меня вопросами, и его искреннее изумление было почти трогательным. Возможно, под видом солдата скрывался маг. Иногда я ловил на себе пристальный взгляд Сандра, будто он пытался оценить меня. Это ощущение было странным и вызывало лёгкое беспокойство. Я понимал, что они наблюдают за мной, это входило в их обязанности. Король, скорее всего, поручил им следить за мной на случай, если я сделаю что-то подозрительное. Их настороженность была естественной. Однако по какой-то причине их пристальное внимание заставляло меня чувствовать себя неуютно, а по спине пробегал холодок. На Догу, к моему удивлению, они почти не обращали внимания. Возможно, его детская непосредственность и простодушие располагали к нему даже самых настороженных людей. Дога казался им настолько искренним, что едва ли мог что-либо скрывать или замышлять. Вероятно, они это понимали и потому не тратили силы на бдительность в отношении него. Пока мы шли, я рассказывал Галиксону и Сандру о Супердах и их достоинствах. — Суперды — добрые. Да, они могут быть немного прямолинейными, но если вы ответите им с уважением, они обязательно отплатят добром. К тому же, они очень заботятся о своих детях. — Мы не дети, — пробурчал Галиксон. — Да, конечно. Но не беспокойтесь, они будут весьма любезны и с вами, — успокоил я. К сожалению, скепсис, с которым они слушали мои слова, был очевиден. Если бы их встретили с радушием, это вряд ли изменило бы их отношение. Они, скорее всего, усомнились бы в качестве еды или подозревали бы, что всё не так уж безопасно. Кроме того, чума, которая недавно бушевала в деревне, могла бы их насторожить. Однако теперь Суперды располагали продовольственными запасами, привезёнными из Королевства Асура, поэтому поводов для беспокойства быть не должно. Еда была отличного качества, и я надеялся, что она поможет сгладить их предубеждения. Я хотел, чтобы они не только увидели деревню Супердов, но и прониклись её атмосферой. Возможно, это помогло бы изменить их мнение. Мы подошли к Ущелью Земляного Дракона. Перед нами виднелись два моста. — Почему здесь два моста? — поинтересовался Сандр. — Один был здесь изначально, а другой я построил сам, — объяснил я. — Старый мост выглядел ненадёжным, и я не хотел, чтобы он рухнул, пока мы будем переходить. Поэтому я использовал магию земли, чтобы возвести новый. — И по какому из них мы пойдём? — Вот по этому, — указал я на свой мост. Галиксон, не раздумывая, шагнул на него и уверенно пошёл вперёд. Несмотря на высоту и отсутствие перил, он двигался с полной уверенностью. Его бесстрашие слегка удивило меня. Я последовал за ним, Сандр шёл за мной, а Дога замыкал нашу группу. — Пожалуйста, не обрушься, — прошептал я, не удержавшись. Если бы я шёл первым и мост начал рушиться, у меня были бы шансы спастись с помощью магии, но Галиксон настоял на том, чтобы возглавить переход. Его смелость напоминала мне Эрис. Может, он тоже был последователем стиля Бога Меча? — Там внизу Земляные Драконы… — пробормотал Сандр, кашлянув и с опаской глядя вниз. — Вы ведь родом из этой страны, не так ли? Разве Вы не знали об этом? — Знал, но никогда здесь не был, — ответил он, не скрывая волнения. Его ответ был вполне логичен. Не многие люди посещают все достопримечательности своей страны, особенно если это место не является популярным туристическим направлением. Солдаты, такие как Сандр, редко имели причину заходить в леса, доступ в которые был запрещён обычным людям. Это напомнило мне о горном хребте Красного Дракона в Королевстве Асура. Мало кто отваживался подняться на эти вершины, и, вероятно, ущелье Земляного Дракона имело похожий статус. — Рудеус-сама, Вы представились как подчинённый Бога Драконов Орстеда, — начал Сандр, нарушая тишину. — Но сражались ли Вы когда-нибудь с Земляными Драконами? — Нет, — ответил я коротко. — Вы демонстрировали впечатляющую магию. Как Вы думаете, смогли бы Вы победить его, если бы пришлось сразиться? — спросил он, и его голос едва заметно дрогнул. Я почувствовал, что его беспокоила сама возможность нападения дракона из глубин ущелья. Мы не могли видеть его дно, и это разжигало воображение. Какие существа скрываются там? Какие из них могут вырваться наружу? Сомнения и страхи Сандра были понятны, но я не стал их развеивать, предпочитая оставить вопрос открытым. — Не переживайте, — заверил я его. — Не могу ничего обещать, если мы окажемся в центре роя, но я могу взять на себя одного или двух из них. — Одного или двух… — повторил Сандр. — Хорошо… — В его голосе слышалась неуверенность. — Пошевеливайтесь! — крикнул Галиксон. Пока мы разговаривали, он уже успел добраться до другой стороны и теперь ждал нас. Я ускорил шаг, чтобы догнать нашего торопливого спутника. — Отсюда до деревни супердов совсем недалеко. Скоро начнётся настоящая работа. *** Добро пожаловать на увлекательную экскурсию по деревне Супердов, которую проведут Рудеус Грейрат и его верный спутник Дога! Сегодня у нас всего два туриста, но, надеюсь, наш тур останется для вас незабываемым. — Деревня Супердов имеет только один вход, который круглосуточно охраняется двумя стражниками, — начал я объяснять, уверенным голосом направляя группу. — Их задача — следить за тем, чтобы внутрь не проникли монстры. У Супердов есть уникальный орган чувств, благодаря которому они всегда знают о приближении незваных гостей. Так что не волнуйтесь — они уже в курсе нашего визита и готовы нас встретить. Это очень дружелюбный народ. — Почему ты так говоришь? — настороженно спросил Галиксон, прищурив глаза. — Сейчас всё объясню, — ответил я. Некоторым вещам не так просто поверить сразу, поэтому я старался максимально подробно объяснять, чтобы развеять их сомнения. Именно для этого я и был здесь — их гидом и проводником. — Вот мы уже видим вход в деревню. Видите? Это Суперды. Их лица направлены в нашу сторону, хотя мы ещё даже не подошли к деревне. Я указал на деревню, и оба солдата сразу напряглись. Впереди действительно стояли двое Супердов, охранявших вход. — У них зелёные волосы, — заметил Сандр, пристально разглядывая стражников. — Верно, — подтвердил я. — Но это не повод для беспокойства. Вы прекрасно ладите с ограми, несмотря на их красную кожу и рога. У Супердов просто другой цвет волос — вот и всё. Внутри они такие же, как и вы. Я сделал паузу, чтобы слова улеглись в их сознании, а затем продолжил: — Конечно, как и в случае с любыми другими народами, существуют некоторые культурные различия. Если вы будете дружелюбны, они ответят тем же. Но если проявите враждебность, они могут оттолкнуть вас. В конце концов, они такие же, как мы. Прошу, посмотрите на них внимательно. Пока я говорил, к нам подошёл один из охранников. Его осанка была уверенной, а взгляд — цепким, но в нём не было ни намёка на агрессию. — Поздоровайтесь с ними с улыбкой, — сказал я, глядя на своих спутников. — Вы увидите, что получите улыбку в ответ. Это первый шаг к хорошим отношениям. Я поднял руку и приветливо помахал охраннику, который кивнул в ответ с лёгкой улыбкой. — Джамбо*! [П.П.:🤙] Охранник посмотрел на меня с явным сомнением. Его рука, уже поднятая для приветствия, замерла на полпути. Затем он повернулся к своей напарнице, как будто ища подтверждения или указаний. Упс. Кажется, я немного перестарался. — Прошу прощения, — быстро исправился я. — Я прибыл с посланниками из королевства Бихейрил. Мне бы хотелось показать им Вашу деревню. Не могли бы Вы нас пропустить? — Проходите. Руиджерд рассказал нам об этом, — ответил он после короткой паузы. — Благодарю Вас. Я бы также хотел поговорить с вождём, если это возможно. — Хорошо. Я передам. Один из молодых стражников тут же побежал в глубь деревни. Мы проводили его взглядом, а затем я обернулся к своим спутникам: — Следуйте за мной. Галиксон и Сандр вошли за мной в деревню, их лица оставались напряжёнными. Они явно нервничали, что было неудивительно. Чтобы немного их успокоить, я замедлил шаг. — Буквально недавно здесь свирепствовала чума, но люди не могут заразиться ею, — сказал я. Хотя я сам был в этом не до конца уверен. Чай из травы Сокас, похоже, полностью устранил симптомы, но я так и не выяснил, что стало первопричиной — чума или вмешательство Виты. Возможно, болезнь уже передалась мне, и через месяц королевство Бихейрил окажется охвачено пандемией. Но даже с этим риском я предпочёл бы, чтобы Суперды выжили. — Вот здесь они готовят еду. Судя по времени, сейчас, вероятно, ужин. А вон там они выращивают овощи. С другой стороны — место для разделки добычи, принесённой с охоты. Видите тушу? Это тело невидимого монстра. Я указал на большую тушу, которую разделывали несколько человек. — Невидимые волки становятся видимыми только после того, как немного побудут мёртвыми. Как следует из названия, в живом состоянии их невозможно увидеть. Только Суперды обладают необходимыми навыками, чтобы успешно охотиться на них. Вождю и остальным нужно было время для подготовки, поэтому я повёл солдат в короткий тур по деревне, объясняя всё, что мы видели. Ни один из Супердов к нам не приблизился. Они оставались сдержанными, наблюдая издалека. Я тоже старался не навязываться. Эта отстранённость заставила меня задуматься: не повлияет ли их поведение отрицательно на мнение солдат? Но затем я отмахнулся от этих мыслей. Всё, что они видели, — это обычная деревня, ничем не отличающаяся от других, кроме её обитателей. Всё шло хорошо. — Там человек из церкви Милиса, — заметил Галиксон, указывая рукой. — И эльф, — добавил Сандр. Я обернулся и увидел Клиффа и Элинализ. Они шли вместе, неся в руках стопку бумаг и о чём-то оживлённо разговаривая. Очевидно, они всё ещё пытались выяснить причину болезни. — Да, это ключевой специалист, разрабатывающий план восстановления здоровья Супердов, — пояснил я. — Значит, религия Милиса признаёт Супердов? — спросил Галиксон, прищурившись. — Не вся, — уточнил я. — Некоторые фракции церкви признают демонов. Могу вас заверить, что церковь Милиса не пошлёт армию в королевство Бихейрил только потому, что на вашей территории живут Суперды. Оба солдата ничего не ответили на мой вопрос. — Может, мне вас представить? — предложил я, надеясь немного разрядить напряжение. — Нет, не нужно, — холодно ответил Галиксон. Я поднял руку в приветствии Клиффу, который стоял неподалёку. Он кивнул в ответ, скрестив руки на груди. Его спокойное пребывание в деревне Супердов служило доказательством того, что эти люди не представляют опасности. Клифф бросил суровый взгляд на Галиксона и Сандра, что только усилило их настороженность. Мне срочно нужно было сменить настроение. — О, посмотрите туда! — внезапно воскликнул я, указывая в сторону. — Сюда идут дети Супердов. Мимо нас с радостным смехом пробежали дети, держа в руках мячи. Они беззаботно играли, смеясь друг с другом. — Разве их хвосты не прекрасны? — с улыбкой обратился я к солдатам. — У всех Супердов есть хвосты. Со временем они превращаются в белые копья, которые носят с гордостью. А дети... Они всегда очаровательны и невинны, независимо от того, откуда они родом. Вы согласны? Но солдаты не обратили внимания на пробегающих детей. Их взгляды были прикованы к фигуре, появившейся чуть дальше, там, откуда пришли дети. В белом плаще и чёрном шлеме стояла тревожная фигура. Галиксон резко вдохнул и инстинктивно потянулся к мечу. Я тут же встал перед ним, преграждая путь. — Это не Суперд! Просто не обращайте на него внимания! — Тогда кто он? — спросил Галиксон, его голос звучал настороженно. — Это мой босс, Бог Драконов Орстед-сама, — спокойно объяснил я. — Я понимаю, его вид может показаться пугающим, но уверяю вас, всё в порядке. Он покинет королевство, как только мы завершим наши дела. Орстед-сама не причинит вам вреда и не собирается оставаться здесь. Прошу, не сомневайтесь в этом. — Понятно, — произнёс Галиксон после слишком долгой паузы. Орстед некоторое время пристально смотрел на них, затем развернулся и спокойно ушёл. Как только он скрылся из виду, напряжение среди солдат заметно спало. Проклятие Орстеда всегда превращало любую ситуацию в испытание. Его присутствие заставляло людей напрягаться, как будто они стояли перед самой смертью. Но после этой встречи с Орстедом должно было стать очевидным, что Суперды — обычные деревенские жители, далёкие от образа «дьяволов». — Среди Супердов действительно есть воины, — обратился я к солдатам. — Но, как вы видите, большинство из них — это мирные женщины и дети. Прошу вас, отбросьте свои предубеждения и взгляните на них непредвзято. Разве они похожи на дьяволов? Я задал этот вопрос специально, напоминая о недавнем появлении Орстеда. Его грозная фигура служила контрастом, подчёркивающим, насколько мирными выглядели Суперды. Позже, конечно, мне придётся извиниться перед Орстедом за этот намёк. — Нет, — произнёс Сандр, прервав затянувшуюся тишину. — Если не считать, э-э... Бога Драконов, сама деревня выглядит как любая другая обычная деревня. — Да, она напоминает мой родной город, — согласился Галиксон. Несмотря на напряжение, вызванное встречей с Орстедом, у солдат оставались положительные впечатления. Это было обнадёживающим знаком. Пока я размышлял, к нам подошёл молодой охранник. — Вождь примет вас, — сообщил он. — Спасибо. Если вы проследуете за мной, я представлю вас вождю, — сказал я, указывая им направление. Вождь был готов нас принять, что внушало надежду на благоприятный исход. Я повёл солдат к дому, где нас ожидала встреча. Вождь временно обосновался в большом доме, так как главный зал деревни всё ещё использовался как медицинский центр. Внутри нас встретили трое: двое из тех старейшин, которых я видел на прошлой встрече, и Руиджерд. Остальные старейшины продолжали восстанавливаться после болезни. Норн стояла рядом с Руиджердом. Когда мы вошли, она без лишних слов подала всем заваренный заранее чай. Это проявление предусмотрительности меня удивило. Раньше моя младшая сестра никогда не делала ничего подобного, и я предположил, что её формальное образование начинает приносить плоды. — Ну что, Рудеус-доно? О чём пойдёт речь? — спокойно спросил вождь. — О прошлом супердов, Вашем нынешнем положении и о Вашей просьбе к королевству, — ответил я. — Очень хорошо, — кивнул вождь. После краткого приветствия встреча началась. Атмосфера была мирной, а беседа проходила без напряжения. Вождь рассказал о долгой и непростой истории своего народа, об их стремлении к гармонии с окружающим миром и о скромном желании жить, не причиняя никому вреда. Солдаты внимательно слушали, и постепенно их напряжение улетучилось. Уютная атмосфера деревни и уважительная манера общения вождя способствовали этому. Даже Руиджерд, обычно настороженный, держался спокойно, стараясь не пугать гостей. — Прекрасно. Мы доложим обо всём Его Величеству в точности так, как услышали, — заверил Сандр. — Не беспокойтесь, мы не подведём вас. На этом встреча подошла к концу. Солдаты остались на ночь в деревне и планировали отправиться домой на следующий день. Я разместил их в доме, который мы с Шандором и Догой одалживали во время пребывания здесь. Мы с Догой тоже остановились там. Всё это время Норн жила у Руиджерда. Она почти не отходила от него, как будто искала в нём напоминание о Поле. Перед тем как отправиться спать, я решил задать солдатам последний вопрос: — Как вам деревня Супердов? — Это путешествие оказалось более плодотворным, чем я ожидал, — сказал Галиксон. Сандр кивнул в знак согласия, и оба выглядели довольными. Их лица излучали спокойствие и удовлетворение, что стало для меня лучшей наградой за этот день. — Я всегда слышал, что суперды — это дьяволы. Но когда видишь их своими глазами, всё становится совсем иначе. — Это обычная деревня. С отличной едой. — Однако я всё ещё не могу поверить в существование этих невидимых монстров. Невидимые волки, да? — Но в лесу было странно тихо. Даже тише, чем в лесу неподалёку от столицы, где я часто охочусь. — Значит, это правда, что они охотятся на невидимых монстров? Вдвоём они продолжали находить что-то интересное и восхищаться деревней до самого сна. Похоже, образовательная экскурсия по деревне супердов прошла с оглушительным успехом. *** На следующий день мы договорились, что я провожу солдат обратно в столицу. Я предложил им задержаться на два-три дня, чтобы у них была возможность увидеть настоящего Невидимого Волка. Однако они отказались, сославшись на необходимость как можно скорее вернуться, чтобы доложить королю и распустить охотничий отряд. Мы сразу же отправились в путь. Это путешествие, несмотря на его цель, оказалось достаточно захватывающим. Мне хотелось предложить им воспользоваться кругом телепортации, но я сдержался. Как говорится, поспешность приводит к расточительству, и если бы я допустил ошибку здесь, последствия могли бы быть ужасными. Перед уходом я сообщил Руиджерду о своём решении проводить солдат, а затем покинул деревню. Теперь, когда положение Супердов стабилизировалось, моё внимание вновь обратилось к поискам Гису. Мне нужно было выяснить, где находятся Бог Севера и Бог-Огр. Работу по сбору информации Шандор, похоже, временно приостановил, и, возможно, они уже покинули эту страну, направившись в другое место. Если это так, то Сильфи может быть в опасности. Я предположил, что их следующей целью может стать Святая Земля Меча. Мысль о Сильфи вызывала беспокойство. Надеюсь, она уже связалась с Ниной, и у них всё в порядке. А как насчёт Эрис? Хочется верить, что она не создала никаких проблем. Возможно, её присутствие с Рокси помогает держать ситуацию под контролем, но даже Рокси иногда ошибается. Эти мысли не покидали меня. Что касается Айши и её группы, то здесь у меня не было сомнений — они справятся. — Вы собираетесь вернуться один? — неожиданно спросил Галиксон, оборачиваясь ко мне. — Э? Я был настолько погружён в свои мысли, что не сразу понял, о чём он говорит. Я быстро оглядел нашу группу: Галиксон, Сандр и я. — Тот рыцарь? — уточнил Сандр. — Он крепко спал, когда мы отправлялись. Даже не храпел. Только тогда я осознал, что Дога не был с нами. Этот гигант, казалось, умудрился остаться совершенно незамеченным. — Он что, проспал? — пробормотал я, удивляясь собственному невниманию. — Ну что ж, — сказал я беззаботно, пытаясь скрыть смущение, — пожалуйста, не волнуйтесь. Даже в одиночку я смогу вас защитить. Мои слова, похоже, немного успокоили их, хотя я всё же чувствовал укол собственной небрежности. Они обменялись взглядами, но на их лицах не было ни тени уверенности. Похоже, мои слова их не убедили. Впрочем, это было не так уж важно. Даже если дело дойдёт до драки, присутствие Доги вряд ли существенно изменит ситуацию. Мне настоятельно советовали не оставаться одному. Я мог бы попросить Галиксона и Сандра подождать меня в безопасном месте, пока я схожу за Догой, но впереди нас ожидала встреча с Шандором во Втором городе Ирелил. Когда лес внезапно расступился, я понял, что мы вышли на знакомую поляну. Перед нами раскинулось Ущелье Земляного Дракона с двумя мостами, перекинутыми через пропасть. Отлично! На другой стороне моста почти не водилось Невидимых Волков, что делало это место относительно безопасным. — Я пойду первым, — заявил Галиксон, как будто это было само собой разумеющимся. Мы с Сандром последовали за ним. Возможно, мне стоило идти последним, чтобы в случае чего подстраховать их. Я держался настороже, готовый действовать, если кто-то оступится. Внезапно Галиксон остановился. — Что такое? — спросил я, заметив его внезапную заминку. Он обернулся, его лицо было лишено эмоций. Его роскошные усы, которые раньше придавали ему шарм, теперь казались совершенно неуместными. — Ну что, начнёшь может уже? — произнёс он, глядя на Сандра. Я удивлённо обернулся на Сандра, который лишь пожал плечами. — Он в Вашем распоряжении. Делайте что хотите. Что? О чём они говорят? — Ребята, если вам нужно что-то обсудить, может, подождёте, пока мы перейдём мост? — предложил я, стараясь сохранить спокойствие. Галиксон, казалось, не услышал меня. Он издал лёгкий вздох и переместил правую руку на левое запястье. — Я думал, ты заметишь, — произнёс он, снимая перчатку. Моё сердце бешено заколотилось. На его пальце я заметил кольцо, которое мне было знакомо. — Когда я увидел Клиффа Гримуара с его Глазом Идентификации, я чуть не выдал себя. Без перчаток он бы нас раскрыл. Его слова прозвучали спокойно, но их суть меня ошеломила. Сандр, стоявший позади, тоже снял перчатку. Его пальцы обнажили такое же кольцо. Я знал это кольцо — оно было точной копией того, что носил я. Это был магический инструмент из Королевства Асура, способный изменять облик. Галиксон глубоко выдохнул, словно сбрасывая с себя напряжение. — Эти дурацкие театральные представления. У меня все плечи уже затекли, — пробормотал он, снимая кольцо. На моих глазах его лицо начало меняться. Усы исчезли, их место заняло лицо мужчины средних лет, хищное, как у волка. Это лицо идеально сочеталось с его манерой говорить. Галиксон перестал быть собой, превратившись в совершенно другого человека. — У меня послание от Гису: «Старшой, не думай, что какой-то магический предмет — в единственном экземпляре», — произнёс Сандр. Я обернулся к нему, и моё дыхание перехватило: его лицо изменилось. Вместо привычного вытянутого, напоминающего лошадиное, я увидел мальчишеское лицо с чёрными волосами и круглыми щеками, на которых ещё сохранялась детская припухлость. — Должен признать, я разочарован, — продолжил он. — Я возлагал на тебя большие надежды, особенно после того, как ты победил Обера. Я не мог вымолвить ни слова. Моё горло пересохло. Оба — и Галиксон, и Сандр — смотрели на меня с явной враждебностью, их намерения больше не скрывались. — Гису сказал: «Если заманить Старшого в узкое место с плохой опорой, все его фокусы будут бесполезны». И ты так любезно пришёл сюда, позволив обойти себя с фланга... — К-кто... кто вы такие? — с трудом выдавил я. Не знаю, догадывался ли я о правде или нет, но ответ был неизбежен. — Галл Фарион, Бог Меча, — произнёс Галиксон. — Я — Бог Севера Каруман Третий, Александр Райбак, — добавил Сандр. Они произнесли свои имена одновременно, и каждое слово звучало, как удар колокола. Бывший Бог Меча Галл Фарион и Бог Севера Каруман Третий. Оба действовали под именем Гису. Оба были врагами. Моими врагами. Когда это осознание накрыло меня, я потянулся к поясу и нажал на кнопку, чтобы извлечь свиток с МК1. Но моя рука не двигалась… Я с ужасом увидел, как правая рука, словно в замедленной съёмке, падает, ударяется о мост и исчезает в пропасти. — А-А-А-А! — волна боли накрыла меня, когда я осознал, что её больше нет. Галл Фарион, настоящий Галиксон, выхватил меч. Только теперь я понял, что он отрубил мою руку. Я попытался прикрыть обрубок другой рукой... но она тоже не двигалась. Нет, не «не двигалась». Её больше нет… Я краем глаза увидел, как моя левая рука тоже упала в ущелье. — Так вот какое у тебя лицо! — рассмеялся Галл, разглядывая меня. — Гораздо красивее, чем та рожа, что была на тебе раньше. Кольцо, должно быть, перестало работать, когда моя рука упала. — «Старшой использует магию руками. Отруби их, и ты сможешь его прикончить», — заметил Сандр. Кровь хлестала из обрубков моих рук. Он был прав: я больше не мог использовать магию. Мои руки были проводниками, через которые она вытекала, а теперь они исчезли. — Мы могли бы справиться с ним и без этого, не так ли? — бросил Галл. — Нет, неизвестно, что может случиться, если сражаться честно. Гису был очень осторожен, — парировал Сандр. — Я так не думаю, — огрызнулся Галл. — Когда у него был телохранитель, Дога, это было одно дело. Но я сомневаюсь, что проиграю ему одному. Поняв, что магия через руки больше не работает, я начал посылать ману в МК2. — Оп-па... — начал было Галл, заметив моё движение. Я усилил мощность сегментов ног, стараясь сосредоточиться, несмотря на боль. Развернувшись, я бросил взгляд на Сандра и рванул вперёд, намереваясь проскользнуть мимо него и вернуться в деревню Супердов. — …чи! Я почувствовал резкий удар в спину. Это был меч. Он прорезал магическую броню, как нож сквозь масло. Меч Света. На мгновение мне показалось, что моё тело разделилось пополам. Но внезапно я ощутил другой удар, который не имел смысла. Это ощущение смешалось с внезапной потерей равновесия. Я падал… Мир закружился перед глазами. Сквозь это головокружение я всё же успел заметить Галла и Александра. Они стояли на краю разрушающегося моста, их лица оставались холодными и бесстрастными. Ах, понятно. Это я… Я ударил ногой с полной мощностью МК2 и пробил мост насквозь. Я продолжал падать. У меня больше не было рук, и я ничего не мог сделать. Всё тело отказывалось слушаться. С каждой секундой меня охватывал всё более глубокий страх. Я умираю… С этим осознанием пришло странное, жгучее смирение. Но прежде чем я смог принять свою судьбу окончательно, что-то с невероятной силой ударило меня. Боль и страх исчезли, уступив место абсолютной тьме. Сознание погасло. *** Галл Фарион стоял на краю ущелья, в которое только что упал Рудеус, и глубоко вздохнул. — Он упал?.. — спросил он, не отрывая взгляда от тёмной бездны. Александр Райбак, нахмурив брови, тоже взглянул вниз. — Вы сдержались в конце, Галл-сан? — усомнился он. — Выглядело так, будто Вы не пробил его насквозь. — Хер там... — пробормотал Галл, поднимая свой меч. Лезвие было обломано почти у самой рукояти. Любой, кто хоть немного разбирался в оружии, мог бы сказать, что это был литой меч, предназначенный для обычных солдат Бихейрила. Он не был совсем плохим, но и для длительных боёв явно не подходил. — Доспехи этого засранца оказались гораздо прочнее, чем я думал, — выдохнул Галл. Как бы то ни было, Галл Фарион был мастером клинка. Настоящий мастер никогда не винит свои инструменты. Чтобы прикончить противника из плоти и крови, не требовалось оружие легендарного качества. Обычно даже простого литого меча было достаточно. Однако в этот раз броня Рудеуса превзошла все ожидания. Когда Галл нанёс удар в спину, он ощутил сопротивление, намного большее, чем привык чувствовать. — Нужно было взять с собой настоящий меч, — проговорил он с сожалением, бросая обломок клинка в ущелье. — Не вините себя, — сказал Александр, пожав плечами. Его взгляд оставался прикованным к пропасти. — Если бы мы взяли наши собственные мечи, нас бы сразу раскрыли. На поясе Александра висел такой же литой меч, обычный для солдат королевства Бихейрил. Без сомнения, этот клинок был недостойным оружием для Бога Севера. — Ну и что теперь? Спустимся туда и закончим дело? — спокойно спросил он, не поднимая взгляда. Александр нерешительно хмыкнул, его взгляд всё ещё был устремлён в пропасть. — После того как он лишился рук, он не может использовать магию. Если это не было притворством, думаю, мы в безопасности. — К тому же, там кишат земляные драконы, — добавил Галл. — Он сам говорил, что может справиться с одним или двумя, но не со всей стаей, — уверенно произнёс Александр. Ему совершенно не хотелось спускаться в ущелье, чтобы проверить, действительно ли Рудеус мёртв. Убийство Рудеуса не было его целью. Главное — устранить угрозу. — Итак, с этим препятствием мы разобрались. Теперь возвращаемся? — Не могу дождаться боя с Орстедом, — с нетерпением проговорил Александр, взгляд его оживился. — Слушайте, я же уступил вам Рудеуса, значит, Орстед теперь мой, верно? Они двинулись обратно по разрушающемуся мосту, бросая друг другу небрежные реплики, словно всё произошедшее не значило для них ничего особенного. Их голоса вскоре растворились в шуме леса, когда они достигли дороги, ведущей в столицу королевства Бихейрил. — А? Ты просто хочешь подняться в списке Семи Великих Мировых Сил. Какая разница, кто займёт первое место? — бросил Галл, поддразнивая спутника. — Вы ошибаетесь, — ответил Александр, его голос прозвучал неожиданно серьёзно. — Мне не нужен более высокий рейтинг в этом списке. Я хочу стать героем. Героем, более великим, чем был мой отец. Богом Севера, который затмит его имя. — Ха, — коротко усмехнулся Галл. Они шли вдвоём, и никто не следил за ними. Никто не наблюдал за этим местом, даже Суперды с их третьим глазом. После хаоса, вызванного чумой, охотничьи отряды Супердов больше не уходили далеко от деревни. Если бы кто-то следил за ними, эти двое никогда бы не решились на нападение на мосту. — Не забывайте про план, — резко сказал Александр. — Это было одним из условий. Галл прошипел сквозь зубы: — Этот план слишком чертовски медленный. А после того, как Вита поторопился, кого вообще волнует этот план? С этими словами Галл Фарион и Александр Райбак скрылись за деревьями, оставляя за собой только тишину. Ущелье осталось пустым. Рухнувший мост был единственным свидетельством произошедшего. Лишь мост и мёртвая тишина окружали это место.</w:t>
      </w:r>
    </w:p>
    <w:p>
      <w:pPr>
        <w:pStyle w:val="Heading1"/>
      </w:pPr>
      <w:r>
        <w:t xml:space="preserve">Глава 10: Исчезновение</w:t>
      </w:r>
    </w:p>
    <w:p>
      <w:r>
        <w:t xml:space="preserve">В городе магии Шария, в офисе на окраине, молодая эльфийка аккуратно переписывала слова с контактного монумента на бумагу. Звали её Фариастией-Фари, или просто Тиа для друзей. Один из руководителей компании до сих пор путал её имя, но она давно перестала обижаться на это. Фария временно замещала генерального директора в его отсутствие. — Так... от Сильфиетты-сама... — пробормотала она, внимательно вчитываясь в текст. — Нина-сан беременна, так что она не сможет нам помочь. Я отправляюсь в королевство Бихейрил... Думаю, стоит ли это переслать? Её обязанности заключались в том, чтобы обрабатывать все сообщения, поступающие в компанию, и готовить их бумажные версии к возвращению Рудеуса и Орстеда. Если же сообщение требовало немедленного ответа, ей было разрешено переслать его на другой монумент. Но сделать правильный выбор было не так просто. Эти сообщения часто пестрели словами вроде «бог» или «король», что могло запутать обычную девушку, выросшую в среде среднего класса. — Хорошо, давайте перешлём, — решила она, пробежав глазами текст ещё раз. Айша выбрала её для этой должности после строгого отбора, убедившись, что Фария полностью отвечает требованиям. Многие считали, что бумажной работой Орстеда мог бы заниматься кто угодно, но её должность подразумевала работу с огромными объёмами информации, утечка которой была недопустима. Фария родилась в столице королевства Раноа. Её отец был эльфом, искателем приключений, а мать — дочерью богатых торговцев. Она была младшей из трёх детей. Как девочку, её не учили купеческому ремеслу, но с раннего детства она впитывала опыт, наблюдая за ловкими манёврами торговцев. Позже эти навыки оказались полезны. Поступив в Университет магии, Фария по собственному желанию записалась на курс разведки, где показала отличные результаты. Именно эта черта привлекла внимание Айши. Среди множества кандидатов на роль помощника Орстед выбрал именно её. По его мнению, вероятность того, что Фария предаст их, была крайне низка. — Сначала отправлю это в деревню Супердов... — размышляла она, копаясь в монументе. — Кому ещё? Эрис-сама. Может, она обрадуется, узнав, что Нина-сама беременна? Сидя в углу кабинета генерального директора, Фария сосредоточенно работала с магическим кристаллом, отправляя сообщения в разные места: деревню Супердов, третий город и Ирелил. Тень легла на её спину. — Фух, вот и всё... э? — начала она, оборачиваясь, и замерла от ужаса. Перед ней возвышалась огромная фигура. Тело, напоминающее стальной барабан, две руки толщиной с древесные стволы, ярко-красная кожа, массивные рога и челюсть, напоминающая варочный котёл, из которой торчали два длинных клыка. Это был Огр. — Женщина Орстеда? — прохрипел он низким голосом. — Простите? — пробормотала Фария, смущённо вскинув брови. Не дожидаясь её ответа, огр взмахнул рукой. Раздался оглушительный треск, когда контактный монумента и стена кабинета разлетелись на куски. — Ты враг? Почему сражаешься со мной? — Ах... Гм... — беспомощно пролепетала она, не находя слов. Людоед сжал кулак и направил его прямо в Фарию. Огромный кулак, вдвое больше её головы, заполнил всё её поле зрения. Грубая, покрытая волосами кожа, мозолистые костяшки, словно испещрённые следами множества схваток, говорили о его кровавом прошлом. Один взгляд на разрушенную стену позади неё подсказал, что произойдёт, если этот кулак достигнет своей цели. — Я... я... нет! — закричала она, ноги подкосились, и она рухнула на землю. Все силы покинули её тело, словно их тоже раздробило под тяжестью страха. Бежать? Это было невозможно. Единственная мысль, что вихрем кружилась в её сознании, она не хочет умирать. — Тогда ты, вон. Ты не сражаешься — я не сражаюсь, — ухмыльнулся людоед и потянулся к ней. — Ох! Фария инстинктивно отшатнулась от его протянутой руки. В мгновение ока она почувствовала, что её раздавят, но удар не последовал. Вместо этого, с неожиданной мягкостью, людоед подхватил её и с силой вышвырнул через дыру в стене. — А-А-А-А-А! — крик её разорвал воздух. Она вылетела из кабинета, ударилась о землю, дважды подскочила, покатилась и, наконец, остановилась, уткнувшись в груду камней. — О-о-о-о-о-ой... Боль пронзала каждый дюйм её тела. Мозг кричал, что нужно бежать, но тело, скованное страхом, отказывалось слушаться. Она пыталась выдавить из себя хоть слово, но вместо этого изо рта вырвались лишь жалкие писки. С каждым мучительным вдохом она пыталась подняться, но ноги дрожали, как у новорождённого ягнёнка. Сделав несколько неловких шагов, она снова упала. Попыталась ещё раз — и снова упала. Внезапно позади раздался грохот. — О-о-о-ох... Она обернулась и увидела, как стены офиса обрушиваются под яростными ударами огра. Красный гигант методично уничтожал здание, разбрасывая камни и древесину. Секунда за секундой офис превращался в груду обломков. Фария забыла о том, что собиралась бежать. Она стояла, парализованная ужасом, её взгляд был прикован к разрушению, а душу терзало бессилие. Она молилась. Молилась, чтобы он не пошёл за ней. Даже когда шум разрушения стих, а тишина окутала окрестности, её молитвы не утихали. Так продолжалось до тех пор, пока один из прохожих, привлечённый грохотом, не подошёл к ней и не увёл в безопасное место. Той ночью все круги телепортации, нарисованные Рудеусом Грейратом, потухли. Их магический свет больше не озарял мир. *** Рокси и Эрис находились в лесу недалеко от Третьего города, Хейрулила. Этот портовый город имел особое значение в королевстве Бихейрил. Океаны этого мира, как правило, принадлежали либо русалкам, либо рыбакам, которые вместе образовывали Океанское племя. Для жителей суши пересечение океана было строго запрещено, за исключением определённых территорий. Рыбалка вблизи некоторых портов была разрешена, но любой, кто осмеливался выйти за пределы этих зон, рисковал быть потопленным Океанским племенем. Однако в Хейрулиле действовали иные правила. Участок воды между этим городом и островом Огров принадлежал королевству Бихейрил. Когда королевство было основано, они изгнали рыболюдей из этой акватории и установили контроль над ней. С тех пор рыболовство процветало, а морепродукты из Хейрулила славились своим разнообразием. По крайней мере, в теории. — Меня уже тошнит от рыбы, — проворчала Эрис, жуя сушёное филе. — В последнее время мы едим только её. — Правда? Но она же вкусная, — с лёгкой улыбкой ответила Рокси. На окраине Хейрулила раскинулся лес, обнесённый забором. Этот забор служил скорее для удержания монстров внутри, чем для защиты от вторжений извне. Они шли по тропе, время от времени отламывая кусочки от сушёной рыбы. — Да, но она слишком солёная. Зачем добавлять столько соли? — недовольно спросила Эрис. — Чтобы она дольше хранилась, — ответила Рокси. — Почему бы им не заморозить её магией льда, как это делает Рудеус? — Магия льда — это не то, что может использовать каждый, — посмеялась Рокси. Эрис обычно не жаловалась на еду, но её раздражение было понятным: в Хейрулиле действительно сложно было найти что-то свежее. Город, славившийся своими морепродуктами, оказался обманчивым. Причина этого вскоре стала ясна. Остров Огров, расположенный в дне пути от города, обычно служил центром рыболовства. Его жители, искусные рыбаки, помогали поддерживать изобилие рыбы на местных рынках. Но сейчас они отказывались выходить в море, заявляя, что готовятся к битве. Рокси и Эрис быстро поняли, в чём дело. Островные огры собирались присоединиться к охотничьему отряду по приказу своего предводителя, Бога-Огра Мальты. — Они защищают королевство Бихейрил. Соглашение между ними, похоже, всё ещё действует, — заметила Эрис. — Хотя странно, что Бог-Огр находится во Втором городе, а не в столице или здесь, в Третьем, — задумчиво ответила Рокси. — Должно быть, это происки Гису, — предположила Эрис. — Пока рано делать выводы, — возразила Рокси. — Возможно, Бог-Огр просто патрулирует территорию. У нас ещё есть шанс завоевать его расположение. Не стоит преждевременно считать его злодеем. Но Рокси не покидало чувство, что что-то идёт не так. Поведение Бога-Огра выглядело необычным. Было ли это частью плана врагов? Или они упускали что-то из виду? Сейчас они направлялись к пещере с кругом телепортации, чтобы передать Рудеусу собранные сведения. Последние новости с контактного монументы вселяли оптимизм: племя Супердов выздоравливало, а переговоры с королевством прошли успешно. — Пусть мы не нашли Гису, зато выяснили, где находится Бог-Огр. Это тоже результат, — сказала Рокси, стараясь сохранить позитивный настрой. Она надеялась, что Заноба смог получить хоть какие-то сведения о Боге Севера в столице. Пусть это и была излишне оптимистичная мысль, но, учитывая успешное развитие событий, вера в благополучный исход казалась вполне оправданной. В то же время, Рокси не могла избавиться от странного ощущения тревоги. Это напоминало ей чувство, которое она испытала в ловушке Подземелья телепортации: всё вроде бы шло хорошо, но что-то казалось упущенным. Она знала за собой эту слабость — всякий раз, когда дела шли гладко, её начинало терзать беспокойство. — М, Рокси? — голос Эрис вырвал её из размышлений. — Как насчёт того, чтобы встретиться с Рудеусом, когда закончим с отчётом? — Ты никак не успокоишься, так ведь, Эрис? — Рокси взглянула на спутницу с лёгкой усмешкой. — Я просто хочу увидеть Руиджерда! Я познакомлю вас! — Вообще-то я уже встречалась с ним однажды. Рокси вздохнула, вспомнив тот страх, который до сих пор не покидал её. Рудеус и Эрис, казалось, не боялись Супердов. Они воспринимали их просто как демонов. Рокси знала умом, что Суперды не те дьяволы, которыми их изображали в старых легендах. Но, как бы она себя ни убеждала, её сердце сжималось при одном упоминании об этом племени. С самого детства ей рассказывали истории, внушавшие страх перед Супердами. Даже сейчас, несмотря на понимание, она всё ещё ощущала необъяснимую дрожь. Однако встреча с Руиджердом казалась неизбежной. Он был старым соратником Рудеуса и Эрис, а также их спасителем. Ей предстояло познакомиться с ним, поговорить, попытаться понять, что в нём видят её друзья. Но что, если её страх не исчезнет? Что, если встреча только усугубит его? Эта мысль терзала её больше всего. — Может, ты права, — наконец произнесла Рокси. — Неплохо было бы отправиться во Второй город, пока у нас есть шанс встретиться с Богом-Огром Мальтой. Если он уйдёт, возможность будет упущена. Они узнали всё, что могли, в Третьем городе. Вопрос о посещении деревни Супердов оставался открытым, но сейчас, казалось, это могло подождать. Рокси остановилась перед входом в пещеру, где находился телепортационный круг. Отверстие было достаточно низким, чтобы войти, пригнувшись. Оно было тщательно замаскировано ветками и листьями. Когда-то это была берлога медведя, который напал на них, проходивших мимо. Эрис убила зверя, а затем они съели его. Пещера оказалась удобной и удачно расположенной, хоть и сохраняла неприятный запах. Они отодвинули ветки, скрывавшие вход, и вошли внутрь. Пещера тянулась на двадцать метров в глубину и была довольно просторной. В дальнем конце находились магический круг и контактный монумент. — ...Э? — выдохнула Рокси, остановившись на месте. Круг выглядел странно. Расположенный в месте, переполненном магической энергией, он должен был светиться голубым светом. Но теперь его очертания мерцали в сумраке, едва различимые глазом. — Что происходит? — нахмурилась Эрис. — Дай мне минутку, — тихо ответила Рокси. Она опустилась на колени перед кругом, пытаясь сохранить спокойствие, и начала осматривать его. Возможно, она допустила ошибку при последнем использовании. Однако круг выглядел целым. Все линии и символы были на месте. До этого он работал исправно, и следов постороннего вмешательства не было. — Этот тоже не работает, — позвала Эрис. Рокси обернулась и увидела, что Эрис сидит рядом с контактным монументом. Свет его тоже погас. Рокси поспешила к нему. Попробовала влить в устройство ману, надеясь оживить его. Но монумент оставался безмолвным, не подавая признаков работы. Она стояла, растерянно глядя на круг и монумент, не понимая, что произошло. Страх, только что отступивший, снова нахлынул, обволакивая её тёмной волной. — Что могло вызвать такой переполох? — прошептала Рокси, обращаясь к самой себе. Ситуация была плохой. Если круг телепортации мог выйти из строя из-за локальной неисправности, то контактный монумент — это совсем другое. Эти устройства создал Орстед, и она помогала в их разработке. Зная как они устроены, Рокси просто не могла представить, что они вдруг перестанут работать без видимой причины. — Это очевидно, — произнесла Эрис, её голос звучал уверенно. Рокси резко подняла взгляд. Эрис не выглядела растерянной. Возможно, она знала, что послужило причиной? — Что-то серьёзное случилось, — заявила Эрис, сложив руки на груди и опустив взгляд на контактный монумент. — Да... Если бы ничего не случилось, этого бы не произошло... — начала было говорить Рокси, но её вдруг осенило. Что-то действительно случилось. Но где? Здесь всё казалось в порядке. Никаких признаков того, что кто-то заходил в пещеру. Вход был отлично замаскирован, а внутри не было следов ни человека, ни зверя. Это означало, что проблема возникла в другом месте. Для работы круга телепортации и контактного монумента требовалось, чтобы их пара, расположенная в другой точке, также функционировала. Если один из них повреждён, второй автоматически переставал работать. С этим кругом всё было в порядке. Но что, если с парным ему устройством что-то случилось? — Что-то случилось в Шарии? — прошептала Рокси, и перед её глазами всплыло лицо Лары. Она представила себе остальных: Люси, Арса, Зига, Лилию и Зенит, которые оставались в доме и заботились о детях. Если в Шарии что-то случилось, то все они могли оказаться в опасности. Рокси вскочила на ноги и выбежала из пещеры. «Если этот круг телепортации не работает, нужно найти другой», — подумала она, но через несколько шагов замерла. Если бы она была врагом, напавшим на офис в Шарии, что бы она сделала? Она уничтожила бы все магические круги, чтобы никто не мог воспользоваться ими для побега или помощи. — Что нам делать... Как нам поступить? — Рокси стиснула кулаки. Кто-то уже справился с угрозой? Судя по последнему сообщению, Орстеда сейчас нет в Шарии. Если офис подвергся нападению, есть ли там хоть кто-то, кто мог бы защитить его? — Рокси! — крикнула Эрис, выведя её из ступора. — Скажи мне, что происходит! — Круг телепортации и контактный монумент деактивированы, — объяснила Рокси, пытаясь сохранить спокойствие. — С нашей стороны всё в порядке, значит, скорее всего, офис Орстеда в Шарии подвергся нападению. Возможно, напали и на наш дом. Сейчас там никого нет, кто мог бы защитить детей... Эрис, нахмурившись, выслушала её до конца, затем поднялась. — А Рудеус знает об этом? — спросила она, в её голосе звучала смесь беспокойства и решимости. — Я не знаю. Может быть, — тихо ответила Рокси. Эрис некоторое время стояла неподвижно. Её поза не изменилась, только подбородок опустился, и уголки губ выразили напряжение. Через мгновение она подняла голову, словно наконец нашла ответ. — С домом всё будет в порядке! Сильфи там! — уверенно заявила она. — Э? — Рокси уставилась на неё, не скрывая удивления. — Сильфи отправилась в Святую Землю Меча... — Сильфи сказала, что если Рудеуса не будет, она будет защищать дом! Так что всё в порядке! Рокси молча смотрела на неё. Это звучало абсурдно. Как она могла так думать? Но затем Рокси задумалась. Они не знали, когда именно круги телепортации были отключены. Сильфи не пользовалась кругами, установленными Орстедом. Она использовала древние руины телепортации. Если она не смогла присоединиться к ним в королевстве Бихейрил, вполне возможно, что она вернулась в Шарию. В конце концов, всё, что они могли сделать сейчас, это довериться тем, кто остался дома. — Ты права, — согласилась Рокси, хоть её голос звучал сдержанно. Кроме того, там был Пергиус. Хоть Рокси и является демоном, он ладил с Рудеусом, даже дал имя Зигу. Рокси не могла точно сказать, что он сделает, если произойдёт нападение, но в доме был свисток для вызова его фамильяров. Если что-то случится, Лилия наверняка им воспользуется. И это ещё не всё. Рудеус призвал Лео, чтобы он служил защитником дома. Если он не справится сейчас, какой тогда в нём смысл? Также в Шарии оставались наёмники и ремесленники из мастерской Занобы. Преподаватели Университета магии тоже могли прийти на помощь, если ситуация станет критической. Эти мысли немного успокоили Рокси. Всё, что они могли сделать сейчас — это продолжать идти. — Ладно, пойдём! — сказала Эрис, решительно поднимаясь. — Да, идём, — кивнула Рокси. Им нечего было больше делать здесь. Все подсказки, которые могли бы их направить, были исчерпаны. Единственное, что оставалось, донести имеющуюся у них информацию до тех, кто ещё её не знает. Страх за детей в Шарии всё ещё грыз её изнутри, но Рокси понимала, что сейчас нужно двигаться вперёд. Если бы это было возможно, она и Эрис бросились бы домой, не теряя ни минуты. Но они побороли это желание. Вместо этого их путь лежал туда, где находился Рудеус. В деревню Супердов. *** Заноба был охвачен паникой. День отправления охотничьего отряда неумолимо приближался, а Рудеус всё ещё не вернулся. Рудеус уехал в деревню Супердов с приподнятым настроением, уверенный, что сможет убедить солдат и добиться мира. Заноба был уверен, что его друг сделает всё возможное. Неужели переговоры провалились? Сообщение на контактном монумента гласило: «Мне удалось их убедить». Оно было написано Орстедом, и Заноба не сомневался в его подлинности. Так что же произошло? Возможно, на них напали враги. Или, быть может, они столкнулись с неожиданными трудностями в пути. Но могла ли это быть просто задержка из-за осмотра достопримечательностей во Втором городе? Нет, это было бы слишком нелепо. Факт оставался фактом: если ничего не изменится, охотничий отряд отправится в путь через десять дней. Стоит ли ждать? Или действовать? После долгих размышлений Заноба решил действовать. Он отправится в деревню Супердов, чтобы выяснить, что произошло. Приняв решение, он незамедлительно приступил к подготовке. Взяв с собой Джинджер и Джули, он вышел из гостиницы. Они спешно направились к хижине, где находился телепортационный круг. — Хм... Это нехорошо, — пробормотал Заноба, остановившись перед кругом. Телепортационный круг и контактный монумент не светились. Ситуация сразу стала ясной: что-то случилось с офисом. Заноба задумался на несколько мгновений, затем решительно поднял голову. — Джинджер! — Да, Заноба-сама! — Мы отправляемся в деревню Супердов! — Вас поняла! — ответила она, но затем уточнила: — А как же Второй город? — Мы не пойдём через него, — отрезал Заноба. — Если это дело рук врагов, они будут ждать нас именно там. Он вышел из хижины, вытащив из кармана небольшой золотой свисток в форме дракона. Не колеблясь, он поднёс его к губам и дунул. Раздалась чистая, звенящая трель. Ничего не произошло. Ни звука, ни признака помощи. — Чёрт... Мы слишком далеко, — пробормотал Заноба, оглядываясь вокруг. — Джинджер! Джули! Видели ли вы поблизости монумент Семи Великих Мировых Сил? — Насколько я помню, нет. — Я его тоже не видела! — отозвалась Джули. Заноба стиснул зубы. Если телепортационные круги не работают, единственный шанс связаться с Пергиусом — это найти монумент. Но их не было поблизости. — Понял! — сказал он, не теряя решимости. — Если заметите такой по дороге, немедленно скажите! Мы направляемся в деревню Супердов! — Есть! — хором ответили Джинджер и Джули. Их путь теперь лежал в деревню Супердов. Всё указывало на то, что ответы ждут именно там. Возможно, вскоре всё решится…</w:t>
      </w:r>
    </w:p>
    <w:p>
      <w:pPr>
        <w:pStyle w:val="Heading1"/>
      </w:pPr>
      <w:r>
        <w:t xml:space="preserve">Послесловие команды:</w:t>
      </w:r>
    </w:p>
    <w:p>
      <w:r>
        <w:t xml:space="preserve">Grodormu (Редактор): Вот и подошёл к концу 24-й том. В этом томе, конечно, не так много нового. Было ожидаемо, что Сара появится в иллюзиях Рудеуса, которые наслал Вита, но вот Зенит… Если друг Бога Смерти Раксоса видел примерно то же самое, то понятно, почему он пощадил Виту и позволил ему уйти. А вот Рудеусу пришлось переступить через свои чувства. Да и предыстория Виты. Ещё одна загубленная душа и даже целая раса из-за зацензуренного говнюка. А Люси очень понимающая и взрослая не по годам. Однако хватит о томе, пора перейти к новому году. Если вы читаете это на этапе перевода, то поздравляю вас с наступающим Новым годом! Пусть этот год принесёт вам больше радости, чем предыдущие. Misorant (Редактор): Вот и закончился 24 том, как говорил Кеша "на самом интересном месте!!!..." Пошёл финальный раунд в истории Редиски. Слишком много вопросов оставил нам 24 том, и отвечать на них он не собирается. Но думаю мы и сами можем предполагать на них ответы. Ведь в этом томе мы уже видели как невозможное возможно когда за дело берётся корпорация Орстеда. Ну и всех с наступающим Новым годом (возможно даже уже с наступившим))))) Желаю вам счастья, здоровья и терпения в новом году!) Мы подготовили вам новогодний подарок — переведённый 24 том. Приятного вам чтения, надеюсь он скрасит ожидание боя курантов и наступления нового года. А мы пока пойдём готовить вам 25 том. Я как и вы с нетерпением жду 25 том. Скоро спишемся! sonozaki_nori (Переводчик и QC): Всем привет! На связи как обычно Норич. Вот и закончился 24-й том РБ. Всех с наступающим, а может и наступившим Новым Годом! Уложились ровно в 45 дней, и осталось два тома. Фух, вы бы знали, какой я проклятый чел, который делает всё в последнюю минуту. Пора бы убирать эту больную привычку, иначе проблем не оберусь. Как вам томик? События разворачиваются мега быстро, а иллюзия с Зенит отдельный вид боли. Но Рудеус смог пересилить себя, за что ему респект. Хотя потребовалось ему на это уйму времени. Также понравилось вот это вступление с Галлом и Каруманом. Даже по их кличкам было понятно, что что-то здесь не так. А Гису как всегда, переиграл нашего глупого ГГ. Но в целом, его винить смысла нет. Не все вещи можно удержать в голове, и уж тем более реализовать. А теперь время новостей. С 1-го по 15 число января, мы возьмём перерыв от ЛН. И приступим к переводу только числа 16-го января. Хотим немного взять передышку, и отвлечься на Избыточность 2-ой том. Анлейт вышел в середине декабря, потому хотим перевести его для вас. Те кто интересуют Избыточность, дождитесь сперва перевода ЛН. Осталось два тома всего! Этот год был весьма ужасным в плане перевода, много раз я из-за своей эгоистичности не хотел ничего делать, выгорал, и даже намеревался просто исчезнуть, но всё же, что-то тянет меня сюда. И это явно не деньги, дорогие мои хейтеры. Иначе бы мне не пришлось устраиваться на работу, если бы я хоть что-то да получал с этого. На этом, пожалуй, всё. Всем приятных новогодних праздников и до скорой встречи в 25-м томике! (Я буду крутить Мавуику и Ситлали 1-го января, в 6 утра по мск). Для вас старались: Перевод — Sonozaki_Nori Редактура — Grodormu, Misorant Вычитка — Sonozaki_Nori Работа с иллюстрациями — Sonozaki_Nori</w:t>
      </w:r>
    </w:p>
    <w:p>
      <w:pPr>
        <w:pStyle w:val="Heading1"/>
      </w:pPr>
      <w:r>
        <w:t xml:space="preserve">Том 25: Молодость – Арка Финальной Битвы Часть 2</w:t>
      </w:r>
    </w:p>
    <w:p>
      <w:pPr>
        <w:pStyle w:val="Heading1"/>
      </w:pPr>
      <w:r>
        <w:t xml:space="preserve">Начальные иллюстрации:</w:t>
      </w:r>
    </w:p>
    <w:p>
      <w:r>
        <w:t xml:space="preserve"/>
      </w:r>
    </w:p>
    <w:p>
      <w:pPr>
        <w:pStyle w:val="Heading1"/>
      </w:pPr>
      <w:r>
        <w:t xml:space="preserve">Глава 1: Кое-кто заметил неладное</w:t>
      </w:r>
    </w:p>
    <w:p>
      <w:r>
        <w:t xml:space="preserve">В небольшой таверне Ирелила — второго по величине города королевства Бихейрил, Шандор фон Грандуар пил вместе с молодым человеком. — …Значит, ты говоришь, что этот обезьянолицый демон отправился из Второго города Ирелила в столицу, а затем исчез?— Верно. У него такая рожа, что её ни с чем не спутаешь, так что, думаю, всё так и было.— А после?— Не знаю… Клянусь, больше я ничего не слышал! Это всего лишь моё предположение, но, думаю, он узнал, что вы за ним охотитесь, и поспешил скрыться. Информатор, с которым говорил Шандор, был почти мальчишкой, но знал о слухах, циркулирующих по королевству, больше, чем кто-либо другой. Возможно, он был старше, чем казался, или же всего лишь служил инструментом в руках настоящего информатора. — Эй, господин, — вдруг произнёс мальчишка, — у меня есть одна занятная история, но за неё придётся доплатить. Шандор достал серебряную монету и положил её перед ним. Тот моментально спрятал плату в карман. — Вы слышали о дьяволах в лесу? — спросил он.— Дьяволах?— Да, вы наверное в курсе. Так вот, говорят, это суперды. Один иностранный искатель приключений их разозлил, и они вырезали целую деревню.— Чёрт… Какие же мерзавцы сюда понаехали, — проворчал Шандор.— Слухи ходят, что королевство со дня на день отправит охотничий отряд. Поговаривают, лесные дьяволы заставляют невидимых зверей сражаться за них, так что кто знает, чем это обернётся… Остальная часть рассказа казалась сильно приукрашенной. У мальчишки не было доказательств, но это звучало как искусственно распространяемые сплетни. И распространял их, очевидно, Гису. — В любом случае, сейчас они набирают охотников. И, думаю, этот обезьянолицый демон, которого вы ищете, вполне может скрываться среди них. — Понятно, — кивнул Шандор. — Ты дал мне пищу для размышлений. Удачи пацан. Он заплатил информатору ещё одну медную монету и покинул таверну. На улице уже царила глубокая ночь. Вокруг стояла тишина, лишь с задних дворов доносился слабый шум. — Нужно как можно скорее передать эту информацию Рудеусу, но уже поздно… — пробормотал Шандор, и его слова растворились в ночи. Согласно плану, в тот день Рудеус должен был вернуться в город в сопровождении двух солдат. Они собирались встретиться во Втором городе Ирелил, после чего отправиться в столицу Бихейрила для переговоров. Однако солнце давно село, а Рудеус всё не появлялся. Если бы дело было только в этом, Шандор бы не переживал. Он бы решил, что Рудеус, будучи тем, кем он является, попросту увлёкся, рассказывая солдатам истории о деревне супердов. — Первым делом нужно сообщить об этом Богу Драконов, — сказал он, направляясь в свою комнату, чтобы передать полученную информацию. В его распоряжении был монумент для связи. Если воспользоваться им сейчас, остальные смогут выяснить источник слухов и причину задержки Рудеуса. Как же удобно, что современные технологии так облегчают жизнь! Хотя, пожалуй, именно в этом и заключалась сила Бога Драконов. Шандор с любопытством взглянул на свой контактный монумент. — Чего?.. — На днях, когда Рудеус пользовался этим устройством, оно светилось голубым светом. Сейчас же он кажется обычным камнем. — …Сломался? — Он небрежно стукнул по нему кулаком, и та часть, к которой прикоснулся, мгновенно рассыпалась в пыль. — Как же так… — прошептал он, а его внутренний голос тут же взвыл: «Я его сломал!» Он ещё до возвращения заметил, что устройство потускнело, но предпочёл поверить, что оно и раньше было хрупким. — Вот уж настигла меня проблема… — пробормотал он. Шандор всегда считал себя умелым в обращении с магическими артефактами. За свою жизнь он использовал их чаще, чем среднестатистический человек, и с гордостью мог сказать, что умел обращаться с ними. Но, к несчастью, он ломал их тоже чаще, чем кто-либо другой. И сейчас сильно сомневался, что сможет починить этот. — Хм… Если исправить его не получится, значит, и проверить информацию тоже. Несколько секунд он размышлял над этим, а затем принял решение. — Пожалуй, лучше вернусь, — тихо произнёс он. Для постороннего наблюдателя ситуация могла выглядеть иначе, но он понимал: если его оставить здесь одного, это не приведёт ни к чему хорошему. Он повернулся к кругу телепортации. Но… В подвале он застыл перед магическим кругом. Тот должен был быть активен, но не светился. Тревожные мысли зашевелились в его голове. Сначала сломался контактный монумент, а теперь отказал и телепорт. Опыт воина подсказывал ему, что он попал в ловушку. Тупик, да ещё и какой — тесный подвал, откуда некуда бежать. Идеальное место для внезапного нападения. Его боевой инстинкт подсказывал: если враги захотят, они могут взорвать верхний этаж и похоронить его заживо. Но нет. Если бы таков был их план, это уже случилось бы. Значит, враг хочет сделать это своими руками. Убедиться, что он мёртв. — Может, уже покажетесь? — бросил он, повернувшись к входу в подвал. Скорее всего, они затаились у выхода, ожидая, пока он запаникует и попытается уйти, чтобы нанести удар в спину. Типичная тактика. Не то чтобы он не привык. — Я знаю, что вы там, — произнёс он, направляя своё оружие — посох, в сторону выхода. Он не чувствовал ничего подозрительного, но знал, что от убийцы можно ожидать всего. Ответа не последовало. Глупцы. Раз я уже заметил вас, что мешает вам действовать? Шандор усмехнулся и двинулся вперёд лёгким, непринуждённым шагом — словно прогуливался по вечернему рынку. Любой, кто знал, на что смотреть, замер бы в ужасе, увидев его походку. Он покинул подвал, внимательно осматривая каждый угол, готовый к нападению в любую секунду. Когда бы это ни произошло, он был начеку. Шаг за шагом он достиг выхода на улицу. Там его должен был ожидать батальон солдат. Но их не было. Улица была пустынна. Выйдя на улицу с готовым к бою посохом, Шандор поймал на себе подозрительный взгляд одного из прохожих. Он двинулся дальше, крепко сжимая в руках оружие, что вызывало недоумение у окружающих. Горожане с любопытством следили за его перемещениями, но он не обращал на них внимания. Без труда миновав городские ворота, он покинул пределы города. Стражники, заметив его решительный шаг, даже не попытались остановить его. Возможно, если бы он пытался войти в город с внешней стороны, его бы задержали, но тот, кто уходит, не представлял для них угрозы. Даже оказавшись за стенами, Шандор не ослабил хватку на посохе. Он шёл, пока городской силуэт окончательно не скрылся из виду. Только когда он вышел на открытую равнину, где не было укрытий и видимость была хорошей, позволил себе ослабить бдительность. И без промедления побежал. Его цель была ясна — деревня супердов. Что-то было не так. Если его самого не пытались устранить, значит, кто-то другой оказался в опасности. — А ведь я был уверен, что там кто-то есть… — пробормотал он себе под нос. Вспомнив, как говорил это в подвале, он слегка покраснел. *** Шандор не останавливался ни в городах, ни в селениях, направляясь прямиком к деревне супердов. Засад на выходе из телепортационного круга не было, но он не собирался терять бдительность. Неясно, отпугивал ли он потенциальных преследователей или их вовсе не существовало, но дорога прошла без происшествий. Выйдя из леса, он остановился у края глубокого ущелья. Когда он уже собирался пересечь пропасть, его охватило странное чувство. — Здесь нет моста?.. — нахмурился он, заметив, что каменный мост, возведённый Рудеусом, частично разрушился. Хотя сооружение выглядело прочным, Шандор понимал, что оно было создано с помощью магии и, вероятно, являлось временной конструкцией. Он не был знатоком магии, но догадывался, что подобные мосты могут разрушаться со временем. Однако это его не удивило. Гораздо больше его обеспокоило другое. Рядом с разрушенным мостом он заметил старый переход, который существовал до того, как его заменили магической конструкцией. И на земле возле него что-то лежало. Ножны меча… Если память ему не изменяла, именно такие носили солдаты армии Бихейрила. — Почему здесь валяются ножны?.. — тихо произнёс он. Тревога сдавила грудь. Шандор знал, что его предчувствия редко обманывают. Да, порой он мог преувеличивать, но в целом доверял своему чутью. Он осмотрел мост, убедился, что вокруг никого нет, и осторожно начал переходить на другую сторону. Но когда оказался примерно на середине пути, перед его глазами предстало знакомое зрелище. Чёрные пятна. Пятна крови. Он не мог сказать точно, чья это кровь, но её оттенок говорил о том, что она человеческая. И, судя по всему, она попала сюда с разрушенного каменного моста. Мост рухнул. А рядом валялись ножны.. Шандор нахмурился, медленно складывая в голове картину произошедшего. — Значит ли это, что на Рудеуса и солдат напали на мосту? Он побежал. В одно мгновение оказавшись на другой стороне, в безопасности. Он опасался засады на середине моста, но даже сейчас, когда был уже по ту сторону, нападения не последовало. В конце моста он несколько секунд держал посох наготове, всматриваясь в окрестности. Убедившись, что ничего не приближается, снова бросился бежать. Приближаясь к деревне супердов, Шандор перешёл в режим скрытного передвижения. Издалека он убедился, что врагов в деревне нет. Вскоре навстречу ему вышли несколько воинов-супердов, приветствуя его. Он заверил их, что не представляет угрозы, и они спокойно вернулись в деревню. Шандор направился к дому того, кому доверял больше всех, хоть тот ещё не полностью оправился после болезни. — Руиджерд-доно! Руиджерд неспешно обедал в компании младшей сестры Рудеуса, Норн. Однако, как только Шандор ворвался в комнату, он мгновенно вскочил, готовый к бою. Подобная скорость реакции была присуща лишь легендарным героям, и у Шандора невольно участилось дыхание. — Что стряслось? — Где Рудеус-доно? — резко спросил он. — Он покинул деревню несколько дней назад в сопровождении солдат. В этот момент Шандора осенило. — Кажется, на него напали на мосту! Возможно, это были люди из Второго города или деревни Земляного Дракона! Рудеус-доно пропал! Срочно организуйте поисковую группу! — Понял! — Руиджерд мгновенно схватил копьё и выбежал из дома. — э?! — тихо выдохнула Норн. — Что?! — Она растерянно смотрела на Шандора, не понимая, о чём идёт речь. В её взгляде читалась тревога. Шандор мягко улыбнулся ей. — Не волнуйтесь, Норн-сан, — спокойно сказал он. — Ваш брат — правая рука Бога Драконов. Он так просто не сдастся. Я уверен, что он пережил нападение и сейчас скрывается где-то. Не сомневайтесь, я обязательно найду его! — У-угу… Хорошо… С этими словами Шандор поспешил на деревенскую площадь, где Руиджерд уже собрал пятерых воинов. — Мы готовы идти. — Тогда вперёд. Воины, как и Норн, не скрывали замешательства, но их быстрая реакция говорила о высоком уровне подготовки. Никто не стал задавать лишних вопросов — они последовали за Шандором без колебаний. Они стремительно продвигались через лес. На пути им встретилось несколько Невидимых Волков, но воины супердов расправились с ними так легко, словно всего лишь отбрасывали мешающие ветки. Вскоре перед ними вновь открылось ущелье. Как только Руиджерд увидел непримечательный каменный мост, созданный Рудеусом, его брови нахмурились. — Здесь следы битвы. Мост рухнул. Поразительно, как быстро легендарный воин всё это разглядел, подумал Шандор, и сердце его снова тревожно забилось. Внезапно глаза Руиджерда расширились, и он стремительно шагнул на мост. Именно там находились пятна крови, которые Шандор заметил ещё раньше. — Это кровь Рудеуса, — твёрдо сказал Руиджерд. — Значит, на него напали здесь?.. Руиджерд ничего не ответил и молча пошёл дальше по мосту, направляясь к стороне, ведущей в деревню Земляного Дракона. Дойдя до конца, он опустился на колени и пристально вгляделся в землю. — Следов Рудеуса здесь нет, — произнёс он. Шандор, не раздумывая, бросил взгляд в ущелье. На мост было совершено нападение, но теперь на другой стороне виднелись лишь две пары следов. Ни один из них не принадлежал Рудеусу. А значит... — Его убили и сбросили? — спросил он. Руиджерд промолчал, но его серьёзное выражение лица говорило само за себя. Вероятность этого была велика. Даже если предположить, что Рудеус каким-то образом выжил, ущелье под ними кишело земляными драконами. Он был сильным магом, но даже ему не удалось бы выбраться оттуда в одиночку. Шандор обдумывал дальнейшие действия, когда вдруг заметил, что Руиджерд сел на край пропасти и начал спускать ноги вниз. — Что Вы делаете? — спросил он. — Разве не очевидно? — ...Я понимаю, что Вы чувствуете, но если мы спустимся в ущелье в таком составе, обратно нам уже не выбраться. Руиджерд был легендарным воином, но даже он не мог игнорировать тот факт, что на дне ущелья находилось логово земляных драконов. Если они отправятся туда сейчас, их шансы на выживание будут ничтожно малы. Они лишь напрасно погубят свои жизни. — Тогда что же нам делать?! — с вызовом спросил Руиджерд. Шандор задумался. Ситуация была непростой, без сомнения. Во-первых, они не могли утверждать наверняка, что Рудеус действительно упал в ущелье. Оставалась возможность, пусть и небольшая, что те двое унесли его с собой в деревню. — …О. — Внезапно Шандор кое-что вспомнил. Он заранее подстраховался, чтобы этого не случилось. — Сколько всего следов было на пути к мосту? — спросил он. Руиджерд оскалился, словно недоволен таким неуместным вопросом, но всё же ответил: — Четыре. Шандор окинул взглядом окрестности. Лес был пуст. Ни одно дерево не повреждено, земля не разрыта — ничто не говорило о недавней битве. Убедившись в этом, он вдруг бросился бежать. Он направлялся к концу моста, ведущему в долину. Там, на земле, он заметил чёткий след. Отпечаток был крупнее, чем у обычного человека, но всё ещё оставался в допустимых пределах. Шандор снова обратился к Руиджерду. — Подтвердите ещё раз. Вы нашли только кровь Рудеуса-доно, верно? — Да. — Ну, тогда всё в порядке, — уверенно заявил Шандор. — Что?! — Оставим на время поиски Рудеуса-доно, — предложил он. — Думаю, наши враги уже в пути. Едва он успел произнести эти слова, как Руиджерд схватил его за воротник. — Ты хочешь бросить Рудеуса? — потребовал он ответа. — Нет, — спокойно ответил Шандор. — Я даю Вам абсолютную гарантию, что Рудеус-доно вернётся к нам. В его голосе звучала такая уверенность, что слова прозвучали необычайно убедительно. Руиджерд всё ещё пребывал в замешательстве, но постепенно его хватка ослабла, и он отпустил Шандора.</w:t>
      </w:r>
    </w:p>
    <w:p>
      <w:pPr>
        <w:pStyle w:val="Heading1"/>
      </w:pPr>
      <w:r>
        <w:t xml:space="preserve">Глава 2: На дне ущелья Земляных Драконов</w:t>
      </w:r>
    </w:p>
    <w:p>
      <w:r>
        <w:t xml:space="preserve">Когда я очнулся, вокруг меня простиралось лишь белое пространство. Моё тело вновь стало таким, каким было в прошлой жизни, и осознание этого наполнило меня ощущением бессилия, которого я не испытывал уже давно. Вместе с этим пришло и чувство поражения. Я проиграл… Руиджерд был всего лишь приманкой, и я попался. Победив Виту, я ослабил бдительность и установил связь с Королевством Бихейрил, что позволило Гису узнать моё местоположение. В итоге я сам расстелил перед ним красную ковровую дорожку, пригласив бывшего Бога Меча и Бога Севера нанести удар. Так я оказался в этом затруднительном положении, один, окружённый врагами с обеих сторон. Одна только мысль об этом заставила меня глубоко вздохнуть. Гису внимательно следил за происходящим. Я даже не предполагал, что потеряю способность использовать магию после того, как мне отрубят руки. Он выбрал идеальное место. Разумеется, на мосту я не мог вызвать МК1. Очевидно, он заранее решил устроить поединок в таком месте. Благодаря системе, созданной Рокси, мне больше не нужно чертить магический круг, но Гису об этом не знал... Эти двое не собирались проигрывать мне в МК2. Видимо, они не ожидали, что мост не выдержит натиска обновлённой версии. Скорее всего, у них был подготовлен путь эвакуации под мостом. Интересно, где в тот момент находился сам Гису? Возможно, он замаскировался под короля Королевства Бихейрил? Голос был другим, но мы ведь говорим о Гису — он способен мастерски имитировать чужую речь. С помощью Хитогами это было бы ещё проще. Хотя... Шандор тоже казался подозрительным. Его голос, лицо и телосложение не были похожи на Гису, но, используя магическое орудие или артефакт, он мог изменить их. Возможно, он с самого начала проник в Королевство Асура и каким-то образом связал предводителя золотых рыцарей... Этот человек умел добывать информацию. Даже слишком хорошо. В последнее время, кажется, происходило слишком много подобных случаев. Король Бездны Вита также использовал сны в своих психологических атаках. Ого, так ты на самом деле слизень? Готов поспорить, этот пиксельный фильтр нужен вовсе не для того, чтобы скрыть твою личность. Ты действительно был слизнем всё это время! Ответа не последовало. Ау-у! Засранец! Я с тобой разговариваю! Скажи хоть что-нибудь. Я чувствую себя идиотом, когда болтаю сам с собой. Теперь, когда я проиграл, ты мог бы хотя бы появиться и позлорадствовать, раскрыв свои планы. Так поступают плохие парни! Давай, хлопни меня по плечу и скажи: «Хорошая попытка, но я победил. Очень жаль, не правда ли? Муха-ха-ха!» Чего он ждёт? По крайней мере, мои кулаки ещё не сказали своего последнего слова. — …Иди и сдохни в яме. Я уже мёртв. Так в чём же дело, малыш Хитогами? Твой пиксельный фильтр работает не очень-то хорошо. Чувствуешь себя подавленным? — Каждый раз, когда ты что-то делаешь, моё будущее меняется. Ну… да. В этом и суть. — Я всегда вижу своё будущее. Я могу видеть весь путь в своё будущее. Да, я знаю. У тебя есть видение будущего. Максимум для трёх человек, верно... Э? Включает ли это тебя? Может ли твой третий апостол хотя бы увидеть своё будущее? — Трёх? Я могу видеть и больше. Я просто не могу оторвать взгляд от своего будущего. Вот почему их только трое. То есть... чтобы увидеть собственное будущее, требуется большая часть твоей силы? — Моё будущее было окрашенным в красный. И в какой-то момент оно потемнело. Да пофиг. Возьми, и перекрась обратно. — Сначала это был просто Орстед. Орстед для меня — ничтожество. Он мне не соперник. Я бы никогда не проиграл такому простодушному болвану. Болван?.. Ну, Орстед иногда действительно тупит. Например, когда он ничего не сказал про супердов... Не то чтобы я сам был любителем разговоров. — В этот момент рядом с Орстедом появился незнакомец. Я никогда раньше его не видел. Мне кажется, он пришёл из другого мира. С тех пор всё стало немного мрачнее. О-о-о. Ты имеешь в виду того парня Нанахоши? Как его звали то? — Вскоре их стало больше. Девушка. С тех пор моё будущее потемнело, стало мрачным и безрадостным. Каждый раз, когда ты что-то вытворяешь, число союзников Орстеда растёт. С каждым новым шагом моё будущее становится всё темнее. Теперь оно полностью чёрное. Неплохо. Значит, то, что я делал, было не зря. — Да, и впраувду. Но я сделаю так, чтобы все твои усилия пошли прахом. Это конечно неприятно и отвратно, но что поделаешь? Я уже мёртв. Плевать уже хотелось, честно. — Если ты умрёшь, ещё есть время. Это будущее появилось только из-за одного человека. Я могу отменить его, убив людей с сильными судьбами. Именно этим я и занимался всё это время. Ты хочешь, чтобы я умолял тебя о пощаде?.. Чтобы прижался к земле и взмолился: «Пожалуйста, пощади мою семью!» Хотя, учитывая обстоятельства, на данном этапе это, наверное, уже невозможно. — Просто умри. Умри, умри. «Умри, умри». Ведёшь себя как дитя малое. — Умри в мучениях, Рудеус Грейрат. Ну серьёзно, что с тобой не так? *** Мои глаза открылись, и я почувствовал себя отвратительно. Когда кто-то говорит тебе в лицо «иди и сдохни», это действительно оставляет неприятный осадок. Однако, несмотря на свои слова, он не сказал: «Я тебя убью». Это был очередной урок о том, что Хитогами полагается на других. Он сам не выполняет грязную работу, а лишь отдаёт приказы сверху. Вот же белоснежный ублюдок. Как бы то ни было… — Значит, я жив, — произнёс я. А ведь я был уверен, что погиб. Хотя модернизированная МК2 была невероятно прочной, моё тело оставалось всего лишь грудой из плоти и крови, и оно не могло выдержать такого падения. Но я в сознании, а значит, каким-то чудом выжил. Может, что-то смягчило удар? Хотя… здесь не видно деревьев... В любом случае, спасибо вам, Папа Пол и Мама Зенит, за то, что вы вырастили такого крепкого сына. — М-да… — Я сел. Вокруг меня царила темнота. Возможно, я находился в пещере. Но что-то было не так. Что я сделал, когда сел? Я напряг основные мышцы тела, затем приподнялся на локте… — Э? Мои руки на месте?! Я посмотрев на них. По какой-то причине мои руки, которые, как я был уверен, отрезал Галл Фарион, снова приросли к плечам. Насколько я помню, у меня не было способности к самовосстановлению... — Стоп! Что за чёрт… — воскликнул я, поражённо разглядывая свои конечности. Они были чёрными и блестящими, словно обсидиан. Двигались свободно, и, судя по ощущениям, все нервные окончания функционировали как прежде. Я опустил взгляд на плечи, где эти чёрные руки крепились, словно корни растений в почве. Это было странно и тревожно. Кроме того, кто-то вытащил меня из МК2. Секции для ног тоже исчезли. Я был в одних трусах, а моё тело обмотали бинтами, уже пропитанными кровью. Мне оказали первую помощь, что означало лишь одно — мой спаситель не владел магией исцеления. А ещё… я должен поблагодарить этого человека за новые руки… наверное? — ...Э. — Я огляделся и увидел свою одежду, аккуратно сложенную в стопку. Поверх неё… если верить глазам, кто-то небрежно бросил отрубленную руку. Выглядит такой свежой. О. Похоже, это была моя собственная рука. На запястье всё ещё красовался браслет Бога Драконов. — Ох... — Острая боль пронзила моё тело, когда я подполз к ней. Я использовал заклинание быстрого исцеления, чтобы затянуть раны, затем снял браслет с отрубленной руки и надел его на новую, чёрную конечность. Он ведь… всё ещё должен работать? — Где я? — пробормотал я, с трудом поднимаясь на ноги. Я зажёг пламя в ладони, чтобы осветить пространство. Помещение было небольшим — около пяти на четыре метра. Стены из утрамбованной земли. Судя по наличию потолка, это действительно была пещера, как я и предполагал. В дальнем углу на земле расстилалась ткань, на которой меня, видимо, уложили. Эта ткань… Может быть, это плащ? Сначала я направился к выходу, чтобы осмотреться. Пещера изгибалась, но вскоре впереди замаячил свет. Это был выход. У входа стоял человек в доспехах, облачённый в тяжёлые латы, с мощными, широкими плечами. Когда я подошёл ближе, он медленно обернулся и поднял забрало своего шлема, открывая знакомое лицо. — Дога… — выдохнул я. — Угу. — Ты спас меня? — Я увидел, как падает мост, и сразу прыгнул. Вы были без сознания. Пытался нести Вас, но броня была тяжёлой. Я снял её. Принёс Вас сюда и перевязал раны. Дога спас меня. Он спрыгнул вниз, в это проклятое ущелье… Упс. Прости, Дога, за то, что называл тебя незаметным и бесполезным… — Что ж, спасибо тебе. Ты спас мне жизнь. Прости, что ушёл один. Мне следовало быть осторожнее. — ...М-м. Таков был приказ Шандора-сама, — Дога слегка улыбнулся. Даже если он всего лишь следовал приказу, всё равно заботился обо мне. Какой замечательный человек! А я, дурак, думал, что присматривал за теми двумя солдатами… — Эти руки тоже твои? — спросил я, подняв свои ониксово-чёрные конечности. Дога покачал головой. — Когда я нашёл Вас, Вы были в... коконе. Я открыл его. И кокон превратился в руки. Что за?.. Я был в коконе, а потом кокон превратился в руки? Если руки были частью кокона, то что, чёрт возьми, представлял собой сам кокон? Может, я носил с собой что-то, из-за чего руки прикрепились ко мне? Я задумчиво посмотрел на них. Дога выглядел виноватым. — Я нашёл одну настоящую руку. Я и вторую, но… не смог найти. Возможно, её съели. Мне жаль. — О, нет, не переживай. — Я мог бы отрастить её обратно с помощью магии исцеления... если, конечно, чёрные конечности оторвутся. — Где мы? — спросил я. — На дне ущелья. В самой глубокой её части. — Так... сколько времени прошло? — Не знаю. Солнца здесь не видно. Думаю, два или три дня. Дога отодвинулся в сторону, и в глаза ударил свет. Он был слабым, тусклым, с голубоватым оттенком. За пределами пещеры густо росли светящиеся мхи и грибы, заливая окрестности мистическим свечением. Но это было не всё. Снаружи, загораживая вход в пещеру, лежали три трупа. Огромные звери с панцирями, словно у доисторических существ. Земляные драконы. Три мёртвых земляных драконов лежали там. — ...Это ты сделал? — спросил я. — Угу. Чтобы защитить Рудеуса-сама. Я заметил алую кровь на большом топоре Доги. Вероятно, это была кровь земляного дракона. Неужели он справился с ними в одиночку? Молодец, Дога! Похоже, я его недооценил. Теперь стало ясно, почему его опасался сам Бог Севера Каруман. — Ты ведь Император Севера, верно? — Угу. Всё ещё учусь. Мастер говорит, что я хорошо уничтожаю монстров. Ладно, кто там сказал, что Дога бесполезен? Ариэль послала воина, который знает своё дело! Ах, точно... Это же был я. Прости, Дога, я тебя недооценил… — Верно… — сказал я. — Ты действительно нечто. — Угу. — Он счастливо улыбнулся моей похвале. Если Дога — Император Севера… — А что насчёт Шандора? — спросил я. Наступила долгая пауза, а затем он коротко ответил: — …Не могу сказать. — Справедливо. Неважно. У меня есть некая догадка. Я допрошу его, когда вернусь. — Ладно. Нам пора убираться отсюда. Прежде всего, нужно вернуться. Бывший Бог Меча... Нет, Галл Фарион, возможно, больше не носит этот титул, но его сила при нём. Я бы продолжал звать его так — ведь были же второй и третий Боги Севера, и вряд ли кто-то станет меня осуждать за то, что я считаю его Богом Меча. Итак... Бог Меча и Бог Севера. Моими врагами оказались двое невероятно сильных бойцов, причём они были замаскированы. Возможно, никто ещё не знает, что они пытались меня убить. Если бы их цель заключалась в том, чтобы причинить мне вред, то охотничий отряд давно бы отправился уничтожать деревню супердов. С охотниками мы бы справились, даже если бы их было сотни, но совсем другое дело, если бы эти двое скрылись в толпе. Я должен их остановить. — ...Сначала отведи меня к месту, где я упал. Мне нужно забрать свою броню. Возможно, там ещё остались полезные свитки. — Угу, — согласился Дога. Он зашагал вперёд, а я последовал за его широкой и надёжной спиной. *** Мы довольно быстро добрались до Магической Брони, по пути уничтожив двух земляных драконов. Дога прикончил их обоих одним ударом. Да, всего одним. Он даже не дрогнул, когда один из драконов бросился на него, а затем одним взмахом массивного топора снёс ему голову. Вот на кого действительно можно положиться. Вспоминая битву с Невидимыми Волками, можно было сказать, что он был уязвим для скрытных атак, но в открытом бою, где всё решала грубая сила, победить его было невозможно. Пока Дога демонстрировал свою невероятную мощь... — Хм… — Магическая Броня была сильно повреждена. Глубокие порезы покрывали её корпус, верньер свитков на спине оказался разрушен, а связка свитков — разрезана надвое. Более того, моя кровь, должно быть, попала внутрь механизма, полностью забив его. В таком состоянии он был бесполезен. Похоже, даже Магическая Броня не могла выдержать атаки противника уровня Бога Меча. Должно быть, меч оказался слишком хрупким — он пробил доспех, но затем сломался пополам. Судя по оставшемуся фрагменту лезвия, в нём не было ничего особенного. Галл Фарион, вероятно, имел при себе множество магических клинков, но, похоже, оставил их, чтобы не привлекать внимания. Если бы он взял с собой хотя бы один, Орстед или Клифф непременно это заметили бы. И если бы у него действительно был его настоящий меч, мои доспехи не остановили бы его удар — меня бы разрезало пополам. Одна только мысль об этом вызывала неприятный холодок. — К сожалению, теперь это бесполезно, — произнёс я. Похоже, мне придётся избавиться от верньера свитков, который сделала для меня Рокси. Она так старалась... Я вернусь за ним позже. Тем не менее, сама броня всё ещё функционировала, хоть и была повреждена. Осталась лишь одна рука, но ноги были целы. Однако невозможность использовать свитки призыва стала для меня серьёзной проблемой. Без МК1 я не смогу противостоять этим двоим. Как только мы вернёмся в деревню супердов, я должен сразу же отправиться в офис и взять запасной свиток. Если бы у меня было время, я бы так и поступил. — ...Э? — Когда я отсоединил верньер свитков от Магической брони, наконечник меча, пронзившего его, упал на землю, а вместе с ним — свиток. Однако это оказался не свиток, а шкатулка. Внутри верньера оставалось немного свободного места, и я поместил её туда. Она была размером со словарь и покрыта замысловатыми дьявольскими узорами. Такие вещи, как правило, проклинают тех, кто осмеливается их открыть. — Шкатулка, которую я получил от Атофе... Именно эту шкатулку мне велели открыть в случае безвыходной ситуации. Однако меч Галла Фариона ударил по ней, и она раскололась. Я заметил слабую вмятину, оставленную лезвием. Нерешительно приоткрыв крышку, я заглянул внутрь. Она была пуста. Стопэ. На внутренней стороне крышки что-то написано. «Эта чёрная плоть — отпрыск Бессмертной Повелительницы Демонов Атофе. В случае опасности освободите её, и она защитит вас. Обращайтесь с ней осторожно.» Я посмотрел на свою руку. Чёрная плоть… Так вот что это за рука? Я был уверен, что не вскрывал шкатулку, но, возможно, во время нападения Галла Фариона в ней образовалась трещина. Почувствовав, что я в опасности, эта субстанция защитила меня от падения, а затем, словно паразит, присосалась к руке и остановила кровотечение... Возможно, именно так всё и произошло? Да, должно быть так. Повернувшись лицом к востоку, я поклонился. От всего сердца поблагодарил Жестокую Повелительницу Демонов. — Атофе-сама… — сказал я вслух. — Спасибо! Никто не ответил. Атофе всё ещё была в пути, но если бы мы встретились, я бы непременно угостил её чем-нибудь вкусным. Интересно, что это было за вино с таким странным названием? — Ладно, давай вернёмся, — сказал я. Близилось время боя. Мне нужно было как можно скорее вернуться домой. *** Вот каким был мой грандиозный план. Однако, когда мы попытались взобраться на скалу, выяснилось, что сделать это не так-то просто. Я использовал магию земли, чтобы создать опору и немного приподняться, но как только мы покинули зону, где росли светящиеся грибы и мох, нас окутала кромешная тьма. В такой темноте кто, кроме стаи земляных драконов, мог напасть на нас? Опоры, созданные с помощью магии, оказались неустойчивыми, и в этот момент на нас, словно гигантские гекконы, набросились сразу более десяти земляных драконов. Они атаковали с обеих сторон, один за другим. Их массивные тела перегородили нам путь, оставив только один вариант — отступление. И будто этого было мало, они использовали магию. А почему бы и нет? Ну же! Земляные копья летели отовсюду — сверху, снизу, слева, справа, даже из самой стены. Это был настоящий кошмар. Уф. Драконы! — Фух... Я испробовал множество способов, чтобы достичь вершины. Пытался использовать катапульту, чтобы одним махом запустить нас на самый верх. Применял магию земли, чтобы скрыть нас от взгляда земляных драконов во время восхождения. Однако, что бы я ни делал, они оказывались умнее и неумолимее. Они перехватывали нас в воздухе после запуска катапульты, обнаруживали, несмотря на мою магию скрытности. Эти существа были удивительно сообразительными и настойчивыми. Стоило им заметить нас, как они тут же начинали преследование и не отставали, пока мы не отступали обратно — туда, где росли светящиеся грибы и мох. Похоже, этим местам они не доверяли. Возможно, из-за грибов... Или же просто не считали это своей территорией. Тем не менее, некоторые драконы продолжали наблюдать за нами снизу, так что едва ли они были физически неспособны спуститься сюда. — Что же делать… — пробормотал я. — Знаешь, Дога, я впечатлён, что ты добрался сюда. — ...Угу. Не многие нападали по пути вниз. — Хм... А, погоди. В этом есть смысл. Земляные драконы, похоже, были менее восприимчивы к тому, что находилось над ними, но проявляли повышенное внимание ко всему, что происходило внизу. Я знал об этом, но лишь теперь увидел это на деле. Они были беспощадны, как боевые петухи, готовые атаковать при малейшей угрозе. Я подумывал применить магию массового поражения, чтобы уничтожить их всех, но это могло привести к обрушению скал, и мы оказались бы погребены под завалами. Ущелье было глубоким и широким, а драконы владели магией земли. Даже если мне удастся уничтожить десятки, это едва ли повлияет на их численность. К тому же я не мог без необходимости тратить огромные запасы маны — впереди нас ждала схватка с Каруманом и Галлом Фарионом. Ох, чёрт... Возможно, клинки убийц уже направлены на деревню супердов. Они могут в любой момент изменить цель. А если так, местонахождение Занобы окажется раскрыто. Возможно, они уже добрались до него. Мне не терпелось отправиться в путь, но я должен был сохранять спокойствие. Спешка могла лишь навредить. Я взглянул на земляных драконов с помощью Глаза Дальновидения. Они, по какой-то причине, всё ещё следили за нами, даже после того, как мы спустились обратно. — Давай посмотрим, нет ли где-нибудь места, где этих тварей поменьше? — предложил я. — ...Угу. С этими словами мы двинулись дальше, освещая себе путь грибами и мхом. Земляные драконы были не единственной угрозой в этом месте. Нам то и дело приходилось сталкиваться с гигантскими жуками, похожими на богомолов и сороконожек, размером с человека. Возможно, именно эти существа составляли основу рациона земляных драконов, помогая им выживать. На наших глазах один из земляных драконов схватил гигантского жука и вскарабкался по скале. В это же время тело другого дракона, рухнувшего вниз, мгновенно облепили насекомые. Их добыча находилась внизу, и редко что-то попадалось сверху. Неудивительно, что земляные драконы обращали внимание только на то, что происходило под ними. В этом ущелье существовала странная, но вполне логичная пищевая цепочка. Пока мы шли, мне пришла в голову одна мысль. — По этой тропинке идти довольно легко, да? — сказал я. Тропа, что тянулась вдоль дна ущелья, оказалась на удивление ровной. В некоторых местах её заваливали массивные грибы и каменные глыбы, вероятно, обрушившиеся сверху, но в целом идти по ней было весьма удобно. Мне даже показалось, что я уже бывал здесь раньше. — ...Угу. Челюсть Красного Дракона — такая же. — О! Это место! С ним связаны одни из самых трогательных... и самых пугающих воспоминаний об Орстеде! Местность действительно напоминала Верхние и Нижние Челюсти Красного Дракона, а также дорогу к Святой Земле Меча. Однако из-за обилия грибов и поваленных камней определить, где именно мы находимся, было непросто. Тем не менее, ощущение сходства было слишком явным. — Значит ли это, что кто-то проложил этот путь?.. На этой дороге не встречалось ни одного монстра. Кто-то расчистил её, а затем привёл сюда земляных драконов. Хотя, постойте... Разве не Лаплас призвал драконов на Центральный Континент? Возможно, он же и проложил этот маршрут. Но зачем? Ответа у меня не было. Я искал путь наверх, а не разгадывал древние тайны. Возможно, этот рельеф не позволял драконам строить здесь гнёзда, и потому они не обосновались в этом месте. Я уже некоторое время внимательно осматривал окрестности с помощью Глаза Дальновидения. В стенах ущелья зияло множество отверстий, и чем дольше я на них смотрел, тем больше меня беспокоила их непрочная структура. Это напоминало город небоскрёбов, стиснутых так плотно, что между ними не оставалось ни малейшего промежутка. Разумеется, не в каждой дыре жил земляной дракон. Но их было слишком много — возможно, тысяча, а то и две. Те, что гнездились внизу, спускались на дно ущелья преимущественно в поисках пищи. Я не мог представить, чтобы в этом месте нашлось достаточно еды для такого количества монстров, но в этом мире порой встречались существа, численность которых не соответствовала доступным ресурсам. ...Что, если я смогу использовать эту информацию, чтобы подняться наверх? Но как? Думай, думай! Как же больно подниматься после падения... Мне говорили, что нельзя падать в Ущелье Земляного Дракона. Но разве я послушался? Нет... — Рудеус-сама. — Хм? Враги? — я мгновенно напрягся, готовясь к очередной атаке жуков или чего-то похуже. Но Дога просто указывал в одну сторону. Там не было ничего... кроме стены. Стоп, не совсем ничего. В тени гигантского гриба, из-за которого её было трудно разглядеть, виднелась дыра. Вдоль дна ущелья встречалось немало подобных отверстий, но эта дыра отличалась от остальных. Внутри была лестница. Лестница! Она вела вниз. И что же теперь? Нам действительно стоит туда спускаться?.. Тогда... — Э? — В следующую секунду моя рука, словно живущая собственной волей, двинулась вперёд. Правая рука указала на отверстие, словно приказывая мне войти. — Атофе-сама, это выход?.. Отросток Атофе молчал, но рука по-прежнему указывала вперёд. — Думаю, да. Мы шли уже достаточно долго, но так и не нашли места, откуда можно было бы подняться. Ущелье не могло тянуться бесконечно, но даже если бы мы блуждали целую вечность, скорее всего, пришли бы в тупик. Возвращение назад, чтобы поискать другой путь, отняло бы слишком много времени. Раз так, стоило исследовать всё, что попадалось на глаза. — Может, посмотрим, что там внизу? — Угу. Дога согласился без колебаний. Возможно, он тоже ощутил что-то, глядя на лестницу. И мы двинулись вниз, в темноту. *** У подножия лестницы возвышался массивный алтарь. Массивный алтарь... Как ещё его описать? Он стоял в просторном зале, покрытом мхом и грибами. Его поддерживали две колонны, украшенные искусной гравировкой. Над ними располагался помост из тщательно обработанного камня, а на стене за ним красовалась фреска. Она изображала существо, которое, вероятно, было драконом. Рисунок поражал деталями, но в полумраке рассмотреть их было сложно. И всё же у меня возникло ощущение, что я уже видел нечто подобное. Но где? — Неужели это руины, оставленные расой Драконов? — спросил я вслух. Место действительно напоминало руины телепортации. Более того, рисунки здесь были похожи на те, что я видел в Летающей Крепости. Это наводило на мысль, что здесь могли находиться древние телепортационные круги. Но даже если это так... могу ли я на них рассчитывать? Куда меня приведёт круг, ведущий в неизвестность? Мне ведь всего-то нужно подняться наверх. Не стоит делать поспешных выводов. Насколько я мог судить, кроме этой комнаты с алтарём, здесь не было никаких других помещений. Рука Атофе указывала прямо на фреску. Или, если быть точнее, на небольшую каменную полку под ней. Хотя... нет. Полка казалась небольшой лишь на фоне колоссальных размеров фрески. На самом деле, она вовсе не была маленькой. Рука Атофе определённо указывала именно туда. В памяти всплыло лицо Повелительницы Демонов. Могу ли я довериться ей? Последовать её примеру, несмотря на её пугающую внешность? На миг я заколебался, но мои ноги уже двинулись вперёд. Я подошёл к полке, не выпуская из рук Руку Атофе*. [П.П.: Извините за тавтологию :с] На каменной поверхности стояли несколько мутных бутылок с открытыми крышками и хрустальный шар, затянутый туманной дымкой. — Лучше бы в них не оказалось алкоголя, — пробормотал я, беря в руки одну из бутылок. Её стекло украшал выгравированный узор в виде дракона. Если я покажу это Занобе, он, возможно, сможет определить её ценность. Но, к моему удивлению, бутылка оказалась пустой. — Ладно... И что мне с этим делать? — я взглянул на Руку Атофе, но она не ответила. Вместо этого вытянулась вперёд, миновав бутылки, и коснулась мутного шара. Как только её ладонь легла на его поверхность, управление телом вернулось ко мне. Что это? Что оно хочет, чтобы я сделал? У меня есть бутылки, кристалл и алтарь. Это всё напоминает головоломку из приключенческой игры. В таком случае мне бы не помешала подсказка... — Рудеус-сама. Там. Дога, стоявший у меня за спиной, указал куда-то вверх. Я поднял взгляд и увидел голубое сияние, струившееся с верхушки массивных колонн, поддерживающих алтарь. Нет, дело было не в самих колоннах. Они не светились — нечто синее, похожее на воду, стекало по их поверхности сверху вниз. Я предположил, что эта хрустальная сфера, а возможно, и весь алтарь были магическим инструментом, пропускающим сквозь себя эту загадочную синюю воду. Однако, глядя на этот свет, я не мог не вспомнить о мхе и грибах, что окружали нас. — Хорошо... Что там с водой? — пробормотал я, раздумывая, стоит ли попробовать её на вкус. Хотя её цвет выглядел не слишком здоровым... Но здесь ведь были бутылки. Возможно, стоило наполнить их и вылить воду в определённое место? Тогда, может быть, сработает какой-то механизм, откроется скрытая дверь, и я получу легендарный меч. Как жаль, что он мне сейчас не нужен! — Может… там? — предположил Дога, указывая на фреску. Она занимала почти всю стену и изображала людей и земляных драконов. Судя по всему, механизм был устроен так, что при перемещении хрустальной сферы и активации магического инструмента из него вытекала синяя вода. Слабый голубоватый свет заливал фреску, создавая иллюзию реки, текущей вдоль изображения. В её верхней части был изображён алтарь. Человек наполнял бутылку синей водой, что вытекала из него, затем выливал её на окружающих, и все они, вооружившись мечами и копьями, отправлялись на охоту за земляными драконами. Бегло окинув картину взглядом, я понял: вода на фреске использовалась для охоты. В углу я заметил надпись. Но не смог её прочесть. Эти символы отличались от тех, что я видел в драконьих письменах раньше. — О, стопэ! — воскликнул я, внезапно осознав нечто важное. Земляные драконы редко спускались на дно ущелья. А ведь именно там мы нашли синий мох, синие грибы… А теперь ещё и синюю воду. Возможно, когда-то здесь жили люди, использовавшие синюю воду, чтобы отпугивать земляных драконов. Вполне вероятно, что в ней содержалось какое-то вещество, которого они инстинктивно избегали. То же самое вещество, что было и в синем мхе, и в грибах. Судя по фреске, люди нападали на драконов сзади, заходя под углом, снизу. Земляные драконы должны были их заметить. Но по какой-то причине — не замечали. Может быть, они не видели людей? Не видели того, что испускало голубой свет? Это объяснило бы, почему они так редко спускались на дно ущелья. Если так... Может быть, если мы натрём тела этим веществом, они нас просто не увидят? Я снова повернулся к Доге и спросил: — ...Хочешь попробовать? Я не стал объяснять, что имел в виду. Но Дога лишь хмыкнул: — Угу, — словно и так всё было очевидно. *** Вскоре мы уже стояли на вершине ущелья. Мы свободны. Мы выбрались из Ущелья Земляного Дракона. — Ах, как хорошо быть свободным человеком. Мы вышли из пещеры, покрытые с ног до головы синей водой. Затем я использовал магию земли, чтобы создать лифт и медленно поднял нас вверх. Я не спешил. Если бы мы двигались слишком быстро, земляные драконы могли бы нас заметить. И я оказался прав. Они смотрели на нас, но не реагировали. То ли не замечали, то ли просто не считали добычей. Прижавшись друг к другу, они недвижимо висели на стенах скалы. Не прошло и часа, как, медленно поднимаясь, я увидел тёмное небо. Наступила ночь. Мы сошли на край ущелья. По какой-то причине лунный свет вызвал у меня странное чувство. — Мы смогли, — сказал я, хлопнув Догу по спине. — Угу! — Он радостно кивнул. Это заняло больше времени, чем хотелось бы, но мы сбежали. Теперь нам нужно было срочно вернуться в деревню супердов и рассказать им о двух солдатах.</w:t>
      </w:r>
    </w:p>
    <w:p>
      <w:pPr>
        <w:pStyle w:val="Heading1"/>
      </w:pPr>
      <w:r>
        <w:t xml:space="preserve">Глава 3: Шанс на победу</w:t>
      </w:r>
    </w:p>
    <w:p>
      <w:r>
        <w:t xml:space="preserve">Жаркая дискуссия была в самом разгаре, когда я вернулся обратно в деревню. — Враг практически у наших ворот. Мы должны быть готовы к нападению.— Поэтому сначала мы должны отправиться на поиски Рудеуса! Этот крик принадлежал Эрис — она спорила с Шандором. К слову, Рокси тоже была здесь. — Рядом с ним Дога. В конце концов, они вернутся. А пока нам необходимо организовать силы и устроить ловушку...— Как будто этот тупица сможет чем-то помочь!— Он компетентнее, чем Вы думаете.— Если говоришь о компетентности, то как так вышло, что ты сейчас не с ним?!— Хмф... Ну это... Очевидно, главный вопрос заключался в том, отправятся ли они за мной или будут надеяться, что я сам доберусь и присоединюсь к битве. Эрис считала, что меня нужно спасти. Приятно слышать, любимая. — В таком случае я пойду за ним сама! — решительно заявила Эрис, резко вставая. Повернувшись на пятках, она встретилась со мной взглядом. — Если ты собираешься вниз, советую спуститься к алтарю по лестнице в тени грибов и набрать голубой жидкости, — сказал я. — Рудеус! Эрис, забыв обо всём, кинулась ко мне и обхватила руками. Ой-ой. Ты мне сейчас позвоночник сломаешь… — Я волновалась за тебя!— Мне жаль. Рокси и остальные тоже обрадовались, что я жив. Честно говоря, мне чертовски повезло. — ...Эм, а что с твоей рукой?— А, это... Слушай, я сейчас всё объясню. Только перед этим... Я огляделся, пока мой взгляд не остановился на человеке, который сидел рядом. — Кто… Кто Вы на самом деле? — спросил я, глядя на Шандора. *** Бог Севера Каруман Второй, Алекс Райбак. Главный герой «Эпопеи о Боге Севера», победивший монарха Королей Драконов, сразивший гигантского бегемота, совершивший множество славных подвигов на полях сражений по всему миру и в конечном итоге ставший одним из Семи Великих Мировых Сил. Он был величайшим мастером стиля Бога Севера, а сто лет назад считался сильнейшим фехтовальщиком в мире. Так представился Шандор. Честно говоря, это не слишком меня удивило. Отчасти мне было любопытно, что такой человек делает здесь, но в целом всё складывалось логично. Теперь стало понятно, почему Орстед приставил его ко мне, но не объяснил зачем. Почему Ариэль отправила именно его, а не Гислен и Изольду? Почему Дога был Императором Севера? Теперь всё стало на свои места. Он был Богом Севера Каруманом Вторым. — Почему Вы не сказали мне этого раньше? — спросил я. — На всякий случай... Хитогами способен заглядывать в сердца людей. Если бы кто-то из наших узнал, кто я, он быстро бы меня обнаружил. Так мне было проще передвигаться. Вполне справедливо. Однако я был уверен: после падения в овраг всё, что мне известно, стало известно и Хитогами. Он не знал, что Каруман находится в моей команде, потому что я сам об этом не знал… Но если бы он мог заглянуть в сердце Шандора или Доги, имело ли это значение? — …Правда? — спросил я.— Ну, если честно, я подумал, что будет круто раскрыть себя в решающий момент.— О, ну да… ну да. Люди всегда совершают ошибки, когда хотят выглядеть эффектно. Да, и такое случается постоянно. — Разве это не утратило смысл после того, как выяснилось, что Дога — Император Севера?— Наверное, да… Хотя Дога не особо известен среди всех Императоров Севера. Если бы я знал, что эти двое — могущественные воины, то постарался бы это скрыть. Но, возможно, в таком случае всё сложилось бы ещё хуже. — В любом случае, с этого момента я рассчитываю на Вас, Алекс-сан.— Естественно. Только, пожалуйста, продолжайте называть меня Шандором. Это имя, которым я пользуюсь последние несколько лет. После того как личность Шандора прояснилась, мы начали обмениваться имеющейся у нас информацией. Десять дней назад я привёл в деревню Бога Меча Галла Фариона и Бога Севера Карумана Третьего, и они сбросили меня в овраг. Как долго я там находился, сказать трудно, но без сознания пролежал явно немало. Спустя день, может, два — я не был уверен — круги телепортации и коммуникационные монументы перестали работать. Это и стало тем тревожным сигналом, который заставил Эрис и Рокси отправиться в Деревню Супердов на поиски меня. Они предположили, что круги в деревне также вышли из строя, но верили, что я делаю всё возможное, чтобы исправить ситуацию. О том, что я пропал, им сообщил Шандор, который немедленно вернулся и организовал поисковый отряд с Руиджердом и остальными. Именно тогда они обнаружили, что Дога спустился за мной в овраг. После этого Шандор решил оставить меня на попечении Доги, а сам сосредоточился на подготовке к возможному нападению врага. Причиной такого решения стали слова от информатора: он передал слух о том, что дьяволы в лесу — это суперды, которые якобы убили всех в округе. Ходили слухи, что королевство не распускает охотничий отряд. — Понятно… Слова Шандора подтвердил и отчёт Эрис и Рокси. Они прибыли сюда только вчера. Вообще, на дорогу у них должно было уйти четыре дня, но в итоге путешествие заняло десять. Причиной задержки стала грандиозная церемония в столице в честь отправления охотничьего отряда. Решение о начале охоты на Супердов превратилось в своеобразный фестиваль, и, по-видимому, саму церемонию отправления провели чуть раньше, в самый разгар празднеств. Строго говоря, по первоначальному плану охотники должны были выступить позже. Но, вероятно, Гису получил известие о том, что меня сбросили в овраг, и решил действовать немедленно. Когда браслет Орстеда соскользнул с моей руки, Хитогами понял, что я выжил. Возможно, именно поэтому он захотел поскорее нанести удар по Орстеду, пока я не выбрался наружу. Рокси и Эрис проследили за этим отрядом и подтвердили, что Бог Меча и Бог Севера присоединились к нему. Однако в ходе разведки у них возникли вопросы: я должен был вести переговоры с королевством, так почему же всё закончилось именно так? И куда я исчез? Не успели они опомниться, как охотничий отряд выступил в путь. Тем не менее, Эрис и Рокси решили следовать за ним, внимательно наблюдая за происходящим. Они знали, куда направляется отряд, но надеялись узнать что-то ещё. Когда они добрались до Второго Города, Рокси пришла к выводу, что дальнейшее преследование слишком опасно. Тогда они обошли город стороной и направились через лес в деревню Супердов. Естественно, вскоре сбились с пути — вполне предсказуемый исход — и потеряли ещё несколько дней. В конце концов, они добрались до места. И вот мы здесь… О да, по всей видимости, у Эрис и Руиджерда было эмоциональное воссоединение, когда она прибыла в деревню. Как только Эрис увидела его, в ней вспыхнуло желание бросить вызов. Вероятно, её снедало нетерпение показать, насколько она стала сильнее. Однако ей удалось взять себя в руки, ведь она уже не ребёнок. С тех пор как Руиджерд признал в ней воина, Эрис Грейрат старалась вести себя соответствующе. Чтобы не опозориться, она должна была держаться достойно перед своим наставником. Напомнив себе об этом, она выпрямилась, приняла привычную позу и спокойно произнесла: — Давненько не виделись! Ты никак не изменился, Руиджерд.— И вправду, Эрис, — ответил он. — А ты выросла.— Ну разумеется! На этом их разговор закончился. Но этого оказалось достаточно, чтобы Эрис почувствовала прилив ностальгии и гордости. Когда-то ей приходилось смотреть на Руиджерда снизу вверх, а теперь их взгляды были на одном уровне. Теперь она могла сражаться с ним плечом к плечу. Она рассказывала мне об этом с самодовольным выражением лица. — У нас осталось не так много времени. Охотничий отряд, вероятно, уже направляется сюда, пока мы разговариваем. И, думаю, вскоре к ним присоединятся воины-огры. — Хорошо. Итак, вот мой отчёт. Я рассказал им, что эти двое воинов оказались Богом Меча и Богом Севера. Они замаскировались так же, как и я, используя похожие магические кольца. Вероятно, Гису тоже скрывался, а потому мы не смогли его обнаружить. Я сообщил, что упал в овраг, но Руки Атофе и Дога подоспели вовремя и спасли меня. Рассказал, что во время падения браслет Орстеда соскользнул... и Хитогами увидел меня. Завершил рассказ своим побегом из оврага и последующим возвращением в деревню. — Рудеус, — заговорила Эрис низким голосом, когда я закончил, — я прикончу Галла Фариона. Она смотрела на место, где моя рука крепилась к телу. — …Что ж, это лишь один из вариантов, но давай обсудим его получше, — ответил я. — Мне приятно, что ты хочешь отомстить за меня, но не хочу, чтобы ты отправилась одна. Иначе закончишь так же, как я. Итак, подведём итоги. Во-первых, Гису определённо находился в положении, которое позволяло ему манипулировать охотничьей группой. Наиболее вероятный вариант — он замаскировался под короля. Я не знал, кто ещё был его апостолом, но на его стороне уже оказались Бог Меча, Бог Севера и Бог-Огр. Бог Меча и Бог Севера разведали деревню Супердов, используя силу колец, а Бог-Огр вместе с Гису атаковали офис, лишив нас возможности к бегству. Теперь они, вместе с сотнями бойцов охотничьего отряда, направлялись в деревню Супердов. Бог-Огр Мальта отправился в Шарию... При мысли об этом сердце снова заныло от отчаяния. — Что случилось с нашим домом?.. — спросил я. Рокси опустила глаза, а Эрис скрестила руки на груди. Шандор, выглядя обеспокоенным, медленно погладил подбородок. — Бог-Огр мог просто уничтожить офис и уйти, — предположил он. — Возможно, он напал и на Шарию, но мы не можем этого знать. Хм... Что бы я сделал? Сейчас в Шарии никого не было. Ни меня, ни Орстеда. Там не оставалось ни единого человека, способного противостоять Богу-Огру. Он ни за что не прошёл бы мимо нашего дома. Даже если бы у меня не было маны, я всё равно вышел бы против него. В комнате воцарилась тишина. Мне показалось, что Орстед тоже нахмурился. Из-за шлема я не мог сказать наверняка, но он всегда хмурился. — Боже мой! Я пропускаю собрание! — внезапно раздался голос у входа. Я резко обернулся. — Заноба! Точно, он ведь тоже находился в Бихейриле. Нет, я не забыл о нём! Конечно, не забыл! Просто у меня есть семья, о которой нужно было беспокоиться в первую очередь! — Простите за опоздание, Мастер. Мы только что прибыли.— Нет, всё в порядке. Я сам пришёл недавно. За спиной у Занобы я заметил Джули и Джинджер. Они выглядели измождёнными. Всё тело в ссадинах, тени усталости залегли под глазами. Похоже, их силы на исходе. — По дороге у нас возникли проблемы с невидимыми зверями, — сказал Заноба. — Если бы суперды не пришли к нам на помощь, мы оказались бы в серьёзной опасности. — Ничего не говори. Пусть эти двое прилягут… Хотя, постой. Нет, сначала вы должны рассказать нам всё, что известно. После этого можете отдохнуть, — сказал я. Не говоря ни слова, Джинджер и Джули вошли в зал и опустились рядом с колонной. Рокси тут же подбежала к ним, накладывая магию исцеления. — Хорошо, Заноба. Как много ты знаешь о происходящем?— В общих чертах. Буду признателен, если сначала Вы объясните мне всё с самого начала. И я объяснил… Честно говоря, было неприятно снова проходить через всё это, но так нужно. Главное, чтобы у всех было одинаковое понимание текущей ситуации. — Итак, нас беспокоит охотничий отряд, который идёт сюда, и события в Шарии. Когда я закончил, Заноба неожиданно фыркнул. Не помню, чтобы сказал что-то смешное. Конечно, он не мог подумать что-то вроде: «Ну вот, вся моя семья в безопасности! Ха-ха-ха!» — он не был таким человеком. — Как интересно. По пути сюда я наткнулся на монумент Семи Великих Мировых Сил, поэтому попросил фамильяра Пергиуса-сама, Аруманфи-доно, подтвердить некоторые вещи. — О! — радостно воскликнул не я, а Шандор. Он оглядел зал, затем снова сел прямо. — П-простите. Продолжайте… — Он сообщил, что Ваша семья в безопасности, Мастер. По комнате пронёсся выдох облегчения. Хорошо. Они в безопасности. Должно быть, Лео сделал свою работу. Или кто-то ещё защитил их… Возможно, кто-то вовремя заметил угрозу нападения на Шарию. В конце концов, там находился Университет Магии. Что бы ни случилось, это была хорошая новость. — Если Пергиус-сама присоединится к нашим силам, уже одно это склонит чашу весов в нашу пользу, — заметил Шандор, оглядывая зал с лёгким волнением. Заноба, напротив, выглядел обеспокоенным. — Нет, Пергиус-сама ясно дал понять, что останется наблюдателем в этой войне. Сомневаюсь, что мы можем рассчитывать на его помощь. — Конечно, нет! Это же именно тот случай, в который он должен вмешаться! — воскликнул Шандор, отшатнувшись так резко, что это показалось мне даже чересчур мелодраматичным. Неужели он так восхищался Пергиусом? Хотя, нет… Дело не в этом. Шандор — Второй Бог Севера, а Первый Бог Севера и Пергиус были старыми товарищами. Возможно, он даже равнялся на него — человека из поколения его отца, героя своей эпохи. Как бы там ни было, Шандор был прав. Сила Пергиуса и его двенадцати фамильяров была бы особенно ценна в такой сложной ситуации. Не было лучшего разведчика, чем Аруманфи Сияния, а Клирнайт Грома обладал редкой способностью к мгновенному обмену информацией. Если бы их силы были объединены, противник оказался бы под ударом, а все наши союзники получили бы преимущество. Легенды о Пергиусе говорили, что именно так он разрушал вражеские армии. И это было только начало. Все его фамильяры обладали уникальными способностями. Но если он сказал, что не вмешается, значит, так тому и быть. Орстед же, напротив, не собирается принимать помощь Пергиуса в любом раскладе. И тут, внезапно заговорил Орстед. — Бог-Огр Мальта может быть грубым, но он порядочный. Он не станет нападать на мирных. Если бы это был Галл Фарион или Бог Севера Каруман Третий, они бы уже атаковали всю Шарию. Его голос звучал спокойно, но глухо, с лёгким эхом — возможно, из-за шлема. — Однако Гису — трус. От этих двоих он узнал, что я здесь. Поскольку здесь был круг телепортации, он не мог исключить вероятность того, что я вернусь в офис. Поэтому он отправил Бога-Огра Мальту. Даже если бы я оказался там, мне всё равно потребовалось бы время, чтобы победить его. А за это время Гису или его союзник успели бы разрушить все круги. Возможно, он изначально планировал именно это. Такова была теория Орстеда. Гису взял с собой Бога-Огра лишь для подстраховки. И именно эта подстраховка уберегла мою семью. Тогда… возможно, он вообще не собирался нападать на Шарию. Его главная цель — я, а уже потом моя семья.— Тогда почему они не пошли втроём? — спросил Шандор.— Думаю, потому, что цели Галла Фариона и Бога Севера Карумана Третьего отличаются от целей Гису. Цели Бога Меча и Бога Севера? После этих слов все выглядели растерянными. Ну, кроме Эрис.— …Потому что Галл Фарион хочет сразиться с тобой, да? — сказала она.— Как и Александр Райбак, — ответил Орстед. Он находился в деревне Супердов. Бог Меча и Бог Севера знали об этом, поэтому они и остались, а не отправились в Шарию. Из этого я понял, что Гису не полностью контролировал этих двоих. Они могли бы спуститься на дно оврага и добить меня, если бы им это было нужно. Раз уж даже Император Севера Дога смог спуститься, то и Бог Меча, и Бог Севера смогли бы. Они не делали того, чего хотели от них Гису и Хитогами. — Моя семья в безопасности, и это в какой-то мере успокаивает, но зная, что на нас идут Бог Меча, Бог Севера и Бог-Огр, испытать полное облегчение не получается. Три воина уровня Бога и ещё сотня человек в охотничьей группе. Со стороны супердов было менее двадцати воинов, способных сражаться, плюс все присутствующие. Орстед, Заноба, Джинджер, Джули, Норн, Клифф, Элинализ, Руиджерд, Рокси, Эрис, Шандор и Дога. Женщины и дети супердов вместе с командой медиков останутся в деревне. Медицинская бригада — это ещё ладно, но охотничья группа нацелена на супердов, так что если мы не сможем защитить деревню, то вся их раса погибнет. Джинджер, Джули и Норн не воины, а Клифф... тоже не сможет помочь в битве. Что касается Орстеда, то он тоже не сможет сражаться. Он был практически неспособен быстро восстанавливать ману, а её максимальный запас уменьшался по мере расходования. Именно поэтому я стал его Правой Рукой. Я не мог переложить всё на его плечи только потому, что предстоял тяжёлый бой. Выбросить его на поле боя в крайнем случае означало выставить его против не одного, не двух, а сразу трёх воинов уровня Бога. Ему бы пришлось сжечь тонны маны. Даже если опустить этот факт, мы всё ещё не знаем, как выглядит Гису. Возможно, у него всё ещё есть резервные силы. Будь я на месте Гису, я бы не стал посылать в бой какого-нибудь старого болвана, от которого, как мне казалось, можно отмахнуться в лобовой схватке. Я бы продумал надёжный план. Орстед был ферзём на задней линии доски. Конечно, я выиграю этот размен, если выведу его, но его заберут на следующем же ходу. Если не произойдёт что-то действительно серьёзное, то ему лучше оставаться в тылу. Три воина уровня Бога… Без Орстеда это будет нелёгкий бой. Нелёгкий... но не бесспорно проигрышный. У нас три сильных бойца — Королева Меча Эрис, Бог Севера Шандор и Император Севера Дога. Если я вместе с Занобой и Руиджердом поддержим их... это будет нелегко, но независимо от того, будем мы сражаться или бежать, это не будет совсем уж невозможно. Зная Гису, этот финальный бой показался мне немного плохо спланированным. Все мои союзники собраны в деревне Супердов прямо сейчас. Одно дело, если бы он думал, что меня здесь нет, но когда я упал в овраг, Хитогами узнал, что я жив, что я здесь, и Орстед тоже. Неужели он действительно собирается устроить финальный бой здесь и сейчас? Ах, да. У него же был Король Бездны Вита. Всё шло по плану, и Гису намеревался с помощью Виты настроить Руиджерда против меня. Исходя из этого, он планировал заманить ничего не подозревающего меня в его ловушку в Королевстве Бихейрил, а затем добить, когда замаскированные Бог Меча, Бог Севера и Бог-Огр прибудут в деревню Супердов. Три воина уровня Бога плюс Король Бездны Вита и Руиджерд — гарантированная победа. Наверняка на это он и рассчитывал. Исходя из этого, можно предположить, что он сейчас выглядит максимально разбитым, потому что я элегантно обошёл все его ловушки. Хотя это можно было списать и на удачу — я всё ещё не знаю других апостолов. По имеющейся у нас информации складывается впечатление, что Гису не полностью контролирует Галла Фариона и Бога Севера Карумана Третьего. Как Гису заставил их работать на него? Видимо, он предложил им какие-то условия, которые их устроили, и поэтому они так отчаянно на меня напали. Эти условия мы уже знаем — они хотели сразиться с Орстедом. Увидев его, они были готовы сражаться. Гису подстроил для них эту встречу. Продолжая мысль, Гису начал действовать, как только узнал, что я упал в овраг. Он даже ускорил отъезд охотничьей группы, которая должна была отправиться в путь одновременно с воинами-ограми. Он знал, что я с трудом выберусь из оврага, и постарался закончить дело, пока я не вернулся. Гису знал, что я жив, поэтому и не собирался ждать отправки охотничьего отряда, чтобы нанести сокрушительный удар по Орстеду. Он был очень занят, пока я выбыл из игры. Однако я его опередил и вернулся до начала битвы, и всё встало на свои места. Не исключено, что он узнал личность Шандора. К тому же, судя по тому, каким встревоженным выглядел Хитогами... — ...Возможно, это наш шанс на победу, — сказал я себе под нос. В этот момент в зал вошёл юноша. В руках у него было белое копьё — воин суперд. — Охотничий отряд уже в лесу. Они в полудне пути. Вовремя я вернулся... *** Ущелье Земляных Драконов. В среднем его ширина составляла четыреста метров. В самом широком месте оно достигало более пятисот метров, а в самом узком — всего около ста. Над этим узким местом суперды установили подвесной мост, связывающий их с внешним миром, и разложили травы, отпугивающие невидимых волков. Врагов по ту сторону моста было много, но это оставалось их единственным путём. В отличие от реки, овраг пересечь не так просто, он задержит их хотя бы ненадолго. Конечно, можно было бы разрушить мост и отсрочить их продвижение ещё немного, но, в отличие от леса, здесь не было никаких препятствий для моего глаза, поэтому все они находились у меня на мушке. — Давайте оставим мост. Мы сможем обрушить его, если охотничья группа попытается перейти. Если они упадут, выбраться обратно будет нелегко — знаю это по собственному опыту. Кроме того, такой манёвр даст нам больше преимуществ, чем просто уничтожение моста. Времени на установку ловушек не осталось, поэтому мы решили ждать врага здесь. Сейчас у нас в бою было задействовано шесть человек: я, Эрис, Руиджерд, Заноба, Шандор и Дога. Нам предстояло сразиться с тремя бойцами уровня Бога. Воины-суперды сосредоточатся в основном на остальных участниках охотничьего отряда. Рокси будет находиться в тылу и действовать по моему плану. Элинализ и несколько воинов-супердов займутся её охраной, а Клифф вместе с остальными останется защищать деревню. По-моему, это была вполне традиционная схема боя: воины на передовой, маги в тылу. Кроме того, мы могли бы отправлять всех раненых обратно в деревню для лечения. Кстати, об исцелении: я решил пока оставить Руки Атофе. Сейчас наше время, как и запас свитков у Рокси и Занобы, было ограничено. Мои новые руки, похоже, были лучше, чем родные, поэтому я решил оставить их, а уже после битвы использовать свиток магии исцеления, чтобы вернуть себе настоящие. А пока что я собирался немного поразвлечься с подарком от Повелительницы Демонов. *** Полдня спустя мы уже наблюдали за охотничьим отрядом из сотни человек, стоящим около моста со стороны королевства Бихейрил. В первых рядах выделялись трое мужчин. Первый из них — мужчина средних лет с мечом на поясе. Это был Бог Меча Галл Фарион. Он уже передал свой титул другому, да и возраст давал о себе знать, но что насчёт его мастерства владения клинком? Оно не ухудшилось. На собственном опыте могу это подтвердить. Я не решался добавлять к его имени слова «бывший» или «предыдущий», чтобы не ослабить бдительность. Следующим был юноша с огромным мечом за спиной — Бог Севера Каруман Третий, Александр Райбак. Один из Семи Великих Мировых Сил, но его истинная мощь оставалась для меня загадкой. И, наконец, ростом почти в три метра, широкий, как ствол гигантского дерева, с ожерельем из колокольчиков на шее и набедренной повязкой с тигровыми полосами, перед нами стоял красный огр — Бог-Огр Мальта. Орстед предполагал, что он не напал на мою семью, но у нас не было никаких гарантий. Возможно, мне следовало бы поблагодарить его за это... но я не собираюсь. Он атаковал офис, а это значит, что девушка-эльф наверняка отделалась не только царапинами. Как же её звали… Фа… Фаррарис? Нет... Эм… Ну… Что-то вроде этого. Ладно, я так и не запомнил её имя, но всё равно собираюсь отомстить за неё. — Хах, никаких следов Гису. К своему разочарованию, я не увидел обезьяньей морды. Возможно, он прятался где-то поблизости или затаился во Втором Городе Ирелил? Во всяком случае, в зоне досягаемости моего глаза его не было. В этом весь Гису. Если он не контролировал ситуацию, то мог просто бросить всё и сбежать. Я видел страх в глазах охотников, когда они смотрели на воинов супердов — с их зелёными волосами и белыми копьями. Дьяволы из сказок. Если мы выйдем победителями из этой битвы, я устрою продажу брошюр с изображением Руиджерда на каждом углу королевства Бихейрил. — Нечего бояться! В отличие от охотников, трое Богов, стоявшие впереди, не проявляли ни малейшего признака страха перед воинами супердов. — Мы намного превосходим их числом! Особенно воодушевлённым был Александр. Он размахивал кулаком в воздухе, выкрикивая воодушевляющие слова, достаточно громко, чтобы их услышали даже мы. В его словах была правда — охотники действительно превосходили нас числом. Но он кое в чём ошибался. Мы находились в лесу, а в нашем отряде были суперды. Это давало нам преимущество. Они обнажили мечи, с открытой враждебностью глядя на двадцать с лишним человек, стоявших по другую сторону оврага. Затем Александр вынул меч из-за спины. — Я Александр Райбак, Бог Севера Каруман Третий! Следуйте за мной, и вместе мы обретём славу! С этими словами он с боевым кличем бросился по подвесному мосту. — Сейчас! — выкрикнул Шандор. Я поднял руки, запуская каменные пули. Они с силой ударили в основание моста, разнеся его вдребезги. Руиджерд, стоявший рядом, метнул своё белое копьё, пронзив лианы, удерживавшие конструкцию. — А-а-а-а-а! Мы наблюдали, как мост вместе с Богом Севера Каруманом рухнул в пропасть. Даже Шандор, отдавший приказ, остолбенел. Не может быть... Этого просто не может быть. Это шутка? Он не вернётся после такого падения? ...Хотя, это же Александр. Он может. Но если и выберется, то явно не сразу. — …Хорошо, минус один, — произнёс я. Никто не закричал. Никто не выглядел разъярённым. В сознании каждого запечатлелся шок от случившегося. Это был наш шанс. Я сконцентрировал ману в руках. Те, кто мог атаковать прямо сейчас, пересчитывались по пальцам. Ладно, пора. Я вскинул левую руку к небу. Направил поток маны, собирая грозовые облака. Правой усмирил бушующую ману, сжал её и обрушил вниз. — Шок! Раздался оглушительный треск. Мир озарила вспышка, а затем прогремел сокрушительный удар грома. На противоположном утёсе взметнулось облако пыли. Пламя охватило деревья, которые с треском падали на землю. Я не знал, сколько урона нанёс, но чувствовал, что немало. Это ощущение было столь явным, что у меня задрожали руки. Это было то самое чувство, что приходит после убийства людей. Я подавил подступившую тошноту и снова сосредоточил ману. — Ещё один выстрел… Через секунду после того, как я это сказал, из облака пыли что-то вылетело. Красная фигура. Прыжок был лёгким и, на таком расстоянии, бесшумным, словно он летел. Выглядело всё крайне неправдоподобно. Красная фигура приближалась к нам с поразительной скоростью и врезалась. “Врезалась” — единственное слово, которое можно было подобрать для этого. Раздался взрыв, и поднялось облако пыли, как от пушечного ядра. Краснокожий огр и сорокас-чем-то-летний человек: Бог-Огр Мальта и бывший Бог Меча Галл Фарион. Они перепрыгнули через овраг… Прыжок длиной в сто метров. Семь Великих Мировых Сил во всей красе. — Так... Кто будет со мной биться? Он был ухмыляющимся волком. Когда я встречался с ним в последний раз, он выглядел немного ошарашенным. Теперь же всё было иначе. Это была битва насмерть. У него на поясе, в роскошных ножнах, висел, возможно, магический клинок. Он не был похож на тот, который смогли остановить доспехи. Я почувствовал, как по спине струится холодный пот. — Я. Вперёд, словно всё было предрешено, вышла рыжеволосая бешеная собака. На её бёдрах висели два клинка. Сложив руки на груди, она встала перед Галлом Фарионом, внушительно выпрямившись. — Да, это понятно. Кто ещё? — И я тоже, — сказал я. Галл Фарион насмешливо хмыкнул. — Ну-ну! Для мертвеца выглядишь неплохо. — Жив и здоров, как видите. — Ха-ха-ха. Я же говорил, что надо было отрубить ему голову, — пробормотал он. Кому было адресовано это злобное бормотание?.. Наверное, Гису. Среди нас был ещё один. Он не назвал своего имени, но рядом со мной стоял храбрый, закалённый в боях воин с зелёными волосами и белым копьём в руке. Мы снова воссоединились. Эрис, Руиджерд и я. Нам троим предстояло сражаться вместе. Тупик вернулся. Это был бой три на одного, но никто не жаловался. По плану мы с Шандором должны были сразиться с Александром, но тот выбыл из-за своего идиотского поступка. Шандор, Заноба и Дога должны были сойтись в бою с Богом-Огром, специализировавшимся на рукопашной схватке. Заноба и Дога были безумно сильны против противников, полагавшихся на грубую силу. Шандор, Бог Севера Каруман Второй, тоже имел немалый опыт борьбы с крупными врагами. Это было идеальное сочетание. Они могли победить. Возможно, не обошлось бы без потерь, но даже так — у нас был шанс. Мы могли одолеть этих двоих. — Хоп! В этот момент я услышал крик позади нас. Обернувшись, я как раз успел увидеть, как что-то вылетело из ущелья. Нет, не что-то — это был черноволосый парень. Тот самый, который буквально только что свалился в овраг. Тяжело дыша, он вытер лоб и поднял меч в воздух. Затем, словно актёр в театральной постановке, провозгласил: — Я — Бог Севера Каруман Третий! Я убью проклятого бога зла Орстеда и стану героем! Любой, кто встанет на моём пути, может бросить мне вызов, если осмелится! Не может быть… Этого не может быть. Он что, бежал вверх? Со дна оврага?.. По правде говоря, хотя склон и был обрывистым, он не был абсолютно вертикальным. С помощью магии даже я мог бы остановиться на спуске и подняться обратно. А может, он взбирался вверх, вонзая меч в стену по мере подъёма… Вот вам и Семь Великих Мировых Сил. Я в шоке… — …Что ж, ничего не поделаешь, — сказал Шандор. — Рудеус-доно, возьмём на себя этого тупицу? — Угу, — кивнул я ему. Я разочарован, что не могу сразиться с Эрис и Руиджердом, но ладно. Вернёмся к изначальному плану. — Берегитесь этого меча, — сказал он. — Он сильнейший в мире. Был только один меч, которым мог владеть Бог Севера: легендарный великий клинок, выкованный после поражения монарха Королевских Драконов. Каджакт*, Клинок Короля Драконов. [П.П.: На японском написано カジャクト (Kajakuto / Kajaxct) — записано оно катаканой. В вебке переводили его как Каякуто, но это неправильно. Возможно они ошиблись, и выбрали слово (Kajakt — от kayak), что относиться к лодкам, но обычно такое слово записывает в японском как カヤック (kayakku).] Хозяин клинка, однако, смотрел на нас, не отрываясь, с поднятым мечом. — …Почему? — потребовал он. — Почему ты здесь? Голос Бога Севера Карумана Третьего, Александра Райбака, дрожал, когда он смотрел на меня. О-хо-хо. Разве так уж удивительно видеть, что я выжил? Не говоря уже о том, что я был достаточно здоров, чтобы вступить в бой? Я думал, вы узнали об этом от Гису, но, похоже, не поверили. Видишь ли, когда персонаж не умирает — например, падает со скалы, всегда есть шанс, что он вернётся. Подожди, что? Он… не на меня смотрит? Взгляд Александра был направлен мне за спину. Он смотрел на Шандора. О, хорошо. Теперь всё понятно. — Отец! Может быть, этот крик означал начало битвы, а может, это было лишь вопросом времени. — Руо-оа-а-а-а-а!!! В следующее мгновение Бог-Огр Мальта взмахнул руками и обрушил их на землю, издав боевой клич. Земля вздыбилась, скала рухнула, а деревья один за другим повалились. Я позволил удару увлечь меня за собой — и так началась битва!</w:t>
      </w:r>
    </w:p>
    <w:p>
      <w:pPr>
        <w:pStyle w:val="Heading1"/>
      </w:pPr>
      <w:r>
        <w:t xml:space="preserve">Глава 4: Бешеная Королева Меча против бывшего Бога Меча</w:t>
      </w:r>
    </w:p>
    <w:p>
      <w:r>
        <w:t xml:space="preserve">Не успели они опомниться, как Эрис и остальные оказались далеко от оврага. Это произошло потому, что в тот момент, когда Бог-Огр начал двигаться, Галл Фарион бросился бежать с поля боя. — Как тебе это место? Когда Галл остановился, они уже были на относительно открытом участке леса. Прошла едва ли минута, но с его скоростью они отбежали от оврага на значительное расстояние. Эрис немного нервничала, оставив Рудеуса, но всё внимание сосредоточила на враге, стоявшем перед ней. — Бог-Огр не отличает друзей от врагов, когда впадает в ярость. Давай держаться от него подальше, — сказал Галл, встав напротив Эрис. Он не стал доставать меч, словно давая понять, что прекрасно справится и без него. Со стороны его стойка казалась уязвимой для атаки. Эрис подняла над головой своё оружие — Клинок Дракона Феникса. Её противником по-прежнему был бывший Бог Меча, поэтому она не решалась атаковать опрометчиво. — …Неплохо выглядишь, — сказал Галл. Неожиданная любезность. Впрочем, Галл был таким же человеком, как и она. С одной стороны, в его словах не было ничего странного. С другой — учитывая обстоятельства, слышать, как он вместо меча пользуется словами, было, по крайней мере для Эрис, довольно непривычно. Она недоверчиво наклонила голову. Галл насмешливо хмыкнул. — Помнишь Джино? Джино Бриттса? — …Да, я помню этого парнишку. Ничего особенного. Галл снова рассмеялся. — Да, его. Он был силён для своего возраста, но действительно ничем не примечателен. Он поднял взгляд к небу. Деревья колыхались на ветру, шелестела листва. Не было видно ни птиц, ни зверей. Вдалеке раздавался треск падающих деревьев и звук чего-то разрывающегося. Это был бой Бога-Огра. Возможно, и Бога Севера. Трудно сказать наверняка… Галл продолжил, перекрывая шум: — Теперь он — Бог Меча. — …Я в курсе. — А, так ты в курсе… Не слишком ли у тебя острый слух? Ты ходила туда, чтобы увидеть его, или как? Ох, ладно. В любом случае, всё так и есть. Я уступил ему титул Бога Меча. Эрис вспомнила, как они с Рудеусом отправились в Святую Землю Меча, чтобы завербовать своего нынешнего врага. Тогда она не встретила Джино Бриттса. Даже когда Галл Фарион сказал ей, что он больше не Бог Меча, она не сразу поняла, о чём речь. Всё, что осталось в памяти, — это потрясение, которое она испытала, обнаружив Святую Землю Меча в столь радикально изменённом состоянии. — Что вообще этот ублюдок задумал? Ни с того ни с сего надумал жениться на Нине. Я сказал ему, что, если он хочет жениться на Нине, то должен стать сильнее меня. И что ты думаешь, этот ублюдок сделал? Он стал сильнее. Галл выглядел забавно. Его лицо скривилось от воспоминаний. — Всё закончилось в одно мгновение. Даже в молодости я мог махнуть таким тяжёлым мечом так быстро всего раз, может, два... Нет, возможно, я никогда не был настолько силён. Галл взмахнул рукой, словно что-то вспомнив. Воздух рассекло с такой скоростью, что казалось, ещё немного — и поднимется ударная волна. Он начал отводить руку назад, но внезапно замер. — Я не бью дважды, слышишь? Я не понимаю. Затем он снова сложил руки. — Я не понимаю, потому что с самого рождения был самым сильным. Я рождён для этого. Думаю, для обычных людей такие моменты — это точки роста, преодоления себя... Он снова взглянул на небо. — Но ведь ты уже не самый сильный, правда? — пробормотал он себе под нос, словно обращаясь к самому себе. После короткой паузы он продолжил: — Неважно. Этот сопляк получил всё, чего хотел. Женщину, которая ему нравилась, титул Бога Меча… Теперь в Святой Земле Меча его все уважают. Пройдёт немного времени, и Джино станет тем именем, которое первым вспомнят при словах «Бог Меча». Тут Галл посмотрел на Эрис, наконец разглядывая её по-настоящему. — Кто ты по сравнению с ним? — спросил он. — …Что ты хочешь этим сказать? — Бог Драконов Орстед был твоим врагом, но стоило какому-то человеку приютить тебя, и теперь ты покорно виляешь хвостом перед ним? Галл коротко рассмеялся, но без улыбки. В его взгляде застывшая ярость, когда он снова посмотрел на Эрис. — Я передал тебе свою мечту — сокрушить этого монстра, Бога Драконов Орстеда. Теперь даже думать об этом глупо. Какого хрена я доверил её тебе? Все твои клыки давно повыдёргивали Бешеная Королева Меча? Хах… Теперь в тебе не осталось ничего. Обзавестись мужчиной — это, конечно, хорошо, но стать третьей женой? Как ты согласилась на такой позор? Он выпалил всё это быстро, почти со злостью, но Эрис не волновало ни одно его слово. «Ну и что?» — только это и могла бы она ответить. Она не знала, о чём он говорит. Не помнила, чтобы он ей что-то поручал. Тогда Эрис сказала: — …У тебя сдали нервишки, да? Зрачки Бога Меча сузились. Жажда убийства вспыхнула в его глазах, отразилась в напряжённых пальцах. — Я изгоняю тебя из нашего стиля меча, — сказал он. — Мне плевать. — Я позабочусь о том, чтобы ты больше никогда не посмела назвать себя Королевой Меча. — Заставь меня, если сможешь, — ответила Эрис. Она уже была готова к бою. Если честно, её даже удивляло, почему они до сих пор разговаривают. — Ты правда думаешь, что сможешь победить меня? — Очевидно. Ты — ничтожество. Я отправлю твою душу обратно к создателю одним ударом. — Ха… Знаешь, это уже второй раз, когда кто-то называет меня ничтожеством. Галл Фарион приготовился, встав так, чтобы скрыть свой клинок. Он расширил стойку, перенёс вес и положил руку на эфес меча, готовый выхватить его. Это была стойка для непобедимого удара, который предпочитала Королева Меча Гислен Дедольдия. Заметив это, Эрис стиснула зубы. Суть Стиля Бога Меча заключалась в том, чтобы наносить удары тяжёлым клинком как можно быстрее. В рамках этого стиля существовало три позиции. Первая — средняя стойка, основная позиция Стиля Бога Меча, способная противостоять любой технике. Вторая — высокая стойка, агрессивная, подходящая тем, кто прорывался сквозь защиту противника, чтобы отбросить его назад. Последней была стойка ничьей — защитная позиция, удобная для тех, кто умел читать движения противника и улавливать идеальный момент для удара. По сути, те, кто умел читать противника, предпочитали стойку ничьей; те, кто ломал его защиту — высокую стойку; а те, кто не специализировался ни на том, ни на другом, — среднюю. Эрис, обладавшая врождённым чувством ритма и стремившаяся сокрушить соперника, предпочитала высокую стойку. Гислен, с её звериным нюхом и слухом, позволявшими реагировать инстинктивно, пользовалась защитной. Галл Фарион выбрал именно её. Бывший Бог Меча мог сражаться в любой стойке, но здесь он остановился на защитной, показывая, что считает себя способным прочитать движения Эрис. Однако даже зная это, Эрис не боялась. Она дышала неглубоко и медленно, очень медленно сокращала расстояние между ними. В этот момент Галл ощутил что-то неладное. Эрис вела себя странно. Когда она была в Святой Земле Меча, то, как и полагается Бешеной Собаке, обнажала зубы и бросалась в атаку с бесшабашной прямотой… но сейчас сдерживалась. Неизменным оставалось лишь одно — выражение её лица. Она улыбалась. Самодовольная, неприятная ухмылка застыла на её губах, но в её позе было нечто похожее на невозмутимость монаха на тренировке. Глядя на это лицо, Галл почувствовал непреодолимое желание сократить расстояние и разрубить её пополам. Но у него был другой план. Он лишь откинулся спиной к огромному дереву и застыл в ожидании, словно время остановилось. Никто из них не произнёс ни слова. Это была необычная сцена. Любой, кто знал этих двоих, сочёл бы ситуацию по меньшей мере странной. И Эрис, и Галл предпочитали нападать первыми. Только смелые могли подняться на вершину ранга Бога Меча. Но они не двигались. Лишь листья, танцующие на ветру, словно снег, напоминали, что время всё же не замерло. Это напоминало сцену из давно забытого прошлого. Взять, к примеру, Джино Бриттса, имя которого только что мелькнуло в разговоре. Он уже видел бой в стиле Бога Меча несколько лет назад — в тот день, когда Эрис стала Королевой Меча. В поединке между Эрис Грейрат и Ниной Фарион обе девушки стояли неподвижно. Ни одна не сделала даже шага. Тот, кто не знал, как сражаются мастера Стиля Бога Меча, мог бы решить, что именно так и проходят их бои. Но они двигались. Медленно сокращая дистанцию, перемещаясь всего на длину пальца в минуту. Теперь они были настолько близко, что кончики их мечей скрестились. Эрис оказалась на расстоянии удара. Они всё ещё оставались слишком далеко друг от друга — слишком далеко для того, кто надеется нанести решающий удар. Ещё недостаточно близко, чтобы использовать свою самую сильную атаку. В схватке между Эрис и Ниной проиграл тот, кто двинулся первым. Нина нанесла идеальный удар Мечом Света, но Эрис превзошла её в скорости. Для Галла Фариона, человека, который когда-то носил титул Бога Меча, превзойти Эрис было проще простого. Он мог бы ловко выйти из зоны её досягаемости и сделать так, чтобы острие его клинка достигло цели чуть раньше, чем её. Но он этого не сделал. Галл Фарион стоял неподвижно. Он не сокращал расстояние между ними и не менял своего положения. Он просто стоял и наблюдал за Эрис, только за Эрис, словно она была единственным существом в этом мире. Сделав несколько шагов, Эрис оказалась в зоне атаки. Она была готова нанести свой коронный, самый надёжный удар. И вдруг она ощутила крошечную, едва уловимую неуверенность. Защита Галла Фариона была идеальной. Если бы она использовала Меч Света прямо сейчас, то, по её мнению, смогла бы уничтожить его — бывшего Бога Меча или нет… Тем не менее, перед ней стоял Галл Фарион. Она вспомнила момент своего унижения в тот день, когда прибыла в Святую Землю Меча. Тогда она даже не видела, как он нанёс удар, отправив её в полёт. Мгновение спустя Галл Фарион двинулся. Он изменил стойку, готовясь нанести идеальный завершающий удар. — Меч Света! Она атаковала самой мощной техникой стиля Бога Меча. Галл уловил это в тот самый миг, когда схватился за рукоять своего меча. Это был не Отражение Света. Это был именно Меч Света. Просто он не был похож ни на один Меч Света, который Галл когда-либо видел. — Секретная техника стиля Бога Воды: Поток. По ладоням Эрис пробежало странное, скользкое ощущение. Она нанесла удар Мечом Света, но столкнулась с молниеносным перехватом Галла. Её клинок был заблокирован. За её спиной дерево, стоявшее позади Галла, разлетелось пополам по диагонали. Прежде чем их клинки разошлись, Галл слегка надавил на неё, заставив Эрис потерять баланс. В конце удара её равновесие оказалось нарушено. Этого оказалось более чем достаточно, чтобы ослабить её защиту. Глаза Галла мгновенно нашли её шею. Он нанёс ответный удар. Возможно, это была расплата за то, что он использовал технику чужого, незнакомого стиля, но его удар нельзя было назвать быстрым. Он не достиг скорости света, в лучшем случае — скорости звука. На таком расстоянии Меч Света был не нужен, чтобы отрубить ей голову. Подошёл бы любой удар. Лезвие опустилось, как гильотина. Раздался резкий, металлический лязг — звук столкновения клинков. Меч остановился. Он впился в шею Эрис, но дальше не пошёл. Глаза Галла расширились. За спиной Эрис появился человек — воин с зелёными волосами и белым копьём. Он стоял, словно скрываясь за Эрис, и заблокировал клинок Галла, как дух-хранитель. Если бы это был настоящий Меч Света… — пронеслось в голове Галла на долю секунды. А в следующее мгновение… — Гяа-а-а-а-а! Тело Эрис дёрнулось, она выхватила меч с правого бедра и полоснула им по телу Галла Фариона. — ...Нгх! Он стремительно отлетел назад и с грохотом упал на землю. Когда его ноги достигли земли, туловища на них не было. Верхняя половина тела Галла Фариона была в воздухе. Оно трижды крутанулось, а затем наконец упало на землю. *** Галл Фарион смотрел, как его ноги медленно опускаются. Он осознал собственное поражение. — Проклятье... — пробормотал он, глядя в небо. Он не заметил, как суперд прятался за Эрис. Нет, он его видел. Просто не обратил на него внимания. С противником её уровня он не думал, что это имеет значение. Правда заключалась в том, что Руиджерд не успел увидеть Меч Света Эрис. Тот был настолько быстр, что даже легендарный воин, подобный ему, не смог уловить его движения. Но второй удар Галла — совсем другое дело. Он и близко не был таким быстрым. Галл замахнулся с минимальной силой, достаточной лишь для того, чтобы отрубить ей голову. Удар был неказист, но даже так обычный воин не смог бы его отразить. Однако рядом стоял Руиджерд Супердия, ветеран Тупика. Воин, проживший века. Конечно, он всё видел. Конечно, он смог остановить этот удар. Галл ошибся в оценке Руиджерда. Эрис верила, что суперд прикроет её. Если бы она сомневалась, если бы хоть на миг усомнилась в том, что Руиджерд не успеет перехватить меч, Галл Фарион мог бы воспользоваться своим шансом. — Почему ты не использовал технику Стиля Бога Меча? — спросила Эрис у Галла, лежащего на спине, когда с её шеи капала кровь. Битва длилась всего мгновение, но её лоб был мокрым от пота. — Я думал, что проиграю. Если бы он поднял меч над головой, как Эрис, и атаковал с максимальной скоростью Мечом Света, он победил бы с первого же удара. Но он не сделал этого. Он не смог… В глубине сознания всплыл бой с Джино Бриттсом. Тогда он не сомневался ни в своём мече, ни в своём мастерстве. Но Джино с лёгкостью уничтожил обоих и победил. Он раздробил Галлу правую руку, когда сбил его на землю прямо в его же тренировочном зале. Он помнил взгляды всех. Помнил Джино, смотревшего на него сверху вниз. Это воспоминание притупило волю, заложенную в его первом Мече Света. Галл Фарион был гениальным фехтовальщиком. Он носил титул Бога Меча, но в нём было достаточно таланта, чтобы достичь уровня Императора Воды, если бы он находился в зале Стиля Бога Воды. Именно поэтому он использовал технику Стиля Бога Воды. Он был уверен, что не сможет проиграть. Как же самоуверенно. Когда он носил имя Бога Меча, он не мог себе этого позволить. Он должен был играть свою роль. Как Бог Меча, он был обязан использовать только техники Стиля Бога Меча. Но не в этот раз. Не было ничего зазорного в том, чтобы применить технику Стиля Бога Воды для парирования Меча Света, а затем воспользоваться более надёжным приёмом. Именно поэтому он пытался спровоцировать Эрис словами, заставить её атаковать первой. Если уж на то пошло, отрубить Рудеусу руки, как велел Гису, было ещё одной вещью, которую он никогда бы не сделал, оставаясь Богом Меча. Похоже, шестерёнки не сходились с самого начала. С того самого момента, когда он проиграл Джино Бриттсу. Былая уверенность Галла Фариона исчезла вместе с его прежней силой. Величайшего из всех фехтовальщиков больше не существовало. — Ты… была права… Я ничтожество, у которого сдали нервы… — сказал Галл. Он не стал оправдываться. Тот, кто верил в своё мастерство, победил. Тот, кто не верил, проиграл. Всё оказалось до смешного просто. Всё, что он говорил перед битвой, теперь выглядело нелепо. Если уж он собирался произносить такие речи, то должен был атаковать первым. На фоне Эрис он и впрямь был никем. Наверное, даже хуже деревенского пьяницы. Чувство, что он должен сразиться с Орстедом, что не может закончить всё вот так, что хочет заполучить последний кусочек славы… Именно это заставило его принять приглашение Гису. Теперь ему казалось смешным, что он когда-то считал себя способным бросить вызов Орстеду в своём нынешнем состоянии. Он с трудом заставил себя усмехнуться при этой мысли. — …Кто знает… о чём я думал… Глядя на него, Эрис подумала: «Как жалко». Странная грусть поднималась внутри неё, когда она смотрела на человека, который когда-то внушал ей трепет, а теперь встречал свой конец. Поэтому она спросила: — …У тебя есть последние слова? Галл поднял глаза и посмотрел на Эрис. Эта рыжеволосая девушка… С того самого момента, как он впервые её увидел, он понял, что у неё есть дар. Она выглядела грубоватой, но её потенциал превосходил даже Гислен. Однако он ни на секунду не допускал мысли, что именно она убьёт его. Он всегда считал её ниже себя. Всегда был уверен, что в бою одержит победу. — Меч, которым ты пользуешься только для себя, чист. А чистый клинок — самый острый. Люди меняются. Клинок, которым ты сражаешься ради других, может стать сильным… но он будет зависеть от них. Стоит один раз засомневаться, и эти сомнения будут преследовать тебя вечно. Твой клинок затупится. Именно это случилось со мной. Я встретил женщину, потом у меня родился ребёнок. Я обучал учеников. Пока я зацикливался на всякой ерунде — на том, что должен делать Бог Меча, я притупился. Чем слабее становилось его сознание, тем легче лились слова. Он не собирался ничего говорить. У него не было последних слов, которые он хотел бы оставить после себя. Раньше он не задумывался, что может сказать в момент своей смерти. Он не думал, что умрёт в таком месте. Но мысли просто лились из его уст. — Эрис, я всегда знал, что ты способная… Ты осталась сильной. Я думал, что любовь тебя изменила… но ты свободна. Ты всё ещё свободна. Из его рта хлынула густая струйка крови, но он даже не попытался её вытереть. Галл протянул Эрис меч, который всё ещё сжимал в руке. — …Возьми его. — Хорошо. Слова не имели никакой связи с его действием, но Эрис сразу же приняла меч. Рука умирающего была пугающе холодной, но рукоять его клинка оставалась горячей. — Ха-а… — выдохнул Галл, глядя, как она берёт меч. У него не осталось сил, чтобы сделать ещё один вдох. — Сильные живут свободно… Это мне и нравится… Его рука упала. Бог Меча Галл Фарион был мёртв. Эрис молча опустилась на колени. Она сняла ножны с пояса Галла, вложила в них меч, затем закрепила их за собственным поясом. — Фух… — она глубоко вздохнула и достала из кармана свиток. Это был свиток магии исцеления начального уровня. С тех пор как она его получила, он оставался при ней — на случай непредвиденных обстоятельств. Эрис поднесла его к кровоточащей ране на шее и влила в него ману. Рана мгновенно затянулась. — …Эрис. Пойдём поможем Рудеусу. — Угу... С этими словами они вдвоём повернулись, чтобы уйти… но спустя несколько шагов Эрис замерла. Она обернулась. Посмотрев на безобразный труп Галла Фариона, она сжала кулак. Затем произнесла заклинание. Давным-давно Рудеус сказал ей, что она обязана запомнить это заклинание — на крайний случай. Они с Гислен отрабатывали его снова и снова. — Огненный Шар. Из её руки вырвалась огненная сфера и подожгла тело Галла Фариона. Эрис не стала смотреть, как пламя охватывает его. Она развернулась и быстро направилась прочь. Огонь перекинулся на ближайшие деревья, испуская в небо шлейф дыма, словно маяк. Он продолжал неудержимо гореть, пока пламя не угасло естественным образом.</w:t>
      </w:r>
    </w:p>
    <w:p>
      <w:pPr>
        <w:pStyle w:val="Heading1"/>
      </w:pPr>
      <w:r>
        <w:t xml:space="preserve">Глава 5: Каруман Третий против Карумана Второго и Всех</w:t>
      </w:r>
    </w:p>
    <w:p>
      <w:r>
        <w:t xml:space="preserve">Бог-Огр Мальта был в ярости. Гигантский огр бушевал, словно ураган, вырывая деревья с корнем и превращая землю в пыль. Ударная волна отбросила нас прочь с поля битвы. Заноба и Дога остались сражаться с этим чудовищем. Бог-Огр славился своей неистовой мощью, и их поединок обещал быть равным. Никто не мог превзойти Мико Занобу в битве грубой силы, а Дога был мастером схваток с могущественными противниками. Я не волнуюсь за них. К тому же, я не могу позволить себе беспокойство. Прямо передо мной стоит Седьмой из Семи Великих Мировых Сил — Бог Севера Каруман Третий, Александр Райбак. Один из тех, кто сбросил меня в ущелье. У меня больше нет доступа к МК1, а обновлённая МК2 ещё не завершена. Расслабляться нельзя, сдерживаться — тем более. Победит тот, кто нанесёт первый удар. И я собираюсь начать с Болота… — Я ждал! Или, по крайней мере, так я думал. Бог Севера Каруман Третий заставил нас ждать. Конечно же, это был фехтовальщик в стиле Бога Севера. Он мог притворяться, что медлит, а затем внезапно атаковать. Я тут же вызвал Болото и следом запустил Каменную Пулю. — Прежде чем мы сразимся, давай немного поболтаем! Он с лёгкостью отразил мой снаряд. Или… нет. Он сбился с курса? Как бы то ни было, заклинание изменило траекторию и улетело в сторону. Более того, хотя я точно создал болото у него под ногами, он не тонул. Это сила Бога Севера?! Нет, скорее всего, дело в Клинке Короля Драконов. — Ты имеешь полное право злиться. Тебя искалечили и сбросили в ущелье. Я понимаю, как тебе хочется отомстить. Но, прошу, подожди ещё немного. Как только я закончу, я займусь тобой. Даже такая мелкая сошка, как ты, наверняка способна немного подождать, пока разговаривают два великих воина, верно? Мелкая сошка?! Ублюдок! Я разнесу тебя на куски! Хотя нет… Если бы я был склонен к драматизму, то, возможно, так бы и подумал. Но злость не приходила. Для кого-то из Семи Великих Мировых Сил я действительно был мелкой сошкой. После всех недавних побед этот контраст даже освежал. Тем не менее, я не намерен медлить. Он может просто тянуть время, а мне нужно как можно быстрее закончить бой и вернуться к остальным. Я отступил на шаг и взглянул на Шандора. Он, как и Александр, не спешил атаковать. В одиночку мне не справиться. — Прошу прощения, — пожал плечами Шандор и сделал шаг вперёд. — Так что же вам нужно, незнакомец? — Незнакомец? Ты называешь меня, свою кровь, незнакомцем? — Разве мы встречались раньше? — Впервые мы увиделись, когда я выбрался из живота моей матери, отец. Почему Шандор прикидывается, словно не знает его? — Хватит. Я узнаю тебя даже под этим уродливым шлемом. Хитогами уже успел осмотреть меня, так что, скорее всего, Александр знает всё. — Ты — Бог Севера Каруман Второй, Алекс Райбак! — Алек, ты всё испортил, — вздохнул Шандор, снимая шлем. Под ним скрывались чёрные волосы и лицо мужчины средних лет. У Алека была такая же тёмная шевелюра. Теперь, когда я вижу их рядом, сходство стало очевидным. — Ты должен был сначала победить меня, а потом сказать: «Ты был достойным противником. Я хочу хотя бы взглянуть на твоё лицо перед смертью» — и лишь затем снять шлем… — К чёрту! Я был уверен, что ты мёртв… Чем ты занимался всё это время?! — …Я обучал учеников так, как считал нужным. А недавно Её Величество, королева Ариэль из Королевства Асура, вдохновила меня, и я решил стать рыцарем. — Ученики?! — Алек вспыхнул. — Ты набрал учеников после того, как отдал мне свой меч и отказался от стиля Бога Севера?! Очевидно, слова Шандора задели его за живое. — Алек, я не отказывался от стиля Бога Севера. — Лжец! У тебя даже меча нет! — Хм… — Шандор поднял свой посох и внимательно его оглядел. На первый взгляд, это было самое заурядное оружие — обычный металлический посох. Да и сам он всегда говорил, что это всего лишь посох. Но возможно, в нём скрывалась какая-то особая сила? — Я верю, что сражаясь таким образом, я становлюсь сильнее, — спокойно произнёс Шандор. Алек застыл, словно громом поражённый. — Чушь! Ты серьёзно хочешь сказать, что эта дряхлая палка лучше Клинка Короля Драконов?! — Нет, Алек, я имею в виду совсем другое. Этот меч — сильнейший в мире. Я носил его целый век и знаю его, как никто другой. — Тогда… почему ты отказался от него? — Этот меч слишком силён, — ответил Шандор, словно говорил об очевидном. — Достаточно лишь сжать рукоять, и ничто не сможет тебе противостоять. Ни чудовища, ни демоны, ни даже величайшие воины. Я раз за разом одерживал победы, и в конце концов меня стали называть героем. Он ненадолго замолчал, внимательно вглядываясь в лицо Александра. — Но когда я наконец остановился, в голове у меня мелькнула мысль: а что изменилось с тех пор, как я взял этот меч? Был ли Второй Бог Севера, Алекс Райбак, по-настоящему силён? — Он опустил взгляд. — И с того момента я уже не мог сражаться так, как раньше. Не потому, что отвергал прошлые победы или умалял заслуги своих союзников… Но я понял, что как герой я уже не тот. Именно поэтому я передал тебе свой меч и звание Бога Севера, а сам отправился распространять учение Карумана Первого. Я почувствовал себя лишним. Я не до конца понимал всё, о чём они говорили, но смог уловить главное. Алекс (Шандор), его отец, устал от бесконечных сражений. Он отказался от своего легендарного меча и решил посвятить себя передаче знаний. Но сын, Александр, не мог принять этого. И я понимал его. Я бы тоже пришёл в ярость, если бы мой отец вдруг возложил на меня непомерное бремя, а сам просто ушёл прочь. Бросить ребёнка — не лучшая идея. — Так вот как мы дошли до Обера… до этих чудаков? — Это один из путей, что нам указал Бог Севера Каруман Первый. — Я не признаю этих чудаков. Это не имеет ничего общего со стилем Бога Севера, — Александр покачал головой, не скрывая презрения. Обер, значит… Ну, он точно не был фехтовальщиком. Скорее, напоминал ниндзя. — Это даже не фехтование, — продолжил Александр. — Первый Бог Севера Каруман владел мечом, но учил, что не стоит полагаться лишь на него. — И поэтому ты сражаешься этой дряхлой палкой? — Да. С ней я ощущаю, как становлюсь сильнее. А осознание собственного роста делает тебя ещё мощнее. — …Не понимаю, — буркнул Алек, нахмурившись. Он был молод, но если уж что-то решил, переубедить его было почти невозможно. — А теперь, Алек, моя очередь задавать вопросы. Что ты здесь делаешь? — Я пришёл сразиться с Орстедом. Собираюсь одолеть Бога Драконов и занять второе место в списке Семи Великих Мировых Сил. — Высокая цель, — с улыбкой заметил Шандор. — Это вызывает гордость у отца. Эм… Шандор? Мне, конечно, не хотелось бы омрачать твоё торжество, но я всё-таки уточню. Ты ведь на моей стороне, да? Ты же не собираешься вдруг сказать: «Тогда я тебе помогу!» — и переметнуться? — Что ж, на этот раз я буду сражаться против тебя. Но, полагаю, ты стремишься одолеть меня, чтобы бросить вызов Орстеду. — Разумеется. Мне всё равно, кто окажется моим противником. Я прославлю имя Бога Севера Карумана Третьего, чтобы больше не было причин для стыда. Чтобы больше не было причин для стыда? Серьёзно? Хотя… наверное, когда твоя семья знаменита, такие вещи действительно не дают покоя. Но мне не хотелось поддерживать мечты маленького Алека. — И это ещё не всё, — добавил он. — Я уничтожу этих дьяволов супердов! — Что? — Шандор нахмурился. — Суперды не дьяволы. Ты же сам видел их, когда приходил в деревню. Алек кивнул, даже не дрогнув. — Это не имеет значения. Все считают супердов дьяволами. Если я их истреблю, меня запомнят как героя. — Герой бы так не поступил. — Разве? Если судить по методам, я никогда не смогу превзойти твои великие подвиги. Моё имя никогда не затмит Бога Севера Карумана Второго. — То есть превзойти меня — значит стать героем? — Именно! Шандор повернулся ко мне. Его губы приоткрылись, будто он собирался что-то сказать… а затем вдруг поклонился. — Прошу прощения, Рудеус-доно, — произнёс он. — Я надеялся, что смогу вразумить своего неразумного сына, но, похоже, он ещё глупее, чем я думал. — …Действительно, — согласился я. Алек был одержим словом «герой». Но вместо того, чтобы добиваться этого звания достойными поступками, он просто жаждал славы, чтобы его имя возвеличивали. — Остановим его. — Угу. Шандор вновь надел шлем и поднял свой посох. Я встал за ним, раскинув руки, готовый прикрыть его. Алек сверлил нас злобным взглядом. Его решения сначала отвергли, потом высмеяли. Он кипел от ярости, не зная, как её выплеснуть. — …Ты правда думаешь, что сможешь победить меня? С этой старой палкой и этим обузой-любителем? Когда у меня в руках Клинок Короля Драконов?! — Конечно, — невозмутимо ответил Шандор. — Я поставлю тебя на место, сынок. Стоило прозвучать этим словам, как терпение Алека окончательно лопнуло. — Я убью вас двоих! Так началась битва между Каруманом Вторым и Каруманом Третьим. *** — А-а-а-а-а-а! Первым атаковал Алек, нанося рубящий удар по диагонали. Он с лёгкостью удерживал огромный меч в одной руке, словно тот ничего не весил. — Ого! — воскликнул Шандор, ловко парируя удар своим посохом. Алек пошатнулся, но тут же восстановил равновесие. С невероятной скоростью он развернулся и снова бросился в атаку. Но Шандор, будто предугадывая его манёвры, был к этому готов. Когда Алек, подобно вихрю, ринулся в новую атаку, он снова с лёгкостью отразил удар. Воспользовавшись моментом, Шандор провёл подсечку, умело используя принцип рычага. Казалось, что Алек неизбежно должен упасть, но тот лишь резко прыгнул вверх, будто собирался перелететь через противника, а затем с невероятной скоростью рухнул вниз, обрушивая на него новый удар. Безумный приём, но я сразу понял, в чём дело. Он использовал силу магического клинка — Клинка Короля Драконов Каджакта, который позволял манипулировать гравитацией. — Гр-р-ра-а-а-а! Шандор был к этому готов. Всё ещё стоя к Александру спиной, он, не оборачиваясь, отбил удар Клинка Короля Драконов. Затем ещё один. И ещё. С каждым парированием он слегка разворачивался, пока, наконец, не оказался лицом к лицу с Алеком. Парировать удары Алека было нелегко! Каждый раз, отталкиваясь от земли, он оставлял в ней глубокие вмятины, а волна от его меча с лёгкостью разрубала деревья. Те с протяжным скрипом падали, сотрясая землю. Я находился на приличном расстоянии, но даже меня задела ударная волна. Острота воздуха резала кожу на щеках, словно невидимое лезвие. Но удары не достигали цели. Шандор мог уйти в отставку, но он по-прежнему оставался Богом Севера. Он безупречно отражал атаки Алека, даже не выглядя обеспокоенным. С помощью магии гравитации Алек двигался с пугающей свободой, его атаки были хаотичны и непредсказуемы… но Шандор каждый раз опережал его. Он словно вообще не двигался, но тело его едва заметно вздрагивало, незаметно приспосабливаясь к ритму боя, занимая всё более выгодные позиции. Так вот как выглядит битва Богов Севера… Они не двигались слишком быстро, и, возможно, благодаря моим тренировкам с Эрис и Орстедом, я мог уловить их движения. Однако их приёмы были настолько точными, резкими и внезапными, что вмешиваться в бой было просто невозможно. — Получай! — Уо-о-оа-а-а! Боже, как же они орут… Но сейчас не время отвлекаться. Я выровнял дыхание и сосредоточился на сражении. Бой шёл на равных, и любое вмешательство могло склонить чашу весов. Даже с Глазом Предвидения мне было трудно предсказать их следующий шаг. Я не мог прочитать движения Алека, но стиль Шандора был мне знаком. Его, по крайней мере, можно было попытаться предугадать. В его действиях прослеживалась закономерность. Он делает шаг вправо, затем влево. Когда противник оказывается у него за спиной, он замечает определённую логику… — Сейчас! Я выпустил Каменную Пулю. Она устремилась прямо к цели… но что-то пошло не так. Траектория сместилась, и снаряд не поразил Алека, а лишь скользнул по его броне, оставив вмятину, прежде чем исчезнуть в лесу. Но этого оказалось достаточно, чтобы выбить его из равновесия. — Ха! — Шандор не упустил шанс. Его удар пришёлся точно в солнечное сплетение. — Гх!.. — Алек застонал, но, вместо того чтобы отступить, рванулся вперёд. Он направлялся прямо ко мне. Чёрт, а он быстрый! — Не вмешивайся, мусор! Резкий шаг вперёд. Рубящий удар по диагонали. Благодаря Глазу Предвидения я заранее увидел атаку и сумел принять удар на оставшуюся перчатку. — Ох… — В тот же миг ноги будто скованы невыносимой тяжестью. Перчатка с треском раскололась, и я рухнул на одно колено. На мгновение мне показалось, что моя левая рука вот-вот оторвётся… но затем раздался скрежещущий звук, и чёрная рука парировала удар меча. Руки Атофе оказалась прочнее, чем я думал. — Эта рука!.. — Алек смотрел на меня в изумлении. — Не может быть… это бабушкина?! — Шок! — выкрикнул я, выплескивая накопленную в другой руке ману. Фиолетовые молнии мгновенно оплели тело Алека, заставляя его дёрнуться. Я вложил ещё больше силы в левую руку, готовясь выпустить Каменную Пулю прямо в его лицо. — Юо-о-оаргх! Но он не сдавался. Изогнувшись, как креветка, Алек уклонился от удара, развернулся на одной ноге и нанёс стремительный удар по моим ногам. Я отскочил в сторону. К тому времени он уже вновь стоял на ногах. В глазах горела решимость, клинок вновь устремился к моему горлу. — Яа-а! В последний момент Шандор, размахнувшись посохом, с силой ударил Алека сбоку. Тот, закружившись в воздухе, отлетел прочь… но приземлился мягко, будто игнорируя законы гравитации. — Хм… — На первый взгляд, он даже не выглядел раненым. Даже магия молнии не причинила ему вреда. Это сила клинка? Прочность брони? Или он просто настолько вынослив? Возможно, его тренировали по-другому. Может, его тело само по себе устроено иначе? Всё возможно. — Похоже, я слишком старался сдерживаться, — произнёс Алек, словно жалуясь на проигрыш в файтинге. — Думаю, пора стать серьёзнее… Учитывая всё, ситуация не так уж плоха. Если мы продолжим в том же духе, у нас есть шанс на победу. Шандор ведёт бой на передовой, а я поддерживаю его. Если за каждый обмен ударами мы сумеем нанести хотя бы один точный удар, мы победим. Бог Севера Каруман Третий — опасный противник, но Шандор тоже силён. Они равны по силе. А я стану решающим фактором в этой битве. Я не обуза! Только я об этом подумал, как Шандор мрачно произнёс: — Это плохо. Ты шутишь? У нас же преимущество! Ты даже не ранен. Да, в последнем обмене ударами он сломал перчатку Залиффа, но руки Атофе оказались куда крепче. Мы можем продолжать. — Он сдерживает свою силу для битвы с Орстедом. Но чем дольше длится бой, тем больше силы он начнёт применять. Чёрт. Он сдерживался. Всё это время просто играл с нами. — Сколько ещё ждать Рокси-сан? — Не знаю. Она должна подать сигнал, когда будет готова. Прошло уже полдня, так что скоро… если только Эрис и Заноба не погибли, и враг не добрался до неё. — Он стал гораздо сильнее, чем в те времена, когда я его знал. Кажется, я пообещал больше, чем способен выполнить, — негромко сказал Шандор. Не надо так. Ты же можешь попытаться. Я сделаю всё, что в моих силах, чтобы поддержать тебя. Я не балласт, честное слово! Я буду твоим воздушным шариком с гелием! Ну… разве что только в эмоциональном плане, потому что гравитацией я управлять не умею. — Пока просто тянем время. — П-понял. После краткого обсуждения Шандор вновь ринулся в бой, а Алек бросился ему навстречу. — Уа-а-а! — Гр-р-ра-а-а! Они снова схлестнулись. Но, как и говорил Шандор, что-то изменилось. Я заметил это не сразу, но теперь его парирования были не столь уверенными. С каждым новым ударом его стойка становилась всё менее устойчивой. Удары Алека не изменились… но он начал вкладывать в них больше силы. Если он возьмёт верх над Шандором, я не смогу нанести точный удар Каменной Пулей. Он будет парировать, уклоняться, отражать мои атаки — и вероятность того, что я попаду в него, будет близка к нулю. Я прекратил стрельбу. Вместо этого сосредоточился на изменении рельефа. Прежде всего, нужно остановить его прыжки, бросающие вызов законам физики. Это значительно упростит задачу Шандору, дав ему больше возможностей для эффективных атак. А затем можно будет вернуться к Каменным Пулям. — Земляное Копьё! — Я поднял вокруг них каменные колонны. Затем добавил: — Земляная Паутина! Прямо над головой Шандора выросла каменная решётка. Если заблокировать пространство сверху, его прыжки, нарушающие все законы гравитации… — Надоедливый сукин сын! Один удар — и сеть разлетелась вдребезги. Ну, значит, этот вариант не сработает. — В чём дело, отец? Это всё, на что ты способен? Плохо. Шандор оказался в трудном положении. Дело не в разнице в мастерстве — без сомнения, проблема крылась в оружии. С каждым ударом Клинка Короля Драконов его посох всё сильнее сгибался. Я пытался помочь, выпуская Каменные Пули, но все они сбивались с курса. Похоже, Алек решил разобраться со мной позже, потому что даже когда снаряды попадали в него, он не обращал на них внимания. Чёрт. В таком положении мы не сможем даже выиграть время. Ситуация будет только ухудшаться, и в конце концов мы проиграем. — Га-а-а! И вдруг это произошло. Тень, словно комета, врезалась в Алека сбоку. Перед ним предстала женщина с огненно-рыжими волосами и мечами в обеих руках. Не медля ни секунды, она атаковала. Алек отразил её удар, но в тот же миг его отбросил в сторону мощный удар Шандора. Красноволосая не дала ему опомниться и рванулась вперёд, нанося новый выпад. Алек вновь приземлился мягко, будто игнорируя гравитацию, и незамедлительно ответил атакой, обрушив на противника свой огромный клинок. Красноволосая фехтовальщица не успевала среагировать. — Ух! Но позади неё, словно тень, скользнул воин с зелёными волосами. Его клинок отразил удар. — Гр-р-ра-а-а! Бешеная Собака взвыла. Сталь сверкнула, направляясь прямо к горлу Алека, но что-то невидимое отклонило лезвие. Клинок вонзился в плечо, но броня оказалась неожиданно прочной, и удар лишь оставил неглубокую царапину. Однако Бешеная Собака не стала продолжать преследование. Поняв, что атака не достигла цели, она мгновенно отступила. В тот же миг огромный меч Алека пронёсся над местом, где она только что стояла, срезая несколько прядей её волос. Дистанция между ними увеличилась. Передо мной стояли две фигуры: одна с пламенными, огненно-рыжими волосами, другая — с тёмно-зелёными. — Прости, что задержались, Рудеус! — бросила Эрис, мельком оглянувшись на меня. Руиджерд не обернулся, но, возможно, воспользовался своим третьим глазом, чтобы убедиться, что со мной всё в порядке. Они пришли на помощь. Будь я девушкой, это была бы любовь с первого взгляда. Обними меня! Возьми меня всю! — Да ладно… — пробормотал Алек, пока я был в своей романтической эйфории. Нет, точнее… он выглядел шокированным. — Вы хотите сказать… Галл Фарион мёртв? Я вопросительно взглянул на Руиджерда, и тот коротко кивнул. Боже мой. Они сражались вдвоём против одного… но Эрис и Руиджерд сумели одолеть самого Бога Меча. — Я знал, что он отказался от титула, но не думал, что падёт так легко… Похоже, я его переоценил, — голос Алека звучал высокомерно, но в его взгляде сквозило разочарование. Если задуматься, он и Галл казались приятелями, когда сбрасывали меня в ущелье. — Я знал его недолго… но он был хорошим человеком… Его поведение изменилось. Прежняя самоуверенность исчезла, из голоса пропали насмешливые нотки. — Я был уверен, что он легко справится с этими двумя… Мы должны были сразиться с Орстедом вместе. Алек крепче сжал рукоять меча и занял боевую стойку. Что-то надвигается. Ощущая исходящую от него мощную ауру, Эрис и Руиджерд напряглись, их тела автоматически пришли в состояние боевой готовности. Но если он собирается сражаться всерьёз только сейчас, то уже слишком поздно. Теперь нас четверо. Даже если он один из Семи Великих Мировых Сил, даже если в его руках сильнейший меч в мире… — В моей правой руке — меч. — Алек поднял клинок к небу. — В моей левой руке — меч. Он крепче сжал рукоять левой рукой. Двумя руками. До этого он размахивал огромным клинком одной рукой, но теперь держал его в обеих. Так это и есть его истинный стиль боя? — Нам конец! Бегите! — резко крикнул Шандор, бросаясь в сторону. Слишком поздно. — Этими руками я заберу бесчисленное количество жизней. Я стану погибелью всех в мире. Алек поднял Клинок Короля Драконов высоко над головой. — Имя мне — Бог Севера Александр Райбак. И тут я понял, что парю в воздухе. Не только я. Эрис, Руиджерд, даже Шандор, который пытался уплыть. Мы все висели в воздухе. Ветер кружил вокруг нас. Опавшие листья, ветки — всё взмыло вверх. Манипуляция гравитацией… Это сила Клинка Короля Драконов. Мы не падали и не поднимались выше. Я размахивал руками, пытался сдвинуться с места, но не мог выбраться. Пока я висел, беззащитный, я наблюдал, как сила пронизывает каждую клеточку тела Алека. — Теперь я отомщу за друга и союзника! Чёрт, чёрт, чёрт! Внезапно моё тело двинулось само по себе. Я собрал всю ману в обеих руках и выпустил звуковую волну, которая отбросила Эрис, Руиджерда и Шандора далеко в сторону. Затем я притянул обломки перчатки Залиффа и направил Камень Поглощения прямо в Алека. Всё, что находилось между мной и мечом, исчезло, и я рухнул вниз. Отбросив Камень Поглощения, я направил всю оставшуюся ману в руки и вытянул их вперёд, навстречу Алеку, который уже заносил над головой свой огромный клинок. — Тайная техника: Разлом Гравитации! Вспышка. БА-А-АМ!!! И я потерял сознание. *** Когда я пришёл в себя, то обнаружил, что лежу на вершине дерева. Я упал сюда сверху — в этом не было сомнений. Бронированная нога была сломана: металлические пластины разлетелись вдребезги, а сама конечность изогнулась под неестественным углом. Но пострадала не только нога. Броня раскололась, грудь сковывала резкая боль, заставляя тело вздрагивать от спазмов. Скорее всего, несколько рёбер тоже треснули… — Гх… Ах… Ах… — я закашлялся, и боль пронзила меня с новой силой, но, к счастью, я всё ещё мог говорить. Не теряя времени, я тут же использовал магию исцееления, чтобы залечить раны. — Как далеко меня… Э?! Я попытался приподняться, но ветка подо мной треснула. Я рухнул вниз, ломая по пути другие ветки. Но до земли так и не долетел. Значит, я был чертовски высоко. Внизу я заметил кратер. Его диаметр составлял не меньше двадцати метров, и он находился прямо у края ущелья. Раньше его здесь не было. Значит, он образовался совсем недавно. Скорее всего, это последствия недавней атаки. — Чёрт возьми… — пробормотал я, а затем, подняв голову, огляделся вокруг. Вдали, в направлении деревни супердов, я увидел свет. Этот свет был мне знаком. — Это же… Ой-ой-ой! Очередная ветка треснула. Я снова сорвался вниз, с глухими ударами пролетая сквозь сплетение ветвей, и, наконец, рухнул на землю. — Оу-у… — простонал я, снова покалечившись после использования магии исцеления. Не теряя времени, я повторил заклинание, залечивая полученные раны. Что бы ни происходило, мне необходимо разобраться в ситуации. Где Эрис? Где Руиджерд? Где Шандор? И что с Алеком? Я поднялся на ноги и тут же застыл, осознав, что передо мной кто-то стоит. Резко дёрнувшись, я принял боевую стойку. Но, к счастью, это оказался не враг. — Шандор! — О, Рудеус-доно… Могу ли я попросить Вас залечить меня? Его тело было покрыто ранами. Доспехи наполовину разрушены, шлем расколот, по лбу стекала кровь. Левая рука бессильно свисала. — Д-да, конечно! Я прикоснулся к нему и начал исцеление. — Искренне благодарю. Я едва успел услышать его слова, тут же спросив: — Что с Эрис и Руиджердом? Если даже Шандор оказался в таком состоянии, им точно досталось. — Лёгкие травмы. Хорошо, что Вы отбросили их подальше. Они справятся и без лечения. Сейчас без сознания, но находятся в безопасности. Я облегчённо вздохнул. — А Бог Севера Каруман Третий? — Увидев, что мы упали, он просто пошёл дальше. — Он даже не стал добивать нас? — Это была сильнейшая техника стиля Бога Севера. Вероятно, он посчитал, что этого достаточно. Сначала он сбросил меня в ущелье, а теперь это. Похоже, с головой у него явно не всё в порядке. Это спасло нам жизнь, но всё же… Мы позволили ему пройти мимо. Теперь он направляется к Орстеду. В бою один на один Орстед, скорее всего, одержит победу. Во всех прошлых циклах он уже сражался с Александром и Клинком Короля Драконов. Согласно нашему плану, Орстед не должен вступать в бой, если можно этого избежать. Однако если возникнет необходимость, он разберётся с ним так же легко, как с Богиней Воды Рейдой. Но последняя техника заставила меня задуматься. В деревне супердов не только Орстед. Там есть и другие воины, которые лишь недавно оправились от болезни. Среди них Джули и Норн… Если Орстеду придётся блокировать или отражать такой удар, чтобы защитить кого-то из них, это потребует огромных затрат маны — даже для него. Вести бой в обороне всегда сложнее, чем атаковать. Если Орстед не сможет защитить всех, они могут погибнуть. — Вы ещё в состоянии сражаться, Шандор-сан? — Вы собираетесь пойти за ним? — Это ещё не конец. Я вновь взглянул на свет в лесу. Это был свет магии призыва. — Если Рокси всё подготовила… наша битва только начинается. Едва я произнёс эти слова, из чащи выбежали двое мужчин с зелёными волосами. Воины супердов, но ни один из них не был Руиджердом. Завидев нас, они сразу подошли. — Послание от Рокси-сама. Призыв сработал. — Отлично! Суперд кивнул. — Хорошо, — объявил Шандор. — Я иду первым. Постараюсь его задержать. — Не переоценивайте себя. — Не буду. После этого короткого обмена репликами он бросился вперёд. — Позаботься об Эрис и Руиджерде. Когда очнутся, скажи им, чтобы догоняли нас, — велел я одному из супердов. — Понял! — Пожалуйста, покажи мне дорогу. — Понял! Оставшийся с Эрис и Руиджердом воин кивнул, а я вместе с другим супердом бросился в сторону, где нас ждала Рокси. Мы не теряли времени, перепрыгивая через корни деревьев, пробираясь сквозь густую растительность. Но моя сломанная Магическая Броня не позволяла двигаться с прежней скоростью… Вернее, она просто перестала работать, став для меня тяжёлым грузом. Не останавливаясь, я начал срывать с себя улучшенную версию МК2, освобождаясь от ненужного веса, чтобы бежать свободно. Бог Севера Каруман Третий оказался гораздо сильнее, чем я предполагал. Но теперь пути назад нет. Настоящий бой только начинается. — Рудеус!.. Мы добрались до места. Рокси там не оказалось. Только один из воинов супердов и Элинализ. Значит, всё идёт по плану. — Ты выглядишь ужасно… Хотя я исцелил себя, броня и одежда висели на мне лохмотьями. Глаза Элинализ расширились, но уже в следующее мгновение она вновь стала невозмутимой, как всегда. — Всё готово! — сказала она. Позади неё, на земле, был начертан магический круг — грубый и неровный, созданный в спешке. Его свечение уже угасло. Это был тот самый круг, который когда-то был изображён на одном из свитков, потерявших свою силу на дне Ущелья Земляных Драконов. Создателем того свитка была Рокси Мигурдия Грейрат. Теперь круг был разрушен под тяжестью массивных доспехов — Магической Брони, копии, которую мы создали. Как мы и предполагали, существовала вероятность, что она может быть уничтожена в бою. Этот комплект остался в мастерской, так как в арсенале офиса не нашлось для него места. И именно он стал единственным козырем, который уцелел после разрушения офиса. — Магическая Броня Первой Версии. Что ж… Время для второго раунда!</w:t>
      </w:r>
    </w:p>
    <w:p>
      <w:pPr>
        <w:pStyle w:val="Heading1"/>
      </w:pPr>
      <w:r>
        <w:t xml:space="preserve">Глава 6: Каруман Третий против Тупика и Всех</w:t>
      </w:r>
    </w:p>
    <w:p>
      <w:r>
        <w:t xml:space="preserve">Я активировал МК1 и устремился в погоню за Богом Севера. Полностью сосредоточившись на цели, я ловко лавировал между деревьями, пробираясь сквозь густые заросли. На бегу я мобилизовал всю ману, которая оставалась в моём теле. В битве с Богом Севера я потратил немало сил, но, если быть объективным, использовал не более десяти процентов от общего запаса. Значит, энергии ещё хватит. Однако грохот, который не стихал ни на секунду во время нашего противостояния, внезапно прекратился. Независимо от того, насколько хорошо Заноба и Дога были готовы к бою, они не могли рассчитывать на победу над противником уровня Бога. Надеюсь, с ними всё в порядке. А если нет? Тогда нам придётся иметь дело и с Богом Севера, и с Богом-Огром. Хватит ли мне маны? Или она иссякнет в разгаре битвы, как тогда, с Орстедом? Нет. Настоящая битва начинается сейчас. Хватит беспокоиться о том, что будет дальше. Сначала разберись с тем, что перед тобой. По одному делу за раз. Первая цель: Бог Севера Каруман Третий. *** К тому времени, как я добрался до места, Шандор уже проиграл. Он сидел, прислонившись спиной к дереву, измождённый и ослабленный. Голова опущена, оружия в руках не было. Его посох, согнутый и сломленный, валялся рядом. Александр возвышался над ним. Бог Севера Каруман Третий одержал победу над своим предшественником. — Как долго ты ещё будешь играть в эту игру, отец? Ты же уже осознал, не так ли? У тебя нет ни малейшего шанса одолеть меня. По крайней мере, без магического меча. Шандор молчал. Потерял сознание? Нет, он точно был жив. — Или это просто ещё один твой трюк? Притворяешься мёртвым. Чудаки всегда славились этим, не так ли? Используют любые методы, лишь бы добиться победы. Мне всегда нравился такой подход. Хотя, признаться, Обер и остальные зашли слишком далеко… Ты ведь сам их этому учил, отец. Почему же ты не признаёшь меня? Шандор по-прежнему молчал. Он просто сидел неподвижно. — Думаю, мне пора, — произнёс Алек и повернулся ко мне. — …Что?! Он выглядел по-настоящему ошеломлённым. Будто увидел медведя, которого никак не ожидал встретить. Возможно, он думал: «Этого не может быть. Этот парень не должен был сюда добраться. Это же Магическая Броня… Она же была уничтожена». На его лице читалось полное недоумение. — Позволь мне ответить на этот вопрос, сын, — внезапно произнёс Шандор. Пока Алек пребывал в замешательстве, он медленно поднялся на ноги. — Игра окончена. Ты прав, без магического меча я не смогу победить тебя. Поэтому я одолжил один у Эрис-сан. Хотя… этого, вероятно, недостаточно. Даже с одним магическим мечом у меня не было бы шансов. Поэтому я ждал. Терпел. Притворялся мёртвым. Ждал, чтобы быть уверенным, что смогу победить. С этими словами он вытащил меч из-за спины. Это был второй меч Эрис — Магический Клинок Кардинала. — Ты спрашиваешь, почему я не признаю тебя? Ты стремишься стать героем, но ради этого совершаешь поступки, недостойные этого звания. Если хочешь быть героем, веди себя соответственно. Не ищи победы грязными методами. Не покупай славу, угнетая слабых. Найди противника, который превосходит тебя, и брось ему вызов. Победи его и завоюй свою славу. Не так, как это сделал я. А так, как это сделал Бог Севера Каруман Первый. Шандор с невозмутимым видом обнажил меч и приготовился к бою. Клинок был коротким. Но, держа его в руках, Шандор действительно выглядел величественно — достойным своего титула Бога Севера. Александр бросил взгляд через плечо. — Значит, вот в чём дело. Ты просто ждал подкрепления… Он замолчал, затем добавил: — Гису сказал мне, что нельзя позволить Рудеусу добраться до Магической Брони. Но, кажется, он имел в виду, что нельзя позволить ему сражаться в полную силу. Вы действительно думаете, что вдвоём сможете одолеть меня и Клинок Короля Драконов? — А кто сказал, что нас двое? — Шандор усмехнулся. Будто в ответ на его слова, позади него зашевелились кусты. Из них вышли двое — мужчина и женщина. Женщина с огненно-рыжими волосами и мужчина с зелёными. Это были Эрис и Руиджерд. Должно быть, они пришли в себя, пока я ходил за МК1. Их тела покрывали следы ранений, но они были куда крепче меня. В бою такие раны не могли их остановить. Эрис бросила на меня быстрый взгляд, полный доверия. Она знала, что я буду рядом с ней, что бы ни случилось. Руиджерд смотрел так же. Он никогда прежде не видел Магическую Броню, но его третий глаз, скорее всего, уже подсказал ему, что это я. Он безоговорочно доверял мне, и я рассчитывал на его поддержку. Я не собирался их подводить. Я буду поддерживать всех троих, включая Шандора. После всех усилий, после призыва МК1, моя роль стала очевидной — поддержка. Это может показаться незначительным, но так было всегда. Эрис брала на себя роль атакующего, Руиджерд контролировал ситуацию, а я обеспечивал защиту. Нам даже не нужно было обсуждать распределение ролей. Теперь нас стало четверо, и это только усилило нашу команду. — Приступим, — произнёс Шандор. Так начался второй раунд битвы с Богом Севера. *** Эрис атаковала первой. Она рванулась вперёд с максимальной скоростью, описывая самую короткую дугу в сторону Александра. Алек парировал удары. Атаки следовали одна за другой слишком быстро, чтобы я мог уследить за ними, но он отражал их без особого труда, лишь изредка нанося ответные выпады. Между атаками Эрис не было пауз, но из-за того, что я не успевал за её движениями, в защите возникали бреши. Время от времени он пытался контратаковать, но каждый раз его атаки отбивались. Это был Руиджерд. Он стал тенью Эрис. Как только Алек замечал брешь в её защите, копьё Руиджерда уже встречало его выпад. Пока он был рядом, у неё не оставалось слабых мест. Если не считать того, что Алек иногда игнорировал гравитацию. Казалось, он вот-вот потеряет равновесие, но в последний момент его тело странным образом изгибалось, превращая падение в непредсказуемую атаку. Даже Руиджерд не мог поспевать за такими быстрыми движениями. И тут на сцену выходил Шандор. Он, как никто другой, понимал, как противостоять манипуляциям с гравитацией. Должно быть, маленькому Алеку приходилось нелегко. Шандор целился в него в момент приземления или зависания в воздухе. Александр старался избегать ударов, но это мешало ему свободно двигаться, и он тратил больше сил. Если он пытался увеличить дистанцию, я накрывал его магией. Он всё ещё мог отражать мои Каменные Пули, от которых даже Орстед не всегда успевал увернуться, своим Клинком Короля Драконов. Однако если я использовал Камень Поглощения за долю секунды до выстрела, его реакция замедлялась, и я успевал нанести несколько ударов. Конечно, прямого попадания не было, но плотный шквал огня замедлял его и не давал увеличить расстояние между ним и Эрис. Александр отразил моё заклинание «Шок» в тот момент, когда я был уверен, что оно достигнет цели. Но я не дал ему времени перевести дух. В результате он не смог применить своё самое мощное оружие, которое использовал ранее. Александр был сильнее и быстрее любого из нас, но, возможно, из-за спешки или нарастающей паники, он становился небрежным. В каждом его движении чувствовалась неопытность. Наша команда, напротив, действовала слаженно, и каждое наше действие наносило ощутимый урон. Постепенно битва склонялась в нашу пользу. Не было смысла рисковать — у нас не было приёма, который мог бы прикончить его сразу, но если мы будем продолжать в том же духе, он в конце концов сломается. Выносливость и мана — ресурсы, которые постепенно истощаются в бою. Кто вложил больше всего сил с самого начала битвы? Кто вступил в схватку, уже уставшим? Ответы на эти вопросы становились очевидными, если сражение затягивалось. Александр нанёс удар, и лезвие прошло по лицу Эрис. Всего лишь царапина, но таких ран становилось всё больше. Она выдыхалась? Нет. Проблема была не в ней. Шандор. Бог Севера Каруман Второй, некогда входивший в число Семи Великих Мировых Сил, стал нашим уязвимым местом. Что можно ожидать от него? Третий Бог Севера уже использовал на нём свою сильнейшую технику. Затем он защищал Эрис и Руиджерда. После этого его избивали, но он продолжал удерживать Карумана Третьего до нашего прихода. Даже невооружённым глазом было видно, что его движения утратили былую быстроту. Однако он всё ещё держался и выполнял свою роль. Возможно, он не отставал только потому, что Александр был небрежен. Но, в конце концов, он был человеком, а у людей есть свои пределы. С Эрис всё понятно, но даже я, обладая Глазом Предвидения, который помогал мне предугадывать действия врагов, и легендарный воин Руиджерд уже были на пределе сил. Это был изнурительный бой, в котором каждая атака и контратака балансировала на грани. Если сражение продлится ещё хотя бы десять минут, Шандор может не выдержать. Однако на этот раз у нас есть преимущество. В отличие от прошлого раза, на мне МК1. Обзор стал шире, я мог лучше видеть поле боя, а радиус поддержки значительно увеличился. Если Шандор будет ранен, я смогу отвлечься от своих текущих действий и помочь ему. Я подобрал подходящий момент и синхронизировал свою атаку с его ритмом. Вызвав Земляное Копьё прямо из-под ног Александра, я одновременно запустил Воздушную волну сверху. Кроме того, я стал чаще использовать Камень Поглощения. Александр мог игнорировать гравитацию и свободно перемещаться в трёх измерениях только благодаря Клинку Короля Драконов, но я уже проверил, что Камень Поглощения также нейтрализует его магию. Если использовать его чаще, мне придётся меньше внимания уделять поддержке, но зато у Алека станет гораздо меньше свободы передвижения. Это снимает с Шандора треть нагрузки — серьёзное облегчение, но всё же недостаточное, чтобы он мог восстановить силы и завершить бой. До победы ещё далеко. Нужно придумать что-то более эффективное. Может, стоит держать Камень Поглощения активным постоянно? Мы потеряем мои дальнобойные атаки, но в МК1 я могу сражаться и вблизи. Если заблокировать его акробатические манёвры, ситуация станет более выгодной, не так ли? Нет, забудь об этом. Сейчас Эрис, Руиджерд и Шандор сражаются с ним на ближней дистанции. Для громоздкой Магической Брони здесь просто нет места. Даже если бы я мог сравниться с ними в силе и скорости, без их мастерства я бы только мешал. А что, если дать Шандору возможность отступить и восстановить силы? Хотя бы на пару минут. Это могло бы изменить всё, не так ли? Стоп… Но ведь Александр всё равно оставался Богом Севера. Даже без контроля гравитации у него были опыт и техника. Было бы глупо надеяться, что он сразу станет менее опасным. Управление гравитацией не было его истинной силой. Даже если я снижу его уровень на один, в ближнем бою он всё равно будет на два или три уровня выше меня. Даже с Глазом Предвидения я не смогу уследить за всеми его движениями. В итоге я просто переложу огромную нагрузку на Эрис и Руиджерда. Они уже начали получать незначительные ранения. Достаточно одного промаха, одного миллиметра ошибки — и артерия будет перерезана. Эрис сражалась изо всех сил. С самого начала она атаковала без перерыва, но каждый её удар проходил мимо цели. Алек был слишком силён. Возможно, Эрис устала после битвы с Богом Меча, или её всё ещё ослабляла последняя техника Александра, но, насколько я мог судить, она сражалась так, как никогда раньше. Вопрос в том, как долго она сможет продержаться. Руиджерд только недавно оправился от болезни. До последнего момента он лежал в постели. Сейчас его стойка была безупречной, но кто мог предсказать, когда его силы вдруг иссякнут? Что же делать? Если мы продолжим в том же духе, мы не проиграем, но и не победим. У меня есть магия, но Шандор рано или поздно устанет. Как мне изменить ситуацию? Как найти выход из этого положения? Я мучился в раздумьях. Использовать Камень Поглощения на полную мощность и рискнуть выйти на передовую? Или попытаться нарушить равновесие другим заклинанием? Перевернуть доску? — Чёрт! — вырвалось у меня, когда Александр сменил цель. Теперь он атаковал Шандора. Александр больше не тратил столько сил на защиту от ударов Эрис, и на его теле начали появляться порезы. Однако ни один из них не был смертельным. Я понял, что он задумал. Он тоже увидел слабое звено. Если он избавится от Шандора, наша стратегия окажется под угрозой. Если он перестанет тратить силы на защиту от Эрис и сосредоточится на том, чтобы уничтожить Шандора, он сможет переломить ход битвы в свою пользу. Меня прошиб холодный пот. Шандор погибнет. Потом — Эрис. Затем Руиджерд. А после, оставшись один на один, он убьёт и меня. Мы проиграем. Значит, нужно выиграть как можно быстрее, верно? Меня охватила паника, которую я не мог себе позволить. Тревога заставляла меня сомневаться в своих действиях, и я начал допускать ошибки. Я терял концентрацию. К счастью, Руиджерд прикрыл меня, но это был явный признак того, что я становлюсь обузой. Так больше продолжаться не может. Мне нужна решающая атака. И тогда это случилось. Решающий удар пришёл из глубины леса. Первым появился кусок серого металла. Он вылетел, словно мяч, ударился о дерево и замер. Бронированный шлем сбит набок, тяжёлая броня помята, а по лицу, заливая его, текла кровь. Он выглядел ошеломлённым, но оружие из рук не выпустил. Стиснув зубы, он взглянул на своего противника. Это был Дога. Следующим из леса вылетело худощавое тело. У него не было доспехов, и он был обнажён до пояса. Его хрупкое тело, казалось, вот-вот развалится от удара. Он врезался в Догу. Заноба. И тут появился он. Краснокожий, с длинными клыками, почти трёхметрового роста, этот мускулистый зверь, словно обезьяна, спрыгнул с дерева, и раздался глухой звук — не то удар, не то грохот, не то треск, когда он приземлился на землю рядом с нами. Это был Бог-Огр Мальта. Когда я увидел его, меня охватила дрожь. По телу пробежала волна холода, а в голове пронеслась целая буря беспорядочных мыслей. Мы держали тонкий баланс. Почему они здесь? Мы сможем победить? Или всё кончено? Стоит ли отступить? Или же атаковать? — Эй, Бог-Огр! — Александр выглядел так, будто ему неожиданно повезло. Как только он увидел Бога-Огра, его лицо расплылось в широкой улыбке. Глядя на него, я вдруг задумался — а не паниковал ли он так же, как и я? Конечно, не только мы испытывали трудности. Ситуация находилась в таком хрупком равновесии, что и он тоже чувствовал напряжение. Он стремился к прорыву, но мы сдерживали его. Он не мог ни проиграть, ни выиграть. Он хотел применить свою финальную технику, но у него не получалось. Длительное сражение в таких условиях оказывало давление даже на него. — Как вовремя! — воскликнул Александр. Бог-Огр посмотрел на него с недовольством, нахмурившись, словно удивляясь происходящему. Раньше Алек смотрел на меня как на медведя, а теперь Бог-Огр разглядывал нас так, будто сам был этим медведем, впервые увидевшим людей. Очень плохо. Ситуация была в шатком равновесии, которое могло рухнуть в любую минуту, а теперь число наших противников возросло. — Поможешь мне тут? — спросил Александр. Бог-Огр кивнул. *** Мои силы были на исходе. Теперь мне предстояло оказывать поддержку в битве против двух противников, и я, словно ураган, носился по полю, стараясь не отставать от них. Наконец, мне удалось найти возможность и исцелить Догу и Занобу. Однако они явно уступали Богу-Огру. Его движения были невероятно быстрыми для таких внушительных размеров, а удары раз за разом отбрасывали их назад. Заноба вырвал из земли целое дерево и швырнул его в Огра, но тот легко отмахнулся и отбросил его, словно соринку. Дога, не колеблясь, обрушил на монстра свой топор, но удар не оставил на нём ни царапины. В ответ Огр взмахнул кулаком, и Дога снова полетел прочь. Дога и Заноба не были беспомощными, но Бог-Огр с лёгкостью отражал их атаки, словно отмахиваясь от насекомых. Его сила была непреодолима. Александр продолжал атаковать, его стиль оставался неизменным. Шандор держался из последних сил, каким-то чудом продолжая сопротивляться. Точнее, не совсем чудом. Шандор сохранял свою позицию, но Руиджерд начинал терять силы. Он уже слишком долго держал напряжённый темп. Это было плохо. Очень плохо. Мы больше не искали выход из этого положения. Через несколько минут наша оборона рухнет, и нам придётся отступить. Позади нас нет ничего, кроме Орстеда, и в итоге бой переместится к нему. Орстед, конечно, не погибнет. Он сметёт их, как сорняки. На этот раз… Ты в этом уверен? Ты точно уверен? Потому что это означает, что ты проиграешь. Ты правда готов с этим смириться? Неужели нет никакого способа изменить ситуацию? Нужно остановить хотя бы одного из них. Думай, Рудеус. Должен быть способ. Если бы я использовал все свои уловки, я смог бы дать отпор. Я потерял почти все свои свитки, но мне удалось вернуть МК1. У меня был её пулемёт, её габариты, скорость и мощь. Неужели я ничего не могу сделать?! Хоть что-то? Хоть что-нибудь!.. — Угх! — В этот момент Шандор рухнул на колени. В отчаянии я посмотрел на Бога-Огра. Этот монстр был неуправляем. Если я не остановлю его, нам конец. Мне нужна была ещё одна идея. Всего лишь одна. Мы имели крошечное и шаткое преимущество, но теперь нас загоняли в угол. Однако я всё ещё мог изменить ситуацию. Если бы мне удалось что-то сделать с Богом-Огром, Заноба и Дога смогли бы сменить Шандора, а он бы ушёл в тыл, чтобы восстановить силы. Мне нужна была всего одна идея. Всего лишь одна. — А-а-а-а-а-аха-ха-ха-ха-а-а! Громкий смех эхом разнёсся по лесу, и в тот же момент моё плечо обожгло болью. Алек и Шандор резко подняли головы и начали оглядываться. Они узнали этот голос. — Весело тут у вас, да? Через мгновение из кустов вылетела чёрная фигура. Облачённая в доспехи, с мечом в руке, она устремилась прямо на Бога-Огра. — Гра-а-а-а-ах! Раздался гулкий звук — смесь звона металла и треска костей, и меч разлетелся на мелкие кусочки. Из руки, которой Бог-Огр блокировал удар, фонтаном хлынула кровь, и он отшатнулся на несколько шагов назад. — Ха-а-а! Чёрная фигура даже не обратила внимания на сломанный меч. Она рванулась вперёд, нанося резкий, точный удар кулаком прямо в живот Бога-Огра. — Ух… — монстр на мгновение согнулся, и в тот же миг чёрная фигура ударила его сбоку. Его голова резко дёрнулась, он споткнулся, но сумел удержаться на ногах. Подняв неповреждённую руку, Бог-Огр нанёс ответный удар. Чёрная фигура отлетела на несколько метров, но, широко раскинув крылья, мягко приземлилась. — Фуа-а-а-аха-ха-ха-ха! Хорошо, хорошо! Мне это нравится! — голос фигуры в чёрных доспехах на демоническом языке разнёсся по лесу. У меня пересохло в горле. — Атофе-сама!.. Это была Бессмертная Повелительница Демонов Атофе — самое грозное существо Демонического континента. — Почему… — я не успел договорить, когда она посмотрела на меня и хищно усмехнулась. — Хе-хе-хех… Я почувствовала через своего отпрыска, что ты в беде, и решила, что битва уже началась! Примчалась так быстро, как смогла! Понятия не имею, что тут вообще происходит, но я успела вовремя! Бог-Огр и Алек… Хе-хе-хех… фуа-а-а-аха-ха-ха-ха! — она смеялась так истерически, что становилось не по себе. Её тревожный смех эхом разнёсся по лесу и явно ошеломил Александра. Отпрыск? Какой отпрыск?.. Ах, да. Она имела в виду свои руки? Похоже, та не донесла до неё всей сути происходящего, но в любом случае Атофе была здесь. Теперь у нас хватало сил, и мы могли победить. — Я, Бессмертная Повелительница Демонов Атофе, сотру каждого из вас с лица земли! Только не каждого из нас, пожалуйста… Чёрт, а Мура рядом нет. Где её личная гвардия? Никто не может её сдержать. Она на свободе. — Или, по крайней мере, я бы хотела это сделать… — пробормотала она, полностью сосредоточив взгляд на Боге-Огре. Он был почти вдвое выше неё. Атофе и так была высокой для женщины, но этот монстр превосходил её по всем параметрам. — Бог-Огр Мальта! — воскликнула она. — Значит, теперь мне сражаться с тобой? — спокойно ответил он на беглом демоническом языке. Его голос звучал величественно, совершенно не соответствуя его грозному облику. Ну да, он ведь бог. — Моя личная гвардия уже захватила твой жалкий Остров Огров! Убирайся отсюда по-хорошему, или мы перебьём их всех! Бог-Огр застыл, переваривая её слова. Он пытался понять, правда это или ложь. Одно я знал точно — Атофе не настолько хитра, чтобы лгать. — А мне, вообще-то, нравится идея просто убить их всех! Да! Всех порубить — это лучший вариант! Давай, сражайся со мной! Атофе, приняв боевую стойку, широко раскинула руки. Возможно, её уверенность убедила Бога-Огра в серьёзности её намерений. Его следующий шаг был неожиданным: он резко сжался, словно пружина, а затем, как обезьяна, взмыл в воздух и запрыгнул на дерево. Оттуда он внимательно наблюдал за нами сверху. — Эй!.. Бог-Огр?! — ошеломлённо пробормотал Александр. В этот момент Бог-Огр впервые удостоил его взглядом. Как будто раньше ему было просто всё равно. — Я домой. Остров быть в беде, — медленно произнёс он на человеческом языке. Его акцент был тяжёлым, словно он только недавно выучил его. Видимо, демонический язык ему давался лучше. Но, по крайней мере, он был двуязычным, чего нельзя было сказать об Атофе. Она свободно говорила на демоническом, но вот слушать и понимать — ни на одном языке не умела. С этими словами Бог-Огр прыгнул на следующее дерево, затем ещё дальше… и вскоре исчез в лесу. Александр ошеломлённо смотрел ему вслед. Не он один. Руиджерд, Шандор и я стояли с широко раскрытыми глазами, наблюдая, как великан покидает поле боя. Теперь Александр остался один, окружённый мной, Эрис, Руиджердом, Шандором, Занобой, Догой и Атофе. Бог-Огр просто ушёл. Вот так просто. — Наш враг теперь один! — Б-бабушка… — пробормотал Алекс. Его отец сражался против него, а с бабушкой вообще невозможно было договориться. В этом положении его даже стало жалко. Он выглядел потерянным. Но был здесь человек, который не был достаточно чувствителен, чтобы замечать подобные вещи. Эрис увидела возможность — и нанесла удар со всей силы. Александр попытался защититься. Он не уклонился, не парировал, а именно попытался защититься от финальной техники Стиля Бога Меча — Меча Света. Он попытался заблокировать удар, который нельзя заблокировать. Не успел я опомниться, как левая рука Александра взметнулась в воздух, разбрызгивая кровь. Отсечённая конечность, вращаясь, полетела вверх. — О. С глухим звуком она рухнула на землю. Этот момент стал сигналом к продолжению битвы. С этого мгновения сражение утратило прежнюю организованность. Если бы у Александра были обе руки, возможно, он смог бы изменить ситуацию. Но увы! Рука, в которой он держал все свои козыри, была отсечена и отлетела в сторону. Без левой руки этот сложный и напряжённый бой перестал быть боем вообще. И он действительно быстро закончился. Всего за пять минут весь в ранах, залитый кровью, Алек бросился бежать, жалкий и униженный. *** Его бегство нельзя было назвать тактическим отступлением. Он мчался в панике, тяжело дыша, словно за ним гналась сама смерть. Это был Бог Севера, один из Семи Великих Мировых Сил. Однако его вид вызывал болезненное чувство. Он напоминал человека, который с детства шёл по намеченному пути — учился в престижной школе, затем окончил хороший университет и устроился в успешную компанию. Но однажды впервые столкнулся с неудачей… и оказался к ней совершенно не готов. Его отчаянное бегство выглядело одновременно жалким и яростным. Для него всё было кончено. Ему некуда было бежать. Почти час он пытался скрыться, но в итоге оказался загнанным к краю ущелья. Он был в ловушке. Пятеро из нас продолжали преследование. Когда Алек бросился бежать, Заноба рухнул без сил, а Дога повалился на землю. Но даже без них нас оставалось пятеро: Шандор, Атофе, Эрис, Руиджерд… и я. Я уже видел ущелье. Это был не тот узкий участок, через который можно было бы перепрыгнуть, а отвесный обрыв. До другого края было не меньше трёхсот метров. Ему некуда бежать, а у нас оставалось достаточно сил, чтобы закончить бой. — Чёрт… — пробормотал он. Он действительно загнан в угол… или это всего лишь уловка? Алек остановился у самого края, тяжело дыша. Он выглядел измождённым, но нельзя было терять бдительность. Да, он лишился одной руки, но с самого начала использовал Клинок Короля Драконов одной рукой. Этот меч, управляющий гравитацией, сводил его физические ограничения на нет. Мы не могли позволить себе думать, что потеря левой руки станет для него фатальной слабостью. Возможно, он что-то задумал. Говорю это я — человек, которому самому отрубали руки. Лицо Александра застыло в страхе… но он всё ещё был Богом Севера. — Ну же, сдавайся. Всё кончено. У тебя нет выхода. Раз Шандор это сказал… значит, у Алека действительно нет шанса? — Вот именно! Прими свою смерть достойно! — вмешалась Атофе. — Мама, сейчас я разговариваю с сыном. Помолчи минутку, хорошо? — Хрм… Ох… — она тут же замолчала. Всего одно слово Шандора, и Атофе мгновенно повиновалась. Глядя на них, я снова осознал, что, несмотря на различия, они — семья. — Итак… Ты потерял руку, потому что сдерживал свою силу ради битвы с Орстедом. Значит, ты уже проиграл. Я говорил тебе об этом ещё давно: никогда не недооценивай противника. Он проиграл. Он сдерживался. Ошибка, которую уже не исправить. Такое случается. Особенно с теми, кто недооценивает других. — Брось меч и сдайся. Как твой отец, я гарантирую, что с тобой ничего не случится. Добрые слова Шандора, прозвучавшие с заботой любящего отца. В последние годы я стал слишком чувствителен к таким фразам. Хотя, если подумать… Он ведь хотел устроить геноцид супердов. Правда, он был скорее орудием Гису, чем апостолом Хитогами, и это было лишь намерение… Если маленький Алек раскается, принесёт слезливые извинения… то, возможно, я мог бы… Хотя… Даже тогда… Он выглядит совсем юным, почти как Пол в молодости. Я не знаю, сколько ему лет на самом деле, но он был куда моложе Пола, когда я родился. В каком-то смысле он всё ещё ребёнок. Может… если он постарается и с этого момента станет лучше… И тут меня осенило. Разве такой ребёнок будет спокойно слушать, как кто-то разговаривает с ним свысока? Разве такой человек, как он, смирится с поражением без борьбы? — Никогда! Ну да. А чего я ждал? — Я даже не сражался в полную силу! Потеря левой руки — просто случайность! Если бы Бог-Огр не сбежал, ничего бы этого не произошло! — Вот поэтому ты и проиграл. — Что, значит, я не должен полагаться на союзников?! Легко тебе говорить, раз уж ты сам сражался не один! — Герой не обвиняет своих союзников. Союзники помогают тебе в трудную минуту. Но даже если ты их потеряешь, ты всё равно должен победить, — твёрдо произнёс Шандор, как будто это был единственно верный ответ. Слова Шандора звучали настолько убедительно, что спорить с ними было бессмысленно. Возможно, дело было в его тоне, в той непоколебимой уверенности, с которой он говорил. Я не знал всех деталей его героического пути, но этот человек явно стал легендой. — Но это была не единственная причина твоего поражения. Твой план изначально был ошибочен. Ты должен был сражаться в полную силу, а затем временно отступить, чтобы восстановиться и продолжить бой. — Будто шансы сразиться с Орстедом выпадают каждый день! — А кто тебе это сказал? Алек застыл. Его лицо исказилось, словно Шандор попал в самую точку. Конечно же, это был Гису. Хитогами не мог видеть Орстеда, а сам Орстед долгое время считался пропавшим. Только я, благодаря своему положению, знал, что любой желающий может прийти в Шарию и встретиться с ним. Возможно, Алек был уверен, что это — его единственный шанс, что другого не будет. Он был слишком молод. Его громкие речи о героизме, о том, что он хочет превзойти своего отца… Всё это исходило из его юности и нетерпения. Второго шанса не будет. Он должен был схватиться за любую возможность, что выпадала перед ним. Конечно, он так думал. Он был напорист, но я понимаю его. Или, по крайней мере, думаю, что понимаю. — Тебе следовало бы найти друзей-единомышленников… или соперников твоего возраста. — Заткнись! — рявкнул Алек, возмущённый жалостью Шандора. Он поднял меч. Эрис и остальные напряглись, готовясь к бою. Я тоже поднял руки, ожидая его атаки. Пятеро против одного. Нет никакой надежды, что он сможет победить. Но… — Нет! Я ещё не проиграл! Сейчас, именно сейчас — момент, когда герой переломит ход битвы! Я убью вас всех! Всех супердов! Потом Орстеда! Я убью Бога Драконов и стану героем! Как только я увидел, как от его меча исходит аура, я поднял левую руку. — Рука, поглощай! На мгновение гравитация исказилась, и меня охватила странная невесомость, словно лифт резко сорвался вниз. Но вскоре тяжесть вновь обрушилась на меня, и я вернулся на землю. — Ра-а-а-а-а! — Александр взмахнул мечом, и все пятеро, включая меня, поспешно отступили назад. Но он не целился ни в кого из нас. — Гах! Его целью была земля. Он обрушил свой огромный меч на землю, и та раскололась. В воздух взметнулось густое облако пыли, скрывшее поле боя. Неужели он собирается атаковать из этой дымовой завесы? Я сосредоточился, ожидая его следующего шага. И вдруг… Мой Глаз Дальновидения заметил просвет в завесе пыли. Я увидел, как Александр падает назад… в ущелье. Неужели он сам себя добил? Он что, сбросил себя в пропасть собственным ударом?! Нет. На его лице играла улыбка. Мерзкая. Победная. О… точно. Алек упал в ущелье, но он вернётся. Клинок Короля Драконов позволял ему манипулировать гравитацией. Даже если он долетит до самого дна, он без труда поднимется обратно. В следующую секунду я прыгнул. Я прыгнул за Алеком, вниз, в пропасть.</w:t>
      </w:r>
    </w:p>
    <w:p>
      <w:pPr>
        <w:pStyle w:val="Heading1"/>
      </w:pPr>
      <w:r>
        <w:t xml:space="preserve">Глава 7: Александр против Рудеуса</w:t>
      </w:r>
    </w:p>
    <w:p>
      <w:r>
        <w:t xml:space="preserve">Падая вниз, я не сводил Глаз Дальнего Видения с Александра. Алек тоже сразу меня заметил — выглядя шокированным. Расстояние между нами стремительно сокращалось. Он использовал Клинок Короля Драконов, чтобы контролировать скорость своего падения. И в первую очередь нужно лишить его этого преимущества. — Рука! Поглощай! Скорость падения Алека вернулась к обычной. Закон инерции, однако, никто не отменял. Я уже был в движении и не мог просто так остановиться. Может, замедлить падение с помощью магии ветра?.. Нет, лучше наоборот — воспользоваться гравитацией. Я ведь не могу окутывать себя боевым духом. Физика, только не подведи. Воспользовавшись Звуковой Волной, я ускорил своё падение прямо на Алека. — Уа-а-а-а-а-а-а-а-а! Не меняя скорости, я врезался в него кулаком. Он поставил меч как щит, чтобы принять удар, но это не погасило инерцию. Его впечатало в скалу, а я, воспользовавшись Камнем Поглощения, отбросил себя к противоположному утёсу. Отдачей меня чуть не развернуло, но я снова применил Звуковую Волну, выровнялся, оттолкнулся от скалы и вновь бросился на Алека. — Гра-а-а-ах! Бам! Используя ещё одну Звуковую Волну, я повторно нанёс удар. Затем снова ускорился и ударил ещё раз. И ещё… Законы физики стали моим оружием. — А-а-а-а-а-а-а-а-а-а! — заорал Алек. Он окончательно потерял ориентацию, получая сокрушительные удары в воздухе. Честно говоря, я и сам уже не понимал, что происходит. Я ведь должен был обеспечивать поддержку… Как я дошёл до такого, понятия не имею. Я просто понимал, что не мог позволить ему сбежать. Если оставить этого парня, надеясь, что у него появится совесть или мозги, то однажды это обернётся против кого-то из наших людей. Для моих союзников. Для моей семьи. Для кого-то ещё. Я должен был его остановить. — А-а-а-а-а-а-а-а-а-а! — заорал я в ответ. Я слышал разговор Шандора и Алека. Понимая, что он мог измениться, осознав свои поступки. Однако, я не хочу взвешивать плюсы и минусы. Я просто бил его. Ускорялся, бил. Ускорялся и ускорялся, бил и бил… Мы оба с оглушительной скоростью рухнули на дно ущелья. *** Я поднялся в облаке пыли. От удара по земле вокруг нас взметнулись голубые споры, похожие на светящиеся частицы. Видимость была паршивая. Первым делом, нужно проверить себя. Вроде как — я цел. Надо отдать должное МК1, он очень прочный. В броне появилась небольшая трещина, но она всё ещё работала. — Фух… Алек тоже выжил, но, по крайней мере, не без последствий. Его броня треснула, а одна нога выгнулась под неестественным углом. И это всё? Видимо, его защитил боевой дух. Он поднялся, опираясь на одну ногу, и уставился на меня. Его взгляд и осанка ясно давали понять — ему совсем не больно. Какой же он монстр… — Ты прыгнул за мной в одиночку… — тихо произнёс он. — Не сказать, что у тебя кишка тонка. Я посмотрел наверх. В темноте медленно ползали Земляные Драконы, но никто не спешил спускаться. Хотя бы Атофе могла бы уже быть здесь. Она ведь умеет летать… — Моя бабушка крайне старомодна. Я упал, ты прыгнул следом. Она не позволит никому последовать за нами. — Ты же не серьёзно? — Она всегда верила в священную битву между Повелителем Демонов и героем. Я уже слышал такое. Атофе была хаотичной, но у неё действительно были странные принципы. Например, она не нападала на собственную стражу в бою. — Это мне на руку. — …В каком смысле? — Я ранен. Если бы за мной пришли Эрис Грейрат, Руиджерд Супердия… или отец, или бабушка — я бы проиграл. — А раз это я, то нет? — Не думаю, что смогу проиграть тебе. Какой самоуверенный. Алек был тяжело ранен. Он лишился руки и ноги. Я же находился в МК1. Хотя бой затянулся и я потратил немало маны, мне повезло — я не получил ни единой травмы, полностью готовый к бою. — Не слишком ли ты недооцениваешь меня? — Нет. У тебя нет боевого духа, реакция медленная и ты оставляешь слишком много открытых мест для атаки. Ты даже не заметил, как я подсыпал снотворное Императору Севера Доге, позволил врагам водить тебя за нос и в итоге угодил в это ущелье. У тебя нет ни решимости, ни осторожности. Ты бесполезен. Мне нечем было возразить. Он говорил чистую правду. Даже несмотря на колоссальный объём моей маны, я по-прежнему оставался никчёмным. Если бы Атофе не появилась несколько минут назад, мне бы пришёл конец. — Так что даже если мы сейчас вступим в бой, я выиграю и смогу сбежать. А раз сбегу — значит, считай, победил. — Ты ведь понимаешь, что, даже если убьёшь меня, у тебя не останется союзников? Бог-Огр сбежал, Бог Меча мёртв… Даже без меня тебе не одолеть моих соратников. Ну ладно, я не знаю наверняка, мёртв ли Бог Меча. Но думаю, он должен быть мёртв. Всё таки речь про Эрис. — Нет, герой может победить. Так устроена жизнь. Только что ты не смог добить меня, пока мы падали. Хотя я не мог двигаться и мог лишь принимать удары, ты всё равно не сумел меня прикончить. Он говорил это так, словно этим объяснялось всё. С таким же видом он сейчас стоял передо мной, опираясь на единственную ногу. — Я выиграю. Одолею тебя, отца, бабушку, Орстеда. Разгромлю вас всех и впишу своё имя в историю как величайший мечник, когда-либо живший. Тогда под именем Бога Севера Карумана все будут иметь в виду лишь одно имя — Александра Третьего. Тогда все признают меня сильнейшим в истории. Он был изранен, покрыт синяками и ссадинами, но больше не находился в том состоянии, когда мог лишь терпеть мои удары. Это его шанс, он чувствует это... Какова вероятность его успеха? Непонятно. Но он верил, что сможет. Что здесь, в решающем сражении, он одолеет меня. Он хотел стать героем? Нет, дело не в этом. Он просто шёл вперёд, раз за разом преодолевая опасности. Он понимал, что загнан в угол. Он, конечно, недооценивал меня, но больше не собирался сдерживаться. Он намеревался обрушить на меня всю свою силу, а затем сбежать. Моим противником сейчас является Бог Севера Каруман Третий. Один из Семи Великих Мировых Сил, мастер меча с магическим клинком, один из сильнейших во всём мире. Он был не загнанной в угол крысой, а раненым тигром. А у меня оставалось не так уж много козырей. Либо я спланирую всё как следует и раздавлю его, либо проиграю, не сумев преодолеть разницу в наших силах. Другого пути нет. Он уже понимал это. Его боевой опыт говорил ему, что я не тот, кто может переломить ход битвы в свою пользу. А может, ему сказал об этом Гису… или сам Хитогами. — У меня только один вопрос. Ты апостол Хитогами? — Нет. Бог Меча и я получали информацию от Гису, вот и всё. Но да, я помогал ему. — Ясно. Тогда кто же последний?.. Хотя нет, неважно. Подумаю об этом позже. Сейчас мне нужно разобраться с этим парнем. …Постой-ка. Если всё выглядит так, будто я не смогу его одолеть… Почему бы мне просто не сбежать? У меня есть союзники. Мне не обязательно выкладываться здесь на полную. Если кто-то ещё остался, кроме Александра, не лучше ли будет сберечь силы? Бог Меча повержен, а мы не понесли потерь. Значит, логичнее всего отступить и создать ситуацию, в которой наша победа будет гарантирована. — …Нет. Так не пойдёт. За мной — Орстед. Если я кого-то пропущу, мы проиграем. Пусть вначале не случится ничего катастрофического, но Орстеду придётся тратить свою ману — ту самую магию, которой ему, возможно, хватит лишь на следующие восемьдесят лет. Я слишком расслабился. С самого начала боя я расслабился. Бог Меча был повержен, Бог-Огр сбежал. Передо мной стоял Бог Севера — израненный, измученный, готовый свалиться без сил. Даже если я позволю ему уйти, у нас ещё достаточно сил для боя. Даже если он пройдёт сквозь них, Орстеду хватит мощи, чтобы его остановить. Он не раз уже убивал Бога Севера Карумана Третьего. Он сможет защитить супердов и победить. В сложившейся ситуации я слишком расслабился. Начал думать, что даже если проиграю, у меня есть запасные варианты. Вот оно. Именно поэтому Алек сказал, что не проиграет мне. Если вспомнить, я всегда был таким. Доходил до критического момента, а потом делал шаг назад, оставляя себе пространство для манёвра, и неизменно оказывался в шаге от решающего действия. Алек чувствовал... Импульс, удача, поток — у меня всё это было. Признаться, я не особо верил в подобные абстрактные вещи… но отрицать их существование было невозможно. Если я отступлю сейчас или проиграю, Алек что-то получит, а я что-то потеряю. Что-то неосязаемое, выходящее за рамки моего понимания. Поэтому я не мог позволить себе проиграть. Мне нужно было победить — здесь и сейчас. Мне нужно было стоять на своём. В этот миг я должен был рискнуть и идти до конца. Вот он момент истины. Перекрёсток судеб. Здесь я узнаю, смогу ли я собрать все свои силы и настроиться всерьёз. — Я Рудеус «Болотный» Грейрат, подчинённый Бога Драконов, — произнёс я. Глаза Алека расширились, а затем он ответил: — Я Александр Каруман Райбак, Бог Севера! Я принял решение. — А-а-а-а-а-а-а-а-а-а-а-а! — я взревел, вытягивая голос из самой глубины груди. — Гра-а-а-а-а-а-а-а-а-а-а! — Алек закричал в ответ, поднимая меч. В правой руке он сжимал эфес меча, а левой… Ну, левой у него просто не было, так что забудем. Он сделал шаг вперёд правой ногой, вдавливая в землю сломанную левую. Я рванул к нему. Без плана. Инстинкты подсказывали, что атаковать с расстояния будет ошибкой. Я пригнулся и бросился вперёд. В последнюю секунду в сознании вспыхнул образ Эрис. Не раздумывая, я поднял пулемёт на правой руке и выпустил мощнейший залп Каменных Пуль. Алек метнулся ко мне, но затем заметил град Каменных Пуль, летящий прямо в него. На долю секунды он отдёрнул правую ногу. Каменные Пули исчезали одна за другой, рассыпаясь в пыль под воздействием Камня Поглощения. Я тут же сместился влево. Я знал, что нахожусь в зоне досягаемости его меча. Но всё равно рванул вперёд. Моя правая рука была вытянута, но я отдёрнул её, готовясь стрелять от бедра. Я наклонился так сильно, что грудь едва не касалась земли. Я нанёс удар ногой в его левый бок. — Гр…ра-а-а-а-а-ах! Его плечо дёрнулось, затем мелькнула серебристая вспышка — я почувствовал удар в правое плечо, часть Магической Брони отлетела в сторону. Чудом он не перерубил мне руку. Как только я это осознал, я даже не стал проверять степень повреждений. Просто упёрся ногой в землю и занёс кулак. Ноги Алека напряглись. Он собирался прыгнуть, уклониться. Я понял это мгновенно и сосредоточил магию в левой руке. Остановил поток маны в Камень Поглощения и направил его в другое заклинание. В какое именно — пока не решил, но первоочередная задача была в том, чтобы помешать ему прыгнуть. Я собрал всю магию в левой руке и нанёс удар по его ноге. — Ч-что?! На мгновение его нога всё-таки оторвалась от земли. — А-а-а-а-а-а-а-а-а-а! — я взревел, занося правый кулак с прикреплённым пулемётом. Я вложил в удар всё, что у меня было. Мой кулак врезался в него с глухим звуком. Алек впечатался в скалу. — Разнеси его в клочья! — я вложил всю магию в пулемёт. Каменные Пули ударили по скале, словно бур, и в ней образовалась трещина. Но на этом я не остановился. Я собрал ещё больше маны и выпускал пули не переставая. В правой руке появилось странное ощущение. Я не успел даже осознать, что произошло, когда в пулемёте образовалась трещина, и он развалился на куски. — А-а-а-а-а-а-а-а! — но я не остановил поток маны в правую руку. Я создавал Каменные Пули — заклинание, которым пользовался чаще всего и которое знал лучше всего. Я стрелял. Стрелял. И вновь стрелял. — Ах… ха… ха… — мой крик угас, превратившись в тяжёлое, прерывистое дыхание. Я продолжал стрелять. — Ха… ха… Затем я отступил назад. Правая рука МК1, теперь глубоко вдавленная в стену, оторвалась у самого корня. У корня… Значит, это произошло после того удара, что нанёс мне Алек. Если бы не Рука Атофе, то сейчас я был бы снова одноруким. Внутри скалы я увидел плоть. Между стеной и кулаком МК1 сочилась кровь. Плоть не двигалась. Я вгляделся внимательнее и заметил на земле меч — тот самый, который держал в руках Алек. Каджакт, Клинок Короля Драконов. Я поднял его левой рукой. Огромное лезвие, почти двухметровое. Сжимая рукоять, я снова посмотрел на трещину в скале. Кровь продолжала течь, густая и алая. Ничто не шевелилось. В этой тишине кровь текла, и текла. Над головой я различал силуэты Земляных Драконов, скрывающихся в темноте, но вокруг царила неестественная тишина. Я всё ещё ощущал меч в руке. То самое чувство, которое говорило мне — он точно мёртв. — Я смог... Слова сорвались с губ сами собой. Как я сумел победить? Я ходил по очень тонкому льду. Если бы я замешкался ещё на секунду или если бы Алек не колебался, его удар разрезал бы меня и магическую броню пополам. Но движения, похожие на атаки Эрис, сработали. Я шёл в атаку без видимого шаблона, без ритма, и это делало мою скорость непредсказуемой. Фальшивая атака Каменными Пулями, затем дополнительный шаг вперёд, даже не шаг, а полшага, и этого хватило, чтобы сбить его. Именно так атаковала Эрис. Но она всегда использовала такие опасные приёмы, только когда была уверена, что они сработают. Поэтому и побеждала. Даже истекая кровью, с перерезанным горлом, она всё равно стояла бы на ногах в конце боя. Я не мог двигаться, как Эрис. Я не мог заранее знать, что этот приём сработает. Я точно не сражался на её уровне. Если бы Алек не потерял руку и ногу, если бы он изначально видел во мне угрозу, всё закончилось бы иначе. И ещё этот странный момент в конце, когда его нога взмыла в воздух… Это не было похоже ни на одно заклинание, что я использовал раньше. Возможно ли, что я каким-то образом манипулировал гравитацией?.. Нет, скорее всего, дело было в том, что Алек сам пытался управлять гравитацией с помощью Клинка Короля Драконов, а когда я отключил Камень Поглощения, его магия моментально пришла в действие. Теперь я уже никогда не узнаю наверняка. В конце концов, это могло быть просто везение… но почему-то мне в это не верилось. — Я победил. Я сжал кулак и поднял его вверх. *** Используя МК1, чтобы отпугивать Земляных Драконов, я выбрался из ущелья. Наверху меня уже ждали охотники. Лишившись моста и трёх бойцов уровня Бога, они беспорядочно метались, не зная, что делать. Завидев меня, они разбежались в разные стороны, как новорождённые паучки. Должно быть, приняли меня за демона. Первым делом я схватил нескольких командующих — тех, кто выглядел как рыцари Королевства Бихейрил, — и объявил им, что Бог Меча и Бог Севера мертвы. Затем дал понять, что если они продолжат атаковать супердов, их ждёт та же участь. Однако, как и прежде, я изъявил готовность провести мирные переговоры. Условия оставались неизменными. Меня злило, что они начали атаку, но если Гису выдавал себя за короля или кого-то из его приближённых, значит, за этим стоял Хитогами. А я не собирался вымещать злость на обманутых людях. Всё же, на всякий случай, я взял этих двоих в плен. Если Гису действительно замаскировался под короля, это ему не поможет. Ведь не все рыцари были его приспешниками, и он не мог контролировать всех влиятельных людей страны. Когда о произошедшем разойдутся слухи, и рыцари вернутся домой целыми и невредимыми, общественное мнение окажется на нашей стороне. В крайнем случае мне просто придётся убедить супердов переехать… это хотя бы даст нам немного времени. С этой мыслью я повернулся, чтобы уйти, и тут мой взгляд упал на каменный монумент. Монумент Семи Великих Мировых Сил. На его краю, в самом низу, появилась метка. Символ, который я узнал сразу. Три пересекающихся копья — символ Мигурдов. Что за?.. Я стал одним из Семи Великих Мировых Сил? Я был тем, кто нанёс смертельный удар. Но мне не верилось. Мы сражались вчетвером. Может, это была не моя метка. Может, Руиджерда. Или Эрис… хотя вряд ли Эрис. Честно говоря, от этого не было никакой радости. Просто и без эмоций принял эту информацию: «Теперь я один из них». И что? Я этого просил? Теперь уже ничего не изменить. Я направился туда, где меня ждали Эрис и остальные. *** Я пересёк деревню и встретился с Эрис и остальными. Первым заговорил Шандор. — Что… случилось? Я сказал ему, что добил Алека внизу ущелья. Он печально улыбнулся. — Понятно. — Ты воин! — объявила Атофе. — Когда Повелитель Демонов недооценивает воина, он проигрывает. Так было с древних времён. Её лицо выражало те же эмоции, что и всегда. Возможно, лишь с лёгкой тенью грусти. Сентиментальные речи не для неё… Алек был мёртв. Он был всего лишь юнцом. Талантливым, одержимым идеей стать сильнейшим… У него было светлое будущее. Когда он говорил с Шандором, у меня промелькнула мысль: а вдруг он одумается? Если бы мы объяснили ему, заставили задуматься… Это было наивно, не спорю. Я не ненавидел его и не желал ему смерти. Я убил его просто потому, что он был моим врагом. Убил, потому что знал — если позволю ему сбежать, буду жалеть. Я должен был это сделать. Поэтому я не собирался извиняться. Это война. Они пытались убить нас. Таковы правила этой игры. — Ты сделал это! — Эрис, в отличие от меня, была в восторге. Когда я рассказал ей, что символ на монументе изменился, она сложила руки на груди, ухмыльнулась и громко фыркнула. Будь я без Магической Брони, она бы наверняка бросилась на меня. Была бы такой мягкой, такой тёплой… Ах, что могло бы быть! Руиджерд молчал, но его лицо ясно говорило, что он устал. Я уже понял во время боя — он был на грани. Сражение было слишком тяжёлым, особенно после болезни. Но мы победили. И никто не получил серьёзных ран. Кстати говоря, как остальные? Мы поспешили обратно к деревне Супердов. По пути миновали обугленное место, где Эрис сожгла тело Бога Меча, воронку, оставленную Богом Севера, и деревья, поваленные в битве с Богом-Огром. Всё это походило на следы зверя, проложившего себе тропу в лесу. Идя по этим следам, мы вышли к дороге, по которой изначально шли из деревни. Там, распростёршийся на земле, лежал Заноба. Рядом с ним, опустившись на корточки, сидел Дога. Его лицо застыло, словно в оцепенении. Заноба выглядел так, будто просто спал. Лёжа на спине, с лицом цвета пепла… Словно… мёртвый? — …Заноба, проснись. Всё кончено, — сказал я, глядя на него сверху. Он не ответил. — Заноба?.. На несколько секунд весь лес погрузился в тишину. Ветер стих, все звуки исчезли. — З-Заноба? Ты же шутишь, так ведь? Никакого ответа. — Скажи хоть что-нибудь… Но он не проронил ни слова. Лежал, глядя в небо, неподвижный, словно труп. Словно труп. — …Хмпф! — внезапно Эрис пнула Занобу в лицо. — Су-у-ук-ха-а-ах?! — Пошли домой! Поднимай свою задницу! — Э?.. Ох! Как невежливо с моей стороны! Должно быть, я задремал. Ну конечно. Но ведь он мог и вправду умереть. Заноба и Дога были в невыгодном положении. Если бы они не наткнулись на нас, Заноба мог уже давно быть мёртвым. Я перевёл взгляд на местность, откуда они вылетели. Повсюду виднелись следы боя: вырванные с корнем деревья, сломанные стволы, следы от мечей, россыпь мелких воронок. Честно говоря, нам просто повезло победить. Если подумать, мы даже не убили Бога-Огра, он просто ушёл. — Кстати, Атофе-сама, как Вы сюда добрались? — Хм? Ты хочешь знать? — Да, расскажите. — Ну, видишь ли… Объяснение Атофе было сложно разобрать. Она сыпала звуковыми эффектами, и я понял от силы половину. — Скажите честно… Вы использовали круг телепортации, оставшийся со времён Великой Войны? — Я его заранее нашла, чтобы воспользоваться в нужный момент! Неловко. Ненормальная Атофе пользуется кругами телепортации — теми самыми, что я бегал и устанавливал повсюду. Если об этом узнают, меня тоже начнут считать ненормальным. Хотя… возможно, уже поздно об этом беспокоиться. Серьёзно, неужели всё и вправду закончилось?.. Я считал, что у нас есть шанс на победу, но всё случилось так быстро. Не знаю, что замышляет Бог-Огр, но теперь врагов у нас почти не осталось. Когда я осознал, что всё кончено, вдруг уловил сладкий аромат, исходивший от Эрис, которая шла рядом. Наверное, это было последствие битвы. Инстинкты выживания всё ещё бушевали, и, возможно, именно они запустили другие… более примитивные инстинкты. А что насчёт этой ночи? Может теперь назвать себя Рудеусом Освобождённым? — Нет-нет. Я буду Рудеусом Воздерживающимся, пока не одолею Гису. Верно. Я до сих пор не выяснил, какую форму он принял. Бог-Огр всего лишь сбежал. Кто знает, что ещё может произойти? Оставался ещё один апостол. Ещё не конец. Гису так и не показался. Наша информационная сеть разорвана в клочья, так что искать его как следует мы не можем. Даже если он сбежал, мы об этом не узнаем. …А вдруг с самого начала это был его план? Может, только я считал, что это решающая битва, что именно здесь всё и кончится? Возможно, Гису с самого начала собирался улизнуть. Может, прямо сейчас он направлялся к границе вместе с апостолом?.. Все наши разведчики, ранее разбросанные по стране, теперь собрались в деревне Супердов ради битвы. Ни телепортационных кругов, ни контактных монументов для связи. Даже если Гису обнаружат у границы, у нас не будет возможности его догнать. Да, скорее всего, он сбежит. После смерти Виты, после того как Бог Меча и Бог Севера выбыли из игры, его положение резко ухудшилось… Использовав восемьдесят процентов своих сил в качестве отвлекающего манёвра, он обеспечил безопасность тех, кого мог контролировать, заманил нас сюда, а затем воспользовался выигранным временем, чтобы скрыться. Сейчас он просто отступил, но попытается снова… Именно так поступил бы я. — Фух… Даже когда сражение закончилось, я не мог расслабиться. Я был выжат. Сегодня я больше не смогу сражаться. Остальное пусть доделает кто-нибудь другой. Я не смог убить Гису, но мы уничтожили Короля Бездны, Бога Меча и Бога Севера. Руиджерд и суперды теперь на нашей стороне. Королевство Бихейрил и Бог-Огр… что с ними будет, зависит от решений Гису. Посмотрим, как пройдут переговоры. По сути, единственным серьёзным ущербом стало уничтожение офиса… Из-за этого все круги вышли из строя. Теперь мы не могли свободно передвигаться, но, несмотря на это, мы продвинулись вперёд. В целом, исход был не самым худшим. Я ожидал куда больших потерь. Пока я об этом размышлял, впереди показалась деревня Супердов. На заборе уже собрались дети — должно быть, они почувствовали наше приближение. Затем из ворот вышли воины, охранявшие деревню. А за ними… Элинализ, Клифф, Норн, Джули и Джинджер. Судя по их виду, с ними всё было в порядке. Я выбрался из МК1 и почувствовал, как конечности налились тяжестью — видимо, из-за того, что я потратил слишком много маны. Джули и Джинджер тут же бросились к Занобе. Норн подошла к Руиджерду, а Клифф — к Доге, который всё ещё сидел, уставившись в пустоту. Кто-то обнимался, кто-то с облегчением обменивался словами. Смотря на них, я наконец по-настоящему осознал, что всё действительно закончилось. И в этот момент, наконец, появился Орстед. Он подошёл ко мне. — Победил? — Угу. В подтверждение моих слов я протянул ему меч: Каджакт, Клинок Короля Драконов — символ Бога Севера. — Мы выиграли. Победа была за нами. До абсолютной победы было ещё далеко, но мы вырвались из ловушки Гису, а значит, теперь были на шаг впереди. Я мог размышлять о сотне вещей, мог думать, что и как следовало сделать лучше, но победа есть победа. Орстед принял меч и сказал: — Хорошая работа, ты молодец. Я склонил голову. В этот момент я почувствовал на себе чей-то взгляд. Это Эрис смотрела прямо на меня, сложив руки на груди. — …Мы смогли, Рудеус! — воскликнула она и бросилась ко мне с распростёртыми объятиями. Пока я наслаждался прикосновением к её груди, в голове пронеслась мысль: Я победил.</w:t>
      </w:r>
    </w:p>
    <w:p>
      <w:pPr>
        <w:pStyle w:val="Heading1"/>
      </w:pPr>
      <w:r>
        <w:t xml:space="preserve">Глава 8: Отдых</w:t>
      </w:r>
    </w:p>
    <w:p>
      <w:r>
        <w:t xml:space="preserve">С момента битвы прошло три дня. Раненые были исцелены, и в деревню супердов вернулся мир и покой. В эти три дня мы не только наслаждались отдыхом, но и оставались настороже, ожидая нового нападения. Мы не сидели сложа руки, но, к счастью, не произошло ничего особенного. Это были поистине мирные и спокойные дни. Заноба был настолько измотан, что спал большую часть времени. Я беспокоился, не получил ли он серьёзные ранения, но врачи уверяли, что это всего лишь обычная мышечная боль. Он сказал, что испытывает её впервые в жизни, и начал декламировать предсмертные слова: — Кажется, моё тело разваливается на части… Джули, я скоро умру. Я научил тебя всему, что знал. Пожалуйста, будь сильной, когда меня не станет. Джули заплакала, но кивнула с решимостью в глазах. Это выглядело даже забавно. Не в силах сдержать эмоций, я подбежал к нему, схватил его за руку и воскликнул: — Заноба, я обещаю, что закончу создание автономной куклы! Клянусь Богиней! Доверься мне! О, да снизойдёт божественная сила, насытив слабого, даровав ему силы подняться вновь. Исцеление! После этого Заноба поднялся на ноги, и его состояние, казалось, чудесным образом улучшилось. Он сразу же приступил к ремонту МК1. Джули застыла, разинув рот. Бедняжка. В деревне Атофе вела себя относительно спокойно. Не успел я опомниться, как она уже велела жителям соорудить себе деревянный трон и начала обучать воинов боевым приёмам. Ничего серьёзного, просто тренировка. Даже Эрис присоединилась к ним. Шандор, казалось, смущался её поведения, но иногда на его лице появлялась тень. Конечно, он думал об Алеке. Я спросил, стоит ли мне вернуть ему Клинок Короля Драконов, но он лишь отмахнулся, назвав его орудием войны, и велел мне распоряжаться им по своему усмотрению. После таких разговоров мне совсем не хочется прикасаться к этому мечу. Хотя кто я такой, чтобы судить? Я сам полностью зависим от Магической Брони. Но мне кажется, что использование этого меча может принести мне только проблемы. К тому же, я не фехтовальщик, и у меня не получится эффективно обращаться с ним. Поэтому я решил отдать меч Орстеду на хранение. Если будет нужно, я одолжу его кому-нибудь другому. Руиджерд проводил всё своё время с Норн. Точнее, куда бы он ни пошёл, Норн следовала за ним, словно утёнок. Наблюдая за тем, как он её обучает, я не мог не вспомнить о нас с Эрис в прошлом. Норн оказалась прилежной ученицей. …Я бы мог назвать это усердием, да? Не припомню, чтобы раньше я замечал у неё такой взгляд. Он был похож на тот, которым она смотрела на людей, которыми восхищалась, но… в то же время отличался от него. Впрочем, какое мне дело? Она может смотреть на него так, как ей хочется. Дога пользовался популярностью у женщин и детей. Когда мы только приехали в деревню, к нему относились с некоторой опаской, но теперь страх прошёл. Возможно, это связано с тем, что он активно помогал жителям деревни во время эпидемии чумы. В последнее время он занимался вырезанием деревянных игрушек и играл с детьми. Удивительно, но он выглядел таким беззаботным, что это вызывало некоторое недоумение. Дети перестали забрасывать Орстеда мячами, и он выглядел одиноким. Лекари доложили, что суперды идут на поправку, и теперь они сосредоточились на изучении чумы. Они осматривали запасы еды в поисках её причины… ну, скорее, они собирали образцы. Вероятно, они планировали отвезти их в Королевство Асура для более глубокого анализа. По моей просьбе Клифф, Элинализ и Джинджер отправились во Второй город Ирелил. Их задача — передать королю мои требования, которые являются необходимым условием для освобождения наших пленных. Кто-то должен принять его ответ. Я отправил с ними двух воинов-супердов, оба с бритыми головами, в качестве охраны… Но если Гису не отказался от своего плана, он может попытаться устранить нас по одному. Нельзя терять бдительность. После битвы я провёл совещание, на котором мы обсудили важные моменты. Особенно меня поразил эпизод, когда меня сбросили в ущелье. Это было впечатляющее зрелище! Почему я думал, что Гису не будет использовать магические артефакты? В следующий раз нам следует быть готовыми к подобному развитию событий. Одно дело, когда ты попадаешься на уловки врага впервые, но тот же трюк не должен сработать дважды. Ах да, Рука Атофе вернулась к своей хозяйке, а свиток с магией исцеления вернул мои руки. Не раздумывая, я протянул их и крепко сжал грудь Эрис. В ответ я получил сокрушительный апперкот в подбородок, и вот я потерял полдня. И, конечно, магия... Заклинание, которое я применил в конце битвы с Алеком... Я почти уверен, что это была магия гравитации, но мне хочется найти этому подтверждение. Этот бой ясно показал, насколько она могущественна. Также стоит подумать о кругах телепортации. Если я буду устанавливать их повсюду, как в этот раз, противник сможет использовать их против нас. Нужно найти способ избежать этого. Даже спустя три дня круги телепортации всё ещё не восстановились. На второй день я призвал Аруманфи, и он заверил меня, что с моей семьёй всё хорошо. Однако процесс восстановления кругов шёл гораздо медленнее, чем я ожидал. Возможно, причина кроется в чём-то, не связанном с Хитогами. Это вызывает беспокойство. Однако нет смысла тревожиться без причины, поэтому я решил сосредоточиться на том, что могу сделать. На четвёртый день мы с Эрис отправились на свидание… ну, ладно, мы просто решили прогуляться по деревне. Удивительно, но после битвы она проспала весь день, словно убитая. В последнее время такое случалось нечасто. Сегодня её образ жизни был настолько распланирован, что в детстве представить такое казалось невероятным. Лишь однажды, когда Риния прилегла вздремнуть, Эрис присоединилась к ней, но это было лишь один раз. Тогда я тоже думал прилечь рядом, но поскольку там была Риния, это означало бы, что мне придётся делить с ней постель. Это было похоже на измену, поэтому после некоторых мучительных раздумий я решил этого не делать. В детстве Эрис часто засыпала в конюшне. Тогда она была похожа на автомобиль с двигателем, который работал на полную мощность круглые сутки. Однако, будучи ещё маленькой, она быстро расходовала весь бензин. Теперь же её бензобак стал значительно больше, и она, словно усовершенствованный и экологичный двигатель, больше не выдыхалась. И всё же она проспала целый день. Это лишь подтверждало, насколько жестокой была битва. Когда Эрис проснулась, в ней снова вспыхнул прежний огонь. Гуляя по деревне, она заметила детей супердов и не смогла сдержать своего волнения: — У них и правда есть хвосты! Она даже убедила одну девочку дать ей потрогать. Если бы я попытался сделать то же самое, суперды, которые защищают своих детей, утащили бы меня и избили. Я не педофил! Не арестовывайте меня! Сильфи, наверное, уже очень устала от моих выходок. Но если уж мы заговорили об этом, то я бы хотел, чтобы она носила костюм с хвостом. Возможно, всё дело в том, что она наконец-то встретила Руиджерда после стольких лет. А может быть, напряжение, которое она испытывала во время боя, наконец-то отпустило её, и она позволила себе расслабиться. Как бы там ни было, Эрис выглядела так, будто вновь стала ребёнком. Но вдруг, посреди прогулки, она резко остановилась. Почувствовав опасность, я тоже замер. Её взгляд был прикован к человеку неподалёку — мужчине средних лет, который без шлема казался почти по-детски неуклюжим. Это был Шандор фон Грандуар, известный также как Алекс Райбак — Бог Севера Каруман Второй. Я увидел, как сузились зрачки Эрис. — Эй, не… Но было уже поздно. Она сорвалась с места с невероятной скоростью и с яростью ударила Шандора мечом. — Ах! Однако Шандор тоже был быстр. Он резко развернулся и отразил её удар рукоятью своего клинка. Только тогда я смог догнать Эрис. Обняв её за талию, я начал извиняться перед Шандором. — Эрис! Что бы Шандор ни сделал, отступи… ради меня! Шандор-сан, простите, я не знаю, что нашло на моего мужа… то есть мою жену! — Куда это ты суёшь своё лицо?! Она тут же пнула меня. Ладно, может, я и прижался лицом к её заднице, но я не мог это контролировать! — Прошу прощения, Эрис, но нельзя так набрасываться на людей, особенно на Шандора-сан, который недавно сражался на нашей стороне! Да, меня раздражало, что он скрывал свою личность, притворялся глупым и разговаривал как загадочный наёмник. Но это не повод пускать в ход меч! — Да знаю я! Врёшь. Если бы знала, не нападала бы на людей со спины с оружием в руках. Я тоже кое-что понимаю в этом. — Эрис, ты знаешь, я в последнее время смотрю на тебя по-другому. Ты стала гораздо спокойнее, чем раньше. Повзрослела. Научилась терпению и даже сама начала обучать других. Норн была очень благодарна тебе за уроки фехтования. Заслужить такую благодарность — это, знаешь ли, не так-то просто! Я считаю, что это ещё одно доказательство того, как много ты трудилась в Святой Земле Меча. Глядя на тебя сейчас, я и представить не мог, что ты вырастешь в такого замечательного человека. Может, я немного увлёкся нравоучениями, но это важно. Что бы её ни разозлило, нельзя просто так нападать на людей. Когда Эрис размахивала мечом, это было далеко за гранью обычного насилия. — П-правда? Но, Рудеус… Она казалась радостной, но в её глазах читалось разочарование. Мне нужно было убедить её. — Ах, Рудеус-доно… — вмешался Шандор. — Давайте оставим всё как есть. Мне кажется, Эрис-сан просто хотела проверить, правдива ли легенда. — …Легенда? — Говорят, что Бога Севера Карумана Второго невозможно застать врасплох. Он всегда готов к бою, даже если нападение происходит сзади. Будто у него есть глаза на затылке — он всегда замечает угрозу и успевает отразить её прежде, чем она сможет нанести вред. С этими словами Шандор принял позу, словно защищаясь от стрелы, выпущенной в спину. Пафос пафосом, но я где-то слышал что-то подобное. Кажется, это было в середине Эпоса о Боге Севера. Точно! В той части, где мир начинает замечать Бога Севера Карумана Второго, монарх КДК отправляет за ним убийц, но он убивает их всех? — …Я действительно хотела убедиться, правда ли это. — Рудеус-доно, Эрис-сан действовала очень осторожно. Когда я блокировал её удар, я сразу понял, что в последний момент она собиралась остановиться. — Ах, вот как? В таком случае… Но, Эрис, если ты собираешься делать подобные вещи, хотя бы предупреждай меня. У меня чуть сердце не остановилось. — Если бы я сказала, он бы заметил. Неужели? Но если она действительно собиралась остановиться в последний момент, то это была просто игра. Тогда, наверное, всё в порядке? Но что, если бы Шандор разозлился и примкнул к Гису?.. Хм. Пожалуй, я слишком много накручиваю. Когда бойцы обмениваются ударами для забавы, со стороны это всегда выглядит как смертельная схватка. — Значит, Вы действительно способны блокировать удары, даже если они наносятся сзади? — О, в те времена, нет. В той части эпоса мой товарищ просто подстраховал меня. Но когда я стал брать учеников, они все пытались проверить, правда ли это. Поэтому со временем я просто привык держать их на расстоянии. — Вот как! — Эрис была явно впечатлена его словами. Действительно, когда узнаёшь такие закулисные подробности, кажется, что стал свидетелем чего-то удивительного. Даже если сама история на деле не так уж примечательна. — Что ж, не устроить ли нам поединок? — предложил Шандор. — Серьёзно?! — Для меня было бы честью сразиться с воином, который одолел Галла Фариона. — С этими словами Шандор посмотрел на меня и подмигнул. Что это было?.. Ах, понятно. Просто фан-сервис. Бог Севера Каруман Второй — легенда Эпоса о Боге Севера. Громкое имя. Наверняка он не раз сталкивался с такими, как Эрис. Может, он сделал ей своего рода особый подарок за то, что она моя жена? Я бы так и подумал… если бы его взгляд не оставался прикованным ко мне. — Вы же понимаете, что я не собираюсь в этом участвовать? — уточнил я. — Эрис предпочитает сражаться один на один, верно? Эй, хватит смотреть на меня, обрати внимание на свою фанатку. Эрис, возможно, расстроится после поражения, но если преподнести это как урок, она воспримет его с благодарностью. Она всегда уважала тех, кто был сильнее её. — О нет, — Шандор слегка усмехнулся. — У меня просто есть одна просьба… в обмен на поединок. — Без проблем! Верно, Рудеус? — нетерпеливо выпалила Эрис. Может, сначала хотя бы узнаем, о чём речь? — Я не уверен, сможете ли Вы её выполнить. Это довольно непросто… — …Непросто, говорите? Такое начало уже само по себе отталкивало. Если Бог Севера Каруман Второй сам говорит, что это сложно… Я не был уверен, что мне это по силам. Но, в конце концов, я прошёл через двадцать с лишним лет борьбы, чтобы зайти так далеко. Даже если я не смогу, я точно найду способ помочь. — Думаю, именно Вам двоим это может оказаться под силу. — Тогда просто скажите, в чём дело. — Пусть это будет сюрприз после боя. Опять за своё. Ладно, как скажешь. — В зависимости от того, о чём идёт речь, посмотрю, что можно сделать, — ответил я. Если он хотел быть загадочным, то я не мог не ответить тем же. *** Когда деревянный меч столкнулся с посохом, раздался звон. Хотя нет, это был не звон, а гораздо более тихий звук. Странный ударный шум, который совсем не походил на удар деревянного меча о посох. Он скорее напоминал «свбох», «гвуонг» или «калунк-калунк». Эрис атаковала с невероятной скоростью, чередуя стремительными ударами с финтами и отвлекающими манёврами. Однако Шандор блокировал каждый её выпад. Я часто сражался с Эрис и могу сказать, что она полна решимости и сражается всерьёз. А вот насчёт Шандора я не уверен. Судя по его расслабленной позе, он явно не выкладывался на полную. И всё же, иногда на его лице появлялось выражение, словно ему приходилось прилагать усилия. Это означало, что Эрис удавалось прорваться сквозь его защиту. Они сражались в поединке за поединком, и не было никаких признаков, указывающих на начало или конец. Они просто отступали назад, затем один из них, чаще всего Эрис, атаковала, и в какой-то момент всё внезапно прекращалось. Хотя, учитывая, что в такие моменты посох Шандора обычно оказывался у её горла, в сердце или другой жизненно важной точке... возможно, это означало, что победа оставалась за ним. Каждые три-четыре удара меч Эрис достигал своей цели, и зрители издавали приглушённый возглас «О-о-о!». К этому времени вокруг собралась большая толпа. Клифф, Элинализ, Заноба, Джинджер, Дога, несколько молодых супердов и даже лекари из Асуры — все они с изумлением наблюдали за поединком между Эрис и Шандором. Что ж, оно того стоило. Вы бы не увидели ничего подобного, если бы были свидетелями нашего с Эрис поединка. Всё происходило так быстро, что я едва успевал осознавать происходящее, но это было невероятно зрелищно. Эрис была настоящим мастером меча, её навыки были на уровне Бога Меча, и она обладала достаточной компетентностью, чтобы обучать фехтованию. Конечно, она не могла сравниться с самим Богом Меча, который был лучшим из лучших, но её мастерство было всего в одном шаге от него. Возможно, для Шандора в её технике были уязвимые места, но даже с учётом этого она выигрывала один бой из трёх или четырёх. Даже для стороннего наблюдателя было очевидно, что весь смысл поединка заключался в том, чтобы увидеть, как Эрис сможет преодолеть защиту Шандора и нанести удар. В целом, это был захватывающий бой, который даже для непосвящённого мог быть зрелищем. — Га-а-а-а-а! Наконец, схватка подходила к концу. Эрис одержала три победы подряд. Она тяжело выдохнула и села прямо на землю. — Вот так, да? — Именно так. Вы полностью оправдали своё прозвище, Бешеная Королева Меча Эрис-сан. Ваши инстинкты просто невероятны. Несмотря на похвалу, выражение её лица оставалось напряжённым. Она терпеть не могла проигрывать. — Вы быстро адаптируетесь. Отказываетесь от того, что не работает, и тут же пробуете то, что даёт результат. Даже когда уловки, которые прежде срабатывали, оказываются неэффективны, Вы не списываете всё на неудачу, а сразу переходите к следующему шагу. Когда поражение неизбежно, Вы не сдаётесь, а продолжаете искать путь к победе до самого конца. В Вашей технике я заметил элементы стиля Бога Севера. Кто был Вашим наставником? — Обер. — Ах, он. Как иронично. Когда он сталкивался с тем, что не работает, он пробовал всё возможное, лишь бы придумать, как это использовать. Его путь развития был, мягко говоря, нетипичным. — Но это не стало его секретным оружием. — Верно. В глубине души он был честен перед самим собой. Я уверен, он это знал. Его извращённость была его силой… но в самом конце пути он не смог на неё положиться. Всё это начало превращаться в трогательную сцену. Не знаю всех деталей, но, возможно, Император Севера Обер, с которым Эрис сражалась в Асуре, когда-то был учеником Шандора. — Ладно, раз уж наш поединок окончен… Шандор хлопнул в ладоши, и зрители медленно разошлись. Все выглядели довольными, словно только что стали свидетелями чего-то великого. Клифф задумчиво смотрел на свои сжатые кулаки. Возможно, он решил, что фехтование – это его призвание? Но Элинализ тут же перехватила его руки в свои, не давая ему взбалмошно пуститься в новый виток самосовершенствования. Клифф, ты и так крут. Тебе не нужно становиться фехтовальщиком. После хлопка Шандор сразу же сложил ладони вместе и повернулся ко мне. — А теперь, Рудеус-доно, Эрис-сан. Вернёмся к моей самой скромной просьбе. Ну же, что же такое попросит могущественный Бог Севера? Губы Шандора нервно подрагивали. Он выглядел на редкость нерешительным. Как бы это описать… Словно он сам не знает, как лучше сказать. — Я хотел бы, чтобы Вы снова представили меня Руиджерду-доно! …Руиджерду? — Но… зачем? Неужели Шандору нравились мужчины? У него ведь был сын, я был уверен, что он интересуется женщинами, как любой обычный мужчина… Может, с возрастом вкусы изменились? Или, после службы в Рыцарях Асуры, он подцепил какие-то сомнительные привычки? Может, мне стоит рассказать об этом его матери? Мне хотелось бы посмотреть, как отреагирует Атофе. Как раз когда в моей голове начали рождаться всякие забавные сценарии, Шандор пояснил: — Мне бы хотелось, чтобы Вы попросили его поговорить со мной… о том, что произошло в момент, когда они одолели Лапласа и наконец запечатали его. — Эм, но ведь… Бог Севера Каруман Первый был Вашим отцом, ведь так? Вы не спрашивали его? — В последний момент мой отец потерял сознание и не знал деталей. Я пытался встретиться с Пергиусом-сама, но он отказался отвечать. А Урупен-сама… погиб раньше, чем я смог с ним поговорить. Ага, теперь стало ясно. Шандор страстно желал узнать подробности о заключительных событиях Войны Лапласа, особенно о финальной битве с Богом Демонов, но, к сожалению, ему не представилась такая возможность. Ему не удалось расспросить ни одного из Трёх Убийц Богов — Бога Севера Карумана Первого, Бронированного Дракона-Короля Пергиуса и Бога Драконов Урупена. Он просто смирился с этим. И вот теперь ему наконец выпал шанс встретиться с последним из участников той битвы, забытого историей. С тем, чей удар помог переломить ход схватки с Лапласом. Руиджердом Супердией из Тупика. Пожалуй, он-то знал, о чём говорит. — И что Вы собираетесь делать с этим знанием? — А? Да Вы сами не хотите узнать?! Речь идёт о настоящем героическом эпосе! А не о том дешёвом подобии, которое сочинили обо мне. Я просто шлялся по миру, совал нос туда, где можно было прославиться, пока обстоятельства сами не сложились в нужную картину. А тут… финал битвы, где истинные герои, зная, что обречены, всё равно сражались против врага, который был им не по силам. Они бились, чтобы спасти мир! Я знал Эпос о Боге Севера. Кто знает, насколько его приукрасили писатели этого мира? Но даже так, его история была впечатляющей. Детали менялись от главы к главе, но в целом это был рассказ о человеке, который путешествовал по миру, побеждал зло и спасал слабых. Он спас множество людей. Что бы он сам ни думал, я считал это удивительным. В отличие от него, история Руиджерда была трагедией. Он не совершил того, в чём его обвиняли, но его семья была убита, а его народ оказался на грани вымирания. Он не спас никого. Не добился ничего. Из-за него суперды вынуждены были жить, скрываясь от мира. В этом не было ничего, чем можно было бы гордиться. Я сомневаюсь, что он сам когда-нибудь поднимет эту тему. Если я спрошу… да, он, наверное, расскажет. Но вряд ли это будет история, которую он хочет вспоминать. Я бросил взгляд на Эрис. Её глаза сияли. — Я тоже хочу это услышать! Честно говоря, я бы соврал, если бы сказал, что мне неинтересно. *** Руиджерд как раз ужинал. Его дом выглядел аккуратным. Не то чтобы прямо сиял чистотой, но сразу было видно, что здесь убираются каждый день. Руиджерд не был тем, кто разбрасывает вещи, но и не из тех, кого беспокоит пыль, скопившаяся в углах или на подоконниках. Однако сейчас и там было чисто. Конечно, его неопытность бросалась в глаза. Если бы моя младшая сестра Айша, которая работала горничной, увидела это, она бы наверняка воскликнула: «Ну и ну! И это ты называешь уборкой?» Хотя нет, возможно, не так громко. Скорее, закатив глаза, вздохнула бы и сказала что-то вроде: «Ты что, даже убираться не умеешь?» Я уже видел нечто подобное, когда Риния работала у нас служанкой. Экспресс-викторина! Кто же стоит за этой неидеально чистой комнатой? Бзззт! Ого, моментальный ответ! Ну же, Рудеус, кто твой кандидат? Вот же она, рядом с Руиджердом, разливает в миски что-то вроде рисового супа — Норн Грейрат! Правильный ответ! Ты выиграл фигурку Рокси, Рудеус! Ура! Норн стояла рядом с Руиджердом и выглядела немного растерянной, когда мы все разом ворвались в дом. Ну, ладно. В любом случае, давайте не будем сейчас слишком углубляться в причины. — Что-то случилось? — спросил Руиджерд, вопросительно глядя на нас. — М-м-м, ну, для начала… Этот господин хотел бы представиться как следует. Я жестом указал на Шандора. Он тут же выпрямился. — Меня зовут Шандор фон Грандуар, ранее известный как Второй Бог Севера, Алекс Райбак! Руиджерд Супердия-доно, для меня большая честь встретить легендарного героя, который принёс победу в Войне Лапласа! Я к Вашим услугам! Он был явно взволнован, что было необычно для него, обычно невозмутимого. Но это объяснимо. Для него воины, пережившие Войну Лапласа, были легендами его родителей. Я не совсем понял, но, возможно, это было похоже на легендарных старших членов банды из манги о преступниках, которые когда-то достигали национального господства. Как главарь банды, сумевший занять верхушку в относительно мирные времена, он должен был склонить голову перед достижениями этих людей. — …От имени воинов супердов благодарю Вас за помощь в битве, — сдержанно ответил Руиджерд. Он был вежливым человеком и, видимо, посчитал нужным выразить благодарность, которую забыл упомянуть ранее. — О нет, пожалуйста, поднимите голову! — поспешно воскликнул Шандор. Они поклонились друг другу и выглядели похожими на японцев. Эрис тем временем без лишних церемоний плюхнулась на место, и Норн поставила перед ней миску с рисовым супом. После всех этих поединков у неё, конечно же, разыгрался аппетит. Она начала есть, не сдерживаясь. Судя по выражению лица, ей понравилось. Норн подала миску и мне. Ну, раз так, почему бы и нет. Суп был вполне съедобным. Не каким-то изысканным блюдом, но я вряд ли приготовил бы лучше. Хотя… стоп. Наверное, я бы смог сделать чуточку вкуснее. Хотя нет, неважно. Если даже я колебался в оценке, значит, это уже хороший знак. — Это потрясающе! — Благодарю. — Норн, ты это приготовила? — Угу. Услышав этот обмен репликами, я ещё раз взглянул на свою миску. Неужели? Это блюдо приготовила Норн! Когда она научилась так хорошо готовить? Часть меня была удивлена, но я всё же признал — Норн выросла. В этом мире, как и в моём, существует система обучения навыкам ведения домашнего хозяйства. По крайней мере, она умеет готовить. Осознавая, как далеко она продвинулась, я вдруг почувствовал, что суп стал просто восхитительным. Моя младшая сестрёнка Норн постепенно взрослеет. Это согревает сердце старшего брата. Эти эмоции были словно специи, усиливающие вкус в десять, нет, в сто раз. По сути, это как наркотик. Но вернёмся к делу. — В любом случае, Руиджерд, я привёл сюда Шандора-сан, потому что у него есть к тебе один вопрос. — Вопрос ко мне? — Да. Но, возможно, тебе не захочется на него отвечать. Сказав это, я объяснил Руиджерду, в чём дело. Я рассказал ему о том, как Шандор восхищается им… вернее, всей командой, что сразила Лапласа, и как хочет узнать всю правду о той битве. Упомянул и о том, что его отец, Бог Севера Каруман Первый, погиб в той схватке, а теперь его сын, Шандор, хочет выяснить, что именно произошло, и, если потребуется, отомстить. Да и вообще, он не мог вспоминать свою жизнь без слёз… — Рудеус. — Да? — Зачем ты так нагло врёшь? — Э-э… просто, я немного увлёкся… Общеизвестно, что Бог Севера Каруман пережил битву с Богом Демонов Лапласом. После этого он в одиночку проник в замок Повелителя Демонов Атофе, проклял её, а затем… женился на ней. А ещё позже отправился в странствие по миру и в конце концов умер в Горах Дракона Короля. — Хех. Ты никогда не меняешься, да? Когда-то, если бы я попытался соврать Руиджерду, он бы пришёл в ярость. А теперь он понимает, что это всего лишь шутка. Видимо, я действительно завоевал его доверие. — Может, причины Шандора и не столь возвышенны, но если ты не против, я надеюсь, что ты расскажешь ему. — В этом нет ничего особенного, — ответил Руиджерд. Затем начал свой рассказ. Проклятие копья спало с Руиджерда, но его тут же охватило новое проклятие — проклятие мести. Движимый им, он помчался к Лапласу, но, когда прибыл, финальная битва уже шла. А к тому моменту, как он оказался на месте, она уже близилась к концу. Бог Севера Каруман был повержен. Все, кроме одного, из двенадцати фамильяров Пергиуса погибли. Сам Пергиус стоял на коленях, тяжело раненый. Один лишь Урупен ещё держался, но было ясно, что Лаплас одерживает верх. Лаплас тоже был измотан, но всё ещё мог сражаться. Несмотря на это, Руиджерд сохранял хладнокровие. Лаплас обманул супердов, привёл их народ к вымиранию. Но сейчас Руиджерд отбросил ненависть и внимательно наблюдал за врагом. Лаплас был силён, но Руиджерд знал кое-что о трёх бойцах, что стояли перед ним. Когда он был в своём уме, он многократно скрещивал клинки с Богом Севера Каруманом и Богом Драконов Урупеном. Оба были чрезвычайно сильны. Урупен был настолько силён, что даже Руиджерд не мог надеяться его одолеть. Женщина из небесной расы рядом с Пергиусом тоже выглядела искусной воительницей. И несмотря на это, Лаплас держался. Он был утомлён, но всё ещё мог сражаться. Если бы Руиджерд атаковал, охваченный гневом, он бы потерпел неудачу. Поэтому он выжидал, ища лазейку, которая позволила бы нанести решающий удар. И тогда он увидел нечто внутри тела Лапласа. Что-то двигалось в нём. Руиджерд не знал, что именно, но благодаря инстинктам, выработанным годами сражений, он понял — это слабое место Лапласа. Не было времени на размышления. Лаплас устремился добить Пергиуса, но Урупен встал между ними и принял удар на себя. Этот удар оказался смертельным. Теперь победа была невозможна. Лаплас усмехнулся, предвкушая триумф. В этот момент Руиджерд подкрался сзади и нанёс удар. Он целился прямо в то самое нечто, что почувствовал внутри Лапласа. Результат оказался ошеломляющим. Лаплас тут же скривился от боли и, обезумев, нанёс ответный удар. Он не умер мгновенно, но что-то в нём изменилось. Руиджерд не мог больше ничего сделать. Лаплас одолел его. Демонический глаз Лапласа замедлил движения Руиджерда, кулак врага прорвался сквозь защиту, ломая кости. Он с лёгкостью отражал атаки суперда. Лаплас одолел его, избивая, как беспомощного ребёнка. Понимая, что настал его конец, Руиджерд сделал единственное, что оставалось — бросился в последний, отчаянный, самоубийственный выпад. И в этот миг земля под ними вспыхнула. Ослепительно-синий свет разлился вокруг. Магический круг. Руиджерд обернулся и увидел Урупена. Обеими руками он упирался в землю и что-то бормотал… Лаплас взревел: — Не может быть! Магический круг вспыхнул ослепительным светом. Руиджерд зажмурился, но его третий глаз суперда всё равно увидел, как тело Лапласа и его мана разрываются, рассеиваясь в воздухе. Его уши уловили предсмертный крик врага: — Не думайте, что этого хватит, чтобы меня убить! Человек!.. Человек!.. Я убью тебя! Я уничтожу тебя! Жди, проклятый ублюдок, я… [П.Р.: Напоминаю, что Бог Демонов Лаплас унаследовал половину цели изначального Лапласа, а именно: «Убить Бога Людей», т.е. Хитогами.] Это были последние слова Лапласа. — Я так и не понял, что это была за техника, — произнёс Руиджерд. — Это был Драконий Остаток! — воскликнул Шандор. — Заклинание, которое Пергиус-сама извлёк из древних свитков, чтобы использовать его против Лапласа в финальной битве! — Вот как? Ещё одно пафосное название, в духе плохих подростков. Возможно, драконий народ просто не мог быть доволен, пока не дал своим техникам такие названия. Не то чтобы я был против. — Значит, в конце концов, это заклинание всё же было использовано... И его применил Урупен-сама... Ах, конечно, именно это заклинание стало причиной его внезапной смерти сразу после той битвы... Вероятно, изначально его должен был активировать сам Пергиус... Да, теперь всё ясно! Конечно, Пергиус-сама не хочет говорить об этом. Он стыдится, что подвёл их. Возможно, он винит себя в гибели Урупена-сама... Всё сходится! Шандор был доволен. Он тихо бормотал что-то себе под нос с выражением, которое я бы описал как у отаку, обсуждающего любимый сюжет. Это было немного тревожно. Напомнило мне о том, как я сам вёл себя в прошлой жизни. В рассказе всё ещё оставались некоторые неясности, но, насколько я понял, события развивались так: Пергиус должен был применить это заклинание в решающем бою, но не смог, так как Лаплас разнёс его в клочья. Урупен прикрыл его собой, активировал магический круг и вскоре после этого умер. Это было бы невыносимо. Если бы я оказался на его месте, то, вероятно, не выходил бы из своей комнаты, пока Рокси не пришла бы, чтобы утешить меня… Неудивительно, что он четыреста лет парил в небесах, ожидая возвращения Лапласа. Наверняка он поклялся, что в этот раз сделает всё сам. — Эй? Но если в финале использовали решающее заклинание, значит, Лаплас мёртв? — Они думали, что убили его. Однако позже Пергиус-сама, осмотрев замок Лапласа, обнаружил, что тот принял меры на случай своей гибели, чтобы возродиться в новом теле. С тех пор Пергиус утверждает, что Лаплас не был убит, а лишь запечатан. — …Понятно. Выражение лица Руиджерда стало угрюмым. Он уже думал, что когда Лаплас вернётся, ему тоже придётся вступить в бой. Но даже если Лаплас когда-нибудь возродится… пока что он действительно мёртв. Они убили его однажды. Пожалуй, мне не стоило смеяться над «Тремя (не)убийцами богов»… — Что было дальше, я не знаю. После этого я попрощался с ними и вернулся на Демонический континент. Последние четыреста лет он посвятил себя спасению своего народа. Теперь, когда я узнал всю историю, я понимаю, насколько трудной была его жизнь. Но как же замечательно, что именно здесь он обрёл место, где сможет провести свои оставшиеся годы! Действительно чудесно. Мы тоже стремились к восстановлению репутации супердов. Я думаю, что ещё при моей жизни люди перестанут говорить: «Спи, а то придут суперды и съедят тебя». Вместо этого они будут говорить: «Спи, а то придут монстры, и тогда суперды придут тебя спасать». Хе-хе-хе. Дети повсюду будут отказываться ложиться спать. — Спасибо за столь ценную историю! Я и представить не мог, что встречу вас в таком месте! Я потрясён! Загадка всей моей жизни наконец-то раскрыта! Шандор снова и снова кланялся, его лицо сияло от радости. Эрис, продолжая есть свой рисовый суп, тоже слушала с неподдельным интересом. В прошлом она бы тут же спросила, сияя глазами: «И что же было дальше?» Но теперь она понимает, что сама стала частью легендарной битвы. Если задуматься, за эти годы Эрис побывала в самых разных местах, прошла через множество приключений, сражалась с бесчисленными врагами… Правда, почти во всех из них она участвовала вместе со мной, так что, возможно, чувствовала, что чего-то ей не хватает. — Ну, думаю, на этом можно… — начал Шандор, медленно поднимаясь на ноги. — Ну здравствуй! — раздался мощный голос, и в тот же миг дверь дома слетела с петель. Эрис тут же вскочила, отбила ногой летящую дверь, развернулась на пятке, сделала шаг вперёд и выхватила меч. Лезвие устремилось вниз, чтобы рассечь непрошеного гостя надвое. — Хе-хе-хе, вспыльчевая, да? — усмехнулся незваный гость, поймав клинок ладонями. — Именно за это я и признаю тебя воином! Незваный гость полностью остановил молниеносную атаку Эрис. — Успокойся. Я пришла лишь для того, чтобы встретиться с хозяином дома. Это была Бессмертная Повелительница Демонов Атофератофе Райбак. Возможно, самое упрямое существо в мире. Настолько упрямое, что даже Эрис и Киширика блекли на её фоне. — Прошло та-а-а-ак много времени, Руиджерд Супе-е-ердия… — её губы искривились в зловещей ухмылке, а сердитый взгляд впился в Руиджерда. Настоящая Повелительница демонов. Её голос, словно у змеи, заскользил в воздухе, когда она заговорила на языке Бога Демонов. — Так и есть, Повелительница Демонов Атофе, — ответил Руиджерд на том же языке. — Хе-хе-хе! Я прекрасно тебя помню. Ты, возможно, не поверишь, но у меня хорошая память. Это было в тот раз, когда я заставила тебя бегать по всему региону Бабинос, не так ли? Руиджерд промолчал. — Не думала, что ты в итоге совьёшь себе гнездо в такой дыре… Руиджерд вспотел. Даже он чувствовал себя неуютно рядом с Атофе. — Ваше Величество, давайте сперва успокоимся, — вмешался я. — Буйство супердов во время Войны Лапласа было делом рук самого Лапласа. — Что ты сказал? Я поведал Атофе историю о проклятии супердов. Все плакали — и рассказчик, и слушатели, когда я объяснил, что всё это было ловушкой, расставленной коварным Лапласом. Суперды были ни в чём не виноваты. Атофе слушала, кивая, как будто что-то понимала. Но в какой-то момент резко закричала: — Заткнись! Всё это звучит бредово, так что просто заткнись! Видимо, я усложнил объяснение. Я посмотрел на Шандора в поисках поддержки. Он кивнул, словно говоря: «Оставьте это мне». — Рудеус-доно… Моя мать была запечатана либо как раз перед тем, как суперды получили копья, либо примерно в тот же период. Она просто не знает, о чём Вы говорите. — Ах, точно… Тогда почему она за ним гонялась? — Она вряд ли вспомнит причину. Верно, мама? — Хмпф… Я помню! Это крестьяне! Они умоляли меня о помощи! Логично. Вероятно, Руиджерд попытался спасти какого-то ребёнка, но кто-то неправильно его понял и решил, что он напал на него. Несмотря на страх перед Повелительницей Демонов, этот демон обратился к Атофе напрямую: «Сделайте что-нибудь с этим “Тупиком”!» — Как бы то ни было, всё это вина Лапласа. Так что, пожалуйста… простите его в этот раз. Я едва не сказал «оставим прошлое в прошлом», но вовремя осёкся. Если я продолжу говорить сложными словами, она снова взорвётся. — Хех, хе-хе, фва-а-а-аха-ха-ха! Ладно! Я не такая, как эти скупые драконы! Он получит моё прощение! … Хотя, возможно, это Руиджерд не смог её простить. С определённой точки зрения, можно сказать, что Атофе сама участвовала в преследовании супердов. — Но, Руиджерд… Эти деревенские жители! Они такие жалкие, что я не могу поверить, что это твой народ! Где прежние могучие суперды? — Они все погибли. — О? Если задуматься, на Демоническом Континенте я больше не встречаю супердов. Руиджерд ничего не сказал. Но в его взгляде читалось понимание. Он осознал, что спорить с Повелительницей Демонов Атофератофе Райбак бесполезно. Логика на неё не действовала. Возможно, она даже не понимала, что преследует супердов… Если бы он продолжал её ненавидеть, то только выставил бы себя глупцом. И правда. Атофе никогда не стала бы плести сложные заговоры, направленные на притеснение кого-либо. Она была из тех, кто просто крушит врагов в лоб. — Хе-хе-хе. Руиджерд Супердия… Ты мне нравишься. Если ты станешь моим слугой, я пощажу жителей этой деревни. — Мама, ты говоришь «пощажу», но что именно ты сделаешь, если он откажется? — голос Шандора стал холодным. Он отбросил свою обычную легкомысленность, и его взгляд стал ледяным. — Ты же не собираешься сказать, что перебьёшь их всех? Ты же знаешь, что никто здесь этого не потерпит? — Н-н-н… э-э-э… — Я могу понять, почему ты так хочешь, чтоб он стал твоим слугой. С детства я слышал от отца о могуществе воинов супердов. Естественно, тебе захотелось заполучить их предводителя… Но, мама, здесь важен сам подход. А с этим у тебя всегда были проблемы. Ого, Атофе действительно послушала своего сына. Честно говоря, я впечатлён. Шандор уладил ситуацию всего за несколько секунд. — Раз уж на то пошло, Руиджерд-доно, как насчёт того, чтобы изучить стиль Бога Севера? Не соглашайся! Если ты скажешь «да», тебя сразу же заберут в Форт Некросс. Это обман! — Вы бы могли мгновенно стать Королём Севера или даже Императором Севера. А если бы вы были одним из ведущих учеников стиля Бога Севера, это подняло бы репутацию супердов во всём мире. Королева Королевства Асуры тесно связана с Рудеусом-доно, поэтому, если бы Вы стали выдающимся учеником, у Вас была бы возможность получить рыцарский титул, даже если вы суперд. Речь Шандора звучала плавно, как хорошо отрепетированный рекламный текст. Его мотивы были понятны: он хотел работать вместе с человеком, которым восхищался. Честно говоря, в этом не было ничего плохого. Если Королевство Бихейрил не согласится принять супердов, у них есть возможность переехать в Королевство Асура. Там их защитила бы власть Ариэль. Конечно, нужно было бы подумать, где именно им жить. Но у нас уже есть один вариант — лес на севере королевства. Мы проходили через него, когда тайно пробирались в Асуру. Это могло бы сработать, ведь лес не принадлежит ни одной стране, так что никто бы не возражал. Не думаю, что суперды захотят снова переезжать. Но если немного терпения поможет обеспечить им безопасность, то это того стоит. Руиджерд наконец ответил: — Благодарю за предложение, но я не планирую покидать деревню в ближайшее время. — Понимаю… Прошу прощения, я немного увлёкся. Действительно, эта деревня стала настоящим проектом. Люди не любят покидать места, где пустили корни, и Руджерд готов приложить все усилия, чтобы сделать это место комфортным и приятным для жизни. — Хех-хех… Что ж, как бы то ни было… Руиджерд Супердия, я пришла повидать тебя! — Да. — Хех, э-хехех… Не бойся. Сегодня мы союзники. Повелитель Демонов всегда сражается с самыми сильными противниками, даже если они на одной стороне. Но в глубине души он признаёт их силу. Да, именно так! Я признаю твою силу! Я не лгала, когда говорила, что уважаю тебя. Воины супердов были поистине непобедимы! — …Да. Они были выдающимися воинами. То ли из-за того, что Шандор отчитал её, то ли по какой-то другой причине, но Атофе ведёт себя на удивление дружелюбно, по её меркам. Я сомневаюсь, что она пришла сюда, чтобы затеять драку. Скорее всего, она просто увидела знакомое лицо и решила заглянуть, чтобы поздороваться. Внезапно я ощутил на себе чей-то взгляд. Обернувшись, я увидел Норн, которая смотрела на меня с тревогой. Она сидела между Атофе и Руиджердом, свернувшись калачиком, и я не сразу заметил её. В её глазах читалась мольба: «Брат, сделай что-нибудь!» Я покачал головой: «Это не в моих силах». Норн сжала губы, словно вот-вот расплачется.</w:t>
      </w:r>
    </w:p>
    <w:p>
      <w:pPr>
        <w:pStyle w:val="Heading1"/>
      </w:pPr>
      <w:r>
        <w:t xml:space="preserve">Глава 9: Примирение с Богом-Огром</w:t>
      </w:r>
    </w:p>
    <w:p>
      <w:r>
        <w:t xml:space="preserve">Через четыре дня после битвы группа послов, отправленная во Второй город Ирелил, вернулась. Они привезли ответ от Королевства Бихейрил, изложенный в письме, написанном торопливым и неровным почерком, с использованием множества сложных оборотов. — Король согласен встретиться с Вами. Он сказал, что если Вы решите вопрос с войсками на Острове Огров, то он рассмотрит дело супердов. Это было главное в письме. Из него следовало, что, вероятно, деревня сможет продолжать своё существование. Хотя послы вернулись довольно быстро, а письмо выглядело так, будто его написали в спешке, печать на нём была подлинной. Войска на Острове Огров, вероятно, состоят из Мура и его людей, оставленных Атофе. Они взяли в заложники всех местных жителей и, следуя приказу, укрепились на острове. На данный момент не кажется, что Бог-Огр собирается напасть на них и уничтожить. Похоже, нам предстоит обсудить, как разрешить эту ситуацию. — …Хорошо. У меня нет срочных дел, кроме вопроса о супердах. Хотя... ещё мне нужно узнать о Гису. — Тогда отправляемся. Я взял с собой нескольких супердов. Нам предстоят переговоры. Если суперды хотят продолжать жить в Королевстве Бихейрил, им следует показать себя людям, чтобы те приняли их. Иначе всё может закончиться повторением этой ситуации. Возможно, некоторые люди будут протестовать, увидев супердов. Как бы мне ни хотелось провести церемонию, где Бог-Огр и старейшина деревни супердов пожмут друг другу руки… Пока я размышлял об этом, я решил, кого возьму с собой в столицу. На случай, если нам придётся сражаться, я решил взять с собой Эрис, Атофе, Шандора и Руиджерда. Клифф из Церкви Милис выступит в роли переговорщика, а Элинализ будет его сопровождать. Также с нами отправятся двое воинов-супердов. Остальные останутся в деревне на случай, если на неё нападут. Хотя их нельзя назвать членами нашей команды, мы также планировали вернуть пленных. Хотя, честно говоря, король даже не просил их вернуть. Это печально, но я должен держать своё слово. Хотя… кто знает, как пройдут переговоры. Я оставлю одного из них здесь в качестве залога. Приняв это решение, я направился к лачуге, где содержались пленники. Они оба сидели внутри в глубокой задумчивости, погружённые в свои мысли. Когда я вошёл, они с подозрением взглянули на меня. — Как Вам деревня супердов? Ответа не последовало. — Прекрасное место, не правда ли? Здесь много красивых женщин и счастливых детей. В еде, хоть и много овощей, она очень вкусная. Воины, хоть и немного резки, но не враждебно настроены к людям. Вы уже поняли это? В течение нескольких дней, что они провели здесь, пленникам было позволено свободно перемещаться по деревне. Разумеется, их охраняли, и оружие у них изъяли. Чтобы убедиться, что они не переодетые шпионы, их даже раздели. Однако, несмотря на это, к ним относились с гостеприимством. Я настоял на том, чтобы суперды обращались с ними как с гостями, и они вели себя дружелюбно. Никаких верёвок и цепей. Пленники могли свободно гулять по деревне, а если хотели выйти за её пределы, их сопровождал стражник-суперд. Я не беспокоился о том, что они сбегут. Скорее, меня тревожило, что их могут съесть Невидимые Волки. Пока они были здесь, суперды два дня охотились на этих существ, показывая пленникам, что это за монстры. Они ели ту же пищу, что и жители деревни. Конечно, оставались опасения насчёт чумы, но ничего другого у нас не было. Поэтому к каждому приёму пищи мы подавали им чай сокас. — …Похоже, нас ввели в заблуждение слухи. Когда мы захватили рыцарей, они казались подавленными, но сейчас я был рад видеть их расслабленными. Я ещё не успел рассказать им обо всех преимуществах супердов, но уверен, что они уйдут отсюда в хорошем настроении. Я хочу оставить одного из них здесь, чтобы он смог повеселиться подольше. Однако я опасаюсь, что как только я уйду, он сорвёт маску и скажет: «Ха-ха! Я был апостолом Хитогами всё это время!» Хотя мы выбрали их случайным образом и провели тщательный осмотр, а Орстед и Клифф внимательно проверили их и дали своё заключение. К тому же, я оставляю здесь нескольких союзников... Всё должно быть в порядке. — Мы направляемся на переговоры с королём, и я бы хотел, чтобы один из вас сопровождал меня. Если вы не возражаете, я бы предпочёл оставить здесь человека с более высоким званием. — Хорошо. Один из рыцарей кивнул, а второй молча поднялся. Они просто делали, что я говорил. Было бы неприятно, если бы выяснилось, что они на самом деле ненавидят друг друга и этот человек с радостью бросил второго. Но, к счастью, король, кажется, принял мои условия. Осталось лишь встретиться и обсудить детали. С этими мыслями мы отправились из деревни супердов. *** Прошло ещё четыре дня. Переговоры с королём прошли без осложнений. Король Королевства Бихейрил был напуган. Он старался сохранять королевское достоинство, но при этом внимательно следил за каждым моим словом и движением. Присутствие Эрис, Руиджерда и Атофе заметно его нервировало. Особенно когда речь заходила об Атофе. Признаюсь, она и меня заставляла нервничать. Она была очень пугающей. Суть того, что сказал король, сводилась к следующему: весь этот хаос был вызван тем, что Бог Меча и Бог Севера его запугали. Он использовал множество напыщенных эвфемизмов, но это было его объяснение. Я потребовал, чтобы он снял все кольца и позволил мне проверить его с помощью Камня Поглощения, на всякий случай, но, похоже, Гису не занял его место. Однако Гису оказался причастен к этому делу. Нас провели. В ходе напряжённых переговоров, в которых я упомянул имена пленников, король согласился на наши условия. Он пообещал официально признать супердов, если мы решим проблему с армией на Острове Огров. Мы ведь не требовали чего-то неразумного вроде огромных репараций или земель. Всё, чего мы желали — это чтобы народ, который жил здесь с самого начала и помогал королевству, получил признание. К тому же, решение организовать охотничий отряд, из-за которого и начался весь этот хаос, принял сам Гису. В итоге королю оставалось лишь тяжело вздохнуть и смириться с этим. Скорее всего, ключевым моментом стало то, что отказ в этом вопросе мог привести к разрыву отношений с ограми. Это выглядело бы так, будто Королевство Бихейрил бросает огров-заложников. А это государство во многом зависит от союза с ограми, и если бы они отвернулись от него, это могло бы стать концом. *** После окончания переговоров мы отправились в Третий город Хейрелил. Он находился далеко — в портовом городе, из которого виднелся остров, напоминающий вулкан. Мне предстояло остаться здесь, в то время как Шандор и Атофе отправятся на Остров Огров в качестве моих посланников. Я бы и сам пошёл, но возникла одна проблема: МК1 не могла плавать. Не было судна, способного выдержать её вес. Мы пришли к выводу, что, поскольку мы не знаем, какие действия предпримет Бог-Огр, мне лучше оставаться рядом с МК1. Если переговоры пройдут успешно и мы освободим заложников на Острове Огров, наши дела в Королевстве Бихейрил можно будет считать завершёнными. Кстати, супердамам разрешили переехать из Ущелья Земляного Дракона ближе к входу в лес. Мы всё ещё не знаем, что стало причиной чумы, но теперь она будет находиться на безопасном расстоянии от них. Переезд потребует много сил, но на этом моя роль в этом вопросе заканчивается. Хотя я всё ещё не могу полностью исключить вероятность того, что нам придётся сражаться с ограми... Бога Меча и Бога Севера больше нет. Это означает, что у нас есть шанс на победу. Даже если Гису оставил часть своих сил в резерве, в крайнем случае мы можем отступить в лес и перегруппироваться. Я размышлял об этом, стоя на вершине маяка и глядя на океан. Рядом со мной были Эрис и Руиджерд, которые служили моими телохранителями. Как же замечательно было снова увидеть океан! Он раскинулся бескрайним простором под бескрайним голубым небом. На горизонте виднелся остров, и это был Остров Огров. Я ожидал, что остров будет похож на огра, исходя из его названия, но вместо этого увидел классический вулканический остров. Из вершины горы поднимался дым. Он выглядел внушительно, но не зловеще — скорее, сурово и даже привлекательно, как место, где могли бы быть горячие источники. Очевидно, своё название остров получил лишь потому, что там жили огры. Но я поднялся на маяк не просто ради вида на океан. Я искал кое-что. К Острову Огров приближалась одинокая лодка — та, на которой плыли Атофе и Шандор. С маяка я мог наблюдать за переговорами с помощью Глаза Дальновидения. Если что-то пойдёт не так, если Бог-Огр начнёт буйствовать или если Гису появится на месте переговоров, я был готов обрушить на врагов крупномасштабную магию прямо отсюда. Этот план легко мог привести к жертвам среди невинных огров и испортить наши переговоры с Королевством Бихейрил… но если Гису действительно появится, я выстрелю без колебаний. — …Эй, Рудеус. Видишь их? — Да. Хочешь, опишу? — Не надо. Сухо улыбнувшись Эрис, я вернулся к наблюдению. С помощью Глаза Дальновидения я мог видеть лишь небольшую часть острова, в основном побережье. Там, в хорошо просматриваемом месте, собрались люди — это было наше место для переговоров. На берегу стоял огр, значительно больше остальных — Бог-Огр Мальта. Рядом стояли несколько огров, которые выглядели как воины. Они явно участвовали в сражениях: многие из них были перевязаны. Перед ними, облачённые в чёрную броню, стояли устрашающие рыцари — личная гвардия Атофе. Среди них был и Мур. Возможно, у них тоже были ранения, но на первый взгляд они казались целыми и невредимыми. Их сила явно превосходила силу воинов огров. Хотя ситуация могла бы измениться, если бы в бой вступил сам Бог-Огр Мальта, но рыцари взяли жителей деревни в заложники. Его руки были связаны. Позади личной гвардии Атофе, вероятно, находились сами пленники — около пяти связанных огрских женщин и детей. Если начнётся бой, то не обойдётся без жертв. Это может привести к хаосу и беспорядку. Я наблюдал за происходящим, затаив дыхание. Когда Атофе и Шандор достигли берега, половину заложников сразу же освободили. Бог-Огр и Шандор о чём-то поговорили, после чего собрание завершилось. Я не знаю, о чём шла речь, но выражение лица Бога-Огра стало подавленным. Основная проблема Глаза Дальновидения заключалась в том, что он не передавал звук. *** — Рудеус! Я мирно спал в гостинице Третьего города Хейрелил, когда меня разбудил голос Эрис. — …Что случилось, дорогая? Дай поспать ещё немного. Я потянулся, чтобы сжать её грудь, но она тут же отбила мою руку. Ну и ну, какая жестокая! Это же насилие! Хотя ладно… в конце концов, я сам виноват. Мне ведь вообще положено соблюдать воздержание. — Они здесь! — Они? — Они! — Эрис выкрикнула это и выбежала из комнаты. Хотелось бы, чтобы она перестала говорить загадками… Человек вроде меня, мыслящий логически, никогда не поймёт, о чём речь, если выражаться так расплывчато. — Они?.. Я всё ещё не понимал, но встал с кровати, протёр заспанные глаза и выглянул в окно. Перед гостиницей собралась группа существ с тёмно-красными волосами. — Они! Я тут же выбежал из комнаты вниз, на первый этаж. Прямо перед гостиницей, скрестив ноги, сидел Бог-Огр. Вокруг него с мрачными, напряжёнными лицами стояли молодые огры. Напротив них, с обнажённым оружием, стояли Эрис и Руиджерд, готовые к битве. Когда я шагнул вперёд, толпа расступилась, давая мне дорогу. Подойдя ближе, Шандор прошептал мне: — Бог-Огр хочет заключить мир. Мне не показалось, что это ловушка, поэтому я привёл его сюда. — …Хорошо. Если он заявляет, что больше не будет сражаться, я не собираюсь ему отказывать. Независимо от того, чего ожидает Шандор, это не похоже на очередную уловку Гису. Кажется, Эрис, Руиджерд и даже Атофе больше не проявляют настороженности. Это заставляет меня задуматься о том, что же произошло, что заставило их ослабить бдительность. Бог-Огр мрачно посмотрел на меня и, словно выискивая что-то в моём лице, спросил: — Ты… вождь? — Да. Я Рудеус Грейрат. Я здесь главный. — Я Мальта. Я поклонился, и Мальта, всё ещё сидя, тоже слегка склонил голову. — Хочу говорить. — …У меня тоже есть вопросы. Я сел на землю, скрестив ноги, как он. Надеюсь, он не посчитает это оскорблением. Как только я об этом подумал, один из молодых огров опустился на колени рядом со мной и поставил перед нами с Богом-Огром две большие плоские чаши. Это были чаши для алкоголя. Чаши немедленно наполнили. В моей оказался местный алкоголь, а в чаше Бога-Огра — чёрная жидкость. Вероятно, это был соевый соус. И мисо, и соевый соус… Культура здесь явно напоминает Японию. — Пей. — Благодарю. Бог-Огр залпом осушил свою чашу, и я последовал его примеру. Возможно, мне следовало выпить всё до дна, но я решил, что не стоит напиваться, поэтому ограничился лишь небольшим глотком. С чего начать? Лучше всего с Гису. Узнать, является ли он апостолом. Бог-Огр выглядел не слишком умным. Мне следует говорить просто и понятно. Мягко, как когда я объясняю что-то Эрис. — Я слышу историю. Бог-Огр замолчал на мгновение, а затем сказал: — Повелительница Демонов напасть на деревню. Украл еду. Не прощаю. Но… не-воины все живы. — Он бросил взгляд на огров, стоявших вокруг нас. Все живы?.. Если было хоть какое-то сражение, должны были быть жертвы… А, он, должно быть, имел в виду, что никто из мирных жителей не погиб. Значит, даже Атофе могла проявлять подобное суждение. Хотя, скорее всего, всё благодаря Муру. — Я шатал… твой дом. Но ваших не-воинов не тронул. Мы квиты. Я ничего не сказал. — Огры защищать королевство. Королевство признаёт, что проиграл вам. Я вождь огров. Нет больше причины драться. Заключим мир. Он не собирается прощать Атофе за нападение на деревню. Однако, когда он атаковал офис, то не причинил вреда ни одному мирному жителю. Поэтому он считал, что мы квиты. Огры были обязаны защищать королевство, но королевство уже признало своё поражение. Как вождь, он не видит смысла продолжать войну и предлагает мир. Что ж… это был неплохой расклад. — А как насчёт Гису? Он что-то просил у Вас? — Гису сказать, ты уничтожишь королевство. Потому я помог. Но Гису убежать. Ты не уничтожать. Если так продолжится, королевство и огры уничтожены. Гису утверждал, что я намереваюсь уничтожить Королевство Бихейрил. Однако я этого не делал. Более того, сам Гису сбежал. Если мы не предпримем никаких действий, судьба королевства и огров действительно окажется под угрозой. — Гису лгал. Больше не доверяю. Я не разрушил королевство. Всё это ложь Гису. — Я сдаюсь. Я готов умереть. Но не-воинов… прошу, пощади. С этими словами Бог-Огр опустил свой массивный корпус к самой земле, словно в глубоком поклоне. Молодые огры вокруг нас замерли. Они, вероятно, ожидают, что я немедленно убью Бога-Огра. Очевидно, враг должен быть уничтожен. Даже если им это не нравится, они готовы принять этот факт. Бог-Огр погибнет, а они продолжат жить. Что за трагическая и благородная жертва? Затем я осознал. Королевство признало своё поражение, а это означает, что у Бога-Огра и его соплеменников больше нет поддержки. Наша сторона была сильнее. Если бы мы решили продолжить сражение, то могли бы просто раздавить Остров Огров... Хотя я не вижу в этом особого смысла. Итак. Должен ли я его убить? Или нет? Бог-Огр заявил, что больше не будет доверять Гису. Он не показался мне лжецом, поэтому я решил ему поверить. Бог-Огр не был красноречив, но и не был глупцом. Если я правильно понял его слова, то всё в них было логично. Он был умнее, чем одна Бессмертная Повелительница демонов. Но если он умён, он мог бы и соврать. Я задумался на минуту, затем задал ему последний вопрос. — Бог-Огр-сама, Вы не апостол Хитогами? — Нет. Гису говорил имя Хитогами. Я не знал. Даже если бы знал, остров… ценный. Взгляд Бога-Огра был прямым и полным уверенности. Если он лжёт, то тогда я больше никогда ничему не поверю. — Тогда я принимаю. Вокруг нас витало почти осязаемое чувство облегчения. Я решил оставить его в живых, так будет лучше для всех. — Но одно условие, Бог-Огр-сама. Я хочу, чтобы Вы сражались против Гису. Мне не хотелось бы делать это, но если Вы сбежите или предадите меня, я нападу на остров. Если мы хотим помешать планам Гису, это наш лучший шанс. Связь Бога-Огра с его народом была очень крепкой. Я не сторонник угроз, но я не могу допустить предательства в такой ответственный момент. — Понял. Я сражаюсь один? — Нет, вместе с нами. — Если я умру, что будет с не-воинами? — О выживших ограх позаботится кто-то из нас… ну, тот, кто выживет, возьмёт ответственность на себя. — Не лгать. — Бог-Огр кивнул. Молодой огр, стоявший рядом со мной, снова наполнил чашу Бога-Огра соевым соусом, а мою — алкоголем. Он поднял свою чашу, и я, снова подражая ему, сделал то же самое. — За рога огра. — …Во имя Бога Драконов. Я сказал это наугад, но Бог-Огр воспринял мои слова всерьёз, кивнул с одобрением и залпом осушил чашу. Так завершилась наша война с Богом-Огром. *** В тот же вечер на побережье недалеко от Хейрелила устроили пир. Огры извлекли из своих подвалов богатые запасы алкоголя и щедро угостили всех, включая нас. Как оказалось, у них существовал обычай мириться с бывшими противниками за выпивкой. Алкоголь смывал старые обиды. Так выглядело примирение в стиле огров. По настоянию огров я выпил немало спиртного. Ближе к середине ночи, когда я уже не мог больше пить, я передал эстафету Атофе. На тот момент она уже принимала участие в соревновании по выпивке с ограми, и я с радостью позволил ей продолжить праздник. От выпитого алкоголя мне стало нехорошо, поэтому я решил использовать магию детоксикации, чтобы избавиться от неприятных ощущений. После этого я отправился бродить среди празднующих. В какой-то момент я осознал, что кого-то не хватает, и отправился на поиски. Вскоре я нашёл Шандора, который в одиночестве сидел на берегу и пил. — Ах, рад встрече, — сказал он. — Не возражаете, если я присяду? — Вовсе нет. Я присел рядом с ним и с тяжёлым вздохом опустился на землю. О чём он размышлял, уединившись здесь? Даже в моём затуманенном сознании я мог предположить, что он думал об Алеке. В последний момент он призвал Алека сдаться. Даже будучи Богом Севера, сражаясь против собственного сына, он не хотел его убивать. Однако это не означает, что я собираюсь извиняться за то, что сделал. Если бы я отступил в том бою и позволил Алеку уйти, этого пира могло бы и не быть. Бог Севера мог бы встретиться с Гису, объединиться с Богом-Огром и снова напасть на нас. Несмотря на все размышления, мне не показалось, что Шандор считает моё решение ошибочным. Он не сказал ни слова, но не позволил своим чувствам затмить здравый смысл. — Жаль Алека. — Да… Быть правым — это одно, но молчать об этом — совсем другое. — Этот мальчик… он всегда был талантлив. Дай ему меч, и никто не смог бы владеть им лучше. В бою с монстрами он сразу находил их слабые места. Среди его поколения ему не было равных. Я не ответил. — Знаете, я возлагал на него большие надежды. Я сказал ему взять Клинок Короля Драконов и имя Бога Севера. Интересно, не была ли это ошибка? Алек настолько увлёкся мечтами о героизме, что это стало его одержимостью. — В конце концов, Бог Севера — это всего лишь имя. Он сбился с пути. — Шандор осушил свой стакан. Я не мог найти слов, которые могли бы его утешить. Если бы у Алека было больше опыта, он мог бы стать тем, кем его назвали — настоящим воином, достойным имени Бога Севера. Но сейчас это уже не имеет значения. Алека больше нет. — Что сделано, то сделано. Эта мысль будет беспокоить меня ещё долгое время, но Вам не стоит беспокоиться, Рудеус-доно. Это была лишь битва, не более того. — …Вы так думаете? — Я слышал, у Вас много детей. Ну… однажды Вы, возможно, испытаете это сами. Мне было неизвестно, какие чувства испытывает родитель, переживший своего ребёнка. Я надеюсь, что так и останется. — В любом случае, я надеюсь, Вы будете оплакивать моего сына. — Разумеется. Наш разговор подошёл к концу. Впереди шумели волны, а за спиной раздавались радостные голоса. Разговоры о недавнем сражении смешивались с праздничной музыкой, словно подчеркивая, что битва действительно завершилась. Мы не смогли победить Гису, даже не видели его, но всё равно битва была окончена. Это вызывало лёгкое беспокойство. Мы практически одержали чистую победу, но в нескольких моментах всё могло пойти иначе, и лишь удача решила исход. Что же будет в следующий раз? Сможем ли мы повторить этот успех? Это было бы большой удачей. Гису скоро вернётся с новым планом. — Интересно, кто последний апостол Хитогами? Это не был ни Бог Меча, ни Бог Севера, и, похоже, не Бог-Огр. Если Гису и Король Бездны Вита были хорошо известны, то оставался ещё один, который всё это время ускользал от нас. Бог-Огр сообщил, что Гису сбежал. Если моя догадка верна, то он забрал с собой того, кто не участвовал в последнем бою, чтобы сохранить силы для следующей битвы. Однако что-то не даёт мне покоя, что-то, что я забыл. Должен быть ещё кто-то, похожий на апостола, и я, возможно, слышал его имя. Но в памяти ничего не всплывает. — Правда. Откровенно говоря, я тоже не знаю. Возможно, есть ещё один апостол, который действует в другом месте. Другой апостол в другом месте? Я подумал о своём доме. Бог-Огр не нападал на него, но кто-то другой мог. Мы всё ещё не могли вернуться домой. Мы заключили мир здесь… но это заняло больше времени, чем планировалось. В Шарии могла разразиться война, пока мы наслаждались победой. Я вздохнул. Бесполезно беспокоиться о том, что я не могу изменить. Я беспокоился о Шарии, но должен был доверить её тем, кто остался там. Однако я не хочу знать, что значит потерять ребёнка. Именно поэтому я сражаюсь. Чтобы никогда не испытать это чувство. Я сделал ещё глоток и осушил стакан, смывая тревожные мысли. Я хочу скорее вернуться домой. — Что это? Шандор поднял голову. Его взгляд был направлен в сторону океана. — Там что-то есть, да? Я тоже посмотрел туда. Была ночь, и океан вокруг нас был абсолютно чёрным. Я ничего не мог разглядеть, только слышал шум волн. Я вгляделся в темноту, используя Глаз Дальновидения, но даже с его помощью не смог обнаружить ничего необычного. — Где именно? — Вон там. Оно приближается. Мои глаза по-прежнему ничего не видели. Я напряг зрение, но всё было напрасно. Может быть, Шандор просто перебрал с алкоголем и всё это ему привиделось? — Может, мне зажечь свет? — …Вы правда ничего не видите? Совершенно ничего. Может, у тебя просто слишком хорошее зрение, Шандор. Шандор нахмурился, явно сомневаясь. Впрочем, мне ли говорить, когда у меня есть Глаз Дальновидения? Может, я просто смотрел не туда, потому что был пьян. Может, оно было выше? — …Не может быть! Рудеус-доно, закройте свои демонические глаза! — А? Ох, эм, ладно. Я закрыл глаза. — Не так! Перестаньте направлять ману в демонические глаза! Полностью отключите их! Я не стал спорить и выполнил его просьбу. Я перекрыл поток маны в оба глаза — и в Глаз Предвидения, и в Глаз Дальновидения. Теперь я видел мир обычными глазами. — Что за?.. Я увидел это. Из воды на берег поднималось нечто огромное. Ростом около двух с половиной метров… примерно как Бог-Огр. Оно носило золотую броню. У него было шесть рук. А на его плече… на плече сидел человек. Человек в мантии с необычным узором опустил капюшон, открывая до боли знакомое лицо. — Вот так встреча, Старшой! Обезьянья рожа. Гису. Гису Нукадия! — Чёрт подери. Думал, доберёмся до берега незамеченными, но нет, ты уже здесь. Как всегда, не везёт, а? — Фва-ха-ха-ха! Никогда не стоит рассчитывать, что всё пойдёт по плану! — Хех, вот уж в этом Вы правы. Мужчина в золотой броне ответил на насмешку Гису. Я узнал этот голос. Я никогда не забуду этот смех. — Бади-сама… — сказал я. Это был Бадигади. Почему он здесь? Почему он в таком виде? Почему с Гису? Бог-Огр нас предал? Это Шандор их позвал? Нет, это было бы слишком… но что тогда? В голове пронеслись тысячи мыслей, но ни одна из них не обрела форму. Глубоко внутри меня зародилась необъяснимая дрожь. Эта золотая броня… От неё веяло опасностью. Я не могу точно определить, в чём заключается угроза, но я нутром чувствую, что это нечто зловещее. Если я вступлю в бой прямо сейчас, этот противник убьёт меня в мгновение ока. — Давно не виделись, Рудеус! И с тобой тоже, Алекс! Шандор застыл, его лицо оставалось бесстрастным, но на лбу выступили капли пота. У меня возникло ощущение, что он понимает: ему нужно напасть прямо сейчас, но он не может пошевелиться. — Д-дядя… Что ты здесь делаешь? — Что я здесь делаю? Я же апостол Хитогами! — громогласно объявил Бадигади. Без колебаний, с высоко поднятой головой, он заявил, что является последним апостолом. — …П-понятно. Так вот оно что! Всё становится на свои места. Разве другие не намекали на это? И Орстед, и Киширика говорили, что велика вероятность того, что Бади — апостол. Именно он привёл Руиджерда в деревню супердов. Как я мог забыть об этом? Последний фрагмент головоломки наконец-то встал на своё место. — По просьбе Хитогами я доставил Руиджерда в деревню супердов. Затем, готовясь к битве, отправился за этой бронёй, которая затонула в самом сердце океана. Теперь тебе некуда бежать! Итак, Король Бездны Вита, Бог Меча, Бог Севера, Бог-Огр и я, объединив усилия, одолеем тебя и Бога Драконов Орстеда… — Эй, эй, Бади-сама! — А? Я как раз вошёл в ритм… — Слишком много Вы сказали. Нет смысла рассказывать им всё это. — Ну и ну, да ты зануда. А какой вообще смысл в плане, если нельзя самодовольно раскрыть его в конце? Гису почесал лицо и беспомощно пожал плечами. Но слова Бади помогли мне сложить полную картину происходящего. Я оказался прав: ни Бог Меча, ни Бог Севера, ни Бог-Огр не были апостолами Хитогами. Если бы я пощадил Бога Севера Карумана Третьего, битва продолжалась бы, и Охотничий отряд не распался бы. Мы по-прежнему оставались бы в лесу, втянутые в напряжённое сражение. Тем временем эти двое уже были бы на Острове Огров. Они уничтожили бы личную гвардию Атофе и развеяли страхи Бога-Огра. Нам и так было нелегко одолеть Бога Севера и Бога-Огра. Если бы к ним присоединился Бади, нам бы пришёл конец. Но теперь всё иначе. Король Бездны Вита мёртв. Бог Меча мёртв. Бог Севера мёртв. Бог-Огр отступил. Нам осталось сразиться только с Гису и Бади. — О да, я знаю всё, Старшой. Хитогами уже рассказал мне, как ты победил в лесу. Держу пари, ты думаешь, что у нас больше нет ни шанса, раз мы явились только сейчас. Гису бесполезен в бою. Это значит, что мы можем победить… Можем же, да? Тогда почему он выглядит таким расслабленным? — Я бы на твоём месте так не думал. А этот тут — живая легенда, знаешь ли. При слове «легенда» Бади самодовольно отклонился назад. — Четыре тысячи двести лет назад я, сильнейший из Повелителей Демонов, пал, унеся с собой Демонического Короля-Дракона Лапласа… Я сглотнул. Доспехи Бади начали светиться, словно напоминая о своём присутствии. — Я — Бог Битв Бадигади. Я могу справиться с тобой в одиночку. Ну конечно! Ну конечно! Это же Броня Бога Битв! От его тела исходит какая-то неестественная аура. Я ощущал то же самое, когда столкнулся с Орстедом, когда он сражался в полную силу. Я понял это инстинктивно — у меня нет шансов. И в этот момент Бадигади развёл руки в стороны. — Я — Бог Битв Бадигади! Слуга Бога Драконов, Рудеус «Боло…»! — Я — Алекс Каруман Райбак, Бог Севера Каруман Второй! Бессмертный Повелитель Демонов Бадигади, я вызываю тебя на поединок! Во имя чести бессмертных демонов я рассчитываю, что ты примешь мой вызов! Бади застыл. Затем с сомнением посмотрел на Гису. — Хрм… Я ведь собирался вызвать на бой Рудеуса. — Просто откажи ему. — Я не могу. Испокон веков существует правило: Повелитель Демонов не может отказаться от вызова. Гису выглядел так, будто не верил своим ушам. Сложно сказать, насколько сильно Хитогами контролирует Бади, но, по крайней мере, Гису явно не держит его в ежовых рукавицах. Я и сам не уверен, смог бы ли контролировать кого-то вроде Бадигади или Атофе. — Рудеус-доно. Пока они спорили, Шандор тихо шепнул мне на ухо: — Я выиграю для Вас время. Пока я это делаю, отступите, соберите силы и разработайте план. — А как же Вы? — Я умру здесь. У меня перехватило дыхание. Я не сразу нашёл, что сказать. В итоге просто кивнул. Сейчас я безоружен. МК1 находится рядом, но я не был в ней. Дело вовсе не в стойкости — у меня нет ни малейшего шанса на победу. Даже если бы я сражался вместе с Шандором, то лишь мешал бы ему. В этом не было никакого смысла, одни только негативные последствия. — Благодарю, — сказал я и побежал обратно в деревню. Позади раздался яростный звон клинков.</w:t>
      </w:r>
    </w:p>
    <w:p>
      <w:pPr>
        <w:pStyle w:val="Heading1"/>
      </w:pPr>
      <w:r>
        <w:t xml:space="preserve">Интерлюдия: Броня</w:t>
      </w:r>
    </w:p>
    <w:p>
      <w:r>
        <w:t xml:space="preserve">Первое, что я услышал от отца, когда появился на свет, было: — В мире есть один человек, которого ты не должен делать своим врагом. Я спросил, почему, но отец не дал мне ответа, лишь уклончиво отмахнулся. Такие воспоминания о младенческих годах редки и дороги мне. Прошло время. Вторая Великая война людей и демонов подошла к концу, а среди людей стало ходить новая поговорка: — В этом мире есть три человека, которых не следует делать своими врагами. Интересно, не правда ли? Один превратился в троих. Однако, когда я впервые услышал подробности, меня разобрал смех. В этот список вошли Бог Драконов, Бог Демонов и Бог Битв. Я не удержался и спросил совершенно искренне: — Разве их не четверо? По всем правилам, в этот перечень следовало включить и Бога Техник. Но увы, лишь немногие видели его своими глазами, а его существование вообще ставилось под сомнение. Однако мне, всеведущему и Мудрому Повелителю Демонов, было ясно: будь их трое или четверо, истина оставалась неизменной. На самом деле, существовал лишь один человек, которого не стоит делать своим врагом — Демонический Бог Драконов Лаплас. Он был величайшим из всех, пока во Вторую Великую войну людей и демонов его не разделили надвое. Даже после этого он продолжал держать мир в страхе, оставаясь величайшей угрозой. Именно поэтому, когда мне встречались юнцы, опьянённые собственной силой, я неизменно говорил им: — В этом мире есть три человека, которых не стоит делать своими врагами. Особенно эти слова пришлись по душе Богу Севера Каруману — он так их полюбил, что повторял при каждом удобном случае. Он всегда легко поддавался влиянию других людей. Ах, но если спросить нынешнюю молодёжь, кого именно не следует делать своими врагами, можно услышать совсем другие имена. Возможно, кто-то даже назовёт Бога Севера Карумана. Угроза Лапласа давно поблекла — прошло ведь уже более четырёх веков. И тем лучше. Лаплас был ужасающим существом. Я живу в этом мире долго, но никогда не встречал угрозы страшнее его. Однако Хитогами сказал мне, что такая угроза всё же существует — нынешний Бог Драконов — Орстед. Именно ему великий Бог Драконов Урупен передал свои умения. Говорят, он сотый Бог Драконов. Мне с трудом верится, что этот род продолжается столь долго, но великий Урупен всегда играл с числами, как ему вздумается. Настоящее количество поколений не имело особого значения. Так или иначе, этот Орстед был невероятно силён — настолько, что превосходил даже Бога Демонов и Бога Техник, настолько, что мог одолеть самого Демонического Бога Драконов Лапласа. Мне трудно было поверить в такую историю. Я сам однажды сражался с Лапласом, и его жестокость не поддаётся описанию. Сила, превышающая его? Невозможно! Фва-ха-ха-ха! Но тот жалкий Хитогами, что смотрел на нас с высоты, презирая всех смертных, тот, кто был настолько высокомерен что не побоялся бы бросить вызов Лапласу, — он боялся только этого Бога Драконов. Он прилагал все усилия, чтобы остановить его, убить его... и всё равно ни разу не добился успеха. Вы можете в это поверить? Он даже пришёл ко мне и склонил голову! Разве этого недостаточно, чтобы убедить кого угодно? Существовал ли хоть кто-то, кто мог бы одолеть столь могущественное существо? Ответ был очевиден: нет. Да и тех, кто мог бы сравниться с Демоническим Богом Драконов Лапласом, попросту не существовало. Я не был большим знатоком в этом вопросе, но мой отец всегда утверждал, что уже более десяти тысяч лет никому не удавалось сравниться с силой Бога Драконов. И неудивительно. Физически он был несравненным. Его доспехи — непроницаемы, а его боевое мастерство не имело равных. Как можно было одолеть его? Четыреста лет назад, во время Войны Лапласа, понадобилась небывалая мощь Семи Легендарных Героев, чтобы всего лишь запечатать Демонического Бога Лапласа. И это при том, что тогда он владел лишь половиной своей истинной силы. Что? Вы хотите спросить, почему Демонического Бога Драконов Лапласа больше нет? Почему его сущность была разделена на Бога Техник Лапласа и Бога Демонов Лапласа? Почему Орстед унаследовал титул Бога Драконов? Я дам вам ответ. Потому что появился ещё один человек — тот, кто взял себе имя Бога Битв. «Ещё один Бог Битв?» — спросите вы. Всё просто: это было самое обыкновенное похищение имени. Человек, укравший доспехи Лапласа — Броню Бога Битв, созданную самим Демоническим Богом Драконов. Эта броня обладала ужасающей мощью. В самом деле, её силу можно было принять за нечто предназначенное исключительно для сокрушения богов. И надеть её мог далеко не каждый. Любой, кто пытался облачиться в неё, погибал в тот же миг... Не только обычный человек, но и искусный воин не мог выдержать её воздействия слишком долго. Даже Демонический Бог Драконов Лаплас не носил её в последние дни Второй Великой войны людей и демонов. Эта броня была слишком опасной. Но я отвлёкся. Вор завладел её силой, сразился с Демоническим Богом Драконов, и в итоге они убили друг друга. Забавно, не правда ли? Быть поверженным собственным же творением. — Вы слишком много говорите. К чему Вы ведёте? — К тому, что если бы у нас была Броня Бога Битв, мы, возможно, смогли бы одолеть Бога Драконов Орстеда! Вот о чём я! — А если её у нас нет? — Тогда нас ждёт неминуемое поражение. Молодой Бог Севера и беззубый Бог Меча могут утверждать что угодно, но я, тот, кто пережил схватку с Богом Драконов, знаю лучше других, насколько он силён. Гису молчал. — Хоть я и бессмертный демон, но в схватке с ним, думаю, что погибну, ведь он знает, как убивать даже таких, как я. — Так какой план? — Мы отправляемся за доспехами, разумеется. — Ох, легко сказать. Но разве эти чёртовы доспехи просто так валяются где-то в подвале? — Говорят, они надёжно запечатаны, а путь к ним смертельно опасен. — Отлично, ещё одна головная боль. Значит, просто забрать их не выйдет? — Фва-ха-ха-ха! Для меня это сущий пустяк, словно сходить в собственный подвал! — Да уж, а вот мне почему-то так не кажется… Гису тяжело вздохнул, окончательно устав от споров. Время уже позднее — перед нами зияла чёрная пасть огромной пропасти. Мы находились посреди бескрайнего океана, среди разбросанных рифов. И в самом центре этого, казалось бы, ничем не примечательного участка моря темнела дыра, метров пятьдесят в диаметре. Но вместо того чтобы затягивать воду внутрь, она, напротив, извергала её с невероятной силой. Откуда этот поток? Куда он стремился? Те, кто был способен видеть суть вещей, ощущали колоссальный выброс маны, исходящий из этой бездны. Конечно, я тоже это замечал. — Здесь клубится какая-то невообразимая сила. — Значит, ты тоже это чувствуешь! — Я зачищал S-ранговое Подземелье Телепортации, но даже там такого не встречал… — Фва-ха-ха-ха! Ещё бы! Это Подземелье не похожа на прочие. Она — сердце магической энергии, возникшее во времена Второй Великой войны людей и демонов. Именно здесь исчез целый континент, оставив после себя миллионы скитающихся душ демонов. Это одна из трёх величайших подземелий мира: Дьявольская Пещера! Гису, сидевший у меня на плече, лишь хмыкнул: — Мгм… *** Подземелья часто появлялись в местах с высокой концентрацией маны. Что собой представляет мана в своей сути, оставалось загадкой, но было очевидно, что она изменяет животных, растения и порой даже неодушевлённые предметы. Сами подземелья — это пещеры или руины, подвергшиеся магическим мутациям. Когда концентрация маны достигала критического уровня, начинались бедствия: порождения хаоса множились, деревья разрастались до неестественных размеров, вспыхивали таинственные болезни. Для демонов это не было чем-то новым, но человеческие тела не могли вынести даже кратковременного воздействия чрезмерно мощных выбросов маны. Хотя в последнее время люди стали необычайно выносливыми — о подобных случаях почти не слышно. Законы, по которым мана накапливалась в определённых местах, оставались тайной, но, возможно, она притягивала саму себя. Чудовища охотились на людей, пожирая их ману, а подземелья поглощали всех, кто оказывался внутри. Именно по этой причине человеческие поселения строились в местах с низким уровнем магической энергии. Современные города и деревни появлялись там, где концентрация маны была минимальной. Даже Рикарису, где когда-то возвышался замок Киширики, считался таким местом. На всём Демоническом континенте не существовало участка с более разреженной магической аурой. Хотя, похоже, теперь это изменилось. Крепость Атoфe, впрочем, была исключением. Её хозяевам, вероятно, казалось, что Повелительница Демонов просто обязан жить среди чудовищ. Старшая сестрица всегда отличалась прямолинейностью. Но вернёмся к подземельям. Они рождались там, где магическая энергия собиралась в невиданных масштабах — в так называемых хранилищах маны. Чем плотнее становилась мана, тем глубже и сложнее становился подземелье. Его стены утолщались, коридоры ветвились, а само пространство наполнялось непредсказуемыми явлениями. Поэтому чаще всего подземелья зарождались в отдалённых уголках мира — в лесах, горах, на безлюдных равнинах. Там, где магическая энергия собиралась веками, где природа уже изначально была насыщена маной, создавались идеальные условия для её концентрации. Естественные мана-хранилища существовали повсюду, но их объём был ограничен. Если же в каком-то месте магическая энергия достигала критического уровня, она превращалась в искусственное хранилище, где мана не рассеивалась, а скапливалась, становясь источником силы — или разрушения. Смерть. Когда живое существо умирало, его мана не исчезала бесследно. В обычных условиях она либо испарялась, либо превращала тело в нежить. Но если в одном месте погибало огромное количество существ, магическая энергия начинала притягиваться сама к себе, создавая смертельную воронку. В конце Второй Великой войны людей и демонов, когда Лаплас и я одновременно нанесли друг другу смертельные удары, высвободившаяся энергия стёрла с лица земли целый континент. Все жившие там — люди, звери, чудовища — исчезли в мгновение ока. Их мана, лишённая тел, собралась в эпицентре катастрофы, сплетаясь, изменяясь, превращаясь в нечто иное. Так возникла Дьявольская Пещера. Это подземелье — худшая из всех, что когда-либо существовали. С ним могли сравниться разве что Пропасть Бога Драконов в Горах Плача Драконов или Ад на Небесном Континенте. Даже опытным авантюристам не удавалось выбраться из таких мест живыми. — Фух… Так, нам туда? Спускаться в его глубины означало бросать вызов самой смерти. Входом служил вертикальный туннель шириной в двадцать метров. Его стены, словно живые, были сплошь покрыты водопадами, струящимися вверх, скрывая за собой сотни морских змей — существ, способных одним движением проглотить человека целиком. Даже мне понадобилось бы несколько дней, чтобы зачистить это место. — Хитогами дал какие-то указания? — «Прыгай». Эти твари нападают только на тех, кто перемещается по поверхности воды. Но если нырнуть прямо в центр, они не обратят на тебя внимания. — Фва-ха-ха! Так это проще простого! Хоп! — О-о-о-о! Я прыгнул. С Гису на плече я ринулся вниз, доверившись гравитации, что влекла нас в бездонную пучину. Ветер свистел в ушах, тело неслось сквозь густой мрак. Ах, как приятно вновь ощущать это падение! Когда в последний раз я бросался в бездну с такой высоты? В Горах Красных Драконов? Или, может, в Великом Каньоне Демонического Континента? Я не умел летать, как Атофе или Киширика, так что прошло уже немало времени. Ах-ха! У самой кромки воды, застыв в напряжённом ожидании, мерцали сотни глаз. Морские змеи. Я был уверен: стоит мне даже слегка задеть воду, они молниеносно атакуют. Ах да, этим тварям люди дали совершенно скучное название — Падшие Драконы. Как всегда, люди склонны величать «драконами» всё, что хоть отдалённо напоминает ящера, даже если от настоящих драконов в этих созданиях не осталось и следа. Любопытно, как устроен мир: одни монстры нападают сразу, а другие ждут идеального момента для атаки. Вселенная полна загадок. — Э-эй, Вы ведь приземлитесь нормально, да? — Фва-ха-ха-ха! Вопреки твоим сомнениям, приземления — моя особая специализация! — Оно и видно! Ах, скептик! Хотя ладно, Гису не зря беспокоился. Дно этой пропасти утопало во мраке, и разглядеть, куда мы упадём, было невозможно. Сам я ещё не знал, где окажусь, так что не мог винить его за тревогу. — Лёгок, словно перышко! И я не подвёл — приземлился идеально, на обе ноги. Несмотря на хруст костей, я плавно присел, используя колени как пружины. Вовремя задействовав внутренние органы в качестве амортизатора, я предотвратил передачу удара в верхнюю часть тела. Ещё в полёте я подхватил Гису шестью пальцами и, погасив остаточную инерцию, аккуратно поставил его на ноги. Идеально! — Гуах! По крайней мере, мне так казалось — Гису посинел, едва дыша, будто из него выбили весь воздух. — Кха… кха… Спустя несколько секунд он закашлялся и, наконец, смог вдохнуть. Слабак! Неужели одна маленькая встряска — и он уже не может дышать? — Я же говорил, что справлюсь, ведь так? — Да уж… Он выглядел недовольным, но возразить не мог. Опасности для жизни ведь не было. — Ладно, двигаемся дальше. Мы оказались на первом уровне. На дне этой бездонной пропасти раскинулось огромное подземное озеро. Из него поднимались гигантские колонны, подпирая свод. Как бы странно это ни звучало, но даже на потолке скапливалась вода. Воды было полно сверху и снизу, словно в древней головоломке. Местами виднелись островки суши, но дальше, по краю озера, простирался лишь густой туман. Если бы мы захотели углубиться в подземелье, нам пришлось бы нырнуть в эти тёмные воды… А на дне озера кишели крошечные существа, похожие на крабов. По-настоящему крошечные — размером не больше мизинца. Они скапливались плотными массами. На первый взгляд — не особо опасные, но стоило кому-нибудь погрузиться чуть глубже, как они в мгновение ока набрасывались на жертву и сдирали всю плоть с костей. Я бы выдержал. А вот Гису превратился бы в скелет. Кстати, все чудовища, что нам встретятся дальше, безымянны. Будь Лаплас жив, старый пёс наверняка бы явился сюда и дал каждому имя. Говорят, он был педантичен в таких вещах. — Фва-ха-ха-ха! И что теперь будем делать? — Дайте мне секунду, — сказал Гису, спрыгнул с моего плеча и закрыл глаза. Он трижды обернулся на месте, затем вскинул руку. — Думаю, идти нужно туда. — Фва-ха-ха-ха! Любопытно! Какой-то особый фокус, что используют твои сородичи? — Не-а. Хитогами сказал, что если я сделаю так, то мы найдём дорогу. — Фва-ха-ха! Ты просто спросил у него ответ? Как скучно! Самое важное и интересное при исследовании подземелья — составлять карту, фиксируя каждую мельчайшую деталь, не так ли? — У меня на это нет времени! Предположу, что и правда нет. А вот мне, напротив, доставляло удовольствие методично разгадывать каждый ход, искать единственно верный путь к самой глубине этого разросшегося подземного мира. Но расы с короткой жизнью всегда стремились сэкономить время. Хотя именно бесполезные траты времени и делали его таким ценным… — Фва-ха-ха-ха! Тогда вперёд! — Ага. Я рассмеялся, закинул Гису на спину и поплыл сквозь оглушительную тишину подземного озера. Где-то внизу, далеко под нами, что-то извивалось, но я был уверен, что оно не поднимется. Так мы плыли довольно долго. Где-то на середине пути Гису начал клевать носом у меня на спине, но вскоре вдали показался остров. Осторожно ступив на сушу, я осмотрелся. Каменный пол, а в центре — лестница, ведущая вниз. — Чёрт побери, мы сейчас только первый уровень прошли? На полной скорости? Насколько же огромно это место? — Возможно… Слушая ворчание Гису, я прищурился, вглядываясь в лестницу. Что-то в ней показалось мне знакомым. *** Мы спускались всё ниже и ниже. Гису знал наизусть способы «зачистки» каждого уровня. Методы, которые ему подсказал Хитогами, были просто безумными. Всю дорогу я терялся в догадках: как мы смогли пройти тот уровень? Почему не встретили ни одного монстра на другом? Это не поддавалось пониманию. Гису когда-нибудь задавался этими вопросами? Нет, конечно. Он бы не дожил до сегодняшнего дня, если бы хоть раз усомнился в словах Хитогами. Его преданность этому существу была абсолютной. — Фва-ха-ха-ха! Что такая грандиозная дверь делает в этих глубинах? — Без понятия. Наверное, даже подземелья заботятся о своей репутации. — Фва-ха-ха-ха-ха! Показуха, значит? Вот это забавно! Фва-ха-ха-ха! Перед нами возвышалась огромная дверь, около десяти метров в высоту. Она была не меньше ворот, что когда-то стояли в замке Киширики во времена Второй Великой войны людей и демонов. С момента их установки и до самого разрушения их так ни разу и не открыли. Они были попросту слишком громоздкими. Даже существа, превосходящие меня по росту, пользовались боковой дверью. Как давно это было! В те дни я твердил, что строить такие гигантские ворота бессмысленно, что их лучше переплавить и пустить металл на оружие для солдат. Но Киширика возражала: «Если однажды сюда явится герой, а ворота окажутся облупленными и ветхими, это скажется на моей репутации Великой Императрицы Мира Демонов!» Интересно, открывал ли их кто-нибудь в конце концов? Может, Лаплас? Хотя если он просто снёс их, значит, в них всё же был какой-то смысл… Раньше я был уверен, что во всём прав. Но теперь, стоя по другую сторону — в роли того, кто бросает вызов — начал задумываться о власти, что некогда держала в руках Киширика… Хотя, нет. На самом деле, я так ничего и не понял! Фва-ха-ха-ха! Эта дверь явно чересчур огромная! Выглядела она скорее как стена! Если бы перед ней оказался герой, он даже не попытался бы её открыть, а просто пошёл бы через соседнюю дверь! — Они за этой дверью. — Похоже на то. Я согласился с Гису. В подземелье всегда находилось что-то грандиозное в самой её глубине. Чем могущественнее подземелье, тем более величественной был её финальный этаж. Из всех, что мне довелось видеть, особенно величественным были золотые двери в Подземелье Чёрной Стали. Киширике бы они понравились. Но сейчас важнее другое. За этой дверью нас ждал страж подземелья. Когда мы её откроем, начнётся бой с самым мощным монстром во всём подземелье. Учитывая уровень угрозы Дьявольской Пещеры, этот страж наверняка превосходил все мои представления о возможном противнике… Но это не было проблемой. Гису знал, как его победить. Битва может оказаться трудной, но в конечном счёте мы всё равно одержим победу. Я вдруг перестал смеяться и пристально вгляделся в дверь. — Чего это Вы, Бади-сама? Неужто струсили? — Да, — коротко ответил я. Гису резко обернулся и уставился на меня. — Э-эй, да что с Вами такое? Не хочу это слышать от Вас! Да, мы вот-вот столкнёмся со стражем этого проклятого подземелья, и да, нужно отнестись к этому серьёзно! Но Вы же Бессмертный Повелительно Демонов, верно?! Разве Вас есть чего бояться? Манерничая, обезьяноподобный демон пытался меня подбодрить. Гису всегда говорил в шутливой манере, когда хотел кого-то в чём-то убедить. А когда наступал нужный момент, он резко становился серьёзным и вонзал свои слова прямо в сердце собеседника. Видимо, в этом и заключалась его харизма. Но меня это не трогало. — Хм… — Неужели Вы и правда напуганы? Разумеется, нет. Я, бессмертный демон, не могу бояться битвы. Что бы ни случилось, я не умру. Фва-ха-ха-ха! Но дело в другом. — Смотри. Я обернулся, обращая его внимание на окружение. Позади нас повсюду была смерть. Вспышки пламени, разрывающиеся из ниоткуда. Бесконечные землетрясения. Земля, трескаясь, пожирала всё чему не посчастливилось оказаться рядом. Всюду валялись останки нежити, расколотые кости, призрачные силуэты, растворяющиеся в тумане, обломки почерневших доспехов. — Да уж, полное дерьмо. Если бы кто-то прошёл сюда, сражаясь честным боем, о нём слагали бы легенды. Но сейчас… даже если я расскажу кому-нибудь, мне всё равно никто не поверит. — Это место наводит на меня ностальгию. Гису посмотрел на меня с выражением полного непонимания. — Чего? Простите, что Вы только что сказали? Вы хотите сказать, что уже бывали здесь? — Именно. Но не в этом месте. Это было в день окончания Второй Великой войны людей и демонов. Тогда, чтобы спасти Киширику, я облачился в Броню Бога Битв и вернулся в цитадель демонов. И вот что я там увидел. Из-за невероятно высокой концентрации маны перед новым замком Киширики, каждый, кто умирал там, превращался в нежить меньше чем за час. Я знал всех, кто пал в той битве. Все они были истинными воинами, что присягнули Киширике и заслужили её признание. Личная стража Киширики. Наверняка они сражались, будучи готовыми к смерти. Но в итоге все пали от одного и того же меча. Я знал, потому что все они стали безголовыми Дуллаханами. Следы их присутствия отпечатались в нежити, что я встречал. Я видел их лица снова и снова — эти создания были их копиями. Я видел это отчётливо. Теперь, когда я задумался, всё это подземелье казался мне знакомым. Каменная винтовая лестница, соединяющая первый уровень со вторым. Структура, похожая на внутреннюю часть крепости. Комната с потолком, сияющим, будто усеянным звёздами. Оружие, что держал монстр в форме человека. Трещина в рухнувшей стене. Цветы, что больше нигде не росли, кроме как здесь, по краям дорожки. Чудовища, которые давно должны были исчезнуть… Я уже видел всё это раньше. Чувство дежавю стало почти нестерпимым. — Присаживайся, — чтобы усмирить беспокойство, я сел. — Давай же, садись. Гису ничего не сказал, но уселся напротив. Такое положение вещей вызывало у меня желание выпить. Жаль, что пить было нечего. Такой разговор явно стоило вести не на трезвую голову. — Ты слышал, что мир когда-то выглядел иначе, чем сейчас? — Ага, это про ту историю, где Золотой Рыцарь Альдебаран не просто снёс Киширику Киширису, но и расколол континент, создав океан? — Именно так. В наши дни эту легенду воспринимали как выдумку. Что один-единственный человек мог изменить очертания целого континента? Чушь. Когда люди смотрят на просторы мира, они осознают, насколько они малы, а природа велика и щедра. Я тоже так считал! Горы, океан… Природа всегда была величественной и неподвластной нашим силам. — Я не могу этого представить… но Вы ведь были там, верно? — Был. Гису, должно быть, чувствовал то же самое. Поэтому он слушал так внимательно. — В дни моего рождения, моря Рингус не существовало. Я услышал, как он удивлённо вздохнул. Ну конечно, кто бы не удивился, узнав, что океан, который он пересек всего несколько дней назад, когда-то вообще не существовал? Наверное, он поверил только потому, что это говорил я. — Гора Идац, Холмы Ареса, Река Мимишиллан, Озеро Кабре… Слышал о них? Гису покачал головой. — Это были названия мест, что существовали прежде. У каждого из них была своя история. — Например, гора Идац славилась тем, что там великий эльфийский мечник Идацлейд довёл своё мастерство до совершенства. — Ух ты… Он не знал. Идацлейд пал в Первую Великую войну людей и демонов. Эльфийский мечник, что истребил тысячи демонов, герой, сражавшийся до последнего дыхания в решающей битве против Некросса Лакросса, одного из Пяти Великих Повелителей Демонов. Теперь о нём никто не помнил. Не осталось ни книг, ни песен, ни даже живых свидетелей, способных рассказать эту историю. Даже сама гора, что некогда возвышалась в его честь, исчезла без следа. Неудивительно, что Гису не слышал его имени. Казалось, всё, что хоть как-то доказывало его существование, стёрлось из этого мира. И всё же я помню. Во времена Второй Великой войны людей и демонов его история была известна каждому воину. Возможно, не всему миру, но тем, кто жил с мечом в руке — наверняка. Теперь же его имя забыто окончательно. — Люди, города… да что там, даже сама земля изменилась. Мы потеряли всё. Когда я произнёс это вслух, в груди что-то сжалось. — Вот какая сила заключена в Броне Бога Битв, за которой мы идём. Я думал о том, что было утрачено. О воспоминаниях, что исчезли. О красотах, что никто больше не помнил. — Это сила — способна уничтожить мир. Думаю Гису понимал, что может случиться. — Если в Королевстве Бихейрил всё повторится, как в прошлый раз, погибнет весь Небесный Континент и половина Центрального и Демонического континентов. Гису ничего не ответил. — Взрыв изменит очертания оставшихся земель. Центральный Континент утратит своё нынешнее процветание. Великий Лес превратится в пустыню. Милис может быть поглощён океаном, а Континент Бегарит отодвинется ещё дальше… Расы снова окажутся в хаосе и начнут войны. Я замолчал, но продолжил мысленно. В исторических книгах об этом не говорится, но четыре тысячи двесте лет назад наступил век тьмы, что длился почти три тысячи лет. Все народы скитались, сражаясь за право на землю… Когда та война закончилась, я долгое время находился в беспамятстве, так что мало что знаю о тех годах. Фвахахаха! Но я помню, как спустя века люди изгнали демонов с Центрального Континента и загнали нас на Континент Демонов. — Земли меняются, культуры меняются, способы жизни меняются — и вслед за этим вспыхивают войны. Хотя, наверное, сложно это осознать, просто услышав… Когда я очнулся после той войны, мир выглядел иначе, чем прежде. Он изменился во всех смыслах. — Это был совершенно другой мир. Конец света — штука не такая зрелищная, как может показаться. Спустя тысячи лет никто уже не помнит прежний мир, кроме нас, бессмертных демонов. После той войны я изменился. Я обручилcя с Киширикой и перестал волноваться о мелочах. Мы жили в довольстве и покое. Поэтому у меня остались только приятные воспоминания за последние четыре тысячи двести лет — ну, или я просто выбросил из головы всё плохое. Фва-ха-ха-ха! Гису молчал. С его точки зрения, он просто не мог этого понять. — И вот, думая обо всём этом, я просто не могу идти дальше. В отличие от Атофе, я довольно быстро схватываю суть. Но раз уж я остановился, пока не удовлетворюсь ответом, двигаться дальше не буду. Всё-таки я Мудрый Повелитель Демонов. Я не действую, если это не оправдано. Фва-ха-ха-ха! Другими словами, я ждал, когда меня убедят. Вот где должно было проявиться красноречие Гису. Это было испытание Повелителя Демонов. — …Эй, Бади-сама. После долгого молчания Гису заговорил. — Вы бессмертный демон, так что, наверное, смотрите на мир иначе, чем такие, как я. — Полагаю, так. — Когда меняется земля и меняется культура… Для Вас это и правда выглядит как другой мир. — Разве не для всех так? — Нет, вовсе нет. Гису покачал головой. — Как по мне, даже если ничего не делать, достаточно просто съездить в соседнюю страну — и это уже будет, чёрт возьми другим миром. Вернёшься в родные края через десять лет — и всё уже совсем другое. Будто совершенно новая реальность. Десять лет… На словах, я понимал его, но десять лет и вправду долгий срок для большинства рас. — За десять лет не так уж многое меняется, так что порой ловишь себя на том, что что-то узнаёшь, и это придаёт тебе сил. А потом задумываешься о том, что сам не изменился, и это сводит с ума. Гису говорил с той же лёгкостью, что и всегда, но в его словах ощущалась тяжесть. — Уничтожить мир? По мне, это даже почётно. Он произнёс это с насмешкой, но голос его был серьёзен. — После конца света я бы хотел построить себе памятник. Хотя, если взрыв и правда будет таким мощным, думаю, я не выживу. Чёрт, скорее всего, меня размажет по стенке где-то на середине битвы. Гису посмотрел мне прямо в глаза и продолжил. — Старшой… Я имею в виду Рудеус… Он особенный. Да у него магия из глаз прёт, но, как и я, он не умеет пользоваться боевым духом. И он не позволяет этому сломить себя. Он старается, проявляет смекалку, остаётся скромным и умеет полагаться на других. Не наоборот — не люди зависят от него, а он от них. Казалось бы, такой человек, который может сделать что угодно в одиночку, но он умеет распределять задачи, и люди выполняют их без лишних вопросов. Таких мало. — Я-то сам с ним не справлюсь, это понятное дело. Потому на этот раз я собрал людей. Сделал так, чтобы бой был равным. Теперь хочется победить, понимаете? В отличие от Старшого, у меня нет ничего, кроме этого. Я привёл сюда Бога Меча, Бога Севера, Короля Бездны, Бога-Огра, а теперь и Бога Битв. Да, я воспользовался силой Хитогами, но собрал настолько сильную команду, насколько это было возможно. Такого состава Вы ещё не видели. Это я всё придумал, это я их собрал, и я иду за победой. Так что если я погибну по пути — мне плевать. Я прожил мутную жизнь, делая то, что говорил Хитогами. Я так дорожил своей шкурой, что лелеял её как мог. Думал, что это самое важное, но где-то глубоко внутри чувствовал, что, может быть, есть что-то поважнее. Как бы то ни было, здесь всё закончится. Я знаю, что могу умереть, но не собираюсь останавливаться. Так что Вам тоже пора сделать выбор. Мой враг — Рудеус, Ваш — Бог Драконов Орстед. Если противник сильнее даже Лапласа, то, может, так оно и должно быть — мир должен рухнуть, как думаете? Жертвовать собой — мысль, чуждая бессмертному демону. Бог Драконов может убивать бессмертных — именно так погиб мой отец. Но для меня это всё равно оставалось чем-то нереальным. Даже Атофе до сих пор жива, сколько бы раз её ни запечатывали. Смерть была мне незнакома. И всё же я знал: смертные ценят свою жизнь. Особенно такие, как Гису. Они не делают с ней ничего особенного, но дорожат ею больше всего. Вот в этом-то и дело. Сейчас у него появился шанс сделать что-то важное — и он готов был пожертвовать тем, что всегда так берёг. Меня ничто не обязывало идти за ним… Но я уже решил выступить против Бога Драконов. Я уже решил следовать за Хитогами. Хотя в конце Второй Великой войны людей и демонов я говорил себе: «Больше никогда», но я всё же спустился в Дьявольскую Пещеру за Бронёй Бога Битв. Так что да, выбора у меня не оставалось. Точно так же, как у Гису. — Фва-ха-ха-ха! Именно так! Ну что ж, отправляемся за доспехами, способными разрушить мир! — Вот это другой разговор! Пойдёмте! Ай да я, снова завяз в размышлениях! После того дня я должен был уяснить, что лучше просто идти вперёд, не раздумывая о том, что ждёт впереди. Я был умён, но в то же время не так уж и проницателен, а потому считал, что именно таким должен быть человек, достойный Киширики. Ну что ж, пора начинать! Фва-ха-ха-ха! *** Я знал стража этого подземелья. Во время Второй Великой войной между людьми и демонами его прозвали одним из Пяти Великих Повелителей Демонов. Когда я добрался до места финальной битвы, он уже давно был мёртв. В прошлом он был капитаном личной гвардии Киширики. Его имя… Нет, не стану его называть. У этого существа была та же форма, но это был уже не он. Я был уверен, что в глубине Дьявольской Пещеры нас встретит кто-то, похожий на Лапласа. Но, похоже, я ожидал слишком многого. Этот демон — преданный, но упрямый, предпочитающий лезть напролом — стал хранителем Дьявольской Пещеры… Ну, это явно не соответствовало её зловещему имени. — О-о-о, Бади-сама, а этот тип выглядит нехило… — Фва-ха-ха-ха! Верно, он весьма внушителен! Но угрозы не представляет. Перед нами стоял, разумеется, безголовый рыцарь. Единственное, что изменилось с давних времён — он больше не держал свою голову в руках. Из его чёрных, как ночь, доспехов торчало множество мечей. Когда он двигался, металл издавал скрежет, от которого сводило зубы. Если память мне не изменяла, он никогда не был из тех, кто протыкал себя мечами. Значит… Ну конечно, всё было очевидно. Он сражался до конца. Но не с Лапласом. Он повёл войско, изрядно потрёпанное Лапласом, на битву с людьми. В итоге ему отрубили голову. А когда ты не бессмертный демон — смерть от отсечения головы окончательна. Я думал, что его тело было уничтожено взрывом, но нет, вот он, прямо передо мной. Ах, какая трогательная встреча! Хоть бы не растрогаться до слёз. Вот сейчас бы хорошенько выпить и вспомнить старые битвы! В те времена мы с ним не ладили, но теперь… теперь мы могли бы по-другому взглянуть на вещи. Только вот, если мы хотели заполучить то, за чем пришли, стража нужно было уничтожить. Ну что ж, не будем медлить. Всё равно у него больше нет головы, чтобы пить со мной. Фва-ха-ха-ха! — Фва-ха-ха-ха! Ну же, нападай, если кишка не тонка! Я вскинул кулаки и бросился вперёд. В прошлом я, возможно, опасался бы такого противника. Капитан… да, он был силён. Особенно в поединке. Он мог даже сдерживать Атофе. Конечно, он мог лишь сдерживать её, ведь она бессмертна и неутомима, но тем не менее! Он был сильнейшим из Пяти Великих Повелителей Демонов. Истинная сила, с которой не пошутишь. Мудрые, вроде меня, ни разу не пытались сразиться с ним. Он отправил бы меня в полёт одним ударом. С тех времён я неустанно тренировался. Опираясь на опыт использования Брони Бога Битв, я создал собственный боевой стиль и закалил тело, чтобы суметь его использовать. Я жил бок о бок с Атофе, которая избивала меня до полусмерти каждый день. Я работал над тем, чтобы научиться вести себя с той же безрассудной дерзостью. Кто бы мог подумать, что настанет день, когда я смогу продемонстрировать результаты? Фва-ха-ха-ха! — Гхух! Как только я приблизился, собираясь выложиться на полную, его кулак врезался в меня и отправил в полёт. Я сделал три сальто! Череп вдавился внутрь, но всё скоро придёт в норму. — Фва-ха-ха-ха! Плохо дело! Так я точно не выиграю! Я тут же вскочил, вновь подняв кулаки. Разница в силе была очевидна — чего ещё ожидать от стража сложнейшего подземелья? Он казался даже сильнее, чем в моих воспоминаниях… но нет, эта мощь всегда в нём была. Очевидно, что даже после всех тренировок и выработки собственного стиля боя я всё ещё уступал ему. Лёгкой эта битва не будет. — Э-эй, слушайте! Он ведь уязвим! — Фва-ха-ха-ха! Чепуха! Такой — и слабое место? — Ага. Хитогами сказал… его слабое место — слова. Понимаешь, о чём я? Я замер, услышав ответ Гису. В ту же секунду страж ударил меня плоской стороной меча, и я отлетел назад. Пока меня швыряло в воздухе, я размышлял. Слова? Даже если я что-то скажу, у него нет ушей, чтобы услышать! — …Ахах! Теперь понял! Слова. Слова… Мы сражались бок о бок во Вторую Великую войну людей и демонов. Хоть мы никогда и не сталкивались друг с другом в бою, мы, конечно, говорили. Давали друг другу обещания. Какие-то сдержали, какие-то нарушили. Хм, если так… Слишком много вариантов! — Понятия не имею! Я снова получил удар. Хотя, пожалуй, это было не совсем то, что можно назвать ударом. Его меч был настолько туп, что не мог пробить моё тело. Ахах, мечи! Вот оно! — Когда-то давно он пытался преподнести Киширике меч в качестве подношения! За день до этого он сказал, что кто-то его сломал, но правда в том… что это был я! Прости! Я не хотел, чтобы ты поднялся выше! Это был эмоциональный порыв! Прости меня! — ГРЯЯЯЯХ!!! Он взорвался яростью. Несмотря на отсутствие головы, его гневный вопль разнёсся по залу. Значит, он мог слышать даже без ушей! Правда у его расы уши не распологались на голове, а значит, возможно, разговаривали они тоже не как все расы? Но сейчас не время для размышлений. Я давно жалел, что так и не сознался в своём поступке, но, если вдуматься, меч, преподнесённый Киширике, всё равно рано или поздно сломался бы — она любила использовать такие вещи для фокусов. Так что особо раскаиваться не приходилось. — Давайте, Вы же Мудрый Повелитель Демонов! Должно быть ещё что-то! — выкрикнул Гису. — Слишком много всего! Я не могу выбрать! — Тогда выкладывайте всё подряд! Ну что ж, поехали. — Помнишь, когда твоя дочь… — Тот светящийся синий конь, которого мы нашли на острове Русон! Он… — Когда мы разбили человеческую армию в Холмах Кохиба… Бесполезно. Он не реагировал. С каждым моим словом его меч взмывал в воздух, отправляя меня в полёт. Если бы я был обычным демоном, то уже умер бы сотню раз. Я называл себя Мудрым Повелителем Демонов, но сейчас меня поражало, насколько легко всплывали в памяти старые истории. Будто я вновь стал прежним. Я даже начал нервничать. — Э? Когда я перебрал более сотни воспоминаний, я вдруг заметил кое-что. — Эй! Он стал двигаться медленнее, а? Страж, который до этого двигался с оглушительным скрежетом доспехов и меча, явно замедлился. Я не знал, какие именно слова попали в цель, но что-то сработало. — Сейчас, это Ваш шанс! Не дайте ему прийти в себя! Нет. Всё не так. Я внимательно посмотрел на стража. Ни одно из сказанных мной слов не было правильным ответом. Но он смотрел на меня с чем-то, похожим на боль. Будто мои рассказы пробудили в нём воспоминания. Возможно, они позволили ему осознать, что я не его враг. Он потерял самого себя, но где-то глубоко внутри знал, что не должен направлять на меня свой меч. Но тогда зачем он так отчаянно продолжал сражаться? Он был стражем. Это часть его природы. Чудовища подчиняются своим ролям. Вероятно, именно сожаление привязало его к этому месту и сделало стражем подземелья. Что ж, теперь я знал, что ему сказать. — Демоны проиграли войну, но мы не были уничтожены. Киширика Киширису жива и здорова. Мы сразимся вновь. Опусти меч. Страж замер. Затем, без единого слова, медленно опустился на одно колено и рухнул вперёд. Будто теперь, наконец, мог обрести покой. — Даже после того, как он стал хранителем подземелья, он остался верен своей клятве. Какой упрямец. «Надеюсь, что сам не стану стражем подземелья после битвы с Богом Драконов» — подумал я, пока шёл вглубь подземелья. *** В самом сердце подземелья находился трон, на котором когда-то восседала Киширика. Теперь на нём покоились доспехи. Они были прекрасны. Простые по дизайну, с округлыми наплечниками, кирасой и набедренными пластинами. В ней не было ничего вычурного, но с первого взгляда становилось ясно — это не безликий ширпотреб, который можно найти в любом оружейном цехе. Будь они выставлены где-нибудь в кузнице, их бы не пропустил ни один воин — настолько совершенным было их исполнение. Каким бы ни был металл, из которого они были выкованы, он сиял золотом, а в темноте отливал мягким светом. Эта простота, сочетающаяся с благородным сиянием, завораживала любого, кто их видел. Они казалась меньше, чем в тот день, когда я увидел их впервые. Нет, вряд ли их размер изменился. Скорее, тогда, поражённый их мощью, я видел их больше, чем они были на самом деле. Сейчас же в них было нечто зловещее. — Э-это… Броня Бога Битв… У-ух… Даже по виду понятно, что штука сумасшедшей силы. — Только не вздумай их касаться. Они тебя поглотят. — Ч-чего?! Гису тут же отдёрнул руку. — Фва-ха-ха-ха! Шучу! Просто так они ничего с тобой не сделают! — Эй, не пугайте так… Хотя, честно говоря, от них и правда мурашки по коже. Броня Бога Битв — вершина мастерства, созданная Лапласом. Их нельзя было просто надеть. Они проклинали того, кто их носил, подталкивая к безумному бою. Одни лишь воспоминания о былом заставили меня покрыться холодным потом. — Гису. — М? — Я не знаю, кем стану, когда надену эти доспехи. Гису молчал. — Я постараюсь сохранить себя, но рано или поздно потеряю контроль. В худшем случае… — В худшем? Чёрт, и что мне тогда делать? — О, тебе всего лишь нужно направиться к врагам вместе со мной. Всё остальное — оставь на меня. — Ладно, так уже проще. — Фва-ха-ха-ха! Я на тебя рассчитываю! — Ну, наконец-то! Теперь у нас есть всё, чтобы выиграть. Король Бездны внесёт хаос, затем пойдут Бог Меча, Бог Севера и Бог-Огр… а в конце, если Бог Битв сокрушит Бога Драконов, то победа будет наша. Гису выглядел довольным. Ну что ж… — Спустя четыре тысячи двести лет я, наконец, покажу врагам, на что я способен всерьёз! — Вот так, Бади-сама! Да! — Фва-ха-ха-ха! — Ха-ха-ха-ха! Смех Гису, полный облегчения, отразился от стен бывшего тронного зала Киширики. *** — Не хочу портить тебе настроение, но время вышло. Я уже было направился домой, когда Хитогами явился ко мне во сне, намереваясь вывести меня из себя. Ну и веселье. Ах, что за странное место… Белое и пустое. Его местонахождение, оставалось для меня загадкой. Нельзя было просто отмахнуться, сказав, что это всего лишь сон. Это место всегда выглядело одинаково. Насколько я слышал, для всех, с кем говорил Хитогами, оно было таким же. — Тьфу. Тебе похоже нет до этого дела? Как же ты раздражаешь. Ну-ну, Хитогами, не кипятись. Ты заявляешься ни с того ни с сего со словами «время вышло», но я-то должен ещё понять, о чём идёт речь. Пусть я и Мудрый Повелитель Демонов, но даже мне нужно хоть немного информации. — От Короля Бездны Виты избавились в самом начале. Бог Меча и Бог Севера узнали об этом и бросились в бой раньше времени. Бог-Огр тоже ввязался, но потом на помощь Рудеусу пришла Атофе и взяла огров в заложники. Ах… Ну, тебя разгромили подчистую. — И это ваша с Гису вина! Вы застряли в этом подземелье и потеряли кучу времени! Бесполезные! Должны были разнести его в пух и прах за секунду! Чем вы вообще занимались? А Гису! Наплёл с три короба, а в итоге вот что вышло! Каким же идиотом я был, что рассчитывал на вас! Бва-ха-ха-ха. Ясно, ясно. Ты собрал армию, но её разнесли в щепки, и теперь ты дуешься. Пусть тебя и называют богом, но в конце концов ты всего лишь человек. — Что ты сказал?! Проблема с планами в том, что они редко идут так, как тебе хочется. Стоило только взглянуть на Бога Меча и Бога Севера, чтобы понять, что они ринутся в бой слишком рано. Особенно этот Алек — он с самого детства никогда не знал, что такое терпение! Так что да, результат вышел не таким, как ты хотел, но ты должен был это предвидеть. Хотя, если задуматься… твоя чрезмерная зависимость от знания будущего мешает тебе учитывать другие возможные исходы. Такое случается. — …Да что ты несёшь? Бвахахаха! Если ты так реагируешь на каждую мелочь, то скоро совсем себя изведёшь! Хотя, признаться, видеть тебя в таком состоянии даже приятно! Мне нравится! Когда-то один лишь этот взгляд мог бы заставить меня дрожать, но теперь, когда я помогаю тебе исключительно по доброте душевной, мне бояться нечего! Бва-ха-ха-ха! — Прекрати уже! Да, я не вижу твоего будущего, но могу лишить тебя самого дорогого… и сделаю это там, куда твои глаза не дотянутся. Ах, вот он, твой недостаток. Ты не удосужился уточнить, что именно я считаю дорогим. — Императрица Демонов Киширика Киширису. Охо… Что ж, мысль о том, что ты можешь до неё добраться, приятной не назовёшь. Но тебе не стоит воспринимать всё так всерьёз! Это всего лишь дружеские подначки среди союзников. Да, да, именно так — теперь мы с тобой союзники, братья по оружию. Атаковать своих, когда ты сам в панике — не лучший способ поддерживать боевой дух. Не стоит показывать своим союзникам, что ты теряешь голову — тем более, когда поражение ещё не предрешено. — Не предрешено? Ты хоть понимаешь, что больше половины моей армии уничтожена, и остался только ты? Ещё не предрешено. Всё ещё не кончено. Гису и я по-прежнему здесь. — И что, вы что-то можете сделать? О да! Вот что нужно помнить о планах — всегда нужно думать на два-три шага вперёд. Гису и я предвидели, что Бог Меча и Алек поведут себя, как дураки, и преждевременно полезут в драку. У нас есть запасной план. — И ты уверен, что с этим планом мы выиграем? Бва-ха-ха-ха! Ты что, не слушал? Не бывает планов, которые гарантированно приводят к победе! В этом суть. Первый план был нацелен на полную победу, но этот… нет. Следующий лучший план — всегда тот, что идёт за предыдущим лучшим. — Не беси меня. Скажи прямо. Мы выиграем или нет? Мы должны выполнить условия для победы. Пусть даже не для полной. — Надеюсь. Даже если бы у меня не было запасного плана, я бы просто дрался до последнего. — Бессмысленно. Бва-ха-ха-ха! Вот именно из-за такого мышления ты и оказался в такой ситуации! — …И что это должно значить? Гису готов отдать за тебя всё, что у него есть, и я намерен поступить так же. Не знаю, что насчёт Короля Бездны, но допустим, он тоже отдал всё, что мог. А что насчёт Бога Меча и Бога Севера? Что насчёт Бога-Огра? Бог Меча и Бог Севера поспешили. Но если бы они действительно были готовы отдать за тебя всё, если бы они доверяли тебе, а также нам, тем, кому ты доверяешь, разве тогда всё не сложилось бы иначе? Может, они не запаниковали бы и не бросились вперёд, услышав, что Короля Бездны убили? Бог-Огр сказал, что его народ взяли в заложники. Его долг — защищать огров. Он их предводитель. Когда их захватили, у него не осталось выбора — он должен был сделать их спасение своим приоритетом. Но что, если бы он решил отдать за тебя всё? Что, если бы он отбросил титул Бога-Огра и с самого начала сражался бы за тебя просто как воин? Разве он не продолжил бы бой ради тебя, даже когда его народ попал в плен? — …Я… В этом нет смысла. «Что, если» ничего не изменит. Бва-ха-ха-ха! Жизнь и состоит из бесконечных «что, если»! Люди совершают поступки, помогают друг другу без надежды на награду, чтобы превратить эти «что, если» в реальность! Именно так поступает Рудеус Грейрат! — Ты предлагаешь мне подражать ему? Как ты истолковываешь мои слова — это не моя забота. Однако, прежде чем уйти, я дам тебе один совет. Не справедливо ведь, что я всегда выслушиваю твои наставления, а ты ни разу не услышал моих? Я всё-таки Мудрый Повелитель Демонов! Разве не логично, что я время от времени должен отвечать тем же? — Как будто мне нужны твои… Гису и я, скорее всего, погибнем в этой битве. Но сражение продолжится. И даже если мы победим, это не положит конец войне. Ты видишь будущее, и потому считаешь, что если в нём ты улыбаешься, значит, ты одержал победу. Но со временем появятся новые угрозы для этого сверкающего будущего, которое ты так отчаянно пытаешься сохранить. Так что слушай меня: если хочешь, чтобы последнее слово осталось за тобой, внимай сердцам людей. — «Сердцам людей»? Это же самая глупая… А теперь прощай! Бва-ха-ха-ха! Бва, бва, бва-а-аха-ха-ха-ха-ха-ха!</w:t>
      </w:r>
    </w:p>
    <w:p>
      <w:pPr>
        <w:pStyle w:val="Heading1"/>
      </w:pPr>
      <w:r>
        <w:t xml:space="preserve">Интерлюдия: Я хотел быть героем</w:t>
      </w:r>
    </w:p>
    <w:p>
      <w:r>
        <w:t xml:space="preserve">С детства я мечтал стать героем. Неудивительно, ведь источником вдохновения стали истории моего отца и бабушки. От отца я слышал легенду о Боге Севера Карумане — великом, но малоизвестном воителе. От бабушки — легенду о грозной Повелительницы Демонов Атофератофе. Вместе они создавали образ воина и Повелителя Демонов. Повелитель Демонов рождался могущественным, правил с железной рукой, не знал себе равных в свирепости. Герой рождался слабым, но преодолевал испытания, чтобы в конце концов низвергнуть жестокого Короля Демонов. Бог Севера Каруман и Атофератофе воплощали этот дуэт. Отец говорил, что связь между героем и Повелителем Демонов бесценна. Бог Севера Каруман, каким бы великим его ни называли, не был сильным в привычном смысле. Он был искуснее других, основал собственную школу, но всё же оставался заурядным воином. Однако он вёл бесперспективную войну во имя мира. Такое было время. Он просто не мог иначе. Его называли героем только потому, что он выжил в финальной битве. Если бы не это, никто бы не вспомнил его имени. Хотя стоит сказать, что битва, та самая Война Лапласа, была настолько ужасной, что само выживание уже считалось подвигом. В ней погибли и люди, и зверолюды, и эльфы, и гномы, и полурослики, и демоны. Отец говорил, что тогда сам факт того, что ты жив, делал тебя великим. Выжить можно было только обладая всей своей силой и всей своей хитростью. Бабушка с ним соглашалась. Она не погибла в битве, но была запечатана ещё до её окончания. — Как ещё назвать тех, кто сумел закончить войну в такие времена, если не героями? — говорил отец с энтузиазмом. Но моей любимой историей была другая. История другого героя с тем же именем: Бога Севера Карумана Второго. Каруман Второй отправился в странствия, чтобы сделать имя Бога Севера Карумана известным как имя настоящего героя. В своих путешествиях он помогал людям, побеждал великих врагов. Он не был праведником, вовсе нет. Он не поклялся спасать людей или уничтожать зло. Просто так случилось, что он помогал тем, кто нуждался, и спасал целые страны. Его благодарили, но сам он сражался только ради имени Бога Севера Карумана… и, если уж на то пошло, ради собственной славы. У него не было ни цели, ни Короля Демонов, которого нужно было свергнуть. Он сражался лишь ради себя самого. И в итоге стал величайшим воином. Было время, когда никто не сомневался, что Бог Севера Каруман второй — сильнейший боец в мире. Он добился этого. Поэтому я верил, что он был настоящим героем. Он был самым крутым человеком на свете. Я боготворил его. Отец запрещал мне равняться на Бога Севера второго. Он рассказывал мне эту историю только потому, что она меня радовала. Он не гордился ею. Напротив, он куда больше восхищался первым Богом Севера. — Он был по-настоящему велик, по-настоящему благороден, — говорил он. Но именно второй Бог Севера запал мне в душу. Именно на него я хотел быть похож. Перед сном, лёжа в постели, я представлял, как стану таким, как он. Я буду сражаться, как он, и однажды стану героем. Когда я осознал, что талантлив, мечты стали ближе к реальности. Я с детства понимал, что у меня есть дар владения мечом. Я чувствовал собственный потенциал. И потому без всяких оснований — как потом выяснилось — считал, что смогу одолеть второго Бога Севера. Я отдал всего себя. У меня было предостаточно таланта. Тогда почему всё закончилось вот так? Теперь перед глазами была лишь непроглядная тьма. Меня сдавливало со всех сторон, в ушах стоял звон, словно я зажал их руками. Тело не слушалось, сознание мутилось. Давление на мышцы было чудовищным. Если бы кто-то оказался в похожей ситуации, то, возможно, его бы уже раздавило насмерть. Я не мог ничего сделать. Даже пошевелиться. Каждый вдох давался с трудом, но моё тело было крепким. Этого было недостаточно, чтобы меня убить. А мои мысли не останавливались. Я когда-то слышал, как бабушка рассказывала о том, как её запечатывали. Она была настоящей дикаркой, её раса не умирала так просто, так что её не раз пытались запечатать. Отец в шутку пугал меня, что если я буду плохо себя вести, меня запечатают так же, как её. Тогда бабушка рассказывала мне, каково это. Её тело застывало, голос исчезал. Мысли становились медленными, приглушёнными. Её обычный боевой азарт гас. Она говорила, что это было невыносимо унизительно. Наверное, она чувствовала себя точно так же, как я сейчас. Я проиграл. Я проиграл последователю Бога Дракона Орстеда — Болотному Рудеусу. Я не должен был проиграть такому противнику. Рудеус — слабак, трус, жалкий ничтожный крысёнок. Такой, что всегда и во всём подстраховывается. Тот, кто не способен сражаться. Он воображал себя умником, а на деле был просто хитрым. Человек, который слишком полагался на свои планы, так что в итоге сам в них увязал и погибал. …Нет, это не совсем так. Он был труслив, но не безволен. В конце он это доказал. Вышел и сражался. Встретил меня лицом к лицу. Я был тяжело ранен, но даже тогда преимущество оставалось за мной. Он знал это, и всё же не отступил. Он понимал, что приближаться ко мне — смертельно, но всё равно поднялся и нанёс удар. Я не думал, что он на такое способен. Я его недооценил — и из-за этого проиграл. Придётся признать. Рудеус Грейрат был воином. Может, именно такие, как он, и были настоящими героями. Немного трусливый, человек, который не смог бы выжить без поддержки других, тот, кто полагался на хитроумные планы, метался туда-сюда, словно испуганная мышь. Но под этой трусостью скрывалась сила. Тот, у кого хватало духа сражаться изо всех сил против врага, которого ему не одолеть… Да, именно как первый Бог Севера. Ладно… Теперь я понимаю. Возможно, я кое-что неправильно понимал в силе. Я думал, что герой должен быть просто силён. Но что такое сила на самом деле? Можно ли назвать себя сильным, если ты побеждаешь только тех, кто слабее тебя? Я мог превзойти второго Бога Севера. Я мог стать величайшим Богом Севера Каруманом в истории. В этом не было сомнений — я знал, что могу. Но имело ли это значение? Если ты достигаешь того, в чём изначально был уверен, что это значит? Настоящий герой сражается, даже когда не знает, победит ли. Героя делает героем невозможное, которого он сумел достичь. Как первый Бог Севера Каруман, который смог изменить Короля Демонов Атофератофе. Как второй Бог Севера Каруман, который истреблял невообразимых врагов по всему миру. Как Рудеус Болотный, который победил третьего Бога Севера Карумана. Ты должен делать то, что на первый взгляд кажется невозможным. Именно так. Вот почему я проиграл Рудеусу. На этот раз он был героем, а я — Королём Демонов. Как и другие короли демонов в истории, я насмехался над героем, считал его союзников не более чем насекомыми. Я был слишком горд, чтобы использовать свою полную силу, и в итоге был повержен. Рудеус Грейрат — герой. Когда смотришь на него, он кажется жалким, мелким человечком, и из-за этого его легко недооценить. Но он совершает великие дела. Несомненно, его назовут героем в грядущие века. Я ошибся. Чтобы одолеть его, я с самого начала должен был выложиться на полную, сделать всё возможное, чтобы уничтожить его. Как же я был глуп, думая, что могу смахнуть его как нечто незначительное, потому что впереди меня ждал настоящий бой. Я должен был помнить. С детства я слышал одну и ту же историю — о Короле Демонов, который проиграл, совершив именно эту ошибку. Как я мог забыть что-то настолько очевидное? Я хотел вернуться назад во времени и врезать себе по лицу. Я ошибся, и вот как я оказался парализован в этом месте. …Я умру здесь? Возможно, потому что во мне текла кровь бабушки, я был крепким. Меня было не так-то легко уничтожить, даже будучи погребённым под землёй. Но в отличие от бабушки я не был совсем бессмертным. Если я останусь парализованным, в конце концов я умру. Либо от голода, либо от чего-то ещё. Так заканчивается жизнь безрассудного дурака… Я не хочу умирать… Умереть в бою — естественно. Я мог это принять. Такова природа битвы. Я всегда старался смириться с возможностью смерти — но только после того, как отдам всё, что у меня есть. Я этого не сделал. Я не был серьёзен. В следующий раз я не буду сдерживаться. В следующий раз я буду сражаться в полную силу с начала и до конца. Я вложу в битву всё, что у меня есть, как воин, как герой, как человек, достойный имени Бога Севера Карумана. Я клянусь этим на своём мече, перед богами, перед своим дедом, первым Богом Севера Каруманом. Так что кто-нибудь… Дайте мне ещё один шанс. Даже когда я повторял это про себя снова и снова, сознание неотвратимо угасало…</w:t>
      </w:r>
    </w:p>
    <w:p>
      <w:pPr>
        <w:pStyle w:val="Heading1"/>
      </w:pPr>
      <w:r>
        <w:t xml:space="preserve">Концепт Галерея</w:t>
      </w:r>
    </w:p>
    <w:p>
      <w:r>
        <w:t xml:space="preserve"/>
      </w:r>
    </w:p>
    <w:p>
      <w:pPr>
        <w:pStyle w:val="Heading1"/>
      </w:pPr>
      <w:r>
        <w:t xml:space="preserve">Послесловие команды:</w:t>
      </w:r>
    </w:p>
    <w:p>
      <w:r>
        <w:t xml:space="preserve">Grodormu (Редактор): Приветствую, вот и финишная прямая, совсем чуть-чуть и закончится основная история Рудеуса Грейрата. Что мы имеем на данный момент? Пешки Гису: Бог Меча и Бог Севера побеждены, Бог-Огр встал на нашу сторону и, казалось бы, победа, но появляется легендарный противник — один из четырёх самых могучих существ из Семи Великих Мировых Сил. Как же Рудеус справится с ним? Узнаете в последнем 26-ом томе… А ещё… Если вы читаете эту главу на момент её выхода, то поздравляю милых дам с международным женским днём. Будьте так же добры как Сильфи, мудры как Рокси и тверды духом как Эрис. Misorant (Редактор): Всем привет, у клавы Misorant!!! В первую очередь поздравляю всех читательниц с 8 марта!!! Во вторую — поздравляю всех читателей с тем, что мы закончили 25 том.))) Надеюсь, что он вам понравился не меньше чем предыдущие, а так же что при его прочтении вас захлестывала буря эмоций, в конечном итоге вылившаяся в пот на ваших ручонках.))) Наконец началось то месилово которого все так ждали, хотя местами я ожидал от сражений большего эпоса (не будем тыкать на битву Эрис с Богом Меча). Лично я всё равно под большим впечатлением от этого тома, который как и предыдущие обрывает нас на самом интересном, оставляя интригу следующему тому. Кстати он уже будет последним в этом тайтле и я с нетерпением жду развязки этой истории. Буду ждать вас уже по ту сторону страниц, всем пока) sonozaki_nori (Переводчик и QC): Всем привет, на связи как обычно Норич. Вот и закончился 25-й том РБ. В первую очередь, хочу поздравить всех девушек с 8-м мартом, если такие имеются на безработном))) Желаю вам всего наилучшего, и главное… Ищите себе мужа как Рудеус. Вам понравится, уверяю. Так-с, два месяца прошло очень быстро и мы наконец завершили пред-финал всей истории. Осталось совсем немного. Если честно, даже не верится, что спустя года… мы доходим до конца всего. Но об этом в следующем томе. Хочу выразить свою благодарность всем читателям за ожидание и за поддержку. Как вам томик? Он вышел на удивление очень сложным в плане боёвки, не уверен что мы везде передали правильный перевод, так что если будут ошибки, пишите их в комментариях. Ведь скоро… А вернее после 26-го тома… Мы начнём делать глобальную Редактуру прошлых томов: Начиная с 1-го тома, заканчивая 26-ым. Естественно на это уйдёт время, но я хочу исправить как и свои ошибки, так и ошибки прошлого переводчика (Millkays). А ещё… Скоро мы начнём перевод Избыточности, ведь наконец вышел анлейт второго тома. Насчёт третьего тома Избыточности, он выйдет в середине лета, и перевод мы начнём уже с японского. Надеюсь к тому времени допинаем второй, но ничего обещать не стану. Ведь всякое может случится, а гарантию на пиратский перевод я давать не хочу. В общем, подписывайтесь на ТГК Светового Раската, там и будет вся информация. Ну и главная информация… 26-й том выйдет до конца весны / в начале лета. Главы буду выпускать рандомно, а не всем томиком. Ибо во первых, нужно держать хайп и ожидание))) А во вторых, так нам будет удобнее. Напоследок… Ребята, что думаете насчёт финальной обложки 26-го тома. Стоит ли ставить его на сайте, или лучше не стоит спойлерить новеньким и оставить обложку 25-го тома? Очень важно, пожалуйста напишите своё мнение касательно этого. А решение я приму через неделю. На этом, пожалуй, всё. Всем приятных деньков и до скорой встречи в 26-м томике! Для вас старались: Перевод — Sonozaki_Nori Редактура — Grodormu, Misorant Вычитка — Sonozaki_Nori Работа с иллюстрациями — Sonozaki_Nori АХ ДА! ВЫ ТАКЖЕ МОЖЕТЕ ПРОЧИТАТЬ НОВЫЙ (НЕТ) ТАЙТЛ, ПОД НАЗВАНИЕМ ЛУННОЕ ПУТЕШЕСТВИЕ! МЫ УЖЕ ПЕРЕШЛИ НА ЧЕТВЕРТЫЙ, И ЭТО КЛАССНЫЙ ИСЕКАЙ. СОВЕТУЙТЕ ВСЕЙ СЕМЬЕ, БАБУШКЕ, ПАПЕ, ДЕДУШКЕ, МАМЕ, КОТУ, СОБАКЕ, БРАТУ, СЕСТРЕ ДА ХОТЬ РАНДОМНОМУ ДРУГУ! Я КОГДА КИНУЛ ЭТО СВОЕМУ ДРУГУ, ОН БВАХАХАХАХАХА-ТАЛСЯ, И ЕМУ ПОНРАВИЛОСЬ! (извините за такой кринж)</w:t>
      </w:r>
    </w:p>
    <w:p>
      <w:pPr>
        <w:pStyle w:val="Heading1"/>
      </w:pPr>
      <w:r>
        <w:t xml:space="preserve">Том 26: Молодость – Арка Финальной битвы (часть 3)</w:t>
      </w:r>
    </w:p>
    <w:p>
      <w:pPr>
        <w:pStyle w:val="Heading1"/>
      </w:pPr>
      <w:r>
        <w:t xml:space="preserve">Начальные иллюстрации:</w:t>
      </w:r>
    </w:p>
    <w:p>
      <w:r>
        <w:t xml:space="preserve"/>
      </w:r>
    </w:p>
    <w:p>
      <w:pPr>
        <w:pStyle w:val="Heading1"/>
      </w:pPr>
      <w:r>
        <w:t xml:space="preserve">Глава 1: Угроза в виде Бога Битв</w:t>
      </w:r>
    </w:p>
    <w:p>
      <w:r>
        <w:t xml:space="preserve">[От лица Шандора] Меня зовут Алекс Каруман Райбак. Я — сын самого Бога Севера Карумана, его наследник по крови, стилю меча и имени. Бог Севера Каруман Первый… Хотя мы и не добавляли порядковых числительных к его имени — для всех он был просто Каруманом, Богом Севера. Но для меня — он был отцом. Я, Каруман Второй, также Бог Севера, отправился в странствие, чтобы стать истинным героем и прославить имя своего рода. Мои враги были ужасны: драконы, гигантский чудовищный бегемот, жестокий священник, захвативший власть в одной из стран, человекоед-обезьяна, вселявший ужас в отдалённые земли Центрального Континента, безумный тиран и страж подземелья, истребивший множество кланов... В моих руках был сильнейший магический клинок в мире. Выносливость, доставшаяся от матери, и совершенное фехтование, созданное отцом, делали меня непобедимым. Я побеждал каждого, кто вставал у меня на пути. Люди принимали меня как величайшего мечника, встречая с почтением и благодарностью. Моя демоническая, бессмертная кровь сохраняла во мне силу — время не властно было надо мной. Я был окрылён, опьянён собственным могуществом. Шёл вперёд, сокрушая врагов одного за другим. Но один момент навсегда врезался в мою память — именно тогда я впервые всерьёз задумался: достоин ли я называться героем? Однажды на пути меня обокрал мальчишка, ещё не достигший совершеннолетия. Он украл мой магический меч и унёс его в захудалую таверну, где скрывались жалкие отбросы. Их предводитель, последователь стиля Бога Меча, поднял клинок. Он был Святым Меча. Обычно такой противник не составил бы труда. Я мог бы одолеть его даже без оружия. Но вы не поверите, во что превратился тот бой. Сила меча вознесла его боевые навыки до уровня Императора Меча — быть может, даже выше. Он не нуждался во времени на привыкание: стоило ему схватить клинок, и сила его вознеслась к небесам. Я победил — с огромным трудом. Этот бой потряс меня до глубины души и посеял сомнение. А действительно ли я силён? Я стоял, ошеломлённый, когда он бросил мне в лицо: — Это ты во всём виноват… Видишь, что ты сделал с этими землями? И в голове всплыло воспоминание. Это была та страна, где я когда-то победил злобного священника и низверг тирана. Да, священник был мерзавцем, но именно его вера удерживала страну от распада. Да, король был жесток, но его железная воля сохраняла государство единым. Теперь всё изменилось. Эти земли стали Зоной Конфликта. Великая держава рассыпалась на десятки мелких государств, беспрестанно воюющих друг с другом. Одни исчезали, другие появлялись на их месте — и так без конца. В этой нескончаемой войне страдали все. Даже победители. И в том была моя вина.Я сам решил, что правитель был зол, и низверг его, не подумав о том, чего хотят остальные. Своими руками я лишил этих людей мира. И тогда задал себе новый вопрос:Был ли я вообще героем? Долго я не мог найти ответ. Всё это время меня терзали сомнения — глухие, изматывающие. В конце концов, я отложил магический меч и отказался от пути героя.Иными словами, на оба вопроса я ответил просто: «Нет». Не подумайте, будто я возненавидел героев. Мне по-прежнему были близки эпические сказания о доблести и славе, и в глубине души я всё ещё надеялся, что когда-нибудь и сам стану одним из них. Но, увы — во мне не оказалось дара истинного героя.И всё же я верил: если судьба будет ко мне благосклонна, однажды настанет тот самый, особенный момент… Вы и сами понимаете — люди куда сложнее, чем кажутся. Когда я отказался от стремлений быть героем, я просто перестал пытаться соответствовать чужому образу. После долгих раздумий я взял в руки посох и посвятил себя обучению других. Почему именно посох? Мне он показался идеальным оружием. Простой, доступный, легко заменяемый. Его сила — не в магии, а в мастерстве воина.Да и с точки зрения тактики посох был удобен: его длина давала преимущество против меча.Хотя всё это было для меня неважно. Главное — это был не магический меч. А почему я начал обучать? Наверное, это стало моей формой искупления. Раньше я вёл себя с высокомерием. Не то чтобы я считал окружающих расходным материалом — скорее, делил людей на главного героя (себя) и второстепенных персонажей (всех прочих). Я ошибался. Я считал, будто вправе решать, кто злодей, и карать его без раздумий о последствиях. Теперь мне стыдно за ту надменность.Каждый человек — главный герой своей жизни. У каждого свои желания, свои стремления — такие же, как у меня. Я боготворил героев и потому считал свои поступки оправданными. Но реальность оказалась куда прозаичнее: я был не лучше тех, кого низвергал.Моя мечта о героизме оказалась всего лишь прикрытием тщеславия. И тогда я понял: быть второстепенным персонажем в истории настоящего героя — куда лучше, чем героем в собственной. Таким был и мой отец, Бог Севера Каруман. Когда-то он сражался рядом с Богом Драконов Урупеном и Бронированным Королём-Драконом Пергиусом как один из Трёх Убийц Бога Демонов*. Но если смотреть на это как на легенду, он не был её главным героем.[П.П.: В оригинале — 魔神殺しの三英雄, дословно «три героя, убившие демона-бога». В анлейте упростили до Three Godslayers — сделав его короче и звучнее. Мы же остановились на варианте «Трое Убийц Бога Демонов», чтобы сохранить пафос и при этом передать структуру оригинала. Всё-таки анлейт не всегда верен.] Хотя для меня он навсегда остался героем до глубины души. Просто моя точка зрения — не единственно возможная. Вот почему я решил занять то же место, что и он.К тому же… мне нравилась сама мысль стать наставником будущего героя. Обучение оказалось удивительно увлекательным. Оно открыло мне глаза на то, каким многогранным может быть стиль Бога Севера. Я увидел в нём то, о чём прежде и не догадывался. Некоторые ученики были с рождения ограничены физически: кто-то утратил руки, кто-то был слеп. И всё же каждый находил путь. Преодолев невозможное, они создавали свою дорогу к победе. Стиль Бога Севера, которому обучал меня отец, был лишь тем, чему он когда-то научил мою мать. Искусство бессмертных демонов зиждилось на грубой силе и выносливости, подаренной вечной жизнью. Долгое время я думал, что на этом всё и заканчивается. Но со временем я понял: стиль Бога Севера создавался вовсе не ради могущества. Он был рождён для тех, кому не хватало сил, кто потерял слишком многое, но всё равно желал выжить. Хотел бороться. Именно это я уяснил, обучая своих учеников. Всё, что прежде казалось мне само собой разумеющимся, внезапно раскрылось с новой стороны. Я стал видеть шире, глубже. Заслужил уважение многих людей. Оно было скромнее прежнего обожания, что я получал, играя роль героя, но, по неведомой причине — делало меня счастливее. Постепенно я начал гордиться своим выбором оружия и посохом, что держал в руках. Я чувствовал, что следую убеждениям своего отца, словно они стали частью моего собственного «я». Эта мысль однажды едва не довела меня до слёз. После этого тяга к героическим свершениям почти исчезла. Прошло немало событий, и в какой-то момент я оказался на службе у королевы Ариэль. В ней я увидел те же черты, что некогда находил в Короле-Герое Гауниссе. И, как оказалось, не ошибся. Я вступил в её совет, и прежде чем успел осознать, она уже собрала вокруг себя выдающихся советников и заложила прочный фундамент для управления Асурой. Вместо того чтобы развязывать войны, Ариэль сосредоточилась на внутренней политике, стремясь укрепить государство и повысить благосостояние народа. Особое внимание она уделяла магическим исследованиям, а также предоставляла молодым людям ключевые посты в министерствах. Когда я однажды спросил её, зачем она столь упорно добивается реформ, несмотря на сопротивление со стороны консерваторов, её ответ потряс меня.— Я просто хочу успеть сделать всё возможное при жизни, — сказала она, — чтобы в будущем дать отпор Лапласу, когда он возродится через несколько десятков лет. Какое устремление! Какая воля! Что за великая правительница! В тот момент мне казалось, что я не мог и мечтать о лучшей госпоже. По крайней мере, так я думал… пока любопытство не заставило меня внимательнее приглядеться к её окружению. Я заметил странную фигуру — человека, что всегда оставался в тени. Его звали Рудеус Грейрат. Вскоре я понял, что он был последователем Бога Драконов. Ариэль не стала скрывать правду. Именно она рассказала мне, что за её спиной стоит сам Орстед, нынешний Бог Драконов, и именно он оказывал ей поддержку. О Боге Драконов Орстеде ходило множество мрачных слухов. Одни утверждали, что он вонзил меч в сердце союзника. Другие — что сбросил их со скалы. Третьи клялись, что он отнял у них желанный трофей в самый последний миг. Кто-то говорил, будто магический артефакт был вырван из их рук уже после победы. Я не всегда верил подобным историям, но почти в каждой из них неизменно присутствовала эта загадочная фигура. Я лишь однажды видел Орстеда, но одного взгляда хватило, чтобы сердце наполнилось первобытным страхом. Несмотря на давнюю связь между Богами Драконов и Богами Севера — связь, берущую начало ещё со времён дружбы моего отца и Урупена, я не мог не ощущать благоговейного трепета перед тем, кто ныне носит это имя. Я искренне желал укрепить союз с ним… но страх не отпускал. Я предположил, что всему виной проклятие — то самое, которое внушает ужас каждому, кто встретит Орстеда взглядом. Позднее я узнал, что не ошибся. Но это — уже совсем другая история. Именно это гнетущее проклятие впервые заставило меня задуматься: возможно, у Орстеда действительно есть союзник. Рудеус Грейрат... Хотите знать, каким он показался мне при первой встрече? Признаюсь — я счёл его слабым. В нём сквозила не мудрость, а мелочная, почти жалкая хитрость. Он казался обыденным, заурядным. После всех хвалебных слов от королевы Ариэль и Гислен я ожидал встретить кого-то внушительного. Однако реальность оказалась куда скромнее. И всё же он резко отличался от тех, кто обычно льнёт к могущественным воинам или влиятельным правителям. Контраст между его непримечательной внешностью и тем уважением, которое он вызывал, пробудил во мне любопытство. Я подумал, что, быть может, в нём скрыт потенциал настоящего героя.И когда королева Ариэль поручила мне выступить его союзником, я не колебался ни минуты. Так я оказался в самом центре захватывающих сражений — среди них были битвы с Королём Бездны, Богом-Огром, Богом Меча… и даже с моим собственным сыном, Каруманом Третьим, новым Богом Севера.Всё началось с интриг, постепенно переходя в открытый конфликт… Точно как в те времена, когда я сам стремился к героизму. Признаться, такие ожесточённые бои стали редкостью в нынешнюю эпоху. По накалу они не уступали величайшим сражениям моей молодости.И я даже не подозревал, что за этим скрывается нечто куда более грандиозное. На сцену вышел Бог Битв — древнее и могущественное существо, завершившее Вторую Великую Войну между людьми и демонами задолго до конфликта с Лапласом. Я и представить не мог, что под этой маской скрывался мой дядюшка — Бадигади. Хотя… если вспомнить, это вполне в его духе. Этот великан всегда производил впечатление того, кто таит в себе нечто большее, чем позволяет себе показать. Моя мать нередко повторяла:— Бади делает вид, что умён, но на деле он дурак. А я в ответ думал: а не наоборот ли? Не прикидывается ли он дураком, чтобы его не воспринимали всерьёз?Разве и тебя, мать, не считают глупой просто потому, что ты всех путаешь и говоришь с вызовом? Теперь я начал понимать, что она имела в виду.Бадигади действительно был скорее дураком, изображающим мудреца. Как бы то ни было, согласно преданиям, Бог Битв Бадигади был тем самым, кто посеял хаос в годы Второй Великой Войны, заняв третье место среди Семи Великих Мировых Сил. И когда я оказался перед ним, внезапно понял: я никогда не обладал качествами подлинного героя. Когда я считал себя героем, я не встречал таких легендарных существ. Да, я сражался с сильными противниками, и некоторые из них внушали мне искреннее восхищение. Я уважал их.Но с тех пор как в моих руках оказался магический меч, не осталось никого, кто мог бы сравниться со мной. Лишь когда я отказался от клинка, от имени и титула, перестал быть главным героем своей истории и стал частью чужой — второстепенным участником чьего-то великого пути — лишь тогда появился этот легендарный противник.И это, как ни странно, стало доказательством: Рудеус Грейрат действительно может стать героем. Возможно, мои слова не пришлись бы ему по вкусу. Но всё произошло именно так. Герои встречают тех, с кем им суждено сразиться.А я… Я встретил того, кто был предназначен победить меня. — Вечно всё идёт не так, как хотелось… — пробормотал я. В руках у меня был не магический меч, а простой посох — трудно представить себе более неподходящее оружие для битвы с самим Богом Битв. Да что там говорить — это вряд ли даже заслужит строчку в будущих балладах. — Фва-ха-ха-ха! Таков уж закон жизни и смерти!— Из твоих уст это звучит неубедительно, дядя.— Чепуха! Моя жизнь тоже никогда не шла по плану!— Да ну? Расскажешь? Мне чертовски интересно. Раньше, когда я ещё стремился стать героем, мне было не до таких шуток. Но теперь я — второстепенный персонаж. А значит, даже если цель — всего лишь выиграть немного времени, можно позволить себе любую хитрость. Даже болтовню. Бадигади был Мудрым Повелителем Демонов. И, несмотря на свою внешность, обладал поистине обширными знаниями, которыми с удовольствием делился. Чтобы разговорить его, порой достаточно было просто выразить интерес.Но случиться этому было не суждено. Нас прервал демон с обезьяньей физиономией рядом:— У нас нет времени на пустую болтовню. Давай, дружище, расправься с ним и дуй за Старшим. Мне показалось, что я уже встречал эту наглую рожу, но, как ни пытался, не мог вспомнить, где именно. Угрозы он не внушал. Но в его взгляде читалась несгибаемая воля — впрочем, это и неудивительно, ведь он стоял бок о бок с самим Богом Битв. — Фва-ха-ха-ха! Хорошо! Но ты должен понимать: перед тобой не просто человек. Этот — бывший герой, чьё имя до сих пор помнят в разных странах. С ним нельзя обращаться как с обычным смертным!— Знаю. Но скажу тебе ещё кое-что, дружище. Вероятность того, что Бог Севера Каруман Второй сейчас одолеет Бога Битв Бадигади? Почти равна нулю.— Ого! Почти нулю, говоришь?— Да. Мне знакомы такие трюки. Стоит тебе дать ему заговорить — и сладкоречивый Бог Севера обовьёт тебя вокруг пальца. — Фва-ха-ха-ха! Ни за что я не поддамся на хитрые речи какого-то Алекса!— Говорит так, будто не поддавался им раньше.— Это была не просто уловка. Это была твоя решимость. И я ценю её в тысячу раз выше, чем жалкую браваду этого хвастуна, что называл себя героем… пока не столкнулся с первой неудачей. А потом всё бросил и согласился на роль второго плана. Бог Битв вновь обернулся ко мне. Мой замысел провалился.Надо признать, было немного обидно — слышать, как дядя Бади считает меня «никчёмным». Мне хотелось верить, что я сознательно сделал свой выбор… отказавшись от героизма не из страха, а из понимания. Но сейчас важнее было другое: демон с обезьяньим лицом, похоже, потратил немало усилий, чтобы войти в доверие к моему дяде. Я был почти уверен — это и есть Гису. Стоит держаться с ним настороже. В конце концов, именно он был целью Рудеуса Грейрата. — Фва-ха-ха-ха! Ну что ж… приготовься! — взревел Бадигади. И в следующий миг золотая броня обрушилась на меня с невообразимой силой. Я не ощущал такого давления с тех пор, как сражался с Королём Драконов Каджактом — ещё в те времена, когда у меня не было магического меча. Это вполне может быть мой последний бой. Возможно, мне хватает сил, но судьба столкнула меня с достойным противником. Настало время сразиться и позволить судьбе решить, кто я такой. — Ну давай же! — крикнул я, глядя прямо на Бадигади. — Я, Алекс Райбак, Бог Севера Каруман Второй, стану твоим соперником! *** Вы когда-нибудь чувствовали себя ветхой тряпкой — измятой, изжёванной и выброшенной… всего за каких-то пять минут?А доводилось ли вам переживать подобное в почтенном возрасте, когда вы уже снискали уважение как наставник? Мне — довелось. Прямо сейчас. Бог Битв Бадигади оказался чудовищно силён. Мой старый дядюшка, любивший с важным видом изрекать туманные фразы о своём прошлом и боевом мастерстве, оказался куда опаснее, чем я когда-либо мог вообразить. Прежде я считал, что, несмотря на его титул Повелителя Демонов, он вряд ли мог сравниться с моей матерью. Но теперь… Теперь он за считаные удары сломал мой посох и избил меня до полусмерти.Я был уверен в своей технике — и в бою с посохом, и в рукопашной. Однако он обрушился на меня так, будто сто лет моих тренировок не стоили и ломаного гроша. Словно всё моё искусство — лишь пыль под ногами. Такой силой обладал Бог Битв. На первый взгляд казалось, что он просто усилил физическую мощь и скорость. Но стоило нам обменяться несколькими ударами, как я понял: секрет кры́лся не только в этом. Его броня…Эти доспехи не просто защищали. Они даровали ему абсолютное преимущество. Без них Бадигади не смог бы сражаться со мной на равных — я бы победил его голыми руками. У него не хватило бы ни скорости, ни выносливости, ни грубой силы, чтобы удержать бой. Но броня… Эта чертовски прочная броня изменила всё. Впрочем, это и неудивительно. Броня предназначена для защиты. А боевые приёмы, построенные на обороне, следуют той же логике. Добавьте к этому доспехи, усиливающие все характеристики, и сверхъестественную разницу в силе и ловкости — и вы получите пропасть, непреодолимую даже для мастера. Это всё равно что мышь попытается убить дракона.Теоретически — да, возможно. Мышь может переносить яд или болезнь, от которых падёт даже чудовище. Но передо мной стояло существо, куда более устойчивое ко всему смертельному, чем любой из живущих. Ведь бессмертные демоны не умирают. Их можно отравить, можно заразить — но ни яд, ни болезнь не способны их убить. Я был бессилен. Не мог даже поцарапать того, кто был закован в эту броню. Я оказался у края бездны. И выхода, казалось, не было. Если бы у меня был магический меч… Если бы у меня был Каджакт, Клинок Короля Драконов — артефакт, в котором сокрыта поистине ужасающая мощь, возможно, я бы ещё мог что-то противопоставить. Но я верю: настоящий герой — это не тот, кто полагается на грубую силу, а тот, кто способен проявить разум тогда, когда силы недостаточно.Признаюсь, я никогда не считал себя особенно умным. Во мне течёт кровь знаменитой Бессмертной Повелительницы Демонов Атофератофе, и, как бы это ни звучало, острым умом мы с ней не блистали. Иногда меня посещают глубокие, даже неожиданные мысли… но в решающие моменты я всегда полагался на инстинкт. Я действовал быстро и решительно.Неудивительно, что так привязался к магическому мечу — и в итоге лишил множество людей мира. Но на этот раз… всё иначе.Мне нужно найти выход. Но я не знаю, как поступить. Отче наш, сущий на небесах… Даруй мне разум. И спокойствие. — Я-я-яа!Внезапно я услышал крик. Женский. Знакомый до дрожи. Это был голос моей матери — самой Атофератофе. Она стремительно снижалась, летя над полем битвы. И она была не одна. Вдали, сквозь клубы пыли, я различил исполинскую фигуру — Бог-Огр. Я чувствовал, что где-то поблизости уже спешат и другие. — Давай отступим и… — начал я, но тут же осёкся.Если других ещё можно было уговорить, то мою мать — никогда. Она уже мчалась в бой. Стоило услышать о нападении, как её не остановить. Бог-Огр, посвятивший свою жизнь защите этих земель, без сомнения, будет рядом с ней. Если они вступят в бой, а я останусь в стороне…Это будет выглядеть недостойно. Слишком недостойно. Без лишней скромности скажу: мы трое — я, Атофератофе и Бог-Огр — входили в число сильнейших воинов своего времени. — Осторожно! — закричал кто-то. С тяжёлым глухим ударом на землю рухнула массивная фигура. Женщина. Хотя… даже несмотря на то, что это соответствовало действительности, называть её «женщиной» мне всегда казалось странным. — Мва-а-а-аха-ха-ха-ха! — раздался её раскатистый смех.Атофератофе, Бессмертная Повелительница Демонов, эффектно спикировала с высоты и приземлилась с устрашающим достоинством. — Я буду твоей подмогой, — бросила она.В мире бессмертных демонов не принято спрашивать: почему? Они следуют не писаным законам, а зову собственного сердца. — Фва-ха-ха-ха! Сестрёнка, он вызвал меня на честную дуэль! Ты же не станешь вмешиваться в поединок между Повелителем Демонов и Героем?! — воскликнул Бадигади. Одно из древних правил их рода гласит: в такие поединки не вмешиваются. — Правда? — она нахмурилась. — Я такого не говорил! — вмешался я. Ложь и уловки — неотъемлемая часть стиля Бога Севера. — Он говорит, что не говорил! — повторила она вслух. — Фва-ха-ха-ха-ха! Вот уж точно — ты и вправду дура, сестрица! — Да пошёл ты! Я вовсе не дура! Впрочем, даже если бы это не был поединок один на один, мать вряд ли вмешалась бы всерьёз. Это на неё не похоже. Возможно, она сочла нашу сторону «отрядом героя» — мы ведь сражались против Повелителя Демонов. А если так, то её вмешательство вполне объяснимо. Для неё звание Повелительницы Демонов было делом чести, и она крайне серьёзно относилась к своей роли. Она почти никогда не отступала от неё. Вероятно, на её поведение повлияла недавняя связь с Рудеусом… А может, у неё просто были давние счёты с Богом Битв или с его бронёй. — Шандор-сан! — донёсся чей-то голос. Вскоре прибыли и остальные. Среди них были Рудеус-доно, Эрис-сан, Клифф-доно, Элинализ-сан и капитан гвардии Мур. При виде подкрепления моё сердце наполнилось радостью, однако я не мог не задаться вопросом: хватит ли этой силы, чтобы одержать победу? Выбора у нас, впрочем, не было. Оставалось лишь довериться судьбе. — Рудеус-доно… — Отступайте и позвольте вам помочь! Мы его задержим! Увы, Рудеус-доно слишком сосредоточен на том, что перед ним. Полагаю, он считает: раз уж враг, которого мы так долго искали, явился сам и вступил в бой, то теперь, когда у нас появился шанс на победу, нельзя отступать. Но он ошибается. И всё же сомневаюсь, что он послушает, даже если я предложу отступить. Тем более, без продуманного плана это может лишь усугубить ситуацию. А я, признаться, не представляю, каким вообще может быть разумный план в этих обстоятельствах. Следовательно, нам придётся сражаться — прямо здесь и сейчас. Стоит признать, идея Рудеуса-доно не была безумной. Просто я видел её слабость — я уже сталкивался с Бадигади в бою и знаю: при нынешнем балансе сил нам его не одолеть. Он — Бог Битв. И это не просто титул или байка. *** Битва с Бадигади началась, когда я стоял по пояс в морской воде. В ближнем бою с ним сражались моя мать, Бог-Огр, Эрис-сан и Руиджерд-доно. Пока Клифф-доно лечил мои раны, я поддерживал бойцов с расстояния. В сражении с таким врагом жизненно важно видеть всю картину целиком. Бадигади дрался, неся на плече Гису, и при этом отражал атаки четырёх бойцов так, будто имел дело с неуклюжими детьми. — Гр-р-рха-а-а! — даже с такого расстояния я слышал, как ярость буквально закипала в голосе моей матери. На вид она казалась сдержанной, но в совершенстве владела стилем Бога Севера. За последние века это искусство заметно развилось, и она была частью этой эволюции. К тому же, она была Бессмертной Повелительницей Демонов — её сила и власть над другими длились тысячелетиями. Одного её имени было достаточно, чтобы заставить содрогнуться любого Повелителя Демонов, кто знал её лично. И всё же даже она оказалась бессильна перед Бадигади. Как и остальные трое. Меч Эрис-сан был столь быстр, что за ним не поспевал даже взгляд, но он не мог разрубить Бадигади. Точные удары Руиджерда-доно каждый раз были парированы. Бадигади полностью владел полем боя. Личная гвардия матери окружила врага на расстоянии и обрушила на него град заклинаний: ледяные стрелы, огненные выстрелы, каменные пули... Однако все эти атаки будто растворялись в воздухе, не достигая цели. До Гису их магия и вовсе не дотягивалась. Я не знаю, в чём причина — в силе Брони Бога Битв или в каком-то магическом артефакте, которым пользуется Гису. Но скорее всего, дело во втором. Мне мало что известно об этом демоне, однако я уверен: он прекрасно осведомлён о наших слабых сторонах — особенно о тех, что есть у Рудеуса-доно. Если за всем этим стоит Хитогами, то, вероятно, у них есть план по нейтрализации нашей группы. Проще говоря, нам нужно избавиться от Гису. Увы, наблюдая за тем, как моя мать безуспешно сражается с Бадигади, я понимаю, что подобраться к нему будет крайне трудно. — Я атакую его магией! Прикройте меня! — выкрикнул Рудеус-доно, до этого молча наблюдавший за сражением. Хотя поначалу он казался мне трусом, в критические моменты он не отступал. Он глубоко вдохнул, и я ощутил, как в его руках начала накапливаться мана. На мгновение меня охватила тревога: не заденет ли его удар мою мать и Бога-Огра? Ведь цель его заклинания была очевидна — Гису. Он, как и я, понимал, кого следует уничтожить в первую очередь. И если бы цель оказалась в пределах прямой видимости, он, несомненно, сумел бы нанести точный удар. Какую же технику он собирается применить? Обычно он предпочитал «каменную пулю», «болото» и «густой туман». Но даже те же «каменные пули», что швыряла гвардия, попросту исчезали, не достигнув Бадигади. — Хорошо, — произнёс Рудеус-доно, поднимая руку над головой. В тот же миг налетел порыв ветра, и воздух затрещал от напряжения магии. Я поднял взгляд — небо заволокли чёрные тучи, которые с каждой секундой разрастались, пока, наконец, не хлынул дождь. Где-то вдалеке грохнул гром, и разъярённый ветер поднял волны. Скорее всего, это была магия воды святого уровня — «Грозовые Облака», обычно применяемая против целой вражеской армии. И даже если она способна причинить вред Богу Битв, наши союзники наверняка окажутся под ударом. Море бушевало, волны становились всё выше. Я заметил, что моя мать и другие начинают испытывать трудности. Незначительные, но всё же. Зная Рудеуса-доно, я могу предположить, что он собирается создать «Грозовые Облака», а затем ударить магией Королевского Уровня — «Шоком»,прямо за нашей линией. Обычно маги сжимают тучи сразу после их формирования и выпускают «Шок», но сейчас тучи не сжимаются, а наоборот — всё шире разрастаются, завихряясь в смерчи и обрушивая на нас ливень и шквальные порывы ветра. Хотя мои познания в магии невелики, я кое-что понимаю в тактике и сразу распознал: Рудеус-доно готовит нечто особенное. Он собирается использовать уникальную технику. Волны продолжали подниматься всё выше, вода то и дело взрывалась фонтанами в местах столкновений троих бойцов с Бадигади. Небо полностью затянулось тучами, наступил мрак. Из-за ливня видимость сократилась до пятидесяти метров. Противника ещё можно было различить, а вот самого Рудеуса-доно легко было потерять из виду. Но ему помогал Глаз Дальновидения. Вероятно, он наблюдал за нашими тремя воинами. Ведь Повелитель Демонов Бадигади нейтрализует силу демонических глаз. Поэтому разглядеть самого Бадигади и Гису, который сидит у него на плече, довольно сложно. Однако Рудеусу-доно достаточно видеть Атофе и Бога-Огра, чтобы знать, куда целиться. Рука Рудеуса-доно сжалась в кулак. Его магическая сила, столь мощная, что я ощутил мурашки по телу, устремилась в небо. Внезапно тучи, которые, казалось, были готовы поглотить весь мир, сжались и исчезли в одно мгновение. Взору открылась луна. Он выжидал подходящий момент. Я не стал кричать: «Сейчас!» или «По моему сигналу!» Зачем мне это? Рудеус-доно и сам в курсе, как действовать. Он не промахнётся. Мама на пару с Богом-Огром атаковали одновременно, и Бадигади с лёгкостью отбросил их. На мгновение между ними возникло расстояние. Это был наш шанс. Рудеус-доно опустил руку. — Шок. Обычный «Шок» представлял из себя сжатие грозовых туч, после чего в цель низвергался заряд электричества. Но то, что пронзило землю сейчас, это не шок… это был… столб света. На одно краткое мгновение звуки исчезли, дождь прекратился, и весь мир погрузился в мертвенную, ледяную белизну. Прямо под столбом света к небу взметнулась мощная колонна воды. Затем воздух сотрясла оглушительная волна грома, похожая на раскат, который следует за обычной молнией. Мне показалось, что мои уши пронзил оглушительный стук. —…и…к…земли… — сквозь этот грохот я уловил отрывки заклинания Клиффа-сан. Почувствовав это, Рудеус-доно начал готовить новое заклинание. Навстречу мне стремительно неслась огромная стена воды, закрывая обзор. Заклинание «Шок» вызвал настоящий потоп. Я наблюдал, как волна поднималась всё выше и выше, словно стремясь поглотить всё вокруг... — Песчаная Буря! — вода столкнулась с огромным количеством песка, и они, нейтрализовав друг друга, превратились в мощный грязевой ливень, который окрасил побережье и прибрежные воды в коричневатый оттенок. Когда я вновь отвёл взгляд от этого коричневого дождя, то попытался разглядеть Бога Битв. Я напряг зрение, ища хоть малейший отблеск золотой брони. Ничего. Я не видел ни единого намёка на него. — Неужели попал?.. — вырвалось у Рудеуса-доно. Кажется, он проговорил это вслух, даже не заметив. Само по себе это не могло отменить нашу победу, но подобная фраза всегда звучала зловеще. Я знал по собственному опыту: если ты спрашиваешь «Попал?», значит, ты явно не попал. Я ощутил, как что-то зашевелилось у меня над головой. Эрис-сан и Руиджерд-доно тоже на мгновение напряглись. И в следующее мгновение из вихря песка возникла фигура, которая стремительно понеслась к земле. Она сияла, даже несмотря на дождь из грязи. Золото. — Ох… — услышал я, как выдохнул Рудеус-доно. Золотая броня упала прямо перед ним. Даже находясь внутри Магической Брони, он казался гораздо меньше этого великана. Могу ли я всё ещё верить, что под шлемом скрывалось знакомое мне лицо? — Я уже думал, что мне конец, — раздался голос у плеча золотой брони. Говорил промокший и вымазанный в грязи демон с обезьяньим лицом – Гису Нукадия. Затем заговорила сама броня: — Я — Бог Битв, Бадигади! Друг Хитогами и наследник имени «Бога Битв»! Вызываю тебя, Рудеуса Грейрата, на дуэль! — Н-нет, спасибо! — Фва-ха-ха-ха! Тебе не отвертеться! Всё произошло настолько быстро, что у нас не было времени его остановить. Золотая рука с силой обрушилась на Рудеуса-доно, и одного удара оказалось достаточно, чтобы разрушить Магическую Броню. Рудеус-доно взмыл в воздух и с грохотом упал на землю. — Рудеус! — раздался крик Эрис-сан в окружающем нас шуме. *** Вы когда-нибудь видели, как человека разрывают и выбрасывают как старую тряпку? Я видел это столько раз, что уже потерял счёт, я и сам творил подобное. На сей раз я был не тем, кто это делал. Величественая Магическая Броня сейчас представляла из себя груду обломков, а Рудеус-доно вывалился из неё будто сломанная кукла. Он упал лицом вниз, и я не мог видеть его выражение, однако состояние его наверняка было достаточно «живописным», чтобы любая трактирная публика усмехнулась и сказала: «Да уж, парень, держишься бодрячком!» За какие-то десять секунд боевое построение нашей команды рассыпалось. После удара от моей матери остались лишь ноги, и ей предстоит ещё очень долгое восстановление. Однако, учитывая её способности, она быстро придёт в себя и снова начнёт смеяться. Бог-Огр тоже получил серьёзные повреждения: его рука была сломана, а всё тело сильно избито. Хотя огров трудно убить, судя по крови, вытекающей из его рта, без срочного лечения он может погибнуть. Потеря Рудеуса-доно деморализовала остальных. Эрис-сан, успевшая подбежать к нему, защищала его, сжимая меч и отчаянно выкрикивая его имя. Руиджерд-доно не из тех, кто сдаётся, но даже он, увидев, как упал лидер отряда, не смог сохранить свой боевой дух. Клифф-сан паниковал, а у Элинализ-сан сломался щит, и ей пришлось отступить. Мур, готовый сражаться до конца ради моей матери, понял, что без неё сражаться бессмысленно, и, видимо, тоже решил отступить. Время пришло. Я наклонился и поднял с земли меч моей матери — меч Повелительницы Демонов Атофератофе. Это был один из сорока восьми магических клинков, созданных великим демоническим кузнецом Джулианом Хариско. Этот меч носил название «Дробитель Челюстей». Упрямый старый кузнец сделал этот меч в подарок моей матери в память об отце. Говорили, что она приняла его с необычайной серьёзностью и с тех пор не расставалась с ним, не позволяя никому другому прикасаться к этому оружию. Что ж… С таким-то клинком я теперь мог позволить себе немного разойтись. — Руиджерд-доно! Мур-сан! — они мельком взглянули в мою сторону, не имея возможности полностью сосредоточиться, но всё же слушали. — Я открою вам путь, а вы отступайте! У каждого героического эпоса есть свой конец. Да, в сказке он обычно был счастливым — победа над злобным Повелителем Демонов. Но в реале всё было иначе. Почти всегда финал оказывался более прозаичным: вы бросаете вызов врагу, который оказывается сильнее, или попадаете в ловушку, или становитесь мишенью для нового героя. И в конце терпите поражение и умираете. Так случилось и с моим отцом, Богом Севера Каруманом. Каким бы великим и сильным ни был герой, если он продолжает воевать, рано или поздно его настигнет поражение и смерть. Но даже несмотря на это, люди до сих пор с восхищением слушают о его подвигах. В этом и заключается суть героизма. Моя смерть не будет зафиксирована ни в каких исторических записях, как и смерть моего отца. Никто не описал его последние мгновения. Я всегда старался быть похожим на своего отца. Так почему бы не уйти, как он? Встретить достойного противника, которого я не смогу победить, и встретить смерть в свете его величия. Это не совсем то, о чём я мечтал, но разве люди могут выбирать, как им умереть? — В моей левой руке — меч… Давно я не произносил этого вслух. Надеюсь, я не запнусь… — В моей правой руке — меч… — я крепко сжал рукоять обеими руками. Внутри меня, словно волна, поднималась сила, наполняя всё моё тело. Мой взгляд остановился на золотых доспехах, источавших ярость. — Этими руками я заберу бесчисленное количество жизней. Я стану погибелью всех в мире! Когда-то в судьбоносные мгновения я не раз повторял эти слова. Повторив их, я уже не имел права проиграть. С тех пор как отказался от роли героя, я ни разу больше не произносил эту фразу. И вот я шёл навстречу поражению — но слова всё равно легко слетели с губ. — Имя мне — Бог Севера Алекс Райбак! Готовься к бою! Если мне предстоит последняя битва, я постараюсь сделать всё возможное. [От лица Рудеуса] Когда я пришёл в себя, мой нос уловил приятный аромат. Он был немного резким и потным, но до боли знакомым. В поле зрения мелькали пряди красных волос, и я почувствовал, как кто-то нежно прижимается щекой к моей. — Ты очнулся?! — раздался голос того, кто касался моей щеки. Это была Эрис. Сознание вернулось ко мне, и я осознал, что она несёт меня на своей спине. — Что произошло? — я резко выпрямился и огляделся. С нами рядом медленно шли несколько человек, которые были похожи на беженцев. Клифф, Элинализ, Руиджерд… — Мы проиграли, — коротко ответила Эрис, в голосе звучала горечь. Они вновь попытались дать отпор Богу Битв, но потерпели полное поражение. Эрис потеряла сознание после первого же удара, щит Элинализ раскололся. Атофе и Бог-Огр храбро сражались до последнего, но Бог Битв без особых усилий раскидывал их. Когда я потерял сознание, Мур отдал приказ отступать. Руиджерд спас нас с Эрис. Атофе со своей стражей, Бог-Огр и Шандор прикрывали наше отступление. — Понятно… Я в смятении. Мы так легко проиграли. Конечно, я не считал себя непобедимым. В первый раз, когда я использовал МК1 против Орстеда, я тоже проиграл. Я знал, что не непобедим. Но в последнее время я одерживал серию побед, в том числе над Атофе и Алеком — пусть и не в одиночку, но победа есть победа. Я всегда старался учитывать возможность поражения, но впервые в жизни меня одолели с одного единственного удара. Это было мгновенное поражение без возможности взять реванш. Неужели я недооценил Бадигади? Неужели я думал, что Повелитель Демонов, будь он хоть Богом Битв, не станет сражаться всерьёз? — Что нам теперь делать? — спросила Эрис. Я задумался. Что же нам делать дальше? Я не могу сказать, что мы исчерпали все наши возможности, но никакая «хитроумная» тактика не поможет против Бога Битв. У нас не хватает сил для борьбы с ним. Оглядевшись вокруг, я понял, что с нами нет ни Шандора, ни Бога-Огра, ни Атофе, ни её личной гвардии. Возможно, они погибли. Остались только я, Эрис, Руиджерд, Клифф, Элинализ… ну и воины супердов, если их можно считать. Я понимаю, что без Магической Брони я не могу обеспечить надёжную огневую поддержку. Всё, на что я способен, — это создать реку или гору, а затем поджечь её. Вспоминается сказка о «Трёх Амулетах*». [П.П.:『三枚のお札』(Санмаи но Офуда) — это классическая японская народная сказка. В поиске через гугл, её часто переводят как «Три амулета» или «Три священные бумажки». Она входит в сборники японского фольклора и сказок. Если кому интересно, можете загуглить, там есть целое Вики по этой сказке.] Бог Битв, подобно ведьме из той истории, погонится за мной, выпив всю реку, перепрыгнув через гору и потушив огонь речной водой. С нашим нынешним составом мы не сможем победить. — У нас нет другого выхода, кроме как бежать, — произнёс Руиджерд, глядя мне в глаза. — Руиджерд… — Он один из Семи Великих Мировых Сил. Настоящий. Даже если мы все объединимся, нам не одолеть его. Похоже, нам всё же придётся отступить. Мы вернёмся в Деревню супердов, но что будет потом? Как в той самой сказке, где мальчик побежал в храм, а священник сумел перехитрить ведьму, в Деревне супердов есть свой «священник» — Орстед. Однако… Бог Битв и Гису хотят убить меня и заставить Орстеда израсходовать свою ману. Если он вступит в бой с Богом Битв, то ему придётся потратить в десятки раз больше маны, чем против Бога Севера или Бога Меча. Это, без сомнения, приведёт к нашему поражению в главной войне. Бадигади и Гису будут преследовать меня до края света, чтобы достичь своей цели. И я не смогу найти безопасное место, чтобы спрятаться. — Даже если мы сбежим, победа нам не светит, — проговорил я. — Тогда остаётся умереть с честью в бою, — сказал Руиджерд. Даже если вы сражались с честью и проиграли, это не значит, что вы победили. Когда вы умираете, это значит, что всё кончено. — Рудеус, не падай духом, — Эрис сжала мою руку. Её хватка была тёплой и уверенной. Этими руками она спасала меня бесчисленное количество раз. Этими же руками она держала нашего ребёнка. — Да, — кивнул я. Успокойся и подумай, Руди. Как мы можем победить? В первую очередь нам нужна информация. Возможно, у брони Бога Битв есть уязвимое место? К сожалению, согласно истории, это было самое мощное оружие, созданное самим Лапласом, и однажды даже он потерпел неудачу, пытаясь победить броню, которую сам же и создал! Вероятно, у неё нет слабых мест. Но даже без них, возможно, существуют особые приёмы или хитрые способы борьбы с ней. Кто же знает о броне больше всего? Атофе... но её нет с нами. Тогда остаётся только Орстед. Придётся спросить его. Если и он ничего не знает... Я ненадолго задумался, оценивая ситуацию. Независимо от того, что знает Орстед, мне всё равно придётся сразиться с этим противником здесь и сейчас. Мы уже потеряли Атофе, Бога-Огра и Шандора. Но должна же быть хоть какая-то возможность победить! Мне хочется свести потери к минимуму. Не хочу, чтобы Деревня супердов оказалась в опасности. Ведь там находится Норн, которую я не могу пустить в бой. Должна быть хоть какая-то надежда, пусть и слабая. Даже если это всего лишь один шанс на миллион, он всё равно должен быть. И тут меня осенило. Точно! У меня же есть ещё один козырь. Я думал, что воспользуюсь им гораздо раньше. Наконец я сказал: — Отступим в лес и выиграем себе немного времени. Я собираюсь поставить на кон всё, что у нас осталось. — Хорошо. Остальные коротко кивнули. *** Мы вернулись в Деревню супердов. Но мой тайный козырь так и не объявился. По идее, если бы всё шло по плану, он уже был бы здесь… быть может, что-то пошло не так. У нас нет времени сидеть и ждать. Так что же делать?.. Отбросив тревожные мысли, я опустился на колени перед Орстедом и начал рассказывать о событиях, произошедших до вчерашнего дня. — Вот как обстоят дела, — закончил я. — Бог-Огр, Атофе и Шандор пропали. Лицо Орстеда помрачнело. — Говоришь, Бог Битв Бадигади? — Есть ли какой-то способ победить его? — Нет, — наконец ответил Орстед. — Мне известно о Броне Бога Битв, но я никогда не сражался лично с Бадигади облачённый в броню. — Понятно, — пробормотал я. Хотя я ожидал такого ответа, я всё же не смог сдержать разочарования, хотя и старался не показывать его при Орстеде. — Тогда, может, вы расскажете хотя бы то, что вам известно о Броне? — Это самая прочная броня из когда-либо созданных. Она была выкована Лапласом и погребена в глубинах Дьявольской Пещеры на дне моря Рингус. Броня излучает огромное количество маны, отчего её поверхность сияет золотом и наделяет своего владельца неистовой силой. Однако именно это изобилие маны наделяет броню собственным разумом, который способен подчинить себе того, кто её наденет. — Однако Бадигади не выглядел одержимым… По крайней мере, он выглядит так, будто действует по собственной воле. Его поведение полностью соответствует тому, каким я его запомнил. Хотя, возможно, это лишь иллюзия, и на самом деле броня управляет им. В конце концов, он не проявил ни малейшего интереса ни к Атофе, ни к Шандору. — Ей нужно время, — медленно произнёс Орстед. — Чем дольше владелец носит Броню, тем больше она овладевает его разумом, пока он не перестаёт отличать добро от зла и не начинает желать только сражений. Однако у Бадигади есть необычный иммунитет к силе демонических глаз, поэтому, возможно, броня не сможет его подчинить. Значит, Бадигади ещё не долго носил Броню. У меня также было чувство, что я уже где-то слышал о подобной одержимости… (П.Р.: Venom. Извините, но я не удержался:) ) — Подобно твоей Магической Броне, Броня Бога Битв питается маной своего владельца, — продолжал Орстед. — Однако есть существенная разница: надев её, нельзя снять, пока не иссякнут жизненные силы. В случае с Бадигади это, вероятно, будет почти бесконечный процесс. Как только кто-то надевает Броню, она подстраивается под своего хозяина и позволяет создавать оружие по своему вкусу. Хотя дальность такого оружия ограничивается его типом, я сомневаюсь, что Бадигади выберет оружие дальнего боя. Золотое сияние, исходящее от поверхности Брони, нейтрализует большинство заклинаний... хотя есть некий порог. Возможно, если вложить в «Каменную Пулю» все свои силы, она сможет пробить защиту. Орстед знал многое и, к моему удивлению, на сей раз был разговорчив. Выходит, Каменная Пуля лучше подходило для атаки, чем Шок. Я все испортил, хотя тогда я этого не знал. — А кто носил Броню в вашу прошлую встречу? — спросил я. — Одна из морских жительниц. У неё моментально закончилась мана, и она умерла. — А были ли кто-то ещё? — Несколько раз я надевал её сам. Видел, как её надевал один человек, и как это делал демон. Ого… Думаю, если бы он не попробовал, он бы не знал всех этих подробностей. — И что же конкретно нужно сделать, чтобы победить эту броню? Орстед на мгновение задумался, а затем произнёс: — Я не знаю. — Совсем? — Однако кое-что всё же известно. Находясь в Броне Бога Битв, ты не чувствуешь усталости и боли и сражаешься в полную силу. Но при этом ты двигаешься только благодаря своей собственной физической силе, а броня не исцеляет полученные раны. Это означает, что если у тебя есть способ нанести урон носителю, то затяжной бой может привести к победе. Однако... Однако с Бадигади это не сработает. Броня будет функционировать до тех пор, пока жив её владелец, а поскольку Бадигади — бессмертный демон и не может умереть, получается, что это вечный чёртов двигатель. — Как же Лаплас одолел его? — Он применил настолько мощную магию, что она превзошла возможности Брони. Это привело к временному уничтожению тела, и броня отделилась от него. В результате образовался гигантский разлом в континенте, который теперь известен как море Рингус. — Ясно… Значит, достаточно мощного удара, чтобы Броня отлетела в сторону. Бадигади потом восстановится, но в этом есть определённая лазейка… — Я слышал, что тот, кто носил Броню, тогда погиб, — добавил Орстед. — Но, похоже, это всё время был Бадигади. — Вы не знали этого? — Даже Лаплас не знал, кто скрывался под бронёй Бога Битв в том бою. Говорили, что он погиб, и никто не стремился узнать подробности. Прежде Бог Битв никогда не становился моим врагом. — То есть… Вы слышали это от Лапласа в одной из прошлых петель? — Да, а ещё, он рассказал мне, что я сын Первого Бога Драконов, и что именно Первый Бог драконов наложил на меня это проклятие. — Но вам всё равно придётся убить Лапласа? — Верно. Чтобы добраться до Хитогами, мне нужно убить пятерых Генералов Драконов и забрать священные реликвии. Я замолчал. Кажется, впервые он так прямо сказал, что собирается убить всех Генералов драконов. В таком случае надеяться на поддержку Пергиуса не имело смысла. Ведь нельзя просить помощи у того, кого потом собираешься предать. И продолжать расспросы в таком ключе было бы неразумно. — Это неприятная для тебя тема, полагаю, — произнёс Орстед. — Ну… — пробормотал я. Нужно сосредоточиться на главном — на Бадигади. Хитогами всегда принимал решения, исходя из собственного будущего. Управлять такой непредсказуемой и необузданной «пешкой», как Бадигади, было непросто. Однако, возможно, именно в этой непредсказуемости и кроется главный козырь Хитогами. Недавно я впервые за долгое время встретился с ним и заметил, что он был измотан, как будто загнан в угол. Бог Битв Бадигади… Если он всегда был апостолом Хитогами, то почему тот не использовал его в предыдущих циклах? Возможно, теперь ему пришлось раскрыть эту карту. Раз этого не происходило в прошлых временных циклах, значит, Хитогами действовал, реагируя на меня. — Что собираешься делать? — спросил Орстед. — Буду сражаться до конца. Бежать уже некуда. — Понимаю. Тогда и я пойду. Хоть я ещё ни разу не сталкивался с таким противником, уверен, что не проиграю, — сказал Орстед и встал. Я тут же попытался его остановить. — Подождите, не спешите. Он снова сел. Я не видел его лица за шлемом, но догадываюсь, что он недоволен. — Орстед-сама, если вы потратите всю свою ману, то мы проиграем. Всё, чего мы достигли, окажется напрасным. — Но если ты погибнешь, мы тоже проиграем, разве нет? Как ты выразился, «всё окажется напрасным». — Точно… Мы оказались перед выбором: либо вступить в бой сейчас, либо отложить его на завтра. Мы уже прошли долгий путь, и я не готов сдаться, пока у нас ещё есть надежда. — Даже если вам придётся вступить в бой, я хотя бы попробую измотать Бога Битв, — предложил я. — Ты умрёшь. — Тогда, прошу вас позаботиться о моей семье, — произнёс я. Смерть последнее, чего я желаю. Я хочу вернуться домой живым. Однако я уверен, что настал решающий момент. Бог Битв Бадигади появился на поле боя вместе с Гису — апостолом Хитогами. Возможно, у него ещё есть козыри в рукаве, но мы уже одолели Короля Бездны, Бога Севера и Бога-Огра. И вот наконец-то перед нами предстал последний апостол. Все его тайные планы были раскрыты. Если мы сможем победить и Бога Битв, это станет серьёзным ударом для Хитогами. Мы должны сражаться до конца и одержать победу. — Хорошо. Но если ты поймёшь, что ситуация безвыходная, не раздумывай и отступай. Ясно? — Спасибо, — поклонился я и встал. — И ещё… Не было вестей от Рокси? — Пока нет. — Понял. Если что-то появится, сразу дайте знать. Орстед кивнул, и я вышел наружу. Там меня ожидали воины: Эрис с её острым и свирепым взглядом, Руиджерд, который всегда сохранял спокойствие, Клифф — взволнованный и нервный, с явным страхом в глазах, и Элинализ, с заботой смотрящая на него. Дога, которому сообщили о гибели Шандора, и казался готовым расплакаться. Заноба, одетый в традиционную одежду супердов, поскольку в прошлом бою потерял всё, что на нём было. И, наконец, воины супердов, вставшие на защиту своей деревни. Вот таким был наш состав, и, признаться, он не внушает мне оптимизма. Потеря Шандора, Атофе и Бога-Огра стала настоящей трагедией для нас. Каждый из них был воином уровня Семи Великих Мировых Сил — на класс, а то и на два выше тех, кто остался с нами. Тем не менее, Дога и Заноба могут стать заменить Бога-Огра. Бадигади же предпочитает ближний бой… Хотя это и не вселяет особого оптимизма, учитывая, что они проиграли Богу-Огру. Возможно, если мы объединим наши силы, то сможем поддерживать баланс, если оценивать потенциал каждого по отдельности. Однако не факт, что этого будет достаточно. Простого сложения сил недостаточно, чтобы победить такого противника. И всё же, кто знает, может быть, нам удастся задержать Бога Битв хотя бы на день или два. Мой козырь всё ещё не прибыл, и даже если он появится, это не гарантирует нам победу. Я могу просто напрасно потерять своих союзников. — Что ж, пойдёмте, — сказал я. И всё же выбора нет. У меня есть план, но шансы на успех были невелики. К тому же я не уверен, правильно ли всё понял. Возможно, я успею установить какую-то ловушку, но противник, с которым я имею дело, не поведётся на простые уловки. Никто не сказал ни слова. Все просто пошли за мной. Так мы отправились навстречу к Богу Битв.</w:t>
      </w:r>
    </w:p>
    <w:p>
      <w:pPr>
        <w:pStyle w:val="Heading1"/>
      </w:pPr>
      <w:r>
        <w:t xml:space="preserve">Глава 2: Козырь</w:t>
      </w:r>
    </w:p>
    <w:p>
      <w:r>
        <w:t xml:space="preserve">За это мы обязаны благодарить Атофе и остальных, которые сумели его задержать. Однако никто из них не вернулся. Мне трудно поверить, что бессмертный демон мог погибнуть так просто, но, возможно, Атофе получила слишком тяжёлые ранения и теперь не в состоянии преследовать Бога Битв. Как бы то ни было, благодаря её самоотверженности у нас оказалось достаточно времени, чтобы подготовиться к предстоящей битве. Бог Битв предстал перед нами во всей своей мощи. Он не пытался скрыться и не спешил, а спокойно и уверенно приближался, неся на плече Гису, словно демонстрируя, что ничто не способно его остановить. *** Мы вступили в битву у самого входа в лес. Я стоял на вершине огромной стены — десятиметровой высоты и двух километров длиной — которую воздвиг для защиты леса. С этой высоты я обрушивал атаки магией на всё, что находилось внизу, в основном используя Каменные Пули. Я надеялся хотя бы сбить Гису, поэтому выпустил столько пуль, сколько только мог. Глаз Дальновидения оказался бесполезен против Бадигади. Орстед признавался, что и сам не понимает, почему так происходит. Возможно, Бадигади был Мико с подобным даром, или когда-то совершил нечто, что сделало его невосприимчивым к глазам Киширики. Он находился достаточно далеко, но золотое сияние трудно было не заметить. К тому же я с самого рождения в этом мире упражнялся с Каменной Пулей, и мои выстрелы были точны. Из каждого десятка пуль хотя бы одна попадала в его броню, но даже тогда урон был почти незаметен. Каждый раз, когда моя пуля пробивала золотую броню, в ней появлялась дыра, которая тут же затягивалась. Я не мог нанести серьёзный урон или хотя бы замедлить его. Бог Битв продолжал идти вперёд, даже не пытаясь защищаться. Вероятно, из-за расстояния моя магия теряла силу. Чтобы действительно навредить ему, нужно было сражаться вблизи. О, я попал в Гису. С такого расстояния сложно было разглядеть детали, но в момент выстрела Гису свалился с плеча Бадигади. Это выглядело так, будто я попал точно в цель. Однако он тут же поднялся, словно ничего не произошло. Похоже, мой удар нанёс ему лишь незначительный урон. По крайней мере, теперь он держался позади Бадигади, а не сидел у него на плече, словно я только что его разбудил. Если бы мне удалось подобраться ближе, удар, возможно, оказался бы для Гису смертельным. Но, учитывая, что он выжил даже после удара шоком, можно предположить, что Гису заранее позаботился о магической защите. В итоге мне не удалось ни замедлить их, ни нанести серьёзный урон. Когда Бог Битв подошёл достаточно близко, я сжёг внешнюю стену с помощью магии огня и отступил в глубь леса. Я не собирался приближаться больше, чем это было необходимо. Убедившись, что стена рухнула, я тихо сказал себе: — Всё идёт по плану. Мы справимся. Всё будет хорошо… Да, другого и не следовало ожидать. Не стоило надеяться, что такая защита сможет их остановить. Когда Бог Битв вошёл под сень деревьев, я окутал весь лес густым туманом, а затем превратил землю в болото. Разведку и партизанские действия я доверил Руиджерду и другим супердам. Мои глаза были бесполезны против Бадигади, но Руиджерд и его соплеменники, без сомнения, могли видеть Бога Битв. И это дало результат: до меня дошли вести, что благодаря ловкости супердов и густому туману Бог Битв заблудился и уже несколько часов блуждает по лесу. Надеясь, что он окончательно потеряет ориентиры и выйдет к краю леса, я продолжал расширять область тумана и болота по всему периметру. Спустя несколько часов Руиджерд принёс новую весть: — Бог Битв определился с направлением. Он уверенно направился к Ущелью Земляного Дракона. Должно быть, это всё Гису. Если бы Бадигади шёл один, он бы точно потерялся в этом туманном лесу. Однако Гису, похоже, умеет ориентироваться в таких условиях или использует какой-то магический предмет. Хотя, если бы у него действительно был такой предмет, они бы не блуждали здесь часами. Скорее всего, Гису использовал традиционные методы, чтобы определить их местонахождение. Таким образом, благодаря Густому Туману, Болоту и партизанской тактике супердов, нам удалось задержать его всего на три часа. За это время погибли трое наших воинов. Бог Битв уничтожил тех супердов, которые подошли к нему слишком близко, но их жертва не была напрасной. Они смогли задержать его до заката. С наступлением темноты Бог Битв остановился. Не то чтобы он черпал силы от солнца, просто по какой-то причине он прекращал движение по ночам. Но не я. Я продолжал накладывать Густой Туман и Болото, а также обстреливать их Взрывными Пулями. Я не надеялся нанести серьёзный урон. Моя цель заключалась в том, чтобы лишить их возможности отдыха и сна. Хотя, вероятно, это не сильно повлияет на Бадигади, но Гису будет испытывать неудобства. Так закончился первый день. *** На второй день мы продолжили действовать так же, как и во второй половине предыдущего дня. Мы использовали всё светлое время суток, чтобы заманить Бога Битв к Ущелью Земляного Дракона. Наступил третий день. Я стоял на вершине баррикады, которую воздвиг у края обрыва по ту сторону ущелья, и пристально вглядывался в темную линию леса. Рядом со мной замер Руиджерд, также напряженно наблюдая за зарослями. Ущелье Земляного Дракона идеально подходит для обороны — оно уходит на целый километр в глубину. Как я только сейчас понял, утёс со стороны деревни супердов был немного выше. Обычно в бою преимущество получает та сторона, которая выше: обзор лучше, а подниматься труднее, чем спускаться. Спасибо гравитации! Учитывая это, я с помощью магии земли возвёл стену у самого края утёса со стороны деревни супердов. Высота стены достигала примерно двадцати метров, что немного ниже, чем у той, что стояла на краю леса. Но поскольку именно в этом месте ущелье сужалось, проблемы в этом не было. Я проделал брешь в этой обороне, когда построил мост, но эта брешь была заполнена, когда я обрушил мост вместе с собой. Благодаря этому нам не грозила повторная сцена, как с Богом-Огром, когда он перемахнул пропасть с разбега, и нам пришлось сражаться в ближнем бою. Наверное. Не стоит недооценивать силу Бога Битв, но я возвёл эту стену настолько высокой и крепкой, насколько смог за столь короткое время. Если ему удастся её перепрыгнуть, нам останется лишь признать поражение. Однако если он не сможет преодолеть её и зацепится за выступ, я могу обстрелять его Каменными Пулями сверху. Из предыдущих боёв я понял, что даже если он может нейтрализовать магию, это не действует против магии, изменяющей ландшафт. Первый бой показал, насколько эффективна Каменная Пуля. А у Гису нет физической силы. Если я попаду по нему Каменной Пулей, когда он будет карабкаться по стене, он сорвётся вниз. Даже если мне не удастся сбить его таким образом, я могу смыть его мощным потоком воды. Гису, конечно, хитёр, но в честном бою лоб в лоб он бесполезен. Наверняка Бади приготовил для нас несколько трюков, а Гису был особо хитёр. Вместе они представляют серьёзную угрозу. Хотя риск вести их к узкому месту в ущелье велик, это всё же лучше, чем позволить им незаметно пройти через него и застать нас врасплох. Я стоял над пропастью вместе с Клиффом, Руиджердом и воинами супердов. Другие суперды были распределены по периметру за пределами стены, чтобы сразу сообщить нам, если Бадигади решит перейти в том месте, где нет укреплений. Эрис оставалась позади, сразу за стеной. Когда Гису и Бадигади всё же прорвутся, нам предстоит настоящая бойня. Пока мы только выигрывали время. Путь, который обычно занимает всего один день, растянулся уже на три. Мы выиграли у судьбы два дополнительных дня… Однако я по-прежнему не слышал ничего от Рокси, и, кажется, все наши усилия могут оказаться напрасными. Тем не менее я не собираюсь менять свою стратегию. Ещё во время битвы в портовом городе стало ясно, что мне не выиграть прямое столкновение. Мне просто необходим мой козырь. Наступила ночь, и я не знаю, когда появятся враги. Вместе со мной Суперды пристально наблюдали за лесом, но где бы они ни разбили лагерь, это было вне зоны их видимости. Будьте начеку. И тут Руиджерд воскликнул: — Они здесь! Я напряг зрение, чтобы разглядеть, что происходит в тени леса. И действительно, там я увидел маленькую, словно зёрнышко риса, фигуру, которая словно таилась среди деревьев. Ничто не выдавало присутствия золотистого сияния, но человек был одет в белую робу, которую я уже видел раньше. Это был Гису. Возможно, это был кто-то другой, но, судя по прикиду, это был именно он. — Кто там? — Это он, — с уверенностью произнес Руиджерд. Расстояние позволяло ему полагаться на свой третий глаз, и вероятность ошибки была крайне мала. Создавалось впечатление, что Гису наблюдает за нами из глубины зарослей, не приближаясь к самому краю ущелья. Из-за темноты было сложно разглядеть его лицо, но сомнения почти рассеялись. К тому же поблизости не наблюдалось никаких золотых отблесков. Гису был один. — А? Один? Возможно, он ведёт разведку? Гису ведь знает, какую магию я использую, знает о моём Глазе Дальновидения и о супердах… Неужели он так уверен в себе? Или же Бадигади поджидает где-то рядом? Однако ущелье было не шире ста метров, и если бы Бадигади находился на расстоянии, с которого мог бы спасти Гису, Руиджерд бы его увидел. Могу ли я сейчас атаковать Гису и убить его на месте? Моё сердце забилось чаще. Каменная Пуля сможет поразить его. Гису смотрел в нашу сторону, но, полагаю, он не заметил меня. Я уверен, что смогу попасть по нему. Расстояние до Гису составляло примерно сто метров, и даже с учётом высоты и угла наклона, оно не превышало двухсот. При достаточной точности я смогу попасть в цель. Я замер. Стоит ли мне стрелять? А вдруг это кто-то другой? Например, заблудившийся в лесу искатель приключений в белом одеянии. И это в разгар битвы! Да нет, быть такого не может. После вчерашнего Густого Тумана и Болота лес превратился в непроходимое месиво. Вряд ли какой-нибудь путешественник смог бы случайно забрести так далеко. Да и если бы он находился здесь с самого начала, суперды уже давно заметили бы его. Я могу прикончить Гису прямо сейчас. Что же мне делать? Я понимаю, что это, вероятно, ловушка. Но в чём же подвох? Сейчас у меня есть возможность атаковать. Что он может сделать? Неужели он получит преимущество, если я нападу первым? Допустим, это человек, который выглядит как Гису, на самом деле кто-то другой. Может ли это быть кто-то из моих друзей или родных? Нет, это исключено. До вчерашнего дня их было только двое, и они не могли привести сюда кого-то третьего. Возможно, теперь у меня появился шанс? До сих пор я старался оттянуть время и не предпринимал активных действий, поэтому они добрались сюда так быстро. Возможно, Гису, путешествуя с Бадигади, возомнил, что легко победит, и потерял бдительность, показавшись нам. Риск был невелик, а выгода — очевидна. Нет причин не действовать, не так ли? Также возможно, что он каким-то образом поместил туда кого-то, чью смерть я не хочу видеть. Какой в этом стратегический смысл? Почему я не атакую сейчас? Я чувствую, как в голове начинают роиться сомнения. Всё говорит о том, что это ловушка, но я не вижу, какой вред может быть от простого выстрела. — Я собираюсь атаковать, — сказал я. — Понял. Я сосредоточил ману в правой руке. Меня больше всего беспокоит точность, чем скорость и сила. Хотя Глаз Дальновидения не смог увидеть Гису, я использовал его, чтобы представить рельеф вокруг. В то же время я сосредоточил свою ману для активации Глаза Предвидения, чтобы точно определить место, куда попадёт снаряд. Чтобы выстрел не отклонился в сторону, я решил применить Взрывную Пулю. На мгновение я заколебался, но лишь на мгновение. Затем Каменная Пуля вырвалась из моих пальцев и по прямой траектории устремилась к противоположному краю ущелья. Не было слышно ни звука. Когда пуля достигла цели, фигура на той стороне рухнула, словно кукла с обрезанными нитями, и больше не шевелилась. Выстрел поразил цель, и результат был очевиден. Время шло, но всё казалось нереальным, будто ничего не произошло. Тело оставалось неподвижным, и только шелест листвы нарушал тишину. Прошло десять минут, затем двадцать. Я не мог точно сказать, сколько времени прошло, но минуты текли одна за другой. Во мне нарастало странное чувство. Мне хотелось узнать правду. Что бы ни лежало на земле после того, как я выстрелил в него, мне было нестерпимо любопытно. Был ли это Гису или кто-то другой? Был ли он жив или уже мёртв? Я мог бы спуститься вниз и вернуться в мгновение ока. И я уже собирался это сделать… Но в тот же миг я осознал, что в этом и заключается ловушка. Цель Гису — не заставить меня выстрелить, а вызвать у меня те самые чувства, которые я испытываю сейчас. Возможно, тот, кто лежит там, и есть Гису, и он умирает. И мне остаётся только нанести последний удар, чтобы одержать победу. А может быть, это Сильфи, которую они взяли в плен. И им удалось каким-то образом обмануть глаз Руиджерда. И если я сейчас не приду ей на помощь, она погибнет. Но если я решу проверить, то сразу же появится Бог Битв, и тогда уже погибну я. У меня нет выбора — я не могу пойти вниз. Прошёл час. Я мучил себя вопросом, не допустил ли непоправимую ошибку. Может быть, мне не следовало стрелять? Или, возможно, именно этого они и добивались — чтобы я выстрелил, и теперь я обречён сидеть здесь, не имея возможности пошевелиться? А вдруг в этот самый момент они уже переходят ущелье где-то в другом месте? Но нет, там дежурят суперды. Мне остаётся только довериться им. Прошло два часа. Может быть, стоит всё-таки спуститься и поискать какие-нибудь подсказки о следующем шаге Гису? Возможно, я сам по какой-то причине избегаю узнавать правду. Прошло три часа. Ситуация не менялась. В голове мелькали разные варианты развития событий. Если план Гису состоит в том, чтобы потрепать мне нервы, то он успешно справился со своей задачей. Спустя четыре часа я уже не сомневался: внизу лежит труп. Ни один раненый не смог бы оставаться неподвижным так долго. Но чей это труп? Неужели Гису действительно погиб, а Бадигади не предпринял никаких действий? Если бы здесь была Рокси, возможно, она смогла бы предложить какое-то разумное объяснение. Однако, когда я обратился к Клиффу, он лишь угрюмо нахмурился и покачал головой. Прошло шесть часов. Я быстро перекусил и снова сосредоточил внимание на неподвижной фигуре. Ничего не менялось. Прошло восемь часов. День подходит к концу, и солнце медленно опускается за горизонт. Возможно, от того, что я всё время был настороже, я чувствовал только усталость. Если к тому времени, когда стемнеет, никто не придёт, я спущусь вниз, чтобы проверить. Наконец, когда прошло десять часов, Руиджерд внезапно произнёс: — Рудеус. Он тут. Я вздрогнул и, посмотрев в сторону леса, увидел, как из-за деревьев появилась сияющая золотая броня. Когда она приблизилась, лежавший без движения труп медленно встал. Он наклонился к броне, словно что-то говоря, а затем повернулся к нам. Я заметил характерное пожатие плечами — так делал только Гису, сомнений не осталось. После этого он и Бадигади скрылись среди деревьев, и вновь воцарилась тишина. — Хух… Это действительно было ловушкой. Фигура оказалась Гису, который решил использовать себя как приманку, чтобы заманить меня. Я был на волосок от того, чтобы попасться. [П.Р.: Да мужик просто решил отоспаться после того, как ты не давал ему спать всю ночь своими взрывами.] Тем временем уже смеркалось. Я решил оставить супердов на страже и немного отдохнуть. Сил почти не осталось. Хотя враги могли появиться и на закате, я позволил себе короткий сон. — Я немного посплю, — сказал я и, завернувшись в одеяло, лёг. Так закончился третий день. *** Наступила третья ночь. Бадигади и Гису, увидев нашу стену, похоже, были озадачены тем, как лучше всего на нас напасть. Бадигади не мог просто перепрыгнуть через стену, а если и мог, то не смог бы защитить Гису. Тут я не ошибся. Но вот с их стороны начали лететь снаряды: сначала огромный валун с невероятной скоростью врезался в стену, выбив из неё приличный кусок. За ним последовали всё новые валуны и стволы деревьев, летящие с пугающей скоростью. Я проснулся от этого грохота и сумел отразить весь залп, так что стена не получила серьёзных повреждений. Похоже, они решили, что стену нужно уничтожить, чтобы пройти дальше. Судя по тому, как Бог Битв сражался раньше, если бы он был один, он бы уже прорвался. Значит, Гису сдерживал его. Если бы Бог Битв оставил Гису и перепрыгнул через стену, ему было бы несложно прорваться... Но тогда, если бы кто-то напал с тыла, Гису был бы обречён. Возможно, они опасались подкрепления, которое могло появиться из чащи. Например, Атофе, если бы восстановилась и выследила их. Честно говоря, одного воина суперда было бы достаточно... Возможно, после вчерашнего они пришли к выводу, что оставлять Гису одного слишком опасно. Любой стражник мог добить Гису, если бы тот был один. Мне даже не нужно лично участвовать. Судя по всему, Бог Битв уже начинает терять терпение и готов перескочить стену в одиночку. А мой козырь всё ещё не появлялся. *** Взошло солнце четвёртого дня, а вместе с ним появился и Бог Битв. Как я и предполагал, он был один. Разбежавшись, он перепрыгнул через пропасть, точно как Бог-Огр, и ухватился за выступ чуть ниже стены. Всё шло по плану. Увидев, что Гису не сидит на Бадигади, я сразу же применил заклинание Вспышка, которое охватило пламенем противоположную сторону ущелья. Лес мгновенно охватило пламя. Не знаю, задел ли я Гису, да и не мог сосредоточиться на поисках тел в пылающих зарослях — передо мной стоял противник, который требовал всего моего внимания. Бог Битв, словно паук, карабкался по стене на своих шести руках с потрясающей скоростью. Мы с Клиффом стреляли в него Каменными Пулями и огромными Водяными Бомбами, пытаясь сбить, но это было всё равно что пытаться остановить лавину. Бог Битв летел по стене на невероятной скорости. — Клифф! Бесполезно! Отступаем! Руиджерд! Забери нас отсюда! — Понял! Руиджерд подхватил меня и Клиффа и спрыгнул со стены. Не дожидаясь, пока Бог Битв заберётся наверх, я, оказавшись внизу, направил свою магию на стену и обрушил её в ущелье. Но это не помогло. Сначала стена начала медленно разрушаться, а затем взорвалась, как будто кто-то заложил взрывчатку. Глыбы камня взмыли в воздух, и среди них в сияющих золотых доспехах стремительно пролетел Бог Битв. Я, не отрывая от него взгляда, отбросил в сторону валуны, которые градом сыпались сверху. Затем он с глухим стуком приземлился в пяти метрах от меня и медленно повернулся лицом ко мне. — Продолжим с того места, где остановились, — произнёс он. Он скрестил верхние руки на груди, нижние поставил на бёдра, а средней указал на меня. Бадигади смотрел прямо на меня. — Я — Бог Битв Бадигади! Друг Хитогами и наследник имени «Бог Битв»! Вызываю тебя, Рудеус Грейрат, на поединок! — У меня вопрос! — поспешил я. Я понимаю, что он может сказать: «Не трать слова зря». Однако я всё равно решил спросить. — Ваше Величество! Почему вы вступили в союз с Хитогами? И что означает, что вы его друг? Разве он уже не предавал вас? — Всё так, мальчик! — ответил Бадигади. — Он убедил меня, что это необходимо, чтобы спасти Киширику от Лапласа. Я облачился в эти доспехи, сразился с Лапласом и победил, но, к сожалению, смертельно ранил Киширику. — Тогда почему же?.. — Хитогами приполз ко мне на коленях, умолял о прощении и просил одолжить ему мою силу! После этого я не смог ему отказать! Хитогами попросил прощения? Мне с трудом в это верится. Этот негодяй никогда не извинялся искренне. А если и делал это, то лишь с самодовольной ухмылкой: «Хи-хи, я таааак сожале-е-е-ею». — Он снова вас обманет! — Мне всё равно! Даже если так, ему всего лишь нужно будет попросить прощения, и я его прощу! Я ведь бессмертен, и Киширика тоже возродилась! Если он извинится, мне не за что будет злиться на него! Чего ещё желать? Он чересчур великодушен. Его доводы кажутся мне убедительными. Я считаю, что мелкие проступки можно простить. Однако я не могу воспринимать смерть члена семьи как что-то незначительное. Я не бессмертный демон и смотрю на мир иначе. Для Бадигади же Киширика всегда могла возродиться. — Не хотите ли предать его и перейти на нашу сторону? — Никогда! Я никогда не был союзником Бога Драконов. Но если одолеешь меня в бою, тогда подумаю! Он будто говорил: «Сражайся и забери что тебе нужно силой». В этом они с Атофе были похожи. Если вспомнить, мы впервые встретились с этим Повелителем демонов на арене для поединков. Тогда я то ли победил, то ли проиграл, но всё же заслужил его уважение. Возможно, именно поэтому он относился ко мне неплохо. Вероятно, для Повелителя демонов именно в этом и заключается смысл сражений. — Хорошо. Я принимаю ваш вызов. Только вот Бадигади забыл упомянуть «поединок один на один». — Все мы будем вашими соперниками. Из кустов за моей спиной вышли Эрис, Элинализ, Заноба и Дога. К ним присоединились суперды, которые охраняли остальную часть ущелья. Назревала настоящая битва. *** Наш боевой порядок был таков: Дога и Заноба — на передовой, выполняют роль защиты. Эрис и Руиджерд — основные атакующие. Элинализ и воины-суперды поддерживали нас с флангов. Я действовал из тыла, атакуя на расстоянии. Клифф находился рядом, выполняя роль целителя. Всё было организовано согласно классическим принципам построения. План был прост: Дога и Заноба прикрывают нас, принимая на себя удары, пока Эрис и Руиджерд наносят основной урон. Элинализ и суперды, чья сила была ниже, время от времени пытались обойти Бадигади сзади, чтобы отвлечь его внимание. Каждый из нас мог погибнуть от одного удара, за исключением Занобы и Доги. Хотя урон от прямого попадания, вероятно, был бы смертельным и для них обоих, но они старались прикрывать друг друга. Мы с Клиффом могли залечить сломанные кости. Я постоянно чередовал исцеление с выстрелами Каменными Пулями, чтобы наносить урон Богу Битв и отвлекать его внимание. Хотя Глаз Предвидения не работал на Бадигади, я могу перекрыть ману Глазу Дальновидения и использовать Глаз Предвидения, чтобы следить за союзниками и предвидеть их движения. Никогда прежде я так не делал и даже не тренировал это. Но, как ни странно, у меня получалось. Я ощущал себя так, будто сражаюсь с одним закрытым глазом, но всё равно мог видеть движения своих союзников и Бадигади. Мне даже показалось, что мои действия были более плавными, чем обычно. Возможно, это происходит потому, что моя главная задача заключается в поддержке, или же из-за того, что движения Бадигади довольно простые. Он не обладает мастерством Александра, который мог сражаться в одиночку против Эрис, Руиджерда и Шандора, почти не получая ран. Бадигади не только уступает нам в численности, но и впитывает все удары без разбора. Однако это идёт нам на пользу: его движения легко предугадывать, и ни одно из них не остаётся незамеченным. Вот только я не мог понять, как с этим покончить. Бадигади впитывал все наши атаки, и могло показаться, что мы одерживаем верх, нанося ему хоть какие-то повреждения. Однако это было лишь иллюзией. Каждый раз, когда Эрис рассекала его или Руиджерд пронзал копьём, на броне немедленно появлялись колеблющиеся, словно живые, потёки золота, закрывая раны. Тело Бадигади, вероятно, также восстанавливалось под бронёй. Таким образом, он не получал ни малейшего урона и не уставал. Это был не тот случай, когда кажется, что противник легко побеждает, хотя на самом деле всё больше уставал, как это было с Александром. Напротив, по мере развития битвы ситуация только ухудшалась. Надежды на победу не было, и нам осталось лишь продолжать сопротивление. Пока мы держим строй и никто не падает замертво, мы можем продержаться. К чему это приведёт? Неизвестно. Но иного пути у нас нет. Наше скромное численное преимущество начало таять. Первыми, кто пал в бою, были воины-суперды. Они не были слабаками, но они были слабее Руиджерда на несколько ступеней, а в реальных сражениях они не участвовали уже много столетий. Некоторые из них, вероятно, родились уже после Войны Лапласа. Воины, привыкшие лишь к охоте на Невидимых Волков, оказались не готовы противостоять Богу Битв. Один за другим они выбывали из боя — кто-то погиб сразу, кто-то получил тяжёлые раны, но мог бы продолжать сражаться, если бы его вылечили. Некоторым просто не повезло. Когда бой только начинался, их было десять, а теперь осталось лишь трое. Затем настала очередь Элинализ. Она была опытным воином и одним из лучших искателей приключений. Её навыки были на уровне, достаточном для участия в боях в подземелье S-ранга, а её мастерство владения щитом было поистине выдающимся. Однако там её способности оценивались с точки зрения искателей приключений. Элинализ была сильна в управлении агрессией противника: она умело блокировала удары своим щитом и наносила несколько слабых атак. Но в решающий момент она потеряла свой верный щит. Я создал для неё новый, используя магию земли, но Бог Битв Бадигади одной атакой пробил её защиту. Элинализ отлетела назад и врезалась в толстый ствол дерева, потеряв сознание. С этого момента всё пошло наперекосяк. Когда Клифф увидел, что Элинализ отлетела в сторону, он растерялся. В этот же миг он попал под удар Бога Битв. Клиффа отбросило, как будто на него наехал грузовик, и он исчез в кустах. Не знаю, умер он или получил тяжелые ранения, но он не вернулся. По крайней мере, он потерял сознание. Без Клиффа, который поддерживал Занобу и Догу, им стало всё труднее противостоять атакам. Раньше, с моей помощью и под прикрытием Элинализ, по ним попадала лишь каждая третья или четвёртая атака. Теперь же по ним проходил каждый удар. Я старался лечить их магией, но моих сил хватало лишь на то, чтобы они не пали окончательно. Подбежать к ним, когда Бог Битв снова отбрасывал их в сторону, быстро залечить и вернуть обратно в бой — это было слишком сложно для меня одного. Возможно, если бы на мне была МК2, я мог бы успевать. Но в своём обычном теле, неспособном использовать боевой дух, даже ускоряясь с помощью магии ветра, я постоянно опаздывал на доли секунды. Наша слаженность начала разваливаться, и в итоге Заноба и Дога были отброшены одновременно. В тот же миг Бог Битв внезапно сменил цель и ударил по Эрис. Руиджерд прикрыл её, но тут же сам выбыл из боя. Я бросился лечить Догу, затем к Занобе — но всё было бесполезно. Наши ряды разваливались. Пока я исцелял Занобу, Бог Битв обрушил на Эрис прямой удар кулаком, и она рухнула, кашляя кровью. В моей голове прозвучал крик: «Она серьёзно ранена! Нужно немедленно оказать ей помощь, иначе она погибнет!» Но я не успевал. Бог Битв уже приближался ко мне и Занобе. — Р-р-ра-а-ах! — прорычал Заноба. Он заблокировал удар правой руки Бога Битв, затем — левой. Однако нижняя рука попала ему в живот, заставив согнуться пополам. Затем кулак из средней пары ударил Занобу прямо в висок, и его отбросило в сторону. Затем Бог Битв обернулся ко мне. Только я подумал: «Чёрт!», но было уже слишком поздно. Меня задел один из средних кулаков, когда я пытался использовать заклинание Ударная Волна, чтобы отбросить себя. Я машинально вскинул руку, чтобы защититься, но это была лишь слабая попытка. Удар был настолько сильным, что я подумал, будто верхняя часть моего тела разорвётся на части, и я сам подлетел в воздух. Не знаю, было ли это везением или проклятием, но я не потерял сознание. Я чувствовал, как все кости от плеча до рёбер были сломаны, и, возможно, был повреждён позвоночник, потому что ноги перестали меня слушаться. Я не мог пошевелиться. Вероятно, мой мозг, находясь в состоянии сильного шока, заблокировал боль, и я не ощущал её. С трудом дыша, я произнёс заклинание исцеления и с усилием поднялся на ноги. Перед моими глазами предстала картина, напоминающая настоящий ад. Ни одного человека на ногах. После того как я упал, Бог Битв расправился с остатками супердов. Это была настоящая бойня. Я упустил возможность отступить, и теперь отступление было уже невозможно. Когда Элинализ потеряла сознание, нам следовало вернуться в деревню супердов. Тогда я мог бы предоставить остальное Орстеду. Но теперь уже было слишком поздно сожалеть об этом. Бог Битв встал напротив меня, последнего из оставшихся на ногах. — Последние слова? — Честно говоря, я бы предпочёл попросить пощады. — Можешь попробовать, но не рассчитывай, что тебя пощадят. Хитогами желает твоей смерти. Мне бы найти момент вылечить Эрис. Но похоже, мне этого не позволят. Неужели иного выхода нет? Если бы я мог отвлечь Бадигади хотя бы на пять минут — или даже на три, то смог бы подбежать к Эрис и вылечить её. Также было бы здорово, если бы Клифф пришёл в себя и помог раненым. Неужели нет никакого способа сделать это? — Хорошо, вы победили. Забирайте мою жизнь. Взамен… прошу, пощадите мою семью. — О? Семью, говоришь? — Ваше Величество, вы, возможно, не знаете, но у меня есть дети. Все четверо совершенно здоровы. — Дети — это прекрасно. Когда-нибудь я и сам хотел бы стать отцом и создать семью с Киширикой, — сказал Бадигади с лёгкой улыбкой. — Что ж, пусть будет так. Но учти: если хоть один из них попытается бросить мне вызов, я не стану проявлять милосердие. — Конечно. После моей смерти Хитогами, вероятно, попытается избавиться до моих детей. Но хотя бы Бадигади не станет ему в этом помогать. И этого обещания сейчас достаточно… хотя, возможно, в будущем оно потеряет свою ценность. Это была моя последняя работа. — Фуаха-ха-ха, ха-а-а-ха-ха-ха-ха! — раздался оглушительный хохот Бадигади, когда он поднял кулак. — Прощай, мальчик! Я поднял руки. Напоследок хотел хотя бы запустить в него самую мощную Каменную Пулю, на какую я только был спосо… — Ложись! Я упал на четвереньки, словно пёс. Внезапно что-то мелькнуло в поле зрения, двигаясь ещё ниже меня. Оно проскользнуло между ног Бога Битв и остановилось позади него. У этой фигуры была серая кожа, звериные уши и кошачий хвост — чёрный волк. Он пронзил ноги Бога Битв чуть выше колен, заставив его пошатнуться на мгновение. Но лишь на мгновение. Его броня мгновенно восстановилась, и он обрушил свой кулак вниз. В тот же миг я увидел, как надо мной промелькнула длинная юбка. Меня оседлали. — Хмпф! Бог Битв взмахнул кулаком и мгновенно исчез из моего поля зрения. Я почувствовал, как что-то массивное взлетело в небо за моей спиной, и спустя мгновение раздался глухой удар о землю. Что же произошло? Я видел лишь нижнюю часть юбки и бледно-голубые трусики над собой. Хозяйка этих трусиков показалась мне знакомой, но я не мог вспомнить, кто она. Однако я узнал того волка. Сомнений быть не может! Его манера двигаться, песочного цвета шерсть, красно-коричневая кожа, развевающийся хвост и звериные уши — всё это было мне хорошо знакомо. — Гислен! — воскликнул я. Значит, та, что надо мной, наверняка была Изольда! Та самая Императрица Воды Изольда! Гислен и Изольда работали вместе! — Сильфи! Сильфи, словно юркая мышка, быстро пересекла поле боя. Она подбежала к раненым, коснулась их руками, и раны моментально затянулись. Не успел я опомниться, как она исцелила Догу и Занобу. Только теперь я осознал, каким огромным преимуществом обладает безмолвное исцеление. До сих пор я не задумывался о том, насколько оно быстро, просто не было возможности оценить. Но теперь всё стало предельно ясно: Сильфи справлялась с исцелением гораздо быстрее, чем я и Клифф вместе взятые. Пока я наблюдал за ней, из кустов появились Эрис и Руиджерд, готовые снова вступить в бой. Не успел я опомниться, как наша боевая линия вновь была в строю. Изольда заняла переднюю линию, став нашим главным щитом, а Дога и Заноба стали второй линией защиты. Эрис, Гислен и Руиджерд начали атаку. И теперь у нас есть Сильфи и её невербальное исцеление. Наша боевая линия выстояла. Мы выбрались из ада. — Руди! — крикнула Сильфи. — Я задержу его здесь, а ты беги в деревню! Рокси ждёт! — Понял! — воскликнул я и со всех ног бросился к деревне супердов. Никогда в жизни я не бегал с такой скоростью. Сильфи смогла добраться сюда, несмотря на то, что я разрушил мост через ущелье. Значит, она пришла со стороны деревни, а значит, мой тайный козырь наконец-то прибыл. Перепрыгивая через корни деревьев и углубляясь в лес, я добрался до деревни супердов. То, что я увидел, заставило моё сердце радостно сжаться: у самого края деревни стояло то, ради чего я так долго тянул время. Оно стояло на телепортационном круге, который я заранее начертил на задворках деревни. Не сбавляя скорости, я добежал до туда. — Брат! — Великий Мастер! — Ой, братик… По пути я встретил Норн, Джули и Айшу, но даже не остановился. Я пробежал мимо них, пока не добежал до нужного места. Рядом с разрушенным телепортационным кругом на земле сидела девушка. Она выглядела очень уставшей. — Рокси! — окликнул я. Она подняла на меня взгляд. — Ах, Руди… Под глазами у неё были тёмные круги, словно она либо потратила всю свою ману, либо не спала уже несколько дней. — Прости, — произнесла она. — Я перепутала порядок действий. Сначала я выкопала его и установила, а затем только принялась за круг телепортации. Если бы я сначала начертила круг, а ты уже потом его выкопал, мы бы не опоздали так сильно… — Всё хорошо! Ты пришла вовремя! За ней возвышалась массивная броня. Это трёхметровое тёмно-синее создание было вооружено пулемётом Гатлинга на правой руке и дробовиком на левой. В сжатом кулаке у него сиял магический меч, способный разрезать любую защиту. Броня напоминала мощное приземистое тело борца сумо и лежала лицом вниз. Внешне она почти не отличалась от МК1, но это была не она. Созданная именно для такого случая, она была моим главным козырем в битве. Это оружие было предназначено для короткого и решающего боя. Увеличив потребление маны в разы, я смог достичь невероятного прироста скорости и защиты. По сути, это была полная противоположность МК3, и потому мы дали ей название… — Это Магическая Броня Версия Ноль, — сказала Рокси. Это и был мой главный козырь, мой туз в рукаве. Если я не смогу победить даже с её помощью… Нет, не стоит так думать. Шансы всё равно не в мою пользу. — Я скоро вернусь, Рокси! — Удачи в бою, Руди! Я залез в МК0. Когда я встал на ноги, то почувствовал, как из меня вытягивает большое количество маны, и это вызвало у меня лёгкое головокружение. Затем я увидел Орстеда, который стоял в центре деревни с огромным мечом в руках. — Рудеус! Вот, возьми! — крикнул он, с лёгкостью перебрасывая мне гигантский меч, словно он ничего не весил. Я поймал его. Он идеально подходил к моей трёхметровой броне. Даже с моей неуклюжей техникой владения мечом я ощущал невероятную силу, скрытую в этом клинке. Это был Клинок Короля Драконов, Каджакт. — Орстед-сама! Я скоро вернусь! — выкрикнул я. Орстед лишь кивнул, не говоря ни слова. Выжав из МК0 всю мощь, я помчался обратно на поле боя.</w:t>
      </w:r>
    </w:p>
    <w:p>
      <w:pPr>
        <w:pStyle w:val="Heading1"/>
      </w:pPr>
      <w:r>
        <w:t xml:space="preserve">Глава 3: Пятый поворотный момент</w:t>
      </w:r>
    </w:p>
    <w:p>
      <w:r>
        <w:t xml:space="preserve">Когда я вернулся, Эрис и остальные держались уверенно. Меня и воинов-супердов не было в их строю, а Клифф с Элинализ всё ещё не вернулись. Однако ситуация стабилизировалась. Гислен металась по полю боя почти на четвереньках. Бог Битв был очень высоким, и дистанция для его атак была большой. Поэтому она держалась низко, избегая порывов ветра, которые он создавал. Гислен наносила рубящие удары спереди, сбоку и сзади, прикрывая товарищей. Её сил не хватало, чтобы пробить броню, но по размашистым движениям Бога Битв было ясно: она доставляла ему серьёзные неудобства. Неоценима оказалась и Сильфи. Обстановка требовала быстрого лечения, и её безмолвная магия идеально подходила для этого. Как только Бог Битв отшвырнул Занобу или Догу, Сильфи уже была рядом и ставила их на ноги. Она давно не участвовала в боях, и я опасался, что ей будет тяжело выдержать такую нагрузку. Но она справлялась с объемом лечения, который раньше делили на двоих Клифф и я. Особого упоминания заслуживала Изольда. Она стояла впереди всех, отражая все атаки Бога Битв и контратаковала вслед. Каждое её движение отличалось грацией и точностью. На фоне её изящной техники яростные удары Бога Битв, способные убить, выглядели детской истерикой. Она не собиралась побеждать его таким способом. Сколько бы изящных выпадов ни наносила Изольда, насколько бы ни были глубоки порезы на его руках и ногах, никакого вреда она не причиняла. В поединке один на один она, вероятно, могла бы дать достойный отпор, но победы не добилась бы: рано или поздно усталость взяла бы верх, и всё закончилось бы плохо. Однако сейчас её задача заключалась в том, чтобы выиграть время до моего возвращения. Её усилия были бесценны. — Простите, что так долго! — крикнул я Сильфи. — Руди!.. Все, отходим! — по её сигналу остальные мгновенно отступили от Бога Битв. — Ну-ну, — медленно произнес Бадигади. Он не стал их преследовать и даже не взглянул в их сторону. Его взгляд был прикован ко мне. Мы были почти одного роста. Броня Бога Битв была два с половиной метра, а у МК0 — около трёх. Эти лишние сантиметры делали меня чуть выше. Но десять метров между нами не позволяли смотреть сверху вниз. — Так вот она какая, Магическая Броня, силу которой моя дорогая сестрица и Бог Драконов, признали достойной! — Эм… — протянул я нерешительно. — Вы ведь видели Первую версию в портовом городе? — Ах, да? — Да, тогда вы разнесли её в дребезги одним ударом. Я вспомнил тот удар. Тогда я переоценил защиту и принял на себя всю его силу. Удивительно, но Эрис и Руиджерд остались живы после таких мощных ударов. Возможно, всё дело в боевом духе… Хотя в таком случае стоит беспокоиться о Клиффе. Его лишь слегка задело, но он не умеет управлять боевым духом. — Ты сказал «Первая версия». Значит, эта броня отличается? — Ну, узнаете на собственной шкуре, — ответил я, оглядываясь. Остальные наблюдали за мной издалека: хоть между нами и лежала приличная дистанция, они всё ещё могли попасть под перекрёстный огонь. Сильфи тем временем обходила раненых, и я оставил Клиффа в её заботливых руках. — Ну что ж, начнём? Бой начался. *** Мои Каменные Пули стали сигналом к началу сражения. Я отступал, непрерывно стреляя ими, а Бадигади неотступно следовал за мной. Я использовал ту же тактику, что и в бою с Орстедом: отступал и беспорядочно стрелял каменными пулями. Честно говоря, я ожидал, что будет тяжело, но неуклюжая МК0 двигалась словно во сне, стоило наполнить Клинок Короля Драконов маной. Вот что значит управление гравитацией! С мечом в руке я чувствовал себя всесильным, но, поскольку я не тренировался с ним, то ограничусь лишь облегчением своего веса. — Ха-ха-ха! Комары и то больнее кусают! — ревел Бог Битв, преследую меня. Он ломал деревья и выбивал ямы в земле. Моё оружие почти не действовало на него: даже с такого расстояния он не пытался увернуться от Каменных Пуль. Снаряды проходили сквозь его тело и падали за спиной, не нанося ран. Орстед говорил, что Каменная Пуля должна сработать, но на деле она оказалась бесполезной. — Поджал хвост и убегаешь, да? — окликнул меня Бадигади. На самом деле я задумал иное. Заведя его в нужное место, я прицелился дробовиком ему под ноги и взрывом выбил огромную воронку в земле. Бадигади пошатнулся. Он на мгновение потерял равновесие. Я выстрелил. — Гх?! Я осыпал его шквалом из пулемёта Гатлинга, а затем ударил мечом, установленным на тыльной стороне руки. Лезвие прорезало броню, как горячий нож масло, обнажив чёрную плоть. — Выстрел дробовика! — рявкнул я и выстрелил. Взрыв оторвал Бадигади руку. — Фва-ха-ха-ха! Пришло время расплаты! Он нанёс мне четыре удара. Броня задрожала, и меня отшвырнуло на десять метров. Но я выдержал прямой удар. — Ух! — развернувшись, я бросился за оторванной рукой Бадигади. Пульсирующая конечность лежала в золотой перчатке. Я отбросил её в сторону. — Фва-ха-ха-ха! Тщетно, всё тщетно! — Рука Бадигади снова выросла, выскочив прямо из его плеча, как у представителей какой-то расы зеленых инопланетян. — Хм. Но мои усилия не были напрасными: новая рука не покрыта бронёй. — Охо! Так мы и будем играть? Отменно придумано, малец! — усмехнулся он. На том месте, где я выбросил руку, находился магический круг, готовый к активации. Конечность и броня лежали неподвижно и не восстанавливались. Мне даже показалось, что Бадигади уменьшился в росте. Честно говоря, я скорее угадал, чем просчитал. Броня Бога Битв сделала Бадигади быстрее и сильнее, но его скорость была ниже, чем у мастеров меча, с которыми я сталкивался. Орстед обгонял его, как и Алек. Обычно он был быстрее меня, но с МК0 он был не настолько быстр, чтобы я не мог с ним справиться. Долгие тренировки с Орстедом и Эрис не прошли даром. Меня бесило, насколько он был защищён и вынослив. Броня Бога Битв была невероятно крепка: возможно, даже крепче моей. По крайней мере, достаточно прочная, чтобы Эрис и другие могли оставить на ней лишь царапины, но отрубить голову или конечности — ни малейшего шанса. Броня быстро восстанавливалась и продолжала бой, будто ничего не случилось. Обычно человек внутри брони получал бы урон… но Бессмертный Повелитель Демонов Бадигади не мог умереть. Меч Эрис и копьё Руиджерда пробивали броню, но это не помогало: Бадигади мгновенно восстанавливался. Скоро нападающие устанут и станут легкой добычей для шести мощных рук. Как же его победить? Подсказку дала Атофе. Её образ — Бессмертной Повелительницы Демонов, вновь и вновь восстающей после любых поражений, внушал ужас всему Демоническому континенту. Существовало два способа победить её. Первый — отсечь все конечности и запечатать их, не позволив восстановиться. Это был классический метод: так её побеждали дважды. Для векового заточения требовалась искусная магия барьеров, но даже барьеры продвинутого уровня надёжно сдерживали регенерацию. Второй — заставить признать поражение. Атофе всегда следовала своему кодексу. Если она осознавала, что проиграла по собственным правилам, то сдавалась. Бадигади, к сожалению, не из тех, кто легко сдастся, поэтому я выбрал первый вариант. Я заранее попросил Клиффа расставить по всему лесу магические круги, которые должны были сработать при попадании в них отсечённых конечностей Бадигади. Я боялся, что ловушки не сработают из-за Брони Бога Битв, но всё прошло удачно. План был таков: мечом, который игнорирует защиту, прорубить Броню, затем отрезать руки и запечатать их. Как только все шесть рук будут вне игры, я заставлю Бадигади признать поражение. Лучше бы было запечатать всё его тело… но без Клиффа я не смогу создать такой мощный магический круг. — Га-а-а! — заорал я и рванулся вперёд. Теперь неважно, какой урон я получу. Я понятия не имею, сколько ещё МК0 проработает на полной мощности. Клинок Короля Драконов, возможно, дал нам немного времени, но броня может отключиться в любую секунду. Нужно закончить бой быстро и решительно. — Подходи, герой! — воскликнул Бог Битв, раскинув руки. Я бросился вперёд, и его кулак стремительно полетел мне навстречу. Я выставил клинок, готовясь перехватить удар. Шесть рук двигались с невероятной скоростью, но я уже знаю, чего ожидать после предыдущей схватки. Сегодня я в отличной форме. Я могу увернуться от них. Я рассёк его нижнюю левую руку, в то же мгновение вогнав ствол дробовика в рану. Выстрел — и конечность оторвалась. К сожалению, я невольно открылся на мгновение. Когда рука оторвалась, другой кулак ударил меня, и я начал отстреливаться. — М-гх!.. По передней пластине МК0 пошла трещина. В конце концов она не выдержала ударов Бога Битв. Зато я мог игнорировать незащищённые бронёй руки. Оставалось ещё четыре. МК0 должна продержаться, пока не отрублю их все. Я вздрогнул. Кое-что привлекло моё внимание. Барьер. В нашем последнем поединке последствия битвы стёрли магический круг с земли. Это произошло так легко, что я даже удивился, почему мне это не пришло в голову. Остались лишь несколько кругов, но я не знаю, где они находятся и сколько их. — Чёрт! — прохрипел я и метнул отрубленную руку как можно дальше, в Ущелье Земляного Дракона. Атофе потребовалось много времени, чтобы восстановиться после того, как её разорвало на части. Увеличив расстояние между Бадигади и его отрубленными конечностями, он не сможет восстановить их мгновенно. В конце концов они вернутся, но это займёт больше времени. Почему броня не восстанавливается? Она выходит из строя, если её отделить от пользователя, даже если при этом она не запечатана? Или броня утратила часть своих свойств за долгие годы бездействия? Если это так, то это слабое объяснение её регенерации. Или это всё уловка Бадигади? Впрочем, не до раздумий: раз уж она не восстанавливается, это мой шанс. — Р-р-р… — пробормотал Бадигади. Но новая рука так и не выросла на культе. Наоборот, отросшие ранее конечности втянулись под броню, как черепаха в панцирь. — Что за… Через мгновение две из четырех рук исчезли в корпусе, а оставшиеся две начали утолщаться. Когда они увеличивались, раздавался резкий металлический звук. Последние две руки стали больше. Теперь их труднее отсечь? Наоборот, этот меч тем эффективнее, чем крепче цель. Пусть он усиливает конечности сколько угодно. Я мгновенно принял решение и бросился на Бога Битв. Внутри меня звучал сигнал тревоги, но я его проигнорировал. Что бы Бадигади ни предпринял, я уже выложил свой козырь на стол. С каждой секундой моя мана приближается к нулю, промедление означает поражение. — Га-а-а! Крик придал мне сил. Я подавил страх и неуверенность, позволив смелости отразиться на лице. Это была та храбрость, которая нужна была, чтобы идти дальше. Она позволила мне броситься к победе, как это делала Эрис. Я врезался в Бога Битв. Он выстоял, но всё же пошатнулся. Я ударил его правым кулаком, пробив левую руку насквозь. Затем я ударил левой и воткнул дробовик в рану. — Выстрел! — крикнул я, и рука Бадигади, закованная в броню, отлетела в сторону. Меня тоже отбросило назад. Бадигади ринулся вперёд, ударив меня оставшейся рукой. Передняя пластина моей брони разлетелась вдребезги, а сила удара пронзила её насквозь. Мне показалось, что моё тело сейчас сплющит. Я рухнул на спину. — Урх… гх… Из моего горла хлынула кровь. Сердце кричало: «Ещё рано!» Но мозг уже понимал: он меня переиграл. Я не ожидал этого. Он соединил две руки, чтобы увеличить силу удара и пожертвовал рукой ради победы. Вложил в удар всю силу и метко попал в трещину. Как я мог не догадаться, когда его конечности утолщались? Неужели я такой идиот? Нет, всё ещё в порядке. Я бы всё равно пошёл в атаку. Я бездумно бросился вперёд и всё же отрубил ему одну руку. Я получил серьёзные повреждения… но бой не окончен. Оставалась ещё одна рука. Вдруг я понял: не могу пошевелиться. Броня была невероятно тяжёлой, а раны не заживали. Внутри магической брони, рядом с моим телом, есть нечто вроде «сердца», которое управляет ею. Если разрушить его, броня потеряет подвижность. Она не перестанет двигаться полностью — это сложное устройство, но её возможности сильно ограничатся. В такой битве это смертельно. Я в панике направил ману внутрь. Точно, у меня ещё осталась мана. Значит, я могу двигаться, я не полностью истощён. Я ещё могу сражаться. Так почему же броня не слушается? — Отличный план и настоящая отвага… — сказал Бадигади, подходя ко мне. — Ты сражался достойно, Рудеус Грейрат. Даже Лапласу не пришёл бы в голову такой сложный план. Прощай. Он поднял свой похожий на пушку кулак над головой, а затем взмахнул им… — А-а! — он рыкнул, когда что-то алое пронзило его сбоку. Оно полоснуло по руке, оторвав её от плеча и отправив в полёт. — Р-р-р!.. В этом лесу только одно красное — Эрис. Она следовала за мной? Была рядом всё это время? Не знаю. Никто больше не пришёл на помощь. Эрис ворвалась в одиночку. Я заметил что-то странное — её меч. Знаменитый Драконий меч Элегантного Феникса сломался у самой гарды. Это было логично. До сих пор наши удары по внешней стороне брони не могли отрубить Бадигади руки. Эрис силой заставила свой меч пройти насквозь. Любой меч сломался бы. — Гуа-а-а-ах! — Даже сломав меч, Эрис не остановилась. Она рванулась на Бога Битв, словно ничего не замечая, и всё время выла. Я огляделся и увидел, что она не одна. Из-за деревьев появились Сильфи, Руиджерд, Гислен и Изольда. Но они были слишком медлительны. — Лишь дурак осмелится в одиночку встать у меня на пути! — пророкотал Бадигади и двинулся к Эрис. Защитить её было некому. Не колеблясь, я активировал аварийный механизм и вырвался из брони. На спине у него висел меч. Как только я схватил рукоять, меня охватило ощущение бесконечной силы. Меч словно пульсировал маной, готовой вырваться наружу. Этот клинок создан, чтобы превратить обычного воина в героя. Я влил в него ещё больше маны, пытаясь выжать всё до последней капли. Я сомневаюсь, что смогу использовать его сам. Но передо мной стоит член семьи со сломанным мечом, с яростным оскалом, и всё это чтобы защитить меня. Я бросил меч ей. — Эрис! Магический клинок описал дугу в воздухе. Эрис резко повернулась и ловко поймала его. Это был Клинок Короля Драконов Каджакт — самый могущественный из магических мечей, выкованных великим демоном-кузнецом Джулианом Хариско. Эрис подняла его над головой. — Гя-я-я-я-я! — Хм-м-м? Конечно, не… Она опустила клинок. За долю секунды до соприкосновения с телом Бога Битв он взмыл в воздух. Лезвие вонзилось в него со вспышкой света, которая ослепила меня. Последовавший за этим взрыв разорвал мне барабанные перепонки. Нас поглотила необъятная сила. *** Расцвело разрушение. Не было ни ударной волны, ни звука. Только тишина, и вся разрушительная мощь устремилась внутрь. Мана, вложенная в клинок, превратилась в сферу, окутавшую Бадигади. Меч высвободил не только силу Эрис, но и всю мою ману. Я наблюдал за сферой маны, которая медленно поднималась в воздух, уничтожая всё внутри себя. Броня Бога Битв покрылась трещинами, затем рассыпалась на обломки. Бадигади сжался в центре энергетического вихря и без единого звука превратился в пыль. Кажется, он сопротивлялся, но был бессилен. Броня Бога Битв не работала, и его попытки регенерировать оказались тщетными. Сфера исчезла. Разрушенные фрагменты брони рухнули в ущелье Земляного Дракона. Их падение сопровождалось лязгом и грохотом, отскакивая от стен ущелья. Клинок Короля Драконов, всё ещё вдавленный в металл, последовал за ними. От Бадигади не осталось и следа — лишь остатки брони. Чёрной плоти не наблюдалось вовсе. Я смотрел, не отводя глаз: то на притихшее ущелье, то в сторону исчезнувшей Брони Бога Битв. Рядом лежала отрубленная рука Бадигади, неподвижная и безжизненная. Казалось, она не собирается регенерировать. Он мертв? Мы победили… Или нас ждет зловещий смех и возвращение Бадигади? Я уставился вниз в ущелье, размышляя. Ничего не произошло. Я не увидел никаких признаков того, что что-то поднимается наверх. Лишь тишина. Я услышал глухой удар и обернулся. Эрис рухнула на колени, её лицо побледнело. Я бросился к ней. Она ранена? Бадигади успел нанести ответный удар? Я протянул руку, чтобы исцелить её, но сам упал рядом. — Ох… Это было не ранение. Я узнал это чувство и выражение лица Эрис. Это истощение маны. Высасывания остатков моей маны оказалось недостаточно для Клинка Короля Драконов Каджакта, и он начал забирать ману Эрис. Вероятно, она с детства не испытывала такого истощения. Эрис откинулась назад, моргая. — Эрис… — Рудеус… твои волосы стали белее, — прошептала она. Я потрогал голову, хотя проверить не мог, но заметил, что в её красных волосах появилась светлая прядь, будто она специально выбелила один локон. — И у тебя, — отозвался я. — Ну вот, теперь мы с тобой похожи, — усмехнулась она и повалилась вперёд. Сознание она не потеряла — просто сил не осталось. Я удержался, чтобы не рухнуть на неё сверху. — Руди! — Сильфи склонилась рядом, её глаза выражали тревогу. За её спиной стояли Руиджерд, Гислен и Изольда. Все они были здесь. — Сильфи, где Клифф? — Его вылечил кто-то другой. Потом Заноба с Догой отнесли его в деревню. Мы все бросились за тобой, но я боялась помешать и колебалась… А Эрис ворвалась одна… да? — Сильфи положила руку на Эрис, которая лежала без движения, и теперь она выглядела озадаченной. Вероятно, она рефлекторно попыталась её вылечить. Но Эрис не была ранена, потому она не встала. — Похоже, это истощение маны. Этот меч пожирает ману того, кто им владеет. — Ох. Тогда ладно… — В любом случае, Сильфи, отнеси эти руки к целым магическим кругам и затем доставь Эрис в деревню. Мне нужно, чтобы ты рассказала Орстеду-сама о случившемся и привела сюда Клиффа. Я встал. МК0 превратилась в груду обломков, моя мана почти иссякла, но я всё ещё могу двигаться. Неизвестно, сколько времени понадобится Бадигади, чтобы восстановиться. После того как его поглотило такое огромное количество маны, он исчез, словно его уничтожили. Руки не показывают признаков регенерации, и я надеюсь, что у нас ещё есть время. Хотя, возможно, это наивно. Самое главное, что МК0 и МК1 были уничтожены. Мои запасы маны почти иссякли, а Клиффа, который может использовать магию барьеров, здесь нет. Бадигади упал в ущелье, и мы не можем его запечатать. Если мы спустимся в таком состоянии и обнаружим, что он нас ждёт, мы не сможем победить. У нас нет другого выхода, кроме как попросить Орстеда вступить в бой. Я пытался справиться сам, не расходуя его ману, но кажется, это невозможно. Я недостаточно силён. Я загнал Бадигади в безвыходное положение. Сделал всё, что мог. Жив ли он там, в ущелье, я не знаю. Но уверен, что поставил его в самое затруднительное положение. Меня тошнило от собственной беспомощности. — Руиджерд, Гислен, Изольда. Пойдёмте со мной, пожалуйста. — Руди? Куда ты идёшь? Я думал, что сделал всё возможное, но ещё есть незаконченное дело. Даже с почти иссякшей маной я должен завершить начатое. — За Гису. *** Мы нашли его быстро. Почти без усилий. Я даже не стал тратить остатки маны, настолько всё было просто. Перейдя через ущелье и войдя в почерневший от огня лес, мы увидели под сенью обугленного дерева фигуру. Гису лежал неподвижно, его тело покрывали ужасные ожоги. Когда я применил Вспышку, огонь испепелил лес вместе с ним. Сначала я подумал, что он мёртв — неподвижный, как чёрный валун. Но когда Руиджерд его нашёл, он использовал третий глаз и уловил слабый пульс. Гису ещё жив. — Гису, — сказал я. — Как жизнь, Старшой? — хрипло ответил он. Он ещё жив, но очевидно, что скоро умрёт и я не намерен его исцелять. Моя цель полностью противоположна… хотя добивать его тоже не хочется. — Хе-хе... Магия воды, магия земли, Магическая Броня... Я разработал контрмеры для всего, но не ожидал столкнуться с чем-то подобным. Не знал, Старшой, что ты так хорошо владеешь магией огня. Я ни разу не видел, чтобы ты её использовал. На нем были разные амулеты: синий жилет с коричневой полосой на талии и что-то похожее на кольчугу. Сейчас сложно сказать, так как они почти полностью сгорели, но, вероятно, это была защита от магии. Выходит, в Третьем Городе Хейрулиле его спасла от Молнии не сила Брони Бога Битв, а эти хитроумные украшения. — Раз ты здесь, Старшой, значит, мой последний план провалился… — обожжённые щёки Гису тронула слабая усмешка. Последний план? Ну, если отправить Бадигади одного — это и был его «план», то да, он провалился. — Бог Меча, Бог Севера, Бог-Огр, Король Бездны… если бы кто-то из них остался в живых, всё могло бы пойти иначе… Никто не захотел меня слушать, понимаешь? — Они не из тех, кто слушает других, — ответил я. Гису, кажется, уже был в полубреду. — Ха, кто бы говорил! Эрис, Атофе… Даже Гислен, что стоит там? Ты и сам окружён людьми, которые не умеют слушать. — Да ну… Наверное, мне просто повезло. — Ошибаешься. Всё потому, что ты поступил правильно: объяснил ситуацию, заслужил их доверие и упорно работал, чтобы они на самом деле стали твоими союзниками. Поэтому в решающий момент они прислушались и выполняли твои команды. Возможно, он прав. Атофе и Бог-Огр, с которым я объединился случайно, почти не слушали меня. Исключение составляли Шандор и Дога, но Ариэль вполне вписывается в общую картину. Не завоюй я доверие остальных, многие бы просто отказались меня слушать. — Оказалось, что искажение фактов, чтоб создать повод для конфликта, сбор людей вместе и тайное подстрекательство не работают… Ни Бог Меча, ни Бог Севера не следовали указаниям Гису: каждый из них заботился о своих интересах. Поэтому я выжил. — Я думал, что всё понимаю, но ошибался. Надеялся как-нибудь выкрутиться. Только потом узнал, что тот, кто на самом деле ничего не понимал… не я. — Гису хрипло рассмеялся. — Хитогами, представляешь? Недавно он устроил истерику: «Почему! Почему! Это всё твоя вина, тупая макака!» — Его ухмылка была язвительной. — А чего он ожидал? Кто станет честно помогать человеку, который обманывает и глумится над теми, кто для него старается? — Значит… ты действовал в полсилы, Гису? — Ты так думаешь? Легко тебе было, да? Я выложился на полную, имей в виду. — Гису кашлянул, изо рта полилось что-то чёрное, похожее на сажу. — Понимаешь, мы с Бадигади слишком мягкосердечны. Кто ещё станет помогать тому, кто орёт на союзников за бесполезность? Только мягкотелые. Чёрная сажа, которую мы видим, словно была воплощением его души. Я чувствую, как он слабеет. — Старшой, знаешь что… — Гису замолчал на мгновение, затем продолжил тихо: — Хитогами спас меня, несмотря на всё, что он со мной сделал. Да, он тоже сделал мне много гадостей, но в целом он меня спас. Я не стал ему отвечать и Гису продолжил. — Ты не поймешь, Старшой. Ты всего добился сам, можешь идти куда угодно, делать что угодно. А когда ничего не можешь… этого тебе не понять. Я понял его. Или, по крайней мере, так мне кажется. Я знаю, каково это — не уметь того, что умеют другие. Гису — словно моё отражение. Отражение того, кем я был когда-то. Разница лишь в том, что раньше я не пытался: сталкиваясь с трудностями, я просто отступал. А у Гису нет способностей. В мире, где правят монстры и грубая сила, важнее всего уметь драться. Но ему этого не дано. Он освоил всё остальное, но не мог выжить. — Нет, Гису, ты ошибаешься… — я нашёл в себе силы сказать лишь это. Я не могу сказать, что понимаю его. Я не хочу давать ему ответ. Всё, что я могу сделать, это лишь отрицать его слова. — Хех. Эй, Рудеус. Если ты считаешь, что я не прав, можешь гордиться этим. Ты победил, верно? Победитель всегда прав, проигравший — не прав. Так что выпрямись и скажи: «Ошибаешься, Гису. Всё не так». А поскольку я скоро умру, можешь прочитать мне лекцию: «Надо было поступить иначе, остаться со мной, а не связываться с Хитогами». Что-то в этом роде… После этих слов его силы, казалось, покинули, и он сказал с пустым выражением лица: — Я, Бадигади, Король Бездны, мы все пали. У Хитогами больше нет тех, кто будет сражаться за него до конца. Он проиграл. В этом мире нет никого, кто мог бы справиться с Рудеусом Грейратом. Он сам сказал, что если это не сработает, он ничего не сможет тебе сделать. Думаю, он успокоится — по крайней мере, пока ты сам не захочешь с ним разобраться. Но будь уверен: он продолжит свои интриги из тени. — Ты шутишь? — вырвалось у меня. Гису не улыбнулся. — Считай, что шучу, если хочешь. Я лишь предполагаю, что он затаится. Кричи «Долой Хитогами!» сколько угодно. Тебе это ничем не грозит, а ему — да. Мне тоже было не до смеха. — Эй, чего такой грустный? Ты же сын Пола. Если бы он был здесь, то выглядел бы веселее. Хотя нет, даже он не был бы весёлым, глядя на умирающего меня… Он так постарел, пока я его не видел… Ладно, гордись своей победой хотя бы чуть-чуть! Порадуйся, хотя бы ненадолго. Как думаешь, что я чувствую, глядя твою мину? Я чувствую себя идиотом. Я ведь прошёл весь свет, чтоб привлечь на свою сторону Бога Меча, Бога Севера и Бога-Огра, а потом подстрекал их: «Давайте, убьём его!» — только ради того, чтобы всё развалилось. И всё потому что я не смог их контролировать. В конце рискнул и отправил одного Бади. Вот итог. Запомни меня хотя бы сильным противником, ладно? Именно таким я хочу, чтобы меня запомнили. — Прежде чем я успел опомниться, Гису заплакал. По обугленному лицу потекли слёзы. Увидев это, я точно понял, что он сражался изо всех сил. — Хорошо, ты был силён, Гису. Да, я сейчас стою на ногах, но если бы хоть что-то пошло не так, мы бы поменялись ролями. Это был самый тяжёлый бой в моей жизни. — Хе… Хе-хе. Спасибо, Рудеус. Он действительно был силён. Мне потребовался целый год, чтобы победить его. Целый год подготовки... не говоря уже о том, что я использовал все свои накопленные знания и ресурсы, которые собирал гораздо дольше. После такого слабым его не назовёшь. — Гису, — Гислен шагнула вперёд. Она смотрела на него сверху вниз. Её чёлка падала на лицо, скрывая выражение. — Привет, Гислен. Давно не виделись. — Давно… — Я ухожу… на тот свет. — Да. Передай Полу от меня привет. — Обязательно… Когда придёт твоё время, как-нибудь выпьем. Хочу снова увидеть, как Пол напивается, тыкается лицом тебе в грудь, а Зенит дуется… — Зенит ещё долго никуда не уйдёт. Скорее уж моя очередь придёт раньше. — Хех…да, знаю… В общем… до встре… Он замолчал на полуслове. Внезапно что-то в нём исчезло, хотя он ещё не закончил говорить. Уши Гислен дёрнулись, хвост поник. — Он умер, — сказала она. Мёртв. Да… Гису умер. *** Я победил Гису, но радости не чувствовал. Я понимал, что нахожусь в шоке. Смерть знакомого человека перед глазами — это трудно осознать. Он был врагом, и мне пришлось его остановить. Но ненависти к нему я не испытывал. Если бы мы проиграли и они убили Эрис или кого-то из моих близких, я, возможно, возненавидел бы его и почувствовал бы, что вершу правосудие. Я бы с удовольствием ему бы отомстил. Но… Я не мог справиться с этим чувством. Я понимал одно: размышлять так холодно я могу только потому, что в той битве никто из дорогих мне людей не погиб. Я выполнил условия победы: апостолы уничтожены, Орстед остался в резерве. Это была тяжелая битва, я допустил несколько ошибок, но всё же это была идеальная победа, что для меня редкость. Возможно, я пытался испортить её в душе, думая о смерти Гису. Может быть, какая-то часть меня верила, что будь я чуть хитрее, я мог бы вернуть Гису на свою сторону. Бесполезно об этом думать. По крайней мере, я могу забрать его кости и похоронить рядом с Полом. Он ведь говорил о том, чтобы быть вместе. С такими мыслями я смотрел, как сгорает тело Гису. Гислен не сводила глаз с огня. Может, мне показалось, но когда всё закончилось и мы собрали останки, её уши и хвост опустились. — Пора домой.— Ага. Мы перешли ущелье. Как бы там ни было, теперь всё действительно кончилось. Я полностью измотан. У меня почти не осталось маны и я физически истощён. Если бы я лёг, то просто отключился бы. Хотя спать ещё рано, пока Бадигади не запечатан… Мне не терпится вернуться в Шарию. Я мечтаю выспаться в своей постели, проснуться и вкусно позавтракать. На завтрак я бы съел рис с яйцом и соевым соусом. В Королевстве Бихейрил есть соевый соус, так что теперь я смогу приготовить идеальный тамаго каке гохан. Когда я вернусь, я наемся до отвала, а потом… время для шалостей. Рудеус Воздерживающийся погиб вместе с Гису. Сильфи… или Рокси… или Эрис… кого же из них выбрать? А может, всех троих? Эрис, конечно, это не понравится, но можно попробовать попросить её хотя бы разок. Такие шансы нечасто выпадают, верно? Верно. Разбор этой битвы пока подождёт и пока я забуду, что говорил Гису. Сейчас мне нужен отдых, я очень устал. — Рудеус, — позади раздался голос Руиджерда. Он шёл замыкающим и обернулся назад. В ущелье. — В чём дело? — Враг.— Что? К краю ущелья протянулась чья-то рука. Что-то выбиралось наружу. Но что именно? Не важно. Не стоит тратить на это время. Рука светилась золотом. На ней блестела золотая перчатка. — Да ты шутишь… Это Бадигади. Слишком рано… Разве нет? Я выбросил его руки в ущелье, а затем туда упал и измельчённый корпус. Казалось, демон уничтожен, но, возможно, уцелели крупные фрагменты. Возможно, собрав мельчайшие частицы, Повелитель демонов смог ускорить регенерацию… Неужели Бессмертные Повелители демонов настолько бессмертны?.. Мы застыли на месте, когда из ущелья поднялась броня. Она выглядела иначе. У неё всего две руки, как в финале нашего боя. Но и общий дизайн изменился: новый шлем, сама броня чуть меньше двух метров в росте. В руках — гигантский меч. Величайший в мире меч, выкованный из кости Короля-Дракона. Нет. Это не Бадигади. — Как бы сильно герой не отчаялся, он вновь восстаёт и изменит ход битвы! Вот чего я добился! Этот голос и то как он произнёс «герой»… Это нельзя ни с чем спутать. — Я — Бог Севера Каруман Третий, Александр Райбак! Он жив. Я и вправду считал его погибшим. Когда я победил его внизу, он не шевелился. А он выжил… Ну конечно. В его жилах тоже течёт кровь бессмертного демона: со временем он восстановится, как Бадигади. По спине пробежал холодок. Вот он, «последний план» о котором говорил Гису. Был ли это его изначальный замысел? Или он изменил его на ходу? Я почувствовал неладное, когда броня не восстанавливалась. Он специально не дал ей это сделать. Потом Алек надел её на дне ущелья и восстановился. Возможно, вчера, когда Гису притворился мёртвым, он готовился сбросить Броню Бога Битв и части тела Бадигади в пропасть, чтобы возродить Алека... Чёрт побери… Мне нужно что-то предпринять. Снова сражаться? Надоело. Когда же это закончится? Дайте мне уже передохнуть! Разве недостаточно победить врага один раз? Почему он возвращается? Я сам виноват. Не убедился, что Алек мёртв. Одержал победу и решил, что этого достаточно. Оставил его там. Надо было хотя бы сжечь останки. Но я бросил и ушёл. И вот результат. Но что ещё я должен был сделать в этой ситуации? Что ж… ладно. Что сделано, то сделано. Что мне теперь делать? МК0 уничтожена, резервной копии нет. Со мной только Гислен, Изольда и Руиджерд. Я сам на грани истощения маны. У меня нет ни брони, ни оружия. Руки пусты, а перспективы на победу — нулевые. Как одолеть Бога Севера Карумана Третьего в Броне Бога Битв? Не пора ли просить Орстеда вмешаться? Зачем же я тогда старался? Я должен хотя бы ослабить его… но как? Пока я растерянно таращился, Алек встретился со мной взглядом. Кажется он не удивился, что я здесь. Будто он ожидал, что я буду его ждать. — Рудеус Грейрат, — произнёс он. — Прошу прощения, что называл тебя бесполезным. Ты грозный воин. По твоему виду не скажешь, но ты достоин быть моим противником. Благодаря тебе я поднялся на новый уровень силы. Прими мою благодарность. Я, шатаясь, повернулся к золотой броне. Если я побегу, он догонит меня. У меня даже не осталось сил, чтоб потянуть время. Значит, помру в бою, выложусь до капли. Сосредоточившись только на этой мысли, я шагнул вперёд… — А? — Я упал, распластавшись на земле. — Теперь я непобедим, — послышался голос Алека. Увидев лежащих рядом Руиджерда, Гислен и Изольда, я понял. Он сбил нас всех одним ударом. — Это моя благодарность за то, что сделал меня сильнее, Рудеус. Я оставлю тебя в живых. Только сейчас я почувствовал жгучую боль. Ноги были сломаны. Он оказался невероятно быстрым. Я даже не заметил нападения. Активация Глаза Предвидения не спасла бы меня. Даже остальные трое не успели отреагировать. Вот он, истинный потенциал Брони Бога Битв. Когда её носит сильный воин, броня становится сильнее… Не то чтобы Бадигади не был слабаком, он тоже силён. Но когда броня меняет владельца, её свойства тоже меняются. Она подстраивается под нового носителя… Это действительно идеальная броня. — Прощай, — произнёс Алек и зашагал прочь. Нет времени на удивление. Я сразу произнёс заклинание исцеления для остальных. Они были без сознания, при смерти, но всё же живы. Алек, видимо, по-своему понимает «пощаду». Он по-прежнему не воспринимает меня всерьёз. Но это мне на руку. После того как я вылечил товарищей, я создал Земляную Крепость и накрыл их защитным куполом. Затем я отправился за Алеком. У меня нет плана. Добралась ли Сильфи до деревни? Что предпримет Орстед? Сейчас это неважно. Алек идёт к тем, кого я обязан защитить: к Эрис, Сильфи, Норн и другим супердам. Я не могу допустить, чтобы их убили. У меня нет причин не идти за ним. Ноги дрожали, не слушались, но я бежал, преследуя золотую броню. *** Деревня супердов встретила меня зловещей тишиной. Было так тихо, что казалось, что тут уже всё закончилось. — Почему?! Почему здесь никого нет?! — крикнул Алек. Я прошёл через ворота частокола и увидел пустую деревню. Суперды исчезли вместе с Джули, Айшей, Клиффом и ранеными. Даже Сильфи, которая должна была передать весть Орстеду, пропала без следа. Эрис тоже исчезла. Казалось, люди растворились в воздухе. — Как так?! Разве не это место охранял Рудеус?! Да, я защищал именно его. Это странно. Все были здесь, когда я уходил! Сколько времени прошло? От деревни до ущелья три часа пути, но я добрался туда на МК0 и очень торопился, поэтому это заняло всего час. Затем битва с Бадигади, поиск Гису, дорога обратно... Получается, прошло пять или шесть часов. Пять-шесть часов назад деревня была полна людей. Вот только… постойте-ка. Разве там не было… слишком много людей? Разве там не было людей, которым здесь не место? — Проклятье… Ты меня одурачил, — Алек медленно обернулся. — Рудеус Грейрат! — от него волнами исходила ярость. Ты ошибаешься. Я знаю не больше твоего. Если бы Орстеда тут не было и я знал бы об этом, разве стал бы гнаться за столь опасным противником? Я бы давно сбежал в лес и радовался, что он пощадил меня. — Выходит, Орстеда и супердов здесь никогда и не было? — Э-э… Но суперды… Ты же сам видел раньше Руиджерда? — Почувствовав, что он может напасть в любой момент, я попятился. Ничего не понимаю. Может, всё это дурной сон? Может, Король Бездны выжил, и всё, что произошло после победы над Бадигади, это всего лишь сон? — Я хотел сохранить тебе жизнь. Но, раз ты так отчаянно хочешь сражаться до конца, я исполню твое желание… Чёрт. Что происходит? Надо бежать. Сражаться бессмысленно. Я уже собирался развернуться и по спине пробежал холодок. Ноги застыли. Неужели уловка Алека? Нет. Он тоже застыл на месте. — Ч-что за леденящий холод? — испуганно спросил Алек. Он лихорадочно оглядывался по сторонам. На нём Броня Бога Битв. Почему же он так испугался? Почему? Потому что это было проклятие, вызывающее ужас. Оно не действует на меня. Могу сказать только одно: источник проклятия сейчас в ярости. Эта ярость связана с серьёзной травмой для меня. Это пугает. Из глубины деревни появился владелец этой ярости. Серебристые волосы и жуткие глаза, в которых блестели белки под золотистыми радужками. Он медленно приближался к нам с ужасающим выражением лица. — Рудеус. — Орстед-сама… почему?.. Это был Орстед. Он небрежно бросил мне шлем, который держал в руке, а я поспешил его поймать. — Когда Сильфиетта передала мне, что произошло, — продолжил он, — Клифф Гримуар был почти истощён. Я понял, что он не сможет запечатать Бадигади и Броню Бога Битв. Поэтому я отправился за помощью к другому. Прости за задержку. Нет, я спрашивал не о том, почему ты опоздал. Я хочу знать, почему здесь никого нет. — Но вот этого… Этого я не ожидал, — Орстед перевёл взгляд на Алека. — С остальным я разберусь сам. — Он сделал шаг вперёд, и Алек испуганно попятился. Я понятия не имею, что происходит. Лишь окликнул Орстеда. — Но, Орстед-сама, ваша мана… — Довольно. С меня хватит, — покачал он головой. — Я тоже принял решение. — Решение?.. Какое?.. Он посмотрел на меня. Его губы изогнулись в едва заметной тени улыбки, а затем сжались в едва заметной решимости. С самым пугающим выражением лица в мире он сказал: — Я хочу сам испытать, что значит сражаться за тех, кого можно назвать друзьями. Я не до конца понял его слова, но что-то в них меня поразило. Я осознал, что он готов к этой битве. — Хорошо, — кивнул я. — Тогда я оставляю всё остальное вам. Я отступил назад. Мне больше нечего сказать. Я должен был думать, что не могу позволить Орстеду сражаться, и всё же я чувствую, как лёгкая улыбка тронула мои губы. Я ошибался: Орстед принял меня не просто как пешку, а как друга. Отныне он не один, мы вместе. Он не будет использовать меня, а будет рядом. Теперь я знаю, что мы не проиграем. Я думал, что не достиг цели, но я выиграл кое-что другое. — Ну что же, Бог Севера Каруман Третий, Александр Райбак, — произнёс Орстед. — Так это ты… Бог Драконов Орстед, — Алек поднял Клинок Короля Драконов Каджакт, когда Орстед назвал его имя. Он был облачён в Броню Бога Битв и вооружён самым мощным мечом в мире. Комбинация была невероятной. Он ведь не выбросит ни один из этих артефактов? Что я тут могу сделать? — Прекрасно, — Орстед, похоже, был иного мнения, чем я. Едва Алек поднял меч, на лице Бога Драконов мелькнула уверенная улыбка. Эта улыбка была настолько пугающей, что замораживала всё вокруг.— Раз ты в Броне Бога Битв и с Клинком Короля Драконов в руках, то ты уже не сможешь оправдываться в случае поражения, верно?— Ты… — ярость Алека вспыхнула пламенем. — Ты смеёшься надо мной?!— Нет, — Орстед соединил ладони, затем медленно их развёл. В его левой руке возник меч. Я задрожал, увидев его. Этот клинок я видел лишь однажды. Орстед называл его «Мечом Бога». Я знаю только, что он потребляет огромное количество маны.— Моё единственное желание — сокрушить тебя окончательно и сломить. Он вытянул меч вперёд, направив его прямо в глаза Алека. Ярость Алека выплеснулась наружу, воздух наполнился треском от его желания увидеть Орстеда мёртвым. Он поднял Клинок Короля Драконов. — Тогда попробуй! — крикнул он. Бог Драконов Орстед против Бога Севера Александра в Броне Бога Битв. Настоящая финальная битва началась. *** Примерно через десять минут где-то четверть леса у Ущелья Земляного Дракона исчезла. На выжженной, усеянной обломками деревьев пустоши стоял на коленях юноша без обеих рук. К его горлу прижат меч. Мальчик в ужасе смотрел на владельца меча. Это был сереброволосый мужчина с пугающими глазами, который смотрел на него в ответ. На Орстеде не было ни единой царапины. Казалось, битвы не было вовсе. Единственным признаком его участия в сражении были лишь пятна грязи на одежде. — Выбирай: стань моим последователем или умри. Бог Драконов против Бога Севера в Броне Бога Битв. Этот бой мог бы стать легендарным. Противники такого уровня вошли бы в историю. Но реальность оказалась иной: поединок был слишком односторонним. Честно говоря, мне трудно подобрать слова. Я оказался в самой гуще событий, едва не погибнув под градом ударов. Противники двигались так быстро, что даже с Глазом Предвидения я не понимал, что они делают. Всё, что я понял: Орстед доминировал в битве. Каждый раз, когда Алек пытался перехватить инициативу, Орстед тут же его останавливал. Даже обладая Броней Бога Битв и самым мощным мечом в мире, Алек не смог задеть Орстеда. Броня была разбита на куски, которые начали восстанавливаться, но уже отдельно от тела Алека. Клинок Короля Драконов и отрубленная рука Алека лежали рядом. Алек давно утратил всякое желание сражаться. Он поднял взгляд на Орстеда, и его лицо окаменело от ужаса, из поверженных глаз текли слёзы, приоткрытый рот беззвучно дрожал. Юноша, который хвастался тем, что станет героем, исчез, на его месте остался скулящий щенок, окончательно сломленный духом. После долгого молчания он наконец сказал: — Я стану вашим последователем. И вот теперь финальная битва действительно закончилась.</w:t>
      </w:r>
    </w:p>
    <w:p>
      <w:pPr>
        <w:pStyle w:val="Heading1"/>
      </w:pPr>
      <w:r>
        <w:t xml:space="preserve">Глава 4: Конец битвы</w:t>
      </w:r>
    </w:p>
    <w:p>
      <w:r>
        <w:t xml:space="preserve">Прошёл месяц. Я стою на краю леса, недалеко от Ущелья Земляного Дракона. Вокруг меня — простые деревянные домики. На поляне, расчищенной среди деревьев, царит суета. Туда-сюда бегают суперды, плотники, рабочие из королевства Бихейрил, лесорубы и, конечно, наёмники Рудо. — Эй, братик, можешь расчистить несколько деревьев с восточной стороны леса? Естественно Айша тоже здесь. Она уверенно ходит по деревне и раздаёт команды. Получив её указания, наёмники переходили под командование Ринии и Пурсены. Наблюдая за этим, вы вряд ли сможете сказать, кто здесь настоящий лидер компании. — Да без проблем, — откликнулся я. Я помогаю восстанавливать деревню супердов. С помощью магии валю деревья, создаю фундаменты для домов с помощью магии земли и прокладываю дорогу от деревни до Ущелья Земляного Дракона. Работы много. *** Вам наверняка интересно, почему Айша и наёмники Рудо оказались именно здесь. И почему, когда появился Алек, в деревне никого не было, кроме Орстеда? Думаю, стоит объяснить. История проста: это был план Айши. Хотя это звучит, будто она затеяла шалость, назовём это работой Айши. Когда круги телепортации и коммуникационные монументы сломались, наёмники оказались в хаосе. Потеряв связь со своими базами в других странах, они сначала встревожились, а затем запаниковали. Только Айша сохранила спокойствие и трезво оценила ситуацию. Они находились у границы. Если бой уже начался, они не успеют вовремя и всё равно не смогут принести ощутимую пользу. Поэтому она решила, что, поскольку Гису может сбежать, им нужно сосредоточиться на восстановлении телепортационных кругов. Иначе говоря, привести в порядок инфраструктуру. Проблема заключалась в том, что вместе с телепортационными кругами были уничтожены все магические круги в офисе, с которыми были связаны запасные у Айши. Казалось, выхода нет. На её месте я бы сдался. Признаться, я так бы и поступил. Но Айшу озарила идея. Её гениальный ум вспомнил, что кое-кто знает тайную технику, позволяющую начертить новый магический круг, который станет парой разрушенному узлу. Это даст возможность переместиться куда нужно. Владел этой техникой… впрочем, вы и сами догадались — Бронированный Дракон-Король Пергиус Дола. Чтобы получить его помощь, Айша нашла монумент Семи Великих Мировых Сил на границе. С помощью флейты Пергиуса она переместилась в Летающую Крепость. Пергиус, знавший о наших намерениях помочь демонам, поначалу не хотел помогать. Но в Айше было что-то, что изменило его решение. — Я соединю для тебя один круг, — произнёс он. Айша выбрала связать круг у границы с телепортационным кругом, ведущим в деревню супердов. Так мы и оказались здесь. *** — Впечатляет, что тебе удалось уговорить Пергиуса-сама, — сказал я. — Он и правда упирался, — ответила Айша. — Но стоило сказать, что Орстед будет ему обязан после этой битвы, и он сразу смягчился. Пока я сражался, она отправилась в деревню супердов. Узнав о происходящем, она использовала круг телепортации, чтобы быстро эвакуировать жителей и других людей в город у границы. Всё это едва удалось. Если бы Рокси, вернувшись в Шарию, сосредоточилась на восстановлении обычных кругов телепортации, а не на выкапывании МК0, все усилия оказались бы напрасными. К счастью, Айша случайно прикрыла её ошибку. Так уж легли карты. Рокси до сих пор терзает себя из‑за этого. *** — Здесь? — уточнил я. — Да, сруби их все. Лучше освободить больше места, чем меньше, верно? — ответила Айша. — Справедливо, сейчас сделаю. — Позови меня, как закончишь, ладно? Я попрошу наёмников унести дрова. — Будет сделано. Прошёл месяц с конца битвы. Всё это время я держался настороже, ожидая нового столкновения, но оно так и не случилось — сражаться больше не с кем. Поэтому я отправил Рокси, Сильфи, Занобу и остальных обратно в Шарию. Эрис любезно согласилась их сопровождать в роли телохранителя. Магические круги для призыва МК0 и тот, что использовался при эвакуации, были уничтожены в битве Орстеда и Алека. Поэтому я снова попросил Пергиуса переправить часть отряда домой. Вернувшиеся занялись восстановлением офиса, ремонтом коммуникационных планшетов и телепортационных кругов. В Шарии, к счастью, всё обошлось — даже эльфийка-секретарь отделалась лёгким испугом. Хуже всего, что склад с оружием и доспехами завалило вместе с подробными отчётами Орстеда, которые он вёл каждый день. Эвакуированные жители деревни супердов через круг во Втором городе Ирелил вернулись с пограничья. После этого Королевство Бихейрил официально поприветствовало супердов и признало их своими гражданами. Вероятно, помогло то, что после потери Третьего города и Бога-Огра у них попросту не было другого выбора. Они выставили лишь одно условие: для облегчения интеграции трое супердов должны поступить на службу короне. Так уже поступали ранее, когда заключали мир с ограми. Посланцы нашлись быстро и сейчас помогают отстраивать деревню. Если восстановление продолжится без проблем, у супердов вскоре появится новый дом под защитой королевства. Мы уничтожили всех апостолов Хитогами и заручились поддержкой супердов, огров и Королевства Бихейрил. Можно сказать, мы одержали победу. Но вправе ли мы называть её окончательной? — Рудеус-доно.— О, Шандор-сан. Пока я, погружённый в мысли, валил деревья, позади меня объявился Шандор. Он был не один. С ним были Гислен, Изольда и Дога. Шандор вернулся примерно через десять дней после битвы. Бог Битв нанёс ему смертельную рану и выбросил в море, но ему каким-то чудом удалось доплыть до острова огров. Там он провёл некоторое время, восстанавливаясь. Впечатляет, что он выжил после схватки с Богом Битв. Правда, теперь он выглядит неловко. Может, если носишь имя «Бог Севера Каруман», то проигрыш — это позор, независимо от того, кто был его врагом. Или, погодите, может, ему самому стыдно за свою прежнюю заносчивость. — Что случилось?— Мы скоро возвращаемся в Асуру, — ответил он. — Пришли попрощаться.— Ах, точно. Их миссия закончилась. В конце концов, они подданные Ариэль и должны вернуться, раз боёв больше не предвидится. — Шандор-сан, спасибо. Без вас мы бы не продвинулись так далеко.— Благодарить следует Ариэль-сама. — Конечно. Передайте Её Величеству, если у неё когда-нибудь возникнут проблемы, то она может сразу звать меня. Я примчусь незамедлительно. — Обязательно передам. Шандор, Дога, Гислен и Изольда — каждый из них был фехтовальщиком минимум королевского уровня. Не знаю, как отблагодарить Ариэль за столь грозный отряд. — Спасибо и тебе, Гислен.— Не за что. Кстати… я думаю, что навещу могилу. — Понял. Буду ждать. На том она и закрыла тему. — Спасибо и тебе, Дога. Если бы не ты, я бы погиб в том ущелье.— Угу.— Если когда-нибудь понадобится помощь — просто скажи. Я хочу отплатить тебе за спасение. — Угу! Он лишь кивал, но, похоже, ему немного грустно расставаться. — Вам я тоже благодарен, Изольда-сан. Если бы вы не встали между мной и Богом Битв, меня бы уже не было в живых.— Что вы, это был для меня бесценный опыт. На самом деле благодарить должна я. Изольда изящно поклонилась и улыбнулась. Её лицо и то как она держится, всё говорило как она удивительно красива. И это заставило меня задуматься, о чём думают мужчины Асуры, если эта женщина всё ещё не замужем. — И передайте мои наилучшие пожелания медицинской команде, — добавил я. — Будет сделано. Если вопросов больше нет — позвольте откланяться.Шандор склонил голову и уже собрался уходить, когда я вспомнил о том, что забыл сказать, и окликнул его. — Насчёт Атофе-сан… простите. Шандор вернулся один. Атофе до сих пор числится пропавшей. Вероятно, её унесло океаном, и найдут её не раньше, чем через пару столетий. То же касается и Мура. — Не беспокойтесь о моей матери, — ответил Шандор. — Однажды она появится где-нибудь в самом неожиданном месте. Вот кого мне действительно жаль, это Бога-Огра. — Да…Верно… Бога-Огра признали мёртвым. Он стойко сражался с Богом Битв, но не был бессмертным демоном. В конце концов, его силы иссякли, и он умер. Причём практически сразу, как мы примирились. Досадная утрата. — Однако нет смысла оплакивать мёртвых.— Согласен, надо смотреть вперёд. Я дал обещание Богу-Огру: если он погибнет, я защищу выживших огров. Пока им ничего не угрожает, но слово есть слово. Если опасность всё же появится, я сдержу его. — Прощайте, — сказал Шандор.— Да, спасибо за всё.— Кстати… Присмотрите, пожалуйста, за Алеком.— Обязательно. Шандор ушёл. Едва он скрылся, как ко мне направились Клифф и Элинализ. — Рудеус.— Клифф.— Они тоже идут домой?— Да. Ты тоже уходишь?— Угу. Поскольку всё закончилось… Мы так и не выяснили, что вызвало чуму, но раз за месяц не произошло новых вспышек, да и суперды переселились в другое место… Я возвращаюсь домой. Я обязан Клиффу, как и другие. Без него мы бы не одолели чуму… даже если технически это была работа Короля Бездны, а не настоящая чума. — Спасибо, Клифф. Не знаю, что бы мы делали без тебя.— С твоими талантами ты бы что-нибудь придумал. Если возникнет новая вспышка — зови.— Обязательно… Я только и делаю, что пользуюсь твоей помощью, даже поблагодарить толком не знаю как.— Я могу спокойно работать в Милисе, только потому что твоя семья заботится о Лиз и Клайве в Шарии. Так что мы квиты, Рудеус. Мило с его стороны сказать это. — Тогда до встречи. Ах да, я планирую, по пути, сначала заехать к тебе домой. Что-нибудь передать?— Скажи, что скоро вернусь.— Понял. Они ушли. Элинализ подмигнула мне и убежала за Клиффом. Она внесла не меньший вклад, чем другие, но я не успел её поблагодарить. Впрочем, она моя соседка, и я смогу выразить благодарность поступками. На этот раз меня действительно многие выручили. Без Клиффа суперды, вероятно, погибли бы от чумы. Без Шандора и Доги я бы сам не стоял здесь. Атофе вмешалась в самый важный момент: сначала её «Рука», потом идеально рассчитанное нападение на остров огров. Можно сказать, я обязан ей жизнью. Оставлять её пропавшей без поисков кажется неблагодарностью, и, как только ситуация стабилизируется, я хочу отправиться в море, чтобы найти её. Битва завершилась, и все разъехались. Ощущение, будто большой праздник закончился и площадка опустела. — Ладно. Я закончил расчищать деревья. Передо мной раскинулся ровный участок, а выкорчеванные деревья, я аккуратно сложил магией земли. Работа выдалась на славу, если можно так сказать. — Значит, теперь Айша… А? Я обернулся и увидел, как ко мне подходят Руиджерд и Норн. — Вот ты где, брат.— Норн! Отлично. Можно попросить тебя сбегать и сказать Айше, что я закончил с расчисткой.— Конечно! — Норн тут же развернулась и побежала к деревне. Руиджерд приблизился: — Рудеус… — Руиджерд.— Извини, что втянул тебя во всё это. — Эй-эй, — возразил я, — мы ведь договорились так не разговаривать, Руиджерд-сан.— Я не давал такого обещания.— Что ж, и то верно. Руиджерд работает над восстановлением деревни. После этого он, вероятно, станет наведываться в наш офис или вести переговоры с Королевством Бихейрил. Норн всюду следует за ним: похоже, она собирается остаться здесь, пока деревня не будет отстроена. — Как только деревня будет достроена, загляни в Шарию.— Обязательно. Хочу познакомиться с твоими детьми.— Они у меня лапочки.— Все родители так говорят, — улыбнулся Руиджерд, а затем посмотрел прямо на меня. Мы теперь были почти одного роста. — Ты и вправду стал сильнее, — сказал он. — Никогда бы не подумал, что ты войдёшь в Семёрку Великих Мировых Сил.— Ты и сам мог бы занять там место хоть сейчас. Один твой удар — и я вне игры. — Не шути так.— Всё же я смог дойти до этого момента не только своими силами. — Возможно, именно это и есть твоя сила.— Может быть. Руиджерд наблюдал за мной ещё немного, потом улыбнулся, снял кулон с шеи и протянул его мне. Это был кулон Рокси. — Пришло время его вернуть.— Но…— Он должен принадлежать тебе. Я подарил ему этот кулон, когда мы расстались в первый раз. Кулон Рокси, тот, который, в какой-то момент был моим талисманом. Именно этот кулон вдохновил меня выйти в мир. — Спасибо, — сказал я и принял его. Тогда я отдал ему этот кулон по глупой причине. Когда мы расстались, я не хотел, чтоб он его возвращал, я просто хотел, чтоб он забрал его собой. Может быть, я хотел, чтобы между нами осталась связь. Теперь он вернул талисман, потому что мы уже были словно братья — и надолго не расстанемся. — Руйджерд, ты же прикроешь мне спину?— Конечно, хотя иногда это может быть мне не под силу.— Вместе мы восполним недостатки друг друга.— Действительно, — усмехнулся он. Мы обменялись улыбками. *** Норн взяла собой наёмников, а Руиджерд вернулся в деревню. Я покинул строительные площадки и направился к кругам телепортации. Думаю, пора ненадолго вернуться в Шарию. Затем я с удивлением заметил, что навстречу мне идёт один человек. Это был Орстед в своём чёрном шлеме, а за ним послушно шагал черноволосый парень. Это мне напомнило Атофе и Мура или Пергиуса и Сильварил. Вид у них был, словно полководец и адъютант, веками не покидавшие друг друга. Как бы мне ни хотелось указать, что я был здесь первым, но если дело дойдёт до драки, то я проиграю, поэтому промолчал. — Что-нибудь случилось? — Нет, — пробормотал я.— Если чем-то задел вас, скажите, и я постараюсь так больше не поступать. После той битвы Алек стал удивительно покладистым. Его искренность вызывала подозрения, будто за этим скрывается что-то большее. Но Орстед требовал полного подчинения, и я понимаю, что его покладистость настоящая. — Понимаю вашу настороженность, — сказал он. — С того дня я осознал, насколько я неопытен и слаб. Я хочу учиться у Орстеда-самы и у вас, Рудеус-сама. Хочу понять, что значит быть героем и Богом Севера. Поэтому я запечатал свою ведущую руку — как вы видите. Это доказательство моих намерений и напоминание для меня самого. Алек поднял правую руку, чтобы показать её мне. Рука была аккуратно отрезана у запястья, и на обрубке виднелся вырезанный узор. Из-за демонической крови его раны заживали быстро, даже если его разрезать на части, хотя и не так стремительно, как у Бадигади или Атофе. Поэтому, отрезав себе руку, Алек попросил Орстеда наложить печать, чтобы конечность больше не отрастала. Это было доказательством его преданности. Кстати, именно я запитал печать маной. — С одной левой я вряд ли опасен, верно? — продолжил Алек. — Думаю, ты смог бы убить меня и без обеих рук. Лбом, например. — Вам не о чём беспокоиться… хотя подобная скромность достойна похвалы. Рассчитываю впредь на ваши советы и наставления. — Э-э… я вовсе не шучу, знаешь ли. Орстед, похоже, доверяет Алеку, потому что не сказал ни слова против того, чтобы тот держался рядом. У меня всё же есть ощущение, что Алек однажды вонзит мне нож в спину. Прямо скажем, он пугает меня. Даже зная, что он не блещет умом, страх всё равно остаётся страхом. — Слушай, если вдруг подумаешь: «Хочу снова попасть в Семёрку Великих Мировых Сил», говори сразу, ладно? Я верну твоё место в любое время. — О! Как только сочту себя достаточно опытным, непременно спрошу об этом вновь. — Ты же скажешь мне об этом, да? Внезапные нападения запрещены. — Возможно, я брошу вызов Богу Меча, а не вам, Рудеус-сама. Но будьте уверены: если всё-таки выберу вас, сделаю это честно! — Если это случится, давай без острых мечей, ладно? Не хочу драться насмерть. — Понял! Список Семерых Великих Мировых Сил на данный момент выглядит так: Первый — Бог Техник Лаплас.Второй — Бог Драконов Орстед.Третий — Бог Битв Бадигади.Четвёртый — Бог Демонов Лаплас. Пятый — Бог Смерти Рэндольф.Шестой — Бог Меча Джино Бриттс.Седьмой — Болотный Рудеус Грейрат. Я единственный, кто выглядит тут совершенно неуместно, и мне это не нравится. Особенно меня угнетает, что теперь мне придётся терпеть глупцов которые будут бросать мне вызов, чтобы попытаться завоевать место в рейтинге. Мой символ на монументе это знак мигурдов, который я показываю крайне редко. Даже после того как Руиджерд вернул мне кулон Рокси, я не собираюсь размахивать им направо-налево. Лучше, чтобы никто не знал, кто именно занимает седьмое место. Имя моё тоже не широко известно, так что охотников до славы это должно отпугнуть. Да, я бы какое-то время придерживался формулировке «Седьмой: личность неизвестна». К слову, ранг Бога Битв не изменился после последней битвы: Орстед пояснил, что он не изменится, пока Броня Бога Битв не будет полностью уничтожена. Я отвёл взгляд от разгорячённого и взволнованного Алека и повернулся к Орстеду. Он молча слушал наш разговор. — Орстед-сама, а… как вы себя чувствуете в последнее время? — спросил я. — Неплохо. Небольшой расход маны особо не ухудшит ситуацию. В прошлой битве он израсходовал много маны. Он сказал, что примерно половину его запаса. Со стороны победа выглядела лёгкой: он закончил его с полным запасом здоровья и потратил только половину маны. Однако всё меняет тот факт, что он не может восполнить запас маны. Он потратил ману, которую берёг для боя с Лапласом и Хитогами. Мы выиграли, но Хитогами выполнил одно из своих условий победы. Будет ли это всё равно считаться нашей победой? — Наших союзников стало больше, а врагов меньше. Впредь у меня будет ещё меньше поводов применять магию. Орстеда, похоже, это не беспокоит. Возможно, он пытается быть оптимистом. — Хотелось бы верить, — ответил я. — Даже если выйдет иначе, этот бой отличался от всего, что было раньше. Таким образом, нам остаётся только продолжить движение по другому пути, нежели прежде. Я уже принял решение. Орстед рассчитывает на меня. Даже если он потратит всю ману, которую он берёг на Лапласа и Хитогами, ему нет до этого дела, ведь я сражаюсь рядом с ним. Для него это была идеальная победа. Если он так считает, то так тому и быть. И правда, погибло совсем мало наших бойцов — Бог-Огр, несколько супердов и несколько гвардейцев Атофе. Вот и все потери. Мана Орстеда была единственной областью, где я чувствовал, что мы потерпели поражение. — Да, кстати. Зачем я вам понадобился? — Я собираюсь вернуться в Шарию. — Понятно. Я и сам подумывал возвращаться… Но разве офис уже восстановили?— Неважно. Я найду где смогу поспать. Подвал с кругами телепортации лишь слегка отрыли с помощью магии земли, и, поскольку реставрация ещё продолжается, его надо бы расширить. Надо бы также придумать какую-нибудь защиту, чтобы предотвратить повторные нападения, вроде буйства Бога-Огра. Идей, признаться, нет. Возможно, стоит ограничить число кругов — не соединять их с другими странами, кроме основных. Удивительно, что раньше я даже не задумался: враг может явиться по нашим же путям. — Но сперва я навещу его в последний раз. — Я с вами. *** Той же ночью мы с Орстедом спустились на дно Ущелья Земляного Дракона. Тропа была ровной, её окружали синие грибы и лишайники. Вскоре мы подошли к узкому проходу, спрятанному в стене. Он был чуть больше метра в высоту и из-за кривизны, казалось, вёл в тупик. Но через десяток метров тоннель вывел нас в просторную пещеру. В центре неё сиял огромный светящийся магический круг с мечом в центре. Возможно, «огромный» — это слишком громко сказано, он был радиусом не больше пяти метров. Внутри, полулёжа, находился мужчина. — Пришли, значит. Это был Бог Битв Бадигади. Его тело разрезали на пять частей и запечатали в разных местах ущелья. Здесь лежало его основное тело. Этот барьер нельзя разрушить, пока не сломаны остальные четыре печати. Этот круг питается маной самого Бадигади, а его сила многократно возрастает из-за Брони Бога Битв и Клинка Короля Драконов, так что работал он фактически вечно. Это был изготовленный на заказ магический круг барьера, фирменное изделие Пергиуса. Этот круг содержал в себе магию барьера божественного уровня, созданный когда-то, чтоб запечатать Бога Демонов. Запечатанный объект служил проводником, а магические орудия — векторами, и чем сильнее был каждый из них, тем сильнее становился барьер. Конкретно для этого круга использовали Броню Бога Битв и Клинок Короля Драконов, а это значит, что этот барьер был столь могуч, что даже Орстед не сумел бы вырваться. Использование двух артефактов божественного уровня в качестве части барьера, возможно, было немного перебором. Но в руках врага эти артефакты куда опаснее. Раз уж недавно враги воспользовались нашими кругами телепортации, предосторожность оправдана. Пока печать держит Бадигади, она же блокирует и броню с мечом. Если кто-то сумеет прорваться сюда — можно сразу сдаваться. Таковы наши доводы. Орстед лично просил Пергиуса о создании основы барьера. Он склонил голову — и тот согласился. Дело не только в барьере. Теперь Пергиус считается союзником Орстеда. Их связывают узы товарищества. Однако позже Орстеду придётся убить Пергиуса. Он выбрал путь предательства. Я был в долгу перед Пергиусом и Орстедом, поэтому чувствовал себя двояко. Орстед не хотел поступать так, но всё равно решился — значит, мне не о чём его спрашивать. Если бы только существовал способ добраться до Хитогами без священных сокровищ драконов... Но, к сожалению, эту проблему не решить одним лишь желанием и парой часов в библиотеке. Ну что ж. Может, мне не стоит об этом думать. Сейчас лучше побеспокоиться о том, кто лежит перед нами. — Прошу прощения, Ваше Величество, но поскольку вы апостол Хитогами, вы не оставили нам выбора. — Мне тесно, — заявил Бадигади, раскинувшись, словно лежащий Будда. — Я бы хотел немного больше свободы передвижения. У меня были свои отношения с тюремными камерами, но думаю, даже мне герметичный барьер показался бы тесным. Но убивать его не хотелось. Киширика тоже просила не делать этого. — Мне очень жаль, но это всё, что я могу сделать.— Хм, значит, так тому и быть! Он фыркнул и коротко рассмеялся. У него остались две руки, а сам он меньше, чем было раньше. Это последствия печати. — Ну! Зачем пожаловали? Полагаю, вы пришли не пить и веселиться, восхищаясь моим знойным очарованием? — У Орстеда-сама есть к вам разговор. — Я отошёл в сторону. — Повелитель Демонов Бадигади, — произнёс Орстед. — Добрый вечер, Бог Драконов-доно. Чем я могу помочь?— Предай Хитогами и служи мне. На миг Бадигади распахнул глаза, а затем взорвался гулким смехом, эхом прокатившимся по гроту.— Фва-ха-ха-ха! Изгой из племени драконов осмелился потребовать, чтобы я, бессмертный демон, склонился перед ним?— Было время, когда мы были врагами, но ты друг Рудеуса. Алекс, Александр и Атофе уже перешли на мою сторону. Тебе тоже стоит обдумать это.— Ни за что! — отрезал Бадигади. — Но почему, двоюродный дедушка? — вмешался Алек, шагнув от входа в пещеру. — Ты же проиграл. А по законам бессмертных демонов…— Алек, не пойми меня неправильно. Это правило не для всех бессмертных демонов. Это личное правило Атофе.— Значит, ты поклялся в верности Хитогами, двоюродный дедушка?— Совсем нет. — Бадигади сел и покачал головой, сложив единственную пару рук, и скрестил ноги. — Я изначально не желал сражаться. Мне больше нравится странствовать, пить да кутить, соблазнять попутных женщин, порой получать взбучку от брошенных женихов, заводить друзей, смеяться и петь, а потом глядеть на измождённые лица, спящие и довольные. Хитогами явился ко мне, низко склонив голову, и попросил помочь в битве. И я согласился, вот и всё. «Умоляю, убей Бога Драконов Орстеда и Рудеуса Грейрата, чего бы это ни стоило», — сказал он. — «Не забывай, кому ты обязан тем, что живёшь в одну эпоху с Киширикой». Он напомнил о долге четырёхтысячелетней давности, и я согласился помочь лишь один раз. На мгновение он замолчал.— Тот единственный раз уже прошёл. Теперь я ни с кем не вступаю в союзы. Если выбирать между битвой и запечатыванием, я выберу запечатывание. Я задумался, стоит ли его отпустить. Но Бадигади по-прежнему остаётся апостолом Хитогами. Мы не можем просто так его отпустить после того, как он с нами поговорил. — Впрочем, — продолжил он, улыбнувшись мне, пока я размышлял, — когда вы закончите войну с Хитогами, вы же освободите меня?— Да, — подтвердил Орстед. И я понял: после победы Орстеда больше не будет нужды держать Бадигади запечатанным. Только это случится не при моей жизни.— Лет через сто, — добавил он.— Не так уж скоро. Я подожду, — ответил Бадигади и лёг обратно. Орстед кивнул и повернулся к выходу: разговор завершился быстрее, чем я ожидал. — Ваше Величество… Понимаю, момент не самый подходящий, но я хочу поблагодарить вас за всё, что вы сделали во время учёбы в Университете Магии.— Слушай, Рудеус. Возможно, мы видимся в последний раз, так что скажу сейчас: поздравляю. — Поздравляете?..— Ты одержал победу, вот и поздравляю.— Я не уверен, что победил… Именно это меня и беспокоит. В конце концов Орстед истратил ману, а я допустил промах. Но Бадигади не упомянул об этом.— Ты показал Хитогами вкус поражения.— Я показал ему… что?— Ты заставил его думать, что, как бы он ни старался, он не сможет тебя убить. Он утратил всякое желание пытаться. Действительно, трудно описать, как он выглядел, когда я видел его в последний раз, за исключением того, что он выглядел как само воплощение поражения. Разве не победителю адресуют поздравления?— Это правда?— Сними браслет и навести его сам, чтобы убедиться, — указал он на меня, и я непроизвольно прикрыл браслет ладонью.— Пожалуй, воздержусь.— Как знаешь! Я не куплюсь на это. Я не хочу больше видеться с Хитогами, хотя в последний раз он выглядел отчаявшимся, когда я был на дне ущелья. Возможно, он действительно воспринял эту последнюю битву как тяжелое поражение. Но я всё равно не поверил словам Бадигади, что Хитогами больше не будет даже пытаться. — Это всё?— С моей стороны — да.— Тогда берегись, Рудеус. Я обернулся и последовал за Орстедом. В тот же миг Алек, с явной тревогой на лице, бросился вперёд. — Двоюродный… дедушка… я… — Слушай внимательно, юный Александр, — произнёс Бадигади. — Если ты хочешь стать героем — найди своего истинного врага. Твой отец никогда этого не делал. Победишь его — превзойдёшь отца. — Благодарю, — тихо ответил Алек и тоже повернулся к выходу. Вероятно, это моя последняя встреча с Бадигади в этой жизни. Ничто не мешает мне навещать его раз в год или около того, но, разговаривая с ним, я могу размякнуть и сорвать печать. Лучше вовсе не приходить. Я не рассказал никому из Университета Магии, что Бадигади запечатан здесь. Об этом знают лишь пятеро: я, Орстед, Руиджерд, Алек и Пергиус. Мы условились, что Руиджерд будет присматривать из деревни, не подпуская любопытных к ущелью. Немногие смогли бы спуститься на дно и выбраться обратно, а за сотню лет печать самопроизвольно не разрушится. А потом… — Рудеус, вход, — напомнил Орстед. — Понял. Я засыпал узкий проход. Тем, кто захочет войти, придётся сначала откапать коридор. Это прощание. В конце мне показалось, что я слышу слабый голос Бадигади. — Да будет снято твоё проклятие, юный Бог Драконов. *** Ранним утром следующего дня, ещё до рассвета, я вернулся в Шарию. Между новым офисом, который сейчас строится, и грудами обломков старого соорудили временное жильё, где Заноба — наш исполняющий обязанности директора по строительству — и остальные спали. Заноба! Он тоже очень сильно помог. Надеюсь, что мы с ним останемся друзьями, всегда готовыми поддержать друг друга. — До встречи, Рудеус. Мы разошлись с Орстедом, не доходя до города. Я шёл по улицам в утреннем тумане, прижимая к груди гостинцы из королевства Бихейрил — в основном соевый соус. С таким запасом я точно не останусь без вкусной еды: соевый соус сочетается почти со всем. Ну, всё это может быть преувеличением. Я огляделся. Шария была такой, какой я её помнил. Люди были всё те же. Фермеры спешили на поля, авантюристы упражнялись во дворах таверн, а мужчина в мантии, должно быть, был профессором в университете. Снежные заносы устилали дорогу, по которой я шёл, проходя мимо каждого путника по пути домой. Я прошёл центральную площадь и свернул в жилой квартал. При виде него меня почему-то захлестнула ностальгия. Я ходил по этой улице почти ежедневно, но сейчас почувствовал себя так, будто впервые в жизни вернулся домой. С главной дороги я свернул в переулок. Он был слишком узкий для тележек, но я часто пользовался им, чтоб сократить путь. Выйдя из переулка, я увидел свой дом. Бита, обвивший столб ворот, распахнул створку передо мной. Я прошёл мимо сада и слегка запущенного огорода. Броненосец Джиро узнал меня и подошёл потереться о мои ноги. Я присел, чтобы почесать ему голову, и он довольно завалился на спину, показывая мне свой живот. Когда я погладил его по животу, он радостно замурлыкал. Милейший зверёк. И тут из-за двери раздался радостный вопль: — Папа! Из дома выбежала девочка с волосами такого же цвета, как у меня. Это была Люси. Она подбежала ко мне так, словно собиралась схватить меня за колени, поэтому я присел, чтобы встретить её. Мягкий, тёплый комочек с глухим стуком влетел мне в объятия. Это необычайная редкость, обычно она всегда пряталась за Сильфи. — Я вернулся, Люси.— С возвращением, — сказала она наконец.— Хорошо себя вела?— Да! Я присматривала за Ларой, Арсом и Зигом!— Правда? Значит, ты настоящая старшая сестра, — похвалил я. Люси обняла меня крепче, и я поднял её на руки. Я подошёл к дому с ней на руках. Изнутри доносился запах, который почему-то успокаивал меня, знакомый запах нашего дома. С тех пор как мы купили этот дом, в нём прибавилось обитателей. Пока мы жили в нём, он менялся, но я так привык к нему, что перестал замечать, как он пахнет. Сейчас же, вернувшись после долгого отсутствия и глянув в лицо смерти, я почувствовал, как напряжение покидает меня. На душе стало спокойно. Этот запах дал мне понять, что я дома. — Добрый день, Лилия-сан. Привет, мама. Я стоял, наполняя лёгкие родным запахом и увидел Лилию и Зенит у лестницы. Лилия, увидев меня, склонилась в почтительном поклоне: — С возвращением, господин. — Спасибо, что присматривали за домом, пока меня не было, Лилия-сан.— Вовсе нет, господин. Я так рада, что вы вернулись целым и невредимым.— Норн и Айша вернутся немного позже, — добавил я.— Спасибо, что сообщили. Ах, как же хорошо, что вы целы… Когда я услышала о нападении на резиденцию Бога Драконов за городом, места себе не находила. Я так рада, так очень рада… — Лилия говорила ровно, но вскоре прижала ладонь ко рту, словно больше не могла сдерживаться. Её плечи затряслись, и она разрыдалась.— Простите, что заставил вас тревожиться… У меня не было возможности связаться с ней, поэтому я ничего не мог сделать. После того как компанию, в которой я работал, смёл конкурент, Лилия, разумеется, была вне себя от горя. Всё действительно могло закончиться так, как она боялась. Каждый из нас рисковал не вернуться. Я сделал всё возможное, чтобы все вернулись домой, и то, что никто из близких не погиб, было настоящим чудом. С другой стороны, я не могу честно сказать, что смогу предотвратить повторение чего-либо подобного. — В ближайшее время таких сражений не предвидится, так что постарайтесь больше не тревожиться.— Это хорошо, — всхлипнула Лилия. — Простите, что вы увидели меня в таком виде… Зенит, стоявшая рядом, тихо поглаживала Лилию по спине. Похоже, я заставил переживать и её. Хотя негативные эмоции покинули матушку, беспокоиться обо мне она не перестала. В любом случае. — Я дома, — сказал я, переступив порог. Наконец я окончательно ощутил, моя долгая война с Гису окончена. *** На следующий день, когда сознание уже успело привыкнуть к мысли о победе, мне никак не удавалось расслабиться. Битва с Гису окончена, а значит, закончился и договор, который я заключил с самим собой.Понимаете, к чему я клоню?..Битва тянулась так долго, что этот воздержанный образ жизни стал казаться естественным, но рано утром мой малыш начал проявлять характер. Уж слишком настойчивое напоминание. Меня зовут Рудеус Грейрат, я сын Пола Грейрата, а значит, предательство от частей ниже пояса у меня в крови. Я заставил Руди младшего пройти суровую школу воздержания, и именно это помогло мне выстоять. Теперь, как старший Руди, я должен позаботиться о том, чтобы он получил своё. Он выполнил свою часть договора. Ещё до восхода солнца я поднялся, спустился вниз и прошёл к парадной двери. У входа меня встретили Лео и Эрис. — Рудеус! Сегодня ты рано.— Утро доброе, Эрис. Где все?— Все в безопасности.— Я о другом: чем заняты? Эрис на мгновение задумалась. — Лилия с Сильфи готовят завтрак, Рокси и дети вместе с твоей мамой ещё спят. Я только что закончила тренировку и собиралась на пробежку. — Понятно, — ответил я тихо и взял Эрис за руку. Она сжала мои пальцы. Может, это из-за того, что она только что тренировалась, но её рука была тёплой. Я заметил, что её лицо тоже немного покраснело. — Ч-что?— Эрис, давай сегодня возьмём выходной.— Х-хорошо! По тому, как она произнесла «хорошо», было ясно: она поняла мою мысль без лишних слов. Возможно, всё читалось у меня на лице. Она угадала абсолютно верно. — Извини, Лео, прогулка откладывается.— Р-р-р-уф. Пёс слегка огорчённо фыркнул, но облизал мне руку и ушёл в дом. Я, не выпуская ладони Эрис, направился на кухню, где стояли рядом Лилия и Сильфи и готовили. — Сильфи.— О, доброе утро, Руди! Ты рано встал.— Доброе утро, господин. Обе женщины улыбнулись мне, как всегда. Я повернулся к Сильфи и с улыбкой, столь естественной, что я сам удивился, сказал: — Сильфи, давай сегодня устроим выходной.— Что? Я не против, но что значит «выходной»?.. Она недоумённо наклонила голову, тогда как Лилия сразу всё поняла. — Я закончу завтрак сама, госпожа Сильфи.— А-а… — Сильфи раскраснелась. — То есть вот о чём речь. Она смущённо улыбнулась и взяла другую мою руку, которую не держала Эрис. Может, потому что она намочила руки во время готовки, но пальцы у неё были немного прохладными. — Когда ты это сказал, лицо у тебя было таким обычным, что я не уловила смысла. Эрис, ты сразу поняла?— Просто почувствовала! Пока девушки болтали, я обратился к Лилии: — Лилия-сан, пожалуйста, присмотрите за детьми до обеда. А вечером давайте выберемся поужинать вне дома.— Хорошо, господин, — ответила она с лёгкой смущённой улыбкой, будто насквозь видела мои намерения. Опоздать с догадками было уже невозможно. Держа за руки Сильфи и Эрис, мы отправились в детскую. Я тихо открыл дверь и заглянул внутрь. Все четверо детей крепко спали. Люси, Лара, Арс и Зиг. Лео свернулся клубком в углу и сторожил их сон. Во время последней битвы я до одури боялся за семью. К счастью, дома царил покой. Разве что, возможно, Лео успел отразить незримую угрозу, о которой я так и не узнал… Убедившись, что с детьми всё в порядке, я аккуратно прикрыл дверь и поднялся на этаж к комнате Рокси. Из вежливости лёгким стуком уведомил о приходе. Прошло несколько секунд, и за дверью прозвучало: — Да? Я распахнул дверь и увидел Рокси. Глаза её были ещё затуманены сном, волосы взъерошены, а в уголках губ виднелись следы подсохшей слюны. Ночная сорочка спереди расходилась так, что ткань едва-едва прикрывала грудь. Картина получилась более чем соблазнительная. — О… Руди? Доброе утро. Так рано… что-то случилось? — Утречка, Рокси. Я тут подумал, почему бы не сделать выходной. Что скажешь? Рокси непонимающе посмотрела на меня, а потом, кажется, до неё дошло, что значит «выходной». Поигрывая своей взъерошенной после сна чёлкой и заметно краснея, она сказала: — Ну, я не против, но… — Я проследил за её взглядом и посмотрел на одну из двух женщин, державших меня за руки. — Эрис согласна? Я повернулся к Эрис. Та залилась румянцем и выглядела слегка ошеломлённой. — Я как раз хотел спросить. Я повернулся к ней и спросил: — Эрис, мне хотелось бы вернуться в спальню вчетвером. Ты не возражаешь? Эрис поняла, о чём речь. Щёки её вспыхнули ещё ярче, а губы поджались. Будь у неё свободны руки, она непременно бы скрестила их на груди в привычной позе. — Ну… если ты так хочешь… Прости, Эрис. Просто сегодня мне хочется побаловать себя и попрощаться с Рудеусом Воздерживающимся. — Спасибо, — сказал я, обращаясь не только к Эрис, но и ко всем троим. Благодарил за то, что они всегда были рядом, поддерживали меня. Я до сих пор благодарен судьбе за то, что никого из них не потерял. Гису и Бадигади сказали, что всё кончено. Что Хитогами больше не станет мне досаждать. Верится с трудом: Хитогами останется моим врагом до конца моих дней. Но сегодня я собираюсь отдохнуть и ничего не буду делать. Вообще ничего. Отдохну. Наберусь сил для завтрашнего дня и проведу его в спокойствии. Чтобы напомнить себе, что я всё ещё могу смеяться, и… Шутка. На самом деле я собираюсь как следует развлечься. С сегодняшнего дня я — Рудеус Освобождённый. И мне это нравится. С этим настроем мы направились в спальню.</w:t>
      </w:r>
    </w:p>
    <w:p>
      <w:pPr>
        <w:pStyle w:val="Heading1"/>
      </w:pPr>
      <w:r>
        <w:t xml:space="preserve">Заключительная глава. Часть 1: Последний сон</w:t>
      </w:r>
    </w:p>
    <w:p>
      <w:r>
        <w:t xml:space="preserve">Я вновь оказался в ослепительно белом пространстве. Всё здесь было таким же, как и прежде. Я мог бы пересчитать по пальцам, сколько раз бывал в этом месте с тех пор, как переродился в новом мире, но каждый раз меня встречала та же безжизненная белая пустота. Каждый раз, попадая сюда, я возвращался к своему прежнему облику: полному человеку с обвисшими боками. Тело казалось тяжёлым и неповоротливым. Однако, что удивительно, теперь это уже не вызывало у меня отвращения. Прежнее раздражение исчезло, и мне больше не казалось ужасным быть таким, каким я был раньше. Возможно, потому, что я не приходил сюда уже очень давно. Если только... — Погоди, что? Действительно, прошло много времени, но я не помню, чтобы снимал свой браслет. Я ведь никогда его не снимал. Как же я оказался здесь? Подожди... Чем я занимался до того, как вновь оказался в этом месте? Не могу вспомнить, что делал перед тем, как заснуть. Кажется, это было что-то... связанное с продолжением рода? Хотя нет, я этим давно не занимался — лет десять, не меньше. По какой-то причине воспоминания были туманными. — Эй. Мои воспоминания были смутными, но зрение оставалось острым. В белой пустоте я всегда видел его — размытое пиксельное пятно, Хитогами. Что с ним случилось? Он выглядит странно. Его тело разрезано на части. Каждую его конечность связывала полупрозрачная цепь и удерживал магический круг. Он напоминает финального босса из RPG: пока не ударишь ему в правую ногу, он будет использовать исцеляющее заклинание и восстанавливаться. Огромная заноза в заднице. Что случилось? Изображаешь Экзодию Запретного*? [П.П.: Отсылка на классику японского аниме: Yu Gi Oh!] — Меня поймали. Кто? — Ты меня спрашиваешь? А кого ещё спрашивать? Здесь ведь только мы с тобой. — …Посмотри вон туда. Я обернулся и увидел толпу незнакомцев. Мужчины и женщины, люди и демоны стояли ко мне спиной. Их около восьми. Одного из них я узнал — это Орстед. Он почти не изменился, но что-то в нём изменилось. На нём нет шлема, и лицо пересекает внушительный шрам, который делает его ещё более грозным. И всё же люди вокруг улыбаются ему. Орстед по-прежнему устрашающий, но в его взгляде появилась мягкость. Я не слышу, о чём они говорят, но вижу, что доверяют друг другу. Тот, кто говорит… мальчик. На вид ему семнадцать-восемнадцать лет. Короткие волосы, приятная внешность, которая наводит на мысль, что он хорош в спортивных играх. Обычное лицо с азиатскими чертами, приятная улыбка. Похоже, проклятие Орстеда на него не действует. Пока я наблюдал за мальчиком, женщина из группы внезапно встала. Пока она сидела, она была скрыта от моих глаз остальными участниками. На самом деле, она больше походила на девочку, чем на зрелую женщину. Её волосы были синего цвета, а рядом с ней сидел огромный белый волк. Я где-то её уже видел. Она похожа на Рокси, но это точно не она. Девушка явно мигурд, но я бы никогда не перепутал её с Рокси. Так… кто же она? Неужели… Лара? В этот момент девушка повернулась и помахала. Вряд ли это мне. Скорее всего, это Хитогами. Мужчина, стоявший рядом, спросил её, вероятно, почему она это сделала. Она коротко ответила, и он с удивлением взглянул в мою сторону. У него тоже азиатская внешность, что в этом мире встречается нечасто. На вид ему около двадцати пяти, не больше тридцати лет. Он поклонился — традиционный японский жест. Возможно, он действительно японец. Затем вся группа повернулась ко мне. Я увидел лица молодых и старых. То, что сперва показалось восьмёркой человек, обернулось куда более многочисленной группой, но очертания их расплывались, и я не мог их рассмотреть. Узнать я смог лишь Орстеда, но… ох… неужели это Эрис? Ко мне повернулась фехтовальщица с заплетёнными в косы красными волосами. Нет, она выглядит не совсем так, как я запомнил Эрис… Все в той группе обернулись и выразили благодарность. Кому же они кланяются? Они благодарят Хитогами. Наверное, нет, их манера поведения не соответствует этому. Тогда кого же? Пока я размышлял, Лара начертила круг. Он засиял, и вся компания шагнула внутрь. В следующий миг все исчезли. Осталось только бледно-голубое мерцание, которое вскоре погасло. Затем исчез и сам круг. Ничего не осталось. — Эта шайка напала на меня, изрубила на части и запечатала здесь, — проговорил Хитогами. — Они сказали, что не убили меня только потому, что если я умру, погибнет последний из миров — мир людей. Он и вправду погибнет? — Откуда мне знать? Я ещё ни разу не умирал. Верно. Никто не знает, что происходит после смерти. — Ну что, доволен? Чем? — Этим концом, к которому ты стремился. Я здесь в полном одиночестве, мои силы запечатаны. Я существую лишь для того, чтобы мир продолжал жить, но не вижу, что в нём происходит, и не могу ни с кем поговорить. Остаётся только вечно смотреть в пустоту. Трудно сказать, радуюсь ли я. Я ведь никогда не хотел тебе зла. Мне хотелось просто счастливо жить с Сильфи, Рокси и Эрис: ходить на работу, зарабатывать, возвращаться домой ужинать с семьёй, а ночью… всерьёз заниматься продолжением рода. Обычная — нет, самая счастливейшая жизнь. — Твоё счастье — это несчастье для меня. Да? Тогда я доволен. Я имею ввиду, что ты выглядишь настолько несчастным на сколько это возможно, а значит, я счастлив. — Ты… не можешь говорить серьёзно… Ты мне отвратителен! Я не могу понять выражение лица Хитогами, но его голос звучал не враждебно, а безмерно печально, словно он готов расплакаться. — Я ненавижу тебя. Хорошо. Ну ты… Я потерял сознание. *** Я очнулся в большой, мягкой кровати, где легко могли бы уместиться трое. Моя спина слегка влажная, что мне не нравится, но в остальном я чувствую себя комфортно. Рядом никого нет. Я могу двигать глазами и шеей, но не могу пошевелиться всем телом, как будто одеяло слишком тяжёлое для меня. Отведя взгляд от кровати, я увидел девушку с красными волосами, сидящую возле края. У неё были узкие глаза и решительный подбородок — вылитая Эрис. Правда, волосы у неё скромно заплетены в косу, и она намного меньше. И ростом, и размером груди. Я не ожидал многого: на вид ей всего пять лет. Когда наши взгляды встретились, она выронила что-то из рук и вскочила. Стул с грохотом рухнул, и она едва не упала вместе с ним. Я тут же подхватил её. Как я это сделал, если не мог двигаться? Она просто вытянула руки вперёд и повисла в воздухе, а затем выпрямилась. Едва она снова коснулась ногами пола, как выбежала из комнаты. — Мам! Мам! Прадедушка проснулся! Прислушиваясь к топоту бегущих ног, я взглянул на предмет, который она выронила из рук. Это браслет с эмблемой Бога Драконов. Не помню, чтобы снимал его… Видимо, она сняла, пока я спал. Дрожащими руками я потянулся за браслетом. Он такой тяжёлый. Нет, он не тяжёлый, это я стал слабым. Моя рука так исхудала, что я не могу даже поднять браслет. В зеркале у стены я заметил старика. Его седые волосы, белая борода и глубокие морщины выдавали возраст. Смерть могла прийти за ним в любой момент. Каждая черта его лица была словно пронизана тенью неизбежного конца. Ах да. В этом году мне исполняется семьдесят четыре. Было что-то странное в этой мысли. Я не мог больше ничего вспомнить. Мои воспоминания словно в тумане. Разве в моём доме была подобная комната?.. — Руди?! В комнату ворвалась беловолосая женщина лет сорока на вид. Настоящая элегантная дама. Наши глаза встретились, она подошла ко мне и сжала руку поверх одеяла. — Сильфи?.. — Да… всё верно, Руди. Это я, Сильфиетта, — сказала она ласково. — Ты узнаёшь меня? — Да… узнаю. Что… со мной случилось? — Ничего. Ты просто очень долго спал. Лишь спал? Верно, я и правда чувствую себя сонным. — Но почему я не могу пошевелиться? — Ну… видишь ли… — Сильфи уклонилась от прямого ответа и лишь сочувственно гладила меня по руке, словно успокаивала забывчивого старца. Подожди, ты же не хочешь сказать… У меня что, старческий маразм? Поэтому я ничего не помню? Что? Семьдесят четыре года — не такой уж большой возраст для него... но действительно ли мне семьдесят четыре? Может быть я гораздо старше. Возможно, я уже давно в таком состоянии. Сколько же я пролежал в этой постели? — Мне страшно… — прошептал я. — Всё хорошо, я рядом, — Сильфи сжала мою ладонь сильнее. От её прикосновения страх немного отступил, но не исчез совсем. В следующее мгновение в комнату ворвалась целая толпа. Я увидел детей с красными, синими и светлыми волосами. Среди них были молодые, среднего возраста и пожилые. Все они подошли и встали у моей кровати. Лица показались мне знакомыми. — Смотри, Руди. Все пришли повидаться. — Ага… Однако я не могу вспомнить ни одного имени. Только одну вошедшую я узнал. Она вошла последней и тихо закрыла за собой дверь. Тихая девочка с голубыми волосами, заплетёнными в косы. — Рокси. — Руди… — при звуке своего имени она будто готова была заплакать, но подошла к самой кровати, встала рядом с Сильфи и нежно погладила меня по голове. — Спасибо, Рокси… — Потом, как только это слово слетело с моих губ, я добавил: — Учитель. Слёзы потекли по её щекам. Она быстро вытерла их, попыталась улыбнуться, но губы дрогнули, не сумев сложиться в улыбку. Тут меня осенило: — А где Эрис? Её здесь нет? Обычно она ворвалась бы первой, но сейчас я её не вижу. — О, Руди… Эрис уже… она ушла вперёд. — Куда ушла? — Она ждёт тебя, Руди. О, теперь до меня дошло. Я понял. — Я был рядом с ней? — Да, не волнуйся. Ты проплакал три дня, но справился. Верно. Воспоминания были смутными, но они возвращались ко мне. Эрис продолжала упорно тренироваться, несмотря на возраст. Ей было уже за семьдесят. Однажды, вернувшись с пробежки и разминки с мечом, она прилегла и больше не встала. Когда я это осознал, она уже была мертва. Я плакал, сожалея, что не понял этого раньше. Тогда я, возможно, мог бы использовать магию исцеления и спасти её. Я и это успел забыть. Значит, и мне недолго осталось. — Простите, — пробормотал я. — Вы все пришли ко мне, а я никого не узнаю. — Ничего, не переживай. Вон там — наши внуки. Это сын Люси, Роланд, видишь? Рядом с ним… — Сильфи показывала на каждого и называла имена. Почти все оказались моими внуками и правнуками. Где же мои дети? Ах да, они давно покинули родительский дом и разъехались кто куда. — А вот эта, с красными волосами, похожая на Эрис — твоя правнучка Фэрис, она внучка Арса. — Та самая, что меня разбудила. Рыжеволосая девочка смутилась. Наверное, боится, что её отругают за попытку стащить мой браслет. Мне показалось, я уже видел её где-то раньше. Верно. Она была в том сне о Хитогами. Она тоже была среди тех людей, только постарше. Я узнал её точно. — Подойди, — попросил я и она послушно подошла, на её глазах блестели слёзы. — Это ты сняла браслет? — Я указал на украшение. Слёзы ручьём покатились по её щекам. Думаю, она поняла, что теперь наказания не избежать — и попыталась выбраться из беды слезами. — Простите, — прошептала она. — Просто он такой красивый.— Вот как… Что ж, оставь себе. Она широко распахнула глаза:— Правда?— Правда. Взамен пообещай впредь не брать чужого без разрешения.— Обещаю.— Хорошая девочка, — я медленно протянул руку и погладил её по голове. Возможно, потом её и отругают, но что ж. Это будет не моя вина, если она вырастет избалованной. — Все они выглядят здоровыми.— Да, так и есть. Это сразу меня успокоило: раз у меня столько внуков и правнуков, значит, у всех всё в порядке. — Рад слышать… Значит, мои труды того стоили… Силы покинули меня, и рука упала с головы Фэрис. Люди вокруг начали взволнованно переговариваться. Спокойно. Я пока не собираюсь помирать. Я планирую ещё какое-то время оставаться прикованным к постели стариком. В дверях появился высокий мужчина с серебряными волосами и вечной хмурым выражением лица. — Рудеус.— Орстед-сама. Стоило ему войти, как настроение в комнате переменилось: не страх, не напряжение, а, скорее, уверенность и спокойствие. — Вы больше не носите шлем?— Нет. Твои внуки плачут, когда я его надеваю. Раздались смешки, кто-то воскликнул: «Я больше не буду плакать!», а кто-то признался: «Господи, тогда я реально рыдал». — Люди больше не бояться вашего лица?— Нет, проклятие никуда не делось, — покачал он головой. — Просто на твоих детях и внуках оно не действует. Выражение лица Орстеда было гораздо мягче, чем при нашей первой встрече. Он всё ещё хмурился, но, полагаю, можно сказать, что он расслаблен. — Кстати, Орстед-сама, — вспомнил я.— Что такое?— Когда Фэрис сняла мой браслет, мне приснился Хитогами. Он выдержал небольшую паузу.— Ты теперь его апостол? — Не знаю… Может, это просто сон. Если бы я действительно присоединился к нему, вы бы убили меня, как других? — Разумеется. Предателей я не терплю, — произнёс он серьёзно. Но по лёгкому смеху окружающих и отсутствию враждебности стало ясно, что это шутка. Конечно, не очень вежливо говорить такое прикованному к постели старику на пороге смерти... но, может быть, это одна из тех шуток, которые всегда вызывают смех. — Во сне вы победили Хитогами. Он был запечатан.— Тогда это хороший сон.— Да, лучшего и не выдумать. Может ли быть, что это был вещий сон? Он казался таким реальнм, но ведь сны всегда такими и бывают — Надеюсь, вы сумеете воплотить его, — сказал я. Орстед молча, торжественно кивнул. Как и следовало ожидать, за пять десятилетий знакомства я научился невероятно точно читать его выражения лица. — Ты прожил достойную жизнь. Покойся с миром.— Ха-ха… Мне ещё рано отдыхать. Я хочу ещё остаться в сознании. Я чувствую себя хорошо, хоть и не могу пошевелиться. Солнечный свет такой тёплый и приятный. — Я останусь ещё немного. Совсем ненадолго… У меня нет конкретных планов, но я хочу ещё немного полюбоваться лицами вокруг. Мне грустно расставаться с ними, и я хочу провести с ними хотя бы час или два. Даже десять минут было бы достаточно. Мне нечего сказать. Я ни о чём не жалею. Сейчас мне просто приятно. Вот и всё. — Ещё чуть-чуть… Веки начали опускаться, медленно, неумолимо. Последнее, что я увидел, красноволосая девочка — очень похожая на Эрис, а также лица Сильфи и Рокси. Мои глаза закрылись. И ­я ушёл…</w:t>
      </w:r>
    </w:p>
    <w:p>
      <w:pPr>
        <w:pStyle w:val="Heading1"/>
      </w:pPr>
      <w:r>
        <w:t xml:space="preserve">Заключительная глава. Часть 2: Тридцать четыре года</w:t>
      </w:r>
    </w:p>
    <w:p>
      <w:r>
        <w:t xml:space="preserve">Я проснулся. Мне приснился странный, но счастливый сон. В нём были Сильфи и Рокси. Эрис не было, но рядом был ребёнок, удивительно похожий на неё. Сон был туманным, но я его запомнил. В этом сне я умер. Хоть я и знал, что больше не проснусь, мне не было страшно. Это была моя вторая смерть и она оказалась намного лучше первой. Проснувшись, я заметил девочку с синими волосами, заплетенными в хвост. Она замерла рядом со мной, держа меня за руку. Её правая рука крепко сжимала мою ладонь, а левая — браслет. Она смотрела на меня, словно олень на свет фар, не мигая. — …Прости, папа, — внезапно пробормотала она. Видимо, её научили извиняться, когда она делала что-то не так. — Хочешь его? — спросил я. — …Нет. Я сказала сестрёнке, что под твоим браслетом спрятан потрясающий герб, папа. — Вот как? Никакого скрытого герба там нет. Я ведь не какой-то там Избранный. За девочкой, державшей браслет, я заметил кисточку на прикроватной тумбочке. Её там точно не было, когда я ложился. — Ты собралась его нарисовать? — …Прости. Она достаточно целеустремлённая, чтобы обратить ложь в правду. Стоит ли похвалить её за усердие или поругать? Нет, нужно поругать. Отец должен воспитывать дочь. — Лара, нельзя врать. Пойди извинись перед сестрой. — Ладно… Я ласково погладил её по голове, и она, огорчённая, покинула комнату. Когда она ушла, я заметил большой комок белого меха. Похоже, Лео дежурил снаружи. Я уже хотел надеть браслет обратно, но взгляд зацепился за кисточку. Я взял её и нарисовал на руке герб мигурдов, после чего встал с постели. — Уф, голова раскалывается… Перебрал вчера, — простонал я, ухватившись за виски. То ли из-за вчерашнего праздника, то ли из-за приснившегося сна, но боль была адская. *** С той битвы в Королевстве Бихейрил прошло десять лет. В этом году мне исполнилось тридцать четыре. Все эти десять лет были спокойными, без каких-либо намёков на Хитогами. После той битвы он действительно залёг на дно. Я уже несколько лет не видел ни единого пикселя его облика. Но я не расслабляюсь. Ожидая любого подвоха, я продолжаю подготавливать всё к войне с Лапласом, как и прежде. Без вмешательства Хитогами всё шло гораздо проще. За первые пять лет я посетил все страны мира. Некоторые из них не стали нашими союзниками, но в целом все обещали помочь в подготовке к войне с Лапласом. Сейчас я занимаюсь исследованиями и преподаю невербальную магию в Университете магии королевства Асура. Также я консультирую армии по всему миру, помогая им разрабатывать контрстратегии против наиболее вероятных манёвров Лапласа. Выполняя эту работу я перестал использовать имя Рудеус и работал под псевдонимом «Тишина Семи Звёзд». Теория, когда-то высказанная Нанахоши, может быть верной, а может и нет, но она сказала: «Я хочу, чтобы ты сделал моё имя подсказкой для друга из нашего старого мира, если он вдруг окажется здесь». Я воспринял её слова всерьёз и популяризировал её имя. Старался создать ей хорошую репутацию, но разве это преступление? Сейчас главное — известность, и человек из другого мира, вероятно, понял бы, что я действовал ради Нанахоши. В последнее время я ищу способы ускорить восстановление маны у Орстеда. Мне удалось создать зелье для восполнения маны, но на Орстеда оно почему-то не действует. Возможно, человеческая мана отличается от драконьей или причина в чём-то другом. Я продолжу исследования, хотя и чувствую, что зашёл в тупик. Но даже это зелье успешно продаётся, так что мой труд не напрасен. У меня ещё много дел. Отдыхать пока рано. Мои дети выросли. Люси исполнилось семнадцать, Ларе — пятнадцать, Арсу — тринадцать. Зигу… кажется, одиннадцать. Все они полны энергии. У нас есть ещё двое детей: Лили Грейрат от Рокси, и Кристина Грейрат от Эрис. Обе девочки. С появлением шести детей наша семья стала по-настоящему большой. Когда Люси исполнилось семь, мы собрались на семейный совет и решили её будущее. Мы запланировали отправить её в Университет магии с семи лет. После выпуска провести церемонию совершеннолетия, а затем на три года отправить в Национальный университет Асуры. Я считал, что детям нужно дать свободу, но заранее обозначить ориентиры для их развития. Ариэль очень хотела, чтобы мои дети учились в Национальном университете Асуры. Я чувствовал перед ней огромный долг. Если бы она предложила: «Отдай мне одного из них в мужья, чтобы мы породнились», я бы, конечно, отказался. Но как можно отказать в такой мелочи, как выбор университета? Это было невозможно. Я хотел постепенно вернуть ей долг. Кстати, после битвы в Королевстве Бихейрил у Ариэль родился ребёнок. Она не вышла замуж за его отца, чтобы не дать мужчине лишней власти. Ходили слухи, что у неё целый гарем любовников. Сейчас у неё пятеро детей, и никто точно не знал, кто отец четверых из них... по крайней мере, так рассказал мне Люк, бледный и обхвативший голову руками. Я тогда удивлялся, как он узнал, кто отец одного из них. Сейчас понимаю: возможно, один из детей — от него. Говорили, что Ариэль хочет свести одного из моих детей с кем-то из своей пятёрки. Мне не нравится идея политических браков, но если обе стороны, когда вырастут, будут согласны, то я не стану возражать. Мои дети ещё малы, но они растут с каждым годом. Люси уже взрослая со своим мнением. Взрослые вокруг неё не стали мудрее, и я не заметил в себе особых перемен. Каждый раз, когда я думаю, что победил один порок, появляется другой. Иногда возвращаются и те, что я уже преодолел. Кажется, я бесконечно повторяю одни и те же ошибки с течением времени. Единственное заметное изменение — моё стареющее лицо с несколькими забавными морщинами. Сильфи сказала: «Мне это тоже в тебе нравится», но я чувствую себя неловко, потому что она всё ещё выглядит юной. Заметно, что она стареет, но изменения незначительны, учитывая, что ей тридцать четыре года, как и мне. Её кожа сияет молодостью, а ягодицы остаются упругими. Обнимать её по-прежнему приятно. Единственное, что изменилось, что внутренне она полностью превратилась в… э-э, в маму, потому она стала часто меня поучать. Рокси же не изменилась вовсе. Она выглядит и ведёт себя так же, как прежде. Если бы я сказал ей об этом, она бы разозлилась, но для меня это комплимент. Она по-прежнему остаётся моим учителем и всегда поправляет, если я ошибаюсь. Её неуклюжесть никуда не делась, но она неизменно поднимается после каждого падения. Как говорится, ошибки — это лучший учитель. Внешне Эрис изменилась больше всех. Она выглядит на свои годы, но, вероятно, из-за того что она не пропускает ни одного дня тренировок, она выглядит моложе меня. Её кожа всё ещё молода и свежа, как у женщины под тридцать. Рождение второго ребёнка, похоже, немного смягчило её, но время от времени она всё ещё набрасывается на меня. Внутри же Эрис почти не изменилась, в отличие от Сильфи. Хотя мне показалось, что она стала спокойнее с тех пор, как начала обучать детей фехтованию. Она научилась улыбаться и контролировать свои эмоции. Эрис по-прежнему бьёт меня, если я хватаю её за попу или грудь без спроса, но это нормально. Лилия и Зенит заметно постарели. Обе оставались здоровы, но у Лилии из-за давней травмы ноги начались боли в спине и скованность в плечах. Магия исцеления приносила временное облегчение, но через три месяца боль возвращалась. Полное выздоровление казалось маловероятным. Остальные старели вместе с нами. Заноба и Клифф стали солидными старичками, занятые своими работами и семьями. Но они всегда поддерживали друг друга в беде. Норн и Айша обе вышли замуж и съехали. Их мужья были немного… сложными личностями, но после серьёзных разговоров я убедился, что они достойны, и перестал вмешиваться. Мне действительно исполнилось тридцать четыре года. Этот возраст имеет для меня особое значение. *** Около полудня я вышел из дома. На окраине города, на вершине невысокого холма, тянулись ряды круглых камней. Это было кладбище. — Добрый день. Спасибо, что присматриваете за всем этим, — поблагодарил я, как всегда, смотрителя кладбища у входа. За последние десять лет здесь заметно прибавилось могил. Люди приходят и уходят, а надгробия остаются. На обычных кладбищах плиты убирают, если умирает вся семья или что-то подобное, но здесь покоятся дворяне. Пока династия жива, надгробия будут стоять. Тем более что Королевство Раноа и Город магии Шария становятся всё сильнее. С ростом их могущества увеличивается число знати, а вместе с этим растёт и количество надгробий. Я остановился перед одной могилой. На округлом надгробии было выгравировано имя Пол Грейрат. Камень заметно обветшал с момента установки. Я взял инструменты и привёл в порядок территорию вокруг могилы, отполировал камень. Затем поставил бутылку алкоголя в качестве подношения и сложил ладони. Я давно здесь не был. Раньше, когда случалось что-то важное, я приходил рассказать об этом. Но в последние годы визиты стали реже. Мы по-прежнему приходим сюда всей семьёй раз в год… но это уже не то. Кажется, что наши ежегодные встречи больше похожи на традицию, чем на общение с Полом. Не хватает искренней благодарности. — У всех всё нормально, пап, — начал я с привычного приветствия. Потом рассказал о том, что произошло за последнее время. Я делал это каждый год, просто на всякий случай. — В этом году мне исполнилось тридцать четыре. Тридцать четыре года — возраст, когда я умер в прошлой жизни. Я не задумывался об этом раньше, но теперь чувствую, что сильно постарел. Кажется, что на этот раз путь до тридцати четырёх лет оказался длиннее. Возможно, потому что я пережил слишком многое и много странствовал. — Мне тридцать четыре, но во сне я увидел себя умирающим в семьдесят четыре года. Откуда взялся этот сон? Просто сновидение? Или, может, Хитогами показал мне моё будущее — Хитогами запечатан, а я спокойно встречаю свою смерть? Этот сон приснился в тот момент, когда Лара сняла с меня браслет, так что Хитогами вполне мог вмешаться тогда. — Если это и правда будущее… Если сон мне показал Хитогами, то, возможно, он показал плоды всей проделанной мной до сих пор работы. Мы выиграли битву в Бихейриле. Это действительно была последняя битва, после которой Хитогами потерял возможность одолеть меня и Орстеда, и он сдался. Прошло десять лет, ни единого намёка на его вмешательство. Ничего не произошло. Возможно, он всё это время плетёт интриги, оставаясь в тени. Но, как говорили Гису и Бадигади, от него не поступало никаких вестей. Порой я даже забывал, для чего всё это делаю. — Значит, я могу перестать так сильно стараться. Верно? Если Хитогами действительно сдался, если моя работа действительно подошла к концу, то я могу уменьшить объём работы примерно вдвое и жить спокойнее. Один из трёх дней я могу посвятить на то, чтобы делать детей вместе со своими жёнами или обучению своих детей разным вещам… Такая размеренная жизнь кажется вполне привлекательной. — Шучу, — сказал я, смеясь. Даже если Хитогами оставил меня в покое, это ничего не меняет. Мне нравится то, чем я занимаюсь. Я готовлю почву для победы Орстеда, и это приносит мне удовольствие. Да, бывают трудные и болезненные моменты, но они не настолько сильны, чтобы заставить меня сдаться. У меня есть дела, которые нужно завершить, задачи, которые хочется выполнить, и новые вызовы, которые манят меня. Кто знает, вдруг внушить мне иллюзию спокойствия — очередная уловка Хитогами. — Я всё равно продолжу стараться изо всех сил, папа, Я просто буду продолжать в том же духе, как и всегда. Я решил, что это был обычный сон. Сон, рожденный надеждой, показывающий мне то, что я хочу увидеть. — Пожалуйста, присмотри за мной, — сказал я, как и всегда. Затем вновь сложил ладони. Тот факт, что я существую, должен означать, что есть жизнь после смерти. Только это не обязательно означает, что Пол был здесь, в этой могиле. Возможно, он наслаждался жизнью где-нибудь в другом месте. Возможно, вообще нет ни малейшей причины приходить сюда. И всё же я прихожу. Это мой ритуал. С сегодняшнего дня, клянусь над могилой Пола, что буду стараться изо всех сил. — Ах да, Гису… — рядом с могилой Пола покоится Гису. Я положил подношение и на его плиту и сложил руки вместе. Я не уверен, что Гису одобрил бы это, но, с другой стороны, этот парень не хотел искренне меня уничтожить или что-то в этом роде. — Если тебе не по вкусу, как всё вышло, расскажи мне об этом лет через сорок… хотя я, возможно, проживу и дольше. А может, уйду раньше. Я не хотел умалять значения его смерти, но за десять лет мои чувства притупились. В памяти осталась лишь его дурацкая улыбка и разговоры о приметах. Теперь это кажется светлым воспоминанием. Никто из моих близких не погиб по его вине. У меня нет причин держать на него обиду. Раз уж его не стало, я хотя бы навещал его могилу. — Ладно, я скоро вернусь. В следующий раз, пожалуй, приду вместе с семьёй. Я поднялся на ноги. Странный сон не может заставить меня свернуть с намеченного пути. Я продолжу делать то, что хочу, и то, что обязан сделать. Вот и всё. С этими мыслями я пошёл обратно к дому, где меня ждёт семья.</w:t>
      </w:r>
    </w:p>
    <w:p>
      <w:pPr>
        <w:pStyle w:val="Heading1"/>
      </w:pPr>
      <w:r>
        <w:t xml:space="preserve">Заключительная глава. Часть 3: Мир после Смерти</w:t>
      </w:r>
    </w:p>
    <w:p>
      <w:r>
        <w:t xml:space="preserve">Я очутился в белом пространстве. — Эй. — Привет. Как обычно, этот пиксельный ублюдок находится в отличной форме. Конечно, он же не запечатан, поэтому не хандрит. Он такой же пикселизированный, как и всегда, так что... — То, что я увидел сорок лет назад… Это было видение будущего, да? — Именно. Хитогами ничуть не изменился. Но с нашей последней встречи прошло уже сорок, даже пятьдесят лет, и его «такие же, как всегда» качества давно стёрлись из моей памяти. Хотя я помню, что когда мы впервые встретились, он был таким же высокомерным, как и сейчас. — Я подумал, увидев это, ты немного смягчишься. — Не вышло, да? — Какая разница? Я в любом случае обречён. Я не настолько слаб духом, чтобы отказаться от всего, ради чего трудился, из-за одного сновидения. Хотя, если бы мне это не приснилось, я бы мог так поступить. — Так вот как ты всё это время выглядел, — заметил он. Я оглядел себя и не узнал. Мое огромное, рыхлое тело исчезло. Внезапно я увидел другое. В отличной форме, с четкими мышцами и подтянутым прессом. Это было тело, которое казалось способным порхать, как бабочка. Знакомое, привычное, это было тело Рудеуса Грейрата. Я не видел своего лица, но чувствовал, что оно молодое. — Ты не знал? — Нет, я вижу только душу. Я чувствовал, что твоё тело выглядит иначе, чем душа, но таким вижу тебя впервые. Вот так! Он, оказывается, приберёг для меня новость погорячее. Впрочем, я и сам до сих пор не знаю, как выглядит Хитогами. Технически, ничья. Почему же моя душа изменилась только сейчас? Впрочем, неважно. Ответ мне не нужен. — Впрочем, для тебя это конец, — сказал Хитогами. — Да, — спустя мгновение подтвердил я. Я умер в семьдесят четыре года. Всё было как в тумане, но я помню свои последние мгновения. Меня окружили мои дети и внуки. Кажется, я ушёл счастливым. По крайней мере, это было несравнимо с концом моей прошлой жизни — тем одиноким, слабым, жалким и досадным финалом… — Без тебя мне будет легче, — продолжил он. — Вот как? — Пока ты был жив, всё, что я ни делал, терпело крах. Поэтому я задумался. Я взял с тебя пример и медленно начал собирать союзников. — Значит, ты всё ещё не сдался? Настроение Хитогами изменилось, теперь он злится. — Разумеется, — ответил он. — Ты бы сам сдался, зная, что тебя ждёт? Вечно один, ничего не видящий и не способный ни на что — и так десятки или даже сотни тысяч лет. Я знаю, что не смог бы так жить. Как после такого можно сдаться? Ладно, справедливо. Хотя не могу себе представить, чтоб это переросло в такую эпическую драму. И всё же я немного понимаю его чувства. Зная, что грядёт неизбежное, и понимая, что будешь сожалеть, если не вмешаешься. Вы бы и сами не сидели сложа руки и не позволили этому случиться. — Да, наверное, сдаться ты не можешь. — Чего это ты так безразличен? Думаешь, уже победил? — Значит, у тебя есть план? — Есть. Теперь я знаю, что Орстед вновь и вновь проживает одни и те же двести лет. А ещё ты оставил слишком много потомков. Я придумал, как использовать это. За последние пятьдесят лет я подготовил всё… — Вот как? — Ты вообще понимаешь, что я говорю? Я обращу против тебя всё, что ты создал, и потом уничтожу это. Как только ты исчезнешь из этого мира, я использую плоды твоих трудов, чтобы одержать победу. И ты ничего не сможешь сделать, потому что ты мёртв! Ты ничего не сможешь сделать, чтоб помешать своим потомкам враждовать и убивать друг друга. Ты даже не сможешь прийти ко мне в слезах, умоляя: «Пожалуйста, останови их!» Ты даже не увидишь, как всё это случится! Пока Хитогами ликовал, я почесал щёку, а заодно и затылок. Не потому, что у меня чесалось, а потому что я попросту не знал, как на такое реагировать. — Вот как? — произнёс я. — Какого чёрта?! — взвыл он, притопывая ногой. — Почему ты такой самодовольный?! — Наверное, потому что я умер, — ответил я без промедления. Хитогами, похоже, не знал, что на это ответить. Я закрыл глаза и вспомнил всё, что произошло со мной в этом мире. Я сделал всё, что хотел. Я женился, завёл друзей. У меня были дети и множество внуков. Я даже преуспел в своей работе. Да, слова Хитогами о будущем тревожили меня, и кое-что, пожалуй, следовало бы сделать лучше. Но странным образом у меня нет сожалений. Точнее, у меня не осталось незавершённых дел. Я волновался, испытывал тревогу, но не чувствовал порыва что-то изменить. Услышав угрозы Хитогами, я не испытал желания воскреснуть и спасти своих детей. Если бы мне пришлось гадать, то я сказал бы, что верил: дети и внуки справятся сами. Как справлялся я, так и они со временем преодолеют любые беды. Я медленно подошёл к Хитогами. Он был гораздо меньше, чем я ожидал. До этого мы никогда не стояли так близко, поэтому я не знал, какого он роста. — Я доволен, — сказал я. Я много чего повидал. Не сказал бы, что всё было идеально, и наверняка я оставил некоторые вещи недоделанными. Закрыв глаза, я видел не только хорошие воспоминания, были и неудачи. Но я всё равно не стал бы ничего менять. Я умер. Моя работа окончена, и теперь я могу передать эстафету живым. Безумно испытывать такое спокойствие, когда передо мной стоит тот, кто собирается причинить им зло. Но я уже ничего не могу с этим поделать. На сердце у меня было так спокойно, что я сам едва мог в это поверить. — Хитогами? Он молчал. — Кажется, однажды я уже пытался тебе это сказать. — Что? — наконец произнёс он. — Думаю, я на самом деле не так уж сильно тебя ненавидел. Кажется, лицо Хитогами стало кислым. Возможно, я думаю так лишь потому, что в данный момент оказался победителем. Сильфи и Рокси ещё живы, все наши дети здоровы. Эрис умерла раньше меня, но она просто прожила свой срок — в этом нет вины Хитогами. Если бы хоть что-то пошло не так, я мог бы возненавидеть Хитогами всем сердцем, превратиться в машину, цель которой — убить Хитогами, как мой двойник из будущего. Вряд ли тот ушёл из жизни таким же умиротворённым, как я сейчас. То, каким я стал, определило лишь стечение обстоятельств. — О чём ты? — спросил Хитогами. — Я и сам не вполне понимаю. Но, кажется, именно благодаря тебе я чувствую себя так спокойно. Если бы у меня не было столь явного врага, едва ли я был бы доволен сейчас. Верно. Без Хитогами я, вероятно, начал бы лениться лет с двадцати. Женился бы на Сильфи, трудился в меру, старался в меру. Завершил бы умеренную жизнь, испытывал бы умеренное удовлетворение — и умер. Вот и всё. Такая жизнь сама по себе неплоха, но она не дала бы того умиротворения, которое я почувствовал сейчас. Даже если бы я ни о чём не жалел, то, возможно, перед смертью я бы захотел получить ещё один шанс, попытался бы что-то изменить или вернуться в прошлое. Лишь наличие чёткого врага и ясной цели толкало меня вперёд до самого конца. Это и сделало меня тем, кем я стал. — Говори, сколько влезет, — пробурчал Хитогами. — Я всё равно не отпущу их так просто. — О-ох… то есть, эм, вовсе не поэтому я это сказал… Что же я вообще пытался донести? Не то чтобы я хотел сообщить Хитогами что-то особенное. То, что я его не ненавижу, вовсе не означает, что он начал мне нравиться. Благодарить его, само собой, я тоже не собирался. На этом наш разговор иссяк, и мы погрузились в тяжкое, тягучее молчание. Вдруг меня осенила мысль: — Интересно, почему я вообще попал в этот мир? — сказал я, подбирая слова. — С чего бы мне знать, — пробормотал Хитогами. — То есть ты правда ничего об этом не знаешь? — Если бы я знал, то предотвратил бы это. Ты возник буквально из ниоткуда, настолько внезапно, что даже я заметил тебя лишь после Катастрофы Телепортации. — Вот как… За всю жизнь мы так и не раскрыли загадку той Катастрофы. Нанахоши выдвинула странную гипотезу, и в будущем может произойти ещё что-нибудь… — Если кто-то намеренно переродил меня, передай ему мою благодарность. — Ни за что. — Так и думал. — Он наотрез отказал мне. Что ж, похоже, у Хитогами накопилась горечь, которую ему не терпелось выплеснуть. — Что ждёт меня дальше? Я имею в виду, я знаю, что я умер. — Да, насчёт этого. — Он посмотрел на меня с прежним раздражением. — Обычно душа распадается на ману, смешивается с остальной и вновь воплощается во что-то другое. Но ты из другого мира, так что я не знаю, что станет с тобой. — Понятно. Я надеялся после смерти повидать Пола и Гису, но, похоже, не судьба. Логично, хотя и досадно… Ну что ж. Мои кости должны похоронить в том же месте. Придётся довольствоваться этим. — … Я заметил, как моё тело начало медленно исчезать. Так выглядит превращение в ману? Вероятно, смерть в этом мире работает именно так. Возможно, в последние мгновения жизни и другие обитатели этого мира оказывались в этом белом пространстве. Только, если Хитогами не желал их видеть, они просто ждали здесь, пока окончательно не исчезнут. В этом смысле он напоминает Яму — Бога, судящего после смерти. Вот только этот Яма является, чтобы ухмыльнуться и поиздеваться… Такой мерзкий Яма. — Тьфу… Обычная ухмылка исчезла с его лица. Он даже притопывал ногой, не в силах скрыть раздражение. Он хотел позлорадствовать надо мной, говоря о своей победе, и увидеть, как я терзаюсь в сожалениях, перед тем как исчезну, а я лишь пожал плечами — и вот он бесился. Он действительно был тем ещё идиотом. Я встал перед ним. — Слушай, может, мне и не следует это говорить… — я неуверенно положил ему ладонь на плечо. — Но выложись по полной, хорошо? Разозлится ли он?.. — мелькнуло у меня в голове. Но Хитогами лишь тяжело вздохнул, опустил плечи и замолчал. Глядя на него сверху вниз, я окинул взглядом окрестности. Вокруг было чисто и бело, как обычно — абсолютная пустота. Моё тело почти исчезло, а вместе с ним понемногу угасает моё сознание. Может быть, я вернусь в свой старый мир. Может, стану кем-то иным в этом мире. Может быть, я сохраню свою память. Может быть, и нет. Не знаю, что произойдёт, но что бы ни случилось, меня это не тревожит. Пусть память останется, пусть меня забросит в место в миллион раз хуже прежней жизни — я справлюсь. — Ещё увидимся. Это были мои последние слова. Моё сознание угасало, я прошёл мимо Хитогами и пошёл дальше. Я шёл прямо и не оборачивался… Реинкарнация Безработного… Конец!</w:t>
      </w:r>
    </w:p>
    <w:p>
      <w:pPr>
        <w:pStyle w:val="Heading1"/>
      </w:pPr>
      <w:r>
        <w:t xml:space="preserve">Дополнение: Досье королевства Асура на Рудеуса Грейрата</w:t>
      </w:r>
    </w:p>
    <w:p>
      <w:r>
        <w:t xml:space="preserve">Рудеус Грейрат — поистине легендарная фигура. Его имя вписано в летописи каждой страны, и многие исследователи, мельком взглянув какое-нибудь на письмо или артефакт, с удивлением находили подпись «Рудеус Грейрат». Его имя можно встретить везде: в углах кругов телепортации, нарисованных по всему миру, в приложениях к новым учебникам магии или на обочине моста. Вероятно, тех, кто слышал это имя, гораздо больше, чем тех, кто о нём не знает. Однако лишь немногие могут точно сказать, что именно он совершил.Одни называли его «величайшим магом четырёхсотых годов Эры Бронированного Дракона», другие считали «учёным гением, преобразовавшим систему образования», а третьи видели в нём «интеллектуала, который изменил культуру игрушек и фигурок». Однако о его достижениях и наследии сохранилось мало сведений. В разных областях его имя ассоциируется с разными личностями: в магии — Тишина Семи Звёзд, в образовании — Рокси М. Грейрат, в искусстве — Заноба Широн. Поэтому некоторые считают его «прилипалой, чья единственная заслуга — умение угождать сильным мира сего», а другие называют «мошенником, присваивающим чужую славу». Находятся и такие, кто утверждал: дескать, «Никакого Рудеуса Грейрата не существовало вовсе, это был титул, которым награждали членов банды наёмников Рудо за выдающиеся подвиги. Потому это имя носило несколько человек». О Рудеусе Грейрате ходит много легенд, но одно ясно: его поступки изменили ход истории. Со временем эти следы затеряются в тёмных закоулках прошлого, и о нём не останется ни единого упоминания. Если позволить этой тайне исчезнуть, мы утратим важные знания. Поэтому я решил создать архивную справку, где собраны все доступные сведения о жизни и настоящем существовании Рудеуса Грейрата. — 485 год Эры Бронированного ДраконаГлавный архивариусДжэд Блювульф из Королевского архива Асуры Рудеус Грейрат Краткая биография Рудеус Грейрат (407 – 481 гг. ЭБД) — маг из Королевства Раноа, и в 430 году вошёл в число Семи Великих Мировых Сил. Он был одним из величайших магов 400-х годов, наряду с Рокси М. Грейрат и Тишиной Семи Звёзд. Его знали под множеством прозвищ: «Болотный», «Правая рука Бога Драконов», «Король магии», «Великий маг», «Безмолвный маг». Наряду с ними в ходу были и менее лестные: «трус», «ползучий подхалим», «слабак», «пугливый заяц». В поздние годы из-за множества прозвищ его стали называть «Рудеус Семипрозвищный». Жизнь Юность Рудеус Грейрат родился в 407 году в деревне Буэна региона Фиттоа королевства Асура. Он был первенцем низкорангового рыцаря Пола (388–423) и бывшей авантюристки-целительницы Зенит (390–459). Говорили, что уже в три года Рудеус начал проявлять магические способности среднего уровня. Отец, заметив его дар, нанял Рокси Мигурдию (родилась в 373 году), чтобы она обучала сына. Под её строгим руководством к пяти годам Рудеус стал магом воды Святого Уровня. Хотя впоследствии он превзошёл учительницу в таланте, и до конца жизни сохранил к ней глубокое уважение. Когда Рудеусу исполнилось семь лет, правители Фиттоа, род Бореас Грейрат, заметили его талант и пригласили работать наставником. Он обучал магии Эрис Бореас Грейрат, которая позже стала известна как Бешеная Королева Меча, и одновременно создавал фигурки с помощью магии земли. Несмотря на исключительные способности, Рудеус, как и любой ребёнок, горестно плакал, когда родители не смогли навестить его даже в десятый день рождения. В 417 году, во время Катастрофы Телепортации, Рудеус вместе с Эрис оказался в области Биегоя, на Демоническом континенте. Там он подружился с Руиджердом Супердией, тогда известным под пугающим прозвищем «Тупик». Став авантюристом, Рудеус отправился в путешествие обратно в Фиттоа, на Центральный континент. Именно тогда он впервые встретил Занобу Широна и Клиффа Гримуара, которые позднее стали его верными друзьями на всю жизнь. На тринадцатом году жизни он успешно доставил Эрис в Фиттоа, а затем отправился на север Центрального континента искать пропавшую семью. Именно в это время он стал известен как авантюрист Рудеус «Болотный» Грейрат. Студенческие годы В 422 году Рудеус перебрался в Город магии Шария. Там, по рекомендации Джинаса Халфаса, он поступил в Университет магии. Вскоре он превзошёл Ринию Дедольдию, Пурсену Адольдию, Тишину Семи Звёзд и самого Бессмертного Повелителя Демонов Бадигади. Рудеус заработал себе репутацию сильнейшего мага университета. Год спустя, в шестнадцать лет, после долгих ухаживаний, он женился на Сильфиетте. Она была магом-стражницей принцессы Ариэль Анемой Асуры. В этот момент Рудеус, кажется, окончательно связал свою жизнь с Шарией. Он решил остаться здесь навсегда. В том же году Рудеус получил письмо от отца, Пола. В нем говорилось, что его мать, Зенит, найдена на континенте Бегарит. С помощью отца и Тишины Семи Звёзд Рудеус воспользовался чудом уцелевшим кругом телепортации и отправился туда. Вместе с Полом, Элинализ Драгонроуд, Талхандом, Гису и Рокси Мигурдией он преодолел Лабиринт Телепортации. В битве с Манатитовой Гидрой, стражем лабиринта, Пол трагически погиб. Зенит спасли, но инцидент повредил её рассудок. Рудеус погрузился в глубокую депрессию, из которой его вывела наставница Рокси. Таким образом, она стала его второй женой. В 425 году Рудеус и Эрис Бореас Грейрат вступили в схватку с Богом Драконов Орстедом в лесу под Шарией. Причины конфликта остаются загадкой, но некоторые считают, что Орстед угрожал Ариэль Анемой Асуре, и Рудеус встал на её защиту. После этой битвы Эрис стала его третьей женой. В том же году Рудеус принял участие в гражданской войне в Асуре на стороне Ариэль. Он победил Императора Севера Обера Корбета, Короля Севера Ви Таа и Богиню Воды Рейду. Благодаря этому Рудеуса прозвали архитектором восхождения Ариэль Анемой Асура на трон. В 427 году в Шарии он создал Банду наёмников Руда. Официально он был её главой, но все дела передал младшей сестре Айше. На двадцатом году жизни Рудеус вместе с Занобой Широном поддержал Пакса Широна в оборонительной войне Королевства Широн. Они сражались у форта Карон против северных захватчиков. Говорят, что в том бою Рудеус уничтожил более десяти тысяч солдат. После окончания Университета магии в 429 году он отправился в Святое Королевство Милис вместе с Клиффом Гримуаром. Хотя подробных сведений о том, что там произошло, нет, считается, что он укреплял дружеские отношения с Мико и содействовал назначению Клиффа Гримуара на высокий пост в церкви Милиса. В 430 году Рудеус бок о бок с Богом Драконов Орстедом сражался в королевстве Бихейрил. Там он победил Бога Севера Карумана Третьего и вошёл в число Семи Великих Мировых Сил. Годы в Семёрке Великих Мировых Сил Рудеус, став одним из Семерых Великих Мировых Сил, почти перестал участвовать в важных событиях. Возможно, поэтому сейчас его имя менее известно, чем у других великих магов его поколения. Например, Рокси М. Грейрат, которая позже стала директором Университета магии, и Тишина Семи Звёзд, она же Ведьма Нанахоси, которая оказалась в центре внимания примерно в то же время, когда Рудеус исчез. Они обе обрели большую известность. Из-за этого мало кто знает, что Рудеус был одним из Семи Великих Мировых Сил. Некоторые даже утверждали, что он погиб в битве при Бихейриле, а вместо него действовал двойник или его имя использовали другие люди. Но сохранившиеся документы о его участии в создании Национального университета Ариэль опровергают эти домыслы. Неясно, чего он хотел, скрываясь в тени. По некоторым данным, будучи последователем Бога Драконов, он поддерживал тесные отношения с мастером фигурок Занобой Широном, главой Фабрики кукол, Папой церкви Милис Клиффом Гримуаром, Мико из церкви Милис, королевой Асуры Ариэль Анемой Асурой, Богом Смерти Рэндольфом из Королевства Дракона Короля, кланом Дольдия из Великого Леса и Бессмертной Повелительницей Демонов Атофе с Демонического континента. Считается, что он пытался объединить мир под единым знаменем к грядущему через восемьдесят лет возрождению Лапласа. Другие источники считали его воплощением зла, который возродил запретные круги телепортации, чтобы использовать их для завоевания мира. Смерть Жена Рудеуса, Сильфиетта Грейрат, сообщила о его смерти от старости в 481 году. Он тихо ушёл из жизни в возрасте семидесяти четырёх лет. На похороны пришло около пяти тысяч человек. Среди них был Бог Драконов Орстед, который ещё больше, чем сам Рудеус, избегал упоминания в летописях. Снаряжение Маги обычно использовали посохи для мощных атак с безопасной дистанции. Рудеус, напротив, предпочитал ближний бой, нарушая традиционные методы. Надменный Король Водяных Драконов Аква Хатия Посох, который ему подарила семья Бореас в десятилетний юбилей, был сделан из ветви древнего энта, жившего в восточной части Великого Леса на континенте Милис. Навершие украшал ультрамариновый водный камень — артефакт ранга A, добытый у северных берегов Бегарита у странствующего Морского Дракона. Изготовил посох директор по посохам Чейн Процион. Несмотря на колоссальную мощь, Рудеус перестал пользоваться Аква Хатией после создания Магической Брони (см. ниже). Магическая Броня, версия I Прототип, созданный с помощью Занобы Широна и Клиффа Гримуара, достигал трёх метров в высоту. На правой руке он имел каменную гатлинг-пушку, а на левой — щит и камень поглощения. Эта броня потребляла огромное количество маны, но благодаря мощной атаке и защите могла соперничать с Семи Великими Мировыми Силами. Рудеус создал её для борьбы с Богом Драконов Орстедом. Даже после заключения союза с Орстедом, он продолжал использовать броню, пока её не уничтожил Бог Битв в битве при Бихейриле. Магическая Броня, версия II Чёрная, как ночь, броня состояла из отдельных частей для рук, ног и тела. Это была упрощённая модель первой версии, но тот, кто её надевал, обретал навыки фехтовальщика Святого Уровня. Магическая Броня, версия 0 Абсолютное оружие Рудеуса, использованное им в битве при Бихейриле. Подробности неизвестны. Магическая Броня, версия III Броня, которую Рудеус использовал в последующие года своей жизни. Её высота достигала двух метров, и она выполняла те же функции, что и первая версия. Говорят, что появившаяся позже серия магической брони общего назначения была основана на третьей версии. Каменная «гатлинг-пушка» Пучок магических инструментов в виде посохов, стреляющие каменными пулями без особых затрат маны. При активации «гатлинг-пушка» выпускала снаряды с бешеной скоростью, истощая ману любого обычного мага за считанные секунды. Создатель — Жаклин, директор по магическим приспособлениям из королевства Раноа. Каменная «дробовик-пушка» Модификация «гатлинг-пушки», выпускавшая двенадцать зарядов единым залпом. Автор — та же Жаклин. Меч Пола Магический клинок, тем острее, чем твёрже цель. Из всех клинков Пола именно этот стал самым знаменитым, хотя в качестве авантюриста он предпочитал другое оружие. Заклинания Рудеус владел всеми стилями магии, но, как можно догадаться по его прозвищу «Болотный», предпочитал он магию земли и воды. Говорят, что Рудеус использовал широкий спектр заклинаний в зависимости от своего противника, поэтому здесь я перечислю наиболее распространённые из них. Каменная пуля Известное заклинание среднего уровня, метающее каменный снаряд с огромной скоростью. Однако в невербальном исполнении Рудеуса оно обладало такой мощью, что разрывало на части даже Бессмертного Повелителя Демонов. Также он использовал и вариации этого заклинания, самые известные это «Взрывная пуля» и «Каменный выстрел». Болото Одно из фирменных заклинаний Рудеуса, являющееся комбинированной магией. Считается, что Рудеус мог создать болото, достаточно большое, что оно способно затопить целый город. Густой туман Ещё один пример (как и выше) его комбинированной магии. Говорят, что он мог создать настолько огромную область тумана, что мог скрыть целый лес. Электрошок Авторское заклинание Рудеуса, являвшееся концентрированной версией магии воды королевского уровня «Молния». Используя это заклинание в ближнем бою, он смог одним ударом обезвредить даже Бессмертного Повелителя демонов. Ударная волна Заклинание ветра, создающее мощный воздушный поток, отбрасывающий врага. Говорили, якобы Рудеус использовал его на ближней дистанции и сражался, словно парил над землей. Исследования На протяжении всей жизни Рудеус разрабатывал новые заклинания и магические инструменты, а также щедро финансировал различные научные направления. Метод обучения безмолвной магии Говорят, что Рудеус Грейрат с юных лет мог пользоваться магией без чтения заговоров. Его наставница Рокси М. Грейрат описала эту технику в научной работе и вывела из неё методику преподавания. Этот метод был с энтузиазмом внедрён тремя великими магическими университетами в свои программы магического образования, способствуя появлению множества талантливых магов. Терапия восстановления маны (магическое зелье) Благодаря финансированию Рудеуса, Тишина Семи Звёзд создала напиток, восполняющий запас маны. Это так называемое магическое зелье освободило магов от капризов их собственных запасов маны. В сочетании с описанным выше методом обучения оказало такое влияние, что, как говорили современники, «положило конец эпохе превосходства фехтовальщиков», подняв статус волшебников. Магические протезы Эти устройства спасли немало людей. Они помогли авантюристам и беднякам, которые не могли оплатить лечение у магов, владеющих магией исцеления святого или королевского уровня. Протезы стали результатом исследований Занобы Широна и Клиффа Гримуара. Их разработка стала возможной благодаря финансовой поддержке Рудеуса. Тишина Семи Звёзд классифицировала протезы как не редкие магические приспособления, а массовые медицинские инструменты. Магическая броня Долгое время лишь сам Рудеус мог управлять магической бронёй. Позднее его третья дочь, Лили Грейрат, продолжила исследования, и в 483-м году она усовершенствовала её, создав Универсальную Магическую Броню. Это изобретение значительно снизило риск охоты на крупных монстров. Магические куклы При финансовой поддержке Рудеуса Заноба Широн успешно создал магических кукол. Эти куклы выглядят в точности как люди. Их используют в самых разных целях: как питомцев, для мелких поручений, проверки ядов или разведки. Однако они очень дорогие и их очень мало. В настоящее время их используют только члены королевских семей тех стран, которые состояли с Рудеусом в дружбе. Круги телепортации При поддержке Рудеуса Тишины Семи Звёзд исследовала и восстановила запрещённые круги телепортации. Разместив их в ключевых точках разных стран, она сделала дальние путешествия безопасными и быстрыми. Говорят, что Рудеус нарушил табу после размышлений о гибели отца в Лабиринте Телепортации. По документам, сами исследования вела Тишина Семи Звёзд, а Рудеус лишь спонсировал её. Однако по какой-то неизвестной причине старые купеческие и дворянские семьи, а также те, кто связан с Церковью Милис, по-прежнему проклинают Рудеуса как «нарушителя табу». Мемуары и шифр Считается, что записи вышеупомянутых исследований были записаны в пятидесяти двух томах, составляющих «Хроник Рудеуса Грейрата». Однако труд записан целиком на тайном коде, понятном лишь ему и Тишине Семи Звёзд, который ещё не полностью расшифрован, потому достоверность этих сведений остаётся под сомнением. Внешность и нрав Рост Рудеуса составлял около 175 сантиметров, и для мага у него было необычайно крепкое и мускулистое телосложение. Кожа была бледной, а глаза разного цвета: правый глаз у него был Глазом Предвидения, а левый — Глаз Дальновидения. Красавцем его не называли, но его супруга Сильфиетта, вспомнив встречу с ним в Университете магии, говорила: «Стоило мне взглянуть на его лицо лишь на миг, и ноги становились ватными». Другие его жёны, Эрис Грейрат и Рокси М. Грейрат, не оставили комментариев о его внешности, но можно предположить, что уродливым он не был. Предполагается, что он предпочитал светло-серую мантию без головного убора. В юности он не интересовался одеждой. В сохранившихся записях говорится, что в университетские годы он носил «мантию, изношенную до бахромы по подолу», а при дворе Асуры вызвал неодобрение вельмож своей «странной наружностью». После того как ему исполнилось двадцать лет, он стал больше уделять внимания своей внешности и примерно к 430-му году Бронированный Дракон Король Пергиус отметил: «В последнее время он стал выглядеть более презентабельно». К собственной внешности Рудеус относился равнодушно, но к чистоте — щепетильно: одну из комнат дома он переоборудовал в просторную купальню и ежедневно мылся в ней. В Шарии Рудеуса побаивались, но любили сильнее, чем любого другого мага: тому свидетельствовали пышные похороны и множество скорбящих, пришедших на них, а также монумент, воздвигнутый на территории Университета магии с выгравированными словами самого Рудеуса. Судя по летописям, он отличался дружелюбием, добродушием и… бурной страстью. Очевидцы описывали, как он без стеснения лапал жён при посторонних. На самом деле он был верен супругам и не заигрывал с другими женщинами, отчего некоторые историки считают слухи о его похотливости беспочвенными. Кроме того, он был настолько мягким по характеру, что он улыбался даже несмотря на оскорбления и побои, направленные в свой адрес, однако стоило задеть семью или друзей, он приходил в такую ярость, что иногда становился необычайно жестоким. Ниже приведены истории, описывающие характер Рудеуса: На приёме в Королевстве Асура, когда один дворянин высмеял супругу Рудеуса, он схватил обидчика за горло, выволок наружу, испепелил целый лес у него на глазах и лишь тогда потребовал извинений.Когда его лучшие подруги Риния и Пурсена разбили фигурку, сделанную по образу его жены, Рудеус наказал их самым постыдным для зверолюдей способом.Получив приглашение Пергиуса в летающую крепость, чтобы тот дал имя его ребёнку, Рудеус, неправильно его поняв, решил, что Пергиус хочет причинить ребёнку вред. Потому он явился в полном вооружении и заявил, что начнёт войну, если хоть волос упадёт с головы ребёнка. *Следует отметить, что достоверность этих историй не подтверждена. Хотя большинство людей о нём почти ничего не знали, величайшие личности мира уважали Рудеуса или испытывали перед ним благоговейный страх. После смерти в его кармане нашли лоскут белой ткани. Его жена Рокси поспешно спрятала находку, породив слухи о том, что в этом предмете сокрыта какая-то величайшая тайна. Есть ли в тех пересудах хоть доля правды — неизвестно. Считается, что именно Рудеус является основоположником «теории критического периода развития маны», гласящей, что запас маны можно увеличить в раннем детстве, и отвечал за её внедрение в образовательные программы. Он обожал рис, яйца и «воду огров» из королевства Бихейрил. Также говорят, что он имел сомнительную привычку есть яйца сырыми. Летописи упоминают, будто он поклонялся некоему тёмному божеству. Как ни странно, герб, которому он поклонялся, не соответствует ни одному из известных богов. Мы можем предположить, что этот бог исчез в древности, а может, Рудеус придумал его для себя. Другие исследователи предполагают, что он и вовсе был не религиозен или почитал лишь Бога Драконов. Семья и близкие Семейство Грейрат Высокородный семья дворян королевства Асура, разделённый на четыре ветви — Нотос, Бореас, Зефир и Эвр. Каждая управляла обширными владениями, отчего их именовали Четырьмя Великими Домами. Рудеус был прямым потомком Нотос Грейратов, однако его отец Пол, сбежав из дома, был вычеркнут из родового древа Нотос Грейрат. Пол Грейрат — отец. Старший сын Нотос Грейратов. В юности, сбежав из дома, стал авантюристом. Позже, встретив Зенит, он обратился к своему старому другу Филиппу Бореасу Грейрату и получил чин младшего рыцаря в регионе Фиттоа. Зенит Грейрат — мать. Вторая дочь рода Латрейя из Священного Королевства Милис. Лилия Грейрат — горничная и любовница Пола. Норн Грейрат — родная младшая сестра. Писательница. Айша Грейрат — единокровная младшая сестра от мачехи. Советница в Банде наёмников Руда. Сильфиетта Грейрат — жена. На четверть эльфийка. Рокси М. Грейрат — жена. Демон (из рода мигурдов), директор Университета магии. Эрис Грейрат — жена. Человек. Королева меча. Люси Грейрат — старшая дочь. Лара Грейрат — вторая дочь. Арс Грейрат — старший сын. Зигхарт Саладин Грейрат — младший сын. Лили Грейрат — третья дочь. Кристина Грейрат — четвёртая дочь. Иные близкие лица Заноба Широн — старшекурсник Университета магии, бывший принц Широна, глава компании по производству фигурок. Мико, обладающий невероятной физической силой. Благодаря ему и Норн увидел свет иллюстрированный рассказ «Приключения суперда». Заноба уважал Рудеуса как своего наставника, но Рудеус всегда говорил: «Когда дело касается фигурок, Заноба — лучший». Клифф Гримуар — старшекурсник Университета магии. Впоследствии — Папа церкви Милиса. Говорят, что он часто выручал Рудеуса, когда у того возникали проблемы с церковью. По имеющимся данным, Рудеус полагался на него и, как полагают, утверждал: «Без Клиффа меня бы здесь и не было». Тишина Семи Звёзд — старшекурсница Университета магии. Также известна как Ведьма Нанахоси. Она создала круги телепортации и развернула их сеть по всему миру, сотрудничала с Рудеусом, чтоб разработать и внедрить множество прорывных изобретений. Ариэль Анемой Асура — королева Асуры. Согласно хроникам Асуры, незадолго до своей смерти она сказала своему верному слуге Люку: «Мир в королевстве во многом заслуга Рудеуса. После моей смерти не становись ему врагом». Александр К. Райбак — Бог Севера Каруман Третий. Изначально он был седьмым из Семерых Великих Сил, «Левая рука Бога Драконов». Считается, что после ухода Рудеуса от дел, он объезжал государства как представитель Орстеда. Риниа Дедольдиа — лидер Банды наёмников Руда. Считается, что она как, глава своего племени зверолюдей, служила посредником между Рудеусом и зверолюдьми. Пурсена Адольдиа — заместитель лидера Банды наёмников Руда. Как и Риниа, будучи главой своего племени зверолюдей, она, как считается, служила посредником между Рудеусом и зверолюдьми. Пергиус Дола — Бронированный Дракон Король, один из Трёх Убийц Бога Демонов. Выдающаяся фигура в Королевстве Асура и наставник Тишины Семи Звёзд. В хрониках Асуры часто упоминается Рудеус рядом с ним, но характер их отношений неизвестен. Орстед — Бог Драконов. Занимает второе место в списке Семерых Великих Мировых Сил. Предполагается, что тайные дела Рудеуса служили целям Орстеда, однако детали неизвестны. Сам Орстед редко появлялся на публике, но присутствовал на похоронах Рудеуса и, по слухам, был рядом в его предсмертный час. Библиография Королевский институт историографии Асуры. Хроника королевства Асура. Королевство Асура, 480. Грейрат, Норн. Приключения Суперда. Компания фигурок Занобы, 427. Грейрат, Норн. Айша Грейрат: муки гения. Банда наёмников Руда, 455. Грейрат, Норн. Приключения Рудеуса, Великого Мага. Компания фигурок Занобы, 470. Грейрат, Норн. В окружении гениев: автобиография посредственности. Компания фигурок Занобы, 482. Архивный отдел церкви Милиса. Протоколы церкви Милиса. Церковь Милиса, 460. Королевский институт историографии Бихейрила. История королевства Бихейрил, 420–430 гг. Королевство Бихейрил, 433. Дедольдиа, Риниана. Журнал деятельности Банды наёмников Руда. Банда наёмников Руда, 456. Джульетта. Протоколы исполнительного комитета Компании фигурок Занобы. Компания фигурок Занобы, 477. Тишина Семи Звёзд. Учебник магии. Новое издание. 442. Брадикант. Великие деятели и герои мира. Издатель неизвестен, 480. — Записано заместителем главного архивариуса Клул Элронд из Королевского архива Асуры.</w:t>
      </w:r>
    </w:p>
    <w:p>
      <w:pPr>
        <w:pStyle w:val="Heading1"/>
      </w:pPr>
      <w:r>
        <w:t xml:space="preserve">Послесловие (отрывок из «Хроник Рудеуса», том 26)</w:t>
      </w:r>
    </w:p>
    <w:p>
      <w:r>
        <w:t xml:space="preserve">Так вышло, что до сих пор я просто записывал всё подряд в свои дневники. Теперь, когда я написал более двадцати пяти томов и добился определённой известности, мне пришла в голову странная мысль. Вдруг кто-то прочитает их. Я писал всё на японском, так что никто в этом мире теоретически не сможет их прочесть. Однако найдётся человек с большим количеством свободного времени, который расшифрует этот текст. А также после моей смерти кто-нибудь из моего мира, вероятно, их прочтёт. ...Мне было бы довольно неловко, если бы кто-то действительно приложил все усилия к их расшифровке, ведь в них не записано ничего важного. Но в этом же и суть дневников, не так ли? Независимо от того, кто и с какой целью попытается это прочесть, текст увидит свет только после моей смерти. Я хочу оставить для потомков свидетельство, что Бог Драконов Орстед не был плохим. А ещё есть кое-что другое… Итак, как я несколько раз писал в этих дневниках, я не из этого мира. Я умер в другом мире и переродился здесь. Я решил не записывать своё имя из прошлой жизни. Если человек, читающий это, знал меня в старом мире, он может неправильно понять. И всё же, хоть у меня и была прошлая жизнь, на самом деле я не особенный. Если вы расшифровали этот дневник и читаете его, то знаете, что я жил обычной жизнью в этом мире. Я не выбирал перерождение и в конце концов так и не выяснил, что его вызвало. Но не беда. Я старался жить так, чтобы, если я умру на следующий день, то мне не о чём будет сожалеть. Вот что важно. Вы можете смеяться, кто бы ни читал этот дневник. Возможно, вы думаете: «Ему просто повезло с местом рождения» или «Легко говорить, когда у тебя есть талант». А может, вы видели мой портрет и объясняете всё моей привлекательной внешностью… В смысле, как я сделал на днях здесь запись, что Клифф рассказал мне, что его товарищи говорили подобные вещи. Они считали, что у него было несправедливое преимущество, потому что он вырос в хороших условиях, в отличие от них. Он признался, что чувствует себя из-за этого неловко. Это заставило меня задуматься о своих привилегиях. Если быть честным, моё детство было довольно беззаботным. Пол, мой отец, был подонком в отношениях к женщинам, но плохим человеком его не назовёшь. Настоящая подлость заключалась в том, что он попался на измене, но лгал об этом, несмотря на очевидные доказательства. Потом он притворился, что ничего не понимает, а потом набросился на меня, как будто это он настоящая жертва… Если бы я изменил, а потом попытался провернуть что-то подобное, Эрис избила бы меня, Сильфи возненавидела бы, а Рокси испытывала бы только презрение. В итоге я потерял бы всё. Господи, страшно даже подумать. О лучшей матери, чем Зенит, я и мечтать не мог. Она была молода, когда её разум помутился. Но если сравнить с тем, как обычно ухаживают за лежачим больным, всё оказалось не так уж плохо. В итоге я почти полностью переложил заботы о ней на Лилию и Сильфи, но по сравнению с прошлой жизнью, когда я ничего не мог сделать для родителей, думаю, я справился неплохо. Суть в том, что я родился у родителей, которые меня любили. Не скажу, что мы ни в чём не нуждались, но, по крайней мере, у нас не было долгов, и родители не ссорились каждый день из-за денег. Это было своего рода везением. У меня также есть талант к магии. Я получил фору благодаря знаниям из прошлой жизни и огромному запасу маны от фактора Лапласа. Благодаря этому я преуспел в безмолвной магии. Даже если вы обыщите весь мир, вряд ли найдёте кого-то, кто стреляет Каменной Пулей сильнее или быстрее меня. Хотя мне хочется приписать это собственному упорному труду, я почти уверен, что это дар, с которым я родился. Просто везение. Что касается моей внешности, думаю, сейчас я выгляжу лучше, чем раньше, но при всём том… мало кто из женщин проявлял ко мне интерес только из-за лица. С другой стороны, раньше со мной обращались несправедливо, потому что людям не нравилось моё лицо. Золдат, например, говорил, что ему не нравится моя внешность. Хотя, возможно, он имел в виду выражение моего лица. Выражение тоже важно. Во всяком случае, большинство людей не испытывают отвращения к моему лицу. Ещё немного везения. Я уверен, что именно эта удача придала мне мотивацию работать изо всех сил. Но интересно: что, если бы мне повезло ещё больше? Кем бы я стал, родись я, например, аристократом асуры, которому никогда не нужно было бы беспокоиться о деньгах, женщинах или чём-то ещё? Я понимаю, что я извращенец, и иногда это помогало мне двигаться вперёд. Отсутствие таких вещей на протяжении нескольких лет научило меня ценить их. Если бы мне было легко добиваться женщин, если бы женщины сами вешались на меня, и всё это без малейших усилий с моей стороны, увидел бы я в этом ценность? Думаю, мне бы это быстро наскучило, и я перестал бы прикладывать усилия, чтобы нравиться женщинам. То же самое касается магии. Я каждый день упорно тренировался в магии. Со стороны это выглядело утомительно, но именно благодаря упорству я научился использовать магию с высокой точностью. А если бы, впервые открыв учебник магии, я сразу смог бы применять не только начальные заклинания, но и продвинутые или даже божественные? Стал бы я продолжать усердно тренироваться? Люди ценят то, чего у них нет, и стремятся к труднодостижимому. Мы играем с теми картами, которые у нас есть, но всегда найдётся одна, которая нас не устраивает. Кто-то может завидовать вашей карте, а вы не увидите её ценность. Знаю, звучит как хвастовство, но у меня была прошлая жизнь. Мой дом в прошлой жизни был ещё лучше, чем у Пола, а что касается таланта, если бы я не сдался, то мог бы чего-то добиться. Сейчас я, вероятно, выгляжу лучше, но если бы тогда занимался спортом, похудел, привёл в порядок волосы и брови, то выглядел бы совсем иначе. Оглядываясь назад, я понимаю, что в прошлой жизни у меня было больше преимуществ, чем в нынешней. Несмотря на всё это, несмотря на привилегии, я остался никчёмным человеком. Когда я умер, именно об этом я и сожалел. Поэтому, даже если бы родился не в мирной деревне вроде Буэны, а, например, в трущобах Зоны Конфликта, или родители издевались бы надо мной, или я не смог бы создать даже простенький водяной шар, я всё равно старался бы изо всех сил. Не уверен, что жизнь была бы такой же счастливой. Возможно, я больше злился бы на мир. Но, по крайней мере, думаю, что я бы действовал решительнее, чем в прошлой жизни. Думаю, я бы жил с отчаянием утопающего. Уверен, такая жизнь была бы насыщеннее и ценнее прежней. Более того, даже если бы грузовик меня не сбил и я остался бы в своем мире без перерождения, если бы мне просто немного повезло, я мог бы взять себя в руки. Хотя, конечно, это было бы непросто. Тогда я был очень угрюмым, и для того чтобы начать действовать, мне понадобилась удача в виде перерождения. Я хочу сказать, что обстоятельства — понятие относительное, и иногда «хорошие обстоятельства» на самом деле означают наличие нескольких вещей, которые на первый взгляд кажутся недостатками. Я не собираюсь советовать вам не винить обстоятельства. Знаю, что мне везло. Я стараюсь помнить, что есть люди, которым живется гораздо труднее. Не стану притворяться, что понимаю, каково это. Всё, что хочу сказать: не важно, какие карты вам достались, хорошие или плохие. Если хотите быть довольными своей жизнью, нужно жить так упорно и полно, как только можете. Одноклассники Клиффа, конечно, не жили плохо. Им, возможно, не повезло с родителями, но у них хватило упорства поступить в школу собственными силами и работать над достижением своих целей. В любом случае, я посвятил всего себя жизни в этом мире и намерен продолжать в том же духе. Другим моё «всего» может показаться поверхностным и несерьёзным. Но разве не так всегда выглядят чужие жизни? Что бы о вас ни говорили, это не изменит вашу судьбу, так зачем беспокоиться? Понимаете? Так что, эй, если вы читаете это, живите полной жизнью… Тьфу, мы тут совсем в проповедники ударились, да? Должно быть, я старею. Похоже, это случилось. Я стал отцом. Ладно, хватит разговоров об обстоятельствах. Получилась какая-то лекция. Теперь мне интересно, кто расшифровал мой язык. Может, какой-нибудь учёный? Или маг, ожидавший найти потрясающие магические секреты, скрытые на страницах моего дневника… В любом случае, извините за отсутствие удивительных тайн. Практически всё, что я знал о магии, я рассказал Рокси, так что всё это должно быть доступно для изучения в Магическом университете Раноа или Институте магии Асуры. Если бы мне пришлось дать один совет тем, кто пойдёт по моим стопам, то вот он: независимо от того, хотите ли вы изучать чтение заклинаний, невербальную магию, заклинания с магическими кругами или что там модно в ваше время, читатель, вы должны практиковаться. Повторяйте одно и то же заклинание снова и снова, пока голова не закружится, а потом, когда отдыхаете, придумывайте хитрые способы его использования. Вы должны полностью посвятить себя этому. Если будете так делать, то даже не будучи гением, который появляется раз в поколение, станете достаточно искусным, чтобы заслужить уважение товарищей. Точно! Ещё кое-что. Если вы задумали перевести этот дневник и преподнести его правителю какой-нибудь страны, не стоит. Понимаю, перевод языка из другого мира впечатляет, и хочется, чтобы ваш труд оценили по достоинству. Вам хочется получить достойное вознаграждение за свои усилия. Дело в том, что в дневнике записаны некоторые вещи, которые выставляют королевскую семью Асуры не в лучшем свете. Они ни за что не потерпят таких заявлений, как «Королева Асуры была марионеткой Бога Драконов Орстеда!» На кону стоит их престиж, понимаете? Ариэль, возможно, ограничится тем, что просто посадит вас под замок, но я не могу гарантировать, что её потомки сохранят вам жизнь. Думаю, если все государства, упомянутые в этом дневнике, исчезнут с лица земли, тогда можете делать что угодно. Хм. Полагаю, если прошло столько времени, то вы наверняка историк. Если так, надеюсь, вы будете часто ссылаться на эти записи как на пример обычной семьи того периода. Правда, я использовал знания из прошлой жизни, чтобы изобрести заново некоторые необычные приспособления, так что особо не полагайтесь на это. И да... ещё кое-что. На случай, если тот, кто читает это, окажется из того же мира, что и я. Если, в отличие от меня, вы захотите вернуться домой... дам вам совет. Есть способ вернуться в ваш прежний мир. Следуйте по следам Тишины Семи Звёзд. Ах да, и если вам когда-нибудь приснится белое пространство с каким-то пиксельным ублюдком, который даёт советы, не слушайте его. Он лжец, поняли? Прощайте.</w:t>
      </w:r>
    </w:p>
    <w:p>
      <w:pPr>
        <w:pStyle w:val="Heading1"/>
      </w:pPr>
      <w:r>
        <w:t xml:space="preserve">Эпилог: Нулевой пролог</w:t>
      </w:r>
    </w:p>
    <w:p>
      <w:r>
        <w:t xml:space="preserve">500 год Эры Бронированного Дракона. В это время жила девочка, которую называли Мико Возрождения. Её глаза казались безжизненными: с самого рождения в них отражалось лишь отчаяние и пустота. А взрослые находили её пугающей и старались держаться подальше. Девочка знала, какая судьба её ожидает. Она знала это ещё до своего рождения. Хотя, если быть точнее, именно в первый раз, когда она родилась, ей было неизвестно, что ждёт впереди. Да, она перерождалась снова и снова. Хотя и это не совсем верно: она проживала одну и ту же жизнь по кругу. Впрочем, и это тоже было бы не совсем верным. Каждый раз её жизнь чуточку отличалась от прошлой. Пусть и чуточку… но исход всегда был одним и тем же. Её жизнь неизменно вела к одному и тому же завершению. Она никогда не менялась по-настоящему и всегда заканчивалась одинаково — смертью. Девочка умирала. Смерть рано или поздно настигает каждого, но её конец был особенно страшен. Государство обращалось с ней как с инструментом, а затем она неизменно попадала в руки врагов и погибала. Словно игрушка, которую дети вырывают друг у друга из рук. То её насиловали самым зверским образом, то скармливали живьём монстрам, то сковывали и топили в воде… И каждая такая смерть сопровождалась мучительной безысходностью. Для неё жизнь была дорогой к отчаянию, каждый день приближал к эшафоту. Надежды угасла давно. У девочки была необычайная сила — она могла обращать время вспять, но не более чем на один день. Она могла восстанавливать разрушенные вещи и даже оживлять умерших, но только в пределах одного дня… Этого оказалось достаточно, чтобы государство забрало её к себе и провозгласило Мико. Король страны сделал её своей собственностью, полностью подчинив себе. Благодаря её дару он избавился от болезней и ран. Странным образом, остановить старение она не могла, но для короля это не имело значения. За свою жизнь девочка знала трёх королей. Их имена и внешность всегда оставались прежними, но характер и поступки с каждым новым кругом становились немного другими. С каждой новой жизнью, с каждым новым испытанием король понемногу менялся. Кто-то, возможно, назвал бы одного из них мудрым правителем, а другого — глупцом. Но для девочки это не имело никакого значения. Ни один из королей не проявлял к ней особого отношения. Для неё все они были одинаковы. Дар Мико не принёс ей ни малейшей радости. Она не могла повернуть время вспять для себя, не могла использовать свою силу ради собственного блага. Эта сила стала для неё не даром, а оковами, приковавшими к тюрьме под названием королевский дворец. И каждый раз всё заканчивалось смертью. Она жила в уединённом уголке дворца, снова и снова встречала немного разных людей, и снова погибала. Порой она не справлялась с возложенной на неё задачей и вызывала гнев короля. Иногда королевство захватывали враги, и она оказывалась в плену. Бывали случаи, когда на страну нападали демоны и уничтожали всех до последнего. Всякий раз её ждала мучительная гибель. А затем всё начиналось заново. Рождение в забытой деревушке на окраине королевства. Детство под тяжёлыми взглядами взрослых. Потом — дворец и неизбежная смерть. Разумеется, поначалу она пыталась вырваться из этого круга. Скрывала свою способность, мечтала остаться с отцом и матерью навсегда. Но всё было бесполезно. Когда ей исполнялось пять лет, из дворца неизменно приходили солдаты и уводили её. Она пыталась сбежать из деревни заранее, но и это не приносило успеха. Её убивали монстры, или она попадала в руки разбойников и работорговцев. Её продавали в разные места, но в итоге она всё равно оказывалась во дворце. Судьба, словно ловушка для муравьёв, вновь и вновь затягивала её в стены дворца, чтобы потом обречь на смерть и отчаяние. Это был настоящий ад — бесконечный, нескончаемый. Ад, который разрушил её душу без остатка. Девочка лишилась чувств и с пустым взглядом выполняла приказы короля, словно бездушная кукла. Сто лет, двести, тысяча, две тысячи или даже десять, двадцать тысяч лет. Она уже не помнила, сколько раз умирала и сколько раз жила. Воспоминания всегда были размытыми, и ни одного счастливого она не могла восстановить в памяти. Только моменты смерти всегда оставались ясными. Наверное, это был инстинкт. Инстинкт самосохранения запечатлевал момент гибели как нечто, чего следует избегать. В итоге вся её жизнь оказалась закрашена этими мгновениями. Воспоминаний не осталось, только непрерывная череда смертей. Среди этого бесконечного умирания в ней зародилась мысль. Сильная, отчаянная мысль. — Не хочу больше… Кто-нибудь, помогите мне… И в тот миг законы мира изменились. ★★★ В следующей жизни произошли перемены. Она появилась на свет в незнакомой деревне, а в пять лет её забрали во дворец. Там она безоговорочно подчинялась королю, и дни, когда ей приходилось использовать свою силу, ничем не отличались от прежних. Но в десять лет произошло нечто новое — событие, которого прежде никогда не случалось. В день её десятого дня рождения девочку, словно в честь праздника, отвели в особое место. Её провели в подземелье дворца, в зал с огромным магическим кругом. Она и представить не могла, что в глубинах дворца скрывается нечто подобное, да и не удивительно — ей никогда не позволяли свободно гулять по коридорам. Вокруг круга стояли десятки взрослых. Все они держали посохи, были облачены в чёрные мантии и скрывали лица под глубокими капюшонами. Из всего, что ей удалось узнать за годы нескончаемых страданий, девочка понимала лишь, что таких людей называют магами. Но зачем её сюда привели, она не знала. В магии и магических кругах она ничего не понимала, за всё время своего мучительного существования у неё не было ни единого шанса этому научиться. Девочку приковали к кругу. Взгляд её оставался пустым. Происходило нечто новое, но и это не вызвало в ней ни малейших эмоций. Всё равно в конце пути её ждёт смерть. Что бы ни случилось, ничего не изменится. Вот какое смирение поселилось в её сердце. Ритуал начался. Магический круг безжалостно вытягивал ману из тела девочки. В теле человека, именуемого как Мико, таилась колоссальная магическая мощь. Однако эта сила была совершенно иного рода, нежели та, что применялась в обычной магии или боевых искусствах: по своей природе она не предназначалась ни для заклинаний, ни для подобных кругов. Так было ли случайностью то, что круг смог вытянуть силу из тела девочки? Нет, это не было случайностью. Круг создали намеренно, именно для того, чтобы он сработал благодаря силе Мико Возрождения. Кто же был его создателем? Девочка не видела этого человека, но знала, что создательница находилась в дальнем углу зала. Это была женщина, магический рыцарь, которую считали величайшим гением в истории королевства. Она наблюдала за происходящим с тем же отстранённым выражением лица, что и девочка, хотя и не выглядела такой равнодушной. Ритуал завершился успехом. Магический круг вспыхнул ослепительным светом — светом семи цветов. Это был свет призыва. огда сияние исчезло, в центре круга появился мальчик. — Получилось! — Вышло! — Королевство спасено! — радостно воскликнули маги. Пока все ликовали, мальчик растерянно оглядывался по сторонам. Взгляд его упал на девочку, сидевшую прямо перед ним на полу с пустыми глазами. — Эм… где это я? Я же был вместе с Нана и Куро… а? — растерянно пробормотал он. Никто из присутствующих не понял ни слова, но девочка, по какой-то причине, всё поняла. Возможно, потому что её сила была использована в ритуале. Или потому, что появление мальчика было связано именно с ней. — А, меня зовут Акито Синохара… А тебя?.. — Я — «Мико Возрождения»… — Мик… подожди, а твоё настоящее имя? Девочка задумалась. За всё время, проведённое в этом аду, а особенно после того, как оказалась во дворце, никто ни разу не спросил её имени. У Мико не было имени. Если Мико становился кто-то из королевской семьи, возможно, делали исключение. Но обычно имя ребёнка отнимали, и с тех пор его называли только Мико, никак иначе. Девочка не стала исключением. Правда, чаще всего имя забирали раньше, чем ребёнок успевал его запомнить. Но она своё имя помнила. Помнила потому, что умирала снова и снова, бесчисленное количество раз. Имя, которое ей дали отец и мать. — …Лилия. — Понятно, красивое имя, — с улыбкой произнёс мальчик. И от этой улыбки сердце девочки вдруг забилось быстрее. ★★★ Девочка чувствовала, что всё меняется. Король освободил её от обязанностей Мико, и теперь она стала переводчицей при мальчике. Вместе с ним и магическим рыцарем, приставленным в качестве охраны, они втроём свободно прогуливались по дворцу. — Лилия, а что это такое? Мальчик, явившийся из другого мира, расспрашивал её обо всём подряд — о мире, о быте, о людях. Девочка умирала много раз, но почти ничего не знала. — Что это такое… — повторила она вслед за мальчиком. — М? Это магический инструмент. Если вложить в него ману, из наконечника вырывается огонь. Наверное, рыцари собираются в лес, охотиться на монстров с помощью этого инструмента. Когда Лилия не знала ответа, она обращалась к рыцарю, и та всегда отвечала, хоть и с ленцой. В отличие от девочки, рыцарь знала почти всё. — Хм, похоже на огнемёт… Кстати, в этом мире ведь много древесных монстров, да? Лилия, а ты их видела? — …Пару раз. Они двигались, шурша. — Шурша… ха, даже представить трудно. Хотя нет, я, кажется, видел что-то подобное в кино. — В кино?.. — Кино — это… Так проходили дни переводчицы. Её жизнь изменилась до неузнаваемости, стала совсем иной, словно началась заново. Каждый раз, узнавая что-то новое об этом мире, мальчик смеялся открыто и беззаботно, и каждый раз сердце Лилии откликалось на этот смех. Сначала она думала, что ничего уже не изменится, что её жизнь закончена. Но рассказы мальчика о его мире уносили её мысли далеко-далеко. Слушая ответы рыцаря на вопросы мальчика, Лилия начала понимать, насколько велик и разнообразен этот мир, сколь многого она не знала о людях и вещах вокруг. Спустя какое-то время после появления мальчика она вдруг почувствовала вкус еды. Научилась слушать утреннее пение птиц. Замечала, как приятно греет солнце. Она поняла, что снова живёт. Решила, что её мучения наконец закончились. Мальчик пришёл, чтобы спасти её, вырвать из бесконечного ада. Значит, она была рождена для того, чтобы встретить его. Теперь, казалось, начиналась её настоящая жизнь. «Это судьба», — думала она с полной уверенностью. Мальчик был таким надёждным и добрым, что стал для неё опорой. Но судьба её предала. ★★★ Королевство охватило пламя войны. Девочка была в курсе об этом лучше многих и понимала: каждый раз она погибает в этом огне. Но кое-чего она не знала. Она не знала, что мальчика призвали именно для победы в этой войне. Что придворный пророк предсказал неминуемое поражение и посоветовал призвать героя из другого мира. Что королевство потратило десять лет, следуя его словам, и уже не могло отступить. Девочка не знала ничего из этого. А мальчик сражался. Вот только воевать он не умел. Люди королевства знали об этом, но всё равно отправили его на поле боя. Облачили в доспехи, вложили в руки меч и поставили в первые ряды войска. Именно для этого его и призвали. И… мальчик погиб. Он пал в самом центре хаоса войны, погибнув страшной смертью. Стоя на поле боя, едва держась на дрожащих ногах, ему снёс голову вражеский полководец одним ударом. Голова досталась врагу, а к девочке вернулось лишь безжизненное тело мальчика. Люди королевства смотрели на мёртвого мальчика и лишь вздыхали. — Герой из другого мира оказался бесполезен. Верить бредням пророка было глупостью. Вот и всё, что они сказали. Девочка бросилась к телу мальчика и изо всех сил попыталась воскресить его. Но было уже слишком поздно. Прошло больше суток с его гибели, и тело начало разлагаться. Её сил не хватало. Она была бессильна. Девочка плакала и кричала: «П-п-почему? За что мне всё это-о-о?». Это была не просто скорбь. Она ощущала, что судьба обращается с ней как с игрушкой. Ощущение беспомощности, словно кто-то издевается над ней: что бы она ни делала, всё оказывается напрасным. Это чувство захлестнуло её целиком. И королевство вновь было уничтожено. Девочку схватили, и она, как всегда, погрузилась в отчаяние. Но на этот раз всё было иначе. Впервые в жизни она до боли сильно задумалась: «Я хочу жить!..» Это было не «не хочу умирать» и не «спасите». А именно: «Я хочу жить вместе с ним!..» Время, прожитое вместе с мальчиком, было недолгим. Но эти короткие дни прочно поселились в её сердце. Они с лёгкостью вытеснили воспоминания о смерти, которые прежде заполняли всё внутри. Мальчик был её первой надеждой в жизни. Эта надежда заставила её поднять голову и смотреть вперёд. Впервые в жизни она обратила внимание на собственную силу. В момент смерти, закусив губу до крови, девушка использовала свою силу. Способность, которая, как считалось, отматывает время всего на один день. Способность, которую все, хоть и смутно чувствуя неладное, не изучали подробно, потому что она была удобна. Напрягая разум до предела, она задействовала её — способность изменять прошлое. И тогда мир закружился вокруг неё. ★★★ Сила девочки достигла прошлого. 400-й год Эры Бронированного Дракона. Город Роа, поместье Фиттоа — место, где погиб любимый ею мальчик. В небе над этим местом возникла трещина в пространстве и времени. За ней скрывалось нечто, тесно связанное с мальчиком. Это существо было удивительно похоже на душу девочки, желавшей жить рядом с ним. Поэтому мир сам собой начал меняться, прокладывая путь к спасению мальчика. Создавая будущее, в котором он выживет. В 500-м году Эры Бронированного Дракона мальчик должен был спастись. …Так должно было быть. Однако заставить появиться в прошлом человека, которого там никогда не было, оказалось невозможным, даже при всей мощи её силы. Это было совсем иное дело, чем залечить рану или уберечь от болезни. Трещина в пространстве существовала, но существо так и не смогло ступить в этот мир. Сила девочки и сила самого мира противостояли друг другу на равных. 400-й год. 401-й. 402-й. 403-й… Мир продолжал идти своим чередом. Но в этот самый момент сквозь разлом в пространстве и времени заблудилась одна душа. Она не имела никакого отношения к мальчику. Просто умерла поблизости — в тот самый миг, когда мальчик переносился, ещё до того, как сила девочки призвала её существование. Однако именно потому, что душа пребывала в бестелесном состоянии, ей удалось проскользнуть сквозь щели разлома, который мир пытался удержать закрытым, и войти в него. Блуждая без цели, она вселилась в новорождённого младенца, что был на пороге смерти. Владельца этой души нарекли Рудеусом Грейратом. Его присутствие изменило мир — пусть совсем немного, но изменило. Он повлиял на мировоззрение Рокси Мигурдии, нарушил ход судьбы Сильфиетты, наделил мудростью Эрис Бореас Грейрат. Его поступки ослабили сопротивление мира. Разлом в пространстве и времени расширился. И в 417-м году Эры Бронированного Дракона была призвана Нанахоси Сидзука. Однако существование Рудеуса Грейрата изменило мир куда сильнее, чем того желала девочка. То, что должно было произойти лишь ради спасения мальчика, вышло далеко за рамки задуманного. История двинулась в направлении, которого не мог предвидеть никто. Мир изменился. Было ли это именно то, чего хотела девочка, — неизвестно. Ведь она ещё не родилась. Но спустя несколько лет после смерти Рудеуса… девочка появилась на свет. Ценой завершения цикла родился пустой сосуд — Мико, почти полностью лишённая своих способностей, чтобы исполнить заветное желание. Она родилась в новом для неё мире. Сможет ли она дожить до конца? Этого пока не знает никто.</w:t>
      </w:r>
    </w:p>
    <w:p>
      <w:pPr>
        <w:pStyle w:val="Heading1"/>
      </w:pPr>
      <w:r>
        <w:t xml:space="preserve">Послесловие команды:</w:t>
      </w:r>
    </w:p>
    <w:p>
      <w:r>
        <w:t xml:space="preserve">Grodormu (Редактор): Приветствую всех. Вот и закончилась история Рудеуса Грейрата. За эти 26 томов мы видели как отвратительный сломленный человек потихоньку менялся и становился лучше, да он иногда спотыкался и откатывался назад, но все мы люди. Жаль, что ситуация вокруг тайтла в последнее время печальная, но надеюсь через несколько месяцев она станет легче. Также жаль, что не смогу прочесть ваши комментарии под финальным томом, порой находил там интересные или забавные, также не получится прочесть реакции тех, кто не читал вебку и терпеливо ждал наш перевод. Но не будем о грустном. История Рудеуса закончилась, но сама вселенная продолжает развиваться. Совсем недавно релизнулся 3 том Избыточности и он накинул очень много мелких моментов, которые закладывают основу для продолжения истории войны с Хитогами. До встречи в спин-оффах и продолжениях. sonozaki_nori (Переводчик): Всем привет! На связи Норич. Вот и всё… История закончена. Вернее сказать, история Рудеуса Грейрата закончена. Долго мы к этому шли. Три года перевода, три года сложных и одновременно приятных моментов. За всё время как я сел за кресло главного переводчика тайтла и в целом команды, я успел многое пережить как и Рудеус. Я никогда не говорил этого, но Реинкарнация Безработного для меня самая лучшая История. Спасибо Рифудзин за то, что написал такую потрясающую историю. А ещё спасибо Широтаке за его отлично нарисованные иллюстрации. Мы многое прошли все вместе. Нынче (30 июня 2025 года) Безработного запретили в России. Все это проделки РКН. Я лично впал в тильт на некоторое время, но после возобновился и закончил наконец историю. Немного новостей: БУДЕТ ГИГА РЕМЕЙК ВСЕХ ТОМОВ С ЯПОНСКОГО! До этого мы переводили с анлейта который многое обрезал, косячил и мы сами также косячили вслед. Потому после перевода Избыточности мы начнём глобальный Ремейк. Так что прошу нас не теряйте. Наш ТГК по безрабу всегда доступен и открыт для всех.Остались ещё три доп главы и 100 иллюстрации с чар дизом персонажей, но они будут позже. Там много инфы касательно прошлого Рудеуса, все его техники, магия и прочее, что я не переводил в 1-10 томов. Потому над ним идёт колоссальная работа. А при ремейке мы его и вовсе поменяем. Ожидайте, они выйдут… не знаем когда. Но выйдут, не волнуйтесь. Что ж… Спасибо всем, что были с нами столько лет! Отдельная благодарность всем Бустерам что поддержали меня и поддерживают по сей день. До скорых встреч в Ремейке и в Избыточности!</w:t>
      </w:r>
    </w:p>
    <w:sectPr/>
  </w:body>
</w:document>
</file>